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2853F" w14:textId="6D2E36F6" w:rsidR="002C45EA" w:rsidRDefault="001616F2" w:rsidP="002C45EA">
      <w:pPr>
        <w:tabs>
          <w:tab w:val="left" w:pos="3522"/>
          <w:tab w:val="left" w:pos="3617"/>
          <w:tab w:val="left" w:pos="6170"/>
        </w:tabs>
        <w:rPr>
          <w:b/>
          <w:bCs/>
          <w:sz w:val="28"/>
          <w:szCs w:val="28"/>
        </w:rPr>
      </w:pPr>
      <w:r w:rsidRPr="001616F2">
        <w:rPr>
          <w:b/>
          <w:bCs/>
          <w:sz w:val="28"/>
          <w:szCs w:val="28"/>
        </w:rPr>
        <w:t>03 Algebraické výrazy – met.</w:t>
      </w:r>
      <w:r w:rsidR="001006DB">
        <w:rPr>
          <w:b/>
          <w:bCs/>
          <w:sz w:val="28"/>
          <w:szCs w:val="28"/>
        </w:rPr>
        <w:tab/>
      </w:r>
    </w:p>
    <w:p w14:paraId="70994784" w14:textId="3D13383C" w:rsidR="002C45EA" w:rsidRPr="002C45EA" w:rsidRDefault="002C45EA" w:rsidP="002C45EA">
      <w:pPr>
        <w:tabs>
          <w:tab w:val="left" w:pos="3522"/>
          <w:tab w:val="left" w:pos="3617"/>
          <w:tab w:val="left" w:pos="6170"/>
        </w:tabs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638578" wp14:editId="19133295">
                <wp:simplePos x="0" y="0"/>
                <wp:positionH relativeFrom="margin">
                  <wp:posOffset>-91929</wp:posOffset>
                </wp:positionH>
                <wp:positionV relativeFrom="paragraph">
                  <wp:posOffset>214874</wp:posOffset>
                </wp:positionV>
                <wp:extent cx="6610350" cy="19050"/>
                <wp:effectExtent l="152400" t="171450" r="57150" b="152400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7120C" id="Přímá spojnice 51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7.25pt,16.9pt" to="513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" strokecolor="#00b050" strokeweight="2.25pt">
                <v:stroke joinstyle="miter"/>
                <w10:wrap anchorx="margin"/>
              </v:line>
            </w:pict>
          </mc:Fallback>
        </mc:AlternateContent>
      </w:r>
      <w:r w:rsidRPr="002C45EA">
        <w:rPr>
          <w:b/>
          <w:bCs/>
          <w:sz w:val="24"/>
          <w:szCs w:val="24"/>
        </w:rPr>
        <w:t>Stručný přehled teorie</w:t>
      </w:r>
      <w:r w:rsidRPr="002C45EA">
        <w:rPr>
          <w:b/>
          <w:bCs/>
          <w:sz w:val="24"/>
          <w:szCs w:val="24"/>
        </w:rPr>
        <w:tab/>
      </w:r>
    </w:p>
    <w:p w14:paraId="4C91D92C" w14:textId="1A662741" w:rsidR="002C45EA" w:rsidRDefault="002C45EA" w:rsidP="002C45EA">
      <w:pPr>
        <w:ind w:left="3540" w:hanging="3540"/>
      </w:pPr>
      <w:r>
        <w:rPr>
          <w:b/>
        </w:rPr>
        <w:t>Algebraický výraz:</w:t>
      </w:r>
      <w:r>
        <w:t xml:space="preserve"> </w:t>
      </w:r>
      <w:r>
        <w:tab/>
        <w:t>zápis skládající se z čísel a z písmen označujících proměnné, jež jsou spojeny znaky operací, popř. obsahují závorky</w:t>
      </w:r>
    </w:p>
    <w:p w14:paraId="12454780" w14:textId="1879DA40" w:rsidR="002C45EA" w:rsidRDefault="002C45EA" w:rsidP="002C45EA">
      <w:pPr>
        <w:ind w:left="3540" w:hanging="3540"/>
      </w:pPr>
      <w:r>
        <w:rPr>
          <w:b/>
        </w:rPr>
        <w:t>Definiční obor výrazu:</w:t>
      </w:r>
      <w:r>
        <w:tab/>
        <w:t>množina hodnot proměnných, pro něž má algebraický výraz smysl (neformálně „Podmínky“)</w:t>
      </w:r>
    </w:p>
    <w:p w14:paraId="06D4BD2A" w14:textId="3F3A36AF" w:rsidR="002C45EA" w:rsidRDefault="002C45EA" w:rsidP="002C45EA">
      <w:pPr>
        <w:ind w:left="3540" w:hanging="3540"/>
      </w:pPr>
      <w:r>
        <w:rPr>
          <w:b/>
        </w:rPr>
        <w:t>Úprava algebraického výrazu:</w:t>
      </w:r>
      <w:r>
        <w:tab/>
        <w:t xml:space="preserve">spočívá v nahrazení daného algebraického výrazu jednodušším algebraickým výrazem (ve tvaru např. součinu, bez odmocnin ve jmenovateli, ...), který se původnímu výrazu rovná na jejich společném definičním oboru </w:t>
      </w:r>
    </w:p>
    <w:p w14:paraId="2A69A88F" w14:textId="33B9E90A" w:rsidR="002C45EA" w:rsidRDefault="002C45EA" w:rsidP="002C45EA">
      <w:pPr>
        <w:rPr>
          <w:b/>
        </w:rPr>
      </w:pPr>
      <w:r>
        <w:rPr>
          <w:b/>
        </w:rPr>
        <w:t>Druhy algebraických výrazů:</w:t>
      </w:r>
    </w:p>
    <w:p w14:paraId="3274478C" w14:textId="6C631C4D" w:rsidR="002C45EA" w:rsidRDefault="002C45EA" w:rsidP="002C45EA">
      <w:pPr>
        <w:numPr>
          <w:ilvl w:val="0"/>
          <w:numId w:val="14"/>
        </w:numPr>
        <w:spacing w:after="0" w:line="240" w:lineRule="auto"/>
        <w:ind w:left="709" w:hanging="349"/>
      </w:pPr>
      <w:r>
        <w:t xml:space="preserve">iracionální </w:t>
      </w:r>
      <w:r>
        <w:tab/>
        <w:t>(obsahují odmocniny,</w:t>
      </w:r>
      <w:r>
        <w:tab/>
      </w:r>
      <w:r>
        <w:tab/>
      </w:r>
      <w:r>
        <w:rPr>
          <w:position w:val="-10"/>
        </w:rPr>
        <w:object w:dxaOrig="2680" w:dyaOrig="380" w14:anchorId="27327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85pt;height:18.9pt" o:ole="">
            <v:imagedata r:id="rId7" o:title=""/>
          </v:shape>
          <o:OLEObject Type="Embed" ProgID="Equation.3" ShapeID="_x0000_i1025" DrawAspect="Content" ObjectID="_1678948386" r:id="rId8"/>
        </w:object>
      </w:r>
      <w:r>
        <w:t>)</w:t>
      </w:r>
    </w:p>
    <w:p w14:paraId="31E99848" w14:textId="77777777" w:rsidR="002C45EA" w:rsidRDefault="002C45EA" w:rsidP="002C45EA">
      <w:pPr>
        <w:numPr>
          <w:ilvl w:val="0"/>
          <w:numId w:val="14"/>
        </w:numPr>
        <w:spacing w:after="0" w:line="240" w:lineRule="auto"/>
        <w:ind w:left="709" w:hanging="349"/>
      </w:pPr>
      <w:r>
        <w:t xml:space="preserve">racionální </w:t>
      </w:r>
      <w:r>
        <w:tab/>
        <w:t xml:space="preserve">(nevyskytují se v nich odmocniny) </w:t>
      </w:r>
    </w:p>
    <w:p w14:paraId="6983D480" w14:textId="06A9EACB" w:rsidR="002C45EA" w:rsidRDefault="002C45EA" w:rsidP="002C45EA">
      <w:pPr>
        <w:numPr>
          <w:ilvl w:val="1"/>
          <w:numId w:val="13"/>
        </w:numPr>
        <w:spacing w:after="0" w:line="240" w:lineRule="auto"/>
      </w:pPr>
      <w:r>
        <w:t>celistvé:</w:t>
      </w:r>
      <w:r>
        <w:tab/>
        <w:t xml:space="preserve"> mnohočleny (</w:t>
      </w:r>
      <w:r>
        <w:rPr>
          <w:position w:val="-10"/>
        </w:rPr>
        <w:object w:dxaOrig="4080" w:dyaOrig="360" w14:anchorId="550027F0">
          <v:shape id="_x0000_i1026" type="#_x0000_t75" style="width:204pt;height:18pt" o:ole="">
            <v:imagedata r:id="rId9" o:title=""/>
          </v:shape>
          <o:OLEObject Type="Embed" ProgID="Equation.3" ShapeID="_x0000_i1026" DrawAspect="Content" ObjectID="_1678948387" r:id="rId10"/>
        </w:object>
      </w:r>
      <w:r>
        <w:t>)</w:t>
      </w:r>
    </w:p>
    <w:p w14:paraId="017C243F" w14:textId="77777777" w:rsidR="002C45EA" w:rsidRDefault="002C45EA" w:rsidP="002C45EA">
      <w:pPr>
        <w:numPr>
          <w:ilvl w:val="1"/>
          <w:numId w:val="13"/>
        </w:numPr>
        <w:spacing w:after="0" w:line="240" w:lineRule="auto"/>
      </w:pPr>
      <w:r>
        <w:t>lomené:</w:t>
      </w:r>
      <w:r>
        <w:tab/>
        <w:t xml:space="preserve"> podíly mnohočlenů (jmenovatel ≠ 0, </w:t>
      </w:r>
      <w:r>
        <w:rPr>
          <w:position w:val="-24"/>
        </w:rPr>
        <w:object w:dxaOrig="2320" w:dyaOrig="660" w14:anchorId="0208FDE7">
          <v:shape id="_x0000_i1027" type="#_x0000_t75" style="width:115.85pt;height:33.25pt" o:ole="">
            <v:imagedata r:id="rId11" o:title=""/>
          </v:shape>
          <o:OLEObject Type="Embed" ProgID="Equation.3" ShapeID="_x0000_i1027" DrawAspect="Content" ObjectID="_1678948388" r:id="rId12"/>
        </w:object>
      </w:r>
      <w:r>
        <w:t>)</w:t>
      </w:r>
    </w:p>
    <w:p w14:paraId="12872E07" w14:textId="3FF1A88E" w:rsidR="002C45EA" w:rsidRDefault="002C45EA" w:rsidP="003628E9">
      <w:pPr>
        <w:tabs>
          <w:tab w:val="right" w:pos="10466"/>
        </w:tabs>
        <w:rPr>
          <w:b/>
        </w:rPr>
      </w:pPr>
      <w:r>
        <w:rPr>
          <w:b/>
        </w:rPr>
        <w:t>Vzorce:</w:t>
      </w:r>
      <w:r w:rsidR="003628E9">
        <w:rPr>
          <w:b/>
        </w:rPr>
        <w:tab/>
      </w:r>
    </w:p>
    <w:p w14:paraId="2827E392" w14:textId="4F7B9E31" w:rsidR="004A7C06" w:rsidRPr="004A7C06" w:rsidRDefault="004A7C06" w:rsidP="004A7C06">
      <w:pPr>
        <w:rPr>
          <w:rFonts w:eastAsiaTheme="minorEastAsia"/>
          <w:noProof/>
        </w:rPr>
      </w:pPr>
      <w:r w:rsidRPr="004A7C06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4EC23" wp14:editId="5470AC3F">
                <wp:simplePos x="0" y="0"/>
                <wp:positionH relativeFrom="margin">
                  <wp:align>left</wp:align>
                </wp:positionH>
                <wp:positionV relativeFrom="paragraph">
                  <wp:posOffset>1208942</wp:posOffset>
                </wp:positionV>
                <wp:extent cx="5020945" cy="0"/>
                <wp:effectExtent l="0" t="0" r="0" b="0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0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1F4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2" o:spid="_x0000_s1026" type="#_x0000_t32" style="position:absolute;margin-left:0;margin-top:95.2pt;width:395.35pt;height:0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">
                <v:stroke dashstyle="dash"/>
                <w10:wrap anchorx="margin"/>
              </v:shape>
            </w:pict>
          </mc:Fallback>
        </mc:AlternateContent>
      </w:r>
      <w:r w:rsidRPr="004A7C06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B785A" wp14:editId="0108EDF4">
                <wp:simplePos x="0" y="0"/>
                <wp:positionH relativeFrom="column">
                  <wp:posOffset>33460</wp:posOffset>
                </wp:positionH>
                <wp:positionV relativeFrom="paragraph">
                  <wp:posOffset>865358</wp:posOffset>
                </wp:positionV>
                <wp:extent cx="3590925" cy="0"/>
                <wp:effectExtent l="7620" t="8255" r="11430" b="10795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948DD" id="Přímá spojnice se šipkou 13" o:spid="_x0000_s1026" type="#_x0000_t32" style="position:absolute;margin-left:2.65pt;margin-top:68.15pt;width:28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">
                <v:stroke dashstyle="dash"/>
              </v:shape>
            </w:pict>
          </mc:Fallback>
        </mc:AlternateContent>
      </w:r>
      <w:r w:rsidRPr="004A7C06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816062" wp14:editId="29975C4A">
                <wp:simplePos x="0" y="0"/>
                <wp:positionH relativeFrom="margin">
                  <wp:posOffset>-63304</wp:posOffset>
                </wp:positionH>
                <wp:positionV relativeFrom="paragraph">
                  <wp:posOffset>566615</wp:posOffset>
                </wp:positionV>
                <wp:extent cx="3590925" cy="0"/>
                <wp:effectExtent l="0" t="0" r="0" b="0"/>
                <wp:wrapNone/>
                <wp:docPr id="14" name="Přímá spojnice se šipko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756D4" id="Přímá spojnice se šipkou 14" o:spid="_x0000_s1026" type="#_x0000_t32" style="position:absolute;margin-left:-5pt;margin-top:44.6pt;width:282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">
                <v:stroke dashstyle="dash"/>
                <w10:wrap anchorx="margin"/>
              </v:shape>
            </w:pict>
          </mc:Fallback>
        </mc:AlternateContent>
      </w:r>
      <w:r w:rsidRPr="004A7C06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BA18D" wp14:editId="519E2EEE">
                <wp:simplePos x="0" y="0"/>
                <wp:positionH relativeFrom="column">
                  <wp:posOffset>-51631</wp:posOffset>
                </wp:positionH>
                <wp:positionV relativeFrom="paragraph">
                  <wp:posOffset>258250</wp:posOffset>
                </wp:positionV>
                <wp:extent cx="3590925" cy="0"/>
                <wp:effectExtent l="5715" t="8255" r="13335" b="10795"/>
                <wp:wrapNone/>
                <wp:docPr id="15" name="Přímá spojnice se šipko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0A26B" id="Přímá spojnice se šipkou 15" o:spid="_x0000_s1026" type="#_x0000_t32" style="position:absolute;margin-left:-4.05pt;margin-top:20.35pt;width:28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">
                <v:stroke dashstyle="dash"/>
              </v:shape>
            </w:pict>
          </mc:Fallback>
        </mc:AlternateContent>
      </w:r>
      <w:r w:rsidR="002C45EA" w:rsidRPr="004A7C06"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B083E63" wp14:editId="47DF267F">
                <wp:simplePos x="0" y="0"/>
                <wp:positionH relativeFrom="column">
                  <wp:posOffset>-2652395</wp:posOffset>
                </wp:positionH>
                <wp:positionV relativeFrom="paragraph">
                  <wp:posOffset>29210</wp:posOffset>
                </wp:positionV>
                <wp:extent cx="1638300" cy="238125"/>
                <wp:effectExtent l="9525" t="9525" r="9525" b="9525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381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FF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B9097" id="Obdélník 17" o:spid="_x0000_s1026" style="position:absolute;margin-left:-208.85pt;margin-top:2.3pt;width:129pt;height:18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" fillcolor="#ff9" strokecolor="#ff9"/>
            </w:pict>
          </mc:Fallback>
        </mc:AlternateContent>
      </w:r>
      <m:oMath>
        <m:r>
          <w:rPr>
            <w:rFonts w:ascii="Cambria Math"/>
            <w:noProof/>
            <w:highlight w:val="yellow"/>
          </w:rPr>
          <m:t>(a</m:t>
        </m:r>
        <m:r>
          <w:rPr>
            <w:rFonts w:ascii="Cambria Math"/>
            <w:noProof/>
            <w:highlight w:val="yellow"/>
          </w:rPr>
          <m:t>±</m:t>
        </m:r>
        <m:r>
          <w:rPr>
            <w:rFonts w:ascii="Cambria Math"/>
            <w:noProof/>
            <w:highlight w:val="yellow"/>
          </w:rPr>
          <m:t>b</m:t>
        </m:r>
        <m:sSup>
          <m:sSupPr>
            <m:ctrlPr>
              <w:rPr>
                <w:rFonts w:ascii="Cambria Math" w:hAnsi="Cambria Math"/>
                <w:i/>
                <w:noProof/>
                <w:highlight w:val="yellow"/>
              </w:rPr>
            </m:ctrlPr>
          </m:sSupPr>
          <m:e>
            <m:r>
              <w:rPr>
                <w:rFonts w:ascii="Cambria Math"/>
                <w:noProof/>
                <w:highlight w:val="yellow"/>
              </w:rPr>
              <m:t>)</m:t>
            </m:r>
          </m:e>
          <m:sup>
            <m:r>
              <w:rPr>
                <w:rFonts w:ascii="Cambria Math"/>
                <w:noProof/>
                <w:highlight w:val="yellow"/>
              </w:rPr>
              <m:t>2</m:t>
            </m:r>
          </m:sup>
        </m:sSup>
        <m:r>
          <w:rPr>
            <w:rFonts w:ascii="Cambria Math"/>
            <w:noProof/>
            <w:highlight w:val="yellow"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  <w:highlight w:val="yellow"/>
              </w:rPr>
            </m:ctrlPr>
          </m:sSupPr>
          <m:e>
            <m:r>
              <w:rPr>
                <w:rFonts w:ascii="Cambria Math"/>
                <w:noProof/>
                <w:highlight w:val="yellow"/>
              </w:rPr>
              <m:t>a</m:t>
            </m:r>
          </m:e>
          <m:sup>
            <m:r>
              <w:rPr>
                <w:rFonts w:ascii="Cambria Math"/>
                <w:noProof/>
                <w:highlight w:val="yellow"/>
              </w:rPr>
              <m:t>2</m:t>
            </m:r>
          </m:sup>
        </m:sSup>
        <m:r>
          <w:rPr>
            <w:rFonts w:ascii="Cambria Math"/>
            <w:noProof/>
            <w:highlight w:val="yellow"/>
          </w:rPr>
          <m:t>±</m:t>
        </m:r>
        <m:r>
          <w:rPr>
            <w:rFonts w:ascii="Cambria Math"/>
            <w:noProof/>
          </w:rPr>
          <m:t>2ab+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/>
                <w:noProof/>
              </w:rPr>
              <m:t>b</m:t>
            </m:r>
          </m:e>
          <m:sup>
            <m:r>
              <w:rPr>
                <w:rFonts w:ascii="Cambria Math"/>
                <w:noProof/>
              </w:rPr>
              <m:t>2</m:t>
            </m:r>
          </m:sup>
        </m:sSup>
      </m:oMath>
    </w:p>
    <w:p w14:paraId="63876F67" w14:textId="77777777" w:rsidR="004A7C06" w:rsidRPr="004A7C06" w:rsidRDefault="004A7C06" w:rsidP="004A7C06">
      <w:pPr>
        <w:pStyle w:val="Bezmezer"/>
        <w:rPr>
          <w:rFonts w:eastAsiaTheme="minorEastAsia"/>
          <w:noProof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noProof/>
              <w:highlight w:val="yellow"/>
            </w:rPr>
            <m:t>(</m:t>
          </m:r>
          <m:r>
            <w:rPr>
              <w:rFonts w:ascii="Cambria Math" w:hAnsi="Cambria Math"/>
              <w:noProof/>
              <w:highlight w:val="yellow"/>
            </w:rPr>
            <m:t>a</m:t>
          </m:r>
          <m:r>
            <m:rPr>
              <m:sty m:val="p"/>
            </m:rPr>
            <w:rPr>
              <w:rFonts w:ascii="Cambria Math" w:hAnsi="Cambria Math"/>
              <w:noProof/>
              <w:highlight w:val="yellow"/>
            </w:rPr>
            <m:t>±</m:t>
          </m:r>
          <m:r>
            <w:rPr>
              <w:rFonts w:ascii="Cambria Math" w:hAnsi="Cambria Math"/>
              <w:noProof/>
              <w:highlight w:val="yellow"/>
            </w:rPr>
            <m:t>b</m:t>
          </m:r>
          <m:sSup>
            <m:sSupPr>
              <m:ctrlPr>
                <w:rPr>
                  <w:rFonts w:ascii="Cambria Math" w:hAnsi="Cambria Math"/>
                  <w:noProof/>
                  <w:highlight w:val="yellow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highlight w:val="yellow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  <w:highlight w:val="yellow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noProof/>
              <w:highlight w:val="yellow"/>
            </w:rPr>
            <m:t>=</m:t>
          </m:r>
          <m:sSup>
            <m:sSupPr>
              <m:ctrlPr>
                <w:rPr>
                  <w:rFonts w:ascii="Cambria Math" w:hAnsi="Cambria Math"/>
                  <w:noProof/>
                  <w:highlight w:val="yellow"/>
                </w:rPr>
              </m:ctrlPr>
            </m:sSupPr>
            <m:e>
              <m:r>
                <w:rPr>
                  <w:rFonts w:ascii="Cambria Math" w:hAnsi="Cambria Math"/>
                  <w:noProof/>
                  <w:highlight w:val="yellow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  <w:highlight w:val="yellow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noProof/>
              <w:highlight w:val="yellow"/>
            </w:rPr>
            <m:t>±3</m:t>
          </m:r>
          <m:sSup>
            <m:sSupPr>
              <m:ctrlPr>
                <w:rPr>
                  <w:rFonts w:ascii="Cambria Math" w:hAnsi="Cambria Math"/>
                  <w:noProof/>
                  <w:highlight w:val="yellow"/>
                </w:rPr>
              </m:ctrlPr>
            </m:sSupPr>
            <m:e>
              <m:r>
                <w:rPr>
                  <w:rFonts w:ascii="Cambria Math" w:hAnsi="Cambria Math"/>
                  <w:noProof/>
                  <w:highlight w:val="yellow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  <w:highlight w:val="yellow"/>
                </w:rPr>
                <m:t>2</m:t>
              </m:r>
            </m:sup>
          </m:sSup>
          <m:r>
            <w:rPr>
              <w:rFonts w:ascii="Cambria Math" w:hAnsi="Cambria Math"/>
              <w:noProof/>
              <w:highlight w:val="yellow"/>
            </w:rPr>
            <m:t>b</m:t>
          </m:r>
          <m:r>
            <m:rPr>
              <m:sty m:val="p"/>
            </m:rPr>
            <w:rPr>
              <w:rFonts w:ascii="Cambria Math" w:hAnsi="Cambria Math"/>
              <w:noProof/>
              <w:highlight w:val="yellow"/>
            </w:rPr>
            <m:t>+3</m:t>
          </m:r>
          <m:r>
            <w:rPr>
              <w:rFonts w:ascii="Cambria Math" w:hAnsi="Cambria Math"/>
              <w:noProof/>
              <w:highlight w:val="yellow"/>
            </w:rPr>
            <m:t>a</m:t>
          </m:r>
          <m:sSup>
            <m:sSupPr>
              <m:ctrlPr>
                <w:rPr>
                  <w:rFonts w:ascii="Cambria Math" w:hAnsi="Cambria Math"/>
                  <w:noProof/>
                  <w:highlight w:val="yellow"/>
                </w:rPr>
              </m:ctrlPr>
            </m:sSupPr>
            <m:e>
              <m:r>
                <w:rPr>
                  <w:rFonts w:ascii="Cambria Math" w:hAnsi="Cambria Math"/>
                  <w:noProof/>
                  <w:highlight w:val="yellow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  <w:highlight w:val="yellow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noProof/>
              <w:highlight w:val="yellow"/>
            </w:rPr>
            <m:t>±</m:t>
          </m:r>
          <m:sSup>
            <m:sSupPr>
              <m:ctrlPr>
                <w:rPr>
                  <w:rFonts w:ascii="Cambria Math" w:hAnsi="Cambria Math"/>
                  <w:noProof/>
                  <w:highlight w:val="yellow"/>
                </w:rPr>
              </m:ctrlPr>
            </m:sSupPr>
            <m:e>
              <m:r>
                <w:rPr>
                  <w:rFonts w:ascii="Cambria Math" w:hAnsi="Cambria Math"/>
                  <w:noProof/>
                  <w:highlight w:val="yellow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  <w:highlight w:val="yellow"/>
                </w:rPr>
                <m:t>3</m:t>
              </m:r>
            </m:sup>
          </m:sSup>
        </m:oMath>
      </m:oMathPara>
    </w:p>
    <w:p w14:paraId="3E5709BA" w14:textId="77777777" w:rsidR="004A7C06" w:rsidRPr="004A7C06" w:rsidRDefault="004A7C06" w:rsidP="004A7C06">
      <w:pPr>
        <w:pStyle w:val="Bezmezer"/>
        <w:rPr>
          <w:rFonts w:eastAsiaTheme="minorEastAsia"/>
          <w:noProof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noProof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noProof/>
            </w:rPr>
            <m:t>(</m:t>
          </m:r>
          <m:r>
            <w:rPr>
              <w:rFonts w:ascii="Cambria Math" w:hAnsi="Cambria Math"/>
              <w:noProof/>
            </w:rPr>
            <m:t>a</m:t>
          </m:r>
          <m:r>
            <m:rPr>
              <m:sty m:val="p"/>
            </m:rPr>
            <w:rPr>
              <w:rFonts w:ascii="Cambria Math" w:hAnsi="Cambria Math"/>
              <w:noProof/>
            </w:rPr>
            <m:t>±</m:t>
          </m:r>
          <m:r>
            <w:rPr>
              <w:rFonts w:ascii="Cambria Math" w:hAnsi="Cambria Math"/>
              <w:noProof/>
            </w:rPr>
            <m:t>b</m:t>
          </m:r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noProof/>
            </w:rPr>
            <m:t>=</m:t>
          </m:r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noProof/>
            </w:rPr>
            <m:t>±4</m:t>
          </m:r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3</m:t>
              </m:r>
            </m:sup>
          </m:sSup>
          <m:r>
            <w:rPr>
              <w:rFonts w:ascii="Cambria Math" w:hAnsi="Cambria Math"/>
              <w:noProof/>
            </w:rPr>
            <m:t>b</m:t>
          </m:r>
          <m:r>
            <m:rPr>
              <m:sty m:val="p"/>
            </m:rPr>
            <w:rPr>
              <w:rFonts w:ascii="Cambria Math" w:hAnsi="Cambria Math"/>
              <w:noProof/>
            </w:rPr>
            <m:t>+6</m:t>
          </m:r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noProof/>
            </w:rPr>
            <m:t>±4</m:t>
          </m:r>
          <m:r>
            <w:rPr>
              <w:rFonts w:ascii="Cambria Math" w:hAnsi="Cambria Math"/>
              <w:noProof/>
            </w:rPr>
            <m:t>a</m:t>
          </m:r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noProof/>
            </w:rPr>
            <m:t>+</m:t>
          </m:r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4</m:t>
              </m:r>
            </m:sup>
          </m:sSup>
        </m:oMath>
      </m:oMathPara>
    </w:p>
    <w:p w14:paraId="131E11D8" w14:textId="77777777" w:rsidR="004A7C06" w:rsidRPr="004A7C06" w:rsidRDefault="004A7C06" w:rsidP="004A7C06">
      <w:pPr>
        <w:pStyle w:val="Bezmezer"/>
        <w:rPr>
          <w:rFonts w:eastAsiaTheme="minorEastAsia"/>
          <w:noProof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noProof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noProof/>
            </w:rPr>
            <m:t>(</m:t>
          </m:r>
          <m:r>
            <w:rPr>
              <w:rFonts w:ascii="Cambria Math" w:hAnsi="Cambria Math"/>
              <w:noProof/>
            </w:rPr>
            <m:t>a</m:t>
          </m:r>
          <m:r>
            <m:rPr>
              <m:sty m:val="p"/>
            </m:rPr>
            <w:rPr>
              <w:rFonts w:ascii="Cambria Math" w:hAnsi="Cambria Math"/>
              <w:noProof/>
            </w:rPr>
            <m:t>±</m:t>
          </m:r>
          <m:r>
            <w:rPr>
              <w:rFonts w:ascii="Cambria Math" w:hAnsi="Cambria Math"/>
              <w:noProof/>
            </w:rPr>
            <m:t>b</m:t>
          </m:r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5</m:t>
              </m:r>
            </m:sup>
          </m:sSup>
          <m:r>
            <m:rPr>
              <m:sty m:val="p"/>
            </m:rPr>
            <w:rPr>
              <w:rFonts w:ascii="Cambria Math" w:hAnsi="Cambria Math"/>
              <w:noProof/>
            </w:rPr>
            <m:t>=</m:t>
          </m:r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5</m:t>
              </m:r>
            </m:sup>
          </m:sSup>
          <m:r>
            <m:rPr>
              <m:sty m:val="p"/>
            </m:rPr>
            <w:rPr>
              <w:rFonts w:ascii="Cambria Math" w:hAnsi="Cambria Math"/>
              <w:noProof/>
            </w:rPr>
            <m:t>±5</m:t>
          </m:r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4</m:t>
              </m:r>
            </m:sup>
          </m:sSup>
          <m:r>
            <w:rPr>
              <w:rFonts w:ascii="Cambria Math" w:hAnsi="Cambria Math"/>
              <w:noProof/>
            </w:rPr>
            <m:t>b</m:t>
          </m:r>
          <m:r>
            <m:rPr>
              <m:sty m:val="p"/>
            </m:rPr>
            <w:rPr>
              <w:rFonts w:ascii="Cambria Math" w:hAnsi="Cambria Math"/>
              <w:noProof/>
            </w:rPr>
            <m:t>+10</m:t>
          </m:r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noProof/>
            </w:rPr>
            <m:t>±10</m:t>
          </m:r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noProof/>
            </w:rPr>
            <m:t>+5</m:t>
          </m:r>
          <m:r>
            <w:rPr>
              <w:rFonts w:ascii="Cambria Math" w:hAnsi="Cambria Math"/>
              <w:noProof/>
            </w:rPr>
            <m:t>a</m:t>
          </m:r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noProof/>
            </w:rPr>
            <m:t>±</m:t>
          </m:r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5</m:t>
              </m:r>
            </m:sup>
          </m:sSup>
        </m:oMath>
      </m:oMathPara>
    </w:p>
    <w:p w14:paraId="66FD6B4E" w14:textId="21B96224" w:rsidR="002C45EA" w:rsidRDefault="004A7C06" w:rsidP="004A7C06">
      <w:pPr>
        <w:pStyle w:val="Bezmezer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noProof/>
            </w:rPr>
            <w:br/>
          </m:r>
          <m:r>
            <m:rPr>
              <m:sty m:val="p"/>
            </m:rPr>
            <w:rPr>
              <w:rFonts w:ascii="Cambria Math" w:hAnsi="Cambria Math"/>
              <w:noProof/>
            </w:rPr>
            <m:t>(</m:t>
          </m:r>
          <m:r>
            <w:rPr>
              <w:rFonts w:ascii="Cambria Math" w:hAnsi="Cambria Math"/>
              <w:noProof/>
            </w:rPr>
            <m:t>a</m:t>
          </m:r>
          <m:r>
            <m:rPr>
              <m:sty m:val="p"/>
            </m:rPr>
            <w:rPr>
              <w:rFonts w:ascii="Cambria Math" w:hAnsi="Cambria Math"/>
              <w:noProof/>
            </w:rPr>
            <m:t>±</m:t>
          </m:r>
          <m:r>
            <w:rPr>
              <w:rFonts w:ascii="Cambria Math" w:hAnsi="Cambria Math"/>
              <w:noProof/>
            </w:rPr>
            <m:t>b</m:t>
          </m:r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)</m:t>
              </m:r>
            </m:e>
            <m:sup>
              <m:r>
                <w:rPr>
                  <w:rFonts w:ascii="Cambria Math" w:hAnsi="Cambria Math"/>
                  <w:noProof/>
                </w:rPr>
                <m:t>n</m:t>
              </m:r>
            </m:sup>
          </m:sSup>
          <m:r>
            <m:rPr>
              <m:sty m:val="p"/>
            </m:rPr>
            <w:rPr>
              <w:rFonts w:ascii="Cambria Math" w:hAnsi="Cambria Math"/>
              <w:noProof/>
            </w:rPr>
            <m:t>=</m:t>
          </m:r>
          <m:d>
            <m:dPr>
              <m:ctrlPr>
                <w:rPr>
                  <w:rFonts w:ascii="Cambria Math" w:hAnsi="Cambria Math"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0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a</m:t>
              </m:r>
            </m:e>
            <m:sup>
              <m:r>
                <w:rPr>
                  <w:rFonts w:ascii="Cambria Math" w:hAnsi="Cambria Math"/>
                  <w:noProof/>
                </w:rPr>
                <m:t>n</m:t>
              </m:r>
            </m:sup>
          </m:sSup>
          <m:r>
            <m:rPr>
              <m:sty m:val="p"/>
            </m:rPr>
            <w:rPr>
              <w:rFonts w:ascii="Cambria Math" w:hAnsi="Cambria Math"/>
              <w:noProof/>
            </w:rPr>
            <m:t>±</m:t>
          </m:r>
          <m:d>
            <m:dPr>
              <m:ctrlPr>
                <w:rPr>
                  <w:rFonts w:ascii="Cambria Math" w:hAnsi="Cambria Math"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1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a</m:t>
              </m:r>
            </m:e>
            <m:sup>
              <m:r>
                <w:rPr>
                  <w:rFonts w:ascii="Cambria Math" w:hAnsi="Cambria Math"/>
                  <w:noProof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-1</m:t>
              </m:r>
            </m:sup>
          </m:sSup>
          <m:r>
            <w:rPr>
              <w:rFonts w:ascii="Cambria Math" w:hAnsi="Cambria Math"/>
              <w:noProof/>
            </w:rPr>
            <m:t>b</m:t>
          </m:r>
          <m:r>
            <m:rPr>
              <m:sty m:val="p"/>
            </m:rPr>
            <w:rPr>
              <w:rFonts w:ascii="Cambria Math" w:hAnsi="Cambria Math"/>
              <w:noProof/>
            </w:rPr>
            <m:t>+</m:t>
          </m:r>
          <m:d>
            <m:dPr>
              <m:ctrlPr>
                <w:rPr>
                  <w:rFonts w:ascii="Cambria Math" w:hAnsi="Cambria Math"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a</m:t>
              </m:r>
            </m:e>
            <m:sup>
              <m:r>
                <w:rPr>
                  <w:rFonts w:ascii="Cambria Math" w:hAnsi="Cambria Math"/>
                  <w:noProof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-2</m:t>
              </m:r>
            </m:sup>
          </m:sSup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noProof/>
            </w:rPr>
            <m:t>+…+</m:t>
          </m:r>
          <m:d>
            <m:dPr>
              <m:ctrlPr>
                <w:rPr>
                  <w:rFonts w:ascii="Cambria Math" w:hAnsi="Cambria Math"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/>
              <w:noProof/>
            </w:rPr>
            <m:t>a</m:t>
          </m:r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b</m:t>
              </m:r>
            </m:e>
            <m:sup>
              <m:r>
                <w:rPr>
                  <w:rFonts w:ascii="Cambria Math" w:hAnsi="Cambria Math"/>
                  <w:noProof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-1</m:t>
              </m:r>
            </m:sup>
          </m:sSup>
          <m:r>
            <m:rPr>
              <m:sty m:val="p"/>
            </m:rPr>
            <w:rPr>
              <w:rFonts w:ascii="Cambria Math" w:hAnsi="Cambria Math" w:cs="Cambria Math"/>
              <w:noProof/>
            </w:rPr>
            <m:t>⟨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noProof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 xml:space="preserve">    +</m:t>
                </m:r>
                <m:d>
                  <m:dPr>
                    <m:ctrlPr>
                      <w:rPr>
                        <w:rFonts w:ascii="Cambria Math" w:hAnsi="Cambria Math"/>
                        <w:noProof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noProof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n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n</m:t>
                          </m:r>
                        </m:e>
                      </m:mr>
                    </m:m>
                  </m:e>
                </m:d>
                <m:sSup>
                  <m:sSupPr>
                    <m:ctrlPr>
                      <w:rPr>
                        <w:rFonts w:ascii="Cambria Math" w:hAnsi="Cambria Math"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noProof/>
                  </w:rPr>
                  <m:t>⋯</m:t>
                </m:r>
                <m:r>
                  <w:rPr>
                    <w:rFonts w:ascii="Cambria Math" w:hAnsi="Cambria Math"/>
                    <w:noProof/>
                  </w:rPr>
                  <m:t>n je sud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é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 xml:space="preserve">     -</m:t>
                </m:r>
                <m:d>
                  <m:dPr>
                    <m:ctrlPr>
                      <w:rPr>
                        <w:rFonts w:ascii="Cambria Math" w:hAnsi="Cambria Math"/>
                        <w:noProof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noProof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n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n</m:t>
                          </m:r>
                        </m:e>
                      </m:mr>
                    </m:m>
                  </m:e>
                </m:d>
                <m:sSup>
                  <m:sSupPr>
                    <m:ctrlPr>
                      <w:rPr>
                        <w:rFonts w:ascii="Cambria Math" w:hAnsi="Cambria Math"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noProof/>
                  </w:rPr>
                  <m:t>⋯</m:t>
                </m:r>
                <m:r>
                  <w:rPr>
                    <w:rFonts w:ascii="Cambria Math" w:hAnsi="Cambria Math"/>
                    <w:noProof/>
                  </w:rPr>
                  <m:t>n je lic</m:t>
                </m:r>
                <m:r>
                  <w:rPr>
                    <w:rFonts w:ascii="Cambria Math" w:hAnsi="Cambria Math" w:cs="Cambria Math"/>
                    <w:noProof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é</m:t>
                </m:r>
              </m:e>
            </m:mr>
          </m:m>
        </m:oMath>
      </m:oMathPara>
      <w:r w:rsidR="002C45EA">
        <w:t xml:space="preserve"> </w:t>
      </w:r>
    </w:p>
    <w:p w14:paraId="230A6D7C" w14:textId="1CAD16EE" w:rsidR="002C45EA" w:rsidRDefault="004A7C06" w:rsidP="002C45E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F93FBD" wp14:editId="37556288">
                <wp:simplePos x="0" y="0"/>
                <wp:positionH relativeFrom="margin">
                  <wp:align>left</wp:align>
                </wp:positionH>
                <wp:positionV relativeFrom="paragraph">
                  <wp:posOffset>78300</wp:posOffset>
                </wp:positionV>
                <wp:extent cx="5020945" cy="0"/>
                <wp:effectExtent l="0" t="0" r="0" b="0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0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C75DF" id="Přímá spojnice se šipkou 9" o:spid="_x0000_s1026" type="#_x0000_t32" style="position:absolute;margin-left:0;margin-top:6.15pt;width:395.35pt;height:0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">
                <v:stroke dashstyle="dash"/>
                <w10:wrap anchorx="margin"/>
              </v:shape>
            </w:pict>
          </mc:Fallback>
        </mc:AlternateContent>
      </w:r>
      <w:r w:rsidR="002C45E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4896DF1" wp14:editId="71BAD9A8">
                <wp:simplePos x="0" y="0"/>
                <wp:positionH relativeFrom="column">
                  <wp:posOffset>-2694305</wp:posOffset>
                </wp:positionH>
                <wp:positionV relativeFrom="paragraph">
                  <wp:posOffset>130175</wp:posOffset>
                </wp:positionV>
                <wp:extent cx="2124075" cy="247650"/>
                <wp:effectExtent l="9525" t="9525" r="9525" b="9525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2476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FF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E0A65" id="Obdélník 16" o:spid="_x0000_s1026" style="position:absolute;margin-left:-212.15pt;margin-top:10.25pt;width:167.25pt;height:19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" fillcolor="#ff9" strokecolor="#ff9"/>
            </w:pict>
          </mc:Fallback>
        </mc:AlternateContent>
      </w:r>
    </w:p>
    <w:p w14:paraId="4B6FE7FE" w14:textId="406B63B1" w:rsidR="004A7C06" w:rsidRDefault="004A7C06" w:rsidP="004A7C06">
      <w:pPr>
        <w:rPr>
          <w:rFonts w:eastAsiaTheme="minorEastAsia"/>
          <w:noProof/>
        </w:rPr>
      </w:pPr>
      <w:r w:rsidRPr="004A7C06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1E682D" wp14:editId="72DC605A">
                <wp:simplePos x="0" y="0"/>
                <wp:positionH relativeFrom="margin">
                  <wp:align>left</wp:align>
                </wp:positionH>
                <wp:positionV relativeFrom="paragraph">
                  <wp:posOffset>515230</wp:posOffset>
                </wp:positionV>
                <wp:extent cx="3590925" cy="0"/>
                <wp:effectExtent l="0" t="0" r="0" b="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6B794" id="Přímá spojnice se šipkou 6" o:spid="_x0000_s1026" type="#_x0000_t32" style="position:absolute;margin-left:0;margin-top:40.55pt;width:282.75pt;height:0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">
                <v:stroke dashstyle="dash"/>
                <w10:wrap anchorx="margin"/>
              </v:shape>
            </w:pict>
          </mc:Fallback>
        </mc:AlternateContent>
      </w:r>
      <w:r w:rsidRPr="004A7C06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D29EAE" wp14:editId="480E508D">
                <wp:simplePos x="0" y="0"/>
                <wp:positionH relativeFrom="margin">
                  <wp:posOffset>-28184</wp:posOffset>
                </wp:positionH>
                <wp:positionV relativeFrom="paragraph">
                  <wp:posOffset>233876</wp:posOffset>
                </wp:positionV>
                <wp:extent cx="3590925" cy="0"/>
                <wp:effectExtent l="0" t="0" r="0" b="0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E73ED" id="Přímá spojnice se šipkou 7" o:spid="_x0000_s1026" type="#_x0000_t32" style="position:absolute;margin-left:-2.2pt;margin-top:18.4pt;width:282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">
                <v:stroke dashstyle="dash"/>
                <w10:wrap anchorx="margin"/>
              </v:shape>
            </w:pict>
          </mc:Fallback>
        </mc:AlternateContent>
      </w:r>
      <w:r w:rsidR="002C45EA" w:rsidRPr="004A7C06"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83D395" wp14:editId="490737A4">
                <wp:simplePos x="0" y="0"/>
                <wp:positionH relativeFrom="column">
                  <wp:posOffset>-4745990</wp:posOffset>
                </wp:positionH>
                <wp:positionV relativeFrom="paragraph">
                  <wp:posOffset>66040</wp:posOffset>
                </wp:positionV>
                <wp:extent cx="3171825" cy="0"/>
                <wp:effectExtent l="0" t="0" r="0" b="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2F58F" id="Přímá spojnice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3.7pt,5.2pt" to="-123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" stroked="f"/>
            </w:pict>
          </mc:Fallback>
        </mc:AlternateContent>
      </w:r>
      <m:oMath>
        <m:sSup>
          <m:sSupPr>
            <m:ctrlPr>
              <w:rPr>
                <w:rFonts w:ascii="Cambria Math" w:hAnsi="Cambria Math"/>
                <w:i/>
                <w:noProof/>
                <w:highlight w:val="yellow"/>
              </w:rPr>
            </m:ctrlPr>
          </m:sSupPr>
          <m:e>
            <m:r>
              <w:rPr>
                <w:rFonts w:ascii="Cambria Math"/>
                <w:noProof/>
                <w:highlight w:val="yellow"/>
              </w:rPr>
              <m:t>a</m:t>
            </m:r>
          </m:e>
          <m:sup>
            <m:r>
              <w:rPr>
                <w:rFonts w:ascii="Cambria Math"/>
                <w:noProof/>
                <w:highlight w:val="yellow"/>
              </w:rPr>
              <m:t>2</m:t>
            </m:r>
          </m:sup>
        </m:sSup>
        <m:r>
          <w:rPr>
            <w:rFonts w:ascii="Cambria Math"/>
            <w:noProof/>
            <w:highlight w:val="yellow"/>
          </w:rPr>
          <m:t>-</m:t>
        </m:r>
        <m:sSup>
          <m:sSupPr>
            <m:ctrlPr>
              <w:rPr>
                <w:rFonts w:ascii="Cambria Math" w:hAnsi="Cambria Math"/>
                <w:i/>
                <w:noProof/>
                <w:highlight w:val="yellow"/>
              </w:rPr>
            </m:ctrlPr>
          </m:sSupPr>
          <m:e>
            <m:r>
              <w:rPr>
                <w:rFonts w:ascii="Cambria Math"/>
                <w:noProof/>
                <w:highlight w:val="yellow"/>
              </w:rPr>
              <m:t>b</m:t>
            </m:r>
          </m:e>
          <m:sup>
            <m:r>
              <w:rPr>
                <w:rFonts w:ascii="Cambria Math"/>
                <w:noProof/>
                <w:highlight w:val="yellow"/>
              </w:rPr>
              <m:t>2</m:t>
            </m:r>
          </m:sup>
        </m:sSup>
        <m:r>
          <w:rPr>
            <w:rFonts w:ascii="Cambria Math"/>
            <w:noProof/>
            <w:highlight w:val="yellow"/>
          </w:rPr>
          <m:t>=</m:t>
        </m:r>
        <m:d>
          <m:dPr>
            <m:ctrlPr>
              <w:rPr>
                <w:rFonts w:ascii="Cambria Math" w:hAnsi="Cambria Math"/>
                <w:i/>
                <w:noProof/>
                <w:highlight w:val="yellow"/>
              </w:rPr>
            </m:ctrlPr>
          </m:dPr>
          <m:e>
            <m:r>
              <w:rPr>
                <w:rFonts w:ascii="Cambria Math"/>
                <w:noProof/>
                <w:highlight w:val="yellow"/>
              </w:rPr>
              <m:t>a+b</m:t>
            </m:r>
          </m:e>
        </m:d>
        <m:d>
          <m:dPr>
            <m:ctrlPr>
              <w:rPr>
                <w:rFonts w:ascii="Cambria Math" w:hAnsi="Cambria Math"/>
                <w:i/>
                <w:noProof/>
                <w:highlight w:val="yellow"/>
              </w:rPr>
            </m:ctrlPr>
          </m:dPr>
          <m:e>
            <m:r>
              <w:rPr>
                <w:rFonts w:ascii="Cambria Math"/>
                <w:noProof/>
                <w:highlight w:val="yellow"/>
              </w:rPr>
              <m:t>a</m:t>
            </m:r>
            <m:r>
              <w:rPr>
                <w:rFonts w:ascii="Cambria Math"/>
                <w:noProof/>
                <w:highlight w:val="yellow"/>
              </w:rPr>
              <m:t>-</m:t>
            </m:r>
            <m:r>
              <w:rPr>
                <w:rFonts w:ascii="Cambria Math"/>
                <w:noProof/>
                <w:highlight w:val="yellow"/>
              </w:rPr>
              <m:t>b</m:t>
            </m:r>
          </m:e>
        </m:d>
      </m:oMath>
    </w:p>
    <w:p w14:paraId="03A0978C" w14:textId="77777777" w:rsidR="004A7C06" w:rsidRPr="004A7C06" w:rsidRDefault="00B93FFB" w:rsidP="004A7C06">
      <w:pPr>
        <w:rPr>
          <w:rFonts w:eastAsiaTheme="minorEastAsia"/>
          <w:noProof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noProof/>
                  <w:highlight w:val="yellow"/>
                </w:rPr>
              </m:ctrlPr>
            </m:sSupPr>
            <m:e>
              <m:r>
                <w:rPr>
                  <w:rFonts w:ascii="Cambria Math"/>
                  <w:noProof/>
                  <w:highlight w:val="yellow"/>
                </w:rPr>
                <m:t>a</m:t>
              </m:r>
            </m:e>
            <m:sup>
              <m:r>
                <w:rPr>
                  <w:rFonts w:ascii="Cambria Math"/>
                  <w:noProof/>
                  <w:highlight w:val="yellow"/>
                </w:rPr>
                <m:t>3</m:t>
              </m:r>
            </m:sup>
          </m:sSup>
          <m:r>
            <w:rPr>
              <w:rFonts w:ascii="Cambria Math"/>
              <w:noProof/>
              <w:highlight w:val="yellow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noProof/>
                  <w:highlight w:val="yellow"/>
                </w:rPr>
              </m:ctrlPr>
            </m:sSupPr>
            <m:e>
              <m:r>
                <w:rPr>
                  <w:rFonts w:ascii="Cambria Math"/>
                  <w:noProof/>
                  <w:highlight w:val="yellow"/>
                </w:rPr>
                <m:t>b</m:t>
              </m:r>
            </m:e>
            <m:sup>
              <m:r>
                <w:rPr>
                  <w:rFonts w:ascii="Cambria Math"/>
                  <w:noProof/>
                  <w:highlight w:val="yellow"/>
                </w:rPr>
                <m:t>3</m:t>
              </m:r>
            </m:sup>
          </m:sSup>
          <m:r>
            <w:rPr>
              <w:rFonts w:ascii="Cambria Math"/>
              <w:noProof/>
              <w:highlight w:val="yellow"/>
            </w:rPr>
            <m:t>=(a+b)(</m:t>
          </m:r>
          <m:sSup>
            <m:sSupPr>
              <m:ctrlPr>
                <w:rPr>
                  <w:rFonts w:ascii="Cambria Math" w:hAnsi="Cambria Math"/>
                  <w:i/>
                  <w:noProof/>
                  <w:highlight w:val="yellow"/>
                </w:rPr>
              </m:ctrlPr>
            </m:sSupPr>
            <m:e>
              <m:r>
                <w:rPr>
                  <w:rFonts w:ascii="Cambria Math"/>
                  <w:noProof/>
                  <w:highlight w:val="yellow"/>
                </w:rPr>
                <m:t>a</m:t>
              </m:r>
            </m:e>
            <m:sup>
              <m:r>
                <w:rPr>
                  <w:rFonts w:ascii="Cambria Math"/>
                  <w:noProof/>
                  <w:highlight w:val="yellow"/>
                </w:rPr>
                <m:t>2</m:t>
              </m:r>
            </m:sup>
          </m:sSup>
          <m:r>
            <w:rPr>
              <w:rFonts w:ascii="Cambria Math"/>
              <w:noProof/>
              <w:highlight w:val="yellow"/>
            </w:rPr>
            <m:t>-</m:t>
          </m:r>
          <m:r>
            <w:rPr>
              <w:rFonts w:ascii="Cambria Math"/>
              <w:noProof/>
              <w:highlight w:val="yellow"/>
            </w:rPr>
            <m:t>ab+</m:t>
          </m:r>
          <m:sSup>
            <m:sSupPr>
              <m:ctrlPr>
                <w:rPr>
                  <w:rFonts w:ascii="Cambria Math" w:hAnsi="Cambria Math"/>
                  <w:i/>
                  <w:noProof/>
                  <w:highlight w:val="yellow"/>
                </w:rPr>
              </m:ctrlPr>
            </m:sSupPr>
            <m:e>
              <m:r>
                <w:rPr>
                  <w:rFonts w:ascii="Cambria Math"/>
                  <w:noProof/>
                  <w:highlight w:val="yellow"/>
                </w:rPr>
                <m:t>b</m:t>
              </m:r>
            </m:e>
            <m:sup>
              <m:r>
                <w:rPr>
                  <w:rFonts w:ascii="Cambria Math"/>
                  <w:noProof/>
                  <w:highlight w:val="yellow"/>
                </w:rPr>
                <m:t>2</m:t>
              </m:r>
            </m:sup>
          </m:sSup>
          <m:r>
            <w:rPr>
              <w:rFonts w:ascii="Cambria Math"/>
              <w:noProof/>
              <w:highlight w:val="yellow"/>
            </w:rPr>
            <m:t>)</m:t>
          </m:r>
        </m:oMath>
      </m:oMathPara>
    </w:p>
    <w:p w14:paraId="6DDF5E19" w14:textId="0D87F2DE" w:rsidR="002C45EA" w:rsidRDefault="00B93FFB" w:rsidP="004A7C06">
      <w:pPr>
        <w:tabs>
          <w:tab w:val="left" w:pos="6679"/>
        </w:tabs>
        <w:rPr>
          <w:noProof/>
        </w:rPr>
      </w:pPr>
      <m:oMath>
        <m:sSup>
          <m:sSupPr>
            <m:ctrlPr>
              <w:rPr>
                <w:rFonts w:ascii="Cambria Math" w:hAnsi="Cambria Math"/>
                <w:i/>
                <w:noProof/>
                <w:highlight w:val="yellow"/>
              </w:rPr>
            </m:ctrlPr>
          </m:sSupPr>
          <m:e>
            <m:r>
              <w:rPr>
                <w:rFonts w:ascii="Cambria Math"/>
                <w:noProof/>
                <w:highlight w:val="yellow"/>
              </w:rPr>
              <m:t>a</m:t>
            </m:r>
          </m:e>
          <m:sup>
            <m:r>
              <w:rPr>
                <w:rFonts w:ascii="Cambria Math"/>
                <w:noProof/>
                <w:highlight w:val="yellow"/>
              </w:rPr>
              <m:t>3</m:t>
            </m:r>
          </m:sup>
        </m:sSup>
        <m:r>
          <w:rPr>
            <w:rFonts w:ascii="Cambria Math"/>
            <w:noProof/>
            <w:highlight w:val="yellow"/>
          </w:rPr>
          <m:t>-</m:t>
        </m:r>
        <m:sSup>
          <m:sSupPr>
            <m:ctrlPr>
              <w:rPr>
                <w:rFonts w:ascii="Cambria Math" w:hAnsi="Cambria Math"/>
                <w:i/>
                <w:noProof/>
                <w:highlight w:val="yellow"/>
              </w:rPr>
            </m:ctrlPr>
          </m:sSupPr>
          <m:e>
            <m:r>
              <w:rPr>
                <w:rFonts w:ascii="Cambria Math"/>
                <w:noProof/>
                <w:highlight w:val="yellow"/>
              </w:rPr>
              <m:t>b</m:t>
            </m:r>
          </m:e>
          <m:sup>
            <m:r>
              <w:rPr>
                <w:rFonts w:ascii="Cambria Math"/>
                <w:noProof/>
                <w:highlight w:val="yellow"/>
              </w:rPr>
              <m:t>3</m:t>
            </m:r>
          </m:sup>
        </m:sSup>
        <m:r>
          <w:rPr>
            <w:rFonts w:ascii="Cambria Math"/>
            <w:noProof/>
            <w:highlight w:val="yellow"/>
          </w:rPr>
          <m:t>=(a</m:t>
        </m:r>
        <m:r>
          <w:rPr>
            <w:rFonts w:ascii="Cambria Math"/>
            <w:noProof/>
            <w:highlight w:val="yellow"/>
          </w:rPr>
          <m:t>-</m:t>
        </m:r>
        <m:r>
          <w:rPr>
            <w:rFonts w:ascii="Cambria Math"/>
            <w:noProof/>
            <w:highlight w:val="yellow"/>
          </w:rPr>
          <m:t>b)(</m:t>
        </m:r>
        <m:sSup>
          <m:sSupPr>
            <m:ctrlPr>
              <w:rPr>
                <w:rFonts w:ascii="Cambria Math" w:hAnsi="Cambria Math"/>
                <w:i/>
                <w:noProof/>
                <w:highlight w:val="yellow"/>
              </w:rPr>
            </m:ctrlPr>
          </m:sSupPr>
          <m:e>
            <m:r>
              <w:rPr>
                <w:rFonts w:ascii="Cambria Math"/>
                <w:noProof/>
                <w:highlight w:val="yellow"/>
              </w:rPr>
              <m:t>a</m:t>
            </m:r>
          </m:e>
          <m:sup>
            <m:r>
              <w:rPr>
                <w:rFonts w:ascii="Cambria Math"/>
                <w:noProof/>
                <w:highlight w:val="yellow"/>
              </w:rPr>
              <m:t>2</m:t>
            </m:r>
          </m:sup>
        </m:sSup>
        <m:r>
          <w:rPr>
            <w:rFonts w:ascii="Cambria Math"/>
            <w:noProof/>
            <w:highlight w:val="yellow"/>
          </w:rPr>
          <m:t>+ab+</m:t>
        </m:r>
        <m:sSup>
          <m:sSupPr>
            <m:ctrlPr>
              <w:rPr>
                <w:rFonts w:ascii="Cambria Math" w:hAnsi="Cambria Math"/>
                <w:i/>
                <w:noProof/>
                <w:highlight w:val="yellow"/>
              </w:rPr>
            </m:ctrlPr>
          </m:sSupPr>
          <m:e>
            <m:r>
              <w:rPr>
                <w:rFonts w:ascii="Cambria Math"/>
                <w:noProof/>
                <w:highlight w:val="yellow"/>
              </w:rPr>
              <m:t>b</m:t>
            </m:r>
          </m:e>
          <m:sup>
            <m:r>
              <w:rPr>
                <w:rFonts w:ascii="Cambria Math"/>
                <w:noProof/>
                <w:highlight w:val="yellow"/>
              </w:rPr>
              <m:t>2</m:t>
            </m:r>
          </m:sup>
        </m:sSup>
        <m:r>
          <w:rPr>
            <w:rFonts w:ascii="Cambria Math"/>
            <w:noProof/>
            <w:highlight w:val="yellow"/>
          </w:rPr>
          <m:t>)</m:t>
        </m:r>
      </m:oMath>
      <w:r w:rsidR="004A7C06">
        <w:rPr>
          <w:noProof/>
        </w:rPr>
        <w:t xml:space="preserve"> </w:t>
      </w:r>
      <w:r w:rsidR="004A7C06">
        <w:rPr>
          <w:noProof/>
        </w:rPr>
        <w:tab/>
      </w:r>
    </w:p>
    <w:p w14:paraId="337CEBA4" w14:textId="5D0D3792" w:rsidR="004A7C06" w:rsidRDefault="004A7C06" w:rsidP="004A7C06">
      <w:pPr>
        <w:tabs>
          <w:tab w:val="left" w:pos="6679"/>
        </w:tabs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8F86EC" wp14:editId="5F19B92D">
                <wp:simplePos x="0" y="0"/>
                <wp:positionH relativeFrom="margin">
                  <wp:align>left</wp:align>
                </wp:positionH>
                <wp:positionV relativeFrom="paragraph">
                  <wp:posOffset>8841</wp:posOffset>
                </wp:positionV>
                <wp:extent cx="3590925" cy="0"/>
                <wp:effectExtent l="0" t="0" r="0" b="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C6D01" id="Přímá spojnice se šipkou 5" o:spid="_x0000_s1026" type="#_x0000_t32" style="position:absolute;margin-left:0;margin-top:.7pt;width:282.75pt;height:0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">
                <v:stroke dashstyle="dash"/>
                <w10:wrap anchorx="margin"/>
              </v:shape>
            </w:pict>
          </mc:Fallback>
        </mc:AlternateContent>
      </w:r>
    </w:p>
    <w:p w14:paraId="1545660F" w14:textId="01B021CC" w:rsidR="002C45EA" w:rsidRDefault="00B93FFB" w:rsidP="004A7C06">
      <w:pPr>
        <w:spacing w:line="336" w:lineRule="auto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n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n</m:t>
            </m:r>
          </m:sup>
        </m:sSup>
        <m:r>
          <w:rPr>
            <w:rFonts w:asci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a+b</m:t>
            </m:r>
          </m:e>
        </m:d>
        <m:r>
          <w:rPr>
            <w:rFonts w:asci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n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</m:t>
                </m:r>
              </m:sup>
            </m:sSup>
            <m:r>
              <w:rPr>
                <w:rFonts w:asci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n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.b+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n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3</m:t>
                </m:r>
              </m:sup>
            </m:sSup>
            <m:r>
              <w:rPr>
                <w:rFonts w:ascii="Cambria Math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b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...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a.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b</m:t>
                </m:r>
              </m:e>
              <m:sup>
                <m:r>
                  <w:rPr>
                    <w:rFonts w:ascii="Cambria Math"/>
                  </w:rPr>
                  <m:t>n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b</m:t>
                </m:r>
              </m:e>
              <m:sup>
                <m:r>
                  <w:rPr>
                    <w:rFonts w:ascii="Cambria Math"/>
                  </w:rPr>
                  <m:t>n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</m:t>
                </m:r>
              </m:sup>
            </m:sSup>
          </m:e>
        </m:d>
      </m:oMath>
      <w:r w:rsidR="002C45E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38003F" wp14:editId="32E4FF20">
                <wp:simplePos x="0" y="0"/>
                <wp:positionH relativeFrom="column">
                  <wp:posOffset>-26035</wp:posOffset>
                </wp:positionH>
                <wp:positionV relativeFrom="paragraph">
                  <wp:posOffset>264160</wp:posOffset>
                </wp:positionV>
                <wp:extent cx="5069840" cy="0"/>
                <wp:effectExtent l="6985" t="7620" r="9525" b="1143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733F8" id="Přímá spojnice se šipkou 4" o:spid="_x0000_s1026" type="#_x0000_t32" style="position:absolute;margin-left:-2.05pt;margin-top:20.8pt;width:399.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">
                <v:stroke dashstyle="dash"/>
              </v:shape>
            </w:pict>
          </mc:Fallback>
        </mc:AlternateContent>
      </w:r>
      <w:r w:rsidR="002C45EA">
        <w:tab/>
      </w:r>
      <w:r w:rsidR="002C45EA">
        <w:tab/>
        <w:t xml:space="preserve">pro </w:t>
      </w:r>
      <w:r w:rsidR="002C45EA">
        <w:rPr>
          <w:i/>
        </w:rPr>
        <w:t>n</w:t>
      </w:r>
      <w:r w:rsidR="002C45EA">
        <w:t xml:space="preserve"> liché</w:t>
      </w:r>
    </w:p>
    <w:p w14:paraId="22690DF7" w14:textId="191C9287" w:rsidR="002C45EA" w:rsidRDefault="002C45EA" w:rsidP="002C45EA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6E5C1B" wp14:editId="1B4142D6">
                <wp:simplePos x="0" y="0"/>
                <wp:positionH relativeFrom="column">
                  <wp:posOffset>-16510</wp:posOffset>
                </wp:positionH>
                <wp:positionV relativeFrom="paragraph">
                  <wp:posOffset>283210</wp:posOffset>
                </wp:positionV>
                <wp:extent cx="5069840" cy="0"/>
                <wp:effectExtent l="6985" t="9525" r="9525" b="952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6B146" id="Přímá spojnice se šipkou 3" o:spid="_x0000_s1026" type="#_x0000_t32" style="position:absolute;margin-left:-1.3pt;margin-top:22.3pt;width:399.2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">
                <v:stroke dashstyle="dash"/>
              </v:shape>
            </w:pict>
          </mc:Fallback>
        </mc:AlternateContent>
      </w:r>
      <w:r>
        <w:rPr>
          <w:position w:val="-10"/>
        </w:rPr>
        <w:object w:dxaOrig="5380" w:dyaOrig="360" w14:anchorId="020CF0A5">
          <v:shape id="_x0000_i1028" type="#_x0000_t75" style="width:269.1pt;height:18pt" o:ole="">
            <v:imagedata r:id="rId13" o:title=""/>
          </v:shape>
          <o:OLEObject Type="Embed" ProgID="Equation.3" ShapeID="_x0000_i1028" DrawAspect="Content" ObjectID="_1678948389" r:id="rId14"/>
        </w:object>
      </w:r>
      <w:r>
        <w:tab/>
      </w:r>
      <w:r>
        <w:tab/>
        <w:t xml:space="preserve">pro </w:t>
      </w:r>
      <w:r>
        <w:rPr>
          <w:i/>
        </w:rPr>
        <w:t>n</w:t>
      </w:r>
      <w:r>
        <w:t xml:space="preserve"> liché i sudé</w:t>
      </w:r>
    </w:p>
    <w:p w14:paraId="33497F45" w14:textId="3101D9CE" w:rsidR="002C45EA" w:rsidRDefault="002C45EA" w:rsidP="002C45E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D0753D" wp14:editId="363A74EF">
                <wp:simplePos x="0" y="0"/>
                <wp:positionH relativeFrom="column">
                  <wp:posOffset>16168</wp:posOffset>
                </wp:positionH>
                <wp:positionV relativeFrom="paragraph">
                  <wp:posOffset>313397</wp:posOffset>
                </wp:positionV>
                <wp:extent cx="5069840" cy="0"/>
                <wp:effectExtent l="6985" t="9525" r="9525" b="952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9BFA4" id="Přímá spojnice se šipkou 2" o:spid="_x0000_s1026" type="#_x0000_t32" style="position:absolute;margin-left:1.25pt;margin-top:24.7pt;width:399.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">
                <v:stroke dashstyle="dash"/>
              </v:shape>
            </w:pict>
          </mc:Fallback>
        </mc:AlternateContent>
      </w:r>
      <w:r>
        <w:rPr>
          <w:position w:val="-10"/>
        </w:rPr>
        <w:object w:dxaOrig="5679" w:dyaOrig="360" w14:anchorId="45788BCF">
          <v:shape id="_x0000_i1029" type="#_x0000_t75" style="width:283.85pt;height:18pt" o:ole="">
            <v:imagedata r:id="rId15" o:title=""/>
          </v:shape>
          <o:OLEObject Type="Embed" ProgID="Equation.3" ShapeID="_x0000_i1029" DrawAspect="Content" ObjectID="_1678948390" r:id="rId16"/>
        </w:object>
      </w:r>
      <w:r>
        <w:t xml:space="preserve">      </w:t>
      </w:r>
      <w:r>
        <w:tab/>
        <w:t xml:space="preserve">pro </w:t>
      </w:r>
      <w:r>
        <w:rPr>
          <w:i/>
          <w:iCs/>
        </w:rPr>
        <w:t>n</w:t>
      </w:r>
      <w:r>
        <w:t xml:space="preserve"> sudé</w:t>
      </w:r>
    </w:p>
    <w:p w14:paraId="44DFCD64" w14:textId="145109B5" w:rsidR="002C45EA" w:rsidRDefault="002C45EA" w:rsidP="002C45EA">
      <w:pPr>
        <w:ind w:left="2832" w:hanging="2832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2E81B3" wp14:editId="5FB16647">
            <wp:simplePos x="0" y="0"/>
            <wp:positionH relativeFrom="column">
              <wp:posOffset>3713871</wp:posOffset>
            </wp:positionH>
            <wp:positionV relativeFrom="paragraph">
              <wp:posOffset>158017</wp:posOffset>
            </wp:positionV>
            <wp:extent cx="1447262" cy="1343465"/>
            <wp:effectExtent l="0" t="0" r="63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6" t="7246" r="8696" b="5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471" cy="134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75622" w14:textId="6D99A3FE" w:rsidR="002C45EA" w:rsidRDefault="002C45EA" w:rsidP="002C45EA">
      <w:pPr>
        <w:ind w:left="2832" w:hanging="2832"/>
        <w:rPr>
          <w:b/>
        </w:rPr>
      </w:pPr>
      <w:r>
        <w:rPr>
          <w:b/>
        </w:rPr>
        <w:t>Pascalův trojúhelník:</w:t>
      </w:r>
    </w:p>
    <w:p w14:paraId="21091793" w14:textId="77777777" w:rsidR="002C45EA" w:rsidRDefault="002C45EA" w:rsidP="002C45EA">
      <w:pPr>
        <w:numPr>
          <w:ilvl w:val="0"/>
          <w:numId w:val="13"/>
        </w:numPr>
        <w:spacing w:after="0" w:line="240" w:lineRule="auto"/>
        <w:rPr>
          <w:rStyle w:val="apple-converted-space"/>
        </w:rPr>
      </w:pPr>
      <w:r>
        <w:rPr>
          <w:rStyle w:val="apple-style-span"/>
        </w:rPr>
        <w:t>geometrické uspořádání</w:t>
      </w:r>
      <w:r>
        <w:rPr>
          <w:rStyle w:val="apple-converted-space"/>
        </w:rPr>
        <w:t> </w:t>
      </w:r>
      <w:hyperlink r:id="rId18" w:tooltip="Binomický koeficient" w:history="1">
        <w:r>
          <w:rPr>
            <w:rStyle w:val="Hypertextovodkaz"/>
          </w:rPr>
          <w:t>binomických koeficientů</w:t>
        </w:r>
      </w:hyperlink>
      <w:r>
        <w:rPr>
          <w:rStyle w:val="apple-converted-space"/>
        </w:rPr>
        <w:t> </w:t>
      </w:r>
    </w:p>
    <w:p w14:paraId="58104A44" w14:textId="4A0687EA" w:rsidR="002C45EA" w:rsidRDefault="002C45EA" w:rsidP="002C45EA">
      <w:pPr>
        <w:spacing w:after="0" w:line="240" w:lineRule="auto"/>
        <w:ind w:left="720"/>
      </w:pPr>
      <w:r>
        <w:rPr>
          <w:rStyle w:val="apple-style-span"/>
        </w:rPr>
        <w:t>do tvaru</w:t>
      </w:r>
      <w:r>
        <w:rPr>
          <w:rStyle w:val="apple-converted-space"/>
        </w:rPr>
        <w:t> </w:t>
      </w:r>
      <w:hyperlink r:id="rId19" w:tooltip="Trojúhelník" w:history="1">
        <w:r>
          <w:rPr>
            <w:rStyle w:val="Hypertextovodkaz"/>
          </w:rPr>
          <w:t>trojúhelníku</w:t>
        </w:r>
      </w:hyperlink>
    </w:p>
    <w:p w14:paraId="03FDEC79" w14:textId="77777777" w:rsidR="002C45EA" w:rsidRDefault="002C45EA" w:rsidP="002C45EA">
      <w:pPr>
        <w:rPr>
          <w:b/>
        </w:rPr>
      </w:pPr>
    </w:p>
    <w:p w14:paraId="3F65824C" w14:textId="247C54EB" w:rsidR="002C45EA" w:rsidRDefault="002C45EA" w:rsidP="002C45EA">
      <w:pPr>
        <w:rPr>
          <w:b/>
        </w:rPr>
      </w:pPr>
      <w:r>
        <w:rPr>
          <w:b/>
        </w:rPr>
        <w:lastRenderedPageBreak/>
        <w:t>Nejčastější úpravy algebraických výrazů:</w:t>
      </w:r>
    </w:p>
    <w:p w14:paraId="34447B1F" w14:textId="77777777" w:rsidR="002C45EA" w:rsidRDefault="002C45EA" w:rsidP="002C45EA">
      <w:pPr>
        <w:numPr>
          <w:ilvl w:val="0"/>
          <w:numId w:val="2"/>
        </w:numPr>
        <w:spacing w:after="0" w:line="240" w:lineRule="auto"/>
      </w:pPr>
      <w:r>
        <w:t>rozklad mnohočlenu na součin</w:t>
      </w:r>
    </w:p>
    <w:p w14:paraId="4234221D" w14:textId="77777777" w:rsidR="002C45EA" w:rsidRDefault="002C45EA" w:rsidP="002C45EA">
      <w:pPr>
        <w:numPr>
          <w:ilvl w:val="1"/>
          <w:numId w:val="15"/>
        </w:numPr>
        <w:spacing w:after="0" w:line="240" w:lineRule="auto"/>
      </w:pPr>
      <w:r>
        <w:t>vytýkání</w:t>
      </w:r>
    </w:p>
    <w:p w14:paraId="650D81CF" w14:textId="77777777" w:rsidR="002C45EA" w:rsidRDefault="002C45EA" w:rsidP="002C45EA">
      <w:pPr>
        <w:numPr>
          <w:ilvl w:val="3"/>
          <w:numId w:val="15"/>
        </w:numPr>
        <w:spacing w:after="0" w:line="240" w:lineRule="auto"/>
      </w:pPr>
      <w:r>
        <w:t>jednoduché,</w:t>
      </w:r>
      <w:r>
        <w:tab/>
      </w:r>
      <w:r>
        <w:rPr>
          <w:position w:val="-10"/>
        </w:rPr>
        <w:object w:dxaOrig="2720" w:dyaOrig="360" w14:anchorId="3C9861F0">
          <v:shape id="_x0000_i1030" type="#_x0000_t75" style="width:136.15pt;height:18pt" o:ole="">
            <v:imagedata r:id="rId20" o:title=""/>
          </v:shape>
          <o:OLEObject Type="Embed" ProgID="Equation.3" ShapeID="_x0000_i1030" DrawAspect="Content" ObjectID="_1678948391" r:id="rId21"/>
        </w:object>
      </w:r>
    </w:p>
    <w:p w14:paraId="5239C2C8" w14:textId="62B31659" w:rsidR="002C45EA" w:rsidRDefault="002C45EA" w:rsidP="002C45EA">
      <w:pPr>
        <w:numPr>
          <w:ilvl w:val="3"/>
          <w:numId w:val="15"/>
        </w:numPr>
        <w:spacing w:after="0" w:line="240" w:lineRule="auto"/>
      </w:pPr>
      <w:r>
        <w:t xml:space="preserve">vícenásobné,     </w:t>
      </w:r>
      <w:r>
        <w:rPr>
          <w:position w:val="-10"/>
        </w:rPr>
        <w:object w:dxaOrig="6120" w:dyaOrig="360" w14:anchorId="3CF20795">
          <v:shape id="_x0000_i1031" type="#_x0000_t75" style="width:306pt;height:18pt" o:ole="">
            <v:imagedata r:id="rId22" o:title=""/>
          </v:shape>
          <o:OLEObject Type="Embed" ProgID="Equation.3" ShapeID="_x0000_i1031" DrawAspect="Content" ObjectID="_1678948392" r:id="rId23"/>
        </w:object>
      </w:r>
    </w:p>
    <w:p w14:paraId="0CF251AB" w14:textId="7487738A" w:rsidR="002C45EA" w:rsidRDefault="002C45EA" w:rsidP="002C45EA">
      <w:pPr>
        <w:numPr>
          <w:ilvl w:val="1"/>
          <w:numId w:val="15"/>
        </w:numPr>
        <w:spacing w:after="0" w:line="240" w:lineRule="auto"/>
      </w:pPr>
      <w:r>
        <w:t>rozklad kvadratického trojčlenu</w:t>
      </w:r>
    </w:p>
    <w:p w14:paraId="4733CCE3" w14:textId="451FCDC1" w:rsidR="002C45EA" w:rsidRDefault="002C45EA" w:rsidP="002C45EA">
      <w:pPr>
        <w:numPr>
          <w:ilvl w:val="1"/>
          <w:numId w:val="15"/>
        </w:numPr>
        <w:spacing w:after="0" w:line="240" w:lineRule="auto"/>
      </w:pPr>
      <w:r>
        <w:t>pomocí vzorců</w:t>
      </w:r>
    </w:p>
    <w:p w14:paraId="2947EA0C" w14:textId="77777777" w:rsidR="002C45EA" w:rsidRDefault="002C45EA" w:rsidP="002C45EA">
      <w:pPr>
        <w:numPr>
          <w:ilvl w:val="0"/>
          <w:numId w:val="2"/>
        </w:numPr>
        <w:spacing w:after="0" w:line="240" w:lineRule="auto"/>
      </w:pPr>
      <w:r>
        <w:t>úpravy zlomků</w:t>
      </w:r>
    </w:p>
    <w:p w14:paraId="46EA9012" w14:textId="77777777" w:rsidR="002C45EA" w:rsidRDefault="002C45EA" w:rsidP="002C45EA">
      <w:pPr>
        <w:numPr>
          <w:ilvl w:val="1"/>
          <w:numId w:val="13"/>
        </w:numPr>
        <w:spacing w:after="0" w:line="240" w:lineRule="auto"/>
      </w:pPr>
      <w:r>
        <w:t>rozšiřování</w:t>
      </w:r>
      <w:r>
        <w:tab/>
      </w:r>
      <w:r>
        <w:rPr>
          <w:position w:val="-24"/>
        </w:rPr>
        <w:object w:dxaOrig="2140" w:dyaOrig="620" w14:anchorId="2C19BF57">
          <v:shape id="_x0000_i1032" type="#_x0000_t75" style="width:107.1pt;height:30.9pt" o:ole="">
            <v:imagedata r:id="rId24" o:title=""/>
          </v:shape>
          <o:OLEObject Type="Embed" ProgID="Equation.3" ShapeID="_x0000_i1032" DrawAspect="Content" ObjectID="_1678948393" r:id="rId25"/>
        </w:object>
      </w:r>
      <w:r>
        <w:t xml:space="preserve"> , </w:t>
      </w:r>
      <w:r>
        <w:tab/>
        <w:t>kde b ≠ 0, c ≠ 0</w:t>
      </w:r>
    </w:p>
    <w:p w14:paraId="2FA5E7D8" w14:textId="3C300838" w:rsidR="002C45EA" w:rsidRDefault="002C45EA" w:rsidP="002C45EA">
      <w:pPr>
        <w:numPr>
          <w:ilvl w:val="1"/>
          <w:numId w:val="13"/>
        </w:numPr>
        <w:spacing w:after="0" w:line="240" w:lineRule="auto"/>
      </w:pPr>
      <w:r>
        <w:t>krácení</w:t>
      </w:r>
      <w:r>
        <w:tab/>
      </w:r>
      <w:r>
        <w:rPr>
          <w:position w:val="-24"/>
        </w:rPr>
        <w:object w:dxaOrig="1440" w:dyaOrig="620" w14:anchorId="72CE28C5">
          <v:shape id="_x0000_i1033" type="#_x0000_t75" style="width:1in;height:30.9pt" o:ole="">
            <v:imagedata r:id="rId26" o:title=""/>
          </v:shape>
          <o:OLEObject Type="Embed" ProgID="Equation.3" ShapeID="_x0000_i1033" DrawAspect="Content" ObjectID="_1678948394" r:id="rId27"/>
        </w:object>
      </w:r>
      <w:r>
        <w:t>,</w:t>
      </w:r>
      <w:r>
        <w:tab/>
        <w:t>kde b ≠ 0, c ≠ 0</w:t>
      </w:r>
    </w:p>
    <w:p w14:paraId="0ABC1320" w14:textId="1E18AD60" w:rsidR="002C45EA" w:rsidRDefault="002C45EA" w:rsidP="002C45EA">
      <w:pPr>
        <w:numPr>
          <w:ilvl w:val="1"/>
          <w:numId w:val="13"/>
        </w:numPr>
        <w:spacing w:after="0" w:line="240" w:lineRule="auto"/>
      </w:pPr>
      <w:r>
        <w:t>usměrňování</w:t>
      </w:r>
      <w:r>
        <w:tab/>
      </w:r>
      <w:r>
        <w:rPr>
          <w:position w:val="-28"/>
        </w:rPr>
        <w:object w:dxaOrig="3660" w:dyaOrig="720" w14:anchorId="69FF084C">
          <v:shape id="_x0000_i1034" type="#_x0000_t75" style="width:182.75pt;height:36pt" o:ole="">
            <v:imagedata r:id="rId28" o:title=""/>
          </v:shape>
          <o:OLEObject Type="Embed" ProgID="Equation.3" ShapeID="_x0000_i1034" DrawAspect="Content" ObjectID="_1678948395" r:id="rId29"/>
        </w:object>
      </w:r>
      <w:r>
        <w:tab/>
        <w:t>b &gt; 0</w:t>
      </w:r>
    </w:p>
    <w:p w14:paraId="6C367B4E" w14:textId="74E9167D" w:rsidR="002C45EA" w:rsidRDefault="002C45EA" w:rsidP="002C45EA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91C99B" wp14:editId="2D10A1A3">
                <wp:simplePos x="0" y="0"/>
                <wp:positionH relativeFrom="margin">
                  <wp:align>right</wp:align>
                </wp:positionH>
                <wp:positionV relativeFrom="paragraph">
                  <wp:posOffset>296642</wp:posOffset>
                </wp:positionV>
                <wp:extent cx="6610350" cy="19050"/>
                <wp:effectExtent l="152400" t="171450" r="57150" b="15240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46893" id="Přímá spojnice 18" o:spid="_x0000_s1026" style="position:absolute;flip:y;z-index:251681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9.3pt,23.35pt" to="989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" strokecolor="#00b050" strokeweight="2.25pt">
                <v:stroke joinstyle="miter"/>
                <w10:wrap anchorx="margin"/>
              </v:line>
            </w:pict>
          </mc:Fallback>
        </mc:AlternateContent>
      </w:r>
      <w:r>
        <w:rPr>
          <w:b/>
        </w:rPr>
        <w:t>Podmínky:</w:t>
      </w:r>
      <w:r>
        <w:rPr>
          <w:b/>
        </w:rPr>
        <w:tab/>
      </w:r>
      <w:r>
        <w:t>jmenovatel nesmí být roven 0, pod odmocninou nesmí být záporné číslo,….</w:t>
      </w:r>
    </w:p>
    <w:p w14:paraId="398FE8FF" w14:textId="752DB0EB" w:rsidR="00B16BC9" w:rsidRPr="001616F2" w:rsidRDefault="002C45EA" w:rsidP="002C45EA">
      <w:pPr>
        <w:tabs>
          <w:tab w:val="left" w:pos="3617"/>
          <w:tab w:val="left" w:pos="617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1006DB">
        <w:rPr>
          <w:b/>
          <w:bCs/>
          <w:sz w:val="28"/>
          <w:szCs w:val="28"/>
        </w:rPr>
        <w:t xml:space="preserve"> </w:t>
      </w:r>
    </w:p>
    <w:p w14:paraId="60EA4EBC" w14:textId="3D5158D6" w:rsidR="00170362" w:rsidRDefault="001616F2">
      <w:r w:rsidRPr="00170362">
        <w:rPr>
          <w:highlight w:val="green"/>
        </w:rPr>
        <w:t>Met.:</w:t>
      </w:r>
      <w:r>
        <w:t xml:space="preserve"> </w:t>
      </w:r>
      <w:r w:rsidR="00170362">
        <w:tab/>
      </w:r>
      <w:r>
        <w:t xml:space="preserve">Této kapitole je třeba co nejdříve věnovat naprosto mimořádnou pozornost. </w:t>
      </w:r>
      <w:r w:rsidR="001006DB">
        <w:t>Obratnost, rychlost a jistota v provádění úprav algebraických výrazů je nutnou podmínkou pro to, aby studenti mohli v budoucnu zvládat nejen řešení nejrůznějších typů rovnic a nerovnic, nýbrž prakticky jakýchkoliv matematických úloh. Pokud má student problémy s úpravami algebraických výrazů, lze to přirovnat k situaci, kdy v hodině českého jazyka píše slohovou práci a nezná tvary některých písmen.</w:t>
      </w:r>
      <w:r w:rsidR="00170362">
        <w:t xml:space="preserve"> </w:t>
      </w:r>
    </w:p>
    <w:p w14:paraId="17DB62CF" w14:textId="26528CBC" w:rsidR="007C7F3F" w:rsidRDefault="009527E0" w:rsidP="007C7F3F">
      <w:pPr>
        <w:spacing w:after="0" w:line="240" w:lineRule="auto"/>
      </w:pPr>
      <w:r>
        <w:t>Některé rady pro učitele:</w:t>
      </w:r>
      <w:r>
        <w:tab/>
      </w:r>
      <w:r>
        <w:tab/>
      </w:r>
      <w:r>
        <w:tab/>
      </w:r>
    </w:p>
    <w:p w14:paraId="566A50E0" w14:textId="55E2D452" w:rsidR="007C7F3F" w:rsidRDefault="009527E0" w:rsidP="007C7F3F">
      <w:pPr>
        <w:pStyle w:val="Odstavecseseznamem"/>
        <w:numPr>
          <w:ilvl w:val="0"/>
          <w:numId w:val="7"/>
        </w:numPr>
        <w:spacing w:after="0" w:line="240" w:lineRule="auto"/>
      </w:pPr>
      <w:r w:rsidRPr="00F4441C">
        <w:rPr>
          <w:highlight w:val="lightGray"/>
        </w:rPr>
        <w:t>nespoléhat na znalosti ze ZŠ</w:t>
      </w:r>
      <w:r>
        <w:t xml:space="preserve"> (úroveň i obsah znalostí j</w:t>
      </w:r>
      <w:r w:rsidR="00E50E30">
        <w:t>sou</w:t>
      </w:r>
      <w:r>
        <w:t xml:space="preserve"> u studentů naprosto různ</w:t>
      </w:r>
      <w:r w:rsidR="00E50E30">
        <w:t>é</w:t>
      </w:r>
      <w:r>
        <w:t>)</w:t>
      </w:r>
      <w:r w:rsidR="00F4441C">
        <w:t>;</w:t>
      </w:r>
      <w:r>
        <w:tab/>
      </w:r>
      <w:r w:rsidR="001B6339">
        <w:tab/>
      </w:r>
    </w:p>
    <w:p w14:paraId="47AD8BA0" w14:textId="5D8E5DC4" w:rsidR="001616F2" w:rsidRDefault="009527E0" w:rsidP="007C7F3F">
      <w:pPr>
        <w:pStyle w:val="Odstavecseseznamem"/>
        <w:numPr>
          <w:ilvl w:val="0"/>
          <w:numId w:val="8"/>
        </w:numPr>
        <w:spacing w:after="0" w:line="240" w:lineRule="auto"/>
      </w:pPr>
      <w:r w:rsidRPr="0017728C">
        <w:rPr>
          <w:highlight w:val="lightGray"/>
        </w:rPr>
        <w:t>jasně a srozumitelně vyložit</w:t>
      </w:r>
      <w:r w:rsidR="00704152" w:rsidRPr="0017728C">
        <w:rPr>
          <w:highlight w:val="lightGray"/>
        </w:rPr>
        <w:t xml:space="preserve"> hned na začátku</w:t>
      </w:r>
      <w:r>
        <w:t xml:space="preserve"> studentům, jaké znalosti základních typů úprav výrazů budou vyžadovány </w:t>
      </w:r>
      <w:r w:rsidR="00F4441C">
        <w:t xml:space="preserve">- </w:t>
      </w:r>
      <w:r w:rsidRPr="00F4441C">
        <w:rPr>
          <w:highlight w:val="lightGray"/>
        </w:rPr>
        <w:t xml:space="preserve">např. </w:t>
      </w:r>
      <w:r w:rsidR="007C7F3F" w:rsidRPr="00F4441C">
        <w:rPr>
          <w:highlight w:val="lightGray"/>
        </w:rPr>
        <w:t xml:space="preserve">a) </w:t>
      </w:r>
      <w:r w:rsidRPr="00F4441C">
        <w:rPr>
          <w:highlight w:val="lightGray"/>
        </w:rPr>
        <w:t>při rozklad</w:t>
      </w:r>
      <w:r w:rsidR="007C7F3F" w:rsidRPr="00F4441C">
        <w:rPr>
          <w:highlight w:val="lightGray"/>
        </w:rPr>
        <w:t>u</w:t>
      </w:r>
      <w:r w:rsidRPr="00F4441C">
        <w:rPr>
          <w:highlight w:val="lightGray"/>
        </w:rPr>
        <w:t xml:space="preserve"> mnohočlen</w:t>
      </w:r>
      <w:r w:rsidR="007C7F3F" w:rsidRPr="00F4441C">
        <w:rPr>
          <w:highlight w:val="lightGray"/>
        </w:rPr>
        <w:t>ů</w:t>
      </w:r>
      <w:r w:rsidRPr="00F4441C">
        <w:rPr>
          <w:highlight w:val="lightGray"/>
        </w:rPr>
        <w:t xml:space="preserve"> na součin</w:t>
      </w:r>
      <w:r w:rsidR="007C7F3F">
        <w:t xml:space="preserve"> s jistotou a bez chyb vytýkat, pracovat s kvadratickým</w:t>
      </w:r>
      <w:r w:rsidR="00F4441C">
        <w:t>i</w:t>
      </w:r>
      <w:r w:rsidR="007C7F3F">
        <w:t xml:space="preserve"> trojčlen</w:t>
      </w:r>
      <w:r w:rsidR="00F4441C">
        <w:t>y</w:t>
      </w:r>
      <w:r w:rsidR="007C7F3F">
        <w:t xml:space="preserve">, používat vzorce (jasně se dohodnout, které budou vyžadovány zpaměti, nepřehánět požadavky), nebo </w:t>
      </w:r>
      <w:r w:rsidR="007C7F3F" w:rsidRPr="00F4441C">
        <w:rPr>
          <w:highlight w:val="lightGray"/>
        </w:rPr>
        <w:t>b) při úpravách zlomků</w:t>
      </w:r>
      <w:r w:rsidR="007C7F3F">
        <w:t xml:space="preserve"> nekompromisně vyžadovat obratnost při provádění veškerých operací</w:t>
      </w:r>
      <w:r w:rsidR="00F4441C">
        <w:t xml:space="preserve"> s jednoduchými i složenými zlomky (včetně usměrňování) a s jistotou určovat i podmínky, za kterých mají výrazy smysl;</w:t>
      </w:r>
    </w:p>
    <w:p w14:paraId="67D24254" w14:textId="0010FEF7" w:rsidR="00704152" w:rsidRDefault="00704152" w:rsidP="007C7F3F">
      <w:pPr>
        <w:pStyle w:val="Odstavecseseznamem"/>
        <w:numPr>
          <w:ilvl w:val="0"/>
          <w:numId w:val="8"/>
        </w:numPr>
        <w:spacing w:after="0" w:line="240" w:lineRule="auto"/>
      </w:pPr>
      <w:r w:rsidRPr="00704152">
        <w:rPr>
          <w:highlight w:val="lightGray"/>
        </w:rPr>
        <w:t>důkladnému procvičování</w:t>
      </w:r>
      <w:r>
        <w:t xml:space="preserve"> úloh na úpravy výrazů </w:t>
      </w:r>
      <w:r w:rsidRPr="00D95FFE">
        <w:rPr>
          <w:highlight w:val="lightGray"/>
        </w:rPr>
        <w:t xml:space="preserve">věnovat dostatek </w:t>
      </w:r>
      <w:r w:rsidRPr="00704152">
        <w:rPr>
          <w:highlight w:val="lightGray"/>
        </w:rPr>
        <w:t>času</w:t>
      </w:r>
      <w:r>
        <w:t xml:space="preserve"> (případně i na úkor části </w:t>
      </w:r>
      <w:r w:rsidRPr="0017728C">
        <w:t>některého</w:t>
      </w:r>
      <w:r>
        <w:t xml:space="preserve"> </w:t>
      </w:r>
      <w:r w:rsidR="003628E9">
        <w:t xml:space="preserve">z </w:t>
      </w:r>
      <w:r>
        <w:t>následující</w:t>
      </w:r>
      <w:r w:rsidR="003628E9">
        <w:t>ch</w:t>
      </w:r>
      <w:r>
        <w:t xml:space="preserve"> témat)</w:t>
      </w:r>
      <w:r w:rsidR="00FD346E">
        <w:t>;</w:t>
      </w:r>
    </w:p>
    <w:p w14:paraId="08477C1E" w14:textId="77777777" w:rsidR="003E2F78" w:rsidRPr="003E2F78" w:rsidRDefault="00FD346E" w:rsidP="003E2F78">
      <w:pPr>
        <w:pStyle w:val="Odstavecseseznamem"/>
        <w:numPr>
          <w:ilvl w:val="0"/>
          <w:numId w:val="8"/>
        </w:numPr>
        <w:spacing w:after="0" w:line="240" w:lineRule="auto"/>
      </w:pPr>
      <w:r w:rsidRPr="0017728C">
        <w:rPr>
          <w:highlight w:val="lightGray"/>
        </w:rPr>
        <w:t>vést studenty k rozvážnému hledání</w:t>
      </w:r>
      <w:r>
        <w:t xml:space="preserve"> cest k úpravám výrazů </w:t>
      </w:r>
      <w:r w:rsidR="003E2F78">
        <w:t xml:space="preserve">(např. úlohy </w:t>
      </w:r>
      <w:r w:rsidR="003E2F78">
        <w:tab/>
      </w:r>
      <w:r w:rsidR="003E2F78">
        <w:tab/>
      </w:r>
      <w:r w:rsidR="003E2F78">
        <w:tab/>
      </w:r>
      <w:r w:rsidR="003E2F78">
        <w:tab/>
        <w:t xml:space="preserve">1) </w:t>
      </w:r>
      <w:r w:rsidR="003E2F78" w:rsidRPr="003E2F78">
        <w:rPr>
          <w:lang w:val="en-US"/>
        </w:rPr>
        <w:t>Rozložte na součin:</w:t>
      </w:r>
      <w:r w:rsidR="003E2F78" w:rsidRPr="003E2F78">
        <w:rPr>
          <w:lang w:val="en-US"/>
        </w:rPr>
        <w:tab/>
        <w:t>5a.(6x – y) – 6x + y =</w:t>
      </w:r>
    </w:p>
    <w:p w14:paraId="39713815" w14:textId="77777777" w:rsidR="00FD346E" w:rsidRDefault="0017728C" w:rsidP="003E2F78">
      <w:pPr>
        <w:pStyle w:val="Odstavecseseznamem"/>
        <w:spacing w:after="0" w:line="240" w:lineRule="auto"/>
        <w:ind w:left="1428"/>
      </w:pPr>
      <w:r>
        <w:t xml:space="preserve">nebo </w:t>
      </w:r>
      <w:r>
        <w:tab/>
        <w:t xml:space="preserve">2) </w:t>
      </w:r>
      <w:r w:rsidRPr="003E2F78">
        <w:rPr>
          <w:lang w:val="en-US"/>
        </w:rPr>
        <w:t>Rozložte na součin:</w:t>
      </w:r>
      <w:r>
        <w:rPr>
          <w:lang w:val="en-US"/>
        </w:rPr>
        <w:t xml:space="preserve">   16(3a + b)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(5a – 3b)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mohou student</w:t>
      </w:r>
      <w:r w:rsidR="00E0706A">
        <w:rPr>
          <w:lang w:val="en-US"/>
        </w:rPr>
        <w:t>i</w:t>
      </w:r>
      <w:r>
        <w:rPr>
          <w:lang w:val="en-US"/>
        </w:rPr>
        <w:t xml:space="preserve"> řešit zbrklým roznásobením</w:t>
      </w:r>
      <w:r w:rsidR="00D95FFE">
        <w:rPr>
          <w:lang w:val="en-US"/>
        </w:rPr>
        <w:t xml:space="preserve"> (to ale ke splnění </w:t>
      </w:r>
      <w:r w:rsidR="00E0706A">
        <w:rPr>
          <w:lang w:val="en-US"/>
        </w:rPr>
        <w:t>úkolu zpravidla nepovede)</w:t>
      </w:r>
      <w:r>
        <w:rPr>
          <w:lang w:val="en-US"/>
        </w:rPr>
        <w:t>, přičemž je třeba v</w:t>
      </w:r>
      <w:r w:rsidR="00E0706A">
        <w:rPr>
          <w:lang w:val="en-US"/>
        </w:rPr>
        <w:t>é</w:t>
      </w:r>
      <w:r>
        <w:rPr>
          <w:lang w:val="en-US"/>
        </w:rPr>
        <w:t xml:space="preserve">st je k tomu, aby si všimli možnosti vytýkání, případně použití vhodných vzorců </w:t>
      </w:r>
      <w:r w:rsidR="00E0706A">
        <w:rPr>
          <w:lang w:val="en-US"/>
        </w:rPr>
        <w:t xml:space="preserve">apod. </w:t>
      </w:r>
      <w:r>
        <w:rPr>
          <w:lang w:val="en-US"/>
        </w:rPr>
        <w:t>…);</w:t>
      </w:r>
      <w:r>
        <w:rPr>
          <w:lang w:val="en-US"/>
        </w:rPr>
        <w:tab/>
        <w:t xml:space="preserve">                            </w:t>
      </w:r>
    </w:p>
    <w:p w14:paraId="47814569" w14:textId="77777777" w:rsidR="00673116" w:rsidRDefault="00F4441C" w:rsidP="007C7F3F">
      <w:pPr>
        <w:pStyle w:val="Odstavecseseznamem"/>
        <w:numPr>
          <w:ilvl w:val="0"/>
          <w:numId w:val="8"/>
        </w:numPr>
        <w:spacing w:after="0" w:line="240" w:lineRule="auto"/>
      </w:pPr>
      <w:r w:rsidRPr="00F4441C">
        <w:rPr>
          <w:highlight w:val="lightGray"/>
        </w:rPr>
        <w:t>studenti</w:t>
      </w:r>
      <w:r>
        <w:t xml:space="preserve"> by se při probírání tohoto tématu měli </w:t>
      </w:r>
      <w:r w:rsidRPr="00F4441C">
        <w:rPr>
          <w:highlight w:val="lightGray"/>
        </w:rPr>
        <w:t>co nejvíce dostávat k tabuli</w:t>
      </w:r>
      <w:r>
        <w:t xml:space="preserve"> (ideálně v rámci hodin matematického cvičení, kdy je třída rozdělena na poloviny). </w:t>
      </w:r>
      <w:r w:rsidR="00584426">
        <w:t>Jednak u studentů u tabule učitel nejlépe vidí, co jim dělá potíže</w:t>
      </w:r>
      <w:r w:rsidR="00704152">
        <w:t>,</w:t>
      </w:r>
      <w:r w:rsidR="00D94479">
        <w:t xml:space="preserve"> jednak se studenti při plném soustředění u tabule nejvíc naučí</w:t>
      </w:r>
      <w:r w:rsidR="00673116">
        <w:t>;</w:t>
      </w:r>
    </w:p>
    <w:p w14:paraId="4550A76F" w14:textId="0C6CE025" w:rsidR="00F4441C" w:rsidRDefault="00673116" w:rsidP="007C7F3F">
      <w:pPr>
        <w:pStyle w:val="Odstavecseseznamem"/>
        <w:numPr>
          <w:ilvl w:val="0"/>
          <w:numId w:val="8"/>
        </w:numPr>
        <w:spacing w:after="0" w:line="240" w:lineRule="auto"/>
      </w:pPr>
      <w:r w:rsidRPr="0017728C">
        <w:rPr>
          <w:highlight w:val="lightGray"/>
        </w:rPr>
        <w:t>prověrky psát až po důkladném procvičení</w:t>
      </w:r>
      <w:r>
        <w:t xml:space="preserve"> – postupně od zvládnutí úprav jednodušších výrazů (rozklady polynomů na součin, požití jednoduchých vzorců, rozklady kvadratických trojčlenů,…) až po úpravy složitých výrazů (např. se složenými zlomky, s nutností určovat podmínky,…)</w:t>
      </w:r>
      <w:r w:rsidR="00483FA3">
        <w:t>;</w:t>
      </w:r>
    </w:p>
    <w:p w14:paraId="47DF99D2" w14:textId="538D5B27" w:rsidR="00483FA3" w:rsidRDefault="00483FA3" w:rsidP="007C7F3F">
      <w:pPr>
        <w:pStyle w:val="Odstavecseseznamem"/>
        <w:numPr>
          <w:ilvl w:val="0"/>
          <w:numId w:val="8"/>
        </w:numPr>
        <w:spacing w:after="0" w:line="240" w:lineRule="auto"/>
      </w:pPr>
      <w:r>
        <w:t>některé další konkrétní rady:</w:t>
      </w:r>
    </w:p>
    <w:p w14:paraId="1CA96EB7" w14:textId="77777777" w:rsidR="00DF3173" w:rsidRDefault="00DF3173" w:rsidP="00483FA3">
      <w:pPr>
        <w:pStyle w:val="Odstavecseseznamem"/>
        <w:numPr>
          <w:ilvl w:val="0"/>
          <w:numId w:val="16"/>
        </w:numPr>
        <w:spacing w:after="0" w:line="240" w:lineRule="auto"/>
      </w:pPr>
      <w:r w:rsidRPr="00164076">
        <w:rPr>
          <w:b/>
          <w:bCs/>
        </w:rPr>
        <w:t>jednoznačnost v zápisech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A8DEB0" w14:textId="592F16CD" w:rsidR="00483FA3" w:rsidRDefault="00DF3173" w:rsidP="00DF3173">
      <w:pPr>
        <w:pStyle w:val="Odstavecseseznamem"/>
        <w:spacing w:after="0" w:line="240" w:lineRule="auto"/>
        <w:ind w:left="1788"/>
      </w:pPr>
      <w:r>
        <w:rPr>
          <w:rFonts w:cstheme="minorHAnsi"/>
        </w:rPr>
        <w:t xml:space="preserve">▫   </w:t>
      </w:r>
      <w:r>
        <w:rPr>
          <w:rFonts w:cstheme="minorHAnsi"/>
        </w:rPr>
        <w:tab/>
      </w:r>
      <w:r>
        <w:t xml:space="preserve">učitel sám by měl u sebe velmi dbát na to, aby při zápisech používal takové tvary písmen a </w:t>
      </w:r>
      <w:r>
        <w:tab/>
        <w:t xml:space="preserve">číslic, aby nemohlo docházet k záměnám a chybnému čtení (totéž samozřejmě musí </w:t>
      </w:r>
      <w:r>
        <w:tab/>
        <w:t>doporučovat studentů a vyžadovat to od nich ve svém, ale i v jejich vlastním, zájmu</w:t>
      </w:r>
      <w:r w:rsidR="00D14100">
        <w:t>)</w:t>
      </w:r>
      <w:r>
        <w:t>.</w:t>
      </w:r>
    </w:p>
    <w:p w14:paraId="4D419090" w14:textId="77777777" w:rsidR="00E62724" w:rsidRDefault="00E62724" w:rsidP="00E62724">
      <w:pPr>
        <w:pStyle w:val="Bezmezer"/>
      </w:pPr>
      <w:r>
        <w:t xml:space="preserve">                                           </w:t>
      </w:r>
    </w:p>
    <w:p w14:paraId="112601B1" w14:textId="77777777" w:rsidR="00E62724" w:rsidRDefault="00E62724" w:rsidP="00E62724">
      <w:pPr>
        <w:pStyle w:val="Bezmezer"/>
      </w:pPr>
    </w:p>
    <w:p w14:paraId="0E602E62" w14:textId="77777777" w:rsidR="00E62724" w:rsidRDefault="00E62724" w:rsidP="00E62724">
      <w:pPr>
        <w:pStyle w:val="Bezmezer"/>
      </w:pPr>
    </w:p>
    <w:p w14:paraId="6909510C" w14:textId="0C144454" w:rsidR="00031651" w:rsidRDefault="00E62724" w:rsidP="00031651">
      <w:pPr>
        <w:pStyle w:val="Odstavecseseznamem"/>
        <w:spacing w:after="0" w:line="240" w:lineRule="auto"/>
      </w:pPr>
      <w:r>
        <w:tab/>
      </w:r>
      <w:r>
        <w:tab/>
      </w:r>
      <w:r w:rsidR="00D14100">
        <w:t xml:space="preserve">Rozhodně není dobře, když studentům řekne např.: „vím, moje „zetka“ vypadají jako sedm, </w:t>
      </w:r>
      <w:r>
        <w:t xml:space="preserve">                           </w:t>
      </w:r>
      <w:r>
        <w:tab/>
        <w:t xml:space="preserve">              </w:t>
      </w:r>
      <w:r w:rsidR="00D14100">
        <w:t>ale vy mi rozumíte …</w:t>
      </w:r>
      <w:r w:rsidR="00031651">
        <w:t xml:space="preserve">“, nebo „dejte si pozor, abyste moje téčko někde v rovnici nezaměnili se </w:t>
      </w:r>
      <w:r w:rsidR="00031651">
        <w:tab/>
      </w:r>
      <w:r w:rsidR="00031651">
        <w:tab/>
        <w:t>znaménkem plus …“ apod.</w:t>
      </w:r>
    </w:p>
    <w:p w14:paraId="55BECFC3" w14:textId="45906682" w:rsidR="00D14100" w:rsidRDefault="00031651" w:rsidP="00E62724">
      <w:pPr>
        <w:pStyle w:val="Bezmezer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83840" behindDoc="1" locked="0" layoutInCell="1" allowOverlap="1" wp14:anchorId="12A59969" wp14:editId="0A9F5574">
                <wp:simplePos x="0" y="0"/>
                <wp:positionH relativeFrom="margin">
                  <wp:posOffset>312852</wp:posOffset>
                </wp:positionH>
                <wp:positionV relativeFrom="paragraph">
                  <wp:posOffset>99979</wp:posOffset>
                </wp:positionV>
                <wp:extent cx="6303522" cy="920115"/>
                <wp:effectExtent l="0" t="0" r="2540" b="32385"/>
                <wp:wrapNone/>
                <wp:docPr id="49" name="Plátno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57" name="Volný tvar: obrazec 57"/>
                        <wps:cNvSpPr/>
                        <wps:spPr>
                          <a:xfrm>
                            <a:off x="412750" y="109719"/>
                            <a:ext cx="203200" cy="374650"/>
                          </a:xfrm>
                          <a:custGeom>
                            <a:avLst/>
                            <a:gdLst>
                              <a:gd name="connsiteX0" fmla="*/ 203200 w 203200"/>
                              <a:gd name="connsiteY0" fmla="*/ 0 h 374650"/>
                              <a:gd name="connsiteX1" fmla="*/ 6350 w 203200"/>
                              <a:gd name="connsiteY1" fmla="*/ 374650 h 374650"/>
                              <a:gd name="connsiteX2" fmla="*/ 6350 w 203200"/>
                              <a:gd name="connsiteY2" fmla="*/ 374650 h 374650"/>
                              <a:gd name="connsiteX3" fmla="*/ 0 w 203200"/>
                              <a:gd name="connsiteY3" fmla="*/ 374650 h 3746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03200" h="374650">
                                <a:moveTo>
                                  <a:pt x="203200" y="0"/>
                                </a:moveTo>
                                <a:lnTo>
                                  <a:pt x="6350" y="374650"/>
                                </a:lnTo>
                                <a:lnTo>
                                  <a:pt x="6350" y="374650"/>
                                </a:lnTo>
                                <a:lnTo>
                                  <a:pt x="0" y="374650"/>
                                </a:lnTo>
                              </a:path>
                            </a:pathLst>
                          </a:cu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652B117D" w14:textId="77777777" w:rsidR="00031651" w:rsidRDefault="00031651" w:rsidP="00D141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Volný tvar: obrazec 58"/>
                        <wps:cNvSpPr/>
                        <wps:spPr>
                          <a:xfrm>
                            <a:off x="476250" y="128769"/>
                            <a:ext cx="104415" cy="206874"/>
                          </a:xfrm>
                          <a:custGeom>
                            <a:avLst/>
                            <a:gdLst>
                              <a:gd name="connsiteX0" fmla="*/ 0 w 104415"/>
                              <a:gd name="connsiteY0" fmla="*/ 0 h 206874"/>
                              <a:gd name="connsiteX1" fmla="*/ 95250 w 104415"/>
                              <a:gd name="connsiteY1" fmla="*/ 190500 h 206874"/>
                              <a:gd name="connsiteX2" fmla="*/ 95250 w 104415"/>
                              <a:gd name="connsiteY2" fmla="*/ 184150 h 2068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4415" h="206874">
                                <a:moveTo>
                                  <a:pt x="0" y="0"/>
                                </a:moveTo>
                                <a:cubicBezTo>
                                  <a:pt x="39687" y="79375"/>
                                  <a:pt x="79375" y="159808"/>
                                  <a:pt x="95250" y="190500"/>
                                </a:cubicBezTo>
                                <a:cubicBezTo>
                                  <a:pt x="111125" y="221192"/>
                                  <a:pt x="103187" y="202671"/>
                                  <a:pt x="95250" y="184150"/>
                                </a:cubicBezTo>
                              </a:path>
                            </a:pathLst>
                          </a:cu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Volný tvar: obrazec 60"/>
                        <wps:cNvSpPr/>
                        <wps:spPr>
                          <a:xfrm>
                            <a:off x="1460500" y="147819"/>
                            <a:ext cx="174025" cy="269088"/>
                          </a:xfrm>
                          <a:custGeom>
                            <a:avLst/>
                            <a:gdLst>
                              <a:gd name="connsiteX0" fmla="*/ 0 w 174025"/>
                              <a:gd name="connsiteY0" fmla="*/ 0 h 269088"/>
                              <a:gd name="connsiteX1" fmla="*/ 158750 w 174025"/>
                              <a:gd name="connsiteY1" fmla="*/ 241300 h 269088"/>
                              <a:gd name="connsiteX2" fmla="*/ 158750 w 174025"/>
                              <a:gd name="connsiteY2" fmla="*/ 254000 h 2690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74025" h="269088">
                                <a:moveTo>
                                  <a:pt x="0" y="0"/>
                                </a:moveTo>
                                <a:cubicBezTo>
                                  <a:pt x="66146" y="99483"/>
                                  <a:pt x="132292" y="198967"/>
                                  <a:pt x="158750" y="241300"/>
                                </a:cubicBezTo>
                                <a:cubicBezTo>
                                  <a:pt x="185208" y="283633"/>
                                  <a:pt x="171979" y="268816"/>
                                  <a:pt x="158750" y="254000"/>
                                </a:cubicBezTo>
                              </a:path>
                            </a:pathLst>
                          </a:cu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Volný tvar: obrazec 61"/>
                        <wps:cNvSpPr/>
                        <wps:spPr>
                          <a:xfrm>
                            <a:off x="1485900" y="166869"/>
                            <a:ext cx="165100" cy="273050"/>
                          </a:xfrm>
                          <a:custGeom>
                            <a:avLst/>
                            <a:gdLst>
                              <a:gd name="connsiteX0" fmla="*/ 209550 w 209550"/>
                              <a:gd name="connsiteY0" fmla="*/ 0 h 215900"/>
                              <a:gd name="connsiteX1" fmla="*/ 0 w 209550"/>
                              <a:gd name="connsiteY1" fmla="*/ 215900 h 215900"/>
                              <a:gd name="connsiteX2" fmla="*/ 0 w 209550"/>
                              <a:gd name="connsiteY2" fmla="*/ 215900 h 2159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9550" h="215900">
                                <a:moveTo>
                                  <a:pt x="209550" y="0"/>
                                </a:moveTo>
                                <a:lnTo>
                                  <a:pt x="0" y="215900"/>
                                </a:lnTo>
                                <a:lnTo>
                                  <a:pt x="0" y="215900"/>
                                </a:lnTo>
                              </a:path>
                            </a:pathLst>
                          </a:cu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Volný tvar: obrazec 62"/>
                        <wps:cNvSpPr/>
                        <wps:spPr>
                          <a:xfrm>
                            <a:off x="2468240" y="107099"/>
                            <a:ext cx="300537" cy="6395"/>
                          </a:xfrm>
                          <a:custGeom>
                            <a:avLst/>
                            <a:gdLst>
                              <a:gd name="connsiteX0" fmla="*/ 0 w 300537"/>
                              <a:gd name="connsiteY0" fmla="*/ 6395 h 6395"/>
                              <a:gd name="connsiteX1" fmla="*/ 300537 w 300537"/>
                              <a:gd name="connsiteY1" fmla="*/ 0 h 6395"/>
                              <a:gd name="connsiteX2" fmla="*/ 300537 w 300537"/>
                              <a:gd name="connsiteY2" fmla="*/ 0 h 6395"/>
                              <a:gd name="connsiteX3" fmla="*/ 300537 w 300537"/>
                              <a:gd name="connsiteY3" fmla="*/ 0 h 6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00537" h="6395">
                                <a:moveTo>
                                  <a:pt x="0" y="6395"/>
                                </a:moveTo>
                                <a:lnTo>
                                  <a:pt x="300537" y="0"/>
                                </a:lnTo>
                                <a:lnTo>
                                  <a:pt x="300537" y="0"/>
                                </a:lnTo>
                                <a:lnTo>
                                  <a:pt x="300537" y="0"/>
                                </a:lnTo>
                              </a:path>
                            </a:pathLst>
                          </a:cu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Volný tvar: obrazec 63"/>
                        <wps:cNvSpPr/>
                        <wps:spPr>
                          <a:xfrm>
                            <a:off x="2467959" y="107099"/>
                            <a:ext cx="287715" cy="287748"/>
                          </a:xfrm>
                          <a:custGeom>
                            <a:avLst/>
                            <a:gdLst>
                              <a:gd name="connsiteX0" fmla="*/ 268557 w 268557"/>
                              <a:gd name="connsiteY0" fmla="*/ 0 h 233525"/>
                              <a:gd name="connsiteX1" fmla="*/ 25570 w 268557"/>
                              <a:gd name="connsiteY1" fmla="*/ 211016 h 233525"/>
                              <a:gd name="connsiteX2" fmla="*/ 19175 w 268557"/>
                              <a:gd name="connsiteY2" fmla="*/ 217410 h 2335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68557" h="233525">
                                <a:moveTo>
                                  <a:pt x="268557" y="0"/>
                                </a:moveTo>
                                <a:lnTo>
                                  <a:pt x="25570" y="211016"/>
                                </a:lnTo>
                                <a:cubicBezTo>
                                  <a:pt x="-15994" y="247251"/>
                                  <a:pt x="1590" y="232330"/>
                                  <a:pt x="19175" y="217410"/>
                                </a:cubicBezTo>
                              </a:path>
                            </a:pathLst>
                          </a:cu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Volný tvar: obrazec 192"/>
                        <wps:cNvSpPr/>
                        <wps:spPr>
                          <a:xfrm>
                            <a:off x="2479407" y="254823"/>
                            <a:ext cx="207463" cy="45036"/>
                          </a:xfrm>
                          <a:custGeom>
                            <a:avLst/>
                            <a:gdLst>
                              <a:gd name="connsiteX0" fmla="*/ 0 w 207463"/>
                              <a:gd name="connsiteY0" fmla="*/ 275 h 45036"/>
                              <a:gd name="connsiteX1" fmla="*/ 179043 w 207463"/>
                              <a:gd name="connsiteY1" fmla="*/ 6669 h 45036"/>
                              <a:gd name="connsiteX2" fmla="*/ 204621 w 207463"/>
                              <a:gd name="connsiteY2" fmla="*/ 45036 h 450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7463" h="45036">
                                <a:moveTo>
                                  <a:pt x="0" y="275"/>
                                </a:moveTo>
                                <a:cubicBezTo>
                                  <a:pt x="72470" y="-258"/>
                                  <a:pt x="144940" y="-791"/>
                                  <a:pt x="179043" y="6669"/>
                                </a:cubicBezTo>
                                <a:cubicBezTo>
                                  <a:pt x="213147" y="14129"/>
                                  <a:pt x="208884" y="29582"/>
                                  <a:pt x="204621" y="45036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Volný tvar: obrazec 68"/>
                        <wps:cNvSpPr/>
                        <wps:spPr>
                          <a:xfrm>
                            <a:off x="3826537" y="93616"/>
                            <a:ext cx="287715" cy="287748"/>
                          </a:xfrm>
                          <a:custGeom>
                            <a:avLst/>
                            <a:gdLst>
                              <a:gd name="connsiteX0" fmla="*/ 268557 w 268557"/>
                              <a:gd name="connsiteY0" fmla="*/ 0 h 233525"/>
                              <a:gd name="connsiteX1" fmla="*/ 25570 w 268557"/>
                              <a:gd name="connsiteY1" fmla="*/ 211016 h 233525"/>
                              <a:gd name="connsiteX2" fmla="*/ 19175 w 268557"/>
                              <a:gd name="connsiteY2" fmla="*/ 217410 h 2335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68557" h="233525">
                                <a:moveTo>
                                  <a:pt x="268557" y="0"/>
                                </a:moveTo>
                                <a:lnTo>
                                  <a:pt x="25570" y="211016"/>
                                </a:lnTo>
                                <a:cubicBezTo>
                                  <a:pt x="-15994" y="247251"/>
                                  <a:pt x="1590" y="232330"/>
                                  <a:pt x="19175" y="217410"/>
                                </a:cubicBezTo>
                              </a:path>
                            </a:pathLst>
                          </a:cu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Volný tvar: obrazec 69"/>
                        <wps:cNvSpPr/>
                        <wps:spPr>
                          <a:xfrm>
                            <a:off x="3826588" y="87221"/>
                            <a:ext cx="300537" cy="6395"/>
                          </a:xfrm>
                          <a:custGeom>
                            <a:avLst/>
                            <a:gdLst>
                              <a:gd name="connsiteX0" fmla="*/ 0 w 300537"/>
                              <a:gd name="connsiteY0" fmla="*/ 6395 h 6395"/>
                              <a:gd name="connsiteX1" fmla="*/ 300537 w 300537"/>
                              <a:gd name="connsiteY1" fmla="*/ 0 h 6395"/>
                              <a:gd name="connsiteX2" fmla="*/ 300537 w 300537"/>
                              <a:gd name="connsiteY2" fmla="*/ 0 h 6395"/>
                              <a:gd name="connsiteX3" fmla="*/ 300537 w 300537"/>
                              <a:gd name="connsiteY3" fmla="*/ 0 h 6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00537" h="6395">
                                <a:moveTo>
                                  <a:pt x="0" y="6395"/>
                                </a:moveTo>
                                <a:lnTo>
                                  <a:pt x="300537" y="0"/>
                                </a:lnTo>
                                <a:lnTo>
                                  <a:pt x="300537" y="0"/>
                                </a:lnTo>
                                <a:lnTo>
                                  <a:pt x="300537" y="0"/>
                                </a:lnTo>
                              </a:path>
                            </a:pathLst>
                          </a:cu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Volný tvar: obrazec 70"/>
                        <wps:cNvSpPr/>
                        <wps:spPr>
                          <a:xfrm>
                            <a:off x="3851007" y="248196"/>
                            <a:ext cx="207463" cy="45036"/>
                          </a:xfrm>
                          <a:custGeom>
                            <a:avLst/>
                            <a:gdLst>
                              <a:gd name="connsiteX0" fmla="*/ 0 w 207463"/>
                              <a:gd name="connsiteY0" fmla="*/ 275 h 45036"/>
                              <a:gd name="connsiteX1" fmla="*/ 179043 w 207463"/>
                              <a:gd name="connsiteY1" fmla="*/ 6669 h 45036"/>
                              <a:gd name="connsiteX2" fmla="*/ 204621 w 207463"/>
                              <a:gd name="connsiteY2" fmla="*/ 45036 h 450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7463" h="45036">
                                <a:moveTo>
                                  <a:pt x="0" y="275"/>
                                </a:moveTo>
                                <a:cubicBezTo>
                                  <a:pt x="72470" y="-258"/>
                                  <a:pt x="144940" y="-791"/>
                                  <a:pt x="179043" y="6669"/>
                                </a:cubicBezTo>
                                <a:cubicBezTo>
                                  <a:pt x="213147" y="14129"/>
                                  <a:pt x="208884" y="29582"/>
                                  <a:pt x="204621" y="45036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Volný tvar: obrazec 193"/>
                        <wps:cNvSpPr/>
                        <wps:spPr>
                          <a:xfrm>
                            <a:off x="2461591" y="396654"/>
                            <a:ext cx="122583" cy="3313"/>
                          </a:xfrm>
                          <a:custGeom>
                            <a:avLst/>
                            <a:gdLst>
                              <a:gd name="connsiteX0" fmla="*/ 0 w 122583"/>
                              <a:gd name="connsiteY0" fmla="*/ 0 h 3313"/>
                              <a:gd name="connsiteX1" fmla="*/ 122583 w 122583"/>
                              <a:gd name="connsiteY1" fmla="*/ 3313 h 3313"/>
                              <a:gd name="connsiteX2" fmla="*/ 122583 w 122583"/>
                              <a:gd name="connsiteY2" fmla="*/ 3313 h 33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22583" h="3313">
                                <a:moveTo>
                                  <a:pt x="0" y="0"/>
                                </a:moveTo>
                                <a:lnTo>
                                  <a:pt x="122583" y="3313"/>
                                </a:lnTo>
                                <a:lnTo>
                                  <a:pt x="122583" y="3313"/>
                                </a:lnTo>
                              </a:path>
                            </a:pathLst>
                          </a:cu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Volný tvar: obrazec 20"/>
                        <wps:cNvSpPr/>
                        <wps:spPr>
                          <a:xfrm>
                            <a:off x="418768" y="607364"/>
                            <a:ext cx="272995" cy="312751"/>
                          </a:xfrm>
                          <a:custGeom>
                            <a:avLst/>
                            <a:gdLst>
                              <a:gd name="connsiteX0" fmla="*/ 0 w 272995"/>
                              <a:gd name="connsiteY0" fmla="*/ 119269 h 312751"/>
                              <a:gd name="connsiteX1" fmla="*/ 5301 w 272995"/>
                              <a:gd name="connsiteY1" fmla="*/ 103367 h 312751"/>
                              <a:gd name="connsiteX2" fmla="*/ 10602 w 272995"/>
                              <a:gd name="connsiteY2" fmla="*/ 92765 h 312751"/>
                              <a:gd name="connsiteX3" fmla="*/ 15903 w 272995"/>
                              <a:gd name="connsiteY3" fmla="*/ 76863 h 312751"/>
                              <a:gd name="connsiteX4" fmla="*/ 18553 w 272995"/>
                              <a:gd name="connsiteY4" fmla="*/ 63610 h 312751"/>
                              <a:gd name="connsiteX5" fmla="*/ 23854 w 272995"/>
                              <a:gd name="connsiteY5" fmla="*/ 55659 h 312751"/>
                              <a:gd name="connsiteX6" fmla="*/ 31806 w 272995"/>
                              <a:gd name="connsiteY6" fmla="*/ 39756 h 312751"/>
                              <a:gd name="connsiteX7" fmla="*/ 53009 w 272995"/>
                              <a:gd name="connsiteY7" fmla="*/ 31805 h 312751"/>
                              <a:gd name="connsiteX8" fmla="*/ 53009 w 272995"/>
                              <a:gd name="connsiteY8" fmla="*/ 47708 h 312751"/>
                              <a:gd name="connsiteX9" fmla="*/ 50359 w 272995"/>
                              <a:gd name="connsiteY9" fmla="*/ 106017 h 312751"/>
                              <a:gd name="connsiteX10" fmla="*/ 53009 w 272995"/>
                              <a:gd name="connsiteY10" fmla="*/ 140473 h 312751"/>
                              <a:gd name="connsiteX11" fmla="*/ 66261 w 272995"/>
                              <a:gd name="connsiteY11" fmla="*/ 143123 h 312751"/>
                              <a:gd name="connsiteX12" fmla="*/ 82164 w 272995"/>
                              <a:gd name="connsiteY12" fmla="*/ 137823 h 312751"/>
                              <a:gd name="connsiteX13" fmla="*/ 92766 w 272995"/>
                              <a:gd name="connsiteY13" fmla="*/ 135172 h 312751"/>
                              <a:gd name="connsiteX14" fmla="*/ 103367 w 272995"/>
                              <a:gd name="connsiteY14" fmla="*/ 129871 h 312751"/>
                              <a:gd name="connsiteX15" fmla="*/ 111319 w 272995"/>
                              <a:gd name="connsiteY15" fmla="*/ 127221 h 312751"/>
                              <a:gd name="connsiteX16" fmla="*/ 119270 w 272995"/>
                              <a:gd name="connsiteY16" fmla="*/ 116619 h 312751"/>
                              <a:gd name="connsiteX17" fmla="*/ 132522 w 272995"/>
                              <a:gd name="connsiteY17" fmla="*/ 103367 h 312751"/>
                              <a:gd name="connsiteX18" fmla="*/ 140473 w 272995"/>
                              <a:gd name="connsiteY18" fmla="*/ 58309 h 312751"/>
                              <a:gd name="connsiteX19" fmla="*/ 143124 w 272995"/>
                              <a:gd name="connsiteY19" fmla="*/ 47708 h 312751"/>
                              <a:gd name="connsiteX20" fmla="*/ 148425 w 272995"/>
                              <a:gd name="connsiteY20" fmla="*/ 31805 h 312751"/>
                              <a:gd name="connsiteX21" fmla="*/ 145774 w 272995"/>
                              <a:gd name="connsiteY21" fmla="*/ 45057 h 312751"/>
                              <a:gd name="connsiteX22" fmla="*/ 143124 w 272995"/>
                              <a:gd name="connsiteY22" fmla="*/ 53009 h 312751"/>
                              <a:gd name="connsiteX23" fmla="*/ 135172 w 272995"/>
                              <a:gd name="connsiteY23" fmla="*/ 79513 h 312751"/>
                              <a:gd name="connsiteX24" fmla="*/ 129872 w 272995"/>
                              <a:gd name="connsiteY24" fmla="*/ 95416 h 312751"/>
                              <a:gd name="connsiteX25" fmla="*/ 127221 w 272995"/>
                              <a:gd name="connsiteY25" fmla="*/ 103367 h 312751"/>
                              <a:gd name="connsiteX26" fmla="*/ 121920 w 272995"/>
                              <a:gd name="connsiteY26" fmla="*/ 113969 h 312751"/>
                              <a:gd name="connsiteX27" fmla="*/ 116619 w 272995"/>
                              <a:gd name="connsiteY27" fmla="*/ 140473 h 312751"/>
                              <a:gd name="connsiteX28" fmla="*/ 113969 w 272995"/>
                              <a:gd name="connsiteY28" fmla="*/ 151075 h 312751"/>
                              <a:gd name="connsiteX29" fmla="*/ 111319 w 272995"/>
                              <a:gd name="connsiteY29" fmla="*/ 159026 h 312751"/>
                              <a:gd name="connsiteX30" fmla="*/ 106018 w 272995"/>
                              <a:gd name="connsiteY30" fmla="*/ 182880 h 312751"/>
                              <a:gd name="connsiteX31" fmla="*/ 100717 w 272995"/>
                              <a:gd name="connsiteY31" fmla="*/ 198783 h 312751"/>
                              <a:gd name="connsiteX32" fmla="*/ 92766 w 272995"/>
                              <a:gd name="connsiteY32" fmla="*/ 222636 h 312751"/>
                              <a:gd name="connsiteX33" fmla="*/ 84814 w 272995"/>
                              <a:gd name="connsiteY33" fmla="*/ 246490 h 312751"/>
                              <a:gd name="connsiteX34" fmla="*/ 79513 w 272995"/>
                              <a:gd name="connsiteY34" fmla="*/ 262393 h 312751"/>
                              <a:gd name="connsiteX35" fmla="*/ 74212 w 272995"/>
                              <a:gd name="connsiteY35" fmla="*/ 270344 h 312751"/>
                              <a:gd name="connsiteX36" fmla="*/ 71562 w 272995"/>
                              <a:gd name="connsiteY36" fmla="*/ 283596 h 312751"/>
                              <a:gd name="connsiteX37" fmla="*/ 68912 w 272995"/>
                              <a:gd name="connsiteY37" fmla="*/ 291548 h 312751"/>
                              <a:gd name="connsiteX38" fmla="*/ 66261 w 272995"/>
                              <a:gd name="connsiteY38" fmla="*/ 302149 h 312751"/>
                              <a:gd name="connsiteX39" fmla="*/ 63611 w 272995"/>
                              <a:gd name="connsiteY39" fmla="*/ 310101 h 312751"/>
                              <a:gd name="connsiteX40" fmla="*/ 55659 w 272995"/>
                              <a:gd name="connsiteY40" fmla="*/ 312751 h 312751"/>
                              <a:gd name="connsiteX41" fmla="*/ 37106 w 272995"/>
                              <a:gd name="connsiteY41" fmla="*/ 299499 h 312751"/>
                              <a:gd name="connsiteX42" fmla="*/ 34456 w 272995"/>
                              <a:gd name="connsiteY42" fmla="*/ 291548 h 312751"/>
                              <a:gd name="connsiteX43" fmla="*/ 26505 w 272995"/>
                              <a:gd name="connsiteY43" fmla="*/ 283596 h 312751"/>
                              <a:gd name="connsiteX44" fmla="*/ 26505 w 272995"/>
                              <a:gd name="connsiteY44" fmla="*/ 251791 h 312751"/>
                              <a:gd name="connsiteX45" fmla="*/ 29155 w 272995"/>
                              <a:gd name="connsiteY45" fmla="*/ 243840 h 312751"/>
                              <a:gd name="connsiteX46" fmla="*/ 39757 w 272995"/>
                              <a:gd name="connsiteY46" fmla="*/ 227937 h 312751"/>
                              <a:gd name="connsiteX47" fmla="*/ 45058 w 272995"/>
                              <a:gd name="connsiteY47" fmla="*/ 219986 h 312751"/>
                              <a:gd name="connsiteX48" fmla="*/ 58310 w 272995"/>
                              <a:gd name="connsiteY48" fmla="*/ 198783 h 312751"/>
                              <a:gd name="connsiteX49" fmla="*/ 68912 w 272995"/>
                              <a:gd name="connsiteY49" fmla="*/ 185530 h 312751"/>
                              <a:gd name="connsiteX50" fmla="*/ 74212 w 272995"/>
                              <a:gd name="connsiteY50" fmla="*/ 177579 h 312751"/>
                              <a:gd name="connsiteX51" fmla="*/ 84814 w 272995"/>
                              <a:gd name="connsiteY51" fmla="*/ 169628 h 312751"/>
                              <a:gd name="connsiteX52" fmla="*/ 92766 w 272995"/>
                              <a:gd name="connsiteY52" fmla="*/ 161676 h 312751"/>
                              <a:gd name="connsiteX53" fmla="*/ 100717 w 272995"/>
                              <a:gd name="connsiteY53" fmla="*/ 156376 h 312751"/>
                              <a:gd name="connsiteX54" fmla="*/ 108668 w 272995"/>
                              <a:gd name="connsiteY54" fmla="*/ 148424 h 312751"/>
                              <a:gd name="connsiteX55" fmla="*/ 119270 w 272995"/>
                              <a:gd name="connsiteY55" fmla="*/ 143123 h 312751"/>
                              <a:gd name="connsiteX56" fmla="*/ 132522 w 272995"/>
                              <a:gd name="connsiteY56" fmla="*/ 129871 h 312751"/>
                              <a:gd name="connsiteX57" fmla="*/ 145774 w 272995"/>
                              <a:gd name="connsiteY57" fmla="*/ 119269 h 312751"/>
                              <a:gd name="connsiteX58" fmla="*/ 153726 w 272995"/>
                              <a:gd name="connsiteY58" fmla="*/ 108668 h 312751"/>
                              <a:gd name="connsiteX59" fmla="*/ 159026 w 272995"/>
                              <a:gd name="connsiteY59" fmla="*/ 100716 h 312751"/>
                              <a:gd name="connsiteX60" fmla="*/ 166978 w 272995"/>
                              <a:gd name="connsiteY60" fmla="*/ 95416 h 312751"/>
                              <a:gd name="connsiteX61" fmla="*/ 188181 w 272995"/>
                              <a:gd name="connsiteY61" fmla="*/ 76863 h 312751"/>
                              <a:gd name="connsiteX62" fmla="*/ 196132 w 272995"/>
                              <a:gd name="connsiteY62" fmla="*/ 68911 h 312751"/>
                              <a:gd name="connsiteX63" fmla="*/ 201433 w 272995"/>
                              <a:gd name="connsiteY63" fmla="*/ 60960 h 312751"/>
                              <a:gd name="connsiteX64" fmla="*/ 209385 w 272995"/>
                              <a:gd name="connsiteY64" fmla="*/ 58309 h 312751"/>
                              <a:gd name="connsiteX65" fmla="*/ 217336 w 272995"/>
                              <a:gd name="connsiteY65" fmla="*/ 50358 h 312751"/>
                              <a:gd name="connsiteX66" fmla="*/ 225287 w 272995"/>
                              <a:gd name="connsiteY66" fmla="*/ 45057 h 312751"/>
                              <a:gd name="connsiteX67" fmla="*/ 249141 w 272995"/>
                              <a:gd name="connsiteY67" fmla="*/ 23854 h 312751"/>
                              <a:gd name="connsiteX68" fmla="*/ 254442 w 272995"/>
                              <a:gd name="connsiteY68" fmla="*/ 15903 h 312751"/>
                              <a:gd name="connsiteX69" fmla="*/ 262393 w 272995"/>
                              <a:gd name="connsiteY69" fmla="*/ 13252 h 312751"/>
                              <a:gd name="connsiteX70" fmla="*/ 272995 w 272995"/>
                              <a:gd name="connsiteY70" fmla="*/ 0 h 3127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</a:cxnLst>
                            <a:rect l="l" t="t" r="r" b="b"/>
                            <a:pathLst>
                              <a:path w="272995" h="312751">
                                <a:moveTo>
                                  <a:pt x="0" y="119269"/>
                                </a:moveTo>
                                <a:cubicBezTo>
                                  <a:pt x="1767" y="113968"/>
                                  <a:pt x="3226" y="108555"/>
                                  <a:pt x="5301" y="103367"/>
                                </a:cubicBezTo>
                                <a:cubicBezTo>
                                  <a:pt x="6768" y="99698"/>
                                  <a:pt x="9135" y="96434"/>
                                  <a:pt x="10602" y="92765"/>
                                </a:cubicBezTo>
                                <a:cubicBezTo>
                                  <a:pt x="12677" y="87577"/>
                                  <a:pt x="14807" y="82342"/>
                                  <a:pt x="15903" y="76863"/>
                                </a:cubicBezTo>
                                <a:cubicBezTo>
                                  <a:pt x="16786" y="72445"/>
                                  <a:pt x="16971" y="67828"/>
                                  <a:pt x="18553" y="63610"/>
                                </a:cubicBezTo>
                                <a:cubicBezTo>
                                  <a:pt x="19671" y="60627"/>
                                  <a:pt x="22429" y="58508"/>
                                  <a:pt x="23854" y="55659"/>
                                </a:cubicBezTo>
                                <a:cubicBezTo>
                                  <a:pt x="26685" y="49998"/>
                                  <a:pt x="25899" y="43975"/>
                                  <a:pt x="31806" y="39756"/>
                                </a:cubicBezTo>
                                <a:cubicBezTo>
                                  <a:pt x="34574" y="37779"/>
                                  <a:pt x="48225" y="33400"/>
                                  <a:pt x="53009" y="31805"/>
                                </a:cubicBezTo>
                                <a:cubicBezTo>
                                  <a:pt x="58708" y="48903"/>
                                  <a:pt x="54377" y="30608"/>
                                  <a:pt x="53009" y="47708"/>
                                </a:cubicBezTo>
                                <a:cubicBezTo>
                                  <a:pt x="51458" y="67102"/>
                                  <a:pt x="51242" y="86581"/>
                                  <a:pt x="50359" y="106017"/>
                                </a:cubicBezTo>
                                <a:cubicBezTo>
                                  <a:pt x="51242" y="117502"/>
                                  <a:pt x="48471" y="129885"/>
                                  <a:pt x="53009" y="140473"/>
                                </a:cubicBezTo>
                                <a:cubicBezTo>
                                  <a:pt x="54783" y="144614"/>
                                  <a:pt x="61775" y="143531"/>
                                  <a:pt x="66261" y="143123"/>
                                </a:cubicBezTo>
                                <a:cubicBezTo>
                                  <a:pt x="71826" y="142617"/>
                                  <a:pt x="76743" y="139178"/>
                                  <a:pt x="82164" y="137823"/>
                                </a:cubicBezTo>
                                <a:cubicBezTo>
                                  <a:pt x="85698" y="136939"/>
                                  <a:pt x="89355" y="136451"/>
                                  <a:pt x="92766" y="135172"/>
                                </a:cubicBezTo>
                                <a:cubicBezTo>
                                  <a:pt x="96465" y="133785"/>
                                  <a:pt x="99736" y="131427"/>
                                  <a:pt x="103367" y="129871"/>
                                </a:cubicBezTo>
                                <a:cubicBezTo>
                                  <a:pt x="105935" y="128770"/>
                                  <a:pt x="108668" y="128104"/>
                                  <a:pt x="111319" y="127221"/>
                                </a:cubicBezTo>
                                <a:cubicBezTo>
                                  <a:pt x="113969" y="123687"/>
                                  <a:pt x="116147" y="119743"/>
                                  <a:pt x="119270" y="116619"/>
                                </a:cubicBezTo>
                                <a:cubicBezTo>
                                  <a:pt x="136942" y="98946"/>
                                  <a:pt x="118384" y="124573"/>
                                  <a:pt x="132522" y="103367"/>
                                </a:cubicBezTo>
                                <a:cubicBezTo>
                                  <a:pt x="134937" y="86458"/>
                                  <a:pt x="136123" y="75704"/>
                                  <a:pt x="140473" y="58309"/>
                                </a:cubicBezTo>
                                <a:cubicBezTo>
                                  <a:pt x="141357" y="54775"/>
                                  <a:pt x="142077" y="51197"/>
                                  <a:pt x="143124" y="47708"/>
                                </a:cubicBezTo>
                                <a:cubicBezTo>
                                  <a:pt x="144730" y="42356"/>
                                  <a:pt x="149521" y="26326"/>
                                  <a:pt x="148425" y="31805"/>
                                </a:cubicBezTo>
                                <a:cubicBezTo>
                                  <a:pt x="147541" y="36222"/>
                                  <a:pt x="146867" y="40687"/>
                                  <a:pt x="145774" y="45057"/>
                                </a:cubicBezTo>
                                <a:cubicBezTo>
                                  <a:pt x="145096" y="47768"/>
                                  <a:pt x="143892" y="50323"/>
                                  <a:pt x="143124" y="53009"/>
                                </a:cubicBezTo>
                                <a:cubicBezTo>
                                  <a:pt x="135116" y="81035"/>
                                  <a:pt x="147763" y="41739"/>
                                  <a:pt x="135172" y="79513"/>
                                </a:cubicBezTo>
                                <a:lnTo>
                                  <a:pt x="129872" y="95416"/>
                                </a:lnTo>
                                <a:cubicBezTo>
                                  <a:pt x="128989" y="98066"/>
                                  <a:pt x="128470" y="100868"/>
                                  <a:pt x="127221" y="103367"/>
                                </a:cubicBezTo>
                                <a:lnTo>
                                  <a:pt x="121920" y="113969"/>
                                </a:lnTo>
                                <a:cubicBezTo>
                                  <a:pt x="120153" y="122804"/>
                                  <a:pt x="118804" y="131732"/>
                                  <a:pt x="116619" y="140473"/>
                                </a:cubicBezTo>
                                <a:cubicBezTo>
                                  <a:pt x="115736" y="144007"/>
                                  <a:pt x="114970" y="147572"/>
                                  <a:pt x="113969" y="151075"/>
                                </a:cubicBezTo>
                                <a:cubicBezTo>
                                  <a:pt x="113202" y="153761"/>
                                  <a:pt x="111997" y="156316"/>
                                  <a:pt x="111319" y="159026"/>
                                </a:cubicBezTo>
                                <a:cubicBezTo>
                                  <a:pt x="107542" y="174135"/>
                                  <a:pt x="110093" y="169294"/>
                                  <a:pt x="106018" y="182880"/>
                                </a:cubicBezTo>
                                <a:cubicBezTo>
                                  <a:pt x="104412" y="188232"/>
                                  <a:pt x="102484" y="193482"/>
                                  <a:pt x="100717" y="198783"/>
                                </a:cubicBezTo>
                                <a:lnTo>
                                  <a:pt x="92766" y="222636"/>
                                </a:lnTo>
                                <a:lnTo>
                                  <a:pt x="84814" y="246490"/>
                                </a:lnTo>
                                <a:cubicBezTo>
                                  <a:pt x="84812" y="246495"/>
                                  <a:pt x="79517" y="262388"/>
                                  <a:pt x="79513" y="262393"/>
                                </a:cubicBezTo>
                                <a:lnTo>
                                  <a:pt x="74212" y="270344"/>
                                </a:lnTo>
                                <a:cubicBezTo>
                                  <a:pt x="73329" y="274761"/>
                                  <a:pt x="72654" y="279226"/>
                                  <a:pt x="71562" y="283596"/>
                                </a:cubicBezTo>
                                <a:cubicBezTo>
                                  <a:pt x="70884" y="286307"/>
                                  <a:pt x="69680" y="288862"/>
                                  <a:pt x="68912" y="291548"/>
                                </a:cubicBezTo>
                                <a:cubicBezTo>
                                  <a:pt x="67911" y="295050"/>
                                  <a:pt x="67262" y="298647"/>
                                  <a:pt x="66261" y="302149"/>
                                </a:cubicBezTo>
                                <a:cubicBezTo>
                                  <a:pt x="65493" y="304835"/>
                                  <a:pt x="65587" y="308125"/>
                                  <a:pt x="63611" y="310101"/>
                                </a:cubicBezTo>
                                <a:cubicBezTo>
                                  <a:pt x="61635" y="312077"/>
                                  <a:pt x="58310" y="311868"/>
                                  <a:pt x="55659" y="312751"/>
                                </a:cubicBezTo>
                                <a:cubicBezTo>
                                  <a:pt x="52035" y="310335"/>
                                  <a:pt x="39159" y="301962"/>
                                  <a:pt x="37106" y="299499"/>
                                </a:cubicBezTo>
                                <a:cubicBezTo>
                                  <a:pt x="35318" y="297353"/>
                                  <a:pt x="36006" y="293873"/>
                                  <a:pt x="34456" y="291548"/>
                                </a:cubicBezTo>
                                <a:cubicBezTo>
                                  <a:pt x="32377" y="288429"/>
                                  <a:pt x="29155" y="286247"/>
                                  <a:pt x="26505" y="283596"/>
                                </a:cubicBezTo>
                                <a:cubicBezTo>
                                  <a:pt x="21668" y="269088"/>
                                  <a:pt x="22559" y="275464"/>
                                  <a:pt x="26505" y="251791"/>
                                </a:cubicBezTo>
                                <a:cubicBezTo>
                                  <a:pt x="26964" y="249035"/>
                                  <a:pt x="27798" y="246282"/>
                                  <a:pt x="29155" y="243840"/>
                                </a:cubicBezTo>
                                <a:cubicBezTo>
                                  <a:pt x="32249" y="238271"/>
                                  <a:pt x="36223" y="233238"/>
                                  <a:pt x="39757" y="227937"/>
                                </a:cubicBezTo>
                                <a:lnTo>
                                  <a:pt x="45058" y="219986"/>
                                </a:lnTo>
                                <a:cubicBezTo>
                                  <a:pt x="51366" y="201061"/>
                                  <a:pt x="45710" y="207182"/>
                                  <a:pt x="58310" y="198783"/>
                                </a:cubicBezTo>
                                <a:cubicBezTo>
                                  <a:pt x="63469" y="183302"/>
                                  <a:pt x="56923" y="197519"/>
                                  <a:pt x="68912" y="185530"/>
                                </a:cubicBezTo>
                                <a:cubicBezTo>
                                  <a:pt x="71164" y="183278"/>
                                  <a:pt x="71960" y="179831"/>
                                  <a:pt x="74212" y="177579"/>
                                </a:cubicBezTo>
                                <a:cubicBezTo>
                                  <a:pt x="77336" y="174455"/>
                                  <a:pt x="81460" y="172503"/>
                                  <a:pt x="84814" y="169628"/>
                                </a:cubicBezTo>
                                <a:cubicBezTo>
                                  <a:pt x="87660" y="167188"/>
                                  <a:pt x="89886" y="164076"/>
                                  <a:pt x="92766" y="161676"/>
                                </a:cubicBezTo>
                                <a:cubicBezTo>
                                  <a:pt x="95213" y="159637"/>
                                  <a:pt x="98270" y="158415"/>
                                  <a:pt x="100717" y="156376"/>
                                </a:cubicBezTo>
                                <a:cubicBezTo>
                                  <a:pt x="103597" y="153976"/>
                                  <a:pt x="105618" y="150603"/>
                                  <a:pt x="108668" y="148424"/>
                                </a:cubicBezTo>
                                <a:cubicBezTo>
                                  <a:pt x="111883" y="146127"/>
                                  <a:pt x="115736" y="144890"/>
                                  <a:pt x="119270" y="143123"/>
                                </a:cubicBezTo>
                                <a:cubicBezTo>
                                  <a:pt x="133406" y="121920"/>
                                  <a:pt x="114853" y="147540"/>
                                  <a:pt x="132522" y="129871"/>
                                </a:cubicBezTo>
                                <a:cubicBezTo>
                                  <a:pt x="144511" y="117882"/>
                                  <a:pt x="130295" y="124430"/>
                                  <a:pt x="145774" y="119269"/>
                                </a:cubicBezTo>
                                <a:cubicBezTo>
                                  <a:pt x="148425" y="115735"/>
                                  <a:pt x="151158" y="112263"/>
                                  <a:pt x="153726" y="108668"/>
                                </a:cubicBezTo>
                                <a:cubicBezTo>
                                  <a:pt x="155577" y="106076"/>
                                  <a:pt x="156774" y="102968"/>
                                  <a:pt x="159026" y="100716"/>
                                </a:cubicBezTo>
                                <a:cubicBezTo>
                                  <a:pt x="161278" y="98464"/>
                                  <a:pt x="164327" y="97183"/>
                                  <a:pt x="166978" y="95416"/>
                                </a:cubicBezTo>
                                <a:cubicBezTo>
                                  <a:pt x="182001" y="72881"/>
                                  <a:pt x="157254" y="107794"/>
                                  <a:pt x="188181" y="76863"/>
                                </a:cubicBezTo>
                                <a:cubicBezTo>
                                  <a:pt x="190831" y="74212"/>
                                  <a:pt x="193732" y="71791"/>
                                  <a:pt x="196132" y="68911"/>
                                </a:cubicBezTo>
                                <a:cubicBezTo>
                                  <a:pt x="198171" y="66464"/>
                                  <a:pt x="198946" y="62950"/>
                                  <a:pt x="201433" y="60960"/>
                                </a:cubicBezTo>
                                <a:cubicBezTo>
                                  <a:pt x="203615" y="59215"/>
                                  <a:pt x="206734" y="59193"/>
                                  <a:pt x="209385" y="58309"/>
                                </a:cubicBezTo>
                                <a:cubicBezTo>
                                  <a:pt x="212035" y="55659"/>
                                  <a:pt x="214457" y="52758"/>
                                  <a:pt x="217336" y="50358"/>
                                </a:cubicBezTo>
                                <a:cubicBezTo>
                                  <a:pt x="219783" y="48319"/>
                                  <a:pt x="222906" y="47173"/>
                                  <a:pt x="225287" y="45057"/>
                                </a:cubicBezTo>
                                <a:cubicBezTo>
                                  <a:pt x="252520" y="20851"/>
                                  <a:pt x="231096" y="35885"/>
                                  <a:pt x="249141" y="23854"/>
                                </a:cubicBezTo>
                                <a:cubicBezTo>
                                  <a:pt x="250908" y="21204"/>
                                  <a:pt x="251955" y="17893"/>
                                  <a:pt x="254442" y="15903"/>
                                </a:cubicBezTo>
                                <a:cubicBezTo>
                                  <a:pt x="256624" y="14158"/>
                                  <a:pt x="260068" y="14802"/>
                                  <a:pt x="262393" y="13252"/>
                                </a:cubicBezTo>
                                <a:cubicBezTo>
                                  <a:pt x="269406" y="8576"/>
                                  <a:pt x="269900" y="6191"/>
                                  <a:pt x="272995" y="0"/>
                                </a:cubicBezTo>
                              </a:path>
                            </a:pathLst>
                          </a:cu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Volný tvar: obrazec 21"/>
                        <wps:cNvSpPr/>
                        <wps:spPr>
                          <a:xfrm>
                            <a:off x="1486894" y="615315"/>
                            <a:ext cx="156375" cy="156376"/>
                          </a:xfrm>
                          <a:custGeom>
                            <a:avLst/>
                            <a:gdLst>
                              <a:gd name="connsiteX0" fmla="*/ 0 w 156375"/>
                              <a:gd name="connsiteY0" fmla="*/ 0 h 156376"/>
                              <a:gd name="connsiteX1" fmla="*/ 13252 w 156375"/>
                              <a:gd name="connsiteY1" fmla="*/ 21204 h 156376"/>
                              <a:gd name="connsiteX2" fmla="*/ 18553 w 156375"/>
                              <a:gd name="connsiteY2" fmla="*/ 29155 h 156376"/>
                              <a:gd name="connsiteX3" fmla="*/ 21203 w 156375"/>
                              <a:gd name="connsiteY3" fmla="*/ 37106 h 156376"/>
                              <a:gd name="connsiteX4" fmla="*/ 31805 w 156375"/>
                              <a:gd name="connsiteY4" fmla="*/ 53009 h 156376"/>
                              <a:gd name="connsiteX5" fmla="*/ 39756 w 156375"/>
                              <a:gd name="connsiteY5" fmla="*/ 68912 h 156376"/>
                              <a:gd name="connsiteX6" fmla="*/ 42406 w 156375"/>
                              <a:gd name="connsiteY6" fmla="*/ 76863 h 156376"/>
                              <a:gd name="connsiteX7" fmla="*/ 53008 w 156375"/>
                              <a:gd name="connsiteY7" fmla="*/ 92765 h 156376"/>
                              <a:gd name="connsiteX8" fmla="*/ 58309 w 156375"/>
                              <a:gd name="connsiteY8" fmla="*/ 113969 h 156376"/>
                              <a:gd name="connsiteX9" fmla="*/ 63610 w 156375"/>
                              <a:gd name="connsiteY9" fmla="*/ 129872 h 156376"/>
                              <a:gd name="connsiteX10" fmla="*/ 66260 w 156375"/>
                              <a:gd name="connsiteY10" fmla="*/ 137823 h 156376"/>
                              <a:gd name="connsiteX11" fmla="*/ 68911 w 156375"/>
                              <a:gd name="connsiteY11" fmla="*/ 151075 h 156376"/>
                              <a:gd name="connsiteX12" fmla="*/ 82163 w 156375"/>
                              <a:gd name="connsiteY12" fmla="*/ 156376 h 156376"/>
                              <a:gd name="connsiteX13" fmla="*/ 111318 w 156375"/>
                              <a:gd name="connsiteY13" fmla="*/ 151075 h 156376"/>
                              <a:gd name="connsiteX14" fmla="*/ 119269 w 156375"/>
                              <a:gd name="connsiteY14" fmla="*/ 145774 h 156376"/>
                              <a:gd name="connsiteX15" fmla="*/ 124570 w 156375"/>
                              <a:gd name="connsiteY15" fmla="*/ 137823 h 156376"/>
                              <a:gd name="connsiteX16" fmla="*/ 132521 w 156375"/>
                              <a:gd name="connsiteY16" fmla="*/ 132522 h 156376"/>
                              <a:gd name="connsiteX17" fmla="*/ 151074 w 156375"/>
                              <a:gd name="connsiteY17" fmla="*/ 121920 h 156376"/>
                              <a:gd name="connsiteX18" fmla="*/ 156375 w 156375"/>
                              <a:gd name="connsiteY18" fmla="*/ 113969 h 1563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56375" h="156376">
                                <a:moveTo>
                                  <a:pt x="0" y="0"/>
                                </a:moveTo>
                                <a:cubicBezTo>
                                  <a:pt x="4417" y="7068"/>
                                  <a:pt x="8777" y="14172"/>
                                  <a:pt x="13252" y="21204"/>
                                </a:cubicBezTo>
                                <a:cubicBezTo>
                                  <a:pt x="14962" y="23891"/>
                                  <a:pt x="18553" y="29155"/>
                                  <a:pt x="18553" y="29155"/>
                                </a:cubicBezTo>
                                <a:cubicBezTo>
                                  <a:pt x="19436" y="31805"/>
                                  <a:pt x="19846" y="34664"/>
                                  <a:pt x="21203" y="37106"/>
                                </a:cubicBezTo>
                                <a:cubicBezTo>
                                  <a:pt x="24297" y="42675"/>
                                  <a:pt x="31805" y="53009"/>
                                  <a:pt x="31805" y="53009"/>
                                </a:cubicBezTo>
                                <a:cubicBezTo>
                                  <a:pt x="38466" y="72993"/>
                                  <a:pt x="29481" y="48360"/>
                                  <a:pt x="39756" y="68912"/>
                                </a:cubicBezTo>
                                <a:cubicBezTo>
                                  <a:pt x="41005" y="71411"/>
                                  <a:pt x="41049" y="74421"/>
                                  <a:pt x="42406" y="76863"/>
                                </a:cubicBezTo>
                                <a:cubicBezTo>
                                  <a:pt x="45500" y="82432"/>
                                  <a:pt x="53008" y="92765"/>
                                  <a:pt x="53008" y="92765"/>
                                </a:cubicBezTo>
                                <a:cubicBezTo>
                                  <a:pt x="54775" y="99833"/>
                                  <a:pt x="56005" y="107057"/>
                                  <a:pt x="58309" y="113969"/>
                                </a:cubicBezTo>
                                <a:lnTo>
                                  <a:pt x="63610" y="129872"/>
                                </a:lnTo>
                                <a:cubicBezTo>
                                  <a:pt x="64493" y="132522"/>
                                  <a:pt x="65712" y="135084"/>
                                  <a:pt x="66260" y="137823"/>
                                </a:cubicBezTo>
                                <a:cubicBezTo>
                                  <a:pt x="67144" y="142240"/>
                                  <a:pt x="65979" y="147655"/>
                                  <a:pt x="68911" y="151075"/>
                                </a:cubicBezTo>
                                <a:cubicBezTo>
                                  <a:pt x="72007" y="154687"/>
                                  <a:pt x="77746" y="154609"/>
                                  <a:pt x="82163" y="156376"/>
                                </a:cubicBezTo>
                                <a:cubicBezTo>
                                  <a:pt x="89464" y="155463"/>
                                  <a:pt x="103149" y="155159"/>
                                  <a:pt x="111318" y="151075"/>
                                </a:cubicBezTo>
                                <a:cubicBezTo>
                                  <a:pt x="114167" y="149651"/>
                                  <a:pt x="116619" y="147541"/>
                                  <a:pt x="119269" y="145774"/>
                                </a:cubicBezTo>
                                <a:cubicBezTo>
                                  <a:pt x="121036" y="143124"/>
                                  <a:pt x="122318" y="140075"/>
                                  <a:pt x="124570" y="137823"/>
                                </a:cubicBezTo>
                                <a:cubicBezTo>
                                  <a:pt x="126822" y="135571"/>
                                  <a:pt x="129929" y="134373"/>
                                  <a:pt x="132521" y="132522"/>
                                </a:cubicBezTo>
                                <a:cubicBezTo>
                                  <a:pt x="146560" y="122494"/>
                                  <a:pt x="138172" y="126222"/>
                                  <a:pt x="151074" y="121920"/>
                                </a:cubicBezTo>
                                <a:lnTo>
                                  <a:pt x="156375" y="113969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1420633" y="612665"/>
                            <a:ext cx="172278" cy="172278"/>
                          </a:xfrm>
                          <a:custGeom>
                            <a:avLst/>
                            <a:gdLst>
                              <a:gd name="connsiteX0" fmla="*/ 172278 w 172278"/>
                              <a:gd name="connsiteY0" fmla="*/ 0 h 172278"/>
                              <a:gd name="connsiteX1" fmla="*/ 159026 w 172278"/>
                              <a:gd name="connsiteY1" fmla="*/ 15902 h 172278"/>
                              <a:gd name="connsiteX2" fmla="*/ 151074 w 172278"/>
                              <a:gd name="connsiteY2" fmla="*/ 29155 h 172278"/>
                              <a:gd name="connsiteX3" fmla="*/ 143123 w 172278"/>
                              <a:gd name="connsiteY3" fmla="*/ 37106 h 172278"/>
                              <a:gd name="connsiteX4" fmla="*/ 137822 w 172278"/>
                              <a:gd name="connsiteY4" fmla="*/ 45057 h 172278"/>
                              <a:gd name="connsiteX5" fmla="*/ 121920 w 172278"/>
                              <a:gd name="connsiteY5" fmla="*/ 58309 h 172278"/>
                              <a:gd name="connsiteX6" fmla="*/ 106017 w 172278"/>
                              <a:gd name="connsiteY6" fmla="*/ 82163 h 172278"/>
                              <a:gd name="connsiteX7" fmla="*/ 100716 w 172278"/>
                              <a:gd name="connsiteY7" fmla="*/ 90115 h 172278"/>
                              <a:gd name="connsiteX8" fmla="*/ 92765 w 172278"/>
                              <a:gd name="connsiteY8" fmla="*/ 98066 h 172278"/>
                              <a:gd name="connsiteX9" fmla="*/ 82163 w 172278"/>
                              <a:gd name="connsiteY9" fmla="*/ 113968 h 172278"/>
                              <a:gd name="connsiteX10" fmla="*/ 71561 w 172278"/>
                              <a:gd name="connsiteY10" fmla="*/ 129871 h 172278"/>
                              <a:gd name="connsiteX11" fmla="*/ 66261 w 172278"/>
                              <a:gd name="connsiteY11" fmla="*/ 137822 h 172278"/>
                              <a:gd name="connsiteX12" fmla="*/ 58309 w 172278"/>
                              <a:gd name="connsiteY12" fmla="*/ 145774 h 172278"/>
                              <a:gd name="connsiteX13" fmla="*/ 53008 w 172278"/>
                              <a:gd name="connsiteY13" fmla="*/ 153725 h 172278"/>
                              <a:gd name="connsiteX14" fmla="*/ 45057 w 172278"/>
                              <a:gd name="connsiteY14" fmla="*/ 159026 h 172278"/>
                              <a:gd name="connsiteX15" fmla="*/ 26504 w 172278"/>
                              <a:gd name="connsiteY15" fmla="*/ 172278 h 172278"/>
                              <a:gd name="connsiteX16" fmla="*/ 15902 w 172278"/>
                              <a:gd name="connsiteY16" fmla="*/ 169628 h 172278"/>
                              <a:gd name="connsiteX17" fmla="*/ 10601 w 172278"/>
                              <a:gd name="connsiteY17" fmla="*/ 153725 h 172278"/>
                              <a:gd name="connsiteX18" fmla="*/ 2650 w 172278"/>
                              <a:gd name="connsiteY18" fmla="*/ 127221 h 172278"/>
                              <a:gd name="connsiteX19" fmla="*/ 0 w 172278"/>
                              <a:gd name="connsiteY19" fmla="*/ 121920 h 1722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72278" h="172278">
                                <a:moveTo>
                                  <a:pt x="172278" y="0"/>
                                </a:moveTo>
                                <a:cubicBezTo>
                                  <a:pt x="167861" y="5301"/>
                                  <a:pt x="163084" y="10322"/>
                                  <a:pt x="159026" y="15902"/>
                                </a:cubicBezTo>
                                <a:cubicBezTo>
                                  <a:pt x="155996" y="20068"/>
                                  <a:pt x="154165" y="25034"/>
                                  <a:pt x="151074" y="29155"/>
                                </a:cubicBezTo>
                                <a:cubicBezTo>
                                  <a:pt x="148825" y="32154"/>
                                  <a:pt x="145523" y="34227"/>
                                  <a:pt x="143123" y="37106"/>
                                </a:cubicBezTo>
                                <a:cubicBezTo>
                                  <a:pt x="141084" y="39553"/>
                                  <a:pt x="139861" y="42610"/>
                                  <a:pt x="137822" y="45057"/>
                                </a:cubicBezTo>
                                <a:cubicBezTo>
                                  <a:pt x="131445" y="52709"/>
                                  <a:pt x="129738" y="53097"/>
                                  <a:pt x="121920" y="58309"/>
                                </a:cubicBezTo>
                                <a:lnTo>
                                  <a:pt x="106017" y="82163"/>
                                </a:lnTo>
                                <a:cubicBezTo>
                                  <a:pt x="104250" y="84814"/>
                                  <a:pt x="102969" y="87862"/>
                                  <a:pt x="100716" y="90115"/>
                                </a:cubicBezTo>
                                <a:lnTo>
                                  <a:pt x="92765" y="98066"/>
                                </a:lnTo>
                                <a:cubicBezTo>
                                  <a:pt x="87695" y="113273"/>
                                  <a:pt x="93745" y="99077"/>
                                  <a:pt x="82163" y="113968"/>
                                </a:cubicBezTo>
                                <a:cubicBezTo>
                                  <a:pt x="78252" y="118997"/>
                                  <a:pt x="75095" y="124570"/>
                                  <a:pt x="71561" y="129871"/>
                                </a:cubicBezTo>
                                <a:cubicBezTo>
                                  <a:pt x="69794" y="132521"/>
                                  <a:pt x="68513" y="135570"/>
                                  <a:pt x="66261" y="137822"/>
                                </a:cubicBezTo>
                                <a:cubicBezTo>
                                  <a:pt x="63610" y="140473"/>
                                  <a:pt x="60709" y="142894"/>
                                  <a:pt x="58309" y="145774"/>
                                </a:cubicBezTo>
                                <a:cubicBezTo>
                                  <a:pt x="56270" y="148221"/>
                                  <a:pt x="55260" y="151473"/>
                                  <a:pt x="53008" y="153725"/>
                                </a:cubicBezTo>
                                <a:cubicBezTo>
                                  <a:pt x="50756" y="155977"/>
                                  <a:pt x="47649" y="157175"/>
                                  <a:pt x="45057" y="159026"/>
                                </a:cubicBezTo>
                                <a:cubicBezTo>
                                  <a:pt x="22045" y="175463"/>
                                  <a:pt x="45242" y="159785"/>
                                  <a:pt x="26504" y="172278"/>
                                </a:cubicBezTo>
                                <a:cubicBezTo>
                                  <a:pt x="22970" y="171395"/>
                                  <a:pt x="18273" y="172394"/>
                                  <a:pt x="15902" y="169628"/>
                                </a:cubicBezTo>
                                <a:cubicBezTo>
                                  <a:pt x="12265" y="165386"/>
                                  <a:pt x="11956" y="159146"/>
                                  <a:pt x="10601" y="153725"/>
                                </a:cubicBezTo>
                                <a:cubicBezTo>
                                  <a:pt x="8698" y="146112"/>
                                  <a:pt x="5879" y="133680"/>
                                  <a:pt x="2650" y="127221"/>
                                </a:cubicBez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2449001" y="601873"/>
                            <a:ext cx="259743" cy="193672"/>
                          </a:xfrm>
                          <a:custGeom>
                            <a:avLst/>
                            <a:gdLst>
                              <a:gd name="connsiteX0" fmla="*/ 0 w 259743"/>
                              <a:gd name="connsiteY0" fmla="*/ 185720 h 193672"/>
                              <a:gd name="connsiteX1" fmla="*/ 5301 w 259743"/>
                              <a:gd name="connsiteY1" fmla="*/ 148614 h 193672"/>
                              <a:gd name="connsiteX2" fmla="*/ 7952 w 259743"/>
                              <a:gd name="connsiteY2" fmla="*/ 130061 h 193672"/>
                              <a:gd name="connsiteX3" fmla="*/ 13253 w 259743"/>
                              <a:gd name="connsiteY3" fmla="*/ 87654 h 193672"/>
                              <a:gd name="connsiteX4" fmla="*/ 18553 w 259743"/>
                              <a:gd name="connsiteY4" fmla="*/ 71752 h 193672"/>
                              <a:gd name="connsiteX5" fmla="*/ 23854 w 259743"/>
                              <a:gd name="connsiteY5" fmla="*/ 55849 h 193672"/>
                              <a:gd name="connsiteX6" fmla="*/ 26505 w 259743"/>
                              <a:gd name="connsiteY6" fmla="*/ 47898 h 193672"/>
                              <a:gd name="connsiteX7" fmla="*/ 29155 w 259743"/>
                              <a:gd name="connsiteY7" fmla="*/ 37296 h 193672"/>
                              <a:gd name="connsiteX8" fmla="*/ 39757 w 259743"/>
                              <a:gd name="connsiteY8" fmla="*/ 21394 h 193672"/>
                              <a:gd name="connsiteX9" fmla="*/ 45058 w 259743"/>
                              <a:gd name="connsiteY9" fmla="*/ 13442 h 193672"/>
                              <a:gd name="connsiteX10" fmla="*/ 53009 w 259743"/>
                              <a:gd name="connsiteY10" fmla="*/ 8141 h 193672"/>
                              <a:gd name="connsiteX11" fmla="*/ 55659 w 259743"/>
                              <a:gd name="connsiteY11" fmla="*/ 190 h 193672"/>
                              <a:gd name="connsiteX12" fmla="*/ 71562 w 259743"/>
                              <a:gd name="connsiteY12" fmla="*/ 8141 h 193672"/>
                              <a:gd name="connsiteX13" fmla="*/ 82164 w 259743"/>
                              <a:gd name="connsiteY13" fmla="*/ 21394 h 193672"/>
                              <a:gd name="connsiteX14" fmla="*/ 84814 w 259743"/>
                              <a:gd name="connsiteY14" fmla="*/ 29345 h 193672"/>
                              <a:gd name="connsiteX15" fmla="*/ 90115 w 259743"/>
                              <a:gd name="connsiteY15" fmla="*/ 37296 h 193672"/>
                              <a:gd name="connsiteX16" fmla="*/ 106018 w 259743"/>
                              <a:gd name="connsiteY16" fmla="*/ 45247 h 193672"/>
                              <a:gd name="connsiteX17" fmla="*/ 121920 w 259743"/>
                              <a:gd name="connsiteY17" fmla="*/ 42597 h 193672"/>
                              <a:gd name="connsiteX18" fmla="*/ 129872 w 259743"/>
                              <a:gd name="connsiteY18" fmla="*/ 39947 h 193672"/>
                              <a:gd name="connsiteX19" fmla="*/ 153726 w 259743"/>
                              <a:gd name="connsiteY19" fmla="*/ 34646 h 193672"/>
                              <a:gd name="connsiteX20" fmla="*/ 172279 w 259743"/>
                              <a:gd name="connsiteY20" fmla="*/ 29345 h 193672"/>
                              <a:gd name="connsiteX21" fmla="*/ 159026 w 259743"/>
                              <a:gd name="connsiteY21" fmla="*/ 26694 h 193672"/>
                              <a:gd name="connsiteX22" fmla="*/ 143124 w 259743"/>
                              <a:gd name="connsiteY22" fmla="*/ 39947 h 193672"/>
                              <a:gd name="connsiteX23" fmla="*/ 132522 w 259743"/>
                              <a:gd name="connsiteY23" fmla="*/ 45247 h 193672"/>
                              <a:gd name="connsiteX24" fmla="*/ 119270 w 259743"/>
                              <a:gd name="connsiteY24" fmla="*/ 69101 h 193672"/>
                              <a:gd name="connsiteX25" fmla="*/ 113969 w 259743"/>
                              <a:gd name="connsiteY25" fmla="*/ 85004 h 193672"/>
                              <a:gd name="connsiteX26" fmla="*/ 103367 w 259743"/>
                              <a:gd name="connsiteY26" fmla="*/ 100907 h 193672"/>
                              <a:gd name="connsiteX27" fmla="*/ 100717 w 259743"/>
                              <a:gd name="connsiteY27" fmla="*/ 108858 h 193672"/>
                              <a:gd name="connsiteX28" fmla="*/ 95416 w 259743"/>
                              <a:gd name="connsiteY28" fmla="*/ 116809 h 193672"/>
                              <a:gd name="connsiteX29" fmla="*/ 82164 w 259743"/>
                              <a:gd name="connsiteY29" fmla="*/ 138013 h 193672"/>
                              <a:gd name="connsiteX30" fmla="*/ 79513 w 259743"/>
                              <a:gd name="connsiteY30" fmla="*/ 148614 h 193672"/>
                              <a:gd name="connsiteX31" fmla="*/ 63611 w 259743"/>
                              <a:gd name="connsiteY31" fmla="*/ 164517 h 193672"/>
                              <a:gd name="connsiteX32" fmla="*/ 60960 w 259743"/>
                              <a:gd name="connsiteY32" fmla="*/ 172468 h 193672"/>
                              <a:gd name="connsiteX33" fmla="*/ 55659 w 259743"/>
                              <a:gd name="connsiteY33" fmla="*/ 164517 h 193672"/>
                              <a:gd name="connsiteX34" fmla="*/ 66261 w 259743"/>
                              <a:gd name="connsiteY34" fmla="*/ 161867 h 193672"/>
                              <a:gd name="connsiteX35" fmla="*/ 76863 w 259743"/>
                              <a:gd name="connsiteY35" fmla="*/ 167167 h 193672"/>
                              <a:gd name="connsiteX36" fmla="*/ 95416 w 259743"/>
                              <a:gd name="connsiteY36" fmla="*/ 172468 h 193672"/>
                              <a:gd name="connsiteX37" fmla="*/ 124571 w 259743"/>
                              <a:gd name="connsiteY37" fmla="*/ 183070 h 193672"/>
                              <a:gd name="connsiteX38" fmla="*/ 151075 w 259743"/>
                              <a:gd name="connsiteY38" fmla="*/ 191021 h 193672"/>
                              <a:gd name="connsiteX39" fmla="*/ 159026 w 259743"/>
                              <a:gd name="connsiteY39" fmla="*/ 193672 h 193672"/>
                              <a:gd name="connsiteX40" fmla="*/ 174929 w 259743"/>
                              <a:gd name="connsiteY40" fmla="*/ 169818 h 193672"/>
                              <a:gd name="connsiteX41" fmla="*/ 180230 w 259743"/>
                              <a:gd name="connsiteY41" fmla="*/ 161867 h 193672"/>
                              <a:gd name="connsiteX42" fmla="*/ 185531 w 259743"/>
                              <a:gd name="connsiteY42" fmla="*/ 153915 h 193672"/>
                              <a:gd name="connsiteX43" fmla="*/ 196133 w 259743"/>
                              <a:gd name="connsiteY43" fmla="*/ 138013 h 193672"/>
                              <a:gd name="connsiteX44" fmla="*/ 206734 w 259743"/>
                              <a:gd name="connsiteY44" fmla="*/ 119460 h 193672"/>
                              <a:gd name="connsiteX45" fmla="*/ 214686 w 259743"/>
                              <a:gd name="connsiteY45" fmla="*/ 108858 h 193672"/>
                              <a:gd name="connsiteX46" fmla="*/ 225287 w 259743"/>
                              <a:gd name="connsiteY46" fmla="*/ 92955 h 193672"/>
                              <a:gd name="connsiteX47" fmla="*/ 246491 w 259743"/>
                              <a:gd name="connsiteY47" fmla="*/ 61150 h 193672"/>
                              <a:gd name="connsiteX48" fmla="*/ 251792 w 259743"/>
                              <a:gd name="connsiteY48" fmla="*/ 53199 h 193672"/>
                              <a:gd name="connsiteX49" fmla="*/ 259743 w 259743"/>
                              <a:gd name="connsiteY49" fmla="*/ 42597 h 193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</a:cxnLst>
                            <a:rect l="l" t="t" r="r" b="b"/>
                            <a:pathLst>
                              <a:path w="259743" h="193672">
                                <a:moveTo>
                                  <a:pt x="0" y="185720"/>
                                </a:moveTo>
                                <a:cubicBezTo>
                                  <a:pt x="4812" y="161666"/>
                                  <a:pt x="1103" y="182197"/>
                                  <a:pt x="5301" y="148614"/>
                                </a:cubicBezTo>
                                <a:cubicBezTo>
                                  <a:pt x="6076" y="142415"/>
                                  <a:pt x="7177" y="136260"/>
                                  <a:pt x="7952" y="130061"/>
                                </a:cubicBezTo>
                                <a:cubicBezTo>
                                  <a:pt x="8683" y="124213"/>
                                  <a:pt x="11507" y="95218"/>
                                  <a:pt x="13253" y="87654"/>
                                </a:cubicBezTo>
                                <a:cubicBezTo>
                                  <a:pt x="14509" y="82210"/>
                                  <a:pt x="16786" y="77053"/>
                                  <a:pt x="18553" y="71752"/>
                                </a:cubicBezTo>
                                <a:lnTo>
                                  <a:pt x="23854" y="55849"/>
                                </a:lnTo>
                                <a:cubicBezTo>
                                  <a:pt x="24738" y="53199"/>
                                  <a:pt x="25828" y="50608"/>
                                  <a:pt x="26505" y="47898"/>
                                </a:cubicBezTo>
                                <a:cubicBezTo>
                                  <a:pt x="27388" y="44364"/>
                                  <a:pt x="27526" y="40554"/>
                                  <a:pt x="29155" y="37296"/>
                                </a:cubicBezTo>
                                <a:cubicBezTo>
                                  <a:pt x="32004" y="31598"/>
                                  <a:pt x="36223" y="26695"/>
                                  <a:pt x="39757" y="21394"/>
                                </a:cubicBezTo>
                                <a:cubicBezTo>
                                  <a:pt x="41524" y="18743"/>
                                  <a:pt x="42407" y="15209"/>
                                  <a:pt x="45058" y="13442"/>
                                </a:cubicBezTo>
                                <a:lnTo>
                                  <a:pt x="53009" y="8141"/>
                                </a:lnTo>
                                <a:cubicBezTo>
                                  <a:pt x="53892" y="5491"/>
                                  <a:pt x="53160" y="1439"/>
                                  <a:pt x="55659" y="190"/>
                                </a:cubicBezTo>
                                <a:cubicBezTo>
                                  <a:pt x="58795" y="-1378"/>
                                  <a:pt x="70222" y="7247"/>
                                  <a:pt x="71562" y="8141"/>
                                </a:cubicBezTo>
                                <a:cubicBezTo>
                                  <a:pt x="78226" y="28130"/>
                                  <a:pt x="68462" y="4265"/>
                                  <a:pt x="82164" y="21394"/>
                                </a:cubicBezTo>
                                <a:cubicBezTo>
                                  <a:pt x="83909" y="23576"/>
                                  <a:pt x="83565" y="26846"/>
                                  <a:pt x="84814" y="29345"/>
                                </a:cubicBezTo>
                                <a:cubicBezTo>
                                  <a:pt x="86239" y="32194"/>
                                  <a:pt x="87863" y="35044"/>
                                  <a:pt x="90115" y="37296"/>
                                </a:cubicBezTo>
                                <a:cubicBezTo>
                                  <a:pt x="95254" y="42435"/>
                                  <a:pt x="99549" y="43091"/>
                                  <a:pt x="106018" y="45247"/>
                                </a:cubicBezTo>
                                <a:cubicBezTo>
                                  <a:pt x="111319" y="44364"/>
                                  <a:pt x="116674" y="43763"/>
                                  <a:pt x="121920" y="42597"/>
                                </a:cubicBezTo>
                                <a:cubicBezTo>
                                  <a:pt x="124647" y="41991"/>
                                  <a:pt x="127161" y="40625"/>
                                  <a:pt x="129872" y="39947"/>
                                </a:cubicBezTo>
                                <a:cubicBezTo>
                                  <a:pt x="151683" y="34494"/>
                                  <a:pt x="134721" y="40076"/>
                                  <a:pt x="153726" y="34646"/>
                                </a:cubicBezTo>
                                <a:cubicBezTo>
                                  <a:pt x="180343" y="27041"/>
                                  <a:pt x="139135" y="37629"/>
                                  <a:pt x="172279" y="29345"/>
                                </a:cubicBezTo>
                                <a:cubicBezTo>
                                  <a:pt x="180034" y="17711"/>
                                  <a:pt x="182887" y="17150"/>
                                  <a:pt x="159026" y="26694"/>
                                </a:cubicBezTo>
                                <a:cubicBezTo>
                                  <a:pt x="149465" y="30518"/>
                                  <a:pt x="151552" y="33927"/>
                                  <a:pt x="143124" y="39947"/>
                                </a:cubicBezTo>
                                <a:cubicBezTo>
                                  <a:pt x="139909" y="42243"/>
                                  <a:pt x="136056" y="43480"/>
                                  <a:pt x="132522" y="45247"/>
                                </a:cubicBezTo>
                                <a:cubicBezTo>
                                  <a:pt x="126036" y="64706"/>
                                  <a:pt x="131172" y="57199"/>
                                  <a:pt x="119270" y="69101"/>
                                </a:cubicBezTo>
                                <a:cubicBezTo>
                                  <a:pt x="117503" y="74402"/>
                                  <a:pt x="117069" y="80355"/>
                                  <a:pt x="113969" y="85004"/>
                                </a:cubicBezTo>
                                <a:lnTo>
                                  <a:pt x="103367" y="100907"/>
                                </a:lnTo>
                                <a:cubicBezTo>
                                  <a:pt x="102484" y="103557"/>
                                  <a:pt x="101966" y="106359"/>
                                  <a:pt x="100717" y="108858"/>
                                </a:cubicBezTo>
                                <a:cubicBezTo>
                                  <a:pt x="99292" y="111707"/>
                                  <a:pt x="96710" y="113898"/>
                                  <a:pt x="95416" y="116809"/>
                                </a:cubicBezTo>
                                <a:cubicBezTo>
                                  <a:pt x="86119" y="137726"/>
                                  <a:pt x="96468" y="128477"/>
                                  <a:pt x="82164" y="138013"/>
                                </a:cubicBezTo>
                                <a:cubicBezTo>
                                  <a:pt x="81280" y="141547"/>
                                  <a:pt x="81142" y="145356"/>
                                  <a:pt x="79513" y="148614"/>
                                </a:cubicBezTo>
                                <a:cubicBezTo>
                                  <a:pt x="74581" y="158477"/>
                                  <a:pt x="71682" y="159136"/>
                                  <a:pt x="63611" y="164517"/>
                                </a:cubicBezTo>
                                <a:cubicBezTo>
                                  <a:pt x="62727" y="167167"/>
                                  <a:pt x="63754" y="172468"/>
                                  <a:pt x="60960" y="172468"/>
                                </a:cubicBezTo>
                                <a:cubicBezTo>
                                  <a:pt x="57775" y="172468"/>
                                  <a:pt x="54234" y="167366"/>
                                  <a:pt x="55659" y="164517"/>
                                </a:cubicBezTo>
                                <a:cubicBezTo>
                                  <a:pt x="57288" y="161259"/>
                                  <a:pt x="62727" y="162750"/>
                                  <a:pt x="66261" y="161867"/>
                                </a:cubicBezTo>
                                <a:cubicBezTo>
                                  <a:pt x="69795" y="163634"/>
                                  <a:pt x="73164" y="165780"/>
                                  <a:pt x="76863" y="167167"/>
                                </a:cubicBezTo>
                                <a:cubicBezTo>
                                  <a:pt x="83642" y="169709"/>
                                  <a:pt x="89019" y="169269"/>
                                  <a:pt x="95416" y="172468"/>
                                </a:cubicBezTo>
                                <a:cubicBezTo>
                                  <a:pt x="121465" y="185493"/>
                                  <a:pt x="95044" y="177166"/>
                                  <a:pt x="124571" y="183070"/>
                                </a:cubicBezTo>
                                <a:cubicBezTo>
                                  <a:pt x="134588" y="185073"/>
                                  <a:pt x="140929" y="187639"/>
                                  <a:pt x="151075" y="191021"/>
                                </a:cubicBezTo>
                                <a:lnTo>
                                  <a:pt x="159026" y="193672"/>
                                </a:lnTo>
                                <a:lnTo>
                                  <a:pt x="174929" y="169818"/>
                                </a:lnTo>
                                <a:lnTo>
                                  <a:pt x="180230" y="161867"/>
                                </a:lnTo>
                                <a:lnTo>
                                  <a:pt x="185531" y="153915"/>
                                </a:lnTo>
                                <a:cubicBezTo>
                                  <a:pt x="190189" y="139940"/>
                                  <a:pt x="185102" y="151251"/>
                                  <a:pt x="196133" y="138013"/>
                                </a:cubicBezTo>
                                <a:cubicBezTo>
                                  <a:pt x="203422" y="129266"/>
                                  <a:pt x="200260" y="129818"/>
                                  <a:pt x="206734" y="119460"/>
                                </a:cubicBezTo>
                                <a:cubicBezTo>
                                  <a:pt x="209075" y="115714"/>
                                  <a:pt x="212153" y="112477"/>
                                  <a:pt x="214686" y="108858"/>
                                </a:cubicBezTo>
                                <a:cubicBezTo>
                                  <a:pt x="218339" y="103639"/>
                                  <a:pt x="221753" y="98256"/>
                                  <a:pt x="225287" y="92955"/>
                                </a:cubicBezTo>
                                <a:lnTo>
                                  <a:pt x="246491" y="61150"/>
                                </a:lnTo>
                                <a:lnTo>
                                  <a:pt x="251792" y="53199"/>
                                </a:lnTo>
                                <a:cubicBezTo>
                                  <a:pt x="257787" y="44206"/>
                                  <a:pt x="254840" y="47500"/>
                                  <a:pt x="259743" y="42597"/>
                                </a:cubicBezTo>
                              </a:path>
                            </a:pathLst>
                          </a:cu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Volný tvar: obrazec 25"/>
                        <wps:cNvSpPr/>
                        <wps:spPr>
                          <a:xfrm>
                            <a:off x="3806836" y="514850"/>
                            <a:ext cx="182880" cy="344556"/>
                          </a:xfrm>
                          <a:custGeom>
                            <a:avLst/>
                            <a:gdLst>
                              <a:gd name="connsiteX0" fmla="*/ 0 w 182880"/>
                              <a:gd name="connsiteY0" fmla="*/ 60960 h 344556"/>
                              <a:gd name="connsiteX1" fmla="*/ 7951 w 182880"/>
                              <a:gd name="connsiteY1" fmla="*/ 47708 h 344556"/>
                              <a:gd name="connsiteX2" fmla="*/ 23854 w 182880"/>
                              <a:gd name="connsiteY2" fmla="*/ 18553 h 344556"/>
                              <a:gd name="connsiteX3" fmla="*/ 31805 w 182880"/>
                              <a:gd name="connsiteY3" fmla="*/ 10602 h 344556"/>
                              <a:gd name="connsiteX4" fmla="*/ 45058 w 182880"/>
                              <a:gd name="connsiteY4" fmla="*/ 0 h 344556"/>
                              <a:gd name="connsiteX5" fmla="*/ 58310 w 182880"/>
                              <a:gd name="connsiteY5" fmla="*/ 2650 h 344556"/>
                              <a:gd name="connsiteX6" fmla="*/ 74212 w 182880"/>
                              <a:gd name="connsiteY6" fmla="*/ 21203 h 344556"/>
                              <a:gd name="connsiteX7" fmla="*/ 76863 w 182880"/>
                              <a:gd name="connsiteY7" fmla="*/ 29155 h 344556"/>
                              <a:gd name="connsiteX8" fmla="*/ 87464 w 182880"/>
                              <a:gd name="connsiteY8" fmla="*/ 45057 h 344556"/>
                              <a:gd name="connsiteX9" fmla="*/ 90115 w 182880"/>
                              <a:gd name="connsiteY9" fmla="*/ 53009 h 344556"/>
                              <a:gd name="connsiteX10" fmla="*/ 98066 w 182880"/>
                              <a:gd name="connsiteY10" fmla="*/ 55659 h 344556"/>
                              <a:gd name="connsiteX11" fmla="*/ 121920 w 182880"/>
                              <a:gd name="connsiteY11" fmla="*/ 53009 h 344556"/>
                              <a:gd name="connsiteX12" fmla="*/ 140473 w 182880"/>
                              <a:gd name="connsiteY12" fmla="*/ 42407 h 344556"/>
                              <a:gd name="connsiteX13" fmla="*/ 151075 w 182880"/>
                              <a:gd name="connsiteY13" fmla="*/ 39756 h 344556"/>
                              <a:gd name="connsiteX14" fmla="*/ 166978 w 182880"/>
                              <a:gd name="connsiteY14" fmla="*/ 29155 h 344556"/>
                              <a:gd name="connsiteX15" fmla="*/ 174929 w 182880"/>
                              <a:gd name="connsiteY15" fmla="*/ 23854 h 344556"/>
                              <a:gd name="connsiteX16" fmla="*/ 182880 w 182880"/>
                              <a:gd name="connsiteY16" fmla="*/ 15902 h 344556"/>
                              <a:gd name="connsiteX17" fmla="*/ 174929 w 182880"/>
                              <a:gd name="connsiteY17" fmla="*/ 34455 h 344556"/>
                              <a:gd name="connsiteX18" fmla="*/ 169628 w 182880"/>
                              <a:gd name="connsiteY18" fmla="*/ 55659 h 344556"/>
                              <a:gd name="connsiteX19" fmla="*/ 164327 w 182880"/>
                              <a:gd name="connsiteY19" fmla="*/ 74212 h 344556"/>
                              <a:gd name="connsiteX20" fmla="*/ 159026 w 182880"/>
                              <a:gd name="connsiteY20" fmla="*/ 90115 h 344556"/>
                              <a:gd name="connsiteX21" fmla="*/ 156376 w 182880"/>
                              <a:gd name="connsiteY21" fmla="*/ 98066 h 344556"/>
                              <a:gd name="connsiteX22" fmla="*/ 153725 w 182880"/>
                              <a:gd name="connsiteY22" fmla="*/ 106017 h 344556"/>
                              <a:gd name="connsiteX23" fmla="*/ 148424 w 182880"/>
                              <a:gd name="connsiteY23" fmla="*/ 127221 h 344556"/>
                              <a:gd name="connsiteX24" fmla="*/ 145774 w 182880"/>
                              <a:gd name="connsiteY24" fmla="*/ 145774 h 344556"/>
                              <a:gd name="connsiteX25" fmla="*/ 140473 w 182880"/>
                              <a:gd name="connsiteY25" fmla="*/ 161676 h 344556"/>
                              <a:gd name="connsiteX26" fmla="*/ 135172 w 182880"/>
                              <a:gd name="connsiteY26" fmla="*/ 188181 h 344556"/>
                              <a:gd name="connsiteX27" fmla="*/ 129871 w 182880"/>
                              <a:gd name="connsiteY27" fmla="*/ 204083 h 344556"/>
                              <a:gd name="connsiteX28" fmla="*/ 124571 w 182880"/>
                              <a:gd name="connsiteY28" fmla="*/ 222636 h 344556"/>
                              <a:gd name="connsiteX29" fmla="*/ 121920 w 182880"/>
                              <a:gd name="connsiteY29" fmla="*/ 233238 h 344556"/>
                              <a:gd name="connsiteX30" fmla="*/ 116619 w 182880"/>
                              <a:gd name="connsiteY30" fmla="*/ 249141 h 344556"/>
                              <a:gd name="connsiteX31" fmla="*/ 113969 w 182880"/>
                              <a:gd name="connsiteY31" fmla="*/ 259742 h 344556"/>
                              <a:gd name="connsiteX32" fmla="*/ 111318 w 182880"/>
                              <a:gd name="connsiteY32" fmla="*/ 278295 h 344556"/>
                              <a:gd name="connsiteX33" fmla="*/ 106018 w 182880"/>
                              <a:gd name="connsiteY33" fmla="*/ 294198 h 344556"/>
                              <a:gd name="connsiteX34" fmla="*/ 100717 w 182880"/>
                              <a:gd name="connsiteY34" fmla="*/ 310101 h 344556"/>
                              <a:gd name="connsiteX35" fmla="*/ 98066 w 182880"/>
                              <a:gd name="connsiteY35" fmla="*/ 318052 h 344556"/>
                              <a:gd name="connsiteX36" fmla="*/ 95416 w 182880"/>
                              <a:gd name="connsiteY36" fmla="*/ 328654 h 344556"/>
                              <a:gd name="connsiteX37" fmla="*/ 90115 w 182880"/>
                              <a:gd name="connsiteY37" fmla="*/ 344556 h 3445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182880" h="344556">
                                <a:moveTo>
                                  <a:pt x="0" y="60960"/>
                                </a:moveTo>
                                <a:cubicBezTo>
                                  <a:pt x="2650" y="56543"/>
                                  <a:pt x="5509" y="52244"/>
                                  <a:pt x="7951" y="47708"/>
                                </a:cubicBezTo>
                                <a:cubicBezTo>
                                  <a:pt x="11626" y="40882"/>
                                  <a:pt x="17536" y="26135"/>
                                  <a:pt x="23854" y="18553"/>
                                </a:cubicBezTo>
                                <a:cubicBezTo>
                                  <a:pt x="26254" y="15674"/>
                                  <a:pt x="29406" y="13481"/>
                                  <a:pt x="31805" y="10602"/>
                                </a:cubicBezTo>
                                <a:cubicBezTo>
                                  <a:pt x="41027" y="-465"/>
                                  <a:pt x="32004" y="4350"/>
                                  <a:pt x="45058" y="0"/>
                                </a:cubicBezTo>
                                <a:cubicBezTo>
                                  <a:pt x="49475" y="883"/>
                                  <a:pt x="54281" y="635"/>
                                  <a:pt x="58310" y="2650"/>
                                </a:cubicBezTo>
                                <a:cubicBezTo>
                                  <a:pt x="62738" y="4864"/>
                                  <a:pt x="71844" y="18046"/>
                                  <a:pt x="74212" y="21203"/>
                                </a:cubicBezTo>
                                <a:cubicBezTo>
                                  <a:pt x="75096" y="23854"/>
                                  <a:pt x="75506" y="26713"/>
                                  <a:pt x="76863" y="29155"/>
                                </a:cubicBezTo>
                                <a:cubicBezTo>
                                  <a:pt x="79957" y="34724"/>
                                  <a:pt x="85449" y="39013"/>
                                  <a:pt x="87464" y="45057"/>
                                </a:cubicBezTo>
                                <a:cubicBezTo>
                                  <a:pt x="88348" y="47708"/>
                                  <a:pt x="88139" y="51033"/>
                                  <a:pt x="90115" y="53009"/>
                                </a:cubicBezTo>
                                <a:cubicBezTo>
                                  <a:pt x="92090" y="54984"/>
                                  <a:pt x="95416" y="54776"/>
                                  <a:pt x="98066" y="55659"/>
                                </a:cubicBezTo>
                                <a:cubicBezTo>
                                  <a:pt x="106017" y="54776"/>
                                  <a:pt x="114125" y="54808"/>
                                  <a:pt x="121920" y="53009"/>
                                </a:cubicBezTo>
                                <a:cubicBezTo>
                                  <a:pt x="133842" y="50258"/>
                                  <a:pt x="130467" y="46696"/>
                                  <a:pt x="140473" y="42407"/>
                                </a:cubicBezTo>
                                <a:cubicBezTo>
                                  <a:pt x="143821" y="40972"/>
                                  <a:pt x="147541" y="40640"/>
                                  <a:pt x="151075" y="39756"/>
                                </a:cubicBezTo>
                                <a:lnTo>
                                  <a:pt x="166978" y="29155"/>
                                </a:lnTo>
                                <a:lnTo>
                                  <a:pt x="174929" y="23854"/>
                                </a:lnTo>
                                <a:cubicBezTo>
                                  <a:pt x="181113" y="5301"/>
                                  <a:pt x="178463" y="2650"/>
                                  <a:pt x="182880" y="15902"/>
                                </a:cubicBezTo>
                                <a:cubicBezTo>
                                  <a:pt x="178535" y="24593"/>
                                  <a:pt x="177269" y="25874"/>
                                  <a:pt x="174929" y="34455"/>
                                </a:cubicBezTo>
                                <a:cubicBezTo>
                                  <a:pt x="173012" y="41484"/>
                                  <a:pt x="171932" y="48747"/>
                                  <a:pt x="169628" y="55659"/>
                                </a:cubicBezTo>
                                <a:cubicBezTo>
                                  <a:pt x="160716" y="82399"/>
                                  <a:pt x="174319" y="40906"/>
                                  <a:pt x="164327" y="74212"/>
                                </a:cubicBezTo>
                                <a:cubicBezTo>
                                  <a:pt x="162721" y="79564"/>
                                  <a:pt x="160793" y="84814"/>
                                  <a:pt x="159026" y="90115"/>
                                </a:cubicBezTo>
                                <a:lnTo>
                                  <a:pt x="156376" y="98066"/>
                                </a:lnTo>
                                <a:cubicBezTo>
                                  <a:pt x="155492" y="100716"/>
                                  <a:pt x="154273" y="103277"/>
                                  <a:pt x="153725" y="106017"/>
                                </a:cubicBezTo>
                                <a:cubicBezTo>
                                  <a:pt x="150527" y="122009"/>
                                  <a:pt x="152500" y="114995"/>
                                  <a:pt x="148424" y="127221"/>
                                </a:cubicBezTo>
                                <a:cubicBezTo>
                                  <a:pt x="147541" y="133405"/>
                                  <a:pt x="147179" y="139687"/>
                                  <a:pt x="145774" y="145774"/>
                                </a:cubicBezTo>
                                <a:cubicBezTo>
                                  <a:pt x="144518" y="151218"/>
                                  <a:pt x="140473" y="161676"/>
                                  <a:pt x="140473" y="161676"/>
                                </a:cubicBezTo>
                                <a:cubicBezTo>
                                  <a:pt x="138681" y="172430"/>
                                  <a:pt x="138139" y="178292"/>
                                  <a:pt x="135172" y="188181"/>
                                </a:cubicBezTo>
                                <a:cubicBezTo>
                                  <a:pt x="133566" y="193533"/>
                                  <a:pt x="131226" y="198662"/>
                                  <a:pt x="129871" y="204083"/>
                                </a:cubicBezTo>
                                <a:cubicBezTo>
                                  <a:pt x="121599" y="237176"/>
                                  <a:pt x="132165" y="196059"/>
                                  <a:pt x="124571" y="222636"/>
                                </a:cubicBezTo>
                                <a:cubicBezTo>
                                  <a:pt x="123570" y="226139"/>
                                  <a:pt x="122967" y="229749"/>
                                  <a:pt x="121920" y="233238"/>
                                </a:cubicBezTo>
                                <a:cubicBezTo>
                                  <a:pt x="120314" y="238590"/>
                                  <a:pt x="117974" y="243720"/>
                                  <a:pt x="116619" y="249141"/>
                                </a:cubicBezTo>
                                <a:cubicBezTo>
                                  <a:pt x="115736" y="252675"/>
                                  <a:pt x="114621" y="256158"/>
                                  <a:pt x="113969" y="259742"/>
                                </a:cubicBezTo>
                                <a:cubicBezTo>
                                  <a:pt x="112851" y="265888"/>
                                  <a:pt x="112723" y="272208"/>
                                  <a:pt x="111318" y="278295"/>
                                </a:cubicBezTo>
                                <a:cubicBezTo>
                                  <a:pt x="110062" y="283740"/>
                                  <a:pt x="107785" y="288897"/>
                                  <a:pt x="106018" y="294198"/>
                                </a:cubicBezTo>
                                <a:lnTo>
                                  <a:pt x="100717" y="310101"/>
                                </a:lnTo>
                                <a:cubicBezTo>
                                  <a:pt x="99834" y="312751"/>
                                  <a:pt x="98743" y="315342"/>
                                  <a:pt x="98066" y="318052"/>
                                </a:cubicBezTo>
                                <a:cubicBezTo>
                                  <a:pt x="97183" y="321586"/>
                                  <a:pt x="96463" y="325165"/>
                                  <a:pt x="95416" y="328654"/>
                                </a:cubicBezTo>
                                <a:cubicBezTo>
                                  <a:pt x="93811" y="334006"/>
                                  <a:pt x="90115" y="344556"/>
                                  <a:pt x="90115" y="344556"/>
                                </a:cubicBezTo>
                              </a:path>
                            </a:pathLst>
                          </a:cu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Přímá spojnice 27"/>
                        <wps:cNvCnPr/>
                        <wps:spPr>
                          <a:xfrm flipV="1">
                            <a:off x="3899601" y="689779"/>
                            <a:ext cx="119270" cy="265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Přímá spojnice 98"/>
                        <wps:cNvCnPr/>
                        <wps:spPr>
                          <a:xfrm>
                            <a:off x="4856140" y="8145"/>
                            <a:ext cx="0" cy="34861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Přímá spojnice 99"/>
                        <wps:cNvCnPr/>
                        <wps:spPr>
                          <a:xfrm>
                            <a:off x="5854360" y="41800"/>
                            <a:ext cx="0" cy="26035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Přímá spojnice 100"/>
                        <wps:cNvCnPr/>
                        <wps:spPr>
                          <a:xfrm>
                            <a:off x="4741840" y="146575"/>
                            <a:ext cx="24003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Přímá spojnice 101"/>
                        <wps:cNvCnPr/>
                        <wps:spPr>
                          <a:xfrm>
                            <a:off x="5734345" y="170705"/>
                            <a:ext cx="24003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Volný tvar: obrazec 102"/>
                        <wps:cNvSpPr/>
                        <wps:spPr>
                          <a:xfrm>
                            <a:off x="4868205" y="429150"/>
                            <a:ext cx="156210" cy="366395"/>
                          </a:xfrm>
                          <a:custGeom>
                            <a:avLst/>
                            <a:gdLst>
                              <a:gd name="connsiteX0" fmla="*/ 0 w 156410"/>
                              <a:gd name="connsiteY0" fmla="*/ 0 h 366984"/>
                              <a:gd name="connsiteX1" fmla="*/ 6016 w 156410"/>
                              <a:gd name="connsiteY1" fmla="*/ 144379 h 366984"/>
                              <a:gd name="connsiteX2" fmla="*/ 12031 w 156410"/>
                              <a:gd name="connsiteY2" fmla="*/ 312821 h 366984"/>
                              <a:gd name="connsiteX3" fmla="*/ 24063 w 156410"/>
                              <a:gd name="connsiteY3" fmla="*/ 348916 h 366984"/>
                              <a:gd name="connsiteX4" fmla="*/ 42110 w 156410"/>
                              <a:gd name="connsiteY4" fmla="*/ 360947 h 366984"/>
                              <a:gd name="connsiteX5" fmla="*/ 156410 w 156410"/>
                              <a:gd name="connsiteY5" fmla="*/ 366963 h 3669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56410" h="366984">
                                <a:moveTo>
                                  <a:pt x="0" y="0"/>
                                </a:moveTo>
                                <a:cubicBezTo>
                                  <a:pt x="2005" y="48126"/>
                                  <a:pt x="4165" y="96246"/>
                                  <a:pt x="6016" y="144379"/>
                                </a:cubicBezTo>
                                <a:cubicBezTo>
                                  <a:pt x="8175" y="200521"/>
                                  <a:pt x="7093" y="256855"/>
                                  <a:pt x="12031" y="312821"/>
                                </a:cubicBezTo>
                                <a:cubicBezTo>
                                  <a:pt x="13146" y="325454"/>
                                  <a:pt x="13510" y="341881"/>
                                  <a:pt x="24063" y="348916"/>
                                </a:cubicBezTo>
                                <a:cubicBezTo>
                                  <a:pt x="30079" y="352926"/>
                                  <a:pt x="34990" y="359691"/>
                                  <a:pt x="42110" y="360947"/>
                                </a:cubicBezTo>
                                <a:cubicBezTo>
                                  <a:pt x="80249" y="367677"/>
                                  <a:pt x="118164" y="366963"/>
                                  <a:pt x="156410" y="366963"/>
                                </a:cubicBezTo>
                              </a:path>
                            </a:pathLst>
                          </a:cu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Volný tvar: obrazec 103"/>
                        <wps:cNvSpPr/>
                        <wps:spPr>
                          <a:xfrm>
                            <a:off x="4752000" y="543450"/>
                            <a:ext cx="230505" cy="11430"/>
                          </a:xfrm>
                          <a:custGeom>
                            <a:avLst/>
                            <a:gdLst>
                              <a:gd name="connsiteX0" fmla="*/ 0 w 230812"/>
                              <a:gd name="connsiteY0" fmla="*/ 12032 h 12032"/>
                              <a:gd name="connsiteX1" fmla="*/ 210552 w 230812"/>
                              <a:gd name="connsiteY1" fmla="*/ 6016 h 12032"/>
                              <a:gd name="connsiteX2" fmla="*/ 210552 w 230812"/>
                              <a:gd name="connsiteY2" fmla="*/ 0 h 120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30812" h="12032">
                                <a:moveTo>
                                  <a:pt x="0" y="12032"/>
                                </a:moveTo>
                                <a:lnTo>
                                  <a:pt x="210552" y="6016"/>
                                </a:lnTo>
                                <a:cubicBezTo>
                                  <a:pt x="245644" y="4011"/>
                                  <a:pt x="228098" y="2005"/>
                                  <a:pt x="210552" y="0"/>
                                </a:cubicBezTo>
                              </a:path>
                            </a:pathLst>
                          </a:cu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Volný tvar: obrazec 104"/>
                        <wps:cNvSpPr/>
                        <wps:spPr>
                          <a:xfrm>
                            <a:off x="5562638" y="491285"/>
                            <a:ext cx="520065" cy="377190"/>
                          </a:xfrm>
                          <a:custGeom>
                            <a:avLst/>
                            <a:gdLst>
                              <a:gd name="connsiteX0" fmla="*/ 16309 w 520145"/>
                              <a:gd name="connsiteY0" fmla="*/ 224893 h 377430"/>
                              <a:gd name="connsiteX1" fmla="*/ 32211 w 520145"/>
                              <a:gd name="connsiteY1" fmla="*/ 201039 h 377430"/>
                              <a:gd name="connsiteX2" fmla="*/ 37512 w 520145"/>
                              <a:gd name="connsiteY2" fmla="*/ 185136 h 377430"/>
                              <a:gd name="connsiteX3" fmla="*/ 40163 w 520145"/>
                              <a:gd name="connsiteY3" fmla="*/ 177185 h 377430"/>
                              <a:gd name="connsiteX4" fmla="*/ 45464 w 520145"/>
                              <a:gd name="connsiteY4" fmla="*/ 169233 h 377430"/>
                              <a:gd name="connsiteX5" fmla="*/ 56065 w 520145"/>
                              <a:gd name="connsiteY5" fmla="*/ 150680 h 377430"/>
                              <a:gd name="connsiteX6" fmla="*/ 58716 w 520145"/>
                              <a:gd name="connsiteY6" fmla="*/ 142729 h 377430"/>
                              <a:gd name="connsiteX7" fmla="*/ 69317 w 520145"/>
                              <a:gd name="connsiteY7" fmla="*/ 126827 h 377430"/>
                              <a:gd name="connsiteX8" fmla="*/ 74618 w 520145"/>
                              <a:gd name="connsiteY8" fmla="*/ 118875 h 377430"/>
                              <a:gd name="connsiteX9" fmla="*/ 77269 w 520145"/>
                              <a:gd name="connsiteY9" fmla="*/ 110924 h 377430"/>
                              <a:gd name="connsiteX10" fmla="*/ 82570 w 520145"/>
                              <a:gd name="connsiteY10" fmla="*/ 102973 h 377430"/>
                              <a:gd name="connsiteX11" fmla="*/ 74618 w 520145"/>
                              <a:gd name="connsiteY11" fmla="*/ 108273 h 377430"/>
                              <a:gd name="connsiteX12" fmla="*/ 69317 w 520145"/>
                              <a:gd name="connsiteY12" fmla="*/ 121526 h 377430"/>
                              <a:gd name="connsiteX13" fmla="*/ 64017 w 520145"/>
                              <a:gd name="connsiteY13" fmla="*/ 132127 h 377430"/>
                              <a:gd name="connsiteX14" fmla="*/ 61366 w 520145"/>
                              <a:gd name="connsiteY14" fmla="*/ 142729 h 377430"/>
                              <a:gd name="connsiteX15" fmla="*/ 58716 w 520145"/>
                              <a:gd name="connsiteY15" fmla="*/ 150680 h 377430"/>
                              <a:gd name="connsiteX16" fmla="*/ 56065 w 520145"/>
                              <a:gd name="connsiteY16" fmla="*/ 163933 h 377430"/>
                              <a:gd name="connsiteX17" fmla="*/ 50764 w 520145"/>
                              <a:gd name="connsiteY17" fmla="*/ 182486 h 377430"/>
                              <a:gd name="connsiteX18" fmla="*/ 48114 w 520145"/>
                              <a:gd name="connsiteY18" fmla="*/ 198388 h 377430"/>
                              <a:gd name="connsiteX19" fmla="*/ 42813 w 520145"/>
                              <a:gd name="connsiteY19" fmla="*/ 259348 h 377430"/>
                              <a:gd name="connsiteX20" fmla="*/ 40163 w 520145"/>
                              <a:gd name="connsiteY20" fmla="*/ 267300 h 377430"/>
                              <a:gd name="connsiteX21" fmla="*/ 34862 w 520145"/>
                              <a:gd name="connsiteY21" fmla="*/ 291153 h 377430"/>
                              <a:gd name="connsiteX22" fmla="*/ 26911 w 520145"/>
                              <a:gd name="connsiteY22" fmla="*/ 320308 h 377430"/>
                              <a:gd name="connsiteX23" fmla="*/ 18959 w 520145"/>
                              <a:gd name="connsiteY23" fmla="*/ 336211 h 377430"/>
                              <a:gd name="connsiteX24" fmla="*/ 13658 w 520145"/>
                              <a:gd name="connsiteY24" fmla="*/ 349463 h 377430"/>
                              <a:gd name="connsiteX25" fmla="*/ 3057 w 520145"/>
                              <a:gd name="connsiteY25" fmla="*/ 365366 h 377430"/>
                              <a:gd name="connsiteX26" fmla="*/ 3057 w 520145"/>
                              <a:gd name="connsiteY26" fmla="*/ 368016 h 377430"/>
                              <a:gd name="connsiteX27" fmla="*/ 8357 w 520145"/>
                              <a:gd name="connsiteY27" fmla="*/ 360065 h 377430"/>
                              <a:gd name="connsiteX28" fmla="*/ 16309 w 520145"/>
                              <a:gd name="connsiteY28" fmla="*/ 341512 h 377430"/>
                              <a:gd name="connsiteX29" fmla="*/ 18959 w 520145"/>
                              <a:gd name="connsiteY29" fmla="*/ 330910 h 377430"/>
                              <a:gd name="connsiteX30" fmla="*/ 24260 w 520145"/>
                              <a:gd name="connsiteY30" fmla="*/ 320308 h 377430"/>
                              <a:gd name="connsiteX31" fmla="*/ 26911 w 520145"/>
                              <a:gd name="connsiteY31" fmla="*/ 312357 h 377430"/>
                              <a:gd name="connsiteX32" fmla="*/ 32211 w 520145"/>
                              <a:gd name="connsiteY32" fmla="*/ 299105 h 377430"/>
                              <a:gd name="connsiteX33" fmla="*/ 34862 w 520145"/>
                              <a:gd name="connsiteY33" fmla="*/ 288503 h 377430"/>
                              <a:gd name="connsiteX34" fmla="*/ 40163 w 520145"/>
                              <a:gd name="connsiteY34" fmla="*/ 272600 h 377430"/>
                              <a:gd name="connsiteX35" fmla="*/ 42813 w 520145"/>
                              <a:gd name="connsiteY35" fmla="*/ 264649 h 377430"/>
                              <a:gd name="connsiteX36" fmla="*/ 45464 w 520145"/>
                              <a:gd name="connsiteY36" fmla="*/ 248747 h 377430"/>
                              <a:gd name="connsiteX37" fmla="*/ 48114 w 520145"/>
                              <a:gd name="connsiteY37" fmla="*/ 227543 h 377430"/>
                              <a:gd name="connsiteX38" fmla="*/ 64017 w 520145"/>
                              <a:gd name="connsiteY38" fmla="*/ 195738 h 377430"/>
                              <a:gd name="connsiteX39" fmla="*/ 69317 w 520145"/>
                              <a:gd name="connsiteY39" fmla="*/ 187787 h 377430"/>
                              <a:gd name="connsiteX40" fmla="*/ 77269 w 520145"/>
                              <a:gd name="connsiteY40" fmla="*/ 182486 h 377430"/>
                              <a:gd name="connsiteX41" fmla="*/ 79919 w 520145"/>
                              <a:gd name="connsiteY41" fmla="*/ 174534 h 377430"/>
                              <a:gd name="connsiteX42" fmla="*/ 95822 w 520145"/>
                              <a:gd name="connsiteY42" fmla="*/ 166583 h 377430"/>
                              <a:gd name="connsiteX43" fmla="*/ 119676 w 520145"/>
                              <a:gd name="connsiteY43" fmla="*/ 148030 h 377430"/>
                              <a:gd name="connsiteX44" fmla="*/ 127627 w 520145"/>
                              <a:gd name="connsiteY44" fmla="*/ 142729 h 377430"/>
                              <a:gd name="connsiteX45" fmla="*/ 130277 w 520145"/>
                              <a:gd name="connsiteY45" fmla="*/ 145380 h 377430"/>
                              <a:gd name="connsiteX46" fmla="*/ 122326 w 520145"/>
                              <a:gd name="connsiteY46" fmla="*/ 161282 h 377430"/>
                              <a:gd name="connsiteX47" fmla="*/ 114375 w 520145"/>
                              <a:gd name="connsiteY47" fmla="*/ 182486 h 377430"/>
                              <a:gd name="connsiteX48" fmla="*/ 109074 w 520145"/>
                              <a:gd name="connsiteY48" fmla="*/ 198388 h 377430"/>
                              <a:gd name="connsiteX49" fmla="*/ 111724 w 520145"/>
                              <a:gd name="connsiteY49" fmla="*/ 240795 h 377430"/>
                              <a:gd name="connsiteX50" fmla="*/ 127627 w 520145"/>
                              <a:gd name="connsiteY50" fmla="*/ 238145 h 377430"/>
                              <a:gd name="connsiteX51" fmla="*/ 156782 w 520145"/>
                              <a:gd name="connsiteY51" fmla="*/ 230193 h 377430"/>
                              <a:gd name="connsiteX52" fmla="*/ 164733 w 520145"/>
                              <a:gd name="connsiteY52" fmla="*/ 224893 h 377430"/>
                              <a:gd name="connsiteX53" fmla="*/ 175335 w 520145"/>
                              <a:gd name="connsiteY53" fmla="*/ 206340 h 377430"/>
                              <a:gd name="connsiteX54" fmla="*/ 185937 w 520145"/>
                              <a:gd name="connsiteY54" fmla="*/ 190437 h 377430"/>
                              <a:gd name="connsiteX55" fmla="*/ 193888 w 520145"/>
                              <a:gd name="connsiteY55" fmla="*/ 174534 h 377430"/>
                              <a:gd name="connsiteX56" fmla="*/ 196538 w 520145"/>
                              <a:gd name="connsiteY56" fmla="*/ 166583 h 377430"/>
                              <a:gd name="connsiteX57" fmla="*/ 201839 w 520145"/>
                              <a:gd name="connsiteY57" fmla="*/ 158632 h 377430"/>
                              <a:gd name="connsiteX58" fmla="*/ 207140 w 520145"/>
                              <a:gd name="connsiteY58" fmla="*/ 148030 h 377430"/>
                              <a:gd name="connsiteX59" fmla="*/ 209791 w 520145"/>
                              <a:gd name="connsiteY59" fmla="*/ 140079 h 377430"/>
                              <a:gd name="connsiteX60" fmla="*/ 217742 w 520145"/>
                              <a:gd name="connsiteY60" fmla="*/ 132127 h 377430"/>
                              <a:gd name="connsiteX61" fmla="*/ 228344 w 520145"/>
                              <a:gd name="connsiteY61" fmla="*/ 110924 h 377430"/>
                              <a:gd name="connsiteX62" fmla="*/ 233644 w 520145"/>
                              <a:gd name="connsiteY62" fmla="*/ 102973 h 377430"/>
                              <a:gd name="connsiteX63" fmla="*/ 236295 w 520145"/>
                              <a:gd name="connsiteY63" fmla="*/ 95021 h 377430"/>
                              <a:gd name="connsiteX64" fmla="*/ 241596 w 520145"/>
                              <a:gd name="connsiteY64" fmla="*/ 84420 h 377430"/>
                              <a:gd name="connsiteX65" fmla="*/ 244246 w 520145"/>
                              <a:gd name="connsiteY65" fmla="*/ 76468 h 377430"/>
                              <a:gd name="connsiteX66" fmla="*/ 252197 w 520145"/>
                              <a:gd name="connsiteY66" fmla="*/ 65867 h 377430"/>
                              <a:gd name="connsiteX67" fmla="*/ 257498 w 520145"/>
                              <a:gd name="connsiteY67" fmla="*/ 57915 h 377430"/>
                              <a:gd name="connsiteX68" fmla="*/ 262799 w 520145"/>
                              <a:gd name="connsiteY68" fmla="*/ 42013 h 377430"/>
                              <a:gd name="connsiteX69" fmla="*/ 268100 w 520145"/>
                              <a:gd name="connsiteY69" fmla="*/ 34061 h 377430"/>
                              <a:gd name="connsiteX70" fmla="*/ 273401 w 520145"/>
                              <a:gd name="connsiteY70" fmla="*/ 18159 h 377430"/>
                              <a:gd name="connsiteX71" fmla="*/ 276051 w 520145"/>
                              <a:gd name="connsiteY71" fmla="*/ 10207 h 377430"/>
                              <a:gd name="connsiteX72" fmla="*/ 273401 w 520145"/>
                              <a:gd name="connsiteY72" fmla="*/ 2256 h 377430"/>
                              <a:gd name="connsiteX73" fmla="*/ 246897 w 520145"/>
                              <a:gd name="connsiteY73" fmla="*/ 12858 h 377430"/>
                              <a:gd name="connsiteX74" fmla="*/ 244246 w 520145"/>
                              <a:gd name="connsiteY74" fmla="*/ 31411 h 377430"/>
                              <a:gd name="connsiteX75" fmla="*/ 241596 w 520145"/>
                              <a:gd name="connsiteY75" fmla="*/ 42013 h 377430"/>
                              <a:gd name="connsiteX76" fmla="*/ 238945 w 520145"/>
                              <a:gd name="connsiteY76" fmla="*/ 68517 h 377430"/>
                              <a:gd name="connsiteX77" fmla="*/ 236295 w 520145"/>
                              <a:gd name="connsiteY77" fmla="*/ 116225 h 377430"/>
                              <a:gd name="connsiteX78" fmla="*/ 230994 w 520145"/>
                              <a:gd name="connsiteY78" fmla="*/ 132127 h 377430"/>
                              <a:gd name="connsiteX79" fmla="*/ 225693 w 520145"/>
                              <a:gd name="connsiteY79" fmla="*/ 153331 h 377430"/>
                              <a:gd name="connsiteX80" fmla="*/ 223043 w 520145"/>
                              <a:gd name="connsiteY80" fmla="*/ 163933 h 377430"/>
                              <a:gd name="connsiteX81" fmla="*/ 220392 w 520145"/>
                              <a:gd name="connsiteY81" fmla="*/ 171884 h 377430"/>
                              <a:gd name="connsiteX82" fmla="*/ 217742 w 520145"/>
                              <a:gd name="connsiteY82" fmla="*/ 201039 h 377430"/>
                              <a:gd name="connsiteX83" fmla="*/ 217742 w 520145"/>
                              <a:gd name="connsiteY83" fmla="*/ 227543 h 377430"/>
                              <a:gd name="connsiteX84" fmla="*/ 228344 w 520145"/>
                              <a:gd name="connsiteY84" fmla="*/ 230193 h 377430"/>
                              <a:gd name="connsiteX85" fmla="*/ 241596 w 520145"/>
                              <a:gd name="connsiteY85" fmla="*/ 227543 h 377430"/>
                              <a:gd name="connsiteX86" fmla="*/ 252197 w 520145"/>
                              <a:gd name="connsiteY86" fmla="*/ 219592 h 377430"/>
                              <a:gd name="connsiteX87" fmla="*/ 260149 w 520145"/>
                              <a:gd name="connsiteY87" fmla="*/ 214291 h 377430"/>
                              <a:gd name="connsiteX88" fmla="*/ 262799 w 520145"/>
                              <a:gd name="connsiteY88" fmla="*/ 206340 h 377430"/>
                              <a:gd name="connsiteX89" fmla="*/ 270751 w 520145"/>
                              <a:gd name="connsiteY89" fmla="*/ 201039 h 377430"/>
                              <a:gd name="connsiteX90" fmla="*/ 278702 w 520145"/>
                              <a:gd name="connsiteY90" fmla="*/ 193087 h 377430"/>
                              <a:gd name="connsiteX91" fmla="*/ 281352 w 520145"/>
                              <a:gd name="connsiteY91" fmla="*/ 185136 h 377430"/>
                              <a:gd name="connsiteX92" fmla="*/ 294604 w 520145"/>
                              <a:gd name="connsiteY92" fmla="*/ 169233 h 377430"/>
                              <a:gd name="connsiteX93" fmla="*/ 297255 w 520145"/>
                              <a:gd name="connsiteY93" fmla="*/ 161282 h 377430"/>
                              <a:gd name="connsiteX94" fmla="*/ 305206 w 520145"/>
                              <a:gd name="connsiteY94" fmla="*/ 153331 h 377430"/>
                              <a:gd name="connsiteX95" fmla="*/ 310507 w 520145"/>
                              <a:gd name="connsiteY95" fmla="*/ 145380 h 377430"/>
                              <a:gd name="connsiteX96" fmla="*/ 315808 w 520145"/>
                              <a:gd name="connsiteY96" fmla="*/ 129477 h 377430"/>
                              <a:gd name="connsiteX97" fmla="*/ 321109 w 520145"/>
                              <a:gd name="connsiteY97" fmla="*/ 121526 h 377430"/>
                              <a:gd name="connsiteX98" fmla="*/ 318458 w 520145"/>
                              <a:gd name="connsiteY98" fmla="*/ 129477 h 377430"/>
                              <a:gd name="connsiteX99" fmla="*/ 307857 w 520145"/>
                              <a:gd name="connsiteY99" fmla="*/ 148030 h 377430"/>
                              <a:gd name="connsiteX100" fmla="*/ 297255 w 520145"/>
                              <a:gd name="connsiteY100" fmla="*/ 174534 h 377430"/>
                              <a:gd name="connsiteX101" fmla="*/ 291954 w 520145"/>
                              <a:gd name="connsiteY101" fmla="*/ 190437 h 377430"/>
                              <a:gd name="connsiteX102" fmla="*/ 289304 w 520145"/>
                              <a:gd name="connsiteY102" fmla="*/ 198388 h 377430"/>
                              <a:gd name="connsiteX103" fmla="*/ 286653 w 520145"/>
                              <a:gd name="connsiteY103" fmla="*/ 208990 h 377430"/>
                              <a:gd name="connsiteX104" fmla="*/ 289304 w 520145"/>
                              <a:gd name="connsiteY104" fmla="*/ 232844 h 377430"/>
                              <a:gd name="connsiteX105" fmla="*/ 297255 w 520145"/>
                              <a:gd name="connsiteY105" fmla="*/ 235494 h 377430"/>
                              <a:gd name="connsiteX106" fmla="*/ 315808 w 520145"/>
                              <a:gd name="connsiteY106" fmla="*/ 232844 h 377430"/>
                              <a:gd name="connsiteX107" fmla="*/ 326410 w 520145"/>
                              <a:gd name="connsiteY107" fmla="*/ 219592 h 377430"/>
                              <a:gd name="connsiteX108" fmla="*/ 337011 w 520145"/>
                              <a:gd name="connsiteY108" fmla="*/ 201039 h 377430"/>
                              <a:gd name="connsiteX109" fmla="*/ 344963 w 520145"/>
                              <a:gd name="connsiteY109" fmla="*/ 198388 h 377430"/>
                              <a:gd name="connsiteX110" fmla="*/ 350264 w 520145"/>
                              <a:gd name="connsiteY110" fmla="*/ 190437 h 377430"/>
                              <a:gd name="connsiteX111" fmla="*/ 358215 w 520145"/>
                              <a:gd name="connsiteY111" fmla="*/ 182486 h 377430"/>
                              <a:gd name="connsiteX112" fmla="*/ 360865 w 520145"/>
                              <a:gd name="connsiteY112" fmla="*/ 174534 h 377430"/>
                              <a:gd name="connsiteX113" fmla="*/ 366166 w 520145"/>
                              <a:gd name="connsiteY113" fmla="*/ 163933 h 377430"/>
                              <a:gd name="connsiteX114" fmla="*/ 368817 w 520145"/>
                              <a:gd name="connsiteY114" fmla="*/ 155981 h 377430"/>
                              <a:gd name="connsiteX115" fmla="*/ 376768 w 520145"/>
                              <a:gd name="connsiteY115" fmla="*/ 148030 h 377430"/>
                              <a:gd name="connsiteX116" fmla="*/ 382069 w 520145"/>
                              <a:gd name="connsiteY116" fmla="*/ 132127 h 377430"/>
                              <a:gd name="connsiteX117" fmla="*/ 379418 w 520145"/>
                              <a:gd name="connsiteY117" fmla="*/ 145380 h 377430"/>
                              <a:gd name="connsiteX118" fmla="*/ 374117 w 520145"/>
                              <a:gd name="connsiteY118" fmla="*/ 153331 h 377430"/>
                              <a:gd name="connsiteX119" fmla="*/ 366166 w 520145"/>
                              <a:gd name="connsiteY119" fmla="*/ 169233 h 377430"/>
                              <a:gd name="connsiteX120" fmla="*/ 358215 w 520145"/>
                              <a:gd name="connsiteY120" fmla="*/ 238145 h 377430"/>
                              <a:gd name="connsiteX121" fmla="*/ 366166 w 520145"/>
                              <a:gd name="connsiteY121" fmla="*/ 243446 h 377430"/>
                              <a:gd name="connsiteX122" fmla="*/ 390020 w 520145"/>
                              <a:gd name="connsiteY122" fmla="*/ 238145 h 377430"/>
                              <a:gd name="connsiteX123" fmla="*/ 397971 w 520145"/>
                              <a:gd name="connsiteY123" fmla="*/ 232844 h 377430"/>
                              <a:gd name="connsiteX124" fmla="*/ 405923 w 520145"/>
                              <a:gd name="connsiteY124" fmla="*/ 224893 h 377430"/>
                              <a:gd name="connsiteX125" fmla="*/ 413874 w 520145"/>
                              <a:gd name="connsiteY125" fmla="*/ 222242 h 377430"/>
                              <a:gd name="connsiteX126" fmla="*/ 424476 w 520145"/>
                              <a:gd name="connsiteY126" fmla="*/ 208990 h 377430"/>
                              <a:gd name="connsiteX127" fmla="*/ 435077 w 520145"/>
                              <a:gd name="connsiteY127" fmla="*/ 193087 h 377430"/>
                              <a:gd name="connsiteX128" fmla="*/ 437728 w 520145"/>
                              <a:gd name="connsiteY128" fmla="*/ 185136 h 377430"/>
                              <a:gd name="connsiteX129" fmla="*/ 448330 w 520145"/>
                              <a:gd name="connsiteY129" fmla="*/ 174534 h 377430"/>
                              <a:gd name="connsiteX130" fmla="*/ 458931 w 520145"/>
                              <a:gd name="connsiteY130" fmla="*/ 158632 h 377430"/>
                              <a:gd name="connsiteX131" fmla="*/ 474834 w 520145"/>
                              <a:gd name="connsiteY131" fmla="*/ 142729 h 377430"/>
                              <a:gd name="connsiteX132" fmla="*/ 482785 w 520145"/>
                              <a:gd name="connsiteY132" fmla="*/ 126827 h 377430"/>
                              <a:gd name="connsiteX133" fmla="*/ 490737 w 520145"/>
                              <a:gd name="connsiteY133" fmla="*/ 121526 h 377430"/>
                              <a:gd name="connsiteX134" fmla="*/ 498688 w 520145"/>
                              <a:gd name="connsiteY134" fmla="*/ 113574 h 377430"/>
                              <a:gd name="connsiteX135" fmla="*/ 496037 w 520145"/>
                              <a:gd name="connsiteY135" fmla="*/ 124176 h 377430"/>
                              <a:gd name="connsiteX136" fmla="*/ 501338 w 520145"/>
                              <a:gd name="connsiteY136" fmla="*/ 163933 h 377430"/>
                              <a:gd name="connsiteX137" fmla="*/ 506639 w 520145"/>
                              <a:gd name="connsiteY137" fmla="*/ 174534 h 377430"/>
                              <a:gd name="connsiteX138" fmla="*/ 514591 w 520145"/>
                              <a:gd name="connsiteY138" fmla="*/ 190437 h 377430"/>
                              <a:gd name="connsiteX139" fmla="*/ 517241 w 520145"/>
                              <a:gd name="connsiteY139" fmla="*/ 219592 h 377430"/>
                              <a:gd name="connsiteX140" fmla="*/ 501338 w 520145"/>
                              <a:gd name="connsiteY140" fmla="*/ 227543 h 377430"/>
                              <a:gd name="connsiteX141" fmla="*/ 482785 w 520145"/>
                              <a:gd name="connsiteY141" fmla="*/ 235494 h 377430"/>
                              <a:gd name="connsiteX142" fmla="*/ 474834 w 520145"/>
                              <a:gd name="connsiteY142" fmla="*/ 232844 h 377430"/>
                              <a:gd name="connsiteX143" fmla="*/ 469533 w 520145"/>
                              <a:gd name="connsiteY143" fmla="*/ 224893 h 377430"/>
                              <a:gd name="connsiteX144" fmla="*/ 461582 w 520145"/>
                              <a:gd name="connsiteY144" fmla="*/ 216941 h 377430"/>
                              <a:gd name="connsiteX145" fmla="*/ 458931 w 520145"/>
                              <a:gd name="connsiteY145" fmla="*/ 198388 h 3774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</a:cxnLst>
                            <a:rect l="l" t="t" r="r" b="b"/>
                            <a:pathLst>
                              <a:path w="520145" h="377430">
                                <a:moveTo>
                                  <a:pt x="16309" y="224893"/>
                                </a:moveTo>
                                <a:cubicBezTo>
                                  <a:pt x="21610" y="216942"/>
                                  <a:pt x="29189" y="210105"/>
                                  <a:pt x="32211" y="201039"/>
                                </a:cubicBezTo>
                                <a:lnTo>
                                  <a:pt x="37512" y="185136"/>
                                </a:lnTo>
                                <a:cubicBezTo>
                                  <a:pt x="38396" y="182486"/>
                                  <a:pt x="38613" y="179510"/>
                                  <a:pt x="40163" y="177185"/>
                                </a:cubicBezTo>
                                <a:lnTo>
                                  <a:pt x="45464" y="169233"/>
                                </a:lnTo>
                                <a:cubicBezTo>
                                  <a:pt x="51539" y="151006"/>
                                  <a:pt x="43231" y="173139"/>
                                  <a:pt x="56065" y="150680"/>
                                </a:cubicBezTo>
                                <a:cubicBezTo>
                                  <a:pt x="57451" y="148254"/>
                                  <a:pt x="57359" y="145171"/>
                                  <a:pt x="58716" y="142729"/>
                                </a:cubicBezTo>
                                <a:cubicBezTo>
                                  <a:pt x="61810" y="137160"/>
                                  <a:pt x="65783" y="132128"/>
                                  <a:pt x="69317" y="126827"/>
                                </a:cubicBezTo>
                                <a:cubicBezTo>
                                  <a:pt x="71084" y="124176"/>
                                  <a:pt x="73610" y="121897"/>
                                  <a:pt x="74618" y="118875"/>
                                </a:cubicBezTo>
                                <a:cubicBezTo>
                                  <a:pt x="75502" y="116225"/>
                                  <a:pt x="76019" y="113423"/>
                                  <a:pt x="77269" y="110924"/>
                                </a:cubicBezTo>
                                <a:cubicBezTo>
                                  <a:pt x="78694" y="108075"/>
                                  <a:pt x="84822" y="105225"/>
                                  <a:pt x="82570" y="102973"/>
                                </a:cubicBezTo>
                                <a:cubicBezTo>
                                  <a:pt x="80318" y="100721"/>
                                  <a:pt x="77269" y="106506"/>
                                  <a:pt x="74618" y="108273"/>
                                </a:cubicBezTo>
                                <a:cubicBezTo>
                                  <a:pt x="72851" y="112691"/>
                                  <a:pt x="71249" y="117178"/>
                                  <a:pt x="69317" y="121526"/>
                                </a:cubicBezTo>
                                <a:cubicBezTo>
                                  <a:pt x="67713" y="125136"/>
                                  <a:pt x="65404" y="128428"/>
                                  <a:pt x="64017" y="132127"/>
                                </a:cubicBezTo>
                                <a:cubicBezTo>
                                  <a:pt x="62738" y="135538"/>
                                  <a:pt x="62367" y="139226"/>
                                  <a:pt x="61366" y="142729"/>
                                </a:cubicBezTo>
                                <a:cubicBezTo>
                                  <a:pt x="60599" y="145415"/>
                                  <a:pt x="59394" y="147970"/>
                                  <a:pt x="58716" y="150680"/>
                                </a:cubicBezTo>
                                <a:cubicBezTo>
                                  <a:pt x="57623" y="155051"/>
                                  <a:pt x="57158" y="159562"/>
                                  <a:pt x="56065" y="163933"/>
                                </a:cubicBezTo>
                                <a:cubicBezTo>
                                  <a:pt x="51017" y="184126"/>
                                  <a:pt x="55718" y="157717"/>
                                  <a:pt x="50764" y="182486"/>
                                </a:cubicBezTo>
                                <a:cubicBezTo>
                                  <a:pt x="49710" y="187755"/>
                                  <a:pt x="48997" y="193087"/>
                                  <a:pt x="48114" y="198388"/>
                                </a:cubicBezTo>
                                <a:cubicBezTo>
                                  <a:pt x="47098" y="213636"/>
                                  <a:pt x="45982" y="241921"/>
                                  <a:pt x="42813" y="259348"/>
                                </a:cubicBezTo>
                                <a:cubicBezTo>
                                  <a:pt x="42313" y="262097"/>
                                  <a:pt x="40841" y="264589"/>
                                  <a:pt x="40163" y="267300"/>
                                </a:cubicBezTo>
                                <a:cubicBezTo>
                                  <a:pt x="38188" y="275202"/>
                                  <a:pt x="36694" y="283217"/>
                                  <a:pt x="34862" y="291153"/>
                                </a:cubicBezTo>
                                <a:cubicBezTo>
                                  <a:pt x="32653" y="300724"/>
                                  <a:pt x="29676" y="311090"/>
                                  <a:pt x="26911" y="320308"/>
                                </a:cubicBezTo>
                                <a:cubicBezTo>
                                  <a:pt x="21916" y="336960"/>
                                  <a:pt x="27334" y="319461"/>
                                  <a:pt x="18959" y="336211"/>
                                </a:cubicBezTo>
                                <a:cubicBezTo>
                                  <a:pt x="16831" y="340466"/>
                                  <a:pt x="15936" y="345286"/>
                                  <a:pt x="13658" y="349463"/>
                                </a:cubicBezTo>
                                <a:cubicBezTo>
                                  <a:pt x="10607" y="355056"/>
                                  <a:pt x="3057" y="365366"/>
                                  <a:pt x="3057" y="365366"/>
                                </a:cubicBezTo>
                                <a:cubicBezTo>
                                  <a:pt x="-2751" y="388590"/>
                                  <a:pt x="1155" y="371820"/>
                                  <a:pt x="3057" y="368016"/>
                                </a:cubicBezTo>
                                <a:cubicBezTo>
                                  <a:pt x="4481" y="365167"/>
                                  <a:pt x="6590" y="362715"/>
                                  <a:pt x="8357" y="360065"/>
                                </a:cubicBezTo>
                                <a:cubicBezTo>
                                  <a:pt x="15970" y="329618"/>
                                  <a:pt x="5324" y="367145"/>
                                  <a:pt x="16309" y="341512"/>
                                </a:cubicBezTo>
                                <a:cubicBezTo>
                                  <a:pt x="17744" y="338164"/>
                                  <a:pt x="17680" y="334321"/>
                                  <a:pt x="18959" y="330910"/>
                                </a:cubicBezTo>
                                <a:cubicBezTo>
                                  <a:pt x="20346" y="327210"/>
                                  <a:pt x="22703" y="323940"/>
                                  <a:pt x="24260" y="320308"/>
                                </a:cubicBezTo>
                                <a:cubicBezTo>
                                  <a:pt x="25361" y="317740"/>
                                  <a:pt x="25930" y="314973"/>
                                  <a:pt x="26911" y="312357"/>
                                </a:cubicBezTo>
                                <a:cubicBezTo>
                                  <a:pt x="28581" y="307902"/>
                                  <a:pt x="30707" y="303618"/>
                                  <a:pt x="32211" y="299105"/>
                                </a:cubicBezTo>
                                <a:cubicBezTo>
                                  <a:pt x="33363" y="295649"/>
                                  <a:pt x="33815" y="291992"/>
                                  <a:pt x="34862" y="288503"/>
                                </a:cubicBezTo>
                                <a:cubicBezTo>
                                  <a:pt x="36468" y="283151"/>
                                  <a:pt x="38396" y="277901"/>
                                  <a:pt x="40163" y="272600"/>
                                </a:cubicBezTo>
                                <a:cubicBezTo>
                                  <a:pt x="41046" y="269950"/>
                                  <a:pt x="42354" y="267405"/>
                                  <a:pt x="42813" y="264649"/>
                                </a:cubicBezTo>
                                <a:cubicBezTo>
                                  <a:pt x="43697" y="259348"/>
                                  <a:pt x="44704" y="254067"/>
                                  <a:pt x="45464" y="248747"/>
                                </a:cubicBezTo>
                                <a:cubicBezTo>
                                  <a:pt x="46471" y="241696"/>
                                  <a:pt x="46622" y="234508"/>
                                  <a:pt x="48114" y="227543"/>
                                </a:cubicBezTo>
                                <a:cubicBezTo>
                                  <a:pt x="51579" y="211370"/>
                                  <a:pt x="54705" y="209706"/>
                                  <a:pt x="64017" y="195738"/>
                                </a:cubicBezTo>
                                <a:cubicBezTo>
                                  <a:pt x="65784" y="193088"/>
                                  <a:pt x="66667" y="189554"/>
                                  <a:pt x="69317" y="187787"/>
                                </a:cubicBezTo>
                                <a:lnTo>
                                  <a:pt x="77269" y="182486"/>
                                </a:lnTo>
                                <a:cubicBezTo>
                                  <a:pt x="78152" y="179835"/>
                                  <a:pt x="78174" y="176716"/>
                                  <a:pt x="79919" y="174534"/>
                                </a:cubicBezTo>
                                <a:cubicBezTo>
                                  <a:pt x="83656" y="169863"/>
                                  <a:pt x="90584" y="168329"/>
                                  <a:pt x="95822" y="166583"/>
                                </a:cubicBezTo>
                                <a:cubicBezTo>
                                  <a:pt x="108278" y="154127"/>
                                  <a:pt x="100654" y="160712"/>
                                  <a:pt x="119676" y="148030"/>
                                </a:cubicBezTo>
                                <a:lnTo>
                                  <a:pt x="127627" y="142729"/>
                                </a:lnTo>
                                <a:cubicBezTo>
                                  <a:pt x="134201" y="132868"/>
                                  <a:pt x="134555" y="130406"/>
                                  <a:pt x="130277" y="145380"/>
                                </a:cubicBezTo>
                                <a:cubicBezTo>
                                  <a:pt x="127533" y="154983"/>
                                  <a:pt x="128135" y="152569"/>
                                  <a:pt x="122326" y="161282"/>
                                </a:cubicBezTo>
                                <a:cubicBezTo>
                                  <a:pt x="116590" y="184231"/>
                                  <a:pt x="123613" y="159391"/>
                                  <a:pt x="114375" y="182486"/>
                                </a:cubicBezTo>
                                <a:cubicBezTo>
                                  <a:pt x="112300" y="187674"/>
                                  <a:pt x="109074" y="198388"/>
                                  <a:pt x="109074" y="198388"/>
                                </a:cubicBezTo>
                                <a:cubicBezTo>
                                  <a:pt x="109957" y="212524"/>
                                  <a:pt x="105735" y="227960"/>
                                  <a:pt x="111724" y="240795"/>
                                </a:cubicBezTo>
                                <a:cubicBezTo>
                                  <a:pt x="113997" y="245665"/>
                                  <a:pt x="122413" y="239448"/>
                                  <a:pt x="127627" y="238145"/>
                                </a:cubicBezTo>
                                <a:cubicBezTo>
                                  <a:pt x="181479" y="224683"/>
                                  <a:pt x="110902" y="239371"/>
                                  <a:pt x="156782" y="230193"/>
                                </a:cubicBezTo>
                                <a:cubicBezTo>
                                  <a:pt x="159432" y="228426"/>
                                  <a:pt x="162481" y="227145"/>
                                  <a:pt x="164733" y="224893"/>
                                </a:cubicBezTo>
                                <a:cubicBezTo>
                                  <a:pt x="169315" y="220311"/>
                                  <a:pt x="172218" y="211534"/>
                                  <a:pt x="175335" y="206340"/>
                                </a:cubicBezTo>
                                <a:cubicBezTo>
                                  <a:pt x="178613" y="200877"/>
                                  <a:pt x="185937" y="190437"/>
                                  <a:pt x="185937" y="190437"/>
                                </a:cubicBezTo>
                                <a:cubicBezTo>
                                  <a:pt x="192598" y="170453"/>
                                  <a:pt x="183613" y="195086"/>
                                  <a:pt x="193888" y="174534"/>
                                </a:cubicBezTo>
                                <a:cubicBezTo>
                                  <a:pt x="195137" y="172035"/>
                                  <a:pt x="195289" y="169082"/>
                                  <a:pt x="196538" y="166583"/>
                                </a:cubicBezTo>
                                <a:cubicBezTo>
                                  <a:pt x="197963" y="163734"/>
                                  <a:pt x="200259" y="161398"/>
                                  <a:pt x="201839" y="158632"/>
                                </a:cubicBezTo>
                                <a:cubicBezTo>
                                  <a:pt x="203799" y="155201"/>
                                  <a:pt x="205583" y="151662"/>
                                  <a:pt x="207140" y="148030"/>
                                </a:cubicBezTo>
                                <a:cubicBezTo>
                                  <a:pt x="208241" y="145462"/>
                                  <a:pt x="208241" y="142404"/>
                                  <a:pt x="209791" y="140079"/>
                                </a:cubicBezTo>
                                <a:cubicBezTo>
                                  <a:pt x="211870" y="136960"/>
                                  <a:pt x="215730" y="135289"/>
                                  <a:pt x="217742" y="132127"/>
                                </a:cubicBezTo>
                                <a:cubicBezTo>
                                  <a:pt x="221984" y="125460"/>
                                  <a:pt x="223961" y="117499"/>
                                  <a:pt x="228344" y="110924"/>
                                </a:cubicBezTo>
                                <a:cubicBezTo>
                                  <a:pt x="230111" y="108274"/>
                                  <a:pt x="232220" y="105822"/>
                                  <a:pt x="233644" y="102973"/>
                                </a:cubicBezTo>
                                <a:cubicBezTo>
                                  <a:pt x="234893" y="100474"/>
                                  <a:pt x="235194" y="97589"/>
                                  <a:pt x="236295" y="95021"/>
                                </a:cubicBezTo>
                                <a:cubicBezTo>
                                  <a:pt x="237851" y="91390"/>
                                  <a:pt x="240040" y="88051"/>
                                  <a:pt x="241596" y="84420"/>
                                </a:cubicBezTo>
                                <a:cubicBezTo>
                                  <a:pt x="242697" y="81852"/>
                                  <a:pt x="242860" y="78894"/>
                                  <a:pt x="244246" y="76468"/>
                                </a:cubicBezTo>
                                <a:cubicBezTo>
                                  <a:pt x="246437" y="72633"/>
                                  <a:pt x="249630" y="69461"/>
                                  <a:pt x="252197" y="65867"/>
                                </a:cubicBezTo>
                                <a:cubicBezTo>
                                  <a:pt x="254049" y="63275"/>
                                  <a:pt x="256204" y="60826"/>
                                  <a:pt x="257498" y="57915"/>
                                </a:cubicBezTo>
                                <a:cubicBezTo>
                                  <a:pt x="259767" y="52809"/>
                                  <a:pt x="259700" y="46662"/>
                                  <a:pt x="262799" y="42013"/>
                                </a:cubicBezTo>
                                <a:cubicBezTo>
                                  <a:pt x="264566" y="39362"/>
                                  <a:pt x="266806" y="36972"/>
                                  <a:pt x="268100" y="34061"/>
                                </a:cubicBezTo>
                                <a:cubicBezTo>
                                  <a:pt x="270369" y="28955"/>
                                  <a:pt x="271634" y="23460"/>
                                  <a:pt x="273401" y="18159"/>
                                </a:cubicBezTo>
                                <a:lnTo>
                                  <a:pt x="276051" y="10207"/>
                                </a:lnTo>
                                <a:cubicBezTo>
                                  <a:pt x="275168" y="7557"/>
                                  <a:pt x="276140" y="2804"/>
                                  <a:pt x="273401" y="2256"/>
                                </a:cubicBezTo>
                                <a:cubicBezTo>
                                  <a:pt x="249359" y="-2552"/>
                                  <a:pt x="251173" y="29"/>
                                  <a:pt x="246897" y="12858"/>
                                </a:cubicBezTo>
                                <a:cubicBezTo>
                                  <a:pt x="246013" y="19042"/>
                                  <a:pt x="245364" y="25265"/>
                                  <a:pt x="244246" y="31411"/>
                                </a:cubicBezTo>
                                <a:cubicBezTo>
                                  <a:pt x="243594" y="34995"/>
                                  <a:pt x="242111" y="38407"/>
                                  <a:pt x="241596" y="42013"/>
                                </a:cubicBezTo>
                                <a:cubicBezTo>
                                  <a:pt x="240340" y="50803"/>
                                  <a:pt x="239578" y="59661"/>
                                  <a:pt x="238945" y="68517"/>
                                </a:cubicBezTo>
                                <a:cubicBezTo>
                                  <a:pt x="237810" y="84404"/>
                                  <a:pt x="238270" y="100421"/>
                                  <a:pt x="236295" y="116225"/>
                                </a:cubicBezTo>
                                <a:cubicBezTo>
                                  <a:pt x="235602" y="121769"/>
                                  <a:pt x="232349" y="126706"/>
                                  <a:pt x="230994" y="132127"/>
                                </a:cubicBezTo>
                                <a:lnTo>
                                  <a:pt x="225693" y="153331"/>
                                </a:lnTo>
                                <a:cubicBezTo>
                                  <a:pt x="224810" y="156865"/>
                                  <a:pt x="224195" y="160477"/>
                                  <a:pt x="223043" y="163933"/>
                                </a:cubicBezTo>
                                <a:lnTo>
                                  <a:pt x="220392" y="171884"/>
                                </a:lnTo>
                                <a:cubicBezTo>
                                  <a:pt x="219509" y="181602"/>
                                  <a:pt x="219122" y="191379"/>
                                  <a:pt x="217742" y="201039"/>
                                </a:cubicBezTo>
                                <a:cubicBezTo>
                                  <a:pt x="216123" y="212374"/>
                                  <a:pt x="207970" y="211910"/>
                                  <a:pt x="217742" y="227543"/>
                                </a:cubicBezTo>
                                <a:cubicBezTo>
                                  <a:pt x="219673" y="230632"/>
                                  <a:pt x="224810" y="229310"/>
                                  <a:pt x="228344" y="230193"/>
                                </a:cubicBezTo>
                                <a:cubicBezTo>
                                  <a:pt x="232761" y="229310"/>
                                  <a:pt x="237479" y="229373"/>
                                  <a:pt x="241596" y="227543"/>
                                </a:cubicBezTo>
                                <a:cubicBezTo>
                                  <a:pt x="245632" y="225749"/>
                                  <a:pt x="248603" y="222159"/>
                                  <a:pt x="252197" y="219592"/>
                                </a:cubicBezTo>
                                <a:cubicBezTo>
                                  <a:pt x="254789" y="217740"/>
                                  <a:pt x="257498" y="216058"/>
                                  <a:pt x="260149" y="214291"/>
                                </a:cubicBezTo>
                                <a:cubicBezTo>
                                  <a:pt x="261032" y="211641"/>
                                  <a:pt x="261054" y="208521"/>
                                  <a:pt x="262799" y="206340"/>
                                </a:cubicBezTo>
                                <a:cubicBezTo>
                                  <a:pt x="264789" y="203852"/>
                                  <a:pt x="268304" y="203078"/>
                                  <a:pt x="270751" y="201039"/>
                                </a:cubicBezTo>
                                <a:cubicBezTo>
                                  <a:pt x="273631" y="198639"/>
                                  <a:pt x="276052" y="195738"/>
                                  <a:pt x="278702" y="193087"/>
                                </a:cubicBezTo>
                                <a:cubicBezTo>
                                  <a:pt x="279585" y="190437"/>
                                  <a:pt x="280103" y="187635"/>
                                  <a:pt x="281352" y="185136"/>
                                </a:cubicBezTo>
                                <a:cubicBezTo>
                                  <a:pt x="285041" y="177758"/>
                                  <a:pt x="288744" y="175093"/>
                                  <a:pt x="294604" y="169233"/>
                                </a:cubicBezTo>
                                <a:cubicBezTo>
                                  <a:pt x="295488" y="166583"/>
                                  <a:pt x="295705" y="163607"/>
                                  <a:pt x="297255" y="161282"/>
                                </a:cubicBezTo>
                                <a:cubicBezTo>
                                  <a:pt x="299334" y="158163"/>
                                  <a:pt x="302806" y="156210"/>
                                  <a:pt x="305206" y="153331"/>
                                </a:cubicBezTo>
                                <a:cubicBezTo>
                                  <a:pt x="307245" y="150884"/>
                                  <a:pt x="308740" y="148030"/>
                                  <a:pt x="310507" y="145380"/>
                                </a:cubicBezTo>
                                <a:cubicBezTo>
                                  <a:pt x="312274" y="140079"/>
                                  <a:pt x="312708" y="134126"/>
                                  <a:pt x="315808" y="129477"/>
                                </a:cubicBezTo>
                                <a:cubicBezTo>
                                  <a:pt x="317575" y="126827"/>
                                  <a:pt x="317924" y="121526"/>
                                  <a:pt x="321109" y="121526"/>
                                </a:cubicBezTo>
                                <a:cubicBezTo>
                                  <a:pt x="323903" y="121526"/>
                                  <a:pt x="319559" y="126909"/>
                                  <a:pt x="318458" y="129477"/>
                                </a:cubicBezTo>
                                <a:cubicBezTo>
                                  <a:pt x="311592" y="145497"/>
                                  <a:pt x="315462" y="134720"/>
                                  <a:pt x="307857" y="148030"/>
                                </a:cubicBezTo>
                                <a:cubicBezTo>
                                  <a:pt x="301617" y="158951"/>
                                  <a:pt x="301600" y="161499"/>
                                  <a:pt x="297255" y="174534"/>
                                </a:cubicBezTo>
                                <a:lnTo>
                                  <a:pt x="291954" y="190437"/>
                                </a:lnTo>
                                <a:cubicBezTo>
                                  <a:pt x="291071" y="193087"/>
                                  <a:pt x="289982" y="195678"/>
                                  <a:pt x="289304" y="198388"/>
                                </a:cubicBezTo>
                                <a:lnTo>
                                  <a:pt x="286653" y="208990"/>
                                </a:lnTo>
                                <a:cubicBezTo>
                                  <a:pt x="287537" y="216941"/>
                                  <a:pt x="286333" y="225416"/>
                                  <a:pt x="289304" y="232844"/>
                                </a:cubicBezTo>
                                <a:cubicBezTo>
                                  <a:pt x="290342" y="235438"/>
                                  <a:pt x="294461" y="235494"/>
                                  <a:pt x="297255" y="235494"/>
                                </a:cubicBezTo>
                                <a:cubicBezTo>
                                  <a:pt x="303502" y="235494"/>
                                  <a:pt x="309624" y="233727"/>
                                  <a:pt x="315808" y="232844"/>
                                </a:cubicBezTo>
                                <a:cubicBezTo>
                                  <a:pt x="322135" y="213861"/>
                                  <a:pt x="313089" y="235576"/>
                                  <a:pt x="326410" y="219592"/>
                                </a:cubicBezTo>
                                <a:cubicBezTo>
                                  <a:pt x="330320" y="214900"/>
                                  <a:pt x="331789" y="205217"/>
                                  <a:pt x="337011" y="201039"/>
                                </a:cubicBezTo>
                                <a:cubicBezTo>
                                  <a:pt x="339193" y="199294"/>
                                  <a:pt x="342312" y="199272"/>
                                  <a:pt x="344963" y="198388"/>
                                </a:cubicBezTo>
                                <a:cubicBezTo>
                                  <a:pt x="346730" y="195738"/>
                                  <a:pt x="348225" y="192884"/>
                                  <a:pt x="350264" y="190437"/>
                                </a:cubicBezTo>
                                <a:cubicBezTo>
                                  <a:pt x="352664" y="187558"/>
                                  <a:pt x="356136" y="185605"/>
                                  <a:pt x="358215" y="182486"/>
                                </a:cubicBezTo>
                                <a:cubicBezTo>
                                  <a:pt x="359765" y="180161"/>
                                  <a:pt x="359764" y="177102"/>
                                  <a:pt x="360865" y="174534"/>
                                </a:cubicBezTo>
                                <a:cubicBezTo>
                                  <a:pt x="362421" y="170903"/>
                                  <a:pt x="364610" y="167564"/>
                                  <a:pt x="366166" y="163933"/>
                                </a:cubicBezTo>
                                <a:cubicBezTo>
                                  <a:pt x="367267" y="161365"/>
                                  <a:pt x="367267" y="158306"/>
                                  <a:pt x="368817" y="155981"/>
                                </a:cubicBezTo>
                                <a:cubicBezTo>
                                  <a:pt x="370896" y="152862"/>
                                  <a:pt x="374118" y="150680"/>
                                  <a:pt x="376768" y="148030"/>
                                </a:cubicBezTo>
                                <a:lnTo>
                                  <a:pt x="382069" y="132127"/>
                                </a:lnTo>
                                <a:cubicBezTo>
                                  <a:pt x="381185" y="136545"/>
                                  <a:pt x="381000" y="141162"/>
                                  <a:pt x="379418" y="145380"/>
                                </a:cubicBezTo>
                                <a:cubicBezTo>
                                  <a:pt x="378299" y="148363"/>
                                  <a:pt x="375542" y="150482"/>
                                  <a:pt x="374117" y="153331"/>
                                </a:cubicBezTo>
                                <a:cubicBezTo>
                                  <a:pt x="363144" y="175277"/>
                                  <a:pt x="381358" y="146446"/>
                                  <a:pt x="366166" y="169233"/>
                                </a:cubicBezTo>
                                <a:cubicBezTo>
                                  <a:pt x="355270" y="201920"/>
                                  <a:pt x="361144" y="179555"/>
                                  <a:pt x="358215" y="238145"/>
                                </a:cubicBezTo>
                                <a:cubicBezTo>
                                  <a:pt x="360865" y="239912"/>
                                  <a:pt x="363000" y="243094"/>
                                  <a:pt x="366166" y="243446"/>
                                </a:cubicBezTo>
                                <a:cubicBezTo>
                                  <a:pt x="373161" y="244223"/>
                                  <a:pt x="383034" y="240473"/>
                                  <a:pt x="390020" y="238145"/>
                                </a:cubicBezTo>
                                <a:cubicBezTo>
                                  <a:pt x="392670" y="236378"/>
                                  <a:pt x="395524" y="234883"/>
                                  <a:pt x="397971" y="232844"/>
                                </a:cubicBezTo>
                                <a:cubicBezTo>
                                  <a:pt x="400851" y="230444"/>
                                  <a:pt x="402804" y="226972"/>
                                  <a:pt x="405923" y="224893"/>
                                </a:cubicBezTo>
                                <a:cubicBezTo>
                                  <a:pt x="408248" y="223343"/>
                                  <a:pt x="411224" y="223126"/>
                                  <a:pt x="413874" y="222242"/>
                                </a:cubicBezTo>
                                <a:cubicBezTo>
                                  <a:pt x="419842" y="204336"/>
                                  <a:pt x="411565" y="223746"/>
                                  <a:pt x="424476" y="208990"/>
                                </a:cubicBezTo>
                                <a:cubicBezTo>
                                  <a:pt x="428671" y="204195"/>
                                  <a:pt x="431543" y="198388"/>
                                  <a:pt x="435077" y="193087"/>
                                </a:cubicBezTo>
                                <a:cubicBezTo>
                                  <a:pt x="436627" y="190762"/>
                                  <a:pt x="436104" y="187409"/>
                                  <a:pt x="437728" y="185136"/>
                                </a:cubicBezTo>
                                <a:cubicBezTo>
                                  <a:pt x="440633" y="181069"/>
                                  <a:pt x="445208" y="178437"/>
                                  <a:pt x="448330" y="174534"/>
                                </a:cubicBezTo>
                                <a:cubicBezTo>
                                  <a:pt x="452310" y="169559"/>
                                  <a:pt x="454426" y="163137"/>
                                  <a:pt x="458931" y="158632"/>
                                </a:cubicBezTo>
                                <a:lnTo>
                                  <a:pt x="474834" y="142729"/>
                                </a:lnTo>
                                <a:cubicBezTo>
                                  <a:pt x="476990" y="136262"/>
                                  <a:pt x="477647" y="131965"/>
                                  <a:pt x="482785" y="126827"/>
                                </a:cubicBezTo>
                                <a:cubicBezTo>
                                  <a:pt x="485038" y="124574"/>
                                  <a:pt x="488086" y="123293"/>
                                  <a:pt x="490737" y="121526"/>
                                </a:cubicBezTo>
                                <a:cubicBezTo>
                                  <a:pt x="496920" y="102973"/>
                                  <a:pt x="494270" y="100322"/>
                                  <a:pt x="498688" y="113574"/>
                                </a:cubicBezTo>
                                <a:cubicBezTo>
                                  <a:pt x="497804" y="117108"/>
                                  <a:pt x="496037" y="120533"/>
                                  <a:pt x="496037" y="124176"/>
                                </a:cubicBezTo>
                                <a:cubicBezTo>
                                  <a:pt x="496037" y="131082"/>
                                  <a:pt x="497434" y="153523"/>
                                  <a:pt x="501338" y="163933"/>
                                </a:cubicBezTo>
                                <a:cubicBezTo>
                                  <a:pt x="502725" y="167632"/>
                                  <a:pt x="505083" y="170903"/>
                                  <a:pt x="506639" y="174534"/>
                                </a:cubicBezTo>
                                <a:cubicBezTo>
                                  <a:pt x="513224" y="189897"/>
                                  <a:pt x="504404" y="175157"/>
                                  <a:pt x="514591" y="190437"/>
                                </a:cubicBezTo>
                                <a:cubicBezTo>
                                  <a:pt x="518136" y="201075"/>
                                  <a:pt x="523550" y="208551"/>
                                  <a:pt x="517241" y="219592"/>
                                </a:cubicBezTo>
                                <a:cubicBezTo>
                                  <a:pt x="514823" y="223824"/>
                                  <a:pt x="505420" y="226183"/>
                                  <a:pt x="501338" y="227543"/>
                                </a:cubicBezTo>
                                <a:cubicBezTo>
                                  <a:pt x="494845" y="231872"/>
                                  <a:pt x="491344" y="235494"/>
                                  <a:pt x="482785" y="235494"/>
                                </a:cubicBezTo>
                                <a:cubicBezTo>
                                  <a:pt x="479991" y="235494"/>
                                  <a:pt x="477484" y="233727"/>
                                  <a:pt x="474834" y="232844"/>
                                </a:cubicBezTo>
                                <a:cubicBezTo>
                                  <a:pt x="473067" y="230194"/>
                                  <a:pt x="471572" y="227340"/>
                                  <a:pt x="469533" y="224893"/>
                                </a:cubicBezTo>
                                <a:cubicBezTo>
                                  <a:pt x="467133" y="222013"/>
                                  <a:pt x="463104" y="220366"/>
                                  <a:pt x="461582" y="216941"/>
                                </a:cubicBezTo>
                                <a:cubicBezTo>
                                  <a:pt x="458786" y="210649"/>
                                  <a:pt x="458931" y="204689"/>
                                  <a:pt x="458931" y="198388"/>
                                </a:cubicBezTo>
                              </a:path>
                            </a:pathLst>
                          </a:cu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Přímá spojnice 10"/>
                        <wps:cNvCnPr/>
                        <wps:spPr>
                          <a:xfrm>
                            <a:off x="1978211" y="17929"/>
                            <a:ext cx="5977" cy="85054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Přímá spojnice 106"/>
                        <wps:cNvCnPr/>
                        <wps:spPr>
                          <a:xfrm>
                            <a:off x="4410635" y="0"/>
                            <a:ext cx="5977" cy="85054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A59969" id="Plátno 49" o:spid="_x0000_s1026" editas="canvas" style="position:absolute;margin-left:24.65pt;margin-top:7.85pt;width:496.35pt;height:72.45pt;z-index:-251632640;mso-position-horizontal-relative:margin;mso-width-relative:margin;mso-height-relative:margin" coordsize="63030,9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">
                <v:shape id="_x0000_s1027" type="#_x0000_t75" style="position:absolute;width:63030;height:9201;visibility:visible;mso-wrap-style:square" filled="t">
                  <v:fill o:detectmouseclick="t"/>
                  <v:path o:connecttype="none"/>
                </v:shape>
                <v:shape id="Volný tvar: obrazec 57" o:spid="_x0000_s1028" style="position:absolute;left:4127;top:1097;width:2032;height:3746;visibility:visible;mso-wrap-style:square;v-text-anchor:middle" coordsize="203200,374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" adj="-11796480,,5400" path="m203200,l6350,374650r,l,374650e" filled="f" strokecolor="black [3200]" strokeweight="2.25pt">
                  <v:stroke joinstyle="miter"/>
                  <v:formulas/>
                  <v:path arrowok="t" o:connecttype="custom" o:connectlocs="203200,0;6350,374650;6350,374650;0,374650" o:connectangles="0,0,0,0" textboxrect="0,0,203200,374650"/>
                  <v:textbox>
                    <w:txbxContent>
                      <w:p w14:paraId="652B117D" w14:textId="77777777" w:rsidR="00031651" w:rsidRDefault="00031651" w:rsidP="00D14100">
                        <w:pPr>
                          <w:jc w:val="center"/>
                        </w:pPr>
                      </w:p>
                    </w:txbxContent>
                  </v:textbox>
                </v:shape>
                <v:shape id="Volný tvar: obrazec 58" o:spid="_x0000_s1029" style="position:absolute;left:4762;top:1287;width:1044;height:2069;visibility:visible;mso-wrap-style:square;v-text-anchor:middle" coordsize="104415,206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" path="m,c39687,79375,79375,159808,95250,190500v15875,30692,7937,12171,,-6350e" filled="f" strokecolor="black [3200]" strokeweight="2.25pt">
                  <v:stroke joinstyle="miter"/>
                  <v:path arrowok="t" o:connecttype="custom" o:connectlocs="0,0;95250,190500;95250,184150" o:connectangles="0,0,0"/>
                </v:shape>
                <v:shape id="Volný tvar: obrazec 60" o:spid="_x0000_s1030" style="position:absolute;left:14605;top:1478;width:1740;height:2691;visibility:visible;mso-wrap-style:square;v-text-anchor:middle" coordsize="174025,269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" path="m,c66146,99483,132292,198967,158750,241300v26458,42333,13229,27516,,12700e" filled="f" strokecolor="black [3200]" strokeweight="2.25pt">
                  <v:stroke joinstyle="miter"/>
                  <v:path arrowok="t" o:connecttype="custom" o:connectlocs="0,0;158750,241300;158750,254000" o:connectangles="0,0,0"/>
                </v:shape>
                <v:shape id="Volný tvar: obrazec 61" o:spid="_x0000_s1031" style="position:absolute;left:14859;top:1668;width:1651;height:2731;visibility:visible;mso-wrap-style:square;v-text-anchor:middle" coordsize="20955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" path="m209550,l,215900r,e" filled="f" strokecolor="black [3200]" strokeweight="2.25pt">
                  <v:stroke joinstyle="miter"/>
                  <v:path arrowok="t" o:connecttype="custom" o:connectlocs="165100,0;0,273050;0,273050" o:connectangles="0,0,0"/>
                </v:shape>
                <v:shape id="Volný tvar: obrazec 62" o:spid="_x0000_s1032" style="position:absolute;left:24682;top:1070;width:3005;height:64;visibility:visible;mso-wrap-style:square;v-text-anchor:middle" coordsize="300537,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" path="m,6395l300537,r,l300537,e" filled="f" strokecolor="black [3200]" strokeweight="2.25pt">
                  <v:stroke joinstyle="miter"/>
                  <v:path arrowok="t" o:connecttype="custom" o:connectlocs="0,6395;300537,0;300537,0;300537,0" o:connectangles="0,0,0,0"/>
                </v:shape>
                <v:shape id="Volný tvar: obrazec 63" o:spid="_x0000_s1033" style="position:absolute;left:24679;top:1070;width:2877;height:2878;visibility:visible;mso-wrap-style:square;v-text-anchor:middle" coordsize="268557,23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" path="m268557,l25570,211016v-41564,36235,-23980,21314,-6395,6394e" filled="f" strokecolor="black [3200]" strokeweight="2.25pt">
                  <v:stroke joinstyle="miter"/>
                  <v:path arrowok="t" o:connecttype="custom" o:connectlocs="287715,0;27394,260013;20543,267891" o:connectangles="0,0,0"/>
                </v:shape>
                <v:shape id="Volný tvar: obrazec 192" o:spid="_x0000_s1034" style="position:absolute;left:24794;top:2548;width:2074;height:450;visibility:visible;mso-wrap-style:square;v-text-anchor:middle" coordsize="207463,45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" path="m,275c72470,-258,144940,-791,179043,6669v34104,7460,29841,22913,25578,38367e" filled="f" strokecolor="black [3213]" strokeweight="2.25pt">
                  <v:stroke joinstyle="miter"/>
                  <v:path arrowok="t" o:connecttype="custom" o:connectlocs="0,275;179043,6669;204621,45036" o:connectangles="0,0,0"/>
                </v:shape>
                <v:shape id="Volný tvar: obrazec 68" o:spid="_x0000_s1035" style="position:absolute;left:38265;top:936;width:2877;height:2877;visibility:visible;mso-wrap-style:square;v-text-anchor:middle" coordsize="268557,23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" path="m268557,l25570,211016v-41564,36235,-23980,21314,-6395,6394e" filled="f" strokecolor="black [3200]" strokeweight="2.25pt">
                  <v:stroke joinstyle="miter"/>
                  <v:path arrowok="t" o:connecttype="custom" o:connectlocs="287715,0;27394,260013;20543,267891" o:connectangles="0,0,0"/>
                </v:shape>
                <v:shape id="Volný tvar: obrazec 69" o:spid="_x0000_s1036" style="position:absolute;left:38265;top:872;width:3006;height:64;visibility:visible;mso-wrap-style:square;v-text-anchor:middle" coordsize="300537,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" path="m,6395l300537,r,l300537,e" filled="f" strokecolor="black [3200]" strokeweight="2.25pt">
                  <v:stroke joinstyle="miter"/>
                  <v:path arrowok="t" o:connecttype="custom" o:connectlocs="0,6395;300537,0;300537,0;300537,0" o:connectangles="0,0,0,0"/>
                </v:shape>
                <v:shape id="Volný tvar: obrazec 70" o:spid="_x0000_s1037" style="position:absolute;left:38510;top:2481;width:2074;height:451;visibility:visible;mso-wrap-style:square;v-text-anchor:middle" coordsize="207463,45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" path="m,275c72470,-258,144940,-791,179043,6669v34104,7460,29841,22913,25578,38367e" filled="f" strokecolor="black [3213]" strokeweight="2.25pt">
                  <v:stroke joinstyle="miter"/>
                  <v:path arrowok="t" o:connecttype="custom" o:connectlocs="0,275;179043,6669;204621,45036" o:connectangles="0,0,0"/>
                </v:shape>
                <v:shape id="Volný tvar: obrazec 193" o:spid="_x0000_s1038" style="position:absolute;left:24615;top:3966;width:1226;height:33;visibility:visible;mso-wrap-style:square;v-text-anchor:middle" coordsize="122583,3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" path="m,l122583,3313r,e" filled="f" strokecolor="black [3200]" strokeweight="2.25pt">
                  <v:stroke joinstyle="miter"/>
                  <v:path arrowok="t" o:connecttype="custom" o:connectlocs="0,0;122583,3313;122583,3313" o:connectangles="0,0,0"/>
                </v:shape>
                <v:shape id="Volný tvar: obrazec 20" o:spid="_x0000_s1039" style="position:absolute;left:4187;top:6073;width:2730;height:3128;visibility:visible;mso-wrap-style:square;v-text-anchor:middle" coordsize="272995,31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" path="m,119269v1767,-5301,3226,-10714,5301,-15902c6768,99698,9135,96434,10602,92765v2075,-5188,4205,-10423,5301,-15902c16786,72445,16971,67828,18553,63610v1118,-2983,3876,-5102,5301,-7951c26685,49998,25899,43975,31806,39756v2768,-1977,16419,-6356,21203,-7951c58708,48903,54377,30608,53009,47708v-1551,19394,-1767,38873,-2650,58309c51242,117502,48471,129885,53009,140473v1774,4141,8766,3058,13252,2650c71826,142617,76743,139178,82164,137823v3534,-884,7191,-1372,10602,-2651c96465,133785,99736,131427,103367,129871v2568,-1101,5301,-1767,7952,-2650c113969,123687,116147,119743,119270,116619v17672,-17673,-886,7954,13252,-13252c134937,86458,136123,75704,140473,58309v884,-3534,1604,-7112,2651,-10601c144730,42356,149521,26326,148425,31805v-884,4417,-1558,8882,-2651,13252c145096,47768,143892,50323,143124,53009v-8008,28026,4639,-11270,-7952,26504l129872,95416v-883,2650,-1402,5452,-2651,7951l121920,113969v-1767,8835,-3116,17763,-5301,26504c115736,144007,114970,147572,113969,151075v-767,2686,-1972,5241,-2650,7951c107542,174135,110093,169294,106018,182880v-1606,5352,-3534,10602,-5301,15903l92766,222636r-7952,23854c84812,246495,79517,262388,79513,262393r-5301,7951c73329,274761,72654,279226,71562,283596v-678,2711,-1882,5266,-2650,7952c67911,295050,67262,298647,66261,302149v-768,2686,-674,5976,-2650,7952c61635,312077,58310,311868,55659,312751,52035,310335,39159,301962,37106,299499v-1788,-2146,-1100,-5626,-2650,-7951c32377,288429,29155,286247,26505,283596v-4837,-14508,-3946,-8132,,-31805c26964,249035,27798,246282,29155,243840v3094,-5569,7068,-10602,10602,-15903l45058,219986v6308,-18925,652,-12804,13252,-21203c63469,183302,56923,197519,68912,185530v2252,-2252,3048,-5699,5300,-7951c77336,174455,81460,172503,84814,169628v2846,-2440,5072,-5552,7952,-7952c95213,159637,98270,158415,100717,156376v2880,-2400,4901,-5773,7951,-7952c111883,146127,115736,144890,119270,143123v14136,-21203,-4417,4417,13252,-13252c144511,117882,130295,124430,145774,119269v2651,-3534,5384,-7006,7952,-10601c155577,106076,156774,102968,159026,100716v2252,-2252,5301,-3533,7952,-5300c182001,72881,157254,107794,188181,76863v2650,-2651,5551,-5072,7951,-7952c198171,66464,198946,62950,201433,60960v2182,-1745,5301,-1767,7952,-2651c212035,55659,214457,52758,217336,50358v2447,-2039,5570,-3185,7951,-5301c252520,20851,231096,35885,249141,23854v1767,-2650,2814,-5961,5301,-7951c256624,14158,260068,14802,262393,13252,269406,8576,269900,6191,272995,e" filled="f" strokecolor="black [3200]" strokeweight="1pt">
                  <v:stroke joinstyle="miter"/>
                  <v:path arrowok="t" o:connecttype="custom" o:connectlocs="0,119269;5301,103367;10602,92765;15903,76863;18553,63610;23854,55659;31806,39756;53009,31805;53009,47708;50359,106017;53009,140473;66261,143123;82164,137823;92766,135172;103367,129871;111319,127221;119270,116619;132522,103367;140473,58309;143124,47708;148425,31805;145774,45057;143124,53009;135172,79513;129872,95416;127221,103367;121920,113969;116619,140473;113969,151075;111319,159026;106018,182880;100717,198783;92766,222636;84814,246490;79513,262393;74212,270344;71562,283596;68912,291548;66261,302149;63611,310101;55659,312751;37106,299499;34456,291548;26505,283596;26505,251791;29155,243840;39757,227937;45058,219986;58310,198783;68912,185530;74212,177579;84814,169628;92766,161676;100717,156376;108668,148424;119270,143123;132522,129871;145774,119269;153726,108668;159026,100716;166978,95416;188181,76863;196132,68911;201433,60960;209385,58309;217336,50358;225287,45057;249141,23854;254442,15903;262393,13252;272995,0" o:connectangles="0,0,0,0,0,0,0,0,0,0,0,0,0,0,0,0,0,0,0,0,0,0,0,0,0,0,0,0,0,0,0,0,0,0,0,0,0,0,0,0,0,0,0,0,0,0,0,0,0,0,0,0,0,0,0,0,0,0,0,0,0,0,0,0,0,0,0,0,0,0,0"/>
                </v:shape>
                <v:shape id="Volný tvar: obrazec 21" o:spid="_x0000_s1040" style="position:absolute;left:14868;top:6153;width:1564;height:1563;visibility:visible;mso-wrap-style:square;v-text-anchor:middle" coordsize="156375,156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" path="m,c4417,7068,8777,14172,13252,21204v1710,2687,5301,7951,5301,7951c19436,31805,19846,34664,21203,37106v3094,5569,10602,15903,10602,15903c38466,72993,29481,48360,39756,68912v1249,2499,1293,5509,2650,7951c45500,82432,53008,92765,53008,92765v1767,7068,2997,14292,5301,21204l63610,129872v883,2650,2102,5212,2650,7951c67144,142240,65979,147655,68911,151075v3096,3612,8835,3534,13252,5301c89464,155463,103149,155159,111318,151075v2849,-1424,5301,-3534,7951,-5301c121036,143124,122318,140075,124570,137823v2252,-2252,5359,-3450,7951,-5301c146560,122494,138172,126222,151074,121920r5301,-7951e" filled="f" strokecolor="black [3213]" strokeweight="1pt">
                  <v:stroke joinstyle="miter"/>
                  <v:path arrowok="t" o:connecttype="custom" o:connectlocs="0,0;13252,21204;18553,29155;21203,37106;31805,53009;39756,68912;42406,76863;53008,92765;58309,113969;63610,129872;66260,137823;68911,151075;82163,156376;111318,151075;119269,145774;124570,137823;132521,132522;151074,121920;156375,113969" o:connectangles="0,0,0,0,0,0,0,0,0,0,0,0,0,0,0,0,0,0,0"/>
                </v:shape>
                <v:shape id="Volný tvar: obrazec 23" o:spid="_x0000_s1041" style="position:absolute;left:14206;top:6126;width:1723;height:1723;visibility:visible;mso-wrap-style:square;v-text-anchor:middle" coordsize="172278,17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" path="m172278,v-4417,5301,-9194,10322,-13252,15902c155996,20068,154165,25034,151074,29155v-2249,2999,-5551,5072,-7951,7951c141084,39553,139861,42610,137822,45057v-6377,7652,-8084,8040,-15902,13252l106017,82163v-1767,2651,-3048,5699,-5301,7952l92765,98066v-5070,15207,980,1011,-10602,15902c78252,118997,75095,124570,71561,129871v-1767,2650,-3048,5699,-5300,7951c63610,140473,60709,142894,58309,145774v-2039,2447,-3049,5699,-5301,7951c50756,155977,47649,157175,45057,159026v-23012,16437,185,759,-18553,13252c22970,171395,18273,172394,15902,169628v-3637,-4242,-3946,-10482,-5301,-15903c8698,146112,5879,133680,2650,127221l,121920e" filled="f" strokecolor="black [3200]" strokeweight="1pt">
                  <v:stroke joinstyle="miter"/>
                  <v:path arrowok="t" o:connecttype="custom" o:connectlocs="172278,0;159026,15902;151074,29155;143123,37106;137822,45057;121920,58309;106017,82163;100716,90115;92765,98066;82163,113968;71561,129871;66261,137822;58309,145774;53008,153725;45057,159026;26504,172278;15902,169628;10601,153725;2650,127221;0,121920" o:connectangles="0,0,0,0,0,0,0,0,0,0,0,0,0,0,0,0,0,0,0,0"/>
                </v:shape>
                <v:shape id="Volný tvar: obrazec 24" o:spid="_x0000_s1042" style="position:absolute;left:24490;top:6018;width:2597;height:1937;visibility:visible;mso-wrap-style:square;v-text-anchor:middle" coordsize="259743,19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" path="m,185720v4812,-24054,1103,-3523,5301,-37106c6076,142415,7177,136260,7952,130061v731,-5848,3555,-34843,5301,-42407c14509,82210,16786,77053,18553,71752l23854,55849v884,-2650,1974,-5241,2651,-7951c27388,44364,27526,40554,29155,37296,32004,31598,36223,26695,39757,21394v1767,-2651,2650,-6185,5301,-7952l53009,8141v883,-2650,151,-6702,2650,-7951c58795,-1378,70222,7247,71562,8141,78226,28130,68462,4265,82164,21394v1745,2182,1401,5452,2650,7951c86239,32194,87863,35044,90115,37296v5139,5139,9434,5795,15903,7951c111319,44364,116674,43763,121920,42597v2727,-606,5241,-1972,7952,-2650c151683,34494,134721,40076,153726,34646v26617,-7605,-14591,2983,18553,-5301c180034,17711,182887,17150,159026,26694v-9561,3824,-7474,7233,-15902,13253c139909,42243,136056,43480,132522,45247v-6486,19459,-1350,11952,-13252,23854c117503,74402,117069,80355,113969,85004r-10602,15903c102484,103557,101966,106359,100717,108858v-1425,2849,-4007,5040,-5301,7951c86119,137726,96468,128477,82164,138013v-884,3534,-1022,7343,-2651,10601c74581,158477,71682,159136,63611,164517v-884,2650,143,7951,-2651,7951c57775,172468,54234,167366,55659,164517v1629,-3258,7068,-1767,10602,-2650c69795,163634,73164,165780,76863,167167v6779,2542,12156,2102,18553,5301c121465,185493,95044,177166,124571,183070v10017,2003,16358,4569,26504,7951l159026,193672r15903,-23854l180230,161867r5301,-7952c190189,139940,185102,151251,196133,138013v7289,-8747,4127,-8195,10601,-18553c209075,115714,212153,112477,214686,108858v3653,-5219,7067,-10602,10601,-15903l246491,61150r5301,-7951c257787,44206,254840,47500,259743,42597e" filled="f" strokecolor="black [3200]" strokeweight="1.25pt">
                  <v:stroke joinstyle="miter"/>
                  <v:path arrowok="t" o:connecttype="custom" o:connectlocs="0,185720;5301,148614;7952,130061;13253,87654;18553,71752;23854,55849;26505,47898;29155,37296;39757,21394;45058,13442;53009,8141;55659,190;71562,8141;82164,21394;84814,29345;90115,37296;106018,45247;121920,42597;129872,39947;153726,34646;172279,29345;159026,26694;143124,39947;132522,45247;119270,69101;113969,85004;103367,100907;100717,108858;95416,116809;82164,138013;79513,148614;63611,164517;60960,172468;55659,164517;66261,161867;76863,167167;95416,172468;124571,183070;151075,191021;159026,193672;174929,169818;180230,161867;185531,153915;196133,138013;206734,119460;214686,108858;225287,92955;246491,61150;251792,53199;259743,42597" o:connectangles="0,0,0,0,0,0,0,0,0,0,0,0,0,0,0,0,0,0,0,0,0,0,0,0,0,0,0,0,0,0,0,0,0,0,0,0,0,0,0,0,0,0,0,0,0,0,0,0,0,0"/>
                </v:shape>
                <v:shape id="Volný tvar: obrazec 25" o:spid="_x0000_s1043" style="position:absolute;left:38068;top:5148;width:1829;height:3446;visibility:visible;mso-wrap-style:square;v-text-anchor:middle" coordsize="182880,34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" path="m,60960c2650,56543,5509,52244,7951,47708,11626,40882,17536,26135,23854,18553v2400,-2879,5552,-5072,7951,-7951c41027,-465,32004,4350,45058,v4417,883,9223,635,13252,2650c62738,4864,71844,18046,74212,21203v884,2651,1294,5510,2651,7952c79957,34724,85449,39013,87464,45057v884,2651,675,5976,2651,7952c92090,54984,95416,54776,98066,55659v7951,-883,16059,-851,23854,-2650c133842,50258,130467,46696,140473,42407v3348,-1435,7068,-1767,10602,-2651l166978,29155r7951,-5301c181113,5301,178463,2650,182880,15902v-4345,8691,-5611,9972,-7951,18553c173012,41484,171932,48747,169628,55659v-8912,26740,4691,-14753,-5301,18553c162721,79564,160793,84814,159026,90115r-2650,7951c155492,100716,154273,103277,153725,106017v-3198,15992,-1225,8978,-5301,21204c147541,133405,147179,139687,145774,145774v-1256,5444,-5301,15902,-5301,15902c138681,172430,138139,178292,135172,188181v-1606,5352,-3946,10481,-5301,15902c121599,237176,132165,196059,124571,222636v-1001,3503,-1604,7113,-2651,10602c120314,238590,117974,243720,116619,249141v-883,3534,-1998,7017,-2650,10601c112851,265888,112723,272208,111318,278295v-1256,5445,-3533,10602,-5300,15903l100717,310101v-883,2650,-1974,5241,-2651,7951c97183,321586,96463,325165,95416,328654v-1605,5352,-5301,15902,-5301,15902e" filled="f" strokecolor="black [3200]" strokeweight="1pt">
                  <v:stroke joinstyle="miter"/>
                  <v:path arrowok="t" o:connecttype="custom" o:connectlocs="0,60960;7951,47708;23854,18553;31805,10602;45058,0;58310,2650;74212,21203;76863,29155;87464,45057;90115,53009;98066,55659;121920,53009;140473,42407;151075,39756;166978,29155;174929,23854;182880,15902;174929,34455;169628,55659;164327,74212;159026,90115;156376,98066;153725,106017;148424,127221;145774,145774;140473,161676;135172,188181;129871,204083;124571,222636;121920,233238;116619,249141;113969,259742;111318,278295;106018,294198;100717,310101;98066,318052;95416,328654;90115,344556" o:connectangles="0,0,0,0,0,0,0,0,0,0,0,0,0,0,0,0,0,0,0,0,0,0,0,0,0,0,0,0,0,0,0,0,0,0,0,0,0,0"/>
                </v:shape>
                <v:line id="Přímá spojnice 27" o:spid="_x0000_s1044" style="position:absolute;flip:y;visibility:visible;mso-wrap-style:square" from="38996,6897" to="40188,6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" strokecolor="black [3200]" strokeweight="1.25pt">
                  <v:stroke joinstyle="miter"/>
                </v:line>
                <v:line id="Přímá spojnice 98" o:spid="_x0000_s1045" style="position:absolute;visibility:visible;mso-wrap-style:square" from="48561,81" to="48561,3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" strokecolor="black [3200]" strokeweight="2.25pt">
                  <v:stroke joinstyle="miter"/>
                </v:line>
                <v:line id="Přímá spojnice 99" o:spid="_x0000_s1046" style="position:absolute;visibility:visible;mso-wrap-style:square" from="58543,418" to="58543,3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" strokecolor="black [3200]" strokeweight="2.25pt">
                  <v:stroke joinstyle="miter"/>
                </v:line>
                <v:line id="Přímá spojnice 100" o:spid="_x0000_s1047" style="position:absolute;visibility:visible;mso-wrap-style:square" from="47418,1465" to="49818,1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" strokecolor="black [3200]" strokeweight="2.25pt">
                  <v:stroke joinstyle="miter"/>
                </v:line>
                <v:line id="Přímá spojnice 101" o:spid="_x0000_s1048" style="position:absolute;visibility:visible;mso-wrap-style:square" from="57343,1707" to="59743,1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" strokecolor="black [3200]" strokeweight="2.25pt">
                  <v:stroke joinstyle="miter"/>
                </v:line>
                <v:shape id="Volný tvar: obrazec 102" o:spid="_x0000_s1049" style="position:absolute;left:48682;top:4291;width:1562;height:3664;visibility:visible;mso-wrap-style:square;v-text-anchor:middle" coordsize="156410,366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" path="m,c2005,48126,4165,96246,6016,144379v2159,56142,1077,112476,6015,168442c13146,325454,13510,341881,24063,348916v6016,4010,10927,10775,18047,12031c80249,367677,118164,366963,156410,366963e" filled="f" strokecolor="black [3200]" strokeweight="1.5pt">
                  <v:stroke joinstyle="miter"/>
                  <v:path arrowok="t" o:connecttype="custom" o:connectlocs="0,0;6008,144147;12016,312319;24032,348356;42056,360368;156210,366374" o:connectangles="0,0,0,0,0,0"/>
                </v:shape>
                <v:shape id="Volný tvar: obrazec 103" o:spid="_x0000_s1050" style="position:absolute;left:47520;top:5434;width:2305;height:114;visibility:visible;mso-wrap-style:square;v-text-anchor:middle" coordsize="230812,12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" path="m,12032l210552,6016v35092,-2005,17546,-4011,,-6016e" filled="f" strokecolor="black [3200]" strokeweight="1pt">
                  <v:stroke joinstyle="miter"/>
                  <v:path arrowok="t" o:connecttype="custom" o:connectlocs="0,11430;210272,5715;210272,0" o:connectangles="0,0,0"/>
                </v:shape>
                <v:shape id="Volný tvar: obrazec 104" o:spid="_x0000_s1051" style="position:absolute;left:55626;top:4912;width:5201;height:3772;visibility:visible;mso-wrap-style:square;v-text-anchor:middle" coordsize="520145,37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" path="m16309,224893v5301,-7951,12880,-14788,15902,-23854l37512,185136v884,-2650,1101,-5626,2651,-7951l45464,169233v6075,-18227,-2233,3906,10601,-18553c57451,148254,57359,145171,58716,142729v3094,-5569,7067,-10601,10601,-15902c71084,124176,73610,121897,74618,118875v884,-2650,1401,-5452,2651,-7951c78694,108075,84822,105225,82570,102973v-2252,-2252,-5301,3533,-7952,5300c72851,112691,71249,117178,69317,121526v-1604,3610,-3913,6902,-5300,10601c62738,135538,62367,139226,61366,142729v-767,2686,-1972,5241,-2650,7951c57623,155051,57158,159562,56065,163933v-5048,20193,-347,-6216,-5301,18553c49710,187755,48997,193087,48114,198388v-1016,15248,-2132,43533,-5301,60960c42313,262097,40841,264589,40163,267300v-1975,7902,-3469,15917,-5301,23853c32653,300724,29676,311090,26911,320308v-4995,16652,423,-847,-7952,15903c16831,340466,15936,345286,13658,349463,10607,355056,3057,365366,3057,365366v-5808,23224,-1902,6454,,2650c4481,365167,6590,362715,8357,360065v7613,-30447,-3033,7080,7952,-18553c17744,338164,17680,334321,18959,330910v1387,-3700,3744,-6970,5301,-10602c25361,317740,25930,314973,26911,312357v1670,-4455,3796,-8739,5300,-13252c33363,295649,33815,291992,34862,288503v1606,-5352,3534,-10602,5301,-15903c41046,269950,42354,267405,42813,264649v884,-5301,1891,-10582,2651,-15902c46471,241696,46622,234508,48114,227543v3465,-16173,6591,-17837,15903,-31805c65784,193088,66667,189554,69317,187787r7952,-5301c78152,179835,78174,176716,79919,174534v3737,-4671,10665,-6205,15903,-7951c108278,154127,100654,160712,119676,148030r7951,-5301c134201,132868,134555,130406,130277,145380v-2744,9603,-2142,7189,-7951,15902c116590,184231,123613,159391,114375,182486v-2075,5188,-5301,15902,-5301,15902c109957,212524,105735,227960,111724,240795v2273,4870,10689,-1347,15903,-2650c181479,224683,110902,239371,156782,230193v2650,-1767,5699,-3048,7951,-5300c169315,220311,172218,211534,175335,206340v3278,-5463,10602,-15903,10602,-15903c192598,170453,183613,195086,193888,174534v1249,-2499,1401,-5452,2650,-7951c197963,163734,200259,161398,201839,158632v1960,-3431,3744,-6970,5301,-10602c208241,145462,208241,142404,209791,140079v2079,-3119,5939,-4790,7951,-7952c221984,125460,223961,117499,228344,110924v1767,-2650,3876,-5102,5300,-7951c234893,100474,235194,97589,236295,95021v1556,-3631,3745,-6970,5301,-10601c242697,81852,242860,78894,244246,76468v2191,-3835,5384,-7007,7951,-10601c254049,63275,256204,60826,257498,57915v2269,-5106,2202,-11253,5301,-15902c264566,39362,266806,36972,268100,34061v2269,-5106,3534,-10601,5301,-15902l276051,10207v-883,-2650,89,-7403,-2650,-7951c249359,-2552,251173,29,246897,12858v-884,6184,-1533,12407,-2651,18553c243594,34995,242111,38407,241596,42013v-1256,8790,-2018,17648,-2651,26504c237810,84404,238270,100421,236295,116225v-693,5544,-3946,10481,-5301,15902l225693,153331v-883,3534,-1498,7146,-2650,10602l220392,171884v-883,9718,-1270,19495,-2650,29155c216123,212374,207970,211910,217742,227543v1931,3089,7068,1767,10602,2650c232761,229310,237479,229373,241596,227543v4036,-1794,7007,-5384,10601,-7951c254789,217740,257498,216058,260149,214291v883,-2650,905,-5770,2650,-7951c264789,203852,268304,203078,270751,201039v2880,-2400,5301,-5301,7951,-7952c279585,190437,280103,187635,281352,185136v3689,-7378,7392,-10043,13252,-15903c295488,166583,295705,163607,297255,161282v2079,-3119,5551,-5072,7951,-7951c307245,150884,308740,148030,310507,145380v1767,-5301,2201,-11254,5301,-15903c317575,126827,317924,121526,321109,121526v2794,,-1550,5383,-2651,7951c311592,145497,315462,134720,307857,148030v-6240,10921,-6257,13469,-10602,26504l291954,190437v-883,2650,-1972,5241,-2650,7951l286653,208990v884,7951,-320,16426,2651,23854c290342,235438,294461,235494,297255,235494v6247,,12369,-1767,18553,-2650c322135,213861,313089,235576,326410,219592v3910,-4692,5379,-14375,10601,-18553c339193,199294,342312,199272,344963,198388v1767,-2650,3262,-5504,5301,-7951c352664,187558,356136,185605,358215,182486v1550,-2325,1549,-5384,2650,-7952c362421,170903,364610,167564,366166,163933v1101,-2568,1101,-5627,2651,-7952c370896,152862,374118,150680,376768,148030r5301,-15903c381185,136545,381000,141162,379418,145380v-1119,2983,-3876,5102,-5301,7951c363144,175277,381358,146446,366166,169233v-10896,32687,-5022,10322,-7951,68912c360865,239912,363000,243094,366166,243446v6995,777,16868,-2973,23854,-5301c392670,236378,395524,234883,397971,232844v2880,-2400,4833,-5872,7952,-7951c408248,223343,411224,223126,413874,222242v5968,-17906,-2309,1504,10602,-13252c428671,204195,431543,198388,435077,193087v1550,-2325,1027,-5678,2651,-7951c440633,181069,445208,178437,448330,174534v3980,-4975,6096,-11397,10601,-15902l474834,142729v2156,-6467,2813,-10764,7951,-15902c485038,124574,488086,123293,490737,121526v6183,-18553,3533,-21204,7951,-7952c497804,117108,496037,120533,496037,124176v,6906,1397,29347,5301,39757c502725,167632,505083,170903,506639,174534v6585,15363,-2235,623,7952,15903c518136,201075,523550,208551,517241,219592v-2418,4232,-11821,6591,-15903,7951c494845,231872,491344,235494,482785,235494v-2794,,-5301,-1767,-7951,-2650c473067,230194,471572,227340,469533,224893v-2400,-2880,-6429,-4527,-7951,-7952c458786,210649,458931,204689,458931,198388e" filled="f" strokecolor="black [3200]">
                  <v:stroke joinstyle="miter"/>
                  <v:path arrowok="t" o:connecttype="custom" o:connectlocs="16306,224750;32206,200911;37506,185018;40157,177072;45457,169125;56056,150584;58707,142638;69306,126746;74607,118799;77257,110853;82557,102908;74607,108204;69306,121449;64007,132043;61357,142638;58707,150584;56056,163829;50756,182370;48107,198262;42806,259183;40157,267130;34857,290968;26907,320104;18956,335997;13656,349241;3057,365134;3057,367782;8356,359836;16306,341295;18956,330700;24256,320104;26907,312158;32206,298915;34857,288320;40157,272427;42806,264481;45457,248589;48107,227398;64007,195614;69306,187668;77257,182370;79907,174423;95807,166477;119658,147936;127607,142638;130257,145288;122307,161179;114357,182370;109057,198262;111707,240642;127607,237994;156758,230047;164708,224750;175308,206209;185908,190316;193858,174423;196508,166477;201808,158531;207108,147936;209759,139990;217709,132043;228309,110853;233608,102908;236259,94961;241559,84366;244208,76419;252158,65825;257458,57878;262759,41986;268059,34039;273359,18147;276009,10201;273359,2255;246859,12850;244208,31391;241559,41986;238908,68473;236259,116151;230958,132043;225658,153233;223009,163829;220358,171775;217709,200911;217709,227398;228309,230047;241559,227398;252158,219452;260109,214155;262759,206209;270709,200911;278659,192964;281309,185018;294559,169125;297209,161179;305159,153233;310459,145288;315759,129395;321060,121449;318409,129395;307810,147936;297209,174423;291909,190316;289260,198262;286609,208857;289260,232696;297209,235344;315759,232696;326360,219452;336959,200911;344910,198262;350210,190316;358160,182370;360809,174423;366110,163829;368760,155882;376710,147936;382010,132043;379360,145288;374059,153233;366110,169125;358160,237994;366110,243291;389960,237994;397910,232696;405861,224750;413810,222101;424411,208857;435010,192964;437661,185018;448261,174423;458860,158531;474761,142638;482711,126746;490662,121449;498611,113502;495961,124097;501261,163829;506561,174423;514512,190316;517161,219452;501261,227398;482711,235344;474761,232696;469461,224750;461511,216803;458860,19826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line id="Přímá spojnice 10" o:spid="_x0000_s1052" style="position:absolute;visibility:visible;mso-wrap-style:square" from="19782,179" to="19841,8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A1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9/CID6PUvAAAA//8DAFBLAQItABQABgAIAAAAIQDb4fbL7gAAAIUBAAATAAAAAAAAAAAA&#10;AAAAAAAAAABbQ29udGVudF9UeXBlc10ueG1sUEsBAi0AFAAGAAgAAAAhAFr0LFu/AAAAFQEAAAsA&#10;AAAAAAAAAAAAAAAAHwEAAF9yZWxzLy5yZWxzUEsBAi0AFAAGAAgAAAAhAFNdgDXEAAAA2wAAAA8A&#10;AAAAAAAAAAAAAAAABwIAAGRycy9kb3ducmV2LnhtbFBLBQYAAAAAAwADALcAAAD4AgAAAAA=&#10;" strokecolor="#4472c4 [3204]" strokeweight=".5pt">
                  <v:stroke joinstyle="miter"/>
                </v:line>
                <v:line id="Přímá spojnice 106" o:spid="_x0000_s1053" style="position:absolute;visibility:visible;mso-wrap-style:square" from="44106,0" to="44166,8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" strokecolor="#4472c4 [3204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5AADB6A8" w14:textId="16E0B51A" w:rsidR="00D14100" w:rsidRDefault="00031651" w:rsidP="00031651">
      <w:pPr>
        <w:tabs>
          <w:tab w:val="left" w:pos="7762"/>
        </w:tabs>
      </w:pPr>
      <w:r>
        <w:tab/>
      </w:r>
    </w:p>
    <w:p w14:paraId="5C47A6C8" w14:textId="66EF0BCF" w:rsidR="00D14100" w:rsidRDefault="00031651" w:rsidP="00031651">
      <w:pPr>
        <w:tabs>
          <w:tab w:val="left" w:pos="7762"/>
        </w:tabs>
      </w:pPr>
      <w:r>
        <w:tab/>
      </w:r>
    </w:p>
    <w:p w14:paraId="09B7ADA8" w14:textId="09EF5AF2" w:rsidR="00D14100" w:rsidRDefault="00D14100" w:rsidP="00D14100">
      <w:pPr>
        <w:tabs>
          <w:tab w:val="left" w:pos="2313"/>
          <w:tab w:val="left" w:pos="7889"/>
        </w:tabs>
      </w:pPr>
    </w:p>
    <w:p w14:paraId="3E809C39" w14:textId="77777777" w:rsidR="00E62724" w:rsidRDefault="00E62724" w:rsidP="00D14100">
      <w:pPr>
        <w:tabs>
          <w:tab w:val="left" w:pos="2313"/>
          <w:tab w:val="left" w:pos="7889"/>
        </w:tabs>
      </w:pPr>
    </w:p>
    <w:p w14:paraId="485C8E90" w14:textId="4E81A9F5" w:rsidR="0081122B" w:rsidRDefault="0081122B" w:rsidP="00FE6AAA">
      <w:pPr>
        <w:pStyle w:val="Odstavecseseznamem"/>
        <w:numPr>
          <w:ilvl w:val="0"/>
          <w:numId w:val="16"/>
        </w:numPr>
        <w:tabs>
          <w:tab w:val="left" w:pos="1421"/>
        </w:tabs>
      </w:pPr>
      <w:r w:rsidRPr="00FE6AAA">
        <w:rPr>
          <w:b/>
          <w:bCs/>
        </w:rPr>
        <w:t>vytýkání</w:t>
      </w:r>
      <w:r>
        <w:t xml:space="preserve">: </w:t>
      </w:r>
      <w:r>
        <w:tab/>
      </w:r>
      <w:r>
        <w:tab/>
      </w:r>
      <w:r>
        <w:tab/>
      </w:r>
      <w:r>
        <w:tab/>
      </w:r>
    </w:p>
    <w:p w14:paraId="3B1AC4D0" w14:textId="77777777" w:rsidR="0081122B" w:rsidRDefault="0081122B" w:rsidP="0081122B">
      <w:pPr>
        <w:pStyle w:val="Odstavecseseznamem"/>
        <w:tabs>
          <w:tab w:val="left" w:pos="2313"/>
          <w:tab w:val="left" w:pos="7889"/>
        </w:tabs>
        <w:ind w:left="1788"/>
        <w:rPr>
          <w:rFonts w:cstheme="minorHAnsi"/>
        </w:rPr>
      </w:pPr>
      <w:r>
        <w:rPr>
          <w:rFonts w:cstheme="minorHAnsi"/>
        </w:rPr>
        <w:t xml:space="preserve">▫      mnohdy si žáci nepřinesou ze základní školy dostatečnou zběhlost a vytýkání jim dělá potíže.  </w:t>
      </w:r>
    </w:p>
    <w:p w14:paraId="63C3CC09" w14:textId="77777777" w:rsidR="00154BEB" w:rsidRDefault="0081122B" w:rsidP="0081122B">
      <w:pPr>
        <w:pStyle w:val="Odstavecseseznamem"/>
        <w:tabs>
          <w:tab w:val="left" w:pos="2313"/>
          <w:tab w:val="left" w:pos="7889"/>
        </w:tabs>
        <w:ind w:left="1788"/>
        <w:rPr>
          <w:rFonts w:cstheme="minorHAnsi"/>
        </w:rPr>
      </w:pPr>
      <w:r>
        <w:rPr>
          <w:rFonts w:cstheme="minorHAnsi"/>
        </w:rPr>
        <w:t xml:space="preserve">        </w:t>
      </w:r>
      <w:r w:rsidR="00154BEB">
        <w:rPr>
          <w:rFonts w:cstheme="minorHAnsi"/>
        </w:rPr>
        <w:t xml:space="preserve">Pokud učitel v rámci vizualizace použije pro vysvětlení podstaty vytýkání následující „dětský“ </w:t>
      </w:r>
    </w:p>
    <w:p w14:paraId="261EFD6D" w14:textId="77777777" w:rsidR="00154BEB" w:rsidRDefault="00154BEB" w:rsidP="0081122B">
      <w:pPr>
        <w:pStyle w:val="Odstavecseseznamem"/>
        <w:tabs>
          <w:tab w:val="left" w:pos="2313"/>
          <w:tab w:val="left" w:pos="7889"/>
        </w:tabs>
        <w:ind w:left="1788"/>
        <w:rPr>
          <w:rFonts w:cstheme="minorHAnsi"/>
        </w:rPr>
      </w:pPr>
      <w:r>
        <w:rPr>
          <w:rFonts w:cstheme="minorHAnsi"/>
        </w:rPr>
        <w:t xml:space="preserve">        obrázek, určitě to nebude žádná ostuda a spoustě studentů to pomůže princip vytýkání </w:t>
      </w:r>
    </w:p>
    <w:p w14:paraId="210CDB42" w14:textId="1D36396D" w:rsidR="00154BEB" w:rsidRDefault="00154BEB" w:rsidP="0081122B">
      <w:pPr>
        <w:pStyle w:val="Odstavecseseznamem"/>
        <w:tabs>
          <w:tab w:val="left" w:pos="2313"/>
          <w:tab w:val="left" w:pos="7889"/>
        </w:tabs>
        <w:ind w:left="1788"/>
        <w:rPr>
          <w:rFonts w:cstheme="minorHAnsi"/>
        </w:rPr>
      </w:pPr>
      <w:r>
        <w:rPr>
          <w:rFonts w:cstheme="minorHAnsi"/>
        </w:rPr>
        <w:t xml:space="preserve">        dobře pochopit:</w:t>
      </w:r>
      <w:r w:rsidR="0081122B">
        <w:rPr>
          <w:rFonts w:cstheme="minorHAnsi"/>
        </w:rPr>
        <w:t xml:space="preserve">     </w:t>
      </w:r>
    </w:p>
    <w:p w14:paraId="659C6391" w14:textId="4445CCC2" w:rsidR="00D14100" w:rsidRDefault="00FE6AAA" w:rsidP="0081122B">
      <w:pPr>
        <w:pStyle w:val="Odstavecseseznamem"/>
        <w:tabs>
          <w:tab w:val="left" w:pos="2313"/>
          <w:tab w:val="left" w:pos="7889"/>
        </w:tabs>
        <w:ind w:left="1788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85888" behindDoc="1" locked="0" layoutInCell="1" allowOverlap="1" wp14:anchorId="75E6CBA2" wp14:editId="6848C8F9">
                <wp:simplePos x="0" y="0"/>
                <wp:positionH relativeFrom="margin">
                  <wp:posOffset>440590</wp:posOffset>
                </wp:positionH>
                <wp:positionV relativeFrom="paragraph">
                  <wp:posOffset>102575</wp:posOffset>
                </wp:positionV>
                <wp:extent cx="6275070" cy="1639570"/>
                <wp:effectExtent l="0" t="0" r="11430" b="17780"/>
                <wp:wrapNone/>
                <wp:docPr id="87" name="Plátno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 w="3175">
                          <a:solidFill>
                            <a:schemeClr val="dk1"/>
                          </a:solidFill>
                        </a:ln>
                      </wpc:whole>
                      <wps:wsp>
                        <wps:cNvPr id="28" name="Ovál 28"/>
                        <wps:cNvSpPr/>
                        <wps:spPr>
                          <a:xfrm>
                            <a:off x="194311" y="302600"/>
                            <a:ext cx="914400" cy="72009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443538" w14:textId="77777777" w:rsidR="00031651" w:rsidRDefault="00031651" w:rsidP="00154BE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vál 29"/>
                        <wps:cNvSpPr/>
                        <wps:spPr>
                          <a:xfrm>
                            <a:off x="1343026" y="325460"/>
                            <a:ext cx="914400" cy="72009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BA4856" w14:textId="77777777" w:rsidR="00031651" w:rsidRDefault="00031651" w:rsidP="00154BE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Ovál 30"/>
                        <wps:cNvSpPr/>
                        <wps:spPr>
                          <a:xfrm>
                            <a:off x="3463291" y="342605"/>
                            <a:ext cx="914400" cy="72009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E253CF" w14:textId="77777777" w:rsidR="00031651" w:rsidRDefault="00031651" w:rsidP="00154BE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Ovál 31"/>
                        <wps:cNvSpPr/>
                        <wps:spPr>
                          <a:xfrm>
                            <a:off x="4674871" y="308315"/>
                            <a:ext cx="914400" cy="72009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3A3AF8" w14:textId="77777777" w:rsidR="00031651" w:rsidRDefault="00031651" w:rsidP="00154BE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Ovál 32"/>
                        <wps:cNvSpPr/>
                        <wps:spPr>
                          <a:xfrm>
                            <a:off x="365760" y="456905"/>
                            <a:ext cx="188595" cy="1828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Ovál 33"/>
                        <wps:cNvSpPr/>
                        <wps:spPr>
                          <a:xfrm>
                            <a:off x="1491615" y="439760"/>
                            <a:ext cx="188595" cy="1828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Ovál 34"/>
                        <wps:cNvSpPr/>
                        <wps:spPr>
                          <a:xfrm>
                            <a:off x="1725930" y="434045"/>
                            <a:ext cx="188595" cy="1828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Ovál 35"/>
                        <wps:cNvSpPr/>
                        <wps:spPr>
                          <a:xfrm>
                            <a:off x="2646045" y="599780"/>
                            <a:ext cx="188595" cy="1828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Obdélník 36"/>
                        <wps:cNvSpPr/>
                        <wps:spPr>
                          <a:xfrm>
                            <a:off x="651510" y="416900"/>
                            <a:ext cx="182880" cy="18859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Obdélník 37"/>
                        <wps:cNvSpPr/>
                        <wps:spPr>
                          <a:xfrm>
                            <a:off x="765810" y="639785"/>
                            <a:ext cx="182880" cy="18859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Obdélník 38"/>
                        <wps:cNvSpPr/>
                        <wps:spPr>
                          <a:xfrm>
                            <a:off x="1954530" y="571205"/>
                            <a:ext cx="182880" cy="18859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Obdélník 39"/>
                        <wps:cNvSpPr/>
                        <wps:spPr>
                          <a:xfrm>
                            <a:off x="3657600" y="519770"/>
                            <a:ext cx="182880" cy="18859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Obdélník 40"/>
                        <wps:cNvSpPr/>
                        <wps:spPr>
                          <a:xfrm>
                            <a:off x="2897505" y="611210"/>
                            <a:ext cx="182880" cy="18859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7532C5" w14:textId="77777777" w:rsidR="00031651" w:rsidRDefault="00031651" w:rsidP="00154BE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ovnoramenný trojúhelník 41"/>
                        <wps:cNvSpPr/>
                        <wps:spPr>
                          <a:xfrm>
                            <a:off x="314325" y="662646"/>
                            <a:ext cx="211455" cy="182880"/>
                          </a:xfrm>
                          <a:prstGeom prst="triangl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ovnoramenný trojúhelník 42"/>
                        <wps:cNvSpPr/>
                        <wps:spPr>
                          <a:xfrm>
                            <a:off x="1737360" y="765515"/>
                            <a:ext cx="211455" cy="182880"/>
                          </a:xfrm>
                          <a:prstGeom prst="triangl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ovnoramenný trojúhelník 43"/>
                        <wps:cNvSpPr/>
                        <wps:spPr>
                          <a:xfrm>
                            <a:off x="1503045" y="679790"/>
                            <a:ext cx="211455" cy="182880"/>
                          </a:xfrm>
                          <a:prstGeom prst="triangl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ovnoramenný trojúhelník 44"/>
                        <wps:cNvSpPr/>
                        <wps:spPr>
                          <a:xfrm>
                            <a:off x="3126106" y="611210"/>
                            <a:ext cx="211455" cy="182880"/>
                          </a:xfrm>
                          <a:prstGeom prst="triangl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Ovál 45"/>
                        <wps:cNvSpPr/>
                        <wps:spPr>
                          <a:xfrm>
                            <a:off x="4886325" y="428330"/>
                            <a:ext cx="188595" cy="1828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ovnoramenný trojúhelník 46"/>
                        <wps:cNvSpPr/>
                        <wps:spPr>
                          <a:xfrm>
                            <a:off x="5097781" y="588350"/>
                            <a:ext cx="211455" cy="182880"/>
                          </a:xfrm>
                          <a:prstGeom prst="triangl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ové pole 47"/>
                        <wps:cNvSpPr txBox="1"/>
                        <wps:spPr>
                          <a:xfrm>
                            <a:off x="4371975" y="462620"/>
                            <a:ext cx="31623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5A54F9" w14:textId="77777777" w:rsidR="00031651" w:rsidRPr="00C45755" w:rsidRDefault="00031651" w:rsidP="00154BEB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C45755">
                                <w:rPr>
                                  <w:sz w:val="40"/>
                                  <w:szCs w:val="4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ové pole 48"/>
                        <wps:cNvSpPr txBox="1"/>
                        <wps:spPr>
                          <a:xfrm>
                            <a:off x="1057275" y="468335"/>
                            <a:ext cx="31623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F0919D" w14:textId="77777777" w:rsidR="00031651" w:rsidRPr="00C45755" w:rsidRDefault="00031651" w:rsidP="00154BEB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C45755">
                                <w:rPr>
                                  <w:sz w:val="40"/>
                                  <w:szCs w:val="4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ové pole 50"/>
                        <wps:cNvSpPr txBox="1"/>
                        <wps:spPr>
                          <a:xfrm>
                            <a:off x="331470" y="1211285"/>
                            <a:ext cx="161353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C6A926" w14:textId="77777777" w:rsidR="00031651" w:rsidRPr="00C45755" w:rsidRDefault="00031651" w:rsidP="00154BEB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45755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Co je společné, vyndáme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ové pole 52"/>
                        <wps:cNvSpPr txBox="1"/>
                        <wps:spPr>
                          <a:xfrm>
                            <a:off x="2308860" y="479765"/>
                            <a:ext cx="31623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045319" w14:textId="77777777" w:rsidR="00031651" w:rsidRPr="00C45755" w:rsidRDefault="00031651" w:rsidP="00154BEB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Levá složená závorka 53"/>
                        <wps:cNvSpPr/>
                        <wps:spPr>
                          <a:xfrm rot="16200000">
                            <a:off x="1151576" y="76856"/>
                            <a:ext cx="194308" cy="2097406"/>
                          </a:xfrm>
                          <a:prstGeom prst="leftBrace">
                            <a:avLst>
                              <a:gd name="adj1" fmla="val 48874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Oblouk 54"/>
                        <wps:cNvSpPr/>
                        <wps:spPr>
                          <a:xfrm rot="13378481">
                            <a:off x="3407400" y="196331"/>
                            <a:ext cx="834390" cy="924639"/>
                          </a:xfrm>
                          <a:prstGeom prst="arc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Oblouk 55"/>
                        <wps:cNvSpPr/>
                        <wps:spPr>
                          <a:xfrm rot="2262717">
                            <a:off x="4831716" y="268623"/>
                            <a:ext cx="834390" cy="924639"/>
                          </a:xfrm>
                          <a:prstGeom prst="arc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Volný tvar: obrazec 56"/>
                        <wps:cNvSpPr/>
                        <wps:spPr>
                          <a:xfrm>
                            <a:off x="600032" y="131150"/>
                            <a:ext cx="85768" cy="166676"/>
                          </a:xfrm>
                          <a:custGeom>
                            <a:avLst/>
                            <a:gdLst>
                              <a:gd name="connsiteX0" fmla="*/ 62908 w 85768"/>
                              <a:gd name="connsiteY0" fmla="*/ 160020 h 166676"/>
                              <a:gd name="connsiteX1" fmla="*/ 45763 w 85768"/>
                              <a:gd name="connsiteY1" fmla="*/ 125730 h 166676"/>
                              <a:gd name="connsiteX2" fmla="*/ 28618 w 85768"/>
                              <a:gd name="connsiteY2" fmla="*/ 91440 h 166676"/>
                              <a:gd name="connsiteX3" fmla="*/ 11473 w 85768"/>
                              <a:gd name="connsiteY3" fmla="*/ 80010 h 166676"/>
                              <a:gd name="connsiteX4" fmla="*/ 5758 w 85768"/>
                              <a:gd name="connsiteY4" fmla="*/ 22860 h 166676"/>
                              <a:gd name="connsiteX5" fmla="*/ 17188 w 85768"/>
                              <a:gd name="connsiteY5" fmla="*/ 5715 h 166676"/>
                              <a:gd name="connsiteX6" fmla="*/ 34333 w 85768"/>
                              <a:gd name="connsiteY6" fmla="*/ 0 h 166676"/>
                              <a:gd name="connsiteX7" fmla="*/ 51478 w 85768"/>
                              <a:gd name="connsiteY7" fmla="*/ 11430 h 166676"/>
                              <a:gd name="connsiteX8" fmla="*/ 68623 w 85768"/>
                              <a:gd name="connsiteY8" fmla="*/ 17145 h 166676"/>
                              <a:gd name="connsiteX9" fmla="*/ 80053 w 85768"/>
                              <a:gd name="connsiteY9" fmla="*/ 51435 h 166676"/>
                              <a:gd name="connsiteX10" fmla="*/ 85768 w 85768"/>
                              <a:gd name="connsiteY10" fmla="*/ 68580 h 166676"/>
                              <a:gd name="connsiteX11" fmla="*/ 80053 w 85768"/>
                              <a:gd name="connsiteY11" fmla="*/ 125730 h 166676"/>
                              <a:gd name="connsiteX12" fmla="*/ 74338 w 85768"/>
                              <a:gd name="connsiteY12" fmla="*/ 148590 h 166676"/>
                              <a:gd name="connsiteX13" fmla="*/ 62908 w 85768"/>
                              <a:gd name="connsiteY13" fmla="*/ 160020 h 166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5768" h="166676">
                                <a:moveTo>
                                  <a:pt x="62908" y="160020"/>
                                </a:moveTo>
                                <a:cubicBezTo>
                                  <a:pt x="58145" y="156210"/>
                                  <a:pt x="50953" y="137408"/>
                                  <a:pt x="45763" y="125730"/>
                                </a:cubicBezTo>
                                <a:cubicBezTo>
                                  <a:pt x="38326" y="108997"/>
                                  <a:pt x="42877" y="105699"/>
                                  <a:pt x="28618" y="91440"/>
                                </a:cubicBezTo>
                                <a:cubicBezTo>
                                  <a:pt x="23761" y="86583"/>
                                  <a:pt x="17188" y="83820"/>
                                  <a:pt x="11473" y="80010"/>
                                </a:cubicBezTo>
                                <a:cubicBezTo>
                                  <a:pt x="1699" y="50689"/>
                                  <a:pt x="-5578" y="49311"/>
                                  <a:pt x="5758" y="22860"/>
                                </a:cubicBezTo>
                                <a:cubicBezTo>
                                  <a:pt x="8464" y="16547"/>
                                  <a:pt x="11825" y="10006"/>
                                  <a:pt x="17188" y="5715"/>
                                </a:cubicBezTo>
                                <a:cubicBezTo>
                                  <a:pt x="21892" y="1952"/>
                                  <a:pt x="28618" y="1905"/>
                                  <a:pt x="34333" y="0"/>
                                </a:cubicBezTo>
                                <a:cubicBezTo>
                                  <a:pt x="40048" y="3810"/>
                                  <a:pt x="45335" y="8358"/>
                                  <a:pt x="51478" y="11430"/>
                                </a:cubicBezTo>
                                <a:cubicBezTo>
                                  <a:pt x="56866" y="14124"/>
                                  <a:pt x="65122" y="12243"/>
                                  <a:pt x="68623" y="17145"/>
                                </a:cubicBezTo>
                                <a:cubicBezTo>
                                  <a:pt x="75626" y="26949"/>
                                  <a:pt x="76243" y="40005"/>
                                  <a:pt x="80053" y="51435"/>
                                </a:cubicBezTo>
                                <a:lnTo>
                                  <a:pt x="85768" y="68580"/>
                                </a:lnTo>
                                <a:cubicBezTo>
                                  <a:pt x="83863" y="87630"/>
                                  <a:pt x="82761" y="106777"/>
                                  <a:pt x="80053" y="125730"/>
                                </a:cubicBezTo>
                                <a:cubicBezTo>
                                  <a:pt x="78942" y="133506"/>
                                  <a:pt x="77432" y="141371"/>
                                  <a:pt x="74338" y="148590"/>
                                </a:cubicBezTo>
                                <a:cubicBezTo>
                                  <a:pt x="61851" y="177726"/>
                                  <a:pt x="67671" y="163830"/>
                                  <a:pt x="62908" y="160020"/>
                                </a:cubicBezTo>
                                <a:close/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Volný tvar: obrazec 59"/>
                        <wps:cNvSpPr/>
                        <wps:spPr>
                          <a:xfrm>
                            <a:off x="1737360" y="158784"/>
                            <a:ext cx="85768" cy="166676"/>
                          </a:xfrm>
                          <a:custGeom>
                            <a:avLst/>
                            <a:gdLst>
                              <a:gd name="connsiteX0" fmla="*/ 62908 w 85768"/>
                              <a:gd name="connsiteY0" fmla="*/ 160020 h 166676"/>
                              <a:gd name="connsiteX1" fmla="*/ 45763 w 85768"/>
                              <a:gd name="connsiteY1" fmla="*/ 125730 h 166676"/>
                              <a:gd name="connsiteX2" fmla="*/ 28618 w 85768"/>
                              <a:gd name="connsiteY2" fmla="*/ 91440 h 166676"/>
                              <a:gd name="connsiteX3" fmla="*/ 11473 w 85768"/>
                              <a:gd name="connsiteY3" fmla="*/ 80010 h 166676"/>
                              <a:gd name="connsiteX4" fmla="*/ 5758 w 85768"/>
                              <a:gd name="connsiteY4" fmla="*/ 22860 h 166676"/>
                              <a:gd name="connsiteX5" fmla="*/ 17188 w 85768"/>
                              <a:gd name="connsiteY5" fmla="*/ 5715 h 166676"/>
                              <a:gd name="connsiteX6" fmla="*/ 34333 w 85768"/>
                              <a:gd name="connsiteY6" fmla="*/ 0 h 166676"/>
                              <a:gd name="connsiteX7" fmla="*/ 51478 w 85768"/>
                              <a:gd name="connsiteY7" fmla="*/ 11430 h 166676"/>
                              <a:gd name="connsiteX8" fmla="*/ 68623 w 85768"/>
                              <a:gd name="connsiteY8" fmla="*/ 17145 h 166676"/>
                              <a:gd name="connsiteX9" fmla="*/ 80053 w 85768"/>
                              <a:gd name="connsiteY9" fmla="*/ 51435 h 166676"/>
                              <a:gd name="connsiteX10" fmla="*/ 85768 w 85768"/>
                              <a:gd name="connsiteY10" fmla="*/ 68580 h 166676"/>
                              <a:gd name="connsiteX11" fmla="*/ 80053 w 85768"/>
                              <a:gd name="connsiteY11" fmla="*/ 125730 h 166676"/>
                              <a:gd name="connsiteX12" fmla="*/ 74338 w 85768"/>
                              <a:gd name="connsiteY12" fmla="*/ 148590 h 166676"/>
                              <a:gd name="connsiteX13" fmla="*/ 62908 w 85768"/>
                              <a:gd name="connsiteY13" fmla="*/ 160020 h 166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5768" h="166676">
                                <a:moveTo>
                                  <a:pt x="62908" y="160020"/>
                                </a:moveTo>
                                <a:cubicBezTo>
                                  <a:pt x="58145" y="156210"/>
                                  <a:pt x="50953" y="137408"/>
                                  <a:pt x="45763" y="125730"/>
                                </a:cubicBezTo>
                                <a:cubicBezTo>
                                  <a:pt x="38326" y="108997"/>
                                  <a:pt x="42877" y="105699"/>
                                  <a:pt x="28618" y="91440"/>
                                </a:cubicBezTo>
                                <a:cubicBezTo>
                                  <a:pt x="23761" y="86583"/>
                                  <a:pt x="17188" y="83820"/>
                                  <a:pt x="11473" y="80010"/>
                                </a:cubicBezTo>
                                <a:cubicBezTo>
                                  <a:pt x="1699" y="50689"/>
                                  <a:pt x="-5578" y="49311"/>
                                  <a:pt x="5758" y="22860"/>
                                </a:cubicBezTo>
                                <a:cubicBezTo>
                                  <a:pt x="8464" y="16547"/>
                                  <a:pt x="11825" y="10006"/>
                                  <a:pt x="17188" y="5715"/>
                                </a:cubicBezTo>
                                <a:cubicBezTo>
                                  <a:pt x="21892" y="1952"/>
                                  <a:pt x="28618" y="1905"/>
                                  <a:pt x="34333" y="0"/>
                                </a:cubicBezTo>
                                <a:cubicBezTo>
                                  <a:pt x="40048" y="3810"/>
                                  <a:pt x="45335" y="8358"/>
                                  <a:pt x="51478" y="11430"/>
                                </a:cubicBezTo>
                                <a:cubicBezTo>
                                  <a:pt x="56866" y="14124"/>
                                  <a:pt x="65122" y="12243"/>
                                  <a:pt x="68623" y="17145"/>
                                </a:cubicBezTo>
                                <a:cubicBezTo>
                                  <a:pt x="75626" y="26949"/>
                                  <a:pt x="76243" y="40005"/>
                                  <a:pt x="80053" y="51435"/>
                                </a:cubicBezTo>
                                <a:lnTo>
                                  <a:pt x="85768" y="68580"/>
                                </a:lnTo>
                                <a:cubicBezTo>
                                  <a:pt x="83863" y="87630"/>
                                  <a:pt x="82761" y="106777"/>
                                  <a:pt x="80053" y="125730"/>
                                </a:cubicBezTo>
                                <a:cubicBezTo>
                                  <a:pt x="78942" y="133506"/>
                                  <a:pt x="77432" y="141371"/>
                                  <a:pt x="74338" y="148590"/>
                                </a:cubicBezTo>
                                <a:cubicBezTo>
                                  <a:pt x="61851" y="177726"/>
                                  <a:pt x="67671" y="163830"/>
                                  <a:pt x="62908" y="160020"/>
                                </a:cubicBezTo>
                                <a:close/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Volný tvar: obrazec 64"/>
                        <wps:cNvSpPr/>
                        <wps:spPr>
                          <a:xfrm>
                            <a:off x="5029200" y="135924"/>
                            <a:ext cx="85768" cy="166676"/>
                          </a:xfrm>
                          <a:custGeom>
                            <a:avLst/>
                            <a:gdLst>
                              <a:gd name="connsiteX0" fmla="*/ 62908 w 85768"/>
                              <a:gd name="connsiteY0" fmla="*/ 160020 h 166676"/>
                              <a:gd name="connsiteX1" fmla="*/ 45763 w 85768"/>
                              <a:gd name="connsiteY1" fmla="*/ 125730 h 166676"/>
                              <a:gd name="connsiteX2" fmla="*/ 28618 w 85768"/>
                              <a:gd name="connsiteY2" fmla="*/ 91440 h 166676"/>
                              <a:gd name="connsiteX3" fmla="*/ 11473 w 85768"/>
                              <a:gd name="connsiteY3" fmla="*/ 80010 h 166676"/>
                              <a:gd name="connsiteX4" fmla="*/ 5758 w 85768"/>
                              <a:gd name="connsiteY4" fmla="*/ 22860 h 166676"/>
                              <a:gd name="connsiteX5" fmla="*/ 17188 w 85768"/>
                              <a:gd name="connsiteY5" fmla="*/ 5715 h 166676"/>
                              <a:gd name="connsiteX6" fmla="*/ 34333 w 85768"/>
                              <a:gd name="connsiteY6" fmla="*/ 0 h 166676"/>
                              <a:gd name="connsiteX7" fmla="*/ 51478 w 85768"/>
                              <a:gd name="connsiteY7" fmla="*/ 11430 h 166676"/>
                              <a:gd name="connsiteX8" fmla="*/ 68623 w 85768"/>
                              <a:gd name="connsiteY8" fmla="*/ 17145 h 166676"/>
                              <a:gd name="connsiteX9" fmla="*/ 80053 w 85768"/>
                              <a:gd name="connsiteY9" fmla="*/ 51435 h 166676"/>
                              <a:gd name="connsiteX10" fmla="*/ 85768 w 85768"/>
                              <a:gd name="connsiteY10" fmla="*/ 68580 h 166676"/>
                              <a:gd name="connsiteX11" fmla="*/ 80053 w 85768"/>
                              <a:gd name="connsiteY11" fmla="*/ 125730 h 166676"/>
                              <a:gd name="connsiteX12" fmla="*/ 74338 w 85768"/>
                              <a:gd name="connsiteY12" fmla="*/ 148590 h 166676"/>
                              <a:gd name="connsiteX13" fmla="*/ 62908 w 85768"/>
                              <a:gd name="connsiteY13" fmla="*/ 160020 h 166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5768" h="166676">
                                <a:moveTo>
                                  <a:pt x="62908" y="160020"/>
                                </a:moveTo>
                                <a:cubicBezTo>
                                  <a:pt x="58145" y="156210"/>
                                  <a:pt x="50953" y="137408"/>
                                  <a:pt x="45763" y="125730"/>
                                </a:cubicBezTo>
                                <a:cubicBezTo>
                                  <a:pt x="38326" y="108997"/>
                                  <a:pt x="42877" y="105699"/>
                                  <a:pt x="28618" y="91440"/>
                                </a:cubicBezTo>
                                <a:cubicBezTo>
                                  <a:pt x="23761" y="86583"/>
                                  <a:pt x="17188" y="83820"/>
                                  <a:pt x="11473" y="80010"/>
                                </a:cubicBezTo>
                                <a:cubicBezTo>
                                  <a:pt x="1699" y="50689"/>
                                  <a:pt x="-5578" y="49311"/>
                                  <a:pt x="5758" y="22860"/>
                                </a:cubicBezTo>
                                <a:cubicBezTo>
                                  <a:pt x="8464" y="16547"/>
                                  <a:pt x="11825" y="10006"/>
                                  <a:pt x="17188" y="5715"/>
                                </a:cubicBezTo>
                                <a:cubicBezTo>
                                  <a:pt x="21892" y="1952"/>
                                  <a:pt x="28618" y="1905"/>
                                  <a:pt x="34333" y="0"/>
                                </a:cubicBezTo>
                                <a:cubicBezTo>
                                  <a:pt x="40048" y="3810"/>
                                  <a:pt x="45335" y="8358"/>
                                  <a:pt x="51478" y="11430"/>
                                </a:cubicBezTo>
                                <a:cubicBezTo>
                                  <a:pt x="56866" y="14124"/>
                                  <a:pt x="65122" y="12243"/>
                                  <a:pt x="68623" y="17145"/>
                                </a:cubicBezTo>
                                <a:cubicBezTo>
                                  <a:pt x="75626" y="26949"/>
                                  <a:pt x="76243" y="40005"/>
                                  <a:pt x="80053" y="51435"/>
                                </a:cubicBezTo>
                                <a:lnTo>
                                  <a:pt x="85768" y="68580"/>
                                </a:lnTo>
                                <a:cubicBezTo>
                                  <a:pt x="83863" y="87630"/>
                                  <a:pt x="82761" y="106777"/>
                                  <a:pt x="80053" y="125730"/>
                                </a:cubicBezTo>
                                <a:cubicBezTo>
                                  <a:pt x="78942" y="133506"/>
                                  <a:pt x="77432" y="141371"/>
                                  <a:pt x="74338" y="148590"/>
                                </a:cubicBezTo>
                                <a:cubicBezTo>
                                  <a:pt x="61851" y="177726"/>
                                  <a:pt x="67671" y="163830"/>
                                  <a:pt x="62908" y="160020"/>
                                </a:cubicBezTo>
                                <a:close/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Volný tvar: obrazec 65"/>
                        <wps:cNvSpPr/>
                        <wps:spPr>
                          <a:xfrm>
                            <a:off x="3851910" y="164499"/>
                            <a:ext cx="85768" cy="166676"/>
                          </a:xfrm>
                          <a:custGeom>
                            <a:avLst/>
                            <a:gdLst>
                              <a:gd name="connsiteX0" fmla="*/ 62908 w 85768"/>
                              <a:gd name="connsiteY0" fmla="*/ 160020 h 166676"/>
                              <a:gd name="connsiteX1" fmla="*/ 45763 w 85768"/>
                              <a:gd name="connsiteY1" fmla="*/ 125730 h 166676"/>
                              <a:gd name="connsiteX2" fmla="*/ 28618 w 85768"/>
                              <a:gd name="connsiteY2" fmla="*/ 91440 h 166676"/>
                              <a:gd name="connsiteX3" fmla="*/ 11473 w 85768"/>
                              <a:gd name="connsiteY3" fmla="*/ 80010 h 166676"/>
                              <a:gd name="connsiteX4" fmla="*/ 5758 w 85768"/>
                              <a:gd name="connsiteY4" fmla="*/ 22860 h 166676"/>
                              <a:gd name="connsiteX5" fmla="*/ 17188 w 85768"/>
                              <a:gd name="connsiteY5" fmla="*/ 5715 h 166676"/>
                              <a:gd name="connsiteX6" fmla="*/ 34333 w 85768"/>
                              <a:gd name="connsiteY6" fmla="*/ 0 h 166676"/>
                              <a:gd name="connsiteX7" fmla="*/ 51478 w 85768"/>
                              <a:gd name="connsiteY7" fmla="*/ 11430 h 166676"/>
                              <a:gd name="connsiteX8" fmla="*/ 68623 w 85768"/>
                              <a:gd name="connsiteY8" fmla="*/ 17145 h 166676"/>
                              <a:gd name="connsiteX9" fmla="*/ 80053 w 85768"/>
                              <a:gd name="connsiteY9" fmla="*/ 51435 h 166676"/>
                              <a:gd name="connsiteX10" fmla="*/ 85768 w 85768"/>
                              <a:gd name="connsiteY10" fmla="*/ 68580 h 166676"/>
                              <a:gd name="connsiteX11" fmla="*/ 80053 w 85768"/>
                              <a:gd name="connsiteY11" fmla="*/ 125730 h 166676"/>
                              <a:gd name="connsiteX12" fmla="*/ 74338 w 85768"/>
                              <a:gd name="connsiteY12" fmla="*/ 148590 h 166676"/>
                              <a:gd name="connsiteX13" fmla="*/ 62908 w 85768"/>
                              <a:gd name="connsiteY13" fmla="*/ 160020 h 166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5768" h="166676">
                                <a:moveTo>
                                  <a:pt x="62908" y="160020"/>
                                </a:moveTo>
                                <a:cubicBezTo>
                                  <a:pt x="58145" y="156210"/>
                                  <a:pt x="50953" y="137408"/>
                                  <a:pt x="45763" y="125730"/>
                                </a:cubicBezTo>
                                <a:cubicBezTo>
                                  <a:pt x="38326" y="108997"/>
                                  <a:pt x="42877" y="105699"/>
                                  <a:pt x="28618" y="91440"/>
                                </a:cubicBezTo>
                                <a:cubicBezTo>
                                  <a:pt x="23761" y="86583"/>
                                  <a:pt x="17188" y="83820"/>
                                  <a:pt x="11473" y="80010"/>
                                </a:cubicBezTo>
                                <a:cubicBezTo>
                                  <a:pt x="1699" y="50689"/>
                                  <a:pt x="-5578" y="49311"/>
                                  <a:pt x="5758" y="22860"/>
                                </a:cubicBezTo>
                                <a:cubicBezTo>
                                  <a:pt x="8464" y="16547"/>
                                  <a:pt x="11825" y="10006"/>
                                  <a:pt x="17188" y="5715"/>
                                </a:cubicBezTo>
                                <a:cubicBezTo>
                                  <a:pt x="21892" y="1952"/>
                                  <a:pt x="28618" y="1905"/>
                                  <a:pt x="34333" y="0"/>
                                </a:cubicBezTo>
                                <a:cubicBezTo>
                                  <a:pt x="40048" y="3810"/>
                                  <a:pt x="45335" y="8358"/>
                                  <a:pt x="51478" y="11430"/>
                                </a:cubicBezTo>
                                <a:cubicBezTo>
                                  <a:pt x="56866" y="14124"/>
                                  <a:pt x="65122" y="12243"/>
                                  <a:pt x="68623" y="17145"/>
                                </a:cubicBezTo>
                                <a:cubicBezTo>
                                  <a:pt x="75626" y="26949"/>
                                  <a:pt x="76243" y="40005"/>
                                  <a:pt x="80053" y="51435"/>
                                </a:cubicBezTo>
                                <a:lnTo>
                                  <a:pt x="85768" y="68580"/>
                                </a:lnTo>
                                <a:cubicBezTo>
                                  <a:pt x="83863" y="87630"/>
                                  <a:pt x="82761" y="106777"/>
                                  <a:pt x="80053" y="125730"/>
                                </a:cubicBezTo>
                                <a:cubicBezTo>
                                  <a:pt x="78942" y="133506"/>
                                  <a:pt x="77432" y="141371"/>
                                  <a:pt x="74338" y="148590"/>
                                </a:cubicBezTo>
                                <a:cubicBezTo>
                                  <a:pt x="61851" y="177726"/>
                                  <a:pt x="67671" y="163830"/>
                                  <a:pt x="62908" y="160020"/>
                                </a:cubicBezTo>
                                <a:close/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Volný tvar: obrazec 66"/>
                        <wps:cNvSpPr/>
                        <wps:spPr>
                          <a:xfrm>
                            <a:off x="668655" y="96860"/>
                            <a:ext cx="205740" cy="194310"/>
                          </a:xfrm>
                          <a:custGeom>
                            <a:avLst/>
                            <a:gdLst>
                              <a:gd name="connsiteX0" fmla="*/ 0 w 205740"/>
                              <a:gd name="connsiteY0" fmla="*/ 194310 h 194310"/>
                              <a:gd name="connsiteX1" fmla="*/ 17145 w 205740"/>
                              <a:gd name="connsiteY1" fmla="*/ 165735 h 194310"/>
                              <a:gd name="connsiteX2" fmla="*/ 28575 w 205740"/>
                              <a:gd name="connsiteY2" fmla="*/ 131445 h 194310"/>
                              <a:gd name="connsiteX3" fmla="*/ 51435 w 205740"/>
                              <a:gd name="connsiteY3" fmla="*/ 97155 h 194310"/>
                              <a:gd name="connsiteX4" fmla="*/ 57150 w 205740"/>
                              <a:gd name="connsiteY4" fmla="*/ 80010 h 194310"/>
                              <a:gd name="connsiteX5" fmla="*/ 74295 w 205740"/>
                              <a:gd name="connsiteY5" fmla="*/ 40005 h 194310"/>
                              <a:gd name="connsiteX6" fmla="*/ 125730 w 205740"/>
                              <a:gd name="connsiteY6" fmla="*/ 17145 h 194310"/>
                              <a:gd name="connsiteX7" fmla="*/ 160020 w 205740"/>
                              <a:gd name="connsiteY7" fmla="*/ 0 h 194310"/>
                              <a:gd name="connsiteX8" fmla="*/ 200025 w 205740"/>
                              <a:gd name="connsiteY8" fmla="*/ 11430 h 194310"/>
                              <a:gd name="connsiteX9" fmla="*/ 205740 w 205740"/>
                              <a:gd name="connsiteY9" fmla="*/ 28575 h 194310"/>
                              <a:gd name="connsiteX10" fmla="*/ 200025 w 205740"/>
                              <a:gd name="connsiteY10" fmla="*/ 114300 h 194310"/>
                              <a:gd name="connsiteX11" fmla="*/ 182880 w 205740"/>
                              <a:gd name="connsiteY11" fmla="*/ 120015 h 194310"/>
                              <a:gd name="connsiteX12" fmla="*/ 142875 w 205740"/>
                              <a:gd name="connsiteY12" fmla="*/ 125730 h 194310"/>
                              <a:gd name="connsiteX13" fmla="*/ 120015 w 205740"/>
                              <a:gd name="connsiteY13" fmla="*/ 131445 h 194310"/>
                              <a:gd name="connsiteX14" fmla="*/ 91440 w 205740"/>
                              <a:gd name="connsiteY14" fmla="*/ 137160 h 194310"/>
                              <a:gd name="connsiteX15" fmla="*/ 74295 w 205740"/>
                              <a:gd name="connsiteY15" fmla="*/ 148590 h 194310"/>
                              <a:gd name="connsiteX16" fmla="*/ 57150 w 205740"/>
                              <a:gd name="connsiteY16" fmla="*/ 154305 h 194310"/>
                              <a:gd name="connsiteX17" fmla="*/ 45720 w 205740"/>
                              <a:gd name="connsiteY17" fmla="*/ 171450 h 194310"/>
                              <a:gd name="connsiteX18" fmla="*/ 11430 w 205740"/>
                              <a:gd name="connsiteY18" fmla="*/ 194310 h 194310"/>
                              <a:gd name="connsiteX19" fmla="*/ 0 w 205740"/>
                              <a:gd name="connsiteY19" fmla="*/ 19431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05740" h="194310">
                                <a:moveTo>
                                  <a:pt x="0" y="194310"/>
                                </a:moveTo>
                                <a:cubicBezTo>
                                  <a:pt x="5715" y="184785"/>
                                  <a:pt x="12548" y="175847"/>
                                  <a:pt x="17145" y="165735"/>
                                </a:cubicBezTo>
                                <a:cubicBezTo>
                                  <a:pt x="22131" y="154767"/>
                                  <a:pt x="21892" y="141470"/>
                                  <a:pt x="28575" y="131445"/>
                                </a:cubicBezTo>
                                <a:cubicBezTo>
                                  <a:pt x="36195" y="120015"/>
                                  <a:pt x="47091" y="110187"/>
                                  <a:pt x="51435" y="97155"/>
                                </a:cubicBezTo>
                                <a:cubicBezTo>
                                  <a:pt x="53340" y="91440"/>
                                  <a:pt x="55495" y="85802"/>
                                  <a:pt x="57150" y="80010"/>
                                </a:cubicBezTo>
                                <a:cubicBezTo>
                                  <a:pt x="62396" y="61647"/>
                                  <a:pt x="60375" y="53925"/>
                                  <a:pt x="74295" y="40005"/>
                                </a:cubicBezTo>
                                <a:cubicBezTo>
                                  <a:pt x="97558" y="16742"/>
                                  <a:pt x="91777" y="39781"/>
                                  <a:pt x="125730" y="17145"/>
                                </a:cubicBezTo>
                                <a:cubicBezTo>
                                  <a:pt x="147887" y="2373"/>
                                  <a:pt x="136359" y="7887"/>
                                  <a:pt x="160020" y="0"/>
                                </a:cubicBezTo>
                                <a:cubicBezTo>
                                  <a:pt x="160218" y="49"/>
                                  <a:pt x="197292" y="8697"/>
                                  <a:pt x="200025" y="11430"/>
                                </a:cubicBezTo>
                                <a:cubicBezTo>
                                  <a:pt x="204285" y="15690"/>
                                  <a:pt x="203835" y="22860"/>
                                  <a:pt x="205740" y="28575"/>
                                </a:cubicBezTo>
                                <a:cubicBezTo>
                                  <a:pt x="203835" y="57150"/>
                                  <a:pt x="206971" y="86517"/>
                                  <a:pt x="200025" y="114300"/>
                                </a:cubicBezTo>
                                <a:cubicBezTo>
                                  <a:pt x="198564" y="120144"/>
                                  <a:pt x="188787" y="118834"/>
                                  <a:pt x="182880" y="120015"/>
                                </a:cubicBezTo>
                                <a:cubicBezTo>
                                  <a:pt x="169671" y="122657"/>
                                  <a:pt x="156128" y="123320"/>
                                  <a:pt x="142875" y="125730"/>
                                </a:cubicBezTo>
                                <a:cubicBezTo>
                                  <a:pt x="135147" y="127135"/>
                                  <a:pt x="127682" y="129741"/>
                                  <a:pt x="120015" y="131445"/>
                                </a:cubicBezTo>
                                <a:cubicBezTo>
                                  <a:pt x="110533" y="133552"/>
                                  <a:pt x="100965" y="135255"/>
                                  <a:pt x="91440" y="137160"/>
                                </a:cubicBezTo>
                                <a:cubicBezTo>
                                  <a:pt x="85725" y="140970"/>
                                  <a:pt x="80438" y="145518"/>
                                  <a:pt x="74295" y="148590"/>
                                </a:cubicBezTo>
                                <a:cubicBezTo>
                                  <a:pt x="68907" y="151284"/>
                                  <a:pt x="61854" y="150542"/>
                                  <a:pt x="57150" y="154305"/>
                                </a:cubicBezTo>
                                <a:cubicBezTo>
                                  <a:pt x="51787" y="158596"/>
                                  <a:pt x="50889" y="166927"/>
                                  <a:pt x="45720" y="171450"/>
                                </a:cubicBezTo>
                                <a:cubicBezTo>
                                  <a:pt x="35382" y="180496"/>
                                  <a:pt x="24462" y="189966"/>
                                  <a:pt x="11430" y="194310"/>
                                </a:cubicBezTo>
                                <a:lnTo>
                                  <a:pt x="0" y="194310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Volný tvar: obrazec 67"/>
                        <wps:cNvSpPr/>
                        <wps:spPr>
                          <a:xfrm>
                            <a:off x="1800225" y="136865"/>
                            <a:ext cx="205740" cy="194310"/>
                          </a:xfrm>
                          <a:custGeom>
                            <a:avLst/>
                            <a:gdLst>
                              <a:gd name="connsiteX0" fmla="*/ 0 w 205740"/>
                              <a:gd name="connsiteY0" fmla="*/ 194310 h 194310"/>
                              <a:gd name="connsiteX1" fmla="*/ 17145 w 205740"/>
                              <a:gd name="connsiteY1" fmla="*/ 165735 h 194310"/>
                              <a:gd name="connsiteX2" fmla="*/ 28575 w 205740"/>
                              <a:gd name="connsiteY2" fmla="*/ 131445 h 194310"/>
                              <a:gd name="connsiteX3" fmla="*/ 51435 w 205740"/>
                              <a:gd name="connsiteY3" fmla="*/ 97155 h 194310"/>
                              <a:gd name="connsiteX4" fmla="*/ 57150 w 205740"/>
                              <a:gd name="connsiteY4" fmla="*/ 80010 h 194310"/>
                              <a:gd name="connsiteX5" fmla="*/ 74295 w 205740"/>
                              <a:gd name="connsiteY5" fmla="*/ 40005 h 194310"/>
                              <a:gd name="connsiteX6" fmla="*/ 125730 w 205740"/>
                              <a:gd name="connsiteY6" fmla="*/ 17145 h 194310"/>
                              <a:gd name="connsiteX7" fmla="*/ 160020 w 205740"/>
                              <a:gd name="connsiteY7" fmla="*/ 0 h 194310"/>
                              <a:gd name="connsiteX8" fmla="*/ 200025 w 205740"/>
                              <a:gd name="connsiteY8" fmla="*/ 11430 h 194310"/>
                              <a:gd name="connsiteX9" fmla="*/ 205740 w 205740"/>
                              <a:gd name="connsiteY9" fmla="*/ 28575 h 194310"/>
                              <a:gd name="connsiteX10" fmla="*/ 200025 w 205740"/>
                              <a:gd name="connsiteY10" fmla="*/ 114300 h 194310"/>
                              <a:gd name="connsiteX11" fmla="*/ 182880 w 205740"/>
                              <a:gd name="connsiteY11" fmla="*/ 120015 h 194310"/>
                              <a:gd name="connsiteX12" fmla="*/ 142875 w 205740"/>
                              <a:gd name="connsiteY12" fmla="*/ 125730 h 194310"/>
                              <a:gd name="connsiteX13" fmla="*/ 120015 w 205740"/>
                              <a:gd name="connsiteY13" fmla="*/ 131445 h 194310"/>
                              <a:gd name="connsiteX14" fmla="*/ 91440 w 205740"/>
                              <a:gd name="connsiteY14" fmla="*/ 137160 h 194310"/>
                              <a:gd name="connsiteX15" fmla="*/ 74295 w 205740"/>
                              <a:gd name="connsiteY15" fmla="*/ 148590 h 194310"/>
                              <a:gd name="connsiteX16" fmla="*/ 57150 w 205740"/>
                              <a:gd name="connsiteY16" fmla="*/ 154305 h 194310"/>
                              <a:gd name="connsiteX17" fmla="*/ 45720 w 205740"/>
                              <a:gd name="connsiteY17" fmla="*/ 171450 h 194310"/>
                              <a:gd name="connsiteX18" fmla="*/ 11430 w 205740"/>
                              <a:gd name="connsiteY18" fmla="*/ 194310 h 194310"/>
                              <a:gd name="connsiteX19" fmla="*/ 0 w 205740"/>
                              <a:gd name="connsiteY19" fmla="*/ 19431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05740" h="194310">
                                <a:moveTo>
                                  <a:pt x="0" y="194310"/>
                                </a:moveTo>
                                <a:cubicBezTo>
                                  <a:pt x="5715" y="184785"/>
                                  <a:pt x="12548" y="175847"/>
                                  <a:pt x="17145" y="165735"/>
                                </a:cubicBezTo>
                                <a:cubicBezTo>
                                  <a:pt x="22131" y="154767"/>
                                  <a:pt x="21892" y="141470"/>
                                  <a:pt x="28575" y="131445"/>
                                </a:cubicBezTo>
                                <a:cubicBezTo>
                                  <a:pt x="36195" y="120015"/>
                                  <a:pt x="47091" y="110187"/>
                                  <a:pt x="51435" y="97155"/>
                                </a:cubicBezTo>
                                <a:cubicBezTo>
                                  <a:pt x="53340" y="91440"/>
                                  <a:pt x="55495" y="85802"/>
                                  <a:pt x="57150" y="80010"/>
                                </a:cubicBezTo>
                                <a:cubicBezTo>
                                  <a:pt x="62396" y="61647"/>
                                  <a:pt x="60375" y="53925"/>
                                  <a:pt x="74295" y="40005"/>
                                </a:cubicBezTo>
                                <a:cubicBezTo>
                                  <a:pt x="97558" y="16742"/>
                                  <a:pt x="91777" y="39781"/>
                                  <a:pt x="125730" y="17145"/>
                                </a:cubicBezTo>
                                <a:cubicBezTo>
                                  <a:pt x="147887" y="2373"/>
                                  <a:pt x="136359" y="7887"/>
                                  <a:pt x="160020" y="0"/>
                                </a:cubicBezTo>
                                <a:cubicBezTo>
                                  <a:pt x="160218" y="49"/>
                                  <a:pt x="197292" y="8697"/>
                                  <a:pt x="200025" y="11430"/>
                                </a:cubicBezTo>
                                <a:cubicBezTo>
                                  <a:pt x="204285" y="15690"/>
                                  <a:pt x="203835" y="22860"/>
                                  <a:pt x="205740" y="28575"/>
                                </a:cubicBezTo>
                                <a:cubicBezTo>
                                  <a:pt x="203835" y="57150"/>
                                  <a:pt x="206971" y="86517"/>
                                  <a:pt x="200025" y="114300"/>
                                </a:cubicBezTo>
                                <a:cubicBezTo>
                                  <a:pt x="198564" y="120144"/>
                                  <a:pt x="188787" y="118834"/>
                                  <a:pt x="182880" y="120015"/>
                                </a:cubicBezTo>
                                <a:cubicBezTo>
                                  <a:pt x="169671" y="122657"/>
                                  <a:pt x="156128" y="123320"/>
                                  <a:pt x="142875" y="125730"/>
                                </a:cubicBezTo>
                                <a:cubicBezTo>
                                  <a:pt x="135147" y="127135"/>
                                  <a:pt x="127682" y="129741"/>
                                  <a:pt x="120015" y="131445"/>
                                </a:cubicBezTo>
                                <a:cubicBezTo>
                                  <a:pt x="110533" y="133552"/>
                                  <a:pt x="100965" y="135255"/>
                                  <a:pt x="91440" y="137160"/>
                                </a:cubicBezTo>
                                <a:cubicBezTo>
                                  <a:pt x="85725" y="140970"/>
                                  <a:pt x="80438" y="145518"/>
                                  <a:pt x="74295" y="148590"/>
                                </a:cubicBezTo>
                                <a:cubicBezTo>
                                  <a:pt x="68907" y="151284"/>
                                  <a:pt x="61854" y="150542"/>
                                  <a:pt x="57150" y="154305"/>
                                </a:cubicBezTo>
                                <a:cubicBezTo>
                                  <a:pt x="51787" y="158596"/>
                                  <a:pt x="50889" y="166927"/>
                                  <a:pt x="45720" y="171450"/>
                                </a:cubicBezTo>
                                <a:cubicBezTo>
                                  <a:pt x="35382" y="180496"/>
                                  <a:pt x="24462" y="189966"/>
                                  <a:pt x="11430" y="194310"/>
                                </a:cubicBezTo>
                                <a:lnTo>
                                  <a:pt x="0" y="194310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Volný tvar: obrazec 71"/>
                        <wps:cNvSpPr/>
                        <wps:spPr>
                          <a:xfrm>
                            <a:off x="3920490" y="148295"/>
                            <a:ext cx="205740" cy="194310"/>
                          </a:xfrm>
                          <a:custGeom>
                            <a:avLst/>
                            <a:gdLst>
                              <a:gd name="connsiteX0" fmla="*/ 0 w 205740"/>
                              <a:gd name="connsiteY0" fmla="*/ 194310 h 194310"/>
                              <a:gd name="connsiteX1" fmla="*/ 17145 w 205740"/>
                              <a:gd name="connsiteY1" fmla="*/ 165735 h 194310"/>
                              <a:gd name="connsiteX2" fmla="*/ 28575 w 205740"/>
                              <a:gd name="connsiteY2" fmla="*/ 131445 h 194310"/>
                              <a:gd name="connsiteX3" fmla="*/ 51435 w 205740"/>
                              <a:gd name="connsiteY3" fmla="*/ 97155 h 194310"/>
                              <a:gd name="connsiteX4" fmla="*/ 57150 w 205740"/>
                              <a:gd name="connsiteY4" fmla="*/ 80010 h 194310"/>
                              <a:gd name="connsiteX5" fmla="*/ 74295 w 205740"/>
                              <a:gd name="connsiteY5" fmla="*/ 40005 h 194310"/>
                              <a:gd name="connsiteX6" fmla="*/ 125730 w 205740"/>
                              <a:gd name="connsiteY6" fmla="*/ 17145 h 194310"/>
                              <a:gd name="connsiteX7" fmla="*/ 160020 w 205740"/>
                              <a:gd name="connsiteY7" fmla="*/ 0 h 194310"/>
                              <a:gd name="connsiteX8" fmla="*/ 200025 w 205740"/>
                              <a:gd name="connsiteY8" fmla="*/ 11430 h 194310"/>
                              <a:gd name="connsiteX9" fmla="*/ 205740 w 205740"/>
                              <a:gd name="connsiteY9" fmla="*/ 28575 h 194310"/>
                              <a:gd name="connsiteX10" fmla="*/ 200025 w 205740"/>
                              <a:gd name="connsiteY10" fmla="*/ 114300 h 194310"/>
                              <a:gd name="connsiteX11" fmla="*/ 182880 w 205740"/>
                              <a:gd name="connsiteY11" fmla="*/ 120015 h 194310"/>
                              <a:gd name="connsiteX12" fmla="*/ 142875 w 205740"/>
                              <a:gd name="connsiteY12" fmla="*/ 125730 h 194310"/>
                              <a:gd name="connsiteX13" fmla="*/ 120015 w 205740"/>
                              <a:gd name="connsiteY13" fmla="*/ 131445 h 194310"/>
                              <a:gd name="connsiteX14" fmla="*/ 91440 w 205740"/>
                              <a:gd name="connsiteY14" fmla="*/ 137160 h 194310"/>
                              <a:gd name="connsiteX15" fmla="*/ 74295 w 205740"/>
                              <a:gd name="connsiteY15" fmla="*/ 148590 h 194310"/>
                              <a:gd name="connsiteX16" fmla="*/ 57150 w 205740"/>
                              <a:gd name="connsiteY16" fmla="*/ 154305 h 194310"/>
                              <a:gd name="connsiteX17" fmla="*/ 45720 w 205740"/>
                              <a:gd name="connsiteY17" fmla="*/ 171450 h 194310"/>
                              <a:gd name="connsiteX18" fmla="*/ 11430 w 205740"/>
                              <a:gd name="connsiteY18" fmla="*/ 194310 h 194310"/>
                              <a:gd name="connsiteX19" fmla="*/ 0 w 205740"/>
                              <a:gd name="connsiteY19" fmla="*/ 19431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05740" h="194310">
                                <a:moveTo>
                                  <a:pt x="0" y="194310"/>
                                </a:moveTo>
                                <a:cubicBezTo>
                                  <a:pt x="5715" y="184785"/>
                                  <a:pt x="12548" y="175847"/>
                                  <a:pt x="17145" y="165735"/>
                                </a:cubicBezTo>
                                <a:cubicBezTo>
                                  <a:pt x="22131" y="154767"/>
                                  <a:pt x="21892" y="141470"/>
                                  <a:pt x="28575" y="131445"/>
                                </a:cubicBezTo>
                                <a:cubicBezTo>
                                  <a:pt x="36195" y="120015"/>
                                  <a:pt x="47091" y="110187"/>
                                  <a:pt x="51435" y="97155"/>
                                </a:cubicBezTo>
                                <a:cubicBezTo>
                                  <a:pt x="53340" y="91440"/>
                                  <a:pt x="55495" y="85802"/>
                                  <a:pt x="57150" y="80010"/>
                                </a:cubicBezTo>
                                <a:cubicBezTo>
                                  <a:pt x="62396" y="61647"/>
                                  <a:pt x="60375" y="53925"/>
                                  <a:pt x="74295" y="40005"/>
                                </a:cubicBezTo>
                                <a:cubicBezTo>
                                  <a:pt x="97558" y="16742"/>
                                  <a:pt x="91777" y="39781"/>
                                  <a:pt x="125730" y="17145"/>
                                </a:cubicBezTo>
                                <a:cubicBezTo>
                                  <a:pt x="147887" y="2373"/>
                                  <a:pt x="136359" y="7887"/>
                                  <a:pt x="160020" y="0"/>
                                </a:cubicBezTo>
                                <a:cubicBezTo>
                                  <a:pt x="160218" y="49"/>
                                  <a:pt x="197292" y="8697"/>
                                  <a:pt x="200025" y="11430"/>
                                </a:cubicBezTo>
                                <a:cubicBezTo>
                                  <a:pt x="204285" y="15690"/>
                                  <a:pt x="203835" y="22860"/>
                                  <a:pt x="205740" y="28575"/>
                                </a:cubicBezTo>
                                <a:cubicBezTo>
                                  <a:pt x="203835" y="57150"/>
                                  <a:pt x="206971" y="86517"/>
                                  <a:pt x="200025" y="114300"/>
                                </a:cubicBezTo>
                                <a:cubicBezTo>
                                  <a:pt x="198564" y="120144"/>
                                  <a:pt x="188787" y="118834"/>
                                  <a:pt x="182880" y="120015"/>
                                </a:cubicBezTo>
                                <a:cubicBezTo>
                                  <a:pt x="169671" y="122657"/>
                                  <a:pt x="156128" y="123320"/>
                                  <a:pt x="142875" y="125730"/>
                                </a:cubicBezTo>
                                <a:cubicBezTo>
                                  <a:pt x="135147" y="127135"/>
                                  <a:pt x="127682" y="129741"/>
                                  <a:pt x="120015" y="131445"/>
                                </a:cubicBezTo>
                                <a:cubicBezTo>
                                  <a:pt x="110533" y="133552"/>
                                  <a:pt x="100965" y="135255"/>
                                  <a:pt x="91440" y="137160"/>
                                </a:cubicBezTo>
                                <a:cubicBezTo>
                                  <a:pt x="85725" y="140970"/>
                                  <a:pt x="80438" y="145518"/>
                                  <a:pt x="74295" y="148590"/>
                                </a:cubicBezTo>
                                <a:cubicBezTo>
                                  <a:pt x="68907" y="151284"/>
                                  <a:pt x="61854" y="150542"/>
                                  <a:pt x="57150" y="154305"/>
                                </a:cubicBezTo>
                                <a:cubicBezTo>
                                  <a:pt x="51787" y="158596"/>
                                  <a:pt x="50889" y="166927"/>
                                  <a:pt x="45720" y="171450"/>
                                </a:cubicBezTo>
                                <a:cubicBezTo>
                                  <a:pt x="35382" y="180496"/>
                                  <a:pt x="24462" y="189966"/>
                                  <a:pt x="11430" y="194310"/>
                                </a:cubicBezTo>
                                <a:lnTo>
                                  <a:pt x="0" y="194310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Volný tvar: obrazec 72"/>
                        <wps:cNvSpPr/>
                        <wps:spPr>
                          <a:xfrm>
                            <a:off x="5103496" y="108290"/>
                            <a:ext cx="205740" cy="194310"/>
                          </a:xfrm>
                          <a:custGeom>
                            <a:avLst/>
                            <a:gdLst>
                              <a:gd name="connsiteX0" fmla="*/ 0 w 205740"/>
                              <a:gd name="connsiteY0" fmla="*/ 194310 h 194310"/>
                              <a:gd name="connsiteX1" fmla="*/ 17145 w 205740"/>
                              <a:gd name="connsiteY1" fmla="*/ 165735 h 194310"/>
                              <a:gd name="connsiteX2" fmla="*/ 28575 w 205740"/>
                              <a:gd name="connsiteY2" fmla="*/ 131445 h 194310"/>
                              <a:gd name="connsiteX3" fmla="*/ 51435 w 205740"/>
                              <a:gd name="connsiteY3" fmla="*/ 97155 h 194310"/>
                              <a:gd name="connsiteX4" fmla="*/ 57150 w 205740"/>
                              <a:gd name="connsiteY4" fmla="*/ 80010 h 194310"/>
                              <a:gd name="connsiteX5" fmla="*/ 74295 w 205740"/>
                              <a:gd name="connsiteY5" fmla="*/ 40005 h 194310"/>
                              <a:gd name="connsiteX6" fmla="*/ 125730 w 205740"/>
                              <a:gd name="connsiteY6" fmla="*/ 17145 h 194310"/>
                              <a:gd name="connsiteX7" fmla="*/ 160020 w 205740"/>
                              <a:gd name="connsiteY7" fmla="*/ 0 h 194310"/>
                              <a:gd name="connsiteX8" fmla="*/ 200025 w 205740"/>
                              <a:gd name="connsiteY8" fmla="*/ 11430 h 194310"/>
                              <a:gd name="connsiteX9" fmla="*/ 205740 w 205740"/>
                              <a:gd name="connsiteY9" fmla="*/ 28575 h 194310"/>
                              <a:gd name="connsiteX10" fmla="*/ 200025 w 205740"/>
                              <a:gd name="connsiteY10" fmla="*/ 114300 h 194310"/>
                              <a:gd name="connsiteX11" fmla="*/ 182880 w 205740"/>
                              <a:gd name="connsiteY11" fmla="*/ 120015 h 194310"/>
                              <a:gd name="connsiteX12" fmla="*/ 142875 w 205740"/>
                              <a:gd name="connsiteY12" fmla="*/ 125730 h 194310"/>
                              <a:gd name="connsiteX13" fmla="*/ 120015 w 205740"/>
                              <a:gd name="connsiteY13" fmla="*/ 131445 h 194310"/>
                              <a:gd name="connsiteX14" fmla="*/ 91440 w 205740"/>
                              <a:gd name="connsiteY14" fmla="*/ 137160 h 194310"/>
                              <a:gd name="connsiteX15" fmla="*/ 74295 w 205740"/>
                              <a:gd name="connsiteY15" fmla="*/ 148590 h 194310"/>
                              <a:gd name="connsiteX16" fmla="*/ 57150 w 205740"/>
                              <a:gd name="connsiteY16" fmla="*/ 154305 h 194310"/>
                              <a:gd name="connsiteX17" fmla="*/ 45720 w 205740"/>
                              <a:gd name="connsiteY17" fmla="*/ 171450 h 194310"/>
                              <a:gd name="connsiteX18" fmla="*/ 11430 w 205740"/>
                              <a:gd name="connsiteY18" fmla="*/ 194310 h 194310"/>
                              <a:gd name="connsiteX19" fmla="*/ 0 w 205740"/>
                              <a:gd name="connsiteY19" fmla="*/ 19431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05740" h="194310">
                                <a:moveTo>
                                  <a:pt x="0" y="194310"/>
                                </a:moveTo>
                                <a:cubicBezTo>
                                  <a:pt x="5715" y="184785"/>
                                  <a:pt x="12548" y="175847"/>
                                  <a:pt x="17145" y="165735"/>
                                </a:cubicBezTo>
                                <a:cubicBezTo>
                                  <a:pt x="22131" y="154767"/>
                                  <a:pt x="21892" y="141470"/>
                                  <a:pt x="28575" y="131445"/>
                                </a:cubicBezTo>
                                <a:cubicBezTo>
                                  <a:pt x="36195" y="120015"/>
                                  <a:pt x="47091" y="110187"/>
                                  <a:pt x="51435" y="97155"/>
                                </a:cubicBezTo>
                                <a:cubicBezTo>
                                  <a:pt x="53340" y="91440"/>
                                  <a:pt x="55495" y="85802"/>
                                  <a:pt x="57150" y="80010"/>
                                </a:cubicBezTo>
                                <a:cubicBezTo>
                                  <a:pt x="62396" y="61647"/>
                                  <a:pt x="60375" y="53925"/>
                                  <a:pt x="74295" y="40005"/>
                                </a:cubicBezTo>
                                <a:cubicBezTo>
                                  <a:pt x="97558" y="16742"/>
                                  <a:pt x="91777" y="39781"/>
                                  <a:pt x="125730" y="17145"/>
                                </a:cubicBezTo>
                                <a:cubicBezTo>
                                  <a:pt x="147887" y="2373"/>
                                  <a:pt x="136359" y="7887"/>
                                  <a:pt x="160020" y="0"/>
                                </a:cubicBezTo>
                                <a:cubicBezTo>
                                  <a:pt x="160218" y="49"/>
                                  <a:pt x="197292" y="8697"/>
                                  <a:pt x="200025" y="11430"/>
                                </a:cubicBezTo>
                                <a:cubicBezTo>
                                  <a:pt x="204285" y="15690"/>
                                  <a:pt x="203835" y="22860"/>
                                  <a:pt x="205740" y="28575"/>
                                </a:cubicBezTo>
                                <a:cubicBezTo>
                                  <a:pt x="203835" y="57150"/>
                                  <a:pt x="206971" y="86517"/>
                                  <a:pt x="200025" y="114300"/>
                                </a:cubicBezTo>
                                <a:cubicBezTo>
                                  <a:pt x="198564" y="120144"/>
                                  <a:pt x="188787" y="118834"/>
                                  <a:pt x="182880" y="120015"/>
                                </a:cubicBezTo>
                                <a:cubicBezTo>
                                  <a:pt x="169671" y="122657"/>
                                  <a:pt x="156128" y="123320"/>
                                  <a:pt x="142875" y="125730"/>
                                </a:cubicBezTo>
                                <a:cubicBezTo>
                                  <a:pt x="135147" y="127135"/>
                                  <a:pt x="127682" y="129741"/>
                                  <a:pt x="120015" y="131445"/>
                                </a:cubicBezTo>
                                <a:cubicBezTo>
                                  <a:pt x="110533" y="133552"/>
                                  <a:pt x="100965" y="135255"/>
                                  <a:pt x="91440" y="137160"/>
                                </a:cubicBezTo>
                                <a:cubicBezTo>
                                  <a:pt x="85725" y="140970"/>
                                  <a:pt x="80438" y="145518"/>
                                  <a:pt x="74295" y="148590"/>
                                </a:cubicBezTo>
                                <a:cubicBezTo>
                                  <a:pt x="68907" y="151284"/>
                                  <a:pt x="61854" y="150542"/>
                                  <a:pt x="57150" y="154305"/>
                                </a:cubicBezTo>
                                <a:cubicBezTo>
                                  <a:pt x="51787" y="158596"/>
                                  <a:pt x="50889" y="166927"/>
                                  <a:pt x="45720" y="171450"/>
                                </a:cubicBezTo>
                                <a:cubicBezTo>
                                  <a:pt x="35382" y="180496"/>
                                  <a:pt x="24462" y="189966"/>
                                  <a:pt x="11430" y="194310"/>
                                </a:cubicBezTo>
                                <a:lnTo>
                                  <a:pt x="0" y="194310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Volný tvar: obrazec 73"/>
                        <wps:cNvSpPr/>
                        <wps:spPr>
                          <a:xfrm>
                            <a:off x="331470" y="256837"/>
                            <a:ext cx="342900" cy="34333"/>
                          </a:xfrm>
                          <a:custGeom>
                            <a:avLst/>
                            <a:gdLst>
                              <a:gd name="connsiteX0" fmla="*/ 342900 w 342900"/>
                              <a:gd name="connsiteY0" fmla="*/ 28618 h 34333"/>
                              <a:gd name="connsiteX1" fmla="*/ 62865 w 342900"/>
                              <a:gd name="connsiteY1" fmla="*/ 43 h 34333"/>
                              <a:gd name="connsiteX2" fmla="*/ 0 w 342900"/>
                              <a:gd name="connsiteY2" fmla="*/ 34333 h 34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42900" h="34333">
                                <a:moveTo>
                                  <a:pt x="342900" y="28618"/>
                                </a:moveTo>
                                <a:cubicBezTo>
                                  <a:pt x="231457" y="13854"/>
                                  <a:pt x="120015" y="-909"/>
                                  <a:pt x="62865" y="43"/>
                                </a:cubicBezTo>
                                <a:cubicBezTo>
                                  <a:pt x="5715" y="995"/>
                                  <a:pt x="2857" y="17664"/>
                                  <a:pt x="0" y="34333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Volný tvar: obrazec 74"/>
                        <wps:cNvSpPr/>
                        <wps:spPr>
                          <a:xfrm>
                            <a:off x="1480228" y="302600"/>
                            <a:ext cx="342900" cy="34333"/>
                          </a:xfrm>
                          <a:custGeom>
                            <a:avLst/>
                            <a:gdLst>
                              <a:gd name="connsiteX0" fmla="*/ 342900 w 342900"/>
                              <a:gd name="connsiteY0" fmla="*/ 28618 h 34333"/>
                              <a:gd name="connsiteX1" fmla="*/ 62865 w 342900"/>
                              <a:gd name="connsiteY1" fmla="*/ 43 h 34333"/>
                              <a:gd name="connsiteX2" fmla="*/ 0 w 342900"/>
                              <a:gd name="connsiteY2" fmla="*/ 34333 h 34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42900" h="34333">
                                <a:moveTo>
                                  <a:pt x="342900" y="28618"/>
                                </a:moveTo>
                                <a:cubicBezTo>
                                  <a:pt x="231457" y="13854"/>
                                  <a:pt x="120015" y="-909"/>
                                  <a:pt x="62865" y="43"/>
                                </a:cubicBezTo>
                                <a:cubicBezTo>
                                  <a:pt x="5715" y="995"/>
                                  <a:pt x="2857" y="17664"/>
                                  <a:pt x="0" y="34333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Volný tvar: obrazec 75"/>
                        <wps:cNvSpPr/>
                        <wps:spPr>
                          <a:xfrm>
                            <a:off x="3594778" y="308315"/>
                            <a:ext cx="342900" cy="34333"/>
                          </a:xfrm>
                          <a:custGeom>
                            <a:avLst/>
                            <a:gdLst>
                              <a:gd name="connsiteX0" fmla="*/ 342900 w 342900"/>
                              <a:gd name="connsiteY0" fmla="*/ 28618 h 34333"/>
                              <a:gd name="connsiteX1" fmla="*/ 62865 w 342900"/>
                              <a:gd name="connsiteY1" fmla="*/ 43 h 34333"/>
                              <a:gd name="connsiteX2" fmla="*/ 0 w 342900"/>
                              <a:gd name="connsiteY2" fmla="*/ 34333 h 34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42900" h="34333">
                                <a:moveTo>
                                  <a:pt x="342900" y="28618"/>
                                </a:moveTo>
                                <a:cubicBezTo>
                                  <a:pt x="231457" y="13854"/>
                                  <a:pt x="120015" y="-909"/>
                                  <a:pt x="62865" y="43"/>
                                </a:cubicBezTo>
                                <a:cubicBezTo>
                                  <a:pt x="5715" y="995"/>
                                  <a:pt x="2857" y="17664"/>
                                  <a:pt x="0" y="34333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Volný tvar: obrazec 76"/>
                        <wps:cNvSpPr/>
                        <wps:spPr>
                          <a:xfrm>
                            <a:off x="4794928" y="279740"/>
                            <a:ext cx="342900" cy="34333"/>
                          </a:xfrm>
                          <a:custGeom>
                            <a:avLst/>
                            <a:gdLst>
                              <a:gd name="connsiteX0" fmla="*/ 342900 w 342900"/>
                              <a:gd name="connsiteY0" fmla="*/ 28618 h 34333"/>
                              <a:gd name="connsiteX1" fmla="*/ 62865 w 342900"/>
                              <a:gd name="connsiteY1" fmla="*/ 43 h 34333"/>
                              <a:gd name="connsiteX2" fmla="*/ 0 w 342900"/>
                              <a:gd name="connsiteY2" fmla="*/ 34333 h 34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42900" h="34333">
                                <a:moveTo>
                                  <a:pt x="342900" y="28618"/>
                                </a:moveTo>
                                <a:cubicBezTo>
                                  <a:pt x="231457" y="13854"/>
                                  <a:pt x="120015" y="-909"/>
                                  <a:pt x="62865" y="43"/>
                                </a:cubicBezTo>
                                <a:cubicBezTo>
                                  <a:pt x="5715" y="995"/>
                                  <a:pt x="2857" y="17664"/>
                                  <a:pt x="0" y="34333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Volný tvar: obrazec 77"/>
                        <wps:cNvSpPr/>
                        <wps:spPr>
                          <a:xfrm>
                            <a:off x="680085" y="171155"/>
                            <a:ext cx="309920" cy="119033"/>
                          </a:xfrm>
                          <a:custGeom>
                            <a:avLst/>
                            <a:gdLst>
                              <a:gd name="connsiteX0" fmla="*/ 0 w 309920"/>
                              <a:gd name="connsiteY0" fmla="*/ 108585 h 119033"/>
                              <a:gd name="connsiteX1" fmla="*/ 262890 w 309920"/>
                              <a:gd name="connsiteY1" fmla="*/ 108585 h 119033"/>
                              <a:gd name="connsiteX2" fmla="*/ 308610 w 309920"/>
                              <a:gd name="connsiteY2" fmla="*/ 0 h 1190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09920" h="119033">
                                <a:moveTo>
                                  <a:pt x="0" y="108585"/>
                                </a:moveTo>
                                <a:cubicBezTo>
                                  <a:pt x="105727" y="117633"/>
                                  <a:pt x="211455" y="126682"/>
                                  <a:pt x="262890" y="108585"/>
                                </a:cubicBezTo>
                                <a:cubicBezTo>
                                  <a:pt x="314325" y="90488"/>
                                  <a:pt x="311467" y="45244"/>
                                  <a:pt x="308610" y="0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Volný tvar: obrazec 78"/>
                        <wps:cNvSpPr/>
                        <wps:spPr>
                          <a:xfrm>
                            <a:off x="1817370" y="223572"/>
                            <a:ext cx="309920" cy="119033"/>
                          </a:xfrm>
                          <a:custGeom>
                            <a:avLst/>
                            <a:gdLst>
                              <a:gd name="connsiteX0" fmla="*/ 0 w 309920"/>
                              <a:gd name="connsiteY0" fmla="*/ 108585 h 119033"/>
                              <a:gd name="connsiteX1" fmla="*/ 262890 w 309920"/>
                              <a:gd name="connsiteY1" fmla="*/ 108585 h 119033"/>
                              <a:gd name="connsiteX2" fmla="*/ 308610 w 309920"/>
                              <a:gd name="connsiteY2" fmla="*/ 0 h 1190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09920" h="119033">
                                <a:moveTo>
                                  <a:pt x="0" y="108585"/>
                                </a:moveTo>
                                <a:cubicBezTo>
                                  <a:pt x="105727" y="117633"/>
                                  <a:pt x="211455" y="126682"/>
                                  <a:pt x="262890" y="108585"/>
                                </a:cubicBezTo>
                                <a:cubicBezTo>
                                  <a:pt x="314325" y="90488"/>
                                  <a:pt x="311467" y="45244"/>
                                  <a:pt x="308610" y="0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Volný tvar: obrazec 79"/>
                        <wps:cNvSpPr/>
                        <wps:spPr>
                          <a:xfrm>
                            <a:off x="3960495" y="223615"/>
                            <a:ext cx="309920" cy="119033"/>
                          </a:xfrm>
                          <a:custGeom>
                            <a:avLst/>
                            <a:gdLst>
                              <a:gd name="connsiteX0" fmla="*/ 0 w 309920"/>
                              <a:gd name="connsiteY0" fmla="*/ 108585 h 119033"/>
                              <a:gd name="connsiteX1" fmla="*/ 262890 w 309920"/>
                              <a:gd name="connsiteY1" fmla="*/ 108585 h 119033"/>
                              <a:gd name="connsiteX2" fmla="*/ 308610 w 309920"/>
                              <a:gd name="connsiteY2" fmla="*/ 0 h 1190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09920" h="119033">
                                <a:moveTo>
                                  <a:pt x="0" y="108585"/>
                                </a:moveTo>
                                <a:cubicBezTo>
                                  <a:pt x="105727" y="117633"/>
                                  <a:pt x="211455" y="126682"/>
                                  <a:pt x="262890" y="108585"/>
                                </a:cubicBezTo>
                                <a:cubicBezTo>
                                  <a:pt x="314325" y="90488"/>
                                  <a:pt x="311467" y="45244"/>
                                  <a:pt x="308610" y="0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Volný tvar: obrazec 80"/>
                        <wps:cNvSpPr/>
                        <wps:spPr>
                          <a:xfrm>
                            <a:off x="5137828" y="183610"/>
                            <a:ext cx="309920" cy="119033"/>
                          </a:xfrm>
                          <a:custGeom>
                            <a:avLst/>
                            <a:gdLst>
                              <a:gd name="connsiteX0" fmla="*/ 0 w 309920"/>
                              <a:gd name="connsiteY0" fmla="*/ 108585 h 119033"/>
                              <a:gd name="connsiteX1" fmla="*/ 262890 w 309920"/>
                              <a:gd name="connsiteY1" fmla="*/ 108585 h 119033"/>
                              <a:gd name="connsiteX2" fmla="*/ 308610 w 309920"/>
                              <a:gd name="connsiteY2" fmla="*/ 0 h 1190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09920" h="119033">
                                <a:moveTo>
                                  <a:pt x="0" y="108585"/>
                                </a:moveTo>
                                <a:cubicBezTo>
                                  <a:pt x="105727" y="117633"/>
                                  <a:pt x="211455" y="126682"/>
                                  <a:pt x="262890" y="108585"/>
                                </a:cubicBezTo>
                                <a:cubicBezTo>
                                  <a:pt x="314325" y="90488"/>
                                  <a:pt x="311467" y="45244"/>
                                  <a:pt x="308610" y="0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ové pole 81"/>
                        <wps:cNvSpPr txBox="1"/>
                        <wps:spPr>
                          <a:xfrm>
                            <a:off x="2512695" y="1022690"/>
                            <a:ext cx="98933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56A831" w14:textId="77777777" w:rsidR="00031651" w:rsidRPr="00C45755" w:rsidRDefault="00031651" w:rsidP="00154BEB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45755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Společné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prvky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Levá složená závorka 82"/>
                        <wps:cNvSpPr/>
                        <wps:spPr>
                          <a:xfrm rot="16200000">
                            <a:off x="2894649" y="631212"/>
                            <a:ext cx="165733" cy="685798"/>
                          </a:xfrm>
                          <a:prstGeom prst="leftBrace">
                            <a:avLst>
                              <a:gd name="adj1" fmla="val 48874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ové pole 83"/>
                        <wps:cNvSpPr txBox="1"/>
                        <wps:spPr>
                          <a:xfrm>
                            <a:off x="3371850" y="1188425"/>
                            <a:ext cx="108204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F61B3B" w14:textId="77777777" w:rsidR="00031651" w:rsidRPr="00EA6ADD" w:rsidRDefault="00031651" w:rsidP="00154BEB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EA6ADD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Zbylo v prvním váčku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ové pole 84"/>
                        <wps:cNvSpPr txBox="1"/>
                        <wps:spPr>
                          <a:xfrm>
                            <a:off x="4618927" y="1188425"/>
                            <a:ext cx="111506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D99818" w14:textId="77777777" w:rsidR="00031651" w:rsidRPr="00EA6ADD" w:rsidRDefault="00031651" w:rsidP="00154BEB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EA6ADD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Zbylo v 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druhém</w:t>
                              </w:r>
                              <w:r w:rsidRPr="00EA6ADD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váčku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Levá složená závorka 85"/>
                        <wps:cNvSpPr/>
                        <wps:spPr>
                          <a:xfrm rot="16200000">
                            <a:off x="3831910" y="802662"/>
                            <a:ext cx="165733" cy="685798"/>
                          </a:xfrm>
                          <a:prstGeom prst="leftBrace">
                            <a:avLst>
                              <a:gd name="adj1" fmla="val 48874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Levá složená závorka 86"/>
                        <wps:cNvSpPr/>
                        <wps:spPr>
                          <a:xfrm rot="16200000">
                            <a:off x="5077781" y="785517"/>
                            <a:ext cx="165733" cy="685798"/>
                          </a:xfrm>
                          <a:prstGeom prst="leftBrace">
                            <a:avLst>
                              <a:gd name="adj1" fmla="val 48874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E6CBA2" id="Plátno 87" o:spid="_x0000_s1054" editas="canvas" style="position:absolute;left:0;text-align:left;margin-left:34.7pt;margin-top:8.1pt;width:494.1pt;height:129.1pt;z-index:-251630592;mso-position-horizontal-relative:margin;mso-height-relative:margin" coordsize="62750,1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">
                <v:shape id="_x0000_s1055" type="#_x0000_t75" style="position:absolute;width:62750;height:16395;visibility:visible;mso-wrap-style:square" filled="t" stroked="t" strokecolor="black [3200]" strokeweight=".25pt">
                  <v:fill o:detectmouseclick="t"/>
                  <v:path o:connecttype="none"/>
                </v:shape>
                <v:oval id="Ovál 28" o:spid="_x0000_s1056" style="position:absolute;left:1943;top:3026;width:9144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" filled="f" strokecolor="#1f3763 [1604]" strokeweight="1pt">
                  <v:stroke joinstyle="miter"/>
                  <v:textbox>
                    <w:txbxContent>
                      <w:p w14:paraId="05443538" w14:textId="77777777" w:rsidR="00031651" w:rsidRDefault="00031651" w:rsidP="00154BEB">
                        <w:pPr>
                          <w:jc w:val="center"/>
                        </w:pPr>
                      </w:p>
                    </w:txbxContent>
                  </v:textbox>
                </v:oval>
                <v:oval id="Ovál 29" o:spid="_x0000_s1057" style="position:absolute;left:13430;top:3254;width:9144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" filled="f" strokecolor="#1f3763 [1604]" strokeweight="1pt">
                  <v:stroke joinstyle="miter"/>
                  <v:textbox>
                    <w:txbxContent>
                      <w:p w14:paraId="24BA4856" w14:textId="77777777" w:rsidR="00031651" w:rsidRDefault="00031651" w:rsidP="00154BEB">
                        <w:pPr>
                          <w:jc w:val="center"/>
                        </w:pPr>
                      </w:p>
                    </w:txbxContent>
                  </v:textbox>
                </v:oval>
                <v:oval id="Ovál 30" o:spid="_x0000_s1058" style="position:absolute;left:34632;top:3426;width:9144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" filled="f" strokecolor="#1f3763 [1604]" strokeweight="1pt">
                  <v:stroke joinstyle="miter"/>
                  <v:textbox>
                    <w:txbxContent>
                      <w:p w14:paraId="59E253CF" w14:textId="77777777" w:rsidR="00031651" w:rsidRDefault="00031651" w:rsidP="00154BEB">
                        <w:pPr>
                          <w:jc w:val="center"/>
                        </w:pPr>
                      </w:p>
                    </w:txbxContent>
                  </v:textbox>
                </v:oval>
                <v:oval id="Ovál 31" o:spid="_x0000_s1059" style="position:absolute;left:46748;top:3083;width:9144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" filled="f" strokecolor="#1f3763 [1604]" strokeweight="1pt">
                  <v:stroke joinstyle="miter"/>
                  <v:textbox>
                    <w:txbxContent>
                      <w:p w14:paraId="173A3AF8" w14:textId="77777777" w:rsidR="00031651" w:rsidRDefault="00031651" w:rsidP="00154BEB">
                        <w:pPr>
                          <w:jc w:val="center"/>
                        </w:pPr>
                      </w:p>
                    </w:txbxContent>
                  </v:textbox>
                </v:oval>
                <v:oval id="Ovál 32" o:spid="_x0000_s1060" style="position:absolute;left:3657;top:4569;width:1886;height:1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" fillcolor="#4472c4 [3204]" strokecolor="#1f3763 [1604]" strokeweight="1pt">
                  <v:stroke joinstyle="miter"/>
                </v:oval>
                <v:oval id="Ovál 33" o:spid="_x0000_s1061" style="position:absolute;left:14916;top:4397;width:1886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" fillcolor="#4472c4 [3204]" strokecolor="#1f3763 [1604]" strokeweight="1pt">
                  <v:stroke joinstyle="miter"/>
                </v:oval>
                <v:oval id="Ovál 34" o:spid="_x0000_s1062" style="position:absolute;left:17259;top:4340;width:1886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" fillcolor="#4472c4 [3204]" strokecolor="#1f3763 [1604]" strokeweight="1pt">
                  <v:stroke joinstyle="miter"/>
                </v:oval>
                <v:oval id="Ovál 35" o:spid="_x0000_s1063" style="position:absolute;left:26460;top:5997;width:1886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" fillcolor="#4472c4 [3204]" strokecolor="#1f3763 [1604]" strokeweight="1pt">
                  <v:stroke joinstyle="miter"/>
                </v:oval>
                <v:rect id="Obdélník 36" o:spid="_x0000_s1064" style="position:absolute;left:6515;top:4169;width:1828;height:1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" fillcolor="red" strokecolor="red" strokeweight="1pt"/>
                <v:rect id="Obdélník 37" o:spid="_x0000_s1065" style="position:absolute;left:7658;top:6397;width:182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" fillcolor="red" strokecolor="red" strokeweight="1pt"/>
                <v:rect id="Obdélník 38" o:spid="_x0000_s1066" style="position:absolute;left:19545;top:5712;width:1829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" fillcolor="red" strokecolor="red" strokeweight="1pt"/>
                <v:rect id="Obdélník 39" o:spid="_x0000_s1067" style="position:absolute;left:36576;top:5197;width:182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" fillcolor="red" strokecolor="red" strokeweight="1pt"/>
                <v:rect id="Obdélník 40" o:spid="_x0000_s1068" style="position:absolute;left:28975;top:6112;width:182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" fillcolor="red" strokecolor="red" strokeweight="1pt">
                  <v:textbox>
                    <w:txbxContent>
                      <w:p w14:paraId="617532C5" w14:textId="77777777" w:rsidR="00031651" w:rsidRDefault="00031651" w:rsidP="00154BEB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Rovnoramenný trojúhelník 41" o:spid="_x0000_s1069" type="#_x0000_t5" style="position:absolute;left:3143;top:6626;width:2114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" fillcolor="#00b050" strokecolor="#00b050" strokeweight="1pt"/>
                <v:shape id="Rovnoramenný trojúhelník 42" o:spid="_x0000_s1070" type="#_x0000_t5" style="position:absolute;left:17373;top:7655;width:2115;height:1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" fillcolor="#00b050" strokecolor="#00b050" strokeweight="1pt"/>
                <v:shape id="Rovnoramenný trojúhelník 43" o:spid="_x0000_s1071" type="#_x0000_t5" style="position:absolute;left:15030;top:6797;width:2115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" fillcolor="#00b050" strokecolor="#00b050" strokeweight="1pt"/>
                <v:shape id="Rovnoramenný trojúhelník 44" o:spid="_x0000_s1072" type="#_x0000_t5" style="position:absolute;left:31261;top:6112;width:2114;height:1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" fillcolor="#00b050" strokecolor="#00b050" strokeweight="1pt"/>
                <v:oval id="Ovál 45" o:spid="_x0000_s1073" style="position:absolute;left:48863;top:4283;width:1886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" fillcolor="#4472c4 [3204]" strokecolor="#1f3763 [1604]" strokeweight="1pt">
                  <v:stroke joinstyle="miter"/>
                </v:oval>
                <v:shape id="Rovnoramenný trojúhelník 46" o:spid="_x0000_s1074" type="#_x0000_t5" style="position:absolute;left:50977;top:5883;width:2115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" fillcolor="#00b050" strokecolor="#00b050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47" o:spid="_x0000_s1075" type="#_x0000_t202" style="position:absolute;left:43719;top:4626;width:3163;height:4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" filled="f" stroked="f" strokeweight=".5pt">
                  <v:textbox>
                    <w:txbxContent>
                      <w:p w14:paraId="215A54F9" w14:textId="77777777" w:rsidR="00031651" w:rsidRPr="00C45755" w:rsidRDefault="00031651" w:rsidP="00154BEB">
                        <w:pPr>
                          <w:rPr>
                            <w:sz w:val="40"/>
                            <w:szCs w:val="40"/>
                          </w:rPr>
                        </w:pPr>
                        <w:r w:rsidRPr="00C45755">
                          <w:rPr>
                            <w:sz w:val="40"/>
                            <w:szCs w:val="40"/>
                          </w:rPr>
                          <w:t>+</w:t>
                        </w:r>
                      </w:p>
                    </w:txbxContent>
                  </v:textbox>
                </v:shape>
                <v:shape id="Textové pole 48" o:spid="_x0000_s1076" type="#_x0000_t202" style="position:absolute;left:10572;top:4683;width:3163;height:4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" filled="f" stroked="f" strokeweight=".5pt">
                  <v:textbox>
                    <w:txbxContent>
                      <w:p w14:paraId="79F0919D" w14:textId="77777777" w:rsidR="00031651" w:rsidRPr="00C45755" w:rsidRDefault="00031651" w:rsidP="00154BEB">
                        <w:pPr>
                          <w:rPr>
                            <w:sz w:val="40"/>
                            <w:szCs w:val="40"/>
                          </w:rPr>
                        </w:pPr>
                        <w:r w:rsidRPr="00C45755">
                          <w:rPr>
                            <w:sz w:val="40"/>
                            <w:szCs w:val="40"/>
                          </w:rPr>
                          <w:t>+</w:t>
                        </w:r>
                      </w:p>
                    </w:txbxContent>
                  </v:textbox>
                </v:shape>
                <v:shape id="Textové pole 50" o:spid="_x0000_s1077" type="#_x0000_t202" style="position:absolute;left:3314;top:12112;width:16136;height:4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" filled="f" stroked="f" strokeweight=".5pt">
                  <v:textbox>
                    <w:txbxContent>
                      <w:p w14:paraId="6CC6A926" w14:textId="77777777" w:rsidR="00031651" w:rsidRPr="00C45755" w:rsidRDefault="00031651" w:rsidP="00154BEB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45755">
                          <w:rPr>
                            <w:b/>
                            <w:bCs/>
                            <w:sz w:val="20"/>
                            <w:szCs w:val="20"/>
                          </w:rPr>
                          <w:t>Co je společné, vyndáme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…</w:t>
                        </w:r>
                      </w:p>
                    </w:txbxContent>
                  </v:textbox>
                </v:shape>
                <v:shape id="Textové pole 52" o:spid="_x0000_s1078" type="#_x0000_t202" style="position:absolute;left:23088;top:4797;width:3162;height:4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mIf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" filled="f" stroked="f" strokeweight=".5pt">
                  <v:textbox>
                    <w:txbxContent>
                      <w:p w14:paraId="5C045319" w14:textId="77777777" w:rsidR="00031651" w:rsidRPr="00C45755" w:rsidRDefault="00031651" w:rsidP="00154BEB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=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vá složená závorka 53" o:spid="_x0000_s1079" type="#_x0000_t87" style="position:absolute;left:11515;top:769;width:1943;height:2097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" adj="978" strokecolor="black [3200]" strokeweight=".5pt">
                  <v:stroke joinstyle="miter"/>
                </v:shape>
                <v:shape id="Oblouk 54" o:spid="_x0000_s1080" style="position:absolute;left:34074;top:1963;width:8343;height:9246;rotation:-8980091fd;visibility:visible;mso-wrap-style:square;v-text-anchor:middle" coordsize="834390,924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" path="m417195,nsc647605,,834390,206988,834390,462320r-417195,l417195,xem417195,nfc647605,,834390,206988,834390,462320e" filled="f" strokecolor="black [3213]" strokeweight="2.25pt">
                  <v:stroke joinstyle="miter"/>
                  <v:path arrowok="t" o:connecttype="custom" o:connectlocs="417195,0;834390,462320" o:connectangles="0,0"/>
                </v:shape>
                <v:shape id="Oblouk 55" o:spid="_x0000_s1081" style="position:absolute;left:48317;top:2686;width:8344;height:9246;rotation:2471490fd;visibility:visible;mso-wrap-style:square;v-text-anchor:middle" coordsize="834390,924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" path="m417195,nsc647605,,834390,206988,834390,462320r-417195,l417195,xem417195,nfc647605,,834390,206988,834390,462320e" filled="f" strokecolor="black [3213]" strokeweight="2.25pt">
                  <v:stroke joinstyle="miter"/>
                  <v:path arrowok="t" o:connecttype="custom" o:connectlocs="417195,0;834390,462320" o:connectangles="0,0"/>
                </v:shape>
                <v:shape id="Volný tvar: obrazec 56" o:spid="_x0000_s1082" style="position:absolute;left:6000;top:1311;width:858;height:1667;visibility:visible;mso-wrap-style:square;v-text-anchor:middle" coordsize="85768,166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" path="m62908,160020c58145,156210,50953,137408,45763,125730,38326,108997,42877,105699,28618,91440,23761,86583,17188,83820,11473,80010,1699,50689,-5578,49311,5758,22860,8464,16547,11825,10006,17188,5715,21892,1952,28618,1905,34333,v5715,3810,11002,8358,17145,11430c56866,14124,65122,12243,68623,17145v7003,9804,7620,22860,11430,34290l85768,68580v-1905,19050,-3007,38197,-5715,57150c78942,133506,77432,141371,74338,148590v-12487,29136,-6667,15240,-11430,11430xe" filled="f" strokecolor="#1f3763 [1604]" strokeweight="1pt">
                  <v:stroke joinstyle="miter"/>
                  <v:path arrowok="t" o:connecttype="custom" o:connectlocs="62908,160020;45763,125730;28618,91440;11473,80010;5758,22860;17188,5715;34333,0;51478,11430;68623,17145;80053,51435;85768,68580;80053,125730;74338,148590;62908,160020" o:connectangles="0,0,0,0,0,0,0,0,0,0,0,0,0,0"/>
                </v:shape>
                <v:shape id="Volný tvar: obrazec 59" o:spid="_x0000_s1083" style="position:absolute;left:17373;top:1587;width:858;height:1667;visibility:visible;mso-wrap-style:square;v-text-anchor:middle" coordsize="85768,166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" path="m62908,160020c58145,156210,50953,137408,45763,125730,38326,108997,42877,105699,28618,91440,23761,86583,17188,83820,11473,80010,1699,50689,-5578,49311,5758,22860,8464,16547,11825,10006,17188,5715,21892,1952,28618,1905,34333,v5715,3810,11002,8358,17145,11430c56866,14124,65122,12243,68623,17145v7003,9804,7620,22860,11430,34290l85768,68580v-1905,19050,-3007,38197,-5715,57150c78942,133506,77432,141371,74338,148590v-12487,29136,-6667,15240,-11430,11430xe" filled="f" strokecolor="#1f3763 [1604]" strokeweight="1pt">
                  <v:stroke joinstyle="miter"/>
                  <v:path arrowok="t" o:connecttype="custom" o:connectlocs="62908,160020;45763,125730;28618,91440;11473,80010;5758,22860;17188,5715;34333,0;51478,11430;68623,17145;80053,51435;85768,68580;80053,125730;74338,148590;62908,160020" o:connectangles="0,0,0,0,0,0,0,0,0,0,0,0,0,0"/>
                </v:shape>
                <v:shape id="Volný tvar: obrazec 64" o:spid="_x0000_s1084" style="position:absolute;left:50292;top:1359;width:857;height:1667;visibility:visible;mso-wrap-style:square;v-text-anchor:middle" coordsize="85768,166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" path="m62908,160020c58145,156210,50953,137408,45763,125730,38326,108997,42877,105699,28618,91440,23761,86583,17188,83820,11473,80010,1699,50689,-5578,49311,5758,22860,8464,16547,11825,10006,17188,5715,21892,1952,28618,1905,34333,v5715,3810,11002,8358,17145,11430c56866,14124,65122,12243,68623,17145v7003,9804,7620,22860,11430,34290l85768,68580v-1905,19050,-3007,38197,-5715,57150c78942,133506,77432,141371,74338,148590v-12487,29136,-6667,15240,-11430,11430xe" filled="f" strokecolor="#1f3763 [1604]" strokeweight="1pt">
                  <v:stroke joinstyle="miter"/>
                  <v:path arrowok="t" o:connecttype="custom" o:connectlocs="62908,160020;45763,125730;28618,91440;11473,80010;5758,22860;17188,5715;34333,0;51478,11430;68623,17145;80053,51435;85768,68580;80053,125730;74338,148590;62908,160020" o:connectangles="0,0,0,0,0,0,0,0,0,0,0,0,0,0"/>
                </v:shape>
                <v:shape id="Volný tvar: obrazec 65" o:spid="_x0000_s1085" style="position:absolute;left:38519;top:1644;width:857;height:1667;visibility:visible;mso-wrap-style:square;v-text-anchor:middle" coordsize="85768,166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" path="m62908,160020c58145,156210,50953,137408,45763,125730,38326,108997,42877,105699,28618,91440,23761,86583,17188,83820,11473,80010,1699,50689,-5578,49311,5758,22860,8464,16547,11825,10006,17188,5715,21892,1952,28618,1905,34333,v5715,3810,11002,8358,17145,11430c56866,14124,65122,12243,68623,17145v7003,9804,7620,22860,11430,34290l85768,68580v-1905,19050,-3007,38197,-5715,57150c78942,133506,77432,141371,74338,148590v-12487,29136,-6667,15240,-11430,11430xe" filled="f" strokecolor="#1f3763 [1604]" strokeweight="1pt">
                  <v:stroke joinstyle="miter"/>
                  <v:path arrowok="t" o:connecttype="custom" o:connectlocs="62908,160020;45763,125730;28618,91440;11473,80010;5758,22860;17188,5715;34333,0;51478,11430;68623,17145;80053,51435;85768,68580;80053,125730;74338,148590;62908,160020" o:connectangles="0,0,0,0,0,0,0,0,0,0,0,0,0,0"/>
                </v:shape>
                <v:shape id="Volný tvar: obrazec 66" o:spid="_x0000_s1086" style="position:absolute;left:6686;top:968;width:2057;height:1943;visibility:visible;mso-wrap-style:square;v-text-anchor:middle" coordsize="20574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" path="m,194310v5715,-9525,12548,-18463,17145,-28575c22131,154767,21892,141470,28575,131445,36195,120015,47091,110187,51435,97155v1905,-5715,4060,-11353,5715,-17145c62396,61647,60375,53925,74295,40005,97558,16742,91777,39781,125730,17145,147887,2373,136359,7887,160020,v198,49,37272,8697,40005,11430c204285,15690,203835,22860,205740,28575v-1905,28575,1231,57942,-5715,85725c198564,120144,188787,118834,182880,120015v-13209,2642,-26752,3305,-40005,5715c135147,127135,127682,129741,120015,131445v-9482,2107,-19050,3810,-28575,5715c85725,140970,80438,145518,74295,148590v-5388,2694,-12441,1952,-17145,5715c51787,158596,50889,166927,45720,171450v-10338,9046,-21258,18516,-34290,22860l,194310xe" filled="f" strokecolor="#1f3763 [1604]" strokeweight="1pt">
                  <v:stroke joinstyle="miter"/>
                  <v:path arrowok="t" o:connecttype="custom" o:connectlocs="0,194310;17145,165735;28575,131445;51435,97155;57150,80010;74295,40005;125730,17145;160020,0;200025,11430;205740,28575;200025,114300;182880,120015;142875,125730;120015,131445;91440,137160;74295,148590;57150,154305;45720,171450;11430,194310;0,194310" o:connectangles="0,0,0,0,0,0,0,0,0,0,0,0,0,0,0,0,0,0,0,0"/>
                </v:shape>
                <v:shape id="Volný tvar: obrazec 67" o:spid="_x0000_s1087" style="position:absolute;left:18002;top:1368;width:2057;height:1943;visibility:visible;mso-wrap-style:square;v-text-anchor:middle" coordsize="20574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" path="m,194310v5715,-9525,12548,-18463,17145,-28575c22131,154767,21892,141470,28575,131445,36195,120015,47091,110187,51435,97155v1905,-5715,4060,-11353,5715,-17145c62396,61647,60375,53925,74295,40005,97558,16742,91777,39781,125730,17145,147887,2373,136359,7887,160020,v198,49,37272,8697,40005,11430c204285,15690,203835,22860,205740,28575v-1905,28575,1231,57942,-5715,85725c198564,120144,188787,118834,182880,120015v-13209,2642,-26752,3305,-40005,5715c135147,127135,127682,129741,120015,131445v-9482,2107,-19050,3810,-28575,5715c85725,140970,80438,145518,74295,148590v-5388,2694,-12441,1952,-17145,5715c51787,158596,50889,166927,45720,171450v-10338,9046,-21258,18516,-34290,22860l,194310xe" filled="f" strokecolor="#1f3763 [1604]" strokeweight="1pt">
                  <v:stroke joinstyle="miter"/>
                  <v:path arrowok="t" o:connecttype="custom" o:connectlocs="0,194310;17145,165735;28575,131445;51435,97155;57150,80010;74295,40005;125730,17145;160020,0;200025,11430;205740,28575;200025,114300;182880,120015;142875,125730;120015,131445;91440,137160;74295,148590;57150,154305;45720,171450;11430,194310;0,194310" o:connectangles="0,0,0,0,0,0,0,0,0,0,0,0,0,0,0,0,0,0,0,0"/>
                </v:shape>
                <v:shape id="Volný tvar: obrazec 71" o:spid="_x0000_s1088" style="position:absolute;left:39204;top:1482;width:2058;height:1944;visibility:visible;mso-wrap-style:square;v-text-anchor:middle" coordsize="20574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" path="m,194310v5715,-9525,12548,-18463,17145,-28575c22131,154767,21892,141470,28575,131445,36195,120015,47091,110187,51435,97155v1905,-5715,4060,-11353,5715,-17145c62396,61647,60375,53925,74295,40005,97558,16742,91777,39781,125730,17145,147887,2373,136359,7887,160020,v198,49,37272,8697,40005,11430c204285,15690,203835,22860,205740,28575v-1905,28575,1231,57942,-5715,85725c198564,120144,188787,118834,182880,120015v-13209,2642,-26752,3305,-40005,5715c135147,127135,127682,129741,120015,131445v-9482,2107,-19050,3810,-28575,5715c85725,140970,80438,145518,74295,148590v-5388,2694,-12441,1952,-17145,5715c51787,158596,50889,166927,45720,171450v-10338,9046,-21258,18516,-34290,22860l,194310xe" filled="f" strokecolor="#1f3763 [1604]" strokeweight="1pt">
                  <v:stroke joinstyle="miter"/>
                  <v:path arrowok="t" o:connecttype="custom" o:connectlocs="0,194310;17145,165735;28575,131445;51435,97155;57150,80010;74295,40005;125730,17145;160020,0;200025,11430;205740,28575;200025,114300;182880,120015;142875,125730;120015,131445;91440,137160;74295,148590;57150,154305;45720,171450;11430,194310;0,194310" o:connectangles="0,0,0,0,0,0,0,0,0,0,0,0,0,0,0,0,0,0,0,0"/>
                </v:shape>
                <v:shape id="Volný tvar: obrazec 72" o:spid="_x0000_s1089" style="position:absolute;left:51034;top:1082;width:2058;height:1944;visibility:visible;mso-wrap-style:square;v-text-anchor:middle" coordsize="20574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" path="m,194310v5715,-9525,12548,-18463,17145,-28575c22131,154767,21892,141470,28575,131445,36195,120015,47091,110187,51435,97155v1905,-5715,4060,-11353,5715,-17145c62396,61647,60375,53925,74295,40005,97558,16742,91777,39781,125730,17145,147887,2373,136359,7887,160020,v198,49,37272,8697,40005,11430c204285,15690,203835,22860,205740,28575v-1905,28575,1231,57942,-5715,85725c198564,120144,188787,118834,182880,120015v-13209,2642,-26752,3305,-40005,5715c135147,127135,127682,129741,120015,131445v-9482,2107,-19050,3810,-28575,5715c85725,140970,80438,145518,74295,148590v-5388,2694,-12441,1952,-17145,5715c51787,158596,50889,166927,45720,171450v-10338,9046,-21258,18516,-34290,22860l,194310xe" filled="f" strokecolor="#1f3763 [1604]" strokeweight="1pt">
                  <v:stroke joinstyle="miter"/>
                  <v:path arrowok="t" o:connecttype="custom" o:connectlocs="0,194310;17145,165735;28575,131445;51435,97155;57150,80010;74295,40005;125730,17145;160020,0;200025,11430;205740,28575;200025,114300;182880,120015;142875,125730;120015,131445;91440,137160;74295,148590;57150,154305;45720,171450;11430,194310;0,194310" o:connectangles="0,0,0,0,0,0,0,0,0,0,0,0,0,0,0,0,0,0,0,0"/>
                </v:shape>
                <v:shape id="Volný tvar: obrazec 73" o:spid="_x0000_s1090" style="position:absolute;left:3314;top:2568;width:3429;height:343;visibility:visible;mso-wrap-style:square;v-text-anchor:middle" coordsize="342900,3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" path="m342900,28618c231457,13854,120015,-909,62865,43,5715,995,2857,17664,,34333e" filled="f" strokecolor="#1f3763 [1604]" strokeweight="1pt">
                  <v:stroke joinstyle="miter"/>
                  <v:path arrowok="t" o:connecttype="custom" o:connectlocs="342900,28618;62865,43;0,34333" o:connectangles="0,0,0"/>
                </v:shape>
                <v:shape id="Volný tvar: obrazec 74" o:spid="_x0000_s1091" style="position:absolute;left:14802;top:3026;width:3429;height:343;visibility:visible;mso-wrap-style:square;v-text-anchor:middle" coordsize="342900,3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" path="m342900,28618c231457,13854,120015,-909,62865,43,5715,995,2857,17664,,34333e" filled="f" strokecolor="#1f3763 [1604]" strokeweight="1pt">
                  <v:stroke joinstyle="miter"/>
                  <v:path arrowok="t" o:connecttype="custom" o:connectlocs="342900,28618;62865,43;0,34333" o:connectangles="0,0,0"/>
                </v:shape>
                <v:shape id="Volný tvar: obrazec 75" o:spid="_x0000_s1092" style="position:absolute;left:35947;top:3083;width:3429;height:343;visibility:visible;mso-wrap-style:square;v-text-anchor:middle" coordsize="342900,3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" path="m342900,28618c231457,13854,120015,-909,62865,43,5715,995,2857,17664,,34333e" filled="f" strokecolor="#1f3763 [1604]" strokeweight="1pt">
                  <v:stroke joinstyle="miter"/>
                  <v:path arrowok="t" o:connecttype="custom" o:connectlocs="342900,28618;62865,43;0,34333" o:connectangles="0,0,0"/>
                </v:shape>
                <v:shape id="Volný tvar: obrazec 76" o:spid="_x0000_s1093" style="position:absolute;left:47949;top:2797;width:3429;height:343;visibility:visible;mso-wrap-style:square;v-text-anchor:middle" coordsize="342900,3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" path="m342900,28618c231457,13854,120015,-909,62865,43,5715,995,2857,17664,,34333e" filled="f" strokecolor="#1f3763 [1604]" strokeweight="1pt">
                  <v:stroke joinstyle="miter"/>
                  <v:path arrowok="t" o:connecttype="custom" o:connectlocs="342900,28618;62865,43;0,34333" o:connectangles="0,0,0"/>
                </v:shape>
                <v:shape id="Volný tvar: obrazec 77" o:spid="_x0000_s1094" style="position:absolute;left:6800;top:1711;width:3100;height:1190;visibility:visible;mso-wrap-style:square;v-text-anchor:middle" coordsize="309920,119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" path="m,108585v105727,9048,211455,18097,262890,c314325,90488,311467,45244,308610,e" filled="f" strokecolor="#1f3763 [1604]" strokeweight="1pt">
                  <v:stroke joinstyle="miter"/>
                  <v:path arrowok="t" o:connecttype="custom" o:connectlocs="0,108585;262890,108585;308610,0" o:connectangles="0,0,0"/>
                </v:shape>
                <v:shape id="Volný tvar: obrazec 78" o:spid="_x0000_s1095" style="position:absolute;left:18173;top:2235;width:3099;height:1191;visibility:visible;mso-wrap-style:square;v-text-anchor:middle" coordsize="309920,119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" path="m,108585v105727,9048,211455,18097,262890,c314325,90488,311467,45244,308610,e" filled="f" strokecolor="#1f3763 [1604]" strokeweight="1pt">
                  <v:stroke joinstyle="miter"/>
                  <v:path arrowok="t" o:connecttype="custom" o:connectlocs="0,108585;262890,108585;308610,0" o:connectangles="0,0,0"/>
                </v:shape>
                <v:shape id="Volný tvar: obrazec 79" o:spid="_x0000_s1096" style="position:absolute;left:39604;top:2236;width:3100;height:1190;visibility:visible;mso-wrap-style:square;v-text-anchor:middle" coordsize="309920,119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" path="m,108585v105727,9048,211455,18097,262890,c314325,90488,311467,45244,308610,e" filled="f" strokecolor="#1f3763 [1604]" strokeweight="1pt">
                  <v:stroke joinstyle="miter"/>
                  <v:path arrowok="t" o:connecttype="custom" o:connectlocs="0,108585;262890,108585;308610,0" o:connectangles="0,0,0"/>
                </v:shape>
                <v:shape id="Volný tvar: obrazec 80" o:spid="_x0000_s1097" style="position:absolute;left:51378;top:1836;width:3099;height:1190;visibility:visible;mso-wrap-style:square;v-text-anchor:middle" coordsize="309920,119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" path="m,108585v105727,9048,211455,18097,262890,c314325,90488,311467,45244,308610,e" filled="f" strokecolor="#1f3763 [1604]" strokeweight="1pt">
                  <v:stroke joinstyle="miter"/>
                  <v:path arrowok="t" o:connecttype="custom" o:connectlocs="0,108585;262890,108585;308610,0" o:connectangles="0,0,0"/>
                </v:shape>
                <v:shape id="Textové pole 81" o:spid="_x0000_s1098" type="#_x0000_t202" style="position:absolute;left:25126;top:10226;width:9894;height:4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" filled="f" stroked="f" strokeweight=".5pt">
                  <v:textbox>
                    <w:txbxContent>
                      <w:p w14:paraId="4556A831" w14:textId="77777777" w:rsidR="00031651" w:rsidRPr="00C45755" w:rsidRDefault="00031651" w:rsidP="00154BEB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45755">
                          <w:rPr>
                            <w:b/>
                            <w:bCs/>
                            <w:sz w:val="20"/>
                            <w:szCs w:val="20"/>
                          </w:rPr>
                          <w:t>Společné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prvky</w:t>
                        </w:r>
                      </w:p>
                    </w:txbxContent>
                  </v:textbox>
                </v:shape>
                <v:shape id="Levá složená závorka 82" o:spid="_x0000_s1099" type="#_x0000_t87" style="position:absolute;left:28946;top:6312;width:1657;height:685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" adj="2551" strokecolor="black [3200]" strokeweight=".5pt">
                  <v:stroke joinstyle="miter"/>
                </v:shape>
                <v:shape id="Textové pole 83" o:spid="_x0000_s1100" type="#_x0000_t202" style="position:absolute;left:33718;top:11884;width:10820;height:25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" filled="f" stroked="f" strokeweight=".5pt">
                  <v:textbox>
                    <w:txbxContent>
                      <w:p w14:paraId="30F61B3B" w14:textId="77777777" w:rsidR="00031651" w:rsidRPr="00EA6ADD" w:rsidRDefault="00031651" w:rsidP="00154BEB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A6ADD">
                          <w:rPr>
                            <w:b/>
                            <w:bCs/>
                            <w:sz w:val="16"/>
                            <w:szCs w:val="16"/>
                          </w:rPr>
                          <w:t>Zbylo v prvním váčku</w:t>
                        </w:r>
                      </w:p>
                    </w:txbxContent>
                  </v:textbox>
                </v:shape>
                <v:shape id="Textové pole 84" o:spid="_x0000_s1101" type="#_x0000_t202" style="position:absolute;left:46189;top:11884;width:11150;height:25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" filled="f" stroked="f" strokeweight=".5pt">
                  <v:textbox>
                    <w:txbxContent>
                      <w:p w14:paraId="6ED99818" w14:textId="77777777" w:rsidR="00031651" w:rsidRPr="00EA6ADD" w:rsidRDefault="00031651" w:rsidP="00154BEB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A6ADD">
                          <w:rPr>
                            <w:b/>
                            <w:bCs/>
                            <w:sz w:val="16"/>
                            <w:szCs w:val="16"/>
                          </w:rPr>
                          <w:t>Zbylo v 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druhém</w:t>
                        </w:r>
                        <w:r w:rsidRPr="00EA6ADD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váčku</w:t>
                        </w:r>
                      </w:p>
                    </w:txbxContent>
                  </v:textbox>
                </v:shape>
                <v:shape id="Levá složená závorka 85" o:spid="_x0000_s1102" type="#_x0000_t87" style="position:absolute;left:38318;top:8026;width:1658;height:685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" adj="2551" strokecolor="black [3200]" strokeweight=".5pt">
                  <v:stroke joinstyle="miter"/>
                </v:shape>
                <v:shape id="Levá složená závorka 86" o:spid="_x0000_s1103" type="#_x0000_t87" style="position:absolute;left:50777;top:7855;width:1657;height:685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" adj="2551" strokecolor="black [3200]" strokeweight=".5pt">
                  <v:stroke joinstyle="miter"/>
                </v:shape>
                <w10:wrap anchorx="margin"/>
              </v:group>
            </w:pict>
          </mc:Fallback>
        </mc:AlternateContent>
      </w:r>
      <w:r w:rsidR="0081122B">
        <w:rPr>
          <w:rFonts w:cstheme="minorHAnsi"/>
        </w:rPr>
        <w:t xml:space="preserve">    </w:t>
      </w:r>
      <w:r w:rsidR="0081122B">
        <w:tab/>
      </w:r>
      <w:r w:rsidR="00D14100">
        <w:tab/>
      </w:r>
      <w:r w:rsidR="00D14100">
        <w:tab/>
      </w:r>
    </w:p>
    <w:p w14:paraId="3BA49DCC" w14:textId="12CF731A" w:rsidR="00D14100" w:rsidRDefault="00D14100" w:rsidP="00D14100">
      <w:pPr>
        <w:tabs>
          <w:tab w:val="left" w:pos="4128"/>
        </w:tabs>
      </w:pPr>
      <w:r>
        <w:tab/>
      </w:r>
    </w:p>
    <w:p w14:paraId="35467912" w14:textId="7C01867A" w:rsidR="00D14100" w:rsidRDefault="00D14100" w:rsidP="00D14100">
      <w:pPr>
        <w:tabs>
          <w:tab w:val="left" w:pos="4666"/>
        </w:tabs>
      </w:pPr>
      <w:r>
        <w:tab/>
      </w:r>
    </w:p>
    <w:p w14:paraId="7F1F937A" w14:textId="6B9F78D5" w:rsidR="00D14100" w:rsidRDefault="00D14100" w:rsidP="00FD346E">
      <w:pPr>
        <w:spacing w:after="0" w:line="240" w:lineRule="auto"/>
      </w:pPr>
    </w:p>
    <w:p w14:paraId="743EBEE3" w14:textId="77777777" w:rsidR="00730F52" w:rsidRDefault="00D14100" w:rsidP="00FD346E">
      <w:pPr>
        <w:spacing w:after="0" w:line="240" w:lineRule="auto"/>
      </w:pPr>
      <w:r>
        <w:tab/>
      </w:r>
    </w:p>
    <w:p w14:paraId="2E821649" w14:textId="07B98C0F" w:rsidR="009F06A7" w:rsidRDefault="00D14100" w:rsidP="00FD346E">
      <w:pPr>
        <w:spacing w:after="0" w:line="240" w:lineRule="auto"/>
      </w:pPr>
      <w:r>
        <w:tab/>
      </w:r>
      <w:r>
        <w:tab/>
      </w:r>
    </w:p>
    <w:p w14:paraId="70F17C0D" w14:textId="77777777" w:rsidR="009F06A7" w:rsidRDefault="009F06A7" w:rsidP="00FD346E">
      <w:pPr>
        <w:spacing w:after="0" w:line="240" w:lineRule="auto"/>
      </w:pPr>
    </w:p>
    <w:p w14:paraId="6391BB9A" w14:textId="26C61EDA" w:rsidR="00154BEB" w:rsidRPr="00730F52" w:rsidRDefault="00730F52" w:rsidP="009F06A7">
      <w:pPr>
        <w:pStyle w:val="Podnadpis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0E16493" wp14:editId="640BEE57">
                <wp:simplePos x="0" y="0"/>
                <wp:positionH relativeFrom="margin">
                  <wp:posOffset>1010953</wp:posOffset>
                </wp:positionH>
                <wp:positionV relativeFrom="paragraph">
                  <wp:posOffset>281205</wp:posOffset>
                </wp:positionV>
                <wp:extent cx="5337812" cy="1404620"/>
                <wp:effectExtent l="0" t="0" r="15240" b="24130"/>
                <wp:wrapNone/>
                <wp:docPr id="25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812" cy="14046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8BF86" w14:textId="77777777" w:rsidR="00031651" w:rsidRDefault="00031651" w:rsidP="00730F52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t xml:space="preserve">Př.1: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.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.z+15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.y.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=2.</m:t>
                              </m:r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3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.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highlight w:val="yellow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.x.</m:t>
                              </m:r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y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.y.</m:t>
                              </m:r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z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+5.</m:t>
                              </m:r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3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.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highlight w:val="yellow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.</m:t>
                              </m:r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y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.</m:t>
                              </m:r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z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.z=</m:t>
                              </m:r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3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highlight w:val="yellow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.</m:t>
                              </m:r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y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.</m:t>
                              </m:r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z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.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2xy+5z</m:t>
                                  </m:r>
                                </m:e>
                              </m:d>
                            </m:oMath>
                            <w:r>
                              <w:rPr>
                                <w:rFonts w:eastAsiaTheme="minorEastAsia"/>
                              </w:rPr>
                              <w:t>;</w:t>
                            </w:r>
                          </w:p>
                          <w:p w14:paraId="681845AE" w14:textId="77777777" w:rsidR="00031651" w:rsidRDefault="00031651" w:rsidP="00730F52">
                            <w:r>
                              <w:rPr>
                                <w:rFonts w:eastAsiaTheme="minorEastAsia"/>
                              </w:rPr>
                              <w:t xml:space="preserve">Př.2: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2abc-4abcd=2abc.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1-2d</m:t>
                                  </m:r>
                                </m:e>
                              </m:d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.        Když vytknu „všechno“, musí zbýt „stopa“ </w:t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  <w:t xml:space="preserve">        v podobě čísla 1… ověření roznásobením.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E16493" id="Textové pole 2" o:spid="_x0000_s1104" type="#_x0000_t202" style="position:absolute;margin-left:79.6pt;margin-top:22.15pt;width:420.3pt;height:110.6pt;z-index:-2516285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" filled="f" strokeweight=".25pt">
                <v:textbox style="mso-fit-shape-to-text:t">
                  <w:txbxContent>
                    <w:p w14:paraId="3C38BF86" w14:textId="77777777" w:rsidR="00031651" w:rsidRDefault="00031651" w:rsidP="00730F52">
                      <w:pPr>
                        <w:rPr>
                          <w:rFonts w:eastAsiaTheme="minorEastAsia"/>
                        </w:rPr>
                      </w:pPr>
                      <w:r>
                        <w:t xml:space="preserve">Př.1: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6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.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.z+15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.y.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=2.</m:t>
                        </m:r>
                        <m:r>
                          <w:rPr>
                            <w:rFonts w:ascii="Cambria Math" w:hAnsi="Cambria Math"/>
                            <w:highlight w:val="yellow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.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highlight w:val="yellow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.x.</m:t>
                        </m:r>
                        <m:r>
                          <w:rPr>
                            <w:rFonts w:ascii="Cambria Math" w:hAnsi="Cambria Math"/>
                            <w:highlight w:val="yellow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</w:rPr>
                          <m:t>.y.</m:t>
                        </m:r>
                        <m:r>
                          <w:rPr>
                            <w:rFonts w:ascii="Cambria Math" w:hAnsi="Cambria Math"/>
                            <w:highlight w:val="yellow"/>
                          </w:rPr>
                          <m:t>z</m:t>
                        </m:r>
                        <m:r>
                          <w:rPr>
                            <w:rFonts w:ascii="Cambria Math" w:hAnsi="Cambria Math"/>
                          </w:rPr>
                          <m:t>+5.</m:t>
                        </m:r>
                        <m:r>
                          <w:rPr>
                            <w:rFonts w:ascii="Cambria Math" w:hAnsi="Cambria Math"/>
                            <w:highlight w:val="yellow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.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highlight w:val="yellow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.</m:t>
                        </m:r>
                        <m:r>
                          <w:rPr>
                            <w:rFonts w:ascii="Cambria Math" w:hAnsi="Cambria Math"/>
                            <w:highlight w:val="yellow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</w:rPr>
                          <m:t>.</m:t>
                        </m:r>
                        <m:r>
                          <w:rPr>
                            <w:rFonts w:ascii="Cambria Math" w:hAnsi="Cambria Math"/>
                            <w:highlight w:val="yellow"/>
                          </w:rPr>
                          <m:t>z</m:t>
                        </m:r>
                        <m:r>
                          <w:rPr>
                            <w:rFonts w:ascii="Cambria Math" w:hAnsi="Cambria Math"/>
                          </w:rPr>
                          <m:t>.z=</m:t>
                        </m:r>
                        <m:r>
                          <w:rPr>
                            <w:rFonts w:ascii="Cambria Math" w:hAnsi="Cambria Math"/>
                            <w:highlight w:val="yellow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highlight w:val="yellow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.</m:t>
                        </m:r>
                        <m:r>
                          <w:rPr>
                            <w:rFonts w:ascii="Cambria Math" w:hAnsi="Cambria Math"/>
                            <w:highlight w:val="yellow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</w:rPr>
                          <m:t>.</m:t>
                        </m:r>
                        <m:r>
                          <w:rPr>
                            <w:rFonts w:ascii="Cambria Math" w:hAnsi="Cambria Math"/>
                            <w:highlight w:val="yellow"/>
                          </w:rPr>
                          <m:t>z</m:t>
                        </m:r>
                        <m:r>
                          <w:rPr>
                            <w:rFonts w:ascii="Cambria Math" w:hAnsi="Cambria Math"/>
                          </w:rPr>
                          <m:t>.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2xy+5z</m:t>
                            </m:r>
                          </m:e>
                        </m:d>
                      </m:oMath>
                      <w:r>
                        <w:rPr>
                          <w:rFonts w:eastAsiaTheme="minorEastAsia"/>
                        </w:rPr>
                        <w:t>;</w:t>
                      </w:r>
                    </w:p>
                    <w:p w14:paraId="681845AE" w14:textId="77777777" w:rsidR="00031651" w:rsidRDefault="00031651" w:rsidP="00730F52">
                      <w:r>
                        <w:rPr>
                          <w:rFonts w:eastAsiaTheme="minorEastAsia"/>
                        </w:rPr>
                        <w:t xml:space="preserve">Př.2: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2abc-4abcd=2abc.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1-2d</m:t>
                            </m:r>
                          </m:e>
                        </m:d>
                      </m:oMath>
                      <w:r>
                        <w:rPr>
                          <w:rFonts w:eastAsiaTheme="minorEastAsia"/>
                        </w:rPr>
                        <w:t xml:space="preserve">.        Když vytknu „všechno“, musí zbýt „stopa“ </w:t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  <w:t xml:space="preserve">        v podobě čísla 1… ověření roznásobením.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4BEB">
        <w:tab/>
      </w:r>
      <w:r w:rsidR="00154BEB" w:rsidRPr="00730F52">
        <w:rPr>
          <w:b/>
          <w:bCs/>
        </w:rPr>
        <w:tab/>
      </w:r>
    </w:p>
    <w:p w14:paraId="1ADD2346" w14:textId="7A9FA153" w:rsidR="00154BEB" w:rsidRDefault="00154BEB" w:rsidP="009F06A7">
      <w:pPr>
        <w:pStyle w:val="Podnadpis"/>
      </w:pPr>
    </w:p>
    <w:p w14:paraId="5CE2AD8E" w14:textId="199A6B30" w:rsidR="00154BEB" w:rsidRDefault="00730F52" w:rsidP="009F06A7">
      <w:pPr>
        <w:pStyle w:val="Podnadpi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A961D3" wp14:editId="12959314">
                <wp:simplePos x="0" y="0"/>
                <wp:positionH relativeFrom="column">
                  <wp:posOffset>2880360</wp:posOffset>
                </wp:positionH>
                <wp:positionV relativeFrom="paragraph">
                  <wp:posOffset>226996</wp:posOffset>
                </wp:positionV>
                <wp:extent cx="1607457" cy="235032"/>
                <wp:effectExtent l="38100" t="38100" r="0" b="12700"/>
                <wp:wrapNone/>
                <wp:docPr id="253" name="Volný tvar: obrazec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57" cy="235032"/>
                        </a:xfrm>
                        <a:custGeom>
                          <a:avLst/>
                          <a:gdLst>
                            <a:gd name="connsiteX0" fmla="*/ 1607457 w 1607457"/>
                            <a:gd name="connsiteY0" fmla="*/ 174172 h 235032"/>
                            <a:gd name="connsiteX1" fmla="*/ 1219200 w 1607457"/>
                            <a:gd name="connsiteY1" fmla="*/ 228600 h 235032"/>
                            <a:gd name="connsiteX2" fmla="*/ 1201057 w 1607457"/>
                            <a:gd name="connsiteY2" fmla="*/ 228600 h 235032"/>
                            <a:gd name="connsiteX3" fmla="*/ 1172028 w 1607457"/>
                            <a:gd name="connsiteY3" fmla="*/ 228600 h 235032"/>
                            <a:gd name="connsiteX4" fmla="*/ 482600 w 1607457"/>
                            <a:gd name="connsiteY4" fmla="*/ 214086 h 235032"/>
                            <a:gd name="connsiteX5" fmla="*/ 0 w 1607457"/>
                            <a:gd name="connsiteY5" fmla="*/ 0 h 235032"/>
                            <a:gd name="connsiteX6" fmla="*/ 0 w 1607457"/>
                            <a:gd name="connsiteY6" fmla="*/ 0 h 2350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607457" h="235032">
                              <a:moveTo>
                                <a:pt x="1607457" y="174172"/>
                              </a:moveTo>
                              <a:lnTo>
                                <a:pt x="1219200" y="228600"/>
                              </a:lnTo>
                              <a:cubicBezTo>
                                <a:pt x="1151467" y="237671"/>
                                <a:pt x="1201057" y="228600"/>
                                <a:pt x="1201057" y="228600"/>
                              </a:cubicBezTo>
                              <a:lnTo>
                                <a:pt x="1172028" y="228600"/>
                              </a:lnTo>
                              <a:cubicBezTo>
                                <a:pt x="1052285" y="226181"/>
                                <a:pt x="677938" y="252186"/>
                                <a:pt x="482600" y="214086"/>
                              </a:cubicBezTo>
                              <a:cubicBezTo>
                                <a:pt x="287262" y="175986"/>
                                <a:pt x="0" y="0"/>
                                <a:pt x="0" y="0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3499" id="Volný tvar: obrazec 253" o:spid="_x0000_s1026" style="position:absolute;margin-left:226.8pt;margin-top:17.85pt;width:126.55pt;height:18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7457,235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" path="m1607457,174172r-388257,54428c1151467,237671,1201057,228600,1201057,228600r-29029,c1052285,226181,677938,252186,482600,214086,287262,175986,,,,l,e" filled="f" strokecolor="black [3200]" strokeweight="1pt">
                <v:stroke endarrow="open" joinstyle="miter"/>
                <v:path arrowok="t" o:connecttype="custom" o:connectlocs="1607457,174172;1219200,228600;1201057,228600;1172028,228600;482600,214086;0,0;0,0" o:connectangles="0,0,0,0,0,0,0"/>
              </v:shape>
            </w:pict>
          </mc:Fallback>
        </mc:AlternateContent>
      </w:r>
    </w:p>
    <w:p w14:paraId="6164018B" w14:textId="4B52ECBF" w:rsidR="00154BEB" w:rsidRDefault="00730F52" w:rsidP="00FE6AAA">
      <w:pPr>
        <w:pStyle w:val="Podnadpis"/>
        <w:tabs>
          <w:tab w:val="left" w:pos="1125"/>
          <w:tab w:val="right" w:pos="10466"/>
        </w:tabs>
      </w:pPr>
      <w:r>
        <w:tab/>
      </w:r>
      <w:r w:rsidR="00FE6AAA">
        <w:tab/>
      </w:r>
    </w:p>
    <w:p w14:paraId="41156F74" w14:textId="77777777" w:rsidR="00F83C5F" w:rsidRPr="00F83C5F" w:rsidRDefault="00F83C5F" w:rsidP="00F83C5F"/>
    <w:p w14:paraId="38093DAD" w14:textId="77777777" w:rsidR="00AC0B13" w:rsidRPr="00AC0B13" w:rsidRDefault="00730F52" w:rsidP="00031651">
      <w:pPr>
        <w:pStyle w:val="Odstavecseseznamem"/>
        <w:numPr>
          <w:ilvl w:val="0"/>
          <w:numId w:val="16"/>
        </w:numPr>
        <w:rPr>
          <w:b/>
          <w:bCs/>
        </w:rPr>
      </w:pPr>
      <w:r w:rsidRPr="00F83C5F">
        <w:t xml:space="preserve"> </w:t>
      </w:r>
      <w:r w:rsidR="00164076" w:rsidRPr="00AC0B13">
        <w:rPr>
          <w:b/>
          <w:bCs/>
        </w:rPr>
        <w:t>u</w:t>
      </w:r>
      <w:r w:rsidR="00F83C5F" w:rsidRPr="00AC0B13">
        <w:rPr>
          <w:b/>
          <w:bCs/>
        </w:rPr>
        <w:t>rčení podmínek, za kterých má daný výraz smysl</w:t>
      </w:r>
      <w:r w:rsidR="00F83C5F">
        <w:t>:</w:t>
      </w:r>
      <w:r w:rsidR="00006061">
        <w:tab/>
      </w:r>
      <w:r w:rsidR="00006061">
        <w:tab/>
      </w:r>
      <w:r w:rsidR="00006061">
        <w:tab/>
      </w:r>
      <w:r w:rsidR="00006061">
        <w:tab/>
      </w:r>
      <w:r w:rsidR="00006061">
        <w:tab/>
      </w:r>
    </w:p>
    <w:p w14:paraId="175242F3" w14:textId="7B0B40E1" w:rsidR="00164076" w:rsidRPr="00AC0B13" w:rsidRDefault="00006061" w:rsidP="00AC0B13">
      <w:pPr>
        <w:pStyle w:val="Odstavecseseznamem"/>
        <w:ind w:left="1788"/>
        <w:rPr>
          <w:b/>
          <w:bCs/>
        </w:rPr>
      </w:pPr>
      <w:r w:rsidRPr="00AC0B13">
        <w:rPr>
          <w:rFonts w:cstheme="minorHAnsi"/>
        </w:rPr>
        <w:t>▫</w:t>
      </w:r>
      <w:r>
        <w:t xml:space="preserve">    </w:t>
      </w:r>
      <w:r w:rsidR="00AC0B13">
        <w:t xml:space="preserve"> s</w:t>
      </w:r>
      <w:r>
        <w:t xml:space="preserve">tanovení podmínek, za kterých má daný lomený výraz smysl, je nesmírně důležité. Učitel by </w:t>
      </w:r>
      <w:r>
        <w:tab/>
        <w:t xml:space="preserve">měl zdůraznit a nechat studenty zapsat do sešitu, že </w:t>
      </w:r>
      <w:r w:rsidRPr="00AC0B13">
        <w:rPr>
          <w:b/>
          <w:bCs/>
          <w:color w:val="FF0000"/>
        </w:rPr>
        <w:t xml:space="preserve">„Jmenovatel zlomku se nikdy nesmí </w:t>
      </w:r>
      <w:r w:rsidRPr="00AC0B13">
        <w:rPr>
          <w:b/>
          <w:bCs/>
          <w:color w:val="FF0000"/>
        </w:rPr>
        <w:tab/>
        <w:t>rovnat nule, protože NULOU DĚLIT NELZE!!!“</w:t>
      </w:r>
      <w:r w:rsidRPr="00AC0B13">
        <w:rPr>
          <w:b/>
          <w:bCs/>
        </w:rPr>
        <w:t xml:space="preserve">. </w:t>
      </w:r>
      <w:r w:rsidR="00BE19D1">
        <w:t xml:space="preserve"> </w:t>
      </w:r>
    </w:p>
    <w:p w14:paraId="447B2AFD" w14:textId="0A39E1EF" w:rsidR="000B542B" w:rsidRDefault="00164076" w:rsidP="00006061">
      <w:pPr>
        <w:pStyle w:val="Odstavecseseznamem"/>
        <w:rPr>
          <w:rFonts w:eastAsiaTheme="minorEastAsia"/>
        </w:rPr>
      </w:pPr>
      <w:r>
        <w:tab/>
      </w:r>
      <w:r>
        <w:tab/>
      </w:r>
      <w:r w:rsidR="00006061" w:rsidRPr="00BE19D1">
        <w:t>A</w:t>
      </w:r>
      <w:r w:rsidR="00006061" w:rsidRPr="000A44A5">
        <w:t xml:space="preserve"> </w:t>
      </w:r>
      <w:r w:rsidR="00006061">
        <w:t>mohl by ukázat tře</w:t>
      </w:r>
      <w:r w:rsidR="00BE19D1">
        <w:t>b</w:t>
      </w:r>
      <w:r w:rsidR="00006061">
        <w:t xml:space="preserve">a </w:t>
      </w:r>
      <w:r w:rsidR="00006061" w:rsidRPr="000A44A5">
        <w:t>na příkladu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a-b</m:t>
                </m:r>
              </m:e>
            </m:d>
            <m:r>
              <w:rPr>
                <w:rFonts w:ascii="Cambria Math" w:hAnsi="Cambria Math"/>
              </w:rPr>
              <m:t>.c.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a+d</m:t>
                </m:r>
              </m:e>
            </m:d>
          </m:den>
        </m:f>
      </m:oMath>
      <w:r w:rsidR="00006061">
        <w:rPr>
          <w:rFonts w:eastAsiaTheme="minorEastAsia"/>
        </w:rPr>
        <w:t xml:space="preserve"> hledání podmínek s tím, že by upozornil ve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006061">
        <w:rPr>
          <w:rFonts w:eastAsiaTheme="minorEastAsia"/>
        </w:rPr>
        <w:t xml:space="preserve">jmenovateli na </w:t>
      </w:r>
      <w:r w:rsidR="00006061" w:rsidRPr="000A44A5">
        <w:rPr>
          <w:rFonts w:eastAsiaTheme="minorEastAsia"/>
          <w:b/>
          <w:bCs/>
        </w:rPr>
        <w:t xml:space="preserve">tři </w:t>
      </w:r>
      <w:r w:rsidR="00006061">
        <w:rPr>
          <w:rFonts w:eastAsiaTheme="minorEastAsia"/>
        </w:rPr>
        <w:t xml:space="preserve">činitele, z nichž žádný nesmí být nulový, aby byl </w:t>
      </w:r>
      <w:r w:rsidR="00006061" w:rsidRPr="00260861">
        <w:rPr>
          <w:rFonts w:eastAsiaTheme="minorEastAsia"/>
          <w:b/>
          <w:bCs/>
        </w:rPr>
        <w:t xml:space="preserve">celý součin ve jmenovateli </w:t>
      </w:r>
      <w:r>
        <w:rPr>
          <w:rFonts w:eastAsiaTheme="minorEastAsia"/>
          <w:b/>
          <w:bCs/>
        </w:rPr>
        <w:tab/>
      </w:r>
      <w:r>
        <w:rPr>
          <w:rFonts w:eastAsiaTheme="minorEastAsia"/>
          <w:b/>
          <w:bCs/>
        </w:rPr>
        <w:tab/>
      </w:r>
      <w:r w:rsidR="00006061" w:rsidRPr="00260861">
        <w:rPr>
          <w:rFonts w:eastAsiaTheme="minorEastAsia"/>
          <w:b/>
          <w:bCs/>
        </w:rPr>
        <w:t>různý od nuly</w:t>
      </w:r>
      <w:r w:rsidR="00006061">
        <w:rPr>
          <w:rFonts w:eastAsiaTheme="minorEastAsia"/>
        </w:rPr>
        <w:t xml:space="preserve">: tedy </w:t>
      </w:r>
      <w:r w:rsidR="00006061">
        <w:rPr>
          <w:rFonts w:eastAsiaTheme="minorEastAsia"/>
        </w:rPr>
        <w:tab/>
      </w:r>
    </w:p>
    <w:p w14:paraId="10F47075" w14:textId="77777777" w:rsidR="000B542B" w:rsidRDefault="000B542B" w:rsidP="00006061">
      <w:pPr>
        <w:pStyle w:val="Odstavecseseznamem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006061">
        <w:rPr>
          <w:rFonts w:eastAsiaTheme="minorEastAsia"/>
        </w:rPr>
        <w:t xml:space="preserve">1) </w:t>
      </w:r>
      <m:oMath>
        <m:r>
          <w:rPr>
            <w:rFonts w:ascii="Cambria Math" w:eastAsiaTheme="minorEastAsia" w:hAnsi="Cambria Math"/>
          </w:rPr>
          <m:t>a-b≠0 ⇒a≠b</m:t>
        </m:r>
      </m:oMath>
      <w:r w:rsidR="00006061">
        <w:rPr>
          <w:rFonts w:eastAsiaTheme="minorEastAsia"/>
        </w:rPr>
        <w:t>;</w:t>
      </w:r>
      <w:r w:rsidR="00006061">
        <w:rPr>
          <w:rFonts w:eastAsiaTheme="minorEastAsia"/>
        </w:rPr>
        <w:tab/>
      </w:r>
      <w:r w:rsidR="00006061">
        <w:rPr>
          <w:rFonts w:eastAsiaTheme="minorEastAsia"/>
        </w:rPr>
        <w:tab/>
      </w:r>
      <w:r w:rsidR="00006061">
        <w:rPr>
          <w:rFonts w:eastAsiaTheme="minorEastAsia"/>
        </w:rPr>
        <w:tab/>
      </w:r>
      <w:r w:rsidR="00006061">
        <w:rPr>
          <w:rFonts w:eastAsiaTheme="minorEastAsia"/>
        </w:rPr>
        <w:tab/>
      </w:r>
      <w:r w:rsidR="00006061">
        <w:rPr>
          <w:rFonts w:eastAsiaTheme="minorEastAsia"/>
        </w:rPr>
        <w:tab/>
      </w:r>
      <w:r w:rsidR="00006061">
        <w:rPr>
          <w:rFonts w:eastAsiaTheme="minorEastAsia"/>
        </w:rPr>
        <w:tab/>
      </w:r>
      <w:r w:rsidR="00006061">
        <w:rPr>
          <w:rFonts w:eastAsiaTheme="minorEastAsia"/>
        </w:rPr>
        <w:tab/>
      </w:r>
      <w:r w:rsidR="00006061">
        <w:rPr>
          <w:rFonts w:eastAsiaTheme="minorEastAsia"/>
        </w:rPr>
        <w:tab/>
      </w:r>
      <w:r w:rsidR="00006061">
        <w:rPr>
          <w:rFonts w:eastAsiaTheme="minorEastAsia"/>
        </w:rPr>
        <w:tab/>
      </w:r>
    </w:p>
    <w:p w14:paraId="6120EF80" w14:textId="77777777" w:rsidR="000B542B" w:rsidRDefault="000B542B" w:rsidP="00006061">
      <w:pPr>
        <w:pStyle w:val="Odstavecseseznamem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006061">
        <w:rPr>
          <w:rFonts w:eastAsiaTheme="minorEastAsia"/>
        </w:rPr>
        <w:t xml:space="preserve">2) </w:t>
      </w:r>
      <m:oMath>
        <m:r>
          <w:rPr>
            <w:rFonts w:ascii="Cambria Math" w:eastAsiaTheme="minorEastAsia" w:hAnsi="Cambria Math"/>
          </w:rPr>
          <m:t>c≠0</m:t>
        </m:r>
      </m:oMath>
      <w:r w:rsidR="00006061">
        <w:rPr>
          <w:rFonts w:eastAsiaTheme="minorEastAsia"/>
        </w:rPr>
        <w:t>;</w:t>
      </w:r>
      <w:r w:rsidR="00006061">
        <w:rPr>
          <w:rFonts w:eastAsiaTheme="minorEastAsia"/>
        </w:rPr>
        <w:tab/>
      </w:r>
      <w:r w:rsidR="00006061">
        <w:rPr>
          <w:rFonts w:eastAsiaTheme="minorEastAsia"/>
        </w:rPr>
        <w:tab/>
      </w:r>
      <w:r w:rsidR="00006061">
        <w:rPr>
          <w:rFonts w:eastAsiaTheme="minorEastAsia"/>
        </w:rPr>
        <w:tab/>
      </w:r>
      <w:r w:rsidR="00006061">
        <w:rPr>
          <w:rFonts w:eastAsiaTheme="minorEastAsia"/>
        </w:rPr>
        <w:tab/>
      </w:r>
      <w:r w:rsidR="00006061">
        <w:rPr>
          <w:rFonts w:eastAsiaTheme="minorEastAsia"/>
        </w:rPr>
        <w:tab/>
      </w:r>
      <w:r w:rsidR="00006061">
        <w:rPr>
          <w:rFonts w:eastAsiaTheme="minorEastAsia"/>
        </w:rPr>
        <w:tab/>
      </w:r>
      <w:r w:rsidR="00006061">
        <w:rPr>
          <w:rFonts w:eastAsiaTheme="minorEastAsia"/>
        </w:rPr>
        <w:tab/>
      </w:r>
      <w:r w:rsidR="00006061">
        <w:rPr>
          <w:rFonts w:eastAsiaTheme="minorEastAsia"/>
        </w:rPr>
        <w:tab/>
      </w:r>
      <w:r w:rsidR="00006061">
        <w:rPr>
          <w:rFonts w:eastAsiaTheme="minorEastAsia"/>
        </w:rPr>
        <w:tab/>
      </w:r>
      <w:r w:rsidR="00006061">
        <w:rPr>
          <w:rFonts w:eastAsiaTheme="minorEastAsia"/>
        </w:rPr>
        <w:tab/>
      </w:r>
    </w:p>
    <w:p w14:paraId="56FF576A" w14:textId="70A7FDFE" w:rsidR="00006061" w:rsidRPr="004F7BB6" w:rsidRDefault="000B542B" w:rsidP="00006061">
      <w:pPr>
        <w:pStyle w:val="Odstavecseseznamem"/>
        <w:rPr>
          <w:b/>
          <w:bCs/>
          <w:color w:val="FF0000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006061">
        <w:rPr>
          <w:rFonts w:eastAsiaTheme="minorEastAsia"/>
        </w:rPr>
        <w:t xml:space="preserve">3) </w:t>
      </w:r>
      <m:oMath>
        <m:r>
          <w:rPr>
            <w:rFonts w:ascii="Cambria Math" w:eastAsiaTheme="minorEastAsia" w:hAnsi="Cambria Math"/>
          </w:rPr>
          <m:t>a+d≠0  ⇒ a≠-d</m:t>
        </m:r>
      </m:oMath>
      <w:r w:rsidR="00006061">
        <w:rPr>
          <w:rFonts w:eastAsiaTheme="minorEastAsia"/>
        </w:rPr>
        <w:t xml:space="preserve">. </w:t>
      </w:r>
      <w:r w:rsidR="00006061">
        <w:rPr>
          <w:rFonts w:eastAsiaTheme="minorEastAsia"/>
        </w:rPr>
        <w:tab/>
      </w:r>
    </w:p>
    <w:p w14:paraId="1CC96716" w14:textId="69D694BF" w:rsidR="00006061" w:rsidRDefault="000B542B" w:rsidP="00006061">
      <w:pPr>
        <w:pStyle w:val="Odstavecseseznamem"/>
        <w:rPr>
          <w:rFonts w:eastAsiaTheme="minorEastAsia"/>
          <w:b/>
          <w:bCs/>
        </w:rPr>
      </w:pPr>
      <w:r>
        <w:tab/>
      </w:r>
      <w:r>
        <w:tab/>
      </w:r>
      <w:r w:rsidR="00006061">
        <w:t xml:space="preserve">Studenti totiž často chybují v tom, že u zlomku typu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a-b</m:t>
                </m:r>
              </m:e>
            </m:d>
            <m:r>
              <w:rPr>
                <w:rFonts w:ascii="Cambria Math" w:hAnsi="Cambria Math"/>
              </w:rPr>
              <m:t>.c.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a+d</m:t>
                </m:r>
              </m:e>
            </m:d>
          </m:den>
        </m:f>
      </m:oMath>
      <w:r w:rsidR="00006061">
        <w:rPr>
          <w:rFonts w:eastAsiaTheme="minorEastAsia"/>
        </w:rPr>
        <w:t xml:space="preserve"> bez rozmyslu požadují, aby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006061">
        <w:rPr>
          <w:rFonts w:eastAsiaTheme="minorEastAsia"/>
        </w:rPr>
        <w:t xml:space="preserve">každá proměnná, která se vyskytuje ve jmenovateli v jakémkoliv výrazu, byla různá od nuly.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006061">
        <w:rPr>
          <w:rFonts w:eastAsiaTheme="minorEastAsia"/>
        </w:rPr>
        <w:t xml:space="preserve">Tedy zde např. </w:t>
      </w:r>
      <m:oMath>
        <m:r>
          <w:rPr>
            <w:rFonts w:ascii="Cambria Math" w:eastAsiaTheme="minorEastAsia" w:hAnsi="Cambria Math"/>
          </w:rPr>
          <m:t>a≠0, …</m:t>
        </m:r>
      </m:oMath>
      <w:r w:rsidR="00006061">
        <w:rPr>
          <w:rFonts w:eastAsiaTheme="minorEastAsia"/>
        </w:rPr>
        <w:t xml:space="preserve">. </w:t>
      </w:r>
      <w:r>
        <w:rPr>
          <w:rFonts w:eastAsiaTheme="minorEastAsia"/>
        </w:rPr>
        <w:t xml:space="preserve">Taková chyba se objevuje prakticky v každé třídě u velkého počtu </w:t>
      </w:r>
      <w:r>
        <w:rPr>
          <w:rFonts w:eastAsiaTheme="minorEastAsia"/>
        </w:rPr>
        <w:tab/>
      </w:r>
      <w:r>
        <w:rPr>
          <w:rFonts w:eastAsiaTheme="minorEastAsia"/>
        </w:rPr>
        <w:tab/>
        <w:t>studentů. Učitel by se měl u tohoto problému</w:t>
      </w:r>
      <w:r w:rsidR="00006061">
        <w:rPr>
          <w:rFonts w:eastAsiaTheme="minorEastAsia"/>
        </w:rPr>
        <w:t xml:space="preserve"> zastavit a vysvětlit, proč je to špatný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006061">
        <w:rPr>
          <w:rFonts w:eastAsiaTheme="minorEastAsia"/>
        </w:rPr>
        <w:t xml:space="preserve">požadavek. Je třeba zdůraznit studentům, že </w:t>
      </w:r>
      <w:r w:rsidR="00006061" w:rsidRPr="004F7BB6">
        <w:rPr>
          <w:rFonts w:eastAsiaTheme="minorEastAsia"/>
          <w:b/>
          <w:bCs/>
        </w:rPr>
        <w:t xml:space="preserve">podmínky musí být uvedeny všechny, ale </w:t>
      </w:r>
      <w:r>
        <w:rPr>
          <w:rFonts w:eastAsiaTheme="minorEastAsia"/>
          <w:b/>
          <w:bCs/>
        </w:rPr>
        <w:tab/>
      </w:r>
      <w:r>
        <w:rPr>
          <w:rFonts w:eastAsiaTheme="minorEastAsia"/>
          <w:b/>
          <w:bCs/>
        </w:rPr>
        <w:tab/>
      </w:r>
      <w:r w:rsidR="00006061" w:rsidRPr="004F7BB6">
        <w:rPr>
          <w:rFonts w:eastAsiaTheme="minorEastAsia"/>
          <w:b/>
          <w:bCs/>
        </w:rPr>
        <w:t xml:space="preserve">žádná nesmí být uvedena navíc. </w:t>
      </w:r>
      <w:r w:rsidR="00006061">
        <w:rPr>
          <w:rFonts w:eastAsiaTheme="minorEastAsia"/>
          <w:b/>
          <w:bCs/>
        </w:rPr>
        <w:tab/>
      </w:r>
    </w:p>
    <w:p w14:paraId="758467D8" w14:textId="13B0B294" w:rsidR="00006061" w:rsidRDefault="000B542B" w:rsidP="00006061">
      <w:pPr>
        <w:pStyle w:val="Odstavecseseznamem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006061" w:rsidRPr="004F7BB6">
        <w:rPr>
          <w:rFonts w:eastAsiaTheme="minorEastAsia"/>
        </w:rPr>
        <w:t>Takže se podívejme,</w:t>
      </w:r>
      <w:r w:rsidR="00006061">
        <w:rPr>
          <w:rFonts w:eastAsiaTheme="minorEastAsia"/>
        </w:rPr>
        <w:t xml:space="preserve"> jestli nastane problém, když bude </w:t>
      </w:r>
      <m:oMath>
        <m:r>
          <w:rPr>
            <w:rFonts w:ascii="Cambria Math" w:eastAsiaTheme="minorEastAsia" w:hAnsi="Cambria Math"/>
          </w:rPr>
          <m:t>a=0.</m:t>
        </m:r>
      </m:oMath>
      <w:r w:rsidR="00006061">
        <w:rPr>
          <w:rFonts w:eastAsiaTheme="minorEastAsia"/>
        </w:rPr>
        <w:t xml:space="preserve"> Zadaný zlomek pak bude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006061">
        <w:rPr>
          <w:rFonts w:eastAsiaTheme="minorEastAsia"/>
        </w:rPr>
        <w:t xml:space="preserve">vypadat takto: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</m:t>
            </m:r>
          </m:num>
          <m:den>
            <m:r>
              <w:rPr>
                <w:rFonts w:ascii="Cambria Math" w:eastAsiaTheme="minorEastAsia" w:hAnsi="Cambria Math"/>
              </w:rPr>
              <m:t>-b.c.d</m:t>
            </m:r>
          </m:den>
        </m:f>
      </m:oMath>
      <w:r w:rsidR="00006061">
        <w:rPr>
          <w:rFonts w:eastAsiaTheme="minorEastAsia"/>
        </w:rPr>
        <w:t xml:space="preserve"> a bude mít samozřejmě při </w:t>
      </w:r>
      <m:oMath>
        <m:r>
          <w:rPr>
            <w:rFonts w:ascii="Cambria Math" w:eastAsiaTheme="minorEastAsia" w:hAnsi="Cambria Math"/>
          </w:rPr>
          <m:t>b≠0,c≠0,d≠0</m:t>
        </m:r>
      </m:oMath>
      <w:r w:rsidR="00006061">
        <w:rPr>
          <w:rFonts w:eastAsiaTheme="minorEastAsia"/>
        </w:rPr>
        <w:t xml:space="preserve"> smysl a nulová hodnota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006061">
        <w:rPr>
          <w:rFonts w:eastAsiaTheme="minorEastAsia"/>
        </w:rPr>
        <w:t xml:space="preserve">proměnné </w:t>
      </w:r>
      <w:r w:rsidR="00006061" w:rsidRPr="0079396C">
        <w:rPr>
          <w:rFonts w:eastAsiaTheme="minorEastAsia"/>
          <w:i/>
          <w:iCs/>
        </w:rPr>
        <w:t xml:space="preserve">a </w:t>
      </w:r>
      <w:r w:rsidR="00006061">
        <w:rPr>
          <w:rFonts w:eastAsiaTheme="minorEastAsia"/>
        </w:rPr>
        <w:t>mu nevadí</w:t>
      </w:r>
      <w:r w:rsidR="00AC0B13">
        <w:rPr>
          <w:rFonts w:eastAsiaTheme="minorEastAsia"/>
        </w:rPr>
        <w:t>;</w:t>
      </w:r>
    </w:p>
    <w:p w14:paraId="2792B454" w14:textId="500D0E07" w:rsidR="00E62724" w:rsidRDefault="00164076" w:rsidP="00164076">
      <w:pPr>
        <w:rPr>
          <w:rFonts w:eastAsiaTheme="minorEastAsia"/>
        </w:rPr>
      </w:pPr>
      <w:r>
        <w:rPr>
          <w:rFonts w:eastAsiaTheme="minorEastAsia"/>
        </w:rPr>
        <w:t xml:space="preserve">    </w:t>
      </w:r>
    </w:p>
    <w:p w14:paraId="50CAD98D" w14:textId="67A7B4B9" w:rsidR="00164076" w:rsidRDefault="00164076" w:rsidP="00164076">
      <w:pPr>
        <w:rPr>
          <w:rFonts w:eastAsiaTheme="minorEastAsia"/>
        </w:rPr>
      </w:pPr>
      <w:r>
        <w:rPr>
          <w:rFonts w:eastAsiaTheme="minorEastAsia"/>
        </w:rPr>
        <w:tab/>
        <w:t xml:space="preserve">      </w:t>
      </w:r>
      <w:r w:rsidR="00E62724">
        <w:rPr>
          <w:rFonts w:eastAsiaTheme="minorEastAsia"/>
        </w:rPr>
        <w:tab/>
        <w:t xml:space="preserve">      </w:t>
      </w:r>
      <w:r>
        <w:rPr>
          <w:rFonts w:eastAsiaTheme="minorEastAsia"/>
        </w:rPr>
        <w:t>▫</w:t>
      </w:r>
      <w:r>
        <w:rPr>
          <w:rFonts w:eastAsiaTheme="minorEastAsia"/>
        </w:rPr>
        <w:tab/>
      </w:r>
      <w:r w:rsidR="00AC0B13">
        <w:rPr>
          <w:rFonts w:eastAsiaTheme="minorEastAsia"/>
        </w:rPr>
        <w:t>d</w:t>
      </w:r>
      <w:r w:rsidRPr="00BE19D1">
        <w:t>ále by měl studentům doporučit</w:t>
      </w:r>
      <w:r>
        <w:t xml:space="preserve">, aby nedělali podmínky jako první a neurčovali je ze zadání </w:t>
      </w:r>
      <w:r>
        <w:tab/>
      </w:r>
      <w:r>
        <w:tab/>
        <w:t xml:space="preserve"> </w:t>
      </w:r>
      <w:r>
        <w:tab/>
        <w:t xml:space="preserve">(samozřejmě pokud není zcela jednoduché, kdy jsou z něj podmínky přímo vidět). Napřed by </w:t>
      </w:r>
      <w:r>
        <w:tab/>
      </w:r>
      <w:r>
        <w:tab/>
      </w:r>
      <w:r>
        <w:tab/>
        <w:t xml:space="preserve">mělo být provedeno postupně celé řešení a pro určení podmínek vybrána ta fáze výpočtu, </w:t>
      </w:r>
      <w:r>
        <w:tab/>
      </w:r>
      <w:r>
        <w:tab/>
      </w:r>
      <w:r>
        <w:tab/>
        <w:t xml:space="preserve">v níž jsou všechny jmenovatele rozložené a zapsané v podobě součinu činitelů, ale ještě se </w:t>
      </w:r>
      <w:r>
        <w:tab/>
      </w:r>
      <w:r>
        <w:tab/>
      </w:r>
      <w:r>
        <w:tab/>
        <w:t xml:space="preserve">nekrátilo. Vyhnou se tak zbytečnému opakování stejných úprav jednak v řešení a jednak při </w:t>
      </w:r>
      <w:r>
        <w:tab/>
      </w:r>
      <w:r>
        <w:tab/>
      </w:r>
      <w:r>
        <w:tab/>
        <w:t xml:space="preserve">určování podmínek: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Např.: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y+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xy+x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highlight w:val="cya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highlight w:val="cyan"/>
                  </w:rPr>
                </m:ctrlPr>
              </m:sSupPr>
              <m:e>
                <m:r>
                  <w:rPr>
                    <w:rFonts w:ascii="Cambria Math" w:hAnsi="Cambria Math"/>
                    <w:highlight w:val="cyan"/>
                  </w:rPr>
                  <m:t>x</m:t>
                </m:r>
              </m:e>
              <m:sup>
                <m:r>
                  <w:rPr>
                    <w:rFonts w:ascii="Cambria Math" w:hAnsi="Cambria Math"/>
                    <w:highlight w:val="cyan"/>
                  </w:rPr>
                  <m:t>2</m:t>
                </m:r>
              </m:sup>
            </m:sSup>
            <m:r>
              <w:rPr>
                <w:rFonts w:ascii="Cambria Math" w:hAnsi="Cambria Math"/>
                <w:highlight w:val="cyan"/>
              </w:rPr>
              <m:t>.</m:t>
            </m:r>
            <m:d>
              <m:dPr>
                <m:ctrlPr>
                  <w:rPr>
                    <w:rFonts w:ascii="Cambria Math" w:hAnsi="Cambria Math"/>
                    <w:i/>
                    <w:highlight w:val="cyan"/>
                  </w:rPr>
                </m:ctrlPr>
              </m:dPr>
              <m:e>
                <m:r>
                  <w:rPr>
                    <w:rFonts w:ascii="Cambria Math" w:hAnsi="Cambria Math"/>
                    <w:highlight w:val="cyan"/>
                  </w:rPr>
                  <m:t>x-y</m:t>
                </m:r>
              </m:e>
            </m:d>
          </m:num>
          <m:den>
            <m:r>
              <w:rPr>
                <w:rFonts w:ascii="Cambria Math" w:hAnsi="Cambria Math"/>
                <w:highlight w:val="cyan"/>
              </w:rPr>
              <m:t>y.</m:t>
            </m:r>
            <m:d>
              <m:dPr>
                <m:ctrlPr>
                  <w:rPr>
                    <w:rFonts w:ascii="Cambria Math" w:hAnsi="Cambria Math"/>
                    <w:i/>
                    <w:highlight w:val="cyan"/>
                  </w:rPr>
                </m:ctrlPr>
              </m:dPr>
              <m:e>
                <m:r>
                  <w:rPr>
                    <w:rFonts w:ascii="Cambria Math" w:hAnsi="Cambria Math"/>
                    <w:highlight w:val="cyan"/>
                  </w:rPr>
                  <m:t>1+y</m:t>
                </m:r>
              </m:e>
            </m:d>
          </m:den>
        </m:f>
        <m:r>
          <w:rPr>
            <w:rFonts w:ascii="Cambria Math" w:hAnsi="Cambria Math"/>
            <w:highlight w:val="cyan"/>
          </w:rPr>
          <m:t>.</m:t>
        </m:r>
        <m:f>
          <m:fPr>
            <m:ctrlPr>
              <w:rPr>
                <w:rFonts w:ascii="Cambria Math" w:hAnsi="Cambria Math"/>
                <w:i/>
                <w:highlight w:val="cyan"/>
              </w:rPr>
            </m:ctrlPr>
          </m:fPr>
          <m:num>
            <m:r>
              <w:rPr>
                <w:rFonts w:ascii="Cambria Math" w:hAnsi="Cambria Math"/>
                <w:highlight w:val="cyan"/>
              </w:rPr>
              <m:t>x.</m:t>
            </m:r>
            <m:d>
              <m:dPr>
                <m:ctrlPr>
                  <w:rPr>
                    <w:rFonts w:ascii="Cambria Math" w:hAnsi="Cambria Math"/>
                    <w:i/>
                    <w:highlight w:val="cyan"/>
                  </w:rPr>
                </m:ctrlPr>
              </m:dPr>
              <m:e>
                <m:r>
                  <w:rPr>
                    <w:rFonts w:ascii="Cambria Math" w:hAnsi="Cambria Math"/>
                    <w:highlight w:val="cyan"/>
                  </w:rPr>
                  <m:t>y+1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highlight w:val="cyan"/>
                  </w:rPr>
                </m:ctrlPr>
              </m:sSupPr>
              <m:e>
                <m:r>
                  <w:rPr>
                    <w:rFonts w:ascii="Cambria Math" w:hAnsi="Cambria Math"/>
                    <w:highlight w:val="cyan"/>
                  </w:rPr>
                  <m:t>y</m:t>
                </m:r>
              </m:e>
              <m:sup>
                <m:r>
                  <w:rPr>
                    <w:rFonts w:ascii="Cambria Math" w:hAnsi="Cambria Math"/>
                    <w:highlight w:val="cyan"/>
                  </w:rPr>
                  <m:t>2</m:t>
                </m:r>
              </m:sup>
            </m:sSup>
            <m:r>
              <w:rPr>
                <w:rFonts w:ascii="Cambria Math" w:hAnsi="Cambria Math"/>
                <w:highlight w:val="cyan"/>
              </w:rPr>
              <m:t>.</m:t>
            </m:r>
            <m:d>
              <m:dPr>
                <m:ctrlPr>
                  <w:rPr>
                    <w:rFonts w:ascii="Cambria Math" w:hAnsi="Cambria Math"/>
                    <w:i/>
                    <w:highlight w:val="cyan"/>
                  </w:rPr>
                </m:ctrlPr>
              </m:dPr>
              <m:e>
                <m:r>
                  <w:rPr>
                    <w:rFonts w:ascii="Cambria Math" w:hAnsi="Cambria Math"/>
                    <w:highlight w:val="cyan"/>
                  </w:rPr>
                  <m:t>y-x</m:t>
                </m:r>
              </m:e>
            </m:d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rPr>
          <w:rFonts w:eastAsiaTheme="minorEastAsia"/>
        </w:rPr>
        <w:t xml:space="preserve">  …  podmínky určíme až z druhého, nikoliv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ze zadaného, výrazu (samozřejmě s vědomím, že čitatel jeho druhého zlomku byl původně ve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jmenovateli);</w:t>
      </w:r>
    </w:p>
    <w:p w14:paraId="7F08D1F3" w14:textId="0F58E810" w:rsidR="00B16BC9" w:rsidRDefault="0018371F" w:rsidP="00B16BC9">
      <w:pPr>
        <w:pStyle w:val="Odstavecseseznamem"/>
        <w:rPr>
          <w:rFonts w:eastAsiaTheme="minorEastAsia"/>
        </w:rPr>
      </w:pPr>
      <w:r>
        <w:rPr>
          <w:rFonts w:eastAsiaTheme="minorEastAsia"/>
        </w:rPr>
        <w:tab/>
        <w:t xml:space="preserve">       ▫      </w:t>
      </w:r>
      <w:r w:rsidR="00E2296A">
        <w:t>p</w:t>
      </w:r>
      <w:r w:rsidR="00B16BC9" w:rsidRPr="00FB7B5C">
        <w:t xml:space="preserve">odobný problém </w:t>
      </w:r>
      <w:r w:rsidR="00B16BC9">
        <w:t>s určením podmínek se může objevit i u úlohy</w:t>
      </w:r>
      <w:r w:rsidR="00B16BC9">
        <w:tab/>
      </w:r>
      <w:r w:rsidR="00B16BC9">
        <w:tab/>
      </w:r>
      <w:r w:rsidR="00B16BC9">
        <w:tab/>
      </w:r>
      <w:r w:rsidR="00B16BC9">
        <w:tab/>
      </w:r>
      <w:r w:rsidR="00B16BC9">
        <w:tab/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xz+yz-xn-yn</m:t>
            </m:r>
          </m:num>
          <m:den>
            <m:r>
              <w:rPr>
                <w:rFonts w:ascii="Cambria Math" w:hAnsi="Cambria Math"/>
              </w:rPr>
              <m:t>xz-yz-xn+yn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z.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x+y</m:t>
                </m:r>
              </m:e>
            </m:d>
            <m:r>
              <w:rPr>
                <w:rFonts w:ascii="Cambria Math" w:hAnsi="Cambria Math"/>
              </w:rPr>
              <m:t>-n.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x+y</m:t>
                </m:r>
              </m:e>
            </m:d>
          </m:num>
          <m:den>
            <m:r>
              <w:rPr>
                <w:rFonts w:ascii="Cambria Math" w:hAnsi="Cambria Math"/>
              </w:rPr>
              <m:t>z.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x-y</m:t>
                </m:r>
              </m:e>
            </m:d>
            <m:r>
              <w:rPr>
                <w:rFonts w:ascii="Cambria Math" w:hAnsi="Cambria Math"/>
              </w:rPr>
              <m:t>-n.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x-y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x+y</m:t>
                </m:r>
              </m:e>
            </m:d>
            <m:r>
              <w:rPr>
                <w:rFonts w:ascii="Cambria Math" w:hAnsi="Cambria Math"/>
              </w:rPr>
              <m:t>.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z-n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x-y</m:t>
                </m:r>
              </m:e>
            </m:d>
            <m:r>
              <w:rPr>
                <w:rFonts w:ascii="Cambria Math" w:hAnsi="Cambria Math"/>
              </w:rPr>
              <m:t>.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z-n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x+y</m:t>
            </m:r>
          </m:num>
          <m:den>
            <m:r>
              <w:rPr>
                <w:rFonts w:ascii="Cambria Math" w:hAnsi="Cambria Math"/>
              </w:rPr>
              <m:t>x-y</m:t>
            </m:r>
          </m:den>
        </m:f>
      </m:oMath>
      <w:r w:rsidR="00B16BC9">
        <w:rPr>
          <w:rFonts w:eastAsiaTheme="minorEastAsia"/>
        </w:rPr>
        <w:t xml:space="preserve"> . </w:t>
      </w:r>
    </w:p>
    <w:p w14:paraId="23820FCF" w14:textId="77777777" w:rsidR="009E03A5" w:rsidRDefault="00B16BC9" w:rsidP="00B16BC9">
      <w:pPr>
        <w:pStyle w:val="Odstavecseseznamem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Tady studenti často navrhují podmínky: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x≠0, y≠0, z≠0, n≠0</m:t>
        </m:r>
      </m:oMath>
      <w:r>
        <w:rPr>
          <w:rFonts w:eastAsiaTheme="minorEastAsia"/>
        </w:rPr>
        <w:t xml:space="preserve">.        Učitel musí návrh </w:t>
      </w:r>
      <w:r w:rsidR="009E03A5">
        <w:rPr>
          <w:rFonts w:eastAsiaTheme="minorEastAsia"/>
        </w:rPr>
        <w:t xml:space="preserve">s náležitým zdůvodněním </w:t>
      </w:r>
      <w:r>
        <w:rPr>
          <w:rFonts w:eastAsiaTheme="minorEastAsia"/>
        </w:rPr>
        <w:t xml:space="preserve">odmítnout jako </w:t>
      </w:r>
      <w:r w:rsidR="009E03A5">
        <w:rPr>
          <w:rFonts w:eastAsiaTheme="minorEastAsia"/>
        </w:rPr>
        <w:tab/>
      </w:r>
      <w:r w:rsidR="009E03A5">
        <w:rPr>
          <w:rFonts w:eastAsiaTheme="minorEastAsia"/>
        </w:rPr>
        <w:tab/>
      </w:r>
      <w:r>
        <w:rPr>
          <w:rFonts w:eastAsiaTheme="minorEastAsia"/>
        </w:rPr>
        <w:t>nesprávný, ale měl by</w:t>
      </w:r>
      <w:r w:rsidR="009E03A5">
        <w:rPr>
          <w:rFonts w:eastAsiaTheme="minorEastAsia"/>
        </w:rPr>
        <w:t xml:space="preserve"> navíc </w:t>
      </w:r>
      <w:r>
        <w:rPr>
          <w:rFonts w:eastAsiaTheme="minorEastAsia"/>
        </w:rPr>
        <w:t>zav</w:t>
      </w:r>
      <w:r w:rsidR="004C6C41">
        <w:rPr>
          <w:rFonts w:eastAsiaTheme="minorEastAsia"/>
        </w:rPr>
        <w:t>ést</w:t>
      </w:r>
      <w:r>
        <w:rPr>
          <w:rFonts w:eastAsiaTheme="minorEastAsia"/>
        </w:rPr>
        <w:t xml:space="preserve"> diskusi o tom, z kterého zlomku budeme podmínky </w:t>
      </w:r>
      <w:r w:rsidR="009E03A5">
        <w:rPr>
          <w:rFonts w:eastAsiaTheme="minorEastAsia"/>
        </w:rPr>
        <w:tab/>
      </w:r>
      <w:r w:rsidR="009E03A5">
        <w:rPr>
          <w:rFonts w:eastAsiaTheme="minorEastAsia"/>
        </w:rPr>
        <w:tab/>
      </w:r>
      <w:r w:rsidR="009E03A5">
        <w:rPr>
          <w:rFonts w:eastAsiaTheme="minorEastAsia"/>
        </w:rPr>
        <w:tab/>
      </w:r>
      <w:r>
        <w:rPr>
          <w:rFonts w:eastAsiaTheme="minorEastAsia"/>
        </w:rPr>
        <w:t xml:space="preserve">určovat: </w:t>
      </w:r>
      <w:r w:rsidR="009E03A5">
        <w:rPr>
          <w:rFonts w:eastAsiaTheme="minorEastAsia"/>
        </w:rPr>
        <w:t xml:space="preserve"> </w:t>
      </w:r>
      <w:r>
        <w:rPr>
          <w:rFonts w:eastAsiaTheme="minorEastAsia"/>
        </w:rPr>
        <w:t>- ze zadaného</w:t>
      </w:r>
      <w:r w:rsidRPr="00260861">
        <w:rPr>
          <w:rFonts w:eastAsiaTheme="minorEastAsia"/>
          <w:b/>
          <w:bCs/>
        </w:rPr>
        <w:t xml:space="preserve"> </w:t>
      </w:r>
      <w:r w:rsidRPr="002B2C74">
        <w:rPr>
          <w:rFonts w:eastAsiaTheme="minorEastAsia"/>
          <w:b/>
          <w:bCs/>
          <w:color w:val="FF0000"/>
        </w:rPr>
        <w:t>NE</w:t>
      </w:r>
      <w:r>
        <w:rPr>
          <w:rFonts w:eastAsiaTheme="minorEastAsia"/>
        </w:rPr>
        <w:t>, ve jmenovateli jsou součty a rozdíly;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4C6C41">
        <w:rPr>
          <w:rFonts w:eastAsiaTheme="minorEastAsia"/>
        </w:rPr>
        <w:tab/>
      </w:r>
      <w:r w:rsidR="009E03A5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- z druhého v pořadí </w:t>
      </w:r>
      <w:r w:rsidRPr="002B2C74">
        <w:rPr>
          <w:rFonts w:eastAsiaTheme="minorEastAsia"/>
          <w:b/>
          <w:bCs/>
          <w:color w:val="FF0000"/>
        </w:rPr>
        <w:t>NE</w:t>
      </w:r>
      <w:r>
        <w:rPr>
          <w:rFonts w:eastAsiaTheme="minorEastAsia"/>
        </w:rPr>
        <w:t xml:space="preserve">, sice jsme částečně upravili jmenovatele, ale pořád tam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4C6C41">
        <w:rPr>
          <w:rFonts w:eastAsiaTheme="minorEastAsia"/>
        </w:rPr>
        <w:tab/>
        <w:t xml:space="preserve">  </w:t>
      </w:r>
      <w:r w:rsidR="009E03A5">
        <w:rPr>
          <w:rFonts w:eastAsiaTheme="minorEastAsia"/>
        </w:rPr>
        <w:t xml:space="preserve">   </w:t>
      </w:r>
      <w:r>
        <w:rPr>
          <w:rFonts w:eastAsiaTheme="minorEastAsia"/>
        </w:rPr>
        <w:t>zůstává rozdíl;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4C6C41">
        <w:rPr>
          <w:rFonts w:eastAsiaTheme="minorEastAsia"/>
        </w:rPr>
        <w:tab/>
      </w:r>
      <w:r w:rsidR="004C6C41">
        <w:rPr>
          <w:rFonts w:eastAsiaTheme="minorEastAsia"/>
        </w:rPr>
        <w:tab/>
      </w:r>
      <w:r w:rsidR="009E03A5">
        <w:rPr>
          <w:rFonts w:eastAsiaTheme="minorEastAsia"/>
        </w:rPr>
        <w:t xml:space="preserve">   </w:t>
      </w:r>
      <w:r>
        <w:rPr>
          <w:rFonts w:eastAsiaTheme="minorEastAsia"/>
        </w:rPr>
        <w:t>- ze čtvrtého (výsledného)</w:t>
      </w:r>
      <w:r w:rsidRPr="002B2C74">
        <w:rPr>
          <w:rFonts w:eastAsiaTheme="minorEastAsia"/>
          <w:color w:val="FF0000"/>
        </w:rPr>
        <w:t xml:space="preserve"> </w:t>
      </w:r>
      <w:r w:rsidRPr="002B2C74">
        <w:rPr>
          <w:rFonts w:eastAsiaTheme="minorEastAsia"/>
          <w:b/>
          <w:bCs/>
          <w:color w:val="FF0000"/>
        </w:rPr>
        <w:t>NE</w:t>
      </w:r>
      <w:r>
        <w:rPr>
          <w:rFonts w:eastAsiaTheme="minorEastAsia"/>
        </w:rPr>
        <w:t xml:space="preserve">, krácením jsme z něj odstranili výrazy, které </w:t>
      </w:r>
      <w:r w:rsidR="009E03A5">
        <w:rPr>
          <w:rFonts w:eastAsiaTheme="minorEastAsia"/>
        </w:rPr>
        <w:t xml:space="preserve"> </w:t>
      </w:r>
      <w:r w:rsidR="009E03A5">
        <w:rPr>
          <w:rFonts w:eastAsiaTheme="minorEastAsia"/>
        </w:rPr>
        <w:tab/>
      </w:r>
      <w:r w:rsidR="009E03A5">
        <w:rPr>
          <w:rFonts w:eastAsiaTheme="minorEastAsia"/>
        </w:rPr>
        <w:tab/>
      </w:r>
      <w:r w:rsidR="009E03A5">
        <w:rPr>
          <w:rFonts w:eastAsiaTheme="minorEastAsia"/>
        </w:rPr>
        <w:tab/>
      </w:r>
      <w:r w:rsidR="009E03A5">
        <w:rPr>
          <w:rFonts w:eastAsiaTheme="minorEastAsia"/>
        </w:rPr>
        <w:tab/>
        <w:t xml:space="preserve">      </w:t>
      </w:r>
      <w:r>
        <w:rPr>
          <w:rFonts w:eastAsiaTheme="minorEastAsia"/>
        </w:rPr>
        <w:t>v zadaném zlomku figurují a s nimiž musíme pro hledání podmínek počítat;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4C6C41">
        <w:rPr>
          <w:rFonts w:eastAsiaTheme="minorEastAsia"/>
        </w:rPr>
        <w:tab/>
      </w:r>
      <w:r w:rsidR="004C6C41">
        <w:rPr>
          <w:rFonts w:eastAsiaTheme="minorEastAsia"/>
        </w:rPr>
        <w:tab/>
      </w:r>
      <w:r w:rsidR="009E03A5">
        <w:rPr>
          <w:rFonts w:eastAsiaTheme="minorEastAsia"/>
        </w:rPr>
        <w:t xml:space="preserve">   </w:t>
      </w:r>
      <w:r>
        <w:rPr>
          <w:rFonts w:eastAsiaTheme="minorEastAsia"/>
        </w:rPr>
        <w:t>- ze třetího v</w:t>
      </w:r>
      <w:r w:rsidR="004C6C41">
        <w:rPr>
          <w:rFonts w:eastAsiaTheme="minorEastAsia"/>
        </w:rPr>
        <w:t> </w:t>
      </w:r>
      <w:r>
        <w:rPr>
          <w:rFonts w:eastAsiaTheme="minorEastAsia"/>
        </w:rPr>
        <w:t xml:space="preserve">pořadí </w:t>
      </w:r>
      <w:r w:rsidRPr="002B2C74">
        <w:rPr>
          <w:rFonts w:eastAsiaTheme="minorEastAsia"/>
          <w:b/>
          <w:bCs/>
          <w:color w:val="00B050"/>
        </w:rPr>
        <w:t>ANO</w:t>
      </w:r>
      <w:r>
        <w:rPr>
          <w:rFonts w:eastAsiaTheme="minorEastAsia"/>
        </w:rPr>
        <w:t xml:space="preserve"> – jmenovatel už má tvar součinu, ale výraz je zatím úplný,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4C6C41">
        <w:rPr>
          <w:rFonts w:eastAsiaTheme="minorEastAsia"/>
        </w:rPr>
        <w:tab/>
        <w:t xml:space="preserve">  </w:t>
      </w:r>
      <w:r w:rsidR="009E03A5">
        <w:rPr>
          <w:rFonts w:eastAsiaTheme="minorEastAsia"/>
        </w:rPr>
        <w:t xml:space="preserve">    </w:t>
      </w:r>
      <w:r>
        <w:rPr>
          <w:rFonts w:eastAsiaTheme="minorEastAsia"/>
        </w:rPr>
        <w:t>žádnou jeho část jsme neodstranili krácením.</w:t>
      </w:r>
    </w:p>
    <w:p w14:paraId="44D6F149" w14:textId="77777777" w:rsidR="00AC0B13" w:rsidRPr="00AC0B13" w:rsidRDefault="009E03A5" w:rsidP="009E03A5">
      <w:pPr>
        <w:pStyle w:val="Odstavecseseznamem"/>
        <w:numPr>
          <w:ilvl w:val="0"/>
          <w:numId w:val="16"/>
        </w:numPr>
      </w:pPr>
      <w:r w:rsidRPr="00EA4BC4">
        <w:rPr>
          <w:rFonts w:eastAsiaTheme="minorEastAsia"/>
          <w:b/>
          <w:bCs/>
        </w:rPr>
        <w:t>optimální způsoby řešení používat přednostně</w:t>
      </w:r>
      <w:r>
        <w:rPr>
          <w:rFonts w:eastAsiaTheme="minorEastAsia"/>
        </w:rPr>
        <w:t>:</w:t>
      </w:r>
    </w:p>
    <w:p w14:paraId="0667FA7F" w14:textId="5EDBFAA3" w:rsidR="00154BEB" w:rsidRPr="005746C6" w:rsidRDefault="00EA4BC4" w:rsidP="00EA4BC4">
      <w:pPr>
        <w:pStyle w:val="Odstavecseseznamem"/>
        <w:ind w:left="1788"/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56B695" wp14:editId="29729A9B">
                <wp:simplePos x="0" y="0"/>
                <wp:positionH relativeFrom="column">
                  <wp:posOffset>2694305</wp:posOffset>
                </wp:positionH>
                <wp:positionV relativeFrom="paragraph">
                  <wp:posOffset>1637389</wp:posOffset>
                </wp:positionV>
                <wp:extent cx="58544" cy="89210"/>
                <wp:effectExtent l="0" t="0" r="36830" b="25400"/>
                <wp:wrapNone/>
                <wp:docPr id="257" name="Přímá spojnic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4" cy="89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F1903" id="Přímá spojnice 25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15pt,128.95pt" to="216.75pt,1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" strokecolor="#00b050" strokeweight="1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D6F634" wp14:editId="0CA712D8">
                <wp:simplePos x="0" y="0"/>
                <wp:positionH relativeFrom="column">
                  <wp:posOffset>3232785</wp:posOffset>
                </wp:positionH>
                <wp:positionV relativeFrom="paragraph">
                  <wp:posOffset>1429302</wp:posOffset>
                </wp:positionV>
                <wp:extent cx="58544" cy="89210"/>
                <wp:effectExtent l="0" t="0" r="36830" b="25400"/>
                <wp:wrapNone/>
                <wp:docPr id="256" name="Přímá spojnic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4" cy="89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82210" id="Přímá spojnice 25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55pt,112.55pt" to="259.15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" strokecolor="#00b050" strokeweight="1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A20601" wp14:editId="1342A780">
                <wp:simplePos x="0" y="0"/>
                <wp:positionH relativeFrom="column">
                  <wp:posOffset>3115586</wp:posOffset>
                </wp:positionH>
                <wp:positionV relativeFrom="paragraph">
                  <wp:posOffset>1610719</wp:posOffset>
                </wp:positionV>
                <wp:extent cx="297649" cy="92765"/>
                <wp:effectExtent l="0" t="0" r="26670" b="21590"/>
                <wp:wrapNone/>
                <wp:docPr id="255" name="Přímá spojnic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649" cy="9276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43A4F" id="Přímá spojnice 255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3pt,126.85pt" to="268.75pt,1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" strokecolor="#4472c4 [3204]" strokeweight="1pt">
                <v:stroke joinstyle="miter"/>
              </v:lin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4E0F48" wp14:editId="547AF780">
                <wp:simplePos x="0" y="0"/>
                <wp:positionH relativeFrom="column">
                  <wp:posOffset>2277938</wp:posOffset>
                </wp:positionH>
                <wp:positionV relativeFrom="paragraph">
                  <wp:posOffset>1446337</wp:posOffset>
                </wp:positionV>
                <wp:extent cx="393080" cy="105936"/>
                <wp:effectExtent l="0" t="0" r="26035" b="27940"/>
                <wp:wrapNone/>
                <wp:docPr id="254" name="Přímá spojnic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080" cy="10593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42655" id="Přímá spojnice 254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35pt,113.9pt" to="210.3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" strokecolor="#4472c4 [3204]" strokeweight="1pt">
                <v:stroke joinstyle="miter"/>
              </v:line>
            </w:pict>
          </mc:Fallback>
        </mc:AlternateContent>
      </w:r>
      <w:r w:rsidR="00AC0B13">
        <w:rPr>
          <w:rFonts w:eastAsiaTheme="minorEastAsia"/>
        </w:rPr>
        <w:t xml:space="preserve">▫     </w:t>
      </w:r>
      <w:r w:rsidR="00A40FCF">
        <w:rPr>
          <w:rFonts w:eastAsiaTheme="minorEastAsia"/>
        </w:rPr>
        <w:t xml:space="preserve">např. </w:t>
      </w:r>
      <w:r w:rsidR="005746C6">
        <w:rPr>
          <w:rFonts w:eastAsiaTheme="minorEastAsia"/>
        </w:rPr>
        <w:t xml:space="preserve">v jedné třídě učitel napsal zadání: </w:t>
      </w:r>
      <w:r w:rsidR="005746C6">
        <w:rPr>
          <w:rFonts w:eastAsiaTheme="minorEastAsia"/>
        </w:rPr>
        <w:tab/>
        <w:t xml:space="preserve">Upravte: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36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8y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6y-1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=…</m:t>
        </m:r>
      </m:oMath>
      <w:r w:rsidR="005746C6">
        <w:rPr>
          <w:rFonts w:eastAsiaTheme="minorEastAsia"/>
          <w:sz w:val="24"/>
          <w:szCs w:val="24"/>
        </w:rPr>
        <w:t xml:space="preserve">  </w:t>
      </w:r>
      <w:r w:rsidR="005746C6">
        <w:rPr>
          <w:rFonts w:eastAsiaTheme="minorEastAsia"/>
          <w:sz w:val="24"/>
          <w:szCs w:val="24"/>
        </w:rPr>
        <w:tab/>
      </w:r>
      <w:r w:rsidR="005746C6">
        <w:rPr>
          <w:rFonts w:eastAsiaTheme="minorEastAsia"/>
          <w:sz w:val="24"/>
          <w:szCs w:val="24"/>
        </w:rPr>
        <w:tab/>
      </w:r>
      <w:r w:rsidR="005746C6">
        <w:rPr>
          <w:rFonts w:eastAsiaTheme="minorEastAsia"/>
          <w:sz w:val="24"/>
          <w:szCs w:val="24"/>
        </w:rPr>
        <w:tab/>
      </w:r>
      <w:r w:rsidR="005746C6" w:rsidRPr="005746C6">
        <w:rPr>
          <w:rFonts w:eastAsiaTheme="minorEastAsia"/>
        </w:rPr>
        <w:t xml:space="preserve">a </w:t>
      </w:r>
      <w:r w:rsidR="005746C6">
        <w:rPr>
          <w:rFonts w:eastAsiaTheme="minorEastAsia"/>
        </w:rPr>
        <w:t>vyzval studenty, aby navrhli cestu k řešení. Pak akceptoval první vyslovený návrh</w:t>
      </w:r>
      <w:r>
        <w:rPr>
          <w:rFonts w:eastAsiaTheme="minorEastAsia"/>
        </w:rPr>
        <w:t xml:space="preserve">, a to </w:t>
      </w:r>
      <w:r w:rsidR="005746C6">
        <w:rPr>
          <w:rFonts w:eastAsiaTheme="minorEastAsia"/>
        </w:rPr>
        <w:t xml:space="preserve">na </w:t>
      </w:r>
      <w:r>
        <w:rPr>
          <w:rFonts w:eastAsiaTheme="minorEastAsia"/>
        </w:rPr>
        <w:t xml:space="preserve">   </w:t>
      </w:r>
      <w:r>
        <w:rPr>
          <w:rFonts w:eastAsiaTheme="minorEastAsia"/>
        </w:rPr>
        <w:tab/>
      </w:r>
      <w:r w:rsidR="005746C6">
        <w:rPr>
          <w:rFonts w:eastAsiaTheme="minorEastAsia"/>
        </w:rPr>
        <w:t xml:space="preserve">dělení </w:t>
      </w:r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36</m:t>
            </m:r>
            <m:sSup>
              <m:sSup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-1</m:t>
            </m:r>
          </m:e>
        </m:d>
      </m:oMath>
      <w:r w:rsidR="005746C6" w:rsidRPr="006E36FB">
        <w:rPr>
          <w:rFonts w:ascii="Cambria Math" w:eastAsiaTheme="minorEastAsia" w:hAnsi="Cambria Math"/>
          <w:sz w:val="20"/>
          <w:szCs w:val="20"/>
        </w:rPr>
        <w:t>:</w:t>
      </w:r>
      <m:oMath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6</m:t>
            </m:r>
            <m:r>
              <w:rPr>
                <w:rFonts w:ascii="Cambria Math" w:hAnsi="Cambria Math"/>
                <w:sz w:val="20"/>
                <w:szCs w:val="20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-1</m:t>
            </m:r>
          </m:e>
        </m:d>
        <m:r>
          <w:rPr>
            <w:rFonts w:ascii="Cambria Math" w:hAnsi="Cambria Math"/>
            <w:sz w:val="20"/>
            <w:szCs w:val="20"/>
          </w:rPr>
          <m:t>=…</m:t>
        </m:r>
      </m:oMath>
      <w:r w:rsidR="005746C6">
        <w:rPr>
          <w:rFonts w:eastAsiaTheme="minorEastAsia"/>
        </w:rPr>
        <w:t xml:space="preserve"> s představou, že si takto aspoň studenti zopakují dělení </w:t>
      </w:r>
      <w:r w:rsidR="00A40FCF">
        <w:rPr>
          <w:rFonts w:eastAsiaTheme="minorEastAsia"/>
        </w:rPr>
        <w:tab/>
      </w:r>
      <w:r w:rsidR="005746C6">
        <w:rPr>
          <w:rFonts w:eastAsiaTheme="minorEastAsia"/>
        </w:rPr>
        <w:t xml:space="preserve">mnohočlenu mnohočlenem. Tím ovšem rozsypal koncepci řešení úlohy a tabule se postupně </w:t>
      </w:r>
      <w:r w:rsidR="00A40FCF">
        <w:rPr>
          <w:rFonts w:eastAsiaTheme="minorEastAsia"/>
        </w:rPr>
        <w:tab/>
      </w:r>
      <w:r w:rsidR="005746C6">
        <w:rPr>
          <w:rFonts w:eastAsiaTheme="minorEastAsia"/>
        </w:rPr>
        <w:t xml:space="preserve">zaplnila nepřehlednou změtí </w:t>
      </w:r>
      <w:r w:rsidR="00A40FCF">
        <w:rPr>
          <w:rFonts w:eastAsiaTheme="minorEastAsia"/>
        </w:rPr>
        <w:t>výpočtů.</w:t>
      </w:r>
      <w:r w:rsidR="00730F52" w:rsidRPr="005746C6">
        <w:t xml:space="preserve"> </w:t>
      </w:r>
      <w:r w:rsidR="00A40FCF">
        <w:t xml:space="preserve">Správně měl učitel sice studenta pochválit, že jeho </w:t>
      </w:r>
      <w:r w:rsidR="00A40FCF">
        <w:tab/>
        <w:t>cesta k cíli zřejmě vede, ale komplikovaným způsobem.</w:t>
      </w:r>
      <w:r w:rsidR="00730F52" w:rsidRPr="005746C6">
        <w:t xml:space="preserve"> </w:t>
      </w:r>
      <w:r w:rsidR="00A40FCF">
        <w:t xml:space="preserve">A měl vyzvat další </w:t>
      </w:r>
      <w:r w:rsidR="006E36FB">
        <w:t xml:space="preserve">studenty </w:t>
      </w:r>
      <w:r w:rsidR="006E36FB">
        <w:tab/>
      </w:r>
      <w:r w:rsidR="006E36FB">
        <w:tab/>
      </w:r>
      <w:r w:rsidR="00A40FCF">
        <w:t>k</w:t>
      </w:r>
      <w:r w:rsidR="006E36FB">
        <w:t> formulaci dalších nápadů. Z nich měl vybrat ten optimální, který nepochybně vypadal takto:</w:t>
      </w:r>
      <w:r w:rsidR="006E36FB">
        <w:tab/>
      </w:r>
      <w:bookmarkStart w:id="0" w:name="_Hlk67322283"/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36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8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y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.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y-1</m:t>
            </m:r>
          </m:den>
        </m:f>
        <w:bookmarkEnd w:id="0"/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y-1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.</m:t>
            </m:r>
            <m:d>
              <m:d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y+1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8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y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.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y-1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.</m:t>
            </m:r>
            <m:d>
              <m:d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y+1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6E36FB" w:rsidRPr="006E36FB">
        <w:rPr>
          <w:rFonts w:eastAsiaTheme="minorEastAsia"/>
        </w:rPr>
        <w:t>. Tématem hodiny</w:t>
      </w:r>
      <w:r w:rsidR="006E36FB">
        <w:rPr>
          <w:rFonts w:eastAsiaTheme="minorEastAsia"/>
        </w:rPr>
        <w:t xml:space="preserve"> byly úpravy výrazů, ale </w:t>
      </w:r>
      <w:r>
        <w:rPr>
          <w:rFonts w:eastAsiaTheme="minorEastAsia"/>
        </w:rPr>
        <w:tab/>
        <w:t>kvůli takto nešikovně voleným postupům studenti krásná a jednoduchá řešení vůbec neviděli.</w:t>
      </w:r>
    </w:p>
    <w:p w14:paraId="7E51BE4E" w14:textId="1FE0145C" w:rsidR="00154BEB" w:rsidRDefault="00154BEB" w:rsidP="00B05AAA">
      <w:pPr>
        <w:pStyle w:val="Podnadpis"/>
      </w:pPr>
    </w:p>
    <w:p w14:paraId="7279E3E3" w14:textId="77777777" w:rsidR="00B05AAA" w:rsidRPr="00B05AAA" w:rsidRDefault="00B05AAA" w:rsidP="00B05AAA"/>
    <w:p w14:paraId="38984645" w14:textId="29EB405C" w:rsidR="009F06A7" w:rsidRDefault="009F06A7" w:rsidP="009F06A7">
      <w:pPr>
        <w:pStyle w:val="Podnadpis"/>
      </w:pPr>
      <w:r>
        <w:t>Základní poznatky</w:t>
      </w:r>
    </w:p>
    <w:p w14:paraId="44CC97CA" w14:textId="77777777" w:rsidR="009F06A7" w:rsidRDefault="009F06A7" w:rsidP="009F06A7">
      <w:pPr>
        <w:pStyle w:val="Odstavecseseznamem"/>
        <w:numPr>
          <w:ilvl w:val="2"/>
          <w:numId w:val="10"/>
        </w:numPr>
      </w:pPr>
      <w:r>
        <w:t>(Státní maturita 05/2016)</w:t>
      </w:r>
    </w:p>
    <w:p w14:paraId="77E7E83C" w14:textId="77777777" w:rsidR="009F06A7" w:rsidRDefault="009F06A7" w:rsidP="009F06A7">
      <w:pPr>
        <w:pStyle w:val="Odstavecseseznamem"/>
        <w:ind w:left="1080"/>
      </w:pPr>
      <w:r>
        <w:t>Zjednodušte výraz</w:t>
      </w:r>
    </w:p>
    <w:p w14:paraId="16C54D6C" w14:textId="77777777" w:rsidR="009F06A7" w:rsidRDefault="009F06A7" w:rsidP="009F06A7">
      <w:pPr>
        <w:pStyle w:val="Odstavecseseznamem"/>
        <w:ind w:left="1440"/>
      </w:pPr>
      <w:r w:rsidRPr="0018760E">
        <w:rPr>
          <w:position w:val="-10"/>
        </w:rPr>
        <w:object w:dxaOrig="180" w:dyaOrig="340" w14:anchorId="681FC4CD">
          <v:shape id="_x0000_i1035" type="#_x0000_t75" style="width:9.25pt;height:17.55pt" o:ole="">
            <v:imagedata r:id="rId30" o:title=""/>
          </v:shape>
          <o:OLEObject Type="Embed" ProgID="Equation.3" ShapeID="_x0000_i1035" DrawAspect="Content" ObjectID="_1678948396" r:id="rId31"/>
        </w:object>
      </w:r>
      <w:r w:rsidRPr="0018760E">
        <w:rPr>
          <w:position w:val="-28"/>
        </w:rPr>
        <w:object w:dxaOrig="2000" w:dyaOrig="740" w14:anchorId="25CDE70F">
          <v:shape id="_x0000_i1036" type="#_x0000_t75" style="width:100.6pt;height:36.45pt" o:ole="">
            <v:imagedata r:id="rId32" o:title=""/>
          </v:shape>
          <o:OLEObject Type="Embed" ProgID="Equation.3" ShapeID="_x0000_i1036" DrawAspect="Content" ObjectID="_1678948397" r:id="rId33"/>
        </w:object>
      </w:r>
      <w:r>
        <w:tab/>
      </w:r>
      <w:r>
        <w:tab/>
      </w:r>
      <w:r>
        <w:tab/>
      </w:r>
      <w:r>
        <w:tab/>
      </w:r>
      <w:r>
        <w:tab/>
      </w:r>
      <w:r w:rsidRPr="0018760E">
        <w:rPr>
          <w:position w:val="-32"/>
        </w:rPr>
        <w:object w:dxaOrig="1140" w:dyaOrig="760" w14:anchorId="6725E438">
          <v:shape id="_x0000_i1037" type="#_x0000_t75" style="width:56.75pt;height:38.3pt" o:ole="">
            <v:imagedata r:id="rId34" o:title=""/>
          </v:shape>
          <o:OLEObject Type="Embed" ProgID="Equation.3" ShapeID="_x0000_i1037" DrawAspect="Content" ObjectID="_1678948398" r:id="rId35"/>
        </w:object>
      </w:r>
    </w:p>
    <w:p w14:paraId="2A37D305" w14:textId="77777777" w:rsidR="009F06A7" w:rsidRDefault="009F06A7" w:rsidP="009F06A7">
      <w:pPr>
        <w:pStyle w:val="Odstavecseseznamem"/>
        <w:numPr>
          <w:ilvl w:val="2"/>
          <w:numId w:val="10"/>
        </w:numPr>
      </w:pPr>
      <w:r>
        <w:t>(Státní maturita 05/2016)</w:t>
      </w:r>
    </w:p>
    <w:p w14:paraId="3AA735CB" w14:textId="77777777" w:rsidR="009F06A7" w:rsidRDefault="009F06A7" w:rsidP="009F06A7">
      <w:pPr>
        <w:pStyle w:val="Odstavecseseznamem"/>
        <w:ind w:left="1080"/>
      </w:pPr>
      <w:r>
        <w:t>Zjednodušte výraz</w:t>
      </w:r>
    </w:p>
    <w:p w14:paraId="3BC77175" w14:textId="7EA9C7F5" w:rsidR="009F06A7" w:rsidRDefault="009F06A7" w:rsidP="00E6272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73"/>
        </w:tabs>
        <w:ind w:left="1440"/>
      </w:pPr>
      <w:r w:rsidRPr="0018760E">
        <w:rPr>
          <w:position w:val="-10"/>
        </w:rPr>
        <w:object w:dxaOrig="180" w:dyaOrig="340" w14:anchorId="33B113E8">
          <v:shape id="_x0000_i1038" type="#_x0000_t75" style="width:9.25pt;height:17.55pt" o:ole="">
            <v:imagedata r:id="rId30" o:title=""/>
          </v:shape>
          <o:OLEObject Type="Embed" ProgID="Equation.3" ShapeID="_x0000_i1038" DrawAspect="Content" ObjectID="_1678948399" r:id="rId36"/>
        </w:object>
      </w:r>
      <w:r w:rsidRPr="0018760E">
        <w:rPr>
          <w:position w:val="-24"/>
        </w:rPr>
        <w:object w:dxaOrig="999" w:dyaOrig="920" w14:anchorId="2B5583C6">
          <v:shape id="_x0000_i1039" type="#_x0000_t75" style="width:50.3pt;height:46.15pt" o:ole="">
            <v:imagedata r:id="rId37" o:title=""/>
          </v:shape>
          <o:OLEObject Type="Embed" ProgID="Equation.3" ShapeID="_x0000_i1039" DrawAspect="Content" ObjectID="_1678948400" r:id="rId3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0233">
        <w:rPr>
          <w:position w:val="-28"/>
        </w:rPr>
        <w:object w:dxaOrig="2160" w:dyaOrig="680" w14:anchorId="0AAD0A44">
          <v:shape id="_x0000_i1040" type="#_x0000_t75" style="width:108pt;height:34.15pt" o:ole="">
            <v:imagedata r:id="rId39" o:title=""/>
          </v:shape>
          <o:OLEObject Type="Embed" ProgID="Equation.3" ShapeID="_x0000_i1040" DrawAspect="Content" ObjectID="_1678948401" r:id="rId40"/>
        </w:object>
      </w:r>
      <w:r w:rsidR="00E62724">
        <w:tab/>
      </w:r>
    </w:p>
    <w:p w14:paraId="5268FADD" w14:textId="206CC9AD" w:rsidR="00E62724" w:rsidRDefault="00E62724" w:rsidP="00E6272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73"/>
        </w:tabs>
        <w:ind w:left="1440"/>
      </w:pPr>
    </w:p>
    <w:p w14:paraId="0881C014" w14:textId="74B264A7" w:rsidR="00E62724" w:rsidRDefault="00E62724" w:rsidP="00E6272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73"/>
        </w:tabs>
        <w:ind w:left="1440"/>
      </w:pPr>
    </w:p>
    <w:p w14:paraId="7ACC4D01" w14:textId="77777777" w:rsidR="00E62724" w:rsidRDefault="00E62724" w:rsidP="00E6272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73"/>
        </w:tabs>
        <w:ind w:left="1440"/>
      </w:pPr>
    </w:p>
    <w:p w14:paraId="6D585EA2" w14:textId="77777777" w:rsidR="009F06A7" w:rsidRDefault="009F06A7" w:rsidP="009F06A7">
      <w:pPr>
        <w:pStyle w:val="Odstavecseseznamem"/>
        <w:numPr>
          <w:ilvl w:val="2"/>
          <w:numId w:val="10"/>
        </w:numPr>
      </w:pPr>
      <w:r>
        <w:t>(Státní maturita 09/2016)</w:t>
      </w:r>
    </w:p>
    <w:p w14:paraId="7233517A" w14:textId="77777777" w:rsidR="009F06A7" w:rsidRDefault="009F06A7" w:rsidP="009F06A7">
      <w:pPr>
        <w:pStyle w:val="Odstavecseseznamem"/>
        <w:ind w:left="1080"/>
      </w:pPr>
      <w:r>
        <w:t>Zjednodušte výraz</w:t>
      </w:r>
    </w:p>
    <w:p w14:paraId="35C9B36D" w14:textId="77777777" w:rsidR="009F06A7" w:rsidRDefault="009F06A7" w:rsidP="009F06A7">
      <w:pPr>
        <w:pStyle w:val="Odstavecseseznamem"/>
        <w:ind w:left="1440"/>
      </w:pPr>
      <w:r w:rsidRPr="0018760E">
        <w:rPr>
          <w:position w:val="-10"/>
        </w:rPr>
        <w:object w:dxaOrig="180" w:dyaOrig="340" w14:anchorId="2B6F832F">
          <v:shape id="_x0000_i1041" type="#_x0000_t75" style="width:9.25pt;height:17.55pt" o:ole="">
            <v:imagedata r:id="rId30" o:title=""/>
          </v:shape>
          <o:OLEObject Type="Embed" ProgID="Equation.3" ShapeID="_x0000_i1041" DrawAspect="Content" ObjectID="_1678948402" r:id="rId41"/>
        </w:object>
      </w:r>
      <w:r w:rsidRPr="004457BC">
        <w:rPr>
          <w:position w:val="-28"/>
        </w:rPr>
        <w:object w:dxaOrig="2520" w:dyaOrig="680" w14:anchorId="7008698E">
          <v:shape id="_x0000_i1042" type="#_x0000_t75" style="width:126pt;height:34.15pt" o:ole="">
            <v:imagedata r:id="rId42" o:title=""/>
          </v:shape>
          <o:OLEObject Type="Embed" ProgID="Equation.3" ShapeID="_x0000_i1042" DrawAspect="Content" ObjectID="_1678948403" r:id="rId43"/>
        </w:object>
      </w:r>
      <w:r>
        <w:tab/>
      </w:r>
      <w:r>
        <w:tab/>
      </w:r>
      <w:r>
        <w:tab/>
      </w:r>
      <w:r>
        <w:tab/>
      </w:r>
      <w:r>
        <w:tab/>
      </w:r>
      <w:r w:rsidRPr="00500233">
        <w:rPr>
          <w:position w:val="-28"/>
        </w:rPr>
        <w:object w:dxaOrig="2380" w:dyaOrig="680" w14:anchorId="0DC6515E">
          <v:shape id="_x0000_i1043" type="#_x0000_t75" style="width:119.1pt;height:34.15pt" o:ole="">
            <v:imagedata r:id="rId44" o:title=""/>
          </v:shape>
          <o:OLEObject Type="Embed" ProgID="Equation.3" ShapeID="_x0000_i1043" DrawAspect="Content" ObjectID="_1678948404" r:id="rId45"/>
        </w:object>
      </w:r>
    </w:p>
    <w:p w14:paraId="15F52B0D" w14:textId="3073E576" w:rsidR="009F06A7" w:rsidRDefault="009F06A7" w:rsidP="009F06A7">
      <w:pPr>
        <w:pStyle w:val="Odstavecseseznamem"/>
        <w:ind w:left="1080"/>
      </w:pPr>
    </w:p>
    <w:p w14:paraId="6936B2BC" w14:textId="7273D273" w:rsidR="009F06A7" w:rsidRDefault="009F06A7" w:rsidP="009F06A7">
      <w:pPr>
        <w:pStyle w:val="Odstavecseseznamem"/>
        <w:ind w:left="1080"/>
      </w:pPr>
    </w:p>
    <w:p w14:paraId="69932C4C" w14:textId="77777777" w:rsidR="009F06A7" w:rsidRPr="00500233" w:rsidRDefault="009F06A7" w:rsidP="009F06A7">
      <w:pPr>
        <w:pStyle w:val="Odstavecseseznamem"/>
        <w:ind w:left="1080"/>
      </w:pPr>
    </w:p>
    <w:p w14:paraId="79814C04" w14:textId="77777777" w:rsidR="009F06A7" w:rsidRDefault="009F06A7" w:rsidP="009F06A7">
      <w:pPr>
        <w:pStyle w:val="Podnadpis"/>
      </w:pPr>
      <w:r>
        <w:t>Typové příklady standardní náročnosti</w:t>
      </w:r>
    </w:p>
    <w:p w14:paraId="704E1B6E" w14:textId="77777777" w:rsidR="009F06A7" w:rsidRDefault="009F06A7" w:rsidP="009F06A7">
      <w:pPr>
        <w:pStyle w:val="Odstavecseseznamem"/>
        <w:numPr>
          <w:ilvl w:val="0"/>
          <w:numId w:val="11"/>
        </w:numPr>
        <w:spacing w:after="0" w:line="240" w:lineRule="auto"/>
      </w:pPr>
      <w:r w:rsidRPr="009F7181">
        <w:rPr>
          <w:position w:val="-28"/>
        </w:rPr>
        <w:object w:dxaOrig="2360" w:dyaOrig="680" w14:anchorId="0C2C4277">
          <v:shape id="_x0000_i1044" type="#_x0000_t75" style="width:118.15pt;height:34.15pt" o:ole="">
            <v:imagedata r:id="rId46" o:title=""/>
          </v:shape>
          <o:OLEObject Type="Embed" ProgID="Equation.3" ShapeID="_x0000_i1044" DrawAspect="Content" ObjectID="_1678948405" r:id="rId4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0233">
        <w:rPr>
          <w:position w:val="-28"/>
        </w:rPr>
        <w:object w:dxaOrig="2200" w:dyaOrig="680" w14:anchorId="18FE955E">
          <v:shape id="_x0000_i1045" type="#_x0000_t75" style="width:109.85pt;height:34.15pt" o:ole="">
            <v:imagedata r:id="rId48" o:title=""/>
          </v:shape>
          <o:OLEObject Type="Embed" ProgID="Equation.3" ShapeID="_x0000_i1045" DrawAspect="Content" ObjectID="_1678948406" r:id="rId49"/>
        </w:object>
      </w:r>
    </w:p>
    <w:p w14:paraId="7F7F2D0A" w14:textId="77777777" w:rsidR="009F06A7" w:rsidRDefault="009F06A7" w:rsidP="009F06A7">
      <w:pPr>
        <w:pStyle w:val="Odstavecseseznamem"/>
        <w:numPr>
          <w:ilvl w:val="0"/>
          <w:numId w:val="11"/>
        </w:numPr>
        <w:spacing w:after="0" w:line="240" w:lineRule="auto"/>
      </w:pPr>
      <w:r w:rsidRPr="00ED02C6">
        <w:rPr>
          <w:position w:val="-32"/>
        </w:rPr>
        <w:object w:dxaOrig="2540" w:dyaOrig="760" w14:anchorId="79B4EB38">
          <v:shape id="_x0000_i1046" type="#_x0000_t75" style="width:126.45pt;height:38.3pt" o:ole="">
            <v:imagedata r:id="rId50" o:title=""/>
          </v:shape>
          <o:OLEObject Type="Embed" ProgID="Equation.3" ShapeID="_x0000_i1046" DrawAspect="Content" ObjectID="_1678948407" r:id="rId51"/>
        </w:object>
      </w:r>
      <w:r>
        <w:tab/>
      </w:r>
      <w:r>
        <w:tab/>
      </w:r>
      <w:r>
        <w:tab/>
      </w:r>
      <w:r>
        <w:tab/>
      </w:r>
      <w:r>
        <w:tab/>
      </w:r>
      <w:r w:rsidRPr="00500233">
        <w:rPr>
          <w:position w:val="-28"/>
        </w:rPr>
        <w:object w:dxaOrig="2680" w:dyaOrig="680" w14:anchorId="2CB0CCC4">
          <v:shape id="_x0000_i1047" type="#_x0000_t75" style="width:134.3pt;height:34.15pt" o:ole="">
            <v:imagedata r:id="rId52" o:title=""/>
          </v:shape>
          <o:OLEObject Type="Embed" ProgID="Equation.3" ShapeID="_x0000_i1047" DrawAspect="Content" ObjectID="_1678948408" r:id="rId53"/>
        </w:object>
      </w:r>
    </w:p>
    <w:p w14:paraId="4CEFCFFE" w14:textId="77777777" w:rsidR="009F06A7" w:rsidRDefault="009F06A7" w:rsidP="009F06A7">
      <w:pPr>
        <w:pStyle w:val="Odstavecseseznamem"/>
        <w:numPr>
          <w:ilvl w:val="0"/>
          <w:numId w:val="11"/>
        </w:numPr>
        <w:spacing w:after="0" w:line="240" w:lineRule="auto"/>
      </w:pPr>
      <w:r w:rsidRPr="001028FA">
        <w:rPr>
          <w:position w:val="-32"/>
        </w:rPr>
        <w:object w:dxaOrig="3980" w:dyaOrig="760" w14:anchorId="15AC33C7">
          <v:shape id="_x0000_i1048" type="#_x0000_t75" style="width:198.9pt;height:38.3pt" o:ole="">
            <v:imagedata r:id="rId54" o:title=""/>
          </v:shape>
          <o:OLEObject Type="Embed" ProgID="Equation.3" ShapeID="_x0000_i1048" DrawAspect="Content" ObjectID="_1678948409" r:id="rId55"/>
        </w:object>
      </w:r>
      <w:r>
        <w:tab/>
      </w:r>
      <w:r>
        <w:tab/>
      </w:r>
      <w:r>
        <w:tab/>
      </w:r>
      <w:r w:rsidRPr="001028FA">
        <w:rPr>
          <w:position w:val="-30"/>
        </w:rPr>
        <w:object w:dxaOrig="2060" w:dyaOrig="720" w14:anchorId="0A4B1218">
          <v:shape id="_x0000_i1049" type="#_x0000_t75" style="width:102.9pt;height:36pt" o:ole="">
            <v:imagedata r:id="rId56" o:title=""/>
          </v:shape>
          <o:OLEObject Type="Embed" ProgID="Equation.3" ShapeID="_x0000_i1049" DrawAspect="Content" ObjectID="_1678948410" r:id="rId57"/>
        </w:object>
      </w:r>
    </w:p>
    <w:p w14:paraId="270B2AC0" w14:textId="77777777" w:rsidR="009F06A7" w:rsidRDefault="009F06A7" w:rsidP="009F06A7">
      <w:pPr>
        <w:pStyle w:val="Odstavecseseznamem"/>
        <w:numPr>
          <w:ilvl w:val="0"/>
          <w:numId w:val="11"/>
        </w:numPr>
        <w:spacing w:after="0" w:line="240" w:lineRule="auto"/>
      </w:pPr>
      <w:r w:rsidRPr="00A30296">
        <w:rPr>
          <w:position w:val="-28"/>
        </w:rPr>
        <w:object w:dxaOrig="4140" w:dyaOrig="680" w14:anchorId="7D01CA0D">
          <v:shape id="_x0000_i1050" type="#_x0000_t75" style="width:207.25pt;height:34.15pt" o:ole="">
            <v:imagedata r:id="rId58" o:title=""/>
          </v:shape>
          <o:OLEObject Type="Embed" ProgID="Equation.3" ShapeID="_x0000_i1050" DrawAspect="Content" ObjectID="_1678948411" r:id="rId59"/>
        </w:object>
      </w:r>
      <w:r>
        <w:tab/>
      </w:r>
      <w:r>
        <w:tab/>
      </w:r>
      <w:r>
        <w:tab/>
      </w:r>
      <w:r w:rsidRPr="00A30296">
        <w:rPr>
          <w:position w:val="-10"/>
        </w:rPr>
        <w:object w:dxaOrig="2480" w:dyaOrig="380" w14:anchorId="48B162C9">
          <v:shape id="_x0000_i1051" type="#_x0000_t75" style="width:124.15pt;height:18.9pt" o:ole="">
            <v:imagedata r:id="rId60" o:title=""/>
          </v:shape>
          <o:OLEObject Type="Embed" ProgID="Equation.3" ShapeID="_x0000_i1051" DrawAspect="Content" ObjectID="_1678948412" r:id="rId61"/>
        </w:object>
      </w:r>
    </w:p>
    <w:p w14:paraId="7273DBAB" w14:textId="77777777" w:rsidR="009F06A7" w:rsidRDefault="009F06A7" w:rsidP="009F06A7">
      <w:pPr>
        <w:pStyle w:val="Odstavecseseznamem"/>
        <w:numPr>
          <w:ilvl w:val="0"/>
          <w:numId w:val="11"/>
        </w:numPr>
        <w:spacing w:after="0" w:line="240" w:lineRule="auto"/>
      </w:pPr>
      <w:r w:rsidRPr="009E71B3">
        <w:rPr>
          <w:position w:val="-32"/>
        </w:rPr>
        <w:object w:dxaOrig="4099" w:dyaOrig="760" w14:anchorId="5827A1D8">
          <v:shape id="_x0000_i1052" type="#_x0000_t75" style="width:204.9pt;height:38.3pt" o:ole="">
            <v:imagedata r:id="rId62" o:title=""/>
          </v:shape>
          <o:OLEObject Type="Embed" ProgID="Equation.3" ShapeID="_x0000_i1052" DrawAspect="Content" ObjectID="_1678948413" r:id="rId63"/>
        </w:object>
      </w:r>
      <w:r>
        <w:tab/>
      </w:r>
      <w:r>
        <w:tab/>
      </w:r>
      <w:r>
        <w:tab/>
      </w:r>
      <w:r w:rsidRPr="009E3D6F">
        <w:rPr>
          <w:position w:val="-28"/>
        </w:rPr>
        <w:object w:dxaOrig="1980" w:dyaOrig="680" w14:anchorId="0378B9BC">
          <v:shape id="_x0000_i1053" type="#_x0000_t75" style="width:99.25pt;height:34.15pt" o:ole="">
            <v:imagedata r:id="rId64" o:title=""/>
          </v:shape>
          <o:OLEObject Type="Embed" ProgID="Equation.3" ShapeID="_x0000_i1053" DrawAspect="Content" ObjectID="_1678948414" r:id="rId65"/>
        </w:object>
      </w:r>
    </w:p>
    <w:p w14:paraId="61BF19BE" w14:textId="77777777" w:rsidR="009F06A7" w:rsidRDefault="009F06A7" w:rsidP="009F06A7">
      <w:pPr>
        <w:pStyle w:val="Odstavecseseznamem"/>
        <w:numPr>
          <w:ilvl w:val="0"/>
          <w:numId w:val="11"/>
        </w:numPr>
        <w:spacing w:after="0" w:line="240" w:lineRule="auto"/>
      </w:pPr>
      <w:r w:rsidRPr="000458AC">
        <w:rPr>
          <w:position w:val="-66"/>
        </w:rPr>
        <w:object w:dxaOrig="2560" w:dyaOrig="1359" w14:anchorId="497A01BE">
          <v:shape id="_x0000_i1054" type="#_x0000_t75" style="width:127.4pt;height:68.3pt" o:ole="">
            <v:imagedata r:id="rId66" o:title=""/>
          </v:shape>
          <o:OLEObject Type="Embed" ProgID="Equation.3" ShapeID="_x0000_i1054" DrawAspect="Content" ObjectID="_1678948415" r:id="rId67"/>
        </w:object>
      </w:r>
      <w:r>
        <w:tab/>
      </w:r>
      <w:r>
        <w:tab/>
      </w:r>
      <w:r>
        <w:tab/>
      </w:r>
      <w:r>
        <w:tab/>
      </w:r>
      <w:r>
        <w:tab/>
      </w:r>
      <w:r w:rsidRPr="000458AC">
        <w:rPr>
          <w:position w:val="-28"/>
        </w:rPr>
        <w:object w:dxaOrig="2980" w:dyaOrig="680" w14:anchorId="68A1A273">
          <v:shape id="_x0000_i1055" type="#_x0000_t75" style="width:149.1pt;height:34.15pt" o:ole="">
            <v:imagedata r:id="rId68" o:title=""/>
          </v:shape>
          <o:OLEObject Type="Embed" ProgID="Equation.3" ShapeID="_x0000_i1055" DrawAspect="Content" ObjectID="_1678948416" r:id="rId69"/>
        </w:object>
      </w:r>
    </w:p>
    <w:p w14:paraId="7B4B7A24" w14:textId="77777777" w:rsidR="009F06A7" w:rsidRDefault="009F06A7" w:rsidP="009F06A7">
      <w:pPr>
        <w:pStyle w:val="Odstavecseseznamem"/>
        <w:numPr>
          <w:ilvl w:val="0"/>
          <w:numId w:val="11"/>
        </w:numPr>
        <w:spacing w:after="0" w:line="240" w:lineRule="auto"/>
      </w:pPr>
      <w:r w:rsidRPr="009E71B3">
        <w:rPr>
          <w:position w:val="-32"/>
        </w:rPr>
        <w:object w:dxaOrig="3159" w:dyaOrig="760" w14:anchorId="1BE1FA1C">
          <v:shape id="_x0000_i1056" type="#_x0000_t75" style="width:157.4pt;height:38.3pt" o:ole="">
            <v:imagedata r:id="rId70" o:title=""/>
          </v:shape>
          <o:OLEObject Type="Embed" ProgID="Equation.3" ShapeID="_x0000_i1056" DrawAspect="Content" ObjectID="_1678948417" r:id="rId71"/>
        </w:object>
      </w:r>
      <w:r>
        <w:tab/>
      </w:r>
      <w:r>
        <w:tab/>
      </w:r>
      <w:r>
        <w:tab/>
      </w:r>
      <w:r>
        <w:tab/>
      </w:r>
      <w:r>
        <w:tab/>
      </w:r>
      <w:r w:rsidRPr="009E3D6F">
        <w:rPr>
          <w:position w:val="-32"/>
        </w:rPr>
        <w:object w:dxaOrig="3180" w:dyaOrig="760" w14:anchorId="4744BFF7">
          <v:shape id="_x0000_i1057" type="#_x0000_t75" style="width:159.25pt;height:38.3pt" o:ole="">
            <v:imagedata r:id="rId72" o:title=""/>
          </v:shape>
          <o:OLEObject Type="Embed" ProgID="Equation.3" ShapeID="_x0000_i1057" DrawAspect="Content" ObjectID="_1678948418" r:id="rId73"/>
        </w:object>
      </w:r>
    </w:p>
    <w:p w14:paraId="1999BB67" w14:textId="77777777" w:rsidR="009F06A7" w:rsidRDefault="009F06A7" w:rsidP="009F06A7">
      <w:pPr>
        <w:pStyle w:val="Odstavecseseznamem"/>
        <w:numPr>
          <w:ilvl w:val="0"/>
          <w:numId w:val="11"/>
        </w:numPr>
        <w:spacing w:after="0" w:line="240" w:lineRule="auto"/>
      </w:pPr>
      <w:r w:rsidRPr="009E3D6F">
        <w:rPr>
          <w:position w:val="-76"/>
        </w:rPr>
        <w:object w:dxaOrig="3580" w:dyaOrig="1640" w14:anchorId="33853E9F">
          <v:shape id="_x0000_i1058" type="#_x0000_t75" style="width:179.1pt;height:81.7pt" o:ole="">
            <v:imagedata r:id="rId74" o:title=""/>
          </v:shape>
          <o:OLEObject Type="Embed" ProgID="Equation.3" ShapeID="_x0000_i1058" DrawAspect="Content" ObjectID="_1678948419" r:id="rId75"/>
        </w:object>
      </w:r>
      <w:r>
        <w:tab/>
      </w:r>
      <w:r>
        <w:tab/>
      </w:r>
      <w:r>
        <w:tab/>
      </w:r>
      <w:r>
        <w:tab/>
      </w:r>
      <w:r w:rsidRPr="00CD52C6">
        <w:rPr>
          <w:position w:val="-10"/>
        </w:rPr>
        <w:object w:dxaOrig="2040" w:dyaOrig="380" w14:anchorId="19C03613">
          <v:shape id="_x0000_i1059" type="#_x0000_t75" style="width:102pt;height:18.9pt" o:ole="">
            <v:imagedata r:id="rId76" o:title=""/>
          </v:shape>
          <o:OLEObject Type="Embed" ProgID="Equation.3" ShapeID="_x0000_i1059" DrawAspect="Content" ObjectID="_1678948420" r:id="rId77"/>
        </w:object>
      </w:r>
    </w:p>
    <w:p w14:paraId="39B72FDE" w14:textId="77777777" w:rsidR="009F06A7" w:rsidRDefault="009F06A7" w:rsidP="009F06A7">
      <w:pPr>
        <w:pStyle w:val="Odstavecseseznamem"/>
        <w:spacing w:after="0" w:line="240" w:lineRule="auto"/>
        <w:ind w:left="1080"/>
      </w:pPr>
    </w:p>
    <w:p w14:paraId="43B41C22" w14:textId="77777777" w:rsidR="009F06A7" w:rsidRDefault="009F06A7" w:rsidP="009F06A7">
      <w:pPr>
        <w:pStyle w:val="Odstavecseseznamem"/>
        <w:spacing w:after="0" w:line="240" w:lineRule="auto"/>
        <w:ind w:left="1080"/>
      </w:pPr>
    </w:p>
    <w:p w14:paraId="6FA81EF0" w14:textId="77777777" w:rsidR="009F06A7" w:rsidRDefault="009F06A7" w:rsidP="009F06A7">
      <w:pPr>
        <w:pStyle w:val="Podnadpis"/>
      </w:pPr>
      <w:r>
        <w:t>Rozšiřující cvičení</w:t>
      </w:r>
    </w:p>
    <w:p w14:paraId="1FB7CE2F" w14:textId="77777777" w:rsidR="009F06A7" w:rsidRDefault="009F06A7" w:rsidP="009F06A7">
      <w:pPr>
        <w:pStyle w:val="Odstavecseseznamem"/>
        <w:numPr>
          <w:ilvl w:val="0"/>
          <w:numId w:val="12"/>
        </w:numPr>
        <w:spacing w:after="0" w:line="240" w:lineRule="auto"/>
      </w:pPr>
      <w:r w:rsidRPr="000A1DFE">
        <w:rPr>
          <w:position w:val="-64"/>
        </w:rPr>
        <w:object w:dxaOrig="3100" w:dyaOrig="1400" w14:anchorId="7DE74859">
          <v:shape id="_x0000_i1060" type="#_x0000_t75" style="width:155.55pt;height:70.6pt" o:ole="">
            <v:imagedata r:id="rId78" o:title=""/>
          </v:shape>
          <o:OLEObject Type="Embed" ProgID="Equation.3" ShapeID="_x0000_i1060" DrawAspect="Content" ObjectID="_1678948421" r:id="rId79"/>
        </w:object>
      </w:r>
      <w:r>
        <w:tab/>
      </w:r>
      <w:r>
        <w:tab/>
      </w:r>
      <w:r>
        <w:tab/>
      </w:r>
      <w:r>
        <w:tab/>
      </w:r>
      <w:r>
        <w:tab/>
      </w:r>
      <w:r w:rsidRPr="00B04543">
        <w:rPr>
          <w:position w:val="-10"/>
        </w:rPr>
        <w:object w:dxaOrig="1840" w:dyaOrig="340" w14:anchorId="2CCF692E">
          <v:shape id="_x0000_i1061" type="#_x0000_t75" style="width:92.3pt;height:17.55pt" o:ole="">
            <v:imagedata r:id="rId80" o:title=""/>
          </v:shape>
          <o:OLEObject Type="Embed" ProgID="Equation.3" ShapeID="_x0000_i1061" DrawAspect="Content" ObjectID="_1678948422" r:id="rId81"/>
        </w:object>
      </w:r>
    </w:p>
    <w:p w14:paraId="696D9140" w14:textId="77777777" w:rsidR="009F06A7" w:rsidRDefault="009F06A7" w:rsidP="009F06A7">
      <w:pPr>
        <w:pStyle w:val="Odstavecseseznamem"/>
        <w:numPr>
          <w:ilvl w:val="0"/>
          <w:numId w:val="12"/>
        </w:numPr>
      </w:pPr>
      <w:r>
        <w:t xml:space="preserve"> Nalezněte graf funkce</w:t>
      </w:r>
    </w:p>
    <w:p w14:paraId="2B6A3C96" w14:textId="77777777" w:rsidR="009F06A7" w:rsidRPr="00885E61" w:rsidRDefault="009F06A7" w:rsidP="009F06A7">
      <w:pPr>
        <w:pStyle w:val="Odstavecseseznamem"/>
        <w:ind w:left="1068"/>
      </w:pPr>
      <w:r w:rsidRPr="00B04543">
        <w:rPr>
          <w:position w:val="-24"/>
        </w:rPr>
        <w:object w:dxaOrig="2640" w:dyaOrig="680" w14:anchorId="2C02E473">
          <v:shape id="_x0000_i1062" type="#_x0000_t75" style="width:132pt;height:34.15pt" o:ole="">
            <v:imagedata r:id="rId82" o:title=""/>
          </v:shape>
          <o:OLEObject Type="Embed" ProgID="Equation.3" ShapeID="_x0000_i1062" DrawAspect="Content" ObjectID="_1678948423" r:id="rId83"/>
        </w:object>
      </w:r>
      <w:r>
        <w:tab/>
      </w:r>
      <w:r>
        <w:tab/>
      </w:r>
      <w:r>
        <w:tab/>
      </w:r>
      <w:r>
        <w:tab/>
      </w:r>
      <w:r w:rsidRPr="00B04543">
        <w:rPr>
          <w:position w:val="-32"/>
        </w:rPr>
        <w:object w:dxaOrig="3480" w:dyaOrig="760" w14:anchorId="0602E859">
          <v:shape id="_x0000_i1063" type="#_x0000_t75" style="width:174pt;height:38.3pt" o:ole="">
            <v:imagedata r:id="rId84" o:title=""/>
          </v:shape>
          <o:OLEObject Type="Embed" ProgID="Equation.3" ShapeID="_x0000_i1063" DrawAspect="Content" ObjectID="_1678948424" r:id="rId85"/>
        </w:object>
      </w:r>
    </w:p>
    <w:p w14:paraId="13295822" w14:textId="77777777" w:rsidR="009F06A7" w:rsidRDefault="009F06A7" w:rsidP="00FD346E">
      <w:pPr>
        <w:spacing w:after="0" w:line="240" w:lineRule="auto"/>
      </w:pPr>
    </w:p>
    <w:sectPr w:rsidR="009F06A7" w:rsidSect="001B6339">
      <w:headerReference w:type="default" r:id="rId8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7330E" w14:textId="77777777" w:rsidR="00B93FFB" w:rsidRDefault="00B93FFB" w:rsidP="00E62724">
      <w:pPr>
        <w:spacing w:after="0" w:line="240" w:lineRule="auto"/>
      </w:pPr>
      <w:r>
        <w:separator/>
      </w:r>
    </w:p>
  </w:endnote>
  <w:endnote w:type="continuationSeparator" w:id="0">
    <w:p w14:paraId="47B741C2" w14:textId="77777777" w:rsidR="00B93FFB" w:rsidRDefault="00B93FFB" w:rsidP="00E6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7E840" w14:textId="77777777" w:rsidR="00B93FFB" w:rsidRDefault="00B93FFB" w:rsidP="00E62724">
      <w:pPr>
        <w:spacing w:after="0" w:line="240" w:lineRule="auto"/>
      </w:pPr>
      <w:r>
        <w:separator/>
      </w:r>
    </w:p>
  </w:footnote>
  <w:footnote w:type="continuationSeparator" w:id="0">
    <w:p w14:paraId="18E421F4" w14:textId="77777777" w:rsidR="00B93FFB" w:rsidRDefault="00B93FFB" w:rsidP="00E62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68DC1" w14:textId="77777777" w:rsidR="00031651" w:rsidRDefault="000316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A4CFD"/>
    <w:multiLevelType w:val="hybridMultilevel"/>
    <w:tmpl w:val="A2C26A2C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C743EC8"/>
    <w:multiLevelType w:val="hybridMultilevel"/>
    <w:tmpl w:val="F5AEDFCA"/>
    <w:lvl w:ilvl="0" w:tplc="69BCAE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BA29BD"/>
    <w:multiLevelType w:val="hybridMultilevel"/>
    <w:tmpl w:val="D9DC6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F4260"/>
    <w:multiLevelType w:val="hybridMultilevel"/>
    <w:tmpl w:val="C85CEAFC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6032B6"/>
    <w:multiLevelType w:val="hybridMultilevel"/>
    <w:tmpl w:val="5036B27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5374177"/>
    <w:multiLevelType w:val="hybridMultilevel"/>
    <w:tmpl w:val="684240FE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6371822"/>
    <w:multiLevelType w:val="hybridMultilevel"/>
    <w:tmpl w:val="56546D9C"/>
    <w:lvl w:ilvl="0" w:tplc="52E6926A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657301"/>
    <w:multiLevelType w:val="hybridMultilevel"/>
    <w:tmpl w:val="703C0D4A"/>
    <w:lvl w:ilvl="0" w:tplc="0F7C8F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E2E82"/>
    <w:multiLevelType w:val="hybridMultilevel"/>
    <w:tmpl w:val="50D42EF0"/>
    <w:lvl w:ilvl="0" w:tplc="1478C83C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57AE6830"/>
    <w:multiLevelType w:val="hybridMultilevel"/>
    <w:tmpl w:val="76FAE364"/>
    <w:lvl w:ilvl="0" w:tplc="64E66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7C84B30"/>
    <w:multiLevelType w:val="hybridMultilevel"/>
    <w:tmpl w:val="691007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34DD9"/>
    <w:multiLevelType w:val="multilevel"/>
    <w:tmpl w:val="AFF26C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62E715E2"/>
    <w:multiLevelType w:val="hybridMultilevel"/>
    <w:tmpl w:val="78223606"/>
    <w:lvl w:ilvl="0" w:tplc="0F7C8F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66C33"/>
    <w:multiLevelType w:val="hybridMultilevel"/>
    <w:tmpl w:val="6C0204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41CFC"/>
    <w:multiLevelType w:val="hybridMultilevel"/>
    <w:tmpl w:val="165055F4"/>
    <w:lvl w:ilvl="0" w:tplc="87CAC7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17018"/>
    <w:multiLevelType w:val="hybridMultilevel"/>
    <w:tmpl w:val="2D346818"/>
    <w:lvl w:ilvl="0" w:tplc="040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13"/>
  </w:num>
  <w:num w:numId="4">
    <w:abstractNumId w:val="4"/>
  </w:num>
  <w:num w:numId="5">
    <w:abstractNumId w:val="15"/>
  </w:num>
  <w:num w:numId="6">
    <w:abstractNumId w:val="0"/>
  </w:num>
  <w:num w:numId="7">
    <w:abstractNumId w:val="3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6"/>
  </w:num>
  <w:num w:numId="13">
    <w:abstractNumId w:val="14"/>
  </w:num>
  <w:num w:numId="14">
    <w:abstractNumId w:val="12"/>
  </w:num>
  <w:num w:numId="15">
    <w:abstractNumId w:val="2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F2"/>
    <w:rsid w:val="00006061"/>
    <w:rsid w:val="00031651"/>
    <w:rsid w:val="000B542B"/>
    <w:rsid w:val="001006DB"/>
    <w:rsid w:val="0012699D"/>
    <w:rsid w:val="00154BEB"/>
    <w:rsid w:val="001616F2"/>
    <w:rsid w:val="00164076"/>
    <w:rsid w:val="00170362"/>
    <w:rsid w:val="0017728C"/>
    <w:rsid w:val="0018371F"/>
    <w:rsid w:val="001B6339"/>
    <w:rsid w:val="001C384B"/>
    <w:rsid w:val="00215ADF"/>
    <w:rsid w:val="002C45EA"/>
    <w:rsid w:val="00300F63"/>
    <w:rsid w:val="003628E9"/>
    <w:rsid w:val="003E2F78"/>
    <w:rsid w:val="00483FA3"/>
    <w:rsid w:val="004A7C06"/>
    <w:rsid w:val="004C6C41"/>
    <w:rsid w:val="005746C6"/>
    <w:rsid w:val="00584426"/>
    <w:rsid w:val="00673116"/>
    <w:rsid w:val="006E36FB"/>
    <w:rsid w:val="00704152"/>
    <w:rsid w:val="00730F52"/>
    <w:rsid w:val="007C7F3F"/>
    <w:rsid w:val="007F4E68"/>
    <w:rsid w:val="0081122B"/>
    <w:rsid w:val="009527E0"/>
    <w:rsid w:val="009E03A5"/>
    <w:rsid w:val="009F06A7"/>
    <w:rsid w:val="00A17003"/>
    <w:rsid w:val="00A40FCF"/>
    <w:rsid w:val="00AC0B13"/>
    <w:rsid w:val="00B05AAA"/>
    <w:rsid w:val="00B16BC9"/>
    <w:rsid w:val="00B93FFB"/>
    <w:rsid w:val="00BE19D1"/>
    <w:rsid w:val="00D14100"/>
    <w:rsid w:val="00D23661"/>
    <w:rsid w:val="00D94479"/>
    <w:rsid w:val="00D95FFE"/>
    <w:rsid w:val="00DA2257"/>
    <w:rsid w:val="00DF3173"/>
    <w:rsid w:val="00E0706A"/>
    <w:rsid w:val="00E2296A"/>
    <w:rsid w:val="00E50E30"/>
    <w:rsid w:val="00E62724"/>
    <w:rsid w:val="00E8536D"/>
    <w:rsid w:val="00EA4BC4"/>
    <w:rsid w:val="00EC7C00"/>
    <w:rsid w:val="00F4441C"/>
    <w:rsid w:val="00F83C5F"/>
    <w:rsid w:val="00F96F90"/>
    <w:rsid w:val="00FD346E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3FBD"/>
  <w15:chartTrackingRefBased/>
  <w15:docId w15:val="{F6223589-D20E-4F9A-9104-3B8B3696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F3F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9F06A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F06A7"/>
    <w:rPr>
      <w:rFonts w:eastAsiaTheme="minorEastAsia"/>
      <w:color w:val="5A5A5A" w:themeColor="text1" w:themeTint="A5"/>
      <w:spacing w:val="15"/>
    </w:rPr>
  </w:style>
  <w:style w:type="character" w:customStyle="1" w:styleId="apple-style-span">
    <w:name w:val="apple-style-span"/>
    <w:basedOn w:val="Standardnpsmoodstavce"/>
    <w:rsid w:val="002C45EA"/>
  </w:style>
  <w:style w:type="character" w:customStyle="1" w:styleId="apple-converted-space">
    <w:name w:val="apple-converted-space"/>
    <w:basedOn w:val="Standardnpsmoodstavce"/>
    <w:rsid w:val="002C45EA"/>
  </w:style>
  <w:style w:type="character" w:styleId="Hypertextovodkaz">
    <w:name w:val="Hyperlink"/>
    <w:semiHidden/>
    <w:unhideWhenUsed/>
    <w:rsid w:val="002C45EA"/>
    <w:rPr>
      <w:color w:val="0000FF"/>
      <w:u w:val="single"/>
    </w:rPr>
  </w:style>
  <w:style w:type="paragraph" w:styleId="Bezmezer">
    <w:name w:val="No Spacing"/>
    <w:uiPriority w:val="1"/>
    <w:qFormat/>
    <w:rsid w:val="004A7C0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62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724"/>
  </w:style>
  <w:style w:type="paragraph" w:styleId="Zpat">
    <w:name w:val="footer"/>
    <w:basedOn w:val="Normln"/>
    <w:link w:val="ZpatChar"/>
    <w:uiPriority w:val="99"/>
    <w:unhideWhenUsed/>
    <w:rsid w:val="00E62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5" Type="http://schemas.openxmlformats.org/officeDocument/2006/relationships/footnotes" Target="footnotes.xml"/><Relationship Id="rId19" Type="http://schemas.openxmlformats.org/officeDocument/2006/relationships/hyperlink" Target="http://cs.wikipedia.org/wiki/Troj%C3%BAheln%C3%ADk" TargetMode="External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hyperlink" Target="http://cs.wikipedia.org/wiki/Binomick%C3%BD_koeficient" TargetMode="External"/><Relationship Id="rId39" Type="http://schemas.openxmlformats.org/officeDocument/2006/relationships/image" Target="media/image16.wmf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1507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Baráková</dc:creator>
  <cp:keywords/>
  <dc:description/>
  <cp:lastModifiedBy>Miluše</cp:lastModifiedBy>
  <cp:revision>27</cp:revision>
  <dcterms:created xsi:type="dcterms:W3CDTF">2021-03-22T11:19:00Z</dcterms:created>
  <dcterms:modified xsi:type="dcterms:W3CDTF">2021-04-03T07:46:00Z</dcterms:modified>
</cp:coreProperties>
</file>