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F3C1" w14:textId="69FB17D7" w:rsidR="0065277C" w:rsidRPr="00D71AD4" w:rsidRDefault="00D71AD4" w:rsidP="00D71AD4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71AD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06 </w:t>
      </w:r>
      <w:r w:rsidR="00F668DE" w:rsidRPr="00D71AD4">
        <w:rPr>
          <w:rFonts w:ascii="Times New Roman" w:hAnsi="Times New Roman" w:cs="Times New Roman"/>
          <w:b/>
          <w:bCs/>
          <w:color w:val="auto"/>
          <w:sz w:val="28"/>
          <w:szCs w:val="28"/>
        </w:rPr>
        <w:t>Kvadratické nerovnice</w:t>
      </w:r>
      <w:r w:rsidRPr="00D71AD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met.</w:t>
      </w:r>
    </w:p>
    <w:p w14:paraId="44ED614B" w14:textId="77777777" w:rsidR="00C145EF" w:rsidRDefault="00C145EF" w:rsidP="00C145EF">
      <w:pPr>
        <w:pStyle w:val="Default"/>
        <w:rPr>
          <w:szCs w:val="23"/>
        </w:rPr>
      </w:pPr>
    </w:p>
    <w:p w14:paraId="0F5C0EA1" w14:textId="77777777" w:rsidR="00AC2CD0" w:rsidRDefault="00AC2CD0" w:rsidP="00AC2CD0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59A9FD38" w14:textId="77777777" w:rsidR="00AC2CD0" w:rsidRDefault="00AC2CD0" w:rsidP="00AC2CD0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64392A" wp14:editId="44F1E8B5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7179F" id="Přímá spojnice 65" o:spid="_x0000_s1026" style="position:absolute;flip:y;z-index:2517227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TeLgIAAK0EAAAOAAAAZHJzL2Uyb0RvYy54bWysVEtu2zAQ3RfoHQjua0lObSeC5QBNkG76&#10;Mfrb0xQpseAPJGvJR+myB+gpgtyrQ9JWjLYo0KIbYjifN/MeR1pfj0qiPXNeGN3galZixDQ1rdBd&#10;gz9+uHt2iZEPRLdEGs0afGAeX2+ePlkPtmZz0xvZMocARPt6sA3uQ7B1UXjaM0X8zFimIciNUyTA&#10;1XVF68gA6EoW87JcFoNxrXWGMu/Be5uDeJPwOWc0vOXcs4Bkg2G2kE6Xzl08i82a1J0jthf0OAb5&#10;hykUERqaTlC3JBD0xYlfoJSgznjDw4waVRjOBWWJA7Cpyp/YvO+JZYkLiOPtJJP/f7D0zX7rkGgb&#10;vFxgpImCN9o+fL3/ru6/IW/NZw0DIoiBUIP1NeTf6K073rzdush65E4hLoX9BDuQdABmaEwyHyaZ&#10;2RgQBedyWZUXC3gNCrHqqgQT8IoME+Gs8+ElMwpFo8FS6KgCqcn+lQ859ZQS3VKjocHzy8VqkdK8&#10;kaK9E1LGoHfd7kY6tCdxA8oXj93O0qC31DGbpZWBLvHSSTMgR0Cb6uJqVZYZPG4mmxAJpUyHZQ6R&#10;8Nq0uVO1WpRQAcPC2NL2JLufg/PENu14RErcY7NknI1QRMWzxskKB8kioNTvGIdHAy2z2hNU7pKH&#10;qo6qpuxYxkGSqfAPbE6Fx/xYmof6m+KpInU2OkzFSmjjfqdlGKfOOR/0OOMdzZ1pD2n7UgC+iaxd&#10;/n7jR3d+T+WPf5nNDwAAAP//AwBQSwMEFAAGAAgAAAAhAHmrGZneAAAABwEAAA8AAABkcnMvZG93&#10;bnJldi54bWxMj81OwzAQhO9IfQdrkbgg6gSVtgpxqgoJBDf6A2c33iah9jqK3TTl6dme6G13ZjX7&#10;Tb4YnBU9dqHxpCAdJyCQSm8aqhRsN68PcxAhajLaekIFZwywKEY3uc6MP9EK+3WsBIdQyLSCOsY2&#10;kzKUNTodxr5FYm/vO6cjr10lTadPHO6sfEySqXS6If5Q6xZfaiwP66NT0L+v5j+/27f+vqz2H+fD&#10;k/38Hr6Uursdls8gIg7x/xgu+IwOBTPt/JFMEFYBF4mspjMQFzeZpKzseJrMQBa5vOYv/gAAAP//&#10;AwBQSwECLQAUAAYACAAAACEAtoM4kv4AAADhAQAAEwAAAAAAAAAAAAAAAAAAAAAAW0NvbnRlbnRf&#10;VHlwZXNdLnhtbFBLAQItABQABgAIAAAAIQA4/SH/1gAAAJQBAAALAAAAAAAAAAAAAAAAAC8BAABf&#10;cmVscy8ucmVsc1BLAQItABQABgAIAAAAIQCWB1TeLgIAAK0EAAAOAAAAAAAAAAAAAAAAAC4CAABk&#10;cnMvZTJvRG9jLnhtbFBLAQItABQABgAIAAAAIQB5qxmZ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444CCC39" w14:textId="3DF72A11" w:rsidR="00C145EF" w:rsidRDefault="00C145EF" w:rsidP="00C145EF">
      <w:pPr>
        <w:pStyle w:val="Default"/>
        <w:rPr>
          <w:szCs w:val="23"/>
        </w:rPr>
      </w:pPr>
    </w:p>
    <w:p w14:paraId="77D185C4" w14:textId="61BA549C" w:rsidR="00C145EF" w:rsidRDefault="00C145EF" w:rsidP="00C145EF">
      <w:pPr>
        <w:pStyle w:val="Default"/>
        <w:rPr>
          <w:szCs w:val="23"/>
        </w:rPr>
      </w:pPr>
      <w:r>
        <w:rPr>
          <w:szCs w:val="23"/>
        </w:rPr>
        <w:t xml:space="preserve">Kvadratickou nerovnicí rozumíme výrokovou formu tvaru </w:t>
      </w:r>
    </w:p>
    <w:p w14:paraId="3C05BB32" w14:textId="77777777" w:rsidR="00C145EF" w:rsidRDefault="00C145EF" w:rsidP="00C145EF">
      <w:pPr>
        <w:pStyle w:val="Default"/>
        <w:ind w:firstLine="708"/>
        <w:rPr>
          <w:i/>
          <w:iCs/>
        </w:rPr>
      </w:pPr>
      <w:r>
        <w:rPr>
          <w:i/>
          <w:iCs/>
        </w:rPr>
        <w:t>ax</w:t>
      </w:r>
      <w:r>
        <w:rPr>
          <w:i/>
          <w:iCs/>
          <w:szCs w:val="16"/>
          <w:vertAlign w:val="superscript"/>
        </w:rPr>
        <w:t>2</w:t>
      </w:r>
      <w:r>
        <w:rPr>
          <w:i/>
          <w:iCs/>
        </w:rPr>
        <w:t>+bx+</w:t>
      </w:r>
      <w:proofErr w:type="gramStart"/>
      <w:r>
        <w:rPr>
          <w:i/>
          <w:iCs/>
        </w:rPr>
        <w:t>c &gt;</w:t>
      </w:r>
      <w:proofErr w:type="gramEnd"/>
      <w:r>
        <w:rPr>
          <w:i/>
          <w:iCs/>
        </w:rPr>
        <w:t xml:space="preserve"> </w:t>
      </w:r>
      <w:r>
        <w:t>0</w:t>
      </w:r>
      <w:r>
        <w:rPr>
          <w:i/>
          <w:iCs/>
        </w:rPr>
        <w:t>;</w:t>
      </w:r>
      <w:r>
        <w:rPr>
          <w:i/>
          <w:iCs/>
        </w:rPr>
        <w:tab/>
        <w:t xml:space="preserve"> </w:t>
      </w:r>
    </w:p>
    <w:p w14:paraId="42EB44E8" w14:textId="77777777" w:rsidR="00C145EF" w:rsidRDefault="00C145EF" w:rsidP="00C145EF">
      <w:pPr>
        <w:pStyle w:val="Default"/>
        <w:ind w:firstLine="708"/>
        <w:rPr>
          <w:i/>
          <w:iCs/>
        </w:rPr>
      </w:pPr>
      <w:r>
        <w:rPr>
          <w:i/>
          <w:iCs/>
        </w:rPr>
        <w:t>ax</w:t>
      </w:r>
      <w:r>
        <w:rPr>
          <w:i/>
          <w:iCs/>
          <w:szCs w:val="16"/>
          <w:vertAlign w:val="superscript"/>
        </w:rPr>
        <w:t>2</w:t>
      </w:r>
      <w:r>
        <w:rPr>
          <w:i/>
          <w:iCs/>
        </w:rPr>
        <w:t xml:space="preserve">+bx+c </w:t>
      </w:r>
      <w:proofErr w:type="gramStart"/>
      <w:r>
        <w:rPr>
          <w:i/>
          <w:iCs/>
        </w:rPr>
        <w:t xml:space="preserve">&lt; </w:t>
      </w:r>
      <w:r>
        <w:t>0</w:t>
      </w:r>
      <w:proofErr w:type="gramEnd"/>
      <w:r>
        <w:rPr>
          <w:i/>
          <w:iCs/>
        </w:rPr>
        <w:t>;</w:t>
      </w:r>
      <w:r>
        <w:rPr>
          <w:i/>
          <w:iCs/>
        </w:rPr>
        <w:tab/>
        <w:t xml:space="preserve">  </w:t>
      </w:r>
    </w:p>
    <w:p w14:paraId="56BF46A8" w14:textId="77777777" w:rsidR="00C145EF" w:rsidRDefault="00C145EF" w:rsidP="00C145EF">
      <w:pPr>
        <w:pStyle w:val="Default"/>
        <w:ind w:firstLine="708"/>
        <w:rPr>
          <w:i/>
          <w:iCs/>
        </w:rPr>
      </w:pPr>
      <w:r>
        <w:rPr>
          <w:i/>
          <w:iCs/>
        </w:rPr>
        <w:t>ax</w:t>
      </w:r>
      <w:r>
        <w:rPr>
          <w:i/>
          <w:iCs/>
          <w:szCs w:val="16"/>
          <w:vertAlign w:val="superscript"/>
        </w:rPr>
        <w:t>2</w:t>
      </w:r>
      <w:r>
        <w:rPr>
          <w:i/>
          <w:iCs/>
        </w:rPr>
        <w:t xml:space="preserve">+bx+c ≥ </w:t>
      </w:r>
      <w:r>
        <w:t>0</w:t>
      </w:r>
      <w:r>
        <w:rPr>
          <w:i/>
          <w:iCs/>
        </w:rPr>
        <w:t xml:space="preserve">;  </w:t>
      </w:r>
    </w:p>
    <w:p w14:paraId="030674B9" w14:textId="07BAD815" w:rsidR="00C145EF" w:rsidRDefault="00C145EF" w:rsidP="00C145EF">
      <w:pPr>
        <w:pStyle w:val="Default"/>
        <w:ind w:firstLine="708"/>
      </w:pPr>
      <w:r>
        <w:rPr>
          <w:i/>
          <w:iCs/>
        </w:rPr>
        <w:t>ax</w:t>
      </w:r>
      <w:r>
        <w:rPr>
          <w:i/>
          <w:iCs/>
          <w:szCs w:val="16"/>
          <w:vertAlign w:val="superscript"/>
        </w:rPr>
        <w:t>2</w:t>
      </w:r>
      <w:r>
        <w:rPr>
          <w:i/>
          <w:iCs/>
        </w:rPr>
        <w:t xml:space="preserve">+bx+c ≤ </w:t>
      </w:r>
      <w:proofErr w:type="gramStart"/>
      <w:r>
        <w:t>0</w:t>
      </w:r>
      <w:r>
        <w:rPr>
          <w:i/>
          <w:iCs/>
        </w:rPr>
        <w:t xml:space="preserve">,   </w:t>
      </w:r>
      <w:proofErr w:type="gramEnd"/>
      <w:r>
        <w:rPr>
          <w:i/>
          <w:iCs/>
        </w:rPr>
        <w:tab/>
      </w:r>
      <w:r>
        <w:t>kde</w:t>
      </w:r>
      <w:r>
        <w:rPr>
          <w:i/>
          <w:iCs/>
        </w:rPr>
        <w:t xml:space="preserve"> a, b, c</w:t>
      </w:r>
      <w:r>
        <w:t xml:space="preserve"> </w:t>
      </w:r>
      <w:r>
        <w:sym w:font="Symbol" w:char="F0CE"/>
      </w:r>
      <w:r>
        <w:rPr>
          <w:szCs w:val="28"/>
        </w:rPr>
        <w:t xml:space="preserve"> </w:t>
      </w:r>
      <w:r>
        <w:rPr>
          <w:b/>
          <w:bCs/>
        </w:rPr>
        <w:t>R</w:t>
      </w:r>
      <w:r>
        <w:t xml:space="preserve">, </w:t>
      </w:r>
      <w:r>
        <w:rPr>
          <w:i/>
          <w:iCs/>
        </w:rPr>
        <w:t>a</w:t>
      </w:r>
      <w:r>
        <w:t xml:space="preserve"> ≠ 0</w:t>
      </w:r>
    </w:p>
    <w:p w14:paraId="260061D1" w14:textId="77B54DA3" w:rsidR="00C145EF" w:rsidRDefault="00C145EF" w:rsidP="00C145EF">
      <w:pPr>
        <w:pStyle w:val="Default"/>
        <w:ind w:firstLine="708"/>
      </w:pPr>
    </w:p>
    <w:p w14:paraId="5046C658" w14:textId="77777777" w:rsidR="00C145EF" w:rsidRDefault="00C145EF" w:rsidP="00C145EF">
      <w:pPr>
        <w:spacing w:after="0" w:line="240" w:lineRule="auto"/>
        <w:rPr>
          <w:highlight w:val="green"/>
        </w:rPr>
      </w:pPr>
    </w:p>
    <w:p w14:paraId="4633FE07" w14:textId="77777777" w:rsidR="00C145EF" w:rsidRDefault="00C145EF" w:rsidP="00C145EF">
      <w:pPr>
        <w:spacing w:after="0" w:line="240" w:lineRule="auto"/>
      </w:pPr>
      <w:r w:rsidRPr="003B07F1">
        <w:rPr>
          <w:highlight w:val="green"/>
        </w:rPr>
        <w:t>Met.:</w:t>
      </w:r>
      <w:r>
        <w:t xml:space="preserve"> </w:t>
      </w:r>
      <w:r>
        <w:tab/>
        <w:t xml:space="preserve">Metod řešení kvadratické nerovnice je celá řada: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početně,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graficky (časově náročné a nepřesné),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kombinací početní a grafické metody (nejlepší z uvedených), ...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Vyučující by měl zvážit, s kterými z nich, a do jaké hloubky, studenty seznámí. Ve třídě nadaných studentů </w:t>
      </w:r>
      <w:r>
        <w:tab/>
        <w:t xml:space="preserve">může klidně projít všechny zmíněné a doporučit používání nejvýhodnější z nich. Je-li však třída slabá, je </w:t>
      </w:r>
      <w:r>
        <w:tab/>
        <w:t xml:space="preserve">rozumnější ukázat studentům pouze jednu nejvýhodnější metodu a důkladně ji s nimi procvičit. Vzhledem </w:t>
      </w:r>
      <w:r>
        <w:tab/>
        <w:t xml:space="preserve">k tomu, jak často se budou studenti ve středoškolské matematice s kvadratickými nerovnicemi setkávat, je </w:t>
      </w:r>
      <w:r>
        <w:tab/>
        <w:t xml:space="preserve">nezbytné, aby chápali, že znalost jejich řešení patří k nejzákladnějším znalostem, a aby je vždy řešili obratně a </w:t>
      </w:r>
      <w:r>
        <w:tab/>
        <w:t>s jistotou.</w:t>
      </w:r>
    </w:p>
    <w:p w14:paraId="017067B2" w14:textId="77777777" w:rsidR="00C145EF" w:rsidRDefault="00C145EF" w:rsidP="00C145EF">
      <w:pPr>
        <w:pStyle w:val="Default"/>
        <w:ind w:firstLine="708"/>
      </w:pPr>
    </w:p>
    <w:p w14:paraId="29B8A0F2" w14:textId="77777777" w:rsidR="00C145EF" w:rsidRDefault="00C145EF" w:rsidP="00C145EF">
      <w:pPr>
        <w:pStyle w:val="Default"/>
      </w:pPr>
    </w:p>
    <w:p w14:paraId="2B031F30" w14:textId="77777777" w:rsidR="00C145EF" w:rsidRDefault="00C145EF" w:rsidP="00C145EF">
      <w:pPr>
        <w:pStyle w:val="Default"/>
        <w:rPr>
          <w:b/>
          <w:bCs/>
          <w:szCs w:val="23"/>
        </w:rPr>
      </w:pPr>
      <w:r>
        <w:rPr>
          <w:b/>
          <w:bCs/>
          <w:szCs w:val="23"/>
        </w:rPr>
        <w:t xml:space="preserve">Řešení kvadratické nerovnice: </w:t>
      </w:r>
    </w:p>
    <w:p w14:paraId="31D0328E" w14:textId="77777777" w:rsidR="00C145EF" w:rsidRDefault="00C145EF" w:rsidP="00C145EF">
      <w:pPr>
        <w:pStyle w:val="Default"/>
        <w:rPr>
          <w:sz w:val="23"/>
          <w:szCs w:val="23"/>
        </w:rPr>
      </w:pPr>
    </w:p>
    <w:p w14:paraId="1B303B51" w14:textId="77777777" w:rsidR="00C145EF" w:rsidRDefault="00C145EF" w:rsidP="00C145EF">
      <w:pPr>
        <w:pStyle w:val="Default"/>
        <w:rPr>
          <w:szCs w:val="23"/>
        </w:rPr>
      </w:pPr>
      <w:r>
        <w:rPr>
          <w:szCs w:val="23"/>
        </w:rPr>
        <w:t xml:space="preserve">1. </w:t>
      </w:r>
      <w:proofErr w:type="gramStart"/>
      <w:r>
        <w:rPr>
          <w:szCs w:val="23"/>
          <w:highlight w:val="cyan"/>
        </w:rPr>
        <w:t>POČETNĚ</w:t>
      </w:r>
      <w:r>
        <w:rPr>
          <w:szCs w:val="23"/>
        </w:rPr>
        <w:t xml:space="preserve">  (</w:t>
      </w:r>
      <w:proofErr w:type="gramEnd"/>
      <w:r>
        <w:rPr>
          <w:szCs w:val="23"/>
        </w:rPr>
        <w:t xml:space="preserve">převedením kvadratické nerovnice na nerovnici v součinovém tvaru) </w:t>
      </w:r>
    </w:p>
    <w:p w14:paraId="24606214" w14:textId="77777777" w:rsidR="00C145EF" w:rsidRDefault="00C145EF" w:rsidP="00C145EF">
      <w:pPr>
        <w:pStyle w:val="Default"/>
        <w:ind w:left="708" w:firstLine="708"/>
        <w:rPr>
          <w:szCs w:val="23"/>
        </w:rPr>
      </w:pPr>
      <w:r>
        <w:rPr>
          <w:szCs w:val="23"/>
        </w:rPr>
        <w:t xml:space="preserve">Př. Řešte v </w:t>
      </w:r>
      <w:r>
        <w:rPr>
          <w:b/>
          <w:bCs/>
          <w:i/>
          <w:iCs/>
          <w:szCs w:val="23"/>
        </w:rPr>
        <w:t>R</w:t>
      </w:r>
      <w:r>
        <w:rPr>
          <w:szCs w:val="23"/>
          <w:highlight w:val="yellow"/>
        </w:rPr>
        <w:t xml:space="preserve">: </w:t>
      </w:r>
      <w:r>
        <w:rPr>
          <w:b/>
          <w:bCs/>
          <w:i/>
          <w:iCs/>
          <w:szCs w:val="23"/>
          <w:highlight w:val="yellow"/>
        </w:rPr>
        <w:t>ax</w:t>
      </w:r>
      <w:r>
        <w:rPr>
          <w:b/>
          <w:bCs/>
          <w:i/>
          <w:iCs/>
          <w:szCs w:val="16"/>
          <w:highlight w:val="yellow"/>
          <w:vertAlign w:val="superscript"/>
        </w:rPr>
        <w:t>2</w:t>
      </w:r>
      <w:r>
        <w:rPr>
          <w:b/>
          <w:bCs/>
          <w:i/>
          <w:iCs/>
          <w:szCs w:val="23"/>
          <w:highlight w:val="yellow"/>
        </w:rPr>
        <w:t xml:space="preserve">+bx+c </w:t>
      </w:r>
      <w:proofErr w:type="gramStart"/>
      <w:r>
        <w:rPr>
          <w:b/>
          <w:bCs/>
          <w:i/>
          <w:iCs/>
          <w:szCs w:val="23"/>
          <w:highlight w:val="yellow"/>
        </w:rPr>
        <w:t xml:space="preserve">&lt; </w:t>
      </w:r>
      <w:r>
        <w:rPr>
          <w:b/>
          <w:bCs/>
          <w:szCs w:val="23"/>
          <w:highlight w:val="yellow"/>
        </w:rPr>
        <w:t>0</w:t>
      </w:r>
      <w:proofErr w:type="gramEnd"/>
      <w:r>
        <w:rPr>
          <w:b/>
          <w:bCs/>
          <w:i/>
          <w:iCs/>
          <w:szCs w:val="23"/>
        </w:rPr>
        <w:t>,</w:t>
      </w:r>
      <w:r>
        <w:rPr>
          <w:b/>
          <w:bCs/>
          <w:szCs w:val="23"/>
        </w:rPr>
        <w:t xml:space="preserve"> </w:t>
      </w:r>
      <w:r>
        <w:rPr>
          <w:szCs w:val="23"/>
        </w:rPr>
        <w:t xml:space="preserve">kde </w:t>
      </w:r>
      <w:r>
        <w:rPr>
          <w:i/>
          <w:iCs/>
          <w:szCs w:val="23"/>
        </w:rPr>
        <w:t>a</w:t>
      </w:r>
      <w:r>
        <w:rPr>
          <w:szCs w:val="23"/>
        </w:rPr>
        <w:t xml:space="preserve"> &gt; 0 </w:t>
      </w:r>
    </w:p>
    <w:p w14:paraId="209F4FF7" w14:textId="77777777" w:rsidR="00C145EF" w:rsidRDefault="00C145EF" w:rsidP="00C145EF">
      <w:pPr>
        <w:pStyle w:val="Default"/>
        <w:ind w:firstLine="708"/>
        <w:rPr>
          <w:szCs w:val="23"/>
        </w:rPr>
      </w:pPr>
      <w:r>
        <w:rPr>
          <w:szCs w:val="23"/>
        </w:rPr>
        <w:t xml:space="preserve">Řeš.: </w:t>
      </w:r>
      <w:r>
        <w:rPr>
          <w:szCs w:val="23"/>
        </w:rPr>
        <w:tab/>
        <w:t xml:space="preserve">Nechť </w:t>
      </w:r>
      <w:r>
        <w:rPr>
          <w:i/>
          <w:iCs/>
          <w:szCs w:val="23"/>
        </w:rPr>
        <w:t>r</w:t>
      </w:r>
      <w:r>
        <w:rPr>
          <w:szCs w:val="23"/>
        </w:rPr>
        <w:t xml:space="preserve"> a </w:t>
      </w:r>
      <w:r>
        <w:rPr>
          <w:i/>
          <w:iCs/>
          <w:szCs w:val="23"/>
        </w:rPr>
        <w:t xml:space="preserve">s </w:t>
      </w:r>
      <w:r>
        <w:rPr>
          <w:szCs w:val="23"/>
        </w:rPr>
        <w:t xml:space="preserve">jsou kořeny rovnice </w:t>
      </w:r>
      <w:r>
        <w:rPr>
          <w:i/>
          <w:iCs/>
          <w:szCs w:val="23"/>
        </w:rPr>
        <w:t>ax</w:t>
      </w:r>
      <w:r>
        <w:rPr>
          <w:i/>
          <w:iCs/>
          <w:szCs w:val="23"/>
          <w:vertAlign w:val="superscript"/>
        </w:rPr>
        <w:t>2</w:t>
      </w:r>
      <w:r>
        <w:rPr>
          <w:i/>
          <w:iCs/>
          <w:szCs w:val="23"/>
        </w:rPr>
        <w:t xml:space="preserve">+bx+c = </w:t>
      </w:r>
      <w:r>
        <w:rPr>
          <w:szCs w:val="23"/>
        </w:rPr>
        <w:t xml:space="preserve">0.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Pak převedeme zadanou kvadratickou nerovnici do součinového tvaru </w:t>
      </w:r>
    </w:p>
    <w:p w14:paraId="1ACB8123" w14:textId="77777777" w:rsidR="00C145EF" w:rsidRDefault="00C145EF" w:rsidP="00C145EF">
      <w:pPr>
        <w:pStyle w:val="Default"/>
        <w:ind w:left="2124" w:firstLine="708"/>
        <w:rPr>
          <w:i/>
          <w:iCs/>
          <w:szCs w:val="23"/>
        </w:rPr>
      </w:pPr>
      <w:r>
        <w:rPr>
          <w:i/>
          <w:iCs/>
          <w:szCs w:val="23"/>
          <w:highlight w:val="yellow"/>
        </w:rPr>
        <w:t>a</w:t>
      </w:r>
      <w:r>
        <w:rPr>
          <w:szCs w:val="23"/>
          <w:highlight w:val="yellow"/>
        </w:rPr>
        <w:t>(</w:t>
      </w:r>
      <w:r>
        <w:rPr>
          <w:i/>
          <w:iCs/>
          <w:szCs w:val="23"/>
          <w:highlight w:val="yellow"/>
        </w:rPr>
        <w:t>x-r</w:t>
      </w:r>
      <w:proofErr w:type="gramStart"/>
      <w:r>
        <w:rPr>
          <w:szCs w:val="23"/>
          <w:highlight w:val="yellow"/>
        </w:rPr>
        <w:t>).(</w:t>
      </w:r>
      <w:proofErr w:type="gramEnd"/>
      <w:r>
        <w:rPr>
          <w:i/>
          <w:iCs/>
          <w:szCs w:val="23"/>
          <w:highlight w:val="yellow"/>
        </w:rPr>
        <w:t xml:space="preserve"> x-s</w:t>
      </w:r>
      <w:r>
        <w:rPr>
          <w:szCs w:val="23"/>
          <w:highlight w:val="yellow"/>
        </w:rPr>
        <w:t xml:space="preserve">) </w:t>
      </w:r>
      <w:r>
        <w:rPr>
          <w:i/>
          <w:iCs/>
          <w:szCs w:val="23"/>
          <w:highlight w:val="yellow"/>
        </w:rPr>
        <w:t xml:space="preserve">&lt; </w:t>
      </w:r>
      <w:r>
        <w:rPr>
          <w:szCs w:val="23"/>
          <w:highlight w:val="yellow"/>
        </w:rPr>
        <w:t>0</w:t>
      </w:r>
      <w:r>
        <w:rPr>
          <w:i/>
          <w:iCs/>
          <w:szCs w:val="23"/>
        </w:rPr>
        <w:t xml:space="preserve"> </w:t>
      </w:r>
    </w:p>
    <w:p w14:paraId="0C25DD5B" w14:textId="77777777" w:rsidR="00C145EF" w:rsidRDefault="00C145EF" w:rsidP="00C145EF">
      <w:pPr>
        <w:pStyle w:val="Default"/>
        <w:rPr>
          <w:szCs w:val="23"/>
        </w:rPr>
      </w:pPr>
      <w:r>
        <w:rPr>
          <w:szCs w:val="23"/>
        </w:rPr>
        <w:t xml:space="preserve">  </w:t>
      </w:r>
      <w:r>
        <w:rPr>
          <w:szCs w:val="23"/>
        </w:rPr>
        <w:tab/>
      </w:r>
      <w:r>
        <w:rPr>
          <w:szCs w:val="23"/>
        </w:rPr>
        <w:tab/>
        <w:t>a dořešíme</w:t>
      </w:r>
    </w:p>
    <w:p w14:paraId="23A9A408" w14:textId="77777777" w:rsidR="00C145EF" w:rsidRDefault="00C145EF" w:rsidP="00C145EF">
      <w:pPr>
        <w:pStyle w:val="Default"/>
        <w:numPr>
          <w:ilvl w:val="0"/>
          <w:numId w:val="26"/>
        </w:numPr>
        <w:rPr>
          <w:szCs w:val="23"/>
        </w:rPr>
      </w:pPr>
      <w:r>
        <w:rPr>
          <w:szCs w:val="23"/>
        </w:rPr>
        <w:t xml:space="preserve">buď </w:t>
      </w:r>
      <w:r>
        <w:rPr>
          <w:szCs w:val="23"/>
          <w:highlight w:val="yellow"/>
        </w:rPr>
        <w:t>metodou nulových bodů s použitím číselné osy</w:t>
      </w:r>
      <w:r>
        <w:rPr>
          <w:szCs w:val="23"/>
        </w:rPr>
        <w:t xml:space="preserve"> </w:t>
      </w:r>
    </w:p>
    <w:p w14:paraId="3E0694AF" w14:textId="77777777" w:rsidR="00C145EF" w:rsidRDefault="00C145EF" w:rsidP="00C145EF">
      <w:pPr>
        <w:pStyle w:val="Default"/>
        <w:numPr>
          <w:ilvl w:val="0"/>
          <w:numId w:val="26"/>
        </w:numPr>
        <w:rPr>
          <w:szCs w:val="23"/>
        </w:rPr>
      </w:pPr>
      <w:r>
        <w:rPr>
          <w:szCs w:val="23"/>
        </w:rPr>
        <w:t>nebo úvahou, že</w:t>
      </w:r>
      <w:r>
        <w:rPr>
          <w:i/>
          <w:iCs/>
          <w:szCs w:val="23"/>
        </w:rPr>
        <w:t xml:space="preserve"> a</w:t>
      </w:r>
      <w:r>
        <w:rPr>
          <w:szCs w:val="23"/>
        </w:rPr>
        <w:t>(</w:t>
      </w:r>
      <w:r>
        <w:rPr>
          <w:i/>
          <w:iCs/>
          <w:szCs w:val="23"/>
        </w:rPr>
        <w:t>x-r</w:t>
      </w:r>
      <w:proofErr w:type="gramStart"/>
      <w:r>
        <w:rPr>
          <w:szCs w:val="23"/>
        </w:rPr>
        <w:t>)</w:t>
      </w:r>
      <w:r>
        <w:rPr>
          <w:i/>
          <w:iCs/>
          <w:szCs w:val="23"/>
        </w:rPr>
        <w:t>.</w:t>
      </w:r>
      <w:r>
        <w:rPr>
          <w:szCs w:val="23"/>
        </w:rPr>
        <w:t>(</w:t>
      </w:r>
      <w:proofErr w:type="gramEnd"/>
      <w:r>
        <w:rPr>
          <w:i/>
          <w:iCs/>
          <w:szCs w:val="23"/>
        </w:rPr>
        <w:t xml:space="preserve"> x-s</w:t>
      </w:r>
      <w:r>
        <w:rPr>
          <w:szCs w:val="23"/>
        </w:rPr>
        <w:t>)</w:t>
      </w:r>
      <w:r>
        <w:rPr>
          <w:i/>
          <w:iCs/>
          <w:szCs w:val="23"/>
        </w:rPr>
        <w:t xml:space="preserve"> &lt; </w:t>
      </w:r>
      <w:r>
        <w:rPr>
          <w:szCs w:val="23"/>
        </w:rPr>
        <w:t>0</w:t>
      </w:r>
      <w:r>
        <w:rPr>
          <w:i/>
          <w:iCs/>
          <w:szCs w:val="23"/>
        </w:rPr>
        <w:t xml:space="preserve"> </w:t>
      </w:r>
      <w:r>
        <w:rPr>
          <w:position w:val="-6"/>
          <w:szCs w:val="23"/>
        </w:rPr>
        <w:object w:dxaOrig="340" w:dyaOrig="240" w14:anchorId="31658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7pt;height:12pt" o:ole="">
            <v:imagedata r:id="rId6" o:title=""/>
          </v:shape>
          <o:OLEObject Type="Embed" ProgID="Equation.3" ShapeID="_x0000_i1043" DrawAspect="Content" ObjectID="_1678873242" r:id="rId7"/>
        </w:object>
      </w:r>
    </w:p>
    <w:p w14:paraId="1D82C5E2" w14:textId="77777777" w:rsidR="00C145EF" w:rsidRDefault="00C145EF" w:rsidP="00C145EF">
      <w:pPr>
        <w:pStyle w:val="Default"/>
        <w:tabs>
          <w:tab w:val="num" w:pos="2136"/>
        </w:tabs>
        <w:ind w:left="1776" w:firstLine="708"/>
        <w:rPr>
          <w:i/>
          <w:iCs/>
          <w:szCs w:val="23"/>
        </w:rPr>
      </w:pPr>
      <w:r>
        <w:rPr>
          <w:position w:val="-6"/>
          <w:szCs w:val="23"/>
        </w:rPr>
        <w:object w:dxaOrig="340" w:dyaOrig="240" w14:anchorId="1EDBEAF1">
          <v:shape id="_x0000_i1044" type="#_x0000_t75" style="width:17pt;height:12pt" o:ole="" o:bullet="t">
            <v:imagedata r:id="rId8" o:title=""/>
          </v:shape>
          <o:OLEObject Type="Embed" ProgID="Equation.3" ShapeID="_x0000_i1044" DrawAspect="Content" ObjectID="_1678873243" r:id="rId9"/>
        </w:object>
      </w:r>
      <w:r>
        <w:rPr>
          <w:szCs w:val="23"/>
        </w:rPr>
        <w:tab/>
        <w:t>(</w:t>
      </w:r>
      <w:r>
        <w:rPr>
          <w:i/>
          <w:iCs/>
          <w:szCs w:val="23"/>
        </w:rPr>
        <w:t>x-</w:t>
      </w:r>
      <w:proofErr w:type="gramStart"/>
      <w:r>
        <w:rPr>
          <w:i/>
          <w:iCs/>
          <w:szCs w:val="23"/>
        </w:rPr>
        <w:t>r</w:t>
      </w:r>
      <w:r>
        <w:rPr>
          <w:i/>
          <w:iCs/>
          <w:szCs w:val="16"/>
        </w:rPr>
        <w:t xml:space="preserve"> </w:t>
      </w:r>
      <w:r>
        <w:rPr>
          <w:i/>
          <w:iCs/>
          <w:szCs w:val="23"/>
        </w:rPr>
        <w:t>&gt;</w:t>
      </w:r>
      <w:proofErr w:type="gramEnd"/>
      <w:r>
        <w:rPr>
          <w:i/>
          <w:iCs/>
          <w:szCs w:val="23"/>
        </w:rPr>
        <w:t xml:space="preserve"> </w:t>
      </w:r>
      <w:r>
        <w:rPr>
          <w:szCs w:val="23"/>
        </w:rPr>
        <w:t>0</w:t>
      </w:r>
      <w:r>
        <w:rPr>
          <w:i/>
          <w:iCs/>
          <w:szCs w:val="23"/>
        </w:rPr>
        <w:t xml:space="preserve"> ˄ x-s</w:t>
      </w:r>
      <w:r>
        <w:rPr>
          <w:i/>
          <w:iCs/>
          <w:szCs w:val="16"/>
        </w:rPr>
        <w:t xml:space="preserve"> </w:t>
      </w:r>
      <w:r>
        <w:rPr>
          <w:i/>
          <w:iCs/>
          <w:szCs w:val="23"/>
        </w:rPr>
        <w:t xml:space="preserve">&lt; </w:t>
      </w:r>
      <w:r>
        <w:rPr>
          <w:szCs w:val="23"/>
        </w:rPr>
        <w:t>0)</w:t>
      </w:r>
      <w:r>
        <w:rPr>
          <w:i/>
          <w:iCs/>
          <w:szCs w:val="23"/>
        </w:rPr>
        <w:t xml:space="preserve"> ˅ </w:t>
      </w:r>
      <w:r>
        <w:rPr>
          <w:szCs w:val="23"/>
        </w:rPr>
        <w:t>(</w:t>
      </w:r>
      <w:r>
        <w:rPr>
          <w:i/>
          <w:iCs/>
          <w:szCs w:val="23"/>
        </w:rPr>
        <w:t>x-r</w:t>
      </w:r>
      <w:r>
        <w:rPr>
          <w:i/>
          <w:iCs/>
          <w:szCs w:val="16"/>
        </w:rPr>
        <w:t xml:space="preserve"> </w:t>
      </w:r>
      <w:r>
        <w:rPr>
          <w:i/>
          <w:iCs/>
          <w:szCs w:val="23"/>
        </w:rPr>
        <w:t xml:space="preserve">&lt; </w:t>
      </w:r>
      <w:r>
        <w:rPr>
          <w:szCs w:val="23"/>
        </w:rPr>
        <w:t>0</w:t>
      </w:r>
      <w:r>
        <w:rPr>
          <w:i/>
          <w:iCs/>
          <w:szCs w:val="23"/>
        </w:rPr>
        <w:t xml:space="preserve"> ˄ x-s &gt; </w:t>
      </w:r>
      <w:r>
        <w:rPr>
          <w:szCs w:val="23"/>
        </w:rPr>
        <w:t>0)</w:t>
      </w:r>
      <w:r>
        <w:rPr>
          <w:i/>
          <w:iCs/>
          <w:szCs w:val="23"/>
        </w:rPr>
        <w:t xml:space="preserve"> </w:t>
      </w:r>
      <w:r>
        <w:rPr>
          <w:position w:val="-6"/>
          <w:szCs w:val="23"/>
        </w:rPr>
        <w:object w:dxaOrig="340" w:dyaOrig="240" w14:anchorId="75D0E109">
          <v:shape id="_x0000_i1045" type="#_x0000_t75" style="width:17pt;height:12pt" o:ole="" o:bullet="t">
            <v:imagedata r:id="rId8" o:title=""/>
          </v:shape>
          <o:OLEObject Type="Embed" ProgID="Equation.3" ShapeID="_x0000_i1045" DrawAspect="Content" ObjectID="_1678873244" r:id="rId10"/>
        </w:object>
      </w:r>
    </w:p>
    <w:p w14:paraId="3CEE2D71" w14:textId="77777777" w:rsidR="00C145EF" w:rsidRDefault="00C145EF" w:rsidP="00C145EF">
      <w:pPr>
        <w:pStyle w:val="Default"/>
        <w:ind w:left="1776" w:firstLine="708"/>
        <w:rPr>
          <w:i/>
          <w:iCs/>
          <w:szCs w:val="23"/>
        </w:rPr>
      </w:pPr>
      <w:r>
        <w:rPr>
          <w:position w:val="-6"/>
          <w:szCs w:val="23"/>
        </w:rPr>
        <w:object w:dxaOrig="340" w:dyaOrig="240" w14:anchorId="69560D07">
          <v:shape id="_x0000_i1046" type="#_x0000_t75" style="width:17pt;height:12pt" o:ole="" o:bullet="t">
            <v:imagedata r:id="rId8" o:title=""/>
          </v:shape>
          <o:OLEObject Type="Embed" ProgID="Equation.3" ShapeID="_x0000_i1046" DrawAspect="Content" ObjectID="_1678873245" r:id="rId11"/>
        </w:object>
      </w:r>
      <w:r>
        <w:rPr>
          <w:i/>
          <w:iCs/>
          <w:szCs w:val="23"/>
        </w:rPr>
        <w:t xml:space="preserve"> </w:t>
      </w:r>
      <w:r w:rsidRPr="00D777EA">
        <w:rPr>
          <w:szCs w:val="23"/>
          <w:highlight w:val="darkYellow"/>
        </w:rPr>
        <w:t>(</w:t>
      </w:r>
      <w:proofErr w:type="gramStart"/>
      <w:r w:rsidRPr="00D777EA">
        <w:rPr>
          <w:i/>
          <w:iCs/>
          <w:szCs w:val="23"/>
          <w:highlight w:val="darkYellow"/>
        </w:rPr>
        <w:t>x &gt;</w:t>
      </w:r>
      <w:proofErr w:type="gramEnd"/>
      <w:r w:rsidRPr="00D777EA">
        <w:rPr>
          <w:i/>
          <w:iCs/>
          <w:szCs w:val="23"/>
          <w:highlight w:val="darkYellow"/>
        </w:rPr>
        <w:t xml:space="preserve"> r</w:t>
      </w:r>
      <w:r w:rsidRPr="00D777EA">
        <w:rPr>
          <w:i/>
          <w:iCs/>
          <w:szCs w:val="16"/>
          <w:highlight w:val="darkYellow"/>
        </w:rPr>
        <w:t xml:space="preserve"> </w:t>
      </w:r>
      <w:r w:rsidRPr="00D777EA">
        <w:rPr>
          <w:i/>
          <w:iCs/>
          <w:szCs w:val="23"/>
          <w:highlight w:val="darkYellow"/>
        </w:rPr>
        <w:t>˄ x &lt; s</w:t>
      </w:r>
      <w:r w:rsidRPr="00D777EA">
        <w:rPr>
          <w:szCs w:val="23"/>
          <w:highlight w:val="darkYellow"/>
        </w:rPr>
        <w:t>)</w:t>
      </w:r>
      <w:r>
        <w:rPr>
          <w:i/>
          <w:iCs/>
          <w:szCs w:val="23"/>
        </w:rPr>
        <w:t xml:space="preserve"> ˅ </w:t>
      </w:r>
      <w:r w:rsidRPr="00D777EA">
        <w:rPr>
          <w:szCs w:val="23"/>
          <w:highlight w:val="magenta"/>
        </w:rPr>
        <w:t>(</w:t>
      </w:r>
      <w:r w:rsidRPr="00D777EA">
        <w:rPr>
          <w:i/>
          <w:iCs/>
          <w:szCs w:val="23"/>
          <w:highlight w:val="magenta"/>
        </w:rPr>
        <w:t>x &lt; r</w:t>
      </w:r>
      <w:r w:rsidRPr="00D777EA">
        <w:rPr>
          <w:i/>
          <w:iCs/>
          <w:szCs w:val="16"/>
          <w:highlight w:val="magenta"/>
        </w:rPr>
        <w:t xml:space="preserve"> </w:t>
      </w:r>
      <w:r w:rsidRPr="00D777EA">
        <w:rPr>
          <w:i/>
          <w:iCs/>
          <w:szCs w:val="23"/>
          <w:highlight w:val="magenta"/>
        </w:rPr>
        <w:t>˄ x &gt; s</w:t>
      </w:r>
      <w:r w:rsidRPr="00D777EA">
        <w:rPr>
          <w:szCs w:val="23"/>
          <w:highlight w:val="magenta"/>
        </w:rPr>
        <w:t>)</w:t>
      </w:r>
      <w:r>
        <w:rPr>
          <w:szCs w:val="23"/>
        </w:rPr>
        <w:t xml:space="preserve"> </w:t>
      </w:r>
      <w:r>
        <w:rPr>
          <w:position w:val="-6"/>
          <w:szCs w:val="23"/>
        </w:rPr>
        <w:object w:dxaOrig="340" w:dyaOrig="240" w14:anchorId="253EC200">
          <v:shape id="_x0000_i1047" type="#_x0000_t75" style="width:17pt;height:12pt" o:ole="" o:bullet="t">
            <v:imagedata r:id="rId8" o:title=""/>
          </v:shape>
          <o:OLEObject Type="Embed" ProgID="Equation.3" ShapeID="_x0000_i1047" DrawAspect="Content" ObjectID="_1678873246" r:id="rId12"/>
        </w:object>
      </w:r>
    </w:p>
    <w:p w14:paraId="185226B0" w14:textId="77777777" w:rsidR="00C145EF" w:rsidRDefault="00C145EF" w:rsidP="00C145EF">
      <w:pPr>
        <w:pStyle w:val="Default"/>
        <w:ind w:left="1776" w:firstLine="708"/>
        <w:rPr>
          <w:i/>
          <w:iCs/>
          <w:szCs w:val="16"/>
        </w:rPr>
      </w:pPr>
      <w:r>
        <w:rPr>
          <w:position w:val="-6"/>
          <w:szCs w:val="23"/>
        </w:rPr>
        <w:object w:dxaOrig="340" w:dyaOrig="240" w14:anchorId="73A54886">
          <v:shape id="_x0000_i1048" type="#_x0000_t75" style="width:17pt;height:12pt" o:ole="" o:bullet="t">
            <v:imagedata r:id="rId8" o:title=""/>
          </v:shape>
          <o:OLEObject Type="Embed" ProgID="Equation.3" ShapeID="_x0000_i1048" DrawAspect="Content" ObjectID="_1678873247" r:id="rId13"/>
        </w:object>
      </w:r>
      <w:r>
        <w:rPr>
          <w:i/>
          <w:iCs/>
          <w:szCs w:val="23"/>
        </w:rPr>
        <w:t xml:space="preserve"> </w:t>
      </w:r>
      <w:r w:rsidRPr="00D777EA">
        <w:rPr>
          <w:i/>
          <w:iCs/>
          <w:szCs w:val="23"/>
          <w:highlight w:val="darkYellow"/>
        </w:rPr>
        <w:t>x є K</w:t>
      </w:r>
      <w:r w:rsidRPr="00D777EA">
        <w:rPr>
          <w:i/>
          <w:iCs/>
          <w:szCs w:val="16"/>
          <w:highlight w:val="darkYellow"/>
          <w:vertAlign w:val="subscript"/>
        </w:rPr>
        <w:t>1</w:t>
      </w:r>
      <w:r>
        <w:rPr>
          <w:i/>
          <w:iCs/>
          <w:szCs w:val="16"/>
        </w:rPr>
        <w:t xml:space="preserve"> </w:t>
      </w:r>
      <w:r>
        <w:rPr>
          <w:i/>
          <w:iCs/>
          <w:szCs w:val="23"/>
        </w:rPr>
        <w:t>˅</w:t>
      </w:r>
      <w:r>
        <w:rPr>
          <w:i/>
          <w:iCs/>
          <w:szCs w:val="16"/>
        </w:rPr>
        <w:t xml:space="preserve"> </w:t>
      </w:r>
      <w:r w:rsidRPr="00D777EA">
        <w:rPr>
          <w:i/>
          <w:iCs/>
          <w:szCs w:val="23"/>
          <w:highlight w:val="magenta"/>
        </w:rPr>
        <w:t>x є K</w:t>
      </w:r>
      <w:r w:rsidRPr="00D777EA">
        <w:rPr>
          <w:i/>
          <w:iCs/>
          <w:szCs w:val="16"/>
          <w:highlight w:val="magenta"/>
          <w:vertAlign w:val="subscript"/>
        </w:rPr>
        <w:t>2</w:t>
      </w:r>
      <w:r>
        <w:rPr>
          <w:i/>
          <w:iCs/>
          <w:szCs w:val="16"/>
        </w:rPr>
        <w:t xml:space="preserve"> </w:t>
      </w:r>
    </w:p>
    <w:p w14:paraId="22A2F13A" w14:textId="77777777" w:rsidR="00C145EF" w:rsidRDefault="00C145EF" w:rsidP="00C145EF">
      <w:pPr>
        <w:pStyle w:val="Default"/>
        <w:ind w:left="2124" w:firstLine="708"/>
        <w:rPr>
          <w:i/>
          <w:iCs/>
          <w:szCs w:val="23"/>
        </w:rPr>
      </w:pPr>
      <w:r w:rsidRPr="00D777EA">
        <w:rPr>
          <w:b/>
          <w:bCs/>
          <w:i/>
          <w:iCs/>
          <w:szCs w:val="23"/>
          <w:highlight w:val="cyan"/>
        </w:rPr>
        <w:t>K = K</w:t>
      </w:r>
      <w:r w:rsidRPr="00D777EA">
        <w:rPr>
          <w:b/>
          <w:bCs/>
          <w:i/>
          <w:iCs/>
          <w:szCs w:val="16"/>
          <w:highlight w:val="cyan"/>
          <w:vertAlign w:val="subscript"/>
        </w:rPr>
        <w:t>1</w:t>
      </w:r>
      <w:r w:rsidRPr="00D777EA">
        <w:rPr>
          <w:b/>
          <w:bCs/>
          <w:i/>
          <w:iCs/>
          <w:szCs w:val="16"/>
          <w:highlight w:val="cyan"/>
        </w:rPr>
        <w:t xml:space="preserve"> </w:t>
      </w:r>
      <w:proofErr w:type="gramStart"/>
      <w:r w:rsidRPr="00D777EA">
        <w:rPr>
          <w:i/>
          <w:iCs/>
          <w:szCs w:val="23"/>
          <w:highlight w:val="cyan"/>
        </w:rPr>
        <w:t>∪</w:t>
      </w:r>
      <w:r w:rsidRPr="00D777EA">
        <w:rPr>
          <w:b/>
          <w:bCs/>
          <w:i/>
          <w:iCs/>
          <w:szCs w:val="23"/>
          <w:highlight w:val="cyan"/>
        </w:rPr>
        <w:t xml:space="preserve">  K</w:t>
      </w:r>
      <w:r w:rsidRPr="00D777EA">
        <w:rPr>
          <w:b/>
          <w:bCs/>
          <w:i/>
          <w:iCs/>
          <w:szCs w:val="16"/>
          <w:highlight w:val="cyan"/>
          <w:vertAlign w:val="subscript"/>
        </w:rPr>
        <w:t>2</w:t>
      </w:r>
      <w:proofErr w:type="gramEnd"/>
    </w:p>
    <w:p w14:paraId="600CF5E4" w14:textId="75499F65" w:rsidR="00C145EF" w:rsidRDefault="00C145EF" w:rsidP="00C145EF">
      <w:pPr>
        <w:pStyle w:val="Default"/>
        <w:ind w:left="708"/>
        <w:rPr>
          <w:szCs w:val="23"/>
        </w:rPr>
      </w:pPr>
      <w:r>
        <w:rPr>
          <w:szCs w:val="23"/>
        </w:rPr>
        <w:t xml:space="preserve">Pozn. </w:t>
      </w:r>
      <w:r>
        <w:rPr>
          <w:szCs w:val="23"/>
        </w:rPr>
        <w:tab/>
        <w:t xml:space="preserve">Pokud kořeny </w:t>
      </w:r>
      <w:r>
        <w:rPr>
          <w:i/>
          <w:iCs/>
          <w:szCs w:val="23"/>
        </w:rPr>
        <w:t>r</w:t>
      </w:r>
      <w:r>
        <w:rPr>
          <w:i/>
          <w:iCs/>
          <w:szCs w:val="16"/>
        </w:rPr>
        <w:t xml:space="preserve">, </w:t>
      </w:r>
      <w:r>
        <w:rPr>
          <w:i/>
          <w:iCs/>
          <w:szCs w:val="23"/>
        </w:rPr>
        <w:t>s</w:t>
      </w:r>
      <w:r>
        <w:rPr>
          <w:szCs w:val="16"/>
        </w:rPr>
        <w:t xml:space="preserve"> </w:t>
      </w:r>
      <w:r>
        <w:rPr>
          <w:szCs w:val="23"/>
        </w:rPr>
        <w:t xml:space="preserve">neexistují, je množinou kořenů nerovnice buď množina všech </w:t>
      </w:r>
      <w:r>
        <w:rPr>
          <w:szCs w:val="23"/>
        </w:rPr>
        <w:tab/>
        <w:t xml:space="preserve">reálných </w:t>
      </w:r>
      <w:r w:rsidR="00D777EA">
        <w:rPr>
          <w:szCs w:val="23"/>
        </w:rPr>
        <w:tab/>
      </w:r>
      <w:r>
        <w:rPr>
          <w:szCs w:val="23"/>
        </w:rPr>
        <w:t xml:space="preserve">čísel nebo prázdná množina. </w:t>
      </w:r>
    </w:p>
    <w:p w14:paraId="6C421207" w14:textId="77777777" w:rsidR="00C145EF" w:rsidRDefault="00C145EF" w:rsidP="00C145EF">
      <w:pPr>
        <w:pStyle w:val="Default"/>
      </w:pPr>
      <w:r>
        <w:t xml:space="preserve"> </w:t>
      </w:r>
    </w:p>
    <w:p w14:paraId="3DBA8D74" w14:textId="77777777" w:rsidR="00C145EF" w:rsidRDefault="00C145EF" w:rsidP="00C145EF">
      <w:pPr>
        <w:pStyle w:val="Default"/>
      </w:pPr>
    </w:p>
    <w:p w14:paraId="38D17F2C" w14:textId="77777777" w:rsidR="00C145EF" w:rsidRDefault="00C145EF" w:rsidP="00C145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sz w:val="23"/>
          <w:szCs w:val="23"/>
          <w:highlight w:val="cyan"/>
        </w:rPr>
        <w:t>GRAFICKY</w:t>
      </w:r>
      <w:r>
        <w:rPr>
          <w:sz w:val="23"/>
          <w:szCs w:val="23"/>
        </w:rPr>
        <w:t xml:space="preserve"> </w:t>
      </w:r>
    </w:p>
    <w:p w14:paraId="58088144" w14:textId="77777777" w:rsidR="00C145EF" w:rsidRDefault="00C145EF" w:rsidP="00C145EF">
      <w:pPr>
        <w:pStyle w:val="Default"/>
        <w:ind w:left="708" w:firstLine="708"/>
        <w:rPr>
          <w:szCs w:val="23"/>
        </w:rPr>
      </w:pPr>
      <w:proofErr w:type="gramStart"/>
      <w:r>
        <w:rPr>
          <w:szCs w:val="23"/>
        </w:rPr>
        <w:t>Př. .</w:t>
      </w:r>
      <w:proofErr w:type="gramEnd"/>
      <w:r>
        <w:rPr>
          <w:szCs w:val="23"/>
        </w:rPr>
        <w:t xml:space="preserve"> Řešte v </w:t>
      </w:r>
      <w:r>
        <w:rPr>
          <w:b/>
          <w:bCs/>
          <w:i/>
          <w:iCs/>
          <w:szCs w:val="23"/>
        </w:rPr>
        <w:t>R</w:t>
      </w:r>
      <w:r>
        <w:rPr>
          <w:szCs w:val="23"/>
        </w:rPr>
        <w:t xml:space="preserve">: </w:t>
      </w:r>
      <w:r>
        <w:rPr>
          <w:b/>
          <w:bCs/>
          <w:i/>
          <w:iCs/>
          <w:szCs w:val="23"/>
        </w:rPr>
        <w:t>ax</w:t>
      </w:r>
      <w:r>
        <w:rPr>
          <w:b/>
          <w:bCs/>
          <w:i/>
          <w:iCs/>
          <w:szCs w:val="16"/>
          <w:vertAlign w:val="superscript"/>
        </w:rPr>
        <w:t>2</w:t>
      </w:r>
      <w:r>
        <w:rPr>
          <w:b/>
          <w:bCs/>
          <w:i/>
          <w:iCs/>
          <w:szCs w:val="23"/>
        </w:rPr>
        <w:t xml:space="preserve">+bx+c </w:t>
      </w:r>
      <w:proofErr w:type="gramStart"/>
      <w:r>
        <w:rPr>
          <w:b/>
          <w:bCs/>
          <w:i/>
          <w:iCs/>
          <w:szCs w:val="23"/>
        </w:rPr>
        <w:t xml:space="preserve">&lt; </w:t>
      </w:r>
      <w:r>
        <w:rPr>
          <w:b/>
          <w:bCs/>
          <w:szCs w:val="23"/>
        </w:rPr>
        <w:t>0</w:t>
      </w:r>
      <w:proofErr w:type="gramEnd"/>
      <w:r>
        <w:rPr>
          <w:b/>
          <w:bCs/>
          <w:szCs w:val="23"/>
        </w:rPr>
        <w:t xml:space="preserve">, </w:t>
      </w:r>
      <w:r>
        <w:rPr>
          <w:szCs w:val="23"/>
        </w:rPr>
        <w:t xml:space="preserve">kde </w:t>
      </w:r>
      <w:r>
        <w:rPr>
          <w:i/>
          <w:iCs/>
          <w:szCs w:val="23"/>
        </w:rPr>
        <w:t>a &gt; 0</w:t>
      </w:r>
    </w:p>
    <w:p w14:paraId="5953F614" w14:textId="2DAEA766" w:rsidR="00C145EF" w:rsidRDefault="00D777EA" w:rsidP="00C145EF">
      <w:pPr>
        <w:pStyle w:val="Default"/>
        <w:ind w:firstLine="708"/>
        <w:rPr>
          <w:i/>
          <w:iCs/>
          <w:szCs w:val="23"/>
        </w:rPr>
      </w:pPr>
      <w:r>
        <w:rPr>
          <w:szCs w:val="23"/>
        </w:rPr>
        <w:tab/>
      </w:r>
      <w:r w:rsidR="00C145EF">
        <w:rPr>
          <w:szCs w:val="23"/>
        </w:rPr>
        <w:t xml:space="preserve">Řeš. (jedno z možných): </w:t>
      </w:r>
      <w:r w:rsidR="00342101">
        <w:rPr>
          <w:szCs w:val="23"/>
        </w:rPr>
        <w:tab/>
      </w:r>
      <w:r w:rsidR="00C145EF">
        <w:rPr>
          <w:i/>
          <w:iCs/>
          <w:szCs w:val="23"/>
        </w:rPr>
        <w:t xml:space="preserve"> </w:t>
      </w:r>
      <m:oMath>
        <m:r>
          <w:rPr>
            <w:rFonts w:ascii="Cambria Math" w:hAnsi="Cambria Math"/>
            <w:szCs w:val="23"/>
          </w:rPr>
          <m:t>a</m:t>
        </m:r>
        <m:sSup>
          <m:sSupPr>
            <m:ctrlPr>
              <w:rPr>
                <w:rFonts w:ascii="Cambria Math" w:hAnsi="Cambria Math"/>
                <w:i/>
                <w:iCs/>
                <w:szCs w:val="23"/>
              </w:rPr>
            </m:ctrlPr>
          </m:sSupPr>
          <m:e>
            <m:r>
              <w:rPr>
                <w:rFonts w:ascii="Cambria Math" w:hAnsi="Cambria Math"/>
                <w:szCs w:val="23"/>
              </w:rPr>
              <m:t>x</m:t>
            </m:r>
          </m:e>
          <m:sup>
            <m:r>
              <w:rPr>
                <w:rFonts w:ascii="Cambria Math" w:hAnsi="Cambria Math"/>
                <w:szCs w:val="23"/>
              </w:rPr>
              <m:t>2</m:t>
            </m:r>
          </m:sup>
        </m:sSup>
        <m:r>
          <w:rPr>
            <w:rFonts w:ascii="Cambria Math" w:hAnsi="Cambria Math"/>
            <w:szCs w:val="23"/>
          </w:rPr>
          <m:t>&lt;-bx-c</m:t>
        </m:r>
      </m:oMath>
    </w:p>
    <w:p w14:paraId="05143815" w14:textId="32DB9B34" w:rsidR="00C145EF" w:rsidRDefault="00C145EF" w:rsidP="00C145EF">
      <w:pPr>
        <w:pStyle w:val="Default"/>
        <w:rPr>
          <w:i/>
          <w:iCs/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D777EA">
        <w:rPr>
          <w:szCs w:val="23"/>
        </w:rPr>
        <w:tab/>
      </w:r>
      <w:r>
        <w:rPr>
          <w:szCs w:val="23"/>
        </w:rPr>
        <w:t xml:space="preserve">Zavedeme </w:t>
      </w:r>
      <w:r w:rsidR="00342101">
        <w:rPr>
          <w:szCs w:val="23"/>
        </w:rPr>
        <w:tab/>
      </w:r>
      <w:r>
        <w:rPr>
          <w:szCs w:val="23"/>
        </w:rPr>
        <w:t>funkci</w:t>
      </w:r>
      <w:r w:rsidR="00342101">
        <w:rPr>
          <w:szCs w:val="23"/>
        </w:rPr>
        <w:t xml:space="preserve"> </w:t>
      </w:r>
      <m:oMath>
        <m:r>
          <w:rPr>
            <w:rFonts w:ascii="Cambria Math" w:hAnsi="Cambria Math"/>
            <w:szCs w:val="23"/>
          </w:rPr>
          <m:t>f:y=a</m:t>
        </m:r>
        <m:sSup>
          <m:sSupPr>
            <m:ctrlPr>
              <w:rPr>
                <w:rFonts w:ascii="Cambria Math" w:hAnsi="Cambria Math"/>
                <w:i/>
                <w:szCs w:val="23"/>
              </w:rPr>
            </m:ctrlPr>
          </m:sSupPr>
          <m:e>
            <m:r>
              <w:rPr>
                <w:rFonts w:ascii="Cambria Math" w:hAnsi="Cambria Math"/>
                <w:szCs w:val="23"/>
              </w:rPr>
              <m:t>x</m:t>
            </m:r>
          </m:e>
          <m:sup>
            <m:r>
              <w:rPr>
                <w:rFonts w:ascii="Cambria Math" w:hAnsi="Cambria Math"/>
                <w:szCs w:val="23"/>
              </w:rPr>
              <m:t>2</m:t>
            </m:r>
          </m:sup>
        </m:sSup>
      </m:oMath>
      <w:r>
        <w:rPr>
          <w:szCs w:val="23"/>
        </w:rPr>
        <w:tab/>
      </w:r>
      <w:r>
        <w:rPr>
          <w:i/>
          <w:iCs/>
          <w:szCs w:val="23"/>
          <w:vertAlign w:val="superscript"/>
        </w:rPr>
        <w:t xml:space="preserve"> </w:t>
      </w:r>
    </w:p>
    <w:p w14:paraId="73B836CC" w14:textId="2DDDF621" w:rsidR="00C145EF" w:rsidRDefault="00342101" w:rsidP="00C145EF">
      <w:pPr>
        <w:pStyle w:val="Default"/>
        <w:ind w:left="2124" w:firstLine="708"/>
      </w:pPr>
      <w:r>
        <w:tab/>
      </w:r>
      <w:r w:rsidR="00C145EF">
        <w:t xml:space="preserve">a relaci </w:t>
      </w:r>
      <w:r w:rsidR="00C145EF">
        <w:rPr>
          <w:i/>
          <w:iCs/>
        </w:rPr>
        <w:t xml:space="preserve">T: </w:t>
      </w:r>
      <m:oMath>
        <m:r>
          <w:rPr>
            <w:rFonts w:ascii="Cambria Math" w:hAnsi="Cambria Math"/>
          </w:rPr>
          <m:t>y&lt;-bx-c</m:t>
        </m:r>
      </m:oMath>
      <w:r w:rsidR="00C145EF">
        <w:tab/>
      </w:r>
      <w:r w:rsidR="00C145EF">
        <w:tab/>
      </w:r>
      <w:r w:rsidR="00C145EF">
        <w:tab/>
      </w:r>
      <w:r w:rsidR="00C145EF">
        <w:tab/>
      </w:r>
    </w:p>
    <w:p w14:paraId="7D1B20A6" w14:textId="6CF3F928" w:rsidR="00C145EF" w:rsidRDefault="00D777EA" w:rsidP="00C145EF">
      <w:pPr>
        <w:pStyle w:val="Default"/>
        <w:ind w:left="708" w:firstLine="708"/>
      </w:pPr>
      <w:r>
        <w:tab/>
      </w:r>
      <w:r w:rsidR="00C145EF">
        <w:t xml:space="preserve">Znázorníme jejich grafy v soustavě souřadnic – množina kořenů je množina </w:t>
      </w:r>
      <w:r w:rsidR="00C145EF">
        <w:rPr>
          <w:i/>
          <w:iCs/>
        </w:rPr>
        <w:t>x</w:t>
      </w:r>
      <w:r w:rsidR="00C145EF">
        <w:t xml:space="preserve">-ových </w:t>
      </w:r>
      <w:r w:rsidR="00AC2CD0">
        <w:tab/>
      </w:r>
      <w:r>
        <w:tab/>
      </w:r>
      <w:r w:rsidR="00C145EF">
        <w:t xml:space="preserve">souřadnic všech bodů, které tvoří průnik obou grafů, tedy </w:t>
      </w:r>
      <w:r w:rsidR="00C145EF">
        <w:rPr>
          <w:b/>
          <w:bCs/>
          <w:i/>
          <w:iCs/>
        </w:rPr>
        <w:t xml:space="preserve">K= </w:t>
      </w:r>
      <w:r w:rsidR="00C145EF">
        <w:rPr>
          <w:b/>
          <w:bCs/>
        </w:rPr>
        <w:t>(</w:t>
      </w:r>
      <w:r w:rsidR="00C145EF">
        <w:rPr>
          <w:b/>
          <w:bCs/>
          <w:i/>
          <w:iCs/>
        </w:rPr>
        <w:t>r, s)</w:t>
      </w:r>
      <w:r w:rsidR="00C145EF">
        <w:rPr>
          <w:i/>
          <w:iCs/>
        </w:rPr>
        <w:t>.</w:t>
      </w:r>
    </w:p>
    <w:p w14:paraId="14C079EB" w14:textId="66AA55AF" w:rsidR="00C145EF" w:rsidRPr="00D777EA" w:rsidRDefault="00C145EF" w:rsidP="00C145EF">
      <w:pPr>
        <w:pStyle w:val="Default"/>
        <w:ind w:left="708" w:firstLine="708"/>
        <w:rPr>
          <w:b/>
          <w:bCs/>
          <w:i/>
          <w:iCs/>
        </w:rPr>
      </w:pPr>
      <w:r w:rsidRPr="00D777EA">
        <w:rPr>
          <w:i/>
          <w:iCs/>
        </w:rPr>
        <w:t>Pozn. Nevýhodou popsané metody je nepřesnost při „čtení“ průsečíků r, s</w:t>
      </w:r>
      <w:r w:rsidRPr="00D777EA">
        <w:rPr>
          <w:i/>
          <w:iCs/>
          <w:vertAlign w:val="subscript"/>
        </w:rPr>
        <w:t>.</w:t>
      </w:r>
    </w:p>
    <w:p w14:paraId="3711D85B" w14:textId="4C07B7CD" w:rsidR="00C145EF" w:rsidRDefault="00E80FC0" w:rsidP="00C145EF">
      <w:r>
        <w:rPr>
          <w:noProof/>
          <w:sz w:val="20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22FE8D" wp14:editId="416C27DD">
                <wp:simplePos x="0" y="0"/>
                <wp:positionH relativeFrom="column">
                  <wp:posOffset>3346157</wp:posOffset>
                </wp:positionH>
                <wp:positionV relativeFrom="paragraph">
                  <wp:posOffset>2279650</wp:posOffset>
                </wp:positionV>
                <wp:extent cx="76200" cy="70339"/>
                <wp:effectExtent l="19050" t="19050" r="19050" b="25400"/>
                <wp:wrapNone/>
                <wp:docPr id="51" name="Ová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033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208542" id="Ovál 51" o:spid="_x0000_s1026" style="position:absolute;margin-left:263.5pt;margin-top:179.5pt;width:6pt;height:5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fpnwIAAI0FAAAOAAAAZHJzL2Uyb0RvYy54bWysVM1u2zAMvg/YOwi6r3bSpmmNOkXWIsOA&#10;Yi3WDj0rspQIkEVNUuJkb7Nn2YuNkhw3WIsdhvkgiyL58Z9X17tWk61wXoGp6eikpEQYDo0yq5p+&#10;e1p8uKDEB2YapsGImu6Fp9ez9++uOluJMaxBN8IRBDG+6mxN1yHYqig8X4uW+ROwwiBTgmtZQNKt&#10;isaxDtFbXYzL8rzowDXWARfe4+ttZtJZwpdS8HAvpReB6JqibyGdLp3LeBazK1atHLNrxXs32D94&#10;0TJl0OgAdcsCIxunXkG1ijvwIMMJh7YAKRUXKQaMZlT+Ec3jmlmRYsHkeDukyf8/WP5l++CIamo6&#10;GVFiWIs1ut/++qkJ0piczvoKZR7tg+spj9cY6U66Nv4xBrJLCd0PCRW7QDg+Ts+xRpRw5EzL09PL&#10;iFi8qFrnwycBLYmXmgqtlfUxYFax7Z0PWfogFZ8NLJTW+M4qbUhX0/HFZDpJGh60aiI3Mr1bLW+0&#10;I1sW615+LBep1Gj7SAwpbdChGGOOKt3CXots4KuQmBqMY5wtxKYUAyzjXJgwyqw1a0S2Ninx6wNN&#10;bRw1UtjaIGBElujlgN0DvI2dM9DLR1WRenpQLv/mWFYeNJJlMGFQbpUB9xaAxqh6y1n+kKScmpil&#10;JTR7bBwHeaK85QuFRbxjPjwwhyOEZce1EO7xkBqwUtDfKFmD+/HWe5THzkYuJR2OZE399w1zghL9&#10;2WDPX47OzuIMJ+JsMh0j4Y45y2OO2bQ3gNXHtkbv0jXKB324SgftM26PebSKLGY42q4pD+5A3IS8&#10;KnD/cDGfJzGcW8vCnXm0PILHrMYOfdo9M2f7Tg44AF/gML6vujnLRk0D800AqVKrv+S1zzfOfGqc&#10;fj/FpXJMJ6mXLTr7DQAA//8DAFBLAwQUAAYACAAAACEApVPZweEAAAALAQAADwAAAGRycy9kb3du&#10;cmV2LnhtbEyPQUvDQBCF74L/YRnBm900JanGbIoIIh4UbArS2zQ7zYZmd0N226b/3ulJb29mHm++&#10;V64m24sTjaHzTsF8loAg13jduVbBpn57eAQRIjqNvXek4EIBVtXtTYmF9mf3Tad1bAWHuFCgAhPj&#10;UEgZGkMWw8wP5Pi296PFyOPYSj3imcNtL9MkyaXFzvEHgwO9GmoO66NVELb7UH9uv+qPIf+54Ht6&#10;yDOzUer+bnp5BhFpin9muOIzOlTMtPNHp4PoFWTpkrtEBYvsiQU7ssVV7HizTOYgq1L+71D9AgAA&#10;//8DAFBLAQItABQABgAIAAAAIQC2gziS/gAAAOEBAAATAAAAAAAAAAAAAAAAAAAAAABbQ29udGVu&#10;dF9UeXBlc10ueG1sUEsBAi0AFAAGAAgAAAAhADj9If/WAAAAlAEAAAsAAAAAAAAAAAAAAAAALwEA&#10;AF9yZWxzLy5yZWxzUEsBAi0AFAAGAAgAAAAhAAdSZ+mfAgAAjQUAAA4AAAAAAAAAAAAAAAAALgIA&#10;AGRycy9lMm9Eb2MueG1sUEsBAi0AFAAGAAgAAAAhAKVT2cHhAAAACwEAAA8AAAAAAAAAAAAAAAAA&#10;+QQAAGRycy9kb3ducmV2LnhtbFBLBQYAAAAABAAEAPMAAAAHBgAAAAA=&#10;" filled="f" strokecolor="#00b0f0" strokeweight="2.25pt">
                <v:stroke joinstyle="miter"/>
              </v:oval>
            </w:pict>
          </mc:Fallback>
        </mc:AlternateContent>
      </w:r>
      <w:r w:rsidR="00342101">
        <w:rPr>
          <w:noProof/>
          <w:sz w:val="20"/>
          <w:szCs w:val="23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CF2D6F" wp14:editId="6BF86508">
                <wp:simplePos x="0" y="0"/>
                <wp:positionH relativeFrom="column">
                  <wp:posOffset>2039815</wp:posOffset>
                </wp:positionH>
                <wp:positionV relativeFrom="paragraph">
                  <wp:posOffset>2280138</wp:posOffset>
                </wp:positionV>
                <wp:extent cx="76200" cy="70339"/>
                <wp:effectExtent l="19050" t="19050" r="19050" b="25400"/>
                <wp:wrapNone/>
                <wp:docPr id="49" name="Ová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033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6C20B7" id="Ovál 49" o:spid="_x0000_s1026" style="position:absolute;margin-left:160.6pt;margin-top:179.55pt;width:6pt;height:5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1FogIAAI0FAAAOAAAAZHJzL2Uyb0RvYy54bWysVM1OGzEQvlfqO1i+l92EhEDEBqWgVJUQ&#10;oELF2fHaWUtej2s72aRv02fhxTr2/hAV1EPVHBzPzsw3nm9+Lq/2tSY74bwCU9DRSU6JMBxKZTYF&#10;/f60+nROiQ/MlEyDEQU9CE+vFh8/XDZ2LsZQgS6FIwhi/LyxBa1CsPMs87wSNfMnYIVBpQRXs4Ci&#10;22SlYw2i1zob5/lZ1oArrQMuvMevN62SLhK+lIKHeym9CEQXFN8W0unSuY5ntrhk841jtlK8ewb7&#10;h1fUTBkMOkDdsMDI1qk3ULXiDjzIcMKhzkBKxUXKAbMZ5X9k81gxK1IuSI63A03+/8Hyu92DI6os&#10;6OSCEsNqrNH97uWXJigjOY31c7R5tA+ukzxeY6Z76er4jzmQfSL0MBAq9oFw/Dg7wxpRwlEzy09P&#10;E2L26mqdD18E1CReCiq0VtbHhNmc7W59wIho3VvFzwZWSutUNG1IU9Dx+XQ2TR4etCqjNtp5t1lf&#10;a0d2LNY9/5yvUqkR7cgMJW0wRMyxzSrdwkGLiKHNNyGRGsxj3EaITSkGWMa5MGHUqipWijbaNMdf&#10;pC4G6z2SlAAjssRXDtgdQG/ZgvTYLUxnH11F6unBOf/bw1rnwSNFBhMG51oZcO8BaMyqi9za9yS1&#10;1ESW1lAesHEctBPlLV8pLOIt8+GBORwhLDuuhXCPh9SAlYLuRkkF7ud736M9djZqKWlwJAvqf2yZ&#10;E5TorwZ7/mI0mcQZTsJkOhuj4I4162ON2dbXgNUf4QKyPF2jfdD9VTqon3F7LGNUVDHDMXZBeXC9&#10;cB3aVYH7h4vlMpnh3FoWbs2j5RE8sho79Gn/zJztOjngANxBP75vurm1jZ4GltsAUqVWf+W14xtn&#10;PjVOt5/iUjmWk9XrFl38BgAA//8DAFBLAwQUAAYACAAAACEA9NlRaeEAAAALAQAADwAAAGRycy9k&#10;b3ducmV2LnhtbEyPT0vDQBDF74LfYRnBm938oVFjNkUEEQ8KNgXpbZqdZkOzuyG7bdNv73jS25t5&#10;jze/qVazHcSJptB7pyBdJCDItV73rlOwaV7vHkCEiE7j4B0puFCAVX19VWGp/dl90WkdO8ElLpSo&#10;wMQ4llKG1pDFsPAjOfb2frIYeZw6qSc8c7kdZJYkhbTYO75gcKQXQ+1hfbQKwnYfmo/tZ/M+Ft8X&#10;fMsOxdJslLq9mZ+fQESa418YfvEZHWpm2vmj00EMCvIszTjKYvmYguBEnue82bG4TzKQdSX//1D/&#10;AAAA//8DAFBLAQItABQABgAIAAAAIQC2gziS/gAAAOEBAAATAAAAAAAAAAAAAAAAAAAAAABbQ29u&#10;dGVudF9UeXBlc10ueG1sUEsBAi0AFAAGAAgAAAAhADj9If/WAAAAlAEAAAsAAAAAAAAAAAAAAAAA&#10;LwEAAF9yZWxzLy5yZWxzUEsBAi0AFAAGAAgAAAAhAE6r7UWiAgAAjQUAAA4AAAAAAAAAAAAAAAAA&#10;LgIAAGRycy9lMm9Eb2MueG1sUEsBAi0AFAAGAAgAAAAhAPTZUWnhAAAACwEAAA8AAAAAAAAAAAAA&#10;AAAA/AQAAGRycy9kb3ducmV2LnhtbFBLBQYAAAAABAAEAPMAAAAKBgAAAAA=&#10;" filled="f" strokecolor="#00b0f0" strokeweight="2.25pt">
                <v:stroke joinstyle="miter"/>
              </v:oval>
            </w:pict>
          </mc:Fallback>
        </mc:AlternateContent>
      </w:r>
      <w:r w:rsidR="00342101">
        <w:rPr>
          <w:noProof/>
          <w:sz w:val="20"/>
          <w:szCs w:val="23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981CBE" wp14:editId="3739870C">
                <wp:simplePos x="0" y="0"/>
                <wp:positionH relativeFrom="column">
                  <wp:posOffset>2092325</wp:posOffset>
                </wp:positionH>
                <wp:positionV relativeFrom="paragraph">
                  <wp:posOffset>2334114</wp:posOffset>
                </wp:positionV>
                <wp:extent cx="1266093" cy="0"/>
                <wp:effectExtent l="0" t="19050" r="29845" b="1905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09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506DB" id="Přímá spojnice 4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5pt,183.8pt" to="264.45pt,1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mij6AEAAA8EAAAOAAAAZHJzL2Uyb0RvYy54bWysU0uOEzEQ3SNxB8t70p3AhKGVzkjMKGwQ&#10;RHwO4LjLiZF/Kpt0chSWHIBTjLgXZXfSM5pBQiA27rar3qt6r+zF1cEatgeM2ruWTyc1Z+Ck77Tb&#10;tvzzp9WzS85iEq4Txjto+REiv1o+fbLoQwMzv/OmA2RE4mLTh5bvUgpNVUW5AyvixAdwFFQerUi0&#10;xW3VoeiJ3ZpqVtfzqvfYBfQSYqTTmyHIl4VfKZDpvVIREjMtp95SWbGsm7xWy4VotijCTstTG+If&#10;urBCOyo6Ut2IJNhX1I+orJboo1dpIr2tvFJaQtFAaqb1AzUfdyJA0ULmxDDaFP8frXy3XyPTXctf&#10;0KScsDSj9c9vtz/s7XcWg//iqEFGMTKqD7Gh/Gu3xtMuhjVm1QeFNn9JDzsUc4+juXBITNLhdDaf&#10;16+ecybPseoOGDCmN+Atyz8tN9pl3aIR+7cxUTFKPafkY+NY3/LZ5cXLi5IWvdHdShuTgxG3m2uD&#10;bC/yzOvX9aqMmSjupdHOOOLNmgYV5S8dDQwFPoAiW3LfQ4V8IWGkFVKCS9PsSmGi7AxT1MIIrP8M&#10;POVnKJTL+jfgEVEqe5dGsNXO4++qp8O5ZTXknx0YdGcLNr47lvkWa+jWFYWnF5Kv9f19gd+94+Uv&#10;AAAA//8DAFBLAwQUAAYACAAAACEAW25nbN0AAAALAQAADwAAAGRycy9kb3ducmV2LnhtbEyPTUvD&#10;QBCG74L/YRnBm92Y0pjEbEoRvIgXqweP0+w0ic3Ohuy2Tf+9Iwh6m4+Hd56p1rMb1Imm0Hs2cL9I&#10;QBE33vbcGvh4f77LQYWIbHHwTAYuFGBdX19VWFp/5jc6bWOrJIRDiQa6GMdS69B05DAs/Egsu72f&#10;HEZpp1bbCc8S7gadJkmmHfYsFzoc6amj5rA9OgNZephfN1+Ris+X0S8pNJd9nxtzezNvHkFFmuMf&#10;DD/6og61OO38kW1Qg4FlWqwElSJ7yEAJsUrzAtTud6LrSv//of4GAAD//wMAUEsBAi0AFAAGAAgA&#10;AAAhALaDOJL+AAAA4QEAABMAAAAAAAAAAAAAAAAAAAAAAFtDb250ZW50X1R5cGVzXS54bWxQSwEC&#10;LQAUAAYACAAAACEAOP0h/9YAAACUAQAACwAAAAAAAAAAAAAAAAAvAQAAX3JlbHMvLnJlbHNQSwEC&#10;LQAUAAYACAAAACEAdd5oo+gBAAAPBAAADgAAAAAAAAAAAAAAAAAuAgAAZHJzL2Uyb0RvYy54bWxQ&#10;SwECLQAUAAYACAAAACEAW25nbN0AAAALAQAADwAAAAAAAAAAAAAAAABCBAAAZHJzL2Rvd25yZXYu&#10;eG1sUEsFBgAAAAAEAAQA8wAAAEwFAAAAAA==&#10;" strokecolor="#00b0f0" strokeweight="2.25pt">
                <v:stroke joinstyle="miter"/>
              </v:line>
            </w:pict>
          </mc:Fallback>
        </mc:AlternateContent>
      </w:r>
      <w:r w:rsidR="00C145EF">
        <w:rPr>
          <w:noProof/>
          <w:sz w:val="20"/>
          <w:szCs w:val="23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D6D61A" wp14:editId="3F958117">
                <wp:simplePos x="0" y="0"/>
                <wp:positionH relativeFrom="column">
                  <wp:posOffset>4024630</wp:posOffset>
                </wp:positionH>
                <wp:positionV relativeFrom="paragraph">
                  <wp:posOffset>1800225</wp:posOffset>
                </wp:positionV>
                <wp:extent cx="981075" cy="333375"/>
                <wp:effectExtent l="0" t="0" r="2540" b="3810"/>
                <wp:wrapNone/>
                <wp:docPr id="46" name="Textové po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9A644" w14:textId="77777777" w:rsidR="00C145EF" w:rsidRDefault="00C145EF" w:rsidP="00C145EF">
                            <w:r>
                              <w:rPr>
                                <w:i/>
                                <w:iCs/>
                              </w:rPr>
                              <w:t>T: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y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&lt; -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bx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-c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6D61A" id="_x0000_t202" coordsize="21600,21600" o:spt="202" path="m,l,21600r21600,l21600,xe">
                <v:stroke joinstyle="miter"/>
                <v:path gradientshapeok="t" o:connecttype="rect"/>
              </v:shapetype>
              <v:shape id="Textové pole 46" o:spid="_x0000_s1026" type="#_x0000_t202" style="position:absolute;margin-left:316.9pt;margin-top:141.75pt;width:77.2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0C3+gEAAMwDAAAOAAAAZHJzL2Uyb0RvYy54bWysU0tu2zAQ3RfoHQjua8mu8xMsB2mCFAXS&#10;D5DkAGOKsohKHHZIW3Jv1HPkYh1SjuO0u6JaEJwP37x5M1pcDl0rtpq8QVvK6SSXQluFlbHrUj4+&#10;3L47l8IHsBW0aHUpd9rLy+XbN4veFXqGDbaVJsEg1he9K2UTgiuyzKtGd+An6LTlYI3UQWCT1llF&#10;0DN612azPD/NeqTKESrtPXtvxqBcJvy61ip8rWuvg2hLydxCOimdq3hmywUUawLXGLWnAf/AogNj&#10;uegB6gYCiA2Zv6A6owg91mGisMuwro3SqQfuZpr/0c19A06nXlgc7w4y+f8Hq75sv5EwVSnnp1JY&#10;6HhGD3oIuH36JRy2WrCfReqdLzj33nF2GD7gwMNODXt3h+q7FxavG7BrfUWEfaOhYpLT+DI7ejri&#10;+Aiy6j9jxcVgEzABDTV1UUHWRDA6D2t3GBATEoqdF+fT/OxECsWh9/zxPVaA4vmxIx8+auxEvJSS&#10;eP4JHLZ3PoypzymxlsVb07bsh6K1rxyMGT2JfOQ7Mg/DauDs2NEKqx23QTiuFP8CfGmQfkrR8zqV&#10;0v/YAGkp2k+WpbiYzudx/5IxPzmbsUHHkdVxBKxiqFIGKcbrdRh3duPIrBuuNIpv8Yrlq01q7YXV&#10;njevTBJnv95xJ4/tlPXyEy5/AwAA//8DAFBLAwQUAAYACAAAACEAPcl6mN8AAAALAQAADwAAAGRy&#10;cy9kb3ducmV2LnhtbEyPwU7DMBBE70j8g7VI3KhNTdMQsqkQiCuIQpG4ufE2iYjXUew24e8xJziO&#10;ZjTzptzMrhcnGkPnGeF6oUAQ19523CC8vz1d5SBCNGxN75kQvinApjo/K01h/cSvdNrGRqQSDoVB&#10;aGMcCilD3ZIzYeEH4uQd/OhMTHJspB3NlMpdL5dKZdKZjtNCawZ6aKn+2h4dwu758Plxo16aR7ca&#10;Jj8rye5WIl5ezPd3ICLN8S8Mv/gJHarEtPdHtkH0CJnWCT0iLHO9ApES6zzXIPYIWmcKZFXK/x+q&#10;HwAAAP//AwBQSwECLQAUAAYACAAAACEAtoM4kv4AAADhAQAAEwAAAAAAAAAAAAAAAAAAAAAAW0Nv&#10;bnRlbnRfVHlwZXNdLnhtbFBLAQItABQABgAIAAAAIQA4/SH/1gAAAJQBAAALAAAAAAAAAAAAAAAA&#10;AC8BAABfcmVscy8ucmVsc1BLAQItABQABgAIAAAAIQD0L0C3+gEAAMwDAAAOAAAAAAAAAAAAAAAA&#10;AC4CAABkcnMvZTJvRG9jLnhtbFBLAQItABQABgAIAAAAIQA9yXqY3wAAAAsBAAAPAAAAAAAAAAAA&#10;AAAAAFQEAABkcnMvZG93bnJldi54bWxQSwUGAAAAAAQABADzAAAAYAUAAAAA&#10;" filled="f" stroked="f">
                <v:textbox>
                  <w:txbxContent>
                    <w:p w14:paraId="6669A644" w14:textId="77777777" w:rsidR="00C145EF" w:rsidRDefault="00C145EF" w:rsidP="00C145EF">
                      <w:r>
                        <w:rPr>
                          <w:i/>
                          <w:iCs/>
                        </w:rPr>
                        <w:t>T: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 xml:space="preserve">y </w:t>
                      </w:r>
                      <w:proofErr w:type="gramStart"/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&lt; -</w:t>
                      </w:r>
                      <w:proofErr w:type="spellStart"/>
                      <w:proofErr w:type="gramEnd"/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bx</w:t>
                      </w:r>
                      <w:proofErr w:type="spellEnd"/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-c</w:t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145EF">
        <w:rPr>
          <w:noProof/>
        </w:rPr>
        <w:drawing>
          <wp:inline distT="0" distB="0" distL="0" distR="0" wp14:anchorId="26DC244F" wp14:editId="5CFBFB6B">
            <wp:extent cx="6230620" cy="27844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5E670" w14:textId="77777777" w:rsidR="00C145EF" w:rsidRDefault="00C145EF" w:rsidP="00C145EF"/>
    <w:p w14:paraId="7186262F" w14:textId="77777777" w:rsidR="00C145EF" w:rsidRDefault="00C145EF" w:rsidP="00C145EF"/>
    <w:p w14:paraId="4273CE90" w14:textId="77777777" w:rsidR="00C145EF" w:rsidRDefault="00C145EF" w:rsidP="00C145EF"/>
    <w:p w14:paraId="6FC83CF5" w14:textId="77777777" w:rsidR="00C145EF" w:rsidRDefault="00C145EF" w:rsidP="00C145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z w:val="23"/>
          <w:szCs w:val="23"/>
          <w:highlight w:val="cyan"/>
        </w:rPr>
        <w:t>KOMBINACÍ POČETNÍ A GRAFICKÉ METODY</w:t>
      </w:r>
      <w:r>
        <w:rPr>
          <w:sz w:val="23"/>
          <w:szCs w:val="23"/>
        </w:rPr>
        <w:t xml:space="preserve"> </w:t>
      </w:r>
    </w:p>
    <w:p w14:paraId="6FD76A41" w14:textId="77777777" w:rsidR="00C145EF" w:rsidRDefault="00C145EF" w:rsidP="00C145EF">
      <w:pPr>
        <w:pStyle w:val="Default"/>
        <w:spacing w:line="276" w:lineRule="atLeast"/>
        <w:ind w:left="1342"/>
        <w:rPr>
          <w:b/>
          <w:bCs/>
          <w:szCs w:val="23"/>
        </w:rPr>
      </w:pPr>
      <w:r>
        <w:rPr>
          <w:szCs w:val="23"/>
        </w:rPr>
        <w:t xml:space="preserve">Př. Řešte v </w:t>
      </w:r>
      <w:r>
        <w:rPr>
          <w:b/>
          <w:bCs/>
          <w:i/>
          <w:iCs/>
          <w:szCs w:val="23"/>
        </w:rPr>
        <w:t>R</w:t>
      </w:r>
      <w:r>
        <w:rPr>
          <w:szCs w:val="23"/>
        </w:rPr>
        <w:t xml:space="preserve">: </w:t>
      </w:r>
      <w:r>
        <w:rPr>
          <w:b/>
          <w:bCs/>
          <w:i/>
          <w:iCs/>
          <w:szCs w:val="23"/>
        </w:rPr>
        <w:t>ax</w:t>
      </w:r>
      <w:r>
        <w:rPr>
          <w:b/>
          <w:bCs/>
          <w:i/>
          <w:iCs/>
          <w:szCs w:val="23"/>
          <w:vertAlign w:val="superscript"/>
        </w:rPr>
        <w:t>2</w:t>
      </w:r>
      <w:r>
        <w:rPr>
          <w:b/>
          <w:bCs/>
          <w:i/>
          <w:iCs/>
          <w:szCs w:val="23"/>
        </w:rPr>
        <w:t xml:space="preserve">+bx+c </w:t>
      </w:r>
      <w:proofErr w:type="gramStart"/>
      <w:r>
        <w:rPr>
          <w:b/>
          <w:bCs/>
          <w:i/>
          <w:iCs/>
          <w:szCs w:val="23"/>
        </w:rPr>
        <w:t xml:space="preserve">&lt; </w:t>
      </w:r>
      <w:r>
        <w:rPr>
          <w:b/>
          <w:bCs/>
          <w:szCs w:val="23"/>
        </w:rPr>
        <w:t>0</w:t>
      </w:r>
      <w:proofErr w:type="gramEnd"/>
      <w:r>
        <w:rPr>
          <w:b/>
          <w:bCs/>
          <w:szCs w:val="23"/>
        </w:rPr>
        <w:t xml:space="preserve">, </w:t>
      </w:r>
      <w:r>
        <w:rPr>
          <w:szCs w:val="23"/>
        </w:rPr>
        <w:t xml:space="preserve">kde </w:t>
      </w:r>
      <w:r>
        <w:rPr>
          <w:i/>
          <w:iCs/>
          <w:szCs w:val="23"/>
        </w:rPr>
        <w:t>a &gt; 0</w:t>
      </w:r>
    </w:p>
    <w:p w14:paraId="36142524" w14:textId="77777777" w:rsidR="00C145EF" w:rsidRDefault="00C145EF" w:rsidP="00C145EF">
      <w:pPr>
        <w:pStyle w:val="Default"/>
        <w:spacing w:line="276" w:lineRule="atLeast"/>
        <w:ind w:left="1342" w:hanging="283"/>
        <w:rPr>
          <w:szCs w:val="23"/>
        </w:rPr>
      </w:pPr>
      <w:r>
        <w:rPr>
          <w:szCs w:val="23"/>
        </w:rPr>
        <w:t xml:space="preserve">Řeš.: Nechť </w:t>
      </w:r>
      <w:r>
        <w:rPr>
          <w:i/>
          <w:iCs/>
          <w:szCs w:val="23"/>
        </w:rPr>
        <w:t xml:space="preserve">r </w:t>
      </w:r>
      <w:r>
        <w:rPr>
          <w:szCs w:val="23"/>
        </w:rPr>
        <w:t xml:space="preserve">a </w:t>
      </w:r>
      <w:r>
        <w:rPr>
          <w:i/>
          <w:iCs/>
          <w:szCs w:val="23"/>
        </w:rPr>
        <w:t xml:space="preserve">s </w:t>
      </w:r>
      <w:r>
        <w:rPr>
          <w:szCs w:val="23"/>
        </w:rPr>
        <w:t xml:space="preserve">jsou kořeny rovnice </w:t>
      </w:r>
      <w:r>
        <w:rPr>
          <w:i/>
          <w:iCs/>
          <w:szCs w:val="23"/>
        </w:rPr>
        <w:t>ax</w:t>
      </w:r>
      <w:r>
        <w:rPr>
          <w:i/>
          <w:iCs/>
          <w:szCs w:val="23"/>
          <w:vertAlign w:val="superscript"/>
        </w:rPr>
        <w:t>2</w:t>
      </w:r>
      <w:r>
        <w:rPr>
          <w:i/>
          <w:iCs/>
          <w:szCs w:val="23"/>
        </w:rPr>
        <w:t xml:space="preserve">+bx+c = </w:t>
      </w:r>
      <w:r>
        <w:rPr>
          <w:szCs w:val="23"/>
        </w:rPr>
        <w:t xml:space="preserve">0. </w:t>
      </w:r>
    </w:p>
    <w:p w14:paraId="3DE1B4B7" w14:textId="77777777" w:rsidR="00C145EF" w:rsidRDefault="00C145EF" w:rsidP="00C145EF">
      <w:pPr>
        <w:pStyle w:val="Default"/>
        <w:spacing w:line="276" w:lineRule="atLeast"/>
        <w:ind w:left="1584"/>
        <w:rPr>
          <w:szCs w:val="23"/>
        </w:rPr>
      </w:pPr>
      <w:r>
        <w:rPr>
          <w:szCs w:val="23"/>
        </w:rPr>
        <w:t xml:space="preserve">Pak parabola, která je grafem funkce </w:t>
      </w:r>
      <w:r>
        <w:rPr>
          <w:i/>
          <w:iCs/>
          <w:szCs w:val="23"/>
        </w:rPr>
        <w:t>f: y = ax</w:t>
      </w:r>
      <w:r>
        <w:rPr>
          <w:i/>
          <w:iCs/>
          <w:szCs w:val="23"/>
          <w:vertAlign w:val="superscript"/>
        </w:rPr>
        <w:t>2</w:t>
      </w:r>
      <w:r>
        <w:rPr>
          <w:i/>
          <w:iCs/>
          <w:szCs w:val="23"/>
        </w:rPr>
        <w:t>+bx+c</w:t>
      </w:r>
      <w:r>
        <w:rPr>
          <w:szCs w:val="23"/>
        </w:rPr>
        <w:t>, protíná osu x v bodech P</w:t>
      </w:r>
      <w:r>
        <w:rPr>
          <w:szCs w:val="23"/>
          <w:vertAlign w:val="subscript"/>
        </w:rPr>
        <w:t>1</w:t>
      </w:r>
      <w:r>
        <w:rPr>
          <w:szCs w:val="23"/>
        </w:rPr>
        <w:t>[r,0] a P</w:t>
      </w:r>
      <w:r>
        <w:rPr>
          <w:szCs w:val="23"/>
          <w:vertAlign w:val="subscript"/>
        </w:rPr>
        <w:t>2</w:t>
      </w:r>
      <w:r>
        <w:rPr>
          <w:szCs w:val="23"/>
        </w:rPr>
        <w:t xml:space="preserve">[s,0]. Pokud je podle zadání </w:t>
      </w:r>
      <w:proofErr w:type="gramStart"/>
      <w:r>
        <w:rPr>
          <w:i/>
          <w:iCs/>
          <w:szCs w:val="23"/>
        </w:rPr>
        <w:t>a &gt;</w:t>
      </w:r>
      <w:proofErr w:type="gramEnd"/>
      <w:r>
        <w:rPr>
          <w:i/>
          <w:iCs/>
          <w:szCs w:val="23"/>
        </w:rPr>
        <w:t xml:space="preserve"> </w:t>
      </w:r>
      <w:r>
        <w:rPr>
          <w:szCs w:val="23"/>
        </w:rPr>
        <w:t xml:space="preserve">0, má funkce </w:t>
      </w:r>
      <w:r>
        <w:rPr>
          <w:i/>
          <w:iCs/>
          <w:szCs w:val="23"/>
        </w:rPr>
        <w:t>f</w:t>
      </w:r>
      <w:r>
        <w:rPr>
          <w:szCs w:val="23"/>
        </w:rPr>
        <w:t xml:space="preserve"> minimum v bodě, který odpovídá vrcholu dotyčné paraboly.</w:t>
      </w:r>
    </w:p>
    <w:p w14:paraId="16DE93C5" w14:textId="77777777" w:rsidR="00C145EF" w:rsidRDefault="00C145EF" w:rsidP="00C145EF">
      <w:pPr>
        <w:pStyle w:val="Default"/>
        <w:spacing w:line="276" w:lineRule="atLeast"/>
        <w:ind w:left="1584"/>
        <w:rPr>
          <w:b/>
          <w:bCs/>
        </w:rPr>
      </w:pPr>
      <w:r>
        <w:t xml:space="preserve">Množina kořenů se určí podle znaménka nerovnosti v zadané nerovnici. V našem příkladu je </w:t>
      </w:r>
      <w:r>
        <w:rPr>
          <w:i/>
          <w:iCs/>
        </w:rPr>
        <w:t>y = ax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+bx+c </w:t>
      </w:r>
      <w:proofErr w:type="gramStart"/>
      <w:r>
        <w:rPr>
          <w:i/>
          <w:iCs/>
        </w:rPr>
        <w:t xml:space="preserve">&lt; </w:t>
      </w:r>
      <w:r>
        <w:t>0</w:t>
      </w:r>
      <w:proofErr w:type="gramEnd"/>
      <w:r>
        <w:t xml:space="preserve"> a tomu odpovídá </w:t>
      </w:r>
      <w:r>
        <w:rPr>
          <w:b/>
          <w:bCs/>
          <w:i/>
          <w:iCs/>
          <w:highlight w:val="green"/>
        </w:rPr>
        <w:t xml:space="preserve">K= </w:t>
      </w:r>
      <w:r>
        <w:rPr>
          <w:b/>
          <w:bCs/>
          <w:highlight w:val="green"/>
        </w:rPr>
        <w:t>(r, s)</w:t>
      </w:r>
      <w:r>
        <w:rPr>
          <w:highlight w:val="green"/>
        </w:rPr>
        <w:t>.</w:t>
      </w:r>
    </w:p>
    <w:p w14:paraId="73D7A463" w14:textId="4D66E6D5" w:rsidR="00C145EF" w:rsidRDefault="00C145EF" w:rsidP="00C145E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E06B4E" wp14:editId="0E1EC48C">
                <wp:simplePos x="0" y="0"/>
                <wp:positionH relativeFrom="column">
                  <wp:posOffset>2674620</wp:posOffset>
                </wp:positionH>
                <wp:positionV relativeFrom="paragraph">
                  <wp:posOffset>2423160</wp:posOffset>
                </wp:positionV>
                <wp:extent cx="447675" cy="419100"/>
                <wp:effectExtent l="0" t="0" r="0" b="635"/>
                <wp:wrapNone/>
                <wp:docPr id="45" name="Textové po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0A366" w14:textId="77777777" w:rsidR="00C145EF" w:rsidRDefault="00C145EF" w:rsidP="00C145EF">
                            <w:pPr>
                              <w:rPr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06B4E" id="Textové pole 45" o:spid="_x0000_s1027" type="#_x0000_t202" style="position:absolute;margin-left:210.6pt;margin-top:190.8pt;width:35.25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5i/QEAANMDAAAOAAAAZHJzL2Uyb0RvYy54bWysU0tu2zAQ3RfoHQjua1mGEjdC5CBNkKJA&#10;+gGSHmBMURZRicMOaUvujXqOXixDynHcdld0Q3A+fPPezPDyauw7sdPkDdpK5rO5FNoqrI3dVPLr&#10;492bt1L4ALaGDq2u5F57ebV6/epycKVeYItdrUkwiPXl4CrZhuDKLPOq1T34GTptOdgg9RDYpE1W&#10;EwyM3nfZYj4/zwak2hEq7T17b6egXCX8ptEqfG4ar4PoKsncQjopnet4ZqtLKDcErjXqQAP+gUUP&#10;xnLRI9QtBBBbMn9B9UYRemzCTGGfYdMYpZMGVpPP/1Dz0ILTSQs3x7tjm/z/g1Wfdl9ImLqSxZkU&#10;Fnqe0aMeA+5+/RQOOy3Yz00anC8598Fxdhjf4cjDToK9u0f1zQuLNy3Yjb4mwqHVUDPJPL7MTp5O&#10;OD6CrIePWHMx2AZMQGNDfewg90QwOg9rfxwQExKKnUWxPF8yT8WhIr/I52mAGZTPjx358F5jL+Kl&#10;ksTzT+Cwu/chkoHyOSXWsnhnui7tQGd/c3Bi9CTyke/EPIzrMTUrKYvC1ljvWQ3htFn8E/jSIv2Q&#10;YuCtqqT/vgXSUnQfLHfkIi+KuIbJKM6WCzboNLI+jYBVDFXJIMV0vQnT6m4dmU3LlaYZWLzmLjYm&#10;KXxhdaDPm5OEH7Y8ruapnbJe/uLqCQAA//8DAFBLAwQUAAYACAAAACEAFmZBIN8AAAALAQAADwAA&#10;AGRycy9kb3ducmV2LnhtbEyPwU7DMAyG70i8Q2QkbixpKd1Wmk4IxBXEYJO4ZY3XVjRO1WRreXvM&#10;CW62/On395eb2fXijGPoPGlIFgoEUu1tR42Gj/fnmxWIEA1Z03tCDd8YYFNdXpSmsH6iNzxvYyM4&#10;hEJhNLQxDoWUoW7RmbDwAxLfjn50JvI6NtKOZuJw18tUqVw60xF/aM2Ajy3WX9uT07B7OX7uM/Xa&#10;PLm7YfKzkuTWUuvrq/nhHkTEOf7B8KvP6lCx08GfyAbRa8jSJGVUw+0qyUEwka2TJYgDD9kyB1mV&#10;8n+H6gcAAP//AwBQSwECLQAUAAYACAAAACEAtoM4kv4AAADhAQAAEwAAAAAAAAAAAAAAAAAAAAAA&#10;W0NvbnRlbnRfVHlwZXNdLnhtbFBLAQItABQABgAIAAAAIQA4/SH/1gAAAJQBAAALAAAAAAAAAAAA&#10;AAAAAC8BAABfcmVscy8ucmVsc1BLAQItABQABgAIAAAAIQBWfF5i/QEAANMDAAAOAAAAAAAAAAAA&#10;AAAAAC4CAABkcnMvZTJvRG9jLnhtbFBLAQItABQABgAIAAAAIQAWZkEg3wAAAAsBAAAPAAAAAAAA&#10;AAAAAAAAAFcEAABkcnMvZG93bnJldi54bWxQSwUGAAAAAAQABADzAAAAYwUAAAAA&#10;" filled="f" stroked="f">
                <v:textbox>
                  <w:txbxContent>
                    <w:p w14:paraId="22D0A366" w14:textId="77777777" w:rsidR="00C145EF" w:rsidRDefault="00C145EF" w:rsidP="00C145EF">
                      <w:pPr>
                        <w:rPr>
                          <w:i/>
                          <w:iCs/>
                          <w:sz w:val="28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814A3A" wp14:editId="0ECDE081">
                <wp:simplePos x="0" y="0"/>
                <wp:positionH relativeFrom="column">
                  <wp:posOffset>4389120</wp:posOffset>
                </wp:positionH>
                <wp:positionV relativeFrom="paragraph">
                  <wp:posOffset>2423160</wp:posOffset>
                </wp:positionV>
                <wp:extent cx="447675" cy="419100"/>
                <wp:effectExtent l="0" t="0" r="0" b="635"/>
                <wp:wrapNone/>
                <wp:docPr id="44" name="Textové po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04829" w14:textId="77777777" w:rsidR="00C145EF" w:rsidRDefault="00C145EF" w:rsidP="00C145EF">
                            <w:pPr>
                              <w:rPr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14A3A" id="Textové pole 44" o:spid="_x0000_s1028" type="#_x0000_t202" style="position:absolute;margin-left:345.6pt;margin-top:190.8pt;width:35.25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xW/wEAANMDAAAOAAAAZHJzL2Uyb0RvYy54bWysU0tu2zAQ3RfoHQjua1mGEjdC5CBNkKJA&#10;+gGSHmBMURZRicMOaUvujXqOXqxDynbddld0Q3A+fPPmzfD6Zuw7sdPkDdpK5rO5FNoqrI3dVPLz&#10;88Or11L4ALaGDq2u5F57ebN6+eJ6cKVeYItdrUkwiPXl4CrZhuDKLPOq1T34GTptOdgg9RDYpE1W&#10;EwyM3nfZYj6/zAak2hEq7T1776egXCX8ptEqfGwar4PoKsncQjopnet4ZqtrKDcErjXqQAP+gUUP&#10;xnLRE9Q9BBBbMn9B9UYRemzCTGGfYdMYpVMP3E0+/6ObpxacTr2wON6dZPL/D1Z92H0iYepKFoUU&#10;Fnqe0bMeA+5+fBcOOy3YzyINzpec++Q4O4xvcORhp4a9e0T1xQuLdy3Yjb4lwqHVUDPJPL7Mzp5O&#10;OD6CrIf3WHMx2AZMQGNDfVSQNRGMzsPanwbEhIRiZ1EsL5cXUigOFflVPk8DzKA8Pnbkw1uNvYiX&#10;ShLPP4HD7tGHSAbKY0qsZfHBdF3agc7+5uDE6EnkI9+JeRjXYxJrcdRkjfWeuyGcNot/Al9apG9S&#10;DLxVlfRft0Baiu6dZUWu8qKIa5iM4mK5YIPOI+vzCFjFUJUMUkzXuzCt7taR2bRcaZqBxVtWsTGp&#10;wyj3xOpAnzcnNX7Y8ria53bK+vUXVz8BAAD//wMAUEsDBBQABgAIAAAAIQD+5dAL4AAAAAsBAAAP&#10;AAAAZHJzL2Rvd25yZXYueG1sTI/BTsMwEETvSPyDtUjcqJ0SkjZkUyEQVxCFVuLmxtskIl5HsduE&#10;v8ec4Liap5m35Wa2vTjT6DvHCMlCgSCunem4Qfh4f75ZgfBBs9G9Y0L4Jg+b6vKi1IVxE7/ReRsa&#10;EUvYFxqhDWEopPR1S1b7hRuIY3Z0o9UhnmMjzainWG57uVQqk1Z3HBdaPdBjS/XX9mQRdi/Hz32q&#10;XpsnezdMblaS7VoiXl/ND/cgAs3hD4Zf/agOVXQ6uBMbL3qEbJ0sI4pwu0oyEJHIsyQHcUBI0zwD&#10;WZXy/w/VDwAAAP//AwBQSwECLQAUAAYACAAAACEAtoM4kv4AAADhAQAAEwAAAAAAAAAAAAAAAAAA&#10;AAAAW0NvbnRlbnRfVHlwZXNdLnhtbFBLAQItABQABgAIAAAAIQA4/SH/1gAAAJQBAAALAAAAAAAA&#10;AAAAAAAAAC8BAABfcmVscy8ucmVsc1BLAQItABQABgAIAAAAIQAz5gxW/wEAANMDAAAOAAAAAAAA&#10;AAAAAAAAAC4CAABkcnMvZTJvRG9jLnhtbFBLAQItABQABgAIAAAAIQD+5dAL4AAAAAsBAAAPAAAA&#10;AAAAAAAAAAAAAFkEAABkcnMvZG93bnJldi54bWxQSwUGAAAAAAQABADzAAAAZgUAAAAA&#10;" filled="f" stroked="f">
                <v:textbox>
                  <w:txbxContent>
                    <w:p w14:paraId="1B304829" w14:textId="77777777" w:rsidR="00C145EF" w:rsidRDefault="00C145EF" w:rsidP="00C145EF">
                      <w:pPr>
                        <w:rPr>
                          <w:i/>
                          <w:iCs/>
                          <w:sz w:val="28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098A6E" wp14:editId="26FE539A">
                <wp:simplePos x="0" y="0"/>
                <wp:positionH relativeFrom="column">
                  <wp:posOffset>2979420</wp:posOffset>
                </wp:positionH>
                <wp:positionV relativeFrom="paragraph">
                  <wp:posOffset>2423160</wp:posOffset>
                </wp:positionV>
                <wp:extent cx="1395730" cy="0"/>
                <wp:effectExtent l="19050" t="18415" r="23495" b="19685"/>
                <wp:wrapNone/>
                <wp:docPr id="43" name="Přímá spojni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5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14767" id="Přímá spojnice 4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pt,190.8pt" to="344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k12QEAAHkDAAAOAAAAZHJzL2Uyb0RvYy54bWysU0uSEzEM3VPFHVzek+4khBm60plFhrAZ&#10;IFUzHECx3WmD23LZTrpzFJYcgFNMzb2QnQ8M7Cg2KsuSnp+e5PnN0Bm2Vz5otDUfj0rOlBUotd3W&#10;/PPD6tU1ZyGClWDQqpofVOA3i5cv5r2r1ARbNFJ5RiA2VL2reRujq4oiiFZ1EEbolKVgg76DSK7f&#10;FtJDT+idKSZl+abo0UvnUagQ6Pb2GOSLjN80SsRPTRNUZKbmxC1m67PdJFss5lBtPbhWixMN+AcW&#10;HWhLj16gbiEC23n9F1SnhceATRwJ7ApsGi1U7oG6GZd/dHPfglO5FxInuItM4f/Bio/7tWda1vz1&#10;lDMLHc1o/fTt8Uf3+J0Fh18sEWQUI6F6FyrKX9q1T62Kwd67OxRfA7O4bMFuVSb8cHAEMk4VxbOS&#10;5ARHz236DygpB3YRs2pD47sESXqwIQ/ncBmOGiITdDmevp1dTWmG4hwroDoXOh/ie4UdS4eaG22T&#10;blDB/i7ERASqc0q6trjSxuTZG8v6mk+uZ1ezXBHQaJmiKS/47WZpPNtDWp9ytSrzxhDaszSPOysz&#10;WqtAvjudI2hzPFO+sSc1kgBHKTcoD2t/Vonmm2medjEt0O9+rv71YxY/AQAA//8DAFBLAwQUAAYA&#10;CAAAACEAiXOijeEAAAALAQAADwAAAGRycy9kb3ducmV2LnhtbEyPwUrDQBCG74LvsIzgRewmUWIa&#10;sylaEQvFg1WLx212TILZ2ZjdtPHtHUHQ48x8/PP9xWKyndjj4FtHCuJZBAKpcqalWsHL8/15BsIH&#10;TUZ3jlDBF3pYlMdHhc6NO9AT7jehFhxCPtcKmhD6XEpfNWi1n7keiW/vbrA68DjU0gz6wOG2k0kU&#10;pdLqlvhDo3tcNlh9bEar4OrzbD3Kh7vV2/Jx+7q+3cZJGDulTk+mm2sQAafwB8OPPqtDyU47N5Lx&#10;olNwmc4TRhVcZHEKgok0m3O73e9GloX836H8BgAA//8DAFBLAQItABQABgAIAAAAIQC2gziS/gAA&#10;AOEBAAATAAAAAAAAAAAAAAAAAAAAAABbQ29udGVudF9UeXBlc10ueG1sUEsBAi0AFAAGAAgAAAAh&#10;ADj9If/WAAAAlAEAAAsAAAAAAAAAAAAAAAAALwEAAF9yZWxzLy5yZWxzUEsBAi0AFAAGAAgAAAAh&#10;AEnDeTXZAQAAeQMAAA4AAAAAAAAAAAAAAAAALgIAAGRycy9lMm9Eb2MueG1sUEsBAi0AFAAGAAgA&#10;AAAhAIlzoo3hAAAACwEAAA8AAAAAAAAAAAAAAAAAMwQAAGRycy9kb3ducmV2LnhtbFBLBQYAAAAA&#10;BAAEAPMAAABBBQAAAAA=&#10;" strokecolor="lime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10855D" wp14:editId="5A3D54A4">
                <wp:simplePos x="0" y="0"/>
                <wp:positionH relativeFrom="column">
                  <wp:posOffset>2436495</wp:posOffset>
                </wp:positionH>
                <wp:positionV relativeFrom="paragraph">
                  <wp:posOffset>365760</wp:posOffset>
                </wp:positionV>
                <wp:extent cx="447675" cy="419100"/>
                <wp:effectExtent l="0" t="0" r="0" b="635"/>
                <wp:wrapNone/>
                <wp:docPr id="42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66B85" w14:textId="77777777" w:rsidR="00C145EF" w:rsidRDefault="00C145EF" w:rsidP="00C145EF">
                            <w:pPr>
                              <w:rPr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0855D" id="Textové pole 42" o:spid="_x0000_s1029" type="#_x0000_t202" style="position:absolute;margin-left:191.85pt;margin-top:28.8pt;width:35.25pt;height:3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ML/wEAANMDAAAOAAAAZHJzL2Uyb0RvYy54bWysU0tu2zAQ3RfoHQjua0muEjeC5SBNkKJA&#10;+gGSHoCiKImoxGGHtCX3Rj1HLtYhZbtuuyu6ITgfvnnzZri+noae7RQ6Dabk2SLlTBkJtTZtyb88&#10;3b96w5nzwtSiB6NKvleOX29evliPtlBL6KCvFTICMa4Ybck7722RJE52ahBuAVYZCjaAg/BkYpvU&#10;KEZCH/pkmaaXyQhYWwSpnCPv3Rzkm4jfNEr6T03jlGd9yYmbjyfGswpnslmLokVhOy0PNMQ/sBiE&#10;NlT0BHUnvGBb1H9BDVoiOGj8QsKQQNNoqWIP1E2W/tHNYyesir2QOM6eZHL/D1Z+3H1GpuuS50vO&#10;jBhoRk9q8rB7/sEs9IqRn0QarSso99FStp/ewkTDjg07+wDyq2MGbjthWnWDCGOnRE0ks/AyOXs6&#10;47gAUo0foKZiYushAk0NDkFB0oQROg1rfxoQEWKSnHm+ulxdcCYplGdXWRoHmIji+Nii8+8UDCxc&#10;So40/wgudg/OBzKiOKaEWgbudd/HHejNbw5KDJ5IPvCdmfupmqJYr4+aVFDvqRuEebPoJ9ClA/zO&#10;2UhbVXL3bStQcda/N6TIVZbnYQ2jkV+slmTgeaQ6jwgjCarknrP5euvn1d1a1G1HleYZGLghFRsd&#10;Owxyz6wO9GlzYuOHLQ+reW7HrF9/cfMTAAD//wMAUEsDBBQABgAIAAAAIQC+ZiSD3gAAAAoBAAAP&#10;AAAAZHJzL2Rvd25yZXYueG1sTI/LTsMwEEX3SPyDNUjsqE1eLSFOhUBsQZSHxM6Np0lEPI5itwl/&#10;z7CC5ege3Xum2i5uECecQu9Jw/VKgUBqvO2p1fD2+ni1ARGiIWsGT6jhGwNs6/OzypTWz/SCp11s&#10;BZdQKI2GLsaxlDI0HToTVn5E4uzgJ2cin1Mr7WRmLneDTJQqpDM98UJnRrzvsPnaHZ2G96fD50em&#10;ntsHl4+zX5QkdyO1vrxY7m5BRFziHwy/+qwONTvt/ZFsEIOGdJOuGdWQrwsQDGR5loDYM5mkBci6&#10;kv9fqH8AAAD//wMAUEsBAi0AFAAGAAgAAAAhALaDOJL+AAAA4QEAABMAAAAAAAAAAAAAAAAAAAAA&#10;AFtDb250ZW50X1R5cGVzXS54bWxQSwECLQAUAAYACAAAACEAOP0h/9YAAACUAQAACwAAAAAAAAAA&#10;AAAAAAAvAQAAX3JlbHMvLnJlbHNQSwECLQAUAAYACAAAACEAyALjC/8BAADTAwAADgAAAAAAAAAA&#10;AAAAAAAuAgAAZHJzL2Uyb0RvYy54bWxQSwECLQAUAAYACAAAACEAvmYkg94AAAAKAQAADwAAAAAA&#10;AAAAAAAAAABZBAAAZHJzL2Rvd25yZXYueG1sUEsFBgAAAAAEAAQA8wAAAGQFAAAAAA==&#10;" filled="f" stroked="f">
                <v:textbox>
                  <w:txbxContent>
                    <w:p w14:paraId="76166B85" w14:textId="77777777" w:rsidR="00C145EF" w:rsidRDefault="00C145EF" w:rsidP="00C145EF">
                      <w:pPr>
                        <w:rPr>
                          <w:i/>
                          <w:iCs/>
                          <w:sz w:val="28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D90DBC" wp14:editId="2EA02410">
                <wp:simplePos x="0" y="0"/>
                <wp:positionH relativeFrom="column">
                  <wp:posOffset>5427345</wp:posOffset>
                </wp:positionH>
                <wp:positionV relativeFrom="paragraph">
                  <wp:posOffset>2432685</wp:posOffset>
                </wp:positionV>
                <wp:extent cx="447675" cy="419100"/>
                <wp:effectExtent l="0" t="0" r="0" b="635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96BDE" w14:textId="77777777" w:rsidR="00C145EF" w:rsidRDefault="00C145EF" w:rsidP="00C145EF">
                            <w:pPr>
                              <w:rPr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90DBC" id="Textové pole 27" o:spid="_x0000_s1030" type="#_x0000_t202" style="position:absolute;margin-left:427.35pt;margin-top:191.55pt;width:35.2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0Y/wEAANMDAAAOAAAAZHJzL2Uyb0RvYy54bWysU0tu2zAQ3RfoHQjua1mGEjdC5CBNkKJA&#10;+gGSHmBMURZRicMOaUvujXqOXqxDynbddld0Q3A+fPPmzfD6Zuw7sdPkDdpK5rO5FNoqrI3dVPLz&#10;88Or11L4ALaGDq2u5F57ebN6+eJ6cKVeYItdrUkwiPXl4CrZhuDKLPOq1T34GTptOdgg9RDYpE1W&#10;EwyM3nfZYj6/zAak2hEq7T1776egXCX8ptEqfGwar4PoKsncQjopnet4ZqtrKDcErjXqQAP+gUUP&#10;xnLRE9Q9BBBbMn9B9UYRemzCTGGfYdMYpVMP3E0+/6ObpxacTr2wON6dZPL/D1Z92H0iYepKLpZS&#10;WOh5Rs96DLj78V047LRgP4s0OF9y7pPj7DC+wZGHnRr27hHVFy8s3rVgN/qWCIdWQ80k8/gyO3s6&#10;4fgIsh7eY83FYBswAY0N9VFB1kQwOg9rfxoQExKKnUWxvFxeSKE4VORX+TwNMIPy+NiRD2819iJe&#10;Kkk8/wQOu0cfIhkojymxlsUH03VpBzr7m4MToyeRj3wn5mFcj0ms4qjJGus9d0M4bRb/BL60SN+k&#10;GHirKum/boG0FN07y4pc5UUR1zAZxcVywQadR9bnEbCKoSoZpJiud2Fa3a0js2m50jQDi7esYmNS&#10;h1HuidWBPm9Oavyw5XE1z+2U9esvrn4CAAD//wMAUEsDBBQABgAIAAAAIQB34Trk3wAAAAsBAAAP&#10;AAAAZHJzL2Rvd25yZXYueG1sTI9BT4NAEIXvJv6HzZh4s7tQUECGxmi8aqy2ibctTIHIzhJ2W/Df&#10;u570OHlf3vum3CxmEGeaXG8ZIVopEMS1bXpuET7en28yEM5rbvRgmRC+ycGmurwoddHYmd/ovPWt&#10;CCXsCo3QeT8WUrq6I6Pdyo7EITvayWgfzqmVzaTnUG4GGSt1K43uOSx0eqTHjuqv7ckg7F6On/tE&#10;vbZPJh1nuyjJJpeI11fLwz0IT4v/g+FXP6hDFZwO9sSNEwNCliZ3AUVYZ+sIRCDyOI1BHBCSJI9A&#10;VqX8/0P1AwAA//8DAFBLAQItABQABgAIAAAAIQC2gziS/gAAAOEBAAATAAAAAAAAAAAAAAAAAAAA&#10;AABbQ29udGVudF9UeXBlc10ueG1sUEsBAi0AFAAGAAgAAAAhADj9If/WAAAAlAEAAAsAAAAAAAAA&#10;AAAAAAAALwEAAF9yZWxzLy5yZWxzUEsBAi0AFAAGAAgAAAAhAOsPnRj/AQAA0wMAAA4AAAAAAAAA&#10;AAAAAAAALgIAAGRycy9lMm9Eb2MueG1sUEsBAi0AFAAGAAgAAAAhAHfhOuTfAAAACwEAAA8AAAAA&#10;AAAAAAAAAAAAWQQAAGRycy9kb3ducmV2LnhtbFBLBQYAAAAABAAEAPMAAABlBQAAAAA=&#10;" filled="f" stroked="f">
                <v:textbox>
                  <w:txbxContent>
                    <w:p w14:paraId="74296BDE" w14:textId="77777777" w:rsidR="00C145EF" w:rsidRDefault="00C145EF" w:rsidP="00C145EF">
                      <w:pPr>
                        <w:rPr>
                          <w:i/>
                          <w:iCs/>
                          <w:sz w:val="28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4F0D40A" wp14:editId="5E99EA01">
                <wp:simplePos x="0" y="0"/>
                <wp:positionH relativeFrom="column">
                  <wp:posOffset>4375150</wp:posOffset>
                </wp:positionH>
                <wp:positionV relativeFrom="paragraph">
                  <wp:posOffset>2380615</wp:posOffset>
                </wp:positionV>
                <wp:extent cx="90805" cy="90805"/>
                <wp:effectExtent l="14605" t="23495" r="18415" b="19050"/>
                <wp:wrapNone/>
                <wp:docPr id="26" name="Ová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383963" id="Ovál 26" o:spid="_x0000_s1026" style="position:absolute;margin-left:344.5pt;margin-top:187.45pt;width:7.15pt;height:7.1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3YFwIAAAUEAAAOAAAAZHJzL2Uyb0RvYy54bWysU9tuEzEQfUfiHyy/k91ESS+rbqqqJQip&#10;0EqFD5h4vVkLr8eMnWzK3/At/FjH3jS08IZ4sebm45kzxxeX+96KnaZg0NVyOiml0E5hY9ymll+/&#10;rN6dSREiuAYsOl3LRx3k5fLtm4vBV3qGHdpGk2AQF6rB17KL0VdFEVSnewgT9NpxskXqIbJLm6Ih&#10;GBi9t8WsLE+KAanxhEqHwNGbMSmXGb9ttYp3bRt0FLaW3FvMJ+Vznc5ieQHVhsB3Rh3agH/oogfj&#10;+NEj1A1EEFsyf0H1RhEGbONEYV9g2xql8ww8zbT8Y5qHDrzOszA5wR9pCv8PVn3e3ZMwTS1nJ1I4&#10;6HlHd7tfP61gn8kZfKi45sHfUxov+FtU34JweN2B2+grIhw6DQ23NE31xasLyQl8VayHT9gwNGwj&#10;Zp72LfUJkBkQ+7yOx+M69D4KxcHz8qxcSKE4M5oJH6rnq55C/KCxF8mopbbW+JDoggp2tyGO1c9V&#10;KexwZazlOFTWiYFnPlucLvKNgNY0KZuSgTbra0tiB0k15WpVZqHw26/KCLeuyWiJgfcHO4Kxo831&#10;1h0oSSyMbK6xeWRGCEct8t9ho0P6IcXAOqxl+L4F0lLYj45ZPZ/O50m42ZkvTmfs0MvM+mUGnGKo&#10;WkYpRvM6jmLfejKbjl+a5nEdXvEmWpNJSlsauzo0y1rLTB/+RRLzSz9X/f69yycAAAD//wMAUEsD&#10;BBQABgAIAAAAIQCcgveI4gAAAAsBAAAPAAAAZHJzL2Rvd25yZXYueG1sTI/NTsMwEITvSLyDtUjc&#10;qEOD2iTEqRCFAxJFauiF2yY2Sah/Ittpw9uznOA4O6PZb8rNbDQ7KR8GZwXcLhJgyrZODrYTcHh/&#10;vsmAhYhWonZWCfhWATbV5UWJhXRnu1enOnaMSmwoUEAf41hwHtpeGQwLNypL3qfzBiNJ33Hp8Uzl&#10;RvNlkqy4wcHShx5H9dir9lhPRsDrcf/UTPFtqw/44uuPr13WbndCXF/ND/fAoprjXxh+8QkdKmJq&#10;3GRlYFrAKstpSxSQru9yYJRYJ2kKrKFLli+BVyX/v6H6AQAA//8DAFBLAQItABQABgAIAAAAIQC2&#10;gziS/gAAAOEBAAATAAAAAAAAAAAAAAAAAAAAAABbQ29udGVudF9UeXBlc10ueG1sUEsBAi0AFAAG&#10;AAgAAAAhADj9If/WAAAAlAEAAAsAAAAAAAAAAAAAAAAALwEAAF9yZWxzLy5yZWxzUEsBAi0AFAAG&#10;AAgAAAAhADQUjdgXAgAABQQAAA4AAAAAAAAAAAAAAAAALgIAAGRycy9lMm9Eb2MueG1sUEsBAi0A&#10;FAAGAAgAAAAhAJyC94jiAAAACwEAAA8AAAAAAAAAAAAAAAAAcQQAAGRycy9kb3ducmV2LnhtbFBL&#10;BQYAAAAABAAEAPMAAACABQAAAAA=&#10;" filled="f" fillcolor="lime" strokecolor="lime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6036F74" wp14:editId="5AEA4F8B">
                <wp:simplePos x="0" y="0"/>
                <wp:positionH relativeFrom="column">
                  <wp:posOffset>2884170</wp:posOffset>
                </wp:positionH>
                <wp:positionV relativeFrom="paragraph">
                  <wp:posOffset>2385060</wp:posOffset>
                </wp:positionV>
                <wp:extent cx="90805" cy="90805"/>
                <wp:effectExtent l="19050" t="18415" r="23495" b="14605"/>
                <wp:wrapNone/>
                <wp:docPr id="25" name="Ová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8F768" id="Ovál 25" o:spid="_x0000_s1026" style="position:absolute;margin-left:227.1pt;margin-top:187.8pt;width:7.15pt;height:7.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sXFgIAAAUEAAAOAAAAZHJzL2Uyb0RvYy54bWysU11uEzEQfkfiDpbfyW6ihLarbKoqJQip&#10;0EqFA0y83qyF12PGTjblNpyFizH2pqWFN8SLNX/+PPPN5+XlsbfioCkYdLWcTkoptFPYGLer5ZfP&#10;mzfnUoQIrgGLTtfyQQd5uXr9ajn4Ss+wQ9toEgziQjX4WnYx+qoogup0D2GCXjtOtkg9RHZpVzQE&#10;A6P3tpiV5dtiQGo8odIhcPR6TMpVxm9breJt2wYdha0l9xbzSfncprNYLaHaEfjOqFMb8A9d9GAc&#10;P/oEdQ0RxJ7MX1C9UYQB2zhR2BfYtkbpPANPMy3/mOa+A6/zLExO8E80hf8Hqz4d7kiYppazhRQO&#10;et7R7eHnDyvYZ3IGHyquufd3lMYL/gbV1yAcrjtwO31FhEOnoeGWpqm+eHEhOYGviu3wERuGhn3E&#10;zNOxpT4BMgPimNfx8LQOfYxCcfCiPC+5KcWZ0Uz4UD1e9RTie429SEYttbXGh0QXVHC4CXGsfqxK&#10;YYcbYy3HobJODDzz+eJskW8EtKZJ2ZQMtNuuLYkDJNWUm02ZhcJvvygj3LsmoyUG3p3sCMaONtdb&#10;d6IksTCyucXmgRkhHLXIf4eNDum7FAPrsJbh2x5IS2E/OGb1YjqfJ+FmZ744m7FDzzPb5xlwiqFq&#10;GaUYzXUcxb73ZHYdvzTN4zq84k20JpOUtjR2dWqWtZaZPv2LJObnfq76/XtXvwAAAP//AwBQSwME&#10;FAAGAAgAAAAhAGbUAv7iAAAACwEAAA8AAABkcnMvZG93bnJldi54bWxMj8FOwzAMhu9IvENkJG4s&#10;ZbSlK00nxOCAtCGt7MLNbUJbljhVk27l7QknONr+9Pv7i/VsNDup0fWWBNwuImCKGit7agUc3l9u&#10;MmDOI0nUlpSAb+VgXV5eFJhLe6a9OlW+ZSGEXI4COu+HnHPXdMqgW9hBUbh92tGgD+PYcjniOYQb&#10;zZdRlHKDPYUPHQ7qqVPNsZqMgO1x/1xP/m2jD/g6Vh9fu6zZ7IS4vpofH4B5Nfs/GH71gzqUwam2&#10;E0nHtIA4iZcBFXB3n6TAAhGnWQKsDptstQJeFvx/h/IHAAD//wMAUEsBAi0AFAAGAAgAAAAhALaD&#10;OJL+AAAA4QEAABMAAAAAAAAAAAAAAAAAAAAAAFtDb250ZW50X1R5cGVzXS54bWxQSwECLQAUAAYA&#10;CAAAACEAOP0h/9YAAACUAQAACwAAAAAAAAAAAAAAAAAvAQAAX3JlbHMvLnJlbHNQSwECLQAUAAYA&#10;CAAAACEApfQ7FxYCAAAFBAAADgAAAAAAAAAAAAAAAAAuAgAAZHJzL2Uyb0RvYy54bWxQSwECLQAU&#10;AAYACAAAACEAZtQC/uIAAAALAQAADwAAAAAAAAAAAAAAAABwBAAAZHJzL2Rvd25yZXYueG1sUEsF&#10;BgAAAAAEAAQA8wAAAH8FAAAAAA==&#10;" filled="f" fillcolor="lime" strokecolor="lime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D79DAA" wp14:editId="79A0C951">
                <wp:simplePos x="0" y="0"/>
                <wp:positionH relativeFrom="column">
                  <wp:posOffset>2284095</wp:posOffset>
                </wp:positionH>
                <wp:positionV relativeFrom="paragraph">
                  <wp:posOffset>375285</wp:posOffset>
                </wp:positionV>
                <wp:extent cx="2581275" cy="2982595"/>
                <wp:effectExtent l="9525" t="18415" r="9525" b="18415"/>
                <wp:wrapNone/>
                <wp:docPr id="23" name="Volný tvar: obraze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1275" cy="2982595"/>
                        </a:xfrm>
                        <a:custGeom>
                          <a:avLst/>
                          <a:gdLst>
                            <a:gd name="T0" fmla="*/ 0 w 4065"/>
                            <a:gd name="T1" fmla="*/ 315 h 4697"/>
                            <a:gd name="T2" fmla="*/ 390 w 4065"/>
                            <a:gd name="T3" fmla="*/ 1635 h 4697"/>
                            <a:gd name="T4" fmla="*/ 1140 w 4065"/>
                            <a:gd name="T5" fmla="*/ 3495 h 4697"/>
                            <a:gd name="T6" fmla="*/ 2235 w 4065"/>
                            <a:gd name="T7" fmla="*/ 4665 h 4697"/>
                            <a:gd name="T8" fmla="*/ 3180 w 4065"/>
                            <a:gd name="T9" fmla="*/ 3690 h 4697"/>
                            <a:gd name="T10" fmla="*/ 3750 w 4065"/>
                            <a:gd name="T11" fmla="*/ 1755 h 4697"/>
                            <a:gd name="T12" fmla="*/ 4065 w 4065"/>
                            <a:gd name="T13" fmla="*/ 0 h 4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065" h="4697">
                              <a:moveTo>
                                <a:pt x="0" y="315"/>
                              </a:moveTo>
                              <a:cubicBezTo>
                                <a:pt x="100" y="710"/>
                                <a:pt x="200" y="1105"/>
                                <a:pt x="390" y="1635"/>
                              </a:cubicBezTo>
                              <a:cubicBezTo>
                                <a:pt x="580" y="2165"/>
                                <a:pt x="833" y="2990"/>
                                <a:pt x="1140" y="3495"/>
                              </a:cubicBezTo>
                              <a:cubicBezTo>
                                <a:pt x="1447" y="4000"/>
                                <a:pt x="1895" y="4633"/>
                                <a:pt x="2235" y="4665"/>
                              </a:cubicBezTo>
                              <a:cubicBezTo>
                                <a:pt x="2575" y="4697"/>
                                <a:pt x="2928" y="4175"/>
                                <a:pt x="3180" y="3690"/>
                              </a:cubicBezTo>
                              <a:cubicBezTo>
                                <a:pt x="3432" y="3205"/>
                                <a:pt x="3603" y="2370"/>
                                <a:pt x="3750" y="1755"/>
                              </a:cubicBezTo>
                              <a:cubicBezTo>
                                <a:pt x="3897" y="1140"/>
                                <a:pt x="3981" y="570"/>
                                <a:pt x="4065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631B0" id="Volný tvar: obrazec 23" o:spid="_x0000_s1026" style="position:absolute;margin-left:179.85pt;margin-top:29.55pt;width:203.25pt;height:234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65,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Pw6wMAAHcKAAAOAAAAZHJzL2Uyb0RvYy54bWysVsuO2zYU3RfoPxBaFuhI1MuWMZ6gTZqi&#10;QJoEyLR7WqIsoZKokvJj5t+66o/1XEq26eloMijqhUHpHp37Orzk7Ztj27C91KZW3drjN4HHZJer&#10;ou62a++3+/ffLz1mBtEVolGdXHsP0nhv7r795vbQr2SoKtUUUjOQdGZ16NdeNQz9yvdNXslWmBvV&#10;yw7GUulWDHjUW7/Q4gD2tvHDIEj9g9JFr1UujcHbd6PRu7P8ZSnz4VNZGjmwZu0htsH+a/u/oX//&#10;7lastlr0VZ1PYYj/EEUr6g5Oz1TvxCDYTtf/omrrXCujyuEmV62vyrLOpc0B2fDgSTZfKtFLmwuK&#10;Y/pzmcz/R5t/3H/WrC7WXhh5rBMtevS7arq//2LDXugVUxstHmXOYEatDr1Z4ZMv/WdN2Zr+g8r/&#10;MDD4VxZ6MMCwzeFXVYBS7AZl63MsdUtfInN2tG14OLdBHgeW42WYLHm4SDyWwxZmyzDJEnLui9Xp&#10;83xnhp+lslRi/8EMYx8LrGwXiimVe/S8bBu09DufBezA4iC1XOjUGcMdTMQTVrE4zRaTNM6o0EVl&#10;c1wo4tkfT6M5stiF8XiODTU4s0VxNseWOrAwhNPn81w4sDhN59iwYy9O+XIutsyFpSjI82Xjbgei&#10;RTJHx90u8EUyFx13+0DdnEmWu51wg4OKtiediOoknfzYTdrBigmaXoEVbK8MCZWEBDXe80mIQJHQ&#10;ZsCIkcB2y8Dfy2BogcAnib8MRqsJbNX5VWZ0ksDZq2KmRhEajRj32suBUB8s/CrJMaSpkhrT9+nc&#10;1R7D3N2Mm6sXAzWACklLdlh7dn+yCgvagmRp1V7eK4sZLiMD+3QK82LPd5s6/1E+umgejGktkJ6d&#10;Eb0lwdFhw+c8mMbB+D7KpvfYuqcyXLE+5yNZjh+F/DRbRrJlBA2iRmEGVsc5x4a3BtrSr/bC4xgb&#10;GHRxgOBduiVYrCGFQ8dAo2AyjIFRd76aTZjQ6CU/5yE41SwLR0HF2J6unwhDwn4RYQy8Op8ojkYJ&#10;ReGTHqTBVLdocZUoTQ/rh8bD6/0sISTKx5bdKU+ULTFzYEiu3YwSxPvnckEJSar2MDrL19b1ciB1&#10;6n3dNNZT05GoeRZQ5Hnb45w13dbq2qimLghI0jZ6u3nbaLYXdE+xvynBK5hWu66wxJUUxU/TehB1&#10;M64RSIO5ZA9jOn/HA3ujigecxVqNtx/c1rColH702AE3H4T0505o6bHmlw5XiwxKQ7SDfYiTRYgH&#10;7Vo2rkV0OajW3uBhatLy7TBer3a9rrcVPHGbbqd+wB2grOmktvGNUU0PuN3Ykk43Mbo+uc8Wdbkv&#10;3v0DAAD//wMAUEsDBBQABgAIAAAAIQDjYtHz4QAAAAoBAAAPAAAAZHJzL2Rvd25yZXYueG1sTI/B&#10;ToNAEIbvJn2HzTTxZhdoChRZGqoxHjQmookeB3YFUnaWsNuCb+960uPMfPnn+/PDogd2UZPtDQkI&#10;NwEwRY2RPbUC3t8eblJg1iFJHAwpAd/KwqFYXeWYSTPTq7pUrmU+hGyGAjrnxoxz23RKo92YUZG/&#10;fZlJo/Pj1HI54ezD9cCjIIi5xp78hw5Hddep5lSdtYC4T+YQ66N8KZ+SavtcP95/lh9CXK+X8haY&#10;U4v7g+FX36tD4Z1qcyZp2SBgu9snHhWw24fAPJDEcQSs9osoTYEXOf9fofgBAAD//wMAUEsBAi0A&#10;FAAGAAgAAAAhALaDOJL+AAAA4QEAABMAAAAAAAAAAAAAAAAAAAAAAFtDb250ZW50X1R5cGVzXS54&#10;bWxQSwECLQAUAAYACAAAACEAOP0h/9YAAACUAQAACwAAAAAAAAAAAAAAAAAvAQAAX3JlbHMvLnJl&#10;bHNQSwECLQAUAAYACAAAACEASeDD8OsDAAB3CgAADgAAAAAAAAAAAAAAAAAuAgAAZHJzL2Uyb0Rv&#10;Yy54bWxQSwECLQAUAAYACAAAACEA42LR8+EAAAAKAQAADwAAAAAAAAAAAAAAAABFBgAAZHJzL2Rv&#10;d25yZXYueG1sUEsFBgAAAAAEAAQA8wAAAFMHAAAAAA==&#10;" path="m,315v100,395,200,790,390,1320c580,2165,833,2990,1140,3495v307,505,755,1138,1095,1170c2575,4697,2928,4175,3180,3690v252,-485,423,-1320,570,-1935c3897,1140,3981,570,4065,e" filled="f" strokeweight="1.5pt">
                <v:path arrowok="t" o:connecttype="custom" o:connectlocs="0,200025;247650,1038225;723900,2219325;1419225,2962275;2019300,2343150;2381250,1114425;2581275,0" o:connectangles="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C86B82" wp14:editId="6E668575">
                <wp:simplePos x="0" y="0"/>
                <wp:positionH relativeFrom="column">
                  <wp:posOffset>2436495</wp:posOffset>
                </wp:positionH>
                <wp:positionV relativeFrom="paragraph">
                  <wp:posOffset>241935</wp:posOffset>
                </wp:positionV>
                <wp:extent cx="0" cy="3371850"/>
                <wp:effectExtent l="57150" t="18415" r="57150" b="1016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71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3B01B" id="Přímá spojnice 2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5pt,19.05pt" to="191.85pt,2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f47wEAAKQDAAAOAAAAZHJzL2Uyb0RvYy54bWysU81uEzEQviPxDpbvZJNUgbLKpoeUcikQ&#10;qYX7xPbuGmyPZTvZzaNw5AF4ior3YuykgcIN4YM1np9vZr4ZL69Ga9hehajRNXw2mXKmnECpXdfw&#10;j/c3Ly45iwmcBINONfygIr9aPX+2HHyt5tijkSowAnGxHnzD+5R8XVVR9MpCnKBXjowtBguJnqGr&#10;ZICB0K2p5tPpy2rAIH1AoWIk7fXRyFcFv22VSB/aNqrETMOptlTuUO5tvqvVEuougO+1OJUB/1CF&#10;Be0o6RnqGhKwXdB/QVktAkZs00SgrbBttVClB+pmNv2jm7sevCq9EDnRn2mK/w9WvN9vAtOy4fMZ&#10;Zw4szWjz4+vDd/vwjUWPnx0VyMhGRA0+1uS/dpuQWxWju/O3KL5E5nDdg+tUKfj+4AmkRFRPQvIj&#10;ekq3Hd6hJB/YJSysjW2wrDXaf8qBGZyYYWMZ0+E8JjUmJo5KQdqLi1ezy0UZYQV1hsiBPsT0VqFl&#10;WWi40S4zCDXsb2OiJsj10SWrHd5oY8oWGMeGhr9ezBclIKLRMhuzWwzddm0C20Peo3IyIwT2xC3g&#10;zskC1iuQb05yAm1IZqkQk4ImqoziOZtVkjOj6Otk6YhoHAE/cnVkfYvysAnZnPW0CiX1aW3zrv3+&#10;Ll6/PtfqJwAAAP//AwBQSwMEFAAGAAgAAAAhAJL8o3fgAAAACgEAAA8AAABkcnMvZG93bnJldi54&#10;bWxMj01PwzAMhu9I/IfISNxYWsbGVppOCIHECY1tmsQta0xb1jgl8dbCrycTB7j549Hrx/lisK04&#10;og+NIwXpKAGBVDrTUKVgs366moEIrMno1hEq+MIAi+L8LNeZcT294nHFlYghFDKtoGbuMilDWaPV&#10;YeQ6pLh7d95qjq2vpPG6j+G2lddJMpVWNxQv1LrDhxrL/epgFczX/cQt/X57kzafb9+PH9w9v7BS&#10;lxfD/R0IxoH/YDjpR3UootPOHcgE0SoYz8a3ET0VKYgI/A52CibTeQqyyOX/F4ofAAAA//8DAFBL&#10;AQItABQABgAIAAAAIQC2gziS/gAAAOEBAAATAAAAAAAAAAAAAAAAAAAAAABbQ29udGVudF9UeXBl&#10;c10ueG1sUEsBAi0AFAAGAAgAAAAhADj9If/WAAAAlAEAAAsAAAAAAAAAAAAAAAAALwEAAF9yZWxz&#10;Ly5yZWxzUEsBAi0AFAAGAAgAAAAhAN7Ot/jvAQAApAMAAA4AAAAAAAAAAAAAAAAALgIAAGRycy9l&#10;Mm9Eb2MueG1sUEsBAi0AFAAGAAgAAAAhAJL8o3fgAAAACgEAAA8AAAAAAAAAAAAAAAAASQQAAGRy&#10;cy9kb3ducmV2LnhtbFBLBQYAAAAABAAEAPMAAABW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D13184" wp14:editId="43BB44CC">
                <wp:simplePos x="0" y="0"/>
                <wp:positionH relativeFrom="column">
                  <wp:posOffset>769620</wp:posOffset>
                </wp:positionH>
                <wp:positionV relativeFrom="paragraph">
                  <wp:posOffset>2432685</wp:posOffset>
                </wp:positionV>
                <wp:extent cx="4838700" cy="0"/>
                <wp:effectExtent l="9525" t="56515" r="19050" b="57785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B43ED" id="Přímá spojnice 2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91.55pt" to="441.6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eo6QEAAJoDAAAOAAAAZHJzL2Uyb0RvYy54bWysU0tyEzEQ3VPFHVTa47ENATPlcRYOYRPA&#10;VQkHaEsaj0BSqyTZMz4KSw7AKVK5Fy35QxJ2FFqoWurup9evW/PLwRq2UyFqdA2fjMacKSdQardp&#10;+Ne761czzmICJ8GgUw3fq8gvFy9fzHtfqyl2aKQKjEBcrHvf8C4lX1dVFJ2yEEfolSNni8FComPY&#10;VDJAT+jWVNPx+G3VY5A+oFAx0u3VwckXBb9tlUhf2jaqxEzDiVsqeyj7Ou/VYg71JoDvtDjSgH9g&#10;YUE7evQMdQUJ2Dbov6CsFgEjtmkk0FbYtlqoUgNVMxk/q+a2A69KLSRO9GeZ4v+DFZ93q8C0bPiU&#10;5HFgqUerhx/3v+z9TxY9fnNEkJGPhOp9rCl+6VYhlyoGd+tvUHyPzOGyA7dRhfDd3hPIJGdUT1Ly&#10;IXp6bt1/QkkxsE1YVBvaYDMk6cGG0pz9uTlqSEzQ5ZvZ69m7MZEUJ18F9SnRh5g+KrQsGw032mXd&#10;oIbdTUyZCNSnkHzt8FobU3pvHOsb/v5ielESIhotszOHxbBZL01gO8jTU1apijyPwwJunSxgnQL5&#10;4Wgn0IZsloocKWgSyCieX7NKcmYUfZhsHegZd5QrK3TQeo1yvwrZnZWjASh1HIc1T9jjc4n686UW&#10;vwEAAP//AwBQSwMEFAAGAAgAAAAhAB4hhwHeAAAACwEAAA8AAABkcnMvZG93bnJldi54bWxMj09L&#10;w0AQxe+C32EZwZvd/AFZYjZFhHppVdqK6G2bHZNgdjZkN2389o4g1ON78+PNe+Vydr044hg6TxrS&#10;RQICqfa2o0bD6351o0CEaMia3hNq+MYAy+ryojSF9Sfa4nEXG8EhFAqjoY1xKKQMdYvOhIUfkPj2&#10;6UdnIsuxkXY0Jw53vcyS5FY60xF/aM2ADy3WX7vJadhuVmv1tp7mevx4TJ/3L5un96C0vr6a7+9A&#10;RJzjGYbf+lwdKu508BPZIHrWWZoxqiFXeQqCCaVydg5/jqxK+X9D9QMAAP//AwBQSwECLQAUAAYA&#10;CAAAACEAtoM4kv4AAADhAQAAEwAAAAAAAAAAAAAAAAAAAAAAW0NvbnRlbnRfVHlwZXNdLnhtbFBL&#10;AQItABQABgAIAAAAIQA4/SH/1gAAAJQBAAALAAAAAAAAAAAAAAAAAC8BAABfcmVscy8ucmVsc1BL&#10;AQItABQABgAIAAAAIQBNAweo6QEAAJoDAAAOAAAAAAAAAAAAAAAAAC4CAABkcnMvZTJvRG9jLnht&#10;bFBLAQItABQABgAIAAAAIQAeIYcB3gAAAAsBAAAPAAAAAAAAAAAAAAAAAEMEAABkcnMvZG93bnJl&#10;di54bWxQSwUGAAAAAAQABADzAAAATgUAAAAA&#10;">
                <v:stroke endarrow="block"/>
              </v:line>
            </w:pict>
          </mc:Fallback>
        </mc:AlternateContent>
      </w:r>
    </w:p>
    <w:p w14:paraId="772D16F6" w14:textId="77777777" w:rsidR="00C145EF" w:rsidRPr="00C145EF" w:rsidRDefault="00C145EF" w:rsidP="00C145EF"/>
    <w:p w14:paraId="71E7ABE0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7172F29D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5FDC33AA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0C20836B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7E878E48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57E8A7C9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40FF6D83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34A50EFE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2A9F73B9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77AB5313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29667709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7A5F3940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340EE17A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4DF5282E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6C41387C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134321B0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135DA23E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6B0710B6" w14:textId="77777777" w:rsidR="00C145EF" w:rsidRDefault="00C145EF" w:rsidP="00D71AD4">
      <w:pPr>
        <w:spacing w:after="0" w:line="240" w:lineRule="auto"/>
        <w:rPr>
          <w:highlight w:val="green"/>
        </w:rPr>
      </w:pPr>
    </w:p>
    <w:p w14:paraId="1E32EAE3" w14:textId="3347EEEA" w:rsidR="00C145EF" w:rsidRDefault="00C145EF" w:rsidP="00D71AD4">
      <w:pPr>
        <w:spacing w:after="0" w:line="240" w:lineRule="auto"/>
        <w:rPr>
          <w:highlight w:val="green"/>
        </w:rPr>
      </w:pPr>
    </w:p>
    <w:p w14:paraId="2CFC7737" w14:textId="69A55861" w:rsidR="00DD5651" w:rsidRDefault="00AC2CD0" w:rsidP="00DD5651">
      <w:pPr>
        <w:pStyle w:val="Podnadpis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8B97BC" wp14:editId="1A4E1155">
                <wp:simplePos x="0" y="0"/>
                <wp:positionH relativeFrom="margin">
                  <wp:posOffset>-17585</wp:posOffset>
                </wp:positionH>
                <wp:positionV relativeFrom="paragraph">
                  <wp:posOffset>129589</wp:posOffset>
                </wp:positionV>
                <wp:extent cx="6610350" cy="19050"/>
                <wp:effectExtent l="152400" t="171450" r="57150" b="15240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44269" id="Přímá spojnice 47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4pt,10.2pt" to="519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TPLgIAAK0EAAAOAAAAZHJzL2Uyb0RvYy54bWysVEtu2zAQ3RfoHQjua0lObCeC5QBNkG76&#10;Mfrb0xQpseAPJGvJR+myB+gpgt6rQ9JWjLYo0KIbYjifN/MeR1rfjEqiPXNeGN3galZixDQ1rdBd&#10;gz+8v392hZEPRLdEGs0afGAe32yePlkPtmZz0xvZMocARPt6sA3uQ7B1UXjaM0X8zFimIciNUyTA&#10;1XVF68gA6EoW87JcFoNxrXWGMu/Be5eDeJPwOWc0vOHcs4Bkg2G2kE6Xzl08i82a1J0jthf0OAb5&#10;hykUERqaTlB3JBD02YlfoJSgznjDw4waVRjOBWWJA7Cpyp/YvOuJZYkLiOPtJJP/f7D09X7rkGgb&#10;fLnCSBMFb7T9/uXhm3r4irw1nzQMiCAGQg3W15B/q7fuePN26yLrkTuFuBT2I+xA0gGYoTHJfJhk&#10;ZmNAFJzLZVVeLOA1KMSq6xJMwCsyTISzzocXzCgUjQZLoaMKpCb7lz7k1FNKdEuNhgbPrxarRUrz&#10;Ror2XkgZg951u1vp0J7EDSifP3Y7S4PeUsdsllYGusRLJ82AHAFtqovrVVlm8LiZbEIklDIdljlE&#10;wivT5k7ValFCBQwLY0vbk+y+BOeJbdrxiJS4x2bJOBuhiIpnjZMVDpJFQKnfMg6PBlpmtSeo3CUP&#10;VR1VTdmxjIMkU+Ef2JwKj/mxNA/1N8VTRepsdJiKldDG/U7LME6dcz7occY7mjvTHtL2pQB8E1m7&#10;/P3Gj+78nsof/zKbHwAAAP//AwBQSwMEFAAGAAgAAAAhAPNziNLgAAAACQEAAA8AAABkcnMvZG93&#10;bnJldi54bWxMj8FuwjAQRO+V+AdrkXqpwG6gVZTGQVWlVu2tUOBs4iVJsddRbELg6zGn9rgzo5m3&#10;+WKwhvXY+caRhMepAIZUOt1QJWH98z5JgfmgSCvjCCWc0cOiGN3lKtPuREvsV6FisYR8piTUIbQZ&#10;576s0So/dS1S9PausyrEs6u47tQpllvDEyGeuVUNxYVatfhWY3lYHa2E/nOZ/l7WH/1DWe2/zocn&#10;870dNlLej4fXF2ABh/AXhht+RIciMu3ckbRnRsIkieRBQiLmwG6+mKUJsF1UZnPgRc7/f1BcAQAA&#10;//8DAFBLAQItABQABgAIAAAAIQC2gziS/gAAAOEBAAATAAAAAAAAAAAAAAAAAAAAAABbQ29udGVu&#10;dF9UeXBlc10ueG1sUEsBAi0AFAAGAAgAAAAhADj9If/WAAAAlAEAAAsAAAAAAAAAAAAAAAAALwEA&#10;AF9yZWxzLy5yZWxzUEsBAi0AFAAGAAgAAAAhAHD0BM8uAgAArQQAAA4AAAAAAAAAAAAAAAAALgIA&#10;AGRycy9lMm9Eb2MueG1sUEsBAi0AFAAGAAgAAAAhAPNziNLgAAAACQEAAA8AAAAAAAAAAAAAAAAA&#10;iAQAAGRycy9kb3ducmV2LnhtbFBLBQYAAAAABAAEAPMAAACV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08399FCC" w14:textId="25B41D58" w:rsidR="00AC2CD0" w:rsidRDefault="00AC2CD0" w:rsidP="00AC2CD0"/>
    <w:p w14:paraId="09D67058" w14:textId="02A09C5D" w:rsidR="00AC2CD0" w:rsidRDefault="00AC2CD0" w:rsidP="00AC2CD0"/>
    <w:p w14:paraId="669B5EB2" w14:textId="77777777" w:rsidR="00AC2CD0" w:rsidRPr="00AC2CD0" w:rsidRDefault="00AC2CD0" w:rsidP="00AC2CD0"/>
    <w:p w14:paraId="6765A151" w14:textId="707EB20F" w:rsidR="00D34AC1" w:rsidRDefault="00500233" w:rsidP="00500233">
      <w:pPr>
        <w:pStyle w:val="Podnadpis"/>
      </w:pPr>
      <w:r>
        <w:t>Základní poznatky</w:t>
      </w:r>
    </w:p>
    <w:p w14:paraId="2F09149E" w14:textId="2F2E3B0A" w:rsidR="00D34AC1" w:rsidRDefault="008438B1" w:rsidP="008438B1">
      <w:r w:rsidRPr="008438B1">
        <w:rPr>
          <w:highlight w:val="yellow"/>
        </w:rPr>
        <w:t>Př. 1</w:t>
      </w:r>
      <w:r>
        <w:t xml:space="preserve"> </w:t>
      </w:r>
      <w:r w:rsidR="007A5E9B">
        <w:t>Řešte v</w:t>
      </w:r>
      <w:r>
        <w:t> </w:t>
      </w:r>
      <w:r w:rsidRPr="008438B1">
        <w:rPr>
          <w:i/>
          <w:iCs/>
        </w:rPr>
        <w:t>R</w:t>
      </w:r>
      <w:r w:rsidRPr="008438B1">
        <w:t>:</w:t>
      </w:r>
    </w:p>
    <w:p w14:paraId="4230C68E" w14:textId="140F35F1" w:rsidR="0018760E" w:rsidRDefault="00285B83" w:rsidP="0018760E">
      <w:pPr>
        <w:pStyle w:val="Odstavecseseznamem"/>
        <w:ind w:left="1440"/>
      </w:pPr>
      <w:r w:rsidRPr="007A5E9B">
        <w:rPr>
          <w:position w:val="-6"/>
        </w:rPr>
        <w:object w:dxaOrig="1500" w:dyaOrig="320" w14:anchorId="63E9FAEB">
          <v:shape id="_x0000_i1025" type="#_x0000_t75" style="width:75.95pt;height:16.5pt" o:ole="">
            <v:imagedata r:id="rId15" o:title=""/>
          </v:shape>
          <o:OLEObject Type="Embed" ProgID="Equation.3" ShapeID="_x0000_i1025" DrawAspect="Content" ObjectID="_1678873248" r:id="rId16"/>
        </w:object>
      </w:r>
      <w:r w:rsidR="0018760E">
        <w:tab/>
      </w:r>
      <w:r w:rsidR="00284150">
        <w:tab/>
      </w:r>
      <w:r w:rsidR="00284150">
        <w:tab/>
      </w:r>
      <w:r w:rsidR="00284150">
        <w:tab/>
      </w:r>
      <w:r w:rsidR="007A5E9B">
        <w:rPr>
          <w:lang w:val="en-US"/>
        </w:rPr>
        <w:tab/>
      </w:r>
      <w:r w:rsidR="00284150">
        <w:tab/>
      </w:r>
      <w:r w:rsidRPr="008704C8">
        <w:rPr>
          <w:position w:val="-10"/>
        </w:rPr>
        <w:object w:dxaOrig="1060" w:dyaOrig="340" w14:anchorId="4B74A58A">
          <v:shape id="_x0000_i1026" type="#_x0000_t75" style="width:53pt;height:18pt" o:ole="">
            <v:imagedata r:id="rId17" o:title=""/>
          </v:shape>
          <o:OLEObject Type="Embed" ProgID="Equation.3" ShapeID="_x0000_i1026" DrawAspect="Content" ObjectID="_1678873249" r:id="rId18"/>
        </w:object>
      </w:r>
    </w:p>
    <w:p w14:paraId="5CC553E3" w14:textId="75E9BD4D" w:rsidR="007A5E9B" w:rsidRDefault="008438B1" w:rsidP="008438B1">
      <w:r w:rsidRPr="008438B1">
        <w:rPr>
          <w:highlight w:val="yellow"/>
        </w:rPr>
        <w:t>Př. 2</w:t>
      </w:r>
      <w:r>
        <w:t xml:space="preserve"> </w:t>
      </w:r>
      <w:r w:rsidR="007A5E9B">
        <w:t>Řešte v</w:t>
      </w:r>
      <w:r>
        <w:t> </w:t>
      </w:r>
      <w:r w:rsidRPr="008438B1">
        <w:rPr>
          <w:i/>
          <w:iCs/>
        </w:rPr>
        <w:t>R</w:t>
      </w:r>
      <w:r>
        <w:t>:</w:t>
      </w:r>
    </w:p>
    <w:p w14:paraId="0C3B2716" w14:textId="1FE0DAE1" w:rsidR="00500233" w:rsidRDefault="00856267" w:rsidP="00CD55F8">
      <w:pPr>
        <w:pStyle w:val="Odstavecseseznamem"/>
        <w:ind w:left="1440"/>
      </w:pPr>
      <w:r w:rsidRPr="00856267">
        <w:rPr>
          <w:position w:val="-6"/>
        </w:rPr>
        <w:object w:dxaOrig="1620" w:dyaOrig="320" w14:anchorId="4FD4557F">
          <v:shape id="_x0000_i1027" type="#_x0000_t75" style="width:81.5pt;height:16.5pt" o:ole="">
            <v:imagedata r:id="rId19" o:title=""/>
          </v:shape>
          <o:OLEObject Type="Embed" ProgID="Equation.3" ShapeID="_x0000_i1027" DrawAspect="Content" ObjectID="_1678873250" r:id="rId20"/>
        </w:object>
      </w:r>
      <w:r w:rsidR="007A5E9B">
        <w:tab/>
      </w:r>
      <w:r w:rsidR="007A5E9B">
        <w:tab/>
      </w:r>
      <w:r w:rsidR="007A5E9B">
        <w:tab/>
      </w:r>
      <w:r w:rsidR="007A5E9B">
        <w:tab/>
      </w:r>
      <w:r w:rsidR="00F4658F">
        <w:tab/>
      </w:r>
      <w:r w:rsidR="007A5E9B">
        <w:rPr>
          <w:lang w:val="en-US"/>
        </w:rPr>
        <w:tab/>
      </w:r>
      <w:r w:rsidR="00250199" w:rsidRPr="00250199">
        <w:rPr>
          <w:position w:val="-32"/>
        </w:rPr>
        <w:object w:dxaOrig="2420" w:dyaOrig="760" w14:anchorId="6038378A">
          <v:shape id="_x0000_i1028" type="#_x0000_t75" style="width:121pt;height:38pt" o:ole="">
            <v:imagedata r:id="rId21" o:title=""/>
          </v:shape>
          <o:OLEObject Type="Embed" ProgID="Equation.3" ShapeID="_x0000_i1028" DrawAspect="Content" ObjectID="_1678873251" r:id="rId22"/>
        </w:object>
      </w:r>
    </w:p>
    <w:p w14:paraId="2F66992E" w14:textId="1F0B1130" w:rsidR="008E6869" w:rsidRDefault="00995FA3" w:rsidP="007F42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9400C" wp14:editId="5D9C9866">
                <wp:simplePos x="0" y="0"/>
                <wp:positionH relativeFrom="column">
                  <wp:posOffset>1859486</wp:posOffset>
                </wp:positionH>
                <wp:positionV relativeFrom="paragraph">
                  <wp:posOffset>2227430</wp:posOffset>
                </wp:positionV>
                <wp:extent cx="1094896" cy="1236946"/>
                <wp:effectExtent l="0" t="0" r="10160" b="20955"/>
                <wp:wrapNone/>
                <wp:docPr id="3" name="Volný tvar: obraze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896" cy="1236946"/>
                        </a:xfrm>
                        <a:custGeom>
                          <a:avLst/>
                          <a:gdLst>
                            <a:gd name="connsiteX0" fmla="*/ 0 w 1094896"/>
                            <a:gd name="connsiteY0" fmla="*/ 84024 h 1236946"/>
                            <a:gd name="connsiteX1" fmla="*/ 165100 w 1094896"/>
                            <a:gd name="connsiteY1" fmla="*/ 680924 h 1236946"/>
                            <a:gd name="connsiteX2" fmla="*/ 406400 w 1094896"/>
                            <a:gd name="connsiteY2" fmla="*/ 1176224 h 1236946"/>
                            <a:gd name="connsiteX3" fmla="*/ 660400 w 1094896"/>
                            <a:gd name="connsiteY3" fmla="*/ 1188924 h 1236946"/>
                            <a:gd name="connsiteX4" fmla="*/ 869950 w 1094896"/>
                            <a:gd name="connsiteY4" fmla="*/ 814274 h 1236946"/>
                            <a:gd name="connsiteX5" fmla="*/ 1073150 w 1094896"/>
                            <a:gd name="connsiteY5" fmla="*/ 128474 h 1236946"/>
                            <a:gd name="connsiteX6" fmla="*/ 1079500 w 1094896"/>
                            <a:gd name="connsiteY6" fmla="*/ 1474 h 12369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94896" h="1236946">
                              <a:moveTo>
                                <a:pt x="0" y="84024"/>
                              </a:moveTo>
                              <a:cubicBezTo>
                                <a:pt x="48683" y="291457"/>
                                <a:pt x="97367" y="498891"/>
                                <a:pt x="165100" y="680924"/>
                              </a:cubicBezTo>
                              <a:cubicBezTo>
                                <a:pt x="232833" y="862957"/>
                                <a:pt x="323850" y="1091557"/>
                                <a:pt x="406400" y="1176224"/>
                              </a:cubicBezTo>
                              <a:cubicBezTo>
                                <a:pt x="488950" y="1260891"/>
                                <a:pt x="583142" y="1249249"/>
                                <a:pt x="660400" y="1188924"/>
                              </a:cubicBezTo>
                              <a:cubicBezTo>
                                <a:pt x="737658" y="1128599"/>
                                <a:pt x="801158" y="991016"/>
                                <a:pt x="869950" y="814274"/>
                              </a:cubicBezTo>
                              <a:cubicBezTo>
                                <a:pt x="938742" y="637532"/>
                                <a:pt x="1038225" y="263941"/>
                                <a:pt x="1073150" y="128474"/>
                              </a:cubicBezTo>
                              <a:cubicBezTo>
                                <a:pt x="1108075" y="-6993"/>
                                <a:pt x="1093787" y="-2760"/>
                                <a:pt x="1079500" y="147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D8193" id="Volný tvar: obrazec 3" o:spid="_x0000_s1026" style="position:absolute;margin-left:146.4pt;margin-top:175.4pt;width:86.2pt;height:9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4896,1236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r2nAQAAD8NAAAOAAAAZHJzL2Uyb0RvYy54bWysV81u4zYQvhfoOxA6FkgsUv9GnEWaRYoC&#10;wW7QpN32SNNULEAiVZKOnbxbT32xDklJppMAVYpebFLDmW9mOPNpdPHp0LXoiSvdSLGK8HkcIS6Y&#10;3DTicRX9+nBzVkZIGyo2tJWCr6JnrqNPl99/d7Hvl5zIrWw3XCEwIvRy36+irTH9crHQbMs7qs9l&#10;zwUIa6k6amCrHhcbRfdgvWsXJI7zxV6qTa8k41rD089eGF06+3XNmfla15ob1K4i8M24X+V+1/Z3&#10;cXlBl4+K9tuGDW7Q/+BFRxsBoJOpz9RQtFPNG1Ndw5TUsjbnTHYLWdcN4y4GiAbHr6K539Keu1gg&#10;Obqf0qT/P7Psy9OdQs1mFSURErSDK/pNtuLvv5B5omqJ5FrRF85QYjO17/USFO77OzXsNCxt2Ida&#10;dfYfAkIHl93nKbv8YBCDhziu0rLKI8RAhkmSV2lurS6O6mynzU9cOlP06VYbfz0bWLnkbgYXmRRC&#10;N4b/Dldady3c2A8LFKM9GjEGvVfH/wiPl2lMUrRFgSdwfW8QcICA8wzHM2BCnbyMqzk4JMBJ4zyd&#10;gxPqYFzkZA4Q3POUsjyPZwGFOhiX5ayI0gCozKsqm5G5Ex2ckmLGDWUBDo6LBM8BOlEiZToHCEp3&#10;yhwAQUAzIjpRegMDtf84VjfdjgXPDmKoeFghaqk0duzSS23bKyx/6KVxC+Xt2wm0bLv8izJUaaiM&#10;P6QMpRcqkw8pQzmFyo5bIBPz3IYSCZXTDyHDtYfK2YeU4SpD5ZG8nNve/eHWFLx27AundS8cEyF4&#10;4agIwQtnbQHpsqfGXva4RPuAHbdHcrTyTj7xB+lOmiO1OvIanD+eYLt1w37kL+H5tMxLn29S4TQr&#10;BgecrapI8sIFlVbQ1K4CwDkn81znhJ7CxlSdYLyHSBJSJh6yzEl1CpmQpMyAhiGRwNU4O5V64vNS&#10;z2ezUVMIYDRM8vhVNFmZAJt4wyQF+qrCPHgaHGAdu82GLZIiz2DGsfFgUmbVieEyxniQVhWOsSuZ&#10;McOeE51q6ahuNmiVlMUQTZ4UWeK6bzSL46QkxBc6yZMqPb1WT5BDJizvzUbFOC7jwhs+Az53bXtE&#10;rZKi9MV0Rop8mKyGWvJk6UHfh4T+sU3hpoGpO2xTBROBkDdN21qKs4OIHz3cyjy33HZIK37hNQwz&#10;QJHE8aUbI/l1q9AThX6kjHFhsBdt6Yb7x8Dj8Uidk4bzxBm0lmsAnmwPBuyI+ta2Z+DhvFXlbgqd&#10;lD2RTzCnjnnlScMhS2Em5a4RUr0XWQtRDcj+/JgknxqbpbXcPMOop6SfgXXPbhqlzS3V5o4qGKGg&#10;K2GQN1/hp24lUBIwj1tFaCvVy3vP7XmYRUEaoT0M0atI/7mjikeo/VnAlAqMk4JZ4zZAPgQ2KpSs&#10;Q4nYddcSrgleTOCdW9rzph2XtZLdN5j3rywqiKhggA0vQAPs6jfXBvYggi8Gxq+u3BombSipW3Hf&#10;M2vcZrWHyB8O36jqkV2uIgNT6hc5Dtx0OU6fti6ns1ZTyKudkXVjR1NXhz6vwwamdFc4wxeF/QwI&#10;9+7U8bvn8h8AAAD//wMAUEsDBBQABgAIAAAAIQDrcYi24wAAAAsBAAAPAAAAZHJzL2Rvd25yZXYu&#10;eG1sTI9BT4NAEIXvJv6HzZh4s0tpIYosjTERjWlMRA8etzAF0t1ZZJcW/fWOJ73Ny7y89718M1sj&#10;jjj63pGC5SICgVS7pqdWwfvbw9U1CB80Ndo4QgVf6GFTnJ/lOmvciV7xWIVWcAj5TCvoQhgyKX3d&#10;odV+4QYk/u3daHVgObayGfWJw62RcRSl0uqeuKHTA953WB+qySrYPn9SKJ8+jNmX06F8+V5Vy/lR&#10;qcuL+e4WRMA5/JnhF5/RoWCmnZuo8cIoiG9iRg8KVknEBzvWaRKD2ClI1kkKssjl/w3FDwAAAP//&#10;AwBQSwECLQAUAAYACAAAACEAtoM4kv4AAADhAQAAEwAAAAAAAAAAAAAAAAAAAAAAW0NvbnRlbnRf&#10;VHlwZXNdLnhtbFBLAQItABQABgAIAAAAIQA4/SH/1gAAAJQBAAALAAAAAAAAAAAAAAAAAC8BAABf&#10;cmVscy8ucmVsc1BLAQItABQABgAIAAAAIQBJ1Nr2nAQAAD8NAAAOAAAAAAAAAAAAAAAAAC4CAABk&#10;cnMvZTJvRG9jLnhtbFBLAQItABQABgAIAAAAIQDrcYi24wAAAAsBAAAPAAAAAAAAAAAAAAAAAPYG&#10;AABkcnMvZG93bnJldi54bWxQSwUGAAAAAAQABADzAAAABggAAAAA&#10;" path="m,84024c48683,291457,97367,498891,165100,680924v67733,182033,158750,410633,241300,495300c488950,1260891,583142,1249249,660400,1188924,737658,1128599,801158,991016,869950,814274,938742,637532,1038225,263941,1073150,128474,1108075,-6993,1093787,-2760,1079500,1474e" filled="f" strokecolor="#1f4d78 [1604]" strokeweight="1pt">
                <v:stroke joinstyle="miter"/>
                <v:path arrowok="t" o:connecttype="custom" o:connectlocs="0,84024;165100,680924;406400,1176224;660400,1188924;869950,814274;1073150,128474;1079500,1474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F65CD1A" wp14:editId="35F9EF91">
                <wp:simplePos x="0" y="0"/>
                <wp:positionH relativeFrom="column">
                  <wp:posOffset>2966999</wp:posOffset>
                </wp:positionH>
                <wp:positionV relativeFrom="paragraph">
                  <wp:posOffset>2186680</wp:posOffset>
                </wp:positionV>
                <wp:extent cx="1146810" cy="316865"/>
                <wp:effectExtent l="0" t="0" r="0" b="6985"/>
                <wp:wrapSquare wrapText="bothSides"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5A203" w14:textId="5C126A33" w:rsidR="00216344" w:rsidRDefault="00216344">
                            <w:r w:rsidRPr="00995FA3">
                              <w:t>f: y = 6x</w:t>
                            </w:r>
                            <w:r w:rsidRPr="00995FA3">
                              <w:rPr>
                                <w:vertAlign w:val="superscript"/>
                              </w:rPr>
                              <w:t>2</w:t>
                            </w:r>
                            <w:r w:rsidRPr="00995FA3">
                              <w:t xml:space="preserve"> – 7x 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5CD1A" id="Textové pole 2" o:spid="_x0000_s1031" type="#_x0000_t202" style="position:absolute;margin-left:233.6pt;margin-top:172.2pt;width:90.3pt;height:24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ZcKwIAACgEAAAOAAAAZHJzL2Uyb0RvYy54bWysU11u2zAMfh+wOwh6XxynSZYacYouXYYB&#10;3Q/Q7gCMLMfCZFGTlNjZjXaOXWyUnKbZ9jbMD4Jokh8/fqSWN32r2UE6r9CUPB+NOZNGYKXMruRf&#10;HjevFpz5AKYCjUaW/Cg9v1m9fLHsbCEn2KCupGMEYnzR2ZI3Idgiy7xoZAt+hFYactboWghkul1W&#10;OegIvdXZZDyeZx26yjoU0nv6ezc4+Srh17UU4VNdexmYLjlxC+l06dzGM1stodg5sI0SJxrwDyxa&#10;UIaKnqHuIADbO/UXVKuEQ491GAlsM6xrJWTqgbrJx39089CAlakXEsfbs0z+/8GKj4fPjqmq5Fc5&#10;ZwZamtGj7AMefv5gFrVkk6hRZ31BoQ+WgkP/BnuaderX23sUXz0zuG7A7OStc9g1EirimMfM7CJ1&#10;wPERZNt9wIpqwT5gAupr10YBSRJG6DSr43k+xIeJWDKfzhc5uQT5rvL5Yj5LJaB4yrbOh3cSWxYv&#10;JXc0/4QOh3sfIhsonkJiMY9aVRuldTLcbrvWjh2AdmWTvhP6b2HasK7k17PJLCEbjPlpjVoVaJe1&#10;aku+GMcvpkMR1XhrqnQPoPRwJybanOSJigzahH7bp2mkxqJ0W6yOpJfDYXXpqdGlQfeds47WtuT+&#10;2x6c5Ey/N6T5dT6dxj1PxnT2ekKGu/RsLz1gBEGVPHA2XNchvY1I2+AtzaZWSbZnJifKtI5JzdPT&#10;ift+aaeo5we++gUAAP//AwBQSwMEFAAGAAgAAAAhAGZBPKbfAAAACwEAAA8AAABkcnMvZG93bnJl&#10;di54bWxMj8FOwzAMhu9IvENkJC6IpWyhZaXpBEggrht7ALfJ2orGqZps7d4e7zSOtj/9/v5iM7te&#10;nOwYOk8anhYJCEu1Nx01GvY/n48vIEJEMth7shrONsCmvL0pMDd+oq097WIjOIRCjhraGIdcylC3&#10;1mFY+MES3w5+dBh5HBtpRpw43PVymSSpdNgRf2hxsB+trX93R6fh8D09PK+n6ivus61K37HLKn/W&#10;+v5ufnsFEe0crzBc9FkdSnaq/JFMEL0GlWZLRjWslFIgmEhVxmUq3qzVCmRZyP8dyj8AAAD//wMA&#10;UEsBAi0AFAAGAAgAAAAhALaDOJL+AAAA4QEAABMAAAAAAAAAAAAAAAAAAAAAAFtDb250ZW50X1R5&#10;cGVzXS54bWxQSwECLQAUAAYACAAAACEAOP0h/9YAAACUAQAACwAAAAAAAAAAAAAAAAAvAQAAX3Jl&#10;bHMvLnJlbHNQSwECLQAUAAYACAAAACEAMjpWXCsCAAAoBAAADgAAAAAAAAAAAAAAAAAuAgAAZHJz&#10;L2Uyb0RvYy54bWxQSwECLQAUAAYACAAAACEAZkE8pt8AAAALAQAADwAAAAAAAAAAAAAAAACFBAAA&#10;ZHJzL2Rvd25yZXYueG1sUEsFBgAAAAAEAAQA8wAAAJEFAAAAAA==&#10;" stroked="f">
                <v:textbox>
                  <w:txbxContent>
                    <w:p w14:paraId="7305A203" w14:textId="5C126A33" w:rsidR="00216344" w:rsidRDefault="00216344">
                      <w:r w:rsidRPr="00995FA3">
                        <w:t>f: y = 6x</w:t>
                      </w:r>
                      <w:r w:rsidRPr="00995FA3">
                        <w:rPr>
                          <w:vertAlign w:val="superscript"/>
                        </w:rPr>
                        <w:t>2</w:t>
                      </w:r>
                      <w:r w:rsidRPr="00995FA3">
                        <w:t xml:space="preserve"> – 7x + 2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8B1" w:rsidRPr="00007750">
        <w:rPr>
          <w:highlight w:val="green"/>
        </w:rPr>
        <w:t>Met.:</w:t>
      </w:r>
      <w:r w:rsidR="008438B1">
        <w:t xml:space="preserve"> </w:t>
      </w:r>
      <w:r w:rsidR="00940C48">
        <w:t xml:space="preserve"> </w:t>
      </w:r>
      <w:r w:rsidR="003C6F50">
        <w:tab/>
      </w:r>
      <w:r w:rsidR="00940C48">
        <w:t>Pokud chce vyučující pracovat s kombinací početní a grafické metody</w:t>
      </w:r>
      <w:r w:rsidR="00FD3EAA">
        <w:t xml:space="preserve"> (je velmi rychlá a názorná)</w:t>
      </w:r>
      <w:r w:rsidR="00940C48">
        <w:t xml:space="preserve">, je nezbytné, </w:t>
      </w:r>
      <w:r w:rsidR="00FD3EAA">
        <w:tab/>
      </w:r>
      <w:r w:rsidR="00940C48">
        <w:t xml:space="preserve">aby nejprve studentům vysvětlil její podstatu. V levé straně kvadratické nerovnice studenti musejí vidět </w:t>
      </w:r>
      <w:r w:rsidR="00FD3EAA">
        <w:tab/>
      </w:r>
      <w:r w:rsidR="00940C48">
        <w:t xml:space="preserve">pravou </w:t>
      </w:r>
      <w:r w:rsidR="003C6F50">
        <w:tab/>
      </w:r>
      <w:r w:rsidR="00940C48">
        <w:t>stranu pomocné kvadratické funkce, jejíž graf</w:t>
      </w:r>
      <w:r w:rsidR="00007750">
        <w:t xml:space="preserve"> (parabo</w:t>
      </w:r>
      <w:r w:rsidR="00F4778C">
        <w:t>la</w:t>
      </w:r>
      <w:r w:rsidR="00007750">
        <w:t>)</w:t>
      </w:r>
      <w:r w:rsidR="00940C48">
        <w:t xml:space="preserve"> načrtnutý do soustavy souřadnic</w:t>
      </w:r>
      <w:r w:rsidR="003C6F50">
        <w:t xml:space="preserve"> využijí při </w:t>
      </w:r>
      <w:r w:rsidR="00F4778C">
        <w:tab/>
      </w:r>
      <w:r w:rsidR="003C6F50">
        <w:t>určení množiny řešení nerovnice.</w:t>
      </w:r>
      <w:r w:rsidR="00007750">
        <w:tab/>
      </w:r>
      <w:r w:rsidR="00007750">
        <w:tab/>
      </w:r>
      <w:r w:rsidR="00007750">
        <w:tab/>
      </w:r>
      <w:r w:rsidR="00007750">
        <w:tab/>
      </w:r>
      <w:r w:rsidR="00007750">
        <w:tab/>
      </w:r>
      <w:r w:rsidR="00007750">
        <w:tab/>
      </w:r>
      <w:r w:rsidR="00007750">
        <w:tab/>
      </w:r>
      <w:r w:rsidR="00007750">
        <w:tab/>
      </w:r>
      <w:r w:rsidR="00007750">
        <w:tab/>
      </w:r>
      <w:r w:rsidR="00007750">
        <w:tab/>
        <w:t xml:space="preserve">Např.: </w:t>
      </w:r>
      <w:r w:rsidR="00856267">
        <w:t xml:space="preserve">Př. 2 </w:t>
      </w:r>
      <w:r w:rsidR="00216344">
        <w:tab/>
      </w:r>
      <w:r w:rsidR="00007750" w:rsidRPr="00856267">
        <w:rPr>
          <w:position w:val="-6"/>
        </w:rPr>
        <w:object w:dxaOrig="1620" w:dyaOrig="320" w14:anchorId="46A0FDA0">
          <v:shape id="_x0000_i1029" type="#_x0000_t75" style="width:81.5pt;height:16.5pt" o:ole="">
            <v:imagedata r:id="rId19" o:title=""/>
          </v:shape>
          <o:OLEObject Type="Embed" ProgID="Equation.3" ShapeID="_x0000_i1029" DrawAspect="Content" ObjectID="_1678873252" r:id="rId23"/>
        </w:object>
      </w:r>
      <w:r w:rsidR="00007750">
        <w:t xml:space="preserve">  …….  pomocná kvadratická funkce je </w:t>
      </w:r>
      <w:r w:rsidR="00007750" w:rsidRPr="00007750">
        <w:rPr>
          <w:highlight w:val="lightGray"/>
        </w:rPr>
        <w:t>f: y = 6x</w:t>
      </w:r>
      <w:r w:rsidR="00007750" w:rsidRPr="00007750">
        <w:rPr>
          <w:highlight w:val="lightGray"/>
          <w:vertAlign w:val="superscript"/>
        </w:rPr>
        <w:t>2</w:t>
      </w:r>
      <w:r w:rsidR="00007750" w:rsidRPr="00007750">
        <w:rPr>
          <w:highlight w:val="lightGray"/>
        </w:rPr>
        <w:t xml:space="preserve"> – 7x + 2</w:t>
      </w:r>
      <w:r w:rsidR="00007750">
        <w:t xml:space="preserve"> … využití jejího </w:t>
      </w:r>
      <w:r w:rsidR="00216344">
        <w:tab/>
      </w:r>
      <w:r w:rsidR="00216344">
        <w:tab/>
      </w:r>
      <w:proofErr w:type="gramStart"/>
      <w:r w:rsidR="00007750">
        <w:t xml:space="preserve">grafu:  </w:t>
      </w:r>
      <w:r w:rsidR="00F4778C">
        <w:tab/>
      </w:r>
      <w:proofErr w:type="gramEnd"/>
      <w:r w:rsidR="00007750">
        <w:t>1) podle koeficientu kvadratického členu určíme polohu paraboly</w:t>
      </w:r>
      <w:r w:rsidR="00F4778C">
        <w:t xml:space="preserve"> v soustavě </w:t>
      </w:r>
      <w:r w:rsidR="00216344">
        <w:tab/>
      </w:r>
      <w:r w:rsidR="00216344">
        <w:tab/>
      </w:r>
      <w:r w:rsidR="00216344">
        <w:tab/>
      </w:r>
      <w:r w:rsidR="00216344">
        <w:tab/>
      </w:r>
      <w:r w:rsidR="00F4778C">
        <w:t xml:space="preserve">souřadnic … a = 6 </w:t>
      </w:r>
      <w:r w:rsidR="00F4778C">
        <w:rPr>
          <w:rFonts w:cstheme="minorHAnsi"/>
        </w:rPr>
        <w:t>&gt;</w:t>
      </w:r>
      <w:r w:rsidR="00F4778C">
        <w:t xml:space="preserve"> 0  </w:t>
      </w:r>
      <w:r w:rsidR="00F4778C">
        <w:rPr>
          <w:rFonts w:cstheme="minorHAnsi"/>
        </w:rPr>
        <w:t>→</w:t>
      </w:r>
      <w:r w:rsidR="00F4778C">
        <w:t xml:space="preserve"> vrchol paraboly odpovídá minimu funkce (parabola „otevřena nahoru“</w:t>
      </w:r>
      <w:r w:rsidR="00FD3EAA">
        <w:t>)</w:t>
      </w:r>
      <w:r w:rsidR="00F4778C">
        <w:tab/>
      </w:r>
      <w:r w:rsidR="00F4778C">
        <w:tab/>
      </w:r>
      <w:r w:rsidR="00F4778C">
        <w:tab/>
        <w:t xml:space="preserve">2) průsečíky paraboly s osou x jsou body, pro něž souřadnice y = 0. Vyřešením </w:t>
      </w:r>
      <w:r w:rsidR="005707D3">
        <w:tab/>
      </w:r>
      <w:r w:rsidR="005707D3">
        <w:tab/>
        <w:t xml:space="preserve">        </w:t>
      </w:r>
      <w:r w:rsidR="00216344">
        <w:tab/>
      </w:r>
      <w:r w:rsidR="00216344">
        <w:tab/>
      </w:r>
      <w:r w:rsidR="00F4778C">
        <w:t xml:space="preserve">rovnice </w:t>
      </w:r>
      <w:r w:rsidR="00F4778C" w:rsidRPr="005707D3">
        <w:t>6x</w:t>
      </w:r>
      <w:r w:rsidR="00F4778C" w:rsidRPr="005707D3">
        <w:rPr>
          <w:vertAlign w:val="superscript"/>
        </w:rPr>
        <w:t>2</w:t>
      </w:r>
      <w:r w:rsidR="00F4778C" w:rsidRPr="005707D3">
        <w:t xml:space="preserve"> – 7x + 2</w:t>
      </w:r>
      <w:r w:rsidR="005707D3">
        <w:t xml:space="preserve"> = 0 určíme x-ové souřadnice průsečíků (x</w:t>
      </w:r>
      <w:r w:rsidR="005707D3" w:rsidRPr="005707D3">
        <w:rPr>
          <w:vertAlign w:val="subscript"/>
        </w:rPr>
        <w:t>1</w:t>
      </w:r>
      <w:r w:rsidR="005707D3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707D3">
        <w:t xml:space="preserve"> , x</w:t>
      </w:r>
      <w:r w:rsidR="005707D3" w:rsidRPr="005707D3">
        <w:rPr>
          <w:vertAlign w:val="subscript"/>
        </w:rPr>
        <w:t>2</w:t>
      </w:r>
      <w:r w:rsidR="005707D3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5707D3">
        <w:t xml:space="preserve"> )</w:t>
      </w:r>
      <w:r w:rsidR="00216344">
        <w:t xml:space="preserve"> </w:t>
      </w:r>
      <w:r w:rsidR="005707D3">
        <w:t xml:space="preserve">a zakreslíme je i </w:t>
      </w:r>
      <w:r w:rsidR="005707D3">
        <w:tab/>
      </w:r>
      <w:r w:rsidR="005707D3">
        <w:tab/>
      </w:r>
      <w:r w:rsidR="005707D3">
        <w:tab/>
        <w:t xml:space="preserve">s náčrtem paraboly do soustavy souřadnic. Pak už lehce z obrázku určíme, kterým argumentům x         </w:t>
      </w:r>
      <w:r w:rsidR="00FD3EAA">
        <w:tab/>
        <w:t xml:space="preserve">        </w:t>
      </w:r>
      <w:r w:rsidR="00216344">
        <w:tab/>
      </w:r>
      <w:r w:rsidR="005707D3">
        <w:t>odpovídají</w:t>
      </w:r>
      <w:r w:rsidR="008E6869">
        <w:t xml:space="preserve"> </w:t>
      </w:r>
      <w:r w:rsidR="005707D3">
        <w:t xml:space="preserve">požadovaná y = </w:t>
      </w:r>
      <w:r w:rsidR="005707D3" w:rsidRPr="005707D3">
        <w:t>6x</w:t>
      </w:r>
      <w:r w:rsidR="005707D3" w:rsidRPr="005707D3">
        <w:rPr>
          <w:vertAlign w:val="superscript"/>
        </w:rPr>
        <w:t>2</w:t>
      </w:r>
      <w:r w:rsidR="005707D3" w:rsidRPr="005707D3">
        <w:t xml:space="preserve"> – 7x + 2</w:t>
      </w:r>
      <w:r w:rsidR="005707D3">
        <w:t xml:space="preserve"> </w:t>
      </w:r>
      <w:r w:rsidR="005707D3">
        <w:rPr>
          <w:rFonts w:cstheme="minorHAnsi"/>
        </w:rPr>
        <w:t>≥</w:t>
      </w:r>
      <w:r w:rsidR="005707D3">
        <w:t xml:space="preserve"> 0.</w:t>
      </w:r>
    </w:p>
    <w:p w14:paraId="21D390DE" w14:textId="6BEAEA09" w:rsidR="003049D8" w:rsidRDefault="00995FA3" w:rsidP="00995FA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4D670" wp14:editId="6D695AD9">
                <wp:simplePos x="0" y="0"/>
                <wp:positionH relativeFrom="column">
                  <wp:posOffset>1859504</wp:posOffset>
                </wp:positionH>
                <wp:positionV relativeFrom="paragraph">
                  <wp:posOffset>160691</wp:posOffset>
                </wp:positionV>
                <wp:extent cx="212738" cy="709127"/>
                <wp:effectExtent l="0" t="0" r="15875" b="15240"/>
                <wp:wrapNone/>
                <wp:docPr id="12" name="Volný tvar: obraze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38" cy="709127"/>
                        </a:xfrm>
                        <a:custGeom>
                          <a:avLst/>
                          <a:gdLst>
                            <a:gd name="connsiteX0" fmla="*/ 212738 w 212738"/>
                            <a:gd name="connsiteY0" fmla="*/ 709127 h 709127"/>
                            <a:gd name="connsiteX1" fmla="*/ 85842 w 212738"/>
                            <a:gd name="connsiteY1" fmla="*/ 354563 h 709127"/>
                            <a:gd name="connsiteX2" fmla="*/ 0 w 212738"/>
                            <a:gd name="connsiteY2" fmla="*/ 0 h 7091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12738" h="709127">
                              <a:moveTo>
                                <a:pt x="212738" y="709127"/>
                              </a:moveTo>
                              <a:cubicBezTo>
                                <a:pt x="167018" y="590939"/>
                                <a:pt x="121298" y="472751"/>
                                <a:pt x="85842" y="354563"/>
                              </a:cubicBezTo>
                              <a:cubicBezTo>
                                <a:pt x="50386" y="236375"/>
                                <a:pt x="25193" y="118187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95427" id="Volný tvar: obrazec 12" o:spid="_x0000_s1026" style="position:absolute;margin-left:146.4pt;margin-top:12.65pt;width:16.75pt;height:55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738,709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AP0QMAAD8JAAAOAAAAZHJzL2Uyb0RvYy54bWysVttu3DYQfS+QfyD0GKDWZVd7g9eB68BF&#10;ATcxYqdJHrkUZQmgSJXkXux/61N/rIekpJW3DowW2QfukMO5nZnh6PzdoRFkx7WplVxH6VkSES6Z&#10;Kmr5sI4+31//vIiIsVQWVCjJ19EjN9G7izc/ne/bFc9UpUTBNYESaVb7dh1V1rarODas4g01Z6rl&#10;EsxS6YZabPVDXGi6h/ZGxFmSzOK90kWrFePG4PR9YEYXXn9ZcmY/lqXhloh1BN+sX7VfN26NL87p&#10;6kHTtqpZ5wb9H140tJYwOqh6Ty0lW13/S1VTM62MKu0ZU02syrJm3MeAaNLkJJq7irbcxwJwTDvA&#10;ZH6cWvZhd6tJXSB3WUQkbZCjP5SQf/9F7I7qFVEbTZ84I2ADq31rVhC5a291tzMgXeCHUjfuHyGR&#10;g8f3ccCXHyxhOMzSbD5BQTCw5skSO6czPgqzrbG/cuUV0d2NsSE9BSgPbtF5yJSUprb8K1JaNgIZ&#10;exuToJ3sO6JL7anIt7FIcIJU5OgNUngq8jUdWVnki2n2qpGxxCSf5rPJq0YA/xBK8qqB57fHAQDO&#10;hx4wWvUYsoPsQARFqOvOxBdsq4zL1xhRZKffAq2QIUi5DLwijLDHwul/EkZIY2FfbwjGWw7/XQQa&#10;Xe36Wfh+thFBP+uIoJ83IekttS5w57Ajyf5YetVQeY7bqB2/V/6edSj0BXpan8d7bLup2S/8aSyV&#10;zuZJirKGVL5MlpNl54VXmULnMjCn82yee0zgl2f6YvKCoUh6vJ4ZeclknkwWMy+YTWaTeT62mOXp&#10;cuJ5abpIF77HeoMofng5JHVkBwg7rHw7Dvg52EctKdV1LYTvSeHLwShRF+7MQejfbH4lNNlRZIcy&#10;xqXNfJGJbfO7KsL5NMEv+ItjvM7heNYfw+agyXszMgKeMxy7Zyg8PJ6yj4I7D4T8xEs8Zi6T3u6g&#10;aOxSGlgVLXg4zr9r2it0mkvEOOjuFLgRdRpuX/HdfSfK/RQahEPXfcex0GuDhLespB2Em1oq/VJk&#10;wg6Ww/0epACNQ2mjikc89VqFGWhadl1rY2+osbdU4wlFbWCQ249YSqHQM2gOT0WkUvrppXN3H7MI&#10;3IjsMUTXkflzSzWPiPhNYkot0+kUaq3fTPN5ho0eczZjjtw2VwqVg1cE3nnS3beiJ0utmi+Y95fO&#10;KlhUMtjGa2XR/mFzZbEHC18MjF9eehqTFhV9I+9a5pQ7VFtEfn/4QnVLHLmOLGbUB9UPXLrqp49r&#10;i+Guk5TqcmtVWbvR5Osw4NptMKVBPfsMGO/9reN3z8U/AAAA//8DAFBLAwQUAAYACAAAACEAzRmH&#10;iOAAAAAKAQAADwAAAGRycy9kb3ducmV2LnhtbEyP0UrDMBSG7wXfIRzBG9kSU1ZdbTqGoAhS0c0H&#10;SJtjW9YkXZN19e09Xundfzgf//lOvpltzyYcQ+edgtulAIau9qZzjYLP/dPiHliI2hnde4cKvjHA&#10;pri8yHVm/Nl94LSLDaMSFzKtoI1xyDgPdYtWh6Uf0NHuy49WRxrHhptRn6nc9lwKkXKrO0cXWj3g&#10;Y4v1YXeyCqbnYXU4vr6tjzattvKmLF/eRanU9dW8fQAWcY5/MPzqkzoU5FT5kzOB9QrkWpJ6pLBK&#10;gBGQyJRCRWRyJ4AXOf//QvEDAAD//wMAUEsBAi0AFAAGAAgAAAAhALaDOJL+AAAA4QEAABMAAAAA&#10;AAAAAAAAAAAAAAAAAFtDb250ZW50X1R5cGVzXS54bWxQSwECLQAUAAYACAAAACEAOP0h/9YAAACU&#10;AQAACwAAAAAAAAAAAAAAAAAvAQAAX3JlbHMvLnJlbHNQSwECLQAUAAYACAAAACEA4AXgD9EDAAA/&#10;CQAADgAAAAAAAAAAAAAAAAAuAgAAZHJzL2Uyb0RvYy54bWxQSwECLQAUAAYACAAAACEAzRmHiOAA&#10;AAAKAQAADwAAAAAAAAAAAAAAAAArBgAAZHJzL2Rvd25yZXYueG1sUEsFBgAAAAAEAAQA8wAAADgH&#10;AAAAAA==&#10;" path="m212738,709127c167018,590939,121298,472751,85842,354563,50386,236375,25193,118187,,e" filled="f" strokecolor="#f7caac [1301]" strokeweight="1pt">
                <v:stroke joinstyle="miter"/>
                <v:path arrowok="t" o:connecttype="custom" o:connectlocs="212738,709127;85842,354563;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1BD43" wp14:editId="3140F4DA">
                <wp:simplePos x="0" y="0"/>
                <wp:positionH relativeFrom="column">
                  <wp:posOffset>2705511</wp:posOffset>
                </wp:positionH>
                <wp:positionV relativeFrom="paragraph">
                  <wp:posOffset>120705</wp:posOffset>
                </wp:positionV>
                <wp:extent cx="227667" cy="794968"/>
                <wp:effectExtent l="0" t="0" r="20320" b="24765"/>
                <wp:wrapNone/>
                <wp:docPr id="8" name="Volný tvar: obraze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67" cy="794968"/>
                        </a:xfrm>
                        <a:custGeom>
                          <a:avLst/>
                          <a:gdLst>
                            <a:gd name="connsiteX0" fmla="*/ 227667 w 227667"/>
                            <a:gd name="connsiteY0" fmla="*/ 0 h 794968"/>
                            <a:gd name="connsiteX1" fmla="*/ 119431 w 227667"/>
                            <a:gd name="connsiteY1" fmla="*/ 429208 h 794968"/>
                            <a:gd name="connsiteX2" fmla="*/ 55983 w 227667"/>
                            <a:gd name="connsiteY2" fmla="*/ 671804 h 794968"/>
                            <a:gd name="connsiteX3" fmla="*/ 0 w 227667"/>
                            <a:gd name="connsiteY3" fmla="*/ 794968 h 7949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7667" h="794968">
                              <a:moveTo>
                                <a:pt x="227667" y="0"/>
                              </a:moveTo>
                              <a:cubicBezTo>
                                <a:pt x="187856" y="158620"/>
                                <a:pt x="148045" y="317241"/>
                                <a:pt x="119431" y="429208"/>
                              </a:cubicBezTo>
                              <a:cubicBezTo>
                                <a:pt x="90817" y="541175"/>
                                <a:pt x="75888" y="610844"/>
                                <a:pt x="55983" y="671804"/>
                              </a:cubicBezTo>
                              <a:cubicBezTo>
                                <a:pt x="36078" y="732764"/>
                                <a:pt x="18039" y="763866"/>
                                <a:pt x="0" y="79496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B4F35" id="Volný tvar: obrazec 8" o:spid="_x0000_s1026" style="position:absolute;margin-left:213.05pt;margin-top:9.5pt;width:17.95pt;height:6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667,79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w0EwQAAFIKAAAOAAAAZHJzL2Uyb0RvYy54bWysVs1u4zYQvhfoOxA6FmgsybIkG3EWaRYp&#10;CqS7QZN2t0eaomIBEqmSdOzk3Xrqi/UjKclMmoW7RX2QhxzON/9Dnr87dC155Eo3Uqyj5CyOCBdM&#10;Vo14WEe/3l9/X0ZEGyoq2krB19ET19G7i2+/Od/3K57KrWwrrghAhF7t+3W0NaZfzWaabXlH9Zns&#10;uQCzlqqjBkv1MKsU3QO9a2dpHOezvVRVryTjWmP3vWdGFw6/rjkzH+tac0PadQTbjPsq993Y7+zi&#10;nK4eFO23DRvMoP/Bio42AkonqPfUULJTzT+guoYpqWVtzpjsZrKuG8adD/AmiV95c7elPXe+IDi6&#10;n8Kk/z9Y9uHxVpGmWkdIlKAdUvSbbMVffxLzSNWKyI2iz5yR0kZq3+sVBO76WzWsNEjr9qFWnf2H&#10;Q+Tgovs0RZcfDGHYTNMiz4uIMLCKZbbMHebsKMx22vzIpQOijzfa+ORUoFxoq8FAJoXQjeGfkdC6&#10;a5Gv72bEo5P9QAyJfS3yeygSky05GoLcvT79OQkUJMkymycnFYQiWbpM4/KkljTQslgsy/lJJaFE&#10;XiRlnJ1UMg+UxCcVhKd9iF4oQNIexrTQ7ZgpdhBDqkARaidA7Jqil9pWRZg31MC4RE6QaEBCyub5&#10;hDACHAonXyWMwIXC6VcJIyih8DwU9uYP7iuMHTtwWjdwTEQwcFREMHA2Voauemps1EaS7I/dsZ2a&#10;w3I7+cjvpTtnbAjHHoIdY9SOR9hu07Af+HMokJRFucid4cmizNNh4vUOLclQOQvHnCdFmrlYwjrP&#10;dPXumL6OR3dfaHlL5zIuE/Q5bFxkSVIsBp8darEoS0wa8PIkLrMs5Lna9zxX0/9a4TyPCw9azDFk&#10;XoCiOeZLB1rk8zLPQ4UYBjDkOAJsEgPvsLSJcrU5ZcydOc4pIa+btnVJbV31atk2ld2zSXPXGL9q&#10;FXmkqAfKGBcmdT3R7rqfZeX3sxg/bxi2cWH57Xzchs4JyVkTKAHPKp7Z2eynsaPMU8utBa34hdeY&#10;77Z2nN4JKDQp8awtrbjfXnxRtQO0yDV8nLAHAHtrv3Z3bNDhvBXl7mKehP2Q+IJhfjRMEk6zFGYS&#10;7hoh1VuetWbS7M+PQfKhsVHayOoJt5+S/lmge3bdKG1uqDa3VOFeQYHgbWM+4lO3El2KdnRURLZS&#10;Pb+1b8/jegY3Inu8K9aR/mNHFY9I+5PAxb1Msgywxi2yRYGOJCrkbEKO2HVXEpWDoQfrHGnPm3Yk&#10;ayW7T3gCXVqtYFHBoBvD1WDg+MWVwRosPKIYv7x0NB4fqOgbcdczC26j2sPz+8MnqnpiyXVkcHF/&#10;kOMbhK7GK9m2xXTWSgp5uTOybux97erQx3VY4OEC6sXLKFy7U8en4MXfAAAA//8DAFBLAwQUAAYA&#10;CAAAACEAD7S6SN8AAAAKAQAADwAAAGRycy9kb3ducmV2LnhtbEyPwU7DMBBE70j8g7VIXFDr1AoR&#10;TeNUgISQED0Q+gFubOKUeB1stwl/z3KC2+7OaPZNtZ3dwM4mxN6jhNUyA2aw9brHTsL+/WlxBywm&#10;hVoNHo2EbxNhW19eVKrUfsI3c25SxygEY6kk2JTGkvPYWuNUXPrRIGkfPjiVaA0d10FNFO4GLrKs&#10;4E71SB+sGs2jNe1nc3ISjvtnnNJ4fHm93Ymv9Y1/CA1aKa+v5vsNsGTm9GeGX3xCh5qYDv6EOrJB&#10;Qi6KFVlJWFMnMuSFoOFAhzwXwOuK/69Q/wAAAP//AwBQSwECLQAUAAYACAAAACEAtoM4kv4AAADh&#10;AQAAEwAAAAAAAAAAAAAAAAAAAAAAW0NvbnRlbnRfVHlwZXNdLnhtbFBLAQItABQABgAIAAAAIQA4&#10;/SH/1gAAAJQBAAALAAAAAAAAAAAAAAAAAC8BAABfcmVscy8ucmVsc1BLAQItABQABgAIAAAAIQCx&#10;s9w0EwQAAFIKAAAOAAAAAAAAAAAAAAAAAC4CAABkcnMvZTJvRG9jLnhtbFBLAQItABQABgAIAAAA&#10;IQAPtLpI3wAAAAoBAAAPAAAAAAAAAAAAAAAAAG0GAABkcnMvZG93bnJldi54bWxQSwUGAAAAAAQA&#10;BADzAAAAeQcAAAAA&#10;" path="m227667,c187856,158620,148045,317241,119431,429208,90817,541175,75888,610844,55983,671804,36078,732764,18039,763866,,794968e" filled="f" strokecolor="#f7caac [1301]" strokeweight="1pt">
                <v:stroke joinstyle="miter"/>
                <v:path arrowok="t" o:connecttype="custom" o:connectlocs="227667,0;119431,429208;55983,671804;0,794968" o:connectangles="0,0,0,0"/>
              </v:shape>
            </w:pict>
          </mc:Fallback>
        </mc:AlternateContent>
      </w:r>
      <w:r w:rsidR="008E686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CE808EA" wp14:editId="13A82B0B">
                <wp:simplePos x="0" y="0"/>
                <wp:positionH relativeFrom="column">
                  <wp:posOffset>1461135</wp:posOffset>
                </wp:positionH>
                <wp:positionV relativeFrom="paragraph">
                  <wp:posOffset>-1270</wp:posOffset>
                </wp:positionV>
                <wp:extent cx="226695" cy="300990"/>
                <wp:effectExtent l="0" t="0" r="1905" b="381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E34E7" w14:textId="343754D3" w:rsidR="00216344" w:rsidRDefault="00216344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08EA" id="_x0000_s1032" type="#_x0000_t202" style="position:absolute;margin-left:115.05pt;margin-top:-.1pt;width:17.85pt;height:23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ZLLAIAACcEAAAOAAAAZHJzL2Uyb0RvYy54bWysU1tu2zAQ/C/QOxD8ryUrthsLloPUqYsC&#10;6QNIegCKoiyiJJclaUvpjXKOXqxLynaN9K+oPgiudjmcnR2ubgatyEE4L8FUdDrJKRGGQyPNrqLf&#10;HrdvrinxgZmGKTCiok/C05v161er3paigA5UIxxBEOPL3la0C8GWWeZ5JzTzE7DCYLIFp1nA0O2y&#10;xrEe0bXKijxfZD24xjrgwnv8ezcm6Trht63g4UvbehGIqihyC2l1aa3jmq1XrNw5ZjvJjzTYP7DQ&#10;TBq89Ax1xwIjeyf/gtKSO/DQhgkHnUHbSi5SD9jNNH/RzUPHrEi9oDjenmXy/w+Wfz58dUQ2Fb1C&#10;eQzTOKNHMQQ4/HomFpQgRdSot77E0geLxWF4BwPOOvXr7T3w754Y2HTM7MStc9B3gjXIcRpPZhdH&#10;RxwfQer+EzR4F9sHSEBD63QUECUhiI5kns7zQT6E48+iWCyWc0o4pq7yfLlM88tYeTpsnQ8fBGgS&#10;NxV1OP4Ezg73PkQyrDyVxLs8KNlspVIpcLt6oxw5MLTKNn2J/4syZUhf0eW8mCdkA/F8cpGWAa2s&#10;pK7odR6/0VxRjPemSSWBSTXukYkyR3WiIKM0YaiHNIzFSfQamieUy8HoXHxpuOnA/aSkR9dW1P/Y&#10;MycoUR8NSr6czmbR5imYzd8WGLjLTH2ZYYYjVEUDJeN2E9LTiHIYuMXRtDLJFmc4MjlSRjcmNY8v&#10;J9r9Mk5Vf973+jcAAAD//wMAUEsDBBQABgAIAAAAIQBpanhr3QAAAAgBAAAPAAAAZHJzL2Rvd25y&#10;ZXYueG1sTI/BTsMwEETvSPyDtUhcUOvUtAmEOBUggbi29AOceJtExOsodpv071lO9Dia0cybYju7&#10;XpxxDJ0nDatlAgKp9rajRsPh+2PxBCJEQ9b0nlDDBQNsy9ubwuTWT7TD8z42gkso5EZDG+OQSxnq&#10;Fp0JSz8gsXf0ozOR5dhIO5qJy10vVZKk0pmOeKE1A763WP/sT07D8Wt62DxP1Wc8ZLt1+ma6rPIX&#10;re/v5tcXEBHn+B+GP3xGh5KZKn8iG0SvQT0mK45qWCgQ7Kt0w1cqDetMgSwLeX2g/AUAAP//AwBQ&#10;SwECLQAUAAYACAAAACEAtoM4kv4AAADhAQAAEwAAAAAAAAAAAAAAAAAAAAAAW0NvbnRlbnRfVHlw&#10;ZXNdLnhtbFBLAQItABQABgAIAAAAIQA4/SH/1gAAAJQBAAALAAAAAAAAAAAAAAAAAC8BAABfcmVs&#10;cy8ucmVsc1BLAQItABQABgAIAAAAIQCFmzZLLAIAACcEAAAOAAAAAAAAAAAAAAAAAC4CAABkcnMv&#10;ZTJvRG9jLnhtbFBLAQItABQABgAIAAAAIQBpanhr3QAAAAgBAAAPAAAAAAAAAAAAAAAAAIYEAABk&#10;cnMvZG93bnJldi54bWxQSwUGAAAAAAQABADzAAAAkAUAAAAA&#10;" stroked="f">
                <v:textbox>
                  <w:txbxContent>
                    <w:p w14:paraId="78DE34E7" w14:textId="343754D3" w:rsidR="00216344" w:rsidRDefault="00216344">
                      <w: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68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A05F" wp14:editId="5ECF630F">
                <wp:simplePos x="0" y="0"/>
                <wp:positionH relativeFrom="column">
                  <wp:posOffset>1746250</wp:posOffset>
                </wp:positionH>
                <wp:positionV relativeFrom="paragraph">
                  <wp:posOffset>31023</wp:posOffset>
                </wp:positionV>
                <wp:extent cx="19050" cy="1314450"/>
                <wp:effectExtent l="76200" t="38100" r="571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314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55D5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37.5pt;margin-top:2.45pt;width:1.5pt;height:103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ng9QEAABwEAAAOAAAAZHJzL2Uyb0RvYy54bWysU0uOEzEQ3SNxB8t70t1hQNBKZxYZPgsE&#10;Ecyw97jLaYN/smvyOQrLOQCnGM29KLuTBgESArGxyp/3qt6r8uJ8bw3bQkzau443s5ozcNL32m06&#10;fnX58tEzzhIK1wvjHXT8AImfLx8+WOxCC3M/eNNDZETiUrsLHR8QQ1tVSQ5gRZr5AI4ulY9WIG3j&#10;puqj2BG7NdW8rp9WOx/7EL2ElOj0Yrzky8KvFEh8p1QCZKbjVBuWNZb1Oq/VciHaTRRh0PJYhviH&#10;KqzQjpJOVBcCBbuJ+hcqq2X0ySucSW8rr5SWUDSQmqb+Sc2HQQQoWsicFCab0v+jlW+368h03/E5&#10;Z05YatH6/svdV3t3y1LwnxzVxxKw+1sdPvsbNs+O7UJqCbhy63jcpbCOWf5eRcuU0eE1DQMv0ccc&#10;5TsSy/bF+cPkPOyRSTpsntdPqD2SbprHzdkZbYi5GgkzOMSEr8BbloOOJ4xCbwZceeeoxz6OKcT2&#10;TcIReAJksHF5RaHNC9czPARSiVELtzFwzJOfVFnXqKREeDAwwt+DIo9ynUVJmU5Ymci2guZKSAkO&#10;m4mJXmeY0sZMwPrPwOP7DIUyuX8DnhAls3c4ga12Pv4uO+5PJavx/cmBUXe24Nr3h9LjYg2NYOnJ&#10;8bvkGf9xX+DfP/XyGwAAAP//AwBQSwMEFAAGAAgAAAAhAFwr6ErfAAAACQEAAA8AAABkcnMvZG93&#10;bnJldi54bWxMj8FOwzAQRO9I/IO1SNyok4iSOo1ToYhKcIPCB2yTbRKI7TR22tCvZznBbUczmn2T&#10;b2bTixONvnNWQ7yIQJCtXN3ZRsPH+/ZuBcIHtDX2zpKGb/KwKa6vcsxqd7ZvdNqFRnCJ9RlqaEMY&#10;Mil91ZJBv3ADWfYObjQYWI6NrEc8c7npZRJFD9JgZ/lDiwOVLVVfu8loOM7l59NF4fb5Nb0cX7pS&#10;TeVSaX17Mz+uQQSaw18YfvEZHQpm2rvJ1l70GpJ0yVuChnsFgv0kXbHe8xHHCmSRy/8Lih8AAAD/&#10;/wMAUEsBAi0AFAAGAAgAAAAhALaDOJL+AAAA4QEAABMAAAAAAAAAAAAAAAAAAAAAAFtDb250ZW50&#10;X1R5cGVzXS54bWxQSwECLQAUAAYACAAAACEAOP0h/9YAAACUAQAACwAAAAAAAAAAAAAAAAAvAQAA&#10;X3JlbHMvLnJlbHNQSwECLQAUAAYACAAAACEAd7J54PUBAAAcBAAADgAAAAAAAAAAAAAAAAAuAgAA&#10;ZHJzL2Uyb0RvYy54bWxQSwECLQAUAAYACAAAACEAXCvoSt8AAAAJ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5707D3">
        <w:tab/>
      </w:r>
      <w:r w:rsidR="005707D3">
        <w:tab/>
      </w:r>
      <w:r w:rsidR="005707D3">
        <w:tab/>
      </w:r>
      <w:r w:rsidR="005707D3">
        <w:tab/>
      </w:r>
      <w:r w:rsidR="005707D3">
        <w:tab/>
      </w:r>
      <w:r w:rsidR="005707D3">
        <w:tab/>
      </w:r>
      <w:r w:rsidR="005707D3">
        <w:tab/>
      </w:r>
      <w:r w:rsidR="005707D3">
        <w:tab/>
      </w:r>
      <w:r w:rsidR="005707D3">
        <w:tab/>
      </w:r>
      <w:r>
        <w:tab/>
      </w:r>
      <w:r>
        <w:tab/>
      </w:r>
      <w:r>
        <w:tab/>
      </w:r>
      <w:r w:rsidR="00287EF4">
        <w:tab/>
      </w:r>
      <m:oMath>
        <m:r>
          <w:rPr>
            <w:rFonts w:ascii="Cambria Math"/>
          </w:rPr>
          <m:t>K=</m:t>
        </m:r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-∞</m:t>
            </m:r>
            <m:r>
              <w:rPr>
                <w:rFonts w:ascii="Cambria Math"/>
              </w:rPr>
              <m:t>;</m:t>
            </m:r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Cambria Math"/>
              </w:rPr>
              <m:t>∪</m:t>
            </m:r>
            <m:d>
              <m:dPr>
                <m:begChr m:val="⟨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3</m:t>
                    </m:r>
                  </m:den>
                </m:f>
                <m:r>
                  <w:rPr>
                    <w:rFonts w:ascii="Cambria Math"/>
                  </w:rPr>
                  <m:t>;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∞</m:t>
                    </m:r>
                  </m:e>
                </m:d>
              </m:e>
            </m:d>
          </m:e>
        </m:d>
      </m:oMath>
    </w:p>
    <w:p w14:paraId="00C3E57D" w14:textId="0734F161" w:rsidR="003049D8" w:rsidRDefault="00995FA3" w:rsidP="007F42D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26AD2" wp14:editId="56656ABF">
                <wp:simplePos x="0" y="0"/>
                <wp:positionH relativeFrom="column">
                  <wp:posOffset>2684035</wp:posOffset>
                </wp:positionH>
                <wp:positionV relativeFrom="paragraph">
                  <wp:posOffset>227536</wp:posOffset>
                </wp:positionV>
                <wp:extent cx="74645" cy="70913"/>
                <wp:effectExtent l="0" t="0" r="20955" b="24765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5" cy="7091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56777" id="Ovál 16" o:spid="_x0000_s1026" style="position:absolute;margin-left:211.35pt;margin-top:17.9pt;width:5.9pt;height: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7AjAIAAGsFAAAOAAAAZHJzL2Uyb0RvYy54bWysVM1u2zAMvg/YOwi6L3aytF2DOkWQIsOA&#10;oi3WDj0rshQLkERNUuJkb7Nn2YuNkh03WIsdhvkgkyL58Uckr673RpOd8EGBreh4VFIiLIda2U1F&#10;vz2tPnyiJERma6bBiooeRKDX8/fvrlo3ExNoQNfCEwSxYda6ijYxullRBN4Iw8IInLAolOANi8j6&#10;TVF71iK60cWkLM+LFnztPHARAt7edEI6z/hSCh7vpQwiEl1RjC3m0+dznc5ifsVmG89co3gfBvuH&#10;KAxTFp0OUDcsMrL16hWUUdxDABlHHEwBUioucg6Yzbj8I5vHhjmRc8HiBDeUKfw/WH63e/BE1fh2&#10;55RYZvCN7ne/fmqCPBandWGGOo/uwfdcQDJlupfepD/mQPa5oIehoGIfCcfLi+n59IwSjpKL8nL8&#10;MSEWL6bOh/hZgCGJqKjQWrmQEmYztrsNsdM+aqXrAFrVK6V1ZvxmvdSe7Bg+7mpV4tc7OFErUgZd&#10;zJmKBy2SsbZfhcTEMcpJ9phbTgx4jHNh47gTNawWnZuzUy+pSZNFTioDJmSJ4Q3YPcBRswM5Ynf5&#10;9frJVOSOHYzLvwXWGQ8W2TPYOBgbZcG/BaAxq95zp4/hn5QmkWuoD9gWHrp5CY6vFD7RLQvxgXkc&#10;EBwlHPp4j4fU0FYUeoqSBvyPt+6TPvYtSilpceAqGr5vmReU6C8WO/pyPJ2mCc3M9Oxigow/laxP&#10;JXZrloDPPsb14ngmk37UR1J6MM+4GxbJK4qY5ei7ojz6I7OM3SLA7cLFYpHVcCodi7f20fEEnqqa&#10;+u9p/8y86/s0YnvfwXE4X/Vqp5ssLSy2EaTKjfxS177eONG5cfrtk1bGKZ+1Xnbk/DcAAAD//wMA&#10;UEsDBBQABgAIAAAAIQBpHTJy4AAAAAkBAAAPAAAAZHJzL2Rvd25yZXYueG1sTI/BToQwEIbvJr5D&#10;Mybe3FZgZYOUjdEYNVkPoonXAl2K0imhXWB9+h1PepvJfPnn+/PtYns26dF3DiVcrwQwjbVrOmwl&#10;fLw/Xm2A+aCwUb1DLeGoPWyL87NcZY2b8U1PZWgZhaDPlAQTwpBx7mujrfIrN2ik296NVgVax5Y3&#10;o5op3PY8EuKGW9UhfTBq0PdG19/lwUp4rvbH9OnVbOYv8TPtdp9YvjzEUl5eLHe3wIJewh8Mv/qk&#10;DgU5Ve6AjWe9hCSKUkIlxGuqQEASJ2tgFQ2pAF7k/H+D4gQAAP//AwBQSwECLQAUAAYACAAAACEA&#10;toM4kv4AAADhAQAAEwAAAAAAAAAAAAAAAAAAAAAAW0NvbnRlbnRfVHlwZXNdLnhtbFBLAQItABQA&#10;BgAIAAAAIQA4/SH/1gAAAJQBAAALAAAAAAAAAAAAAAAAAC8BAABfcmVscy8ucmVsc1BLAQItABQA&#10;BgAIAAAAIQDAgM7AjAIAAGsFAAAOAAAAAAAAAAAAAAAAAC4CAABkcnMvZTJvRG9jLnhtbFBLAQIt&#10;ABQABgAIAAAAIQBpHTJy4AAAAAkBAAAPAAAAAAAAAAAAAAAAAOYEAABkcnMvZG93bnJldi54bWxQ&#10;SwUGAAAAAAQABADzAAAA8wUAAAAA&#10;" fillcolor="red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952D4A" wp14:editId="0313FD37">
                <wp:simplePos x="0" y="0"/>
                <wp:positionH relativeFrom="column">
                  <wp:posOffset>2756124</wp:posOffset>
                </wp:positionH>
                <wp:positionV relativeFrom="paragraph">
                  <wp:posOffset>252095</wp:posOffset>
                </wp:positionV>
                <wp:extent cx="921851" cy="3732"/>
                <wp:effectExtent l="0" t="0" r="12065" b="3492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1851" cy="373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130EB" id="Přímá spojnice 15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pt,19.85pt" to="289.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oj9QEAABsEAAAOAAAAZHJzL2Uyb0RvYy54bWysU82O0zAQviPxDpbvNElXhd2o6R52VTgg&#10;qFh4ANcZN0b+k22a9FE48gA8xYr3YuykYdkVBxA5WLFn5pvv+8ZeXw9akSP4IK1paLUoKQHDbSvN&#10;oaGfPm5fXFISIjMtU9ZAQ08Q6PXm+bN172pY2s6qFjxBEBPq3jW0i9HVRRF4B5qFhXVgMCis1yzi&#10;1h+K1rMe0bUqlmX5suitb523HELA09sxSDcZXwjg8b0QASJRDUVuMa8+r/u0Fps1qw+euU7yiQb7&#10;BxaaSYNNZ6hbFhn54uUTKC25t8GKuOBWF1YIySFrQDVV+UjNXcccZC1oTnCzTeH/wfJ3x50nssXZ&#10;rSgxTOOMdj++3n/X999IcPazQYIEY2hU70KN+Tdm56ddcDufVA/CayKUdG8QJ/uAysiQbT7NNsMQ&#10;CcfDq2V1uaoo4Ri6eHWxTNjFCJLAnA/xNVhN0k9DlTTJA1az49sQx9RzSjpWhvTY9apclTktWCXb&#10;rVQqBYM/7G+UJ0eG899uS/ymbg/SsLcySCHpGxXlv3hSMDb4AAItQuajtnw5YYZlnIOJ1YSrDGan&#10;MoEU5sKJWrrVfyqc8lMp5Iv7N8VzRe5sTZyLtTTWj8b83j0OZ8pizD87MOpOFuxte8qzztbgDcxz&#10;ml5LuuIP97n815ve/AQAAP//AwBQSwMEFAAGAAgAAAAhACagFFHhAAAACQEAAA8AAABkcnMvZG93&#10;bnJldi54bWxMj81OwzAQhO9IvIO1SNyoQ1P6E+JUqBIcEAJaUomjG5s4qr22YjcNb89yguNoRjPf&#10;lOvRWTboPnYeBdxOMmAaG686bAXUH483S2AxSVTSetQCvnWEdXV5UcpC+TNu9bBLLaMSjIUUYFIK&#10;BeexMdrJOPFBI3lfvncykexbrnp5pnJn+TTL5tzJDmnByKA3RjfH3ckJeKr3jXkNx5fPIWznb/hu&#10;N/WzFeL6any4B5b0mP7C8ItP6FAR08GfUEVmBczyGX1JAvLVAhgF7harKbADOVkOvCr5/wfVDwAA&#10;AP//AwBQSwECLQAUAAYACAAAACEAtoM4kv4AAADhAQAAEwAAAAAAAAAAAAAAAAAAAAAAW0NvbnRl&#10;bnRfVHlwZXNdLnhtbFBLAQItABQABgAIAAAAIQA4/SH/1gAAAJQBAAALAAAAAAAAAAAAAAAAAC8B&#10;AABfcmVscy8ucmVsc1BLAQItABQABgAIAAAAIQBgLXoj9QEAABsEAAAOAAAAAAAAAAAAAAAAAC4C&#10;AABkcnMvZTJvRG9jLnhtbFBLAQItABQABgAIAAAAIQAmoBRR4QAAAAkBAAAPAAAAAAAAAAAAAAAA&#10;AE8EAABkcnMvZG93bnJldi54bWxQSwUGAAAAAAQABADzAAAAXQUAAAAA&#10;" strokecolor="red" strokeweight="1.5pt">
                <v:stroke joinstyle="miter"/>
              </v:line>
            </w:pict>
          </mc:Fallback>
        </mc:AlternateContent>
      </w:r>
      <w:r w:rsidR="008E68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B5F43" wp14:editId="608D9E99">
                <wp:simplePos x="0" y="0"/>
                <wp:positionH relativeFrom="column">
                  <wp:posOffset>1201420</wp:posOffset>
                </wp:positionH>
                <wp:positionV relativeFrom="paragraph">
                  <wp:posOffset>231364</wp:posOffset>
                </wp:positionV>
                <wp:extent cx="2495550" cy="19050"/>
                <wp:effectExtent l="0" t="76200" r="19050" b="7620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4109E" id="Přímá spojnice se šipkou 1" o:spid="_x0000_s1026" type="#_x0000_t32" style="position:absolute;margin-left:94.6pt;margin-top:18.2pt;width:196.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rp8wEAABIEAAAOAAAAZHJzL2Uyb0RvYy54bWysU0uOEzEQ3SNxB8t70p2IICZKZxYZYIMg&#10;4rf3uMvdBv9k16STo7CcA3CK0dxryu6kQYCQQGwsf+q9qveqvL48WMP2EJP2ruHzWc0ZOOlb7bqG&#10;f/zw8slzzhIK1wrjHTT8CIlfbh4/Wg9hBQvfe9NCZETi0moIDe8Rw6qqkuzBijTzARw9Kh+tQDrG&#10;rmqjGIjdmmpR18+qwcc2RC8hJbq9Gh/5pvArBRLfKpUAmWk41YZljWW9zmu1WYtVF0XotTyVIf6h&#10;Ciu0o6QT1ZVAwW6i/oXKahl98gpn0tvKK6UlFA2kZl7/pOZ9LwIULWROCpNN6f/Ryjf7XWS6pd5x&#10;5oSlFu3uv959s3e3LAX/2VF9LAG7v9Xhi79h8+zYENKKgFu3i6dTCruY5R9UtEwZHT5lwnxDEtmh&#10;+H2c/IYDMkmXi6cXy+WS2iLpbX5R05b4qpEmg0NM+Aq8ZXnT8IRR6K7HrXeOOuvjmELsXyccgWdA&#10;BhuXVxTavHAtw2MgbRi1cJ2BU54cUmU1Y/1lh0cDI/wdKHKG6hzTlJmErYlsL2iahJTgsPhBFRtH&#10;0RmmtDETsC4W/BF4is9QKPP6N+AJUTJ7hxPYaufj77Lj4VyyGuPPDoy6swXXvj2WzhZraPBKT06f&#10;JE/2j+cC//6VNw8AAAD//wMAUEsDBBQABgAIAAAAIQCqgKQv3wAAAAkBAAAPAAAAZHJzL2Rvd25y&#10;ZXYueG1sTI/NTsMwEITvSH0Haytxow6hVEmIU/HTHOihEgUhjk68JIF4HcVuG96e5USPM/tpdiZf&#10;T7YXRxx950jB9SICgVQ701Gj4O21vEpA+KDJ6N4RKvhBD+tidpHrzLgTveBxHxrBIeQzraANYcik&#10;9HWLVvuFG5D49ulGqwPLsZFm1CcOt72Mo2glre6IP7R6wMcW6+/9wXLKc/mQbr52H8n2aWvfq9I2&#10;m9QqdTmf7u9ABJzCPwx/9bk6FNypcgcyXvSskzRmVMHNagmCgdskZqNiI12CLHJ5vqD4BQAA//8D&#10;AFBLAQItABQABgAIAAAAIQC2gziS/gAAAOEBAAATAAAAAAAAAAAAAAAAAAAAAABbQ29udGVudF9U&#10;eXBlc10ueG1sUEsBAi0AFAAGAAgAAAAhADj9If/WAAAAlAEAAAsAAAAAAAAAAAAAAAAALwEAAF9y&#10;ZWxzLy5yZWxzUEsBAi0AFAAGAAgAAAAhACilaunzAQAAEgQAAA4AAAAAAAAAAAAAAAAALgIAAGRy&#10;cy9lMm9Eb2MueG1sUEsBAi0AFAAGAAgAAAAhAKqApC/fAAAACQEAAA8AAAAAAAAAAAAAAAAATQ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8E68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E5C555" wp14:editId="034A8315">
                <wp:simplePos x="0" y="0"/>
                <wp:positionH relativeFrom="column">
                  <wp:posOffset>2056933</wp:posOffset>
                </wp:positionH>
                <wp:positionV relativeFrom="paragraph">
                  <wp:posOffset>225399</wp:posOffset>
                </wp:positionV>
                <wp:extent cx="74645" cy="70913"/>
                <wp:effectExtent l="0" t="0" r="20955" b="24765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5" cy="7091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AB1EB" id="Ovál 17" o:spid="_x0000_s1026" style="position:absolute;margin-left:161.95pt;margin-top:17.75pt;width:5.9pt;height: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BsiwIAAGsFAAAOAAAAZHJzL2Uyb0RvYy54bWysVM1u2zAMvg/YOwi6r3aytFmDOkXQIsOA&#10;og3WDj0rshQLkERNUuJkb7Nn2YuNkh03WIsdhvkgkyL58Uckr673RpOd8EGBrejorKREWA61spuK&#10;fntafvhESYjM1kyDFRU9iECv5+/fXbVuJsbQgK6FJwhiw6x1FW1idLOiCLwRhoUzcMKiUII3LCLr&#10;N0XtWYvoRhfjsrwoWvC188BFCHh72wnpPONLKXh8kDKISHRFMbaYT5/PdTqL+RWbbTxzjeJ9GOwf&#10;ojBMWXQ6QN2yyMjWq1dQRnEPAWQ842AKkFJxkXPAbEblH9k8NsyJnAsWJ7ihTOH/wfL73coTVePb&#10;TSmxzOAbPex+/dQEeSxO68IMdR7dyvdcQDJlupfepD/mQPa5oIehoGIfCcfL6eRick4JR8m0vBx9&#10;TIjFi6nzIX4WYEgiKiq0Vi6khNmM7e5C7LSPWuk6gFb1UmmdGb9Z32hPdgwfd7ks8esdnKgVKYMu&#10;5kzFgxbJWNuvQmLiGOU4e8wtJwY8xrmwcdSJGlaLzs35qZfUpMkiJ5UBE7LE8AbsHuCo2YEcsbv8&#10;ev1kKnLHDsbl3wLrjAeL7BlsHIyNsuDfAtCYVe+508fwT0qTyDXUB2wLD928BMeXCp/ojoW4Yh4H&#10;BEcJhz4+4CE1tBWFnqKkAf/jrfukj32LUkpaHLiKhu9b5gUl+ovFjr4cTSZpQjMzOZ+OkfGnkvWp&#10;xG7NDeCzj3C9OJ7JpB/1kZQezDPuhkXyiiJmOfquKI/+yNzEbhHgduFischqOJWOxTv76HgCT1VN&#10;/fe0f2be9X0asb3v4Ticr3q1002WFhbbCFLlRn6pa19vnOjcOP32SSvjlM9aLzty/hsAAP//AwBQ&#10;SwMEFAAGAAgAAAAhAMS4LPnhAAAACQEAAA8AAABkcnMvZG93bnJldi54bWxMj8FOwzAMhu9IvENk&#10;JG4sZaXrKE0nBEKANA7rkLimTdYUGqdqsrbj6TEnuNnyp9/fn29m27FRD751KOB6EQHTWDvVYiPg&#10;ff90tQbmg0QlO4dawEl72BTnZ7nMlJtwp8cyNIxC0GdSgAmhzzj3tdFW+oXrNdLt4AYrA61Dw9Ug&#10;Jwq3HV9G0Ypb2SJ9MLLXD0bXX+XRCnipDqf0+c2sp8/oe9xuP7B8fYyFuLyY7++ABT2HPxh+9Ukd&#10;CnKq3BGVZ52AeBnfEkpDkgAjII6TFFgl4GaVAi9y/r9B8QMAAP//AwBQSwECLQAUAAYACAAAACEA&#10;toM4kv4AAADhAQAAEwAAAAAAAAAAAAAAAAAAAAAAW0NvbnRlbnRfVHlwZXNdLnhtbFBLAQItABQA&#10;BgAIAAAAIQA4/SH/1gAAAJQBAAALAAAAAAAAAAAAAAAAAC8BAABfcmVscy8ucmVsc1BLAQItABQA&#10;BgAIAAAAIQA/5kBsiwIAAGsFAAAOAAAAAAAAAAAAAAAAAC4CAABkcnMvZTJvRG9jLnhtbFBLAQIt&#10;ABQABgAIAAAAIQDEuCz54QAAAAkBAAAPAAAAAAAAAAAAAAAAAOUEAABkcnMvZG93bnJldi54bWxQ&#10;SwUGAAAAAAQABADzAAAA8wUAAAAA&#10;" fillcolor="red" strokecolor="#1f4d78 [1604]" strokeweight="1pt">
                <v:stroke joinstyle="miter"/>
              </v:oval>
            </w:pict>
          </mc:Fallback>
        </mc:AlternateContent>
      </w:r>
      <w:r w:rsidR="008E686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46FF8" wp14:editId="7581B5B2">
                <wp:simplePos x="0" y="0"/>
                <wp:positionH relativeFrom="column">
                  <wp:posOffset>1142527</wp:posOffset>
                </wp:positionH>
                <wp:positionV relativeFrom="paragraph">
                  <wp:posOffset>267970</wp:posOffset>
                </wp:positionV>
                <wp:extent cx="921851" cy="3732"/>
                <wp:effectExtent l="0" t="0" r="12065" b="3492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1851" cy="373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6938B" id="Přímá spojnice 14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21.1pt" to="162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tX9gEAABsEAAAOAAAAZHJzL2Uyb0RvYy54bWysU0tu2zAQ3RfoHQjua0lO0yaC5SwSuF0U&#10;rdHPAWhqaDHgDyRryUfpsgfoKYLeq0NKVtMGWbSIFoTImXnz3htydTVoRQ7gg7SmodWipAQMt600&#10;+4Z++bx5cUFJiMy0TFkDDT1CoFfr589WvathaTurWvAEQUyoe9fQLkZXF0XgHWgWFtaBwaCwXrOI&#10;W78vWs96RNeqWJblq6K3vnXecggBT2/GIF1nfCGAxw9CBIhENRS5xbz6vO7SWqxXrN575jrJJxrs&#10;P1hoJg02naFuWGTkq5cPoLTk3gYr4oJbXVghJIesAdVU5V9qPnXMQdaC5gQ32xSeDpa/P2w9kS3O&#10;7iUlhmmc0fbnt7sf+u47Cc7eGiRIMIZG9S7UmH9ttn7aBbf1SfUgvCZCSfcWcbIPqIwM2ebjbDMM&#10;kXA8vFxWF+cVJRxDZ6/Plgm7GEESmPMhvgGrSfppqJImecBqdngX4ph6SknHypAeu16W52VOC1bJ&#10;diOVSsHg97tr5cmB4fw3mxK/qdu9NOytDFJI+kZF+S8eFYwNPoJAi5D5qC1fTphhGedgYjXhKoPZ&#10;qUwghblwopZu9WOFU34qhXxx/6V4rsidrYlzsZbG+tGYP7vH4URZjPknB0bdyYKdbY951tkavIF5&#10;TtNrSVf8/j6X/37T618AAAD//wMAUEsDBBQABgAIAAAAIQC6CU3G3wAAAAkBAAAPAAAAZHJzL2Rv&#10;d25yZXYueG1sTI/BTsMwDIbvSLxDZCRuLF2BsZWmE5oEB4SAbZ3EMWtMUy1xoibrytuTneD4259+&#10;fy6XozVswD50jgRMJxkwpMapjloB9fb5Zg4sRElKGkco4AcDLKvLi1IWyp1ojcMmtiyVUCikAB2j&#10;LzgPjUYrw8R5pLT7dr2VMcW+5aqXp1RuDc+zbMat7Chd0NLjSmNz2BytgJd61+h3f3j7Gvx69kGf&#10;ZlW/GiGur8anR2ARx/gHw1k/qUOVnPbuSCowk/LDYpFQAXd5DiwBt/n9FNj+PJgDr0r+/4PqFwAA&#10;//8DAFBLAQItABQABgAIAAAAIQC2gziS/gAAAOEBAAATAAAAAAAAAAAAAAAAAAAAAABbQ29udGVu&#10;dF9UeXBlc10ueG1sUEsBAi0AFAAGAAgAAAAhADj9If/WAAAAlAEAAAsAAAAAAAAAAAAAAAAALwEA&#10;AF9yZWxzLy5yZWxzUEsBAi0AFAAGAAgAAAAhAB+Ia1f2AQAAGwQAAA4AAAAAAAAAAAAAAAAALgIA&#10;AGRycy9lMm9Eb2MueG1sUEsBAi0AFAAGAAgAAAAhALoJTcbfAAAACQEAAA8AAAAAAAAAAAAAAAAA&#10;UAQAAGRycy9kb3ducmV2LnhtbFBLBQYAAAAABAAEAPMAAABcBQAAAAA=&#10;" strokecolor="red" strokeweight="1.5pt">
                <v:stroke joinstyle="miter"/>
              </v:line>
            </w:pict>
          </mc:Fallback>
        </mc:AlternateContent>
      </w:r>
      <w:r w:rsidR="0093021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DEAACC" wp14:editId="6AF3C15D">
                <wp:simplePos x="0" y="0"/>
                <wp:positionH relativeFrom="column">
                  <wp:posOffset>2679676</wp:posOffset>
                </wp:positionH>
                <wp:positionV relativeFrom="paragraph">
                  <wp:posOffset>230939</wp:posOffset>
                </wp:positionV>
                <wp:extent cx="215900" cy="1404620"/>
                <wp:effectExtent l="0" t="0" r="0" b="444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D974D" w14:textId="1E7E5ECC" w:rsidR="00216344" w:rsidRDefault="00E80FC0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EAACC" id="_x0000_s1033" type="#_x0000_t202" style="position:absolute;margin-left:211pt;margin-top:18.2pt;width:1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GcKgIAACcEAAAOAAAAZHJzL2Uyb0RvYy54bWysU9uO2yAQfa/Uf0C8N7ajJLux4qy22aaq&#10;tL1Iu/0AjHGMCgwFEjv9o35Hf6wDTtJo+1aVBwTMcJg557C6G7QiB+G8BFPRYpJTIgyHRppdRb8+&#10;b9/cUuIDMw1TYERFj8LTu/XrV6velmIKHahGOIIgxpe9rWgXgi2zzPNOaOYnYIXBYAtOs4Bbt8sa&#10;x3pE1yqb5vki68E11gEX3uPpwxik64TftoKHz23rRSCqolhbSLNLcx3nbL1i5c4x20l+KoP9QxWa&#10;SYOPXqAeWGBk7+RfUFpyBx7aMOGgM2hbyUXqAbsp8hfdPHXMitQLkuPthSb//2D5p8MXR2RT0QUl&#10;hmmU6FkMAQ6/fhILSpBppKi3vsTMJ4u5YXgLA0qd2vX2Efg3TwxsOmZ24t456DvBGiyxiDezq6sj&#10;jo8gdf8RGnyL7QMkoKF1OvKHjBBER6mOF3mwHsLxcFrMlzlGOIaKWT5bTJN+GSvPt63z4b0ATeKi&#10;og7lT+js8OhDrIaV55T4mAclm61UKm3crt4oRw4MrbJNIzXwIk0Z0ld0OZ/OE7KBeD+5SMuAVlZS&#10;V/Q2j2M0V2TjnWlSSmBSjWusRJkTPZGRkZsw1EMS4+bMeg3NEflyMDoXfxouOnA/KOnRtRX13/fM&#10;CUrUB4OcL4vZLNo8bWbzG2SIuOtIfR1hhiNURQMl43IT0tdIdNh71GYrE21RxLGSU8noxsTm6edE&#10;u1/vU9af/73+DQAA//8DAFBLAwQUAAYACAAAACEAjrYNlN8AAAAKAQAADwAAAGRycy9kb3ducmV2&#10;LnhtbEyPwU7DMBBE70j8g7VI3KhDSEIV4lQVFRcOSBQkenRjJ46I15btpuHvWU70ODuj2TfNZrET&#10;m3WIo0MB96sMmMbOqREHAZ8fL3drYDFJVHJyqAX86Aib9vqqkbVyZ3zX8z4NjEow1lKAScnXnMfO&#10;aCvjynmN5PUuWJlIhoGrIM9UbieeZ1nFrRyRPhjp9bPR3ff+ZAV8WTOqXXg79Gqad6/9tvRL8ELc&#10;3izbJ2BJL+k/DH/4hA4tMR3dCVVkk4Aiz2lLEvBQFcAoUJQVHY4C8vKxAt42/HJC+wsAAP//AwBQ&#10;SwECLQAUAAYACAAAACEAtoM4kv4AAADhAQAAEwAAAAAAAAAAAAAAAAAAAAAAW0NvbnRlbnRfVHlw&#10;ZXNdLnhtbFBLAQItABQABgAIAAAAIQA4/SH/1gAAAJQBAAALAAAAAAAAAAAAAAAAAC8BAABfcmVs&#10;cy8ucmVsc1BLAQItABQABgAIAAAAIQCLmqGcKgIAACcEAAAOAAAAAAAAAAAAAAAAAC4CAABkcnMv&#10;ZTJvRG9jLnhtbFBLAQItABQABgAIAAAAIQCOtg2U3wAAAAoBAAAPAAAAAAAAAAAAAAAAAIQEAABk&#10;cnMvZG93bnJldi54bWxQSwUGAAAAAAQABADzAAAAkAUAAAAA&#10;" stroked="f">
                <v:textbox style="mso-fit-shape-to-text:t">
                  <w:txbxContent>
                    <w:p w14:paraId="0C0D974D" w14:textId="1E7E5ECC" w:rsidR="00216344" w:rsidRDefault="00E80FC0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049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DDBE8" wp14:editId="2D46B289">
                <wp:simplePos x="0" y="0"/>
                <wp:positionH relativeFrom="column">
                  <wp:posOffset>2711450</wp:posOffset>
                </wp:positionH>
                <wp:positionV relativeFrom="paragraph">
                  <wp:posOffset>250825</wp:posOffset>
                </wp:positionV>
                <wp:extent cx="45719" cy="45719"/>
                <wp:effectExtent l="0" t="0" r="12065" b="1206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E5FF38" id="Ovál 5" o:spid="_x0000_s1026" style="position:absolute;margin-left:213.5pt;margin-top:19.75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VKcQIAADUFAAAOAAAAZHJzL2Uyb0RvYy54bWysVMFuGyEQvVfqPyDuzdqW3TZW1pGVKFWl&#10;KLbiVDkTFrJIwFDAXrt/02/pj3WA9Saqox6q7oGdYWbeMMMbLi73RpOd8EGBren4bESJsBwaZZ9r&#10;+u3h5sNnSkJktmEarKjpQQR6uXj/7qJzczGBFnQjPEEQG+adq2kbo5tXVeCtMCycgRMWjRK8YRFV&#10;/1w1nnWIbnQ1GY0+Vh34xnngIgTcvS5Gusj4UgoeV1IGEYmuKZ4t5tXn9Smt1eKCzZ89c63i/THY&#10;P5zCMGUx6QB1zSIjW69OoIziHgLIeMbBVCCl4iLXgNWMR39Us2mZE7kWbE5wQ5vC/4Pld7u1J6qp&#10;6YwSywxe0Wr366cms9SazoU5emzc2vdaQDHVuZfepD9WQPa5nYehnWIfCcfN6ezT+JwSjpYiIkb1&#10;Eup8iF8EGJKEmgqtlQupXDZnu9sQi/fRC0PTaUr+LMWDFslZ23shsQTMOMnRmTziSnuyY3jtjHNh&#10;47iYWtaIsj0b4ZeKxCMNEVnLgAlZKq0H7B4gEfMUu8D0/ilUZO4NwaO/HawEDxE5M9g4BBtlwb8F&#10;oLGqPnPxPzaptCZ16QmaA16wh8L84PiNwnbfshDXzCPVcShwfOMKF6mhqyn0EiUt+B9v7Sd/ZCBa&#10;KelwdGoavm+ZF5Torxa5eT6eTtOsZQVvfoKKf215em2xW3MFeE1jfCgcz2Lyj/ooSg/mEad8mbKi&#10;iVmOuWvKoz8qV7GMNL4TXCyX2Q3ny7F4azeOJ/DU1cSlh/0j867nXESq3sFxzE54V3xTpIXlNoJU&#10;mZQvfe37jbOZidO/I2n4X+vZ6+W1W/wGAAD//wMAUEsDBBQABgAIAAAAIQB2EGtA4AAAAAkBAAAP&#10;AAAAZHJzL2Rvd25yZXYueG1sTI/NTsMwEITvSLyDtUjcqNM09CeNUyGkSIDEgRDubrwkUeN1FDtt&#10;4OlZTnCb1Yxmv8kOs+3FGUffOVKwXEQgkGpnOmoUVO/F3RaED5qM7h2hgi/0cMivrzKdGnehNzyX&#10;oRFcQj7VCtoQhlRKX7dotV+4AYm9TzdaHfgcG2lGfeFy28s4itbS6o74Q6sHfGyxPpWTVfD9VFRd&#10;mHblNqpeTq/Jc+Fk96HU7c38sAcRcA5/YfjFZ3TImenoJjJe9AqSeMNbgoLV7h4EB5JVEoM4slhv&#10;QOaZ/L8g/wEAAP//AwBQSwECLQAUAAYACAAAACEAtoM4kv4AAADhAQAAEwAAAAAAAAAAAAAAAAAA&#10;AAAAW0NvbnRlbnRfVHlwZXNdLnhtbFBLAQItABQABgAIAAAAIQA4/SH/1gAAAJQBAAALAAAAAAAA&#10;AAAAAAAAAC8BAABfcmVscy8ucmVsc1BLAQItABQABgAIAAAAIQBQAXVKcQIAADUFAAAOAAAAAAAA&#10;AAAAAAAAAC4CAABkcnMvZTJvRG9jLnhtbFBLAQItABQABgAIAAAAIQB2EGtA4AAAAAk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</w:p>
    <w:p w14:paraId="3249B61C" w14:textId="7B462104" w:rsidR="003049D8" w:rsidRDefault="00FE3035" w:rsidP="007F42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BCC4BD" wp14:editId="3EA5C448">
                <wp:simplePos x="0" y="0"/>
                <wp:positionH relativeFrom="column">
                  <wp:posOffset>1841500</wp:posOffset>
                </wp:positionH>
                <wp:positionV relativeFrom="paragraph">
                  <wp:posOffset>13335</wp:posOffset>
                </wp:positionV>
                <wp:extent cx="215900" cy="1404620"/>
                <wp:effectExtent l="0" t="0" r="0" b="444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202C" w14:textId="3E36BE9F" w:rsidR="00216344" w:rsidRDefault="00E80FC0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CC4BD" id="_x0000_s1034" type="#_x0000_t202" style="position:absolute;margin-left:145pt;margin-top:1.05pt;width:1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S4LAIAACkEAAAOAAAAZHJzL2Uyb0RvYy54bWysU1uOGyEQ/I+UOyD+43nI3rVHHq823jiK&#10;tHlIuzkAZhgPCtAEsGecG+UcuVgaxnaszV8UPhDQTVFdXSzvBq3IQTgvwdS0mOSUCMOhkWZX06/P&#10;mzdzSnxgpmEKjKjpUXh6t3r9atnbSpTQgWqEIwhifNXbmnYh2CrLPO+EZn4CVhgMtuA0C7h1u6xx&#10;rEd0rbIyz2+yHlxjHXDhPZ4+jEG6SvhtK3j43LZeBKJqitxCml2at3HOVktW7RyzneQnGuwfWGgm&#10;DT56gXpggZG9k39BackdeGjDhIPOoG0lF6kGrKbIX1Tz1DErUi0ojrcXmfz/g+WfDl8ckU1Ny+KW&#10;EsM0NulZDAEOv34SC0qQMorUW19h7pPF7DC8hQGbnQr29hH4N08MrDtmduLeOeg7wRokWcSb2dXV&#10;EcdHkG3/ERp8i+0DJKChdToqiJoQRMdmHS8NQj6E42FZzBY5RjiGimk+vSlTBzNWnW9b58N7AZrE&#10;RU0dGiChs8OjD5ENq84p8TEPSjYbqVTauN12rRw5MDTLJo1UwIs0ZUhf08WsnCVkA/F+8pGWAc2s&#10;pK7pPI9jtFdU451pUkpgUo1rZKLMSZ6oyKhNGLZDasf8rPoWmiPq5WD0Lv41XHTgflDSo29r6r/v&#10;mROUqA8GNV8U02k0etpMZ7eoEHHXke11hBmOUDUNlIzLdUifI8lh77E3G5lki00cmZwoox+Tmqe/&#10;Ew1/vU9Zf3746jcAAAD//wMAUEsDBBQABgAIAAAAIQCrAtmY3AAAAAkBAAAPAAAAZHJzL2Rvd25y&#10;ZXYueG1sTI/BTsMwEETvSPyDtUjcqNMEEIQ4VUXFhQMSBQmObryJI+K1Zbtp+HuWE9z2aUazM81m&#10;cZOYMabRk4L1qgCB1Hkz0qDg/e3p6g5EypqMnjyhgm9MsGnPzxpdG3+iV5z3eRAcQqnWCmzOoZYy&#10;dRadTisfkFjrfXQ6M8ZBmqhPHO4mWRbFrXR6JP5gdcBHi93X/ugUfDg7ml18+ezNNO+e++1NWGJQ&#10;6vJi2T6AyLjkPzP81ufq0HKngz+SSWJSUN4XvCXzsQbBelVeMx+Yy6oC2Tby/4L2BwAA//8DAFBL&#10;AQItABQABgAIAAAAIQC2gziS/gAAAOEBAAATAAAAAAAAAAAAAAAAAAAAAABbQ29udGVudF9UeXBl&#10;c10ueG1sUEsBAi0AFAAGAAgAAAAhADj9If/WAAAAlAEAAAsAAAAAAAAAAAAAAAAALwEAAF9yZWxz&#10;Ly5yZWxzUEsBAi0AFAAGAAgAAAAhAGigJLgsAgAAKQQAAA4AAAAAAAAAAAAAAAAALgIAAGRycy9l&#10;Mm9Eb2MueG1sUEsBAi0AFAAGAAgAAAAhAKsC2ZjcAAAACQEAAA8AAAAAAAAAAAAAAAAAhgQAAGRy&#10;cy9kb3ducmV2LnhtbFBLBQYAAAAABAAEAPMAAACPBQAAAAA=&#10;" stroked="f">
                <v:textbox style="mso-fit-shape-to-text:t">
                  <w:txbxContent>
                    <w:p w14:paraId="0D27202C" w14:textId="3E36BE9F" w:rsidR="00216344" w:rsidRDefault="00E80FC0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8E686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D5A8CF4" wp14:editId="267D8853">
                <wp:simplePos x="0" y="0"/>
                <wp:positionH relativeFrom="column">
                  <wp:posOffset>3543935</wp:posOffset>
                </wp:positionH>
                <wp:positionV relativeFrom="paragraph">
                  <wp:posOffset>10160</wp:posOffset>
                </wp:positionV>
                <wp:extent cx="290195" cy="245110"/>
                <wp:effectExtent l="0" t="0" r="0" b="254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C88BD" w14:textId="7273349A" w:rsidR="00216344" w:rsidRDefault="0021634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A8CF4" id="_x0000_s1035" type="#_x0000_t202" style="position:absolute;margin-left:279.05pt;margin-top:.8pt;width:22.85pt;height:19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HpKgIAACcEAAAOAAAAZHJzL2Uyb0RvYy54bWysU9uO0zAQfUfiHyy/01zUwiZqulq6FCEt&#10;F2mXD3Adp7GwPcZ2m5Q/4jv4McZOW6rlDZEHy5MZH585c7y8HbUiB+G8BNPQYpZTIgyHVppdQ78+&#10;bV7dUOIDMy1TYERDj8LT29XLF8vB1qKEHlQrHEEQ4+vBNrQPwdZZ5nkvNPMzsMJgsgOnWcDQ7bLW&#10;sQHRtcrKPH+dDeBa64AL7/Hv/ZSkq4TfdYKHz13nRSCqocgtpNWldRvXbLVk9c4x20t+osH+gYVm&#10;0uClF6h7FhjZO/kXlJbcgYcuzDjoDLpOcpF6wG6K/Fk3jz2zIvWC4nh7kcn/P1j+6fDFEdk2tKwo&#10;MUzjjJ7EGODw6yexoAQpo0aD9TWWPlosDuNbGHHWqV9vH4B/88TAumdmJ+6cg6EXrEWORTyZXR2d&#10;cHwE2Q4focW72D5AAho7p6OAKAlBdJzV8TIf5EM4/iyrvKgWlHBMlfNFUaT5Zaw+H7bOh/cCNImb&#10;hjocfwJnhwcfIhlWn0viXR6UbDdSqRS43XatHDkwtMomfYn/szJlyNDQalEuErKBeD65SMuAVlZS&#10;N/Qmj99krijGO9OmksCkmvbIRJmTOlGQSZowbsc0jOos+hbaI8rlYHIuvjTc9OB+UDKgaxvqv++Z&#10;E5SoDwYlr4r5PNo8BfPFmxIDd53ZXmeY4QjV0EDJtF2H9DSiHAbucDSdTLLFGU5MTpTRjUnN08uJ&#10;dr+OU9Wf9736DQAA//8DAFBLAwQUAAYACAAAACEAJZ1QVt0AAAAIAQAADwAAAGRycy9kb3ducmV2&#10;LnhtbEyPQU7DMBBF90jcwRokNojaLU1a0jgVIIHYtvQAk9hNosbjKHab9PYMK7ocva8/7+fbyXXi&#10;YofQetIwnykQlipvWqo1HH4+n9cgQkQy2HmyGq42wLa4v8sxM36knb3sYy24hEKGGpoY+0zKUDXW&#10;YZj53hKzox8cRj6HWpoBRy53nVwolUqHLfGHBnv70djqtD87Dcfv8Sl5HcuveFjtluk7tqvSX7V+&#10;fJjeNiCineJ/GP70WR0Kdir9mUwQnYYkWc85yiAFwTxVLzyl1LBUC5BFLm8HFL8AAAD//wMAUEsB&#10;Ai0AFAAGAAgAAAAhALaDOJL+AAAA4QEAABMAAAAAAAAAAAAAAAAAAAAAAFtDb250ZW50X1R5cGVz&#10;XS54bWxQSwECLQAUAAYACAAAACEAOP0h/9YAAACUAQAACwAAAAAAAAAAAAAAAAAvAQAAX3JlbHMv&#10;LnJlbHNQSwECLQAUAAYACAAAACEApEKR6SoCAAAnBAAADgAAAAAAAAAAAAAAAAAuAgAAZHJzL2Uy&#10;b0RvYy54bWxQSwECLQAUAAYACAAAACEAJZ1QVt0AAAAIAQAADwAAAAAAAAAAAAAAAACEBAAAZHJz&#10;L2Rvd25yZXYueG1sUEsFBgAAAAAEAAQA8wAAAI4FAAAAAA==&#10;" stroked="f">
                <v:textbox>
                  <w:txbxContent>
                    <w:p w14:paraId="4CEC88BD" w14:textId="7273349A" w:rsidR="00216344" w:rsidRDefault="00216344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8A31B3" w14:textId="6D5DBD8E" w:rsidR="003049D8" w:rsidRDefault="003049D8" w:rsidP="007F42DE"/>
    <w:p w14:paraId="40ED4A09" w14:textId="4B4AE9C9" w:rsidR="007D031E" w:rsidRDefault="003049D8" w:rsidP="007F42DE">
      <w:r>
        <w:tab/>
      </w:r>
      <w:r>
        <w:tab/>
      </w:r>
    </w:p>
    <w:p w14:paraId="2E5EAE8D" w14:textId="2181AF7B" w:rsidR="00216344" w:rsidRDefault="007D031E" w:rsidP="00216344">
      <w:pPr>
        <w:ind w:firstLine="708"/>
      </w:pPr>
      <w:r>
        <w:t>Tato metoda se ukáže jako zásadním způsobem užitečná</w:t>
      </w:r>
      <w:r w:rsidR="00216344">
        <w:t>, názorná a srozumitelná i pro slabší studenty</w:t>
      </w:r>
      <w:r>
        <w:t xml:space="preserve"> </w:t>
      </w:r>
      <w:r w:rsidR="00216344">
        <w:tab/>
      </w:r>
      <w:r>
        <w:t>zejména v</w:t>
      </w:r>
      <w:r w:rsidR="00E509F7">
        <w:t> úlohách podobných následujícím dvěma</w:t>
      </w:r>
      <w:r w:rsidR="00216344">
        <w:t>:</w:t>
      </w:r>
      <w:r>
        <w:tab/>
      </w:r>
    </w:p>
    <w:p w14:paraId="68CD6257" w14:textId="685B9169" w:rsidR="003049D8" w:rsidRDefault="00D777EA" w:rsidP="00216344">
      <w:pPr>
        <w:ind w:firstLine="708"/>
        <w:rPr>
          <w:rFonts w:cstheme="minorHAnsi"/>
        </w:rPr>
      </w:pPr>
      <w:r w:rsidRPr="0093021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39A2C93" wp14:editId="3744EFAF">
                <wp:simplePos x="0" y="0"/>
                <wp:positionH relativeFrom="column">
                  <wp:posOffset>342021</wp:posOffset>
                </wp:positionH>
                <wp:positionV relativeFrom="paragraph">
                  <wp:posOffset>1523072</wp:posOffset>
                </wp:positionV>
                <wp:extent cx="184785" cy="292735"/>
                <wp:effectExtent l="0" t="0" r="5715" b="0"/>
                <wp:wrapSquare wrapText="bothSides"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648E" w14:textId="53847104" w:rsidR="00216344" w:rsidRDefault="00216344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A2C93" id="_x0000_s1036" type="#_x0000_t202" style="position:absolute;left:0;text-align:left;margin-left:26.95pt;margin-top:119.95pt;width:14.55pt;height:23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TELAIAACgEAAAOAAAAZHJzL2Uyb0RvYy54bWysU11u2zAMfh+wOwh6X5x4yZoYcYouXYYB&#10;3Q/Q7gCMLMfCZFGTlNjZjXqOXWyUnKbZ9jbMD4Jokh8/fqSW132r2UE6r9CUfDIacyaNwEqZXcm/&#10;PmxezTnzAUwFGo0s+VF6fr16+WLZ2ULm2KCupGMEYnzR2ZI3Idgiy7xoZAt+hFYactboWghkul1W&#10;OegIvdVZPh6/yTp0lXUopPf093Zw8lXCr2spwue69jIwXXLiFtLp0rmNZ7ZaQrFzYBslTjTgH1i0&#10;oAwVPUPdQgC2d+ovqFYJhx7rMBLYZljXSsjUA3UzGf/RzX0DVqZeSBxvzzL5/wcrPh2+OKaqkuc0&#10;KQMtzehB9gEPPx+ZRS1ZHjXqrC8o9N5ScOjfYk+zTv16e4fim2cG1w2YnbxxDrtGQkUcJzEzu0gd&#10;cHwE2XYfsaJasA+YgPratVFAkoQROs3qeJ4P8WEilpxPr+YzzgS58kV+9XqWKkDxlGydD+8ltixe&#10;Su5o/AkcDnc+RDJQPIXEWh61qjZK62S43XatHTsArcomfSf038K0YV3JF7N8lpANxvy0Ra0KtMpa&#10;tSWfj+MX06GIYrwzVboHUHq4ExNtTupEQQZpQr/t0zAmKTlKt8XqSHo5HFaXnhpdGnQ/OOtobUvu&#10;v+/BSc70B0OaLybTadzzZExnVzkZ7tKzvfSAEQRV8sDZcF2H9DYib4M3NJtaJd2emZw40zomOU9P&#10;J+77pZ2inh/46hcAAAD//wMAUEsDBBQABgAIAAAAIQCn9WVx3gAAAAkBAAAPAAAAZHJzL2Rvd25y&#10;ZXYueG1sTI9BT4NAEIXvJv6HzTTxYuxisRSQpVETjdfW/oCFnQIpO0vYbaH/3vFkbzPzXt58r9jO&#10;thcXHH3nSMHzMgKBVDvTUaPg8PP5lILwQZPRvSNUcEUP2/L+rtC5cRPt8LIPjeAQ8rlW0IYw5FL6&#10;ukWr/dINSKwd3Wh14HVspBn1xOG2l6soSqTVHfGHVg/40WJ92p+tguP39LjOpuorHDa7l+Rdd5vK&#10;XZV6WMxvryACzuHfDH/4jA4lM1XuTMaLXsE6ztipYBVnPLAhjblbxYc0iUCWhbxtUP4CAAD//wMA&#10;UEsBAi0AFAAGAAgAAAAhALaDOJL+AAAA4QEAABMAAAAAAAAAAAAAAAAAAAAAAFtDb250ZW50X1R5&#10;cGVzXS54bWxQSwECLQAUAAYACAAAACEAOP0h/9YAAACUAQAACwAAAAAAAAAAAAAAAAAvAQAAX3Jl&#10;bHMvLnJlbHNQSwECLQAUAAYACAAAACEA0UcExCwCAAAoBAAADgAAAAAAAAAAAAAAAAAuAgAAZHJz&#10;L2Uyb0RvYy54bWxQSwECLQAUAAYACAAAACEAp/Vlcd4AAAAJAQAADwAAAAAAAAAAAAAAAACGBAAA&#10;ZHJzL2Rvd25yZXYueG1sUEsFBgAAAAAEAAQA8wAAAJEFAAAAAA==&#10;" stroked="f">
                <v:textbox>
                  <w:txbxContent>
                    <w:p w14:paraId="77D6648E" w14:textId="53847104" w:rsidR="00216344" w:rsidRDefault="00216344">
                      <w: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F23A98" wp14:editId="39B5DB32">
                <wp:simplePos x="0" y="0"/>
                <wp:positionH relativeFrom="column">
                  <wp:posOffset>576580</wp:posOffset>
                </wp:positionH>
                <wp:positionV relativeFrom="paragraph">
                  <wp:posOffset>1625600</wp:posOffset>
                </wp:positionV>
                <wp:extent cx="15857" cy="1453526"/>
                <wp:effectExtent l="57150" t="38100" r="60960" b="1333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57" cy="14535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0654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45.4pt;margin-top:128pt;width:1.25pt;height:114.4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BR8gEAABQEAAAOAAAAZHJzL2Uyb0RvYy54bWysU0uOEzEQ3SNxB8t70kkgw9BKZxYZYIMg&#10;Ygb2Hne52+Cf7Jp8jsJyDsApRnMvyu6kQYCEQGwsf+q9qveqvLzYW8O2EJP2ruGzyZQzcNK32nUN&#10;/3D96sk5ZwmFa4XxDhp+gMQvVo8fLXehhrnvvWkhMiJxqd6FhveIoa6qJHuwIk18AEePykcrkI6x&#10;q9oodsRuTTWfTs+qnY9tiF5CSnR7OTzyVeFXCiS+UyoBMtNwqg3LGst6k9dqtRR1F0XotTyWIf6h&#10;Ciu0o6Qj1aVAwW6j/oXKahl98gon0tvKK6UlFA2kZjb9Sc1VLwIULWROCqNN6f/RyrfbTWS6pd69&#10;4MwJSz3aPHy5/2rv71gK/pOjAlkC9nCnw2d/yyiMPNuFVBN07TbxeEphE7MBexUtU0aHj0RZLCGR&#10;bF8cP4yOwx6ZpMvZ4nzxnDNJL7Nni6eL+VlmrwaaTBdiwtfgLcubhieMQnc9rr1z1FsfhxRi+ybh&#10;ADwBMti4vKLQ5qVrGR4CicOohesMHPPkkCqrGeovOzwYGODvQZE3uc6ipEwlrE1kW0HzJKQEh7OR&#10;iaIzTGljRuD0z8BjfIZCmdi/AY+Iktk7HMFWOx9/lx33p5LVEH9yYNCdLbjx7aF0tlhDo1d6cvwm&#10;ebZ/PBf498+8+gYAAP//AwBQSwMEFAAGAAgAAAAhAFS1/zXgAAAACQEAAA8AAABkcnMvZG93bnJl&#10;di54bWxMj8tOwzAQRfdI/IM1SOyoQ1uqOMSpeDQLukCiIMTSiYckEI+j2G3D33dYwXI0V+eem68n&#10;14sDjqHzpOF6loBAqr3tqNHw9lpepSBCNGRN7wk1/GCAdXF+lpvM+iO94GEXG8EQCpnR0MY4ZFKG&#10;ukVnwswPSPz79KMzkc+xkXY0R4a7Xs6TZCWd6YgbWjPgQ4v1927vmPJU3qvN1/NHun3cuveqdM1G&#10;Oa0vL6a7WxARp/gXhl99VoeCnSq/JxtEr0ElbB41zG9WvIkDarEAUWlYpksFssjl/wXFCQAA//8D&#10;AFBLAQItABQABgAIAAAAIQC2gziS/gAAAOEBAAATAAAAAAAAAAAAAAAAAAAAAABbQ29udGVudF9U&#10;eXBlc10ueG1sUEsBAi0AFAAGAAgAAAAhADj9If/WAAAAlAEAAAsAAAAAAAAAAAAAAAAALwEAAF9y&#10;ZWxzLy5yZWxzUEsBAi0AFAAGAAgAAAAhAIHSUFHyAQAAFAQAAA4AAAAAAAAAAAAAAAAALgIAAGRy&#10;cy9lMm9Eb2MueG1sUEsBAi0AFAAGAAgAAAAhAFS1/zXgAAAACQEAAA8AAAAAAAAAAAAAAAAAT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Pr="00995FA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24E1ED00" wp14:editId="30815349">
                <wp:simplePos x="0" y="0"/>
                <wp:positionH relativeFrom="column">
                  <wp:posOffset>1078230</wp:posOffset>
                </wp:positionH>
                <wp:positionV relativeFrom="paragraph">
                  <wp:posOffset>1441889</wp:posOffset>
                </wp:positionV>
                <wp:extent cx="1231265" cy="295910"/>
                <wp:effectExtent l="0" t="0" r="6985" b="8890"/>
                <wp:wrapNone/>
                <wp:docPr id="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AEF10" w14:textId="540AC083" w:rsidR="00216344" w:rsidRDefault="00E26DB9">
                            <w:r>
                              <w:rPr>
                                <w:rFonts w:cstheme="minorHAnsi"/>
                              </w:rPr>
                              <w:t xml:space="preserve">f: </w:t>
                            </w:r>
                            <w:r w:rsidR="00216344">
                              <w:rPr>
                                <w:rFonts w:cstheme="minorHAnsi"/>
                              </w:rPr>
                              <w:t xml:space="preserve">y = </w:t>
                            </w:r>
                            <w:r w:rsidR="00216344" w:rsidRPr="00DD7C47">
                              <w:t>5x</w:t>
                            </w:r>
                            <w:r w:rsidR="00216344" w:rsidRPr="00DD7C47">
                              <w:rPr>
                                <w:vertAlign w:val="superscript"/>
                              </w:rPr>
                              <w:t>2</w:t>
                            </w:r>
                            <w:r w:rsidR="00216344" w:rsidRPr="00DD7C47">
                              <w:t xml:space="preserve"> – 2x + 10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ED00" id="_x0000_s1037" type="#_x0000_t202" style="position:absolute;left:0;text-align:left;margin-left:84.9pt;margin-top:113.55pt;width:96.95pt;height:23.3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wpLAIAACkEAAAOAAAAZHJzL2Uyb0RvYy54bWysU0Fu2zAQvBfoHwjea1mKncaC5SB16qJA&#10;2gZI+gCKoiyiJJclaUvuj/qOfqxLynGM5FZUB4KrXQ5nZ4fL60ErshfOSzAVzSdTSoTh0Eizrej3&#10;x827K0p8YKZhCoyo6EF4er16+2bZ21IU0IFqhCMIYnzZ24p2IdgyyzzvhGZ+AlYYTLbgNAsYum3W&#10;ONYjulZZMZ1eZj24xjrgwnv8ezsm6Srht63g4VvbehGIqihyC2l1aa3jmq2WrNw6ZjvJjzTYP7DQ&#10;TBq89AR1ywIjOydfQWnJHXhow4SDzqBtJRepB+wmn77o5qFjVqReUBxvTzL5/wfLv+7vHZFNRS8K&#10;SgzTOKNHMQTY//lNLChBiqhRb32JpQ8Wi8PwAQacderX2zvgPzwxsO6Y2Yob56DvBGuQYx5PZmdH&#10;RxwfQer+CzR4F9sFSEBD63QUECUhiI6zOpzmg3wIj1cWF3lxOaeEY65YzBd5GmDGyqfT1vnwSYAm&#10;cVNRh/NP6Gx/50Nkw8qnkniZByWbjVQqBW5br5Uje4Ze2aQvNfCiTBnSV3QxL+YJ2UA8n2ykZUAv&#10;K6krejWN3+iuqMZH06SSwKQa98hEmaM8UZFRmzDUQ5pGnsSL2tXQHFAwB6N38a3hpgP3i5IefVtR&#10;/3PHnKBEfTYo+iKfzaLRUzCbvy8wcOeZ+jzDDEeoigZKxu06pMcR9TBwg8NpZdLtmcmRM/oxyXl8&#10;O9Hw53Gqen7hq78AAAD//wMAUEsDBBQABgAIAAAAIQCqjhUw3wAAAAsBAAAPAAAAZHJzL2Rvd25y&#10;ZXYueG1sTI/BTsMwEETvSPyDtUhcEHWaQtymcSpAAnFt6Qc48TaJiNdR7Dbp37Oc4LazO5p9U+xm&#10;14sLjqHzpGG5SEAg1d521Gg4fr0/rkGEaMia3hNquGKAXXl7U5jc+on2eDnERnAIhdxoaGMccilD&#10;3aIzYeEHJL6d/OhMZDk20o5m4nDXyzRJMulMR/yhNQO+tVh/H85Ow+lzenjeTNVHPKr9U/ZqOlX5&#10;q9b3d/PLFkTEOf6Z4Ref0aFkpsqfyQbRs842jB41pKlagmDHKlspEBVvFA+yLOT/DuUPAAAA//8D&#10;AFBLAQItABQABgAIAAAAIQC2gziS/gAAAOEBAAATAAAAAAAAAAAAAAAAAAAAAABbQ29udGVudF9U&#10;eXBlc10ueG1sUEsBAi0AFAAGAAgAAAAhADj9If/WAAAAlAEAAAsAAAAAAAAAAAAAAAAALwEAAF9y&#10;ZWxzLy5yZWxzUEsBAi0AFAAGAAgAAAAhAKkq/CksAgAAKQQAAA4AAAAAAAAAAAAAAAAALgIAAGRy&#10;cy9lMm9Eb2MueG1sUEsBAi0AFAAGAAgAAAAhAKqOFTDfAAAACwEAAA8AAAAAAAAAAAAAAAAAhgQA&#10;AGRycy9kb3ducmV2LnhtbFBLBQYAAAAABAAEAPMAAACSBQAAAAA=&#10;" stroked="f">
                <v:textbox>
                  <w:txbxContent>
                    <w:p w14:paraId="047AEF10" w14:textId="540AC083" w:rsidR="00216344" w:rsidRDefault="00E26DB9">
                      <w:r>
                        <w:rPr>
                          <w:rFonts w:cstheme="minorHAnsi"/>
                        </w:rPr>
                        <w:t xml:space="preserve">f: </w:t>
                      </w:r>
                      <w:r w:rsidR="00216344">
                        <w:rPr>
                          <w:rFonts w:cstheme="minorHAnsi"/>
                        </w:rPr>
                        <w:t xml:space="preserve">y = </w:t>
                      </w:r>
                      <w:r w:rsidR="00216344" w:rsidRPr="00DD7C47">
                        <w:t>5x</w:t>
                      </w:r>
                      <w:r w:rsidR="00216344" w:rsidRPr="00DD7C47">
                        <w:rPr>
                          <w:vertAlign w:val="superscript"/>
                        </w:rPr>
                        <w:t>2</w:t>
                      </w:r>
                      <w:r w:rsidR="00216344" w:rsidRPr="00DD7C47">
                        <w:t xml:space="preserve"> – 2x + 10</w:t>
                      </w:r>
                    </w:p>
                  </w:txbxContent>
                </v:textbox>
              </v:shape>
            </w:pict>
          </mc:Fallback>
        </mc:AlternateContent>
      </w:r>
      <w:r w:rsidR="007D031E">
        <w:t xml:space="preserve">Např. </w:t>
      </w:r>
      <w:r w:rsidR="008E6869" w:rsidRPr="00E509F7">
        <w:rPr>
          <w:highlight w:val="cyan"/>
        </w:rPr>
        <w:t>Př. 1</w:t>
      </w:r>
      <w:r w:rsidR="008E6869">
        <w:t xml:space="preserve"> </w:t>
      </w:r>
      <w:r w:rsidR="007D031E">
        <w:t>Řešte</w:t>
      </w:r>
      <w:r w:rsidR="00045071">
        <w:t xml:space="preserve"> v R: </w:t>
      </w:r>
      <w:r w:rsidR="00045071">
        <w:tab/>
      </w:r>
      <w:r w:rsidR="00045071" w:rsidRPr="00287EF4">
        <w:rPr>
          <w:highlight w:val="cyan"/>
        </w:rPr>
        <w:t>5x</w:t>
      </w:r>
      <w:r w:rsidR="00045071" w:rsidRPr="00287EF4">
        <w:rPr>
          <w:highlight w:val="cyan"/>
          <w:vertAlign w:val="superscript"/>
        </w:rPr>
        <w:t>2</w:t>
      </w:r>
      <w:r w:rsidR="00045071" w:rsidRPr="00287EF4">
        <w:rPr>
          <w:highlight w:val="cyan"/>
        </w:rPr>
        <w:t xml:space="preserve"> – 2x + 10 </w:t>
      </w:r>
      <w:r w:rsidR="00045071" w:rsidRPr="00287EF4">
        <w:rPr>
          <w:rFonts w:cstheme="minorHAnsi"/>
          <w:highlight w:val="cyan"/>
        </w:rPr>
        <w:t>≥</w:t>
      </w:r>
      <w:r w:rsidR="00045071" w:rsidRPr="00287EF4">
        <w:rPr>
          <w:highlight w:val="cyan"/>
        </w:rPr>
        <w:t xml:space="preserve"> 0</w:t>
      </w:r>
      <w:r w:rsidR="00045071">
        <w:t xml:space="preserve">. </w:t>
      </w:r>
      <w:r w:rsidR="00045071">
        <w:tab/>
      </w:r>
      <w:r w:rsidR="00045071">
        <w:tab/>
      </w:r>
      <w:r w:rsidR="00045071">
        <w:tab/>
      </w:r>
      <w:r w:rsidR="00045071">
        <w:tab/>
      </w:r>
      <w:r w:rsidR="00045071">
        <w:tab/>
      </w:r>
      <w:r w:rsidR="00045071">
        <w:tab/>
      </w:r>
      <w:r w:rsidR="00045071">
        <w:tab/>
      </w:r>
      <w:r w:rsidR="00287EF4">
        <w:tab/>
      </w:r>
      <w:r w:rsidR="00287EF4">
        <w:tab/>
      </w:r>
      <w:r w:rsidR="00045071">
        <w:t>Velmi častou chybou, které se studenti dopouštějí, je, že vyřeší pomocnou kvadratickou rovnici</w:t>
      </w:r>
      <w:r w:rsidR="00045071">
        <w:tab/>
      </w:r>
      <w:r w:rsidR="00287EF4">
        <w:tab/>
      </w:r>
      <w:r w:rsidR="00287EF4">
        <w:tab/>
      </w:r>
      <w:r w:rsidR="00045071">
        <w:t>5x</w:t>
      </w:r>
      <w:r w:rsidR="00045071" w:rsidRPr="00045071">
        <w:rPr>
          <w:vertAlign w:val="superscript"/>
        </w:rPr>
        <w:t>2</w:t>
      </w:r>
      <w:r w:rsidR="00045071">
        <w:t xml:space="preserve"> – 2x + 10 = 0, konstatují, že její diskriminant je záporný, takže řešení v R neexistuje a z toho udělají zbrklý </w:t>
      </w:r>
      <w:r w:rsidR="00287EF4">
        <w:tab/>
      </w:r>
      <w:r w:rsidR="00045071">
        <w:t xml:space="preserve">závěr, že množina řešení dané nerovnice je prázdná. </w:t>
      </w:r>
      <w:r w:rsidR="00287EF4">
        <w:t xml:space="preserve">A tady musí vyučující vyvolat diskusi o tom, proč </w:t>
      </w:r>
      <w:r w:rsidR="00287EF4">
        <w:tab/>
        <w:t xml:space="preserve">studenti pomocnou rovnici řešili – šlo o nalezení průsečíků paraboly s osou x. Záporný diskriminant znamená </w:t>
      </w:r>
      <w:r w:rsidR="00A97E23">
        <w:tab/>
        <w:t xml:space="preserve">tedy pouze to, že průsečíky s osou x neexistují. </w:t>
      </w:r>
      <w:r w:rsidR="007D031E">
        <w:tab/>
      </w:r>
      <w:r w:rsidR="0093021B">
        <w:t xml:space="preserve">Vzhledem k tomu, že kvadratický koeficient je 5 </w:t>
      </w:r>
      <w:r w:rsidR="00E26DB9">
        <w:rPr>
          <w:rFonts w:cstheme="minorHAnsi"/>
        </w:rPr>
        <w:t xml:space="preserve">(větší než </w:t>
      </w:r>
      <w:r w:rsidR="00E26DB9">
        <w:rPr>
          <w:rFonts w:cstheme="minorHAnsi"/>
        </w:rPr>
        <w:tab/>
        <w:t>nula)</w:t>
      </w:r>
      <w:r w:rsidR="0093021B">
        <w:rPr>
          <w:rFonts w:cstheme="minorHAnsi"/>
        </w:rPr>
        <w:t>, odpovídá vrchol paraboly minimu pomocné funkce, tedy parabola je „otevřena nahoru“.</w:t>
      </w:r>
      <w:r w:rsidR="0093021B">
        <w:rPr>
          <w:rFonts w:cstheme="minorHAnsi"/>
        </w:rPr>
        <w:tab/>
      </w:r>
      <w:r w:rsidR="0093021B">
        <w:rPr>
          <w:rFonts w:cstheme="minorHAnsi"/>
        </w:rPr>
        <w:tab/>
      </w:r>
      <w:r w:rsidR="00E26DB9">
        <w:rPr>
          <w:rFonts w:cstheme="minorHAnsi"/>
        </w:rPr>
        <w:tab/>
      </w:r>
      <w:r w:rsidR="0093021B">
        <w:rPr>
          <w:rFonts w:cstheme="minorHAnsi"/>
        </w:rPr>
        <w:t xml:space="preserve">Náčrt: </w:t>
      </w:r>
      <w:r w:rsidR="00DD7C47">
        <w:rPr>
          <w:rFonts w:cstheme="minorHAnsi"/>
        </w:rPr>
        <w:tab/>
      </w:r>
      <w:r w:rsidR="00DD7C4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D7C47">
        <w:rPr>
          <w:rFonts w:cstheme="minorHAnsi"/>
        </w:rPr>
        <w:t xml:space="preserve">Z náčrtu je zřejmé, </w:t>
      </w:r>
      <w:proofErr w:type="gramStart"/>
      <w:r w:rsidR="00DD7C47">
        <w:rPr>
          <w:rFonts w:cstheme="minorHAnsi"/>
        </w:rPr>
        <w:t xml:space="preserve">že  </w:t>
      </w:r>
      <w:r w:rsidR="00DD7C47">
        <w:t>pro</w:t>
      </w:r>
      <w:proofErr w:type="gramEnd"/>
      <w:r w:rsidR="00DD7C47">
        <w:t xml:space="preserve"> každé x </w:t>
      </w:r>
      <w:r w:rsidR="00DD7C47">
        <w:rPr>
          <w:rFonts w:cstheme="minorHAnsi"/>
        </w:rPr>
        <w:t>ϵ</w:t>
      </w:r>
      <w:r w:rsidR="004707AC">
        <w:t xml:space="preserve"> </w:t>
      </w:r>
      <w:r w:rsidR="004707AC" w:rsidRPr="004707AC">
        <w:rPr>
          <w:b/>
          <w:bCs/>
          <w:i/>
          <w:iCs/>
        </w:rPr>
        <w:t>R</w:t>
      </w:r>
      <w:r w:rsidR="004707AC">
        <w:t xml:space="preserve"> platí, že </w:t>
      </w:r>
      <w:r w:rsidR="004707AC">
        <w:tab/>
      </w:r>
      <w:r w:rsidR="004707AC">
        <w:tab/>
      </w:r>
      <w:r w:rsidR="004707AC">
        <w:tab/>
      </w:r>
      <w:r w:rsidR="004707AC">
        <w:tab/>
      </w:r>
      <w:r w:rsidR="004707AC">
        <w:tab/>
      </w:r>
      <w:r w:rsidR="00E26DB9">
        <w:tab/>
      </w:r>
      <w:r w:rsidR="00E26DB9">
        <w:tab/>
      </w:r>
      <w:r>
        <w:tab/>
      </w:r>
      <w:r>
        <w:tab/>
      </w:r>
      <w:r>
        <w:tab/>
      </w:r>
      <w:r w:rsidR="004707AC">
        <w:rPr>
          <w:rFonts w:cstheme="minorHAnsi"/>
        </w:rPr>
        <w:t xml:space="preserve">y = </w:t>
      </w:r>
      <w:r w:rsidR="004707AC" w:rsidRPr="00DD7C47">
        <w:t>5x</w:t>
      </w:r>
      <w:r w:rsidR="004707AC" w:rsidRPr="00DD7C47">
        <w:rPr>
          <w:vertAlign w:val="superscript"/>
        </w:rPr>
        <w:t>2</w:t>
      </w:r>
      <w:r w:rsidR="004707AC" w:rsidRPr="00DD7C47">
        <w:t xml:space="preserve"> – 2x + 10 </w:t>
      </w:r>
      <w:r w:rsidR="004707AC" w:rsidRPr="00DD7C47">
        <w:rPr>
          <w:rFonts w:cstheme="minorHAnsi"/>
        </w:rPr>
        <w:t>≥</w:t>
      </w:r>
      <w:r w:rsidR="004707AC" w:rsidRPr="00DD7C47">
        <w:t xml:space="preserve"> 0</w:t>
      </w:r>
      <w:r w:rsidR="004707AC">
        <w:t xml:space="preserve">. </w:t>
      </w:r>
      <w:r w:rsidR="00216344">
        <w:tab/>
      </w:r>
      <w:proofErr w:type="spellStart"/>
      <w:r w:rsidR="004707AC">
        <w:t>Tozn</w:t>
      </w:r>
      <w:proofErr w:type="spellEnd"/>
      <w:r w:rsidR="004707AC">
        <w:t>.:</w:t>
      </w:r>
      <w:r w:rsidR="004707AC">
        <w:tab/>
        <w:t xml:space="preserve">K = </w:t>
      </w:r>
      <w:r w:rsidR="004707AC" w:rsidRPr="004707AC">
        <w:rPr>
          <w:b/>
          <w:bCs/>
          <w:i/>
          <w:iCs/>
        </w:rPr>
        <w:t>R</w:t>
      </w:r>
      <w:r w:rsidR="004707AC" w:rsidRPr="004707AC">
        <w:t>.</w:t>
      </w:r>
    </w:p>
    <w:p w14:paraId="323110DA" w14:textId="5FC01E69" w:rsidR="0093021B" w:rsidRDefault="00E26DB9" w:rsidP="00E26DB9">
      <w:pPr>
        <w:ind w:left="708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0124AE" wp14:editId="7959EA5A">
                <wp:simplePos x="0" y="0"/>
                <wp:positionH relativeFrom="column">
                  <wp:posOffset>895901</wp:posOffset>
                </wp:positionH>
                <wp:positionV relativeFrom="paragraph">
                  <wp:posOffset>6325</wp:posOffset>
                </wp:positionV>
                <wp:extent cx="836742" cy="928374"/>
                <wp:effectExtent l="0" t="0" r="20955" b="24130"/>
                <wp:wrapNone/>
                <wp:docPr id="22" name="Volný tvar: obraze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42" cy="928374"/>
                        </a:xfrm>
                        <a:custGeom>
                          <a:avLst/>
                          <a:gdLst>
                            <a:gd name="connsiteX0" fmla="*/ 0 w 857912"/>
                            <a:gd name="connsiteY0" fmla="*/ 3531 h 749059"/>
                            <a:gd name="connsiteX1" fmla="*/ 67079 w 857912"/>
                            <a:gd name="connsiteY1" fmla="*/ 307154 h 749059"/>
                            <a:gd name="connsiteX2" fmla="*/ 190647 w 857912"/>
                            <a:gd name="connsiteY2" fmla="*/ 639021 h 749059"/>
                            <a:gd name="connsiteX3" fmla="*/ 398946 w 857912"/>
                            <a:gd name="connsiteY3" fmla="*/ 748466 h 749059"/>
                            <a:gd name="connsiteX4" fmla="*/ 607246 w 857912"/>
                            <a:gd name="connsiteY4" fmla="*/ 667265 h 749059"/>
                            <a:gd name="connsiteX5" fmla="*/ 748466 w 857912"/>
                            <a:gd name="connsiteY5" fmla="*/ 370703 h 749059"/>
                            <a:gd name="connsiteX6" fmla="*/ 857912 w 857912"/>
                            <a:gd name="connsiteY6" fmla="*/ 0 h 749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57912" h="749059">
                              <a:moveTo>
                                <a:pt x="0" y="3531"/>
                              </a:moveTo>
                              <a:cubicBezTo>
                                <a:pt x="17652" y="102385"/>
                                <a:pt x="35305" y="201239"/>
                                <a:pt x="67079" y="307154"/>
                              </a:cubicBezTo>
                              <a:cubicBezTo>
                                <a:pt x="98853" y="413069"/>
                                <a:pt x="135336" y="565469"/>
                                <a:pt x="190647" y="639021"/>
                              </a:cubicBezTo>
                              <a:cubicBezTo>
                                <a:pt x="245958" y="712573"/>
                                <a:pt x="329513" y="743759"/>
                                <a:pt x="398946" y="748466"/>
                              </a:cubicBezTo>
                              <a:cubicBezTo>
                                <a:pt x="468379" y="753173"/>
                                <a:pt x="548993" y="730225"/>
                                <a:pt x="607246" y="667265"/>
                              </a:cubicBezTo>
                              <a:cubicBezTo>
                                <a:pt x="665499" y="604305"/>
                                <a:pt x="706688" y="481914"/>
                                <a:pt x="748466" y="370703"/>
                              </a:cubicBezTo>
                              <a:cubicBezTo>
                                <a:pt x="790244" y="259492"/>
                                <a:pt x="824078" y="129746"/>
                                <a:pt x="857912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6F5FD" id="Volný tvar: obrazec 22" o:spid="_x0000_s1026" style="position:absolute;margin-left:70.55pt;margin-top:.5pt;width:65.9pt;height:7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912,749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P8qwQAABcNAAAOAAAAZHJzL2Uyb0RvYy54bWysV8tu4zYU3RfoPxBaFmhMSdTLiDNIM0hR&#10;IJgJmrQzXdI0FQuQSJWkYyf/Nqv+WC9JSaEzAeQUzcIhTZ57eB88vD7/cOha9MiVbqRYRfEZjhAX&#10;TG4a8bCK/ri//rmMkDZUbGgrBV9FT1xHHy5+/OF83y95Irey3XCFwIjQy32/irbG9MvFQrMt76g+&#10;kz0XsFhL1VEDU/Ww2Ci6B+tdu0gwzhd7qTa9koxrDd9+9IvRhbNf15yZz3WtuUHtKoKzGfep3Ofa&#10;fi4uzunyQdF+27DhGPQ/nKKjjQDSydRHaijaqeY7U13DlNSyNmdMdgtZ1w3jzgfwJsavvLnb0p47&#10;XyA4up/CpP8/s+zT461CzWYVJUmEBO0gR3/KVvzzDZlHqpZIrhV95gzBMsRq3+slQO76WzXMNAyt&#10;44dadfY/uIQOLr5PU3z5wSAGX5ZpXhCgYbBUJWVaEGtz8QJmO21+5dIZoo832vj0bGDkgrsZTsik&#10;ELox/CuktO5ayNhPC4TRHpVZUcXupJCK17v/CnenWRqjLSpIhbNqKIPXgK9xYD4vcFHNUoSIFBdx&#10;RmZJICCTD3GFc1LMsoSQPK1wMu9KGrCkVVmRfJYlhBSkJHk+6wsJWHJcJCewHEHyIsmzWZYsYBkO&#10;Npf6EJJCJnE6y5IHLL6uZiMWQvARART5w1jGdDtWNjuIobRhhKjVTOxkpJfa3qKwzuHOjFMoZH9v&#10;AGXvxQwYajIEx+8CQ6mFYHe3wJnTmKGCQnD6LmYojBA8asVpzJDvEJy9ixnSGILzEOx9H7Km4H2x&#10;L0vrXhYTIXhZVITgZVlbDF321Nhkj0O0BxH0EoW2q2gQH7vayUd+L90+86KfVqQG8pcNbLdu2C/8&#10;OdweF3nmMxXjJC2du8DuTIER7MMBT0ySDmLn15yoOW+9WI2eHlG8RViVZeazS+IU50dGY2BMfQyz&#10;PCOvFp3COUqvXCdTJiSrMmgnIDVFnGSFq6bJyaTKYn+ggqTFKOlDBJzeeaTTsZM5SQ6vVOWRkItj&#10;zoyUVTVwpjhJjqLu1c/76VTtZM4cYlZ5zhwTmztfSi6ZBc7z0geBlHEVu1sxBsFroeP0GncyZwFv&#10;CPEXLskqUg1PqA9fmRBceM44qQri7sPIOZYzZGVSpaB64LrYO+Be+eky2DsUvPRCXjdtaxXNthe+&#10;oXAj89RyeyVa8TuvoUkBRUycPLr2kF+1Cj1SuH6UMS5M7Je2dMP91xmGvyEEE8KdxBm0lmsgnmwP&#10;Bmzr+b1te7xpv4Vy111OYK/bE83xwTx4QjhmKcwE7hoh1VueteDVwOz3j0HyobFRWsvNE7RwSvre&#10;VvfsulHa3FBtbqmC1gi6HmjQzWf4qFsJCgRS40YR2kr1/Nb3dj/0mLAaoT00x6tI/72jikeo/U1A&#10;9wl1R2w37SYkKxKYqHBlHa6IXXclIU3wDsHp3NDuN+04rJXsvkAff2lZYYkKBtzw3hkQUz+5MjCH&#10;JfglwPjlpRtDBw0ldSPuemaN26j24Pn94QtVPbLDVWSg9/wkx0aaLseu0tbltNcihbzcGVk3tuV0&#10;dejjOkyg+3b5H34p2PY+nLtdL79nLv4FAAD//wMAUEsDBBQABgAIAAAAIQCf8pAT3wAAAAkBAAAP&#10;AAAAZHJzL2Rvd25yZXYueG1sTI9PS8NAEMXvgt9hGcGb3SQEU2M2RURzECr0D/W6yY5JMDsbsts2&#10;+umdnvQ2j9/jzXvFaraDOOHke0cK4kUEAqlxpqdWwX73ercE4YMmowdHqOAbPazK66tC58adaYOn&#10;bWgFh5DPtYIuhDGX0jcdWu0XbkRi9ukmqwPLqZVm0mcOt4NMouheWt0Tf+j0iM8dNl/bo1Wwfl+/&#10;NWl42S9/qt1HXR3S6pClSt3ezE+PIALO4c8Ml/pcHUruVLsjGS8G1mkcs5UPnsQ8yZIHEPUFZAnI&#10;spD/F5S/AAAA//8DAFBLAQItABQABgAIAAAAIQC2gziS/gAAAOEBAAATAAAAAAAAAAAAAAAAAAAA&#10;AABbQ29udGVudF9UeXBlc10ueG1sUEsBAi0AFAAGAAgAAAAhADj9If/WAAAAlAEAAAsAAAAAAAAA&#10;AAAAAAAALwEAAF9yZWxzLy5yZWxzUEsBAi0AFAAGAAgAAAAhALOcY/yrBAAAFw0AAA4AAAAAAAAA&#10;AAAAAAAALgIAAGRycy9lMm9Eb2MueG1sUEsBAi0AFAAGAAgAAAAhAJ/ykBPfAAAACQEAAA8AAAAA&#10;AAAAAAAAAAAABQcAAGRycy9kb3ducmV2LnhtbFBLBQYAAAAABAAEAPMAAAARCAAAAAA=&#10;" path="m,3531v17652,98854,35305,197708,67079,303623c98853,413069,135336,565469,190647,639021v55311,73552,138866,104738,208299,109445c468379,753173,548993,730225,607246,667265,665499,604305,706688,481914,748466,370703,790244,259492,824078,129746,857912,e" filled="f" strokecolor="#1f4d78 [1604]" strokeweight="1pt">
                <v:stroke joinstyle="miter"/>
                <v:path arrowok="t" o:connecttype="custom" o:connectlocs="0,4376;65424,380683;185943,791994;389102,927639;592261,827000;729997,459444;836742,0" o:connectangles="0,0,0,0,0,0,0"/>
              </v:shape>
            </w:pict>
          </mc:Fallback>
        </mc:AlternateContent>
      </w:r>
      <w:r>
        <w:rPr>
          <w:rFonts w:cstheme="minorHAnsi"/>
        </w:rPr>
        <w:tab/>
      </w:r>
      <w:r>
        <w:rPr>
          <w:rFonts w:cstheme="minorHAnsi"/>
        </w:rPr>
        <w:tab/>
      </w:r>
      <w:r w:rsidR="00D777EA">
        <w:rPr>
          <w:rFonts w:cstheme="minorHAnsi"/>
        </w:rPr>
        <w:tab/>
      </w:r>
      <w:r w:rsidR="00D777EA">
        <w:rPr>
          <w:rFonts w:cstheme="minorHAnsi"/>
        </w:rPr>
        <w:tab/>
      </w:r>
      <w:r w:rsidR="00D777EA">
        <w:rPr>
          <w:rFonts w:cstheme="minorHAnsi"/>
        </w:rPr>
        <w:tab/>
      </w:r>
      <w:r w:rsidR="00E509F7">
        <w:rPr>
          <w:rFonts w:cstheme="minorHAnsi"/>
        </w:rPr>
        <w:t xml:space="preserve">Pozn. </w:t>
      </w:r>
      <w:r>
        <w:rPr>
          <w:rFonts w:cstheme="minorHAnsi"/>
        </w:rPr>
        <w:t>Při procvičování a v</w:t>
      </w:r>
      <w:r w:rsidR="00E509F7">
        <w:rPr>
          <w:rFonts w:cstheme="minorHAnsi"/>
        </w:rPr>
        <w:t xml:space="preserve"> prověrkách je třeba myslet i na zadávání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509F7">
        <w:rPr>
          <w:rFonts w:cstheme="minorHAnsi"/>
        </w:rPr>
        <w:t>podobných úloh.</w:t>
      </w:r>
      <w:r w:rsidR="00126F07">
        <w:rPr>
          <w:rFonts w:cstheme="minorHAnsi"/>
        </w:rPr>
        <w:t xml:space="preserve"> Vyučující by měl promyslet i to, že kdyby zadal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26F07">
        <w:rPr>
          <w:rFonts w:cstheme="minorHAnsi"/>
        </w:rPr>
        <w:t xml:space="preserve">k řešení nerovnici </w:t>
      </w:r>
      <w:r w:rsidR="00126F07" w:rsidRPr="00DD7C47">
        <w:t>5x</w:t>
      </w:r>
      <w:r w:rsidR="00126F07" w:rsidRPr="00DD7C47">
        <w:rPr>
          <w:vertAlign w:val="superscript"/>
        </w:rPr>
        <w:t>2</w:t>
      </w:r>
      <w:r w:rsidR="00126F07" w:rsidRPr="00DD7C47">
        <w:t xml:space="preserve"> – 2x + 10 </w:t>
      </w:r>
      <w:r w:rsidR="00126F07">
        <w:rPr>
          <w:rFonts w:cstheme="minorHAnsi"/>
        </w:rPr>
        <w:t>≤</w:t>
      </w:r>
      <w:r w:rsidR="00126F07" w:rsidRPr="00DD7C47">
        <w:t xml:space="preserve"> 0</w:t>
      </w:r>
      <w:r w:rsidR="00126F07">
        <w:t xml:space="preserve">, bude řešením prázdná množina a </w:t>
      </w:r>
      <w:r>
        <w:tab/>
      </w:r>
      <w:r>
        <w:tab/>
      </w:r>
      <w:r>
        <w:tab/>
      </w:r>
      <w:r>
        <w:tab/>
      </w:r>
      <w:r>
        <w:tab/>
      </w:r>
      <w:r w:rsidR="00126F07">
        <w:t xml:space="preserve">nemusí být zřejmé, zda student nerozhodl o výsledku pouze 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F07">
        <w:t>základě záporného diskriminantu.</w:t>
      </w:r>
      <w:r w:rsidR="0093021B">
        <w:rPr>
          <w:rFonts w:cstheme="minorHAnsi"/>
        </w:rPr>
        <w:tab/>
      </w:r>
      <w:r w:rsidR="0093021B">
        <w:rPr>
          <w:rFonts w:cstheme="minorHAnsi"/>
        </w:rPr>
        <w:tab/>
      </w:r>
      <w:r w:rsidR="00995FA3">
        <w:rPr>
          <w:rFonts w:cstheme="minorHAnsi"/>
        </w:rPr>
        <w:tab/>
      </w:r>
      <w:r w:rsidR="00995FA3">
        <w:rPr>
          <w:rFonts w:cstheme="minorHAnsi"/>
        </w:rPr>
        <w:tab/>
      </w:r>
    </w:p>
    <w:p w14:paraId="4D017392" w14:textId="22E16411" w:rsidR="0093021B" w:rsidRDefault="00D777EA" w:rsidP="00287EF4">
      <w:pPr>
        <w:ind w:firstLine="708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75D15" wp14:editId="48CA8470">
                <wp:simplePos x="0" y="0"/>
                <wp:positionH relativeFrom="column">
                  <wp:posOffset>464868</wp:posOffset>
                </wp:positionH>
                <wp:positionV relativeFrom="paragraph">
                  <wp:posOffset>60129</wp:posOffset>
                </wp:positionV>
                <wp:extent cx="1918654" cy="10571"/>
                <wp:effectExtent l="0" t="57150" r="24765" b="10414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654" cy="10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6446B" id="Přímá spojnice se šipkou 18" o:spid="_x0000_s1026" type="#_x0000_t32" style="position:absolute;margin-left:36.6pt;margin-top:4.75pt;width:151.1pt;height: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mv7QEAAAoEAAAOAAAAZHJzL2Uyb0RvYy54bWysU0tuFDEQ3SNxB8t7prsjEkJrerKYABsE&#10;Iz4HcNzlaYN/sivzOQrLHIBTRLlXyu6ZThSQEIiNu23Xq3rvVXl+sbOGbSAm7V3Hm1nNGTjpe+3W&#10;Hf/65e2Lc84SCtcL4x10fA+JXyyeP5tvQwsnfvCmh8goiUvtNnR8QAxtVSU5gBVp5gM4ulQ+WoG0&#10;jeuqj2JL2a2pTur6rNr62IfoJaREp5fjJV+U/EqBxI9KJUBmOk7csKyxrFd5rRZz0a6jCIOWBxri&#10;H1hYoR0VnVJdChTsOupfUlkto09e4Ux6W3mltISigdQ09RM1nwcRoGghc1KYbEr/L638sFlFpnvq&#10;HXXKCUs9Wt39uP1pb29YCv6bI4IsAbu70eG7v2YURp5tQ2oJunSreNilsIrZgJ2KNn9JGtsVn/eT&#10;z7BDJumwed2cn52+5EzSXVOfvmpyzuoBHGLCd+Atyz8dTxiFXg+49M5RR31sitdi8z7hCDwCcmXj&#10;8opCmzeuZ7gPJAmjFm5t4FAnh1RZw8i6/OHewAj/BIocyTxLmTKLsDSRbQRNkZASHB4ZG0fRGaa0&#10;MROw/jPwEJ+hUOb0b8ATolT2Diew1c7H31XH3ZGyGuOPDoy6swVXvt+XfhZraOBKTw6PI0/0432B&#10;PzzhxT0AAAD//wMAUEsDBBQABgAIAAAAIQAWY7Nc3AAAAAcBAAAPAAAAZHJzL2Rvd25yZXYueG1s&#10;TI7BTsMwEETvSPyDtUjcqNOUUhriVAiJHkEtHODmxls7aryOYjcJfD3LCY6jeZp55WbyrRiwj00g&#10;BfNZBgKpDqYhq+D97fnmHkRMmoxuA6GCL4ywqS4vSl2YMNIOh32ygkcoFlqBS6krpIy1Q6/jLHRI&#10;3B1D73Xi2Ftpej3yuG9lnmV30uuG+MHpDp8c1qf92St4tR+Dz2nbyOP683trX8zJjUmp66vp8QFE&#10;win9wfCrz+pQsdMhnMlE0SpYLXImFayXILherJa3IA7MzXOQVSn/+1c/AAAA//8DAFBLAQItABQA&#10;BgAIAAAAIQC2gziS/gAAAOEBAAATAAAAAAAAAAAAAAAAAAAAAABbQ29udGVudF9UeXBlc10ueG1s&#10;UEsBAi0AFAAGAAgAAAAhADj9If/WAAAAlAEAAAsAAAAAAAAAAAAAAAAALwEAAF9yZWxzLy5yZWxz&#10;UEsBAi0AFAAGAAgAAAAhAIUwKa/tAQAACgQAAA4AAAAAAAAAAAAAAAAALgIAAGRycy9lMm9Eb2Mu&#10;eG1sUEsBAi0AFAAGAAgAAAAhABZjs1zcAAAABwEAAA8AAAAAAAAAAAAAAAAAR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126F07" w:rsidRPr="0093021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7A07AF" wp14:editId="3D40F6CC">
                <wp:simplePos x="0" y="0"/>
                <wp:positionH relativeFrom="column">
                  <wp:posOffset>2164204</wp:posOffset>
                </wp:positionH>
                <wp:positionV relativeFrom="paragraph">
                  <wp:posOffset>96179</wp:posOffset>
                </wp:positionV>
                <wp:extent cx="211455" cy="242570"/>
                <wp:effectExtent l="0" t="0" r="0" b="5080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CCBC2" w14:textId="3DC46111" w:rsidR="00216344" w:rsidRDefault="0021634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A07AF" id="_x0000_s1038" type="#_x0000_t202" style="position:absolute;left:0;text-align:left;margin-left:170.4pt;margin-top:7.55pt;width:16.65pt;height:19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tjKwIAACgEAAAOAAAAZHJzL2Uyb0RvYy54bWysU1tu2zAQ/C/QOxD8r2UJUpMIloPUqYsC&#10;6QNIegCKoiyiJJclaUvpjXqOXKxLynGN9K+oPgiudjmcnR2urietyEE4L8E0NF8sKRGGQyfNrqHf&#10;HrZvLinxgZmOKTCioY/C0+v161er0daigAFUJxxBEOPr0TZ0CMHWWeb5IDTzC7DCYLIHp1nA0O2y&#10;zrER0bXKiuXybTaC66wDLrzHv7dzkq4Tft8LHr70vReBqIYit5BWl9Y2rtl6xeqdY3aQ/EiD/QML&#10;zaTBS09QtywwsnfyLygtuQMPfVhw0Bn0veQi9YDd5MsX3dwPzIrUC4rj7Ukm//9g+efDV0dk19Ci&#10;pMQwjTN6EFOAw9MvYkEJUkSNRutrLL23WBymdzDhrFO/3t4B/+6Jgc3AzE7cOAfjIFiHHPN4Mjs7&#10;OuP4CNKOn6DDu9g+QAKaeqejgCgJQXSc1eNpPsiHcPxZ5HlZVZRwTBVlUV2k+WWsfj5snQ8fBGgS&#10;Nw11OP4Ezg53PkQyrH4uiXd5ULLbSqVS4HbtRjlyYGiVbfoS/xdlypCxoVdVUSVkA/F8cpGWAa2s&#10;pG7o5TJ+s7miGO9Nl0oCk2reIxNljupEQWZpwtROaRj5SfUWukfUy8FsXXxquBnA/aRkRNs21P/Y&#10;MycoUR8Nan6Vl2X0eQrK6qLAwJ1n2vMMMxyhGhoombebkN5G1MPADc6ml0m3OMSZyZEz2jHJeXw6&#10;0e/ncar688DXvwEAAP//AwBQSwMEFAAGAAgAAAAhAKBr52XdAAAACQEAAA8AAABkcnMvZG93bnJl&#10;di54bWxMj0FPg0AQhe8m/ofNmHgxdqlAUWRp1ETjtbU/YIApENlZwm4L/feOJ729yXt575tiu9hB&#10;nWnyvWMD61UEirh2Tc+tgcPX+/0jKB+QGxwck4ELediW11cF5o2beUfnfWiVlLDP0UAXwphr7euO&#10;LPqVG4nFO7rJYpBzanUz4SzldtAPUbTRFnuWhQ5Heuuo/t6frIHj53yXPs3VRzhku2Tzin1WuYsx&#10;tzfLyzOoQEv4C8MvvqBDKUyVO3Hj1WAgTiJBD2Kka1ASiLNERGUgjWPQZaH/f1D+AAAA//8DAFBL&#10;AQItABQABgAIAAAAIQC2gziS/gAAAOEBAAATAAAAAAAAAAAAAAAAAAAAAABbQ29udGVudF9UeXBl&#10;c10ueG1sUEsBAi0AFAAGAAgAAAAhADj9If/WAAAAlAEAAAsAAAAAAAAAAAAAAAAALwEAAF9yZWxz&#10;Ly5yZWxzUEsBAi0AFAAGAAgAAAAhAFv5+2MrAgAAKAQAAA4AAAAAAAAAAAAAAAAALgIAAGRycy9l&#10;Mm9Eb2MueG1sUEsBAi0AFAAGAAgAAAAhAKBr52XdAAAACQEAAA8AAAAAAAAAAAAAAAAAhQQAAGRy&#10;cy9kb3ducmV2LnhtbFBLBQYAAAAABAAEAPMAAACPBQAAAAA=&#10;" stroked="f">
                <v:textbox>
                  <w:txbxContent>
                    <w:p w14:paraId="4B2CCBC2" w14:textId="3DC46111" w:rsidR="00216344" w:rsidRDefault="00216344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9F7">
        <w:rPr>
          <w:rFonts w:cstheme="minorHAnsi"/>
        </w:rPr>
        <w:tab/>
      </w:r>
      <w:r w:rsidR="00E509F7">
        <w:rPr>
          <w:rFonts w:cstheme="minorHAnsi"/>
        </w:rPr>
        <w:tab/>
      </w:r>
      <w:r w:rsidR="00E509F7">
        <w:rPr>
          <w:rFonts w:cstheme="minorHAnsi"/>
        </w:rPr>
        <w:tab/>
      </w:r>
      <w:r w:rsidR="00E509F7">
        <w:rPr>
          <w:rFonts w:cstheme="minorHAnsi"/>
        </w:rPr>
        <w:tab/>
      </w:r>
      <w:r w:rsidR="00E509F7">
        <w:rPr>
          <w:rFonts w:cstheme="minorHAnsi"/>
        </w:rPr>
        <w:tab/>
      </w:r>
    </w:p>
    <w:p w14:paraId="66DF6568" w14:textId="02E282CB" w:rsidR="0093021B" w:rsidRDefault="0093021B" w:rsidP="00126F07"/>
    <w:p w14:paraId="6FE03E76" w14:textId="77777777" w:rsidR="00D777EA" w:rsidRDefault="00D777EA" w:rsidP="00126F07">
      <w:pPr>
        <w:ind w:firstLine="708"/>
      </w:pPr>
    </w:p>
    <w:p w14:paraId="093E589D" w14:textId="1BE65F3C" w:rsidR="008E6869" w:rsidRDefault="00582E17" w:rsidP="00126F07">
      <w:pPr>
        <w:ind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4FB378D" wp14:editId="5CBF0262">
                <wp:simplePos x="0" y="0"/>
                <wp:positionH relativeFrom="column">
                  <wp:posOffset>1054100</wp:posOffset>
                </wp:positionH>
                <wp:positionV relativeFrom="paragraph">
                  <wp:posOffset>631190</wp:posOffset>
                </wp:positionV>
                <wp:extent cx="179070" cy="295910"/>
                <wp:effectExtent l="0" t="0" r="0" b="8890"/>
                <wp:wrapSquare wrapText="bothSides"/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598C7" w14:textId="76D47D7F" w:rsidR="00216344" w:rsidRDefault="00216344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378D" id="_x0000_s1039" type="#_x0000_t202" style="position:absolute;left:0;text-align:left;margin-left:83pt;margin-top:49.7pt;width:14.1pt;height:23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ewLAIAACgEAAAOAAAAZHJzL2Uyb0RvYy54bWysU1tu2zAQ/C/QOxD8r/WI3USC5SB16qJA&#10;+gCSHoCiKIsoxWVJ2pJ7o5yjF+uSsl0j/SuqD4KrXQ5nZ5bL27FXZC+sk6Arms1SSoTm0Ei9rei3&#10;p82bG0qcZ7phCrSo6EE4ert6/Wo5mFLk0IFqhCUIol05mIp23psySRzvRM/cDIzQmGzB9sxjaLdJ&#10;Y9mA6L1K8jR9mwxgG2OBC+fw7/2UpKuI37aC+y9t64QnqqLIzcfVxrUOa7JasnJrmekkP9Jg/8Ci&#10;Z1LjpWeoe+YZ2Vn5F1QvuQUHrZ9x6BNoW8lF7AG7ydIX3Tx2zIjYC4rjzFkm9/9g+ef9V0tkU9Gr&#10;ghLNevToSYwe9r+eiQElSB40GowrsfTRYLEf38GIXsd+nXkA/t0RDeuO6a24sxaGTrAGOWbhZHJx&#10;dMJxAaQePkGDd7Gdhwg0trYPAqIkBNHRq8PZH+RDeLjyukivMcMxlReLIov+Jaw8HTbW+Q8CehI2&#10;FbVofwRn+wfnAxlWnkrCXQ6UbDZSqRjYbb1WluwZjsomfpH/izKlyVDRYpEvIrKGcD5OUS89jrKS&#10;fUVv0vBNwxXEeK+bWOKZVNMemSh9VCcIMknjx3qMZmRXJ9VraA6ol4VpdPGp4aYD+5OSAce2ou7H&#10;jllBifqoUfMim8/DnMdgvrjOMbCXmfoywzRHqIp6Sqbt2se3EfTQcIfetDLqFkycmBw54zhGOY9P&#10;J8z7ZRyr/jzw1W8AAAD//wMAUEsDBBQABgAIAAAAIQD6IR8L3QAAAAoBAAAPAAAAZHJzL2Rvd25y&#10;ZXYueG1sTI/dToNAEIXvTXyHzZh4Y+xig1QoS6MmGm/78wADTIGUnSXsttC3d3qld3NyTs58J9/M&#10;tlcXGn3n2MDLIgJFXLm648bAYf/1/AbKB+Qae8dk4EoeNsX9XY5Z7Sbe0mUXGiUl7DM00IYwZFr7&#10;qiWLfuEGYvGObrQYRI6NrkecpNz2ehlFibbYsXxocaDPlqrT7mwNHH+mp9d0Kr/DYbWNkw/sVqW7&#10;GvP4ML+vQQWaw18YbviCDoUwle7MtVe96CSRLcFAmsagboE0XoIq5YjF0UWu/08ofgEAAP//AwBQ&#10;SwECLQAUAAYACAAAACEAtoM4kv4AAADhAQAAEwAAAAAAAAAAAAAAAAAAAAAAW0NvbnRlbnRfVHlw&#10;ZXNdLnhtbFBLAQItABQABgAIAAAAIQA4/SH/1gAAAJQBAAALAAAAAAAAAAAAAAAAAC8BAABfcmVs&#10;cy8ucmVsc1BLAQItABQABgAIAAAAIQB2GOewLAIAACgEAAAOAAAAAAAAAAAAAAAAAC4CAABkcnMv&#10;ZTJvRG9jLnhtbFBLAQItABQABgAIAAAAIQD6IR8L3QAAAAoBAAAPAAAAAAAAAAAAAAAAAIYEAABk&#10;cnMvZG93bnJldi54bWxQSwUGAAAAAAQABADzAAAAkAUAAAAA&#10;" stroked="f">
                <v:textbox>
                  <w:txbxContent>
                    <w:p w14:paraId="546598C7" w14:textId="76D47D7F" w:rsidR="00216344" w:rsidRDefault="00216344">
                      <w: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313CDC" wp14:editId="75188829">
                <wp:simplePos x="0" y="0"/>
                <wp:positionH relativeFrom="column">
                  <wp:posOffset>1329055</wp:posOffset>
                </wp:positionH>
                <wp:positionV relativeFrom="paragraph">
                  <wp:posOffset>715648</wp:posOffset>
                </wp:positionV>
                <wp:extent cx="5286" cy="1728374"/>
                <wp:effectExtent l="76200" t="38100" r="71120" b="2476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" cy="17283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4B34B" id="Přímá spojnice se šipkou 34" o:spid="_x0000_s1026" type="#_x0000_t32" style="position:absolute;margin-left:104.65pt;margin-top:56.35pt;width:.4pt;height:136.1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P29gEAABMEAAAOAAAAZHJzL2Uyb0RvYy54bWysU0uOEzEQ3SNxB8t70kkGZqIonVlkgA2C&#10;iN/e4y53G/xT2ZNOjsJyDsApRnMvyu6kGQ0ICcSm5E+9V/Wey6vLvTVsBxi1dzWfTaacgZO+0a6t&#10;+aePr54tOItJuEYY76DmB4j8cv30yaoPS5j7zpsGkBGJi8s+1LxLKSyrKsoOrIgTH8DRpfJoRaIt&#10;tlWDoid2a6r5dHpe9R6bgF5CjHR6NVzydeFXCmR6p1SExEzNqbdUIpZ4nWO1XolliyJ0Wh7bEP/Q&#10;hRXaUdGR6kokwW5Q/0JltUQfvUoT6W3lldISigZSM5s+UvOhEwGKFjInhtGm+P9o5dvdFpluan72&#10;nDMnLL3R9v7b3Xd7d8ti8F8cNcgisPtbHb76G0Zp5Fkf4pKgG7fF4y6GLWYD9gotU0aHzzQOxRIS&#10;yfbF8cPoOOwTk3T4Yr4450zSxexivji7KOTVwJLZAsb0GrxleVHzmFDotksb7xw9rcehgti9iYn6&#10;IOAJkMHG5ZiENi9dw9IhkLaEWrjWQBZB6TmlymKG9ssqHQwM8PegyBpqcyhThhI2BtlO0DgJKcGl&#10;2chE2RmmtDEjcFoc+CPwmJ+hUAb2b8AjolT2Lo1gq53H31VP+1PLasg/OTDozhZc++ZQHrZYQ5NX&#10;vDr+kjzaD/cF/vMvr38AAAD//wMAUEsDBBQABgAIAAAAIQAcJD3T4QAAAAsBAAAPAAAAZHJzL2Rv&#10;d25yZXYueG1sTI9NT4NAEIbvJv6HzZh4s7tQo4AsjR/lYA8m1qbxuMAIKDtL2G2L/97xpMfJ++Z5&#10;n8lXsx3EESffO9IQLRQIpNo1PbUadm/lVQLCB0ONGRyhhm/0sCrOz3KTNe5Er3jchlYwhHxmNHQh&#10;jJmUvu7QGr9wIxJnH26yJvA5tbKZzInhdpCxUjfSmp54oTMjPnZYf20PlinP5UO6/nx5TzZPG7uv&#10;StuuU6v15cV8fwci4Bz+yvCrz+pQsFPlDtR4MWiIVbrkKgdRfAuCG3GkIhCVhmVynYIscvn/h+IH&#10;AAD//wMAUEsBAi0AFAAGAAgAAAAhALaDOJL+AAAA4QEAABMAAAAAAAAAAAAAAAAAAAAAAFtDb250&#10;ZW50X1R5cGVzXS54bWxQSwECLQAUAAYACAAAACEAOP0h/9YAAACUAQAACwAAAAAAAAAAAAAAAAAv&#10;AQAAX3JlbHMvLnJlbHNQSwECLQAUAAYACAAAACEACpKj9vYBAAATBAAADgAAAAAAAAAAAAAAAAAu&#10;AgAAZHJzL2Uyb0RvYy54bWxQSwECLQAUAAYACAAAACEAHCQ90+EAAAALAQAADwAAAAAAAAAAAAAA&#10;AABQ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8E6869">
        <w:t xml:space="preserve">Nebo: </w:t>
      </w:r>
      <w:r w:rsidR="008E6869" w:rsidRPr="00E509F7">
        <w:rPr>
          <w:highlight w:val="cyan"/>
        </w:rPr>
        <w:t>Př. 2</w:t>
      </w:r>
      <w:r w:rsidR="008E6869">
        <w:t xml:space="preserve"> Řešte v </w:t>
      </w:r>
      <w:r w:rsidR="008E6869" w:rsidRPr="00E26DB9">
        <w:rPr>
          <w:b/>
          <w:bCs/>
          <w:i/>
          <w:iCs/>
        </w:rPr>
        <w:t>R</w:t>
      </w:r>
      <w:r w:rsidR="008E6869">
        <w:t>:</w:t>
      </w:r>
      <w:r w:rsidR="008E6869">
        <w:tab/>
      </w:r>
      <w:r w:rsidR="00887AAC" w:rsidRPr="00887AAC">
        <w:rPr>
          <w:highlight w:val="cyan"/>
        </w:rPr>
        <w:t>– x</w:t>
      </w:r>
      <w:r w:rsidR="00887AAC" w:rsidRPr="00887AAC">
        <w:rPr>
          <w:highlight w:val="cyan"/>
          <w:vertAlign w:val="superscript"/>
        </w:rPr>
        <w:t>2</w:t>
      </w:r>
      <w:r w:rsidR="00887AAC" w:rsidRPr="00887AAC">
        <w:rPr>
          <w:highlight w:val="cyan"/>
        </w:rPr>
        <w:t xml:space="preserve"> + 6x – 9 </w:t>
      </w:r>
      <w:proofErr w:type="gramStart"/>
      <w:r w:rsidR="00887AAC" w:rsidRPr="00887AAC">
        <w:rPr>
          <w:rFonts w:cstheme="minorHAnsi"/>
          <w:highlight w:val="cyan"/>
        </w:rPr>
        <w:t>&lt;</w:t>
      </w:r>
      <w:r w:rsidR="00887AAC" w:rsidRPr="00887AAC">
        <w:rPr>
          <w:highlight w:val="cyan"/>
        </w:rPr>
        <w:t xml:space="preserve"> 0</w:t>
      </w:r>
      <w:r w:rsidR="00887AAC">
        <w:t>.</w:t>
      </w:r>
      <w:proofErr w:type="gramEnd"/>
      <w:r w:rsidR="00887AAC">
        <w:t xml:space="preserve"> Kvadratická </w:t>
      </w:r>
      <w:r w:rsidR="00887AAC" w:rsidRPr="00887AAC">
        <w:t>rovnice  – x</w:t>
      </w:r>
      <w:r w:rsidR="00887AAC" w:rsidRPr="00887AAC">
        <w:rPr>
          <w:vertAlign w:val="superscript"/>
        </w:rPr>
        <w:t>2</w:t>
      </w:r>
      <w:r w:rsidR="00887AAC" w:rsidRPr="00887AAC">
        <w:t xml:space="preserve"> + 6x – 9 </w:t>
      </w:r>
      <w:r w:rsidR="00887AAC" w:rsidRPr="00887AAC">
        <w:rPr>
          <w:rFonts w:cstheme="minorHAnsi"/>
        </w:rPr>
        <w:t>&lt;</w:t>
      </w:r>
      <w:r w:rsidR="00887AAC" w:rsidRPr="00887AAC">
        <w:t xml:space="preserve"> 0</w:t>
      </w:r>
      <w:r w:rsidR="00887AAC">
        <w:t xml:space="preserve"> má jediný kořen (x = 3). </w:t>
      </w:r>
      <w:proofErr w:type="spellStart"/>
      <w:r w:rsidR="00887AAC">
        <w:t>Tozn</w:t>
      </w:r>
      <w:proofErr w:type="spellEnd"/>
      <w:r w:rsidR="00887AAC">
        <w:t xml:space="preserve">., </w:t>
      </w:r>
      <w:r w:rsidR="00E509F7">
        <w:tab/>
        <w:t xml:space="preserve">že odpovídající parabola má s osou x jediný společný bod – bod dotyku. </w:t>
      </w:r>
      <w:r w:rsidR="00995FA3">
        <w:t xml:space="preserve">Kvadratický koeficient –1 určuje </w:t>
      </w:r>
      <w:r w:rsidR="00995FA3">
        <w:tab/>
        <w:t>polohu paraboly tak, že vrchol odpovídá maximu.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Náčrt:</w:t>
      </w:r>
      <w:r>
        <w:tab/>
      </w:r>
      <w:r>
        <w:tab/>
      </w:r>
      <w:r w:rsidR="00D6789B">
        <w:tab/>
      </w:r>
      <w:r w:rsidR="00D6789B">
        <w:tab/>
      </w:r>
      <w:r w:rsidR="00D6789B">
        <w:tab/>
      </w:r>
      <w:r w:rsidR="00D6789B">
        <w:tab/>
      </w:r>
      <w:r w:rsidR="00D6789B">
        <w:tab/>
      </w:r>
      <w:r w:rsidR="00D6789B">
        <w:rPr>
          <w:rFonts w:cstheme="minorHAnsi"/>
        </w:rPr>
        <w:t xml:space="preserve">Z náčrtu je zřejmé, že pro x = 3 je y = 0. Pro všechna </w:t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  <w:t xml:space="preserve">ostatní reálná x je y = </w:t>
      </w:r>
      <w:r w:rsidR="00D6789B" w:rsidRPr="00D6789B">
        <w:t>– x</w:t>
      </w:r>
      <w:r w:rsidR="00D6789B" w:rsidRPr="00D6789B">
        <w:rPr>
          <w:vertAlign w:val="superscript"/>
        </w:rPr>
        <w:t>2</w:t>
      </w:r>
      <w:r w:rsidR="00D6789B" w:rsidRPr="00D6789B">
        <w:t xml:space="preserve"> + 6x – 9</w:t>
      </w:r>
      <w:r w:rsidR="00D6789B">
        <w:t xml:space="preserve"> </w:t>
      </w:r>
      <w:proofErr w:type="gramStart"/>
      <w:r w:rsidR="00D6789B" w:rsidRPr="00887AAC">
        <w:rPr>
          <w:rFonts w:cstheme="minorHAnsi"/>
        </w:rPr>
        <w:t>&lt;</w:t>
      </w:r>
      <w:r w:rsidR="00D6789B">
        <w:rPr>
          <w:rFonts w:cstheme="minorHAnsi"/>
        </w:rPr>
        <w:t xml:space="preserve"> 0.</w:t>
      </w:r>
      <w:proofErr w:type="gramEnd"/>
      <w:r w:rsidR="00D6789B">
        <w:rPr>
          <w:rFonts w:cstheme="minorHAnsi"/>
        </w:rPr>
        <w:t xml:space="preserve"> </w:t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r w:rsidR="00D6789B">
        <w:rPr>
          <w:rFonts w:cstheme="minorHAnsi"/>
        </w:rPr>
        <w:tab/>
      </w:r>
      <w:proofErr w:type="spellStart"/>
      <w:r w:rsidR="00D6789B">
        <w:rPr>
          <w:rFonts w:cstheme="minorHAnsi"/>
        </w:rPr>
        <w:t>Tozn</w:t>
      </w:r>
      <w:proofErr w:type="spellEnd"/>
      <w:r w:rsidR="00D6789B">
        <w:rPr>
          <w:rFonts w:cstheme="minorHAnsi"/>
        </w:rPr>
        <w:t xml:space="preserve">.:      K = </w:t>
      </w:r>
      <w:r w:rsidR="00D6789B" w:rsidRPr="00856267">
        <w:rPr>
          <w:rFonts w:cstheme="minorHAnsi"/>
          <w:b/>
          <w:bCs/>
          <w:i/>
          <w:iCs/>
        </w:rPr>
        <w:t>R</w:t>
      </w:r>
      <w:r w:rsidR="00D6789B">
        <w:rPr>
          <w:rFonts w:cstheme="minorHAnsi"/>
        </w:rPr>
        <w:t xml:space="preserve"> -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</m:e>
        </m:d>
      </m:oMath>
    </w:p>
    <w:p w14:paraId="1687FE7D" w14:textId="315775D7" w:rsidR="0093021B" w:rsidRDefault="00582E17" w:rsidP="00287EF4">
      <w:pPr>
        <w:ind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5BC4CF6" wp14:editId="32895F30">
                <wp:simplePos x="0" y="0"/>
                <wp:positionH relativeFrom="column">
                  <wp:posOffset>1979130</wp:posOffset>
                </wp:positionH>
                <wp:positionV relativeFrom="paragraph">
                  <wp:posOffset>183232</wp:posOffset>
                </wp:positionV>
                <wp:extent cx="194945" cy="274320"/>
                <wp:effectExtent l="0" t="0" r="0" b="0"/>
                <wp:wrapSquare wrapText="bothSides"/>
                <wp:docPr id="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C53C9" w14:textId="40C8575C" w:rsidR="00216344" w:rsidRDefault="0021634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C4CF6" id="_x0000_s1040" type="#_x0000_t202" style="position:absolute;left:0;text-align:left;margin-left:155.85pt;margin-top:14.45pt;width:15.35pt;height:21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tVLQIAACgEAAAOAAAAZHJzL2Uyb0RvYy54bWysU1tu2zAQ/C/QOxD8r2UrchMLloPUqYsC&#10;6QNIegCKoiyiJJclaUvujXKOXqxLynaN9K+oPghSuzucnR0ubwetyF44L8FUdDaZUiIMh0aabUW/&#10;PW3e3FDiAzMNU2BERQ/C09vV61fL3pYihw5UIxxBEOPL3la0C8GWWeZ5JzTzE7DCYLAFp1nAo9tm&#10;jWM9omuV5dPp26wH11gHXHiPf+/HIF0l/LYVPHxpWy8CURVFbiGtLq11XLPVkpVbx2wn+ZEG+wcW&#10;mkmDl56h7llgZOfkX1Bacgce2jDhoDNoW8lF6gG7mU1fdPPYMStSLyiOt2eZ/P+D5Z/3Xx2RTUWv&#10;rikxTOOMnsQQYP/rmVhQguRRo976ElMfLSaH4R0MOOvUr7cPwL97YmDdMbMVd85B3wnWIMdZrMwu&#10;SkccH0Hq/hM0eBfbBUhAQ+t0FBAlIYiOszqc54N8CI9XLopFMaeEYyi/Lq7yNL+Mladi63z4IECT&#10;uKmow/EncLZ/8CGSYeUpJd7lQclmI5VKB7et18qRPUOrbNKX+L9IU4b0FV3M83lCNhDrk4u0DGhl&#10;JXVFb6bxG80VxXhvmpQSmFTjHpkoc1QnCjJKE4Z6SMOYFSfVa2gOqJeD0br41HDTgftJSY+2raj/&#10;sWNOUKI+GtR8MSuK6PN0KObXKBFxl5H6MsIMR6iKBkrG7TqktxH1MHCHs2ll0i0OcWRy5Ix2THIe&#10;n070++U5Zf154KvfAAAA//8DAFBLAwQUAAYACAAAACEAdqgklN8AAAAJAQAADwAAAGRycy9kb3du&#10;cmV2LnhtbEyP0U6DQBBF3038h82Y+GLsAsXSUoZGTTS+tvYDBnYKpOwuYbeF/r3rkz5O7sm9Z4rd&#10;rHtx5dF11iDEiwgEm9qqzjQIx++P5zUI58ko6q1hhBs72JX3dwXlyk5mz9eDb0QoMS4nhNb7IZfS&#10;1S1rcgs7sAnZyY6afDjHRqqRplCue5lE0Upq6kxYaGng95br8+GiEU5f09PLZqo+/THbp6s36rLK&#10;3hAfH+bXLQjPs/+D4Vc/qEMZnCp7McqJHmEZx1lAEZL1BkQAlmmSgqgQsiQGWRby/wflDwAAAP//&#10;AwBQSwECLQAUAAYACAAAACEAtoM4kv4AAADhAQAAEwAAAAAAAAAAAAAAAAAAAAAAW0NvbnRlbnRf&#10;VHlwZXNdLnhtbFBLAQItABQABgAIAAAAIQA4/SH/1gAAAJQBAAALAAAAAAAAAAAAAAAAAC8BAABf&#10;cmVscy8ucmVsc1BLAQItABQABgAIAAAAIQAkIStVLQIAACgEAAAOAAAAAAAAAAAAAAAAAC4CAABk&#10;cnMvZTJvRG9jLnhtbFBLAQItABQABgAIAAAAIQB2qCSU3wAAAAkBAAAPAAAAAAAAAAAAAAAAAIcE&#10;AABkcnMvZG93bnJldi54bWxQSwUGAAAAAAQABADzAAAAkwUAAAAA&#10;" stroked="f">
                <v:textbox>
                  <w:txbxContent>
                    <w:p w14:paraId="198C53C9" w14:textId="40C8575C" w:rsidR="00216344" w:rsidRDefault="00216344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EE6E2A0" wp14:editId="4E07929B">
                <wp:simplePos x="0" y="0"/>
                <wp:positionH relativeFrom="column">
                  <wp:posOffset>3094168</wp:posOffset>
                </wp:positionH>
                <wp:positionV relativeFrom="paragraph">
                  <wp:posOffset>93477</wp:posOffset>
                </wp:positionV>
                <wp:extent cx="194945" cy="274320"/>
                <wp:effectExtent l="0" t="0" r="0" b="0"/>
                <wp:wrapSquare wrapText="bothSides"/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A56E7" w14:textId="2E8277B2" w:rsidR="00216344" w:rsidRDefault="0021634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E2A0" id="_x0000_s1041" type="#_x0000_t202" style="position:absolute;left:0;text-align:left;margin-left:243.65pt;margin-top:7.35pt;width:15.35pt;height:21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9LLAIAACgEAAAOAAAAZHJzL2Uyb0RvYy54bWysU1tu2zAQ/C/QOxD8r2UrchMLloPUqYsC&#10;6QNIegCKoiyiJJclaUvujXKOXqxLynaN9K+oPghSuzucnVkubwetyF44L8FUdDaZUiIMh0aabUW/&#10;PW3e3FDiAzMNU2BERQ/C09vV61fL3pYihw5UIxxBEOPL3la0C8GWWeZ5JzTzE7DCYLAFp1nAo9tm&#10;jWM9omuV5dPp26wH11gHXHiPf+/HIF0l/LYVPHxpWy8CURVFbiGtLq11XLPVkpVbx2wn+ZEG+wcW&#10;mkmDl56h7llgZOfkX1Bacgce2jDhoDNoW8lF6gG7mU1fdPPYMStSLyiOt2eZ/P+D5Z/3Xx2RTUWv&#10;0CnDNHr0JIYA+1/PxIISJI8a9daXmPpoMTkM72BAr1O/3j4A/+6JgXXHzFbcOQd9J1iDHGexMrso&#10;HXF8BKn7T9DgXWwXIAENrdNRQJSEIDp6dTj7g3wIj1cuikUxp4RjKL8urvLkX8bKU7F1PnwQoEnc&#10;VNSh/Qmc7R98iGRYeUqJd3lQstlIpdLBbeu1cmTPcFQ26Uv8X6QpQ/qKLub5PCEbiPVpirQMOMpK&#10;6oreTOM3DlcU471pUkpgUo17ZKLMUZ0oyChNGOohmTGbn1SvoTmgXg7G0cWnhpsO3E9Kehzbivof&#10;O+YEJeqjQc0Xs6KIc54OxfwaJSLuMlJfRpjhCFXRQMm4XYf0NqIeBu7Qm1Ym3aKJI5MjZxzHJOfx&#10;6cR5vzynrD8PfPUbAAD//wMAUEsDBBQABgAIAAAAIQDmMFfj3QAAAAkBAAAPAAAAZHJzL2Rvd25y&#10;ZXYueG1sTI/BTsMwEETvSPyDtUhcEHUKaZ2GOBUggbi29AM28TaJiO0odpv071lO9LajeZqdKbaz&#10;7cWZxtB5p2G5SECQq73pXKPh8P3xmIEIEZ3B3jvScKEA2/L2psDc+Mnt6LyPjeAQF3LU0MY45FKG&#10;uiWLYeEHcuwd/WgxshwbaUacONz28ilJ1tJi5/hDiwO9t1T/7E9Ww/FrelhtpuozHtQuXb9hpyp/&#10;0fr+bn59ARFpjv8w/NXn6lByp8qfnAmi15Bm6plRNlIFgoHVMuNxFR9qA7Is5PWC8hcAAP//AwBQ&#10;SwECLQAUAAYACAAAACEAtoM4kv4AAADhAQAAEwAAAAAAAAAAAAAAAAAAAAAAW0NvbnRlbnRfVHlw&#10;ZXNdLnhtbFBLAQItABQABgAIAAAAIQA4/SH/1gAAAJQBAAALAAAAAAAAAAAAAAAAAC8BAABfcmVs&#10;cy8ucmVsc1BLAQItABQABgAIAAAAIQCtnH9LLAIAACgEAAAOAAAAAAAAAAAAAAAAAC4CAABkcnMv&#10;ZTJvRG9jLnhtbFBLAQItABQABgAIAAAAIQDmMFfj3QAAAAkBAAAPAAAAAAAAAAAAAAAAAIYEAABk&#10;cnMvZG93bnJldi54bWxQSwUGAAAAAAQABADzAAAAkAUAAAAA&#10;" stroked="f">
                <v:textbox>
                  <w:txbxContent>
                    <w:p w14:paraId="2B5A56E7" w14:textId="2E8277B2" w:rsidR="00216344" w:rsidRDefault="00216344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B25454" wp14:editId="0A540314">
                <wp:simplePos x="0" y="0"/>
                <wp:positionH relativeFrom="column">
                  <wp:posOffset>1439545</wp:posOffset>
                </wp:positionH>
                <wp:positionV relativeFrom="paragraph">
                  <wp:posOffset>94520</wp:posOffset>
                </wp:positionV>
                <wp:extent cx="1278611" cy="1316102"/>
                <wp:effectExtent l="0" t="0" r="17145" b="17780"/>
                <wp:wrapNone/>
                <wp:docPr id="35" name="Volný tvar: obraze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611" cy="1316102"/>
                        </a:xfrm>
                        <a:custGeom>
                          <a:avLst/>
                          <a:gdLst>
                            <a:gd name="connsiteX0" fmla="*/ 0 w 956684"/>
                            <a:gd name="connsiteY0" fmla="*/ 1187464 h 1250891"/>
                            <a:gd name="connsiteX1" fmla="*/ 179709 w 956684"/>
                            <a:gd name="connsiteY1" fmla="*/ 510914 h 1250891"/>
                            <a:gd name="connsiteX2" fmla="*/ 443986 w 956684"/>
                            <a:gd name="connsiteY2" fmla="*/ 14073 h 1250891"/>
                            <a:gd name="connsiteX3" fmla="*/ 655408 w 956684"/>
                            <a:gd name="connsiteY3" fmla="*/ 193781 h 1250891"/>
                            <a:gd name="connsiteX4" fmla="*/ 866830 w 956684"/>
                            <a:gd name="connsiteY4" fmla="*/ 785763 h 1250891"/>
                            <a:gd name="connsiteX5" fmla="*/ 956684 w 956684"/>
                            <a:gd name="connsiteY5" fmla="*/ 1250891 h 1250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56684" h="1250891">
                              <a:moveTo>
                                <a:pt x="0" y="1187464"/>
                              </a:moveTo>
                              <a:cubicBezTo>
                                <a:pt x="52855" y="946971"/>
                                <a:pt x="105711" y="706479"/>
                                <a:pt x="179709" y="510914"/>
                              </a:cubicBezTo>
                              <a:cubicBezTo>
                                <a:pt x="253707" y="315349"/>
                                <a:pt x="364703" y="66928"/>
                                <a:pt x="443986" y="14073"/>
                              </a:cubicBezTo>
                              <a:cubicBezTo>
                                <a:pt x="523269" y="-38782"/>
                                <a:pt x="584934" y="65166"/>
                                <a:pt x="655408" y="193781"/>
                              </a:cubicBezTo>
                              <a:cubicBezTo>
                                <a:pt x="725882" y="322396"/>
                                <a:pt x="816617" y="609578"/>
                                <a:pt x="866830" y="785763"/>
                              </a:cubicBezTo>
                              <a:cubicBezTo>
                                <a:pt x="917043" y="961948"/>
                                <a:pt x="936863" y="1106419"/>
                                <a:pt x="956684" y="125089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6839" id="Volný tvar: obrazec 35" o:spid="_x0000_s1026" style="position:absolute;margin-left:113.35pt;margin-top:7.45pt;width:100.7pt;height:10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6684,125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8aeQQAABwMAAAOAAAAZHJzL2Uyb0RvYy54bWysVstu4zYU3RfoPxBaFphY1IOSjDiDNIMU&#10;BYKZoEk70yVNUbEAiVRJ+pH8W1f9sV6SkkLPpLBb1AuZ1OW5bx3ey/eHvkM7rnQrxSrCF3GEuGCy&#10;bsXTKvr18fZdGSFtqKhpJwVfRc9cR++vvv/ucj8seSI3squ5QqBE6OV+WEUbY4blYqHZhvdUX8iB&#10;CxA2UvXUwFY9LWpF96C97xZJHJPFXqp6UJJxreHtBy+Mrpz+puHMfGoazQ3qVhH4ZtxTuefaPhdX&#10;l3T5pOiwadnoBv0PXvS0FWB0VvWBGoq2qv1GVd8yJbVszAWT/UI2Tcu4iwGiwfFX0Txs6MBdLJAc&#10;Pcxp0v+fWvZxd69QW6+iNI+QoD3U6DfZib/+RGZH1RLJtaIvnCEQQ672g14C5GG4V+NOw9IGfmhU&#10;b/8hJHRw+X2e88sPBjF4iZOiJBhHiIEMp5jgOLFaF69wttXmJy6dKrq708YXqIaVS289+sikELo1&#10;/AsUtek7qNkPCxSjPapyQspsrOvXp38PT2NcFhnJ0AbhJI/LCv8D6As4PJvARVXE1Uk7ISTHcYXP&#10;MJMEZrIsrUpy0kwIwVlcpKeDSQMrJM+zuDxpJYTgKi1KfNpMFpgpoSLp6dqEkKLMC3JGNNCzc2l8&#10;5U9GE0LGwh+HA934NPUb3UwtyA5i7EFYIWrpLXZf/CC1bfiwIaG7py10nG9wQNkGPgGGvgnBriXB&#10;n/PA0A0hePq0zgNDkUNw+q/chtKFYPf5ne02FCQEO56ZwP5/TLwCNrc83jkeNxECHlcRAh5f+093&#10;oMbWy+bZLtF+FY10gDaWffxXbsW93PFH6Q6aV7oaGWEM/fUM265b9iN/CRF5Uube8yojVTGSx+C0&#10;4TgvLM1BWEVMsqIa3fNCxyBO6JlhyvSRkbdMJnlaxIVDpjhPsyO1KdiJfREJqZIyNOnZxAEdS5xt&#10;MU/ShFQO+C4ti9K1FCTXBZKXWZX6ypMcExJa9MziLTrGONtkkeQl2LG5S5MkrY7UlmAG+wyQuMqL&#10;oyg9zTikp4+zbVa4iDOfu4rgKjtSW6WkJF6IMVQTH6V96i9wd+qv8XsPygldbPvRXXRzj9rWDi47&#10;IW/brrNYe8f6W9WtzHPHbaN24hfewE0NXJM44nEzEr/pFNpR+CooY1wY7EUbWnP/Oo/hN2ZiRjhP&#10;nEKruQHDs+5RgZ2/vtXtQxvPWyh3I9YM9ow4mzl2zINnhLMshZnBfSukeiuyDqIaLfvzU5J8amyW&#10;1rJ+hjlGST/g6YHdtkqbO6rNPVUwHcDFD1Oq+QSPppNADEAAbhWhjVQvb72352HQAmmE9jAhriL9&#10;x5YqHqHuZwEjGFzqmR0p3SbLiwQ2KpSsQ4nY9jcSygS0AN65pT1vumnZKNl/hmH22loFERUMbMNN&#10;YoDj/ObGwB5EMA4zfn3t1jBGQkvdiYeBWeU2qwNE/nj4TNWA7HIVGRjAPsppmqTLabCyfTmftUgh&#10;r7dGNq2dulwf+ryOGxhBXeOM47KdccO9O/U61F/9DQAA//8DAFBLAwQUAAYACAAAACEA5WY1ad4A&#10;AAAKAQAADwAAAGRycy9kb3ducmV2LnhtbEyPwU7DMBBE70j8g7VI3KhTKwptiFMhJIQ4gETphds2&#10;3sYpsZ3Gbhv+nu0Jjqs3mnlbrSbXixONsQtew3yWgSDfBNP5VsPm8/luASIm9Ab74EnDD0VY1ddX&#10;FZYmnP0HndapFVziY4kabEpDKWVsLDmMszCQZ7YLo8PE59hKM+KZy10vVZYV0mHnecHiQE+Wmu/1&#10;0Wl4z74OqbAvr/gW8v1h4wqkZaH17c30+AAi0ZT+wnDRZ3Wo2Wkbjt5E0WtQqrjnKIN8CYIDuVrM&#10;QWwvRCmQdSX/v1D/AgAA//8DAFBLAQItABQABgAIAAAAIQC2gziS/gAAAOEBAAATAAAAAAAAAAAA&#10;AAAAAAAAAABbQ29udGVudF9UeXBlc10ueG1sUEsBAi0AFAAGAAgAAAAhADj9If/WAAAAlAEAAAsA&#10;AAAAAAAAAAAAAAAALwEAAF9yZWxzLy5yZWxzUEsBAi0AFAAGAAgAAAAhAKEjHxp5BAAAHAwAAA4A&#10;AAAAAAAAAAAAAAAALgIAAGRycy9lMm9Eb2MueG1sUEsBAi0AFAAGAAgAAAAhAOVmNWneAAAACgEA&#10;AA8AAAAAAAAAAAAAAAAA0wYAAGRycy9kb3ducmV2LnhtbFBLBQYAAAAABAAEAPMAAADeBwAAAAA=&#10;" path="m,1187464c52855,946971,105711,706479,179709,510914,253707,315349,364703,66928,443986,14073v79283,-52855,140948,51093,211422,179708c725882,322396,816617,609578,866830,785763v50213,176185,70033,320656,89854,465128e" filled="f" strokecolor="#1f4d78 [1604]" strokeweight="1pt">
                <v:stroke joinstyle="miter"/>
                <v:path arrowok="t" o:connecttype="custom" o:connectlocs="0,1249368;240182,537549;593389,14807;875955,203883;1158521,826726;1278611,131610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E64949" wp14:editId="271EFE24">
                <wp:simplePos x="0" y="0"/>
                <wp:positionH relativeFrom="column">
                  <wp:posOffset>2052955</wp:posOffset>
                </wp:positionH>
                <wp:positionV relativeFrom="paragraph">
                  <wp:posOffset>67086</wp:posOffset>
                </wp:positionV>
                <wp:extent cx="45719" cy="45719"/>
                <wp:effectExtent l="0" t="0" r="12065" b="12065"/>
                <wp:wrapNone/>
                <wp:docPr id="36" name="Ová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6DC822" id="Ovál 36" o:spid="_x0000_s1026" style="position:absolute;margin-left:161.65pt;margin-top:5.3pt;width:3.6pt;height:3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ZIcwIAADcFAAAOAAAAZHJzL2Uyb0RvYy54bWysVMFuGyEQvVfqPyDuzdpukjaW15GVKFUl&#10;K4nqVDkTFrJIwFDAXrt/02/pj2WA9dpqoh6q7oGdYWbeMMMbZpdbo8lG+KDA1nR8MqJEWA6Nss81&#10;/f5w8+EzJSEy2zANVtR0JwK9nL9/N+vcVEygBd0ITxDEhmnnatrG6KZVFXgrDAsn4IRFowRvWETV&#10;P1eNZx2iG11NRqPzqgPfOA9chIC718VI5xlfSsHjnZRBRKJrimeLefV5fUprNZ+x6bNnrlW8Pwb7&#10;h1MYpiwmHaCuWWRk7dUrKKO4hwAynnAwFUipuMg1YDXj0R/VrFrmRK4FmxPc0Kbw/2D57ebeE9XU&#10;9OM5JZYZvKO7ze9fmqCOzelcmKLPyt37Xgsopkq30pv0xxrINjd0NzRUbCPhuHl69ml8QQlHSxER&#10;ozqEOh/iFwGGJKGmQmvlQiqYTdlmGWLx3nthaDpNyZ+luNMiOWv7TUgsAjNOcnSmj7jSnmwYXjzj&#10;XNg4LqaWNaJsn43wS0XikYaIrGXAhCyV1gN2D5Co+Rq7wPT+KVRk9g3Bo78drAQPETkz2DgEG2XB&#10;vwWgsao+c/HfN6m0JnXpCZodXrGHwv3g+I3Cdi9ZiPfMI9lxLHCA4x0uUkNXU+glSlrwP9/aT/7I&#10;QbRS0uHw1DT8WDMvKNFfLbLzYnx6mqYtK3jzE1T8seXp2GLX5grwmsb4VDiexeQf9V6UHswjzvki&#10;ZUUTsxxz15RHv1euYhlqfCm4WCyyG06YY3FpV44n8NTVxKWH7SPzrudcRKrewn7QXvGu+KZIC4t1&#10;BKkyKQ997fuN05mJ078kafyP9ex1eO/mLwAAAP//AwBQSwMEFAAGAAgAAAAhACTI6yreAAAACQEA&#10;AA8AAABkcnMvZG93bnJldi54bWxMj8FOwzAMhu9IvENkJG4sYYFRStMJIVUCpB0o5Z41oY3WOFWT&#10;boWnx5zgaP+ffn8utosf2NFO0QVUcL0SwCy2wTjsFDTv1VUGLCaNRg8BrYIvG2Fbnp8VOjfhhG/2&#10;WKeOUQnGXCvoUxpzzmPbW6/jKowWKfsMk9eJxqnjZtInKvcDXwux4V47pAu9Hu1Tb9tDPXsF389V&#10;49J8X2eieT3sbl6qwN2HUpcXy+MDsGSX9AfDrz6pQ0lO+zCjiWxQINdSEkqB2AAjQEpxC2xPi7sM&#10;eFnw/x+UPwAAAP//AwBQSwECLQAUAAYACAAAACEAtoM4kv4AAADhAQAAEwAAAAAAAAAAAAAAAAAA&#10;AAAAW0NvbnRlbnRfVHlwZXNdLnhtbFBLAQItABQABgAIAAAAIQA4/SH/1gAAAJQBAAALAAAAAAAA&#10;AAAAAAAAAC8BAABfcmVscy8ucmVsc1BLAQItABQABgAIAAAAIQAiIIZIcwIAADcFAAAOAAAAAAAA&#10;AAAAAAAAAC4CAABkcnMvZTJvRG9jLnhtbFBLAQItABQABgAIAAAAIQAkyOsq3gAAAAk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28BAE2" wp14:editId="7F9C7D1F">
                <wp:simplePos x="0" y="0"/>
                <wp:positionH relativeFrom="column">
                  <wp:posOffset>1059162</wp:posOffset>
                </wp:positionH>
                <wp:positionV relativeFrom="paragraph">
                  <wp:posOffset>81526</wp:posOffset>
                </wp:positionV>
                <wp:extent cx="2330927" cy="21142"/>
                <wp:effectExtent l="0" t="76200" r="12700" b="7429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0927" cy="211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BE47D" id="Přímá spojnice se šipkou 33" o:spid="_x0000_s1026" type="#_x0000_t32" style="position:absolute;margin-left:83.4pt;margin-top:6.4pt;width:183.55pt;height:1.6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fT9AEAABQEAAAOAAAAZHJzL2Uyb0RvYy54bWysU8mOEzEQvSPxD5bvpDsdxBKlM4cMcEEQ&#10;sd097nLa4E12TZZP4TgfwFeM5r+m7O40CBASiIvlpd6req/Kq4ujNWwPMWnvWj6f1ZyBk77Tbtfy&#10;jx9ePnrGWULhOmG8g5afIPGL9cMHq0NYQuN7bzqIjEhcWh5Cy3vEsKyqJHuwIs18AEePykcrkI5x&#10;V3VRHIjdmqqp6yfVwccuRC8hJbq9HB75uvArBRLfKpUAmWk51YZljWW9ymu1XonlLorQazmWIf6h&#10;Ciu0o6QT1aVAwa6j/oXKahl98gpn0tvKK6UlFA2kZl7/pOZ9LwIULWROCpNN6f/Ryjf7bWS6a/li&#10;wZkTlnq0vft6+83e3rAU/GdHBbIE7O5Ghy/+mlEYeXYIaUnQjdvG8ZTCNmYDjipapowOn2gciiUk&#10;kh2L46fJcTgik3TZLBb18+YpZ5Lemvn8cZPZq4Em04WY8BV4y/Km5Qmj0LseN9456q2PQwqxf51w&#10;AJ4BGWxcXlFo88J1DE+BxGHUwu0MjHlySJXVDPWXHZ4MDPB3oMgbqnNIU6YSNiayvaB5ElKCw/nE&#10;RNEZprQxE7AuFvwROMZnKJSJ/RvwhCiZvcMJbLXz8XfZ8XguWQ3xZwcG3dmCK9+dSmeLNTR6pSfj&#10;N8mz/eO5wL9/5vU9AAAA//8DAFBLAwQUAAYACAAAACEAMCgtmd8AAAAJAQAADwAAAGRycy9kb3du&#10;cmV2LnhtbEyPzW7CMBCE75X6DtZW6q04gBqREAf1hxzKAam0qnp04iUJxOsoNpC+fZdTe9odzWj2&#10;22w12k6ccfCtIwXTSQQCqXKmpVrB50fxsADhgyajO0eo4Ac9rPLbm0ynxl3oHc+7UAsuIZ9qBU0I&#10;fSqlrxq02k9cj8Te3g1WB5ZDLc2gL1xuOzmLolha3RJfaHSPLw1Wx93Jcstb8ZysD9vvxeZ1Y7/K&#10;wtbrxCp1fzc+LUEEHMNfGK74jA45M5XuRMaLjnUcM3rgZcaTA4/zeQKivDpTkHkm/3+Q/wIAAP//&#10;AwBQSwECLQAUAAYACAAAACEAtoM4kv4AAADhAQAAEwAAAAAAAAAAAAAAAAAAAAAAW0NvbnRlbnRf&#10;VHlwZXNdLnhtbFBLAQItABQABgAIAAAAIQA4/SH/1gAAAJQBAAALAAAAAAAAAAAAAAAAAC8BAABf&#10;cmVscy8ucmVsc1BLAQItABQABgAIAAAAIQBOUEfT9AEAABQEAAAOAAAAAAAAAAAAAAAAAC4CAABk&#10;cnMvZTJvRG9jLnhtbFBLAQItABQABgAIAAAAIQAwKC2Z3wAAAAkBAAAPAAAAAAAAAAAAAAAAAE4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</w:p>
    <w:p w14:paraId="3A037116" w14:textId="5DC16B94" w:rsidR="0093021B" w:rsidRPr="005707D3" w:rsidRDefault="00D6789B" w:rsidP="00287EF4">
      <w:pPr>
        <w:ind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B60CC34" wp14:editId="77D79EF1">
                <wp:simplePos x="0" y="0"/>
                <wp:positionH relativeFrom="column">
                  <wp:posOffset>2533837</wp:posOffset>
                </wp:positionH>
                <wp:positionV relativeFrom="paragraph">
                  <wp:posOffset>142016</wp:posOffset>
                </wp:positionV>
                <wp:extent cx="988060" cy="295910"/>
                <wp:effectExtent l="0" t="0" r="2540" b="8890"/>
                <wp:wrapSquare wrapText="bothSides"/>
                <wp:docPr id="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61B4" w14:textId="130BDD3C" w:rsidR="00216344" w:rsidRDefault="00216344">
                            <w:r>
                              <w:t>y = -x</w:t>
                            </w:r>
                            <w:r w:rsidRPr="00D6789B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+ 6x - 9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0CC34" id="_x0000_s1042" type="#_x0000_t202" style="position:absolute;left:0;text-align:left;margin-left:199.5pt;margin-top:11.2pt;width:77.8pt;height:23.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dAYKgIAACgEAAAOAAAAZHJzL2Uyb0RvYy54bWysU9uO2yAQfa/Uf0C8N7ajJE2sOKtttqkq&#10;bS/Sbj8AYxyjAkOBxN7+Ub9jf6wDTtJo+1bVD4jxDIcz5wzrm0ErchTOSzAVLSY5JcJwaKTZV/Tb&#10;4+7NkhIfmGmYAiMq+iQ8vdm8frXubSmm0IFqhCMIYnzZ24p2IdgyyzzvhGZ+AlYYTLbgNAsYun3W&#10;ONYjulbZNM8XWQ+usQ648B7/3o1Jukn4bSt4+NK2XgSiKorcQlpdWuu4Zps1K/eO2U7yEw32Dyw0&#10;kwYvvUDdscDIwcm/oLTkDjy0YcJBZ9C2kovUA3ZT5C+6eeiYFakXFMfbi0z+/8Hyz8evjsimojOU&#10;xzCNHj2KIcDx+RexoASZRo1660ssfbBYHIZ3MKDXqV9v74F/98TAtmNmL26dg74TrEGORTyZXR0d&#10;cXwEqftP0OBd7BAgAQ2t01FAlIQgOpJ5uviDfAjHn6vlMl9ghmNqupqviuRfxsrzYet8+CBAk7ip&#10;qEP7Ezg73vsQybDyXBLv8qBks5NKpcDt661y5MhwVHbpS/xflClDemQyn84TsoF4Pk2RlgFHWUld&#10;0WUev3G4ohjvTZNKApNq3CMTZU7qREFGacJQD8mMYnFWvYbmCfVyMI4uPjXcdOB+UtLj2FbU/zgw&#10;JyhRHw1qvipm0ciQgtn87RQDd52przPMcISqaKBk3G5DehtRDwO36E0rk27RxJHJiTOOY5Lz9HTi&#10;vF/HqerPA9/8BgAA//8DAFBLAwQUAAYACAAAACEArguohd0AAAAJAQAADwAAAGRycy9kb3ducmV2&#10;LnhtbEyPQU+DQBSE7yb+h80z8WLsIgIVZGnUpMZra3/Ag30FIrtL2G2h/97Xkx4nM5n5ptwsZhBn&#10;mnzvrIKnVQSCbON0b1sFh+/t4wsIH9BqHJwlBRfysKlub0ostJvtjs770Aousb5ABV0IYyGlbzoy&#10;6FduJMve0U0GA8uplXrCmcvNIOMoyqTB3vJChyN9dNT87E9GwfFrfkjzuf4Mh/Uuyd6xX9fuotT9&#10;3fL2CiLQEv7CcMVndKiYqXYnq70YFDznOX8JCuI4AcGBNE0yELWCjA1ZlfL/g+oXAAD//wMAUEsB&#10;Ai0AFAAGAAgAAAAhALaDOJL+AAAA4QEAABMAAAAAAAAAAAAAAAAAAAAAAFtDb250ZW50X1R5cGVz&#10;XS54bWxQSwECLQAUAAYACAAAACEAOP0h/9YAAACUAQAACwAAAAAAAAAAAAAAAAAvAQAAX3JlbHMv&#10;LnJlbHNQSwECLQAUAAYACAAAACEAGunQGCoCAAAoBAAADgAAAAAAAAAAAAAAAAAuAgAAZHJzL2Uy&#10;b0RvYy54bWxQSwECLQAUAAYACAAAACEArguohd0AAAAJAQAADwAAAAAAAAAAAAAAAACEBAAAZHJz&#10;L2Rvd25yZXYueG1sUEsFBgAAAAAEAAQA8wAAAI4FAAAAAA==&#10;" stroked="f">
                <v:textbox>
                  <w:txbxContent>
                    <w:p w14:paraId="66DD61B4" w14:textId="130BDD3C" w:rsidR="00216344" w:rsidRDefault="00216344">
                      <w:r>
                        <w:t>y = -x</w:t>
                      </w:r>
                      <w:r w:rsidRPr="00D6789B">
                        <w:rPr>
                          <w:vertAlign w:val="superscript"/>
                        </w:rPr>
                        <w:t>2</w:t>
                      </w:r>
                      <w:r>
                        <w:t xml:space="preserve"> + 6x - 9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E17">
        <w:tab/>
      </w:r>
      <w:r w:rsidR="00582E17">
        <w:tab/>
      </w:r>
      <w:r w:rsidR="00582E17">
        <w:tab/>
        <w:t xml:space="preserve">      </w:t>
      </w:r>
    </w:p>
    <w:p w14:paraId="203402DD" w14:textId="682E92C5" w:rsidR="007D031E" w:rsidRDefault="00D6789B" w:rsidP="00A91A3C">
      <w:pPr>
        <w:pStyle w:val="Podnadpis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51E9E42" w14:textId="77777777" w:rsidR="007D031E" w:rsidRDefault="007D031E" w:rsidP="00A91A3C">
      <w:pPr>
        <w:pStyle w:val="Podnadpis"/>
      </w:pPr>
    </w:p>
    <w:p w14:paraId="4A756909" w14:textId="77777777" w:rsidR="00582E17" w:rsidRDefault="00582E17" w:rsidP="00A91A3C">
      <w:pPr>
        <w:pStyle w:val="Podnadpis"/>
      </w:pPr>
    </w:p>
    <w:p w14:paraId="07C1ED5D" w14:textId="77777777" w:rsidR="00582E17" w:rsidRDefault="00582E17" w:rsidP="00A91A3C">
      <w:pPr>
        <w:pStyle w:val="Podnadpis"/>
      </w:pPr>
    </w:p>
    <w:p w14:paraId="6375F3C8" w14:textId="3555F08B" w:rsidR="006020EB" w:rsidRDefault="006020EB" w:rsidP="00A91A3C">
      <w:pPr>
        <w:pStyle w:val="Podnadpis"/>
      </w:pPr>
      <w:r>
        <w:t>Typové příklady standardní náročnosti</w:t>
      </w:r>
    </w:p>
    <w:p w14:paraId="3CF9DC3D" w14:textId="376A2D78" w:rsidR="00465DBD" w:rsidRPr="00465DBD" w:rsidRDefault="00465DBD" w:rsidP="00465DBD">
      <w:r>
        <w:tab/>
      </w:r>
      <w:r w:rsidRPr="006E2719">
        <w:rPr>
          <w:highlight w:val="green"/>
        </w:rPr>
        <w:t>Met.:</w:t>
      </w:r>
      <w:r>
        <w:t xml:space="preserve"> </w:t>
      </w:r>
      <w:r w:rsidR="006E2719">
        <w:tab/>
        <w:t xml:space="preserve">Následující úlohy představují příklady, které ukazují, že se studenti při probírání nejrůznějších </w:t>
      </w:r>
      <w:r w:rsidR="006E2719">
        <w:tab/>
      </w:r>
      <w:r w:rsidR="006E2719">
        <w:tab/>
      </w:r>
      <w:r w:rsidR="006E2719">
        <w:tab/>
        <w:t xml:space="preserve">matematických témat často setkávají průběžně po celou dobu středoškolského studia s potřebou </w:t>
      </w:r>
      <w:r w:rsidR="006E2719">
        <w:tab/>
      </w:r>
      <w:r w:rsidR="006E2719">
        <w:tab/>
        <w:t>řešit kvadratické nerovnice</w:t>
      </w:r>
    </w:p>
    <w:p w14:paraId="5C6D6294" w14:textId="4D0762B9" w:rsidR="00235F9B" w:rsidRDefault="00952A6A" w:rsidP="00952A6A">
      <w:pPr>
        <w:spacing w:after="0" w:line="240" w:lineRule="auto"/>
      </w:pPr>
      <w:r w:rsidRPr="001E605B">
        <w:rPr>
          <w:highlight w:val="yellow"/>
        </w:rPr>
        <w:t>Př. 3</w:t>
      </w:r>
      <w:r>
        <w:t xml:space="preserve"> </w:t>
      </w:r>
      <w:r w:rsidR="00235F9B">
        <w:t xml:space="preserve">Určete, pro která </w:t>
      </w:r>
      <w:r w:rsidR="00750ED8" w:rsidRPr="00235F9B">
        <w:rPr>
          <w:position w:val="-6"/>
        </w:rPr>
        <w:object w:dxaOrig="200" w:dyaOrig="220" w14:anchorId="0FDF01EF">
          <v:shape id="_x0000_i1030" type="#_x0000_t75" style="width:10pt;height:11.5pt" o:ole="">
            <v:imagedata r:id="rId24" o:title=""/>
          </v:shape>
          <o:OLEObject Type="Embed" ProgID="Equation.3" ShapeID="_x0000_i1030" DrawAspect="Content" ObjectID="_1678873253" r:id="rId25"/>
        </w:object>
      </w:r>
      <w:r w:rsidR="00235F9B">
        <w:t xml:space="preserve"> má daný výraz smysl:</w:t>
      </w:r>
    </w:p>
    <w:p w14:paraId="65FEBBDF" w14:textId="0C827B8C" w:rsidR="00235F9B" w:rsidRDefault="00235F9B" w:rsidP="00235F9B">
      <w:pPr>
        <w:spacing w:after="0" w:line="240" w:lineRule="auto"/>
        <w:ind w:left="1440"/>
      </w:pPr>
      <w:r w:rsidRPr="00235F9B">
        <w:rPr>
          <w:position w:val="-26"/>
        </w:rPr>
        <w:object w:dxaOrig="1340" w:dyaOrig="700" w14:anchorId="46EF1109">
          <v:shape id="_x0000_i1031" type="#_x0000_t75" style="width:66pt;height:35pt" o:ole="">
            <v:imagedata r:id="rId26" o:title=""/>
          </v:shape>
          <o:OLEObject Type="Embed" ProgID="Equation.3" ShapeID="_x0000_i1031" DrawAspect="Content" ObjectID="_1678873254" r:id="rId27"/>
        </w:object>
      </w:r>
      <w:r>
        <w:tab/>
      </w:r>
      <w:r w:rsidR="00A03866">
        <w:tab/>
      </w:r>
      <w:r>
        <w:tab/>
      </w:r>
      <w:r>
        <w:tab/>
      </w:r>
      <w:r>
        <w:tab/>
      </w:r>
      <w:r>
        <w:tab/>
      </w:r>
      <w:r>
        <w:tab/>
      </w:r>
      <w:r w:rsidR="00750ED8" w:rsidRPr="00750ED8">
        <w:rPr>
          <w:position w:val="-10"/>
        </w:rPr>
        <w:object w:dxaOrig="980" w:dyaOrig="340" w14:anchorId="428D497A">
          <v:shape id="_x0000_i1032" type="#_x0000_t75" style="width:48.5pt;height:18.5pt" o:ole="">
            <v:imagedata r:id="rId28" o:title=""/>
          </v:shape>
          <o:OLEObject Type="Embed" ProgID="Equation.3" ShapeID="_x0000_i1032" DrawAspect="Content" ObjectID="_1678873255" r:id="rId29"/>
        </w:object>
      </w:r>
      <w:r w:rsidR="00465DBD">
        <w:t xml:space="preserve"> </w:t>
      </w:r>
    </w:p>
    <w:p w14:paraId="0DCC141E" w14:textId="11CAED7C" w:rsidR="00952A6A" w:rsidRDefault="00952A6A" w:rsidP="00952A6A">
      <w:pPr>
        <w:spacing w:after="0" w:line="240" w:lineRule="auto"/>
        <w:rPr>
          <w:rFonts w:eastAsiaTheme="minorEastAsia"/>
        </w:rPr>
      </w:pPr>
      <w:r>
        <w:tab/>
      </w:r>
      <w:r w:rsidRPr="001E605B">
        <w:rPr>
          <w:highlight w:val="green"/>
        </w:rPr>
        <w:t>Met.:</w:t>
      </w:r>
      <w:r>
        <w:t xml:space="preserve"> </w:t>
      </w:r>
      <w:r w:rsidR="001E605B">
        <w:tab/>
      </w:r>
      <w:r>
        <w:t xml:space="preserve">Častou chybou, které se studenti při řešení této úlohy dopouštějí, je, že sice správně stanoví </w:t>
      </w:r>
      <w:r w:rsidR="00465DBD">
        <w:t>výchozí</w:t>
      </w:r>
      <w:r w:rsidR="001E605B">
        <w:tab/>
      </w:r>
      <w:r w:rsidR="001E605B">
        <w:tab/>
      </w:r>
      <w:r w:rsidR="00A207F3">
        <w:t xml:space="preserve">podmínku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-5x+6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≥</m:t>
        </m:r>
        <m:r>
          <m:rPr>
            <m:sty m:val="p"/>
          </m:rPr>
          <w:rPr>
            <w:rFonts w:ascii="Cambria Math" w:cstheme="minorHAnsi"/>
          </w:rPr>
          <m:t>0</m:t>
        </m:r>
      </m:oMath>
      <w:r w:rsidR="00465DBD">
        <w:rPr>
          <w:rFonts w:eastAsiaTheme="minorEastAsia"/>
        </w:rPr>
        <w:t>,</w:t>
      </w:r>
      <w:r w:rsidR="00A207F3">
        <w:rPr>
          <w:rFonts w:eastAsiaTheme="minorEastAsia"/>
        </w:rPr>
        <w:t xml:space="preserve"> </w:t>
      </w:r>
      <w:r w:rsidR="001E605B">
        <w:rPr>
          <w:rFonts w:eastAsiaTheme="minorEastAsia"/>
        </w:rPr>
        <w:t xml:space="preserve">ale </w:t>
      </w:r>
      <w:r w:rsidR="00465DBD">
        <w:rPr>
          <w:rFonts w:eastAsiaTheme="minorEastAsia"/>
        </w:rPr>
        <w:t xml:space="preserve">s ohledem na záporného čitatele udělají chybný následující krok, kdy </w:t>
      </w:r>
      <w:r w:rsidR="00465DBD">
        <w:rPr>
          <w:rFonts w:eastAsiaTheme="minorEastAsia"/>
        </w:rPr>
        <w:tab/>
      </w:r>
      <w:r w:rsidR="00465DBD">
        <w:rPr>
          <w:rFonts w:eastAsiaTheme="minorEastAsia"/>
        </w:rPr>
        <w:tab/>
        <w:t>zapomenou, že ve jmenovateli nesmí být nula a stanoví nesprávně, že má platit x</w:t>
      </w:r>
      <w:r w:rsidR="00465DBD" w:rsidRPr="00465DBD">
        <w:rPr>
          <w:rFonts w:eastAsiaTheme="minorEastAsia"/>
          <w:vertAlign w:val="superscript"/>
        </w:rPr>
        <w:t>2</w:t>
      </w:r>
      <w:r w:rsidR="00465DBD">
        <w:rPr>
          <w:rFonts w:eastAsiaTheme="minorEastAsia"/>
        </w:rPr>
        <w:t xml:space="preserve"> – 5x + 6 </w:t>
      </w:r>
      <w:r w:rsidR="00465DBD">
        <w:rPr>
          <w:rFonts w:eastAsiaTheme="minorEastAsia" w:cstheme="minorHAnsi"/>
        </w:rPr>
        <w:t xml:space="preserve">≤ 0 </w:t>
      </w:r>
      <w:r w:rsidR="00465DBD">
        <w:rPr>
          <w:rFonts w:eastAsiaTheme="minorEastAsia" w:cstheme="minorHAnsi"/>
        </w:rPr>
        <w:tab/>
      </w:r>
      <w:r w:rsidR="00465DBD">
        <w:rPr>
          <w:rFonts w:eastAsiaTheme="minorEastAsia" w:cstheme="minorHAnsi"/>
        </w:rPr>
        <w:tab/>
      </w:r>
      <w:r w:rsidR="00465DBD">
        <w:rPr>
          <w:rFonts w:eastAsiaTheme="minorEastAsia" w:cstheme="minorHAnsi"/>
        </w:rPr>
        <w:tab/>
        <w:t>namísto správného</w:t>
      </w:r>
      <w:r w:rsidR="00465DBD" w:rsidRPr="00465DBD">
        <w:rPr>
          <w:rFonts w:eastAsiaTheme="minorEastAsia"/>
        </w:rPr>
        <w:t xml:space="preserve"> </w:t>
      </w:r>
      <w:r w:rsidR="00465DBD">
        <w:rPr>
          <w:rFonts w:eastAsiaTheme="minorEastAsia"/>
        </w:rPr>
        <w:t>x</w:t>
      </w:r>
      <w:r w:rsidR="00465DBD" w:rsidRPr="00465DBD">
        <w:rPr>
          <w:rFonts w:eastAsiaTheme="minorEastAsia"/>
          <w:vertAlign w:val="superscript"/>
        </w:rPr>
        <w:t>2</w:t>
      </w:r>
      <w:r w:rsidR="00465DBD">
        <w:rPr>
          <w:rFonts w:eastAsiaTheme="minorEastAsia"/>
        </w:rPr>
        <w:t xml:space="preserve"> – 5x + 6 </w:t>
      </w:r>
      <w:r w:rsidR="00465DBD">
        <w:rPr>
          <w:rFonts w:eastAsiaTheme="minorEastAsia" w:cstheme="minorHAnsi"/>
        </w:rPr>
        <w:t>&lt;</w:t>
      </w:r>
      <w:r w:rsidR="00465DBD">
        <w:rPr>
          <w:rFonts w:eastAsiaTheme="minorEastAsia"/>
        </w:rPr>
        <w:t xml:space="preserve"> 0.</w:t>
      </w:r>
    </w:p>
    <w:p w14:paraId="310559E2" w14:textId="77777777" w:rsidR="00465DBD" w:rsidRDefault="00465DBD" w:rsidP="00952A6A">
      <w:pPr>
        <w:spacing w:after="0" w:line="240" w:lineRule="auto"/>
      </w:pPr>
    </w:p>
    <w:p w14:paraId="6FB758E2" w14:textId="2026F67D" w:rsidR="00750ED8" w:rsidRDefault="00465DBD" w:rsidP="00465DBD">
      <w:pPr>
        <w:spacing w:after="0" w:line="240" w:lineRule="auto"/>
      </w:pPr>
      <w:r w:rsidRPr="006E2719">
        <w:rPr>
          <w:highlight w:val="yellow"/>
        </w:rPr>
        <w:t>Př. 4</w:t>
      </w:r>
      <w:r>
        <w:t xml:space="preserve"> </w:t>
      </w:r>
      <w:r w:rsidR="00750ED8">
        <w:t xml:space="preserve">Určete, pro která </w:t>
      </w:r>
      <w:r w:rsidR="00750ED8" w:rsidRPr="00235F9B">
        <w:rPr>
          <w:position w:val="-6"/>
        </w:rPr>
        <w:object w:dxaOrig="200" w:dyaOrig="220" w14:anchorId="394B6F5E">
          <v:shape id="_x0000_i1033" type="#_x0000_t75" style="width:10pt;height:11.5pt" o:ole="">
            <v:imagedata r:id="rId24" o:title=""/>
          </v:shape>
          <o:OLEObject Type="Embed" ProgID="Equation.3" ShapeID="_x0000_i1033" DrawAspect="Content" ObjectID="_1678873256" r:id="rId30"/>
        </w:object>
      </w:r>
      <w:r w:rsidR="00750ED8">
        <w:t xml:space="preserve"> má daný výraz smysl:</w:t>
      </w:r>
    </w:p>
    <w:p w14:paraId="67D9DC4C" w14:textId="7F5F139B" w:rsidR="00750ED8" w:rsidRDefault="00A207F3" w:rsidP="00750ED8">
      <w:pPr>
        <w:spacing w:after="0" w:line="240" w:lineRule="auto"/>
        <w:ind w:left="1440"/>
      </w:pPr>
      <w:r>
        <w:t xml:space="preserve"> </w:t>
      </w:r>
      <w:r w:rsidR="00750ED8" w:rsidRPr="00750ED8">
        <w:rPr>
          <w:position w:val="-10"/>
        </w:rPr>
        <w:object w:dxaOrig="1660" w:dyaOrig="360" w14:anchorId="70A8A0D5">
          <v:shape id="_x0000_i1034" type="#_x0000_t75" style="width:83pt;height:18.5pt" o:ole="">
            <v:imagedata r:id="rId31" o:title=""/>
          </v:shape>
          <o:OLEObject Type="Embed" ProgID="Equation.3" ShapeID="_x0000_i1034" DrawAspect="Content" ObjectID="_1678873257" r:id="rId32"/>
        </w:object>
      </w:r>
      <w:r w:rsidR="00750ED8">
        <w:tab/>
      </w:r>
      <w:r w:rsidR="00750ED8">
        <w:tab/>
      </w:r>
      <w:r w:rsidR="00750ED8">
        <w:tab/>
      </w:r>
      <w:r w:rsidR="00750ED8">
        <w:tab/>
      </w:r>
      <w:r w:rsidR="00750ED8">
        <w:tab/>
      </w:r>
      <w:r w:rsidR="00750ED8">
        <w:tab/>
      </w:r>
      <w:r w:rsidR="00A03866" w:rsidRPr="00972404">
        <w:rPr>
          <w:position w:val="-30"/>
        </w:rPr>
        <w:object w:dxaOrig="2400" w:dyaOrig="720" w14:anchorId="1F9FD7CC">
          <v:shape id="_x0000_i1035" type="#_x0000_t75" style="width:120.5pt;height:36pt" o:ole="">
            <v:imagedata r:id="rId33" o:title=""/>
          </v:shape>
          <o:OLEObject Type="Embed" ProgID="Equation.3" ShapeID="_x0000_i1035" DrawAspect="Content" ObjectID="_1678873258" r:id="rId34"/>
        </w:object>
      </w:r>
    </w:p>
    <w:p w14:paraId="7D80184B" w14:textId="21870ACF" w:rsidR="006E2719" w:rsidRDefault="006E2719" w:rsidP="006E2719">
      <w:pPr>
        <w:spacing w:after="0" w:line="240" w:lineRule="auto"/>
      </w:pPr>
      <w:r>
        <w:tab/>
      </w:r>
      <w:r w:rsidRPr="006E2719">
        <w:rPr>
          <w:highlight w:val="green"/>
        </w:rPr>
        <w:t>Met.:</w:t>
      </w:r>
      <w:r>
        <w:t xml:space="preserve"> </w:t>
      </w:r>
      <w:r>
        <w:tab/>
        <w:t xml:space="preserve">Této úlohy lze využít k připomenutí práce s logaritmy. Studenti by měli sami stanovit podmínku, že </w:t>
      </w:r>
      <w:r>
        <w:tab/>
      </w:r>
      <w:r>
        <w:tab/>
        <w:t>argument logaritmické funkce musí být kladný. Tedy 5x</w:t>
      </w:r>
      <w:r w:rsidRPr="006E2719">
        <w:rPr>
          <w:vertAlign w:val="superscript"/>
        </w:rPr>
        <w:t>2</w:t>
      </w:r>
      <w:r>
        <w:t xml:space="preserve"> – 8x – </w:t>
      </w:r>
      <w:proofErr w:type="gramStart"/>
      <w:r>
        <w:t xml:space="preserve">4 </w:t>
      </w:r>
      <w:r>
        <w:rPr>
          <w:rFonts w:cstheme="minorHAnsi"/>
        </w:rPr>
        <w:t>&gt;</w:t>
      </w:r>
      <w:proofErr w:type="gramEnd"/>
      <w:r>
        <w:t xml:space="preserve"> 0.</w:t>
      </w:r>
    </w:p>
    <w:p w14:paraId="54B66996" w14:textId="55979C2A" w:rsidR="006E2719" w:rsidRDefault="006E2719" w:rsidP="006E2719">
      <w:pPr>
        <w:spacing w:after="0" w:line="240" w:lineRule="auto"/>
      </w:pPr>
    </w:p>
    <w:p w14:paraId="344EECF9" w14:textId="52E5CDA5" w:rsidR="00E26DB9" w:rsidRDefault="00E26DB9" w:rsidP="006E2719">
      <w:pPr>
        <w:spacing w:after="0" w:line="240" w:lineRule="auto"/>
      </w:pPr>
    </w:p>
    <w:p w14:paraId="550F0DD4" w14:textId="3D926485" w:rsidR="00E26DB9" w:rsidRDefault="00E26DB9" w:rsidP="006E2719">
      <w:pPr>
        <w:spacing w:after="0" w:line="240" w:lineRule="auto"/>
      </w:pPr>
    </w:p>
    <w:p w14:paraId="34270860" w14:textId="77777777" w:rsidR="00E26DB9" w:rsidRDefault="00E26DB9" w:rsidP="006E2719">
      <w:pPr>
        <w:spacing w:after="0" w:line="240" w:lineRule="auto"/>
      </w:pPr>
    </w:p>
    <w:p w14:paraId="0D73CE80" w14:textId="67FB9F24" w:rsidR="00A03866" w:rsidRPr="00E26DB9" w:rsidRDefault="006E2719" w:rsidP="006E2719">
      <w:pPr>
        <w:spacing w:after="0" w:line="240" w:lineRule="auto"/>
        <w:rPr>
          <w:u w:val="single"/>
        </w:rPr>
      </w:pPr>
      <w:r w:rsidRPr="00E26DB9">
        <w:rPr>
          <w:highlight w:val="yellow"/>
          <w:u w:val="single"/>
        </w:rPr>
        <w:t>Př. 5</w:t>
      </w:r>
      <w:r w:rsidRPr="00E26DB9">
        <w:rPr>
          <w:u w:val="single"/>
        </w:rPr>
        <w:t xml:space="preserve"> </w:t>
      </w:r>
      <w:r w:rsidR="00A03866" w:rsidRPr="00E26DB9">
        <w:rPr>
          <w:u w:val="single"/>
        </w:rPr>
        <w:t>Řešte nerovnici s faktoriály</w:t>
      </w:r>
    </w:p>
    <w:p w14:paraId="2EC5B8F4" w14:textId="3B151925" w:rsidR="00A03866" w:rsidRDefault="00A03866" w:rsidP="00A03866">
      <w:pPr>
        <w:spacing w:after="0" w:line="240" w:lineRule="auto"/>
        <w:ind w:left="720"/>
      </w:pPr>
      <w:r>
        <w:tab/>
      </w:r>
      <w:r w:rsidR="00173AE4" w:rsidRPr="00A03866">
        <w:rPr>
          <w:position w:val="-28"/>
        </w:rPr>
        <w:object w:dxaOrig="2280" w:dyaOrig="660" w14:anchorId="5F3F6DBE">
          <v:shape id="_x0000_i1036" type="#_x0000_t75" style="width:114pt;height:33.5pt" o:ole="">
            <v:imagedata r:id="rId35" o:title=""/>
          </v:shape>
          <o:OLEObject Type="Embed" ProgID="Equation.3" ShapeID="_x0000_i1036" DrawAspect="Content" ObjectID="_1678873259" r:id="rId36"/>
        </w:object>
      </w:r>
      <w:r>
        <w:tab/>
      </w:r>
      <w:r>
        <w:tab/>
      </w:r>
      <w:r>
        <w:tab/>
      </w:r>
      <w:r>
        <w:tab/>
      </w:r>
      <w:r>
        <w:tab/>
      </w:r>
      <w:r w:rsidR="00173AE4" w:rsidRPr="00173AE4">
        <w:rPr>
          <w:position w:val="-10"/>
        </w:rPr>
        <w:object w:dxaOrig="2200" w:dyaOrig="340" w14:anchorId="1F61FEAC">
          <v:shape id="_x0000_i1037" type="#_x0000_t75" style="width:109pt;height:18.5pt" o:ole="">
            <v:imagedata r:id="rId37" o:title=""/>
          </v:shape>
          <o:OLEObject Type="Embed" ProgID="Equation.3" ShapeID="_x0000_i1037" DrawAspect="Content" ObjectID="_1678873260" r:id="rId38"/>
        </w:object>
      </w:r>
    </w:p>
    <w:p w14:paraId="33727DF4" w14:textId="5A42D62B" w:rsidR="006E2719" w:rsidRDefault="006E2719" w:rsidP="00A03866">
      <w:pPr>
        <w:spacing w:after="0" w:line="240" w:lineRule="auto"/>
        <w:ind w:left="720"/>
      </w:pPr>
      <w:r w:rsidRPr="001555AA">
        <w:rPr>
          <w:highlight w:val="green"/>
        </w:rPr>
        <w:t>Met.:</w:t>
      </w:r>
      <w:r>
        <w:t xml:space="preserve"> </w:t>
      </w:r>
      <w:r>
        <w:tab/>
        <w:t xml:space="preserve">V této úloze je velmi důležité správné stanovení podmínek. Nestačí konstatovat, že n </w:t>
      </w:r>
      <w:r>
        <w:rPr>
          <w:rFonts w:cstheme="minorHAnsi"/>
        </w:rPr>
        <w:t>≥</w:t>
      </w:r>
      <w:r>
        <w:t xml:space="preserve"> 3, </w:t>
      </w:r>
      <w:r w:rsidR="001555AA">
        <w:t xml:space="preserve">je nezbytné </w:t>
      </w:r>
      <w:r w:rsidR="001555AA">
        <w:tab/>
        <w:t>uvést, že n</w:t>
      </w:r>
      <w:r w:rsidR="001555AA" w:rsidRPr="001555AA">
        <w:rPr>
          <w:rFonts w:cstheme="minorHAnsi"/>
        </w:rPr>
        <w:t xml:space="preserve"> </w:t>
      </w:r>
      <w:r w:rsidR="001555AA">
        <w:rPr>
          <w:rFonts w:cstheme="minorHAnsi"/>
        </w:rPr>
        <w:t xml:space="preserve">ϵ </w:t>
      </w:r>
      <w:r w:rsidR="001555AA" w:rsidRPr="001555AA">
        <w:rPr>
          <w:rFonts w:cstheme="minorHAnsi"/>
          <w:b/>
          <w:bCs/>
          <w:i/>
          <w:iCs/>
        </w:rPr>
        <w:t>N</w:t>
      </w:r>
      <w:r w:rsidR="001555AA">
        <w:rPr>
          <w:rFonts w:cstheme="minorHAnsi"/>
        </w:rPr>
        <w:t>. A podmínky se musí zohlednit při stanovení množiny kořenů nerovnice.</w:t>
      </w:r>
    </w:p>
    <w:p w14:paraId="4B47A250" w14:textId="516331CA" w:rsidR="00173AE4" w:rsidRDefault="001555AA" w:rsidP="001555AA">
      <w:pPr>
        <w:spacing w:after="0" w:line="240" w:lineRule="auto"/>
      </w:pPr>
      <w:r w:rsidRPr="001555AA">
        <w:rPr>
          <w:highlight w:val="yellow"/>
        </w:rPr>
        <w:t>Př. 6</w:t>
      </w:r>
      <w:r>
        <w:t xml:space="preserve"> </w:t>
      </w:r>
      <w:r w:rsidR="00173AE4">
        <w:t>Řešte nerovnici s kombinačními čísly</w:t>
      </w:r>
    </w:p>
    <w:p w14:paraId="162ABBB2" w14:textId="0ABBAD47" w:rsidR="00173AE4" w:rsidRDefault="00173AE4" w:rsidP="00173AE4">
      <w:pPr>
        <w:spacing w:after="0" w:line="240" w:lineRule="auto"/>
        <w:ind w:left="720"/>
      </w:pPr>
      <w:r>
        <w:tab/>
      </w:r>
      <w:r w:rsidRPr="00173AE4">
        <w:rPr>
          <w:position w:val="-30"/>
        </w:rPr>
        <w:object w:dxaOrig="900" w:dyaOrig="720" w14:anchorId="54CE9B08">
          <v:shape id="_x0000_i1038" type="#_x0000_t75" style="width:45pt;height:36pt" o:ole="">
            <v:imagedata r:id="rId39" o:title=""/>
          </v:shape>
          <o:OLEObject Type="Embed" ProgID="Equation.3" ShapeID="_x0000_i1038" DrawAspect="Content" ObjectID="_1678873261" r:id="rId4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3AE4">
        <w:rPr>
          <w:position w:val="-10"/>
        </w:rPr>
        <w:object w:dxaOrig="2640" w:dyaOrig="340" w14:anchorId="151E6CFB">
          <v:shape id="_x0000_i1039" type="#_x0000_t75" style="width:132pt;height:18.5pt" o:ole="">
            <v:imagedata r:id="rId41" o:title=""/>
          </v:shape>
          <o:OLEObject Type="Embed" ProgID="Equation.3" ShapeID="_x0000_i1039" DrawAspect="Content" ObjectID="_1678873262" r:id="rId42"/>
        </w:object>
      </w:r>
    </w:p>
    <w:p w14:paraId="7B5598CB" w14:textId="143C77CB" w:rsidR="001555AA" w:rsidRDefault="001555AA" w:rsidP="001555AA">
      <w:pPr>
        <w:spacing w:after="0" w:line="240" w:lineRule="auto"/>
        <w:ind w:left="720"/>
      </w:pPr>
      <w:r w:rsidRPr="001555AA">
        <w:rPr>
          <w:highlight w:val="green"/>
        </w:rPr>
        <w:t>Met.:</w:t>
      </w:r>
      <w:r>
        <w:t xml:space="preserve"> </w:t>
      </w:r>
      <w:r>
        <w:tab/>
        <w:t xml:space="preserve">V této úloze je velmi důležité správné stanovení podmínek. Nestačí konstatovat, že n </w:t>
      </w:r>
      <w:r>
        <w:rPr>
          <w:rFonts w:cstheme="minorHAnsi"/>
        </w:rPr>
        <w:t>≥</w:t>
      </w:r>
      <w:r>
        <w:t xml:space="preserve"> 2, je nezbytné </w:t>
      </w:r>
      <w:r>
        <w:tab/>
        <w:t>uvést, že n</w:t>
      </w:r>
      <w:r w:rsidRPr="001555AA">
        <w:rPr>
          <w:rFonts w:cstheme="minorHAnsi"/>
        </w:rPr>
        <w:t xml:space="preserve"> </w:t>
      </w:r>
      <w:r>
        <w:rPr>
          <w:rFonts w:cstheme="minorHAnsi"/>
        </w:rPr>
        <w:t xml:space="preserve">ϵ </w:t>
      </w:r>
      <w:r w:rsidRPr="001555AA">
        <w:rPr>
          <w:rFonts w:cstheme="minorHAnsi"/>
          <w:b/>
          <w:bCs/>
          <w:i/>
          <w:iCs/>
        </w:rPr>
        <w:t>N</w:t>
      </w:r>
      <w:r>
        <w:rPr>
          <w:rFonts w:cstheme="minorHAnsi"/>
        </w:rPr>
        <w:t>. A podmínky se musí zohlednit při stanovení množiny kořenů nerovnice.</w:t>
      </w:r>
    </w:p>
    <w:p w14:paraId="5CF342C6" w14:textId="77777777" w:rsidR="001555AA" w:rsidRDefault="001555AA" w:rsidP="00173AE4">
      <w:pPr>
        <w:spacing w:after="0" w:line="240" w:lineRule="auto"/>
        <w:ind w:left="720"/>
      </w:pPr>
    </w:p>
    <w:p w14:paraId="0ED8BD5B" w14:textId="0D22038C" w:rsidR="00DD4D8C" w:rsidRDefault="001555AA" w:rsidP="001555AA">
      <w:pPr>
        <w:spacing w:after="0" w:line="240" w:lineRule="auto"/>
      </w:pPr>
      <w:r w:rsidRPr="001555AA">
        <w:rPr>
          <w:highlight w:val="yellow"/>
        </w:rPr>
        <w:t>Př. 7</w:t>
      </w:r>
      <w:r>
        <w:t xml:space="preserve"> </w:t>
      </w:r>
      <w:r w:rsidR="00173AE4">
        <w:t xml:space="preserve">Pro které hodnoty parametru </w:t>
      </w:r>
      <w:r w:rsidR="00DD4D8C" w:rsidRPr="00173AE4">
        <w:rPr>
          <w:position w:val="-6"/>
        </w:rPr>
        <w:object w:dxaOrig="260" w:dyaOrig="220" w14:anchorId="336EAB5A">
          <v:shape id="_x0000_i1040" type="#_x0000_t75" style="width:13.5pt;height:11.5pt" o:ole="">
            <v:imagedata r:id="rId43" o:title=""/>
          </v:shape>
          <o:OLEObject Type="Embed" ProgID="Equation.3" ShapeID="_x0000_i1040" DrawAspect="Content" ObjectID="_1678873263" r:id="rId44"/>
        </w:object>
      </w:r>
      <w:r w:rsidR="00173AE4">
        <w:t>má rovnice</w:t>
      </w:r>
      <w:r>
        <w:t xml:space="preserve">   </w:t>
      </w:r>
      <w:r w:rsidR="00DD4D8C" w:rsidRPr="00DD4D8C">
        <w:rPr>
          <w:position w:val="-10"/>
        </w:rPr>
        <w:object w:dxaOrig="3000" w:dyaOrig="360" w14:anchorId="605A517E">
          <v:shape id="_x0000_i1041" type="#_x0000_t75" style="width:150pt;height:18.5pt" o:ole="">
            <v:imagedata r:id="rId45" o:title=""/>
          </v:shape>
          <o:OLEObject Type="Embed" ProgID="Equation.3" ShapeID="_x0000_i1041" DrawAspect="Content" ObjectID="_1678873264" r:id="rId46"/>
        </w:object>
      </w:r>
      <w:r w:rsidR="00DD4D8C">
        <w:t>reálné kořeny?</w:t>
      </w:r>
      <w:r w:rsidR="00DD4D8C">
        <w:tab/>
      </w:r>
      <w:r w:rsidR="00DD4D8C">
        <w:tab/>
      </w:r>
      <w:r w:rsidR="00DD4D8C">
        <w:tab/>
      </w:r>
      <w:r w:rsidR="00DD4D8C">
        <w:tab/>
      </w:r>
      <w:r w:rsidR="00DD4D8C">
        <w:tab/>
      </w:r>
      <w:r w:rsidR="00DD4D8C">
        <w:tab/>
      </w:r>
      <w:r w:rsidR="00DD4D8C">
        <w:tab/>
      </w:r>
      <w:r>
        <w:tab/>
      </w:r>
      <w:r>
        <w:tab/>
      </w:r>
      <w:r>
        <w:tab/>
      </w:r>
      <w:r>
        <w:tab/>
      </w:r>
      <w:r>
        <w:tab/>
      </w:r>
      <w:r w:rsidR="009D3A6C" w:rsidRPr="00250199">
        <w:rPr>
          <w:position w:val="-14"/>
        </w:rPr>
        <w:object w:dxaOrig="2540" w:dyaOrig="400" w14:anchorId="75762B7F">
          <v:shape id="_x0000_i1042" type="#_x0000_t75" style="width:125.5pt;height:21pt" o:ole="">
            <v:imagedata r:id="rId47" o:title=""/>
          </v:shape>
          <o:OLEObject Type="Embed" ProgID="Equation.3" ShapeID="_x0000_i1042" DrawAspect="Content" ObjectID="_1678873265" r:id="rId48"/>
        </w:object>
      </w:r>
    </w:p>
    <w:p w14:paraId="6CEED4EB" w14:textId="4615D0A5" w:rsidR="001555AA" w:rsidRDefault="001555AA" w:rsidP="001555A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FB1098" wp14:editId="03B7A726">
                <wp:simplePos x="0" y="0"/>
                <wp:positionH relativeFrom="column">
                  <wp:posOffset>2686685</wp:posOffset>
                </wp:positionH>
                <wp:positionV relativeFrom="paragraph">
                  <wp:posOffset>219897</wp:posOffset>
                </wp:positionV>
                <wp:extent cx="348846" cy="76090"/>
                <wp:effectExtent l="0" t="19050" r="32385" b="38735"/>
                <wp:wrapNone/>
                <wp:docPr id="41" name="Šipka: doprav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846" cy="7609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C1B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41" o:spid="_x0000_s1026" type="#_x0000_t13" style="position:absolute;margin-left:211.55pt;margin-top:17.3pt;width:27.45pt;height: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Zs8owIAAJAFAAAOAAAAZHJzL2Uyb0RvYy54bWysVM1u2zAMvg/YOwi6r3ay9M+oUwQtOgwo&#10;2mLt0LMqy7EwWdQoJU72NHuZvdco2U6CrthhWA6OKJIfyU8kLy43rWFrhV6DLfnkKOdMWQmVtsuS&#10;f326+XDGmQ/CVsKAVSXfKs8v5+/fXXSuUFNowFQKGYFYX3Su5E0IrsgyLxvVCn8ETllS1oCtCCTi&#10;MqtQdITemmya5ydZB1g5BKm8p9vrXsnnCb+ulQz3de1VYKbklFtIX0zfl/jN5heiWKJwjZZDGuIf&#10;smiFthR0B3UtgmAr1H9AtVoieKjDkYQ2g7rWUqUaqJpJ/qqax0Y4lWohcrzb0eT/H6y8Wz8g01XJ&#10;ZxPOrGjpjX791O6bKFgFDsVaMNIQTZ3zBVk/ugccJE/HWPOmxjb+UzVsk6jd7qhVm8AkXX6cnZ3N&#10;TjiTpDo9yc8T89ne16EPnxS0LB5KjnrZhAUidIlVsb71gaKSw2gYA1q40cakJzQ2Xngwuop3SYg9&#10;pK4MsrWg1w+bVAZBHFiRFD2zWFxfTjqFrVERwtgvqiZ2qIBpSiT15R5TSKlsmPSqRlSqD3Wc0y9y&#10;FoONWSQpAUbkmpLcYQ8Ao2UPMmL3MIN9dFWprXfO+d8S6513Hiky2LBzbrUFfAvAUFVD5N5+JKmn&#10;JrL0AtWWegehHyrv5I2mx7sVPjwIpCmieaPNEO7pUxvoSg7DibMG8Mdb99Gempu0nHU0lSX331cC&#10;FWfms6W2P5/MZnGMkzA7Pp2SgIeal0ONXbVXQE9PnU3ZpWO0D2Y81gjtMy2QRYxKKmElxS65DDgK&#10;V6HfFrSCpFoskhmNrhPh1j46GcEjq7EtnzbPAt3QwYE6/w7GCRbFqxbubaOnhcUqQK1Tf+95Hfim&#10;sU+NM6youFcO5WS1X6Tz3wAAAP//AwBQSwMEFAAGAAgAAAAhAMtdELPdAAAACQEAAA8AAABkcnMv&#10;ZG93bnJldi54bWxMj8FOwzAMhu9IvENkJG4s3dZ1U2k6TZM4AqLAPW1MU9E4VZOt7dtjTnCz5U+/&#10;v784zq4XVxxD50nBepWAQGq86ahV8PH+9HAAEaImo3tPqGDBAMfy9qbQufETveG1iq3gEAq5VmBj&#10;HHIpQ2PR6bDyAxLfvvzodOR1bKUZ9cThrpebJMmk0x3xB6sHPFtsvquLU7A7JefXadnbdPfymS1L&#10;MFVtn5W6v5tPjyAizvEPhl99VoeSnWp/IRNEryDdbNeMKtimGQgG0v2By9U8ZBnIspD/G5Q/AAAA&#10;//8DAFBLAQItABQABgAIAAAAIQC2gziS/gAAAOEBAAATAAAAAAAAAAAAAAAAAAAAAABbQ29udGVu&#10;dF9UeXBlc10ueG1sUEsBAi0AFAAGAAgAAAAhADj9If/WAAAAlAEAAAsAAAAAAAAAAAAAAAAALwEA&#10;AF9yZWxzLy5yZWxzUEsBAi0AFAAGAAgAAAAhAPThmzyjAgAAkAUAAA4AAAAAAAAAAAAAAAAALgIA&#10;AGRycy9lMm9Eb2MueG1sUEsBAi0AFAAGAAgAAAAhAMtdELPdAAAACQEAAA8AAAAAAAAAAAAAAAAA&#10;/QQAAGRycy9kb3ducmV2LnhtbFBLBQYAAAAABAAEAPMAAAAHBgAAAAA=&#10;" adj="19244" filled="f" strokecolor="black [3213]" strokeweight="1pt"/>
            </w:pict>
          </mc:Fallback>
        </mc:AlternateContent>
      </w:r>
      <w:r>
        <w:tab/>
      </w:r>
      <w:r w:rsidRPr="00296940">
        <w:rPr>
          <w:highlight w:val="green"/>
        </w:rPr>
        <w:t>Met.:</w:t>
      </w:r>
      <w:r>
        <w:tab/>
        <w:t xml:space="preserve">Kvadratická rovnice má reálné kořeny v případě, že její diskriminant je větší nebo rovný nule. Tedy </w:t>
      </w:r>
      <w:r>
        <w:tab/>
      </w:r>
      <w:r w:rsidR="00296940">
        <w:tab/>
      </w:r>
      <w:proofErr w:type="gramStart"/>
      <w:r>
        <w:t>9m</w:t>
      </w:r>
      <w:r w:rsidRPr="001555AA">
        <w:rPr>
          <w:vertAlign w:val="superscript"/>
        </w:rPr>
        <w:t>2</w:t>
      </w:r>
      <w:proofErr w:type="gramEnd"/>
      <w:r>
        <w:t xml:space="preserve"> – 4.2.(m</w:t>
      </w:r>
      <w:r w:rsidRPr="001555AA">
        <w:rPr>
          <w:vertAlign w:val="superscript"/>
        </w:rPr>
        <w:t>2</w:t>
      </w:r>
      <w:r>
        <w:t xml:space="preserve"> – 2m – 7,5) </w:t>
      </w:r>
      <w:r>
        <w:rPr>
          <w:rFonts w:cstheme="minorHAnsi"/>
        </w:rPr>
        <w:t>≥</w:t>
      </w:r>
      <w:r>
        <w:t xml:space="preserve"> 0    </w:t>
      </w:r>
      <w:r>
        <w:tab/>
      </w:r>
      <w:r>
        <w:tab/>
        <w:t>m</w:t>
      </w:r>
      <w:r w:rsidRPr="00296940">
        <w:rPr>
          <w:vertAlign w:val="superscript"/>
        </w:rPr>
        <w:t>2</w:t>
      </w:r>
      <w:r>
        <w:t xml:space="preserve"> + 16m + 60</w:t>
      </w:r>
      <w:r w:rsidR="00296940">
        <w:t xml:space="preserve"> </w:t>
      </w:r>
      <w:r w:rsidR="00296940">
        <w:rPr>
          <w:rFonts w:cstheme="minorHAnsi"/>
        </w:rPr>
        <w:t>≥ 0 …</w:t>
      </w:r>
    </w:p>
    <w:p w14:paraId="35136337" w14:textId="7CED4C4F" w:rsidR="002C2843" w:rsidRDefault="002C2843" w:rsidP="000458AC">
      <w:pPr>
        <w:pStyle w:val="Odstavecseseznamem"/>
        <w:spacing w:after="0" w:line="240" w:lineRule="auto"/>
        <w:ind w:left="1080"/>
      </w:pPr>
    </w:p>
    <w:p w14:paraId="6375F3CF" w14:textId="4F92B18E" w:rsidR="006020EB" w:rsidRPr="006A2187" w:rsidRDefault="006A2187" w:rsidP="00A91A3C">
      <w:pPr>
        <w:pStyle w:val="Podnadpis"/>
        <w:rPr>
          <w:color w:val="auto"/>
        </w:rPr>
      </w:pPr>
      <w:r w:rsidRPr="006A2187">
        <w:rPr>
          <w:color w:val="auto"/>
        </w:rPr>
        <w:t xml:space="preserve">Pozn.: </w:t>
      </w:r>
      <w:r>
        <w:rPr>
          <w:color w:val="auto"/>
        </w:rPr>
        <w:t>Úlohy 4, 5 a 6 jsou samozřejmě určeny až pro maturitní opakování.</w:t>
      </w:r>
    </w:p>
    <w:sectPr w:rsidR="006020EB" w:rsidRPr="006A2187" w:rsidSect="00602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57274"/>
    <w:multiLevelType w:val="hybridMultilevel"/>
    <w:tmpl w:val="56D6A37A"/>
    <w:lvl w:ilvl="0" w:tplc="0405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43EC8"/>
    <w:multiLevelType w:val="hybridMultilevel"/>
    <w:tmpl w:val="AF643BA8"/>
    <w:lvl w:ilvl="0" w:tplc="E7F680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A23D6"/>
    <w:multiLevelType w:val="hybridMultilevel"/>
    <w:tmpl w:val="60D40FA2"/>
    <w:lvl w:ilvl="0" w:tplc="5A46999C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371822"/>
    <w:multiLevelType w:val="hybridMultilevel"/>
    <w:tmpl w:val="191A6DC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F74819"/>
    <w:multiLevelType w:val="multilevel"/>
    <w:tmpl w:val="D63E81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9C34DD9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D5461"/>
    <w:multiLevelType w:val="hybridMultilevel"/>
    <w:tmpl w:val="DD5007A6"/>
    <w:lvl w:ilvl="0" w:tplc="3AE6DFD8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320FF"/>
    <w:multiLevelType w:val="hybridMultilevel"/>
    <w:tmpl w:val="22AED436"/>
    <w:lvl w:ilvl="0" w:tplc="AEEC28D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6"/>
  </w:num>
  <w:num w:numId="5">
    <w:abstractNumId w:val="2"/>
  </w:num>
  <w:num w:numId="6">
    <w:abstractNumId w:val="20"/>
  </w:num>
  <w:num w:numId="7">
    <w:abstractNumId w:val="18"/>
  </w:num>
  <w:num w:numId="8">
    <w:abstractNumId w:val="8"/>
  </w:num>
  <w:num w:numId="9">
    <w:abstractNumId w:val="15"/>
  </w:num>
  <w:num w:numId="10">
    <w:abstractNumId w:val="9"/>
  </w:num>
  <w:num w:numId="11">
    <w:abstractNumId w:val="21"/>
  </w:num>
  <w:num w:numId="12">
    <w:abstractNumId w:val="3"/>
  </w:num>
  <w:num w:numId="13">
    <w:abstractNumId w:val="19"/>
  </w:num>
  <w:num w:numId="14">
    <w:abstractNumId w:val="24"/>
  </w:num>
  <w:num w:numId="15">
    <w:abstractNumId w:val="14"/>
  </w:num>
  <w:num w:numId="16">
    <w:abstractNumId w:val="13"/>
  </w:num>
  <w:num w:numId="17">
    <w:abstractNumId w:val="4"/>
  </w:num>
  <w:num w:numId="18">
    <w:abstractNumId w:val="6"/>
  </w:num>
  <w:num w:numId="19">
    <w:abstractNumId w:val="1"/>
  </w:num>
  <w:num w:numId="20">
    <w:abstractNumId w:val="11"/>
  </w:num>
  <w:num w:numId="21">
    <w:abstractNumId w:val="12"/>
  </w:num>
  <w:num w:numId="22">
    <w:abstractNumId w:val="10"/>
  </w:num>
  <w:num w:numId="23">
    <w:abstractNumId w:val="7"/>
  </w:num>
  <w:num w:numId="24">
    <w:abstractNumId w:val="22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07750"/>
    <w:rsid w:val="00010011"/>
    <w:rsid w:val="00020AAF"/>
    <w:rsid w:val="00045071"/>
    <w:rsid w:val="000458AC"/>
    <w:rsid w:val="00073934"/>
    <w:rsid w:val="000A1DFE"/>
    <w:rsid w:val="000A24AF"/>
    <w:rsid w:val="000C76CA"/>
    <w:rsid w:val="000C7BEB"/>
    <w:rsid w:val="000D10C4"/>
    <w:rsid w:val="001028FA"/>
    <w:rsid w:val="00123AA1"/>
    <w:rsid w:val="00126F07"/>
    <w:rsid w:val="00147A05"/>
    <w:rsid w:val="001555AA"/>
    <w:rsid w:val="00173AE4"/>
    <w:rsid w:val="0018760E"/>
    <w:rsid w:val="001A6981"/>
    <w:rsid w:val="001D3B8A"/>
    <w:rsid w:val="001E3242"/>
    <w:rsid w:val="001E605B"/>
    <w:rsid w:val="00216344"/>
    <w:rsid w:val="00235F9B"/>
    <w:rsid w:val="00250199"/>
    <w:rsid w:val="00284150"/>
    <w:rsid w:val="00285B83"/>
    <w:rsid w:val="00287EF4"/>
    <w:rsid w:val="00296940"/>
    <w:rsid w:val="002C2843"/>
    <w:rsid w:val="002D1F34"/>
    <w:rsid w:val="002E6280"/>
    <w:rsid w:val="003049D8"/>
    <w:rsid w:val="003209B5"/>
    <w:rsid w:val="00342101"/>
    <w:rsid w:val="00345C7F"/>
    <w:rsid w:val="003511F0"/>
    <w:rsid w:val="0035766C"/>
    <w:rsid w:val="003B07F1"/>
    <w:rsid w:val="003C6F50"/>
    <w:rsid w:val="004457BC"/>
    <w:rsid w:val="00465DBD"/>
    <w:rsid w:val="004707AC"/>
    <w:rsid w:val="00480A6E"/>
    <w:rsid w:val="00484564"/>
    <w:rsid w:val="004C4627"/>
    <w:rsid w:val="004C4E2B"/>
    <w:rsid w:val="00500233"/>
    <w:rsid w:val="005707D3"/>
    <w:rsid w:val="00582E17"/>
    <w:rsid w:val="0059684E"/>
    <w:rsid w:val="006020EB"/>
    <w:rsid w:val="00635AE5"/>
    <w:rsid w:val="006479AE"/>
    <w:rsid w:val="0065277C"/>
    <w:rsid w:val="006609F1"/>
    <w:rsid w:val="006915F5"/>
    <w:rsid w:val="006A2187"/>
    <w:rsid w:val="006D3BC8"/>
    <w:rsid w:val="006E2719"/>
    <w:rsid w:val="006F2986"/>
    <w:rsid w:val="00700404"/>
    <w:rsid w:val="00750ED8"/>
    <w:rsid w:val="007A5E9B"/>
    <w:rsid w:val="007D031E"/>
    <w:rsid w:val="007E232F"/>
    <w:rsid w:val="007E37CB"/>
    <w:rsid w:val="007F42DE"/>
    <w:rsid w:val="008148CF"/>
    <w:rsid w:val="00820824"/>
    <w:rsid w:val="008273A9"/>
    <w:rsid w:val="00831108"/>
    <w:rsid w:val="00837265"/>
    <w:rsid w:val="008438B1"/>
    <w:rsid w:val="00856267"/>
    <w:rsid w:val="008704C8"/>
    <w:rsid w:val="00885E61"/>
    <w:rsid w:val="00887AAC"/>
    <w:rsid w:val="008D5331"/>
    <w:rsid w:val="008E6869"/>
    <w:rsid w:val="0093021B"/>
    <w:rsid w:val="00940C48"/>
    <w:rsid w:val="00952A6A"/>
    <w:rsid w:val="00972404"/>
    <w:rsid w:val="009737D8"/>
    <w:rsid w:val="00995FA3"/>
    <w:rsid w:val="009C5643"/>
    <w:rsid w:val="009D3A6C"/>
    <w:rsid w:val="009E3D6F"/>
    <w:rsid w:val="009E71B3"/>
    <w:rsid w:val="009F7181"/>
    <w:rsid w:val="00A03866"/>
    <w:rsid w:val="00A207F3"/>
    <w:rsid w:val="00A25A45"/>
    <w:rsid w:val="00A30296"/>
    <w:rsid w:val="00A465C0"/>
    <w:rsid w:val="00A52EF9"/>
    <w:rsid w:val="00A57970"/>
    <w:rsid w:val="00A655B4"/>
    <w:rsid w:val="00A91A3C"/>
    <w:rsid w:val="00A97E23"/>
    <w:rsid w:val="00AC2CD0"/>
    <w:rsid w:val="00B04543"/>
    <w:rsid w:val="00B470DA"/>
    <w:rsid w:val="00BC7E1E"/>
    <w:rsid w:val="00C11399"/>
    <w:rsid w:val="00C145EF"/>
    <w:rsid w:val="00C433A2"/>
    <w:rsid w:val="00C77C0A"/>
    <w:rsid w:val="00CD52C6"/>
    <w:rsid w:val="00CD55F8"/>
    <w:rsid w:val="00CE3687"/>
    <w:rsid w:val="00CE3F08"/>
    <w:rsid w:val="00CF2484"/>
    <w:rsid w:val="00D13487"/>
    <w:rsid w:val="00D31D89"/>
    <w:rsid w:val="00D34AC1"/>
    <w:rsid w:val="00D6789B"/>
    <w:rsid w:val="00D71AD4"/>
    <w:rsid w:val="00D777EA"/>
    <w:rsid w:val="00DD4D8C"/>
    <w:rsid w:val="00DD5651"/>
    <w:rsid w:val="00DD7C47"/>
    <w:rsid w:val="00DF4499"/>
    <w:rsid w:val="00E26DB9"/>
    <w:rsid w:val="00E347F6"/>
    <w:rsid w:val="00E509F7"/>
    <w:rsid w:val="00E62A22"/>
    <w:rsid w:val="00E80FC0"/>
    <w:rsid w:val="00EC5B76"/>
    <w:rsid w:val="00ED02C6"/>
    <w:rsid w:val="00EF44E8"/>
    <w:rsid w:val="00F06E52"/>
    <w:rsid w:val="00F1681D"/>
    <w:rsid w:val="00F4658F"/>
    <w:rsid w:val="00F4778C"/>
    <w:rsid w:val="00F52B54"/>
    <w:rsid w:val="00F668DE"/>
    <w:rsid w:val="00FD3EAA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paragraph" w:customStyle="1" w:styleId="Default">
    <w:name w:val="Default"/>
    <w:rsid w:val="00C14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AC2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8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8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604D-D86F-44FE-9EDC-77C8CA1B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1102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Míčová</dc:creator>
  <cp:keywords/>
  <dc:description/>
  <cp:lastModifiedBy>Miluše</cp:lastModifiedBy>
  <cp:revision>6</cp:revision>
  <cp:lastPrinted>2017-09-15T13:48:00Z</cp:lastPrinted>
  <dcterms:created xsi:type="dcterms:W3CDTF">2021-04-02T10:29:00Z</dcterms:created>
  <dcterms:modified xsi:type="dcterms:W3CDTF">2021-04-02T10:52:00Z</dcterms:modified>
</cp:coreProperties>
</file>