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3C1" w14:textId="1EFD06CC" w:rsidR="0065277C" w:rsidRDefault="00B977D8" w:rsidP="006020EB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977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08 </w:t>
      </w:r>
      <w:r w:rsidR="00B72E7B" w:rsidRPr="00B977D8">
        <w:rPr>
          <w:rFonts w:ascii="Times New Roman" w:hAnsi="Times New Roman" w:cs="Times New Roman"/>
          <w:b/>
          <w:bCs/>
          <w:color w:val="auto"/>
          <w:sz w:val="28"/>
          <w:szCs w:val="28"/>
        </w:rPr>
        <w:t>Iracionální rovnice</w:t>
      </w:r>
      <w:r w:rsidRPr="00B977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met.</w:t>
      </w:r>
    </w:p>
    <w:p w14:paraId="132671EB" w14:textId="77777777" w:rsidR="004A26E6" w:rsidRDefault="004A26E6" w:rsidP="004A26E6">
      <w:pPr>
        <w:pStyle w:val="Bezmezer"/>
        <w:rPr>
          <w:b/>
          <w:bCs/>
          <w:sz w:val="24"/>
          <w:szCs w:val="24"/>
        </w:rPr>
      </w:pPr>
    </w:p>
    <w:p w14:paraId="317A3031" w14:textId="08AA9518" w:rsidR="004A26E6" w:rsidRDefault="004A26E6" w:rsidP="004A26E6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3797A35D" w14:textId="77777777" w:rsidR="004A26E6" w:rsidRDefault="004A26E6" w:rsidP="004A26E6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62FF46" wp14:editId="23E80E20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7FC7" id="Přímá spojnice 118" o:spid="_x0000_s1026" style="position:absolute;flip:y;z-index:251730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34DE1C45" w14:textId="77777777" w:rsidR="004A26E6" w:rsidRDefault="004A26E6" w:rsidP="008D0C3B">
      <w:pPr>
        <w:rPr>
          <w:b/>
        </w:rPr>
      </w:pPr>
    </w:p>
    <w:p w14:paraId="06DCDD5E" w14:textId="486063B6" w:rsidR="008D0C3B" w:rsidRDefault="008D0C3B" w:rsidP="008D0C3B">
      <w:r>
        <w:rPr>
          <w:b/>
        </w:rPr>
        <w:t>Iracionální rovnice</w:t>
      </w:r>
      <w:r>
        <w:t xml:space="preserve"> jsou rovnice obsahující neznámou pod odmocninou.</w:t>
      </w:r>
    </w:p>
    <w:p w14:paraId="62251E50" w14:textId="77777777" w:rsidR="008D0C3B" w:rsidRDefault="008D0C3B" w:rsidP="008D0C3B">
      <w:r>
        <w:t>Řešíme je vhodnými úpravami (většinou umocňováním, což často bývá důsledková úprava), kterými se snažíme odstranit odmocniny, pod nimiž se nachází neznámá.</w:t>
      </w:r>
    </w:p>
    <w:p w14:paraId="4508C19F" w14:textId="77777777" w:rsidR="008D0C3B" w:rsidRDefault="008D0C3B" w:rsidP="008D0C3B">
      <w:r>
        <w:t>Je žádoucí zpravidla ještě před řešením samotné rovnice určit její definiční obor neboli podmínky (pokud to ovšem není příliš komplikované a zdlouhavé), protože to umožní ihned po nalezení potenciálních kořenů okamžitě vyřadit ty z nich, které nalezeným podmínkám nevyhovují.</w:t>
      </w:r>
    </w:p>
    <w:p w14:paraId="13D4785C" w14:textId="77777777" w:rsidR="008D0C3B" w:rsidRDefault="008D0C3B" w:rsidP="008D0C3B">
      <w:pPr>
        <w:rPr>
          <w:u w:val="single"/>
        </w:rPr>
      </w:pPr>
      <w:r>
        <w:rPr>
          <w:b/>
        </w:rPr>
        <w:t>Zkouška</w:t>
      </w:r>
      <w:r>
        <w:t xml:space="preserve"> je i přes určení definičního oboru většinou nezbytnou součástí řešení iracionální rovnice, neboť umocnění bývá velmi často neekvivalentní úpravou. Zkoušku však už provádíme pouze pro ty potenciální kořeny, jež vyhovují podmínkám.</w:t>
      </w:r>
    </w:p>
    <w:p w14:paraId="7A8CA1EA" w14:textId="77777777" w:rsidR="004A26E6" w:rsidRDefault="004A26E6" w:rsidP="008D0C3B">
      <w:pPr>
        <w:rPr>
          <w:b/>
        </w:rPr>
      </w:pPr>
    </w:p>
    <w:p w14:paraId="5A6C7888" w14:textId="38C8630C" w:rsidR="008D0C3B" w:rsidRDefault="008D0C3B" w:rsidP="008D0C3B">
      <w:r>
        <w:rPr>
          <w:b/>
        </w:rPr>
        <w:t xml:space="preserve">Ekvivalentní úpravy </w:t>
      </w:r>
      <w:r>
        <w:t>jsou takové, které převádějí každou rovnici na rovnici s ní ekvivalentní, tj. zachovávají množinu všech kořenů řešené rovnice. Např.:</w:t>
      </w:r>
    </w:p>
    <w:p w14:paraId="0E58F1F8" w14:textId="77777777" w:rsidR="008D0C3B" w:rsidRDefault="008D0C3B" w:rsidP="008D0C3B">
      <w:pPr>
        <w:numPr>
          <w:ilvl w:val="0"/>
          <w:numId w:val="36"/>
        </w:numPr>
        <w:spacing w:after="0" w:line="240" w:lineRule="auto"/>
      </w:pPr>
      <w:r>
        <w:t xml:space="preserve">výměna levé a pravé strany rovnice </w:t>
      </w:r>
    </w:p>
    <w:p w14:paraId="0547748A" w14:textId="77777777" w:rsidR="008D0C3B" w:rsidRDefault="008D0C3B" w:rsidP="008D0C3B">
      <w:pPr>
        <w:numPr>
          <w:ilvl w:val="0"/>
          <w:numId w:val="36"/>
        </w:numPr>
        <w:spacing w:after="0" w:line="240" w:lineRule="auto"/>
      </w:pPr>
      <w:r>
        <w:t xml:space="preserve">přičtení, odečtení téhož čísla k oběma stranám rovnice </w:t>
      </w:r>
    </w:p>
    <w:p w14:paraId="214E8383" w14:textId="77777777" w:rsidR="008D0C3B" w:rsidRDefault="008D0C3B" w:rsidP="008D0C3B">
      <w:pPr>
        <w:numPr>
          <w:ilvl w:val="0"/>
          <w:numId w:val="36"/>
        </w:numPr>
        <w:spacing w:after="0" w:line="240" w:lineRule="auto"/>
      </w:pPr>
      <w:r>
        <w:t>přičtení (odečtení) téhož výrazu s neznámou k oběma stranám rovnice</w:t>
      </w:r>
    </w:p>
    <w:p w14:paraId="5C1806F7" w14:textId="77777777" w:rsidR="008D0C3B" w:rsidRDefault="008D0C3B" w:rsidP="008D0C3B">
      <w:pPr>
        <w:pStyle w:val="Odstavecseseznamem1"/>
        <w:numPr>
          <w:ilvl w:val="0"/>
          <w:numId w:val="3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vynásobení, vydělení obou stran rovnice stejným nenulovým číslem příp. výrazem, který je definován v celém oboru proměnné</w:t>
      </w:r>
    </w:p>
    <w:p w14:paraId="6852F1F8" w14:textId="16AFAF1A" w:rsidR="008D0C3B" w:rsidRPr="008077D2" w:rsidRDefault="008D0C3B" w:rsidP="008077D2">
      <w:pPr>
        <w:pStyle w:val="Odstavecseseznamem1"/>
        <w:numPr>
          <w:ilvl w:val="0"/>
          <w:numId w:val="3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úpravy výrazů na jednotlivých stranách rovnice</w:t>
      </w:r>
    </w:p>
    <w:p w14:paraId="511998B9" w14:textId="77777777" w:rsidR="008D0C3B" w:rsidRDefault="008D0C3B" w:rsidP="008D0C3B">
      <w:pPr>
        <w:pStyle w:val="Odstavecseseznamem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5E04E50B" w14:textId="6CBF506F" w:rsidR="008D0C3B" w:rsidRDefault="008D0C3B" w:rsidP="008D0C3B">
      <w:r>
        <w:rPr>
          <w:b/>
        </w:rPr>
        <w:t xml:space="preserve">Důsledkové úpravy </w:t>
      </w:r>
      <w:r>
        <w:t>jsou takové, jejichž důsledkem může (ale nemusí) být „rozšíření“ množiny kořenů původní rovnice. Množina kořenů původní rovnice je tedy podmnožinou množiny kořenů rovnice získané. Např.:</w:t>
      </w:r>
    </w:p>
    <w:p w14:paraId="7CD3D027" w14:textId="77777777" w:rsidR="008D0C3B" w:rsidRDefault="008D0C3B" w:rsidP="008D0C3B">
      <w:pPr>
        <w:numPr>
          <w:ilvl w:val="0"/>
          <w:numId w:val="37"/>
        </w:numPr>
        <w:spacing w:after="0" w:line="240" w:lineRule="auto"/>
      </w:pPr>
      <w:r>
        <w:t xml:space="preserve">umocňování  </w:t>
      </w:r>
    </w:p>
    <w:p w14:paraId="64E55D5B" w14:textId="77777777" w:rsidR="008D0C3B" w:rsidRDefault="008D0C3B" w:rsidP="008D0C3B">
      <w:pPr>
        <w:rPr>
          <w:b/>
          <w:u w:val="single"/>
        </w:rPr>
      </w:pPr>
    </w:p>
    <w:p w14:paraId="4E3B4932" w14:textId="77777777" w:rsidR="008D0C3B" w:rsidRDefault="008D0C3B" w:rsidP="008D0C3B">
      <w:r>
        <w:t>Pozn 1: Po důsledkové úpravě je nutno vždy provádět zkoušku!</w:t>
      </w:r>
    </w:p>
    <w:p w14:paraId="1DAD6FA7" w14:textId="77777777" w:rsidR="008D0C3B" w:rsidRDefault="008D0C3B" w:rsidP="008D0C3B">
      <w:r>
        <w:t>Pozn 2: Umocnění (rozuměj umocnění na druhou) obou stran rovnice je ekvivalentní úpravou tehdy, pokud obě strany rovnice nabývají v celém oboru proměnné buď pouze kladných hodnot, nebo pouze záporných hodnot.</w:t>
      </w:r>
    </w:p>
    <w:p w14:paraId="40AFF149" w14:textId="77777777" w:rsidR="004A26E6" w:rsidRDefault="004A26E6" w:rsidP="008D0C3B">
      <w:pPr>
        <w:tabs>
          <w:tab w:val="left" w:pos="851"/>
        </w:tabs>
      </w:pPr>
    </w:p>
    <w:p w14:paraId="3B3CEDB5" w14:textId="47EF417B" w:rsidR="008D0C3B" w:rsidRDefault="008D0C3B" w:rsidP="008D0C3B">
      <w:pPr>
        <w:tabs>
          <w:tab w:val="left" w:pos="851"/>
        </w:tabs>
      </w:pPr>
      <w:r>
        <w:t>Postup při řešení iracionálních rovnic:</w:t>
      </w:r>
      <w:r>
        <w:tab/>
      </w:r>
    </w:p>
    <w:p w14:paraId="2B7812D2" w14:textId="77777777" w:rsidR="008D0C3B" w:rsidRDefault="008D0C3B" w:rsidP="008D0C3B">
      <w:pPr>
        <w:numPr>
          <w:ilvl w:val="0"/>
          <w:numId w:val="33"/>
        </w:numPr>
        <w:tabs>
          <w:tab w:val="left" w:pos="567"/>
        </w:tabs>
        <w:spacing w:after="0" w:line="240" w:lineRule="auto"/>
      </w:pPr>
      <w:r>
        <w:t>Určíme podmínky</w:t>
      </w:r>
    </w:p>
    <w:p w14:paraId="3876C281" w14:textId="77777777" w:rsidR="008D0C3B" w:rsidRDefault="008D0C3B" w:rsidP="008D0C3B">
      <w:pPr>
        <w:numPr>
          <w:ilvl w:val="0"/>
          <w:numId w:val="33"/>
        </w:numPr>
        <w:tabs>
          <w:tab w:val="left" w:pos="567"/>
        </w:tabs>
        <w:spacing w:after="0" w:line="240" w:lineRule="auto"/>
      </w:pPr>
      <w:r>
        <w:t>Vyřešíme rovnici</w:t>
      </w:r>
    </w:p>
    <w:p w14:paraId="3F109BE4" w14:textId="77777777" w:rsidR="008D0C3B" w:rsidRDefault="008D0C3B" w:rsidP="008D0C3B">
      <w:pPr>
        <w:numPr>
          <w:ilvl w:val="0"/>
          <w:numId w:val="33"/>
        </w:numPr>
        <w:tabs>
          <w:tab w:val="left" w:pos="567"/>
        </w:tabs>
        <w:spacing w:after="0" w:line="240" w:lineRule="auto"/>
      </w:pPr>
      <w:r>
        <w:t>Srovnáme kořeny s podmínkami a vyřadíme ty, které podmínkám nevyhovují</w:t>
      </w:r>
    </w:p>
    <w:p w14:paraId="7B39492D" w14:textId="77777777" w:rsidR="008D0C3B" w:rsidRDefault="008D0C3B" w:rsidP="008D0C3B">
      <w:pPr>
        <w:numPr>
          <w:ilvl w:val="0"/>
          <w:numId w:val="33"/>
        </w:numPr>
        <w:tabs>
          <w:tab w:val="left" w:pos="567"/>
        </w:tabs>
        <w:spacing w:after="0" w:line="240" w:lineRule="auto"/>
      </w:pPr>
      <w:r>
        <w:t>V případě, že jsme provedli při řešení byť jen jedinou neekvivalentní úpravu, provedeme zkoušku se všemi kořeny, které vyhovují podmínkám</w:t>
      </w:r>
    </w:p>
    <w:p w14:paraId="6E787A4E" w14:textId="497792C4" w:rsidR="00345C7F" w:rsidRDefault="004A26E6" w:rsidP="00A91A3C">
      <w:pPr>
        <w:pStyle w:val="Podnadpis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463B67" wp14:editId="34A6D2E4">
                <wp:simplePos x="0" y="0"/>
                <wp:positionH relativeFrom="margin">
                  <wp:posOffset>0</wp:posOffset>
                </wp:positionH>
                <wp:positionV relativeFrom="paragraph">
                  <wp:posOffset>118061</wp:posOffset>
                </wp:positionV>
                <wp:extent cx="6610350" cy="19050"/>
                <wp:effectExtent l="152400" t="171450" r="57150" b="152400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DE016" id="Přímá spojnice 11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3pt" to="520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B0C6724" w14:textId="77777777" w:rsidR="00C36D1A" w:rsidRDefault="00C36D1A" w:rsidP="00D34AC1">
      <w:pPr>
        <w:pStyle w:val="Podnadpis"/>
      </w:pPr>
    </w:p>
    <w:p w14:paraId="49ABB01A" w14:textId="77777777" w:rsidR="004A26E6" w:rsidRDefault="004A26E6" w:rsidP="00D34AC1">
      <w:pPr>
        <w:pStyle w:val="Podnadpis"/>
      </w:pPr>
    </w:p>
    <w:p w14:paraId="581BA2DB" w14:textId="77777777" w:rsidR="004A26E6" w:rsidRDefault="004A26E6" w:rsidP="00D34AC1">
      <w:pPr>
        <w:pStyle w:val="Podnadpis"/>
      </w:pPr>
    </w:p>
    <w:p w14:paraId="2628C08A" w14:textId="5A8FC23E" w:rsidR="00D34AC1" w:rsidRDefault="006020EB" w:rsidP="00D34AC1">
      <w:pPr>
        <w:pStyle w:val="Podnadpis"/>
      </w:pPr>
      <w:r w:rsidRPr="006020EB">
        <w:lastRenderedPageBreak/>
        <w:t>Základní poznatky:</w:t>
      </w:r>
    </w:p>
    <w:p w14:paraId="495DEC22" w14:textId="51AD67A2" w:rsidR="005E02A4" w:rsidRPr="005E02A4" w:rsidRDefault="00716F55" w:rsidP="00716F55">
      <w:r w:rsidRPr="00716F55">
        <w:rPr>
          <w:rFonts w:eastAsiaTheme="minorEastAsia"/>
          <w:highlight w:val="yellow"/>
        </w:rPr>
        <w:t>Př. 1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x-1</m:t>
            </m:r>
          </m:e>
        </m:rad>
        <m:r>
          <w:rPr>
            <w:rFonts w:ascii="Cambria Math" w:hAnsi="Cambria Math"/>
          </w:rPr>
          <m:t>=-3</m:t>
        </m:r>
      </m:oMath>
      <w:r w:rsidR="005E02A4" w:rsidRPr="00716F55">
        <w:rPr>
          <w:rFonts w:eastAsiaTheme="minorEastAsia"/>
        </w:rPr>
        <w:tab/>
      </w:r>
      <w:r w:rsidR="005E02A4" w:rsidRPr="00716F55">
        <w:rPr>
          <w:rFonts w:eastAsiaTheme="minorEastAsia"/>
        </w:rPr>
        <w:tab/>
      </w:r>
      <w:r w:rsidR="005E02A4" w:rsidRPr="00716F55">
        <w:rPr>
          <w:rFonts w:eastAsiaTheme="minorEastAsia"/>
        </w:rPr>
        <w:tab/>
      </w:r>
      <w:r w:rsidR="005E02A4" w:rsidRPr="00716F55">
        <w:rPr>
          <w:rFonts w:eastAsiaTheme="minorEastAsia"/>
        </w:rPr>
        <w:tab/>
      </w:r>
      <w:r w:rsidR="005E02A4" w:rsidRPr="00716F5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en-GB"/>
          </w:rPr>
          <m:t>[K=∅]</m:t>
        </m:r>
      </m:oMath>
    </w:p>
    <w:p w14:paraId="175B29DA" w14:textId="45DEF6E7" w:rsidR="0085315F" w:rsidRPr="006D5361" w:rsidRDefault="00716F55" w:rsidP="00716F55">
      <w:r w:rsidRPr="00716F55">
        <w:rPr>
          <w:rFonts w:eastAsiaTheme="minorEastAsia"/>
          <w:highlight w:val="yellow"/>
        </w:rPr>
        <w:t>Př. 2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x-2</m:t>
            </m:r>
          </m:e>
        </m:rad>
        <m:r>
          <w:rPr>
            <w:rFonts w:ascii="Cambria Math" w:hAnsi="Cambria Math"/>
          </w:rPr>
          <m:t>+4=x</m:t>
        </m:r>
      </m:oMath>
      <w:r w:rsidR="006D5361" w:rsidRPr="00716F55">
        <w:rPr>
          <w:rFonts w:eastAsiaTheme="minorEastAsia"/>
        </w:rPr>
        <w:tab/>
      </w:r>
      <w:r w:rsidR="006D5361" w:rsidRPr="00716F55">
        <w:rPr>
          <w:rFonts w:eastAsiaTheme="minorEastAsia"/>
        </w:rPr>
        <w:tab/>
      </w:r>
      <w:r w:rsidR="006D5361" w:rsidRPr="00716F55">
        <w:rPr>
          <w:rFonts w:eastAsiaTheme="minorEastAsia"/>
        </w:rPr>
        <w:tab/>
      </w:r>
      <w:r w:rsidR="006D5361" w:rsidRPr="00716F5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en-GB"/>
          </w:rPr>
          <m:t>[K={6}]</m:t>
        </m:r>
      </m:oMath>
      <w:r w:rsidR="006D5361" w:rsidRPr="00716F55">
        <w:rPr>
          <w:rFonts w:eastAsiaTheme="minorEastAsia"/>
          <w:lang w:val="en-GB"/>
        </w:rPr>
        <w:t xml:space="preserve"> </w:t>
      </w:r>
    </w:p>
    <w:p w14:paraId="240337CF" w14:textId="4950B6CA" w:rsidR="006D5361" w:rsidRDefault="00716F55" w:rsidP="00716F55">
      <w:r w:rsidRPr="00716F55">
        <w:rPr>
          <w:rFonts w:eastAsiaTheme="minorEastAsia"/>
          <w:highlight w:val="yellow"/>
        </w:rPr>
        <w:t>Př. 3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="006D5361" w:rsidRPr="000201AC">
        <w:rPr>
          <w:position w:val="-12"/>
        </w:rPr>
        <w:object w:dxaOrig="1660" w:dyaOrig="460" w14:anchorId="51D58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6pt;height:23.1pt" o:ole="">
            <v:imagedata r:id="rId5" o:title=""/>
          </v:shape>
          <o:OLEObject Type="Embed" ProgID="Equation.3" ShapeID="_x0000_i1025" DrawAspect="Content" ObjectID="_1678955167" r:id="rId6"/>
        </w:object>
      </w:r>
      <w:r w:rsidR="006D5361" w:rsidRPr="000201AC">
        <w:tab/>
      </w:r>
      <w:r w:rsidR="006D5361" w:rsidRPr="000201AC">
        <w:tab/>
      </w:r>
      <w:r w:rsidR="006D5361" w:rsidRPr="000201AC">
        <w:tab/>
        <w:t xml:space="preserve">       </w:t>
      </w:r>
      <w:r w:rsidR="006D5361">
        <w:tab/>
      </w:r>
      <w:r w:rsidR="006D5361" w:rsidRPr="00716F55">
        <w:rPr>
          <w:lang w:val="en-US"/>
        </w:rPr>
        <w:t xml:space="preserve">[K = </w:t>
      </w:r>
      <w:r w:rsidR="006D5361" w:rsidRPr="000201AC">
        <w:rPr>
          <w:lang w:val="en-US"/>
        </w:rPr>
        <w:sym w:font="Symbol" w:char="F0E1"/>
      </w:r>
      <w:r w:rsidR="006D5361" w:rsidRPr="00716F55">
        <w:rPr>
          <w:lang w:val="en-US"/>
        </w:rPr>
        <w:t>-6;∞</w:t>
      </w:r>
      <w:r w:rsidR="006D5361" w:rsidRPr="000201AC">
        <w:t>)]</w:t>
      </w:r>
    </w:p>
    <w:p w14:paraId="12DD408A" w14:textId="2FBD6477" w:rsidR="006D5361" w:rsidRPr="006D5361" w:rsidRDefault="00716F55" w:rsidP="00716F55">
      <w:r w:rsidRPr="00716F55">
        <w:rPr>
          <w:rFonts w:eastAsiaTheme="minorEastAsia"/>
          <w:highlight w:val="yellow"/>
        </w:rPr>
        <w:t>Př. 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="006D5361" w:rsidRPr="000201AC">
        <w:rPr>
          <w:position w:val="-12"/>
        </w:rPr>
        <w:object w:dxaOrig="2100" w:dyaOrig="460" w14:anchorId="15892382">
          <v:shape id="_x0000_i1026" type="#_x0000_t75" style="width:104.75pt;height:23.1pt" o:ole="">
            <v:imagedata r:id="rId7" o:title=""/>
          </v:shape>
          <o:OLEObject Type="Embed" ProgID="Equation.3" ShapeID="_x0000_i1026" DrawAspect="Content" ObjectID="_1678955168" r:id="rId8"/>
        </w:object>
      </w:r>
      <w:r w:rsidR="006D5361" w:rsidRPr="000201AC">
        <w:tab/>
      </w:r>
      <w:r w:rsidR="006D5361" w:rsidRPr="000201AC">
        <w:tab/>
      </w:r>
      <w:r w:rsidR="006D5361" w:rsidRPr="000201AC">
        <w:tab/>
      </w:r>
      <w:r w:rsidR="006D5361">
        <w:tab/>
      </w:r>
      <w:r w:rsidR="006D5361" w:rsidRPr="00716F55">
        <w:rPr>
          <w:lang w:val="en-US"/>
        </w:rPr>
        <w:t>[K = R]</w:t>
      </w:r>
    </w:p>
    <w:p w14:paraId="3DC007B7" w14:textId="3EB53286" w:rsidR="006D5361" w:rsidRDefault="00716F55" w:rsidP="00716F55">
      <w:r w:rsidRPr="00716F55">
        <w:rPr>
          <w:rFonts w:eastAsiaTheme="minorEastAsia"/>
          <w:highlight w:val="yellow"/>
        </w:rPr>
        <w:t>Př. 5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="006D5361" w:rsidRPr="000201AC">
        <w:rPr>
          <w:position w:val="-12"/>
          <w:lang w:val="en-US"/>
        </w:rPr>
        <w:object w:dxaOrig="2840" w:dyaOrig="480" w14:anchorId="1E7EB3B2">
          <v:shape id="_x0000_i1027" type="#_x0000_t75" style="width:141.7pt;height:24pt" o:ole="">
            <v:imagedata r:id="rId9" o:title=""/>
          </v:shape>
          <o:OLEObject Type="Embed" ProgID="Equation.3" ShapeID="_x0000_i1027" DrawAspect="Content" ObjectID="_1678955169" r:id="rId10"/>
        </w:object>
      </w:r>
      <w:r w:rsidR="006D5361" w:rsidRPr="00716F55">
        <w:rPr>
          <w:lang w:val="en-US"/>
        </w:rPr>
        <w:tab/>
      </w:r>
      <w:r w:rsidR="006D5361" w:rsidRPr="00716F55">
        <w:rPr>
          <w:lang w:val="en-US"/>
        </w:rPr>
        <w:tab/>
        <w:t xml:space="preserve"> </w:t>
      </w:r>
      <w:r w:rsidR="0080639D" w:rsidRPr="00716F55">
        <w:rPr>
          <w:lang w:val="en-US"/>
        </w:rPr>
        <w:t>[</w:t>
      </w:r>
      <w:r w:rsidR="006D5361" w:rsidRPr="00716F55">
        <w:rPr>
          <w:lang w:val="en-US"/>
        </w:rPr>
        <w:t xml:space="preserve">K = </w:t>
      </w:r>
      <w:r w:rsidR="006D5361" w:rsidRPr="000201AC">
        <w:t>(-∞;-3</w:t>
      </w:r>
      <w:r w:rsidR="006D5361" w:rsidRPr="000201AC">
        <w:sym w:font="Symbol" w:char="F0F1"/>
      </w:r>
      <w:r w:rsidR="006D5361" w:rsidRPr="000201AC">
        <w:t xml:space="preserve"> </w:t>
      </w:r>
      <w:r w:rsidR="006D5361" w:rsidRPr="000201AC">
        <w:rPr>
          <w:position w:val="-4"/>
        </w:rPr>
        <w:object w:dxaOrig="260" w:dyaOrig="200" w14:anchorId="7DC07DD7">
          <v:shape id="_x0000_i1028" type="#_x0000_t75" style="width:12.9pt;height:10.6pt" o:ole="">
            <v:imagedata r:id="rId11" o:title=""/>
          </v:shape>
          <o:OLEObject Type="Embed" ProgID="Equation.3" ShapeID="_x0000_i1028" DrawAspect="Content" ObjectID="_1678955170" r:id="rId12"/>
        </w:object>
      </w:r>
      <w:r w:rsidR="006D5361" w:rsidRPr="000201AC">
        <w:t xml:space="preserve"> </w:t>
      </w:r>
      <w:r w:rsidR="006D5361" w:rsidRPr="000201AC">
        <w:sym w:font="Symbol" w:char="F0E1"/>
      </w:r>
      <w:r w:rsidR="006D5361" w:rsidRPr="000201AC">
        <w:t>1;∞)]</w:t>
      </w:r>
    </w:p>
    <w:p w14:paraId="36835D15" w14:textId="53C0D7E4" w:rsidR="00716F55" w:rsidRDefault="00B137B3" w:rsidP="00716F55">
      <w:pPr>
        <w:ind w:left="568"/>
        <w:rPr>
          <w:rFonts w:eastAsiaTheme="minorEastAsia"/>
        </w:rPr>
      </w:pPr>
      <w:r w:rsidRPr="00941C77">
        <w:rPr>
          <w:highlight w:val="green"/>
        </w:rPr>
        <w:t>Met.:</w:t>
      </w:r>
      <w:r>
        <w:t xml:space="preserve"> </w:t>
      </w:r>
      <w:r w:rsidR="00EE694D">
        <w:tab/>
      </w:r>
      <w:r w:rsidR="001448A2">
        <w:t xml:space="preserve">Tyto jednoduché úlohy je </w:t>
      </w:r>
      <w:r w:rsidR="00D60306">
        <w:t xml:space="preserve">dobré předřadit před klasické iracionální rovnice. Jejich řešení je rychlé, </w:t>
      </w:r>
      <w:r w:rsidR="00D60306">
        <w:tab/>
      </w:r>
      <w:r w:rsidR="00D60306">
        <w:tab/>
        <w:t xml:space="preserve">někdy očividné i bez výpočtu (např. 1, 4). </w:t>
      </w:r>
      <w:r w:rsidR="00D60306">
        <w:tab/>
      </w:r>
      <w:r w:rsidR="00D60306">
        <w:tab/>
      </w:r>
      <w:r w:rsidR="00D60306">
        <w:tab/>
      </w:r>
      <w:r w:rsidR="00D60306">
        <w:tab/>
      </w:r>
      <w:r w:rsidR="00D60306">
        <w:tab/>
      </w:r>
      <w:r w:rsidR="00D60306">
        <w:tab/>
      </w:r>
      <w:r w:rsidR="00D60306">
        <w:tab/>
      </w:r>
      <w:r w:rsidR="00D60306">
        <w:tab/>
      </w:r>
      <w:r w:rsidR="00D60306">
        <w:tab/>
        <w:t xml:space="preserve">Rci 3 upravíme na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x+6</m:t>
            </m:r>
          </m:e>
        </m:d>
        <m:r>
          <w:rPr>
            <w:rFonts w:ascii="Cambria Math" w:hAnsi="Cambria Math"/>
          </w:rPr>
          <m:t>=x+6</m:t>
        </m:r>
      </m:oMath>
      <w:r w:rsidR="00D60306">
        <w:rPr>
          <w:rFonts w:eastAsiaTheme="minorEastAsia"/>
        </w:rPr>
        <w:t xml:space="preserve">. To platí pro x + 6 </w:t>
      </w:r>
      <m:oMath>
        <m:r>
          <w:rPr>
            <w:rFonts w:ascii="Cambria Math" w:eastAsiaTheme="minorEastAsia" w:hAnsi="Cambria Math"/>
          </w:rPr>
          <m:t>≥</m:t>
        </m:r>
      </m:oMath>
      <w:r w:rsidR="00D60306">
        <w:rPr>
          <w:rFonts w:eastAsiaTheme="minorEastAsia"/>
        </w:rPr>
        <w:t xml:space="preserve"> 0, tedy x</w:t>
      </w:r>
      <m:oMath>
        <m:r>
          <w:rPr>
            <w:rFonts w:ascii="Cambria Math" w:eastAsiaTheme="minorEastAsia" w:hAnsi="Cambria Math"/>
          </w:rPr>
          <m:t xml:space="preserve"> ≥-6</m:t>
        </m:r>
      </m:oMath>
      <w:r w:rsidR="00716F55">
        <w:rPr>
          <w:rFonts w:eastAsiaTheme="minorEastAsia"/>
        </w:rPr>
        <w:t>.</w:t>
      </w:r>
      <w:r w:rsidR="00716F55">
        <w:rPr>
          <w:rFonts w:eastAsiaTheme="minorEastAsia"/>
        </w:rPr>
        <w:tab/>
      </w:r>
      <w:r w:rsidR="00716F55">
        <w:rPr>
          <w:rFonts w:eastAsiaTheme="minorEastAsia"/>
        </w:rPr>
        <w:tab/>
      </w:r>
      <w:r w:rsidR="00716F55">
        <w:rPr>
          <w:rFonts w:eastAsiaTheme="minorEastAsia"/>
        </w:rPr>
        <w:tab/>
      </w:r>
      <w:r w:rsidR="00716F55">
        <w:rPr>
          <w:rFonts w:eastAsiaTheme="minorEastAsia"/>
        </w:rPr>
        <w:tab/>
      </w:r>
      <w:r w:rsidR="00716F55">
        <w:rPr>
          <w:rFonts w:eastAsiaTheme="minorEastAsia"/>
        </w:rPr>
        <w:tab/>
      </w:r>
      <w:r w:rsidR="00716F55">
        <w:rPr>
          <w:rFonts w:eastAsiaTheme="minorEastAsia"/>
        </w:rPr>
        <w:tab/>
        <w:t xml:space="preserve">Rci 5 upravíme na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+2x-3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+2x-3.</m:t>
        </m:r>
      </m:oMath>
      <w:r w:rsidR="00716F55">
        <w:rPr>
          <w:rFonts w:eastAsiaTheme="minorEastAsia"/>
        </w:rPr>
        <w:t xml:space="preserve"> To platí pro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+2x-3 ≥0 </m:t>
        </m:r>
      </m:oMath>
      <w:r w:rsidR="00716F55">
        <w:rPr>
          <w:rFonts w:eastAsiaTheme="minorEastAsia"/>
        </w:rPr>
        <w:t>… kvadrat. nerce.</w:t>
      </w:r>
    </w:p>
    <w:p w14:paraId="3461E765" w14:textId="3FBF21BB" w:rsidR="00C36D1A" w:rsidRDefault="00C36D1A" w:rsidP="00941C77"/>
    <w:p w14:paraId="227DD19C" w14:textId="77777777" w:rsidR="00762A25" w:rsidRDefault="00762A25" w:rsidP="00941C77"/>
    <w:p w14:paraId="0AC74A4B" w14:textId="456F3109" w:rsidR="00B42B4E" w:rsidRDefault="006020EB" w:rsidP="00941C77">
      <w:r>
        <w:t>Typové příklady standardní náročnosti</w:t>
      </w:r>
    </w:p>
    <w:p w14:paraId="6375F3C8" w14:textId="5369ABA5" w:rsidR="006020EB" w:rsidRDefault="00B42B4E" w:rsidP="00941C77">
      <w:r w:rsidRPr="00B42B4E">
        <w:rPr>
          <w:highlight w:val="green"/>
        </w:rPr>
        <w:t xml:space="preserve"> </w:t>
      </w:r>
      <w:r w:rsidRPr="00941C77">
        <w:rPr>
          <w:highlight w:val="green"/>
        </w:rPr>
        <w:t>Met.:</w:t>
      </w:r>
      <w:r>
        <w:tab/>
        <w:t>Řešení rovnic provádíme klasicky: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1) Určíme podmínky</w:t>
      </w:r>
      <w:r w:rsidR="00762A25">
        <w:t xml:space="preserve"> (pokud by vedly k příliš komplikovaným výpočtům, pouze je zapíšeme a nedořešíme)</w:t>
      </w:r>
      <w:r>
        <w:tab/>
        <w:t xml:space="preserve">2) Vyřešíme rovnici (úpravu rovnice umocňováním obou stran je často třeba provést opakovaně, </w:t>
      </w:r>
      <w:r>
        <w:tab/>
      </w:r>
      <w:r>
        <w:tab/>
        <w:t xml:space="preserve">     dokud se nezbavíme všech odmocnin, pod nimiž je neznámá)</w:t>
      </w:r>
      <w:r>
        <w:tab/>
      </w:r>
      <w:r>
        <w:tab/>
      </w:r>
      <w:r>
        <w:tab/>
      </w:r>
      <w:r>
        <w:tab/>
      </w:r>
      <w:r>
        <w:tab/>
      </w:r>
      <w:r>
        <w:tab/>
        <w:t>3) Srovnáme kořeny s</w:t>
      </w:r>
      <w:r w:rsidR="00762A25">
        <w:t xml:space="preserve"> určenými </w:t>
      </w:r>
      <w:r>
        <w:t>podmínkami a vyřadíme ty, které podmínkám nevyhovují</w:t>
      </w:r>
      <w:r>
        <w:tab/>
      </w:r>
      <w:r>
        <w:tab/>
      </w:r>
      <w:r>
        <w:tab/>
        <w:t xml:space="preserve">4) V případě, že jsme provedli při řešení byť jen jedinou neekvivalentní úpravu, provedeme zkoušku </w:t>
      </w:r>
      <w:r>
        <w:tab/>
      </w:r>
      <w:r>
        <w:tab/>
        <w:t xml:space="preserve">     se všemi kořeny, které vyhovují podmínkám.</w:t>
      </w:r>
    </w:p>
    <w:p w14:paraId="77313D59" w14:textId="77777777" w:rsidR="00B42B4E" w:rsidRDefault="00B42B4E" w:rsidP="00941C77">
      <w:pPr>
        <w:spacing w:after="0" w:line="240" w:lineRule="auto"/>
        <w:rPr>
          <w:rFonts w:eastAsiaTheme="minorEastAsia"/>
          <w:highlight w:val="yellow"/>
        </w:rPr>
      </w:pPr>
    </w:p>
    <w:p w14:paraId="1532FFA9" w14:textId="37B0080A" w:rsidR="0080639D" w:rsidRPr="000201AC" w:rsidRDefault="00941C77" w:rsidP="00941C77">
      <w:pPr>
        <w:spacing w:after="0" w:line="240" w:lineRule="auto"/>
      </w:pPr>
      <w:r w:rsidRPr="00941C77">
        <w:rPr>
          <w:rFonts w:eastAsiaTheme="minorEastAsia"/>
          <w:highlight w:val="yellow"/>
        </w:rPr>
        <w:t>Př. 6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="0080639D" w:rsidRPr="00587443">
        <w:rPr>
          <w:position w:val="-8"/>
          <w:sz w:val="20"/>
          <w:szCs w:val="20"/>
        </w:rPr>
        <w:object w:dxaOrig="2000" w:dyaOrig="360" w14:anchorId="528EE54E">
          <v:shape id="_x0000_i1029" type="#_x0000_t75" style="width:100.15pt;height:18.45pt" o:ole="">
            <v:imagedata r:id="rId13" o:title=""/>
          </v:shape>
          <o:OLEObject Type="Embed" ProgID="Equation.3" ShapeID="_x0000_i1029" DrawAspect="Content" ObjectID="_1678955171" r:id="rId14"/>
        </w:object>
      </w:r>
      <w:r w:rsidR="0080639D" w:rsidRPr="00587443">
        <w:rPr>
          <w:sz w:val="20"/>
          <w:szCs w:val="20"/>
        </w:rPr>
        <w:tab/>
      </w:r>
      <w:r w:rsidR="0080639D" w:rsidRPr="00587443">
        <w:rPr>
          <w:sz w:val="20"/>
          <w:szCs w:val="20"/>
        </w:rPr>
        <w:tab/>
      </w:r>
      <w:r w:rsidR="0080639D" w:rsidRPr="00587443">
        <w:rPr>
          <w:sz w:val="20"/>
          <w:szCs w:val="20"/>
        </w:rPr>
        <w:tab/>
      </w:r>
      <w:r w:rsidR="0080639D" w:rsidRPr="0058744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639D">
        <w:t>[</w:t>
      </w:r>
      <w:r w:rsidR="0080639D" w:rsidRPr="000201AC">
        <w:t>K = {9}]</w:t>
      </w:r>
    </w:p>
    <w:p w14:paraId="5683A28A" w14:textId="77777777" w:rsidR="00B42B4E" w:rsidRDefault="00B42B4E" w:rsidP="00941C77">
      <w:pPr>
        <w:spacing w:after="0" w:line="240" w:lineRule="auto"/>
        <w:rPr>
          <w:rFonts w:eastAsiaTheme="minorEastAsia"/>
          <w:highlight w:val="yellow"/>
        </w:rPr>
      </w:pPr>
    </w:p>
    <w:p w14:paraId="6086ACCA" w14:textId="1FBAA61E" w:rsidR="0080639D" w:rsidRDefault="00941C77" w:rsidP="00941C77">
      <w:pPr>
        <w:spacing w:after="0" w:line="240" w:lineRule="auto"/>
      </w:pPr>
      <w:r w:rsidRPr="00941C77">
        <w:rPr>
          <w:rFonts w:eastAsiaTheme="minorEastAsia"/>
          <w:highlight w:val="yellow"/>
        </w:rPr>
        <w:t>Př. 7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="0080639D" w:rsidRPr="000201AC">
        <w:rPr>
          <w:position w:val="-8"/>
        </w:rPr>
        <w:object w:dxaOrig="2140" w:dyaOrig="360" w14:anchorId="4EFFB688">
          <v:shape id="_x0000_i1030" type="#_x0000_t75" style="width:107.1pt;height:18.45pt" o:ole="">
            <v:imagedata r:id="rId15" o:title=""/>
          </v:shape>
          <o:OLEObject Type="Embed" ProgID="Equation.3" ShapeID="_x0000_i1030" DrawAspect="Content" ObjectID="_1678955172" r:id="rId16"/>
        </w:object>
      </w:r>
      <w:r w:rsidR="0080639D" w:rsidRPr="000201AC">
        <w:tab/>
      </w:r>
      <w:r w:rsidR="0080639D" w:rsidRPr="000201AC">
        <w:tab/>
      </w:r>
      <w:r w:rsidR="0080639D" w:rsidRPr="000201AC">
        <w:tab/>
      </w:r>
      <w:r w:rsidR="0080639D">
        <w:tab/>
        <w:t>[</w:t>
      </w:r>
      <w:r w:rsidR="0080639D" w:rsidRPr="000201AC">
        <w:t>K = {2;</w:t>
      </w:r>
      <w:r w:rsidR="0080639D">
        <w:t xml:space="preserve"> </w:t>
      </w:r>
      <w:r w:rsidR="0080639D" w:rsidRPr="000201AC">
        <w:t>34}]</w:t>
      </w:r>
    </w:p>
    <w:p w14:paraId="6DE7D664" w14:textId="77777777" w:rsidR="00B42B4E" w:rsidRDefault="00B42B4E" w:rsidP="00941C77">
      <w:pPr>
        <w:spacing w:after="0" w:line="240" w:lineRule="auto"/>
        <w:rPr>
          <w:rFonts w:eastAsiaTheme="minorEastAsia"/>
          <w:highlight w:val="yellow"/>
        </w:rPr>
      </w:pPr>
    </w:p>
    <w:p w14:paraId="70E1F69F" w14:textId="77777777" w:rsidR="00186A84" w:rsidRDefault="00186A84" w:rsidP="00941C77">
      <w:pPr>
        <w:spacing w:after="0" w:line="240" w:lineRule="auto"/>
        <w:rPr>
          <w:rFonts w:eastAsiaTheme="minorEastAsia"/>
          <w:highlight w:val="yellow"/>
        </w:rPr>
      </w:pPr>
    </w:p>
    <w:p w14:paraId="6CF821F5" w14:textId="77777777" w:rsidR="00186A84" w:rsidRDefault="00186A84" w:rsidP="00941C77">
      <w:pPr>
        <w:spacing w:after="0" w:line="240" w:lineRule="auto"/>
        <w:rPr>
          <w:rFonts w:eastAsiaTheme="minorEastAsia"/>
          <w:highlight w:val="yellow"/>
        </w:rPr>
      </w:pPr>
    </w:p>
    <w:p w14:paraId="39FED847" w14:textId="77777777" w:rsidR="00186A84" w:rsidRDefault="00186A84" w:rsidP="00941C77">
      <w:pPr>
        <w:spacing w:after="0" w:line="240" w:lineRule="auto"/>
        <w:rPr>
          <w:rFonts w:eastAsiaTheme="minorEastAsia"/>
          <w:highlight w:val="yellow"/>
        </w:rPr>
      </w:pPr>
    </w:p>
    <w:p w14:paraId="76A2F40C" w14:textId="063BAA3F" w:rsidR="00CC2C2A" w:rsidRPr="000201AC" w:rsidRDefault="00941C77" w:rsidP="00941C77">
      <w:pPr>
        <w:spacing w:after="0" w:line="240" w:lineRule="auto"/>
      </w:pPr>
      <w:r w:rsidRPr="00941C77">
        <w:rPr>
          <w:rFonts w:eastAsiaTheme="minorEastAsia"/>
          <w:highlight w:val="yellow"/>
        </w:rPr>
        <w:t>Př. 8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x-2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4-x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6-x</m:t>
            </m:r>
          </m:e>
        </m:rad>
      </m:oMath>
      <w:r w:rsidR="00CC2C2A">
        <w:rPr>
          <w:rFonts w:eastAsiaTheme="minorEastAsia"/>
        </w:rPr>
        <w:tab/>
      </w:r>
      <w:r w:rsidR="00CC2C2A">
        <w:rPr>
          <w:rFonts w:eastAsiaTheme="minorEastAsia"/>
        </w:rPr>
        <w:tab/>
      </w:r>
      <w:r w:rsidR="00CC2C2A">
        <w:rPr>
          <w:rFonts w:eastAsiaTheme="minorEastAsia"/>
        </w:rPr>
        <w:tab/>
      </w:r>
      <w:r w:rsidR="00CC2C2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[K={2,4;4}]</m:t>
        </m:r>
      </m:oMath>
    </w:p>
    <w:p w14:paraId="6ABC7D4C" w14:textId="77777777" w:rsidR="00186A84" w:rsidRDefault="00186A84" w:rsidP="00794D0F">
      <w:pPr>
        <w:tabs>
          <w:tab w:val="left" w:pos="851"/>
        </w:tabs>
        <w:ind w:firstLine="708"/>
        <w:rPr>
          <w:highlight w:val="green"/>
        </w:rPr>
      </w:pPr>
    </w:p>
    <w:p w14:paraId="22BA24E7" w14:textId="43B75173" w:rsidR="00EA7557" w:rsidRDefault="00794D0F" w:rsidP="00794D0F">
      <w:pPr>
        <w:tabs>
          <w:tab w:val="left" w:pos="851"/>
        </w:tabs>
        <w:ind w:firstLine="708"/>
      </w:pPr>
      <w:r w:rsidRPr="00B42B4E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2D5BA" wp14:editId="027F90FD">
                <wp:simplePos x="0" y="0"/>
                <wp:positionH relativeFrom="column">
                  <wp:posOffset>5648042</wp:posOffset>
                </wp:positionH>
                <wp:positionV relativeFrom="paragraph">
                  <wp:posOffset>175645</wp:posOffset>
                </wp:positionV>
                <wp:extent cx="179705" cy="1262380"/>
                <wp:effectExtent l="0" t="7937" r="21907" b="98108"/>
                <wp:wrapNone/>
                <wp:docPr id="1" name="Levá složená závor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9705" cy="1262380"/>
                        </a:xfrm>
                        <a:prstGeom prst="leftBrace">
                          <a:avLst>
                            <a:gd name="adj1" fmla="val 5503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19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" o:spid="_x0000_s1026" type="#_x0000_t87" style="position:absolute;margin-left:444.75pt;margin-top:13.85pt;width:14.15pt;height:99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" adj="1692" strokecolor="black [3200]" strokeweight=".5pt">
                <v:stroke joinstyle="miter"/>
              </v:shape>
            </w:pict>
          </mc:Fallback>
        </mc:AlternateContent>
      </w:r>
      <w:r w:rsidRPr="00B42B4E">
        <w:rPr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992407" wp14:editId="30DFA7F2">
                <wp:simplePos x="0" y="0"/>
                <wp:positionH relativeFrom="column">
                  <wp:posOffset>4998787</wp:posOffset>
                </wp:positionH>
                <wp:positionV relativeFrom="paragraph">
                  <wp:posOffset>5581</wp:posOffset>
                </wp:positionV>
                <wp:extent cx="1472817" cy="1161048"/>
                <wp:effectExtent l="0" t="0" r="0" b="12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817" cy="1161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E68E" w14:textId="54AC179F" w:rsidR="008077D2" w:rsidRPr="00EA7557" w:rsidRDefault="008077D2" w:rsidP="00EA7557">
                            <w:pPr>
                              <w:tabs>
                                <w:tab w:val="left" w:pos="851"/>
                              </w:tabs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x-2≥0  →  x≥2</m:t>
                                </m:r>
                              </m:oMath>
                            </m:oMathPara>
                          </w:p>
                          <w:p w14:paraId="69130A66" w14:textId="3773861A" w:rsidR="008077D2" w:rsidRPr="00EA7557" w:rsidRDefault="008077D2" w:rsidP="00EA7557">
                            <w:pPr>
                              <w:tabs>
                                <w:tab w:val="left" w:pos="851"/>
                              </w:tabs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4-x≥0  →  x≤4 </m:t>
                                </m:r>
                              </m:oMath>
                            </m:oMathPara>
                          </w:p>
                          <w:p w14:paraId="65EC6C02" w14:textId="54BBC715" w:rsidR="008077D2" w:rsidRDefault="008077D2" w:rsidP="00EA7557">
                            <w:pPr>
                              <w:tabs>
                                <w:tab w:val="left" w:pos="851"/>
                              </w:tabs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6-x≥0  →  x≤6</m:t>
                                </m:r>
                              </m:oMath>
                            </m:oMathPara>
                          </w:p>
                          <w:p w14:paraId="4E40FA34" w14:textId="3AE2CA03" w:rsidR="008077D2" w:rsidRDefault="008077D2">
                            <w: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  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x∈</m:t>
                              </m:r>
                              <m:d>
                                <m:dPr>
                                  <m:begChr m:val="⟨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 ;</m:t>
                                  </m:r>
                                  <m:d>
                                    <m:dPr>
                                      <m:begChr m:val=""/>
                                      <m:endChr m:val="⟩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e>
                                  </m:d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924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3.6pt;margin-top:.45pt;width:115.95pt;height:9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" filled="f" stroked="f">
                <v:textbox>
                  <w:txbxContent>
                    <w:p w14:paraId="0E1DE68E" w14:textId="54AC179F" w:rsidR="008077D2" w:rsidRPr="00EA7557" w:rsidRDefault="008077D2" w:rsidP="00EA7557">
                      <w:pPr>
                        <w:tabs>
                          <w:tab w:val="left" w:pos="851"/>
                        </w:tabs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x-2≥0  →  x≥2</m:t>
                          </m:r>
                        </m:oMath>
                      </m:oMathPara>
                    </w:p>
                    <w:p w14:paraId="69130A66" w14:textId="3773861A" w:rsidR="008077D2" w:rsidRPr="00EA7557" w:rsidRDefault="008077D2" w:rsidP="00EA7557">
                      <w:pPr>
                        <w:tabs>
                          <w:tab w:val="left" w:pos="851"/>
                        </w:tabs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 xml:space="preserve">4-x≥0  →  x≤4 </m:t>
                          </m:r>
                        </m:oMath>
                      </m:oMathPara>
                    </w:p>
                    <w:p w14:paraId="65EC6C02" w14:textId="54BBC715" w:rsidR="008077D2" w:rsidRDefault="008077D2" w:rsidP="00EA7557">
                      <w:pPr>
                        <w:tabs>
                          <w:tab w:val="left" w:pos="851"/>
                        </w:tabs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6-x≥0  →  x≤6</m:t>
                          </m:r>
                        </m:oMath>
                      </m:oMathPara>
                    </w:p>
                    <w:p w14:paraId="4E40FA34" w14:textId="3AE2CA03" w:rsidR="008077D2" w:rsidRDefault="008077D2">
                      <w:r>
                        <w:t xml:space="preserve"> </w:t>
                      </w:r>
                      <w:r>
                        <w:rPr>
                          <w:rFonts w:eastAsiaTheme="minorEastAsia"/>
                        </w:rPr>
                        <w:t xml:space="preserve">     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x∈</m:t>
                        </m:r>
                        <m:d>
                          <m:dPr>
                            <m:begChr m:val="⟨"/>
                            <m:endChr m:val="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 ;</m:t>
                            </m:r>
                            <m:d>
                              <m:dPr>
                                <m:begChr m:val=""/>
                                <m:endChr m:val="⟩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e>
                            </m:d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 w:rsidR="001F39E1" w:rsidRPr="00B42B4E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9A1A" wp14:editId="16A247BA">
                <wp:simplePos x="0" y="0"/>
                <wp:positionH relativeFrom="column">
                  <wp:posOffset>2742799</wp:posOffset>
                </wp:positionH>
                <wp:positionV relativeFrom="paragraph">
                  <wp:posOffset>132113</wp:posOffset>
                </wp:positionV>
                <wp:extent cx="715678" cy="6016"/>
                <wp:effectExtent l="0" t="0" r="27305" b="3238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78" cy="601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52344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10.4pt" to="272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" strokecolor="#00b050" strokeweight="1.5pt">
                <v:stroke joinstyle="miter"/>
              </v:line>
            </w:pict>
          </mc:Fallback>
        </mc:AlternateContent>
      </w:r>
      <w:r w:rsidR="00B42B4E" w:rsidRPr="00B42B4E">
        <w:rPr>
          <w:highlight w:val="green"/>
        </w:rPr>
        <w:t>Met.:</w:t>
      </w:r>
      <w:r w:rsidR="00EA7557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x-2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4-x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6-x</m:t>
            </m:r>
          </m:e>
        </m:rad>
        <m:r>
          <w:rPr>
            <w:rFonts w:ascii="Cambria Math" w:hAnsi="Cambria Math"/>
          </w:rPr>
          <m:t xml:space="preserve"> </m:t>
        </m:r>
      </m:oMath>
      <w:r w:rsidR="00EA7557">
        <w:rPr>
          <w:rFonts w:eastAsiaTheme="minorEastAsia"/>
        </w:rPr>
        <w:t xml:space="preserve"> / </w:t>
      </w:r>
      <w:r w:rsidR="00EA7557" w:rsidRPr="00EA7557">
        <w:rPr>
          <w:rFonts w:eastAsiaTheme="minorEastAsia"/>
          <w:vertAlign w:val="superscript"/>
        </w:rPr>
        <w:t>2</w:t>
      </w:r>
      <w:r w:rsidR="001F39E1">
        <w:rPr>
          <w:rFonts w:eastAsiaTheme="minorEastAsia"/>
          <w:vertAlign w:val="superscript"/>
        </w:rPr>
        <w:t xml:space="preserve"> (ekvivalentní úprava)</w:t>
      </w:r>
      <w:r w:rsidR="00770863">
        <w:tab/>
      </w:r>
      <w:r w:rsidR="00770863">
        <w:tab/>
      </w:r>
      <w:r w:rsidR="00EA7557">
        <w:tab/>
      </w:r>
      <w:r>
        <w:t xml:space="preserve">   </w:t>
      </w:r>
      <w:r w:rsidR="00EA7557">
        <w:t xml:space="preserve">Podm.: </w:t>
      </w:r>
      <w:r w:rsidR="00EA7557">
        <w:rPr>
          <w:rFonts w:eastAsiaTheme="minorEastAsia"/>
        </w:rPr>
        <w:t xml:space="preserve"> </w:t>
      </w:r>
      <w:r w:rsidR="00EA7557">
        <w:rPr>
          <w:rFonts w:eastAsiaTheme="minorEastAsia"/>
        </w:rPr>
        <w:tab/>
      </w:r>
    </w:p>
    <w:p w14:paraId="100C4E59" w14:textId="03FA5A30" w:rsidR="00EA7557" w:rsidRPr="001F39E1" w:rsidRDefault="001F39E1" w:rsidP="00425E37">
      <w:pPr>
        <w:tabs>
          <w:tab w:val="left" w:pos="851"/>
        </w:tabs>
        <w:rPr>
          <w:rFonts w:eastAsiaTheme="minorEastAsia"/>
        </w:rPr>
      </w:pPr>
      <w:r>
        <w:tab/>
      </w:r>
      <w:r w:rsidR="00794D0F">
        <w:rPr>
          <w:rFonts w:eastAsiaTheme="minorEastAsia"/>
        </w:rPr>
        <w:tab/>
      </w:r>
      <m:oMath>
        <m:r>
          <w:rPr>
            <w:rFonts w:ascii="Cambria Math" w:hAnsi="Cambria Math"/>
          </w:rPr>
          <m:t>x-2+2.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+6x-8</m:t>
            </m:r>
          </m:e>
        </m:rad>
        <m:r>
          <w:rPr>
            <w:rFonts w:ascii="Cambria Math" w:hAnsi="Cambria Math"/>
          </w:rPr>
          <m:t>+4-x=6-x</m:t>
        </m:r>
      </m:oMath>
    </w:p>
    <w:p w14:paraId="119899F2" w14:textId="241F44B4" w:rsidR="001F39E1" w:rsidRDefault="001F39E1" w:rsidP="00425E37">
      <w:pPr>
        <w:tabs>
          <w:tab w:val="left" w:pos="851"/>
        </w:tabs>
        <w:rPr>
          <w:rFonts w:eastAsiaTheme="minorEastAsia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D26F6" wp14:editId="6E314A4E">
                <wp:simplePos x="0" y="0"/>
                <wp:positionH relativeFrom="column">
                  <wp:posOffset>2689058</wp:posOffset>
                </wp:positionH>
                <wp:positionV relativeFrom="paragraph">
                  <wp:posOffset>144145</wp:posOffset>
                </wp:positionV>
                <wp:extent cx="90236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79149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1.35pt" to="282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" strokecolor="red" strokeweight="1.5pt">
                <v:stroke joinstyle="miter"/>
              </v:line>
            </w:pict>
          </mc:Fallback>
        </mc:AlternateContent>
      </w:r>
      <w:r>
        <w:rPr>
          <w:rFonts w:eastAsiaTheme="minorEastAsia"/>
        </w:rPr>
        <w:tab/>
      </w:r>
      <w:r w:rsidR="00794D0F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+6x-8</m:t>
            </m:r>
          </m:e>
        </m:rad>
        <m:r>
          <w:rPr>
            <w:rFonts w:ascii="Cambria Math" w:eastAsiaTheme="minorEastAsia" w:hAnsi="Cambria Math"/>
          </w:rPr>
          <m:t>=4-x</m:t>
        </m:r>
      </m:oMath>
      <w:r>
        <w:rPr>
          <w:rFonts w:eastAsiaTheme="minorEastAsia"/>
        </w:rPr>
        <w:t xml:space="preserve">  /</w:t>
      </w:r>
      <w:r w:rsidRPr="001F39E1">
        <w:rPr>
          <w:rFonts w:eastAsiaTheme="minorEastAsia"/>
          <w:vertAlign w:val="superscript"/>
        </w:rPr>
        <w:t xml:space="preserve"> 2</w:t>
      </w:r>
      <w:r>
        <w:rPr>
          <w:rFonts w:eastAsiaTheme="minorEastAsia"/>
          <w:vertAlign w:val="superscript"/>
        </w:rPr>
        <w:t xml:space="preserve"> (neekvivalentní úprava !!!)</w:t>
      </w:r>
    </w:p>
    <w:p w14:paraId="388A7CA0" w14:textId="0DF7496A" w:rsidR="001F39E1" w:rsidRDefault="001F39E1" w:rsidP="00425E37">
      <w:pPr>
        <w:tabs>
          <w:tab w:val="left" w:pos="851"/>
        </w:tabs>
      </w:pPr>
      <w:r>
        <w:rPr>
          <w:rFonts w:eastAsiaTheme="minorEastAsia"/>
          <w:vertAlign w:val="superscript"/>
        </w:rPr>
        <w:tab/>
      </w:r>
      <w:r w:rsidR="00794D0F">
        <w:rPr>
          <w:rFonts w:eastAsiaTheme="minorEastAsia"/>
          <w:vertAlign w:val="superscript"/>
        </w:rPr>
        <w:tab/>
      </w:r>
      <m:oMath>
        <m:r>
          <w:rPr>
            <w:rFonts w:ascii="Cambria Math" w:eastAsiaTheme="minorEastAsia" w:hAnsi="Cambria Math"/>
            <w:vertAlign w:val="superscript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/>
                <w:vertAlign w:val="superscript"/>
              </w:rPr>
              <m:t>x</m:t>
            </m:r>
          </m:e>
          <m:sup>
            <m: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  <m:r>
          <w:rPr>
            <w:rFonts w:ascii="Cambria Math" w:eastAsiaTheme="minorEastAsia" w:hAnsi="Cambria Math"/>
            <w:vertAlign w:val="superscript"/>
          </w:rPr>
          <m:t>+24x-32=16-8x+</m:t>
        </m:r>
        <m:sSup>
          <m:sSupPr>
            <m:ctrlPr>
              <w:rPr>
                <w:rFonts w:ascii="Cambria Math" w:eastAsiaTheme="minorEastAsia" w:hAnsi="Cambria Math"/>
                <w:i/>
                <w:vertAlign w:val="superscript"/>
              </w:rPr>
            </m:ctrlPr>
          </m:sSupPr>
          <m:e>
            <m:r>
              <w:rPr>
                <w:rFonts w:ascii="Cambria Math" w:eastAsiaTheme="minorEastAsia" w:hAnsi="Cambria Math"/>
                <w:vertAlign w:val="superscript"/>
              </w:rPr>
              <m:t>x</m:t>
            </m:r>
          </m:e>
          <m:sup>
            <m:r>
              <w:rPr>
                <w:rFonts w:ascii="Cambria Math" w:eastAsiaTheme="minorEastAsia" w:hAnsi="Cambria Math"/>
                <w:vertAlign w:val="superscript"/>
              </w:rPr>
              <m:t>2</m:t>
            </m:r>
          </m:sup>
        </m:sSup>
      </m:oMath>
      <w:r>
        <w:tab/>
      </w:r>
    </w:p>
    <w:p w14:paraId="5B56DC7B" w14:textId="3B3AF15D" w:rsidR="001F39E1" w:rsidRDefault="001F39E1" w:rsidP="00425E37">
      <w:pPr>
        <w:tabs>
          <w:tab w:val="left" w:pos="851"/>
        </w:tabs>
        <w:rPr>
          <w:rFonts w:eastAsiaTheme="minorEastAsia"/>
        </w:rPr>
      </w:pPr>
      <w:r>
        <w:tab/>
        <w:t xml:space="preserve">  </w:t>
      </w:r>
      <w:r w:rsidR="00794D0F">
        <w:rPr>
          <w:rFonts w:eastAsiaTheme="minorEastAsia"/>
        </w:rPr>
        <w:tab/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-32x+48=0</m:t>
        </m:r>
      </m:oMath>
    </w:p>
    <w:p w14:paraId="25EDBBFD" w14:textId="56E821EA" w:rsidR="00794D0F" w:rsidRDefault="00794D0F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1,2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-4.5.48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64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  <m:r>
          <w:rPr>
            <w:rFonts w:ascii="Cambria Math" w:eastAsiaTheme="minorEastAsia" w:hAnsi="Cambria Math"/>
          </w:rPr>
          <m:t>= &lt;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2,4</m:t>
              </m:r>
            </m:e>
          </m:mr>
        </m:m>
      </m:oMath>
    </w:p>
    <w:p w14:paraId="57113BD6" w14:textId="6CDD3C07" w:rsidR="00794D0F" w:rsidRDefault="00794D0F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Oba </w:t>
      </w:r>
      <w:r w:rsidR="00392658">
        <w:rPr>
          <w:rFonts w:eastAsiaTheme="minorEastAsia"/>
        </w:rPr>
        <w:t xml:space="preserve">potenciální </w:t>
      </w:r>
      <w:r>
        <w:rPr>
          <w:rFonts w:eastAsiaTheme="minorEastAsia"/>
        </w:rPr>
        <w:t>kořeny vyhovují podmínkám</w:t>
      </w:r>
      <w:r w:rsidR="00392658">
        <w:rPr>
          <w:rFonts w:eastAsiaTheme="minorEastAsia"/>
        </w:rPr>
        <w:t xml:space="preserve">. Protože jsme během řešení provedli neekvivalentní </w:t>
      </w:r>
      <w:r w:rsidR="00392658">
        <w:rPr>
          <w:rFonts w:eastAsiaTheme="minorEastAsia"/>
        </w:rPr>
        <w:tab/>
      </w:r>
      <w:r w:rsidR="00392658">
        <w:rPr>
          <w:rFonts w:eastAsiaTheme="minorEastAsia"/>
        </w:rPr>
        <w:tab/>
        <w:t>úpravu, musíme provést s oběma zkoušku:</w:t>
      </w:r>
    </w:p>
    <w:p w14:paraId="7E54D299" w14:textId="77777777" w:rsidR="008077D2" w:rsidRDefault="008077D2" w:rsidP="00425E37">
      <w:pPr>
        <w:tabs>
          <w:tab w:val="left" w:pos="851"/>
        </w:tabs>
        <w:rPr>
          <w:rFonts w:eastAsiaTheme="minorEastAsia"/>
        </w:rPr>
      </w:pPr>
    </w:p>
    <w:p w14:paraId="496DB2C0" w14:textId="50AFAEC1" w:rsidR="008077D2" w:rsidRDefault="00392658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077A15E7" w14:textId="7ECFF6EE" w:rsidR="00392658" w:rsidRDefault="008077D2" w:rsidP="008077D2">
      <w:pPr>
        <w:tabs>
          <w:tab w:val="left" w:pos="738"/>
          <w:tab w:val="left" w:pos="851"/>
        </w:tabs>
        <w:rPr>
          <w:rFonts w:eastAsiaTheme="minorEastAsia"/>
        </w:rPr>
      </w:pPr>
      <w:r w:rsidRPr="006C2DD9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8893F39" wp14:editId="78897702">
                <wp:simplePos x="0" y="0"/>
                <wp:positionH relativeFrom="margin">
                  <wp:posOffset>3177247</wp:posOffset>
                </wp:positionH>
                <wp:positionV relativeFrom="paragraph">
                  <wp:posOffset>160362</wp:posOffset>
                </wp:positionV>
                <wp:extent cx="572770" cy="324852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4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47197" w14:textId="36EAD759" w:rsidR="008077D2" w:rsidRDefault="008077D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4∈K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3F39" id="_x0000_s1027" type="#_x0000_t202" style="position:absolute;margin-left:250.2pt;margin-top:12.65pt;width:45.1pt;height:25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" filled="f" stroked="f">
                <v:textbox>
                  <w:txbxContent>
                    <w:p w14:paraId="76847197" w14:textId="36EAD759" w:rsidR="008077D2" w:rsidRDefault="008077D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4∈K</m:t>
                          </m:r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23DE5" wp14:editId="629F7225">
                <wp:simplePos x="0" y="0"/>
                <wp:positionH relativeFrom="column">
                  <wp:posOffset>2909912</wp:posOffset>
                </wp:positionH>
                <wp:positionV relativeFrom="paragraph">
                  <wp:posOffset>46355</wp:posOffset>
                </wp:positionV>
                <wp:extent cx="173990" cy="499110"/>
                <wp:effectExtent l="0" t="0" r="54610" b="15240"/>
                <wp:wrapNone/>
                <wp:docPr id="5" name="Pravá složená závor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499110"/>
                        </a:xfrm>
                        <a:prstGeom prst="rightBrace">
                          <a:avLst>
                            <a:gd name="adj1" fmla="val 4982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9AD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5" o:spid="_x0000_s1026" type="#_x0000_t88" style="position:absolute;margin-left:229.15pt;margin-top:3.65pt;width:13.7pt;height:3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" adj="3752" strokecolor="black [3200]" strokeweight=".5pt">
                <v:stroke joinstyle="miter"/>
              </v:shape>
            </w:pict>
          </mc:Fallback>
        </mc:AlternateContent>
      </w:r>
      <w:r w:rsidR="00392658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4-2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4-4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6C2DD9">
        <w:rPr>
          <w:rFonts w:eastAsiaTheme="minorEastAsia"/>
        </w:rPr>
        <w:tab/>
      </w:r>
      <w:r w:rsidR="00E934CC">
        <w:rPr>
          <w:rFonts w:eastAsiaTheme="minorEastAsia"/>
        </w:rPr>
        <w:tab/>
      </w:r>
      <w:r w:rsidR="00E934CC">
        <w:rPr>
          <w:rFonts w:eastAsiaTheme="minorEastAsia"/>
        </w:rPr>
        <w:tab/>
      </w:r>
      <w:r w:rsidR="00E934CC">
        <w:rPr>
          <w:rFonts w:eastAsiaTheme="minorEastAsia"/>
        </w:rPr>
        <w:tab/>
      </w:r>
    </w:p>
    <w:p w14:paraId="58321853" w14:textId="026CE3C5" w:rsidR="001F39E1" w:rsidRPr="001F39E1" w:rsidRDefault="00BB7839" w:rsidP="00425E37">
      <w:pPr>
        <w:tabs>
          <w:tab w:val="left" w:pos="851"/>
        </w:tabs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004055" wp14:editId="65DF2872">
                <wp:simplePos x="0" y="0"/>
                <wp:positionH relativeFrom="margin">
                  <wp:posOffset>3801745</wp:posOffset>
                </wp:positionH>
                <wp:positionV relativeFrom="paragraph">
                  <wp:posOffset>218440</wp:posOffset>
                </wp:positionV>
                <wp:extent cx="2814955" cy="1100455"/>
                <wp:effectExtent l="0" t="0" r="0" b="444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1100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94AF" w14:textId="0FA4E537" w:rsidR="008077D2" w:rsidRDefault="008077D2">
                            <w:r>
                              <w:t xml:space="preserve">Rovnost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2,4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 xml:space="preserve"> a</m:t>
                              </m:r>
                            </m:oMath>
                            <w:r>
                              <w:rPr>
                                <w:rFonts w:eastAsiaTheme="minorEastAsia"/>
                                <w:iCs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2,4</m:t>
                                      </m:r>
                                    </m:e>
                                  </m:d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není zřejmá. Ale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2,4</m:t>
                                      </m:r>
                                    </m:e>
                                  </m:d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je součtem dvou kladných čísel a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2,4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&gt;0.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Můžeme tedy zkusit porovnat druhé mocniny: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L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2,4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=0,4+2.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eg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0,64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+1,6=3,6=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2,4</m:t>
                                      </m:r>
                                    </m:e>
                                  </m:d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b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Proto i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2,4∈K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4055" id="_x0000_s1028" type="#_x0000_t202" style="position:absolute;margin-left:299.35pt;margin-top:17.2pt;width:221.65pt;height:86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" filled="f" stroked="f">
                <v:textbox>
                  <w:txbxContent>
                    <w:p w14:paraId="05DA94AF" w14:textId="0FA4E537" w:rsidR="008077D2" w:rsidRDefault="008077D2">
                      <w:r>
                        <w:t xml:space="preserve">Rovnost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2,4</m:t>
                                </m:r>
                              </m:e>
                            </m:d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 a</m:t>
                        </m:r>
                      </m:oMath>
                      <w:r>
                        <w:rPr>
                          <w:rFonts w:eastAsiaTheme="minorEastAsia"/>
                          <w:iCs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2,4</m:t>
                                </m:r>
                              </m:e>
                            </m:d>
                          </m:sub>
                        </m:sSub>
                      </m:oMath>
                      <w:r>
                        <w:rPr>
                          <w:rFonts w:eastAsiaTheme="minorEastAsia"/>
                        </w:rPr>
                        <w:t xml:space="preserve"> není zřejmá. Ale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2,4</m:t>
                                </m:r>
                              </m:e>
                            </m:d>
                          </m:sub>
                        </m:sSub>
                      </m:oMath>
                      <w:r>
                        <w:rPr>
                          <w:rFonts w:eastAsiaTheme="minorEastAsia"/>
                        </w:rPr>
                        <w:t xml:space="preserve"> je součtem dvou kladných čísel a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2,4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&gt;0.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Můžeme tedy zkusit porovnat druhé mocniny: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L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2,4</m:t>
                                </m:r>
                              </m:e>
                            </m:d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</w:rPr>
                          <m:t>=0,4+2.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hAnsi="Cambria Math"/>
                              </w:rPr>
                              <m:t>0,64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+1,6=3,6=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2,4</m:t>
                                </m:r>
                              </m:e>
                            </m:d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bSup>
                      </m:oMath>
                      <w:r>
                        <w:rPr>
                          <w:rFonts w:eastAsiaTheme="minorEastAsia"/>
                        </w:rPr>
                        <w:t xml:space="preserve">. Proto i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2,4∈K</m:t>
                        </m:r>
                      </m:oMath>
                      <w:r>
                        <w:rPr>
                          <w:rFonts w:eastAsiaTheme="minorEastAsia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39E1">
        <w:rPr>
          <w:rFonts w:eastAsiaTheme="minorEastAsia"/>
        </w:rPr>
        <w:tab/>
      </w:r>
      <w:r w:rsidR="00392658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6-4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14:paraId="012B5085" w14:textId="697FEA6A" w:rsidR="001F39E1" w:rsidRDefault="00BB7839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E42A6" wp14:editId="16AB4B17">
                <wp:simplePos x="0" y="0"/>
                <wp:positionH relativeFrom="column">
                  <wp:posOffset>3556468</wp:posOffset>
                </wp:positionH>
                <wp:positionV relativeFrom="paragraph">
                  <wp:posOffset>12366</wp:posOffset>
                </wp:positionV>
                <wp:extent cx="173990" cy="499110"/>
                <wp:effectExtent l="0" t="0" r="54610" b="15240"/>
                <wp:wrapNone/>
                <wp:docPr id="6" name="Pra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499110"/>
                        </a:xfrm>
                        <a:prstGeom prst="rightBrace">
                          <a:avLst>
                            <a:gd name="adj1" fmla="val 4982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8618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6" o:spid="_x0000_s1026" type="#_x0000_t88" style="position:absolute;margin-left:280.05pt;margin-top:.95pt;width:13.7pt;height:3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" adj="3752" strokecolor="black [3200]" strokeweight=".5pt">
                <v:stroke joinstyle="miter"/>
              </v:shape>
            </w:pict>
          </mc:Fallback>
        </mc:AlternateContent>
      </w:r>
      <w:r w:rsidR="00E934CC">
        <w:tab/>
      </w:r>
      <w:r w:rsidR="00E934CC"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2,4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2,4-2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4-2,4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0,4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1,6</m:t>
            </m:r>
          </m:e>
        </m:rad>
      </m:oMath>
      <w:r w:rsidR="00E934C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         </w:t>
      </w:r>
    </w:p>
    <w:p w14:paraId="47FA027D" w14:textId="69D9C4AC" w:rsidR="00E934CC" w:rsidRDefault="00E934CC" w:rsidP="00425E37">
      <w:pPr>
        <w:tabs>
          <w:tab w:val="left" w:pos="851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2,4</m:t>
                </m:r>
              </m:e>
            </m:d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6-2,4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3,6</m:t>
            </m:r>
          </m:e>
        </m:rad>
      </m:oMath>
    </w:p>
    <w:p w14:paraId="623A1336" w14:textId="4A677BEC" w:rsidR="001F39E1" w:rsidRDefault="001F39E1" w:rsidP="00425E37">
      <w:pPr>
        <w:tabs>
          <w:tab w:val="left" w:pos="851"/>
        </w:tabs>
      </w:pPr>
    </w:p>
    <w:p w14:paraId="3D89AADC" w14:textId="1DC2FC29" w:rsidR="001F39E1" w:rsidRDefault="004F6840" w:rsidP="00425E37">
      <w:pPr>
        <w:tabs>
          <w:tab w:val="left" w:pos="851"/>
        </w:tabs>
      </w:pPr>
      <w:r>
        <w:tab/>
      </w:r>
      <w:r>
        <w:tab/>
        <w:t xml:space="preserve">Závěr: </w:t>
      </w:r>
      <w:r>
        <w:tab/>
      </w:r>
      <m:oMath>
        <m:r>
          <w:rPr>
            <w:rFonts w:ascii="Cambria Math" w:hAnsi="Cambria Math"/>
            <w:highlight w:val="cyan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2,4 ;4</m:t>
            </m:r>
          </m:e>
        </m:d>
      </m:oMath>
    </w:p>
    <w:p w14:paraId="3DD2CB07" w14:textId="77777777" w:rsidR="00B42B4E" w:rsidRPr="000201AC" w:rsidRDefault="00B42B4E" w:rsidP="00B42B4E">
      <w:pPr>
        <w:spacing w:after="0" w:line="240" w:lineRule="auto"/>
      </w:pPr>
      <w:r w:rsidRPr="00941C77">
        <w:rPr>
          <w:rFonts w:eastAsiaTheme="minorEastAsia"/>
          <w:highlight w:val="yellow"/>
        </w:rPr>
        <w:t>Př. 9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Pr="000201AC">
        <w:rPr>
          <w:position w:val="-28"/>
        </w:rPr>
        <w:object w:dxaOrig="1640" w:dyaOrig="720" w14:anchorId="127266CC">
          <v:shape id="_x0000_i1031" type="#_x0000_t75" style="width:82.6pt;height:36pt" o:ole="">
            <v:imagedata r:id="rId17" o:title=""/>
          </v:shape>
          <o:OLEObject Type="Embed" ProgID="Equation.3" ShapeID="_x0000_i1031" DrawAspect="Content" ObjectID="_1678955173" r:id="rId18"/>
        </w:object>
      </w:r>
      <w:r w:rsidRPr="000201AC">
        <w:tab/>
      </w:r>
      <w:r w:rsidRPr="000201AC">
        <w:tab/>
      </w:r>
      <w:r w:rsidRPr="000201AC">
        <w:tab/>
      </w:r>
      <w:r w:rsidRPr="000201AC">
        <w:tab/>
      </w:r>
      <w:r>
        <w:tab/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K = </m:t>
            </m:r>
            <m:r>
              <w:rPr>
                <w:rFonts w:ascii="Cambria Math" w:hAnsi="Cambria Math"/>
                <w:i/>
                <w:position w:val="-28"/>
              </w:rPr>
              <w:object w:dxaOrig="480" w:dyaOrig="680" w14:anchorId="6E7A48B0">
                <v:shape id="_x0000_i1033" type="#_x0000_t75" style="width:24pt;height:33.7pt" o:ole="">
                  <v:imagedata r:id="rId19" o:title=""/>
                </v:shape>
                <o:OLEObject Type="Embed" ProgID="Equation.3" ShapeID="_x0000_i1033" DrawAspect="Content" ObjectID="_1678955174" r:id="rId20"/>
              </w:object>
            </m:r>
          </m:e>
        </m:d>
      </m:oMath>
    </w:p>
    <w:p w14:paraId="07CEF7B7" w14:textId="77777777" w:rsidR="00B42B4E" w:rsidRDefault="00B42B4E" w:rsidP="00B42B4E">
      <w:pPr>
        <w:spacing w:after="0" w:line="240" w:lineRule="auto"/>
        <w:rPr>
          <w:rFonts w:eastAsiaTheme="minorEastAsia"/>
          <w:highlight w:val="yellow"/>
        </w:rPr>
      </w:pPr>
    </w:p>
    <w:p w14:paraId="5AC3AC6D" w14:textId="19FFDD06" w:rsidR="00B42B4E" w:rsidRDefault="00B42B4E" w:rsidP="00B42B4E">
      <w:pPr>
        <w:spacing w:after="0" w:line="240" w:lineRule="auto"/>
      </w:pPr>
      <w:r w:rsidRPr="00941C77">
        <w:rPr>
          <w:rFonts w:eastAsiaTheme="minorEastAsia"/>
          <w:highlight w:val="yellow"/>
        </w:rPr>
        <w:t>Př. 10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w:r w:rsidRPr="000201AC">
        <w:rPr>
          <w:position w:val="-8"/>
        </w:rPr>
        <w:object w:dxaOrig="2340" w:dyaOrig="400" w14:anchorId="72EE5F81">
          <v:shape id="_x0000_i1034" type="#_x0000_t75" style="width:116.75pt;height:19.4pt" o:ole="">
            <v:imagedata r:id="rId21" o:title=""/>
          </v:shape>
          <o:OLEObject Type="Embed" ProgID="Equation.3" ShapeID="_x0000_i1034" DrawAspect="Content" ObjectID="_1678955175" r:id="rId22"/>
        </w:object>
      </w:r>
      <w:r w:rsidRPr="000201AC">
        <w:tab/>
      </w:r>
      <w:r w:rsidRPr="000201AC">
        <w:tab/>
      </w:r>
      <w:r w:rsidRPr="000201AC">
        <w:tab/>
      </w:r>
      <w:r>
        <w:tab/>
        <w:t>[</w:t>
      </w:r>
      <w:r w:rsidRPr="000201AC">
        <w:t>K = {-8;</w:t>
      </w:r>
      <w:r>
        <w:t xml:space="preserve"> </w:t>
      </w:r>
      <w:r w:rsidRPr="000201AC">
        <w:t>8}]</w:t>
      </w:r>
    </w:p>
    <w:p w14:paraId="400C4390" w14:textId="77777777" w:rsidR="00186A84" w:rsidRDefault="00186A84" w:rsidP="00C36D1A">
      <w:pPr>
        <w:pStyle w:val="Podnadpis"/>
        <w:numPr>
          <w:ilvl w:val="0"/>
          <w:numId w:val="0"/>
        </w:numPr>
      </w:pPr>
    </w:p>
    <w:p w14:paraId="3A4377B6" w14:textId="46582EE8" w:rsidR="00C36D1A" w:rsidRDefault="00C36D1A" w:rsidP="00C36D1A">
      <w:pPr>
        <w:pStyle w:val="Podnadpis"/>
        <w:numPr>
          <w:ilvl w:val="0"/>
          <w:numId w:val="0"/>
        </w:numPr>
      </w:pPr>
      <w:r>
        <w:t>Rozšiřující cvičení</w:t>
      </w:r>
    </w:p>
    <w:p w14:paraId="495459C2" w14:textId="32EBABDF" w:rsidR="00C36D1A" w:rsidRDefault="00C36D1A" w:rsidP="00C36D1A">
      <w:pPr>
        <w:spacing w:after="0" w:line="240" w:lineRule="auto"/>
        <w:rPr>
          <w:rFonts w:eastAsiaTheme="minorEastAsia"/>
        </w:rPr>
      </w:pPr>
      <w:r w:rsidRPr="00941C77">
        <w:rPr>
          <w:rFonts w:eastAsiaTheme="minorEastAsia"/>
          <w:highlight w:val="yellow"/>
        </w:rPr>
        <w:t>Př. 11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lang w:val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GB"/>
                      </w:rPr>
                      <m:t>+7x+10</m:t>
                    </m: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e>
                </m:d>
              </m:e>
              <m:sup>
                <m:r>
                  <w:rPr>
                    <w:rFonts w:ascii="Cambria Math" w:hAnsi="Cambria Math"/>
                    <w:lang w:val="en-GB"/>
                  </w:rPr>
                  <m:t>2</m:t>
                </m:r>
              </m:sup>
            </m:sSup>
            <m:r>
              <w:rPr>
                <w:rFonts w:ascii="Cambria Math" w:hAnsi="Cambria Math"/>
                <w:lang w:val="en-GB"/>
              </w:rPr>
              <m:t>-7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+7x+11</m:t>
        </m:r>
      </m:oMath>
      <w:r w:rsidRPr="00941C7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[</m:t>
        </m:r>
        <m:r>
          <m:rPr>
            <m:sty m:val="p"/>
          </m:rPr>
          <w:rPr>
            <w:rFonts w:ascii="Cambria Math" w:eastAsiaTheme="minorEastAsia" w:hAnsi="Cambria Math"/>
          </w:rPr>
          <m:t>Realisticky.cz-2.7.22,</m:t>
        </m:r>
        <m:r>
          <w:rPr>
            <w:rFonts w:ascii="Cambria Math" w:eastAsiaTheme="minorEastAsia" w:hAnsi="Cambria Math"/>
          </w:rPr>
          <m:t xml:space="preserve"> K={-6, </m:t>
        </m:r>
        <m:d>
          <m:dPr>
            <m:begChr m:val="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14:paraId="162D5D69" w14:textId="65653EFD" w:rsidR="00B42B4E" w:rsidRDefault="00B42B4E" w:rsidP="00C36D1A">
      <w:pPr>
        <w:spacing w:after="0" w:line="240" w:lineRule="auto"/>
        <w:rPr>
          <w:rFonts w:eastAsiaTheme="minorEastAsia"/>
        </w:rPr>
      </w:pPr>
    </w:p>
    <w:p w14:paraId="7562C707" w14:textId="3188B784" w:rsidR="00B42B4E" w:rsidRDefault="00186A84" w:rsidP="00B42B4E">
      <w:pPr>
        <w:tabs>
          <w:tab w:val="left" w:pos="851"/>
        </w:tabs>
        <w:rPr>
          <w:rFonts w:eastAsiaTheme="minorEastAsia"/>
        </w:rPr>
      </w:pPr>
      <w:r>
        <w:tab/>
      </w:r>
      <w:r w:rsidRPr="00186A84">
        <w:rPr>
          <w:highlight w:val="green"/>
        </w:rPr>
        <w:t>Met.:</w:t>
      </w:r>
      <w:r w:rsidR="00B42B4E">
        <w:tab/>
        <w:t>Pro zjednodušení řešení lze někdy využít substituci</w:t>
      </w:r>
      <w:r w:rsidR="00B42B4E">
        <w:tab/>
      </w:r>
      <w:r w:rsidR="00B42B4E">
        <w:tab/>
        <w:t xml:space="preserve"> </w:t>
      </w:r>
      <w:r w:rsidR="00B42B4E">
        <w:tab/>
      </w:r>
      <w:r w:rsidR="00B42B4E">
        <w:tab/>
      </w:r>
      <w:r w:rsidR="00B42B4E">
        <w:tab/>
      </w:r>
      <w:r w:rsidR="00B42B4E">
        <w:tab/>
      </w:r>
      <w:r w:rsidR="00B42B4E">
        <w:tab/>
      </w:r>
      <w:r w:rsidR="00B42B4E">
        <w:tab/>
      </w:r>
      <w:r w:rsidR="00B42B4E">
        <w:tab/>
        <w:t xml:space="preserve">např. v př. 10 … y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+17</m:t>
            </m:r>
          </m:e>
        </m:rad>
      </m:oMath>
      <w:r w:rsidR="00B42B4E">
        <w:rPr>
          <w:rFonts w:eastAsiaTheme="minorEastAsia"/>
        </w:rPr>
        <w:t xml:space="preserve">,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+17</m:t>
            </m:r>
          </m:e>
        </m:rad>
      </m:oMath>
      <w:r w:rsidR="00B42B4E">
        <w:rPr>
          <w:rFonts w:eastAsiaTheme="minorEastAsia"/>
        </w:rPr>
        <w:t xml:space="preserve"> ….  ,</w:t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</w:r>
      <w:r w:rsidR="00B42B4E">
        <w:rPr>
          <w:rFonts w:eastAsiaTheme="minorEastAsia"/>
        </w:rPr>
        <w:tab/>
        <w:t xml:space="preserve">          v př. 11 … y = x</w:t>
      </w:r>
      <w:r w:rsidR="00B42B4E" w:rsidRPr="00E42D7D">
        <w:rPr>
          <w:rFonts w:eastAsiaTheme="minorEastAsia"/>
          <w:vertAlign w:val="superscript"/>
        </w:rPr>
        <w:t xml:space="preserve">2 </w:t>
      </w:r>
      <w:r w:rsidR="00B42B4E">
        <w:rPr>
          <w:rFonts w:eastAsiaTheme="minorEastAsia"/>
        </w:rPr>
        <w:t>+ 7x + 10,   y + 1 = x</w:t>
      </w:r>
      <w:r w:rsidR="00B42B4E" w:rsidRPr="00E42D7D">
        <w:rPr>
          <w:rFonts w:eastAsiaTheme="minorEastAsia"/>
          <w:vertAlign w:val="superscript"/>
        </w:rPr>
        <w:t>2</w:t>
      </w:r>
      <w:r w:rsidR="00B42B4E">
        <w:rPr>
          <w:rFonts w:eastAsiaTheme="minorEastAsia"/>
        </w:rPr>
        <w:t xml:space="preserve"> + 7x + 11 …</w:t>
      </w:r>
    </w:p>
    <w:p w14:paraId="782E5270" w14:textId="241D8D6C" w:rsidR="00B42B4E" w:rsidRDefault="00B42B4E" w:rsidP="00C36D1A">
      <w:pPr>
        <w:spacing w:after="0" w:line="240" w:lineRule="auto"/>
        <w:rPr>
          <w:rFonts w:eastAsiaTheme="minorEastAsia"/>
        </w:rPr>
      </w:pPr>
    </w:p>
    <w:p w14:paraId="44043CBF" w14:textId="26289D74" w:rsidR="00C36D1A" w:rsidRDefault="00C36D1A" w:rsidP="00C36D1A">
      <w:pPr>
        <w:spacing w:after="0" w:line="240" w:lineRule="auto"/>
      </w:pPr>
      <w:r w:rsidRPr="00941C77">
        <w:rPr>
          <w:rFonts w:eastAsiaTheme="minorEastAsia"/>
          <w:highlight w:val="yellow"/>
        </w:rPr>
        <w:t>Př. 12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Řešte v R:</w:t>
      </w:r>
      <w:r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+24</m:t>
                </m:r>
              </m:e>
            </m:rad>
          </m:e>
        </m:rad>
        <m:r>
          <w:rPr>
            <w:rFonts w:ascii="Cambria Math" w:hAnsi="Cambria Math"/>
          </w:rPr>
          <m:t>=x+1</m:t>
        </m:r>
      </m:oMath>
      <w:r>
        <w:tab/>
      </w:r>
      <w:r>
        <w:tab/>
      </w:r>
      <w:r>
        <w:tab/>
      </w:r>
      <w:r>
        <w:tab/>
        <w:t>[</w:t>
      </w:r>
      <w:r w:rsidRPr="000201AC">
        <w:t>K = {0;</w:t>
      </w:r>
      <w:r>
        <w:t xml:space="preserve"> </w:t>
      </w:r>
      <w:r w:rsidRPr="000201AC">
        <w:t>5}]</w:t>
      </w:r>
    </w:p>
    <w:p w14:paraId="4322B8E1" w14:textId="5C1C5D2E" w:rsidR="001F39E1" w:rsidRDefault="00AB380C" w:rsidP="00425E37">
      <w:pPr>
        <w:tabs>
          <w:tab w:val="left" w:pos="851"/>
        </w:tabs>
        <w:rPr>
          <w:rFonts w:eastAsiaTheme="minorEastAsia"/>
        </w:rPr>
      </w:pPr>
      <w:r>
        <w:t xml:space="preserve">              </w:t>
      </w:r>
      <w:r w:rsidRPr="00977F15">
        <w:rPr>
          <w:highlight w:val="green"/>
        </w:rPr>
        <w:t>Met.: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1+x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+24</m:t>
                </m:r>
              </m:e>
            </m:rad>
          </m:e>
        </m:rad>
        <m:r>
          <w:rPr>
            <w:rFonts w:ascii="Cambria Math" w:hAnsi="Cambria Math"/>
          </w:rPr>
          <m:t>=x+1</m:t>
        </m:r>
      </m:oMath>
      <w:r w:rsidR="00977F15">
        <w:rPr>
          <w:rFonts w:eastAsiaTheme="minorEastAsia"/>
        </w:rPr>
        <w:t xml:space="preserve">    /</w:t>
      </w:r>
      <w:r w:rsidR="00977F15" w:rsidRPr="00977F15">
        <w:rPr>
          <w:rFonts w:eastAsiaTheme="minorEastAsia"/>
          <w:vertAlign w:val="superscript"/>
        </w:rPr>
        <w:t>2</w:t>
      </w:r>
      <w:r w:rsidR="00977F15">
        <w:rPr>
          <w:rFonts w:eastAsiaTheme="minorEastAsia"/>
        </w:rPr>
        <w:t xml:space="preserve">                Podm.: </w:t>
      </w:r>
      <w:r w:rsidR="00977F15">
        <w:rPr>
          <w:rFonts w:eastAsiaTheme="minorEastAsia"/>
        </w:rPr>
        <w:tab/>
      </w:r>
      <m:oMath>
        <m:r>
          <w:rPr>
            <w:rFonts w:ascii="Cambria Math" w:hAnsi="Cambria Math"/>
          </w:rPr>
          <m:t>1+x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+24</m:t>
            </m:r>
          </m:e>
        </m:rad>
        <m:r>
          <w:rPr>
            <w:rFonts w:ascii="Cambria Math" w:hAnsi="Cambria Math"/>
          </w:rPr>
          <m:t>≥0</m:t>
        </m:r>
      </m:oMath>
      <w:r w:rsidR="00762A25">
        <w:rPr>
          <w:rFonts w:eastAsiaTheme="minorEastAsia"/>
        </w:rPr>
        <w:t xml:space="preserve"> …</w:t>
      </w:r>
      <w:r w:rsidR="00977F15">
        <w:rPr>
          <w:rFonts w:eastAsiaTheme="minorEastAsia"/>
        </w:rPr>
        <w:t xml:space="preserve"> komplikované</w:t>
      </w:r>
      <w:r w:rsidR="00762A25">
        <w:rPr>
          <w:rFonts w:eastAsiaTheme="minorEastAsia"/>
        </w:rPr>
        <w:t xml:space="preserve"> - nedořešíme</w:t>
      </w:r>
      <w:r w:rsidR="00977F15">
        <w:rPr>
          <w:rFonts w:eastAsiaTheme="minorEastAsia"/>
        </w:rPr>
        <w:t xml:space="preserve">, </w:t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977F15">
        <w:rPr>
          <w:rFonts w:eastAsiaTheme="minorEastAsia"/>
        </w:rPr>
        <w:t>zkouška bude evidentně nezbytnou součástí řešení</w:t>
      </w:r>
      <w:r w:rsidR="00B42B4E">
        <w:rPr>
          <w:rFonts w:eastAsiaTheme="minorEastAsia"/>
        </w:rPr>
        <w:t xml:space="preserve">, </w:t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762A25">
        <w:rPr>
          <w:rFonts w:eastAsiaTheme="minorEastAsia"/>
        </w:rPr>
        <w:tab/>
      </w:r>
      <w:r w:rsidR="00B42B4E">
        <w:rPr>
          <w:rFonts w:eastAsiaTheme="minorEastAsia"/>
        </w:rPr>
        <w:t>provedeme ji pro všechny potenciální kořeny</w:t>
      </w:r>
    </w:p>
    <w:p w14:paraId="132A9957" w14:textId="2A524A1F" w:rsidR="00977F15" w:rsidRDefault="00977F15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1+x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+24</m:t>
            </m:r>
          </m:e>
        </m:ra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+2x+1</m:t>
        </m:r>
      </m:oMath>
    </w:p>
    <w:p w14:paraId="022CC49C" w14:textId="2763EC5C" w:rsidR="00977F15" w:rsidRDefault="00186A84" w:rsidP="00425E37">
      <w:pPr>
        <w:tabs>
          <w:tab w:val="left" w:pos="851"/>
        </w:tabs>
        <w:rPr>
          <w:rFonts w:eastAsiaTheme="minorEastAsia"/>
        </w:rPr>
      </w:pPr>
      <w:r w:rsidRPr="00212DED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753B45E" wp14:editId="3D224C0D">
                <wp:simplePos x="0" y="0"/>
                <wp:positionH relativeFrom="column">
                  <wp:posOffset>2832735</wp:posOffset>
                </wp:positionH>
                <wp:positionV relativeFrom="paragraph">
                  <wp:posOffset>1732080</wp:posOffset>
                </wp:positionV>
                <wp:extent cx="2568742" cy="1359569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742" cy="1359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B9D3" w14:textId="074F8E62" w:rsidR="008077D2" w:rsidRDefault="008077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Zkouška: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1+0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+24</m:t>
                                      </m:r>
                                    </m:e>
                                  </m:rad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=1</m:t>
                              </m:r>
                            </m:oMath>
                          </w:p>
                          <w:p w14:paraId="1215FC14" w14:textId="4B22163E" w:rsidR="008077D2" w:rsidRDefault="008077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0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=0+1=1</m:t>
                              </m:r>
                            </m:oMath>
                          </w:p>
                          <w:p w14:paraId="75BC1B51" w14:textId="49D051CB" w:rsidR="008077D2" w:rsidRDefault="008077D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       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1+5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+24</m:t>
                                      </m:r>
                                    </m:e>
                                  </m:rad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=6</m:t>
                              </m:r>
                            </m:oMath>
                          </w:p>
                          <w:p w14:paraId="57DEB55B" w14:textId="3BFDAD31" w:rsidR="008077D2" w:rsidRDefault="008077D2">
                            <w:r>
                              <w:rPr>
                                <w:rFonts w:eastAsiaTheme="minorEastAsia"/>
                              </w:rPr>
                              <w:tab/>
                              <w:t xml:space="preserve">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P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5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=5+1=6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B45E" id="_x0000_s1029" type="#_x0000_t202" style="position:absolute;margin-left:223.05pt;margin-top:136.4pt;width:202.25pt;height:107.0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" filled="f" stroked="f">
                <v:textbox>
                  <w:txbxContent>
                    <w:p w14:paraId="3AADB9D3" w14:textId="074F8E62" w:rsidR="008077D2" w:rsidRDefault="008077D2">
                      <w:pPr>
                        <w:rPr>
                          <w:rFonts w:eastAsiaTheme="minorEastAsia"/>
                        </w:rPr>
                      </w:pPr>
                      <w:r>
                        <w:t xml:space="preserve">Zkouška: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1+0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+24</m:t>
                                </m:r>
                              </m:e>
                            </m:rad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=1</m:t>
                        </m:r>
                      </m:oMath>
                    </w:p>
                    <w:p w14:paraId="1215FC14" w14:textId="4B22163E" w:rsidR="008077D2" w:rsidRDefault="008077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ab/>
                        <w:t xml:space="preserve">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=0+1=1</m:t>
                        </m:r>
                      </m:oMath>
                    </w:p>
                    <w:p w14:paraId="75BC1B51" w14:textId="49D051CB" w:rsidR="008077D2" w:rsidRDefault="008077D2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  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1+5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+24</m:t>
                                </m:r>
                              </m:e>
                            </m:rad>
                          </m:e>
                        </m:rad>
                        <m:r>
                          <w:rPr>
                            <w:rFonts w:ascii="Cambria Math" w:eastAsiaTheme="minorEastAsia" w:hAnsi="Cambria Math"/>
                          </w:rPr>
                          <m:t>=6</m:t>
                        </m:r>
                      </m:oMath>
                    </w:p>
                    <w:p w14:paraId="57DEB55B" w14:textId="3BFDAD31" w:rsidR="008077D2" w:rsidRDefault="008077D2">
                      <w:r>
                        <w:rPr>
                          <w:rFonts w:eastAsiaTheme="minorEastAsia"/>
                        </w:rPr>
                        <w:tab/>
                        <w:t xml:space="preserve">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P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5</m:t>
                                </m:r>
                              </m:e>
                            </m:d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=5+1=6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+24</m:t>
            </m:r>
          </m:e>
        </m:rad>
        <m:r>
          <w:rPr>
            <w:rFonts w:ascii="Cambria Math" w:eastAsiaTheme="minorEastAsia" w:hAnsi="Cambria Math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</m:oMath>
      <w:r w:rsidR="00977F15">
        <w:rPr>
          <w:rFonts w:eastAsiaTheme="minorEastAsia"/>
        </w:rPr>
        <w:t xml:space="preserve">    …</w:t>
      </w:r>
      <w:r w:rsidR="00977F15">
        <w:rPr>
          <w:rFonts w:eastAsiaTheme="minorEastAsia"/>
        </w:rPr>
        <w:tab/>
        <w:t xml:space="preserve">v tomto místě se studenti mohou dopustit chyby, když využijí </w:t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  <w:t xml:space="preserve">stejného činitele </w:t>
      </w:r>
      <w:r w:rsidR="00977F15" w:rsidRPr="00263CAC">
        <w:rPr>
          <w:rFonts w:eastAsiaTheme="minorEastAsia"/>
          <w:i/>
          <w:iCs/>
        </w:rPr>
        <w:t>x</w:t>
      </w:r>
      <w:r w:rsidR="00977F15">
        <w:rPr>
          <w:rFonts w:eastAsiaTheme="minorEastAsia"/>
        </w:rPr>
        <w:t xml:space="preserve"> na obou stranách rovnice a tímto činitele rovnici </w:t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</w:r>
      <w:r w:rsidR="00977F15">
        <w:rPr>
          <w:rFonts w:eastAsiaTheme="minorEastAsia"/>
        </w:rPr>
        <w:tab/>
        <w:t xml:space="preserve">vydělí. </w:t>
      </w:r>
      <w:r w:rsidR="00263CAC">
        <w:rPr>
          <w:rFonts w:eastAsiaTheme="minorEastAsia"/>
        </w:rPr>
        <w:t>V tom okamžiku</w:t>
      </w:r>
      <w:r w:rsidR="00977F15">
        <w:rPr>
          <w:rFonts w:eastAsiaTheme="minorEastAsia"/>
        </w:rPr>
        <w:t xml:space="preserve"> samozřejmě ztratí jedno řešení. Učitel musí </w: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977F15">
        <w:rPr>
          <w:rFonts w:eastAsiaTheme="minorEastAsia"/>
        </w:rPr>
        <w:t xml:space="preserve">této situace využít k tomu, aby přiměl studenty k zamyšlení nad </w: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977F15">
        <w:rPr>
          <w:rFonts w:eastAsiaTheme="minorEastAsia"/>
        </w:rPr>
        <w:t xml:space="preserve">podobou rovnice v okamžiku, kdy se za </w:t>
      </w:r>
      <w:r w:rsidR="00977F15" w:rsidRPr="00263CAC">
        <w:rPr>
          <w:rFonts w:eastAsiaTheme="minorEastAsia"/>
          <w:i/>
          <w:iCs/>
        </w:rPr>
        <w:t>x</w:t>
      </w:r>
      <w:r w:rsidR="00977F15">
        <w:rPr>
          <w:rFonts w:eastAsiaTheme="minorEastAsia"/>
        </w:rPr>
        <w:t xml:space="preserve"> dosadí </w:t>
      </w:r>
      <w:r w:rsidR="00263CAC">
        <w:rPr>
          <w:rFonts w:eastAsiaTheme="minorEastAsia"/>
        </w:rPr>
        <w:t>číslo</w:t>
      </w:r>
      <w:r w:rsidR="00263CAC" w:rsidRPr="00263CAC">
        <w:rPr>
          <w:rFonts w:eastAsiaTheme="minorEastAsia"/>
          <w:i/>
          <w:iCs/>
        </w:rPr>
        <w:t xml:space="preserve"> 0</w:t>
      </w:r>
      <w:r w:rsidR="00263CAC">
        <w:rPr>
          <w:rFonts w:eastAsiaTheme="minorEastAsia"/>
        </w:rPr>
        <w:t xml:space="preserve">. Po dosazení </w: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  <w:t xml:space="preserve">nuly dostaneme z rovnice výrok </w:t>
      </w:r>
      <w:r w:rsidR="00263CAC" w:rsidRPr="00263CAC">
        <w:rPr>
          <w:rFonts w:eastAsiaTheme="minorEastAsia"/>
          <w:i/>
          <w:iCs/>
        </w:rPr>
        <w:t>0 = 0</w:t>
      </w:r>
      <w:r w:rsidR="00263CAC">
        <w:rPr>
          <w:rFonts w:eastAsiaTheme="minorEastAsia"/>
        </w:rPr>
        <w:t xml:space="preserve">, který je pravdivý, což znamená, </w: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  <w:t xml:space="preserve">že </w:t>
      </w:r>
      <w:r w:rsidR="00263CAC" w:rsidRPr="00263CAC">
        <w:rPr>
          <w:rFonts w:eastAsiaTheme="minorEastAsia"/>
          <w:i/>
          <w:iCs/>
        </w:rPr>
        <w:t>0</w:t>
      </w:r>
      <w:r w:rsidR="00263CAC">
        <w:rPr>
          <w:rFonts w:eastAsiaTheme="minorEastAsia"/>
        </w:rPr>
        <w:t xml:space="preserve"> je řešením rovnice. Teprve po prozkoumání situace s dosazením </w: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  <w:t xml:space="preserve">nuly za </w:t>
      </w:r>
      <w:r w:rsidR="00263CAC" w:rsidRPr="00263CAC">
        <w:rPr>
          <w:rFonts w:eastAsiaTheme="minorEastAsia"/>
          <w:i/>
          <w:iCs/>
        </w:rPr>
        <w:t>x</w:t>
      </w:r>
      <w:r w:rsidR="00263CAC">
        <w:rPr>
          <w:rFonts w:eastAsiaTheme="minorEastAsia"/>
        </w:rPr>
        <w:t xml:space="preserve"> můžeme rovnici vydělit činitelem</w:t>
      </w:r>
      <w:r w:rsidR="00263CAC" w:rsidRPr="00263CAC">
        <w:rPr>
          <w:rFonts w:eastAsiaTheme="minorEastAsia"/>
          <w:i/>
          <w:iCs/>
        </w:rPr>
        <w:t xml:space="preserve"> x</w:t>
      </w:r>
      <w:r w:rsidR="00263CAC">
        <w:rPr>
          <w:rFonts w:eastAsiaTheme="minorEastAsia"/>
        </w:rPr>
        <w:t xml:space="preserve">, který už ovšem bude od </w: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  <w:t>nuly různý.</w:t>
      </w:r>
    </w:p>
    <w:p w14:paraId="3A86C58D" w14:textId="6830688B" w:rsidR="00263CAC" w:rsidRDefault="00B42B4E" w:rsidP="00425E37">
      <w:pPr>
        <w:tabs>
          <w:tab w:val="left" w:pos="851"/>
        </w:tabs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65394F8" wp14:editId="67CC6BC8">
                <wp:simplePos x="0" y="0"/>
                <wp:positionH relativeFrom="column">
                  <wp:posOffset>5389546</wp:posOffset>
                </wp:positionH>
                <wp:positionV relativeFrom="paragraph">
                  <wp:posOffset>159485</wp:posOffset>
                </wp:positionV>
                <wp:extent cx="818147" cy="330868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47" cy="330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A93F0" w14:textId="58553AB5" w:rsidR="008077D2" w:rsidRDefault="008077D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0∈K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94F8" id="_x0000_s1030" type="#_x0000_t202" style="position:absolute;margin-left:424.35pt;margin-top:12.55pt;width:64.4pt;height:26.0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" filled="f" stroked="f">
                <v:textbox>
                  <w:txbxContent>
                    <w:p w14:paraId="039A93F0" w14:textId="58553AB5" w:rsidR="008077D2" w:rsidRDefault="008077D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0∈K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11A86" wp14:editId="284FC86D">
                <wp:simplePos x="0" y="0"/>
                <wp:positionH relativeFrom="column">
                  <wp:posOffset>5167563</wp:posOffset>
                </wp:positionH>
                <wp:positionV relativeFrom="paragraph">
                  <wp:posOffset>39370</wp:posOffset>
                </wp:positionV>
                <wp:extent cx="168275" cy="487045"/>
                <wp:effectExtent l="0" t="0" r="41275" b="27305"/>
                <wp:wrapNone/>
                <wp:docPr id="11" name="Pravá složená závor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487045"/>
                        </a:xfrm>
                        <a:prstGeom prst="rightBrace">
                          <a:avLst>
                            <a:gd name="adj1" fmla="val 33357"/>
                            <a:gd name="adj2" fmla="val 524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BF547" id="Pravá složená závorka 11" o:spid="_x0000_s1026" type="#_x0000_t88" style="position:absolute;margin-left:406.9pt;margin-top:3.1pt;width:13.25pt;height:38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" adj="2489,11334" strokecolor="black [3200]" strokeweight=".5pt">
                <v:stroke joinstyle="miter"/>
              </v:shape>
            </w:pict>
          </mc:Fallback>
        </mc:AlternateContent>
      </w:r>
      <w:r w:rsidR="00263CAC">
        <w:rPr>
          <w:rFonts w:eastAsiaTheme="minorEastAsia"/>
        </w:rPr>
        <w:tab/>
      </w:r>
      <w:r w:rsidR="00263CAC"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+24</m:t>
            </m:r>
          </m:e>
        </m:rad>
        <m:r>
          <w:rPr>
            <w:rFonts w:ascii="Cambria Math" w:eastAsiaTheme="minorEastAsia" w:hAnsi="Cambria Math"/>
          </w:rPr>
          <m:t>=x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</m:oMath>
      <w:r w:rsidR="00263CAC">
        <w:rPr>
          <w:rFonts w:eastAsiaTheme="minorEastAsia"/>
        </w:rPr>
        <w:t xml:space="preserve">  /</w:t>
      </w:r>
      <m:oMath>
        <m:r>
          <w:rPr>
            <w:rFonts w:ascii="Cambria Math" w:eastAsiaTheme="minorEastAsia" w:hAnsi="Cambria Math"/>
          </w:rPr>
          <m:t>:x</m:t>
        </m:r>
      </m:oMath>
      <w:r w:rsidR="00212DED">
        <w:rPr>
          <w:rFonts w:eastAsiaTheme="minorEastAsia"/>
        </w:rPr>
        <w:tab/>
      </w:r>
      <w:r w:rsidR="00212DED">
        <w:rPr>
          <w:rFonts w:eastAsiaTheme="minorEastAsia"/>
        </w:rPr>
        <w:tab/>
      </w:r>
    </w:p>
    <w:p w14:paraId="7A72BE66" w14:textId="06EB65A7" w:rsidR="00263CAC" w:rsidRDefault="00263CAC" w:rsidP="00425E37">
      <w:pPr>
        <w:tabs>
          <w:tab w:val="left" w:pos="851"/>
        </w:tabs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+24</m:t>
            </m:r>
          </m:e>
        </m:rad>
        <m:r>
          <w:rPr>
            <w:rFonts w:ascii="Cambria Math" w:eastAsiaTheme="minorEastAsia" w:hAnsi="Cambria Math"/>
          </w:rPr>
          <m:t>=x+2</m:t>
        </m:r>
      </m:oMath>
      <w:r>
        <w:rPr>
          <w:rFonts w:eastAsiaTheme="minorEastAsia"/>
        </w:rPr>
        <w:t xml:space="preserve">   /</w:t>
      </w:r>
      <w:r w:rsidRPr="00263CAC">
        <w:rPr>
          <w:rFonts w:eastAsiaTheme="minorEastAsia"/>
          <w:vertAlign w:val="superscript"/>
        </w:rPr>
        <w:t>2</w:t>
      </w:r>
    </w:p>
    <w:p w14:paraId="7F8948D5" w14:textId="20E7D715" w:rsidR="00263CAC" w:rsidRDefault="00B42B4E" w:rsidP="00425E37">
      <w:pPr>
        <w:tabs>
          <w:tab w:val="left" w:pos="851"/>
        </w:tabs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4EFF5F9" wp14:editId="7A22D7D6">
                <wp:simplePos x="0" y="0"/>
                <wp:positionH relativeFrom="column">
                  <wp:posOffset>5400675</wp:posOffset>
                </wp:positionH>
                <wp:positionV relativeFrom="paragraph">
                  <wp:posOffset>189497</wp:posOffset>
                </wp:positionV>
                <wp:extent cx="818147" cy="330868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147" cy="330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745CE" w14:textId="3078DAB7" w:rsidR="008077D2" w:rsidRDefault="008077D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5∈K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F5F9" id="_x0000_s1031" type="#_x0000_t202" style="position:absolute;margin-left:425.25pt;margin-top:14.9pt;width:64.4pt;height:26.0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" filled="f" stroked="f">
                <v:textbox>
                  <w:txbxContent>
                    <w:p w14:paraId="47B745CE" w14:textId="3078DAB7" w:rsidR="008077D2" w:rsidRDefault="008077D2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5∈K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2D0BD" wp14:editId="25BF1CC3">
                <wp:simplePos x="0" y="0"/>
                <wp:positionH relativeFrom="column">
                  <wp:posOffset>5203089</wp:posOffset>
                </wp:positionH>
                <wp:positionV relativeFrom="paragraph">
                  <wp:posOffset>81414</wp:posOffset>
                </wp:positionV>
                <wp:extent cx="168275" cy="487045"/>
                <wp:effectExtent l="0" t="0" r="41275" b="27305"/>
                <wp:wrapNone/>
                <wp:docPr id="12" name="Pravá složená závor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487045"/>
                        </a:xfrm>
                        <a:prstGeom prst="rightBrace">
                          <a:avLst>
                            <a:gd name="adj1" fmla="val 33357"/>
                            <a:gd name="adj2" fmla="val 524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FD251" id="Pravá složená závorka 12" o:spid="_x0000_s1026" type="#_x0000_t88" style="position:absolute;margin-left:409.7pt;margin-top:6.4pt;width:13.25pt;height:38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" adj="2489,11334" strokecolor="black [3200]" strokeweight=".5pt">
                <v:stroke joinstyle="miter"/>
              </v:shape>
            </w:pict>
          </mc:Fallback>
        </mc:AlternateContent>
      </w:r>
      <w:r w:rsidR="00263CAC">
        <w:tab/>
      </w:r>
      <w:r w:rsidR="00263CAC">
        <w:tab/>
        <w:t xml:space="preserve">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+4x+4</m:t>
        </m:r>
      </m:oMath>
    </w:p>
    <w:p w14:paraId="7CFB2BAD" w14:textId="2E1C7745" w:rsidR="00263CAC" w:rsidRPr="008077D2" w:rsidRDefault="00263CAC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</w:t>
      </w:r>
      <m:oMath>
        <m:r>
          <w:rPr>
            <w:rFonts w:ascii="Cambria Math" w:eastAsiaTheme="minorEastAsia" w:hAnsi="Cambria Math"/>
          </w:rPr>
          <m:t>4x=20   →  x=5</m:t>
        </m:r>
      </m:oMath>
    </w:p>
    <w:p w14:paraId="5B398203" w14:textId="40BB4AB5" w:rsidR="00263CAC" w:rsidRDefault="008077D2" w:rsidP="00425E37">
      <w:pPr>
        <w:tabs>
          <w:tab w:val="left" w:pos="851"/>
        </w:tabs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87B8F" wp14:editId="0B7BB984">
                <wp:simplePos x="0" y="0"/>
                <wp:positionH relativeFrom="margin">
                  <wp:posOffset>217902</wp:posOffset>
                </wp:positionH>
                <wp:positionV relativeFrom="paragraph">
                  <wp:posOffset>214825</wp:posOffset>
                </wp:positionV>
                <wp:extent cx="6310563" cy="6016"/>
                <wp:effectExtent l="0" t="0" r="33655" b="3238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0563" cy="60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AFCA5" id="Přímá spojnice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7.15pt,16.9pt" to="514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42B4E">
        <w:tab/>
      </w:r>
      <w:r w:rsidR="00B42B4E">
        <w:tab/>
        <w:t xml:space="preserve">Závěr:  </w:t>
      </w:r>
      <m:oMath>
        <m:r>
          <w:rPr>
            <w:rFonts w:ascii="Cambria Math" w:hAnsi="Cambria Math"/>
            <w:highlight w:val="cyan"/>
          </w:rPr>
          <m:t>K=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0;5</m:t>
            </m:r>
          </m:e>
        </m:d>
      </m:oMath>
    </w:p>
    <w:p w14:paraId="60392B45" w14:textId="27AA062A" w:rsidR="008077D2" w:rsidRDefault="008077D2" w:rsidP="00425E37">
      <w:pPr>
        <w:tabs>
          <w:tab w:val="left" w:pos="851"/>
        </w:tabs>
        <w:rPr>
          <w:rFonts w:eastAsiaTheme="minorEastAsia"/>
        </w:rPr>
      </w:pPr>
    </w:p>
    <w:p w14:paraId="3AF901F8" w14:textId="148D4B78" w:rsidR="008077D2" w:rsidRDefault="008077D2" w:rsidP="00425E37">
      <w:pPr>
        <w:tabs>
          <w:tab w:val="left" w:pos="851"/>
        </w:tabs>
      </w:pPr>
    </w:p>
    <w:p w14:paraId="2523EFE9" w14:textId="77777777" w:rsidR="004A26E6" w:rsidRDefault="004A26E6" w:rsidP="00425E37">
      <w:pPr>
        <w:tabs>
          <w:tab w:val="left" w:pos="851"/>
        </w:tabs>
        <w:rPr>
          <w:rFonts w:eastAsiaTheme="minorEastAsia"/>
          <w:sz w:val="28"/>
          <w:szCs w:val="28"/>
        </w:rPr>
      </w:pPr>
    </w:p>
    <w:p w14:paraId="554401DA" w14:textId="3890C6B5" w:rsidR="00306137" w:rsidRDefault="00975F52" w:rsidP="00425E37">
      <w:pPr>
        <w:tabs>
          <w:tab w:val="left" w:pos="851"/>
        </w:tabs>
        <w:rPr>
          <w:rFonts w:eastAsiaTheme="minorEastAsia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DD3C01" wp14:editId="4488DEEE">
                <wp:simplePos x="0" y="0"/>
                <wp:positionH relativeFrom="column">
                  <wp:posOffset>499311</wp:posOffset>
                </wp:positionH>
                <wp:positionV relativeFrom="paragraph">
                  <wp:posOffset>1292526</wp:posOffset>
                </wp:positionV>
                <wp:extent cx="5426242" cy="547437"/>
                <wp:effectExtent l="0" t="0" r="22225" b="24130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242" cy="5474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601C1" id="Obdélník 117" o:spid="_x0000_s1026" style="position:absolute;margin-left:39.3pt;margin-top:101.75pt;width:427.25pt;height:43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C3BB7A" wp14:editId="5891F828">
                <wp:simplePos x="0" y="0"/>
                <wp:positionH relativeFrom="column">
                  <wp:posOffset>499311</wp:posOffset>
                </wp:positionH>
                <wp:positionV relativeFrom="paragraph">
                  <wp:posOffset>696963</wp:posOffset>
                </wp:positionV>
                <wp:extent cx="3585410" cy="517358"/>
                <wp:effectExtent l="0" t="0" r="15240" b="16510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410" cy="517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E124D" id="Obdélník 116" o:spid="_x0000_s1026" style="position:absolute;margin-left:39.3pt;margin-top:54.9pt;width:282.3pt;height:4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" filled="f" strokecolor="black [3213]" strokeweight="1pt"/>
            </w:pict>
          </mc:Fallback>
        </mc:AlternateContent>
      </w:r>
      <w:r w:rsidR="00306137" w:rsidRPr="00E82FC2">
        <w:rPr>
          <w:rFonts w:eastAsiaTheme="minorEastAsia"/>
          <w:sz w:val="28"/>
          <w:szCs w:val="28"/>
          <w:highlight w:val="lightGray"/>
        </w:rPr>
        <w:t>Iracionální nerovnice</w:t>
      </w:r>
      <w:r w:rsidR="00306137">
        <w:rPr>
          <w:rFonts w:eastAsiaTheme="minorEastAsia"/>
        </w:rPr>
        <w:t xml:space="preserve"> – představují látku, která </w:t>
      </w:r>
      <w:r w:rsidR="00E25F43">
        <w:rPr>
          <w:rFonts w:eastAsiaTheme="minorEastAsia"/>
        </w:rPr>
        <w:t xml:space="preserve">je považována za téma nad rámec učebních osnov na střední škole. </w:t>
      </w:r>
      <w:r w:rsidR="00C36D1A">
        <w:rPr>
          <w:rFonts w:eastAsiaTheme="minorEastAsia"/>
        </w:rPr>
        <w:t>Pokud se přesto učitel rozhodne s</w:t>
      </w:r>
      <w:r w:rsidR="00AB380C">
        <w:rPr>
          <w:rFonts w:eastAsiaTheme="minorEastAsia"/>
        </w:rPr>
        <w:t> </w:t>
      </w:r>
      <w:r w:rsidR="00C36D1A">
        <w:rPr>
          <w:rFonts w:eastAsiaTheme="minorEastAsia"/>
        </w:rPr>
        <w:t xml:space="preserve">iracionálními nerovnicemi studenty seznámit (důvodem může být velmi nadaná třída a dostatek času), měl by zmínit alespoň </w:t>
      </w:r>
      <w:r w:rsidR="00C36D1A" w:rsidRPr="00975F52">
        <w:rPr>
          <w:rFonts w:eastAsiaTheme="minorEastAsia"/>
          <w:i/>
          <w:iCs/>
          <w:highlight w:val="lightGray"/>
        </w:rPr>
        <w:t>dva základní typy příkladů</w:t>
      </w:r>
      <w:r w:rsidR="00C36D1A">
        <w:rPr>
          <w:rFonts w:eastAsiaTheme="minorEastAsia"/>
        </w:rPr>
        <w:t>:</w:t>
      </w:r>
    </w:p>
    <w:p w14:paraId="07A3D8DF" w14:textId="39079012" w:rsidR="00A74945" w:rsidRDefault="008077D2" w:rsidP="00A74945">
      <w:pPr>
        <w:pStyle w:val="Odstavecseseznamem"/>
        <w:numPr>
          <w:ilvl w:val="0"/>
          <w:numId w:val="34"/>
        </w:numPr>
        <w:tabs>
          <w:tab w:val="left" w:pos="851"/>
        </w:tabs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&lt;b</m:t>
        </m:r>
      </m:oMath>
      <w:r w:rsidR="00A74945">
        <w:rPr>
          <w:rFonts w:eastAsiaTheme="minorEastAsia"/>
        </w:rPr>
        <w:t xml:space="preserve">  /</w:t>
      </w:r>
      <w:r w:rsidR="00A74945" w:rsidRPr="00A74945">
        <w:rPr>
          <w:rFonts w:eastAsiaTheme="minorEastAsia"/>
          <w:vertAlign w:val="superscript"/>
        </w:rPr>
        <w:t>2</w:t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</w:r>
      <w:r w:rsidR="00A74945">
        <w:rPr>
          <w:rFonts w:eastAsiaTheme="minorEastAsia"/>
          <w:vertAlign w:val="superscript"/>
        </w:rPr>
        <w:tab/>
        <w:t xml:space="preserve"> </w:t>
      </w:r>
      <w:r w:rsidR="00A74945">
        <w:t xml:space="preserve">                        </w:t>
      </w:r>
    </w:p>
    <w:p w14:paraId="722ED8A1" w14:textId="3D540534" w:rsidR="00A74945" w:rsidRDefault="00A74945" w:rsidP="00A74945">
      <w:pPr>
        <w:tabs>
          <w:tab w:val="left" w:pos="851"/>
        </w:tabs>
        <w:ind w:left="85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→   a≥0 </m:t>
        </m:r>
        <m:r>
          <w:rPr>
            <w:rFonts w:ascii="Cambria Math" w:hAnsi="Cambria Math" w:cs="Cambria Math"/>
            <w:lang w:val="en-US"/>
          </w:rPr>
          <m:t>∧b&gt;0 ∧a&lt;</m:t>
        </m:r>
        <m:sSup>
          <m:sSupPr>
            <m:ctrlPr>
              <w:rPr>
                <w:rFonts w:ascii="Cambria Math" w:hAnsi="Cambria Math" w:cs="Cambria Math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b</m:t>
            </m:r>
          </m:e>
          <m:sup>
            <m:r>
              <w:rPr>
                <w:rFonts w:ascii="Cambria Math" w:hAnsi="Cambria Math" w:cs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 ;                obdobně 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≤b</m:t>
        </m:r>
      </m:oMath>
    </w:p>
    <w:p w14:paraId="1BEAB7F2" w14:textId="255845A8" w:rsidR="00A74945" w:rsidRPr="00C23452" w:rsidRDefault="008077D2" w:rsidP="00A74945">
      <w:pPr>
        <w:pStyle w:val="Odstavecseseznamem"/>
        <w:numPr>
          <w:ilvl w:val="0"/>
          <w:numId w:val="34"/>
        </w:numPr>
        <w:tabs>
          <w:tab w:val="left" w:pos="851"/>
        </w:tabs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&gt;b</m:t>
        </m:r>
      </m:oMath>
    </w:p>
    <w:p w14:paraId="49AEC8C1" w14:textId="2D07CE10" w:rsidR="00C23452" w:rsidRDefault="00C23452" w:rsidP="00C23452">
      <w:pPr>
        <w:tabs>
          <w:tab w:val="left" w:pos="851"/>
        </w:tabs>
        <w:ind w:left="850"/>
        <w:rPr>
          <w:rFonts w:eastAsiaTheme="minorEastAsia"/>
        </w:rPr>
      </w:pPr>
      <m:oMath>
        <m:r>
          <w:rPr>
            <w:rFonts w:ascii="Cambria Math" w:hAnsi="Cambria Math"/>
          </w:rPr>
          <m:t xml:space="preserve">→a)   a≥0 </m:t>
        </m:r>
        <m:r>
          <w:rPr>
            <w:rFonts w:ascii="Cambria Math" w:hAnsi="Cambria Math" w:cs="Cambria Math"/>
            <w:lang w:val="en-US"/>
          </w:rPr>
          <m:t>∧b≥0 ∧a&gt;</m:t>
        </m:r>
        <m:sSup>
          <m:sSupPr>
            <m:ctrlPr>
              <w:rPr>
                <w:rFonts w:ascii="Cambria Math" w:hAnsi="Cambria Math" w:cs="Cambria Math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b</m:t>
            </m:r>
          </m:e>
          <m:sup>
            <m:r>
              <w:rPr>
                <w:rFonts w:ascii="Cambria Math" w:hAnsi="Cambria Math" w:cs="Cambria Math"/>
                <w:lang w:val="en-US"/>
              </w:rPr>
              <m:t>2</m:t>
            </m:r>
          </m:sup>
        </m:sSup>
        <m:r>
          <w:rPr>
            <w:rFonts w:ascii="Cambria Math" w:hAnsi="Cambria Math" w:cs="Cambria Math"/>
            <w:lang w:val="en-US"/>
          </w:rPr>
          <m:t xml:space="preserve">          ∨        b)  </m:t>
        </m:r>
        <m:r>
          <w:rPr>
            <w:rFonts w:ascii="Cambria Math" w:hAnsi="Cambria Math"/>
          </w:rPr>
          <m:t xml:space="preserve">a≥0 </m:t>
        </m:r>
        <m:r>
          <w:rPr>
            <w:rFonts w:ascii="Cambria Math" w:hAnsi="Cambria Math" w:cs="Cambria Math"/>
            <w:lang w:val="en-US"/>
          </w:rPr>
          <m:t xml:space="preserve">∧b&lt;0  </m:t>
        </m:r>
      </m:oMath>
      <w:r>
        <w:rPr>
          <w:rFonts w:eastAsiaTheme="minorEastAsia"/>
          <w:lang w:val="en-US"/>
        </w:rPr>
        <w:t xml:space="preserve">;           obdobně 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≥b</m:t>
        </m:r>
      </m:oMath>
      <w:r>
        <w:rPr>
          <w:rFonts w:eastAsiaTheme="minorEastAsia"/>
        </w:rPr>
        <w:t xml:space="preserve"> .</w:t>
      </w:r>
    </w:p>
    <w:p w14:paraId="1F7902B2" w14:textId="1362BE80" w:rsidR="00C23452" w:rsidRDefault="00C23452" w:rsidP="00C23452">
      <w:pPr>
        <w:tabs>
          <w:tab w:val="left" w:pos="851"/>
        </w:tabs>
        <w:ind w:left="850"/>
        <w:rPr>
          <w:rFonts w:eastAsiaTheme="minorEastAsia"/>
        </w:rPr>
      </w:pPr>
    </w:p>
    <w:p w14:paraId="4E32EC65" w14:textId="77777777" w:rsidR="008077D2" w:rsidRDefault="008077D2" w:rsidP="00C23452">
      <w:pPr>
        <w:tabs>
          <w:tab w:val="left" w:pos="851"/>
        </w:tabs>
        <w:ind w:left="850"/>
        <w:rPr>
          <w:rFonts w:eastAsiaTheme="minorEastAsia"/>
        </w:rPr>
      </w:pPr>
    </w:p>
    <w:p w14:paraId="2D506312" w14:textId="0198C2E2" w:rsidR="00C23452" w:rsidRDefault="00C23452" w:rsidP="00C23452">
      <w:pPr>
        <w:tabs>
          <w:tab w:val="left" w:pos="851"/>
        </w:tabs>
        <w:rPr>
          <w:rFonts w:eastAsiaTheme="minorEastAsia"/>
        </w:rPr>
      </w:pPr>
      <w:r w:rsidRPr="00AB380C">
        <w:rPr>
          <w:rFonts w:eastAsiaTheme="minorEastAsia"/>
          <w:highlight w:val="yellow"/>
        </w:rPr>
        <w:t>Př. 13</w:t>
      </w:r>
      <w:r>
        <w:rPr>
          <w:rFonts w:eastAsiaTheme="minorEastAsia"/>
        </w:rPr>
        <w:t xml:space="preserve"> </w:t>
      </w:r>
      <w:r w:rsidR="00AB380C">
        <w:rPr>
          <w:rFonts w:eastAsiaTheme="minorEastAsia"/>
        </w:rPr>
        <w:tab/>
        <w:t xml:space="preserve">Řešte v R: </w:t>
      </w:r>
      <w:r w:rsidR="00AB380C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x+18</m:t>
            </m:r>
          </m:e>
        </m:rad>
        <m:r>
          <w:rPr>
            <w:rFonts w:ascii="Cambria Math" w:eastAsiaTheme="minorEastAsia" w:hAnsi="Cambria Math"/>
          </w:rPr>
          <m:t>&lt;2-x</m:t>
        </m:r>
      </m:oMath>
      <w:r w:rsidR="00AB380C">
        <w:rPr>
          <w:rFonts w:eastAsiaTheme="minorEastAsia"/>
        </w:rPr>
        <w:t xml:space="preserve">   /</w:t>
      </w:r>
      <w:r w:rsidR="00AB380C" w:rsidRPr="00AB380C">
        <w:rPr>
          <w:rFonts w:eastAsiaTheme="minorEastAsia"/>
          <w:vertAlign w:val="superscript"/>
        </w:rPr>
        <w:t>2</w:t>
      </w:r>
    </w:p>
    <w:p w14:paraId="5FE531A8" w14:textId="14D28FB4" w:rsidR="00C23452" w:rsidRDefault="007423F4" w:rsidP="00C23452">
      <w:pPr>
        <w:tabs>
          <w:tab w:val="left" w:pos="851"/>
        </w:tabs>
        <w:ind w:left="850"/>
        <w:rPr>
          <w:rFonts w:eastAsiaTheme="minorEastAsia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31DDA3" wp14:editId="2167DA0B">
                <wp:simplePos x="0" y="0"/>
                <wp:positionH relativeFrom="column">
                  <wp:posOffset>2686050</wp:posOffset>
                </wp:positionH>
                <wp:positionV relativeFrom="paragraph">
                  <wp:posOffset>24130</wp:posOffset>
                </wp:positionV>
                <wp:extent cx="698500" cy="141605"/>
                <wp:effectExtent l="0" t="0" r="25400" b="1079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5B2D" id="Obdélník 29" o:spid="_x0000_s1026" style="position:absolute;margin-left:211.5pt;margin-top:1.9pt;width:55pt;height:11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" filled="f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5A407" wp14:editId="11653D66">
                <wp:simplePos x="0" y="0"/>
                <wp:positionH relativeFrom="column">
                  <wp:posOffset>1536700</wp:posOffset>
                </wp:positionH>
                <wp:positionV relativeFrom="paragraph">
                  <wp:posOffset>5080</wp:posOffset>
                </wp:positionV>
                <wp:extent cx="698500" cy="160655"/>
                <wp:effectExtent l="0" t="0" r="25400" b="1079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5222" id="Obdélník 27" o:spid="_x0000_s1026" style="position:absolute;margin-left:121pt;margin-top:.4pt;width:55pt;height:12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0CA8E" wp14:editId="232EACA0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1352550" cy="162287"/>
                <wp:effectExtent l="0" t="0" r="19050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2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39C9" id="Obdélník 30" o:spid="_x0000_s1026" style="position:absolute;margin-left:306pt;margin-top:.3pt;width:106.5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" filled="f" strokecolor="#c45911 [2405]" strokeweight="1pt"/>
            </w:pict>
          </mc:Fallback>
        </mc:AlternateContent>
      </w:r>
      <w:r w:rsidR="00D15539">
        <w:rPr>
          <w:noProof/>
        </w:rPr>
        <mc:AlternateContent>
          <mc:Choice Requires="wpc">
            <w:drawing>
              <wp:anchor distT="0" distB="0" distL="114300" distR="114300" simplePos="0" relativeHeight="251683840" behindDoc="1" locked="0" layoutInCell="1" allowOverlap="1" wp14:anchorId="37F0FC31" wp14:editId="50A12D6C">
                <wp:simplePos x="0" y="0"/>
                <wp:positionH relativeFrom="column">
                  <wp:posOffset>5425708</wp:posOffset>
                </wp:positionH>
                <wp:positionV relativeFrom="paragraph">
                  <wp:posOffset>4745</wp:posOffset>
                </wp:positionV>
                <wp:extent cx="1094872" cy="1304925"/>
                <wp:effectExtent l="0" t="0" r="29210" b="0"/>
                <wp:wrapNone/>
                <wp:docPr id="16" name="Plátn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Přímá spojnice se šipkou 17"/>
                        <wps:cNvCnPr/>
                        <wps:spPr>
                          <a:xfrm>
                            <a:off x="157756" y="642709"/>
                            <a:ext cx="8822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Přímá spojnice se šipkou 18"/>
                        <wps:cNvCnPr/>
                        <wps:spPr>
                          <a:xfrm flipH="1" flipV="1">
                            <a:off x="423604" y="29214"/>
                            <a:ext cx="17528" cy="8881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Volný tvar: obrazec 19"/>
                        <wps:cNvSpPr/>
                        <wps:spPr>
                          <a:xfrm>
                            <a:off x="184049" y="186970"/>
                            <a:ext cx="820915" cy="729483"/>
                          </a:xfrm>
                          <a:custGeom>
                            <a:avLst/>
                            <a:gdLst>
                              <a:gd name="connsiteX0" fmla="*/ 0 w 820915"/>
                              <a:gd name="connsiteY0" fmla="*/ 32135 h 729483"/>
                              <a:gd name="connsiteX1" fmla="*/ 87642 w 820915"/>
                              <a:gd name="connsiteY1" fmla="*/ 312590 h 729483"/>
                              <a:gd name="connsiteX2" fmla="*/ 148991 w 820915"/>
                              <a:gd name="connsiteY2" fmla="*/ 484953 h 729483"/>
                              <a:gd name="connsiteX3" fmla="*/ 309669 w 820915"/>
                              <a:gd name="connsiteY3" fmla="*/ 683609 h 729483"/>
                              <a:gd name="connsiteX4" fmla="*/ 490796 w 820915"/>
                              <a:gd name="connsiteY4" fmla="*/ 721587 h 729483"/>
                              <a:gd name="connsiteX5" fmla="*/ 651473 w 820915"/>
                              <a:gd name="connsiteY5" fmla="*/ 566752 h 729483"/>
                              <a:gd name="connsiteX6" fmla="*/ 750801 w 820915"/>
                              <a:gd name="connsiteY6" fmla="*/ 306747 h 729483"/>
                              <a:gd name="connsiteX7" fmla="*/ 820915 w 820915"/>
                              <a:gd name="connsiteY7" fmla="*/ 0 h 7294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20915" h="729483">
                                <a:moveTo>
                                  <a:pt x="0" y="32135"/>
                                </a:moveTo>
                                <a:cubicBezTo>
                                  <a:pt x="31405" y="134627"/>
                                  <a:pt x="62810" y="237120"/>
                                  <a:pt x="87642" y="312590"/>
                                </a:cubicBezTo>
                                <a:cubicBezTo>
                                  <a:pt x="112474" y="388060"/>
                                  <a:pt x="111987" y="423117"/>
                                  <a:pt x="148991" y="484953"/>
                                </a:cubicBezTo>
                                <a:cubicBezTo>
                                  <a:pt x="185995" y="546789"/>
                                  <a:pt x="252702" y="644170"/>
                                  <a:pt x="309669" y="683609"/>
                                </a:cubicBezTo>
                                <a:cubicBezTo>
                                  <a:pt x="366636" y="723048"/>
                                  <a:pt x="433829" y="741063"/>
                                  <a:pt x="490796" y="721587"/>
                                </a:cubicBezTo>
                                <a:cubicBezTo>
                                  <a:pt x="547763" y="702111"/>
                                  <a:pt x="608139" y="635892"/>
                                  <a:pt x="651473" y="566752"/>
                                </a:cubicBezTo>
                                <a:cubicBezTo>
                                  <a:pt x="694807" y="497612"/>
                                  <a:pt x="722561" y="401206"/>
                                  <a:pt x="750801" y="306747"/>
                                </a:cubicBezTo>
                                <a:cubicBezTo>
                                  <a:pt x="779041" y="212288"/>
                                  <a:pt x="799978" y="106144"/>
                                  <a:pt x="820915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ál 20"/>
                        <wps:cNvSpPr/>
                        <wps:spPr>
                          <a:xfrm>
                            <a:off x="286739" y="625181"/>
                            <a:ext cx="54002" cy="5215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ové pole 21"/>
                        <wps:cNvSpPr txBox="1"/>
                        <wps:spPr>
                          <a:xfrm>
                            <a:off x="129882" y="608036"/>
                            <a:ext cx="272415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BB4B4" w14:textId="5B3B8E0C" w:rsidR="008077D2" w:rsidRPr="007423F4" w:rsidRDefault="008077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423F4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787169" y="614427"/>
                            <a:ext cx="24130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880B82" w14:textId="7678326B" w:rsidR="008077D2" w:rsidRPr="007423F4" w:rsidRDefault="008077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Volný tvar: obrazec 25"/>
                        <wps:cNvSpPr/>
                        <wps:spPr>
                          <a:xfrm>
                            <a:off x="167833" y="208344"/>
                            <a:ext cx="129251" cy="418618"/>
                          </a:xfrm>
                          <a:custGeom>
                            <a:avLst/>
                            <a:gdLst>
                              <a:gd name="connsiteX0" fmla="*/ 0 w 129251"/>
                              <a:gd name="connsiteY0" fmla="*/ 0 h 418618"/>
                              <a:gd name="connsiteX1" fmla="*/ 42441 w 129251"/>
                              <a:gd name="connsiteY1" fmla="*/ 152400 h 418618"/>
                              <a:gd name="connsiteX2" fmla="*/ 84881 w 129251"/>
                              <a:gd name="connsiteY2" fmla="*/ 272005 h 418618"/>
                              <a:gd name="connsiteX3" fmla="*/ 129251 w 129251"/>
                              <a:gd name="connsiteY3" fmla="*/ 418618 h 418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9251" h="418618">
                                <a:moveTo>
                                  <a:pt x="0" y="0"/>
                                </a:moveTo>
                                <a:cubicBezTo>
                                  <a:pt x="14147" y="53533"/>
                                  <a:pt x="28294" y="107066"/>
                                  <a:pt x="42441" y="152400"/>
                                </a:cubicBezTo>
                                <a:cubicBezTo>
                                  <a:pt x="56588" y="197734"/>
                                  <a:pt x="70413" y="227635"/>
                                  <a:pt x="84881" y="272005"/>
                                </a:cubicBezTo>
                                <a:cubicBezTo>
                                  <a:pt x="99349" y="316375"/>
                                  <a:pt x="114300" y="367496"/>
                                  <a:pt x="129251" y="418618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Volný tvar: obrazec 26"/>
                        <wps:cNvSpPr/>
                        <wps:spPr>
                          <a:xfrm>
                            <a:off x="908613" y="181337"/>
                            <a:ext cx="113818" cy="441767"/>
                          </a:xfrm>
                          <a:custGeom>
                            <a:avLst/>
                            <a:gdLst>
                              <a:gd name="connsiteX0" fmla="*/ 113818 w 113818"/>
                              <a:gd name="connsiteY0" fmla="*/ 0 h 441767"/>
                              <a:gd name="connsiteX1" fmla="*/ 79094 w 113818"/>
                              <a:gd name="connsiteY1" fmla="*/ 165904 h 441767"/>
                              <a:gd name="connsiteX2" fmla="*/ 44370 w 113818"/>
                              <a:gd name="connsiteY2" fmla="*/ 300942 h 441767"/>
                              <a:gd name="connsiteX3" fmla="*/ 0 w 113818"/>
                              <a:gd name="connsiteY3" fmla="*/ 441767 h 4417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3818" h="441767">
                                <a:moveTo>
                                  <a:pt x="113818" y="0"/>
                                </a:moveTo>
                                <a:cubicBezTo>
                                  <a:pt x="102243" y="57873"/>
                                  <a:pt x="90669" y="115747"/>
                                  <a:pt x="79094" y="165904"/>
                                </a:cubicBezTo>
                                <a:cubicBezTo>
                                  <a:pt x="67519" y="216061"/>
                                  <a:pt x="57552" y="254965"/>
                                  <a:pt x="44370" y="300942"/>
                                </a:cubicBezTo>
                                <a:cubicBezTo>
                                  <a:pt x="31188" y="346919"/>
                                  <a:pt x="15594" y="394343"/>
                                  <a:pt x="0" y="44176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ál 28"/>
                        <wps:cNvSpPr/>
                        <wps:spPr>
                          <a:xfrm>
                            <a:off x="866988" y="623104"/>
                            <a:ext cx="54002" cy="5215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0FC31" id="Plátno 16" o:spid="_x0000_s1032" editas="canvas" style="position:absolute;left:0;text-align:left;margin-left:427.2pt;margin-top:.35pt;width:86.2pt;height:102.75pt;z-index:-251632640;mso-width-relative:margin;mso-height-relative:margin" coordsize="10947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">
                <v:shape id="_x0000_s1033" type="#_x0000_t75" style="position:absolute;width:10947;height:13049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7" o:spid="_x0000_s1034" type="#_x0000_t32" style="position:absolute;left:1577;top:6427;width:88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<v:stroke endarrow="block" joinstyle="miter"/>
                </v:shape>
                <v:shape id="Přímá spojnice se šipkou 18" o:spid="_x0000_s1035" type="#_x0000_t32" style="position:absolute;left:4236;top:292;width:175;height:8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" strokecolor="black [3200]" strokeweight=".5pt">
                  <v:stroke endarrow="block" joinstyle="miter"/>
                </v:shape>
                <v:shape id="Volný tvar: obrazec 19" o:spid="_x0000_s1036" style="position:absolute;left:1840;top:1869;width:8209;height:7295;visibility:visible;mso-wrap-style:square;v-text-anchor:middle" coordsize="820915,72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" path="m,32135c31405,134627,62810,237120,87642,312590v24832,75470,24345,110527,61349,172363c185995,546789,252702,644170,309669,683609v56967,39439,124160,57454,181127,37978c547763,702111,608139,635892,651473,566752v43334,-69140,71088,-165546,99328,-260005c779041,212288,799978,106144,820915,e" filled="f" strokecolor="#1f4d78 [1604]" strokeweight="1pt">
                  <v:stroke joinstyle="miter"/>
                  <v:path arrowok="t" o:connecttype="custom" o:connectlocs="0,32135;87642,312590;148991,484953;309669,683609;490796,721587;651473,566752;750801,306747;820915,0" o:connectangles="0,0,0,0,0,0,0,0"/>
                </v:shape>
                <v:oval id="Ovál 20" o:spid="_x0000_s1037" style="position:absolute;left:2867;top:6251;width:540;height: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" filled="f" strokecolor="black [1600]" strokeweight="1pt">
                  <v:stroke joinstyle="miter"/>
                </v:oval>
                <v:shape id="Textové pole 21" o:spid="_x0000_s1038" type="#_x0000_t202" style="position:absolute;left:1298;top:6080;width:2724;height:28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p w14:paraId="674BB4B4" w14:textId="5B3B8E0C" w:rsidR="008077D2" w:rsidRPr="007423F4" w:rsidRDefault="008077D2">
                        <w:pPr>
                          <w:rPr>
                            <w:sz w:val="16"/>
                            <w:szCs w:val="16"/>
                          </w:rPr>
                        </w:pPr>
                        <w:r w:rsidRPr="007423F4">
                          <w:rPr>
                            <w:sz w:val="16"/>
                            <w:szCs w:val="16"/>
                          </w:rPr>
                          <w:t>-2</w:t>
                        </w:r>
                      </w:p>
                    </w:txbxContent>
                  </v:textbox>
                </v:shape>
                <v:shape id="Textové pole 24" o:spid="_x0000_s1039" type="#_x0000_t202" style="position:absolute;left:7871;top:6144;width:2413;height:28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6A880B82" w14:textId="7678326B" w:rsidR="008077D2" w:rsidRPr="007423F4" w:rsidRDefault="008077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Volný tvar: obrazec 25" o:spid="_x0000_s1040" style="position:absolute;left:1678;top:2083;width:1292;height:4186;visibility:visible;mso-wrap-style:square;v-text-anchor:middle" coordsize="129251,41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" path="m,c14147,53533,28294,107066,42441,152400v14147,45334,27972,75235,42440,119605c99349,316375,114300,367496,129251,418618e" filled="f" strokecolor="#00b050" strokeweight="1pt">
                  <v:stroke joinstyle="miter"/>
                  <v:path arrowok="t" o:connecttype="custom" o:connectlocs="0,0;42441,152400;84881,272005;129251,418618" o:connectangles="0,0,0,0"/>
                </v:shape>
                <v:shape id="Volný tvar: obrazec 26" o:spid="_x0000_s1041" style="position:absolute;left:9086;top:1813;width:1138;height:4418;visibility:visible;mso-wrap-style:square;v-text-anchor:middle" coordsize="113818,44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" path="m113818,c102243,57873,90669,115747,79094,165904,67519,216061,57552,254965,44370,300942,31188,346919,15594,394343,,441767e" filled="f" strokecolor="#00b050" strokeweight="1pt">
                  <v:stroke joinstyle="miter"/>
                  <v:path arrowok="t" o:connecttype="custom" o:connectlocs="113818,0;79094,165904;44370,300942;0,441767" o:connectangles="0,0,0,0"/>
                </v:shape>
                <v:oval id="Ovál 28" o:spid="_x0000_s1042" style="position:absolute;left:8669;top:6231;width:540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" filled="f" strokecolor="black [1600]" strokeweight="1pt">
                  <v:stroke joinstyle="miter"/>
                </v:oval>
              </v:group>
            </w:pict>
          </mc:Fallback>
        </mc:AlternateContent>
      </w:r>
      <w:r w:rsidR="00AB380C">
        <w:rPr>
          <w:rFonts w:eastAsiaTheme="minorEastAsia"/>
        </w:rPr>
        <w:tab/>
      </w:r>
      <w:r w:rsidR="00AB380C">
        <w:rPr>
          <w:rFonts w:eastAsiaTheme="minorEastAsia"/>
        </w:rPr>
        <w:tab/>
      </w:r>
      <w:r w:rsidR="00AB380C"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→  x+18≥0      </m:t>
        </m:r>
        <m:r>
          <w:rPr>
            <w:rFonts w:ascii="Cambria Math" w:hAnsi="Cambria Math" w:cs="Cambria Math"/>
            <w:lang w:val="en-US"/>
          </w:rPr>
          <m:t>∧      2-x&gt;0       ∧       x+18&lt;4-4x+</m:t>
        </m:r>
        <m:sSup>
          <m:sSupPr>
            <m:ctrlPr>
              <w:rPr>
                <w:rFonts w:ascii="Cambria Math" w:hAnsi="Cambria Math" w:cs="Cambria Math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x</m:t>
            </m:r>
          </m:e>
          <m:sup>
            <m:r>
              <w:rPr>
                <w:rFonts w:ascii="Cambria Math" w:hAnsi="Cambria Math" w:cs="Cambria Math"/>
                <w:lang w:val="en-US"/>
              </w:rPr>
              <m:t>2</m:t>
            </m:r>
          </m:sup>
        </m:sSup>
        <m:r>
          <w:rPr>
            <w:rFonts w:ascii="Cambria Math" w:hAnsi="Cambria Math" w:cs="Cambria Math"/>
            <w:lang w:val="en-US"/>
          </w:rPr>
          <m:t xml:space="preserve">     </m:t>
        </m:r>
      </m:oMath>
    </w:p>
    <w:p w14:paraId="23EA312E" w14:textId="7A55BAED" w:rsidR="00AB380C" w:rsidRDefault="00975F52" w:rsidP="00C23452">
      <w:pPr>
        <w:tabs>
          <w:tab w:val="left" w:pos="851"/>
        </w:tabs>
        <w:ind w:left="85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4E57A" wp14:editId="0CBA308A">
                <wp:simplePos x="0" y="0"/>
                <wp:positionH relativeFrom="column">
                  <wp:posOffset>1316789</wp:posOffset>
                </wp:positionH>
                <wp:positionV relativeFrom="paragraph">
                  <wp:posOffset>275590</wp:posOffset>
                </wp:positionV>
                <wp:extent cx="831850" cy="241300"/>
                <wp:effectExtent l="0" t="0" r="25400" b="2540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41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FF5F5" id="Obdélník 31" o:spid="_x0000_s1026" style="position:absolute;margin-left:103.7pt;margin-top:21.7pt;width:65.5pt;height:1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" filled="f" strokecolor="#1f4d78 [1604]" strokeweight="1pt"/>
            </w:pict>
          </mc:Fallback>
        </mc:AlternateContent>
      </w:r>
      <w:r w:rsidR="00AB380C">
        <w:rPr>
          <w:rFonts w:eastAsiaTheme="minorEastAsia"/>
        </w:rPr>
        <w:t xml:space="preserve">             </w:t>
      </w:r>
      <w:r w:rsidR="008077D2">
        <w:rPr>
          <w:rFonts w:eastAsiaTheme="minorEastAsia"/>
        </w:rPr>
        <w:tab/>
        <w:t xml:space="preserve">    </w:t>
      </w:r>
      <w:r w:rsidR="00AB380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x≥-18                            x&lt;2                          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-5x-14&gt;0</m:t>
        </m:r>
      </m:oMath>
    </w:p>
    <w:p w14:paraId="5FDA8FCB" w14:textId="46E49839" w:rsidR="00D15539" w:rsidRPr="00C23452" w:rsidRDefault="007423F4" w:rsidP="00C23452">
      <w:pPr>
        <w:tabs>
          <w:tab w:val="left" w:pos="851"/>
        </w:tabs>
        <w:ind w:left="85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705327" wp14:editId="71C6574F">
                <wp:simplePos x="0" y="0"/>
                <wp:positionH relativeFrom="column">
                  <wp:posOffset>2730500</wp:posOffset>
                </wp:positionH>
                <wp:positionV relativeFrom="paragraph">
                  <wp:posOffset>2540</wp:posOffset>
                </wp:positionV>
                <wp:extent cx="825500" cy="190500"/>
                <wp:effectExtent l="0" t="0" r="1270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9371A" id="Obdélník 32" o:spid="_x0000_s1026" style="position:absolute;margin-left:215pt;margin-top:.2pt;width:6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" filled="f" strokecolor="#ffc000" strokeweight="1pt"/>
            </w:pict>
          </mc:Fallback>
        </mc:AlternateContent>
      </w:r>
      <w:r w:rsidR="00D15539">
        <w:rPr>
          <w:rFonts w:eastAsiaTheme="minorEastAsia"/>
        </w:rPr>
        <w:tab/>
      </w:r>
      <w:r w:rsidR="00D15539">
        <w:rPr>
          <w:rFonts w:eastAsiaTheme="minorEastAsia"/>
        </w:rPr>
        <w:tab/>
      </w:r>
      <w:r w:rsidR="00D1553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-18</m:t>
            </m:r>
          </m:e>
        </m:d>
        <m:r>
          <w:rPr>
            <w:rFonts w:ascii="Cambria Math" w:eastAsiaTheme="minorEastAsia" w:hAnsi="Cambria Math"/>
          </w:rPr>
          <m:t>;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∞</m:t>
            </m:r>
          </m:e>
        </m:d>
      </m:oMath>
      <w:r w:rsidR="00D15539">
        <w:rPr>
          <w:rFonts w:eastAsiaTheme="minorEastAsia"/>
        </w:rPr>
        <w:tab/>
      </w:r>
      <w:r w:rsidR="00D15539">
        <w:rPr>
          <w:rFonts w:eastAsiaTheme="minorEastAsia"/>
        </w:rPr>
        <w:tab/>
        <w:t xml:space="preserve">   </w:t>
      </w:r>
      <m:oMath>
        <m:r>
          <w:rPr>
            <w:rFonts w:ascii="Cambria Math" w:eastAsiaTheme="minorEastAsia" w:hAnsi="Cambria Math"/>
          </w:rPr>
          <m:t>x∈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</m:e>
        </m:d>
      </m:oMath>
      <w:r w:rsidR="00D15539">
        <w:rPr>
          <w:rFonts w:eastAsiaTheme="minorEastAsia"/>
        </w:rPr>
        <w:tab/>
      </w:r>
      <w:r w:rsidR="00D15539"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>&gt;0</m:t>
        </m:r>
      </m:oMath>
    </w:p>
    <w:p w14:paraId="4674F6C0" w14:textId="14EA43A2" w:rsidR="00C23452" w:rsidRDefault="007423F4" w:rsidP="00C23452">
      <w:pPr>
        <w:tabs>
          <w:tab w:val="left" w:pos="851"/>
        </w:tabs>
        <w:ind w:left="85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E08D8" wp14:editId="521AE8E7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1457325" cy="203200"/>
                <wp:effectExtent l="0" t="0" r="28575" b="2540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49B1E" id="Obdélník 33" o:spid="_x0000_s1026" style="position:absolute;margin-left:306pt;margin-top:.3pt;width:114.75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" filled="f" strokecolor="#c45911 [2405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m:oMath>
        <m:r>
          <w:rPr>
            <w:rFonts w:ascii="Cambria Math" w:hAnsi="Cambria Math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  <m:r>
              <w:rPr>
                <w:rFonts w:ascii="Cambria Math" w:hAnsi="Cambria Math"/>
              </w:rPr>
              <m:t>∪</m:t>
            </m:r>
            <m:d>
              <m:dPr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</m:d>
              </m:e>
            </m:d>
          </m:e>
        </m:d>
      </m:oMath>
    </w:p>
    <w:p w14:paraId="6AE760A1" w14:textId="5C0B5833" w:rsidR="007423F4" w:rsidRDefault="00B34E09" w:rsidP="00C23452">
      <w:pPr>
        <w:tabs>
          <w:tab w:val="left" w:pos="851"/>
        </w:tabs>
        <w:ind w:left="85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5104" behindDoc="1" locked="0" layoutInCell="1" allowOverlap="1" wp14:anchorId="3669B585" wp14:editId="4CC41BEB">
                <wp:simplePos x="0" y="0"/>
                <wp:positionH relativeFrom="column">
                  <wp:posOffset>539750</wp:posOffset>
                </wp:positionH>
                <wp:positionV relativeFrom="paragraph">
                  <wp:posOffset>-1905</wp:posOffset>
                </wp:positionV>
                <wp:extent cx="6038850" cy="679450"/>
                <wp:effectExtent l="0" t="0" r="19050" b="6350"/>
                <wp:wrapNone/>
                <wp:docPr id="34" name="Plátn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5" name="Přímá spojnice 35"/>
                        <wps:cNvCnPr/>
                        <wps:spPr>
                          <a:xfrm>
                            <a:off x="158750" y="311150"/>
                            <a:ext cx="5770646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Ovál 36"/>
                        <wps:cNvSpPr/>
                        <wps:spPr>
                          <a:xfrm>
                            <a:off x="869950" y="279400"/>
                            <a:ext cx="45719" cy="50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ál 37"/>
                        <wps:cNvSpPr/>
                        <wps:spPr>
                          <a:xfrm>
                            <a:off x="2698750" y="260350"/>
                            <a:ext cx="133350" cy="114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ál 39"/>
                        <wps:cNvSpPr/>
                        <wps:spPr>
                          <a:xfrm>
                            <a:off x="3619500" y="260350"/>
                            <a:ext cx="133350" cy="114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ál 40"/>
                        <wps:cNvSpPr/>
                        <wps:spPr>
                          <a:xfrm>
                            <a:off x="4829175" y="266700"/>
                            <a:ext cx="133350" cy="114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ové pole 38"/>
                        <wps:cNvSpPr txBox="1"/>
                        <wps:spPr>
                          <a:xfrm>
                            <a:off x="685801" y="323850"/>
                            <a:ext cx="37401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DACCB4" w14:textId="03FFADE6" w:rsidR="008077D2" w:rsidRDefault="008077D2">
                              <w:r>
                                <w:t>-18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ové pole 42"/>
                        <wps:cNvSpPr txBox="1"/>
                        <wps:spPr>
                          <a:xfrm>
                            <a:off x="2573656" y="368300"/>
                            <a:ext cx="30289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C71A0B" w14:textId="65241858" w:rsidR="008077D2" w:rsidRDefault="008077D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ové pole 43"/>
                        <wps:cNvSpPr txBox="1"/>
                        <wps:spPr>
                          <a:xfrm>
                            <a:off x="3549651" y="32385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A8DB97" w14:textId="1133514E" w:rsidR="008077D2" w:rsidRDefault="008077D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ové pole 44"/>
                        <wps:cNvSpPr txBox="1"/>
                        <wps:spPr>
                          <a:xfrm>
                            <a:off x="4761487" y="38100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1CF19" w14:textId="78781987" w:rsidR="008077D2" w:rsidRDefault="008077D2">
                              <w: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římá spojnice 41"/>
                        <wps:cNvCnPr/>
                        <wps:spPr>
                          <a:xfrm>
                            <a:off x="909319" y="240965"/>
                            <a:ext cx="5099050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Ovál 45"/>
                        <wps:cNvSpPr/>
                        <wps:spPr>
                          <a:xfrm>
                            <a:off x="863600" y="23368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římá spojnice 46"/>
                        <wps:cNvCnPr/>
                        <wps:spPr>
                          <a:xfrm flipV="1">
                            <a:off x="165100" y="190500"/>
                            <a:ext cx="3530600" cy="63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ál 47"/>
                        <wps:cNvSpPr/>
                        <wps:spPr>
                          <a:xfrm>
                            <a:off x="3625850" y="151131"/>
                            <a:ext cx="114300" cy="82550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římá spojnice 48"/>
                        <wps:cNvCnPr/>
                        <wps:spPr>
                          <a:xfrm>
                            <a:off x="190500" y="381000"/>
                            <a:ext cx="2574925" cy="1270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Ovál 49"/>
                        <wps:cNvSpPr/>
                        <wps:spPr>
                          <a:xfrm>
                            <a:off x="2711450" y="336550"/>
                            <a:ext cx="107950" cy="1016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Přímá spojnice 51"/>
                        <wps:cNvCnPr/>
                        <wps:spPr>
                          <a:xfrm flipV="1">
                            <a:off x="4882216" y="387350"/>
                            <a:ext cx="1156634" cy="635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Ovál 52"/>
                        <wps:cNvSpPr/>
                        <wps:spPr>
                          <a:xfrm>
                            <a:off x="4838700" y="355600"/>
                            <a:ext cx="107950" cy="1016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9B585" id="Plátno 34" o:spid="_x0000_s1043" editas="canvas" style="position:absolute;left:0;text-align:left;margin-left:42.5pt;margin-top:-.15pt;width:475.5pt;height:53.5pt;z-index:-251621376;mso-width-relative:margin;mso-height-relative:margin" coordsize="60388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">
                <v:shape id="_x0000_s1044" type="#_x0000_t75" style="position:absolute;width:60388;height:6794;visibility:visible;mso-wrap-style:square" filled="t">
                  <v:fill o:detectmouseclick="t"/>
                  <v:path o:connecttype="none"/>
                </v:shape>
                <v:line id="Přímá spojnice 35" o:spid="_x0000_s1045" style="position:absolute;visibility:visible;mso-wrap-style:square" from="1587,3111" to="59293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" strokecolor="black [3200]" strokeweight="1.25pt">
                  <v:stroke joinstyle="miter"/>
                </v:line>
                <v:oval id="Ovál 36" o:spid="_x0000_s1046" style="position:absolute;left:8699;top:2794;width:457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" fillcolor="black [3200]" strokecolor="black [1600]" strokeweight="1pt">
                  <v:stroke joinstyle="miter"/>
                </v:oval>
                <v:oval id="Ovál 37" o:spid="_x0000_s1047" style="position:absolute;left:26987;top:2603;width:133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" filled="f" strokecolor="black [3213]" strokeweight="1pt">
                  <v:stroke joinstyle="miter"/>
                </v:oval>
                <v:oval id="Ovál 39" o:spid="_x0000_s1048" style="position:absolute;left:36195;top:2603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" filled="f" strokecolor="black [3213]" strokeweight="1pt">
                  <v:stroke joinstyle="miter"/>
                </v:oval>
                <v:oval id="Ovál 40" o:spid="_x0000_s1049" style="position:absolute;left:48291;top:2667;width:133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" filled="f" strokecolor="black [3213]" strokeweight="1pt">
                  <v:stroke joinstyle="miter"/>
                </v:oval>
                <v:shape id="Textové pole 38" o:spid="_x0000_s1050" type="#_x0000_t202" style="position:absolute;left:6858;top:3238;width:374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59DACCB4" w14:textId="03FFADE6" w:rsidR="008077D2" w:rsidRDefault="008077D2">
                        <w:r>
                          <w:t>-18</w:t>
                        </w:r>
                      </w:p>
                    </w:txbxContent>
                  </v:textbox>
                </v:shape>
                <v:shape id="Textové pole 42" o:spid="_x0000_s1051" type="#_x0000_t202" style="position:absolute;left:25736;top:3683;width:3029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TC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DRq/TCxQAAANsAAAAP&#10;AAAAAAAAAAAAAAAAAAcCAABkcnMvZG93bnJldi54bWxQSwUGAAAAAAMAAwC3AAAA+QIAAAAA&#10;" filled="f" stroked="f" strokeweight=".5pt">
                  <v:textbox>
                    <w:txbxContent>
                      <w:p w14:paraId="37C71A0B" w14:textId="65241858" w:rsidR="008077D2" w:rsidRDefault="008077D2">
                        <w:r>
                          <w:t>-2</w:t>
                        </w:r>
                      </w:p>
                    </w:txbxContent>
                  </v:textbox>
                </v:shape>
                <v:shape id="Textové pole 43" o:spid="_x0000_s1052" type="#_x0000_t202" style="position:absolute;left:35496;top:3238;width:2604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<v:textbox>
                    <w:txbxContent>
                      <w:p w14:paraId="24A8DB97" w14:textId="1133514E" w:rsidR="008077D2" w:rsidRDefault="008077D2">
                        <w:r>
                          <w:t>2</w:t>
                        </w:r>
                      </w:p>
                    </w:txbxContent>
                  </v:textbox>
                </v:shape>
                <v:shape id="Textové pole 44" o:spid="_x0000_s1053" type="#_x0000_t202" style="position:absolute;left:47614;top:3810;width:2604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ktxQAAANsAAAAPAAAAZHJzL2Rvd25yZXYueG1sRI9BawIx&#10;FITvgv8hPMGL1GxF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AxDsktxQAAANsAAAAP&#10;AAAAAAAAAAAAAAAAAAcCAABkcnMvZG93bnJldi54bWxQSwUGAAAAAAMAAwC3AAAA+QIAAAAA&#10;" filled="f" stroked="f" strokeweight=".5pt">
                  <v:textbox>
                    <w:txbxContent>
                      <w:p w14:paraId="49C1CF19" w14:textId="78781987" w:rsidR="008077D2" w:rsidRDefault="008077D2">
                        <w:r>
                          <w:t>7</w:t>
                        </w:r>
                      </w:p>
                    </w:txbxContent>
                  </v:textbox>
                </v:shape>
                <v:line id="Přímá spojnice 41" o:spid="_x0000_s1054" style="position:absolute;visibility:visible;mso-wrap-style:square" from="9093,2409" to="60083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" strokecolor="#5b9bd5 [3204]" strokeweight="1.75pt">
                  <v:stroke joinstyle="miter"/>
                </v:line>
                <v:oval id="Ovál 45" o:spid="_x0000_s1055" style="position:absolute;left:8636;top:233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" fillcolor="#5b9bd5 [3204]" strokecolor="#1f4d78 [1604]" strokeweight="1pt">
                  <v:stroke joinstyle="miter"/>
                </v:oval>
                <v:line id="Přímá spojnice 46" o:spid="_x0000_s1056" style="position:absolute;flip:y;visibility:visible;mso-wrap-style:square" from="1651,1905" to="36957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" strokecolor="#ffc000" strokeweight="1.25pt">
                  <v:stroke joinstyle="miter"/>
                </v:line>
                <v:oval id="Ovál 47" o:spid="_x0000_s1057" style="position:absolute;left:36258;top:1511;width:1143;height: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" filled="f" strokecolor="#ffc000" strokeweight="1.75pt">
                  <v:stroke joinstyle="miter"/>
                </v:oval>
                <v:line id="Přímá spojnice 48" o:spid="_x0000_s1058" style="position:absolute;visibility:visible;mso-wrap-style:square" from="1905,3810" to="27654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" strokecolor="#c45911 [2405]" strokeweight="1.75pt">
                  <v:stroke joinstyle="miter"/>
                </v:line>
                <v:oval id="Ovál 49" o:spid="_x0000_s1059" style="position:absolute;left:27114;top:3365;width:1080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" filled="f" strokecolor="#c45911 [2405]" strokeweight="2pt">
                  <v:stroke joinstyle="miter"/>
                </v:oval>
                <v:line id="Přímá spojnice 51" o:spid="_x0000_s1060" style="position:absolute;flip:y;visibility:visible;mso-wrap-style:square" from="48822,3873" to="60388,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" strokecolor="#c45911 [2405]" strokeweight="1.75pt">
                  <v:stroke joinstyle="miter"/>
                </v:line>
                <v:oval id="Ovál 52" o:spid="_x0000_s1061" style="position:absolute;left:48387;top:3556;width:1079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" filled="f" strokecolor="#c45911 [2405]" strokeweight="2pt">
                  <v:stroke joinstyle="miter"/>
                </v:oval>
              </v:group>
            </w:pict>
          </mc:Fallback>
        </mc:AlternateContent>
      </w:r>
    </w:p>
    <w:p w14:paraId="31937472" w14:textId="6EC18E59" w:rsidR="00BB0686" w:rsidRDefault="00BB0686" w:rsidP="00BB0686"/>
    <w:p w14:paraId="38036284" w14:textId="6276B761" w:rsidR="00BB0686" w:rsidRDefault="00BB0686" w:rsidP="00BB0686">
      <w:pPr>
        <w:tabs>
          <w:tab w:val="left" w:pos="900"/>
        </w:tabs>
      </w:pPr>
      <w:r>
        <w:tab/>
      </w:r>
      <w:r>
        <w:tab/>
        <w:t xml:space="preserve">Závěr: </w:t>
      </w:r>
      <w:r>
        <w:tab/>
      </w:r>
      <m:oMath>
        <m:r>
          <w:rPr>
            <w:rFonts w:ascii="Cambria Math" w:hAnsi="Cambria Math"/>
            <w:highlight w:val="cyan"/>
          </w:rPr>
          <m:t>K=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  <w:highlight w:val="cyan"/>
              </w:rPr>
            </m:ctrlPr>
          </m:dPr>
          <m:e>
            <m:r>
              <w:rPr>
                <w:rFonts w:ascii="Cambria Math" w:hAnsi="Cambria Math"/>
                <w:highlight w:val="cyan"/>
              </w:rPr>
              <m:t>-18;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hAnsi="Cambria Math"/>
                    <w:highlight w:val="cyan"/>
                  </w:rPr>
                  <m:t>-2</m:t>
                </m:r>
              </m:e>
            </m:d>
          </m:e>
        </m:d>
      </m:oMath>
      <w:r>
        <w:tab/>
      </w:r>
    </w:p>
    <w:p w14:paraId="5A9AA08C" w14:textId="4B8E2E08" w:rsidR="008A1F54" w:rsidRDefault="008A1F54" w:rsidP="00BB0686">
      <w:pPr>
        <w:tabs>
          <w:tab w:val="left" w:pos="900"/>
        </w:tabs>
      </w:pPr>
    </w:p>
    <w:p w14:paraId="2B3FBCDC" w14:textId="145ED12F" w:rsidR="008A1F54" w:rsidRDefault="007C05DE" w:rsidP="00BB0686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98E280" wp14:editId="4F391647">
                <wp:simplePos x="0" y="0"/>
                <wp:positionH relativeFrom="column">
                  <wp:posOffset>764005</wp:posOffset>
                </wp:positionH>
                <wp:positionV relativeFrom="paragraph">
                  <wp:posOffset>288758</wp:posOffset>
                </wp:positionV>
                <wp:extent cx="276727" cy="246647"/>
                <wp:effectExtent l="0" t="0" r="28575" b="2032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27" cy="246647"/>
                        </a:xfrm>
                        <a:prstGeom prst="rect">
                          <a:avLst/>
                        </a:prstGeom>
                        <a:solidFill>
                          <a:srgbClr val="EE42D1">
                            <a:alpha val="48000"/>
                          </a:srgbClr>
                        </a:solidFill>
                        <a:ln>
                          <a:solidFill>
                            <a:srgbClr val="EE42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DC3B0" id="Obdélník 8" o:spid="_x0000_s1026" style="position:absolute;margin-left:60.15pt;margin-top:22.75pt;width:21.8pt;height:19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" fillcolor="#ee42d1" strokecolor="#ee42d1" strokeweight="1pt">
                <v:fill opacity="31354f"/>
              </v:rect>
            </w:pict>
          </mc:Fallback>
        </mc:AlternateContent>
      </w:r>
      <w:r w:rsidR="005B1D1B" w:rsidRPr="00061DE1">
        <w:rPr>
          <w:highlight w:val="yellow"/>
        </w:rPr>
        <w:t>Př. 14</w:t>
      </w:r>
      <w:r w:rsidR="005B1D1B">
        <w:tab/>
      </w:r>
      <w:r w:rsidR="005B1D1B">
        <w:rPr>
          <w:rFonts w:eastAsiaTheme="minorEastAsia"/>
        </w:rPr>
        <w:t>Řešte v R:</w:t>
      </w:r>
      <w:r w:rsidR="005B1D1B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x+14</m:t>
            </m:r>
          </m:e>
        </m:rad>
        <m:r>
          <w:rPr>
            <w:rFonts w:ascii="Cambria Math" w:eastAsiaTheme="minorEastAsia" w:hAnsi="Cambria Math"/>
          </w:rPr>
          <m:t>&gt;x+2</m:t>
        </m:r>
      </m:oMath>
      <w:r w:rsidR="005B1D1B">
        <w:rPr>
          <w:rFonts w:eastAsiaTheme="minorEastAsia"/>
        </w:rPr>
        <w:t xml:space="preserve">   /</w:t>
      </w:r>
      <w:r w:rsidR="005B1D1B" w:rsidRPr="005B1D1B">
        <w:rPr>
          <w:rFonts w:eastAsiaTheme="minorEastAsia"/>
          <w:vertAlign w:val="superscript"/>
        </w:rPr>
        <w:t>2</w:t>
      </w:r>
    </w:p>
    <w:p w14:paraId="1D3241DC" w14:textId="3BED3101" w:rsidR="00BB0686" w:rsidRPr="006B5766" w:rsidRDefault="006B5766" w:rsidP="006B5766">
      <w:pPr>
        <w:tabs>
          <w:tab w:val="left" w:pos="900"/>
        </w:tabs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97152" behindDoc="1" locked="0" layoutInCell="1" allowOverlap="1" wp14:anchorId="349101D3" wp14:editId="1510E2C2">
                <wp:simplePos x="0" y="0"/>
                <wp:positionH relativeFrom="column">
                  <wp:posOffset>5329989</wp:posOffset>
                </wp:positionH>
                <wp:positionV relativeFrom="paragraph">
                  <wp:posOffset>3275</wp:posOffset>
                </wp:positionV>
                <wp:extent cx="1094740" cy="1046749"/>
                <wp:effectExtent l="0" t="0" r="0" b="0"/>
                <wp:wrapNone/>
                <wp:docPr id="61" name="Plátno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Přímá spojnice se šipkou 50"/>
                        <wps:cNvCnPr/>
                        <wps:spPr>
                          <a:xfrm>
                            <a:off x="157756" y="642709"/>
                            <a:ext cx="8822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Přímá spojnice se šipkou 53"/>
                        <wps:cNvCnPr/>
                        <wps:spPr>
                          <a:xfrm flipH="1" flipV="1">
                            <a:off x="677604" y="41914"/>
                            <a:ext cx="17528" cy="8881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Volný tvar: obrazec 54"/>
                        <wps:cNvSpPr/>
                        <wps:spPr>
                          <a:xfrm>
                            <a:off x="184049" y="186970"/>
                            <a:ext cx="820915" cy="729483"/>
                          </a:xfrm>
                          <a:custGeom>
                            <a:avLst/>
                            <a:gdLst>
                              <a:gd name="connsiteX0" fmla="*/ 0 w 820915"/>
                              <a:gd name="connsiteY0" fmla="*/ 32135 h 729483"/>
                              <a:gd name="connsiteX1" fmla="*/ 87642 w 820915"/>
                              <a:gd name="connsiteY1" fmla="*/ 312590 h 729483"/>
                              <a:gd name="connsiteX2" fmla="*/ 148991 w 820915"/>
                              <a:gd name="connsiteY2" fmla="*/ 484953 h 729483"/>
                              <a:gd name="connsiteX3" fmla="*/ 309669 w 820915"/>
                              <a:gd name="connsiteY3" fmla="*/ 683609 h 729483"/>
                              <a:gd name="connsiteX4" fmla="*/ 490796 w 820915"/>
                              <a:gd name="connsiteY4" fmla="*/ 721587 h 729483"/>
                              <a:gd name="connsiteX5" fmla="*/ 651473 w 820915"/>
                              <a:gd name="connsiteY5" fmla="*/ 566752 h 729483"/>
                              <a:gd name="connsiteX6" fmla="*/ 750801 w 820915"/>
                              <a:gd name="connsiteY6" fmla="*/ 306747 h 729483"/>
                              <a:gd name="connsiteX7" fmla="*/ 820915 w 820915"/>
                              <a:gd name="connsiteY7" fmla="*/ 0 h 7294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20915" h="729483">
                                <a:moveTo>
                                  <a:pt x="0" y="32135"/>
                                </a:moveTo>
                                <a:cubicBezTo>
                                  <a:pt x="31405" y="134627"/>
                                  <a:pt x="62810" y="237120"/>
                                  <a:pt x="87642" y="312590"/>
                                </a:cubicBezTo>
                                <a:cubicBezTo>
                                  <a:pt x="112474" y="388060"/>
                                  <a:pt x="111987" y="423117"/>
                                  <a:pt x="148991" y="484953"/>
                                </a:cubicBezTo>
                                <a:cubicBezTo>
                                  <a:pt x="185995" y="546789"/>
                                  <a:pt x="252702" y="644170"/>
                                  <a:pt x="309669" y="683609"/>
                                </a:cubicBezTo>
                                <a:cubicBezTo>
                                  <a:pt x="366636" y="723048"/>
                                  <a:pt x="433829" y="741063"/>
                                  <a:pt x="490796" y="721587"/>
                                </a:cubicBezTo>
                                <a:cubicBezTo>
                                  <a:pt x="547763" y="702111"/>
                                  <a:pt x="608139" y="635892"/>
                                  <a:pt x="651473" y="566752"/>
                                </a:cubicBezTo>
                                <a:cubicBezTo>
                                  <a:pt x="694807" y="497612"/>
                                  <a:pt x="722561" y="401206"/>
                                  <a:pt x="750801" y="306747"/>
                                </a:cubicBezTo>
                                <a:cubicBezTo>
                                  <a:pt x="779041" y="212288"/>
                                  <a:pt x="799978" y="106144"/>
                                  <a:pt x="820915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ál 55"/>
                        <wps:cNvSpPr/>
                        <wps:spPr>
                          <a:xfrm>
                            <a:off x="286739" y="625181"/>
                            <a:ext cx="54002" cy="5215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ové pole 56"/>
                        <wps:cNvSpPr txBox="1"/>
                        <wps:spPr>
                          <a:xfrm>
                            <a:off x="129850" y="608036"/>
                            <a:ext cx="272415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6C4F06" w14:textId="3F4501E2" w:rsidR="008077D2" w:rsidRPr="007423F4" w:rsidRDefault="008077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423F4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ové pole 57"/>
                        <wps:cNvSpPr txBox="1"/>
                        <wps:spPr>
                          <a:xfrm>
                            <a:off x="786979" y="614427"/>
                            <a:ext cx="24130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DA622D" w14:textId="48E4EBB9" w:rsidR="008077D2" w:rsidRPr="007423F4" w:rsidRDefault="008077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Ovál 60"/>
                        <wps:cNvSpPr/>
                        <wps:spPr>
                          <a:xfrm>
                            <a:off x="866988" y="623104"/>
                            <a:ext cx="54002" cy="52153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Volný tvar: obrazec 62"/>
                        <wps:cNvSpPr/>
                        <wps:spPr>
                          <a:xfrm>
                            <a:off x="343161" y="663306"/>
                            <a:ext cx="527297" cy="244557"/>
                          </a:xfrm>
                          <a:custGeom>
                            <a:avLst/>
                            <a:gdLst>
                              <a:gd name="connsiteX0" fmla="*/ 0 w 527297"/>
                              <a:gd name="connsiteY0" fmla="*/ 0 h 244557"/>
                              <a:gd name="connsiteX1" fmla="*/ 60681 w 527297"/>
                              <a:gd name="connsiteY1" fmla="*/ 98345 h 244557"/>
                              <a:gd name="connsiteX2" fmla="*/ 83698 w 527297"/>
                              <a:gd name="connsiteY2" fmla="*/ 123454 h 244557"/>
                              <a:gd name="connsiteX3" fmla="*/ 171581 w 527297"/>
                              <a:gd name="connsiteY3" fmla="*/ 211337 h 244557"/>
                              <a:gd name="connsiteX4" fmla="*/ 272019 w 527297"/>
                              <a:gd name="connsiteY4" fmla="*/ 240631 h 244557"/>
                              <a:gd name="connsiteX5" fmla="*/ 324330 w 527297"/>
                              <a:gd name="connsiteY5" fmla="*/ 236446 h 244557"/>
                              <a:gd name="connsiteX6" fmla="*/ 416398 w 527297"/>
                              <a:gd name="connsiteY6" fmla="*/ 169488 h 244557"/>
                              <a:gd name="connsiteX7" fmla="*/ 477079 w 527297"/>
                              <a:gd name="connsiteY7" fmla="*/ 81605 h 244557"/>
                              <a:gd name="connsiteX8" fmla="*/ 527297 w 527297"/>
                              <a:gd name="connsiteY8" fmla="*/ 4185 h 2445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27297" h="244557">
                                <a:moveTo>
                                  <a:pt x="0" y="0"/>
                                </a:moveTo>
                                <a:cubicBezTo>
                                  <a:pt x="23365" y="38884"/>
                                  <a:pt x="46731" y="77769"/>
                                  <a:pt x="60681" y="98345"/>
                                </a:cubicBezTo>
                                <a:cubicBezTo>
                                  <a:pt x="74631" y="118921"/>
                                  <a:pt x="65215" y="104622"/>
                                  <a:pt x="83698" y="123454"/>
                                </a:cubicBezTo>
                                <a:cubicBezTo>
                                  <a:pt x="102181" y="142286"/>
                                  <a:pt x="140194" y="191808"/>
                                  <a:pt x="171581" y="211337"/>
                                </a:cubicBezTo>
                                <a:cubicBezTo>
                                  <a:pt x="202968" y="230866"/>
                                  <a:pt x="246561" y="236446"/>
                                  <a:pt x="272019" y="240631"/>
                                </a:cubicBezTo>
                                <a:cubicBezTo>
                                  <a:pt x="297477" y="244816"/>
                                  <a:pt x="300267" y="248303"/>
                                  <a:pt x="324330" y="236446"/>
                                </a:cubicBezTo>
                                <a:cubicBezTo>
                                  <a:pt x="348393" y="224589"/>
                                  <a:pt x="390940" y="195295"/>
                                  <a:pt x="416398" y="169488"/>
                                </a:cubicBezTo>
                                <a:cubicBezTo>
                                  <a:pt x="441856" y="143681"/>
                                  <a:pt x="458596" y="109155"/>
                                  <a:pt x="477079" y="81605"/>
                                </a:cubicBezTo>
                                <a:cubicBezTo>
                                  <a:pt x="495562" y="54055"/>
                                  <a:pt x="511429" y="29120"/>
                                  <a:pt x="527297" y="418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101D3" id="Plátno 61" o:spid="_x0000_s1062" editas="canvas" style="position:absolute;margin-left:419.7pt;margin-top:.25pt;width:86.2pt;height:82.4pt;z-index:-251619328;mso-width-relative:margin;mso-height-relative:margin" coordsize="10947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">
                <v:shape id="_x0000_s1063" type="#_x0000_t75" style="position:absolute;width:10947;height:10464;visibility:visible;mso-wrap-style:square">
                  <v:fill o:detectmouseclick="t"/>
                  <v:path o:connecttype="none"/>
                </v:shape>
                <v:shape id="Přímá spojnice se šipkou 50" o:spid="_x0000_s1064" type="#_x0000_t32" style="position:absolute;left:1577;top:6427;width:88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<v:stroke endarrow="block" joinstyle="miter"/>
                </v:shape>
                <v:shape id="Přímá spojnice se šipkou 53" o:spid="_x0000_s1065" type="#_x0000_t32" style="position:absolute;left:6776;top:419;width:175;height:88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" strokecolor="black [3200]" strokeweight=".5pt">
                  <v:stroke endarrow="block" joinstyle="miter"/>
                </v:shape>
                <v:shape id="Volný tvar: obrazec 54" o:spid="_x0000_s1066" style="position:absolute;left:1840;top:1869;width:8209;height:7295;visibility:visible;mso-wrap-style:square;v-text-anchor:middle" coordsize="820915,72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" path="m,32135c31405,134627,62810,237120,87642,312590v24832,75470,24345,110527,61349,172363c185995,546789,252702,644170,309669,683609v56967,39439,124160,57454,181127,37978c547763,702111,608139,635892,651473,566752v43334,-69140,71088,-165546,99328,-260005c779041,212288,799978,106144,820915,e" filled="f" strokecolor="#1f4d78 [1604]" strokeweight="1pt">
                  <v:stroke joinstyle="miter"/>
                  <v:path arrowok="t" o:connecttype="custom" o:connectlocs="0,32135;87642,312590;148991,484953;309669,683609;490796,721587;651473,566752;750801,306747;820915,0" o:connectangles="0,0,0,0,0,0,0,0"/>
                </v:shape>
                <v:oval id="Ovál 55" o:spid="_x0000_s1067" style="position:absolute;left:2867;top:6251;width:540;height: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" filled="f" strokecolor="black [1600]" strokeweight="1pt">
                  <v:stroke joinstyle="miter"/>
                </v:oval>
                <v:shape id="Textové pole 56" o:spid="_x0000_s1068" type="#_x0000_t202" style="position:absolute;left:1298;top:6080;width:2724;height:28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Qc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ArSWQcxQAAANsAAAAP&#10;AAAAAAAAAAAAAAAAAAcCAABkcnMvZG93bnJldi54bWxQSwUGAAAAAAMAAwC3AAAA+QIAAAAA&#10;" filled="f" stroked="f" strokeweight=".5pt">
                  <v:textbox>
                    <w:txbxContent>
                      <w:p w14:paraId="7C6C4F06" w14:textId="3F4501E2" w:rsidR="008077D2" w:rsidRPr="007423F4" w:rsidRDefault="008077D2">
                        <w:pPr>
                          <w:rPr>
                            <w:sz w:val="16"/>
                            <w:szCs w:val="16"/>
                          </w:rPr>
                        </w:pPr>
                        <w:r w:rsidRPr="007423F4">
                          <w:rPr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ové pole 57" o:spid="_x0000_s1069" type="#_x0000_t202" style="position:absolute;left:7869;top:6144;width:2413;height:28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14:paraId="15DA622D" w14:textId="48E4EBB9" w:rsidR="008077D2" w:rsidRPr="007423F4" w:rsidRDefault="008077D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oval id="Ovál 60" o:spid="_x0000_s1070" style="position:absolute;left:8669;top:6231;width:540;height: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" filled="f" strokecolor="black [1600]" strokeweight="1pt">
                  <v:stroke joinstyle="miter"/>
                </v:oval>
                <v:shape id="Volný tvar: obrazec 62" o:spid="_x0000_s1071" style="position:absolute;left:3431;top:6633;width:5273;height:2445;visibility:visible;mso-wrap-style:square;v-text-anchor:middle" coordsize="527297,244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" path="m,c23365,38884,46731,77769,60681,98345v13950,20576,4534,6277,23017,25109c102181,142286,140194,191808,171581,211337v31387,19529,74980,25109,100438,29294c297477,244816,300267,248303,324330,236446v24063,-11857,66610,-41151,92068,-66958c441856,143681,458596,109155,477079,81605,495562,54055,511429,29120,527297,4185e" filled="f" strokecolor="#00b050" strokeweight="1pt">
                  <v:stroke joinstyle="miter"/>
                  <v:path arrowok="t" o:connecttype="custom" o:connectlocs="0,0;60681,98345;83698,123454;171581,211337;272019,240631;324330,236446;416398,169488;477079,81605;527297,4185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B21129" wp14:editId="18886463">
                <wp:simplePos x="0" y="0"/>
                <wp:positionH relativeFrom="column">
                  <wp:posOffset>3654057</wp:posOffset>
                </wp:positionH>
                <wp:positionV relativeFrom="paragraph">
                  <wp:posOffset>1270</wp:posOffset>
                </wp:positionV>
                <wp:extent cx="1352550" cy="162287"/>
                <wp:effectExtent l="0" t="0" r="19050" b="28575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22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F76A9" id="Obdélník 107" o:spid="_x0000_s1026" style="position:absolute;margin-left:287.7pt;margin-top:.1pt;width:106.5pt;height:1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" filled="f" strokecolor="#c45911 [24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341A93" wp14:editId="46D95139">
                <wp:simplePos x="0" y="0"/>
                <wp:positionH relativeFrom="column">
                  <wp:posOffset>2412999</wp:posOffset>
                </wp:positionH>
                <wp:positionV relativeFrom="paragraph">
                  <wp:posOffset>24130</wp:posOffset>
                </wp:positionV>
                <wp:extent cx="698500" cy="141605"/>
                <wp:effectExtent l="0" t="0" r="25400" b="10795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41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1A5" id="Obdélník 106" o:spid="_x0000_s1026" style="position:absolute;margin-left:190pt;margin-top:1.9pt;width:55pt;height:11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" filled="f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FFCD5" wp14:editId="23F47F3F">
                <wp:simplePos x="0" y="0"/>
                <wp:positionH relativeFrom="column">
                  <wp:posOffset>1144771</wp:posOffset>
                </wp:positionH>
                <wp:positionV relativeFrom="paragraph">
                  <wp:posOffset>4445</wp:posOffset>
                </wp:positionV>
                <wp:extent cx="698500" cy="160655"/>
                <wp:effectExtent l="0" t="0" r="25400" b="10795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3810B" id="Obdélník 87" o:spid="_x0000_s1026" style="position:absolute;margin-left:90.15pt;margin-top:.35pt;width:55pt;height:12.6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" filled="f" strokecolor="#1f4d78 [1604]" strokeweight="1pt"/>
            </w:pict>
          </mc:Fallback>
        </mc:AlternateContent>
      </w:r>
      <w:r>
        <w:rPr>
          <w:rFonts w:eastAsiaTheme="minorEastAsia"/>
        </w:rPr>
        <w:t xml:space="preserve">                           </w:t>
      </w:r>
      <w:r w:rsidRPr="006B5766">
        <w:rPr>
          <w:rFonts w:eastAsiaTheme="minorEastAsia"/>
          <w:i/>
          <w:iCs/>
        </w:rPr>
        <w:t>a</w:t>
      </w:r>
      <w:r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     </m:t>
        </m:r>
        <m:r>
          <w:rPr>
            <w:rFonts w:ascii="Cambria Math" w:hAnsi="Cambria Math"/>
          </w:rPr>
          <m:t xml:space="preserve">x+14≥0        </m:t>
        </m:r>
        <m:r>
          <w:rPr>
            <w:rFonts w:ascii="Cambria Math" w:hAnsi="Cambria Math" w:cs="Cambria Math"/>
            <w:lang w:val="en-US"/>
          </w:rPr>
          <m:t>∧        x+2≥0         ∧        x+14&gt;</m:t>
        </m:r>
        <m:sSup>
          <m:sSupPr>
            <m:ctrlPr>
              <w:rPr>
                <w:rFonts w:ascii="Cambria Math" w:hAnsi="Cambria Math" w:cs="Cambria Math"/>
                <w:i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lang w:val="en-US"/>
              </w:rPr>
              <m:t>x</m:t>
            </m:r>
          </m:e>
          <m:sup>
            <m:r>
              <w:rPr>
                <w:rFonts w:ascii="Cambria Math" w:hAnsi="Cambria Math" w:cs="Cambria Math"/>
                <w:lang w:val="en-US"/>
              </w:rPr>
              <m:t>2</m:t>
            </m:r>
          </m:sup>
        </m:sSup>
        <m:r>
          <w:rPr>
            <w:rFonts w:ascii="Cambria Math" w:hAnsi="Cambria Math"/>
          </w:rPr>
          <m:t xml:space="preserve">+4x+4   </m:t>
        </m:r>
      </m:oMath>
    </w:p>
    <w:p w14:paraId="514011B5" w14:textId="762A550B" w:rsidR="005B1D1B" w:rsidRPr="006B5766" w:rsidRDefault="006B5766" w:rsidP="006B5766">
      <w:pPr>
        <w:tabs>
          <w:tab w:val="left" w:pos="900"/>
        </w:tabs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FF38C0" wp14:editId="0B5F6B70">
                <wp:simplePos x="0" y="0"/>
                <wp:positionH relativeFrom="column">
                  <wp:posOffset>1112320</wp:posOffset>
                </wp:positionH>
                <wp:positionV relativeFrom="paragraph">
                  <wp:posOffset>195245</wp:posOffset>
                </wp:positionV>
                <wp:extent cx="872290" cy="180474"/>
                <wp:effectExtent l="0" t="0" r="23495" b="10160"/>
                <wp:wrapNone/>
                <wp:docPr id="110" name="Obdélní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290" cy="1804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C9B9C" id="Obdélník 110" o:spid="_x0000_s1026" style="position:absolute;margin-left:87.6pt;margin-top:15.35pt;width:68.7pt;height:1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2CEE0F" wp14:editId="2F49D666">
                <wp:simplePos x="0" y="0"/>
                <wp:positionH relativeFrom="column">
                  <wp:posOffset>2464435</wp:posOffset>
                </wp:positionH>
                <wp:positionV relativeFrom="paragraph">
                  <wp:posOffset>197884</wp:posOffset>
                </wp:positionV>
                <wp:extent cx="824164" cy="186355"/>
                <wp:effectExtent l="0" t="0" r="14605" b="23495"/>
                <wp:wrapNone/>
                <wp:docPr id="111" name="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64" cy="186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3B757" id="Obdélník 111" o:spid="_x0000_s1026" style="position:absolute;margin-left:194.05pt;margin-top:15.6pt;width:64.9pt;height:14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" filled="f" strokecolor="#ffc000" strokeweight="1pt"/>
            </w:pict>
          </mc:Fallback>
        </mc:AlternateConten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 </w:t>
      </w:r>
      <m:oMath>
        <m:r>
          <w:rPr>
            <w:rFonts w:ascii="Cambria Math" w:hAnsi="Cambria Math"/>
          </w:rPr>
          <m:t xml:space="preserve">x≥-14                          x≥-2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+3x-10&lt;0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</w:t>
      </w:r>
      <m:oMath>
        <m:r>
          <w:rPr>
            <w:rFonts w:ascii="Cambria Math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-14;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∞</m:t>
                </m:r>
              </m:e>
            </m:d>
            <m:r>
              <w:rPr>
                <w:rFonts w:ascii="Cambria Math" w:hAnsi="Cambria Math"/>
              </w:rPr>
              <m:t xml:space="preserve">                   x∈</m:t>
            </m:r>
            <m:d>
              <m:dPr>
                <m:begChr m:val="⟨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-2;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 xml:space="preserve">              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&lt;0</m:t>
        </m:r>
      </m:oMath>
    </w:p>
    <w:p w14:paraId="38377CB1" w14:textId="66D8E31B" w:rsidR="00B34E09" w:rsidRDefault="006B5766" w:rsidP="005B1D1B">
      <w:pPr>
        <w:pStyle w:val="Odstavecseseznamem"/>
        <w:tabs>
          <w:tab w:val="left" w:pos="900"/>
        </w:tabs>
        <w:ind w:left="2480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42DB21" wp14:editId="334CCE42">
                <wp:simplePos x="0" y="0"/>
                <wp:positionH relativeFrom="column">
                  <wp:posOffset>3939840</wp:posOffset>
                </wp:positionH>
                <wp:positionV relativeFrom="paragraph">
                  <wp:posOffset>19685</wp:posOffset>
                </wp:positionV>
                <wp:extent cx="812132" cy="150395"/>
                <wp:effectExtent l="0" t="0" r="26670" b="21590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32" cy="150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3F4CE" id="Obdélník 113" o:spid="_x0000_s1026" style="position:absolute;margin-left:310.2pt;margin-top:1.55pt;width:63.95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" filled="f" strokecolor="#c45911 [2405]" strokeweight="1pt"/>
            </w:pict>
          </mc:Fallback>
        </mc:AlternateContent>
      </w:r>
      <w:r w:rsidR="00B34E09">
        <w:rPr>
          <w:rFonts w:eastAsiaTheme="minorEastAsia"/>
        </w:rPr>
        <w:tab/>
      </w:r>
      <w:r w:rsidR="00B34E09">
        <w:rPr>
          <w:rFonts w:eastAsiaTheme="minorEastAsia"/>
        </w:rPr>
        <w:tab/>
      </w:r>
      <w:r w:rsidR="00B34E09">
        <w:rPr>
          <w:rFonts w:eastAsiaTheme="minorEastAsia"/>
        </w:rPr>
        <w:tab/>
      </w:r>
      <w:r w:rsidR="00B34E09">
        <w:rPr>
          <w:rFonts w:eastAsiaTheme="minorEastAsia"/>
        </w:rPr>
        <w:tab/>
      </w:r>
      <w:r w:rsidR="00B34E09">
        <w:rPr>
          <w:rFonts w:eastAsiaTheme="minorEastAsia"/>
        </w:rPr>
        <w:tab/>
      </w:r>
      <w:r>
        <w:rPr>
          <w:rFonts w:eastAsiaTheme="minorEastAsia"/>
        </w:rPr>
        <w:t xml:space="preserve">              </w:t>
      </w: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-5;2</m:t>
            </m:r>
          </m:e>
        </m:d>
      </m:oMath>
    </w:p>
    <w:p w14:paraId="3AA99B25" w14:textId="62BF7D8A" w:rsidR="006B5766" w:rsidRPr="006B5766" w:rsidRDefault="006B5766" w:rsidP="006B5766">
      <w:r>
        <w:rPr>
          <w:noProof/>
        </w:rPr>
        <mc:AlternateContent>
          <mc:Choice Requires="wpc">
            <w:drawing>
              <wp:anchor distT="0" distB="0" distL="114300" distR="114300" simplePos="0" relativeHeight="251699200" behindDoc="1" locked="0" layoutInCell="1" allowOverlap="1" wp14:anchorId="4E83CB56" wp14:editId="1B5CCE83">
                <wp:simplePos x="0" y="0"/>
                <wp:positionH relativeFrom="margin">
                  <wp:align>center</wp:align>
                </wp:positionH>
                <wp:positionV relativeFrom="paragraph">
                  <wp:posOffset>14638</wp:posOffset>
                </wp:positionV>
                <wp:extent cx="6038850" cy="679450"/>
                <wp:effectExtent l="0" t="0" r="0" b="6350"/>
                <wp:wrapNone/>
                <wp:docPr id="86" name="Plátno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3" name="Přímá spojnice 63"/>
                        <wps:cNvCnPr/>
                        <wps:spPr>
                          <a:xfrm>
                            <a:off x="158750" y="311150"/>
                            <a:ext cx="5770646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Ovál 70"/>
                        <wps:cNvSpPr/>
                        <wps:spPr>
                          <a:xfrm>
                            <a:off x="869950" y="279400"/>
                            <a:ext cx="45719" cy="50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ál 71"/>
                        <wps:cNvSpPr/>
                        <wps:spPr>
                          <a:xfrm>
                            <a:off x="2698750" y="260350"/>
                            <a:ext cx="133350" cy="114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ál 72"/>
                        <wps:cNvSpPr/>
                        <wps:spPr>
                          <a:xfrm>
                            <a:off x="3669632" y="279400"/>
                            <a:ext cx="72190" cy="69516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ál 73"/>
                        <wps:cNvSpPr/>
                        <wps:spPr>
                          <a:xfrm>
                            <a:off x="4829175" y="266700"/>
                            <a:ext cx="133350" cy="1143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ové pole 74"/>
                        <wps:cNvSpPr txBox="1"/>
                        <wps:spPr>
                          <a:xfrm>
                            <a:off x="685801" y="323850"/>
                            <a:ext cx="37401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CC50" w14:textId="1A3310FE" w:rsidR="008077D2" w:rsidRDefault="008077D2">
                              <w:r>
                                <w:t>-14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ové pole 75"/>
                        <wps:cNvSpPr txBox="1"/>
                        <wps:spPr>
                          <a:xfrm>
                            <a:off x="2573656" y="368300"/>
                            <a:ext cx="30289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E2E47" w14:textId="39495547" w:rsidR="008077D2" w:rsidRDefault="008077D2">
                              <w:r>
                                <w:t>-5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ové pole 76"/>
                        <wps:cNvSpPr txBox="1"/>
                        <wps:spPr>
                          <a:xfrm>
                            <a:off x="3537619" y="355600"/>
                            <a:ext cx="30289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51061E" w14:textId="4D5965F9" w:rsidR="008077D2" w:rsidRDefault="008077D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ové pole 77"/>
                        <wps:cNvSpPr txBox="1"/>
                        <wps:spPr>
                          <a:xfrm>
                            <a:off x="4761487" y="38100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40D392" w14:textId="07AFFD5C" w:rsidR="008077D2" w:rsidRDefault="008077D2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Přímá spojnice 78"/>
                        <wps:cNvCnPr/>
                        <wps:spPr>
                          <a:xfrm>
                            <a:off x="909319" y="240965"/>
                            <a:ext cx="5099050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Ovál 79"/>
                        <wps:cNvSpPr/>
                        <wps:spPr>
                          <a:xfrm>
                            <a:off x="863600" y="233681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Přímá spojnice 80"/>
                        <wps:cNvCnPr/>
                        <wps:spPr>
                          <a:xfrm flipV="1">
                            <a:off x="3740150" y="168442"/>
                            <a:ext cx="2251577" cy="1604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Ovál 81"/>
                        <wps:cNvSpPr/>
                        <wps:spPr>
                          <a:xfrm>
                            <a:off x="3669632" y="151131"/>
                            <a:ext cx="70518" cy="71453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2222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Přímá spojnice 82"/>
                        <wps:cNvCnPr/>
                        <wps:spPr>
                          <a:xfrm>
                            <a:off x="2813384" y="404729"/>
                            <a:ext cx="2066246" cy="635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Ovál 83"/>
                        <wps:cNvSpPr/>
                        <wps:spPr>
                          <a:xfrm>
                            <a:off x="2711450" y="336550"/>
                            <a:ext cx="107950" cy="1016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ál 85"/>
                        <wps:cNvSpPr/>
                        <wps:spPr>
                          <a:xfrm>
                            <a:off x="4838700" y="355600"/>
                            <a:ext cx="107950" cy="10160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3CB56" id="Plátno 86" o:spid="_x0000_s1072" editas="canvas" style="position:absolute;margin-left:0;margin-top:1.15pt;width:475.5pt;height:53.5pt;z-index:-251617280;mso-position-horizontal:center;mso-position-horizontal-relative:margin;mso-width-relative:margin;mso-height-relative:margin" coordsize="60388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">
                <v:shape id="_x0000_s1073" type="#_x0000_t75" style="position:absolute;width:60388;height:6794;visibility:visible;mso-wrap-style:square" filled="t">
                  <v:fill o:detectmouseclick="t"/>
                  <v:path o:connecttype="none"/>
                </v:shape>
                <v:line id="Přímá spojnice 63" o:spid="_x0000_s1074" style="position:absolute;visibility:visible;mso-wrap-style:square" from="1587,3111" to="59293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" strokecolor="black [3200]" strokeweight="1.25pt">
                  <v:stroke joinstyle="miter"/>
                </v:line>
                <v:oval id="Ovál 70" o:spid="_x0000_s1075" style="position:absolute;left:8699;top:2794;width:457;height: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" fillcolor="black [3200]" strokecolor="black [1600]" strokeweight="1pt">
                  <v:stroke joinstyle="miter"/>
                </v:oval>
                <v:oval id="Ovál 71" o:spid="_x0000_s1076" style="position:absolute;left:26987;top:2603;width:133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" filled="f" strokecolor="black [3213]" strokeweight="1pt">
                  <v:stroke joinstyle="miter"/>
                </v:oval>
                <v:oval id="Ovál 72" o:spid="_x0000_s1077" style="position:absolute;left:36696;top:2794;width:722;height: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" fillcolor="black [3213]" strokecolor="black [3213]" strokeweight="1pt">
                  <v:stroke joinstyle="miter"/>
                </v:oval>
                <v:oval id="Ovál 73" o:spid="_x0000_s1078" style="position:absolute;left:48291;top:2667;width:133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" filled="f" strokecolor="black [3213]" strokeweight="1pt">
                  <v:stroke joinstyle="miter"/>
                </v:oval>
                <v:shape id="Textové pole 74" o:spid="_x0000_s1079" type="#_x0000_t202" style="position:absolute;left:6858;top:3238;width:3740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OQ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D/YgOQxQAAANsAAAAP&#10;AAAAAAAAAAAAAAAAAAcCAABkcnMvZG93bnJldi54bWxQSwUGAAAAAAMAAwC3AAAA+QIAAAAA&#10;" filled="f" stroked="f" strokeweight=".5pt">
                  <v:textbox>
                    <w:txbxContent>
                      <w:p w14:paraId="74C0CC50" w14:textId="1A3310FE" w:rsidR="008077D2" w:rsidRDefault="008077D2">
                        <w:r>
                          <w:t>-14</w:t>
                        </w:r>
                      </w:p>
                    </w:txbxContent>
                  </v:textbox>
                </v:shape>
                <v:shape id="Textové pole 75" o:spid="_x0000_s1080" type="#_x0000_t202" style="position:absolute;left:25736;top:3683;width:3029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<v:textbox>
                    <w:txbxContent>
                      <w:p w14:paraId="5E1E2E47" w14:textId="39495547" w:rsidR="008077D2" w:rsidRDefault="008077D2">
                        <w:r>
                          <w:t>-5</w:t>
                        </w:r>
                      </w:p>
                    </w:txbxContent>
                  </v:textbox>
                </v:shape>
                <v:shape id="Textové pole 76" o:spid="_x0000_s1081" type="#_x0000_t202" style="position:absolute;left:35376;top:3556;width:3029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<v:textbox>
                    <w:txbxContent>
                      <w:p w14:paraId="6E51061E" w14:textId="4D5965F9" w:rsidR="008077D2" w:rsidRDefault="008077D2">
                        <w:r>
                          <w:t>-2</w:t>
                        </w:r>
                      </w:p>
                    </w:txbxContent>
                  </v:textbox>
                </v:shape>
                <v:shape id="Textové pole 77" o:spid="_x0000_s1082" type="#_x0000_t202" style="position:absolute;left:47614;top:3810;width:2604;height:29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" filled="f" stroked="f" strokeweight=".5pt">
                  <v:textbox>
                    <w:txbxContent>
                      <w:p w14:paraId="6F40D392" w14:textId="07AFFD5C" w:rsidR="008077D2" w:rsidRDefault="008077D2">
                        <w:r>
                          <w:t>2</w:t>
                        </w:r>
                      </w:p>
                    </w:txbxContent>
                  </v:textbox>
                </v:shape>
                <v:line id="Přímá spojnice 78" o:spid="_x0000_s1083" style="position:absolute;visibility:visible;mso-wrap-style:square" from="9093,2409" to="60083,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" strokecolor="#5b9bd5 [3204]" strokeweight="1.75pt">
                  <v:stroke joinstyle="miter"/>
                </v:line>
                <v:oval id="Ovál 79" o:spid="_x0000_s1084" style="position:absolute;left:8636;top:2336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" fillcolor="#5b9bd5 [3204]" strokecolor="#1f4d78 [1604]" strokeweight="1pt">
                  <v:stroke joinstyle="miter"/>
                </v:oval>
                <v:line id="Přímá spojnice 80" o:spid="_x0000_s1085" style="position:absolute;flip:y;visibility:visible;mso-wrap-style:square" from="37401,1684" to="59917,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" strokecolor="#ffc000" strokeweight="1.25pt">
                  <v:stroke joinstyle="miter"/>
                </v:line>
                <v:oval id="Ovál 81" o:spid="_x0000_s1086" style="position:absolute;left:36696;top:1511;width:705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" fillcolor="#ffc000" strokecolor="#ffc000" strokeweight="1.75pt">
                  <v:stroke joinstyle="miter"/>
                </v:oval>
                <v:line id="Přímá spojnice 82" o:spid="_x0000_s1087" style="position:absolute;visibility:visible;mso-wrap-style:square" from="28133,4047" to="48796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" strokecolor="#c45911 [2405]" strokeweight="1.75pt">
                  <v:stroke joinstyle="miter"/>
                </v:line>
                <v:oval id="Ovál 83" o:spid="_x0000_s1088" style="position:absolute;left:27114;top:3365;width:1080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" filled="f" strokecolor="#c45911 [2405]" strokeweight="2pt">
                  <v:stroke joinstyle="miter"/>
                </v:oval>
                <v:oval id="Ovál 85" o:spid="_x0000_s1089" style="position:absolute;left:48387;top:3556;width:1079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" filled="f" strokecolor="#c45911 [2405]" strokeweight="2pt">
                  <v:stroke joinstyle="miter"/>
                </v:oval>
                <w10:wrap anchorx="margin"/>
              </v:group>
            </w:pict>
          </mc:Fallback>
        </mc:AlternateContent>
      </w:r>
    </w:p>
    <w:p w14:paraId="382ACA7C" w14:textId="7FB208AA" w:rsidR="006B5766" w:rsidRPr="006B5766" w:rsidRDefault="007C05DE" w:rsidP="006B576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9DB7AA" wp14:editId="5A5C1D3D">
                <wp:simplePos x="0" y="0"/>
                <wp:positionH relativeFrom="column">
                  <wp:posOffset>1750595</wp:posOffset>
                </wp:positionH>
                <wp:positionV relativeFrom="paragraph">
                  <wp:posOffset>268772</wp:posOffset>
                </wp:positionV>
                <wp:extent cx="914400" cy="216569"/>
                <wp:effectExtent l="0" t="0" r="19050" b="12065"/>
                <wp:wrapNone/>
                <wp:docPr id="109" name="Obdélní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6569"/>
                        </a:xfrm>
                        <a:prstGeom prst="rect">
                          <a:avLst/>
                        </a:prstGeom>
                        <a:solidFill>
                          <a:srgbClr val="EE42D1">
                            <a:alpha val="48000"/>
                          </a:srgbClr>
                        </a:solidFill>
                        <a:ln>
                          <a:solidFill>
                            <a:srgbClr val="EE42D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966A" id="Obdélník 109" o:spid="_x0000_s1026" style="position:absolute;margin-left:137.85pt;margin-top:21.15pt;width:1in;height:17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" fillcolor="#ee42d1" strokecolor="#ee42d1" strokeweight="1pt">
                <v:fill opacity="31354f"/>
              </v:rect>
            </w:pict>
          </mc:Fallback>
        </mc:AlternateContent>
      </w:r>
    </w:p>
    <w:p w14:paraId="2B767EB1" w14:textId="459B5C61" w:rsidR="006B5766" w:rsidRPr="006B5766" w:rsidRDefault="008077D2" w:rsidP="006B5766">
      <w:pPr>
        <w:ind w:left="2832" w:firstLine="708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⟨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-2;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e>
          </m:d>
        </m:oMath>
      </m:oMathPara>
    </w:p>
    <w:p w14:paraId="6E1736C1" w14:textId="3DF6E369" w:rsidR="007C05DE" w:rsidRDefault="007C05DE" w:rsidP="006B5766">
      <w:pPr>
        <w:ind w:left="708" w:firstLine="708"/>
        <w:rPr>
          <w:rFonts w:eastAsiaTheme="minorEastAsi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ED5425" wp14:editId="7B27DC77">
                <wp:simplePos x="0" y="0"/>
                <wp:positionH relativeFrom="column">
                  <wp:posOffset>805815</wp:posOffset>
                </wp:positionH>
                <wp:positionV relativeFrom="paragraph">
                  <wp:posOffset>233112</wp:posOffset>
                </wp:positionV>
                <wp:extent cx="276727" cy="246647"/>
                <wp:effectExtent l="0" t="0" r="28575" b="20320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27" cy="246647"/>
                        </a:xfrm>
                        <a:prstGeom prst="rect">
                          <a:avLst/>
                        </a:prstGeom>
                        <a:solidFill>
                          <a:srgbClr val="5ED27F">
                            <a:alpha val="47843"/>
                          </a:srgbClr>
                        </a:solidFill>
                        <a:ln>
                          <a:solidFill>
                            <a:srgbClr val="5ED2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76AA7" id="Obdélník 112" o:spid="_x0000_s1026" style="position:absolute;margin-left:63.45pt;margin-top:18.35pt;width:21.8pt;height:19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" fillcolor="#5ed27f" strokecolor="#5ed27f" strokeweight="1pt">
                <v:fill opacity="31354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EEB038" wp14:editId="33AA899D">
                <wp:simplePos x="0" y="0"/>
                <wp:positionH relativeFrom="column">
                  <wp:posOffset>2597016</wp:posOffset>
                </wp:positionH>
                <wp:positionV relativeFrom="paragraph">
                  <wp:posOffset>276359</wp:posOffset>
                </wp:positionV>
                <wp:extent cx="691248" cy="204283"/>
                <wp:effectExtent l="0" t="0" r="13970" b="24765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48" cy="204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DA05E" id="Obdélník 68" o:spid="_x0000_s1026" style="position:absolute;margin-left:204.5pt;margin-top:21.75pt;width:54.45pt;height:16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" filled="f" strokecolor="#7030a0" strokeweight="1.5pt"/>
            </w:pict>
          </mc:Fallback>
        </mc:AlternateContent>
      </w:r>
    </w:p>
    <w:p w14:paraId="7433DDFC" w14:textId="2EE86286" w:rsidR="006B5766" w:rsidRDefault="00E1025D" w:rsidP="006B5766">
      <w:pPr>
        <w:ind w:left="708" w:firstLine="708"/>
        <w:rPr>
          <w:rFonts w:eastAsiaTheme="minorEastAsia"/>
        </w:rPr>
      </w:pPr>
      <w:r>
        <w:rPr>
          <w:rFonts w:eastAsiaTheme="minor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3E0698" wp14:editId="2A08AFF9">
                <wp:simplePos x="0" y="0"/>
                <wp:positionH relativeFrom="column">
                  <wp:posOffset>1164389</wp:posOffset>
                </wp:positionH>
                <wp:positionV relativeFrom="paragraph">
                  <wp:posOffset>5682</wp:posOffset>
                </wp:positionV>
                <wp:extent cx="796758" cy="180219"/>
                <wp:effectExtent l="0" t="0" r="22860" b="10795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758" cy="1802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73BAC" id="Obdélník 64" o:spid="_x0000_s1026" style="position:absolute;margin-left:91.7pt;margin-top:.45pt;width:62.75pt;height:14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" filled="f" strokecolor="red" strokeweight="1.5pt"/>
            </w:pict>
          </mc:Fallback>
        </mc:AlternateContent>
      </w:r>
      <w:r w:rsidR="006B5766" w:rsidRPr="006B5766">
        <w:rPr>
          <w:rFonts w:eastAsiaTheme="minorEastAsia"/>
          <w:i/>
          <w:iCs/>
        </w:rPr>
        <w:t>b</w:t>
      </w:r>
      <w:r w:rsidR="006B5766">
        <w:rPr>
          <w:rFonts w:eastAsiaTheme="minorEastAsia"/>
        </w:rPr>
        <w:t xml:space="preserve">)       </w:t>
      </w:r>
      <m:oMath>
        <m:r>
          <w:rPr>
            <w:rFonts w:ascii="Cambria Math" w:eastAsiaTheme="minorEastAsia" w:hAnsi="Cambria Math"/>
          </w:rPr>
          <m:t xml:space="preserve">x+14≥0          </m:t>
        </m:r>
        <m:r>
          <w:rPr>
            <w:rFonts w:ascii="Cambria Math" w:hAnsi="Cambria Math" w:cs="Cambria Math"/>
            <w:lang w:val="en-US"/>
          </w:rPr>
          <m:t>∧          x+2&lt;0</m:t>
        </m:r>
        <m:r>
          <w:rPr>
            <w:rFonts w:ascii="Cambria Math" w:eastAsiaTheme="minorEastAsia" w:hAnsi="Cambria Math"/>
          </w:rPr>
          <m:t xml:space="preserve"> </m:t>
        </m:r>
      </m:oMath>
      <w:r w:rsidR="006B5766">
        <w:rPr>
          <w:rFonts w:eastAsiaTheme="minorEastAsia"/>
        </w:rPr>
        <w:t xml:space="preserve"> </w:t>
      </w:r>
    </w:p>
    <w:p w14:paraId="07B0468C" w14:textId="6C036D32" w:rsidR="00E1025D" w:rsidRDefault="007C05DE" w:rsidP="00E1025D">
      <w:pPr>
        <w:tabs>
          <w:tab w:val="center" w:pos="5941"/>
        </w:tabs>
        <w:ind w:left="708" w:firstLine="708"/>
        <w:rPr>
          <w:rFonts w:eastAsiaTheme="minorEastAsia"/>
          <w:i/>
          <w:iCs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3536" behindDoc="1" locked="0" layoutInCell="1" allowOverlap="1" wp14:anchorId="42AF5F0C" wp14:editId="00CDACC8">
                <wp:simplePos x="0" y="0"/>
                <wp:positionH relativeFrom="column">
                  <wp:posOffset>3777882</wp:posOffset>
                </wp:positionH>
                <wp:positionV relativeFrom="paragraph">
                  <wp:posOffset>107883</wp:posOffset>
                </wp:positionV>
                <wp:extent cx="2574290" cy="691933"/>
                <wp:effectExtent l="0" t="0" r="0" b="0"/>
                <wp:wrapNone/>
                <wp:docPr id="15" name="Plátn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2" name="Přímá spojnice 22"/>
                        <wps:cNvCnPr/>
                        <wps:spPr>
                          <a:xfrm>
                            <a:off x="156411" y="300789"/>
                            <a:ext cx="23347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ál 23"/>
                        <wps:cNvSpPr/>
                        <wps:spPr>
                          <a:xfrm>
                            <a:off x="1937085" y="258679"/>
                            <a:ext cx="96253" cy="8422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ál 58"/>
                        <wps:cNvSpPr/>
                        <wps:spPr>
                          <a:xfrm>
                            <a:off x="794085" y="27071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římá spojnice 59"/>
                        <wps:cNvCnPr/>
                        <wps:spPr>
                          <a:xfrm>
                            <a:off x="788069" y="216445"/>
                            <a:ext cx="173254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Ovál 108"/>
                        <wps:cNvSpPr/>
                        <wps:spPr>
                          <a:xfrm>
                            <a:off x="788069" y="19250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Přímá spojnice 66"/>
                        <wps:cNvCnPr/>
                        <wps:spPr>
                          <a:xfrm flipV="1">
                            <a:off x="168443" y="385010"/>
                            <a:ext cx="1834815" cy="1179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Ovál 67"/>
                        <wps:cNvSpPr/>
                        <wps:spPr>
                          <a:xfrm>
                            <a:off x="1947706" y="348916"/>
                            <a:ext cx="97663" cy="9598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ové pole 84"/>
                        <wps:cNvSpPr txBox="1"/>
                        <wps:spPr>
                          <a:xfrm>
                            <a:off x="617989" y="349027"/>
                            <a:ext cx="3740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2E6EB" w14:textId="644AAA20" w:rsidR="008077D2" w:rsidRDefault="008077D2">
                              <w:r>
                                <w:t>-14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ové pole 114"/>
                        <wps:cNvSpPr txBox="1"/>
                        <wps:spPr>
                          <a:xfrm>
                            <a:off x="1828298" y="378662"/>
                            <a:ext cx="30289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04A15A" w14:textId="797C8A07" w:rsidR="008077D2" w:rsidRDefault="008077D2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F5F0C" id="Plátno 15" o:spid="_x0000_s1090" editas="canvas" style="position:absolute;left:0;text-align:left;margin-left:297.45pt;margin-top:8.5pt;width:202.7pt;height:54.5pt;z-index:-251602944;mso-height-relative:margin" coordsize="25742,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">
                <v:shape id="_x0000_s1091" type="#_x0000_t75" style="position:absolute;width:25742;height:6915;visibility:visible;mso-wrap-style:square" filled="t">
                  <v:fill o:detectmouseclick="t"/>
                  <v:path o:connecttype="none"/>
                </v:shape>
                <v:line id="Přímá spojnice 22" o:spid="_x0000_s1092" style="position:absolute;visibility:visible;mso-wrap-style:square" from="1564,3007" to="24911,3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<v:stroke joinstyle="miter"/>
                </v:line>
                <v:oval id="Ovál 23" o:spid="_x0000_s1093" style="position:absolute;left:19370;top:2586;width:963;height: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EU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" filled="f" strokecolor="black [3213]" strokeweight="1pt">
                  <v:stroke joinstyle="miter"/>
                </v:oval>
                <v:oval id="Ovál 58" o:spid="_x0000_s1094" style="position:absolute;left:7940;top:270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" fillcolor="black [3200]" strokecolor="black [1600]" strokeweight="1pt">
                  <v:stroke joinstyle="miter"/>
                </v:oval>
                <v:line id="Přímá spojnice 59" o:spid="_x0000_s1095" style="position:absolute;visibility:visible;mso-wrap-style:square" from="7880,2164" to="25206,2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" strokecolor="red" strokeweight="1.5pt">
                  <v:stroke joinstyle="miter"/>
                </v:line>
                <v:oval id="Ovál 108" o:spid="_x0000_s1096" style="position:absolute;left:7880;top:192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" fillcolor="red" strokecolor="red" strokeweight="1pt">
                  <v:stroke joinstyle="miter"/>
                </v:oval>
                <v:line id="Přímá spojnice 66" o:spid="_x0000_s1097" style="position:absolute;flip:y;visibility:visible;mso-wrap-style:square" from="1684,3850" to="20032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" strokecolor="#7030a0" strokeweight="1.5pt">
                  <v:stroke joinstyle="miter"/>
                </v:line>
                <v:oval id="Ovál 67" o:spid="_x0000_s1098" style="position:absolute;left:19477;top:3489;width:976;height: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" filled="f" strokecolor="#7030a0" strokeweight="1.5pt">
                  <v:stroke joinstyle="miter"/>
                </v:oval>
                <v:shape id="Textové pole 84" o:spid="_x0000_s1099" type="#_x0000_t202" style="position:absolute;left:6179;top:3490;width:3741;height:3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3O3xQAAANsAAAAPAAAAZHJzL2Rvd25yZXYueG1sRI/dagIx&#10;FITvBd8hHKE3otmWI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DKt3O3xQAAANsAAAAP&#10;AAAAAAAAAAAAAAAAAAcCAABkcnMvZG93bnJldi54bWxQSwUGAAAAAAMAAwC3AAAA+QIAAAAA&#10;" filled="f" stroked="f" strokeweight=".5pt">
                  <v:textbox>
                    <w:txbxContent>
                      <w:p w14:paraId="45B2E6EB" w14:textId="644AAA20" w:rsidR="008077D2" w:rsidRDefault="008077D2">
                        <w:r>
                          <w:t>-14</w:t>
                        </w:r>
                      </w:p>
                    </w:txbxContent>
                  </v:textbox>
                </v:shape>
                <v:shape id="Textové pole 114" o:spid="_x0000_s1100" type="#_x0000_t202" style="position:absolute;left:18282;top:3786;width:3029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JJ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hrdCScMAAADcAAAADwAA&#10;AAAAAAAAAAAAAAAHAgAAZHJzL2Rvd25yZXYueG1sUEsFBgAAAAADAAMAtwAAAPcCAAAAAA==&#10;" filled="f" stroked="f" strokeweight=".5pt">
                  <v:textbox>
                    <w:txbxContent>
                      <w:p w14:paraId="6504A15A" w14:textId="797C8A07" w:rsidR="008077D2" w:rsidRDefault="008077D2">
                        <w: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A4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B1E63" wp14:editId="33596013">
                <wp:simplePos x="0" y="0"/>
                <wp:positionH relativeFrom="column">
                  <wp:posOffset>2562726</wp:posOffset>
                </wp:positionH>
                <wp:positionV relativeFrom="paragraph">
                  <wp:posOffset>261353</wp:posOffset>
                </wp:positionV>
                <wp:extent cx="932448" cy="240631"/>
                <wp:effectExtent l="0" t="0" r="20320" b="2667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48" cy="2406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5B056" id="Obdélník 69" o:spid="_x0000_s1026" style="position:absolute;margin-left:201.8pt;margin-top:20.6pt;width:73.4pt;height:18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" filled="f" strokecolor="#7030a0" strokeweight="1.5pt"/>
            </w:pict>
          </mc:Fallback>
        </mc:AlternateContent>
      </w:r>
      <w:r w:rsidR="00E1025D">
        <w:rPr>
          <w:rFonts w:eastAsiaTheme="minorEastAsia"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06FA65" wp14:editId="2A539F40">
                <wp:simplePos x="0" y="0"/>
                <wp:positionH relativeFrom="column">
                  <wp:posOffset>1155032</wp:posOffset>
                </wp:positionH>
                <wp:positionV relativeFrom="paragraph">
                  <wp:posOffset>297447</wp:posOffset>
                </wp:positionV>
                <wp:extent cx="848226" cy="192506"/>
                <wp:effectExtent l="0" t="0" r="28575" b="17145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226" cy="1925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8F59" id="Obdélník 65" o:spid="_x0000_s1026" style="position:absolute;margin-left:90.95pt;margin-top:23.4pt;width:66.8pt;height:1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" filled="f" strokecolor="red" strokeweight="1.5pt"/>
            </w:pict>
          </mc:Fallback>
        </mc:AlternateContent>
      </w:r>
      <w:r w:rsidR="00E1025D">
        <w:rPr>
          <w:rFonts w:eastAsiaTheme="minorEastAsia"/>
          <w:i/>
          <w:iCs/>
        </w:rPr>
        <w:t xml:space="preserve">            </w:t>
      </w:r>
      <m:oMath>
        <m:r>
          <w:rPr>
            <w:rFonts w:ascii="Cambria Math" w:eastAsiaTheme="minorEastAsia" w:hAnsi="Cambria Math"/>
          </w:rPr>
          <m:t>x≥-14                                 x&lt;-2</m:t>
        </m:r>
      </m:oMath>
    </w:p>
    <w:p w14:paraId="322935BB" w14:textId="33FF02A6" w:rsidR="00E1025D" w:rsidRDefault="007C05DE" w:rsidP="006B5766">
      <w:pPr>
        <w:ind w:left="708" w:firstLine="708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2698C2" wp14:editId="1112F5F1">
                <wp:simplePos x="0" y="0"/>
                <wp:positionH relativeFrom="column">
                  <wp:posOffset>1720516</wp:posOffset>
                </wp:positionH>
                <wp:positionV relativeFrom="paragraph">
                  <wp:posOffset>259949</wp:posOffset>
                </wp:positionV>
                <wp:extent cx="1124952" cy="234616"/>
                <wp:effectExtent l="0" t="0" r="18415" b="13335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952" cy="234616"/>
                        </a:xfrm>
                        <a:prstGeom prst="rect">
                          <a:avLst/>
                        </a:prstGeom>
                        <a:solidFill>
                          <a:srgbClr val="5ED27F">
                            <a:alpha val="47843"/>
                          </a:srgbClr>
                        </a:solidFill>
                        <a:ln>
                          <a:solidFill>
                            <a:srgbClr val="5ED2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6B8A" id="Obdélník 115" o:spid="_x0000_s1026" style="position:absolute;margin-left:135.45pt;margin-top:20.45pt;width:88.6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" fillcolor="#5ed27f" strokecolor="#5ed27f" strokeweight="1pt">
                <v:fill opacity="31354f"/>
              </v:rect>
            </w:pict>
          </mc:Fallback>
        </mc:AlternateContent>
      </w:r>
      <w:r w:rsidR="00E1025D">
        <w:rPr>
          <w:rFonts w:eastAsiaTheme="minorEastAsia"/>
          <w:i/>
          <w:iCs/>
        </w:rPr>
        <w:t xml:space="preserve">        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-14;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∞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                    x∈</m:t>
            </m:r>
            <m:d>
              <m:dPr>
                <m:endChr m:val=""/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-∞;</m:t>
                </m:r>
                <m:d>
                  <m:dPr>
                    <m:begChr m:val=""/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d>
              </m:e>
            </m:d>
          </m:e>
        </m:d>
      </m:oMath>
    </w:p>
    <w:p w14:paraId="6F0C37E4" w14:textId="5A8118B7" w:rsidR="006B5766" w:rsidRDefault="00830A4A" w:rsidP="00E1025D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-14;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</m:t>
                </m:r>
              </m:e>
            </m:d>
          </m:e>
        </m:d>
      </m:oMath>
    </w:p>
    <w:p w14:paraId="259E0092" w14:textId="31B4865D" w:rsidR="007C05DE" w:rsidRPr="006B5766" w:rsidRDefault="007C05DE" w:rsidP="00E1025D">
      <w:r>
        <w:rPr>
          <w:rFonts w:eastAsiaTheme="minorEastAsia"/>
        </w:rPr>
        <w:tab/>
      </w:r>
      <w:r>
        <w:rPr>
          <w:rFonts w:eastAsiaTheme="minorEastAsia"/>
        </w:rPr>
        <w:tab/>
        <w:t>Závěr: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highlight w:val="cyan"/>
          </w:rPr>
          <m:t xml:space="preserve">K= </m:t>
        </m:r>
        <m:sSub>
          <m:sSub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K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a</m:t>
            </m:r>
          </m:sub>
        </m:sSub>
        <m:r>
          <w:rPr>
            <w:rFonts w:ascii="Cambria Math" w:eastAsiaTheme="minorEastAsia" w:hAnsi="Cambria Math"/>
            <w:highlight w:val="cyan"/>
          </w:rPr>
          <m:t>∪</m:t>
        </m:r>
        <m:sSub>
          <m:sSubPr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sSubPr>
          <m:e>
            <m:r>
              <w:rPr>
                <w:rFonts w:ascii="Cambria Math" w:eastAsiaTheme="minorEastAsia" w:hAnsi="Cambria Math"/>
                <w:highlight w:val="cyan"/>
              </w:rPr>
              <m:t>K</m:t>
            </m:r>
          </m:e>
          <m:sub>
            <m:r>
              <w:rPr>
                <w:rFonts w:ascii="Cambria Math" w:eastAsiaTheme="minorEastAsia" w:hAnsi="Cambria Math"/>
                <w:highlight w:val="cyan"/>
              </w:rPr>
              <m:t>b</m:t>
            </m:r>
          </m:sub>
        </m:sSub>
        <m:r>
          <w:rPr>
            <w:rFonts w:ascii="Cambria Math" w:eastAsiaTheme="minorEastAsia" w:hAnsi="Cambria Math"/>
            <w:highlight w:val="cyan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highlight w:val="cyan"/>
              </w:rPr>
              <m:t>-14;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highlight w:val="cyan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highlight w:val="cyan"/>
                  </w:rPr>
                  <m:t>2</m:t>
                </m:r>
              </m:e>
            </m:d>
          </m:e>
        </m:d>
      </m:oMath>
    </w:p>
    <w:sectPr w:rsidR="007C05DE" w:rsidRPr="006B5766" w:rsidSect="0060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1306"/>
    <w:multiLevelType w:val="hybridMultilevel"/>
    <w:tmpl w:val="29F4F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C57AB3"/>
    <w:multiLevelType w:val="hybridMultilevel"/>
    <w:tmpl w:val="86F26FEC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C2349B9"/>
    <w:multiLevelType w:val="hybridMultilevel"/>
    <w:tmpl w:val="1E0C0376"/>
    <w:lvl w:ilvl="0" w:tplc="B7945772">
      <w:start w:val="1"/>
      <w:numFmt w:val="decimal"/>
      <w:lvlText w:val="%1)"/>
      <w:lvlJc w:val="left"/>
      <w:pPr>
        <w:ind w:left="121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D1F102D"/>
    <w:multiLevelType w:val="hybridMultilevel"/>
    <w:tmpl w:val="140EA64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43EC8"/>
    <w:multiLevelType w:val="hybridMultilevel"/>
    <w:tmpl w:val="A1BC11C8"/>
    <w:lvl w:ilvl="0" w:tplc="934436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46582"/>
    <w:multiLevelType w:val="hybridMultilevel"/>
    <w:tmpl w:val="DB6A00C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3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24304D"/>
    <w:multiLevelType w:val="hybridMultilevel"/>
    <w:tmpl w:val="BEC641BE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5970B23C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CAA4E0B"/>
    <w:multiLevelType w:val="hybridMultilevel"/>
    <w:tmpl w:val="63A4F52C"/>
    <w:lvl w:ilvl="0" w:tplc="D8C82B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E25"/>
    <w:multiLevelType w:val="hybridMultilevel"/>
    <w:tmpl w:val="8B12C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C2E88"/>
    <w:multiLevelType w:val="hybridMultilevel"/>
    <w:tmpl w:val="A9D25408"/>
    <w:lvl w:ilvl="0" w:tplc="04050011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4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9C34DD9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0D2246C"/>
    <w:multiLevelType w:val="hybridMultilevel"/>
    <w:tmpl w:val="DDF6BA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2C2"/>
    <w:multiLevelType w:val="hybridMultilevel"/>
    <w:tmpl w:val="DE7246C4"/>
    <w:lvl w:ilvl="0" w:tplc="4ACCCC44">
      <w:start w:val="1"/>
      <w:numFmt w:val="lowerLetter"/>
      <w:lvlText w:val="%1)"/>
      <w:lvlJc w:val="left"/>
      <w:pPr>
        <w:ind w:left="248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3200" w:hanging="360"/>
      </w:pPr>
    </w:lvl>
    <w:lvl w:ilvl="2" w:tplc="0405001B" w:tentative="1">
      <w:start w:val="1"/>
      <w:numFmt w:val="lowerRoman"/>
      <w:lvlText w:val="%3."/>
      <w:lvlJc w:val="right"/>
      <w:pPr>
        <w:ind w:left="3920" w:hanging="180"/>
      </w:pPr>
    </w:lvl>
    <w:lvl w:ilvl="3" w:tplc="0405000F" w:tentative="1">
      <w:start w:val="1"/>
      <w:numFmt w:val="decimal"/>
      <w:lvlText w:val="%4."/>
      <w:lvlJc w:val="left"/>
      <w:pPr>
        <w:ind w:left="4640" w:hanging="360"/>
      </w:pPr>
    </w:lvl>
    <w:lvl w:ilvl="4" w:tplc="04050019" w:tentative="1">
      <w:start w:val="1"/>
      <w:numFmt w:val="lowerLetter"/>
      <w:lvlText w:val="%5."/>
      <w:lvlJc w:val="left"/>
      <w:pPr>
        <w:ind w:left="5360" w:hanging="360"/>
      </w:pPr>
    </w:lvl>
    <w:lvl w:ilvl="5" w:tplc="0405001B" w:tentative="1">
      <w:start w:val="1"/>
      <w:numFmt w:val="lowerRoman"/>
      <w:lvlText w:val="%6."/>
      <w:lvlJc w:val="right"/>
      <w:pPr>
        <w:ind w:left="6080" w:hanging="180"/>
      </w:pPr>
    </w:lvl>
    <w:lvl w:ilvl="6" w:tplc="0405000F" w:tentative="1">
      <w:start w:val="1"/>
      <w:numFmt w:val="decimal"/>
      <w:lvlText w:val="%7."/>
      <w:lvlJc w:val="left"/>
      <w:pPr>
        <w:ind w:left="6800" w:hanging="360"/>
      </w:pPr>
    </w:lvl>
    <w:lvl w:ilvl="7" w:tplc="04050019" w:tentative="1">
      <w:start w:val="1"/>
      <w:numFmt w:val="lowerLetter"/>
      <w:lvlText w:val="%8."/>
      <w:lvlJc w:val="left"/>
      <w:pPr>
        <w:ind w:left="7520" w:hanging="360"/>
      </w:pPr>
    </w:lvl>
    <w:lvl w:ilvl="8" w:tplc="0405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0" w15:restartNumberingAfterBreak="0">
    <w:nsid w:val="64F1327E"/>
    <w:multiLevelType w:val="hybridMultilevel"/>
    <w:tmpl w:val="75DE4C92"/>
    <w:lvl w:ilvl="0" w:tplc="0405000F">
      <w:start w:val="1"/>
      <w:numFmt w:val="decimal"/>
      <w:lvlText w:val="%1."/>
      <w:lvlJc w:val="left"/>
      <w:pPr>
        <w:ind w:left="3088" w:hanging="360"/>
      </w:pPr>
    </w:lvl>
    <w:lvl w:ilvl="1" w:tplc="04050019" w:tentative="1">
      <w:start w:val="1"/>
      <w:numFmt w:val="lowerLetter"/>
      <w:lvlText w:val="%2."/>
      <w:lvlJc w:val="left"/>
      <w:pPr>
        <w:ind w:left="3808" w:hanging="360"/>
      </w:pPr>
    </w:lvl>
    <w:lvl w:ilvl="2" w:tplc="0405001B" w:tentative="1">
      <w:start w:val="1"/>
      <w:numFmt w:val="lowerRoman"/>
      <w:lvlText w:val="%3."/>
      <w:lvlJc w:val="right"/>
      <w:pPr>
        <w:ind w:left="4528" w:hanging="180"/>
      </w:pPr>
    </w:lvl>
    <w:lvl w:ilvl="3" w:tplc="0405000F" w:tentative="1">
      <w:start w:val="1"/>
      <w:numFmt w:val="decimal"/>
      <w:lvlText w:val="%4."/>
      <w:lvlJc w:val="left"/>
      <w:pPr>
        <w:ind w:left="5248" w:hanging="360"/>
      </w:pPr>
    </w:lvl>
    <w:lvl w:ilvl="4" w:tplc="04050019" w:tentative="1">
      <w:start w:val="1"/>
      <w:numFmt w:val="lowerLetter"/>
      <w:lvlText w:val="%5."/>
      <w:lvlJc w:val="left"/>
      <w:pPr>
        <w:ind w:left="5968" w:hanging="360"/>
      </w:pPr>
    </w:lvl>
    <w:lvl w:ilvl="5" w:tplc="0405001B" w:tentative="1">
      <w:start w:val="1"/>
      <w:numFmt w:val="lowerRoman"/>
      <w:lvlText w:val="%6."/>
      <w:lvlJc w:val="right"/>
      <w:pPr>
        <w:ind w:left="6688" w:hanging="180"/>
      </w:pPr>
    </w:lvl>
    <w:lvl w:ilvl="6" w:tplc="0405000F" w:tentative="1">
      <w:start w:val="1"/>
      <w:numFmt w:val="decimal"/>
      <w:lvlText w:val="%7."/>
      <w:lvlJc w:val="left"/>
      <w:pPr>
        <w:ind w:left="7408" w:hanging="360"/>
      </w:pPr>
    </w:lvl>
    <w:lvl w:ilvl="7" w:tplc="04050019" w:tentative="1">
      <w:start w:val="1"/>
      <w:numFmt w:val="lowerLetter"/>
      <w:lvlText w:val="%8."/>
      <w:lvlJc w:val="left"/>
      <w:pPr>
        <w:ind w:left="8128" w:hanging="360"/>
      </w:pPr>
    </w:lvl>
    <w:lvl w:ilvl="8" w:tplc="0405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31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4720C"/>
    <w:multiLevelType w:val="hybridMultilevel"/>
    <w:tmpl w:val="F79249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CCA1F08"/>
    <w:multiLevelType w:val="hybridMultilevel"/>
    <w:tmpl w:val="F0D4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5"/>
  </w:num>
  <w:num w:numId="3">
    <w:abstractNumId w:val="8"/>
  </w:num>
  <w:num w:numId="4">
    <w:abstractNumId w:val="21"/>
  </w:num>
  <w:num w:numId="5">
    <w:abstractNumId w:val="2"/>
  </w:num>
  <w:num w:numId="6">
    <w:abstractNumId w:val="27"/>
  </w:num>
  <w:num w:numId="7">
    <w:abstractNumId w:val="25"/>
  </w:num>
  <w:num w:numId="8">
    <w:abstractNumId w:val="11"/>
  </w:num>
  <w:num w:numId="9">
    <w:abstractNumId w:val="18"/>
  </w:num>
  <w:num w:numId="10">
    <w:abstractNumId w:val="12"/>
  </w:num>
  <w:num w:numId="11">
    <w:abstractNumId w:val="31"/>
  </w:num>
  <w:num w:numId="12">
    <w:abstractNumId w:val="3"/>
  </w:num>
  <w:num w:numId="13">
    <w:abstractNumId w:val="26"/>
  </w:num>
  <w:num w:numId="14">
    <w:abstractNumId w:val="33"/>
  </w:num>
  <w:num w:numId="15">
    <w:abstractNumId w:val="17"/>
  </w:num>
  <w:num w:numId="16">
    <w:abstractNumId w:val="16"/>
  </w:num>
  <w:num w:numId="17">
    <w:abstractNumId w:val="5"/>
  </w:num>
  <w:num w:numId="18">
    <w:abstractNumId w:val="9"/>
  </w:num>
  <w:num w:numId="19">
    <w:abstractNumId w:val="1"/>
  </w:num>
  <w:num w:numId="20">
    <w:abstractNumId w:val="14"/>
  </w:num>
  <w:num w:numId="21">
    <w:abstractNumId w:val="15"/>
  </w:num>
  <w:num w:numId="22">
    <w:abstractNumId w:val="13"/>
  </w:num>
  <w:num w:numId="23">
    <w:abstractNumId w:val="0"/>
  </w:num>
  <w:num w:numId="24">
    <w:abstractNumId w:val="3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</w:num>
  <w:num w:numId="29">
    <w:abstractNumId w:val="4"/>
  </w:num>
  <w:num w:numId="30">
    <w:abstractNumId w:val="30"/>
  </w:num>
  <w:num w:numId="31">
    <w:abstractNumId w:val="19"/>
  </w:num>
  <w:num w:numId="32">
    <w:abstractNumId w:val="20"/>
  </w:num>
  <w:num w:numId="33">
    <w:abstractNumId w:val="23"/>
  </w:num>
  <w:num w:numId="34">
    <w:abstractNumId w:val="6"/>
  </w:num>
  <w:num w:numId="35">
    <w:abstractNumId w:val="29"/>
  </w:num>
  <w:num w:numId="36">
    <w:abstractNumId w:val="3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10011"/>
    <w:rsid w:val="00020AAF"/>
    <w:rsid w:val="00061DE1"/>
    <w:rsid w:val="000A24AF"/>
    <w:rsid w:val="000B6850"/>
    <w:rsid w:val="00123AA1"/>
    <w:rsid w:val="00132CBB"/>
    <w:rsid w:val="001335F9"/>
    <w:rsid w:val="001448A2"/>
    <w:rsid w:val="001818F8"/>
    <w:rsid w:val="0018571A"/>
    <w:rsid w:val="00186A84"/>
    <w:rsid w:val="001A6981"/>
    <w:rsid w:val="001A7364"/>
    <w:rsid w:val="001B6749"/>
    <w:rsid w:val="001F39E1"/>
    <w:rsid w:val="00212DED"/>
    <w:rsid w:val="00224C90"/>
    <w:rsid w:val="0025630C"/>
    <w:rsid w:val="00263CAC"/>
    <w:rsid w:val="0028636C"/>
    <w:rsid w:val="002C2843"/>
    <w:rsid w:val="002D1F34"/>
    <w:rsid w:val="002D454F"/>
    <w:rsid w:val="002E6280"/>
    <w:rsid w:val="00306137"/>
    <w:rsid w:val="00345C7F"/>
    <w:rsid w:val="00392658"/>
    <w:rsid w:val="003B66C0"/>
    <w:rsid w:val="003E7A1E"/>
    <w:rsid w:val="00425E37"/>
    <w:rsid w:val="00480A6E"/>
    <w:rsid w:val="004A0EF3"/>
    <w:rsid w:val="004A26E6"/>
    <w:rsid w:val="004C4E2B"/>
    <w:rsid w:val="004D3598"/>
    <w:rsid w:val="004F6840"/>
    <w:rsid w:val="00584597"/>
    <w:rsid w:val="0059684E"/>
    <w:rsid w:val="005B1D1B"/>
    <w:rsid w:val="005B31B0"/>
    <w:rsid w:val="005E02A4"/>
    <w:rsid w:val="006020EB"/>
    <w:rsid w:val="006117F2"/>
    <w:rsid w:val="006479AE"/>
    <w:rsid w:val="0065277C"/>
    <w:rsid w:val="006531B4"/>
    <w:rsid w:val="006878FF"/>
    <w:rsid w:val="006915F5"/>
    <w:rsid w:val="006B5766"/>
    <w:rsid w:val="006C2DD9"/>
    <w:rsid w:val="006D3BC8"/>
    <w:rsid w:val="006D5361"/>
    <w:rsid w:val="00700404"/>
    <w:rsid w:val="00716F55"/>
    <w:rsid w:val="007423F4"/>
    <w:rsid w:val="00761F96"/>
    <w:rsid w:val="00762A25"/>
    <w:rsid w:val="00770863"/>
    <w:rsid w:val="007857CB"/>
    <w:rsid w:val="00785F0C"/>
    <w:rsid w:val="007907CA"/>
    <w:rsid w:val="00794D0F"/>
    <w:rsid w:val="007C05DE"/>
    <w:rsid w:val="007E37CB"/>
    <w:rsid w:val="007F615C"/>
    <w:rsid w:val="0080639D"/>
    <w:rsid w:val="008077D2"/>
    <w:rsid w:val="00812CE3"/>
    <w:rsid w:val="00830A4A"/>
    <w:rsid w:val="00837265"/>
    <w:rsid w:val="0085315F"/>
    <w:rsid w:val="00872A7D"/>
    <w:rsid w:val="00885E61"/>
    <w:rsid w:val="00894EF3"/>
    <w:rsid w:val="008A1F54"/>
    <w:rsid w:val="008D0C3B"/>
    <w:rsid w:val="008D5331"/>
    <w:rsid w:val="00941C77"/>
    <w:rsid w:val="0097230C"/>
    <w:rsid w:val="009737D8"/>
    <w:rsid w:val="00975F52"/>
    <w:rsid w:val="00977F15"/>
    <w:rsid w:val="00981349"/>
    <w:rsid w:val="009B78C2"/>
    <w:rsid w:val="009C5643"/>
    <w:rsid w:val="00A2253F"/>
    <w:rsid w:val="00A22A96"/>
    <w:rsid w:val="00A25A45"/>
    <w:rsid w:val="00A465C0"/>
    <w:rsid w:val="00A57970"/>
    <w:rsid w:val="00A655B4"/>
    <w:rsid w:val="00A74945"/>
    <w:rsid w:val="00A91A3C"/>
    <w:rsid w:val="00AB380C"/>
    <w:rsid w:val="00AC0C56"/>
    <w:rsid w:val="00AC71EF"/>
    <w:rsid w:val="00B137B3"/>
    <w:rsid w:val="00B23C0E"/>
    <w:rsid w:val="00B32C63"/>
    <w:rsid w:val="00B34E09"/>
    <w:rsid w:val="00B42B4E"/>
    <w:rsid w:val="00B470DA"/>
    <w:rsid w:val="00B47E73"/>
    <w:rsid w:val="00B72E7B"/>
    <w:rsid w:val="00B86583"/>
    <w:rsid w:val="00B977D8"/>
    <w:rsid w:val="00BA574E"/>
    <w:rsid w:val="00BB0686"/>
    <w:rsid w:val="00BB7839"/>
    <w:rsid w:val="00BC7E1E"/>
    <w:rsid w:val="00BD30FA"/>
    <w:rsid w:val="00C11399"/>
    <w:rsid w:val="00C23452"/>
    <w:rsid w:val="00C36D1A"/>
    <w:rsid w:val="00C433A2"/>
    <w:rsid w:val="00CC2C2A"/>
    <w:rsid w:val="00CD0F63"/>
    <w:rsid w:val="00CD38AA"/>
    <w:rsid w:val="00CD5D0C"/>
    <w:rsid w:val="00CE3687"/>
    <w:rsid w:val="00CF2484"/>
    <w:rsid w:val="00D13487"/>
    <w:rsid w:val="00D15539"/>
    <w:rsid w:val="00D23E57"/>
    <w:rsid w:val="00D34AC1"/>
    <w:rsid w:val="00D56CDF"/>
    <w:rsid w:val="00D60306"/>
    <w:rsid w:val="00DD5651"/>
    <w:rsid w:val="00E1025D"/>
    <w:rsid w:val="00E25F43"/>
    <w:rsid w:val="00E347F6"/>
    <w:rsid w:val="00E42D7D"/>
    <w:rsid w:val="00E62A22"/>
    <w:rsid w:val="00E82FC2"/>
    <w:rsid w:val="00E934CC"/>
    <w:rsid w:val="00EA7557"/>
    <w:rsid w:val="00EC5B76"/>
    <w:rsid w:val="00EE694D"/>
    <w:rsid w:val="00F06E52"/>
    <w:rsid w:val="00F075E7"/>
    <w:rsid w:val="00F1681D"/>
    <w:rsid w:val="00F2440F"/>
    <w:rsid w:val="00F54790"/>
    <w:rsid w:val="00F609B9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paragraph" w:customStyle="1" w:styleId="Odstavecseseznamem1">
    <w:name w:val="Odstavec se seznamem1"/>
    <w:basedOn w:val="Normln"/>
    <w:qFormat/>
    <w:rsid w:val="008D0C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4A2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1029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08 Iracionální rovnice – met.</vt:lpstr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Miluše</cp:lastModifiedBy>
  <cp:revision>4</cp:revision>
  <dcterms:created xsi:type="dcterms:W3CDTF">2021-04-03T08:49:00Z</dcterms:created>
  <dcterms:modified xsi:type="dcterms:W3CDTF">2021-04-03T09:39:00Z</dcterms:modified>
</cp:coreProperties>
</file>