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6E6070F6" w:rsidR="0065277C" w:rsidRDefault="009A33F9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A33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10 </w:t>
      </w:r>
      <w:r w:rsidR="005B2615" w:rsidRPr="009A33F9">
        <w:rPr>
          <w:rFonts w:ascii="Times New Roman" w:hAnsi="Times New Roman" w:cs="Times New Roman"/>
          <w:b/>
          <w:bCs/>
          <w:color w:val="auto"/>
          <w:sz w:val="28"/>
          <w:szCs w:val="28"/>
        </w:rPr>
        <w:t>Rovnice s</w:t>
      </w:r>
      <w:r w:rsidRPr="009A33F9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="005B2615" w:rsidRPr="009A33F9">
        <w:rPr>
          <w:rFonts w:ascii="Times New Roman" w:hAnsi="Times New Roman" w:cs="Times New Roman"/>
          <w:b/>
          <w:bCs/>
          <w:color w:val="auto"/>
          <w:sz w:val="28"/>
          <w:szCs w:val="28"/>
        </w:rPr>
        <w:t>parametrem</w:t>
      </w:r>
      <w:r w:rsidRPr="009A33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04DA9045" w14:textId="62DF6133" w:rsidR="00E94E9C" w:rsidRDefault="00E94E9C" w:rsidP="00E94E9C"/>
    <w:p w14:paraId="6C28FE4D" w14:textId="77777777" w:rsidR="00E94E9C" w:rsidRDefault="00E94E9C" w:rsidP="00E94E9C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7BB0D1E5" w14:textId="32B8791A" w:rsidR="00E94E9C" w:rsidRDefault="00E94E9C" w:rsidP="00E94E9C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13D32" wp14:editId="3887DC9F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5BCF4" id="Přímá spojnice 118" o:spid="_x0000_s1026" style="position:absolute;flip:y;z-index:251772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2B8A39D" w14:textId="234F91F4" w:rsidR="00E94E9C" w:rsidRDefault="00E94E9C" w:rsidP="00E94E9C">
      <w:r>
        <w:t>Rovnici s parametrem považujeme za zápis množiny všech rovnic, které bychom získali dosazením všech možných konstant za parametr (konstanty volíme z definičního oboru parametru).</w:t>
      </w:r>
    </w:p>
    <w:p w14:paraId="006979C2" w14:textId="02562745" w:rsidR="00E94E9C" w:rsidRDefault="00D9105A" w:rsidP="00E94E9C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79E3F4A" wp14:editId="7C0E71C7">
                <wp:simplePos x="0" y="0"/>
                <wp:positionH relativeFrom="margin">
                  <wp:align>right</wp:align>
                </wp:positionH>
                <wp:positionV relativeFrom="paragraph">
                  <wp:posOffset>232214</wp:posOffset>
                </wp:positionV>
                <wp:extent cx="6610350" cy="19050"/>
                <wp:effectExtent l="152400" t="171450" r="57150" b="15240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C20E3" id="Přímá spojnice 36" o:spid="_x0000_s1026" style="position:absolute;flip:y;z-index:2517770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18.3pt" to="989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APLgIAAK0EAAAOAAAAZHJzL2Uyb0RvYy54bWysVMuO0zAU3SPxD5b3NElL25mo6UjMaNjw&#10;qICZvevYjZFfsk2TfgpLPoCvGM1/cW23mQoQEoiNdX0f595zfJPV1aAk2jPnhdENriYlRkxT0wq9&#10;a/Ddp9sXFxj5QHRLpNGswQfm8dX6+bNVb2s2NZ2RLXMIQLSve9vgLgRbF4WnHVPET4xlGoLcOEUC&#10;XN2uaB3pAV3JYlqWi6I3rrXOUOY9eG9yEK8TPueMhvecexaQbDDMFtLp0rmNZ7FekXrniO0EPY5B&#10;/mEKRYSGpiPUDQkEfXHiFyglqDPe8DChRhWGc0FZ4gBsqvInNh87YlniAuJ4O8rk/x8sfbffOCTa&#10;Bs8WGGmi4I02j18fvquHb8hb81nDgAhiIFRvfQ3513rjjjdvNy6yHrhTiEth72EHkg7ADA1J5sMo&#10;MxsCouBcLKpyNofXoBCrLkswAa/IMBHOOh9eM6NQNBoshY4qkJrs3/iQU08p0S016hs8vZgv5ynN&#10;GynaWyFlDHq3215Lh/YkbkD56qnbWRr0ljpms7Qy0CVedtL0yBHQpppdLssyg8fNZCMioZTpsMgh&#10;Et6aNneqlvMSKmBYGFvajmT3S3Ce2KYdj0iJe2yWjLMRiqh41jhZ4SBZBJT6A+PwaKBlVnuEyl3y&#10;UNVR1ZQdyzhIMhb+gc2p8JgfS/NQf1M8VqTORoexWAlt3O+0DMPYOeeDHme8o7k17SFtXwrAN5G1&#10;y99v/OjO76n86S+z/gEAAP//AwBQSwMEFAAGAAgAAAAhAJDR1BfeAAAABwEAAA8AAABkcnMvZG93&#10;bnJldi54bWxMj81OwzAQhO+VeAdrK3GpqFN+opLGqRASCG5tKZzdeJuE2usodtOUp2d7guPMrGa+&#10;zZeDs6LHLjSeFMymCQik0puGKgXbj5ebOYgQNRltPaGCMwZYFlejXGfGn2iN/SZWgksoZFpBHWOb&#10;SRnKGp0OU98icbb3ndORZVdJ0+kTlzsrb5MklU43xAu1bvG5xvKwOToF/dt6/v2zfe0nZbV/Px8e&#10;7Opr+FTqejw8LUBEHOLfMVzwGR0KZtr5I5kgrAJ+JCq4S1MQlzS5n7GzY+cxBVnk8j9/8QsAAP//&#10;AwBQSwECLQAUAAYACAAAACEAtoM4kv4AAADhAQAAEwAAAAAAAAAAAAAAAAAAAAAAW0NvbnRlbnRf&#10;VHlwZXNdLnhtbFBLAQItABQABgAIAAAAIQA4/SH/1gAAAJQBAAALAAAAAAAAAAAAAAAAAC8BAABf&#10;cmVscy8ucmVsc1BLAQItABQABgAIAAAAIQCbAYAPLgIAAK0EAAAOAAAAAAAAAAAAAAAAAC4CAABk&#10;cnMvZTJvRG9jLnhtbFBLAQItABQABgAIAAAAIQCQ0dQX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  <w:r w:rsidR="00E94E9C">
        <w:t>Řešit rovnici s parametrem znamená přiřadit každé přípustné hodnotě parametru množinu kořenů.</w:t>
      </w:r>
    </w:p>
    <w:p w14:paraId="236AFAB4" w14:textId="0781318A" w:rsidR="00E94E9C" w:rsidRDefault="00E94E9C" w:rsidP="00E94E9C">
      <w:r>
        <w:t>Druhy rovnic s parametrem běžně probíraných při výuce matematiky na gymnáziu:</w:t>
      </w:r>
      <w:r>
        <w:tab/>
      </w:r>
      <w:r>
        <w:tab/>
      </w:r>
      <w:r>
        <w:tab/>
      </w:r>
      <w:r>
        <w:tab/>
      </w:r>
    </w:p>
    <w:p w14:paraId="5A208323" w14:textId="0644B3B2" w:rsidR="00E94E9C" w:rsidRDefault="00E94E9C" w:rsidP="00E94E9C">
      <w:pPr>
        <w:numPr>
          <w:ilvl w:val="0"/>
          <w:numId w:val="34"/>
        </w:numPr>
        <w:spacing w:after="0" w:line="240" w:lineRule="auto"/>
      </w:pPr>
      <w:r>
        <w:t>lineární rovnice s jednou neznámou a jedním parametrem</w:t>
      </w:r>
    </w:p>
    <w:p w14:paraId="2C53B4F3" w14:textId="347CF212" w:rsidR="00E94E9C" w:rsidRDefault="00E94E9C" w:rsidP="00E94E9C">
      <w:pPr>
        <w:numPr>
          <w:ilvl w:val="0"/>
          <w:numId w:val="34"/>
        </w:numPr>
        <w:spacing w:after="0" w:line="240" w:lineRule="auto"/>
      </w:pPr>
      <w:r>
        <w:t>kvadratická rovnice s jednou neznámou a jedním parametrem</w:t>
      </w:r>
    </w:p>
    <w:p w14:paraId="2251A2F3" w14:textId="10297601" w:rsidR="00E94E9C" w:rsidRDefault="00E94E9C" w:rsidP="00E94E9C">
      <w:pPr>
        <w:numPr>
          <w:ilvl w:val="0"/>
          <w:numId w:val="34"/>
        </w:numPr>
        <w:spacing w:after="0" w:line="240" w:lineRule="auto"/>
      </w:pPr>
      <w:r>
        <w:t>soustava dvou lineárních rovnic o dvou neznámých s jedním parametrem</w:t>
      </w:r>
    </w:p>
    <w:p w14:paraId="6E787A4E" w14:textId="00E36FF1" w:rsidR="00345C7F" w:rsidRPr="009422BE" w:rsidRDefault="00E94E9C" w:rsidP="00A91A3C">
      <w:pPr>
        <w:pStyle w:val="Podnadpis"/>
        <w:rPr>
          <w:b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604A79" wp14:editId="67B5E029">
                <wp:simplePos x="0" y="0"/>
                <wp:positionH relativeFrom="margin">
                  <wp:posOffset>-86360</wp:posOffset>
                </wp:positionH>
                <wp:positionV relativeFrom="paragraph">
                  <wp:posOffset>175895</wp:posOffset>
                </wp:positionV>
                <wp:extent cx="6610350" cy="19050"/>
                <wp:effectExtent l="133350" t="152400" r="95250" b="1714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7BD23" id="Přímá spojnice 17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13.85pt" to="513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dKwIAAKwEAAAOAAAAZHJzL2Uyb0RvYy54bWysVMuO0zAU3SPxD5b3NEmHtjRqOhIzGjY8&#10;Kl5717ETI79kmyb9FJZ8AF8x4r+4tttMBQgJxMa6vo9z7zm+yeZ6VBIdmPPC6AZXsxIjpqlphe4a&#10;/OH93ZNnGPlAdEuk0azBR+bx9fbxo81gazY3vZEtcwhAtK8H2+A+BFsXhac9U8TPjGUagtw4RQJc&#10;XVe0jgyArmQxL8tlMRjXWmco8x68tzmItwmfc0bDG849C0g2GGYL6XTp3Mez2G5I3Tlie0FPY5B/&#10;mEIRoaHpBHVLAkGfnfgFSgnqjDc8zKhRheFcUJY4AJuq/InNu55YlriAON5OMvn/B0tfH3YOiRbe&#10;boWRJgreaPf9y/03df8VeWs+aRgQQQyEGqyvIf9G79zp5u3ORdYjdwpxKexHwEk6ADM0JpmPk8xs&#10;DIiCc7msyqsFvAaFWLUuwQS8IsNEOOt8eMGMQtFosBQ6qkBqcnjpQ049p0S31Gho8HoxX6Qsb6Ro&#10;74SUMeZdt7+RDh1IXIDy+UOzizRoLXXMZmljoEm8dNIMyJEozdV6VZYZPC4mmxAJpUyHZQ6R8Mq0&#10;uVO1WpRQAbPC1NL2JLufgvNMNq14RErUY7NkXIxQRMGzxMkKR8kioNRvGYc3Aymz2BNU7pKHqk6i&#10;puxYxkGSqfAPbM6Fp/xYmof6m+KpInU2OkzFSmjjfqdlGKfOOR/0uOAdzb1pj2n5UgA+iaxd/nzj&#10;N3d5T+UPP5ntDwAAAP//AwBQSwMEFAAGAAgAAAAhAAz27xXfAAAACgEAAA8AAABkcnMvZG93bnJl&#10;di54bWxMj8FOwzAQRO9I/IO1SNxaOwltShqnAiTElYZwd2M3jmqvQ+ymga/HPcFxNU8zb8vdbA2Z&#10;1Oh7hxySJQOisHWyx45D8/G62ADxQaAUxqHi8K087Krbm1IU0l1wr6Y6dCSWoC8EBx3CUFDqW62s&#10;8Es3KIzZ0Y1WhHiOHZWjuMRya2jK2Jpa0WNc0GJQL1q1p/psOax+dD8dm/dHt/l6+3zOGpOu6oTz&#10;+7v5aQskqDn8wXDVj+pQRaeDO6P0xHBYJNk6ohzSPAdyBViaPwA5cMhYDrQq6f8Xql8AAAD//wMA&#10;UEsBAi0AFAAGAAgAAAAhALaDOJL+AAAA4QEAABMAAAAAAAAAAAAAAAAAAAAAAFtDb250ZW50X1R5&#10;cGVzXS54bWxQSwECLQAUAAYACAAAACEAOP0h/9YAAACUAQAACwAAAAAAAAAAAAAAAAAvAQAAX3Jl&#10;bHMvLnJlbHNQSwECLQAUAAYACAAAACEAZ5EE3SsCAACsBAAADgAAAAAAAAAAAAAAAAAuAgAAZHJz&#10;L2Uyb0RvYy54bWxQSwECLQAUAAYACAAAACEADPbvFd8AAAAKAQAADwAAAAAAAAAAAAAAAACFBAAA&#10;ZHJzL2Rvd25yZXYueG1sUEsFBgAAAAAEAAQA8wAAAJEFAAAAAA==&#10;" strokecolor="#00b050">
                <v:stroke joinstyle="miter"/>
                <w10:wrap anchorx="margin"/>
              </v:line>
            </w:pict>
          </mc:Fallback>
        </mc:AlternateContent>
      </w:r>
    </w:p>
    <w:p w14:paraId="3F2B8915" w14:textId="77777777" w:rsidR="00E94E9C" w:rsidRDefault="00E94E9C" w:rsidP="00500233">
      <w:pPr>
        <w:pStyle w:val="Podnadpis"/>
        <w:rPr>
          <w:bCs/>
          <w:color w:val="auto"/>
          <w:highlight w:val="green"/>
        </w:rPr>
      </w:pPr>
    </w:p>
    <w:p w14:paraId="168F80CA" w14:textId="25A4D27B" w:rsidR="00AE653A" w:rsidRDefault="00AE653A" w:rsidP="00500233">
      <w:pPr>
        <w:pStyle w:val="Podnadpis"/>
        <w:rPr>
          <w:bCs/>
          <w:color w:val="auto"/>
        </w:rPr>
      </w:pPr>
      <w:r w:rsidRPr="00AE653A">
        <w:rPr>
          <w:bCs/>
          <w:noProof/>
          <w:color w:val="auto"/>
          <w:highlight w:val="gree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9A4D21" wp14:editId="36FB1AA6">
                <wp:simplePos x="0" y="0"/>
                <wp:positionH relativeFrom="column">
                  <wp:posOffset>3755985</wp:posOffset>
                </wp:positionH>
                <wp:positionV relativeFrom="paragraph">
                  <wp:posOffset>591571</wp:posOffset>
                </wp:positionV>
                <wp:extent cx="184568" cy="1510496"/>
                <wp:effectExtent l="0" t="0" r="44450" b="1397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68" cy="151049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771D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295.75pt;margin-top:46.6pt;width:14.55pt;height:11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pRbwIAACAFAAAOAAAAZHJzL2Uyb0RvYy54bWysVF9P2zAQf5+072D5faRBhUFFijoQ0yQE&#10;1crEs3HsJsLxeWe3afk2fJG9oH2vnZ2koIGmadqLc5e73/3z73xyumkMWyv0NdiC53sjzpSVUNZ2&#10;WfBvNxcfjjjzQdhSGLCq4Fvl+en0/buT1k3UPlRgSoWMglg/aV3BqxDcJMu8rFQj/B44ZcmoARsR&#10;SMVlVqJoKXpjsv3R6DBrAUuHIJX39Pe8M/Jpiq+1kuFaa68CMwWn2kI6MZ138cymJ2KyROGqWvZl&#10;iH+oohG1paS7UOciCLbC+lWoppYIHnTYk9BkoHUtVeqBuslHv3WzqIRTqRcajne7Mfn/F1ZerefI&#10;6pLujjMrGrqiOYr10yPzBn7+UJakh6fHNeC9YHkcV+v8hFALN8de8yTG3jcam/ilrtgmjXi7G7Ha&#10;BCbpZ340PjgkTkgy5Qf5aHx8GINmz2iHPnxW0LAoFBzrZRU+oZBxEGIi1pc+dIDBkdCxpq6KJIWt&#10;UdHZ2K9KU3Mxb0InWqkzg2wtiBDlfeqIkifPCNG1MTvQ6M+g3jfCVKLa3wJ33ikj2LADNrUFfCtr&#10;2Ayl6s5/6LrrNbZ9B+WW7hKhI7l38qKmEV4KH+YCidXEf9rUcE2HNtAWHHqJswrw4a3/0Z/IRlbO&#10;WtqSgvvvK4GKM/PFEg2P8/E4rlVSxgcf90nBl5a7lxa7as6A5k5Uo+qSGP2DGUSN0NzSQs9iVjIJ&#10;Kyl3wWXAQTkL3fbSkyDVbJbcaJWcCJd24eRw05EcN5tbga7nUSAGXsGwUa+I1PnG+7AwWwXQdWLZ&#10;81z7edMaJrb2T0bc85d68np+2Ka/AAAA//8DAFBLAwQUAAYACAAAACEAwBinU98AAAAKAQAADwAA&#10;AGRycy9kb3ducmV2LnhtbEyPy07DMBBF90j8gzVI7KjzUCOaxqkKtBJbGtr1NB6SiHgcYrdN+XrM&#10;Cpaje3TvmWI1mV6caXSdZQXxLAJBXFvdcaPgvdo+PIJwHlljb5kUXMnBqry9KTDX9sJvdN75RoQS&#10;djkqaL0fcild3ZJBN7MDccg+7GjQh3NspB7xEspNL5MoyqTBjsNCiwM9t1R/7k4m7PqX/aZfv9KT&#10;rPTXd7XZXg+4V+r+blovQXia/B8Mv/pBHcrgdLQn1k70CuaLeB5QBYs0ARGALIkyEEcFaRrHIMtC&#10;/n+h/AEAAP//AwBQSwECLQAUAAYACAAAACEAtoM4kv4AAADhAQAAEwAAAAAAAAAAAAAAAAAAAAAA&#10;W0NvbnRlbnRfVHlwZXNdLnhtbFBLAQItABQABgAIAAAAIQA4/SH/1gAAAJQBAAALAAAAAAAAAAAA&#10;AAAAAC8BAABfcmVscy8ucmVsc1BLAQItABQABgAIAAAAIQCR8BpRbwIAACAFAAAOAAAAAAAAAAAA&#10;AAAAAC4CAABkcnMvZTJvRG9jLnhtbFBLAQItABQABgAIAAAAIQDAGKdT3wAAAAoBAAAPAAAAAAAA&#10;AAAAAAAAAMkEAABkcnMvZG93bnJldi54bWxQSwUGAAAAAAQABADzAAAA1QUAAAAA&#10;" adj="220" strokecolor="black [3200]" strokeweight=".5pt">
                <v:stroke joinstyle="miter"/>
              </v:shape>
            </w:pict>
          </mc:Fallback>
        </mc:AlternateContent>
      </w:r>
      <w:r w:rsidRPr="00AE653A">
        <w:rPr>
          <w:bCs/>
          <w:noProof/>
          <w:color w:val="auto"/>
          <w:highlight w:val="gree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FC6D0C" wp14:editId="2755FB21">
                <wp:simplePos x="0" y="0"/>
                <wp:positionH relativeFrom="margin">
                  <wp:posOffset>4137660</wp:posOffset>
                </wp:positionH>
                <wp:positionV relativeFrom="paragraph">
                  <wp:posOffset>626110</wp:posOffset>
                </wp:positionV>
                <wp:extent cx="2487930" cy="1619885"/>
                <wp:effectExtent l="0" t="0" r="26670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DEE3" w14:textId="1DD982C2" w:rsidR="00E94E9C" w:rsidRDefault="00E94E9C">
                            <w:r>
                              <w:t xml:space="preserve">S trochou pomoci si studenti jistě všimnou, že tyto rovnice jsou téhož typu a dají se zapsat: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gree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green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gree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 xml:space="preserve">x+1=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highlight w:val="gree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highlight w:val="green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highlight w:val="gree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highlight w:val="green"/>
                                </w:rPr>
                                <m:t>+ax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kde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a∈R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je parametr. Pokud se naučí řešit tuto rovnici s parametrem, vyřeší tak najednou všechny rovnice téhož typu s konkrétními čísly, která lze dosadit všude za parametr.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6D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5.8pt;margin-top:49.3pt;width:195.9pt;height:12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hfPAIAAGYEAAAOAAAAZHJzL2Uyb0RvYy54bWysVF1u2zAMfh+wOwh6Xx17SZsYcYquWYcB&#10;3Q/Q7gCMLMfCZFGT1NjZjXaOXWyUnKbZ38swPwiiSH4kP5JeXg6dZjvpvEJT8fxswpk0AmtlthX/&#10;dH/zYs6ZD2Bq0GhkxffS88vV82fL3paywBZ1LR0jEOPL3la8DcGWWeZFKzvwZ2ilIWWDroNAottm&#10;tYOe0DudFZPJedajq61DIb2n1/Wo5KuE3zRShA9N42VguuKUW0inS+cmntlqCeXWgW2VOKQB/5BF&#10;B8pQ0CPUGgKwB6d+g+qUcOixCWcCuwybRgmZaqBq8skv1dy1YGWqhcjx9kiT/3+w4v3uo2OqrniR&#10;X3BmoKMm3csh4O77N2ZRS1ZEknrrS7K9s2Qdhlc4ULNTwd7eovjsmcHrFsxWXjmHfSuhpiTz6Jmd&#10;uI44PoJs+ndYUyx4CJiAhsZ1kUHihBE6NWt/bBDlwwQ9FtP5xeIlqQTp8vN8MZ/PUgwoH92t8+GN&#10;xI7FS8UdTUCCh92tDzEdKB9NYjSPWtU3SuskuO3mWju2A5qWm/Qd0H8y04b1FV/MitnIwF8hJun7&#10;E0RMYQ2+HUP5vV9jiHZQdirQQmjVVXx+dIcyMvra1MkkgNLjnYrR5kBxZHXkNwybgQwj7xus90S2&#10;w3HwaVHp0qL7yllPQ19x/+UBnORMvzXUsEU+ncYtScJ0dlGQ4E41m1MNGEFQFQ+cjdfrkDYrlmHw&#10;ihrbqET5UyaHXGmYUycOixe35VROVk+/h9UPAAAA//8DAFBLAwQUAAYACAAAACEAb9Z4UeEAAAAL&#10;AQAADwAAAGRycy9kb3ducmV2LnhtbEyPTUvDQBCG74L/YRnBS7GbmjZp00yKKN6EYio9b5PJB8nO&#10;huy2jf56tyc9DcM8vPO86W7SvbjQaFvDCIt5AIK4MGXLNcLX4f1pDcI6xaXqDRPCN1nYZfd3qUpK&#10;c+VPuuSuFj6EbaIQGueGREpbNKSVnZuB2N8qM2rl/DrWshzV1YfrXj4HQSS1atl/aNRArw0VXX7W&#10;CKRnVP18DMduX6m4e5vl8fHQIj4+TC9bEI4m9wfDTd+rQ+adTubMpRU9QrRaRB5F2Kz9vAHBMlyC&#10;OCGEqzAGmaXyf4fsFwAA//8DAFBLAQItABQABgAIAAAAIQC2gziS/gAAAOEBAAATAAAAAAAAAAAA&#10;AAAAAAAAAABbQ29udGVudF9UeXBlc10ueG1sUEsBAi0AFAAGAAgAAAAhADj9If/WAAAAlAEAAAsA&#10;AAAAAAAAAAAAAAAALwEAAF9yZWxzLy5yZWxzUEsBAi0AFAAGAAgAAAAhAIuJaF88AgAAZgQAAA4A&#10;AAAAAAAAAAAAAAAALgIAAGRycy9lMm9Eb2MueG1sUEsBAi0AFAAGAAgAAAAhAG/WeFHhAAAACwEA&#10;AA8AAAAAAAAAAAAAAAAAlgQAAGRycy9kb3ducmV2LnhtbFBLBQYAAAAABAAEAPMAAACkBQAAAAA=&#10;">
                <v:stroke dashstyle="1 1"/>
                <v:textbox>
                  <w:txbxContent>
                    <w:p w14:paraId="29C6DEE3" w14:textId="1DD982C2" w:rsidR="00E94E9C" w:rsidRDefault="00E94E9C">
                      <w:r>
                        <w:t xml:space="preserve">S trochou pomoci si studenti jistě všimnou, že tyto rovnice jsou téhož typu a dají se zapsat: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highlight w:val="gree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highlight w:val="green"/>
                          </w:rPr>
                          <m:t xml:space="preserve">x+1=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highlight w:val="gree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highlight w:val="green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highlight w:val="gree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highlight w:val="green"/>
                          </w:rPr>
                          <m:t>+ax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, kde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a∈R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je parametr. Pokud se naučí řešit tuto rovnici s parametrem, vyřeší tak najednou všechny rovnice téhož typu s konkrétními čísly, která lze dosadit všude za parametr.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33F9" w:rsidRPr="00AE653A">
        <w:rPr>
          <w:bCs/>
          <w:color w:val="auto"/>
          <w:highlight w:val="green"/>
        </w:rPr>
        <w:t>M</w:t>
      </w:r>
      <w:r w:rsidR="001F7B9D" w:rsidRPr="00AE653A">
        <w:rPr>
          <w:bCs/>
          <w:color w:val="auto"/>
          <w:highlight w:val="green"/>
        </w:rPr>
        <w:t>et.:</w:t>
      </w:r>
      <w:r w:rsidR="001F7B9D" w:rsidRPr="009422BE">
        <w:rPr>
          <w:bCs/>
          <w:color w:val="auto"/>
        </w:rPr>
        <w:t xml:space="preserve"> </w:t>
      </w:r>
      <w:r w:rsidR="009422BE" w:rsidRPr="009422BE">
        <w:rPr>
          <w:bCs/>
          <w:color w:val="auto"/>
        </w:rPr>
        <w:tab/>
        <w:t xml:space="preserve">K pochopení úžasného nástroje, kterým rovnice s parametrem jsou, nástroje využívajícího </w:t>
      </w:r>
      <w:r w:rsidR="009422BE" w:rsidRPr="009422BE">
        <w:rPr>
          <w:bCs/>
          <w:color w:val="auto"/>
        </w:rPr>
        <w:tab/>
        <w:t>nadhledu, s jakým se</w:t>
      </w:r>
      <w:r>
        <w:rPr>
          <w:bCs/>
          <w:color w:val="auto"/>
        </w:rPr>
        <w:t xml:space="preserve"> v tématu rovnic</w:t>
      </w:r>
      <w:r w:rsidR="009422BE" w:rsidRPr="009422BE">
        <w:rPr>
          <w:bCs/>
          <w:color w:val="auto"/>
        </w:rPr>
        <w:t xml:space="preserve"> středoškolští studenti dosud nesetkali, by měl vyučující </w:t>
      </w:r>
      <w:r>
        <w:rPr>
          <w:bCs/>
          <w:color w:val="auto"/>
        </w:rPr>
        <w:tab/>
      </w:r>
      <w:r w:rsidR="009422BE" w:rsidRPr="009422BE">
        <w:rPr>
          <w:bCs/>
          <w:color w:val="auto"/>
        </w:rPr>
        <w:t xml:space="preserve">studenty dovést prostřednictvím konkrétních příkladů rovnic, na jaké jsou zvyklí. </w:t>
      </w:r>
    </w:p>
    <w:p w14:paraId="5C193C55" w14:textId="063D99A3" w:rsidR="009A33F9" w:rsidRPr="009422BE" w:rsidRDefault="009422BE" w:rsidP="00500233">
      <w:pPr>
        <w:pStyle w:val="Podnadpis"/>
        <w:rPr>
          <w:bCs/>
          <w:color w:val="auto"/>
        </w:rPr>
      </w:pPr>
      <w:r>
        <w:rPr>
          <w:bCs/>
          <w:color w:val="auto"/>
        </w:rPr>
        <w:tab/>
        <w:t xml:space="preserve">Např. </w:t>
      </w:r>
      <w:r>
        <w:rPr>
          <w:bCs/>
          <w:color w:val="auto"/>
        </w:rPr>
        <w:tab/>
        <w:t>1)</w:t>
      </w:r>
      <w:r>
        <w:rPr>
          <w:bCs/>
          <w:color w:val="auto"/>
        </w:rPr>
        <w:tab/>
        <w:t>4x + 1 = 4 + 2x</w:t>
      </w:r>
      <w:r>
        <w:rPr>
          <w:bCs/>
          <w:color w:val="auto"/>
        </w:rPr>
        <w:tab/>
      </w:r>
      <w:r>
        <w:rPr>
          <w:bCs/>
          <w:color w:val="auto"/>
        </w:rPr>
        <w:tab/>
        <w:t>(</w:t>
      </w:r>
      <w:r w:rsidRPr="004A486A">
        <w:rPr>
          <w:bCs/>
          <w:i/>
          <w:iCs/>
          <w:color w:val="auto"/>
        </w:rPr>
        <w:t>a</w:t>
      </w:r>
      <w:r>
        <w:rPr>
          <w:bCs/>
          <w:color w:val="auto"/>
        </w:rPr>
        <w:t xml:space="preserve"> = 2)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770D22">
        <w:rPr>
          <w:bCs/>
          <w:color w:val="auto"/>
        </w:rPr>
        <w:t xml:space="preserve">  </w:t>
      </w:r>
      <w:r>
        <w:rPr>
          <w:bCs/>
          <w:color w:val="auto"/>
        </w:rPr>
        <w:tab/>
        <w:t>2)</w:t>
      </w:r>
      <w:r>
        <w:rPr>
          <w:bCs/>
          <w:color w:val="auto"/>
        </w:rPr>
        <w:tab/>
        <w:t>9x + 1 = 9 + 3x</w:t>
      </w:r>
      <w:r>
        <w:rPr>
          <w:bCs/>
          <w:color w:val="auto"/>
        </w:rPr>
        <w:tab/>
      </w:r>
      <w:r>
        <w:rPr>
          <w:bCs/>
          <w:color w:val="auto"/>
        </w:rPr>
        <w:tab/>
        <w:t>(</w:t>
      </w:r>
      <w:r w:rsidRPr="004A486A">
        <w:rPr>
          <w:bCs/>
          <w:i/>
          <w:iCs/>
          <w:color w:val="auto"/>
        </w:rPr>
        <w:t>a</w:t>
      </w:r>
      <w:r>
        <w:rPr>
          <w:bCs/>
          <w:color w:val="auto"/>
        </w:rPr>
        <w:t xml:space="preserve"> = 3)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>3)</w:t>
      </w:r>
      <w:r>
        <w:rPr>
          <w:bCs/>
          <w:color w:val="auto"/>
        </w:rPr>
        <w:tab/>
        <w:t>25x + 1 = 25 + 5x</w:t>
      </w:r>
      <w:r>
        <w:rPr>
          <w:bCs/>
          <w:color w:val="auto"/>
        </w:rPr>
        <w:tab/>
      </w:r>
      <w:r>
        <w:rPr>
          <w:bCs/>
          <w:color w:val="auto"/>
        </w:rPr>
        <w:tab/>
        <w:t>(</w:t>
      </w:r>
      <w:r w:rsidRPr="004A486A">
        <w:rPr>
          <w:bCs/>
          <w:i/>
          <w:iCs/>
          <w:color w:val="auto"/>
        </w:rPr>
        <w:t>a</w:t>
      </w:r>
      <w:r>
        <w:rPr>
          <w:bCs/>
          <w:color w:val="auto"/>
        </w:rPr>
        <w:t xml:space="preserve"> = 5)</w:t>
      </w:r>
      <w:r>
        <w:rPr>
          <w:bCs/>
          <w:color w:val="auto"/>
        </w:rPr>
        <w:tab/>
      </w:r>
      <w:r w:rsidR="00AE653A">
        <w:rPr>
          <w:bCs/>
          <w:color w:val="auto"/>
        </w:rPr>
        <w:tab/>
      </w:r>
      <w:r w:rsidR="00AE653A">
        <w:rPr>
          <w:bCs/>
          <w:color w:val="auto"/>
        </w:rPr>
        <w:tab/>
        <w:t>4)</w:t>
      </w:r>
      <w:r w:rsidR="00AE653A">
        <w:rPr>
          <w:bCs/>
          <w:color w:val="auto"/>
        </w:rPr>
        <w:tab/>
        <w:t>49x + 1 = 49 + 7x</w:t>
      </w:r>
      <w:r w:rsidR="00AE653A">
        <w:rPr>
          <w:bCs/>
          <w:color w:val="auto"/>
        </w:rPr>
        <w:tab/>
      </w:r>
      <w:r w:rsidR="00AE653A">
        <w:rPr>
          <w:bCs/>
          <w:color w:val="auto"/>
        </w:rPr>
        <w:tab/>
        <w:t>(</w:t>
      </w:r>
      <w:r w:rsidR="00AE653A" w:rsidRPr="004A486A">
        <w:rPr>
          <w:bCs/>
          <w:i/>
          <w:iCs/>
          <w:color w:val="auto"/>
        </w:rPr>
        <w:t>a</w:t>
      </w:r>
      <w:r w:rsidR="00AE653A">
        <w:rPr>
          <w:bCs/>
          <w:color w:val="auto"/>
        </w:rPr>
        <w:t xml:space="preserve"> = 7)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AE653A">
        <w:rPr>
          <w:bCs/>
          <w:color w:val="auto"/>
        </w:rPr>
        <w:tab/>
      </w:r>
      <w:r>
        <w:rPr>
          <w:bCs/>
          <w:color w:val="auto"/>
        </w:rPr>
        <w:t>………..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770D22">
        <w:rPr>
          <w:bCs/>
          <w:color w:val="auto"/>
        </w:rPr>
        <w:tab/>
      </w:r>
      <w:r w:rsidR="00AE653A">
        <w:rPr>
          <w:bCs/>
          <w:color w:val="auto"/>
        </w:rPr>
        <w:tab/>
      </w:r>
      <w:r>
        <w:rPr>
          <w:bCs/>
          <w:color w:val="auto"/>
        </w:rPr>
        <w:t xml:space="preserve">n) </w:t>
      </w:r>
      <w:r>
        <w:rPr>
          <w:bCs/>
          <w:color w:val="auto"/>
        </w:rPr>
        <w:tab/>
        <w:t>144x + 1 = 144 + 12x</w:t>
      </w:r>
      <w:r>
        <w:rPr>
          <w:bCs/>
          <w:color w:val="auto"/>
        </w:rPr>
        <w:tab/>
      </w:r>
      <w:r>
        <w:rPr>
          <w:bCs/>
          <w:color w:val="auto"/>
        </w:rPr>
        <w:tab/>
        <w:t>(</w:t>
      </w:r>
      <w:r w:rsidRPr="004A486A">
        <w:rPr>
          <w:bCs/>
          <w:i/>
          <w:iCs/>
          <w:color w:val="auto"/>
        </w:rPr>
        <w:t>a</w:t>
      </w:r>
      <w:r>
        <w:rPr>
          <w:bCs/>
          <w:color w:val="auto"/>
        </w:rPr>
        <w:t xml:space="preserve"> = 12)</w:t>
      </w:r>
      <w:r>
        <w:rPr>
          <w:bCs/>
          <w:color w:val="auto"/>
        </w:rPr>
        <w:tab/>
      </w:r>
      <w:r>
        <w:rPr>
          <w:bCs/>
          <w:color w:val="auto"/>
        </w:rPr>
        <w:tab/>
        <w:t>………..</w:t>
      </w:r>
    </w:p>
    <w:p w14:paraId="237CFD5D" w14:textId="77777777" w:rsidR="00AE653A" w:rsidRDefault="009422BE" w:rsidP="00500233">
      <w:pPr>
        <w:pStyle w:val="Podnadpis"/>
      </w:pPr>
      <w:r>
        <w:tab/>
      </w:r>
    </w:p>
    <w:p w14:paraId="7C4DF067" w14:textId="77777777" w:rsidR="006255F9" w:rsidRDefault="00C222FB" w:rsidP="00500233">
      <w:pPr>
        <w:pStyle w:val="Podnadpis"/>
        <w:rPr>
          <w:color w:val="auto"/>
        </w:rPr>
      </w:pPr>
      <w:r>
        <w:tab/>
      </w:r>
      <w:r w:rsidR="004A486A" w:rsidRPr="004A486A">
        <w:rPr>
          <w:color w:val="auto"/>
        </w:rPr>
        <w:t>Hned na této první</w:t>
      </w:r>
      <w:r w:rsidR="004A486A">
        <w:rPr>
          <w:color w:val="auto"/>
        </w:rPr>
        <w:t xml:space="preserve"> </w:t>
      </w:r>
      <w:r w:rsidR="004A486A" w:rsidRPr="004A486A">
        <w:rPr>
          <w:color w:val="auto"/>
        </w:rPr>
        <w:t>řešené</w:t>
      </w:r>
      <w:r w:rsidR="004A486A">
        <w:rPr>
          <w:color w:val="auto"/>
        </w:rPr>
        <w:t xml:space="preserve"> rovnici má vyučující možnost upozornit studenty na to, jak </w:t>
      </w:r>
      <w:r w:rsidR="004A486A">
        <w:rPr>
          <w:color w:val="auto"/>
        </w:rPr>
        <w:tab/>
        <w:t xml:space="preserve">zásadním způsobem je důležité, aby si při prvním pohledu na každou rovnici, kterou dostanou </w:t>
      </w:r>
      <w:r w:rsidR="004A486A">
        <w:rPr>
          <w:color w:val="auto"/>
        </w:rPr>
        <w:tab/>
        <w:t>k řešení, uvědomili, které proměnné představují neznámé a které představují parametr</w:t>
      </w:r>
      <w:r w:rsidR="0000137D">
        <w:rPr>
          <w:color w:val="auto"/>
        </w:rPr>
        <w:t>y</w:t>
      </w:r>
      <w:r w:rsidR="004A486A">
        <w:rPr>
          <w:color w:val="auto"/>
        </w:rPr>
        <w:t xml:space="preserve">. I tak </w:t>
      </w:r>
      <w:r w:rsidR="004A486A">
        <w:rPr>
          <w:color w:val="auto"/>
        </w:rPr>
        <w:tab/>
        <w:t>se bude řada studentů dopouštět omylu, když</w:t>
      </w:r>
      <w:r w:rsidR="00CD6256">
        <w:rPr>
          <w:color w:val="auto"/>
        </w:rPr>
        <w:t xml:space="preserve"> např.</w:t>
      </w:r>
      <w:r w:rsidR="004A486A">
        <w:rPr>
          <w:color w:val="auto"/>
        </w:rPr>
        <w:t xml:space="preserve"> rovnici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a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 xml:space="preserve">x+1= </m:t>
        </m:r>
        <m:sSup>
          <m:sSupPr>
            <m:ctrlPr>
              <w:rPr>
                <w:rFonts w:ascii="Cambria Math" w:eastAsiaTheme="minorHAnsi" w:hAnsi="Cambria Math"/>
                <w:i/>
                <w:color w:val="auto"/>
                <w:spacing w:val="0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a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 xml:space="preserve">+ax </m:t>
        </m:r>
      </m:oMath>
      <w:r w:rsidR="004A486A">
        <w:rPr>
          <w:color w:val="auto"/>
        </w:rPr>
        <w:t xml:space="preserve">s neznámou x </w:t>
      </w:r>
      <w:r w:rsidR="00CD6256">
        <w:rPr>
          <w:color w:val="auto"/>
        </w:rPr>
        <w:tab/>
      </w:r>
      <w:r w:rsidR="004A486A">
        <w:rPr>
          <w:color w:val="auto"/>
        </w:rPr>
        <w:t xml:space="preserve">a parametrem </w:t>
      </w:r>
      <w:r w:rsidR="004A486A" w:rsidRPr="004A486A">
        <w:rPr>
          <w:i/>
          <w:iCs/>
          <w:color w:val="auto"/>
        </w:rPr>
        <w:t>a</w:t>
      </w:r>
      <w:r w:rsidR="004A486A">
        <w:rPr>
          <w:color w:val="auto"/>
        </w:rPr>
        <w:t xml:space="preserve"> označí za kvadratickou prostě proto, že si všimnou druhé mocniny</w:t>
      </w:r>
      <w:r w:rsidR="0000137D">
        <w:rPr>
          <w:color w:val="auto"/>
        </w:rPr>
        <w:t>…</w:t>
      </w:r>
      <w:r w:rsidR="006255F9">
        <w:rPr>
          <w:color w:val="auto"/>
        </w:rPr>
        <w:t xml:space="preserve"> </w:t>
      </w:r>
      <w:r w:rsidR="006255F9">
        <w:rPr>
          <w:color w:val="auto"/>
        </w:rPr>
        <w:tab/>
      </w:r>
    </w:p>
    <w:p w14:paraId="23917C6F" w14:textId="77777777" w:rsidR="00143A65" w:rsidRDefault="006255F9" w:rsidP="00500233">
      <w:pPr>
        <w:pStyle w:val="Podnadpis"/>
        <w:rPr>
          <w:color w:val="auto"/>
        </w:rPr>
      </w:pPr>
      <w:r>
        <w:rPr>
          <w:color w:val="auto"/>
        </w:rPr>
        <w:tab/>
        <w:t>Zápis řešení by měl vyučující studentům na několika příkladech předvést</w:t>
      </w:r>
      <w:r w:rsidR="00143A65">
        <w:rPr>
          <w:color w:val="auto"/>
        </w:rPr>
        <w:t xml:space="preserve"> na tabuli</w:t>
      </w:r>
      <w:r>
        <w:rPr>
          <w:color w:val="auto"/>
        </w:rPr>
        <w:t xml:space="preserve">, aby si </w:t>
      </w:r>
      <w:r w:rsidR="00143A65">
        <w:rPr>
          <w:color w:val="auto"/>
        </w:rPr>
        <w:tab/>
      </w:r>
      <w:r>
        <w:rPr>
          <w:color w:val="auto"/>
        </w:rPr>
        <w:t xml:space="preserve">zvykli na precizní, přehledný, srozumitelný postup, který jim umožní dojít k bezchybně </w:t>
      </w:r>
      <w:r w:rsidR="00143A65">
        <w:rPr>
          <w:color w:val="auto"/>
        </w:rPr>
        <w:tab/>
      </w:r>
      <w:r>
        <w:rPr>
          <w:color w:val="auto"/>
        </w:rPr>
        <w:t xml:space="preserve">napsanému závěru. Rovnice s parametrem mívají komplikované a obsáhlé postupy, v nichž se </w:t>
      </w:r>
      <w:r w:rsidR="00143A65">
        <w:rPr>
          <w:color w:val="auto"/>
        </w:rPr>
        <w:tab/>
      </w:r>
      <w:r>
        <w:rPr>
          <w:color w:val="auto"/>
        </w:rPr>
        <w:t xml:space="preserve">při nedbalých zápisech studenti mohou „ztratit“. </w:t>
      </w:r>
    </w:p>
    <w:p w14:paraId="5051A775" w14:textId="60EB94F6" w:rsidR="00AE653A" w:rsidRPr="00F546B5" w:rsidRDefault="00143A65" w:rsidP="00143A65">
      <w:pPr>
        <w:pStyle w:val="Podnadpis"/>
        <w:ind w:firstLine="708"/>
        <w:rPr>
          <w:color w:val="auto"/>
        </w:rPr>
      </w:pPr>
      <w:r w:rsidRPr="00F546B5">
        <w:rPr>
          <w:color w:val="auto"/>
        </w:rPr>
        <w:t xml:space="preserve">Velmi důležité je také naučit studenty rozlišovat s ohledem na hodnoty parametrů situace, </w:t>
      </w:r>
      <w:r w:rsidRPr="00F546B5">
        <w:rPr>
          <w:color w:val="auto"/>
        </w:rPr>
        <w:tab/>
        <w:t>kdy rovnice, kterou mají řešit, nemá smysl, a kdy tato rovnice nemá řešení.</w:t>
      </w:r>
      <w:r w:rsidR="005C7F05">
        <w:rPr>
          <w:color w:val="auto"/>
        </w:rPr>
        <w:t xml:space="preserve"> </w:t>
      </w:r>
      <w:r w:rsidR="0033495C">
        <w:rPr>
          <w:color w:val="auto"/>
        </w:rPr>
        <w:t xml:space="preserve">Je nutné precizně </w:t>
      </w:r>
      <w:r w:rsidR="0033495C">
        <w:rPr>
          <w:color w:val="auto"/>
        </w:rPr>
        <w:tab/>
        <w:t xml:space="preserve">zpracovat podmínky, určit všechny hodnoty parametrů, pro které nabývají vypočítané kořeny </w:t>
      </w:r>
      <w:r w:rsidR="0033495C">
        <w:rPr>
          <w:color w:val="auto"/>
        </w:rPr>
        <w:tab/>
        <w:t>zakázaných hodnot a zohlednit to v závěrech úloh.</w:t>
      </w:r>
    </w:p>
    <w:p w14:paraId="21BF2FA3" w14:textId="2D4BC705" w:rsidR="00143A65" w:rsidRPr="00F546B5" w:rsidRDefault="00143A65" w:rsidP="00143A65">
      <w:r>
        <w:tab/>
      </w:r>
      <w:r w:rsidRPr="00F546B5">
        <w:t xml:space="preserve">V závěru musí být jasně uvedeno, pro které hodnoty parametru daná rovnice nemá smysl a jaká množina </w:t>
      </w:r>
      <w:r w:rsidRPr="00F546B5">
        <w:tab/>
        <w:t xml:space="preserve">kořenů je přiřazena každé přípustné hodnotě parametru. </w:t>
      </w:r>
    </w:p>
    <w:p w14:paraId="14083BB5" w14:textId="6CB3A9A9" w:rsidR="00CF62FB" w:rsidRPr="00CF62FB" w:rsidRDefault="00CF62FB" w:rsidP="00CF62FB">
      <w:r>
        <w:tab/>
      </w:r>
    </w:p>
    <w:p w14:paraId="438967DC" w14:textId="77777777" w:rsidR="00E94E9C" w:rsidRDefault="00E94E9C" w:rsidP="00500233">
      <w:pPr>
        <w:pStyle w:val="Podnadpis"/>
      </w:pPr>
    </w:p>
    <w:p w14:paraId="1B70D79B" w14:textId="77777777" w:rsidR="00E94E9C" w:rsidRDefault="00E94E9C" w:rsidP="00500233">
      <w:pPr>
        <w:pStyle w:val="Podnadpis"/>
      </w:pPr>
    </w:p>
    <w:p w14:paraId="1188A3E0" w14:textId="77777777" w:rsidR="00E94E9C" w:rsidRDefault="00E94E9C" w:rsidP="00500233">
      <w:pPr>
        <w:pStyle w:val="Podnadpis"/>
      </w:pPr>
    </w:p>
    <w:p w14:paraId="18EFE02D" w14:textId="77777777" w:rsidR="00E94E9C" w:rsidRDefault="00E94E9C" w:rsidP="00500233">
      <w:pPr>
        <w:pStyle w:val="Podnadpis"/>
      </w:pPr>
    </w:p>
    <w:p w14:paraId="6765A151" w14:textId="42037016" w:rsidR="00D34AC1" w:rsidRDefault="00500233" w:rsidP="00500233">
      <w:pPr>
        <w:pStyle w:val="Podnadpis"/>
      </w:pPr>
      <w:r>
        <w:t>Základní poznatky</w:t>
      </w:r>
      <w:r w:rsidR="004A486A">
        <w:t xml:space="preserve"> </w:t>
      </w:r>
    </w:p>
    <w:tbl>
      <w:tblPr>
        <w:tblStyle w:val="Mkatabulky"/>
        <w:tblpPr w:leftFromText="142" w:rightFromText="142" w:vertAnchor="text" w:horzAnchor="page" w:tblpX="5473" w:tblpY="272"/>
        <w:tblOverlap w:val="never"/>
        <w:tblW w:w="2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2"/>
      </w:tblGrid>
      <w:tr w:rsidR="00151057" w14:paraId="51141CC8" w14:textId="77777777" w:rsidTr="00151057">
        <w:tc>
          <w:tcPr>
            <w:tcW w:w="2090" w:type="dxa"/>
            <w:vAlign w:val="center"/>
          </w:tcPr>
          <w:p w14:paraId="2B44ADE9" w14:textId="66FEEECB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092" w:type="dxa"/>
            <w:vAlign w:val="center"/>
          </w:tcPr>
          <w:p w14:paraId="04D095EB" w14:textId="3AE770A9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151057" w14:paraId="6E0CCCA9" w14:textId="77777777" w:rsidTr="00151057">
        <w:tc>
          <w:tcPr>
            <w:tcW w:w="2090" w:type="dxa"/>
            <w:vAlign w:val="center"/>
          </w:tcPr>
          <w:p w14:paraId="0BA0F848" w14:textId="6A76C9A8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a=1</m:t>
                </m:r>
              </m:oMath>
            </m:oMathPara>
          </w:p>
        </w:tc>
        <w:tc>
          <w:tcPr>
            <w:tcW w:w="2092" w:type="dxa"/>
            <w:vAlign w:val="center"/>
          </w:tcPr>
          <w:p w14:paraId="39618A8B" w14:textId="70727F44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K=R</m:t>
                </m:r>
              </m:oMath>
            </m:oMathPara>
          </w:p>
        </w:tc>
      </w:tr>
      <w:tr w:rsidR="00151057" w14:paraId="1C7A034B" w14:textId="77777777" w:rsidTr="00151057">
        <w:tc>
          <w:tcPr>
            <w:tcW w:w="2090" w:type="dxa"/>
            <w:vAlign w:val="center"/>
          </w:tcPr>
          <w:p w14:paraId="7C146B3F" w14:textId="152A0C3A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0;1</m:t>
                    </m:r>
                  </m:e>
                </m:d>
              </m:oMath>
            </m:oMathPara>
          </w:p>
        </w:tc>
        <w:tc>
          <w:tcPr>
            <w:tcW w:w="2092" w:type="dxa"/>
            <w:vAlign w:val="center"/>
          </w:tcPr>
          <w:p w14:paraId="366359D5" w14:textId="5BC69A1D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a+1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a</m:t>
                        </m: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238F0694" w14:textId="630DEEF9" w:rsidR="002C5F66" w:rsidRPr="002C5F66" w:rsidRDefault="002C5F66" w:rsidP="002C5F66">
      <w:r>
        <w:t>Řešte v</w:t>
      </w:r>
      <w:r w:rsidR="009F15C2">
        <w:t> </w:t>
      </w:r>
      <m:oMath>
        <m:r>
          <w:rPr>
            <w:rFonts w:ascii="Cambria Math" w:hAnsi="Cambria Math"/>
          </w:rPr>
          <m:t>R</m:t>
        </m:r>
      </m:oMath>
      <w:r w:rsidR="009F15C2">
        <w:t xml:space="preserve"> rce s parametrem </w:t>
      </w:r>
      <m:oMath>
        <m:r>
          <w:rPr>
            <w:rFonts w:ascii="Cambria Math" w:hAnsi="Cambria Math"/>
          </w:rPr>
          <m:t>a∈R</m:t>
        </m:r>
      </m:oMath>
      <w:r>
        <w:t>:</w:t>
      </w:r>
    </w:p>
    <w:p w14:paraId="2F09149E" w14:textId="2B97D5FD" w:rsidR="00D34AC1" w:rsidRDefault="001F7B9D" w:rsidP="00E94E9C">
      <w:r w:rsidRPr="00CF62FB">
        <w:rPr>
          <w:highlight w:val="yellow"/>
        </w:rPr>
        <w:t>Př. 1</w:t>
      </w:r>
      <w:r>
        <w:t xml:space="preserve">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x+1=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+ax</m:t>
        </m:r>
      </m:oMath>
    </w:p>
    <w:p w14:paraId="49851B42" w14:textId="77777777" w:rsidR="002C5F66" w:rsidRDefault="002C5F66" w:rsidP="002C5F66"/>
    <w:p w14:paraId="1F3C797A" w14:textId="77777777" w:rsidR="005B76D3" w:rsidRDefault="005B76D3" w:rsidP="002C5F66"/>
    <w:tbl>
      <w:tblPr>
        <w:tblStyle w:val="Mkatabulky"/>
        <w:tblpPr w:leftFromText="142" w:rightFromText="142" w:vertAnchor="text" w:horzAnchor="page" w:tblpX="5473" w:tblpY="254"/>
        <w:tblOverlap w:val="never"/>
        <w:tblW w:w="2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2074"/>
      </w:tblGrid>
      <w:tr w:rsidR="00151057" w14:paraId="18BD1C13" w14:textId="77777777" w:rsidTr="00151057">
        <w:tc>
          <w:tcPr>
            <w:tcW w:w="2108" w:type="dxa"/>
            <w:vAlign w:val="center"/>
          </w:tcPr>
          <w:p w14:paraId="561DA976" w14:textId="3A13F63C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4AFAF606" w14:textId="3EFD20C9" w:rsidR="00151057" w:rsidRDefault="009E59F2" w:rsidP="0015105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</w:t>
            </w:r>
            <w:r w:rsidR="00151057">
              <w:rPr>
                <w:rFonts w:ascii="Arial Narrow" w:hAnsi="Arial Narrow"/>
                <w:bCs/>
              </w:rPr>
              <w:t>rce nemá smysl</w:t>
            </w:r>
          </w:p>
        </w:tc>
      </w:tr>
      <w:tr w:rsidR="00151057" w14:paraId="35B1946D" w14:textId="77777777" w:rsidTr="00151057">
        <w:tc>
          <w:tcPr>
            <w:tcW w:w="2108" w:type="dxa"/>
            <w:vAlign w:val="center"/>
          </w:tcPr>
          <w:p w14:paraId="29EABADA" w14:textId="310EC3FC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a=3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2D0F0EA5" w14:textId="5C27FFDA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K=R</m:t>
                </m:r>
              </m:oMath>
            </m:oMathPara>
          </w:p>
        </w:tc>
      </w:tr>
      <w:tr w:rsidR="00151057" w14:paraId="532C82B8" w14:textId="77777777" w:rsidTr="00151057">
        <w:tc>
          <w:tcPr>
            <w:tcW w:w="2108" w:type="dxa"/>
            <w:vAlign w:val="center"/>
          </w:tcPr>
          <w:p w14:paraId="7897F42F" w14:textId="2D8F75A9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0;3</m:t>
                    </m:r>
                  </m:e>
                </m:d>
              </m:oMath>
            </m:oMathPara>
          </w:p>
        </w:tc>
        <w:tc>
          <w:tcPr>
            <w:tcW w:w="2074" w:type="dxa"/>
            <w:vAlign w:val="center"/>
          </w:tcPr>
          <w:p w14:paraId="787FA010" w14:textId="720BADEE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3</m:t>
                    </m:r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a</m:t>
                    </m:r>
                  </m:e>
                </m:d>
              </m:oMath>
            </m:oMathPara>
          </w:p>
        </w:tc>
      </w:tr>
    </w:tbl>
    <w:p w14:paraId="6E14090C" w14:textId="5F73BF02" w:rsidR="002C5F66" w:rsidRDefault="001F7B9D" w:rsidP="00E94E9C">
      <w:r w:rsidRPr="00CF62FB">
        <w:rPr>
          <w:highlight w:val="yellow"/>
        </w:rPr>
        <w:t>Př. 2</w:t>
      </w:r>
      <w: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a+x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+2</m:t>
        </m:r>
      </m:oMath>
    </w:p>
    <w:p w14:paraId="6DCAD3B7" w14:textId="77777777" w:rsidR="00151057" w:rsidRDefault="00151057" w:rsidP="00151057"/>
    <w:p w14:paraId="6E0D10F0" w14:textId="77777777" w:rsidR="005B76D3" w:rsidRDefault="005B76D3" w:rsidP="00151057"/>
    <w:tbl>
      <w:tblPr>
        <w:tblStyle w:val="Mkatabulky"/>
        <w:tblpPr w:leftFromText="142" w:rightFromText="142" w:vertAnchor="text" w:horzAnchor="page" w:tblpX="5461" w:tblpY="72"/>
        <w:tblOverlap w:val="never"/>
        <w:tblW w:w="2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226"/>
      </w:tblGrid>
      <w:tr w:rsidR="00151057" w14:paraId="7EACCFF6" w14:textId="77777777" w:rsidTr="00151057">
        <w:tc>
          <w:tcPr>
            <w:tcW w:w="1956" w:type="dxa"/>
            <w:vAlign w:val="center"/>
          </w:tcPr>
          <w:p w14:paraId="452DF71C" w14:textId="3622F23D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226" w:type="dxa"/>
            <w:vAlign w:val="center"/>
          </w:tcPr>
          <w:p w14:paraId="0F6DB45B" w14:textId="5A82B457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151057" w14:paraId="1B748245" w14:textId="77777777" w:rsidTr="00151057">
        <w:tc>
          <w:tcPr>
            <w:tcW w:w="1956" w:type="dxa"/>
            <w:vAlign w:val="center"/>
          </w:tcPr>
          <w:p w14:paraId="46B30674" w14:textId="2E47735C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2226" w:type="dxa"/>
            <w:vAlign w:val="center"/>
          </w:tcPr>
          <w:p w14:paraId="5D0B742B" w14:textId="0A19574F" w:rsidR="0015105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2a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Arial Narrow"/>
                          </w:rPr>
                          <m:t>-</m:t>
                        </m:r>
                        <m:r>
                          <w:rPr>
                            <w:rFonts w:ascii="Cambria Math" w:hAnsi="Arial Narrow"/>
                          </w:rPr>
                          <m:t>1</m:t>
                        </m:r>
                        <m:r>
                          <w:rPr>
                            <w:rFonts w:ascii="Cambria Math" w:hAnsi="Arial Narrow"/>
                          </w:rPr>
                          <m:t>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Arial Narrow"/>
                              </w:rPr>
                              <m:t>5</m:t>
                            </m:r>
                          </m:e>
                        </m:rad>
                      </m:e>
                    </m:d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0F292074" w14:textId="3B40B83D" w:rsidR="002C5F66" w:rsidRDefault="001F7B9D" w:rsidP="00E94E9C">
      <w:r w:rsidRPr="00CF62FB">
        <w:rPr>
          <w:highlight w:val="yellow"/>
        </w:rPr>
        <w:t>Př. 3</w:t>
      </w:r>
      <w:r>
        <w:t xml:space="preserve">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+ax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</w:p>
    <w:p w14:paraId="264EC54B" w14:textId="77777777" w:rsidR="002C5F66" w:rsidRDefault="002C5F66" w:rsidP="002C5F66"/>
    <w:p w14:paraId="3FDFFCC1" w14:textId="77777777" w:rsidR="00172DC0" w:rsidRDefault="00172DC0" w:rsidP="002C5F66">
      <w:pPr>
        <w:pStyle w:val="Podnadpis"/>
        <w:numPr>
          <w:ilvl w:val="0"/>
          <w:numId w:val="0"/>
        </w:numPr>
      </w:pPr>
    </w:p>
    <w:p w14:paraId="423F86D6" w14:textId="77777777" w:rsidR="000B6096" w:rsidRDefault="000B6096" w:rsidP="002C5F66">
      <w:pPr>
        <w:pStyle w:val="Podnadpis"/>
        <w:numPr>
          <w:ilvl w:val="0"/>
          <w:numId w:val="0"/>
        </w:numPr>
      </w:pPr>
    </w:p>
    <w:p w14:paraId="69C33BBF" w14:textId="389EE18C" w:rsidR="002C5F66" w:rsidRDefault="002C5F66" w:rsidP="002C5F66">
      <w:pPr>
        <w:pStyle w:val="Podnadpis"/>
        <w:numPr>
          <w:ilvl w:val="0"/>
          <w:numId w:val="0"/>
        </w:numPr>
      </w:pPr>
      <w:r>
        <w:t>Typové příklady standardní náročnosti</w:t>
      </w:r>
    </w:p>
    <w:tbl>
      <w:tblPr>
        <w:tblStyle w:val="Mkatabulky"/>
        <w:tblpPr w:leftFromText="142" w:rightFromText="142" w:vertAnchor="text" w:horzAnchor="margin" w:tblpXSpec="right" w:tblpY="122"/>
        <w:tblOverlap w:val="never"/>
        <w:tblW w:w="273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888"/>
      </w:tblGrid>
      <w:tr w:rsidR="00E94E9C" w14:paraId="511D8BD2" w14:textId="77777777" w:rsidTr="00E94E9C">
        <w:tc>
          <w:tcPr>
            <w:tcW w:w="2825" w:type="dxa"/>
            <w:vAlign w:val="center"/>
          </w:tcPr>
          <w:p w14:paraId="5FEF8C25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03E05B5C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ab/>
              <w:t>rce nemá smysl</w:t>
            </w:r>
          </w:p>
        </w:tc>
      </w:tr>
      <w:tr w:rsidR="00E94E9C" w14:paraId="145256E4" w14:textId="77777777" w:rsidTr="00E94E9C">
        <w:tc>
          <w:tcPr>
            <w:tcW w:w="2825" w:type="dxa"/>
            <w:vAlign w:val="center"/>
          </w:tcPr>
          <w:p w14:paraId="7589E85A" w14:textId="77777777" w:rsidR="00E94E9C" w:rsidRPr="00BE706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</m:t>
                </m:r>
                <m:r>
                  <w:rPr>
                    <w:rFonts w:ascii="Cambria Math" w:hAnsi="Arial Narrow"/>
                  </w:rPr>
                  <m:t>-</m:t>
                </m:r>
                <m:r>
                  <w:rPr>
                    <w:rFonts w:ascii="Cambria Math" w:hAnsi="Arial Narrow"/>
                  </w:rPr>
                  <m:t>2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46A3C892" w14:textId="77777777" w:rsidR="00E94E9C" w:rsidRPr="00BE706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K=R</m:t>
                </m:r>
              </m:oMath>
            </m:oMathPara>
          </w:p>
        </w:tc>
      </w:tr>
      <w:tr w:rsidR="00E94E9C" w14:paraId="14C9D18E" w14:textId="77777777" w:rsidTr="00E94E9C">
        <w:tc>
          <w:tcPr>
            <w:tcW w:w="2825" w:type="dxa"/>
            <w:vAlign w:val="center"/>
          </w:tcPr>
          <w:p w14:paraId="35DC381A" w14:textId="77777777" w:rsidR="00E94E9C" w:rsidRPr="00BE706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a=2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5C611E07" w14:textId="77777777" w:rsidR="00E94E9C" w:rsidRPr="00BE706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E94E9C" w14:paraId="56226781" w14:textId="77777777" w:rsidTr="00E94E9C">
        <w:tc>
          <w:tcPr>
            <w:tcW w:w="2825" w:type="dxa"/>
            <w:vAlign w:val="center"/>
          </w:tcPr>
          <w:p w14:paraId="1D78F45A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0;2;</m:t>
                    </m:r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2888" w:type="dxa"/>
            <w:vAlign w:val="center"/>
          </w:tcPr>
          <w:p w14:paraId="4442EA46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Arial Narrow"/>
                              </w:rPr>
                              <m:t>a</m:t>
                            </m:r>
                            <m:r>
                              <w:rPr>
                                <w:rFonts w:ascii="Cambria Math" w:hAnsi="Arial Narrow"/>
                              </w:rPr>
                              <m:t>-</m:t>
                            </m:r>
                            <m:r>
                              <w:rPr>
                                <w:rFonts w:ascii="Cambria Math" w:hAnsi="Arial Narrow"/>
                              </w:rPr>
                              <m:t>2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37CEBC83" w14:textId="54647582" w:rsidR="002C5F66" w:rsidRDefault="00F546B5" w:rsidP="00E94E9C">
      <w:r w:rsidRPr="00F546B5">
        <w:rPr>
          <w:highlight w:val="yellow"/>
        </w:rPr>
        <w:t>Př. 4</w:t>
      </w:r>
      <w:r>
        <w:t xml:space="preserve"> </w:t>
      </w:r>
      <m:oMath>
        <m:r>
          <w:rPr>
            <w:rFonts w:ascii="Cambria Math"/>
          </w:rPr>
          <m:t>ax</m:t>
        </m:r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</m:den>
        </m:f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4x+1</m:t>
            </m:r>
          </m:e>
        </m:d>
      </m:oMath>
    </w:p>
    <w:p w14:paraId="3797070F" w14:textId="77777777" w:rsidR="00151057" w:rsidRDefault="00151057" w:rsidP="00151057"/>
    <w:p w14:paraId="46A84E4C" w14:textId="77777777" w:rsidR="00151057" w:rsidRDefault="00151057" w:rsidP="00151057"/>
    <w:p w14:paraId="7610D5DE" w14:textId="79CB42F9" w:rsidR="00F546B5" w:rsidRDefault="00F546B5" w:rsidP="00151057">
      <w:pPr>
        <w:rPr>
          <w:rFonts w:eastAsiaTheme="minorEastAsia"/>
        </w:rPr>
      </w:pPr>
      <w:r w:rsidRPr="00F705DF">
        <w:rPr>
          <w:highlight w:val="green"/>
        </w:rPr>
        <w:t>Met.:</w:t>
      </w:r>
      <w:r>
        <w:t xml:space="preserve"> </w:t>
      </w:r>
      <w:r>
        <w:tab/>
        <w:t xml:space="preserve">Řeš.: </w:t>
      </w:r>
      <m:oMath>
        <m:r>
          <w:rPr>
            <w:rFonts w:ascii="Cambria Math" w:hAnsi="Cambria Math"/>
          </w:rPr>
          <m:t xml:space="preserve">ax-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.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4x+1</m:t>
            </m:r>
          </m:e>
        </m:d>
        <m:r>
          <w:rPr>
            <w:rFonts w:ascii="Cambria Math" w:hAnsi="Cambria Math"/>
          </w:rPr>
          <m:t xml:space="preserve">  /.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Podm.: </w:t>
      </w:r>
      <m:oMath>
        <m:r>
          <w:rPr>
            <w:rFonts w:ascii="Cambria Math" w:eastAsiaTheme="minorEastAsia" w:hAnsi="Cambria Math"/>
          </w:rPr>
          <m:t>a≠0</m:t>
        </m:r>
      </m:oMath>
      <w:r w:rsidR="00F705DF">
        <w:rPr>
          <w:rFonts w:eastAsiaTheme="minorEastAsia"/>
        </w:rPr>
        <w:t xml:space="preserve"> (pro </w:t>
      </w:r>
      <w:r w:rsidR="00F705DF" w:rsidRPr="00F705DF">
        <w:rPr>
          <w:rFonts w:eastAsiaTheme="minorEastAsia"/>
          <w:i/>
          <w:iCs/>
        </w:rPr>
        <w:t>a</w:t>
      </w:r>
      <w:r w:rsidR="00F705DF">
        <w:rPr>
          <w:rFonts w:eastAsiaTheme="minorEastAsia"/>
        </w:rPr>
        <w:t xml:space="preserve"> = 0 rce nemá smysl RNS)</w:t>
      </w:r>
    </w:p>
    <w:p w14:paraId="0A1676BA" w14:textId="5C57E378" w:rsidR="00F705DF" w:rsidRDefault="00F705DF" w:rsidP="00151057">
      <w:pPr>
        <w:rPr>
          <w:rFonts w:eastAsiaTheme="minorEastAsia"/>
        </w:r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x-2=4ax+a</m:t>
        </m:r>
      </m:oMath>
    </w:p>
    <w:p w14:paraId="32BE49F6" w14:textId="144CC6C2" w:rsidR="00F705DF" w:rsidRDefault="00F705DF" w:rsidP="00151057">
      <w:pPr>
        <w:rPr>
          <w:rFonts w:eastAsiaTheme="minorEastAsia"/>
        </w:rPr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x-4ax=a+2</m:t>
        </m:r>
      </m:oMath>
    </w:p>
    <w:p w14:paraId="6071AE68" w14:textId="2F51A020" w:rsidR="00F705DF" w:rsidRDefault="0044789A" w:rsidP="00151057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7AED7" wp14:editId="51751BCF">
                <wp:simplePos x="0" y="0"/>
                <wp:positionH relativeFrom="column">
                  <wp:posOffset>1307939</wp:posOffset>
                </wp:positionH>
                <wp:positionV relativeFrom="paragraph">
                  <wp:posOffset>207388</wp:posOffset>
                </wp:positionV>
                <wp:extent cx="1024199" cy="815774"/>
                <wp:effectExtent l="0" t="0" r="2413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199" cy="8157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09FB6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16.35pt" to="183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7nxQEAALsDAAAOAAAAZHJzL2Uyb0RvYy54bWysU0uO1DAQ3SNxB8t7OkmrYWaiTs9iRrBB&#10;0OJzAI9T7hj8U9l00kdhyQE4xYh7UXZ3ZxAghBAbx2W/96peubK+nqxhe8Covet4s6g5Ayd9r92u&#10;4+/fPX9yyVlMwvXCeAcdP0Dk15vHj9ZjaGHpB296QEYiLrZj6PiQUmirKsoBrIgLH8DRpfJoRaIQ&#10;d1WPYiR1a6plXT+rRo99QC8hRjq9PV7yTdFXCmR6rVSExEzHqbZUVizrXV6rzVq0OxRh0PJUhviH&#10;KqzQjpLOUrciCfYJ9S9SVkv00au0kN5WXiktoXggN039k5u3gwhQvFBzYpjbFP+frHy13yLTfcdX&#10;nDlh6Ym23z7ff7X3X1gM/oOj+tgqt2kMsSX0jdviKYphi9nzpNDmL7lhU2ntYW4tTIlJOmzq5aq5&#10;uuJM0t1l8/TioohWD+yAMb0Ab1nedNxol62LVuxfxkQZCXqGUJCrOeYvu3QwkMHGvQFFdnLGwi6D&#10;BDcG2V7QCPQfm+yFtAoyU5Q2ZibVfyadsJkGZbj+ljijS0bv0ky02nn8XdY0nUtVR/zZ9dFrtn3n&#10;+0N5jdIOmpDi7DTNeQR/jAv94Z/bfAcAAP//AwBQSwMEFAAGAAgAAAAhAPr5GVjfAAAACgEAAA8A&#10;AABkcnMvZG93bnJldi54bWxMj8tOwzAQRfdI/IM1SOyoU0dyUYhTVZUQYoNoWvZu7DoBPyLbScPf&#10;M6xgOZqje8+tt4uzZNYxDcELWK8KINp3QQ3eCDgdnx8egaQsvZI2eC3gWyfYNrc3taxUuPqDntts&#10;CIb4VEkBfc5jRWnqeu1kWoVRe/xdQnQy4xkNVVFeMdxZyoqCUycHjw29HPW+191XOzkB9jXOH2Zv&#10;dml6OfD28/3C3o6zEPd3y+4JSNZL/oPhVx/VoUGnc5i8SsQKYAXHLVlAyTZAECj5pgRyRpKvGdCm&#10;pv8nND8AAAD//wMAUEsBAi0AFAAGAAgAAAAhALaDOJL+AAAA4QEAABMAAAAAAAAAAAAAAAAAAAAA&#10;AFtDb250ZW50X1R5cGVzXS54bWxQSwECLQAUAAYACAAAACEAOP0h/9YAAACUAQAACwAAAAAAAAAA&#10;AAAAAAAvAQAAX3JlbHMvLnJlbHNQSwECLQAUAAYACAAAACEAXywu58UBAAC7AwAADgAAAAAAAAAA&#10;AAAAAAAuAgAAZHJzL2Uyb0RvYy54bWxQSwECLQAUAAYACAAAACEA+vkZWN8AAAAK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2B176" wp14:editId="0DE8073E">
                <wp:simplePos x="0" y="0"/>
                <wp:positionH relativeFrom="column">
                  <wp:posOffset>1406324</wp:posOffset>
                </wp:positionH>
                <wp:positionV relativeFrom="paragraph">
                  <wp:posOffset>218962</wp:posOffset>
                </wp:positionV>
                <wp:extent cx="2638948" cy="757628"/>
                <wp:effectExtent l="0" t="0" r="28575" b="2349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48" cy="757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7BEC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7.25pt" to="318.5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YJxgEAALsDAAAOAAAAZHJzL2Uyb0RvYy54bWysU0tu2zAQ3RfoHQjuY8lO7biC5SwStJui&#10;Nfo5AEMNLSb8gWQt+Shd9gA9RdB7ZUjJSpAWRVF0Q3HI997MG442l71W5AA+SGtqOp+VlIDhtpFm&#10;X9Mvn9+crSkJkZmGKWugpkcI9HL78sWmcxUsbGtVA56giAlV52raxuiqogi8Bc3CzDoweCms1yxi&#10;6PdF41mH6loVi7JcFZ31jfOWQwh4ej1c0m3WFwJ4/CBEgEhUTbG2mFef15u0FtsNq/aeuVbysQz2&#10;D1VoJg0mnaSuWWTkq5e/SGnJvQ1WxBm3urBCSA7ZA7qZl8/cfGqZg+wFmxPc1Kbw/2T5+8POE9nU&#10;dEmJYRqfaPfz2/0Pff+dBGdvDdZHlqlNnQsVoq/Mzo9RcDufPPfC6/RFN6TPrT1OrYU+Eo6Hi9X5&#10;+vUrHAaOdxfLi9VinUSLR7bzIb4Fq0na1FRJk6yzih3ehThATxDkpWqG/HkXjwoSWJmPINAOZpxn&#10;dh4kuFKeHBiOQHM3H9NmZKIIqdREKv9MGrGJBnm4/pY4oXNGa+JE1NJY/7ussT+VKgb8yfXgNdm+&#10;sc0xv0ZuB05Ibug4zWkEn8aZ/vjPbR8AAAD//wMAUEsDBBQABgAIAAAAIQAasc8Y4AAAAAoBAAAP&#10;AAAAZHJzL2Rvd25yZXYueG1sTI/LTsMwEEX3SPyDNUjsqPOgoQpxqqoSQmwQTWHvxq4TiMeR7aTh&#10;7xlWsBqN5ujOudV2sQObtQ+9QwHpKgGmsXWqRyPg/fh0twEWokQlB4dawLcOsK2vrypZKnfBg56b&#10;aBiFYCilgC7GseQ8tJ22MqzcqJFuZ+etjLR6w5WXFwq3A8+SpOBW9kgfOjnqfafbr2ayAoYXP3+Y&#10;vdmF6flQNJ9v5+z1OAtxe7PsHoFFvcQ/GH71SR1qcjq5CVVgg4AsS9eECsjvaRJQ5A8psBOR63wD&#10;vK74/wr1DwAAAP//AwBQSwECLQAUAAYACAAAACEAtoM4kv4AAADhAQAAEwAAAAAAAAAAAAAAAAAA&#10;AAAAW0NvbnRlbnRfVHlwZXNdLnhtbFBLAQItABQABgAIAAAAIQA4/SH/1gAAAJQBAAALAAAAAAAA&#10;AAAAAAAAAC8BAABfcmVscy8ucmVsc1BLAQItABQABgAIAAAAIQA4VaYJxgEAALsDAAAOAAAAAAAA&#10;AAAAAAAAAC4CAABkcnMvZTJvRG9jLnhtbFBLAQItABQABgAIAAAAIQAasc8Y4AAAAAo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B549B" wp14:editId="38BBB404">
                <wp:simplePos x="0" y="0"/>
                <wp:positionH relativeFrom="column">
                  <wp:posOffset>1244279</wp:posOffset>
                </wp:positionH>
                <wp:positionV relativeFrom="paragraph">
                  <wp:posOffset>201600</wp:posOffset>
                </wp:positionV>
                <wp:extent cx="23150" cy="810228"/>
                <wp:effectExtent l="0" t="0" r="3429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0" cy="810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1EB2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5.85pt" to="99.7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CUwgEAALkDAAAOAAAAZHJzL2Uyb0RvYy54bWysU0tu2zAQ3RfoHQjuY32MFoZgOYsEzaZo&#10;jX4OwFBDiy1/IFlLPkqXPUBPEfReHVKyUrRBEATdUBzyvZl5j6Pt5agVOYIP0pqWVquSEjDcdtIc&#10;Wvr505uLDSUhMtMxZQ209ASBXu5evtgOroHa9lZ14AkmMaEZXEv7GF1TFIH3oFlYWQcGL4X1mkUM&#10;/aHoPBswu1ZFXZavi8H6znnLIQQ8vZ4u6S7nFwJ4fC9EgEhUS7G3mFef19u0Frstaw6euV7yuQ32&#10;jC40kwaLLqmuWWTkm5f/pNKSexusiCtudWGFkByyBlRTlX+p+dgzB1kLmhPcYlP4f2n5u+PeE9m1&#10;dE2JYRqfaP/r+91PffeDBGe/GOyPrJNNgwsNoq/M3s9RcHufNI/C6/RFNWTM1p4Wa2GMhONhva5e&#10;of8cbzZVWdeblLK45zof4g1YTdKmpUqaJJw17Pg2xAl6hiAv9TJVz7t4UpDAynwAgWKwXpXZeYzg&#10;SnlyZDgA3ddqLpuRiSKkUgupfJw0YxMN8mg9lbigc0Vr4kLU0lj/UNU4nlsVE/6setKaZN/a7pTf&#10;ItuB85ENnWc5DeCfcabf/3G73wAAAP//AwBQSwMEFAAGAAgAAAAhAI/s52PfAAAACgEAAA8AAABk&#10;cnMvZG93bnJldi54bWxMj8tOwzAQRfdI/IM1SOyo01YpOI1TVZUQYoNoCns3njopfkS2k4a/x13R&#10;3VzN0Z0z5WYymozoQ+csh/ksA4K2cbKzisPX4fXpBUiIwkqhnUUOvxhgU93flaKQ7mL3ONZRkVRi&#10;QyE4tDH2BaWhadGIMHM92rQ7OW9ETNErKr24pHKj6SLLVtSIzqYLrehx12LzUw+Gg37347faqW0Y&#10;3var+vx5WnwcRs4fH6btGkjEKf7DcNVP6lAlp6MbrAxEp8xyllAOy/kzkCvAWA7kmIacLYFWJb19&#10;ofoDAAD//wMAUEsBAi0AFAAGAAgAAAAhALaDOJL+AAAA4QEAABMAAAAAAAAAAAAAAAAAAAAAAFtD&#10;b250ZW50X1R5cGVzXS54bWxQSwECLQAUAAYACAAAACEAOP0h/9YAAACUAQAACwAAAAAAAAAAAAAA&#10;AAAvAQAAX3JlbHMvLnJlbHNQSwECLQAUAAYACAAAACEArj5QlMIBAAC5AwAADgAAAAAAAAAAAAAA&#10;AAAuAgAAZHJzL2Uyb0RvYy54bWxQSwECLQAUAAYACAAAACEAj+znY98AAAAK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F89B1" wp14:editId="3E9A1C81">
                <wp:simplePos x="0" y="0"/>
                <wp:positionH relativeFrom="column">
                  <wp:posOffset>329877</wp:posOffset>
                </wp:positionH>
                <wp:positionV relativeFrom="paragraph">
                  <wp:posOffset>213174</wp:posOffset>
                </wp:positionV>
                <wp:extent cx="855667" cy="763929"/>
                <wp:effectExtent l="0" t="0" r="20955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5667" cy="763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F2C39" id="Přímá spojnic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6.8pt" to="93.3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IzzgEAAMQDAAAOAAAAZHJzL2Uyb0RvYy54bWysU0tu2zAU3BfoHQjua8kq4iSC5SwStF0U&#10;rdHPARjq0WLKH0jWko/SZQ/QUwS9Vx4pWS3yAYoiG4KfN/NmRk/ri0ErsgcfpDUNXS5KSsBw20qz&#10;a+jXL29enVESIjMtU9ZAQw8Q6MXm5Yt172qobGdVC54giQl17xraxejqogi8A83Cwjow+Cis1yzi&#10;0e+K1rMe2bUqqrJcFb31rfOWQwh4ezU+0k3mFwJ4/ChEgEhUQ1FbzKvP63Vai82a1TvPXCf5JIP9&#10;hwrNpMGmM9UVi4x89/IBlZbc22BFXHCrCyuE5JA9oJtlec/N5445yF4wnODmmMLz0fIP+60nsm1o&#10;RYlhGj/R9veP21/69icJzt4Y1EeqFFPvQo3Vl2brp1NwW588D8JrIpR073ACcgroiww55MMcMgyR&#10;cLw8OzlZrU4p4fh0unp9Xp0n9mKkSXTOh/gWrCZp01AlTcqA1Wz/PsSx9FiCuCRrFJJ38aAgFSvz&#10;CQT6woajpDxRcKk82TOchfbbcmqbKxNESKVmUJlbPgmaahMM8pT9K3Cuzh2tiTNQS2P9Y13jcJQq&#10;xvqj69Frsn1t20P+LDkOHJUc6DTWaRb/Pmf4n59vcwcAAP//AwBQSwMEFAAGAAgAAAAhACSkoH/d&#10;AAAACQEAAA8AAABkcnMvZG93bnJldi54bWxMj8FuwjAQRO+V+g/WVuqt2DRKgDQOokhVzwUu3Jx4&#10;m0SN12lsIPw9y6m9zWpGM2+L9eR6ccYxdJ40zGcKBFLtbUeNhsP+42UJIkRD1vSeUMMVA6zLx4fC&#10;5NZf6AvPu9gILqGQGw1tjEMuZahbdCbM/IDE3rcfnYl8jo20o7lwuevlq1KZdKYjXmjNgNsW65/d&#10;yWnYfzo1VbHbIv0u1Ob4nmZ0TLV+fpo2byAiTvEvDHd8RoeSmSp/IhtEryGdrzipIUkyEHd/mS1A&#10;VCzSZAWyLOT/D8obAAAA//8DAFBLAQItABQABgAIAAAAIQC2gziS/gAAAOEBAAATAAAAAAAAAAAA&#10;AAAAAAAAAABbQ29udGVudF9UeXBlc10ueG1sUEsBAi0AFAAGAAgAAAAhADj9If/WAAAAlAEAAAsA&#10;AAAAAAAAAAAAAAAALwEAAF9yZWxzLy5yZWxzUEsBAi0AFAAGAAgAAAAhAOem8jPOAQAAxAMAAA4A&#10;AAAAAAAAAAAAAAAALgIAAGRycy9lMm9Eb2MueG1sUEsBAi0AFAAGAAgAAAAhACSkoH/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F705D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a+2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a-2</m:t>
            </m:r>
          </m:e>
        </m:d>
        <m:r>
          <w:rPr>
            <w:rFonts w:ascii="Cambria Math" w:eastAsiaTheme="minorEastAsia" w:hAnsi="Cambria Math"/>
          </w:rPr>
          <m:t>=a+2</m:t>
        </m:r>
      </m:oMath>
      <w:r w:rsidR="00F705DF">
        <w:rPr>
          <w:rFonts w:eastAsiaTheme="minorEastAsia"/>
        </w:rPr>
        <w:t xml:space="preserve">  </w:t>
      </w:r>
      <w:r w:rsidR="00937788">
        <w:rPr>
          <w:rFonts w:eastAsiaTheme="minorEastAsia"/>
        </w:rPr>
        <w:t>...</w:t>
      </w:r>
      <w:r w:rsidR="00F705DF">
        <w:rPr>
          <w:rFonts w:eastAsiaTheme="minorEastAsia"/>
        </w:rPr>
        <w:tab/>
        <w:t>Pozn. </w:t>
      </w:r>
      <w:r w:rsidR="00A55663">
        <w:rPr>
          <w:rFonts w:eastAsiaTheme="minorEastAsia"/>
        </w:rPr>
        <w:t xml:space="preserve">Místo časté </w:t>
      </w:r>
      <w:r w:rsidR="00F705DF">
        <w:rPr>
          <w:rFonts w:eastAsiaTheme="minorEastAsia"/>
        </w:rPr>
        <w:t>chyby</w:t>
      </w:r>
      <w:r w:rsidR="00A55663">
        <w:rPr>
          <w:rFonts w:eastAsiaTheme="minorEastAsia"/>
        </w:rPr>
        <w:t xml:space="preserve"> – dělení rovnice výrazem</w:t>
      </w:r>
      <w:r w:rsidR="00F705DF" w:rsidRPr="00F705DF">
        <w:rPr>
          <w:rFonts w:eastAsiaTheme="minorEastAsia"/>
          <w:i/>
          <w:iCs/>
        </w:rPr>
        <w:t xml:space="preserve"> a</w:t>
      </w:r>
      <w:r w:rsidR="00F705DF">
        <w:rPr>
          <w:rFonts w:eastAsiaTheme="minorEastAsia"/>
        </w:rPr>
        <w:t xml:space="preserve"> + 2</w:t>
      </w:r>
      <w:r w:rsidR="00A55663">
        <w:rPr>
          <w:rFonts w:eastAsiaTheme="minorEastAsia"/>
        </w:rPr>
        <w:t xml:space="preserve"> </w:t>
      </w:r>
      <w:r w:rsidR="00F705DF">
        <w:rPr>
          <w:rFonts w:eastAsiaTheme="minorEastAsia"/>
        </w:rPr>
        <w:t>a ztr</w:t>
      </w:r>
      <w:r w:rsidR="00A55663">
        <w:rPr>
          <w:rFonts w:eastAsiaTheme="minorEastAsia"/>
        </w:rPr>
        <w:t>áta</w:t>
      </w:r>
      <w:r w:rsidR="00F705DF">
        <w:rPr>
          <w:rFonts w:eastAsiaTheme="minorEastAsia"/>
        </w:rPr>
        <w:t xml:space="preserve"> část</w:t>
      </w:r>
      <w:r w:rsidR="00A55663">
        <w:rPr>
          <w:rFonts w:eastAsiaTheme="minorEastAsia"/>
        </w:rPr>
        <w:t>i</w:t>
      </w:r>
      <w:r w:rsidR="00F705DF">
        <w:rPr>
          <w:rFonts w:eastAsiaTheme="minorEastAsia"/>
        </w:rPr>
        <w:t xml:space="preserve"> řešení.</w:t>
      </w:r>
      <w:r w:rsidR="00A55663">
        <w:rPr>
          <w:rFonts w:eastAsiaTheme="minorEastAsia"/>
        </w:rPr>
        <w:t xml:space="preserve"> </w:t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  <w:t>Správně se musí řešení „rozvětvit“ podle hodnot parametru, kdy koef</w:t>
      </w:r>
      <w:r w:rsidR="008E660B">
        <w:rPr>
          <w:rFonts w:eastAsiaTheme="minorEastAsia"/>
        </w:rPr>
        <w:t>icient</w:t>
      </w:r>
      <w:r w:rsidR="00A55663">
        <w:rPr>
          <w:rFonts w:eastAsiaTheme="minorEastAsia"/>
        </w:rPr>
        <w:t xml:space="preserve"> </w:t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A55663">
        <w:rPr>
          <w:rFonts w:eastAsiaTheme="minorEastAsia"/>
        </w:rPr>
        <w:tab/>
      </w:r>
      <w:r w:rsidR="008E660B">
        <w:rPr>
          <w:rFonts w:eastAsiaTheme="minorEastAsia"/>
        </w:rPr>
        <w:t xml:space="preserve">       </w:t>
      </w:r>
      <w:r w:rsidR="00A55663">
        <w:rPr>
          <w:rFonts w:eastAsiaTheme="minorEastAsia"/>
        </w:rPr>
        <w:t xml:space="preserve">neznámé </w:t>
      </w:r>
      <w:r w:rsidR="008E660B">
        <w:rPr>
          <w:rFonts w:eastAsiaTheme="minorEastAsia"/>
        </w:rPr>
        <w:t xml:space="preserve">x </w:t>
      </w:r>
      <w:r w:rsidR="00A55663">
        <w:rPr>
          <w:rFonts w:eastAsiaTheme="minorEastAsia"/>
        </w:rPr>
        <w:t>je 0</w:t>
      </w:r>
      <w:r w:rsidR="008E660B">
        <w:rPr>
          <w:rFonts w:eastAsiaTheme="minorEastAsia"/>
        </w:rPr>
        <w:t xml:space="preserve">, nelze jím dělit a musíme dosadit, a kdy je tento </w:t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</w:r>
      <w:r w:rsidR="008E660B">
        <w:rPr>
          <w:rFonts w:eastAsiaTheme="minorEastAsia"/>
        </w:rPr>
        <w:tab/>
        <w:t xml:space="preserve">  koeficient od nuly různý a pak je dělení možné.</w:t>
      </w:r>
    </w:p>
    <w:p w14:paraId="6562B1C5" w14:textId="1E7707D8" w:rsidR="00A55663" w:rsidRDefault="003F1243" w:rsidP="00151057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774A9D5" wp14:editId="6AE8E676">
                <wp:simplePos x="0" y="0"/>
                <wp:positionH relativeFrom="column">
                  <wp:posOffset>3983389</wp:posOffset>
                </wp:positionH>
                <wp:positionV relativeFrom="paragraph">
                  <wp:posOffset>257711</wp:posOffset>
                </wp:positionV>
                <wp:extent cx="1199124" cy="191641"/>
                <wp:effectExtent l="0" t="0" r="20320" b="1841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124" cy="19164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AE4EB" id="Obdélník 18" o:spid="_x0000_s1026" style="position:absolute;margin-left:313.65pt;margin-top:20.3pt;width:94.4pt;height:15.1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o6qgIAAC0GAAAOAAAAZHJzL2Uyb0RvYy54bWzEVM1uEzEQviPxDpbvdLNRWpoomypqVYRU&#10;2ooW9ex47e4K22NsJ5vwRhx4ir4YY+9PQikcEBKXXc//zDc/87OtVmQjnK/BFDQ/GlEiDIeyNo8F&#10;/XR/+eaUEh+YKZkCIwq6E56eLV6/mjd2JsZQgSqFI+jE+FljC1qFYGdZ5nklNPNHYIVBoQSnWUDS&#10;PWalYw161yobj0YnWQOutA648B65F62QLpJ/KQUPN1J6EYgqKOYW0tel7yp+s8WczR4ds1XNuzTY&#10;X2ShWW0w6ODqggVG1q7+xZWuuQMPMhxx0BlIWXORasBq8tGzau4qZkWqBcHxdoDJ/zu3/Hpz60hd&#10;Yu+wU4Zp7NHNqnz6pszT988EmYhQY/0MFe/sresoj89Y7lY6Hf9YCNkmVHcDqmIbCEdmnk+n+XhC&#10;CUdZPs1PJnl0mu2trfPhnQBN4qOgDruWwGSbKx9a1V4lBvOg6vKyVioRcVLEuXJkw7DHjHNhwjiZ&#10;q7X+AGXLx1kZdd1GNs5Eyz7t2ZhNmrnoKeX2UxBl/kdczCkGziL8LeDpFXZKxHSU+Sgktg4hbusd&#10;CjiEIk9Q+IqVomUf/7bk5DB6lojt4Ltz8BLMfR87/Wgq0s4NxqM2+p+MB4sUGUwYjHVtwL3kQIUh&#10;cqvfg9RCE1FaQbnDwXbQbry3/LLG4bpiPtwyhyuOxwDPVrjBj1TQFBS6FyUVuK8v8aM+bh5KKWnw&#10;ZBTUf1kzJyhR7w3u5DSfTOKNScTk+O0YCXcoWR1KzFqfA05sjgfS8vSM+kH1T+lAP+B1W8aoKGKG&#10;Y+yC8uB64jy0pwzvIxfLZVLDu2JZuDJ3lkfnEdW4PPfbB+Zst2EBd/Ma+vPCZs8WrdWNlgaW6wCy&#10;Tlu4x7XDG29S2pXufsajd0gnrf2VX/wAAAD//wMAUEsDBBQABgAIAAAAIQB23MBv3gAAAAkBAAAP&#10;AAAAZHJzL2Rvd25yZXYueG1sTI/BTsMwDEDvSPxDZCQuiKUdqKtK0wlNggtIGxsfkDVeU9E4pUm7&#10;7u8xJzhafnp+Ltez68SEQ2g9KUgXCQik2puWGgWfh5f7HESImozuPKGCCwZYV9dXpS6MP9MHTvvY&#10;CJZQKLQCG2NfSBlqi06Hhe+ReHfyg9ORx6GRZtBnlrtOLpMkk063xBes7nFjsf7aj07Bans5fE/b&#10;141tZspP7i2Md7t3pW5v5ucnEBHn+AfDbz6nQ8VNRz+SCaJTkC1XD4wqeEwyEAzkaZaCOLI9yUFW&#10;pfz/QfUDAAD//wMAUEsBAi0AFAAGAAgAAAAhALaDOJL+AAAA4QEAABMAAAAAAAAAAAAAAAAAAAAA&#10;AFtDb250ZW50X1R5cGVzXS54bWxQSwECLQAUAAYACAAAACEAOP0h/9YAAACUAQAACwAAAAAAAAAA&#10;AAAAAAAvAQAAX3JlbHMvLnJlbHNQSwECLQAUAAYACAAAACEAAtJqOqoCAAAtBgAADgAAAAAAAAAA&#10;AAAAAAAuAgAAZHJzL2Uyb0RvYy54bWxQSwECLQAUAAYACAAAACEAdtzAb94AAAAJAQAADwAAAAAA&#10;AAAAAAAAAAAEBQAAZHJzL2Rvd25yZXYueG1sUEsFBgAAAAAEAAQA8wAAAA8GAAAAAA==&#10;" fillcolor="#fbe4d5 [661]" strokecolor="#fbe4d5 [661]" strokeweight="1pt"/>
            </w:pict>
          </mc:Fallback>
        </mc:AlternateContent>
      </w:r>
      <w:r w:rsidR="00A5566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AB09CA" wp14:editId="181B9630">
                <wp:simplePos x="0" y="0"/>
                <wp:positionH relativeFrom="column">
                  <wp:posOffset>3784873</wp:posOffset>
                </wp:positionH>
                <wp:positionV relativeFrom="paragraph">
                  <wp:posOffset>212805</wp:posOffset>
                </wp:positionV>
                <wp:extent cx="1915610" cy="1064823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610" cy="1064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B54A8" id="Obdélník 9" o:spid="_x0000_s1026" style="position:absolute;margin-left:298pt;margin-top:16.75pt;width:150.85pt;height:83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sjowIAAK8FAAAOAAAAZHJzL2Uyb0RvYy54bWysVM1u2zAMvg/YOwi6r7aztGuCOkXQIsOA&#10;og3WDj0rshQbk0VNUuJkb7RDn6IvNkr+SdYWOwzLQRFN8iP5ieTF5a5WZCusq0DnNDtJKRGaQ1Hp&#10;dU6/PSw+nFPiPNMFU6BFTvfC0cvZ+3cXjZmKEZSgCmEJgmg3bUxOS+/NNEkcL0XN3AkYoVEpwdbM&#10;o2jXSWFZg+i1SkZpepY0YAtjgQvn8Ot1q6SziC+l4P5OSic8UTnF3Hw8bTxX4UxmF2y6tsyUFe/S&#10;YP+QRc0qjUEHqGvmGdnY6hVUXXELDqQ/4VAnIGXFRawBq8nSF9Xcl8yIWAuS48xAk/t/sPx2u7Sk&#10;KnI6oUSzGp/oblU8/1L6+ek7mQR+GuOmaHZvlraTHF5DsTtp6/CPZZBd5HQ/cCp2nnD8mE2y07MM&#10;qeeoy9Kz8fnoY0BNDu7GOv9ZQE3CJacWHy1yybY3zremvUmI5kBVxaJSKgqhUcSVsmTL8IlX66wD&#10;/8NK6deOdr0a3BaLFH+vPTHJ4JoECtqi483vlQiASn8VEsnDMkcx49i2h2wY50L7rFWVrBBtkqfH&#10;wfr8IyMRMCBLLG/A7gB6yxakx2756eyDq4hdPzinf0usdR48YmTQfnCuKw32LQCFVXWRW/uepJaa&#10;wNIKij22loV25pzhiwrf94Y5v2QWhwx7AheHv8NDKmhyCt2NkhLsz7e+B3vsfdRS0uDQ5tT92DAr&#10;KFFfNE7FJBuPw5RHYXz6aYSCPdasjjV6U18BNk2GK8rweA32XvVXaaF+xP0yD1FRxTTH2Dnl3vbC&#10;lW+XCW4oLubzaIaTbZi/0feGB/DAaujfh90js6Zrco/zcQv9gLPpi15vbYOnhvnGg6ziIBx47fjG&#10;rRAbp9tgYe0cy9HqsGdnvwEAAP//AwBQSwMEFAAGAAgAAAAhAOzYyRfgAAAACgEAAA8AAABkcnMv&#10;ZG93bnJldi54bWxMj81OwzAQhO9IvIO1SNyo01RN2zSbCiG4oUoULtyceBun+CeK3dbh6TEnOI5m&#10;NPNNtYtGswuNvncWYT7LgJFtnexth/Dx/vKwBuaDsFJoZwlhIg+7+vamEqV0V/tGl0PoWCqxvhQI&#10;KoSh5Ny3iozwMzeQTd7RjUaEJMeOy1FcU7nRPM+yghvR27SgxEBPitqvw9kgmONexe/4Sfp16qa+&#10;GPbPp4YQ7+/i4xZYoBj+wvCLn9ChTkyNO1vpmUZYbor0JSAsFktgKbDerFbAGoQ8m+fA64r/v1D/&#10;AAAA//8DAFBLAQItABQABgAIAAAAIQC2gziS/gAAAOEBAAATAAAAAAAAAAAAAAAAAAAAAABbQ29u&#10;dGVudF9UeXBlc10ueG1sUEsBAi0AFAAGAAgAAAAhADj9If/WAAAAlAEAAAsAAAAAAAAAAAAAAAAA&#10;LwEAAF9yZWxzLy5yZWxzUEsBAi0AFAAGAAgAAAAhAFNuayOjAgAArwUAAA4AAAAAAAAAAAAAAAAA&#10;LgIAAGRycy9lMm9Eb2MueG1sUEsBAi0AFAAGAAgAAAAhAOzYyRfgAAAACgEAAA8AAAAAAAAAAAAA&#10;AAAA/QQAAGRycy9kb3ducmV2LnhtbFBLBQYAAAAABAAEAPMAAAAKBgAAAAA=&#10;" fillcolor="white [3212]" strokecolor="red" strokeweight="1pt"/>
            </w:pict>
          </mc:Fallback>
        </mc:AlternateContent>
      </w:r>
      <w:r w:rsidR="00A5566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25D27C" wp14:editId="56E1D5F8">
                <wp:simplePos x="0" y="0"/>
                <wp:positionH relativeFrom="column">
                  <wp:posOffset>2007926</wp:posOffset>
                </wp:positionH>
                <wp:positionV relativeFrom="paragraph">
                  <wp:posOffset>224453</wp:posOffset>
                </wp:positionV>
                <wp:extent cx="792866" cy="1070658"/>
                <wp:effectExtent l="0" t="0" r="26670" b="1524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866" cy="10706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4B1C7" id="Obdélník 8" o:spid="_x0000_s1026" style="position:absolute;margin-left:158.1pt;margin-top:17.65pt;width:62.45pt;height:84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pCqQIAANEFAAAOAAAAZHJzL2Uyb0RvYy54bWysVM1u2zAMvg/YOwi6r7aDNm2DOkXQosOA&#10;ri3WDj0rshQbk0RNUuJkb7RDn6IvNkr+6c+KYRh2kUWR/Eh+JnlyutWKbITzDZiSFns5JcJwqBqz&#10;KunXu4sPR5T4wEzFFBhR0p3w9HT+/t1Ja2diAjWoSjiCIMbPWlvSOgQ7yzLPa6GZ3wMrDColOM0C&#10;im6VVY61iK5VNsnzadaCq6wDLrzH1/NOSecJX0rBw7WUXgSiSoq5hXS6dC7jmc1P2GzlmK0b3qfB&#10;/iELzRqDQUeocxYYWbvmNyjdcAceZNjjoDOQsuEi1YDVFPmram5rZkWqBcnxdqTJ/z9YfrW5caSp&#10;Soo/yjCNv+h6WT3+VObx4Rs5ivy01s/Q7NbeuF7yeI3FbqXT8YtlkG3idDdyKraBcHw8PJ4cTaeU&#10;cFQV+WE+PUig2ZO3dT58FKBJvJTU4T9LVLLNpQ8YEU0HkxjMg2qqi0apJMQ+EWfKkQ3DP7xcFTFj&#10;9HhhpczfOEYbtdafoerApgd5nhokwg1xXoOjLqJnkaSOlnQLOyUSnvkiJNKLRExSUSNQF4NxLkwo&#10;OlXNKtE9x8hvh1YRMCJLZGDE7gGGJF9id4T09tFVpLkYnfM/JdY5jx4pMpgwOuvGgHsLQGFVfeTO&#10;fiCpoyaytIRqh83noJtKb/lFgy1wyXy4YQ7HEAcWV0u4xkMqaEsK/Y2SGtyPt96jPU4HailpcaxL&#10;6r+vmROUqE8G5+a42N+PeyAJ+weHExTcc83yucas9RlgXxW4xCxP12gf1HCVDvQ9bqBFjIoqZjjG&#10;LikPbhDOQrducIdxsVgkM5x9y8KlubU8gkdWY4vfbe+Zs/0cBJygKxhWAJu9GofONnoaWKwDyCbN&#10;yhOvPd+4N1LP9jsuLqbncrJ62sTzXwAAAP//AwBQSwMEFAAGAAgAAAAhAKPiHB7hAAAACgEAAA8A&#10;AABkcnMvZG93bnJldi54bWxMj8tOwzAQRfdI/IM1SGwQdR6lKiFOhUBdgXiULli6yZBE2OPIdprA&#10;1zOsYDejObpzbrmZrRFH9KF3pCBdJCCQatf01CrYv20v1yBC1NRo4wgVfGGATXV6UuqicRO94nEX&#10;W8EhFAqtoItxKKQMdYdWh4UbkPj24bzVkVffysbricOtkVmSrKTVPfGHTg9412H9uRutgm0w74+T&#10;cZO/iE/79cvD93M23it1fjbf3oCIOMc/GH71WR0qdjq4kZogjII8XWWM8nCVg2BguUxTEAcFWZJf&#10;g6xK+b9C9QMAAP//AwBQSwECLQAUAAYACAAAACEAtoM4kv4AAADhAQAAEwAAAAAAAAAAAAAAAAAA&#10;AAAAW0NvbnRlbnRfVHlwZXNdLnhtbFBLAQItABQABgAIAAAAIQA4/SH/1gAAAJQBAAALAAAAAAAA&#10;AAAAAAAAAC8BAABfcmVscy8ucmVsc1BLAQItABQABgAIAAAAIQA6tFpCqQIAANEFAAAOAAAAAAAA&#10;AAAAAAAAAC4CAABkcnMvZTJvRG9jLnhtbFBLAQItABQABgAIAAAAIQCj4hwe4QAAAAoBAAAPAAAA&#10;AAAAAAAAAAAAAAMFAABkcnMvZG93bnJldi54bWxQSwUGAAAAAAQABADzAAAAEQYAAAAA&#10;" fillcolor="white [3212]" strokecolor="#a5a5a5 [2092]" strokeweight="1pt"/>
            </w:pict>
          </mc:Fallback>
        </mc:AlternateContent>
      </w:r>
      <w:r w:rsidR="00A5566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A922CF" wp14:editId="4DEAABEF">
                <wp:simplePos x="0" y="0"/>
                <wp:positionH relativeFrom="column">
                  <wp:posOffset>954405</wp:posOffset>
                </wp:positionH>
                <wp:positionV relativeFrom="paragraph">
                  <wp:posOffset>218665</wp:posOffset>
                </wp:positionV>
                <wp:extent cx="677119" cy="1047509"/>
                <wp:effectExtent l="0" t="0" r="27940" b="1968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19" cy="1047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5829E" id="Obdélník 7" o:spid="_x0000_s1026" style="position:absolute;margin-left:75.15pt;margin-top:17.2pt;width:53.3pt;height:82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W/qAIAAK4FAAAOAAAAZHJzL2Uyb0RvYy54bWysVM1u2zAMvg/YOwi6r7aDtFmDOkXWIsOA&#10;og3WDj0rshQbk0VNUuJkb7RDn6IvNkr+SdYWOwzLQSFN8hP5ieTF5a5WZCusq0DnNDtJKRGaQ1Hp&#10;dU6/PSw+fKTEeaYLpkCLnO6Fo5ez9+8uGjMVIyhBFcISBNFu2piclt6baZI4XoqauRMwQqNRgq2Z&#10;R9Wuk8KyBtFrlYzS9CxpwBbGAhfO4dfr1khnEV9Kwf2dlE54onKKufl42niuwpnMLth0bZkpK96l&#10;wf4hi5pVGi8doK6ZZ2Rjq1dQdcUtOJD+hEOdgJQVF7EGrCZLX1RzXzIjYi1IjjMDTe7/wfLb7dKS&#10;qsjphBLNanyiu1Xx/Evp56fvZBL4aYybotu9WdpOcyiGYnfS1uEfyyC7yOl+4FTsPOH48WwyybJz&#10;SjiasnQ8OU3PA2hyiDbW+c8CahKEnFp8s0gl294437r2LuEyB6oqFpVSUQl9Iq6UJVuGL7xaZx34&#10;H15Kvw6069UQlqaf0kXsBUzrKBK1EJoEBtqao+T3SgRApb8KidxhlaOYcezaQzaMc6F91ppKVog2&#10;ydMUf32aff6RkQgYkCWWN2B3AL1nC9Jjt/x0/iFUxKYfgtO/JdYGDxHxZtB+CK4rDfYtAIVVdTe3&#10;/j1JLTWBpRUUe+wsC+3IOcMXFb7vDXN+ySzOGE4j7g1/h4dU0OQUOomSEuzPt74Hf2x9tFLS4Mzm&#10;1P3YMCsoUV80DsV5Nh6HIY/K+HQyQsUeW1bHFr2prwCbJsMNZXgUg79XvSgt1I+4XubhVjQxzfHu&#10;nHJve+XKt7sEFxQX83l0w8E2zN/oe8MDeGA19O/D7pFZ0zW5x/G4hX6+2fRFr7e+IVLDfONBVnEQ&#10;Drx2fONSiI3TLbCwdY716HVYs7PfAAAA//8DAFBLAwQUAAYACAAAACEAWKC6q90AAAAKAQAADwAA&#10;AGRycy9kb3ducmV2LnhtbEyPy06EQBBF9yb+Q6dM3DmNM0AEaSbGx8qNA/MBNXQJKN1N6B7Av7dc&#10;Ocube3LrVLFfzSBmmnzvrIL7TQSCbON0b1sFx/rt7gGED2g1Ds6Sgh/ysC+vrwrMtVvsgeYqtIJH&#10;rM9RQRfCmEvpm44M+o0byXL36SaDgePUSj3hwuNmkNsoSqXB3vKFDkd67qj5rs5GQfOSpW3iq/ng&#10;evx4fT/WS1p/KXV7sz49ggi0hn8Y/vRZHUp2Ormz1V4MnJNox6iCXRyDYGCbpBmIEzdZFoMsC3n5&#10;QvkLAAD//wMAUEsBAi0AFAAGAAgAAAAhALaDOJL+AAAA4QEAABMAAAAAAAAAAAAAAAAAAAAAAFtD&#10;b250ZW50X1R5cGVzXS54bWxQSwECLQAUAAYACAAAACEAOP0h/9YAAACUAQAACwAAAAAAAAAAAAAA&#10;AAAvAQAAX3JlbHMvLnJlbHNQSwECLQAUAAYACAAAACEAfKTFv6gCAACuBQAADgAAAAAAAAAAAAAA&#10;AAAuAgAAZHJzL2Uyb0RvYy54bWxQSwECLQAUAAYACAAAACEAWKC6q90AAAAKAQAADwAAAAAAAAAA&#10;AAAAAAACBQAAZHJzL2Rvd25yZXYueG1sUEsFBgAAAAAEAAQA8wAAAAwGAAAAAA==&#10;" fillcolor="white [3212]" strokecolor="#00b0f0" strokeweight="1pt"/>
            </w:pict>
          </mc:Fallback>
        </mc:AlternateContent>
      </w:r>
      <w:r w:rsidR="00A5566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FC3C8D" wp14:editId="74C0704E">
                <wp:simplePos x="0" y="0"/>
                <wp:positionH relativeFrom="column">
                  <wp:posOffset>11502</wp:posOffset>
                </wp:positionH>
                <wp:positionV relativeFrom="paragraph">
                  <wp:posOffset>201303</wp:posOffset>
                </wp:positionV>
                <wp:extent cx="804288" cy="711843"/>
                <wp:effectExtent l="0" t="0" r="15240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88" cy="711843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452F4" id="Obdélník 6" o:spid="_x0000_s1026" style="position:absolute;margin-left:.9pt;margin-top:15.85pt;width:63.35pt;height:56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z/hwIAAFMFAAAOAAAAZHJzL2Uyb0RvYy54bWysVM1u2zAMvg/YOwi6r7bTrM2COkXQosOA&#10;og3WDj0rspQYlUWNUv72RjvsKfpio2THzbqchl1k0iQ//vPictsYtlboa7AlL05yzpSVUNV2UfJv&#10;jzcfRpz5IGwlDFhV8p3y/HLy/t3Fxo3VAJZgKoWMQKwfb1zJlyG4cZZ5uVSN8CfglCWhBmxEIBYX&#10;WYViQ+iNyQZ5fpZtACuHIJX39Pe6FfJJwtdayXCvtVeBmZJTbCG9mN55fLPJhRgvULhlLbswxD9E&#10;0YjaktMe6loEwVZY/wXV1BLBgw4nEpoMtK6lSjlQNkX+JpuHpXAq5ULF8a4vk/9/sPJuPUNWVyU/&#10;48yKhlp0P69efhr78uuZncX6bJwfk9qDm2HHeSJjsluNTfxSGmybarrra6q2gUn6OcqHgxENgSTR&#10;eVGMhqcRM3s1dujDZwUNi0TJkVqWKinWtz60qnuV6MvY+HowdXVTG5MYXMyvDLK1oCaf56f5NPWV&#10;fByoERdNs5hNG3+iws6oFvar0lQHiniQ3KcJVD2skFLZkOqRkEg7mmkKoTcsjhmaUHQJd7rRTKXJ&#10;7A3zY4Z/euwtklewoTduagt4DKB67j23+vvs25xj+nOodtR+hHYvvJM3NXXhVvgwE0iLQCtDyx3u&#10;6dEGNiWHjuJsCfjj2P+oT/NJUs42tFgl999XAhVn5oulyf1UDIdxExMz/Hg+IAYPJfNDiV01V0Bt&#10;LeiMOJnIqB/MntQIzRPdgGn0SiJhJfkuuQy4Z65Cu/B0RaSaTpMabZ8T4dY+OBnBY1XjlD1unwS6&#10;bhQDzfAd7JdQjN9MZKsbLS1MVwF0ncb1ta5dvWlz08B3VyaehkM+ab3ewslvAAAA//8DAFBLAwQU&#10;AAYACAAAACEAvNw/AN4AAAAIAQAADwAAAGRycy9kb3ducmV2LnhtbEyPQU/CQBCF7yb8h82QeJMt&#10;VLSp3ZLGpDc1ghI8Lt2xLXRnm+4C9d87nPT2Xt7kvW+y1Wg7ccbBt44UzGcRCKTKmZZqBZ8f5V0C&#10;wgdNRneOUMEPeljlk5tMp8ZdaI3nTagFl5BPtYImhD6V0lcNWu1nrkfi7NsNVge2Qy3NoC9cbju5&#10;iKIHaXVLvNDoHp8brI6bk1VQvm8xLF+/cBe/HIpiF23Lt6pU6nY6Fk8gAo7h7xiu+IwOOTPt3YmM&#10;Fx17Bg8K4vkjiGu8SJYg9izu4wRknsn/D+S/AAAA//8DAFBLAQItABQABgAIAAAAIQC2gziS/gAA&#10;AOEBAAATAAAAAAAAAAAAAAAAAAAAAABbQ29udGVudF9UeXBlc10ueG1sUEsBAi0AFAAGAAgAAAAh&#10;ADj9If/WAAAAlAEAAAsAAAAAAAAAAAAAAAAALwEAAF9yZWxzLy5yZWxzUEsBAi0AFAAGAAgAAAAh&#10;AMSGnP+HAgAAUwUAAA4AAAAAAAAAAAAAAAAALgIAAGRycy9lMm9Eb2MueG1sUEsBAi0AFAAGAAgA&#10;AAAhALzcPwDeAAAACAEAAA8AAAAAAAAAAAAAAAAA4QQAAGRycy9kb3ducmV2LnhtbFBLBQYAAAAA&#10;BAAEAPMAAADsBQAAAAA=&#10;" fillcolor="white [3201]" strokecolor="#7030a0" strokeweight="1pt"/>
            </w:pict>
          </mc:Fallback>
        </mc:AlternateContent>
      </w:r>
      <w:r w:rsidR="00F705DF">
        <w:t xml:space="preserve"> </w:t>
      </w:r>
    </w:p>
    <w:p w14:paraId="6F40DCFB" w14:textId="42BF3740" w:rsidR="00F705DF" w:rsidRDefault="003F1243" w:rsidP="00151057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CB75829" wp14:editId="32261727">
                <wp:simplePos x="0" y="0"/>
                <wp:positionH relativeFrom="column">
                  <wp:posOffset>57492</wp:posOffset>
                </wp:positionH>
                <wp:positionV relativeFrom="paragraph">
                  <wp:posOffset>15765</wp:posOffset>
                </wp:positionV>
                <wp:extent cx="328527" cy="147331"/>
                <wp:effectExtent l="0" t="0" r="14605" b="2413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27" cy="1473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A8149" id="Obdélník 30" o:spid="_x0000_s1026" style="position:absolute;margin-left:4.55pt;margin-top:1.25pt;width:25.85pt;height:11.6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eOqwIAACwGAAAOAAAAZHJzL2Uyb0RvYy54bWzEVM1uEzEQviPxDpbvdLNJSkvUTRW1KkIq&#10;TUWLena8dneF7TG2k014ox54ir4YY+9PQykcEBKXXc//zDc/J6dbrchGOF+DKWh+MKJEGA5lbe4L&#10;+vn24s0xJT4wUzIFRhR0Jzw9nb9+ddLYmRhDBaoUjqAT42eNLWgVgp1lmeeV0MwfgBUGhRKcZgFJ&#10;d5+VjjXoXatsPBq9zRpwpXXAhffIPW+FdJ78Syl4WErpRSCqoJhbSF+Xvqv4zeYnbHbvmK1q3qXB&#10;/iILzWqDQQdX5ywwsnb1L650zR14kOGAg85AypqLVANWk4+eVXNTMStSLQiOtwNM/t+55Veba0fq&#10;sqAThMcwjT1arsrHB2Uev38hyESEGutnqHhjr11HeXzGcrfS6fjHQsg2obobUBXbQDgyJ+Pjw/ER&#10;JRxF+fRoMsmjz+zJ2Dof3gvQJD4K6rBpCUu2ufShVe1VYiwPqi4vaqUSEQdFnClHNgxbzDgXJkyT&#10;uVrrj1C2fByVUddsZONItOzjno3ZpJGLnlJuPwVR5n/ExZxi4Cyi3+KdXmGnRExHmU9CYucQ4XGq&#10;dyhgH4q8FVWsFC378LclJ4fRs0RsB9+dg5dg7vvY6UdTkVZuMB79KbG2s4NFigwmDMa6NuBecqDC&#10;ELnV70FqoYkoraDc4Vw7aBfeW35R43BdMh+umcMNx2HHqxWW+JEKmoJC96KkAvftJX7Ux8VDKSUN&#10;XoyC+q9r5gQl6oPBlXyXT6fxxCRieng0RsLtS1b7ErPWZ4ATm+N9tDw9o35Q/VM60Hd43BYxKoqY&#10;4Ri7oDy4njgL7SXD88jFYpHU8KxYFi7NjeXReUQ1Ls/t9o45221YwNW8gv66sNmzRWt1o6WBxTqA&#10;rNMWPuHa4Y0nKe1Kdz7jzdunk9bTkZ//AAAA//8DAFBLAwQUAAYACAAAACEAjznccNoAAAAFAQAA&#10;DwAAAGRycy9kb3ducmV2LnhtbEyPzU7DMBCE70i8g7VI3KjdShQIcSqE1FMPlJZDjpt4SSL8k9pu&#10;G3h6tic4jmY08025mpwVJ4ppCF7DfKZAkG+DGXyn4WO/vnsEkTJ6gzZ40vBNCVbV9VWJhQln/06n&#10;Xe4El/hUoIY+57GQMrU9OUyzMJJn7zNEh5ll7KSJeOZyZ+VCqaV0OHhe6HGk157ar93RaUg/9Ztd&#10;1/XGbiLGZqsOw5YOWt/eTC/PIDJN+S8MF3xGh4qZmnD0Jgmr4WnOQQ2LexDsLhX/aC7yAWRVyv/0&#10;1S8AAAD//wMAUEsBAi0AFAAGAAgAAAAhALaDOJL+AAAA4QEAABMAAAAAAAAAAAAAAAAAAAAAAFtD&#10;b250ZW50X1R5cGVzXS54bWxQSwECLQAUAAYACAAAACEAOP0h/9YAAACUAQAACwAAAAAAAAAAAAAA&#10;AAAvAQAAX3JlbHMvLnJlbHNQSwECLQAUAAYACAAAACEA7VwXjqsCAAAsBgAADgAAAAAAAAAAAAAA&#10;AAAuAgAAZHJzL2Uyb0RvYy54bWxQSwECLQAUAAYACAAAACEAjznccNoAAAAFAQAADwAAAAAAAAAA&#10;AAAAAAAFBQAAZHJzL2Rvd25yZXYueG1sUEsFBgAAAAAEAAQA8wAAAAwGAAAAAA==&#10;" fillcolor="#fff2cc [663]" strokecolor="#fff2cc [663]" strokeweight="1pt"/>
            </w:pict>
          </mc:Fallback>
        </mc:AlternateContent>
      </w:r>
      <w:r w:rsidR="00F705DF">
        <w:t xml:space="preserve"> </w:t>
      </w:r>
      <w:r w:rsidR="00F705DF" w:rsidRPr="00F705DF">
        <w:rPr>
          <w:i/>
          <w:iCs/>
        </w:rPr>
        <w:t xml:space="preserve"> </w:t>
      </w:r>
      <w:r w:rsidR="00F705DF" w:rsidRPr="003F1243">
        <w:rPr>
          <w:i/>
          <w:iCs/>
        </w:rPr>
        <w:t>a</w:t>
      </w:r>
      <w:r w:rsidR="00F705DF" w:rsidRPr="003F1243">
        <w:t xml:space="preserve"> = 0</w:t>
      </w:r>
      <w:r w:rsidR="00F705DF" w:rsidRPr="003F1243">
        <w:tab/>
        <w:t>nelze</w:t>
      </w:r>
      <w:r w:rsidR="00F705DF">
        <w:tab/>
        <w:t xml:space="preserve">      </w:t>
      </w:r>
      <w:r w:rsidR="00F705DF" w:rsidRPr="00D9105A">
        <w:rPr>
          <w:i/>
          <w:iCs/>
          <w:highlight w:val="darkYellow"/>
        </w:rPr>
        <w:t>a</w:t>
      </w:r>
      <w:r w:rsidR="00F705DF" w:rsidRPr="00D9105A">
        <w:rPr>
          <w:highlight w:val="darkYellow"/>
        </w:rPr>
        <w:t xml:space="preserve"> = -2</w:t>
      </w:r>
      <w:r w:rsidR="00F705DF">
        <w:t xml:space="preserve"> </w:t>
      </w:r>
      <w:r w:rsidR="00F705DF">
        <w:tab/>
      </w:r>
      <w:r w:rsidR="00F705DF">
        <w:tab/>
        <w:t xml:space="preserve">  </w:t>
      </w:r>
      <w:r w:rsidR="00F705DF" w:rsidRPr="006A5F93">
        <w:rPr>
          <w:i/>
          <w:iCs/>
          <w:highlight w:val="lightGray"/>
        </w:rPr>
        <w:t>a</w:t>
      </w:r>
      <w:r w:rsidR="00F705DF" w:rsidRPr="006A5F93">
        <w:rPr>
          <w:highlight w:val="lightGray"/>
        </w:rPr>
        <w:t xml:space="preserve"> = 2</w:t>
      </w:r>
      <w:r w:rsidR="00937788">
        <w:tab/>
      </w:r>
      <w:r w:rsidR="00937788">
        <w:tab/>
      </w:r>
      <w:r w:rsidR="00937788">
        <w:tab/>
      </w:r>
      <w:r w:rsidR="00937788">
        <w:tab/>
      </w:r>
      <m:oMath>
        <m:r>
          <w:rPr>
            <w:rFonts w:ascii="Cambria Math" w:hAnsi="Cambria Math"/>
          </w:rPr>
          <m:t>a∈R-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-2;0;2</m:t>
            </m:r>
          </m:e>
        </m:d>
      </m:oMath>
      <w:r w:rsidR="00937788">
        <w:rPr>
          <w:rFonts w:eastAsiaTheme="minorEastAsia"/>
        </w:rPr>
        <w:tab/>
      </w:r>
      <w:r w:rsidR="00937788">
        <w:rPr>
          <w:rFonts w:eastAsiaTheme="minorEastAsia"/>
        </w:rPr>
        <w:tab/>
      </w:r>
      <w:r w:rsidR="00937788">
        <w:rPr>
          <w:rFonts w:eastAsiaTheme="minorEastAsia"/>
        </w:rPr>
        <w:tab/>
      </w:r>
    </w:p>
    <w:p w14:paraId="73F8BD9F" w14:textId="4349292B" w:rsidR="00937788" w:rsidRDefault="003F1243" w:rsidP="00151057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8BD3E3F" wp14:editId="67ADDAEF">
                <wp:simplePos x="0" y="0"/>
                <wp:positionH relativeFrom="column">
                  <wp:posOffset>4005291</wp:posOffset>
                </wp:positionH>
                <wp:positionV relativeFrom="paragraph">
                  <wp:posOffset>359691</wp:posOffset>
                </wp:positionV>
                <wp:extent cx="881547" cy="306626"/>
                <wp:effectExtent l="0" t="0" r="13970" b="1778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547" cy="3066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19940" id="Obdélník 19" o:spid="_x0000_s1026" style="position:absolute;margin-left:315.4pt;margin-top:28.3pt;width:69.4pt;height:24.1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6hrAIAACwGAAAOAAAAZHJzL2Uyb0RvYy54bWzEVN1u0zAUvkfiHSzfsySl67pq6VRtGkIa&#10;28SGdu069hJh+xjbbVreiAueYi/GsZNmZQwuEBI3ic//Od/5OTndaEXWwvkGTEmLg5wSYThUjXko&#10;6ae7izdTSnxgpmIKjCjpVnh6On/96qS1MzGCGlQlHEEnxs9aW9I6BDvLMs9roZk/ACsMCiU4zQKS&#10;7iGrHGvRu1bZKM8nWQuusg648B65552QzpN/KQUP11J6EYgqKeYW0tel7zJ+s/kJmz04ZuuG92mw&#10;v8hCs8Zg0MHVOQuMrFzziyvdcAceZDjgoDOQsuEi1YDVFPmzam5rZkWqBcHxdoDJ/zu3/Gp940hT&#10;Ye+OKTFMY4+ul9XjN2Uev38myESEWutnqHhrb1xPeXzGcjfS6fjHQsgmobodUBWbQDgyp9PicHxE&#10;CUfR23wyGU2iz+zJ2Dof3gnQJD5K6rBpCUu2vvShU92pxFgeVFNdNEolIg6KOFOOrBm2mHEuTBgl&#10;c7XSH6Dq+Dgqed9sZONIdOzpjo3ZpJGLnlJuPwVR5n/ExZxi4Cyi3+GdXmGrRExHmY9CYucQ4a7e&#10;oYB9KIoEha9ZJTr24W9LTg6jZ4nYDr57By/BXPR97PWjqUgrNxjnXfQ/GQ8WKTKYMBjrxoB7yYEK&#10;Q+ROfwdSB01EaQnVFufaQbfw3vKLBofrkvlwwxxuON4CvFrhGj9SQVtS6F+U1OC+vsSP+rh4KKWk&#10;xYtRUv9lxZygRL03uJLHxXgcT0wixodHIyTcvmS5LzErfQY4sQXeR8vTM+oHtXtKB/oej9siRkUR&#10;Mxxjl5QHtyPOQnfJ8DxysVgkNTwrloVLc2t5dB5Rjctzt7lnzvYbFnA1r2B3Xdjs2aJ1utHSwGIV&#10;QDZpC59w7fHGk5R2pT+f8ebt00nr6cjPfwAAAP//AwBQSwMEFAAGAAgAAAAhAKK9y1fgAAAACgEA&#10;AA8AAABkcnMvZG93bnJldi54bWxMj8tOwzAQRfdI/IM1SGwQtXm5bYhToUqwAanQ8gFuPE0i4nGI&#10;nTT9e4YV7GY0R3fOzVeTb8WIfWwCGbiZKRBIZXANVQY+d8/XCxAxWXK2DYQGThhhVZyf5TZz4Ugf&#10;OG5TJTiEYmYN1Cl1mZSxrNHbOAsdEt8Oofc28dpX0vX2yOG+lbdKaeltQ/yhth2uayy/toM3MN+c&#10;dt/j5mVdVxMtDv41Dlfvb8ZcXkxPjyASTukPhl99VoeCnfZhIBdFa0DfKVZPBh60BsHAXC952DOp&#10;7pcgi1z+r1D8AAAA//8DAFBLAQItABQABgAIAAAAIQC2gziS/gAAAOEBAAATAAAAAAAAAAAAAAAA&#10;AAAAAABbQ29udGVudF9UeXBlc10ueG1sUEsBAi0AFAAGAAgAAAAhADj9If/WAAAAlAEAAAsAAAAA&#10;AAAAAAAAAAAALwEAAF9yZWxzLy5yZWxzUEsBAi0AFAAGAAgAAAAhACYJDqGsAgAALAYAAA4AAAAA&#10;AAAAAAAAAAAALgIAAGRycy9lMm9Eb2MueG1sUEsBAi0AFAAGAAgAAAAhAKK9y1fgAAAACgEAAA8A&#10;AAAAAAAAAAAAAAAABgUAAGRycy9kb3ducmV2LnhtbFBLBQYAAAAABAAEAPMAAAATBgAAAAA=&#10;" fillcolor="#fbe4d5 [661]" strokecolor="#fbe4d5 [661]" strokeweight="1pt"/>
            </w:pict>
          </mc:Fallback>
        </mc:AlternateContent>
      </w:r>
      <w:r w:rsidR="00937788">
        <w:rPr>
          <w:rFonts w:eastAsiaTheme="minorEastAsia"/>
        </w:rPr>
        <w:t xml:space="preserve">   (viz podm.)</w:t>
      </w:r>
      <w:r w:rsidR="00937788">
        <w:rPr>
          <w:rFonts w:eastAsiaTheme="minorEastAsia"/>
        </w:rPr>
        <w:tab/>
        <w:t xml:space="preserve">      0x = 0</w:t>
      </w:r>
      <w:r w:rsidR="00937788">
        <w:rPr>
          <w:rFonts w:eastAsiaTheme="minorEastAsia"/>
        </w:rPr>
        <w:tab/>
      </w:r>
      <w:r w:rsidR="00937788">
        <w:rPr>
          <w:rFonts w:eastAsiaTheme="minorEastAsia"/>
        </w:rPr>
        <w:tab/>
        <w:t xml:space="preserve"> 0x = 4</w:t>
      </w:r>
      <w:r w:rsidR="00937788">
        <w:rPr>
          <w:rFonts w:eastAsiaTheme="minorEastAsia"/>
        </w:rPr>
        <w:tab/>
      </w:r>
      <w:r w:rsidR="00937788">
        <w:rPr>
          <w:rFonts w:eastAsiaTheme="minorEastAsia"/>
        </w:rPr>
        <w:tab/>
      </w:r>
      <w:r w:rsidR="00937788">
        <w:rPr>
          <w:rFonts w:eastAsiaTheme="minorEastAsia"/>
        </w:rPr>
        <w:tab/>
      </w:r>
      <w:r w:rsidR="006A5F93">
        <w:rPr>
          <w:rFonts w:eastAsiaTheme="minorEastAsia"/>
        </w:rPr>
        <w:t xml:space="preserve">            </w:t>
      </w:r>
      <m:oMath>
        <m:r>
          <w:rPr>
            <w:rFonts w:ascii="Cambria Math" w:eastAsiaTheme="minorEastAsia" w:hAnsi="Cambria Math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a+2</m:t>
            </m:r>
          </m:num>
          <m:den>
            <m:r>
              <w:rPr>
                <w:rFonts w:ascii="Cambria Math" w:eastAsiaTheme="minorEastAsia" w:hAnsi="Cambria Math"/>
              </w:rPr>
              <m:t>a.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a+2</m:t>
                </m:r>
              </m:e>
            </m:d>
            <m:r>
              <w:rPr>
                <w:rFonts w:ascii="Cambria Math" w:eastAsiaTheme="minorEastAsia" w:hAnsi="Cambria Math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a-2</m:t>
                </m:r>
              </m:e>
            </m:d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a-2</m:t>
                </m:r>
              </m:e>
            </m:d>
          </m:den>
        </m:f>
      </m:oMath>
    </w:p>
    <w:p w14:paraId="6AF92DCB" w14:textId="2739F6F5" w:rsidR="006A5F93" w:rsidRDefault="006A5F93" w:rsidP="00151057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  <w:r w:rsidRPr="00D9105A">
        <w:rPr>
          <w:rFonts w:eastAsiaTheme="minorEastAsia"/>
          <w:highlight w:val="darkYellow"/>
        </w:rPr>
        <w:t>K  = R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 w:rsidRPr="006A5F93">
        <w:rPr>
          <w:rFonts w:eastAsiaTheme="minorEastAsia"/>
          <w:highlight w:val="lightGray"/>
        </w:rPr>
        <w:t xml:space="preserve">K = </w:t>
      </w:r>
      <m:oMath>
        <m:r>
          <w:rPr>
            <w:rFonts w:ascii="Cambria Math" w:eastAsiaTheme="minorEastAsia" w:hAnsi="Cambria Math"/>
            <w:highlight w:val="lightGray"/>
          </w:rPr>
          <m:t>∅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K=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a-2</m:t>
                    </m:r>
                  </m:e>
                </m:d>
              </m:den>
            </m:f>
          </m:e>
        </m:d>
      </m:oMath>
    </w:p>
    <w:p w14:paraId="6E502A61" w14:textId="77777777" w:rsidR="006A5F93" w:rsidRDefault="006A5F93" w:rsidP="00151057">
      <w:r>
        <w:t>Závěr:</w:t>
      </w: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1937"/>
      </w:tblGrid>
      <w:tr w:rsidR="006A5F93" w14:paraId="583258DD" w14:textId="77777777" w:rsidTr="006A5F93">
        <w:trPr>
          <w:trHeight w:val="245"/>
        </w:trPr>
        <w:tc>
          <w:tcPr>
            <w:tcW w:w="1937" w:type="dxa"/>
          </w:tcPr>
          <w:p w14:paraId="6ECE1334" w14:textId="4E7E0214" w:rsidR="006A5F93" w:rsidRPr="00D9105A" w:rsidRDefault="00741570" w:rsidP="00741570">
            <w:pPr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0</w:t>
            </w:r>
          </w:p>
        </w:tc>
        <w:tc>
          <w:tcPr>
            <w:tcW w:w="1937" w:type="dxa"/>
          </w:tcPr>
          <w:p w14:paraId="72C3AF8B" w14:textId="52EE6273" w:rsidR="006A5F93" w:rsidRPr="00D9105A" w:rsidRDefault="00741570" w:rsidP="00741570">
            <w:pPr>
              <w:jc w:val="center"/>
              <w:rPr>
                <w:highlight w:val="cyan"/>
              </w:rPr>
            </w:pPr>
            <w:r w:rsidRPr="00D9105A">
              <w:rPr>
                <w:highlight w:val="cyan"/>
              </w:rPr>
              <w:t>RNS</w:t>
            </w:r>
          </w:p>
        </w:tc>
      </w:tr>
      <w:tr w:rsidR="006A5F93" w14:paraId="2DF67BD7" w14:textId="77777777" w:rsidTr="006A5F93">
        <w:trPr>
          <w:trHeight w:val="255"/>
        </w:trPr>
        <w:tc>
          <w:tcPr>
            <w:tcW w:w="1937" w:type="dxa"/>
          </w:tcPr>
          <w:p w14:paraId="1E87E962" w14:textId="138FBEAF" w:rsidR="006A5F93" w:rsidRPr="00D9105A" w:rsidRDefault="00741570" w:rsidP="00741570">
            <w:pPr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-2</w:t>
            </w:r>
          </w:p>
        </w:tc>
        <w:tc>
          <w:tcPr>
            <w:tcW w:w="1937" w:type="dxa"/>
          </w:tcPr>
          <w:p w14:paraId="5F1118EF" w14:textId="7F16BDE4" w:rsidR="006A5F93" w:rsidRPr="00D9105A" w:rsidRDefault="00741570" w:rsidP="00741570">
            <w:pPr>
              <w:jc w:val="center"/>
              <w:rPr>
                <w:highlight w:val="cyan"/>
              </w:rPr>
            </w:pPr>
            <w:r w:rsidRPr="00D9105A">
              <w:rPr>
                <w:highlight w:val="cyan"/>
              </w:rPr>
              <w:t>K = R</w:t>
            </w:r>
          </w:p>
        </w:tc>
      </w:tr>
      <w:tr w:rsidR="006A5F93" w14:paraId="57593D0D" w14:textId="77777777" w:rsidTr="006A5F93">
        <w:trPr>
          <w:trHeight w:val="245"/>
        </w:trPr>
        <w:tc>
          <w:tcPr>
            <w:tcW w:w="1937" w:type="dxa"/>
          </w:tcPr>
          <w:p w14:paraId="63F9B9F9" w14:textId="05182DDB" w:rsidR="006A5F93" w:rsidRPr="00D9105A" w:rsidRDefault="00741570" w:rsidP="00741570">
            <w:pPr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2</w:t>
            </w:r>
          </w:p>
        </w:tc>
        <w:tc>
          <w:tcPr>
            <w:tcW w:w="1937" w:type="dxa"/>
          </w:tcPr>
          <w:p w14:paraId="7E60819C" w14:textId="6746AEB4" w:rsidR="006A5F93" w:rsidRPr="00D9105A" w:rsidRDefault="00741570" w:rsidP="00741570">
            <w:pPr>
              <w:jc w:val="center"/>
              <w:rPr>
                <w:highlight w:val="cyan"/>
              </w:rPr>
            </w:pPr>
            <w:r w:rsidRPr="00D9105A">
              <w:rPr>
                <w:highlight w:val="cyan"/>
              </w:rPr>
              <w:t xml:space="preserve">K = </w:t>
            </w:r>
            <m:oMath>
              <m:r>
                <w:rPr>
                  <w:rFonts w:ascii="Cambria Math" w:eastAsiaTheme="minorEastAsia" w:hAnsi="Cambria Math"/>
                  <w:highlight w:val="cyan"/>
                </w:rPr>
                <m:t>∅</m:t>
              </m:r>
            </m:oMath>
          </w:p>
        </w:tc>
      </w:tr>
      <w:tr w:rsidR="006A5F93" w14:paraId="1E9AFEBF" w14:textId="77777777" w:rsidTr="006A5F93">
        <w:trPr>
          <w:trHeight w:val="245"/>
        </w:trPr>
        <w:tc>
          <w:tcPr>
            <w:tcW w:w="1937" w:type="dxa"/>
          </w:tcPr>
          <w:p w14:paraId="1587ED79" w14:textId="7CA24AD2" w:rsidR="006A5F93" w:rsidRPr="00D9105A" w:rsidRDefault="00741570" w:rsidP="00741570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a∈R-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cyan"/>
                      </w:rPr>
                      <m:t>-2;0;2</m:t>
                    </m:r>
                  </m:e>
                </m:d>
              </m:oMath>
            </m:oMathPara>
          </w:p>
        </w:tc>
        <w:tc>
          <w:tcPr>
            <w:tcW w:w="1937" w:type="dxa"/>
          </w:tcPr>
          <w:p w14:paraId="1AADF4F4" w14:textId="50F666E4" w:rsidR="006A5F93" w:rsidRPr="00D9105A" w:rsidRDefault="00741570" w:rsidP="00741570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 xml:space="preserve">K=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2"/>
                            <w:szCs w:val="22"/>
                            <w:highlight w:val="cyan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a.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2"/>
                                <w:szCs w:val="22"/>
                                <w:highlight w:val="cyan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a-2</m:t>
                            </m:r>
                          </m:e>
                        </m:d>
                      </m:den>
                    </m:f>
                  </m:e>
                </m:d>
              </m:oMath>
            </m:oMathPara>
          </w:p>
        </w:tc>
      </w:tr>
    </w:tbl>
    <w:p w14:paraId="240853C3" w14:textId="77777777" w:rsidR="00F705DF" w:rsidRDefault="00F705DF" w:rsidP="00151057"/>
    <w:p w14:paraId="1FE1C707" w14:textId="4D466113" w:rsidR="00E94E9C" w:rsidRDefault="00E94E9C" w:rsidP="00741570">
      <w:pPr>
        <w:rPr>
          <w:highlight w:val="yellow"/>
        </w:rPr>
      </w:pPr>
    </w:p>
    <w:p w14:paraId="2006EA6C" w14:textId="77777777" w:rsidR="00E94E9C" w:rsidRDefault="00E94E9C" w:rsidP="00741570">
      <w:pPr>
        <w:rPr>
          <w:highlight w:val="yellow"/>
        </w:rPr>
      </w:pPr>
    </w:p>
    <w:tbl>
      <w:tblPr>
        <w:tblStyle w:val="Mkatabulky"/>
        <w:tblpPr w:leftFromText="142" w:rightFromText="142" w:vertAnchor="text" w:horzAnchor="page" w:tblpX="5069" w:tblpY="5"/>
        <w:tblOverlap w:val="never"/>
        <w:tblW w:w="273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89"/>
      </w:tblGrid>
      <w:tr w:rsidR="00E94E9C" w14:paraId="0A7C0AE8" w14:textId="77777777" w:rsidTr="00E94E9C">
        <w:tc>
          <w:tcPr>
            <w:tcW w:w="2824" w:type="dxa"/>
            <w:vAlign w:val="center"/>
          </w:tcPr>
          <w:p w14:paraId="6439C911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889" w:type="dxa"/>
            <w:vAlign w:val="center"/>
          </w:tcPr>
          <w:p w14:paraId="17E36A91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E94E9C" w14:paraId="3BC83CC0" w14:textId="77777777" w:rsidTr="00E94E9C">
        <w:tc>
          <w:tcPr>
            <w:tcW w:w="2824" w:type="dxa"/>
            <w:vAlign w:val="center"/>
          </w:tcPr>
          <w:p w14:paraId="53BB0BAB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2889" w:type="dxa"/>
            <w:vAlign w:val="center"/>
          </w:tcPr>
          <w:p w14:paraId="49BB9176" w14:textId="77777777" w:rsidR="00E94E9C" w:rsidRDefault="00E94E9C" w:rsidP="00E94E9C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2</m:t>
                        </m:r>
                        <m:r>
                          <w:rPr>
                            <w:rFonts w:ascii="Cambria Math" w:hAnsi="Arial Narrow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Arial Narrow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Arial Narrow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Arial Narrow"/>
                          </w:rPr>
                          <m:t>a</m:t>
                        </m: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60AE6572" w14:textId="17D82648" w:rsidR="002C5F66" w:rsidRDefault="00741570" w:rsidP="00E94E9C">
      <w:r w:rsidRPr="00741570">
        <w:rPr>
          <w:highlight w:val="yellow"/>
        </w:rPr>
        <w:t>Př. 5</w:t>
      </w:r>
      <w: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x+a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x+a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num>
          <m:den>
            <m:r>
              <w:rPr>
                <w:rFonts w:ascii="Cambria Math"/>
              </w:rPr>
              <m:t>2</m:t>
            </m:r>
          </m:den>
        </m:f>
      </m:oMath>
    </w:p>
    <w:p w14:paraId="41D713A9" w14:textId="77777777" w:rsidR="00586CF8" w:rsidRDefault="00586CF8" w:rsidP="00151057"/>
    <w:p w14:paraId="57E8F644" w14:textId="1B287B85" w:rsidR="005B76D3" w:rsidRDefault="0044789A" w:rsidP="00151057">
      <w:r w:rsidRPr="0004327B">
        <w:rPr>
          <w:highlight w:val="green"/>
        </w:rPr>
        <w:t>Met.:</w:t>
      </w:r>
      <w:r>
        <w:tab/>
        <w:t>Řeš.: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x-a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 /.2.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x+a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Podm.: </w:t>
      </w:r>
      <w:r w:rsidRPr="004F7BEB">
        <w:rPr>
          <w:rFonts w:eastAsiaTheme="minorEastAsia"/>
          <w:i/>
          <w:iCs/>
        </w:rPr>
        <w:t xml:space="preserve">x </w:t>
      </w:r>
      <w:r>
        <w:rPr>
          <w:rFonts w:eastAsiaTheme="minorEastAsia"/>
        </w:rPr>
        <w:t xml:space="preserve">+ </w:t>
      </w:r>
      <w:r w:rsidRPr="004F7BEB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≠0  →   x≠- a</m:t>
        </m:r>
      </m:oMath>
    </w:p>
    <w:p w14:paraId="28079651" w14:textId="078D974C" w:rsidR="0004327B" w:rsidRDefault="00467BF6" w:rsidP="00151057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580BC2" wp14:editId="4660B548">
                <wp:simplePos x="0" y="0"/>
                <wp:positionH relativeFrom="column">
                  <wp:posOffset>1140106</wp:posOffset>
                </wp:positionH>
                <wp:positionV relativeFrom="paragraph">
                  <wp:posOffset>407157</wp:posOffset>
                </wp:positionV>
                <wp:extent cx="1203767" cy="1458410"/>
                <wp:effectExtent l="0" t="0" r="15875" b="2794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767" cy="1458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D1212" id="Obdélník 29" o:spid="_x0000_s1026" style="position:absolute;margin-left:89.75pt;margin-top:32.05pt;width:94.8pt;height:114.8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A9sgIAAO8FAAAOAAAAZHJzL2Uyb0RvYy54bWysVEtu2zAQ3RfoHQjuG0mu8zMiB0aCFAXS&#10;JGhSZE1TpC2U4rAkbdm9URY9RS7WISkpbpq0QFEvaM73DZ9m5uR00yiyFtbVoEta7OWUCM2hqvWi&#10;pF/uLt4dUeI80xVToEVJt8LR0+nbNyetmYgRLEFVwhJMot2kNSVdem8mWeb4UjTM7YERGo0SbMM8&#10;inaRVZa1mL1R2SjPD7IWbGUscOEcas+TkU5jfikF99dSOuGJKinW5uNp4zkPZzY9YZOFZWZZ864M&#10;9g9VNKzWCDqkOmeekZWtf0vV1NyCA+n3ODQZSFlzEd+ArynyZ6+5XTIj4luQHGcGmtz/S8uv1jeW&#10;1FVJR8eUaNbgN7qeV48PSj/++EpQiQy1xk3Q8dbc2E5yeA3P3UjbhH98CNlEVrcDq2LjCUdlMcrf&#10;Hx4cUsLRVoz3j8ZF5D17CjfW+Q8CGhIuJbX42SKbbH3pPEKia+8S0ByourqolYpCaBVxpixZM/zI&#10;80URSsaIX7yU/lsg41xoX0RctWo+QZUSHuT4S32CauympB736oDUl/AcF20BOAsEJsrizW+VCOUo&#10;/VlIJB9JGkXcIVHC2C3JLVklknr/VeiYMGSWSM6QO73pldyJq84/hIo4NUNw/qfCUvAQEZFB+yG4&#10;qTXYlxIoJLpDTv49SYmawNIcqi22poU0s87wixq745I5f8MsDimOMy4ef42HVNCWFLobJUuw31/S&#10;B3+cHbRS0uLQl9R9WzErKFEfNU7VcTEehy0RhfH+4QgFu2uZ71r0qjkDbLkCV5zh8Rr8veqv0kJz&#10;j/tpFlDRxDRH7JJyb3vhzKdlhBuOi9ksuuFmMMxf6lvDQ/LAauj+u809s6YbEY/TdQX9gmCTZ5OS&#10;fEOkhtnKg6zjGD3x2vGNWyX2bLcBw9ralaPX056e/gQAAP//AwBQSwMEFAAGAAgAAAAhAL4XKcDh&#10;AAAACgEAAA8AAABkcnMvZG93bnJldi54bWxMj8FOwzAMhu9IvENkJC6IpVuhW0vTCQ2xA9KY2PYA&#10;WWPaisapmrQrb485wc2//On353w92VaM2PvGkYL5LAKBVDrTUKXgdHy9X4HwQZPRrSNU8I0e1sX1&#10;Va4z4y70geMhVIJLyGdaQR1Cl0npyxqt9jPXIfHu0/VWB459JU2vL1xuW7mIokRa3RBfqHWHmxrL&#10;r8NgFex3u6F7S5ZjUpm7d3zZbGO/3yp1ezM9P4EIOIU/GH71WR0Kdjq7gYwXLedl+sioguRhDoKB&#10;OEl5OCtYpPEKZJHL/y8UPwAAAP//AwBQSwECLQAUAAYACAAAACEAtoM4kv4AAADhAQAAEwAAAAAA&#10;AAAAAAAAAAAAAAAAW0NvbnRlbnRfVHlwZXNdLnhtbFBLAQItABQABgAIAAAAIQA4/SH/1gAAAJQB&#10;AAALAAAAAAAAAAAAAAAAAC8BAABfcmVscy8ucmVsc1BLAQItABQABgAIAAAAIQBz3vA9sgIAAO8F&#10;AAAOAAAAAAAAAAAAAAAAAC4CAABkcnMvZTJvRG9jLnhtbFBLAQItABQABgAIAAAAIQC+FynA4QAA&#10;AAoBAAAPAAAAAAAAAAAAAAAAAAwFAABkcnMvZG93bnJldi54bWxQSwUGAAAAAAQABADzAAAAGgYA&#10;AAAA&#10;" fillcolor="white [3212]" strokecolor="#9cc2e5 [1940]" strokeweight="1pt"/>
            </w:pict>
          </mc:Fallback>
        </mc:AlternateContent>
      </w:r>
      <w:r w:rsidR="0004327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709ECA" wp14:editId="46B0DA1E">
                <wp:simplePos x="0" y="0"/>
                <wp:positionH relativeFrom="column">
                  <wp:posOffset>289367</wp:posOffset>
                </wp:positionH>
                <wp:positionV relativeFrom="paragraph">
                  <wp:posOffset>395581</wp:posOffset>
                </wp:positionV>
                <wp:extent cx="630820" cy="879676"/>
                <wp:effectExtent l="0" t="0" r="17145" b="158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0" cy="879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0CF14" id="Obdélník 28" o:spid="_x0000_s1026" style="position:absolute;margin-left:22.8pt;margin-top:31.15pt;width:49.65pt;height:69.2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/mqwIAANIFAAAOAAAAZHJzL2Uyb0RvYy54bWysVFFPGzEMfp+0/xDlfdy1gxYqrqgCMU1i&#10;gAYTz2kuaU9L4ixJe+3+0R72K/hjc5LrURiapmkvuTi2P9vf2T4922hF1sL5BkxFBwclJcJwqBuz&#10;qOiX+8t3x5T4wEzNFBhR0a3w9Gz69s1paydiCEtQtXAEQYyftLaiyxDspCg8XwrN/AFYYVApwWkW&#10;UHSLonasRXStimFZjooWXG0dcOE9vl5kJZ0mfCkFDzdSehGIqijmFtLp0jmPZzE9ZZOFY3bZ8C4N&#10;9g9ZaNYYDNpDXbDAyMo1v0HphjvwIMMBB12AlA0XqQasZlC+qOZuyaxItSA53vY0+f8Hy6/Xt440&#10;dUWH+KcM0/iPbub14w9lHn9+JfiIDLXWT9Dwzt66TvJ4jeVupNPxi4WQTWJ127MqNoFwfBy9L4+H&#10;yD1H1fH4ZDQeRcziydk6Hz4I0CReKurwpyUu2frKh2y6M4mxPKimvmyUSkJsFHGuHFkz/MXzxaAD&#10;f2alzN84Rhu10p+gzmDjo7JMHYK5poaMcVLme+Coi+hF5Cizkm5hq0TCM5+FRH6Rh2EqqgfKMRjn&#10;woRBVi1ZLfJzjPx6aBUBI7JEBnrsDuA5GTvsTGFnH11FGozeufxTYtm590iRwYTeWTcG3GsACqvq&#10;Imf7HUmZmsjSHOotdp+DPJbe8ssGW+CK+XDLHM4hdg3ulnCDh1TQVhS6GyVLcN9fe4/2OB6opaTF&#10;ua6o/7ZiTlCiPhocnJPB4WFcBEk4PBrHznT7mvm+xqz0OWBfDXCLWZ6u0T6o3VU60A+4gmYxKqqY&#10;4Ri7ojy4nXAe8r7BJcbFbJbMcPgtC1fmzvIIHlmNLX6/eWDOdnMQcICuYbcD2OTFOGTb6Glgtgog&#10;mzQrT7x2fOPiSD3bLbm4mfblZPW0iqe/AAAA//8DAFBLAwQUAAYACAAAACEARHccy90AAAAJAQAA&#10;DwAAAGRycy9kb3ducmV2LnhtbEyPwU7DMBBE70j8g7VIXBDdkIaohGwqQIILEojQD3DjJYmI11Hs&#10;puHvcU9wHM1o5k25XeygZp5874TgZpWAYmmc6aUl2H0+X29A+aDF6MEJE/ywh211flbqwrijfPBc&#10;h1bFEvGFJuhCGAtE33RstV+5kSV6X26yOkQ5tWgmfYzldsA0SXK0upe40OmRnzpuvuuDJRjfp51Z&#10;p7XLH69e5uRV8I0RiS4vlod7UIGX8BeGE35Ehyoy7d1BjFcDQXabxyRBnq5BnfwsuwO1J4izG8Cq&#10;xP8Pql8AAAD//wMAUEsBAi0AFAAGAAgAAAAhALaDOJL+AAAA4QEAABMAAAAAAAAAAAAAAAAAAAAA&#10;AFtDb250ZW50X1R5cGVzXS54bWxQSwECLQAUAAYACAAAACEAOP0h/9YAAACUAQAACwAAAAAAAAAA&#10;AAAAAAAvAQAAX3JlbHMvLnJlbHNQSwECLQAUAAYACAAAACEArzm/5qsCAADSBQAADgAAAAAAAAAA&#10;AAAAAAAuAgAAZHJzL2Uyb0RvYy54bWxQSwECLQAUAAYACAAAACEARHccy90AAAAJAQAADwAAAAAA&#10;AAAAAAAAAAAFBQAAZHJzL2Rvd25yZXYueG1sUEsFBgAAAAAEAAQA8wAAAA8GAAAAAA==&#10;" fillcolor="white [3212]" strokecolor="#bfbfbf [2412]" strokeweight="1pt"/>
            </w:pict>
          </mc:Fallback>
        </mc:AlternateContent>
      </w:r>
      <w:r w:rsidR="0004327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C6AD0" wp14:editId="62DD5864">
                <wp:simplePos x="0" y="0"/>
                <wp:positionH relativeFrom="column">
                  <wp:posOffset>1412111</wp:posOffset>
                </wp:positionH>
                <wp:positionV relativeFrom="paragraph">
                  <wp:posOffset>308771</wp:posOffset>
                </wp:positionV>
                <wp:extent cx="150471" cy="150471"/>
                <wp:effectExtent l="0" t="0" r="21590" b="2159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71" cy="15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B089F" id="Přímá spojnice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24.3pt" to="123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EgwQEAALwDAAAOAAAAZHJzL2Uyb0RvYy54bWysU0uO1DAQ3SNxB8t7OkkLGBR1ehYzgg2C&#10;Fp8DeJxyx+CfyqbTfRSWHIBTjLgXZSedQYBGI8TGsV3vvapXrmwuj9awA2DU3nW8WdWcgZO+127f&#10;8Y8fXj55wVlMwvXCeAcdP0Hkl9vHjzZjaGHtB296QEYiLrZj6PiQUmirKsoBrIgrH8BRUHm0ItER&#10;91WPYiR1a6p1XT+vRo99QC8hRrq9noJ8W/SVApneKhUhMdNxqi2VFct6k9dquxHtHkUYtJzLEP9Q&#10;hRXaUdJF6lokwb6g/kPKaok+epVW0tvKK6UlFA/kpql/c/N+EAGKF2pODEub4v+TlW8OO2S67/j6&#10;gjMnLL3R7sfX2+/29huLwX9yVCCjGDVqDLEl/JXb4XyKYYfZ9VGhzV/yw46luaeluXBMTNJl86x+&#10;etFwJik070mluiMHjOkVeMvypuNGu+xdtOLwOqYJeoYQLxczpS+7dDKQwca9A0V+csLCLpMEVwbZ&#10;QdAM9J+bbIXSFmSmKG3MQqrvJ83YTIMyXQ8lLuiS0bu0EK12Hv+WNR3PpaoJf3Y9ec22b3x/Ko9R&#10;2kEjUpzN45xn8Ndzod/9dNufAAAA//8DAFBLAwQUAAYACAAAACEAPdaVR94AAAAJAQAADwAAAGRy&#10;cy9kb3ducmV2LnhtbEyPwU7DMBBE70j8g7VI3KhTE4UqxKmqSghxQTSFuxtvk4C9jmwnDX+POcFx&#10;NU8zb6vtYg2b0YfBkYT1KgOG1Do9UCfh/fh0twEWoiKtjCOU8I0BtvX1VaVK7S50wLmJHUslFEol&#10;oY9xLDkPbY9WhZUbkVJ2dt6qmE7fce3VJZVbw0WWFdyqgdJCr0bc99h+NZOVYF78/NHtu12Yng9F&#10;8/l2Fq/HWcrbm2X3CCziEv9g+NVP6lAnp5ObSAdmJAgh8oRKyDcFsASIvFgDO0l4EPfA64r//6D+&#10;AQAA//8DAFBLAQItABQABgAIAAAAIQC2gziS/gAAAOEBAAATAAAAAAAAAAAAAAAAAAAAAABbQ29u&#10;dGVudF9UeXBlc10ueG1sUEsBAi0AFAAGAAgAAAAhADj9If/WAAAAlAEAAAsAAAAAAAAAAAAAAAAA&#10;LwEAAF9yZWxzLy5yZWxzUEsBAi0AFAAGAAgAAAAhAEffISDBAQAAvAMAAA4AAAAAAAAAAAAAAAAA&#10;LgIAAGRycy9lMm9Eb2MueG1sUEsBAi0AFAAGAAgAAAAhAD3WlUf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04327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CD0AC" wp14:editId="0F4BD7FD">
                <wp:simplePos x="0" y="0"/>
                <wp:positionH relativeFrom="column">
                  <wp:posOffset>601884</wp:posOffset>
                </wp:positionH>
                <wp:positionV relativeFrom="paragraph">
                  <wp:posOffset>331920</wp:posOffset>
                </wp:positionV>
                <wp:extent cx="700268" cy="109960"/>
                <wp:effectExtent l="0" t="0" r="24130" b="2349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268" cy="109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D471" id="Přímá spojnice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26.15pt" to="102.5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GR0AEAAMYDAAAOAAAAZHJzL2Uyb0RvYy54bWysU82O0zAQviPxDpbvNGklChs13cOugAOC&#10;CpYH8DrjxuA/2aZJH4UjD8BTrHgvxpM2INiVEOJiZTwz33zf+MvmcrSGHSAm7V3Ll4uaM3DSd9rt&#10;W/7h5sWT55ylLFwnjHfQ8iMkfrl9/GgzhAZWvvemg8gQxKVmCC3vcw5NVSXZgxVp4QM4TCofrcgY&#10;xn3VRTEgujXVqq7X1eBjF6KXkBLeXk9JviV8pUDmt0olyMy0HLllOiOdt+WsthvR7KMIvZYnGuIf&#10;WFihHQ6doa5FFuxz1H9AWS2jT17lhfS28kppCaQB1Szr39S870UA0oLLSWFeU/p/sPLNYReZ7lq+&#10;esqZExbfaPf9y903e/eVpeA/OiTIMIeLGkJqsP7K7eIpSmEXi+pRRcuU0eEVeoD2gMrYSGs+zmuG&#10;MTOJl8/qerVGX0hMLeuLizU9QzXBFLgQU34J3rLy0XKjXdmCaMThdco4GkvPJRgUWhMR+spHA6XY&#10;uHegUBkOnCiRp+DKRHYQ6Ibu07KIQiyqLC1KGzM31TTywaZTbWkD8tnfNs7VNNG7PDda7Xy8b2oe&#10;z1TVVH9WPWktsm99d6RnoXWgWUjZydjFjb/G1P7z99v+AAAA//8DAFBLAwQUAAYACAAAACEAPGYy&#10;utwAAAAIAQAADwAAAGRycy9kb3ducmV2LnhtbEyPwU7DMBBE70j9B2srcaN2Awk0ZFO1lRBnWi69&#10;OfGSRMTrNHbb8PeYEz2OZjTzplhPthcXGn3nGGG5UCCIa2c6bhA+D28PLyB80Gx075gQfsjDupzd&#10;FTo37sofdNmHRsQS9rlGaEMYcil93ZLVfuEG4uh9udHqEOXYSDPqayy3vUyUyqTVHceFVg+0a6n+&#10;3p8twuHdqqkK3Y749Kw2x22a8TFFvJ9Pm1cQgabwH4Y//IgOZWSq3JmNFz3C6imSB4Q0eQQR/USl&#10;SxAVQrbKQJaFvD1Q/gIAAP//AwBQSwECLQAUAAYACAAAACEAtoM4kv4AAADhAQAAEwAAAAAAAAAA&#10;AAAAAAAAAAAAW0NvbnRlbnRfVHlwZXNdLnhtbFBLAQItABQABgAIAAAAIQA4/SH/1gAAAJQBAAAL&#10;AAAAAAAAAAAAAAAAAC8BAABfcmVscy8ucmVsc1BLAQItABQABgAIAAAAIQDD2rGR0AEAAMYDAAAO&#10;AAAAAAAAAAAAAAAAAC4CAABkcnMvZTJvRG9jLnhtbFBLAQItABQABgAIAAAAIQA8ZjK63AAAAAg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04327B" w:rsidRPr="00161467">
        <w:rPr>
          <w:rFonts w:eastAsiaTheme="minorEastAsia"/>
          <w:noProof/>
          <w:highlight w:val="magent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FB0454" wp14:editId="139F57E1">
                <wp:simplePos x="0" y="0"/>
                <wp:positionH relativeFrom="margin">
                  <wp:posOffset>2870200</wp:posOffset>
                </wp:positionH>
                <wp:positionV relativeFrom="paragraph">
                  <wp:posOffset>407035</wp:posOffset>
                </wp:positionV>
                <wp:extent cx="3755390" cy="1377315"/>
                <wp:effectExtent l="0" t="0" r="0" b="0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7D9B" w14:textId="308A0BDE" w:rsidR="00E94E9C" w:rsidRDefault="00E94E9C">
                            <w:r>
                              <w:t xml:space="preserve">Je nutné ještě zjistit, zda existuje taková hodnota parametru </w:t>
                            </w:r>
                            <w:r w:rsidRPr="00431FFB"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t xml:space="preserve">, pro kterou nabývá kořen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x=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zakázané hodnoty -</w:t>
                            </w:r>
                            <w:r w:rsidRPr="00425277">
                              <w:rPr>
                                <w:rFonts w:eastAsiaTheme="minorEastAsia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!!! Tady se ukáže, že taková hodnota </w:t>
                            </w:r>
                            <w:r w:rsidRPr="00D7628C">
                              <w:rPr>
                                <w:rFonts w:eastAsiaTheme="minorEastAsia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neexistuje. Závěr úlohy bude zapsán stejně, ať student tento krok provede nebo ne. Přesto je nezbytné trvat na provedení tohoto kroku a pokud chybí, není řešení úplné, i když zápis závěru bude správný!!!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0454" id="_x0000_s1027" type="#_x0000_t202" style="position:absolute;margin-left:226pt;margin-top:32.05pt;width:295.7pt;height:108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4bLQIAACkEAAAOAAAAZHJzL2Uyb0RvYy54bWysU12O0zAQfkfiDpbfaZq0oduo6WrpUoS0&#10;/Ei7HMBxnMbC9hjbbbLciHNwMcZut1vgDZEHayYz8/mbb8ar61ErchDOSzA1zSdTSoTh0Eqzq+mX&#10;h+2rK0p8YKZlCoyo6aPw9Hr98sVqsJUooAfVCkcQxPhqsDXtQ7BVlnneC838BKwwGOzAaRbQdbus&#10;dWxAdK2yYjp9nQ3gWuuAC+/x7+0xSNcJv+sED5+6zotAVE2RW0inS2cTz2y9YtXOMdtLfqLB/oGF&#10;ZtLgpWeoWxYY2Tv5F5SW3IGHLkw46Ay6TnKResBu8ukf3dz3zIrUC4rj7Vkm//9g+cfDZ0dkW9Ni&#10;RolhGmf0IMYAh58/iAUlSBE1GqyvMPXeYnIY38CIs079ensH/KsnBjY9Mztx4xwMvWAtcsxjZXZR&#10;esTxEaQZPkCLd7F9gAQ0dk5HAVESgug4q8fzfJAP4fhztijL2RJDHGP5bLGY5WW6g1VP5db58E6A&#10;JtGoqcMFSPDscOdDpMOqp5R4mwcl261UKjlu12yUIweGy7JN3wn9tzRlyFDTZVmUCdlArE97pGXA&#10;ZVZS1/RqGr9Yzqoox1vTJjswqY42MlHmpE+U5ChOGJsxjSOJF7VroH1EwRwcdxffGho9uO+UDLi3&#10;NfXf9swJStR7g6Iv8/k8Lnpy5uWiQMddRprLCDMcoWoaKDmam5AeR6Rt4AaH08kk2zOTE2Xcx6Tm&#10;6e3Ehb/0U9bzC1//AgAA//8DAFBLAwQUAAYACAAAACEAHLDEZOAAAAALAQAADwAAAGRycy9kb3du&#10;cmV2LnhtbEyPwU7DMBBE70j8g7VIXBC1E9y0TbOpAAnEtaUfsIndJCK2o9ht0r/HPcFxNKOZN8Vu&#10;Nj276NF3ziIkCwFM29qpzjYIx++P5zUwH8gq6p3VCFftYVfe3xWUKzfZvb4cQsNiifU5IbQhDDnn&#10;vm61Ib9wg7bRO7nRUIhybLgaaYrlpuepEBk31Nm40NKg31td/xzOBuH0NT0tN1P1GY6rvczeqFtV&#10;7or4+DC/boEFPYe/MNzwIzqUkalyZ6s86xHkMo1fAkImE2C3gJAvEliFkK4TAbws+P8P5S8AAAD/&#10;/wMAUEsBAi0AFAAGAAgAAAAhALaDOJL+AAAA4QEAABMAAAAAAAAAAAAAAAAAAAAAAFtDb250ZW50&#10;X1R5cGVzXS54bWxQSwECLQAUAAYACAAAACEAOP0h/9YAAACUAQAACwAAAAAAAAAAAAAAAAAvAQAA&#10;X3JlbHMvLnJlbHNQSwECLQAUAAYACAAAACEAqMNuGy0CAAApBAAADgAAAAAAAAAAAAAAAAAuAgAA&#10;ZHJzL2Uyb0RvYy54bWxQSwECLQAUAAYACAAAACEAHLDEZOAAAAALAQAADwAAAAAAAAAAAAAAAACH&#10;BAAAZHJzL2Rvd25yZXYueG1sUEsFBgAAAAAEAAQA8wAAAJQFAAAAAA==&#10;" stroked="f">
                <v:textbox>
                  <w:txbxContent>
                    <w:p w14:paraId="4C4D7D9B" w14:textId="308A0BDE" w:rsidR="00E94E9C" w:rsidRDefault="00E94E9C">
                      <w:r>
                        <w:t xml:space="preserve">Je nutné ještě zjistit, zda existuje taková hodnota parametru </w:t>
                      </w:r>
                      <w:r w:rsidRPr="00431FFB">
                        <w:rPr>
                          <w:i/>
                          <w:iCs/>
                        </w:rPr>
                        <w:t>a</w:t>
                      </w:r>
                      <w:r>
                        <w:t xml:space="preserve">, pro kterou nabývá kořen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x=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zakázané hodnoty -</w:t>
                      </w:r>
                      <w:r w:rsidRPr="00425277">
                        <w:rPr>
                          <w:rFonts w:eastAsiaTheme="minorEastAsia"/>
                          <w:i/>
                          <w:iCs/>
                        </w:rPr>
                        <w:t>a</w:t>
                      </w:r>
                      <w:r>
                        <w:rPr>
                          <w:rFonts w:eastAsiaTheme="minorEastAsia"/>
                        </w:rPr>
                        <w:t xml:space="preserve">!!! Tady se ukáže, že taková hodnota </w:t>
                      </w:r>
                      <w:r w:rsidRPr="00D7628C">
                        <w:rPr>
                          <w:rFonts w:eastAsiaTheme="minorEastAsia"/>
                          <w:i/>
                          <w:iCs/>
                        </w:rPr>
                        <w:t>a</w:t>
                      </w:r>
                      <w:r>
                        <w:rPr>
                          <w:rFonts w:eastAsiaTheme="minorEastAsia"/>
                        </w:rPr>
                        <w:t xml:space="preserve"> neexistuje. Závěr úlohy bude zapsán stejně, ať student tento krok provede nebo ne. Přesto je nezbytné trvat na provedení tohoto kroku a pokud chybí, není řešení úplné, i když zápis závěru bude správný!!!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59F2">
        <w:t xml:space="preserve">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+2ax+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-4=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4F7BEB">
        <w:rPr>
          <w:rFonts w:eastAsiaTheme="minorEastAsia"/>
        </w:rPr>
        <w:tab/>
      </w:r>
      <w:r w:rsidR="009E59F2">
        <w:rPr>
          <w:rFonts w:eastAsiaTheme="minorEastAsia"/>
        </w:rPr>
        <w:t xml:space="preserve">                  </w:t>
      </w:r>
      <m:oMath>
        <m:r>
          <w:rPr>
            <w:rFonts w:ascii="Cambria Math" w:eastAsiaTheme="minorEastAsia" w:hAnsi="Cambria Math"/>
          </w:rPr>
          <m:t>2ax=4- 2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</w:p>
    <w:p w14:paraId="02AA77C3" w14:textId="394773DA" w:rsidR="007F7C4F" w:rsidRDefault="0004327B" w:rsidP="0004327B">
      <w:pPr>
        <w:ind w:firstLine="708"/>
        <w:rPr>
          <w:rFonts w:eastAsiaTheme="minorEastAsia"/>
        </w:rPr>
      </w:pPr>
      <w:r w:rsidRPr="0004327B">
        <w:rPr>
          <w:rFonts w:eastAsiaTheme="minorEastAsia"/>
          <w:i/>
          <w:iCs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437CF" wp14:editId="31E06499">
                <wp:simplePos x="0" y="0"/>
                <wp:positionH relativeFrom="column">
                  <wp:posOffset>2233914</wp:posOffset>
                </wp:positionH>
                <wp:positionV relativeFrom="paragraph">
                  <wp:posOffset>542242</wp:posOffset>
                </wp:positionV>
                <wp:extent cx="659757" cy="63661"/>
                <wp:effectExtent l="38100" t="19050" r="26670" b="8890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757" cy="636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AE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4" o:spid="_x0000_s1026" type="#_x0000_t32" style="position:absolute;margin-left:175.9pt;margin-top:42.7pt;width:51.95pt;height: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Dy9AEAAAcEAAAOAAAAZHJzL2Uyb0RvYy54bWysU0uOEzEQ3SNxB8t70p3AZCBKZxYZPgsE&#10;EZ8DeNzltBnbZdmefI7Ccg7AKUZzrym7Ow3iIyHExvKn3qt6r8rLi4M1bAchanQNn05qzsBJbLXb&#10;Nvzzp1dPnnMWk3CtMOig4UeI/GL1+NFy7xcwww5NC4ERiYuLvW94l5JfVFWUHVgRJ+jB0aPCYEWi&#10;Y9hWbRB7YremmtX1vNpjaH1ACTHS7WX/yFeFXymQ6b1SERIzDafaUllDWa/yWq2WYrENwndaDmWI&#10;f6jCCu0o6Uh1KZJgN0H/QmW1DBhRpYlEW6FSWkLRQGqm9U9qPnbCQ9FC5kQ/2hT/H618t9sEptuG&#10;z55x5oSlHm3uv959s3e3LHr84qhAFoHd32p/jTeMwsizvY8Lgq7dJgyn6DchG3BQwTJltH9D41As&#10;IZHsUBw/jo7DITFJl/OzF+dn55xJepo/nc+nmbzqWTKbDzG9BrQsbxoeUxB626U1OketxdBnELu3&#10;MfXAEyCDjctrEtq8dC1LR0/aUtDCbQ0MeXJIlcX05ZddOhro4R9AkTVUZp+mDCWsTWA7QePUXp+q&#10;NY4iM0RpY0ZQXdT/ETTEZhiUQf1b4BhdMqJLI9Bqh+F3WdPhVKrq40+qe61Z9hW2x9LMYgdNW+nD&#10;8DPyOP94LvDv/3f1AAAA//8DAFBLAwQUAAYACAAAACEAKRFgyt8AAAAJAQAADwAAAGRycy9kb3du&#10;cmV2LnhtbEyPwU7DMBBE70j8g7VI3KgTSGgJ2VQIiQsgKIVLb26yTSLidWS7beDrWU5w3NnRzJty&#10;OdlBHciH3jFCOktAEdeu6blF+Hh/uFiACtFwYwbHhPBFAZbV6UlpisYd+Y0O69gqCeFQGIQuxrHQ&#10;OtQdWRNmbiSW3855a6KcvtWNN0cJt4O+TJJrbU3P0tCZke47qj/Xe4vwnPrXx/nmZZeF1n9v+Clb&#10;hZVDPD+b7m5BRZrinxl+8QUdKmHauj03QQ0IV3kq6BFhkWegxJDl+RzUFuFGBF2V+v+C6gcAAP//&#10;AwBQSwECLQAUAAYACAAAACEAtoM4kv4AAADhAQAAEwAAAAAAAAAAAAAAAAAAAAAAW0NvbnRlbnRf&#10;VHlwZXNdLnhtbFBLAQItABQABgAIAAAAIQA4/SH/1gAAAJQBAAALAAAAAAAAAAAAAAAAAC8BAABf&#10;cmVscy8ucmVsc1BLAQItABQABgAIAAAAIQC+omDy9AEAAAcEAAAOAAAAAAAAAAAAAAAAAC4CAABk&#10;cnMvZTJvRG9jLnhtbFBLAQItABQABgAIAAAAIQApEWDK3wAAAAk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7F7C4F" w:rsidRPr="0004327B">
        <w:rPr>
          <w:rFonts w:eastAsiaTheme="minorEastAsia"/>
          <w:i/>
          <w:iCs/>
          <w:highlight w:val="lightGray"/>
        </w:rPr>
        <w:t>a</w:t>
      </w:r>
      <w:r w:rsidR="007F7C4F" w:rsidRPr="0004327B">
        <w:rPr>
          <w:rFonts w:eastAsiaTheme="minorEastAsia"/>
          <w:highlight w:val="lightGray"/>
        </w:rPr>
        <w:t xml:space="preserve"> = 0</w:t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highlight w:val="darkYellow"/>
          </w:rPr>
          <m:t>a≠0</m:t>
        </m:r>
      </m:oMath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  <w:t>0x  = 4</w:t>
      </w:r>
      <w:r w:rsidR="007F7C4F">
        <w:rPr>
          <w:rFonts w:eastAsiaTheme="minorEastAsia"/>
        </w:rPr>
        <w:tab/>
      </w:r>
      <w:r w:rsidR="007F7C4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425277">
        <w:rPr>
          <w:rFonts w:eastAsiaTheme="minorEastAsia"/>
        </w:rPr>
        <w:tab/>
      </w:r>
      <w:r w:rsidR="00425277">
        <w:rPr>
          <w:rFonts w:eastAsiaTheme="minorEastAsia"/>
        </w:rPr>
        <w:tab/>
      </w:r>
      <w:r w:rsidR="00425277">
        <w:rPr>
          <w:rFonts w:eastAsiaTheme="minorEastAsia"/>
        </w:rPr>
        <w:tab/>
      </w:r>
      <w:r w:rsidR="00425277" w:rsidRPr="0004327B">
        <w:rPr>
          <w:highlight w:val="lightGray"/>
        </w:rPr>
        <w:t xml:space="preserve">K = </w:t>
      </w:r>
      <m:oMath>
        <m:r>
          <w:rPr>
            <w:rFonts w:ascii="Cambria Math" w:eastAsiaTheme="minorEastAsia" w:hAnsi="Cambria Math"/>
            <w:highlight w:val="lightGray"/>
          </w:rPr>
          <m:t>∅</m:t>
        </m:r>
      </m:oMath>
      <w:r w:rsidR="00425277">
        <w:rPr>
          <w:rFonts w:eastAsiaTheme="minorEastAsia"/>
        </w:rPr>
        <w:tab/>
        <w:t xml:space="preserve">          Kdy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=-a</m:t>
        </m:r>
      </m:oMath>
      <w:r w:rsidR="00425277">
        <w:rPr>
          <w:rFonts w:eastAsiaTheme="minorEastAsia"/>
        </w:rPr>
        <w:t>?</w:t>
      </w:r>
    </w:p>
    <w:p w14:paraId="141969D4" w14:textId="43579CF7" w:rsidR="00425277" w:rsidRDefault="00425277" w:rsidP="0015105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w:r w:rsidR="0004327B">
        <w:rPr>
          <w:rFonts w:eastAsiaTheme="minorEastAsia"/>
        </w:rPr>
        <w:t>Když 2 = 0 … nelze</w:t>
      </w:r>
      <w:r w:rsidR="00467BF6">
        <w:rPr>
          <w:rFonts w:eastAsiaTheme="minorEastAsia"/>
        </w:rPr>
        <w:tab/>
      </w:r>
      <w:r w:rsidR="00467BF6">
        <w:rPr>
          <w:rFonts w:eastAsiaTheme="minorEastAsia"/>
        </w:rPr>
        <w:tab/>
      </w:r>
      <w:r w:rsidR="00467BF6">
        <w:rPr>
          <w:rFonts w:eastAsiaTheme="minorEastAsia"/>
        </w:rPr>
        <w:tab/>
      </w:r>
      <w:r w:rsidR="00467BF6">
        <w:rPr>
          <w:rFonts w:eastAsiaTheme="minorEastAsia"/>
        </w:rPr>
        <w:tab/>
      </w:r>
      <w:r w:rsidR="00467BF6">
        <w:rPr>
          <w:rFonts w:eastAsiaTheme="minorEastAsia"/>
        </w:rPr>
        <w:tab/>
      </w:r>
      <w:r w:rsidR="00467BF6" w:rsidRPr="00D9105A">
        <w:rPr>
          <w:rFonts w:eastAsiaTheme="minorEastAsia"/>
          <w:highlight w:val="darkYellow"/>
        </w:rPr>
        <w:t xml:space="preserve">K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highlight w:val="darkYellow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darkYellow"/>
                  </w:rPr>
                  <m:t>2-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highlight w:val="dark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highlight w:val="darkYellow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highlight w:val="darkYellow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highlight w:val="darkYellow"/>
                  </w:rPr>
                  <m:t>a</m:t>
                </m:r>
              </m:den>
            </m:f>
          </m:e>
        </m:d>
      </m:oMath>
    </w:p>
    <w:p w14:paraId="424E411B" w14:textId="77777777" w:rsidR="00467BF6" w:rsidRDefault="00425277" w:rsidP="00151057">
      <w:pPr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Style w:val="Mkatabulky"/>
        <w:tblpPr w:leftFromText="141" w:rightFromText="141" w:vertAnchor="text" w:horzAnchor="page" w:tblpX="2017" w:tblpY="70"/>
        <w:tblW w:w="0" w:type="auto"/>
        <w:tblLook w:val="04A0" w:firstRow="1" w:lastRow="0" w:firstColumn="1" w:lastColumn="0" w:noHBand="0" w:noVBand="1"/>
      </w:tblPr>
      <w:tblGrid>
        <w:gridCol w:w="1732"/>
        <w:gridCol w:w="1732"/>
      </w:tblGrid>
      <w:tr w:rsidR="005F61A4" w14:paraId="16007A6D" w14:textId="77777777" w:rsidTr="005F61A4">
        <w:trPr>
          <w:trHeight w:val="243"/>
        </w:trPr>
        <w:tc>
          <w:tcPr>
            <w:tcW w:w="1732" w:type="dxa"/>
          </w:tcPr>
          <w:p w14:paraId="1B5A57BA" w14:textId="77777777" w:rsidR="005F61A4" w:rsidRPr="00D9105A" w:rsidRDefault="005F61A4" w:rsidP="005F61A4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a=0</m:t>
                </m:r>
              </m:oMath>
            </m:oMathPara>
          </w:p>
        </w:tc>
        <w:tc>
          <w:tcPr>
            <w:tcW w:w="1732" w:type="dxa"/>
          </w:tcPr>
          <w:p w14:paraId="73E43CE1" w14:textId="77777777" w:rsidR="005F61A4" w:rsidRPr="00D9105A" w:rsidRDefault="005F61A4" w:rsidP="005F61A4">
            <w:pPr>
              <w:jc w:val="center"/>
              <w:rPr>
                <w:highlight w:val="cyan"/>
              </w:rPr>
            </w:pPr>
            <w:r w:rsidRPr="00D9105A">
              <w:rPr>
                <w:highlight w:val="cyan"/>
              </w:rPr>
              <w:t xml:space="preserve">K = </w:t>
            </w:r>
            <m:oMath>
              <m:r>
                <w:rPr>
                  <w:rFonts w:ascii="Cambria Math" w:eastAsiaTheme="minorEastAsia" w:hAnsi="Cambria Math"/>
                  <w:highlight w:val="cyan"/>
                </w:rPr>
                <m:t>∅</m:t>
              </m:r>
            </m:oMath>
          </w:p>
        </w:tc>
      </w:tr>
      <w:tr w:rsidR="005F61A4" w14:paraId="140B4D8F" w14:textId="77777777" w:rsidTr="005F61A4">
        <w:trPr>
          <w:trHeight w:val="252"/>
        </w:trPr>
        <w:tc>
          <w:tcPr>
            <w:tcW w:w="1732" w:type="dxa"/>
          </w:tcPr>
          <w:p w14:paraId="2B6576A6" w14:textId="77777777" w:rsidR="005F61A4" w:rsidRPr="00D9105A" w:rsidRDefault="005F61A4" w:rsidP="005F61A4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a≠0</m:t>
                </m:r>
              </m:oMath>
            </m:oMathPara>
          </w:p>
        </w:tc>
        <w:tc>
          <w:tcPr>
            <w:tcW w:w="1732" w:type="dxa"/>
          </w:tcPr>
          <w:p w14:paraId="6E8589FB" w14:textId="77777777" w:rsidR="005F61A4" w:rsidRPr="00D9105A" w:rsidRDefault="005F61A4" w:rsidP="005F61A4">
            <w:pPr>
              <w:jc w:val="center"/>
              <w:rPr>
                <w:highlight w:val="cyan"/>
              </w:rPr>
            </w:pPr>
            <w:r w:rsidRPr="00D9105A">
              <w:rPr>
                <w:rFonts w:eastAsiaTheme="minorEastAsia"/>
                <w:highlight w:val="cyan"/>
              </w:rPr>
              <w:t>K 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highlight w:val="cyan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Bidi"/>
                          <w:i/>
                          <w:sz w:val="22"/>
                          <w:szCs w:val="22"/>
                          <w:highlight w:val="cyan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highlight w:val="cyan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sz w:val="22"/>
                              <w:szCs w:val="22"/>
                              <w:highlight w:val="cyan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highlight w:val="cy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highlight w:val="cy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highlight w:val="cyan"/>
                        </w:rPr>
                        <m:t>a</m:t>
                      </m:r>
                    </m:den>
                  </m:f>
                </m:e>
              </m:d>
            </m:oMath>
          </w:p>
        </w:tc>
      </w:tr>
    </w:tbl>
    <w:p w14:paraId="0BE38A43" w14:textId="5F184CFC" w:rsidR="00425277" w:rsidRDefault="00467BF6" w:rsidP="00151057">
      <w:pPr>
        <w:rPr>
          <w:rFonts w:eastAsiaTheme="minorEastAsia"/>
        </w:rPr>
      </w:pPr>
      <w:r>
        <w:rPr>
          <w:rFonts w:eastAsiaTheme="minorEastAsia"/>
        </w:rPr>
        <w:t>Závěr:</w:t>
      </w:r>
    </w:p>
    <w:p w14:paraId="264B0FF9" w14:textId="77777777" w:rsidR="00467BF6" w:rsidRDefault="00467BF6" w:rsidP="00151057">
      <w:r>
        <w:rPr>
          <w:rFonts w:eastAsiaTheme="minorEastAsia"/>
        </w:rPr>
        <w:tab/>
      </w:r>
      <w:r>
        <w:rPr>
          <w:rFonts w:eastAsiaTheme="minorEastAsia"/>
        </w:rPr>
        <w:tab/>
      </w:r>
    </w:p>
    <w:tbl>
      <w:tblPr>
        <w:tblStyle w:val="Mkatabulky"/>
        <w:tblpPr w:leftFromText="142" w:rightFromText="142" w:vertAnchor="text" w:horzAnchor="margin" w:tblpXSpec="right" w:tblpY="426"/>
        <w:tblOverlap w:val="never"/>
        <w:tblW w:w="273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888"/>
      </w:tblGrid>
      <w:tr w:rsidR="009E59F2" w14:paraId="00EE9089" w14:textId="77777777" w:rsidTr="009E59F2">
        <w:tc>
          <w:tcPr>
            <w:tcW w:w="2825" w:type="dxa"/>
            <w:vAlign w:val="center"/>
          </w:tcPr>
          <w:p w14:paraId="166DD0D6" w14:textId="77777777" w:rsidR="009E59F2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0DF1664F" w14:textId="77777777" w:rsidR="009E59F2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9E59F2" w:rsidRPr="00BE706C" w14:paraId="7A687342" w14:textId="77777777" w:rsidTr="009E59F2">
        <w:tc>
          <w:tcPr>
            <w:tcW w:w="2825" w:type="dxa"/>
            <w:vAlign w:val="center"/>
          </w:tcPr>
          <w:p w14:paraId="5B2B9536" w14:textId="77777777" w:rsidR="009E59F2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a=2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3208105C" w14:textId="77777777" w:rsidR="009E59F2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1</m:t>
                    </m:r>
                  </m:e>
                </m:d>
              </m:oMath>
            </m:oMathPara>
          </w:p>
        </w:tc>
      </w:tr>
      <w:tr w:rsidR="009E59F2" w14:paraId="788293A6" w14:textId="77777777" w:rsidTr="009E59F2">
        <w:tc>
          <w:tcPr>
            <w:tcW w:w="2825" w:type="dxa"/>
            <w:vAlign w:val="center"/>
          </w:tcPr>
          <w:p w14:paraId="141AA304" w14:textId="77777777" w:rsidR="009E59F2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0;2</m:t>
                    </m:r>
                  </m:e>
                </m:d>
              </m:oMath>
            </m:oMathPara>
          </w:p>
        </w:tc>
        <w:tc>
          <w:tcPr>
            <w:tcW w:w="2888" w:type="dxa"/>
            <w:vAlign w:val="center"/>
          </w:tcPr>
          <w:p w14:paraId="5CEC83A1" w14:textId="77777777" w:rsidR="009E59F2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a+2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a</m:t>
                        </m: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0D372B7D" w14:textId="57DA1FDC" w:rsidR="00101EAD" w:rsidRDefault="00101EAD" w:rsidP="00151057"/>
    <w:p w14:paraId="35EB49C3" w14:textId="77777777" w:rsidR="009E59F2" w:rsidRDefault="00741570" w:rsidP="009E59F2">
      <w:r w:rsidRPr="00741570">
        <w:rPr>
          <w:highlight w:val="yellow"/>
        </w:rPr>
        <w:t>Př. 6</w:t>
      </w:r>
      <w: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num>
          <m:den>
            <m:r>
              <w:rPr>
                <w:rFonts w:ascii="Cambria Math"/>
              </w:rPr>
              <m:t>ax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=2</m:t>
        </m:r>
      </m:oMath>
      <w:r w:rsidR="00586CF8">
        <w:tab/>
      </w:r>
    </w:p>
    <w:p w14:paraId="4E40FC61" w14:textId="77777777" w:rsidR="009E59F2" w:rsidRDefault="009E59F2" w:rsidP="009E59F2">
      <w:pPr>
        <w:rPr>
          <w:highlight w:val="green"/>
        </w:rPr>
      </w:pPr>
    </w:p>
    <w:p w14:paraId="44CF06EF" w14:textId="367C010C" w:rsidR="00101EAD" w:rsidRPr="009E59F2" w:rsidRDefault="00075D6C" w:rsidP="009E59F2">
      <w:r w:rsidRPr="00075D6C">
        <w:rPr>
          <w:highlight w:val="green"/>
        </w:rPr>
        <w:t>Met.:</w:t>
      </w:r>
      <w:r>
        <w:t xml:space="preserve"> </w:t>
      </w:r>
      <w:r>
        <w:tab/>
        <w:t>Řeš.:</w:t>
      </w:r>
      <w:r w:rsidR="009E59F2">
        <w:t xml:space="preserve">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num>
          <m:den>
            <m:r>
              <w:rPr>
                <w:rFonts w:ascii="Cambria Math" w:hAnsi="Cambria Math"/>
              </w:rPr>
              <m:t>ax-2</m:t>
            </m:r>
          </m:den>
        </m:f>
        <m:r>
          <w:rPr>
            <w:rFonts w:ascii="Cambria Math" w:hAnsi="Cambria Math"/>
          </w:rPr>
          <m:t>=2  /.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ax-2</m:t>
            </m:r>
          </m:e>
        </m:d>
      </m:oMath>
      <w:r w:rsidR="009E59F2">
        <w:rPr>
          <w:rFonts w:eastAsiaTheme="minorEastAsia"/>
        </w:rPr>
        <w:tab/>
      </w:r>
      <w:r w:rsidR="009E59F2">
        <w:rPr>
          <w:rFonts w:eastAsiaTheme="minorEastAsia"/>
        </w:rPr>
        <w:tab/>
      </w:r>
      <w:r w:rsidR="009E59F2">
        <w:rPr>
          <w:rFonts w:eastAsiaTheme="minorEastAsia"/>
        </w:rPr>
        <w:tab/>
      </w:r>
      <w:r w:rsidR="009E59F2">
        <w:rPr>
          <w:rFonts w:eastAsiaTheme="minorEastAsia"/>
        </w:rPr>
        <w:tab/>
      </w:r>
      <w:r w:rsidR="009E59F2">
        <w:rPr>
          <w:rFonts w:eastAsiaTheme="minorEastAsia"/>
        </w:rPr>
        <w:tab/>
      </w:r>
      <w:r>
        <w:rPr>
          <w:rFonts w:eastAsiaTheme="minorEastAsia"/>
        </w:rPr>
        <w:t>Podm.: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ax-2≠0 →  x ≠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101EAD">
        <w:rPr>
          <w:rFonts w:eastAsiaTheme="minorEastAsia"/>
        </w:rPr>
        <w:t xml:space="preserve"> </w:t>
      </w:r>
    </w:p>
    <w:p w14:paraId="17797E81" w14:textId="63D53FF5" w:rsidR="00101EAD" w:rsidRDefault="00101EAD" w:rsidP="00075D6C">
      <w:pPr>
        <w:ind w:firstLine="708"/>
        <w:rPr>
          <w:rFonts w:eastAsiaTheme="minorEastAsia"/>
        </w:rPr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=2ax-4</m:t>
        </m:r>
      </m:oMath>
    </w:p>
    <w:p w14:paraId="50DAE52E" w14:textId="06FE5AED" w:rsidR="00101EAD" w:rsidRDefault="00101EAD" w:rsidP="00075D6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x-2ax=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</m:oMath>
    </w:p>
    <w:p w14:paraId="387EEA3F" w14:textId="6A45AC2B" w:rsidR="00101EAD" w:rsidRDefault="00161467" w:rsidP="00075D6C">
      <w:pPr>
        <w:ind w:firstLine="70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8E95862" wp14:editId="1F1A75D1">
                <wp:simplePos x="0" y="0"/>
                <wp:positionH relativeFrom="column">
                  <wp:posOffset>2558005</wp:posOffset>
                </wp:positionH>
                <wp:positionV relativeFrom="paragraph">
                  <wp:posOffset>207155</wp:posOffset>
                </wp:positionV>
                <wp:extent cx="1643605" cy="1684117"/>
                <wp:effectExtent l="0" t="0" r="13970" b="1143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605" cy="1684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8514" id="Obdélník 21" o:spid="_x0000_s1026" style="position:absolute;margin-left:201.4pt;margin-top:16.3pt;width:129.4pt;height:132.6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d5swIAAO8FAAAOAAAAZHJzL2Uyb0RvYy54bWysVM1uEzEQviPxDpbvdHdDmpaomypqVYRU&#10;2ooW9ex47WSF12NsJ5vwRhx4ir4YY3t3G0oLEiIHx56fb2a+nZmT022jyEZYV4MuaXGQUyI0h6rW&#10;y5J+vrt4c0yJ80xXTIEWJd0JR09nr1+dtGYqRrACVQlLEES7aWtKuvLeTLPM8ZVomDsAIzQqJdiG&#10;eXzaZVZZ1iJ6o7JRnk+yFmxlLHDhHErPk5LOIr6UgvtrKZ3wRJUUc/PxtPFchDObnbDp0jKzqnmX&#10;BvuHLBpWaww6QJ0zz8ja1r9BNTW34ED6Aw5NBlLWXMQasJoif1LN7YoZEWtBcpwZaHL/D5ZfbW4s&#10;qauSjgpKNGvwG10vqofvSj/8+EJQiAy1xk3R8Nbc2O7l8BrK3UrbhH8shGwjq7uBVbH1hKOwmIzf&#10;TvJDSjjqisnxuCiOAmr26G6s8+8FNCRcSmrxs0U22ebS+WTam4RoDlRdXdRKxUdoFXGmLNkw/MiL&#10;ZUwZwX+xUvpvjoxzoX0R46p18xGqBDjJ8Zf6BMXYTUk87sUhUp9CLGovLupC4CwQmCiLN79TIqSj&#10;9CchkXwkaRTjDkApxn5KbsUqkcSHL4aOgAFZIjkDdqrpBezEbmcfXEWcmsE5/1NiyXnwiJFB+8G5&#10;qTXY5wAUEt1FTvY9SYmawNICqh22poU0s87wixq745I5f8MsDimOMy4ef42HVNCWFLobJSuw356T&#10;B3ucHdRS0uLQl9R9XTMrKFEfNE7Vu2I8DlsiPsaHRyN82H3NYl+j180ZYMvh4GB28Rrsveqv0kJz&#10;j/tpHqKiimmOsUvKve0fZz4tI9xwXMzn0Qw3g2H+Ut8aHsADq6H777b3zJpuRDxO1xX0C4JNn0xK&#10;sg2eGuZrD7KOY/TIa8c3bpXYs90GDGtr/x2tHvf07CcAAAD//wMAUEsDBBQABgAIAAAAIQC/DHCL&#10;4QAAAAoBAAAPAAAAZHJzL2Rvd25yZXYueG1sTI/BTsMwEETvSPyDtUhcEHWaIrcN2VSoiB6QSkXp&#10;B7jxkkTEdhQ7afh7lhPcdrSjmTf5ZrKtGKkPjXcI81kCglzpTeMqhNPHy/0KRIjaGd16RwjfFGBT&#10;XF/lOjP+4t5pPMZKcIgLmUaoY+wyKUNZk9Vh5jty/Pv0vdWRZV9J0+sLh9tWpkmipNWN44Zad7St&#10;qfw6DhbhsN8P3atajqoyd2/0vN0twmGHeHszPT2CiDTFPzP84jM6FMx09oMzQbQID0nK6BFhkSoQ&#10;bFBqzscZIV0vVyCLXP6fUPwAAAD//wMAUEsBAi0AFAAGAAgAAAAhALaDOJL+AAAA4QEAABMAAAAA&#10;AAAAAAAAAAAAAAAAAFtDb250ZW50X1R5cGVzXS54bWxQSwECLQAUAAYACAAAACEAOP0h/9YAAACU&#10;AQAACwAAAAAAAAAAAAAAAAAvAQAAX3JlbHMvLnJlbHNQSwECLQAUAAYACAAAACEApgFXebMCAADv&#10;BQAADgAAAAAAAAAAAAAAAAAuAgAAZHJzL2Uyb0RvYy54bWxQSwECLQAUAAYACAAAACEAvwxwi+EA&#10;AAAKAQAADwAAAAAAAAAAAAAAAAANBQAAZHJzL2Rvd25yZXYueG1sUEsFBgAAAAAEAAQA8wAAABsG&#10;AAAAAA==&#10;" fillcolor="white [3212]" strokecolor="#9cc2e5 [1940]" strokeweight="1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A66209" wp14:editId="0D94CB0A">
                <wp:simplePos x="0" y="0"/>
                <wp:positionH relativeFrom="column">
                  <wp:posOffset>1186405</wp:posOffset>
                </wp:positionH>
                <wp:positionV relativeFrom="paragraph">
                  <wp:posOffset>265028</wp:posOffset>
                </wp:positionV>
                <wp:extent cx="1047509" cy="1366408"/>
                <wp:effectExtent l="0" t="0" r="19685" b="2476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509" cy="13664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01027" id="Obdélník 20" o:spid="_x0000_s1026" style="position:absolute;margin-left:93.4pt;margin-top:20.85pt;width:82.5pt;height:107.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4F0rAIAANQFAAAOAAAAZHJzL2Uyb0RvYy54bWysVMFu2zAMvQ/YPwi6r7azNG2DOkXQosOA&#10;ri3WDj0rshwbk0RNUuJkf7TDvqI/Nkpy3LQrhmHYRRZF8pF8Jnl6tlGSrIV1LeiSFgc5JUJzqFq9&#10;LOmX+8t3x5Q4z3TFJGhR0q1w9Gz29s1pZ6ZiBA3ISliCINpNO1PSxnszzTLHG6GYOwAjNCprsIp5&#10;FO0yqyzrEF3JbJTnk6wDWxkLXDiHrxdJSWcRv64F9zd17YQnsqSYm4+njecinNnslE2Xlpmm5X0a&#10;7B+yUKzVGHSAumCekZVtf4NSLbfgoPYHHFQGdd1yEWvAaor8RTV3DTMi1oLkODPQ5P4fLL9e31rS&#10;ViUdIT2aKfxHN4vq8YfUjz+/EnxEhjrjpmh4Z25tLzm8hnI3tVXhi4WQTWR1O7AqNp5wfCzy8dFh&#10;fkIJR13xfjIZ58cBNXtyN9b5DwIUCZeSWvxtkU22vnI+me5MQjQHsq0uWymjEFpFnEtL1gx/8mJZ&#10;9ODPrKT+G8dgI1fqE1QJbHKY55EBzDW2ZIgTM98DR11AzwJLiZd481spIp7+LGpkGJkYxaIGoBSD&#10;cS60L5KqYZVIzyHy66FlAAzINTIwYPcAz8nYYScKe/vgKuJoDM75nxJLzoNHjAzaD86q1WBfA5BY&#10;VR852e9IStQElhZQbbH/LKTBdIZfttgCV8z5W2ZxErEpcbv4GzxqCV1Job9R0oD9/tp7sMcBQS0l&#10;HU52Sd23FbOCEvlR4+icFONxWAVRGB8ehca3+5rFvkav1DlgXxW4xwyP12Dv5e5aW1APuITmISqq&#10;mOYYu6Tc251w7tPGwTXGxXwezXD8DfNX+s7wAB5YDS1+v3lg1vRz4HGErmG3Bdj0xTgk2+CpYb7y&#10;ULdxVp547fnG1RF7tl9zYTfty9HqaRnPfgEAAP//AwBQSwMEFAAGAAgAAAAhALDE3sjgAAAACgEA&#10;AA8AAABkcnMvZG93bnJldi54bWxMj8FOwzAQRO9I/IO1SFwQdRJoGkKcCoF6AgEtPXB0Y5NE2OvI&#10;dprA17Oc4Dg7o5m31Xq2hh21D71DAekiAaaxcarHVsD+bXNZAAtRopLGoRbwpQOs69OTSpbKTbjV&#10;x11sGZVgKKWALsah5Dw0nbYyLNygkbwP562MJH3LlZcTlVvDsyTJuZU90kInB33f6eZzN1oBm2De&#10;nybjJn8Rn/fF6+P3SzY+CHF+Nt/dAot6jn9h+MUndKiJ6eBGVIEZ0kVO6FHAdboCRoGrZUqHg4Bs&#10;md8Aryv+/4X6BwAA//8DAFBLAQItABQABgAIAAAAIQC2gziS/gAAAOEBAAATAAAAAAAAAAAAAAAA&#10;AAAAAABbQ29udGVudF9UeXBlc10ueG1sUEsBAi0AFAAGAAgAAAAhADj9If/WAAAAlAEAAAsAAAAA&#10;AAAAAAAAAAAALwEAAF9yZWxzLy5yZWxzUEsBAi0AFAAGAAgAAAAhAKHTgXSsAgAA1AUAAA4AAAAA&#10;AAAAAAAAAAAALgIAAGRycy9lMm9Eb2MueG1sUEsBAi0AFAAGAAgAAAAhALDE3sjgAAAACgEAAA8A&#10;AAAAAAAAAAAAAAAABgUAAGRycy9kb3ducmV2LnhtbFBLBQYAAAAABAAEAPMAAAATBgAAAAA=&#10;" fillcolor="white [3212]" strokecolor="#a5a5a5 [2092]" strokeweight="1pt"/>
            </w:pict>
          </mc:Fallback>
        </mc:AlternateContent>
      </w:r>
      <w:r w:rsidR="00C9051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734027" wp14:editId="60E4CB67">
                <wp:simplePos x="0" y="0"/>
                <wp:positionH relativeFrom="column">
                  <wp:posOffset>335666</wp:posOffset>
                </wp:positionH>
                <wp:positionV relativeFrom="paragraph">
                  <wp:posOffset>224517</wp:posOffset>
                </wp:positionV>
                <wp:extent cx="584521" cy="972274"/>
                <wp:effectExtent l="0" t="0" r="25400" b="1841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21" cy="972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6097B" w14:textId="05B69F10" w:rsidR="00E94E9C" w:rsidRDefault="00E94E9C" w:rsidP="00161467">
                            <w:pPr>
                              <w:jc w:val="center"/>
                            </w:pPr>
                            <w:r w:rsidRPr="00161467">
                              <w:rPr>
                                <w:noProof/>
                              </w:rPr>
                              <w:drawing>
                                <wp:inline distT="0" distB="0" distL="0" distR="0" wp14:anchorId="7698787F" wp14:editId="464A4FF8">
                                  <wp:extent cx="388620" cy="25400"/>
                                  <wp:effectExtent l="0" t="0" r="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34027" id="Obdélník 12" o:spid="_x0000_s1028" style="position:absolute;left:0;text-align:left;margin-left:26.45pt;margin-top:17.7pt;width:46.05pt;height:76.5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yvsQIAAMEFAAAOAAAAZHJzL2Uyb0RvYy54bWysVMFu2zAMvQ/YPwi6r3a8ZGmDOkWQIsOA&#10;oi3WDj3LshQbkyVNUmJnf7RDv6I/Nkqy3awtdhjmgyyK5BP5RPL8omsE2jNjayVzPDlJMWKSqrKW&#10;2xx/u998OMXIOiJLIpRkOT4wiy+W79+dt3rBMlUpUTKDAETaRatzXDmnF0liacUaYk+UZhKUXJmG&#10;OBDNNikNaQG9EUmWpp+SVplSG0WZtXB6GZV4GfA5Z9TdcG6ZQyLHEJsLqwlr4ddkeU4WW0N0VdM+&#10;DPIPUTSklnDpCHVJHEE7U7+CampqlFXcnVDVJIrzmrKQA2QzSV9kc1cRzUIuQI7VI032/8HS6/2t&#10;QXUJb5dhJEkDb3RTlE+/hHx6/I7gEBhqtV2A4Z2+Nb1kYevT7bhp/B8SQV1g9TCyyjqHKBzOTqez&#10;bIIRBdXZPMvmU4+ZPDtrY91nphrkNzk28GiBS7K/si6aDib+LqtEXW5qIYLgC4WthUF7Ak9cbCc9&#10;+B9WQr52NNtidJunH9NVKAYI68gTJO+aeAJiymHnDoJ5QCG/Mg7kQZJZiDiU7XM0hFIm3SSqKlKy&#10;GOQshW8Ic4g/MBIAPTKH9EbsHmCwjCADduSnt/euLFT96Jz+LbDoPHqEm5V0o3NTS2XeAhCQVX9z&#10;tB9IitR4llxXdKGwxhIqVHmAYjMqdqHVdFPDi18R626JgbaDBoVR4m5g4UK1OVb9DqNKmZ9vnXt7&#10;6AbQYtRCG+fY/tgRwzASXyT0ydlkOvV9H4TpbJ6BYI41xbFG7pq1gjKCaoXowtbbOzFsuVHNA0yc&#10;lb8VVERSuDvH1JlBWLs4XmBmUbZaBTPodU3clbzT1IN7nn1F33cPxOi+7B30y7UaWp4sXlR/tPWe&#10;Uq12TvE6tIZnOvLavwDMiVBK/Uzzg+hYDlbPk3f5GwAA//8DAFBLAwQUAAYACAAAACEAG/wkBd4A&#10;AAAJAQAADwAAAGRycy9kb3ducmV2LnhtbEyPwU7DMBBE70j8g7VI3KiT0qCQxqlQpQqutFRc3Xgb&#10;R8TrNHbTwNezPcFtRzOafVOuJteJEYfQelKQzhIQSLU3LTUKPnabhxxEiJqM7jyhgm8MsKpub0pd&#10;GH+hdxy3sRFcQqHQCmyMfSFlqC06HWa+R2Lv6AenI8uhkWbQFy53nZwnyZN0uiX+YHWPa4v11/bs&#10;FKxHu/mk1/q0T/fd26mV6Y+ZUqXu76aXJYiIU/wLwxWf0aFipoM/kwmiU5DNnzmp4DFbgLj6i4y3&#10;HfjI8wxkVcr/C6pfAAAA//8DAFBLAQItABQABgAIAAAAIQC2gziS/gAAAOEBAAATAAAAAAAAAAAA&#10;AAAAAAAAAABbQ29udGVudF9UeXBlc10ueG1sUEsBAi0AFAAGAAgAAAAhADj9If/WAAAAlAEAAAsA&#10;AAAAAAAAAAAAAAAALwEAAF9yZWxzLy5yZWxzUEsBAi0AFAAGAAgAAAAhAGz4/K+xAgAAwQUAAA4A&#10;AAAAAAAAAAAAAAAALgIAAGRycy9lMm9Eb2MueG1sUEsBAi0AFAAGAAgAAAAhABv8JAXeAAAACQEA&#10;AA8AAAAAAAAAAAAAAAAACwUAAGRycy9kb3ducmV2LnhtbFBLBQYAAAAABAAEAPMAAAAWBgAAAAA=&#10;" fillcolor="white [3212]" strokecolor="#7030a0" strokeweight="1pt">
                <v:textbox>
                  <w:txbxContent>
                    <w:p w14:paraId="47F6097B" w14:textId="05B69F10" w:rsidR="00E94E9C" w:rsidRDefault="00E94E9C" w:rsidP="00161467">
                      <w:pPr>
                        <w:jc w:val="center"/>
                      </w:pPr>
                      <w:r w:rsidRPr="00161467">
                        <w:rPr>
                          <w:noProof/>
                        </w:rPr>
                        <w:drawing>
                          <wp:inline distT="0" distB="0" distL="0" distR="0" wp14:anchorId="7698787F" wp14:editId="464A4FF8">
                            <wp:extent cx="388620" cy="25400"/>
                            <wp:effectExtent l="0" t="0" r="0" b="0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620" cy="2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01EA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7CEAA" wp14:editId="1E46CCA1">
                <wp:simplePos x="0" y="0"/>
                <wp:positionH relativeFrom="column">
                  <wp:posOffset>1469985</wp:posOffset>
                </wp:positionH>
                <wp:positionV relativeFrom="paragraph">
                  <wp:posOffset>166643</wp:posOffset>
                </wp:positionV>
                <wp:extent cx="1458410" cy="98385"/>
                <wp:effectExtent l="0" t="0" r="27940" b="3556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410" cy="98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59D3A" id="Přímá spojnic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13.1pt" to="230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I6xQEAALwDAAAOAAAAZHJzL2Uyb0RvYy54bWysU81u1DAQviPxDpbvbJKyRUu02R5a0QuC&#10;FZQHcJ3xxuA/2e4m+ygceQCeouK9GDvZLGqrCiEujsfzfTPzzUzWF4NWZA8+SGsaWi1KSsBw20qz&#10;a+iXm3evVpSEyEzLlDXQ0AMEerF5+WLduxrObGdVC55gEBPq3jW0i9HVRRF4B5qFhXVg0Cms1yyi&#10;6XdF61mP0bUqzsryTdFb3zpvOYSAr1ejk25yfCGAx49CBIhENRRri/n0+bxNZ7FZs3rnmeskn8pg&#10;/1CFZtJg0jnUFYuM3Hn5KJSW3NtgRVxwqwsrhOSQNaCaqnyg5nPHHGQt2Jzg5jaF/xeWf9hvPZEt&#10;zm5JiWEaZ7T99f3+p77/QYKzXw0WSNCHjepdqBF/abZ+soLb+qR6EF6nL+ohQ27uYW4uDJFwfKyW&#10;56tlhTPg6Hu7er06TzGLE9n5EK/BapIuDVXSJO2sZvv3IY7QIwR5qZgxfb7Fg4IEVuYTCNSTEmZ2&#10;3iS4VJ7sGe5A+62a0mZkogip1EwqnydN2ESDvF1/S5zROaM1cSZqaax/KmscjqWKEX9UPWpNsm9t&#10;e8jDyO3AFckNndY57eCfdqaffrrNbwAAAP//AwBQSwMEFAAGAAgAAAAhAJ1kVCPdAAAACQEAAA8A&#10;AABkcnMvZG93bnJldi54bWxMj8FOwzAMhu9IvENkJG4sbYGCStNpmoQQF8Q6uGdNlhYSp0rSrrw9&#10;5jRun+Vfvz/X68VZNusQB48C8lUGTGPn1YBGwMf++eYRWEwSlbQetYAfHWHdXF7UslL+hDs9t8kw&#10;KsFYSQF9SmPFeex67WRc+VEj7Y4+OJloDIarIE9U7iwvsqzkTg5IF3o56m2vu+92cgLsa5g/zdZs&#10;4vSyK9uv92Pxtp+FuL5aNk/Akl7SOQx/+qQODTkd/IQqMiuguM3vKUpQFsAocFfmBAeC/AF4U/P/&#10;HzS/AAAA//8DAFBLAQItABQABgAIAAAAIQC2gziS/gAAAOEBAAATAAAAAAAAAAAAAAAAAAAAAABb&#10;Q29udGVudF9UeXBlc10ueG1sUEsBAi0AFAAGAAgAAAAhADj9If/WAAAAlAEAAAsAAAAAAAAAAAAA&#10;AAAALwEAAF9yZWxzLy5yZWxzUEsBAi0AFAAGAAgAAAAhAGoA8jrFAQAAvAMAAA4AAAAAAAAAAAAA&#10;AAAALgIAAGRycy9lMm9Eb2MueG1sUEsBAi0AFAAGAAgAAAAhAJ1kVCP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101EA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DCDCD" wp14:editId="1D19F747">
                <wp:simplePos x="0" y="0"/>
                <wp:positionH relativeFrom="column">
                  <wp:posOffset>1354238</wp:posOffset>
                </wp:positionH>
                <wp:positionV relativeFrom="paragraph">
                  <wp:posOffset>160856</wp:posOffset>
                </wp:positionV>
                <wp:extent cx="306729" cy="144683"/>
                <wp:effectExtent l="0" t="0" r="36195" b="2730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29" cy="144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798A2" id="Přímá spojnic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12.65pt" to="130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smxgEAALwDAAAOAAAAZHJzL2Uyb0RvYy54bWysU0uO1DAQ3SNxB8t7OknPqBmiTs9iRrBB&#10;0OJzAI9T7hj8U9l00kdhyQE4xYh7UXZ3ZxAghBAbx2W/96peubK+nqxhe8Covet4s6g5Ayd9r92u&#10;4+/fPX9yxVlMwvXCeAcdP0Dk15vHj9ZjaGHpB296QEYiLrZj6PiQUmirKsoBrIgLH8DRpfJoRaIQ&#10;d1WPYiR1a6plXa+q0WMf0EuIkU5vj5d8U/SVApleKxUhMdNxqi2VFct6l9dqsxbtDkUYtDyVIf6h&#10;Ciu0o6Sz1K1Ign1C/YuU1RJ99CotpLeVV0pLKB7ITVP/5ObtIAIUL9ScGOY2xf8nK1/tt8h0T293&#10;wZkTlt5o++3z/Vd7/4XF4D84KpDRHTVqDLEl/I3b4imKYYvZ9aTQ5i/5YVNp7mFuLkyJSTq8qFdP&#10;l884k3TVXF6uropm9UAOGNML8JblTceNdtm7aMX+ZUyUkKBnCAW5mGP6sksHAxls3BtQ5IcSNoVd&#10;JgluDLK9oBnoPzbZCmkVZKYobcxMqv9MOmEzDcp0/S1xRpeM3qWZaLXz+LusaTqXqo74s+uj12z7&#10;zveH8hilHTQixdlpnPMM/hgX+sNPt/kOAAD//wMAUEsDBBQABgAIAAAAIQBJuBj+3gAAAAkBAAAP&#10;AAAAZHJzL2Rvd25yZXYueG1sTI9NT8MwDIbvSPyHyEjcWNoOqqk0naZJCHFBrIN71nhpIR9Vknbl&#10;32NOcLItP3r9uN4u1rAZQxy8E5CvMmDoOq8GpwW8H5/uNsBikk5J4x0K+MYI2+b6qpaV8hd3wLlN&#10;mlGIi5UU0Kc0VpzHrkcr48qP6Gh39sHKRGPQXAV5oXBreJFlJbdycHShlyPue+y+2skKMC9h/tB7&#10;vYvT86FsP9/OxetxFuL2Ztk9Aku4pD8YfvVJHRpyOvnJqciMgCJfrwml5oEqAUWZl8BOAu43OfCm&#10;5v8/aH4AAAD//wMAUEsBAi0AFAAGAAgAAAAhALaDOJL+AAAA4QEAABMAAAAAAAAAAAAAAAAAAAAA&#10;AFtDb250ZW50X1R5cGVzXS54bWxQSwECLQAUAAYACAAAACEAOP0h/9YAAACUAQAACwAAAAAAAAAA&#10;AAAAAAAvAQAAX3JlbHMvLnJlbHNQSwECLQAUAAYACAAAACEAEXRLJsYBAAC8AwAADgAAAAAAAAAA&#10;AAAAAAAuAgAAZHJzL2Uyb0RvYy54bWxQSwECLQAUAAYACAAAACEASbgY/t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01EA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7419C" wp14:editId="44A76EB8">
                <wp:simplePos x="0" y="0"/>
                <wp:positionH relativeFrom="column">
                  <wp:posOffset>613457</wp:posOffset>
                </wp:positionH>
                <wp:positionV relativeFrom="paragraph">
                  <wp:posOffset>166643</wp:posOffset>
                </wp:positionV>
                <wp:extent cx="671235" cy="127322"/>
                <wp:effectExtent l="0" t="0" r="14605" b="25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235" cy="1273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165B4" id="Přímá spojnice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3.1pt" to="101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3nzgEAAMYDAAAOAAAAZHJzL2Uyb0RvYy54bWysU8tu1DAU3SP1HyzvmTwqWhRNpotWtIuq&#10;jAp8gOtcTwx+yTaTzKew5AP4iqr/xbWTCRUPCSE2Vmzfc+45xzfri1ErsgcfpDUtrVYlJWC47aTZ&#10;tfTD+zcvX1MSIjMdU9ZASw8Q6MXm5MV6cA3UtreqA0+QxIRmcC3tY3RNUQTeg2ZhZR0YvBTWaxZx&#10;63dF59mA7FoVdVmeFYP1nfOWQwh4ejVd0k3mFwJ4fCtEgEhUS1FbzKvP60Nai82aNTvPXC/5LIP9&#10;gwrNpMGmC9UVi4x89vIXKi25t8GKuOJWF1YIySF7QDdV+ZObdz1zkL1gOMEtMYX/R8vv9ltPZIdv&#10;h/EYpvGNtk9fHr/px68kOPvRoECCdxjU4EKD9Zdm6+ddcFufXI/CayKUdDfIk3NAZ2TMMR+WmGGM&#10;hOPh2XlVn76ihONVVZ+f1nViLyaaROd8iNdgNUkfLVXSpBRYw/a3IU6lxxLEJVmTkPwVDwpSsTL3&#10;INAZNpwk5ZmCS+XJnuE0dJ+quW2uTBAhlVpAZW75R9Bcm2CQ5+xvgUt17mhNXIBaGut/1zWOR6li&#10;qj+6nrwm2w+2O+RnyXHgsORA58FO0/h8n+E/fr/NdwAAAP//AwBQSwMEFAAGAAgAAAAhAMkiFMLb&#10;AAAACAEAAA8AAABkcnMvZG93bnJldi54bWxMj8FOwzAQRO9I/IO1SNyojUsNhGyqUglxpuXSmxMv&#10;SUS8DrHbhr/HnOA4mtHMm3I9+0GcaIp9YITbhQJB3ATXc4vwvn+5eQARk2Vnh8CE8E0R1tXlRWkL&#10;F878RqddakUu4VhYhC6lsZAyNh15GxdhJM7eR5i8TVlOrXSTPedyP0itlJHe9pwXOjvStqPmc3f0&#10;CPtXr+Y69Vvir3u1OTyvDB9WiNdX8+YJRKI5/YXhFz+jQ5WZ6nBkF8WA8GhMTiJoo0FkXyu9BFEj&#10;3JklyKqU/w9UPwAAAP//AwBQSwECLQAUAAYACAAAACEAtoM4kv4AAADhAQAAEwAAAAAAAAAAAAAA&#10;AAAAAAAAW0NvbnRlbnRfVHlwZXNdLnhtbFBLAQItABQABgAIAAAAIQA4/SH/1gAAAJQBAAALAAAA&#10;AAAAAAAAAAAAAC8BAABfcmVscy8ucmVsc1BLAQItABQABgAIAAAAIQCLd53nzgEAAMYDAAAOAAAA&#10;AAAAAAAAAAAAAC4CAABkcnMvZTJvRG9jLnhtbFBLAQItABQABgAIAAAAIQDJIhTC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01EA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ax.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a-2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a-2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a+2</m:t>
            </m:r>
          </m:e>
        </m:d>
      </m:oMath>
    </w:p>
    <w:p w14:paraId="73C0B8A0" w14:textId="5F82D342" w:rsidR="005C5180" w:rsidRDefault="003F1243" w:rsidP="00075D6C">
      <w:pPr>
        <w:ind w:firstLine="70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8EF7A19" wp14:editId="0C93C7B7">
                <wp:simplePos x="0" y="0"/>
                <wp:positionH relativeFrom="column">
                  <wp:posOffset>407921</wp:posOffset>
                </wp:positionH>
                <wp:positionV relativeFrom="paragraph">
                  <wp:posOffset>13563</wp:posOffset>
                </wp:positionV>
                <wp:extent cx="372330" cy="157723"/>
                <wp:effectExtent l="0" t="0" r="27940" b="1397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30" cy="1577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2311F" id="Obdélník 31" o:spid="_x0000_s1026" style="position:absolute;margin-left:32.1pt;margin-top:1.05pt;width:29.3pt;height:12.4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nDrQIAACwGAAAOAAAAZHJzL2Uyb0RvYy54bWzEVM1uEzEQviPxDpbvdPPXFqJuqqhVEVJp&#10;KlrUs+O1uytsj7GdbMIb9cBT9MUY25ttKIUDQiKHjWc8883M55k5Od1oRdbC+QZMSYcHA0qE4VA1&#10;5r6kn28v3rylxAdmKqbAiJJuhaens9evTlo7FSOoQVXCEQQxftraktYh2GlReF4LzfwBWGHwUoLT&#10;LKDo7ovKsRbRtSpGg8FR0YKrrAMuvEfteb6ks4QvpeBhIaUXgaiSYm4hfV36LuO3mJ2w6b1jtm54&#10;lwb7iyw0awwG7aHOWWBk5ZpfoHTDHXiQ4YCDLkDKhotUA1YzHDyr5qZmVqRakBxve5r8v4PlV+tr&#10;R5qqpOMhJYZpfKPFsnp8UObx+xeCSmSotX6Khjf22nWSx2MsdyOdjv9YCNkkVrc9q2ITCEfl+Hg0&#10;HiP3HK+Gh8coRcziydk6H94L0CQeSurw0RKXbH3pQzbdmcRYHlRTXTRKJSE2ijhTjqwZPjHjXJgw&#10;Su5qpT9ClfWTAf7yY6MaWyKrj3ZqzCa1XERKuf0URJn/ERdzioGLyH7mO53CVomYjjKfhMSXQ4Zz&#10;vX0B+1QMExW+ZpXI6sPflpwAI7JEbnvsDuAlmlNvYJadfXQVaeR650GO/ifn3iNFBhN6Z90YcC8B&#10;qNBHzvY7kjI1kaUlVFvsawd54L3lFw021yXz4Zo5nHDsR9xaYYEfqaAtKXQnSmpw317SR3scPLyl&#10;pMWNUVL/dcWcoER9MDiS74aTSVwxSZgcHo9QcPs3y/0bs9JngB2LU4fZpWO0D2p3lA70HS63eYyK&#10;V8xwjF1SHtxOOAt5k+F65GI+T2a4ViwLl+bG8ggeWY3Dc7u5Y852ExZwNK9gt13Y9NmgZdvoaWC+&#10;CiCbNIVPvHZ840pKs9Ktz7jz9uVk9bTkZz8AAAD//wMAUEsDBBQABgAIAAAAIQDluGpk3QAAAAcB&#10;AAAPAAAAZHJzL2Rvd25yZXYueG1sTI8xT8MwFIR3JP6D9ZDYqJOoiiDEqRBSGaADLSxsr7ETR4mf&#10;o9htQ389rxMdT3e6+65czW4QRzOFzpOCdJGAMFR73VGr4Ptr/fAIIkQkjYMno+DXBFhVtzclFtqf&#10;aGuOu9gKLqFQoAIb41hIGWprHIaFHw2x1/jJYWQ5tVJPeOJyN8gsSXLpsCNesDiaV2vqfndwCraN&#10;3YT12+fmw/e6X57PmDY/70rd380vzyCimeN/GC74jA4VM+39gXQQg4J8mXFSQZaCuNhZxk/2rPMn&#10;kFUpr/mrPwAAAP//AwBQSwECLQAUAAYACAAAACEAtoM4kv4AAADhAQAAEwAAAAAAAAAAAAAAAAAA&#10;AAAAW0NvbnRlbnRfVHlwZXNdLnhtbFBLAQItABQABgAIAAAAIQA4/SH/1gAAAJQBAAALAAAAAAAA&#10;AAAAAAAAAC8BAABfcmVscy8ucmVsc1BLAQItABQABgAIAAAAIQD1LNnDrQIAACwGAAAOAAAAAAAA&#10;AAAAAAAAAC4CAABkcnMvZTJvRG9jLnhtbFBLAQItABQABgAIAAAAIQDluGpk3QAAAAcBAAAPAAAA&#10;AAAAAAAAAAAAAAcFAABkcnMvZG93bnJldi54bWxQSwUGAAAAAAQABADzAAAAEQYAAAAA&#10;" fillcolor="#f7caac [1301]" strokecolor="#f7caac [1301]" strokeweight="1pt"/>
            </w:pict>
          </mc:Fallback>
        </mc:AlternateContent>
      </w:r>
      <w:r w:rsidR="000750B9" w:rsidRPr="003F1243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5B7F21" wp14:editId="5B0508BE">
                <wp:simplePos x="0" y="0"/>
                <wp:positionH relativeFrom="margin">
                  <wp:posOffset>4397769</wp:posOffset>
                </wp:positionH>
                <wp:positionV relativeFrom="paragraph">
                  <wp:posOffset>223721</wp:posOffset>
                </wp:positionV>
                <wp:extent cx="2112010" cy="1035685"/>
                <wp:effectExtent l="0" t="0" r="254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F114" w14:textId="2BE1F29D" w:rsidR="00E94E9C" w:rsidRDefault="00E94E9C">
                            <w:r>
                              <w:t xml:space="preserve">Je nutné ještě zjistit, zda existuje taková hodnota parametru </w:t>
                            </w:r>
                            <w:r w:rsidRPr="00431FFB"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t xml:space="preserve">, pro kterou nabývá kořen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x=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a+2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zakázané hodnoty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7F21" id="_x0000_s1029" type="#_x0000_t202" style="position:absolute;left:0;text-align:left;margin-left:346.3pt;margin-top:17.6pt;width:166.3pt;height:81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ABLAIAACkEAAAOAAAAZHJzL2Uyb0RvYy54bWysU9tu2zAMfR+wfxD0vvjSpEuNOEWXLsOA&#10;7gK0+wBZlmNhkqhJSuzuj/Yd+7FRcppm29swPwikSR4dHlKr61ErchDOSzA1LWY5JcJwaKXZ1fTL&#10;w/bVkhIfmGmZAiNq+ig8vV6/fLEabCVK6EG1whEEMb4abE37EGyVZZ73QjM/AysMBjtwmgV03S5r&#10;HRsQXauszPPLbADXWgdceI9/b6cgXSf8rhM8fOo6LwJRNUVuIZ0unU08s/WKVTvHbC/5kQb7Bxaa&#10;SYOXnqBuWWBk7+RfUFpyBx66MOOgM+g6yUXqAbsp8j+6ue+ZFakXFMfbk0z+/8Hyj4fPjsgWZ1dQ&#10;YpjGGT2IMcDh5w9iQQlSRo0G6ytMvbeYHMY3MGJ+6tfbO+BfPTGw6ZnZiRvnYOgFa5FjESuzs9IJ&#10;x0eQZvgALd7F9gES0Ng5HQVESQii46weT/NBPoTjz7IookqUcIwV+cXicrlId7Dqqdw6H94J0CQa&#10;NXW4AAmeHe58iHRY9ZQSb/OgZLuVSiXH7ZqNcuTAcFm26Tui/5amDBlqerUoFwnZQKxPe6RlwGVW&#10;Utd0mccvlrMqyvHWtMkOTKrJRibKHPWJkkzihLEZ0zguYm3UroH2EQVzMO0uvjU0enDfKRlwb2vq&#10;v+2ZE5So9wZFvyrm87joyZkvXpfouPNIcx5hhiNUTQMlk7kJ6XFE2gZucDidTLI9MzlSxn1Mah7f&#10;Tlz4cz9lPb/w9S8AAAD//wMAUEsDBBQABgAIAAAAIQCzb4sm3gAAAAsBAAAPAAAAZHJzL2Rvd25y&#10;ZXYueG1sTI/BToNAEIbvJr7DZky8GLtILS2UpVETjdfWPsDAToGUnSXsttC3dznp7Z/Ml3++yXeT&#10;6cSVBtdaVvCyiEAQV1a3XCs4/nw+b0A4j6yxs0wKbuRgV9zf5ZhpO/Kergdfi1DCLkMFjfd9JqWr&#10;GjLoFrYnDruTHQz6MA611AOOodx0Mo6iRBpsOVxosKePhqrz4WIUnL7Hp1U6ll/+uN6/Ju/Yrkt7&#10;U+rxYXrbgvA0+T8YZv2gDkVwKu2FtROdgiSNk4AqWK5iEDMQxXMqQ0o3S5BFLv//UPwCAAD//wMA&#10;UEsBAi0AFAAGAAgAAAAhALaDOJL+AAAA4QEAABMAAAAAAAAAAAAAAAAAAAAAAFtDb250ZW50X1R5&#10;cGVzXS54bWxQSwECLQAUAAYACAAAACEAOP0h/9YAAACUAQAACwAAAAAAAAAAAAAAAAAvAQAAX3Jl&#10;bHMvLnJlbHNQSwECLQAUAAYACAAAACEAlBIgASwCAAApBAAADgAAAAAAAAAAAAAAAAAuAgAAZHJz&#10;L2Uyb0RvYy54bWxQSwECLQAUAAYACAAAACEAs2+LJt4AAAALAQAADwAAAAAAAAAAAAAAAACGBAAA&#10;ZHJzL2Rvd25yZXYueG1sUEsFBgAAAAAEAAQA8wAAAJEFAAAAAA==&#10;" stroked="f">
                <v:textbox>
                  <w:txbxContent>
                    <w:p w14:paraId="76A8F114" w14:textId="2BE1F29D" w:rsidR="00E94E9C" w:rsidRDefault="00E94E9C">
                      <w:r>
                        <w:t xml:space="preserve">Je nutné ještě zjistit, zda existuje taková hodnota parametru </w:t>
                      </w:r>
                      <w:r w:rsidRPr="00431FFB">
                        <w:rPr>
                          <w:i/>
                          <w:iCs/>
                        </w:rPr>
                        <w:t>a</w:t>
                      </w:r>
                      <w:r>
                        <w:t xml:space="preserve">, pro kterou nabývá kořen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x=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a+2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zakázané hodnoty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EAD" w:rsidRPr="003F1243">
        <w:rPr>
          <w:rFonts w:eastAsiaTheme="minorEastAsia"/>
          <w:i/>
          <w:iCs/>
        </w:rPr>
        <w:t>a</w:t>
      </w:r>
      <w:r w:rsidR="00101EAD" w:rsidRPr="003F1243">
        <w:rPr>
          <w:rFonts w:eastAsiaTheme="minorEastAsia"/>
        </w:rPr>
        <w:t xml:space="preserve"> = 0</w:t>
      </w:r>
      <w:r w:rsidR="00101EAD">
        <w:rPr>
          <w:rFonts w:eastAsiaTheme="minorEastAsia"/>
        </w:rPr>
        <w:tab/>
      </w:r>
      <w:r w:rsidR="00101EAD">
        <w:rPr>
          <w:rFonts w:eastAsiaTheme="minorEastAsia"/>
        </w:rPr>
        <w:tab/>
        <w:t xml:space="preserve">    </w:t>
      </w:r>
      <w:r w:rsidR="00101EAD" w:rsidRPr="00161467">
        <w:rPr>
          <w:rFonts w:eastAsiaTheme="minorEastAsia"/>
          <w:i/>
          <w:iCs/>
          <w:highlight w:val="lightGray"/>
        </w:rPr>
        <w:t>a</w:t>
      </w:r>
      <w:r w:rsidR="00101EAD" w:rsidRPr="00161467">
        <w:rPr>
          <w:rFonts w:eastAsiaTheme="minorEastAsia"/>
          <w:highlight w:val="lightGray"/>
        </w:rPr>
        <w:t xml:space="preserve"> = 2</w:t>
      </w:r>
      <w:r w:rsidR="00101EAD">
        <w:rPr>
          <w:rFonts w:eastAsiaTheme="minorEastAsia"/>
        </w:rPr>
        <w:t xml:space="preserve"> </w:t>
      </w:r>
      <w:r w:rsidR="00101EAD">
        <w:rPr>
          <w:rFonts w:eastAsiaTheme="minorEastAsia"/>
        </w:rPr>
        <w:tab/>
      </w:r>
      <w:r w:rsidR="00101EAD">
        <w:rPr>
          <w:rFonts w:eastAsiaTheme="minorEastAsia"/>
        </w:rPr>
        <w:tab/>
      </w:r>
      <w:r w:rsidR="00101EAD">
        <w:rPr>
          <w:rFonts w:eastAsiaTheme="minorEastAsia"/>
        </w:rPr>
        <w:tab/>
        <w:t xml:space="preserve">  </w:t>
      </w:r>
      <m:oMath>
        <m:r>
          <w:rPr>
            <w:rFonts w:ascii="Cambria Math" w:eastAsiaTheme="minorEastAsia" w:hAnsi="Cambria Math"/>
            <w:highlight w:val="darkYellow"/>
          </w:rPr>
          <m:t xml:space="preserve">a∈R-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dPr>
          <m:e>
            <m:r>
              <w:rPr>
                <w:rFonts w:ascii="Cambria Math" w:eastAsiaTheme="minorEastAsia" w:hAnsi="Cambria Math"/>
                <w:highlight w:val="darkYellow"/>
              </w:rPr>
              <m:t>0;2</m:t>
            </m:r>
          </m:e>
        </m:d>
      </m:oMath>
    </w:p>
    <w:p w14:paraId="0397C658" w14:textId="3ADA2203" w:rsidR="005B76D3" w:rsidRDefault="003F1243" w:rsidP="00F937B8">
      <w:pPr>
        <w:tabs>
          <w:tab w:val="left" w:pos="708"/>
          <w:tab w:val="left" w:pos="1416"/>
          <w:tab w:val="left" w:pos="2124"/>
          <w:tab w:val="left" w:pos="2832"/>
          <w:tab w:val="center" w:pos="5233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394C54E" wp14:editId="46F79D16">
                <wp:simplePos x="0" y="0"/>
                <wp:positionH relativeFrom="column">
                  <wp:posOffset>424347</wp:posOffset>
                </wp:positionH>
                <wp:positionV relativeFrom="paragraph">
                  <wp:posOffset>324637</wp:posOffset>
                </wp:positionV>
                <wp:extent cx="377806" cy="164264"/>
                <wp:effectExtent l="0" t="0" r="22860" b="2667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06" cy="1642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7BE83" id="Obdélník 32" o:spid="_x0000_s1026" style="position:absolute;margin-left:33.4pt;margin-top:25.55pt;width:29.75pt;height:12.9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8rgIAACwGAAAOAAAAZHJzL2Uyb0RvYy54bWzEVM1uEzEQviPxDpbvdHfTNC1RN1XUqgip&#10;NBUt6tnx2t0VXo+xnWzCG3HgKfpijO3NNpTCASGRw8bz983MZ8+cnm1aRdbCugZ0SYuDnBKhOVSN&#10;fijpp7vLNyeUOM90xRRoUdKtcPRs9vrVaWemYgQ1qEpYgiDaTTtT0tp7M80yx2vRMncARmg0SrAt&#10;8yjah6yyrEP0VmWjPJ9kHdjKWODCOdReJCOdRXwpBfcLKZ3wRJUUa/Pxa+N3Gb7Z7JRNHywzdcP7&#10;MthfVNGyRmPSAeqCeUZWtvkFqm24BQfSH3BoM5Cy4SL2gN0U+bNubmtmROwFyXFmoMn9O1h+vb6x&#10;pKlKejiiRLMW72ixrB6/Kf34/TNBJTLUGTdFx1tzY3vJ4TG0u5G2Df/YCNlEVrcDq2LjCUfl4fHx&#10;ST6hhKOpmIxHk3HAzJ6CjXX+nYCWhENJLV5a5JKtr5xPrjuXkMuBaqrLRqkohIcizpUla4ZXzDgX&#10;2o9iuFq1H6BK+nGOv3TZqMYnkdSTnRqriU8uIMXafkqi9P/IizWFxFlgP/EdT36rRChH6Y9C4s0h&#10;w6nfoYF9KopIhatZJZL66LctR8CALJHbAbsHeInmor/H3j+EijhyQ3Cesv8peIiImUH7IbhtNNiX&#10;AJQfMif/HUmJmsDSEqotvmsLaeCd4ZcNPq4r5vwNszjhuAtwa/kFfqSCrqTQnyipwX59SR/8cfDQ&#10;SkmHG6Ok7suKWUGJeq9xJN8W43FYMVEYHx2PULD7luW+Ra/ac8AXW+B+NDweg79Xu6O00N7jcpuH&#10;rGhimmPuknJvd8K5T5sM1yMX83l0w7VimL/St4YH8MBqGJ67zT2zpp8wj6N5DbvtwqbPBi35hkgN&#10;85UH2cQpfOK15xtXUpyVfn2GnbcvR6+nJT/7AQAA//8DAFBLAwQUAAYACAAAACEAwCSOgd8AAAAI&#10;AQAADwAAAGRycy9kb3ducmV2LnhtbEyPMU/DMBSEdyT+g/WQ2KiTAikKeakQUhmgQ1tY2F5jJ44S&#10;P0ex24b+etwJxtOd7r4rlpPtxVGPvnWMkM4SEJorp1puEL4+V3dPIHwgVtQ71gg/2sOyvL4qKFfu&#10;xFt93IVGxBL2OSGYEIZcSl8ZbcnP3KA5erUbLYUox0aqkU6x3PZyniSZtNRyXDA06Fejq253sAjb&#10;2qz96m2z/nCd6h7OZ0rr73fE25vp5RlE0FP4C8MFP6JDGZn27sDKix4hyyJ5QHhMUxAXf57dg9gj&#10;LBYJyLKQ/w+UvwAAAP//AwBQSwECLQAUAAYACAAAACEAtoM4kv4AAADhAQAAEwAAAAAAAAAAAAAA&#10;AAAAAAAAW0NvbnRlbnRfVHlwZXNdLnhtbFBLAQItABQABgAIAAAAIQA4/SH/1gAAAJQBAAALAAAA&#10;AAAAAAAAAAAAAC8BAABfcmVscy8ucmVsc1BLAQItABQABgAIAAAAIQBpGhU8rgIAACwGAAAOAAAA&#10;AAAAAAAAAAAAAC4CAABkcnMvZTJvRG9jLnhtbFBLAQItABQABgAIAAAAIQDAJI6B3wAAAAgBAAAP&#10;AAAAAAAAAAAAAAAAAAgFAABkcnMvZG93bnJldi54bWxQSwUGAAAAAAQABADzAAAAFAYAAAAA&#10;" fillcolor="#f7caac [1301]" strokecolor="#f7caac [1301]" strokeweight="1pt"/>
            </w:pict>
          </mc:Fallback>
        </mc:AlternateContent>
      </w:r>
      <w:r w:rsidR="0016146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9CF0A" wp14:editId="40A205B9">
                <wp:simplePos x="0" y="0"/>
                <wp:positionH relativeFrom="column">
                  <wp:posOffset>3837008</wp:posOffset>
                </wp:positionH>
                <wp:positionV relativeFrom="paragraph">
                  <wp:posOffset>430353</wp:posOffset>
                </wp:positionV>
                <wp:extent cx="561372" cy="5788"/>
                <wp:effectExtent l="19050" t="57150" r="0" b="8953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372" cy="57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FEA1C" id="Přímá spojnice se šipkou 22" o:spid="_x0000_s1026" type="#_x0000_t32" style="position:absolute;margin-left:302.15pt;margin-top:33.9pt;width:44.2pt;height:.4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dy8gEAAAYEAAAOAAAAZHJzL2Uyb0RvYy54bWysU0tu2zAQ3RfoHQjua9kukhiG5SycfhZF&#10;a/RzAIYiJTYkhxgytnyULnOAniLIvTqkbLVoUqAouiH4mfdm3pvh6rJ3lu0URgO+5rPJlDPlJTTG&#10;tzX/8vn1iwVnMQnfCAte1fygIr9cP3+22oelmkMHtlHIiMTH5T7UvEspLKsqyk45EScQlKdHDehE&#10;oiO2VYNiT+zOVvPp9LzaAzYBQaoY6fZqeOTrwq+1kumD1lElZmtOtaWyYlmv81qtV2LZogidkccy&#10;xD9U4YTxlHSkuhJJsFs0j6ickQgRdJpIcBVobaQqGkjNbPqbmk+dCKpoIXNiGG2K/49Wvt9tkZmm&#10;5vM5Z1446tH24dv9d3d/x2KAr54KZFGxhzsTbuCWURh5tg9xSdCN3+LxFMMWswG9Rse0NeEtjUOx&#10;hESyvjh+GB1XfWKSLs/OZy8vKLGkp7OLxSJzVwNJJgsY0xsFjuVNzWNCYdoubcB76izgkEDs3sU0&#10;AE+ADLY+r0kY+8o3LB0CSUtohG+tOubJIVXWMlRfdulg1QD/qDQ5Q1UOacpMqo1FthM0Tc3NbGSh&#10;yAzRxtoRNC3i/wg6xmaYKnP6t8AxumQEn0agMx7wqaypP5Wqh/iT6kFrln0NzaH0sthBw1b6cPwY&#10;eZp/PRf4z++7/gEAAP//AwBQSwMEFAAGAAgAAAAhAMtqv1DfAAAACQEAAA8AAABkcnMvZG93bnJl&#10;di54bWxMj8FOwzAQRO9I/IO1SNyo0xIlJcSpKiQugKAtXHpz420SNV5HttsGvp7lRG8z2qfZmXIx&#10;2l6c0IfOkYLpJAGBVDvTUaPg6/P5bg4iRE1G945QwTcGWFTXV6UujDvTGk+b2AgOoVBoBW2MQyFl&#10;qFu0OkzcgMS3vfNWR7a+kcbrM4fbXs6SJJNWd8QfWj3gU4v1YXO0Ct6m/uMl377v09D4ny29pquw&#10;ckrd3ozLRxARx/gPw199rg4Vd9q5I5kgegVZkt4zyiLnCQxkD7McxI7FPAdZlfJyQfULAAD//wMA&#10;UEsBAi0AFAAGAAgAAAAhALaDOJL+AAAA4QEAABMAAAAAAAAAAAAAAAAAAAAAAFtDb250ZW50X1R5&#10;cGVzXS54bWxQSwECLQAUAAYACAAAACEAOP0h/9YAAACUAQAACwAAAAAAAAAAAAAAAAAvAQAAX3Jl&#10;bHMvLnJlbHNQSwECLQAUAAYACAAAACEAclbncvIBAAAGBAAADgAAAAAAAAAAAAAAAAAuAgAAZHJz&#10;L2Uyb0RvYy54bWxQSwECLQAUAAYACAAAACEAy2q/UN8AAAAJ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5C5180">
        <w:rPr>
          <w:rFonts w:eastAsiaTheme="minorEastAsia"/>
        </w:rPr>
        <w:t xml:space="preserve">           </w:t>
      </w:r>
      <w:r w:rsidR="00F937B8">
        <w:rPr>
          <w:rFonts w:eastAsiaTheme="minorEastAsia"/>
        </w:rPr>
        <w:t xml:space="preserve"> </w:t>
      </w:r>
      <w:r w:rsidR="005C5180">
        <w:rPr>
          <w:rFonts w:eastAsiaTheme="minorEastAsia"/>
        </w:rPr>
        <w:t xml:space="preserve"> 0x = -4</w:t>
      </w:r>
      <w:r w:rsidR="005C5180">
        <w:rPr>
          <w:rFonts w:eastAsiaTheme="minorEastAsia"/>
        </w:rPr>
        <w:tab/>
      </w:r>
      <w:r w:rsidR="005C5180">
        <w:rPr>
          <w:rFonts w:eastAsiaTheme="minorEastAsia"/>
        </w:rPr>
        <w:tab/>
        <w:t xml:space="preserve">   0x = 0</w:t>
      </w:r>
      <w:r w:rsidR="00F937B8">
        <w:rPr>
          <w:rFonts w:eastAsiaTheme="minorEastAsia"/>
        </w:rPr>
        <w:tab/>
      </w:r>
      <w:r w:rsidR="00F937B8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</m:e>
            </m:d>
            <m: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a+2</m:t>
                </m:r>
              </m:e>
            </m:d>
          </m:num>
          <m:den>
            <m:r>
              <w:rPr>
                <w:rFonts w:ascii="Cambria Math" w:hAnsi="Cambria Math"/>
              </w:rPr>
              <m:t>a.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</m:e>
            </m:d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a+2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F937B8">
        <w:rPr>
          <w:rFonts w:eastAsiaTheme="minorEastAsia"/>
        </w:rPr>
        <w:tab/>
      </w:r>
      <w:r w:rsidR="00F937B8">
        <w:rPr>
          <w:rFonts w:eastAsiaTheme="minorEastAsia"/>
        </w:rPr>
        <w:tab/>
      </w:r>
      <w:r w:rsidR="00F937B8" w:rsidRPr="003F1243">
        <w:t xml:space="preserve">K = </w:t>
      </w:r>
      <m:oMath>
        <m:r>
          <w:rPr>
            <w:rFonts w:ascii="Cambria Math" w:eastAsiaTheme="minorEastAsia" w:hAnsi="Cambria Math"/>
          </w:rPr>
          <m:t>∅</m:t>
        </m:r>
      </m:oMath>
      <w:r w:rsidR="00F937B8">
        <w:rPr>
          <w:rFonts w:eastAsiaTheme="minorEastAsia"/>
        </w:rPr>
        <w:tab/>
      </w:r>
      <w:r w:rsidR="00F937B8">
        <w:rPr>
          <w:rFonts w:eastAsiaTheme="minorEastAsia"/>
        </w:rPr>
        <w:tab/>
        <w:t xml:space="preserve">  </w:t>
      </w:r>
      <m:oMath>
        <m:r>
          <w:rPr>
            <w:rFonts w:ascii="Cambria Math" w:eastAsiaTheme="minorEastAsia" w:hAnsi="Cambria Math"/>
          </w:rPr>
          <m:t>K⊆R</m:t>
        </m:r>
      </m:oMath>
      <w:r w:rsidR="003F4DFA">
        <w:rPr>
          <w:rFonts w:eastAsiaTheme="minorEastAsia"/>
        </w:rPr>
        <w:tab/>
      </w:r>
      <w:r w:rsidR="00431FFB">
        <w:rPr>
          <w:rFonts w:eastAsiaTheme="minorEastAsia"/>
        </w:rPr>
        <w:t xml:space="preserve">                                 Kdy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0750B9">
        <w:rPr>
          <w:rFonts w:eastAsiaTheme="minorEastAsia"/>
        </w:rPr>
        <w:t xml:space="preserve"> </w:t>
      </w:r>
      <w:r w:rsidR="00431FFB">
        <w:rPr>
          <w:rFonts w:eastAsiaTheme="minorEastAsia"/>
        </w:rPr>
        <w:t>?</w:t>
      </w:r>
      <w:r w:rsidR="00431FFB">
        <w:rPr>
          <w:rFonts w:eastAsiaTheme="minorEastAsia"/>
        </w:rPr>
        <w:tab/>
      </w:r>
      <w:r w:rsidR="00431FFB">
        <w:rPr>
          <w:rFonts w:eastAsiaTheme="minorEastAsia"/>
        </w:rPr>
        <w:tab/>
      </w:r>
      <w:r w:rsidR="00431FFB">
        <w:rPr>
          <w:rFonts w:eastAsiaTheme="minorEastAsia"/>
        </w:rPr>
        <w:tab/>
        <w:t xml:space="preserve">           </w:t>
      </w:r>
      <m:oMath>
        <m:r>
          <w:rPr>
            <w:rFonts w:ascii="Cambria Math" w:eastAsiaTheme="minorEastAsia" w:hAnsi="Cambria Math"/>
          </w:rPr>
          <m:t>x≠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="00A2300D">
        <w:rPr>
          <w:rFonts w:eastAsiaTheme="minorEastAsia"/>
        </w:rPr>
        <w:t xml:space="preserve">                    Když </w:t>
      </w:r>
      <w:r w:rsidR="00A2300D" w:rsidRPr="00A2300D">
        <w:rPr>
          <w:rFonts w:eastAsiaTheme="minorEastAsia"/>
          <w:i/>
          <w:iCs/>
        </w:rPr>
        <w:t>a</w:t>
      </w:r>
      <w:r w:rsidR="00A2300D">
        <w:rPr>
          <w:rFonts w:eastAsiaTheme="minorEastAsia"/>
        </w:rPr>
        <w:t xml:space="preserve"> = 0. To ale v této</w:t>
      </w:r>
      <w:r w:rsidR="00A2300D">
        <w:rPr>
          <w:rFonts w:eastAsiaTheme="minorEastAsia"/>
        </w:rPr>
        <w:tab/>
      </w:r>
      <w:r w:rsidR="00A2300D">
        <w:rPr>
          <w:rFonts w:eastAsiaTheme="minorEastAsia"/>
        </w:rPr>
        <w:tab/>
        <w:t xml:space="preserve">             </w:t>
      </w:r>
      <m:oMath>
        <m:r>
          <w:rPr>
            <w:rFonts w:ascii="Cambria Math" w:eastAsiaTheme="minorEastAsia" w:hAnsi="Cambria Math"/>
            <w:highlight w:val="lightGray"/>
          </w:rPr>
          <m:t>K=R-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lightGray"/>
              </w:rPr>
            </m:ctrlPr>
          </m:dPr>
          <m:e>
            <m:r>
              <w:rPr>
                <w:rFonts w:ascii="Cambria Math" w:eastAsiaTheme="minorEastAsia" w:hAnsi="Cambria Math"/>
                <w:highlight w:val="lightGray"/>
              </w:rPr>
              <m:t>1</m:t>
            </m:r>
          </m:e>
        </m:d>
      </m:oMath>
      <w:r w:rsidR="00A2300D">
        <w:rPr>
          <w:rFonts w:eastAsiaTheme="minorEastAsia"/>
        </w:rPr>
        <w:t xml:space="preserve">                     </w:t>
      </w:r>
      <w:r w:rsidR="00652993">
        <w:rPr>
          <w:rFonts w:eastAsiaTheme="minorEastAsia"/>
        </w:rPr>
        <w:t xml:space="preserve">větvi </w:t>
      </w:r>
      <w:r w:rsidR="00A2300D">
        <w:rPr>
          <w:rFonts w:eastAsiaTheme="minorEastAsia"/>
        </w:rPr>
        <w:t>nemůže nastat.</w:t>
      </w:r>
      <w:r w:rsidR="00A2300D">
        <w:rPr>
          <w:rFonts w:eastAsiaTheme="minorEastAsia"/>
        </w:rPr>
        <w:tab/>
      </w:r>
      <w:r w:rsidR="00A2300D">
        <w:rPr>
          <w:rFonts w:eastAsiaTheme="minorEastAsia"/>
        </w:rPr>
        <w:tab/>
      </w:r>
      <w:r w:rsidR="00A2300D">
        <w:rPr>
          <w:rFonts w:eastAsiaTheme="minorEastAsia"/>
        </w:rPr>
        <w:tab/>
      </w:r>
      <w:r w:rsidR="00A2300D">
        <w:rPr>
          <w:rFonts w:eastAsiaTheme="minorEastAsia"/>
        </w:rPr>
        <w:tab/>
      </w:r>
      <w:r w:rsidR="00A2300D">
        <w:rPr>
          <w:rFonts w:eastAsiaTheme="minorEastAsia"/>
        </w:rPr>
        <w:tab/>
      </w:r>
      <w:r w:rsidR="00A2300D">
        <w:rPr>
          <w:rFonts w:eastAsiaTheme="minorEastAsia"/>
        </w:rPr>
        <w:tab/>
        <w:t xml:space="preserve">  </w:t>
      </w:r>
      <w:bookmarkStart w:id="0" w:name="_Hlk46394098"/>
      <m:oMath>
        <m:r>
          <w:rPr>
            <w:rFonts w:ascii="Cambria Math" w:eastAsiaTheme="minorEastAsia" w:hAnsi="Cambria Math"/>
            <w:highlight w:val="darkYellow"/>
          </w:rPr>
          <m:t xml:space="preserve">K=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highlight w:val="darkYellow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highlight w:val="darkYellow"/>
                  </w:rPr>
                  <m:t>a+2</m:t>
                </m:r>
              </m:num>
              <m:den>
                <m:r>
                  <w:rPr>
                    <w:rFonts w:ascii="Cambria Math" w:eastAsiaTheme="minorEastAsia" w:hAnsi="Cambria Math"/>
                    <w:highlight w:val="darkYellow"/>
                  </w:rPr>
                  <m:t>a</m:t>
                </m:r>
              </m:den>
            </m:f>
          </m:e>
        </m:d>
      </m:oMath>
      <w:bookmarkEnd w:id="0"/>
    </w:p>
    <w:p w14:paraId="2D82DE65" w14:textId="26DFEC35" w:rsidR="00A2300D" w:rsidRDefault="00A2300D" w:rsidP="00F937B8">
      <w:pPr>
        <w:tabs>
          <w:tab w:val="left" w:pos="708"/>
          <w:tab w:val="left" w:pos="1416"/>
          <w:tab w:val="left" w:pos="2124"/>
          <w:tab w:val="left" w:pos="2832"/>
          <w:tab w:val="center" w:pos="5233"/>
        </w:tabs>
      </w:pPr>
      <w:r>
        <w:tab/>
      </w:r>
      <w:r w:rsidR="00C9051F">
        <w:t>Závěr:</w:t>
      </w:r>
    </w:p>
    <w:tbl>
      <w:tblPr>
        <w:tblStyle w:val="Mkatabulky"/>
        <w:tblpPr w:leftFromText="141" w:rightFromText="141" w:vertAnchor="text" w:horzAnchor="page" w:tblpX="1459" w:tblpY="39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C9051F" w14:paraId="33BC5335" w14:textId="77777777" w:rsidTr="00C9051F">
        <w:tc>
          <w:tcPr>
            <w:tcW w:w="2122" w:type="dxa"/>
          </w:tcPr>
          <w:p w14:paraId="52E5E0C5" w14:textId="4E642F97" w:rsidR="00C9051F" w:rsidRPr="00D9105A" w:rsidRDefault="00C9051F" w:rsidP="00C905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233"/>
              </w:tabs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0</w:t>
            </w:r>
          </w:p>
        </w:tc>
        <w:tc>
          <w:tcPr>
            <w:tcW w:w="2268" w:type="dxa"/>
          </w:tcPr>
          <w:p w14:paraId="57ECD536" w14:textId="27EA2690" w:rsidR="00C9051F" w:rsidRPr="00D9105A" w:rsidRDefault="00C9051F" w:rsidP="00C905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233"/>
              </w:tabs>
              <w:jc w:val="center"/>
              <w:rPr>
                <w:highlight w:val="cyan"/>
              </w:rPr>
            </w:pPr>
            <w:r w:rsidRPr="00D9105A">
              <w:rPr>
                <w:highlight w:val="cyan"/>
              </w:rPr>
              <w:t xml:space="preserve">K = </w:t>
            </w:r>
            <m:oMath>
              <m:r>
                <w:rPr>
                  <w:rFonts w:ascii="Cambria Math" w:eastAsiaTheme="minorEastAsia" w:hAnsi="Cambria Math"/>
                  <w:highlight w:val="cyan"/>
                </w:rPr>
                <m:t>∅</m:t>
              </m:r>
            </m:oMath>
          </w:p>
        </w:tc>
      </w:tr>
      <w:tr w:rsidR="00C9051F" w14:paraId="0CB061EB" w14:textId="77777777" w:rsidTr="00C9051F">
        <w:tc>
          <w:tcPr>
            <w:tcW w:w="2122" w:type="dxa"/>
          </w:tcPr>
          <w:p w14:paraId="5AD0E2E2" w14:textId="1FFA66E1" w:rsidR="00C9051F" w:rsidRPr="00D9105A" w:rsidRDefault="00C9051F" w:rsidP="00C905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233"/>
              </w:tabs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2</w:t>
            </w:r>
          </w:p>
        </w:tc>
        <w:tc>
          <w:tcPr>
            <w:tcW w:w="2268" w:type="dxa"/>
          </w:tcPr>
          <w:p w14:paraId="1A9CCEA5" w14:textId="2FC73777" w:rsidR="00C9051F" w:rsidRPr="00D9105A" w:rsidRDefault="00C9051F" w:rsidP="00C905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233"/>
              </w:tabs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K=R-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1</m:t>
                    </m:r>
                  </m:e>
                </m:d>
              </m:oMath>
            </m:oMathPara>
          </w:p>
        </w:tc>
      </w:tr>
      <w:tr w:rsidR="00C9051F" w14:paraId="1DCEA738" w14:textId="77777777" w:rsidTr="00C9051F">
        <w:tc>
          <w:tcPr>
            <w:tcW w:w="2122" w:type="dxa"/>
          </w:tcPr>
          <w:p w14:paraId="65A91CE8" w14:textId="0A345369" w:rsidR="00C9051F" w:rsidRPr="00D9105A" w:rsidRDefault="00C9051F" w:rsidP="00C905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233"/>
              </w:tabs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 xml:space="preserve">a∈R-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0;2</m:t>
                    </m:r>
                  </m:e>
                </m:d>
              </m:oMath>
            </m:oMathPara>
          </w:p>
        </w:tc>
        <w:tc>
          <w:tcPr>
            <w:tcW w:w="2268" w:type="dxa"/>
          </w:tcPr>
          <w:p w14:paraId="23C6D463" w14:textId="411723DA" w:rsidR="00C9051F" w:rsidRPr="00D9105A" w:rsidRDefault="00C9051F" w:rsidP="00C905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5233"/>
              </w:tabs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 xml:space="preserve">K=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2"/>
                            <w:szCs w:val="22"/>
                            <w:highlight w:val="cyan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a+2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</w:tc>
      </w:tr>
    </w:tbl>
    <w:p w14:paraId="6BE4CB1B" w14:textId="77777777" w:rsidR="00C9051F" w:rsidRDefault="00C9051F" w:rsidP="00F937B8">
      <w:pPr>
        <w:tabs>
          <w:tab w:val="left" w:pos="708"/>
          <w:tab w:val="left" w:pos="1416"/>
          <w:tab w:val="left" w:pos="2124"/>
          <w:tab w:val="left" w:pos="2832"/>
          <w:tab w:val="center" w:pos="5233"/>
        </w:tabs>
      </w:pPr>
      <w:r>
        <w:tab/>
      </w:r>
    </w:p>
    <w:p w14:paraId="77756B84" w14:textId="44F7A795" w:rsidR="00C9051F" w:rsidRDefault="00C9051F" w:rsidP="00F937B8">
      <w:pPr>
        <w:tabs>
          <w:tab w:val="left" w:pos="708"/>
          <w:tab w:val="left" w:pos="1416"/>
          <w:tab w:val="left" w:pos="2124"/>
          <w:tab w:val="left" w:pos="2832"/>
          <w:tab w:val="center" w:pos="5233"/>
        </w:tabs>
      </w:pPr>
    </w:p>
    <w:p w14:paraId="5DD39AA5" w14:textId="2E1EF8F8" w:rsidR="005B76D3" w:rsidRDefault="005B76D3" w:rsidP="005B76D3"/>
    <w:p w14:paraId="754212DD" w14:textId="02DAA126" w:rsidR="009E59F2" w:rsidRDefault="009E59F2" w:rsidP="005B76D3"/>
    <w:p w14:paraId="1864E1D5" w14:textId="7138769B" w:rsidR="009E59F2" w:rsidRDefault="009E59F2" w:rsidP="005B76D3"/>
    <w:p w14:paraId="0BF3C6C8" w14:textId="77777777" w:rsidR="009E59F2" w:rsidRDefault="009E59F2" w:rsidP="005B76D3"/>
    <w:tbl>
      <w:tblPr>
        <w:tblStyle w:val="Mkatabulky"/>
        <w:tblpPr w:leftFromText="142" w:rightFromText="142" w:vertAnchor="text" w:horzAnchor="margin" w:tblpXSpec="right" w:tblpY="334"/>
        <w:tblOverlap w:val="never"/>
        <w:tblW w:w="274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97"/>
      </w:tblGrid>
      <w:tr w:rsidR="000B3DE7" w14:paraId="1901EC78" w14:textId="77777777" w:rsidTr="000B3DE7">
        <w:tc>
          <w:tcPr>
            <w:tcW w:w="2833" w:type="dxa"/>
            <w:vAlign w:val="center"/>
          </w:tcPr>
          <w:p w14:paraId="579F80FE" w14:textId="75935E44" w:rsidR="000B3DE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897" w:type="dxa"/>
            <w:vAlign w:val="center"/>
          </w:tcPr>
          <w:p w14:paraId="1D2469F7" w14:textId="4FD5B641" w:rsidR="000B3DE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  <w:tr w:rsidR="000B3DE7" w14:paraId="0E9EECCA" w14:textId="77777777" w:rsidTr="000B3DE7">
        <w:tc>
          <w:tcPr>
            <w:tcW w:w="2833" w:type="dxa"/>
            <w:vAlign w:val="center"/>
          </w:tcPr>
          <w:p w14:paraId="79D972DC" w14:textId="5F0CDB2F" w:rsidR="000B3DE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4;</m:t>
                    </m:r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897" w:type="dxa"/>
            <w:vAlign w:val="center"/>
          </w:tcPr>
          <w:p w14:paraId="261855C3" w14:textId="42D84EAE" w:rsidR="000B3DE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0B3DE7" w:rsidRPr="00BE706C" w14:paraId="1EA51B59" w14:textId="77777777" w:rsidTr="000B3DE7">
        <w:tc>
          <w:tcPr>
            <w:tcW w:w="2833" w:type="dxa"/>
            <w:vAlign w:val="center"/>
          </w:tcPr>
          <w:p w14:paraId="01EEB7C9" w14:textId="4682873B" w:rsidR="000B3DE7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</m:t>
                </m:r>
                <m:r>
                  <w:rPr>
                    <w:rFonts w:ascii="Cambria Math" w:hAnsi="Arial Narrow"/>
                  </w:rPr>
                  <m:t>-</m:t>
                </m:r>
                <m:r>
                  <w:rPr>
                    <w:rFonts w:ascii="Cambria Math" w:hAnsi="Arial Narrow"/>
                  </w:rPr>
                  <m:t>4</m:t>
                </m:r>
              </m:oMath>
            </m:oMathPara>
          </w:p>
        </w:tc>
        <w:tc>
          <w:tcPr>
            <w:tcW w:w="2897" w:type="dxa"/>
            <w:vAlign w:val="center"/>
          </w:tcPr>
          <w:p w14:paraId="3E0D488D" w14:textId="504DB98D" w:rsidR="000B3DE7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  <w:tr w:rsidR="000B3DE7" w:rsidRPr="00BE706C" w14:paraId="03B82277" w14:textId="77777777" w:rsidTr="000B3DE7">
        <w:tc>
          <w:tcPr>
            <w:tcW w:w="2833" w:type="dxa"/>
            <w:vAlign w:val="center"/>
          </w:tcPr>
          <w:p w14:paraId="3F16F2CF" w14:textId="24EC59E9" w:rsidR="000B3DE7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</m:t>
                </m:r>
                <m:r>
                  <w:rPr>
                    <w:rFonts w:ascii="Cambria Math" w:hAnsi="Arial Narrow"/>
                  </w:rPr>
                  <m:t>-</m:t>
                </m:r>
                <m:r>
                  <w:rPr>
                    <w:rFonts w:ascii="Cambria Math" w:hAnsi="Arial Narrow"/>
                  </w:rPr>
                  <m:t>1</m:t>
                </m:r>
              </m:oMath>
            </m:oMathPara>
          </w:p>
        </w:tc>
        <w:tc>
          <w:tcPr>
            <w:tcW w:w="2897" w:type="dxa"/>
            <w:vAlign w:val="center"/>
          </w:tcPr>
          <w:p w14:paraId="6E6DC1FE" w14:textId="3AB55637" w:rsidR="000B3DE7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2</m:t>
                    </m:r>
                  </m:e>
                </m:d>
              </m:oMath>
            </m:oMathPara>
          </w:p>
        </w:tc>
      </w:tr>
      <w:tr w:rsidR="000B3DE7" w14:paraId="1B09612E" w14:textId="77777777" w:rsidTr="000B3DE7">
        <w:tc>
          <w:tcPr>
            <w:tcW w:w="2833" w:type="dxa"/>
            <w:vAlign w:val="center"/>
          </w:tcPr>
          <w:p w14:paraId="4A0EE601" w14:textId="393B5F79" w:rsidR="000B3DE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-∞</m:t>
                    </m:r>
                    <m:r>
                      <w:rPr>
                        <w:rFonts w:ascii="Cambria Math" w:hAnsi="Arial Narrow"/>
                      </w:rPr>
                      <m:t>;</m:t>
                    </m:r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4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  <m:r>
                  <w:rPr>
                    <w:rFonts w:ascii="Cambria Math" w:hAnsi="Cambria Math" w:cs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1;</m:t>
                    </m:r>
                    <m:r>
                      <w:rPr>
                        <w:rFonts w:ascii="Cambria Math" w:hAnsi="Arial Narrow"/>
                      </w:rPr>
                      <m:t>∞</m:t>
                    </m:r>
                  </m:e>
                </m:d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2897" w:type="dxa"/>
            <w:vAlign w:val="center"/>
          </w:tcPr>
          <w:p w14:paraId="389A85BC" w14:textId="34BD1AB5" w:rsidR="000B3DE7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-</m:t>
                        </m:r>
                        <m:r>
                          <w:rPr>
                            <w:rFonts w:ascii="Cambria Math" w:hAnsi="Arial Narrow"/>
                          </w:rPr>
                          <m:t>2</m:t>
                        </m:r>
                        <m:r>
                          <w:rPr>
                            <w:rFonts w:ascii="Cambria Math" w:hAnsi="Arial Narrow"/>
                          </w:rPr>
                          <m:t>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d>
                              <m:dPr>
                                <m:ctrlPr>
                                  <w:rPr>
                                    <w:rFonts w:ascii="Cambria Math" w:hAnsi="Arial Narrow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Arial Narrow"/>
                                  </w:rPr>
                                  <m:t>a+1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hAnsi="Arial Narrow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Arial Narrow"/>
                                  </w:rPr>
                                  <m:t>a+4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a</m:t>
                        </m: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den>
                    </m:f>
                  </m:e>
                </m:d>
              </m:oMath>
            </m:oMathPara>
          </w:p>
        </w:tc>
      </w:tr>
    </w:tbl>
    <w:p w14:paraId="1E80F62F" w14:textId="77777777" w:rsidR="000B3DE7" w:rsidRDefault="000B3DE7" w:rsidP="000B3DE7"/>
    <w:p w14:paraId="1861726F" w14:textId="1DC7567A" w:rsidR="005B76D3" w:rsidRDefault="000B3DE7" w:rsidP="00D9105A">
      <w:r w:rsidRPr="000B3DE7">
        <w:rPr>
          <w:highlight w:val="yellow"/>
        </w:rPr>
        <w:t>Př. 7</w:t>
      </w:r>
      <w:r>
        <w:t xml:space="preserve"> </w:t>
      </w:r>
      <m:oMath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+4x</m:t>
        </m:r>
        <m:r>
          <w:rPr>
            <w:rFonts w:ascii="Cambria Math"/>
          </w:rPr>
          <m:t>-</m:t>
        </m:r>
        <m:r>
          <w:rPr>
            <w:rFonts w:ascii="Cambria Math"/>
          </w:rPr>
          <m:t>a</m:t>
        </m:r>
        <m:r>
          <w:rPr>
            <w:rFonts w:ascii="Cambria Math"/>
          </w:rPr>
          <m:t>-</m:t>
        </m:r>
        <m:r>
          <w:rPr>
            <w:rFonts w:ascii="Cambria Math"/>
          </w:rPr>
          <m:t>5=0</m:t>
        </m:r>
      </m:oMath>
      <w:r w:rsidR="005B76D3">
        <w:tab/>
      </w:r>
    </w:p>
    <w:p w14:paraId="4406B611" w14:textId="77777777" w:rsidR="005B76D3" w:rsidRDefault="005B76D3" w:rsidP="005B76D3"/>
    <w:p w14:paraId="65A34BC5" w14:textId="77777777" w:rsidR="005B76D3" w:rsidRDefault="005B76D3" w:rsidP="005B76D3"/>
    <w:p w14:paraId="449EA91F" w14:textId="77777777" w:rsidR="005B76D3" w:rsidRDefault="005B76D3" w:rsidP="005B76D3"/>
    <w:p w14:paraId="15CADAF6" w14:textId="77777777" w:rsidR="005B76D3" w:rsidRDefault="005B76D3" w:rsidP="005B76D3"/>
    <w:p w14:paraId="223EDAE6" w14:textId="77777777" w:rsidR="005B76D3" w:rsidRDefault="005B76D3" w:rsidP="005B76D3"/>
    <w:p w14:paraId="69975818" w14:textId="494472B8" w:rsidR="005B76D3" w:rsidRDefault="00561E93" w:rsidP="000B3DE7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58AAB1" wp14:editId="4FED6B3A">
                <wp:simplePos x="0" y="0"/>
                <wp:positionH relativeFrom="column">
                  <wp:posOffset>4985229</wp:posOffset>
                </wp:positionH>
                <wp:positionV relativeFrom="paragraph">
                  <wp:posOffset>534191</wp:posOffset>
                </wp:positionV>
                <wp:extent cx="180690" cy="174781"/>
                <wp:effectExtent l="0" t="0" r="10160" b="1587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90" cy="1747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E6DCB" id="Obdélník 61" o:spid="_x0000_s1026" style="position:absolute;margin-left:392.55pt;margin-top:42.05pt;width:14.25pt;height:1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hwqwIAALgFAAAOAAAAZHJzL2Uyb0RvYy54bWysVM1u2zAMvg/YOwi6r7aDpGmDOkXQosOA&#10;rg3WDj0rslQbk0RNUuJkb7TDnqIvNkp23KALdhh2sUWR/Ch+/Lm43GpFNsL5BkxJi5OcEmE4VI15&#10;LunXx5sPZ5T4wEzFFBhR0p3w9HL+/t1Fa2diBDWoSjiCIMbPWlvSOgQ7yzLPa6GZPwErDColOM0C&#10;iu45qxxrEV2rbJTnp1kLrrIOuPAeb687JZ0nfCkFD/dSehGIKim+LaSvS99V/GbzCzZ7dszWDe+f&#10;wf7hFZo1BoMOUNcsMLJ2zR9QuuEOPMhwwkFnIGXDRcoBsynyN9k81MyKlAuS4+1Ak/9/sPxus3Sk&#10;qUp6WlBimMYa3a+ql5/KvPz6RvASGWqtn6Hhg126XvJ4jOlupdPxj4mQbWJ1N7AqtoFwvCzO8tNz&#10;5J6jqpiOp2cJM3t1ts6HjwI0iYeSOixa4pJtbn3AgGi6N4mxDNw0SqXCKUNaBD3PJ3ny8KCaKmqj&#10;XeohcaUc2TCsPuNcmDBJdmqtP0PV3U8neZ76AMMMLinoARrqlMHLyESXezqFnRIxlDJfhEQWMdtR&#10;95DYv29jF52qZpXoQsfIx0MnwIgsMZkBuwc4jt0R1dtHV5Haf3DuGfqb8+CRIoMJg7NuDLhjmamw&#10;r6bs7PckddREllZQ7bDHHHTD5y2/abDQt8yHJXM4bdgbuEHCPX6kAiwo9CdKanA/jt1HexwC1FLS&#10;4vSW1H9fMycoUZ8Mjsd5MR7HcU/CeDIdoeAONatDjVnrK8AWwQnA16VjtA9qf5QO9BMumkWMiipm&#10;OMYuKQ9uL1yFbqvgquJisUhmOOKWhVvzYHkEj6zGRn7cPjFn+24POCZ3sJ90NnvT9J1t9DSwWAeQ&#10;TZqIV157vnE9pJ7tV1ncP4dysnpduPPfAAAA//8DAFBLAwQUAAYACAAAACEA/M18weEAAAAKAQAA&#10;DwAAAGRycy9kb3ducmV2LnhtbEyPTUvEMBCG74L/IYzgzU3jR7dbmy4ilL0IsruCu7e0GdNik5Qm&#10;263+eseTnoZhHt553mI9255NOIbOOwlikQBD13jdOSPhbV/dZMBCVE6r3juU8IUB1uXlRaFy7c9u&#10;i9MuGkYhLuRKQhvjkHMemhatCgs/oKPbhx+tirSOhutRnSnc9vw2SVJuVefoQ6sGfG6x+dydrISM&#10;rw5m+TL5d3OsXvffm2pzrIWU11fz0yOwiHP8g+FXn9ShJKfan5wOrJewzB4EoRR2T5OATNylwGoi&#10;hUiBlwX/X6H8AQAA//8DAFBLAQItABQABgAIAAAAIQC2gziS/gAAAOEBAAATAAAAAAAAAAAAAAAA&#10;AAAAAABbQ29udGVudF9UeXBlc10ueG1sUEsBAi0AFAAGAAgAAAAhADj9If/WAAAAlAEAAAsAAAAA&#10;AAAAAAAAAAAALwEAAF9yZWxzLy5yZWxzUEsBAi0AFAAGAAgAAAAhAEaxCHCrAgAAuAUAAA4AAAAA&#10;AAAAAAAAAAAALgIAAGRycy9lMm9Eb2MueG1sUEsBAi0AFAAGAAgAAAAhAPzNfMHhAAAACgEAAA8A&#10;AAAAAAAAAAAAAAAABQUAAGRycy9kb3ducmV2LnhtbFBLBQYAAAAABAAEAPMAAAATBgAAAAA=&#10;" filled="f" strokecolor="#2f5496 [2408]" strokeweight="1.5pt"/>
            </w:pict>
          </mc:Fallback>
        </mc:AlternateContent>
      </w:r>
      <w:r w:rsidR="007071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1A9020" wp14:editId="38E8C25E">
                <wp:simplePos x="0" y="0"/>
                <wp:positionH relativeFrom="column">
                  <wp:posOffset>561234</wp:posOffset>
                </wp:positionH>
                <wp:positionV relativeFrom="paragraph">
                  <wp:posOffset>534537</wp:posOffset>
                </wp:positionV>
                <wp:extent cx="416134" cy="208067"/>
                <wp:effectExtent l="0" t="0" r="22225" b="2095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34" cy="2080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D2AAB" id="Obdélník 55" o:spid="_x0000_s1026" style="position:absolute;margin-left:44.2pt;margin-top:42.1pt;width:32.75pt;height:16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PJrQIAALgFAAAOAAAAZHJzL2Uyb0RvYy54bWysVM1u2zAMvg/YOwi6r7azpD9GnSJo0WFA&#10;txZrh54VWaqNyaImKXGyN9phT9EXGyU5btAFOwy72BJ/PpKfSJ5fbDpF1sK6FnRFi6OcEqE51K1+&#10;qujXh+t3p5Q4z3TNFGhR0a1w9GL+9s15b0oxgQZULSxBEO3K3lS08d6UWeZ4IzrmjsAIjUoJtmMe&#10;r/Ypqy3rEb1T2STPj7MebG0scOEcSq+Sks4jvpSC+1spnfBEVRRz8/Fr43cZvtn8nJVPlpmm5UMa&#10;7B+y6FirMegIdcU8Iyvb/gHVtdyCA+mPOHQZSNlyEWvAaor8VTX3DTMi1oLkODPS5P4fLP+8vrOk&#10;rSs6m1GiWYdvdLusn38q/fzrG0EhMtQbV6Lhvbmzw83hMZS7kbYLfyyEbCKr25FVsfGEo3BaHBfv&#10;p5RwVE3y0/z4JGBmL87GOv9BQEfCoaIWHy1yydY3zifTnUmIpeG6VQrlrFSa9Nh1Z/ksjx4OVFsH&#10;bVDGHhKXypI1w9dnnAvtZ9FOrbpPUCf5ySzPYx9gRqNLzG8PDXVKozAwkWqPJ79VIuXxRUhkEaud&#10;pERC/76OXSRVw2qRQofIh0MrjYABWWIxI/YAcBg7ETXYB1cR2390Hhj6m/PoESOD9qNz12qwhypT&#10;vhheUyb7HUmJmsDSEuot9piFNHzO8OsWH/qGOX/HLE4bziVuEH+LH6kAHxSGEyUN2B+H5MEehwC1&#10;lPQ4vRV131fMCkrUR43jcVZMp2Hc42U6O5ngxe5rlvsaveouAVukwF1leDwGe692R2mhe8RFswhR&#10;UcU0x9gV5d7uLpc+bRVcVVwsFtEMR9wwf6PvDQ/ggdXQyA+bR2bN0O0ex+Qz7Cadla+aPtkGTw2L&#10;lQfZxol44XXgG9dD7NlhlYX9s3+PVi8Ld/4bAAD//wMAUEsDBBQABgAIAAAAIQC2CHuI4AAAAAkB&#10;AAAPAAAAZHJzL2Rvd25yZXYueG1sTI9BS8NAEIXvgv9hGcGb3aRWm6bZFBFCL4LYCtrbJplugtnZ&#10;kN2m0V/v9KSnmeE93nwv20y2EyMOvnWkIJ5FIJAqV7dkFLzvi7sEhA+aat05QgXf6GGTX19lOq3d&#10;md5w3AUjOIR8qhU0IfSplL5q0Go/cz0Sa0c3WB34HIysB33mcNvJeRQ9Sqtb4g+N7vG5weprd7IK&#10;Ern6NMuX0X2YQ/G6/9kW20MZK3V7Mz2tQQScwp8ZLviMDjkzle5EtRcdZyQLdvJczEFc9If7FYiS&#10;l3gZgcwz+b9B/gsAAP//AwBQSwECLQAUAAYACAAAACEAtoM4kv4AAADhAQAAEwAAAAAAAAAAAAAA&#10;AAAAAAAAW0NvbnRlbnRfVHlwZXNdLnhtbFBLAQItABQABgAIAAAAIQA4/SH/1gAAAJQBAAALAAAA&#10;AAAAAAAAAAAAAC8BAABfcmVscy8ucmVsc1BLAQItABQABgAIAAAAIQAfeBPJrQIAALgFAAAOAAAA&#10;AAAAAAAAAAAAAC4CAABkcnMvZTJvRG9jLnhtbFBLAQItABQABgAIAAAAIQC2CHuI4AAAAAkBAAAP&#10;AAAAAAAAAAAAAAAAAAcFAABkcnMvZG93bnJldi54bWxQSwUGAAAAAAQABADzAAAAFAYAAAAA&#10;" filled="f" strokecolor="#2f5496 [2408]" strokeweight="1.5pt"/>
            </w:pict>
          </mc:Fallback>
        </mc:AlternateContent>
      </w:r>
      <w:r w:rsidR="0070717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7F4046" wp14:editId="4572AFFA">
                <wp:simplePos x="0" y="0"/>
                <wp:positionH relativeFrom="column">
                  <wp:posOffset>3670300</wp:posOffset>
                </wp:positionH>
                <wp:positionV relativeFrom="paragraph">
                  <wp:posOffset>166370</wp:posOffset>
                </wp:positionV>
                <wp:extent cx="514350" cy="282575"/>
                <wp:effectExtent l="0" t="0" r="19050" b="2222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AAC84" id="Obdélník 52" o:spid="_x0000_s1026" style="position:absolute;margin-left:289pt;margin-top:13.1pt;width:40.5pt;height: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ltpAIAAJEFAAAOAAAAZHJzL2Uyb0RvYy54bWysVM1u2zAMvg/YOwi6r068ZGuNOkXQIsOA&#10;oi3WDj0rshQbk0VNUuJkb7TDnqIvNkqy3aArdhiWgyOK5Efx48/5xb5VZCesa0CXdHoyoURoDlWj&#10;NyX9+rB6d0qJ80xXTIEWJT0IRy8Wb9+cd6YQOdSgKmEJgmhXdKaktfemyDLHa9EydwJGaFRKsC3z&#10;KNpNVlnWIXqrsnwy+ZB1YCtjgQvn8PYqKeki4kspuL+V0glPVEnxbT5+bfyuwzdbnLNiY5mpG94/&#10;g/3DK1rWaAw6Ql0xz8jWNn9AtQ234ED6Ew5tBlI2XMQcMJvp5EU29zUzIuaC5Dgz0uT+Hyy/2d1Z&#10;0lQlneeUaNZijW7X1dNPpZ9+fSN4iQx1xhVoeG/ubC85PIZ099K24R8TIfvI6mFkVew94Xg5n87e&#10;z5F7jqr8NJ9/nAfM7NnZWOc/CWhJOJTUYtEil2x37XwyHUxCLA2rRim8Z4XSpMOuO5sgfpAdqKYK&#10;2ijYzfpSWbJjWPvVaoK/PvCRGT5DaXxNSDElFU/+oEQK8EVIpAfTyFOE0JhihGWcC+2nSVWzSqRo&#10;8+Ngg0fMWWkEDMgSXzli9wCDZQIZsBMDvX1wFbGvR+c+9b85jx4xMmg/OreNBvtaZgqz6iMn+4Gk&#10;RE1gaQ3VAZvHQpoqZ/iqwQpeM+fvmMUxwqLjavC3+JEKsFLQnyipwf547T7YY3ejlpIOx7Kk7vuW&#10;WUGJ+qyx78+ms1mY4yjM5h9zFOyxZn2s0dv2ErD6U1xChsdjsPdqOEoL7SNukGWIiiqmOcYuKfd2&#10;EC59Whe4g7hYLqMZzq5h/lrfGx7AA6uhQx/2j8yavo099v8NDCPMihfdnGyDp4bl1oNsYqs/89rz&#10;jXMfG6ffUWGxHMvR6nmTLn4DAAD//wMAUEsDBBQABgAIAAAAIQD0+5f73gAAAAkBAAAPAAAAZHJz&#10;L2Rvd25yZXYueG1sTI/BTsMwEETvSPyDtUjcqIOlxiHEqQAJIRAHKO3djbdJVHsdxW4S/h5zguPs&#10;jGbfVJvFWTbhGHpPCm5XGTCkxpueWgW7r+ebAliImoy2nlDBNwbY1JcXlS6Nn+kTp21sWSqhUGoF&#10;XYxDyXloOnQ6rPyAlLyjH52OSY4tN6OeU7mzXGRZzp3uKX3o9IBPHTan7dkp+PCnI7d7Id7k44uQ&#10;r66Y2+ldqeur5eEeWMQl/oXhFz+hQ52YDv5MJjCrYC2LtCUqELkAlgL5+i4dDgpkJoHXFf+/oP4B&#10;AAD//wMAUEsBAi0AFAAGAAgAAAAhALaDOJL+AAAA4QEAABMAAAAAAAAAAAAAAAAAAAAAAFtDb250&#10;ZW50X1R5cGVzXS54bWxQSwECLQAUAAYACAAAACEAOP0h/9YAAACUAQAACwAAAAAAAAAAAAAAAAAv&#10;AQAAX3JlbHMvLnJlbHNQSwECLQAUAAYACAAAACEAQ02pbaQCAACRBQAADgAAAAAAAAAAAAAAAAAu&#10;AgAAZHJzL2Uyb0RvYy54bWxQSwECLQAUAAYACAAAACEA9PuX+94AAAAJAQAADwAAAAAAAAAAAAAA&#10;AAD+BAAAZHJzL2Rvd25yZXYueG1sUEsFBgAAAAAEAAQA8wAAAAkGAAAAAA==&#10;" filled="f" strokecolor="red" strokeweight="1.5pt"/>
            </w:pict>
          </mc:Fallback>
        </mc:AlternateContent>
      </w:r>
      <w:r w:rsidR="0070717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E3262" wp14:editId="537E942F">
                <wp:simplePos x="0" y="0"/>
                <wp:positionH relativeFrom="column">
                  <wp:posOffset>2219325</wp:posOffset>
                </wp:positionH>
                <wp:positionV relativeFrom="paragraph">
                  <wp:posOffset>220345</wp:posOffset>
                </wp:positionV>
                <wp:extent cx="514350" cy="171450"/>
                <wp:effectExtent l="0" t="0" r="1905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0B8E7" id="Obdélník 51" o:spid="_x0000_s1026" style="position:absolute;margin-left:174.75pt;margin-top:17.35pt;width:40.5pt;height:13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HnogIAAJEFAAAOAAAAZHJzL2Uyb0RvYy54bWysVMFu2zAMvQ/YPwi6r46zZF2NOkXQIsOA&#10;oi3WDj0rshQbk0VNUuJkf7TDvqI/Nkqy3aArdhiWgyOK5CP5SOr8Yt8qshPWNaBLmp9MKBGaQ9Xo&#10;TUm/PqzefaTEeaYrpkCLkh6EoxeLt2/OO1OIKdSgKmEJgmhXdKaktfemyDLHa9EydwJGaFRKsC3z&#10;KNpNVlnWIXqrsulk8iHrwFbGAhfO4e1VUtJFxJdScH8rpROeqJJibj5+bfyuwzdbnLNiY5mpG96n&#10;wf4hi5Y1GoOOUFfMM7K1zR9QbcMtOJD+hEObgZQNF7EGrCafvKjmvmZGxFqQHGdGmtz/g+U3uztL&#10;mqqk85wSzVrs0e26evqp9NOvbwQvkaHOuAIN782d7SWHx1DuXto2/GMhZB9ZPYysir0nHC/n+ez9&#10;HLnnqMpP8xmeESV7djbW+U8CWhIOJbXYtMgl2107n0wHkxBLw6pRCu9ZoTTpEPRsgphBdqCaKmij&#10;YDfrS2XJjmHvV6sJ/vrAR2aYhtKYTSgxFRVP/qBECvBFSKQHy5imCGEwxQjLOBfa50lVs0qkaPPj&#10;YINHrFlpBAzIErMcsXuAwTKBDNiJgd4+uIo416NzX/rfnEePGBm0H53bRoN9rTKFVfWRk/1AUqIm&#10;sLSG6oDDYyFtlTN81WAHr5nzd8ziGmHT8Wnwt/iRCrBT0J8oqcH+eO0+2ON0o5aSDteypO77lllB&#10;ifqsce7P8tks7HEUZvPTKQr2WLM+1uhtewnYfRxtzC4eg71Xw1FaaB/xBVmGqKhimmPsknJvB+HS&#10;p+cC3yAulstohrtrmL/W94YH8MBqmNCH/SOzph9jj/N/A8MKs+LFNCfb4KlhufUgmzjqz7z2fOPe&#10;x8Hp36jwsBzL0er5JV38BgAA//8DAFBLAwQUAAYACAAAACEAxwlHHN4AAAAJAQAADwAAAGRycy9k&#10;b3ducmV2LnhtbEyPTU/DMAyG70j8h8hI3Fi6bqyjNJ0ACSEmDjDgnjVeWy1xqiZry7/HO8HNH49e&#10;Py42k7NiwD60nhTMZwkIpMqblmoFX5/PN2sQIWoy2npCBT8YYFNeXhQ6N36kDxx2sRYcQiHXCpoY&#10;u1zKUDXodJj5Dol3B987Hbnta2l6PXK4szJNkpV0uiW+0OgOnxqsjruTU/Dujwdpv9N0mz2+pNmr&#10;W4/18KbU9dX0cA8i4hT/YDjrszqU7LT3JzJBWAWL5d0to+ciA8HAcpHwYK9gNc9AloX8/0H5CwAA&#10;//8DAFBLAQItABQABgAIAAAAIQC2gziS/gAAAOEBAAATAAAAAAAAAAAAAAAAAAAAAABbQ29udGVu&#10;dF9UeXBlc10ueG1sUEsBAi0AFAAGAAgAAAAhADj9If/WAAAAlAEAAAsAAAAAAAAAAAAAAAAALwEA&#10;AF9yZWxzLy5yZWxzUEsBAi0AFAAGAAgAAAAhADc5ceeiAgAAkQUAAA4AAAAAAAAAAAAAAAAALgIA&#10;AGRycy9lMm9Eb2MueG1sUEsBAi0AFAAGAAgAAAAhAMcJRxzeAAAACQEAAA8AAAAAAAAAAAAAAAAA&#10;/AQAAGRycy9kb3ducmV2LnhtbFBLBQYAAAAABAAEAPMAAAAHBgAAAAA=&#10;" filled="f" strokecolor="red" strokeweight="1.5pt"/>
            </w:pict>
          </mc:Fallback>
        </mc:AlternateContent>
      </w:r>
      <w:r w:rsidR="0070717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F63D76" wp14:editId="7B2ADFB1">
                <wp:simplePos x="0" y="0"/>
                <wp:positionH relativeFrom="column">
                  <wp:posOffset>527050</wp:posOffset>
                </wp:positionH>
                <wp:positionV relativeFrom="paragraph">
                  <wp:posOffset>220345</wp:posOffset>
                </wp:positionV>
                <wp:extent cx="333375" cy="171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44D13" id="Obdélník 50" o:spid="_x0000_s1026" style="position:absolute;margin-left:41.5pt;margin-top:17.35pt;width:26.25pt;height:13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SooQIAAJEFAAAOAAAAZHJzL2Uyb0RvYy54bWysVM1u2zAMvg/YOwi6r46zZF2DOkXQIsOA&#10;oi3WDj0rshQbk0WNUv72RjvsKfpio+SfBl2xwzAfZFEkP4qfSJ5f7BvDtgp9Dbbg+cmIM2UllLVd&#10;F/zrw/LdR858ELYUBqwq+EF5fjF/++Z852ZqDBWYUiEjEOtnO1fwKgQ3yzIvK9UIfwJOWVJqwEYE&#10;EnGdlSh2hN6YbDwafch2gKVDkMp7Or1qlXye8LVWMtxq7VVgpuB0t5BWTOsqrtn8XMzWKFxVy+4a&#10;4h9u0YjaUtAB6koEwTZY/wHV1BLBgw4nEpoMtK6lSjlQNvnoRTb3lXAq5ULkeDfQ5P8frLzZ3iGr&#10;y4JPiR4rGnqj21X59NPYp1/fGB0SQzvnZ2R47+6wkzxtY7p7jU38UyJsn1g9DKyqfWCSDt/Tdzrl&#10;TJIqP80nLWb27OzQh08KGhY3BUd6tMSl2F77QAHJtDeJsSwsa2PSwxnLdgR6NiLMqPJg6jJqk4Dr&#10;1aVBthX09svliL6YDKEdmZFkLB3GFNuk0i4cjIoYxn5RmuihNMZthFiYaoAVUiob8lZViVK10abH&#10;wXqPFDoBRmRNtxywO4DesgXpsds7d/bRVaW6Hpy71P/mPHikyGDD4NzUFvC1zAxl1UVu7XuSWmoi&#10;SysoD1Q8CG1XeSeXNb3gtfDhTiC1EVUUjYZwS4s2QC8F3Y6zCvDHa+fRnqqbtJztqC0L7r9vBCrO&#10;zGdLdX+WTyaxj5MwmZ6OScBjzepYYzfNJdDr5zSEnEzbaB9Mv9UIzSNNkEWMSiphJcUuuAzYC5eh&#10;HRc0g6RaLJIZ9a4T4dreOxnBI6uxQh/2jwJdV8aB6v8G+hYWsxfV3NpGTwuLTQBdp1J/5rXjm/o+&#10;FU43o+JgOZaT1fMknf8GAAD//wMAUEsDBBQABgAIAAAAIQAsUObf3gAAAAgBAAAPAAAAZHJzL2Rv&#10;d25yZXYueG1sTI9BT4NAFITvJv6HzTPxZpeCLQR5NGpiTI0HrXrfsq9Ayr4l7Bbw33d70uNkJjPf&#10;FJvZdGKkwbWWEZaLCARxZXXLNcL318tdBsJ5xVp1lgnhlxxsyuurQuXaTvxJ487XIpSwyxVC432f&#10;S+mqhoxyC9sTB+9gB6N8kEMt9aCmUG46GUfRWhrVclhoVE/PDVXH3ckgfNjjQXY/cfyWPr3G6dZk&#10;Uz2+I97ezI8PIDzN/i8MF/yADmVg2tsTayc6hCwJVzxCcp+CuPjJagVij7BepiDLQv4/UJ4BAAD/&#10;/wMAUEsBAi0AFAAGAAgAAAAhALaDOJL+AAAA4QEAABMAAAAAAAAAAAAAAAAAAAAAAFtDb250ZW50&#10;X1R5cGVzXS54bWxQSwECLQAUAAYACAAAACEAOP0h/9YAAACUAQAACwAAAAAAAAAAAAAAAAAvAQAA&#10;X3JlbHMvLnJlbHNQSwECLQAUAAYACAAAACEA+kXUqKECAACRBQAADgAAAAAAAAAAAAAAAAAuAgAA&#10;ZHJzL2Uyb0RvYy54bWxQSwECLQAUAAYACAAAACEALFDm394AAAAIAQAADwAAAAAAAAAAAAAAAAD7&#10;BAAAZHJzL2Rvd25yZXYueG1sUEsFBgAAAAAEAAQA8wAAAAYGAAAAAA==&#10;" filled="f" strokecolor="red" strokeweight="1.5pt"/>
            </w:pict>
          </mc:Fallback>
        </mc:AlternateContent>
      </w:r>
      <w:r w:rsidR="000B3DE7" w:rsidRPr="005F61A4">
        <w:rPr>
          <w:highlight w:val="green"/>
        </w:rPr>
        <w:t>Met.:</w:t>
      </w:r>
      <w:r w:rsidR="000B3DE7">
        <w:t xml:space="preserve"> Řeš.:</w:t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0B3DE7">
        <w:tab/>
      </w:r>
      <w:r w:rsidR="009E59F2">
        <w:tab/>
      </w:r>
      <w:r w:rsidR="00AD0614">
        <w:t xml:space="preserve">I. </w:t>
      </w:r>
      <w:r w:rsidR="00AD0614" w:rsidRPr="0070717B">
        <w:rPr>
          <w:i/>
          <w:iCs/>
        </w:rPr>
        <w:t xml:space="preserve">a </w:t>
      </w:r>
      <w:r w:rsidR="00AD0614" w:rsidRPr="0070717B">
        <w:t>= 0</w:t>
      </w:r>
      <w:r w:rsidR="00AD0614">
        <w:t xml:space="preserve">   </w:t>
      </w:r>
      <m:oMath>
        <m:r>
          <w:rPr>
            <w:rFonts w:ascii="Cambria Math" w:hAnsi="Cambria Math"/>
          </w:rPr>
          <m:t xml:space="preserve">  →</m:t>
        </m:r>
      </m:oMath>
      <w:r w:rsidR="00AD0614">
        <w:t xml:space="preserve">     rovnice bude jen </w:t>
      </w:r>
      <w:r w:rsidR="00AD0614" w:rsidRPr="0070717B">
        <w:t>lineární:</w:t>
      </w:r>
      <w:r w:rsidR="00AD0614">
        <w:t xml:space="preserve">   4x – 5 = 0   </w:t>
      </w:r>
      <m:oMath>
        <m:r>
          <w:rPr>
            <w:rFonts w:ascii="Cambria Math" w:hAnsi="Cambria Math"/>
          </w:rPr>
          <m:t xml:space="preserve"> →</m:t>
        </m:r>
      </m:oMath>
      <w:r w:rsidR="00AD0614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AD0614">
        <w:rPr>
          <w:rFonts w:eastAsiaTheme="minorEastAsia"/>
        </w:rPr>
        <w:t xml:space="preserve"> ;</w:t>
      </w:r>
    </w:p>
    <w:p w14:paraId="569D8078" w14:textId="77027FB5" w:rsidR="005F61A4" w:rsidRDefault="00561E93" w:rsidP="000B3DE7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808B4F" wp14:editId="4CC314CF">
                <wp:simplePos x="0" y="0"/>
                <wp:positionH relativeFrom="column">
                  <wp:posOffset>2620002</wp:posOffset>
                </wp:positionH>
                <wp:positionV relativeFrom="paragraph">
                  <wp:posOffset>166432</wp:posOffset>
                </wp:positionV>
                <wp:extent cx="2261361" cy="180690"/>
                <wp:effectExtent l="0" t="0" r="24765" b="1016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361" cy="180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28C0" id="Obdélník 62" o:spid="_x0000_s1026" style="position:absolute;margin-left:206.3pt;margin-top:13.1pt;width:178.0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DIrQIAALkFAAAOAAAAZHJzL2Uyb0RvYy54bWysVM1u2zAMvg/YOwi6r7azJm2DOkXQosOA&#10;rinWDj0rslQbk0RNUuJkb9TDnqIvNkp23KALdhh2sSWR/Eh+/Dm/2GhF1sL5BkxJi6OcEmE4VI15&#10;Kum3h+sPp5T4wEzFFBhR0q3w9GL2/t15a6diBDWoSjiCIMZPW1vSOgQ7zTLPa6GZPwIrDAolOM0C&#10;Xt1TVjnWIrpW2SjPJ1kLrrIOuPAeX686IZ0lfCkFDwspvQhElRRjC+nr0ncZv9nsnE2fHLN1w/sw&#10;2D9EoVlj0OkAdcUCIyvX/AGlG+7AgwxHHHQGUjZcpBwwmyJ/k819zaxIuSA53g40+f8Hy2/Xd440&#10;VUknI0oM01ijxbJ6eVbm5dd3go/IUGv9FBXv7Z3rbx6PMd2NdDr+MRGySaxuB1bFJhCOj6PRpPg4&#10;KSjhKCtO88lZoj17tbbOh08CNImHkjqsWiKTrW98QI+oulOJzgxcN0qlyilDWgQ9y8d5svCgmipK&#10;o15qInGpHFkzLD/jXJgwTnpqpb9A1b2fjPN8F9FgkpzuoWEIyuBjpKJLPp3CVonoSpmvQiKNMd0u&#10;kNjAb30XnahmlehcR8+HXSfAiCwxmQG7BziM3RHV60dTkfp/MO4Z+pvxYJE8gwmDsW4MuEOZqVDE&#10;FkF+ZKe/I6mjJrK0hGqLTeagmz5v+XWDhb5hPtwxh+OGg4krJCzwIxVgQaE/UVKD+3noPerjFKCU&#10;khbHt6T+x4o5QYn6bHA+zorj4zjv6XI8Phnhxe1LlvsSs9KXgC2CTYrRpWPUD2p3lA70I26aefSK&#10;ImY4+i4pD253uQzdWsFdxcV8ntRwxi0LN+be8ggeWY2N/LB5ZM723R5wTm5hN+ps+qbpO91oaWC+&#10;CiCbNBGvvPZ8435IVeh3WVxA+/ek9bpxZ78BAAD//wMAUEsDBBQABgAIAAAAIQAt9T0O4QAAAAkB&#10;AAAPAAAAZHJzL2Rvd25yZXYueG1sTI9BS8QwEIXvgv8hjODNTVvWtls7XUQoexHEXcHdW9qMabFJ&#10;SpPtVn+98aTH4X289025XfTAZppcbw1CvIqAkWmt7I1CeDvUdzkw54WRYrCGEL7Iwba6vipFIe3F&#10;vNK894qFEuMKgdB5Pxacu7YjLdzKjmRC9mEnLXw4J8XlJC6hXA88iaKUa9GbsNCJkZ46aj/3Z42Q&#10;881RZc+zfVen+uXwvat3pyZGvL1ZHh+AeVr8Hwy/+kEdquDU2LORjg0I6zhJA4qQpAmwAGRpngFr&#10;EO7XGfCq5P8/qH4AAAD//wMAUEsBAi0AFAAGAAgAAAAhALaDOJL+AAAA4QEAABMAAAAAAAAAAAAA&#10;AAAAAAAAAFtDb250ZW50X1R5cGVzXS54bWxQSwECLQAUAAYACAAAACEAOP0h/9YAAACUAQAACwAA&#10;AAAAAAAAAAAAAAAvAQAAX3JlbHMvLnJlbHNQSwECLQAUAAYACAAAACEAiZ9gyK0CAAC5BQAADgAA&#10;AAAAAAAAAAAAAAAuAgAAZHJzL2Uyb0RvYy54bWxQSwECLQAUAAYACAAAACEALfU9DuEAAAAJAQAA&#10;DwAAAAAAAAAAAAAAAAAHBQAAZHJzL2Rvd25yZXYueG1sUEsFBgAAAAAEAAQA8wAAABUGAAAAAA==&#10;" filled="f" strokecolor="#2f5496 [2408]" strokeweight="1.5pt"/>
            </w:pict>
          </mc:Fallback>
        </mc:AlternateContent>
      </w:r>
      <w:r w:rsidR="0070717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6625E" wp14:editId="0A2E15F0">
                <wp:simplePos x="0" y="0"/>
                <wp:positionH relativeFrom="column">
                  <wp:posOffset>3561780</wp:posOffset>
                </wp:positionH>
                <wp:positionV relativeFrom="paragraph">
                  <wp:posOffset>7643</wp:posOffset>
                </wp:positionV>
                <wp:extent cx="1379813" cy="164263"/>
                <wp:effectExtent l="0" t="0" r="11430" b="2667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13" cy="1642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05973" id="Obdélník 57" o:spid="_x0000_s1026" style="position:absolute;margin-left:280.45pt;margin-top:.6pt;width:108.65pt;height:12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+6rwIAALkFAAAOAAAAZHJzL2Uyb0RvYy54bWysVM1u2zAMvg/YOwi6r7bTpGmDOkXQosOA&#10;ri3WDj0rslQbk0VNUuJkb7TDnqIvNkpy3KALdhh2sSX+fCQ/kTy/2LSKrIV1DeiSFkc5JUJzqBr9&#10;XNKvj9cfTilxnumKKdCipFvh6MX8/bvzzszECGpQlbAEQbSbdaaktfdmlmWO16Jl7giM0KiUYFvm&#10;8Wqfs8qyDtFblY3y/CTrwFbGAhfOofQqKek84kspuL+T0glPVEkxNx+/Nn6X4ZvNz9ns2TJTN7xP&#10;g/1DFi1rNAYdoK6YZ2Rlmz+g2oZbcCD9EYc2AykbLmINWE2Rv6nmoWZGxFqQHGcGmtz/g+W363tL&#10;mqqkkyklmrX4RnfL6uWn0i+/vhEUIkOdcTM0fDD3tr85PIZyN9K24Y+FkE1kdTuwKjaecBQWx9Oz&#10;0+KYEo664mQ8OjkOoNmrt7HOfxTQknAoqcVXi2Sy9Y3zyXRnEoJpuG6UQjmbKU06BD3LJ3n0cKCa&#10;KmiDMjaRuFSWrBk+P+NcaD+JdmrVfoYqyaeTPI+NgBkNLjG/PTTUKY3CQEUqPp78VomUxxchkUYs&#10;d5QSCQ38NnaRVDWrRAodIh8OrTQCBmSJxQzYPcBh7ERUbx9cRez/wbln6G/Og0eMDNoPzm2jwR6q&#10;TPmif02Z7HckJWoCS0uotthkFtL0OcOvG3zoG+b8PbM4bjiYuEL8HX6kAnxQ6E+U1GB/HJIHe5wC&#10;1FLS4fiW1H1fMSsoUZ80zsdZMR6HeY+X8WQ6wovd1yz3NXrVXgK2SIHLyvB4DPZe7Y7SQvuEm2YR&#10;oqKKaY6xS8q93V0ufVoruKu4WCyiGc64Yf5GPxgewAOroZEfN0/Mmr7bPc7JLexGnc3eNH2yDZ4a&#10;FisPsokT8cprzzfuh9iz/S4LC2j/Hq1eN+78NwAAAP//AwBQSwMEFAAGAAgAAAAhAEgZ7cffAAAA&#10;CAEAAA8AAABkcnMvZG93bnJldi54bWxMj8FKw0AQhu+C77CM4M1uErBJYzZFhNCLILaC9rbJjkkw&#10;Oxuy2zT69I4ne5vh+/nnm2K72EHMOPnekYJ4FYFAapzpqVXwdqjuMhA+aDJ6cIQKvtHDtry+KnRu&#10;3Jlecd6HVnAJ+Vwr6EIYcyl906HVfuVGJGafbrI68Dq10kz6zOV2kEkUraXVPfGFTo/41GHztT9Z&#10;BZncfLTp8+ze22P1cvjZVbtjHSt1e7M8PoAIuIT/MPzpszqU7FS7ExkvBgX362jDUQYJCOZpmvFQ&#10;K0jSGGRZyMsHyl8AAAD//wMAUEsBAi0AFAAGAAgAAAAhALaDOJL+AAAA4QEAABMAAAAAAAAAAAAA&#10;AAAAAAAAAFtDb250ZW50X1R5cGVzXS54bWxQSwECLQAUAAYACAAAACEAOP0h/9YAAACUAQAACwAA&#10;AAAAAAAAAAAAAAAvAQAAX3JlbHMvLnJlbHNQSwECLQAUAAYACAAAACEAGyn/uq8CAAC5BQAADgAA&#10;AAAAAAAAAAAAAAAuAgAAZHJzL2Uyb0RvYy54bWxQSwECLQAUAAYACAAAACEASBntx98AAAAIAQAA&#10;DwAAAAAAAAAAAAAAAAAJBQAAZHJzL2Rvd25yZXYueG1sUEsFBgAAAAAEAAQA8wAAABUGAAAAAA==&#10;" filled="f" strokecolor="#2f5496 [2408]" strokeweight="1.5pt"/>
            </w:pict>
          </mc:Fallback>
        </mc:AlternateContent>
      </w:r>
      <w:r w:rsidR="0070717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6DE0CA" wp14:editId="268AEF5D">
                <wp:simplePos x="0" y="0"/>
                <wp:positionH relativeFrom="column">
                  <wp:posOffset>1831538</wp:posOffset>
                </wp:positionH>
                <wp:positionV relativeFrom="paragraph">
                  <wp:posOffset>7644</wp:posOffset>
                </wp:positionV>
                <wp:extent cx="700857" cy="175214"/>
                <wp:effectExtent l="0" t="0" r="23495" b="1587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857" cy="1752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39A1B" id="Obdélník 56" o:spid="_x0000_s1026" style="position:absolute;margin-left:144.2pt;margin-top:.6pt;width:55.2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uurQIAALgFAAAOAAAAZHJzL2Uyb0RvYy54bWysVM1u2zAMvg/YOwi6r7aDuGmNOkXQosOA&#10;rg3WDj0rslQbk0VNUuJkb7TDnqIvNkp23KALdhh2sSX+fCQ/kby43LaKbIR1DeiSZicpJUJzqBr9&#10;XNKvjzcfzihxnumKKdCipDvh6OX8/buLzhRiAjWoSliCINoVnSlp7b0pksTxWrTMnYARGpUSbMs8&#10;Xu1zUlnWIXqrkkmaniYd2MpY4MI5lF73SjqP+FIK7u+ldMITVVLMzcevjd9V+CbzC1Y8W2bqhg9p&#10;sH/IomWNxqAj1DXzjKxt8wdU23ALDqQ/4dAmIGXDRawBq8nSN9U81MyIWAuS48xIk/t/sPxus7Sk&#10;qUqan1KiWYtvdL+qXn4q/fLrG0EhMtQZV6Dhg1na4ebwGMrdStuGPxZCtpHV3ciq2HrCUThL07N8&#10;RglHVTbLJ9k0YCavzsY6/1FAS8KhpBYfLXLJNrfO96Z7kxBLw02jFMpZoTTpEPQ8zdPo4UA1VdAG&#10;ZewhcaUs2TB8fca50D6Pdmrdfoaql8/yNI19gBmNLjG/AzTUKY3CwERfezz5nRJ9Hl+ERBax2kmf&#10;SOjft7GzXlWzSvShQ+TjoZVGwIAssZgRewA4jt0TNdgHVxHbf3QeGPqb8+gRI4P2o3PbaLDHKlM+&#10;G15T9vZ7knpqAksrqHbYYxb64XOG3zT40LfM+SWzOG04l7hB/D1+pAJ8UBhOlNRgfxyTB3scAtRS&#10;0uH0ltR9XzMrKFGfNI7HeTadhnGPl2k+m+DFHmpWhxq9bq8AWyTDXWV4PAZ7r/ZHaaF9wkWzCFFR&#10;xTTH2CXl3u4vV77fKriquFgsohmOuGH+Vj8YHsADq6GRH7dPzJqh2z2OyR3sJ50Vb5q+tw2eGhZr&#10;D7KJE/HK68A3rofYs8MqC/vn8B6tXhfu/DcAAAD//wMAUEsDBBQABgAIAAAAIQCOtvks3QAAAAgB&#10;AAAPAAAAZHJzL2Rvd25yZXYueG1sTI9BS8NAEIXvgv9hGcGb3TSKbmM2RYTQiyC2gva2ScZNMDsb&#10;sts0+usde9Hj8D3efC9fz64XE46h86RhuUhAINW+6chqeN2VVwpEiIYa03tCDV8YYF2cn+Uma/yR&#10;XnDaRiu4hEJmNLQxDpmUoW7RmbDwAxKzDz86E/kcrWxGc+Ry18s0SW6lMx3xh9YM+Nhi/bk9OA1K&#10;rt7t3dPk3+y+fN59b8rNvlpqfXkxP9yDiDjHvzD86rM6FOxU+QM1QfQaUqVuOMogBcH8eqV4SnUC&#10;IItc/h9Q/AAAAP//AwBQSwECLQAUAAYACAAAACEAtoM4kv4AAADhAQAAEwAAAAAAAAAAAAAAAAAA&#10;AAAAW0NvbnRlbnRfVHlwZXNdLnhtbFBLAQItABQABgAIAAAAIQA4/SH/1gAAAJQBAAALAAAAAAAA&#10;AAAAAAAAAC8BAABfcmVscy8ucmVsc1BLAQItABQABgAIAAAAIQCiVTuurQIAALgFAAAOAAAAAAAA&#10;AAAAAAAAAC4CAABkcnMvZTJvRG9jLnhtbFBLAQItABQABgAIAAAAIQCOtvks3QAAAAgBAAAPAAAA&#10;AAAAAAAAAAAAAAcFAABkcnMvZG93bnJldi54bWxQSwUGAAAAAAQABADzAAAAEQYAAAAA&#10;" filled="f" strokecolor="#2f5496 [2408]" strokeweight="1.5pt"/>
            </w:pict>
          </mc:Fallback>
        </mc:AlternateContent>
      </w:r>
      <w:r w:rsidR="00AD0614">
        <w:rPr>
          <w:rFonts w:eastAsiaTheme="minorEastAsia"/>
        </w:rPr>
        <w:tab/>
        <w:t xml:space="preserve">II. </w:t>
      </w:r>
      <w:r w:rsidR="00AD0614" w:rsidRPr="00AD0614">
        <w:rPr>
          <w:i/>
          <w:iCs/>
        </w:rPr>
        <w:t xml:space="preserve">a </w:t>
      </w:r>
      <m:oMath>
        <m:r>
          <w:rPr>
            <w:rFonts w:ascii="Cambria Math" w:hAnsi="Cambria Math"/>
          </w:rPr>
          <m:t>≠</m:t>
        </m:r>
      </m:oMath>
      <w:r w:rsidR="00AD0614">
        <w:t xml:space="preserve"> 0   </w:t>
      </w:r>
      <m:oMath>
        <m:r>
          <w:rPr>
            <w:rFonts w:ascii="Cambria Math" w:hAnsi="Cambria Math"/>
          </w:rPr>
          <m:t xml:space="preserve"> → </m:t>
        </m:r>
      </m:oMath>
      <w:r w:rsidR="00AD0614">
        <w:rPr>
          <w:rFonts w:eastAsiaTheme="minorEastAsia"/>
        </w:rPr>
        <w:t xml:space="preserve">   rovnice je kvadratická, o jejích kořenech rozhoduje diskriminant</w:t>
      </w:r>
      <w:r w:rsidR="0035435B">
        <w:rPr>
          <w:rFonts w:eastAsiaTheme="minorEastAsia"/>
        </w:rPr>
        <w:t xml:space="preserve">:   </w:t>
      </w:r>
      <m:oMath>
        <m:r>
          <w:rPr>
            <w:rFonts w:ascii="Cambria Math" w:eastAsiaTheme="minorEastAsia" w:hAnsi="Cambria Math"/>
          </w:rPr>
          <m:t>D=16-4.a.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 a-5</m:t>
            </m:r>
          </m:e>
        </m:d>
        <m:r>
          <w:rPr>
            <w:rFonts w:ascii="Cambria Math" w:eastAsiaTheme="minorEastAsia" w:hAnsi="Cambria Math"/>
          </w:rPr>
          <m:t xml:space="preserve">= </m:t>
        </m:r>
      </m:oMath>
      <w:r w:rsidR="00AD0614">
        <w:rPr>
          <w:rFonts w:eastAsiaTheme="minorEastAsia"/>
        </w:rPr>
        <w:tab/>
      </w:r>
      <w:r w:rsidR="00AD0614">
        <w:rPr>
          <w:rFonts w:eastAsiaTheme="minorEastAsia"/>
        </w:rPr>
        <w:tab/>
      </w:r>
      <w:r w:rsidR="00AD0614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= 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+20a+16=4.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+5a+4</m:t>
            </m:r>
          </m:e>
        </m:d>
        <m:r>
          <w:rPr>
            <w:rFonts w:ascii="Cambria Math" w:eastAsiaTheme="minorEastAsia" w:hAnsi="Cambria Math"/>
          </w:rPr>
          <m:t>=4.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a+4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a+1</m:t>
            </m:r>
          </m:e>
        </m:d>
      </m:oMath>
      <w:r w:rsidR="005F61A4">
        <w:rPr>
          <w:rFonts w:eastAsiaTheme="minorEastAsia"/>
        </w:rPr>
        <w:t>;</w:t>
      </w:r>
      <w:r w:rsidR="005F61A4">
        <w:rPr>
          <w:rFonts w:eastAsiaTheme="minorEastAsia"/>
        </w:rPr>
        <w:tab/>
      </w:r>
      <w:r w:rsidR="005F61A4">
        <w:rPr>
          <w:rFonts w:eastAsiaTheme="minorEastAsia"/>
        </w:rPr>
        <w:tab/>
      </w:r>
      <w:r w:rsidR="005F61A4">
        <w:rPr>
          <w:rFonts w:eastAsiaTheme="minorEastAsia"/>
        </w:rPr>
        <w:tab/>
      </w:r>
      <w:r w:rsidR="005F61A4">
        <w:rPr>
          <w:rFonts w:eastAsiaTheme="minorEastAsia"/>
        </w:rPr>
        <w:tab/>
      </w:r>
    </w:p>
    <w:p w14:paraId="51D637F8" w14:textId="0A8611BE" w:rsidR="005F61A4" w:rsidRPr="005F61A4" w:rsidRDefault="005F61A4" w:rsidP="005F61A4">
      <w:pPr>
        <w:pStyle w:val="Odstavecseseznamem"/>
        <w:numPr>
          <w:ilvl w:val="0"/>
          <w:numId w:val="2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D&gt;0↔ 4.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a+4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a+1</m:t>
            </m:r>
          </m:e>
        </m:d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&gt;0↔</m:t>
        </m:r>
        <m:r>
          <w:rPr>
            <w:rFonts w:ascii="Cambria Math" w:eastAsiaTheme="minorEastAsia" w:hAnsi="Cambria Math"/>
            <w:highlight w:val="darkYellow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dPr>
          <m:e>
            <m:r>
              <w:rPr>
                <w:rFonts w:ascii="Cambria Math" w:eastAsiaTheme="minorEastAsia" w:hAnsi="Cambria Math"/>
                <w:highlight w:val="darkYellow"/>
              </w:rPr>
              <m:t>-∞; -4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highlight w:val="darkYellow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highlight w:val="darkYellow"/>
                  </w:rPr>
                  <m:t>-1;∞</m:t>
                </m:r>
              </m:e>
            </m:d>
          </m:e>
        </m:nary>
        <m:r>
          <w:rPr>
            <w:rFonts w:ascii="Cambria Math" w:eastAsiaTheme="minorEastAsia" w:hAnsi="Cambria Math"/>
            <w:highlight w:val="darkYellow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dPr>
          <m:e>
            <m:r>
              <w:rPr>
                <w:rFonts w:ascii="Cambria Math" w:eastAsiaTheme="minorEastAsia" w:hAnsi="Cambria Math"/>
                <w:highlight w:val="darkYellow"/>
              </w:rPr>
              <m:t>0</m:t>
            </m:r>
          </m:e>
        </m:d>
      </m:oMath>
    </w:p>
    <w:p w14:paraId="5C4049F9" w14:textId="728BBC44" w:rsidR="005F61A4" w:rsidRDefault="00D44112" w:rsidP="00194770">
      <w:pPr>
        <w:ind w:left="2124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50C6FE" wp14:editId="3DC949DC">
                <wp:simplePos x="0" y="0"/>
                <wp:positionH relativeFrom="column">
                  <wp:posOffset>1081401</wp:posOffset>
                </wp:positionH>
                <wp:positionV relativeFrom="paragraph">
                  <wp:posOffset>-276027</wp:posOffset>
                </wp:positionV>
                <wp:extent cx="443512" cy="167556"/>
                <wp:effectExtent l="0" t="0" r="13970" b="2349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12" cy="1675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E19D7" id="Obdélník 58" o:spid="_x0000_s1026" style="position:absolute;margin-left:85.15pt;margin-top:-21.75pt;width:34.9pt;height:1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gkpAIAAJAFAAAOAAAAZHJzL2Uyb0RvYy54bWysVM1O3DAQvlfqO1i+lyTbDZSILFqBqCoh&#10;QIWKs9dxSFTH49rezW7fqAeeghfr2E6yK4p6qJqDY3tmvvF883N2vu0k2QhjW1AlzY5SSoTiULXq&#10;qaTfHq4+fKLEOqYqJkGJku6EpeeL9+/Oel2IGTQgK2EIgihb9LqkjXO6SBLLG9ExewRaKBTWYDrm&#10;8GieksqwHtE7mczS9DjpwVTaABfW4u1lFNJFwK9rwd1tXVvhiCwpvs2F1YR15ddkccaKJ8N00/Lh&#10;GewfXtGxVqHTCeqSOUbWpv0Dqmu5AQu1O+LQJVDXLRchBowmS19Fc98wLUIsSI7VE032/8Hym82d&#10;IW1V0hwzpViHObpdVS+/pHp5/k7wEhnqtS1Q8V7fmeFkcevD3dam838MhGwDq7uJVbF1hOPlfP4x&#10;z2aUcBRlxyd5fuwxk72xNtZ9FtARvympwaQFLtnm2rqoOqp4XwquWinxnhVSkR5BT9M8DRYWZFt5&#10;qReGGhIX0pANw+y7bTb4PdDCV0iFj/ERxpjCzu2kiPhfRY3sYBSz6MDX5R6TcS6Uy6KoYZWIrvIU&#10;v9HZaBFClgoBPXKNj5ywB4BRM4KM2JGAQd+bilDWk/EQ+d+MJ4vgGZSbjLtWgXkrMolRDZ6j/khS&#10;pMaztIJqh7VjIDaV1fyqxQReM+vumMEuwn7DyeBucaklYKJg2FHSgPn51r3Xx+JGKSU9dmVJ7Y81&#10;M4IS+UVh2Z9m87lv43CY5yczPJhDyepQotbdBWDqM5xBmoet13dy3NYGukccIEvvFUVMcfRdUu7M&#10;eLhwcVrgCOJiuQxq2LqauWt1r7kH96z6An3YPjKjhyp2WP43MHYwK14Vc9T1lgqWawd1Gyp9z+vA&#10;N7Z9KJxhRPm5cngOWvtBuvgNAAD//wMAUEsDBBQABgAIAAAAIQCyyzaL4QAAAAsBAAAPAAAAZHJz&#10;L2Rvd25yZXYueG1sTI/LTsMwEEX3SPyDNUjsWjtNaVGIU1XlIYG6aWDTnRNP46ixHcVuGv6eYQXL&#10;O3N050y+mWzHRhxC652EZC6Aoau9bl0j4evzdfYILETltOq8QwnfGGBT3N7kKtP+6g44lrFhVOJC&#10;piSYGPuM81AbtCrMfY+Odic/WBUpDg3Xg7pSue34QogVt6p1dMGoHncG63N5sRJOfZXuj4ejKKv3&#10;j93Lmzb8eTRS3t9N2ydgEaf4B8OvPqlDQU6VvzgdWEd5LVJCJcyW6QMwIhZLkQCraJKsE+BFzv//&#10;UPwAAAD//wMAUEsBAi0AFAAGAAgAAAAhALaDOJL+AAAA4QEAABMAAAAAAAAAAAAAAAAAAAAAAFtD&#10;b250ZW50X1R5cGVzXS54bWxQSwECLQAUAAYACAAAACEAOP0h/9YAAACUAQAACwAAAAAAAAAAAAAA&#10;AAAvAQAAX3JlbHMvLnJlbHNQSwECLQAUAAYACAAAACEALojIJKQCAACQBQAADgAAAAAAAAAAAAAA&#10;AAAuAgAAZHJzL2Uyb0RvYy54bWxQSwECLQAUAAYACAAAACEAsss2i+EAAAALAQAADwAAAAAAAAAA&#10;AAAAAAD+BAAAZHJzL2Rvd25yZXYueG1sUEsFBgAAAAAEAAQA8wAAAAwGAAAAAA==&#10;" filled="f" strokecolor="black [3213]" strokeweight="1.5pt"/>
            </w:pict>
          </mc:Fallback>
        </mc:AlternateContent>
      </w:r>
      <w:r w:rsidR="0099169F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CF1A63" wp14:editId="0D67486D">
                <wp:simplePos x="0" y="0"/>
                <wp:positionH relativeFrom="column">
                  <wp:posOffset>4888121</wp:posOffset>
                </wp:positionH>
                <wp:positionV relativeFrom="paragraph">
                  <wp:posOffset>-260477</wp:posOffset>
                </wp:positionV>
                <wp:extent cx="193330" cy="151529"/>
                <wp:effectExtent l="0" t="0" r="16510" b="2032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30" cy="15152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FBAB6" id="Obdélník 49" o:spid="_x0000_s1026" style="position:absolute;margin-left:384.9pt;margin-top:-20.5pt;width:15.2pt;height:11.9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LomwIAAHwFAAAOAAAAZHJzL2Uyb0RvYy54bWysVMFu2zAMvQ/YPwi6r47TZFuDOkXQIsOA&#10;oi3WDj0rshQbk0WNUuJkf7TDvqI/Nkp23KArdhiWgyKa5CP5RPL8YtcYtlXoa7AFz09GnCkroazt&#10;uuBfH5bvPnLmg7ClMGBVwffK84v52zfnrZupMVRgSoWMQKyfta7gVQhulmVeVqoR/gScsqTUgI0I&#10;JOI6K1G0hN6YbDwavc9awNIhSOU9fb3qlHye8LVWMtxq7VVgpuCUW0gnpnMVz2x+LmZrFK6qZZ+G&#10;+IcsGlFbCjpAXYkg2AbrP6CaWiJ40OFEQpOB1rVUqQaqJh+9qOa+Ek6lWogc7waa/P+DlTfbO2R1&#10;WfDJGWdWNPRGt6vy6aexT7++MfpIDLXOz8jw3t1hL3m6xnJ3Gpv4T4WwXWJ1P7CqdoFJ+pifnZ6e&#10;EveSVPk0n44TZvbs7NCHTwoaFi8FR3q0xKXYXvtAAcn0YBJjGRtPD6Yul7UxScD16tIg2wp65uVy&#10;RL+YNzkemZEUXbNYTZd/uoW9UR3sF6WJCcp4nMKnHlQDrJBS2ZB3qkqUqos2PQ4WuzZ6pNDGEmBE&#10;1pTlgN0DHCw7kAN2l3NvH11VauHBefS3xDrnwSNFBhsG56a2gK8BGKqqj9zZH0jqqIksraDcU58g&#10;dAPknVzW9FjXwoc7gTQx9L60BcItHdpAW3Dob5xVgD9e+x7tqZFJy1lLE1hw/30jUHFmPltq8bN8&#10;Mokjm4TJ9MOYBDzWrI41dtNcAr1+TvvGyXSN9sEcrhqheaRlsYhRSSWspNgFlwEPwmXoNgOtG6kW&#10;i2RGY+pEuLb3TkbwyGpsxofdo0DXd2ygVr+Bw7SK2YvG7Wyjp4XFJoCuU1c/89rzTSOeGqdfR3GH&#10;HMvJ6nlpzn8DAAD//wMAUEsDBBQABgAIAAAAIQDsW6yt3gAAAAsBAAAPAAAAZHJzL2Rvd25yZXYu&#10;eG1sTI/BTsMwEETvSPyDtUjcWjtV1bQhToWCCmeafIAbL0lEvI5iNw18PcsJjrMzmn2THxc3iBmn&#10;0HvSkKwVCKTG255aDXV1Wu1BhGjImsETavjCAMfi/i43mfU3esf5HFvBJRQyo6GLccykDE2HzoS1&#10;H5HY+/CTM5Hl1Eo7mRuXu0FulNpJZ3riD50Zseyw+TxfnQZV1tt5aJZTFQ6+fKtfX9x3Wmn9+LA8&#10;P4GIuMS/MPziMzoUzHTxV7JBDBrS3YHRo4bVNuFRnNgrtQFx4UuSJiCLXP7fUPwAAAD//wMAUEsB&#10;Ai0AFAAGAAgAAAAhALaDOJL+AAAA4QEAABMAAAAAAAAAAAAAAAAAAAAAAFtDb250ZW50X1R5cGVz&#10;XS54bWxQSwECLQAUAAYACAAAACEAOP0h/9YAAACUAQAACwAAAAAAAAAAAAAAAAAvAQAAX3JlbHMv&#10;LnJlbHNQSwECLQAUAAYACAAAACEAQ4cS6JsCAAB8BQAADgAAAAAAAAAAAAAAAAAuAgAAZHJzL2Uy&#10;b0RvYy54bWxQSwECLQAUAAYACAAAACEA7Fusrd4AAAALAQAADwAAAAAAAAAAAAAAAAD1BAAAZHJz&#10;L2Rvd25yZXYueG1sUEsFBgAAAAAEAAQA8wAAAAAGAAAAAA==&#10;" fillcolor="#5b9bd5 [3204]" strokecolor="red" strokeweight="1pt"/>
            </w:pict>
          </mc:Fallback>
        </mc:AlternateContent>
      </w:r>
      <w:r w:rsidR="0099169F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37CF67E" wp14:editId="7E42A190">
                <wp:simplePos x="0" y="0"/>
                <wp:positionH relativeFrom="column">
                  <wp:posOffset>4877671</wp:posOffset>
                </wp:positionH>
                <wp:positionV relativeFrom="paragraph">
                  <wp:posOffset>-244802</wp:posOffset>
                </wp:positionV>
                <wp:extent cx="188105" cy="120179"/>
                <wp:effectExtent l="0" t="0" r="21590" b="1333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05" cy="12017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B9261" id="Obdélník 48" o:spid="_x0000_s1026" style="position:absolute;margin-left:384.05pt;margin-top:-19.3pt;width:14.8pt;height:9.4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9tmAIAAHwFAAAOAAAAZHJzL2Uyb0RvYy54bWysVMFu2zAMvQ/YPwi6r7aDdG2DOkXQIsOA&#10;oi2WDj0rshQbkyWNUuJkf7TDvqI/Nkqy3aArdhiWgyKa5CP5RPLyat8qshPgGqNLWpzklAjNTdXo&#10;TUm/Pi4/nFPiPNMVU0aLkh6Eo1fz9+8uOzsTE1MbVQkgCKLdrLMlrb23syxzvBYtcyfGCo1KaaBl&#10;HkXYZBWwDtFblU3y/GPWGagsGC6cw683SUnnEV9Kwf29lE54okqKufl4QjzX4czml2y2AWbrhvdp&#10;sH/IomWNxqAj1A3zjGyh+QOqbTgYZ6Q/4abNjJQNF7EGrKbIX1WzqpkVsRYkx9mRJvf/YPnd7gFI&#10;U5V0ii+lWYtvdL+unn8q/fzrG8GPyFBn3QwNV/YBesnhNZS7l9CGfyyE7COrh5FVsfeE48fi/LzI&#10;TynhqCqwyrOLgJm9OFtw/pMwLQmXkgI+WuSS7W6dT6aDSYildDidUU21bJSKAmzW1wrIjuEzL5c5&#10;/voYR2YYMbhmoZqUf7z5gxIJ9ouQyARmPInhYw+KEZZxLrQvkqpmlUjRTo+Dha4NHrE8pREwIEvM&#10;csTuAQbLBDJgp2J7++AqYguPzvnfEkvOo0eMbLQfndtGG3gLQGFVfeRkP5CUqAksrU11wD4BkwbI&#10;Wb5s8LFumfMPDHBicLZwC/h7PKQyXUlNf6OkNvDjre/BHhsZtZR0OIEldd+3DAQl6rPGFr8optMw&#10;slGYnp5NUIBjzfpYo7fttcHXL3DfWB6vwd6r4SrBtE+4LBYhKqqY5hi7pNzDIFz7tBlw3XCxWEQz&#10;HFPL/K1eWR7AA6uhGR/3Twxs37EeW/3ODNPKZq8aN9kGT20WW29kE7v6hdeebxzx2Dj9Ogo75FiO&#10;Vi9Lc/4bAAD//wMAUEsDBBQABgAIAAAAIQC8N+ll3gAAAAsBAAAPAAAAZHJzL2Rvd25yZXYueG1s&#10;TI9BboMwEEX3lXoHayp1lxjaCgPBRBVV2nUDB3DAARR7jLBDaE/f6apdzszTn/eL/WoNW/TsR4cS&#10;4m0ETGPruhF7CU192KTAfFDYKeNQS/jSHvbl/V2h8s7d8FMvx9AzCkGfKwlDCFPOuW8HbZXfukkj&#10;3c5utirQOPe8m9WNwq3hT1GUcKtGpA+DmnQ16PZyvFoJUdW8LKZdD7XPXPXRvL/Zb1FL+fiwvu6A&#10;Bb2GPxh+9UkdSnI6uSt2nhkJIkljQiVsntMEGBEiEwLYiTZxJoCXBf/fofwBAAD//wMAUEsBAi0A&#10;FAAGAAgAAAAhALaDOJL+AAAA4QEAABMAAAAAAAAAAAAAAAAAAAAAAFtDb250ZW50X1R5cGVzXS54&#10;bWxQSwECLQAUAAYACAAAACEAOP0h/9YAAACUAQAACwAAAAAAAAAAAAAAAAAvAQAAX3JlbHMvLnJl&#10;bHNQSwECLQAUAAYACAAAACEAGtovbZgCAAB8BQAADgAAAAAAAAAAAAAAAAAuAgAAZHJzL2Uyb0Rv&#10;Yy54bWxQSwECLQAUAAYACAAAACEAvDfpZd4AAAALAQAADwAAAAAAAAAAAAAAAADyBAAAZHJzL2Rv&#10;d25yZXYueG1sUEsFBgAAAAAEAAQA8wAAAP0FAAAAAA==&#10;" fillcolor="#5b9bd5 [3204]" strokecolor="red" strokeweight="1pt"/>
            </w:pict>
          </mc:Fallback>
        </mc:AlternateContent>
      </w:r>
      <w:r w:rsidR="00D7628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2251039" wp14:editId="68D5C7B8">
                <wp:simplePos x="0" y="0"/>
                <wp:positionH relativeFrom="column">
                  <wp:posOffset>6349456</wp:posOffset>
                </wp:positionH>
                <wp:positionV relativeFrom="paragraph">
                  <wp:posOffset>-273213</wp:posOffset>
                </wp:positionV>
                <wp:extent cx="381000" cy="297815"/>
                <wp:effectExtent l="0" t="0" r="0" b="6985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7304" w14:textId="1B59A46C" w:rsidR="00E94E9C" w:rsidRDefault="00E94E9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1039" id="_x0000_s1030" type="#_x0000_t202" style="position:absolute;left:0;text-align:left;margin-left:499.95pt;margin-top:-21.5pt;width:30pt;height:23.4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t0KwIAACcEAAAOAAAAZHJzL2Uyb0RvYy54bWysU12O0zAQfkfiDpbfadLQ7rZR09XSpQhp&#10;+ZF2OYDjOI2F7TG226TciHNwMcZOt1vgDZGHaMYz8/mbb8arm0ErchDOSzAVnU5ySoTh0Eizq+iX&#10;x+2rBSU+MNMwBUZU9Cg8vVm/fLHqbSkK6EA1whEEMb7sbUW7EGyZZZ53QjM/ASsMBltwmgV03S5r&#10;HOsRXausyPOrrAfXWAdceI+nd2OQrhN+2woePrWtF4GoiiK3kP4u/ev4z9YrVu4cs53kJxrsH1ho&#10;Jg1eeoa6Y4GRvZN/QWnJHXhow4SDzqBtJRepB+xmmv/RzUPHrEi9oDjenmXy/w+Wfzx8dkQ2FZ1d&#10;UWKYxhk9iiHA4ecPYkEJUkSNeutLTH2wmByGNzDgrFO/3t4D/+qJgU3HzE7cOgd9J1iDHKexMrso&#10;HXF8BKn7D9DgXWwfIAENrdNRQJSEIDrO6nieD/IhHA9fL6Z5jhGOoWJ5vZjO0w2sfCq2zod3AjSJ&#10;RkUdjj+Bs8O9D5EMK59S4l0elGy2UqnkuF29UY4cGK7KNn0n9N/SlCF9RZfzYp6QDcT6tEVaBlxl&#10;JXVFF0gTiabjKMZb0yQ7MKlGG5koc1InCjJKE4Z6GIcRa6NyNTRHlMvBuLn40tDowH2npMetraj/&#10;tmdOUKLeG5R8OZ3N4ponZza/LtBxl5H6MsIMR6iKBkpGcxPS04hyGLjF0bQyyfbM5EQZtzGpeXo5&#10;cd0v/ZT1/L7XvwAAAP//AwBQSwMEFAAGAAgAAAAhAGM3RfPdAAAACgEAAA8AAABkcnMvZG93bnJl&#10;di54bWxMj81Ow0AMhO9IvMPKSFxQu4H+kTROBUggri19ACdxk6hZb5TdNunbszmBb/aMxt+ku9G0&#10;6sq9a6wgPM8jUCyFLRupEI4/n7NXUM6TlNRaYYQbO9hl93cpJaUdZM/Xg69UCBGXEELtfZdo7Yqa&#10;Dbm57ViCdrK9IR/WvtJlT0MIN61+iaK1NtRI+FBTxx81F+fDxSCcvoenVTzkX/642S/X79RscntD&#10;fHwY37agPI/+zwwTfkCHLDDl9iKlUy1CHCZYEWbLRSg1OaLVdMoRFjHoLNX/K2S/AAAA//8DAFBL&#10;AQItABQABgAIAAAAIQC2gziS/gAAAOEBAAATAAAAAAAAAAAAAAAAAAAAAABbQ29udGVudF9UeXBl&#10;c10ueG1sUEsBAi0AFAAGAAgAAAAhADj9If/WAAAAlAEAAAsAAAAAAAAAAAAAAAAALwEAAF9yZWxz&#10;Ly5yZWxzUEsBAi0AFAAGAAgAAAAhADLvq3QrAgAAJwQAAA4AAAAAAAAAAAAAAAAALgIAAGRycy9l&#10;Mm9Eb2MueG1sUEsBAi0AFAAGAAgAAAAhAGM3RfPdAAAACgEAAA8AAAAAAAAAAAAAAAAAhQQAAGRy&#10;cy9kb3ducmV2LnhtbFBLBQYAAAAABAAEAPMAAACPBQAAAAA=&#10;" stroked="f">
                <v:textbox>
                  <w:txbxContent>
                    <w:p w14:paraId="4AF57304" w14:textId="1B59A46C" w:rsidR="00E94E9C" w:rsidRDefault="00E94E9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9477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D71E27" wp14:editId="2CE309FD">
                <wp:simplePos x="0" y="0"/>
                <wp:positionH relativeFrom="column">
                  <wp:posOffset>5097127</wp:posOffset>
                </wp:positionH>
                <wp:positionV relativeFrom="paragraph">
                  <wp:posOffset>-276152</wp:posOffset>
                </wp:positionV>
                <wp:extent cx="1180882" cy="1285385"/>
                <wp:effectExtent l="0" t="0" r="19685" b="10160"/>
                <wp:wrapNone/>
                <wp:docPr id="37" name="Volný tvar: obraze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82" cy="1285385"/>
                        </a:xfrm>
                        <a:custGeom>
                          <a:avLst/>
                          <a:gdLst>
                            <a:gd name="connsiteX0" fmla="*/ 0 w 1180882"/>
                            <a:gd name="connsiteY0" fmla="*/ 5225 h 1285385"/>
                            <a:gd name="connsiteX1" fmla="*/ 94052 w 1180882"/>
                            <a:gd name="connsiteY1" fmla="*/ 339634 h 1285385"/>
                            <a:gd name="connsiteX2" fmla="*/ 229906 w 1180882"/>
                            <a:gd name="connsiteY2" fmla="*/ 783771 h 1285385"/>
                            <a:gd name="connsiteX3" fmla="*/ 423236 w 1180882"/>
                            <a:gd name="connsiteY3" fmla="*/ 1154756 h 1285385"/>
                            <a:gd name="connsiteX4" fmla="*/ 611342 w 1180882"/>
                            <a:gd name="connsiteY4" fmla="*/ 1285385 h 1285385"/>
                            <a:gd name="connsiteX5" fmla="*/ 825572 w 1180882"/>
                            <a:gd name="connsiteY5" fmla="*/ 1154756 h 1285385"/>
                            <a:gd name="connsiteX6" fmla="*/ 977102 w 1180882"/>
                            <a:gd name="connsiteY6" fmla="*/ 836022 h 1285385"/>
                            <a:gd name="connsiteX7" fmla="*/ 1107730 w 1180882"/>
                            <a:gd name="connsiteY7" fmla="*/ 308283 h 1285385"/>
                            <a:gd name="connsiteX8" fmla="*/ 1180882 w 1180882"/>
                            <a:gd name="connsiteY8" fmla="*/ 0 h 1285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80882" h="1285385">
                              <a:moveTo>
                                <a:pt x="0" y="5225"/>
                              </a:moveTo>
                              <a:cubicBezTo>
                                <a:pt x="27867" y="107550"/>
                                <a:pt x="55734" y="209876"/>
                                <a:pt x="94052" y="339634"/>
                              </a:cubicBezTo>
                              <a:cubicBezTo>
                                <a:pt x="132370" y="469392"/>
                                <a:pt x="175042" y="647917"/>
                                <a:pt x="229906" y="783771"/>
                              </a:cubicBezTo>
                              <a:cubicBezTo>
                                <a:pt x="284770" y="919625"/>
                                <a:pt x="359663" y="1071154"/>
                                <a:pt x="423236" y="1154756"/>
                              </a:cubicBezTo>
                              <a:cubicBezTo>
                                <a:pt x="486809" y="1238358"/>
                                <a:pt x="544286" y="1285385"/>
                                <a:pt x="611342" y="1285385"/>
                              </a:cubicBezTo>
                              <a:cubicBezTo>
                                <a:pt x="678398" y="1285385"/>
                                <a:pt x="764612" y="1229650"/>
                                <a:pt x="825572" y="1154756"/>
                              </a:cubicBezTo>
                              <a:cubicBezTo>
                                <a:pt x="886532" y="1079862"/>
                                <a:pt x="930076" y="977101"/>
                                <a:pt x="977102" y="836022"/>
                              </a:cubicBezTo>
                              <a:cubicBezTo>
                                <a:pt x="1024128" y="694943"/>
                                <a:pt x="1073767" y="447620"/>
                                <a:pt x="1107730" y="308283"/>
                              </a:cubicBezTo>
                              <a:cubicBezTo>
                                <a:pt x="1141693" y="168946"/>
                                <a:pt x="1161287" y="84473"/>
                                <a:pt x="1180882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70FB4" id="Volný tvar: obrazec 37" o:spid="_x0000_s1026" style="position:absolute;margin-left:401.35pt;margin-top:-21.75pt;width:93pt;height:10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0882,128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WgMQUAAK8PAAAOAAAAZHJzL2Uyb0RvYy54bWysV11v2zYUfR+w/0DoccBqUaIkyohTZC06&#10;DCjaYs3W7ZGRqViAJGoUEzv9b33aH9shKSl0G8BOsTwopMlzD+/l/eC9eHnoWnIv9diofhPRF3FE&#10;ZF+pbdPfbqI/rt/8zCMyGtFvRat6uYke5Bi9vPzxh4v9sJaJ2ql2KzWBkH5c74dNtDNmWK9WY7WT&#10;nRhfqEH2WKyV7oTBVN+utlrsIb1rV0kc56u90ttBq0qOI3597RejSye/rmVl3tf1KA1pNxHOZtxX&#10;u++N/a4uL8T6Voth11TTMcR3nKITTQ/SRdRrYQS50803orqm0mpUtXlRqW6l6rqppNMB2tD4K20+&#10;7sQgnS4wzjgsZhr/P7HVu/sPmjTbTZQWEelFhzv6U7X9v1+IuRd6TdSNFp9lRbAMW+2HcQ3Ix+GD&#10;nmYjhlbxQ607+x8qkYOz78NiX3kwpMKPlPKY8yQiFdZowrOUZ1bq6hFe3Y3mV6mcKHH/djT+grYY&#10;OfNupzNWqu/Hxsi/cKl11+LOflqRmOzJzDHhvtr+d7g9S5KM7EhwENzfNwQ0IChZnCWnSUJImpZ5&#10;yk7TwCqLHklSlnF+mifEFDwtCnqaJw14WJIm6Rk8IYbSjBVZfpqIBUQ5pSk7w3AhZrqW00RZQMST&#10;LCvOIAoxZ2uUB0QljB2fQRRieJrHSXJaIQTi4gqUxkWRnuHYISiNecLT00TIzQGRi83TTheC4mMO&#10;xPHtHKliNwdvdein6MWICFsYYpcrBzXaVBGGMvLCPEWo+tQAlA39E2DEXAimzwIjkEJw8iwwoiME&#10;p88Cw+NDMHsWGF4cgudcep7B4JkhOH8WM7wtBLvagNs/jxkeFIJ5yOyFTP6iUb5t4W5d4TYRQeHW&#10;EUHhvrEYsR6EsW42D8k+qDG7xxJj1zt1L6+V22keC5QtARP944bq7qapfpGfw+1JwXOvNAIyy6aH&#10;w+BEIeWk/h6TuOSFsyTO5tZcxXD6+kIw63pE8RQhRWouUK1gKZaXael8cpZKiyxm3mlzVpTU2X9e&#10;9NXDIX1ROJsz4ayYOEta5t40s9g0K/Pc+zpMYJPmdAdOT19KHOmUT89mZTzncemhScrTzDnETJsx&#10;lnDvq0eF2pvXF5YJG74njk16PJugME7pXfEJwUXOcuotTGHQ/PjGfZn5Lm05z7N0EhwXJc+PLrZM&#10;4xgOZG/dVRiXxmZT+JrjFn0pOdvEKFUMSjpoXrKSuSQ1y8V1psXk3YwVeXLk3VMFclhfWM6npYzC&#10;dx2U5rxkR6FBKSzMfVBx8B6fiU5PRVhiKQRB0CBP2OB3b8clC9jkEbwfe/WmaVuXKFpXQkbVNlv7&#10;m00DrsWQr1pN7gVyjDnMJSPYBYEWubLPXv/QdSPz0Eorou1/lzUezyhiiatoX8kUVSV7Q/3STmyl&#10;p8pi/E1GXBBOEyfQSq5xyEX2JMC2RI/nnWX7Gjntt1Dpup4F7EvtQuNPcAxeEI5Z9WYBd02v9FOa&#10;tdBqYvb7ZyN501gr3ajtA1oLrXzPNQ7Vm0aP5q0YzQeh8WBHckPjaN7jU7cKqRsZ2o0islP681O/&#10;2/3ofbAakT2atk00/nMntIxI+1uPrqikjEGscROGlyAmOly5CVf6u+6VwtXj6YDTuaHdb9p5WGvV&#10;fUJ/eWVZsST6Ctx4ohhUIT95ZTDHEjrUSl5duTE6O7jk2/7jUFnh1qoDNL8+fBJ6IHYId0NP9E7N&#10;DZ5Yz72O9etlr0X26urOqLqxjZDzQ2/XaYKu0DnO1MHatjOcu12PffblfwAAAP//AwBQSwMEFAAG&#10;AAgAAAAhAL7ytpHiAAAACwEAAA8AAABkcnMvZG93bnJldi54bWxMj8FOwzAMhu9IvENkJG5bwlhZ&#10;WppOCARMGhe2SdNuaRPaQuNUTbaVt8ec4Gj70+/vz5ej69jJDqH1qOBmKoBZrLxpsVaw2z5PJLAQ&#10;NRrdebQKvm2AZXF5kevM+DO+29Mm1oxCMGRaQRNjn3EeqsY6Haa+t0i3Dz84HWkcam4GfaZw1/GZ&#10;EHfc6RbpQ6N7+9jY6mtzdArEeo+Hl/UhedPzVH6unl63odwrdX01PtwDi3aMfzD86pM6FORU+iOa&#10;wDoFUswWhCqYzG8TYESkUtKmJDSRKfAi5/87FD8AAAD//wMAUEsBAi0AFAAGAAgAAAAhALaDOJL+&#10;AAAA4QEAABMAAAAAAAAAAAAAAAAAAAAAAFtDb250ZW50X1R5cGVzXS54bWxQSwECLQAUAAYACAAA&#10;ACEAOP0h/9YAAACUAQAACwAAAAAAAAAAAAAAAAAvAQAAX3JlbHMvLnJlbHNQSwECLQAUAAYACAAA&#10;ACEAd0WloDEFAACvDwAADgAAAAAAAAAAAAAAAAAuAgAAZHJzL2Uyb0RvYy54bWxQSwECLQAUAAYA&#10;CAAAACEAvvK2keIAAAALAQAADwAAAAAAAAAAAAAAAACLBwAAZHJzL2Rvd25yZXYueG1sUEsFBgAA&#10;AAAEAAQA8wAAAJoIAAAAAA==&#10;" path="m,5225c27867,107550,55734,209876,94052,339634v38318,129758,80990,308283,135854,444137c284770,919625,359663,1071154,423236,1154756v63573,83602,121050,130629,188106,130629c678398,1285385,764612,1229650,825572,1154756,886532,1079862,930076,977101,977102,836022v47026,-141079,96665,-388402,130628,-527739c1141693,168946,1161287,84473,1180882,e" filled="f" strokecolor="black [3213]" strokeweight="1pt">
                <v:stroke joinstyle="miter"/>
                <v:path arrowok="t" o:connecttype="custom" o:connectlocs="0,5225;94052,339634;229906,783771;423236,1154756;611342,1285385;825572,1154756;977102,836022;1107730,308283;1180882,0" o:connectangles="0,0,0,0,0,0,0,0,0"/>
              </v:shape>
            </w:pict>
          </mc:Fallback>
        </mc:AlternateContent>
      </w:r>
      <w:r w:rsidR="0019477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EF7E3D" wp14:editId="6C42DDFF">
                <wp:simplePos x="0" y="0"/>
                <wp:positionH relativeFrom="column">
                  <wp:posOffset>6356386</wp:posOffset>
                </wp:positionH>
                <wp:positionV relativeFrom="paragraph">
                  <wp:posOffset>-380655</wp:posOffset>
                </wp:positionV>
                <wp:extent cx="15676" cy="1363762"/>
                <wp:effectExtent l="57150" t="38100" r="60960" b="2730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76" cy="1363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188B4" id="Přímá spojnice se šipkou 33" o:spid="_x0000_s1026" type="#_x0000_t32" style="position:absolute;margin-left:500.5pt;margin-top:-29.95pt;width:1.25pt;height:107.4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7H8QEAAAgEAAAOAAAAZHJzL2Uyb0RvYy54bWysU0uOEzEQ3SNxB8t70vmIDIrSmUUG2CCI&#10;+O09brvbjO2yyp4kfRSWcwBOMZp7TdmdNAgQQoiN5U+9V/VeldeXR2fZXmE04Gs+m0w5U15CY3xb&#10;808fXz17wVlMwjfCglc171Xkl5unT9aHsFJz6MA2ChmR+Lg6hJp3KYVVVUXZKSfiBILy9KgBnUh0&#10;xLZqUByI3dlqPp0uqwNgExCkipFur4ZHvin8WiuZ3mkdVWK25lRbKiuW9Tqv1WYtVi2K0Bl5KkP8&#10;QxVOGE9JR6orkQS7RfMLlTMSIYJOEwmuAq2NVEUDqZlNf1LzoRNBFS1kTgyjTfH/0cq3+x0y09R8&#10;seDMC0c92j18vf/m7u9YDPDFU4EsKvZwZ8IN3DIKI88OIa4IuvU7PJ1i2GE24KjRMW1N+EzjUCwh&#10;kexYHO9Hx9UxMUmXs+fLiyVnkl5mi+XiYjnP7NVAk+kCxvRagWN5U/OYUJi2S1vwnnoLOKQQ+zcx&#10;DcAzIIOtz2sSxr70DUt9IHEJjfCtVac8OaTKaob6yy71Vg3w90qTN7nOoqRMpdpaZHtB89TczEYW&#10;iswQbawdQdM/g06xGabKpP4tcIwuGcGnEeiMB/xd1nQ8l6qH+LPqQWuWfQ1NX7pZ7KBxK304fY08&#10;zz+eC/z7B948AgAA//8DAFBLAwQUAAYACAAAACEALJ1a5OIAAAANAQAADwAAAGRycy9kb3ducmV2&#10;LnhtbEyPwU7DMBBE70j8g7VI3Fo7kAAJcSqExAVQKYVLb26yTSLidWS7beDr2Z7gtqMdzbwpF5Md&#10;xAF96B1pSOYKBFLtmp5aDZ8fT7M7ECEaaszgCDV8Y4BFdX5WmqJxR3rHwzq2gkMoFEZDF+NYSBnq&#10;Dq0Jczci8W/nvDWRpW9l482Rw+0gr5S6kdb0xA2dGfGxw/prvbcaXhP/9ny7We7S0PqfDb2kq7By&#10;Wl9eTA/3ICJO8c8MJ3xGh4qZtm5PTRADa6USHhM1zLI8B3GyKHWdgdjylaU5yKqU/1dUvwAAAP//&#10;AwBQSwECLQAUAAYACAAAACEAtoM4kv4AAADhAQAAEwAAAAAAAAAAAAAAAAAAAAAAW0NvbnRlbnRf&#10;VHlwZXNdLnhtbFBLAQItABQABgAIAAAAIQA4/SH/1gAAAJQBAAALAAAAAAAAAAAAAAAAAC8BAABf&#10;cmVscy8ucmVsc1BLAQItABQABgAIAAAAIQANlG7H8QEAAAgEAAAOAAAAAAAAAAAAAAAAAC4CAABk&#10;cnMvZTJvRG9jLnhtbFBLAQItABQABgAIAAAAIQAsnVrk4gAAAA0BAAAPAAAAAAAAAAAAAAAAAEs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sSubPr>
          <m:e>
            <m:r>
              <w:rPr>
                <w:rFonts w:ascii="Cambria Math" w:eastAsiaTheme="minorEastAsia" w:hAnsi="Cambria Math"/>
                <w:highlight w:val="darkYellow"/>
              </w:rPr>
              <m:t>x</m:t>
            </m:r>
          </m:e>
          <m:sub>
            <m:r>
              <w:rPr>
                <w:rFonts w:ascii="Cambria Math" w:eastAsiaTheme="minorEastAsia" w:hAnsi="Cambria Math"/>
                <w:highlight w:val="darkYellow"/>
              </w:rPr>
              <m:t>1,2</m:t>
            </m:r>
          </m:sub>
        </m:sSub>
        <m:r>
          <w:rPr>
            <w:rFonts w:ascii="Cambria Math" w:eastAsiaTheme="minorEastAsia" w:hAnsi="Cambria Math"/>
            <w:highlight w:val="darkYellow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fPr>
          <m:num>
            <m:r>
              <w:rPr>
                <w:rFonts w:ascii="Cambria Math" w:eastAsiaTheme="minorEastAsia" w:hAnsi="Cambria Math"/>
                <w:highlight w:val="darkYellow"/>
              </w:rPr>
              <m:t xml:space="preserve">-4±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highlight w:val="darkYellow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highlight w:val="darkYellow"/>
                  </w:rPr>
                  <m:t>4.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highlight w:val="darkYellow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highlight w:val="dark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highlight w:val="darkYellow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highlight w:val="darkYellow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highlight w:val="darkYellow"/>
                      </w:rPr>
                      <m:t>+5x+4</m:t>
                    </m:r>
                  </m:e>
                </m:d>
              </m:e>
            </m:rad>
          </m:num>
          <m:den>
            <m:r>
              <w:rPr>
                <w:rFonts w:ascii="Cambria Math" w:eastAsiaTheme="minorEastAsia" w:hAnsi="Cambria Math"/>
                <w:highlight w:val="darkYellow"/>
              </w:rPr>
              <m:t>2a</m:t>
            </m:r>
          </m:den>
        </m:f>
        <m:r>
          <w:rPr>
            <w:rFonts w:ascii="Cambria Math" w:eastAsiaTheme="minorEastAsia" w:hAnsi="Cambria Math"/>
            <w:highlight w:val="darkYellow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fPr>
          <m:num>
            <m:r>
              <w:rPr>
                <w:rFonts w:ascii="Cambria Math" w:eastAsiaTheme="minorEastAsia" w:hAnsi="Cambria Math"/>
                <w:highlight w:val="darkYellow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highlight w:val="darkYellow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highlight w:val="darkYellow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highlight w:val="darkYellow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highlight w:val="darkYellow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highlight w:val="darkYellow"/>
                  </w:rPr>
                  <m:t>+5a+4</m:t>
                </m:r>
              </m:e>
            </m:rad>
          </m:num>
          <m:den>
            <m:r>
              <w:rPr>
                <w:rFonts w:ascii="Cambria Math" w:eastAsiaTheme="minorEastAsia" w:hAnsi="Cambria Math"/>
                <w:highlight w:val="darkYellow"/>
              </w:rPr>
              <m:t>a</m:t>
            </m:r>
          </m:den>
        </m:f>
      </m:oMath>
      <w:r w:rsidR="00B502A5">
        <w:rPr>
          <w:rFonts w:eastAsiaTheme="minorEastAsia"/>
          <w:noProof/>
        </w:rPr>
        <w:t xml:space="preserve"> ;</w:t>
      </w:r>
    </w:p>
    <w:p w14:paraId="4D94DE1F" w14:textId="09A29D22" w:rsidR="005F61A4" w:rsidRPr="00D7628C" w:rsidRDefault="00D44112" w:rsidP="00D7628C">
      <w:pPr>
        <w:pStyle w:val="Odstavecseseznamem"/>
        <w:numPr>
          <w:ilvl w:val="0"/>
          <w:numId w:val="25"/>
        </w:num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1F60E9" wp14:editId="5724D1A2">
                <wp:simplePos x="0" y="0"/>
                <wp:positionH relativeFrom="column">
                  <wp:posOffset>1123266</wp:posOffset>
                </wp:positionH>
                <wp:positionV relativeFrom="paragraph">
                  <wp:posOffset>7087</wp:posOffset>
                </wp:positionV>
                <wp:extent cx="443512" cy="167556"/>
                <wp:effectExtent l="0" t="0" r="13970" b="2349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12" cy="1675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CEF0B" id="Obdélník 59" o:spid="_x0000_s1026" style="position:absolute;margin-left:88.45pt;margin-top:.55pt;width:34.9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y0pQIAAJAFAAAOAAAAZHJzL2Uyb0RvYy54bWysVMFu2zAMvQ/YPwi6r7azuF2NOkXQosOA&#10;oi3WDj0rslwbk0VNUuJkf7RDv6I/NkqynaArdhiWgyOJ5KPeE8mz820nyUYY24IqaXaUUiIUh6pV&#10;TyX99nD14RMl1jFVMQlKlHQnLD1fvH931utCzKABWQlDEETZotclbZzTRZJY3oiO2SPQQqGxBtMx&#10;h1vzlFSG9YjeyWSWpsdJD6bSBriwFk8vo5EuAn5dC+5u69oKR2RJ8W4ufE34rvw3WZyx4skw3bR8&#10;uAb7h1t0rFWYdIK6ZI6RtWn/gOpabsBC7Y44dAnUdctF4IBssvQVm/uGaRG4oDhWTzLZ/wfLbzZ3&#10;hrRVSfNTShTr8I1uV9XLL6lenr8TPESFem0LdLzXd2bYWVx6utvadP4fiZBtUHU3qSq2jnA8nM8/&#10;5tmMEo6m7Pgkz489ZrIP1sa6zwI64hclNfhoQUu2ubYuuo4uPpeCq1ZKPGeFVKRH0NM0T0OEBdlW&#10;3uqNoYbEhTRkw/D13TYb8h544S2kwst4hpFTWLmdFBH/q6hRHWQxiwl8Xe4xGedCuSyaGlaJmCpP&#10;8TcmGyMCZakQ0CPXeMkJewAYPSPIiB0FGPx9qAhlPQUPzP8WPEWEzKDcFNy1CsxbzCSyGjJH/1Gk&#10;KI1XaQXVDmvHQGwqq/lViw94zay7Ywa7CPsNJ4O7xU8tAR8KhhUlDZifb517fyxutFLSY1eW1P5Y&#10;MyMokV8Ulv1pNp/7Ng6beX4yw405tKwOLWrdXQA+fYYzSPOw9P5OjsvaQPeIA2Tps6KJKY65S8qd&#10;GTcXLk4LHEFcLJfBDVtXM3et7jX34F5VX6AP20dm9FDFDsv/BsYOZsWrYo6+PlLBcu2gbkOl73Ud&#10;9Ma2D4UzjCg/Vw73wWs/SBe/AQAA//8DAFBLAwQUAAYACAAAACEATBDGI94AAAAIAQAADwAAAGRy&#10;cy9kb3ducmV2LnhtbEyPzU7DMBCE70i8g7VI3KjTAgmEOBUqP1IRlwYuvTnxNo6I11HspuHtWU5w&#10;m9GMZr8t1rPrxYRj6DwpWC4SEEiNNx21Cj4/Xq7uQISoyejeEyr4xgDr8vys0LnxJ9rhVMVW8AiF&#10;XCuwMQ65lKGx6HRY+AGJs4MfnY5sx1aaUZ943PVylSSpdLojvmD1gBuLzVd1dAoOQ339vt/tk6re&#10;vm2eX42VT5NV6vJifnwAEXGOf2X4xWd0KJmp9kcyQfTss/SeqyyWIDhf3aQZiJpFdguyLOT/B8of&#10;AAAA//8DAFBLAQItABQABgAIAAAAIQC2gziS/gAAAOEBAAATAAAAAAAAAAAAAAAAAAAAAABbQ29u&#10;dGVudF9UeXBlc10ueG1sUEsBAi0AFAAGAAgAAAAhADj9If/WAAAAlAEAAAsAAAAAAAAAAAAAAAAA&#10;LwEAAF9yZWxzLy5yZWxzUEsBAi0AFAAGAAgAAAAhAGbr/LSlAgAAkAUAAA4AAAAAAAAAAAAAAAAA&#10;LgIAAGRycy9lMm9Eb2MueG1sUEsBAi0AFAAGAAgAAAAhAEwQxiPeAAAACAEAAA8AAAAAAAAAAAAA&#10;AAAA/wQAAGRycy9kb3ducmV2LnhtbFBLBQYAAAAABAAEAPMAAAAKBgAAAAA=&#10;" filled="f" strokecolor="black [3213]" strokeweight="1.5pt"/>
            </w:pict>
          </mc:Fallback>
        </mc:AlternateContent>
      </w:r>
      <w:r w:rsidR="0099169F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4BD576" wp14:editId="2462DD22">
                <wp:simplePos x="0" y="0"/>
                <wp:positionH relativeFrom="column">
                  <wp:posOffset>6304135</wp:posOffset>
                </wp:positionH>
                <wp:positionV relativeFrom="paragraph">
                  <wp:posOffset>190391</wp:posOffset>
                </wp:positionV>
                <wp:extent cx="109728" cy="120178"/>
                <wp:effectExtent l="0" t="0" r="24130" b="13335"/>
                <wp:wrapNone/>
                <wp:docPr id="47" name="Ová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201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F9E83C" id="Ovál 47" o:spid="_x0000_s1026" style="position:absolute;margin-left:496.4pt;margin-top:15pt;width:8.65pt;height:9.4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ywmwIAAK0FAAAOAAAAZHJzL2Uyb0RvYy54bWysVM1u2zAMvg/YOwi6r7aDdGmDOkXQIsOA&#10;oi2WDj0rshQLkEVNUv72NnuWvdgo+SfZUuwwLAeFFMlP5GeSN7f7RpOtcF6BKWlxkVMiDIdKmXVJ&#10;v74sPlxR4gMzFdNgREkPwtPb2ft3Nzs7FSOoQVfCEQQxfrqzJa1DsNMs87wWDfMXYIVBowTXsICq&#10;W2eVYztEb3Q2yvOP2Q5cZR1w4T3e3rdGOkv4UgoenqT0IhBdUswtpNOlcxXPbHbDpmvHbK14lwb7&#10;hywapgw+OkDds8DIxqkzqEZxBx5kuODQZCCl4iLVgNUU+R/VLGtmRaoFyfF2oMn/P1j+uH12RFUl&#10;HU8oMazBb/S0/flDE9SRnJ31U/RZ2mfXaR7FWOleuib+Yw1knwg9DISKfSAcL4v8ejLCDuBoKrDA&#10;yVXEzI7B1vnwSUBDolBSobWyPpbMpmz74EPr3XvFaw9aVQuldVJim4g77ciW4QderYsO/zcvbc4D&#10;3Xo1hC0WOf7OIzHPGJpFDtqqkxQOWkRAbb4IidRhnaOUcWraYzaMc2FC0ZpqVok2ycvTx/r8EykJ&#10;MCJLLG/A7gB6zxakx2756fxjqEg9PwTnf0usDR4i0stgwhDcKAPuLQCNVXUvt/49SS01kaUVVAds&#10;LAftxHnLFwo/8QPz4Zk5HDEcRlwb4QkPqWFXUugkSmpw39+6j/7Y+WilZIcjW1L/bcOcoER/NjgT&#10;18V4HGc8KePLyQgVd2pZnVrMprkDbJoCF5TlSYz+QfeidNC84naZx1fRxAzHt0vKg+uVu9CuEtxP&#10;XMznyQ3n2rLwYJaWR/DIauzfl/0rc7br84AD8gj9eJ/1eusbIw3MNwGkSoNw5LXjG3dCapxuf8Wl&#10;c6onr+OWnf0CAAD//wMAUEsDBBQABgAIAAAAIQCT+bnC3wAAAAoBAAAPAAAAZHJzL2Rvd25yZXYu&#10;eG1sTI/BTsMwEETvSPyDtUjcqN2CoAlxKoQEEuICLeXsxCYOxOvIdhP379meQHNazWj2TbXJbmCT&#10;CbH3KGG5EMAMtl732En42D1drYHFpFCrwaORcDQRNvX5WaVK7Wd8N9M2dYxKMJZKgk1pLDmPrTVO&#10;xYUfDZL35YNTic7QcR3UTOVu4CshbrlTPdIHq0bzaE37sz04CaHoP5+Xc7bfu2Nz9/byuh/ztJfy&#10;8iI/3ANLJqe/MJzwCR1qYmr8AXVkg4SiWBF6knAtaNMpIEjAGgk36wJ4XfH/E+pfAAAA//8DAFBL&#10;AQItABQABgAIAAAAIQC2gziS/gAAAOEBAAATAAAAAAAAAAAAAAAAAAAAAABbQ29udGVudF9UeXBl&#10;c10ueG1sUEsBAi0AFAAGAAgAAAAhADj9If/WAAAAlAEAAAsAAAAAAAAAAAAAAAAALwEAAF9yZWxz&#10;Ly5yZWxzUEsBAi0AFAAGAAgAAAAhAGoTzLCbAgAArQUAAA4AAAAAAAAAAAAAAAAALgIAAGRycy9l&#10;Mm9Eb2MueG1sUEsBAi0AFAAGAAgAAAAhAJP5ucLfAAAACgEAAA8AAAAAAAAAAAAAAAAA9QQAAGRy&#10;cy9kb3ducmV2LnhtbFBLBQYAAAAABAAEAPMAAAABBgAAAAA=&#10;" fillcolor="white [3212]" strokecolor="red" strokeweight="1pt">
                <v:stroke joinstyle="miter"/>
              </v:oval>
            </w:pict>
          </mc:Fallback>
        </mc:AlternateContent>
      </w:r>
      <w:r w:rsidR="00D7628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602CC4C" wp14:editId="21B16CA6">
                <wp:simplePos x="0" y="0"/>
                <wp:positionH relativeFrom="column">
                  <wp:posOffset>6501366</wp:posOffset>
                </wp:positionH>
                <wp:positionV relativeFrom="paragraph">
                  <wp:posOffset>236184</wp:posOffset>
                </wp:positionV>
                <wp:extent cx="381000" cy="297815"/>
                <wp:effectExtent l="0" t="0" r="0" b="6985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669D" w14:textId="154A682E" w:rsidR="00E94E9C" w:rsidRDefault="00E94E9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CC4C" id="_x0000_s1031" type="#_x0000_t202" style="position:absolute;left:0;text-align:left;margin-left:511.9pt;margin-top:18.6pt;width:30pt;height:23.4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xzKwIAACcEAAAOAAAAZHJzL2Uyb0RvYy54bWysU12O0zAQfkfiDpbfadLQsm3UdLV0KUJa&#10;fqRdDuA4TmNhe4ztNik32nNwMcZOt1vgDeEHa8Yz/vzNN+PV9aAVOQjnJZiKTic5JcJwaKTZVfTr&#10;w/bVghIfmGmYAiMqehSeXq9fvlj1thQFdKAa4QiCGF/2tqJdCLbMMs87oZmfgBUGgy04zQK6bpc1&#10;jvWIrlVW5PmbrAfXWAdceI+nt2OQrhN+2woePretF4GoiiK3kHaX9jru2XrFyp1jtpP8RIP9AwvN&#10;pMFHz1C3LDCyd/IvKC25Aw9tmHDQGbSt5CLVgNVM8z+que+YFakWFMfbs0z+/8HyT4cvjsimorM5&#10;JYZp7NGDGAIcfj4SC0qQImrUW19i6r3F5DC8hQF7ner19g74N08MbDpmduLGOeg7wRrkOI03s4ur&#10;I46PIHX/ERp8i+0DJKChdToKiJIQRMdeHc/9QT6E4+HrxTTPMcIxVCyvFtN5eoGVT5et8+G9AE2i&#10;UVGH7U/g7HDnQyTDyqeU+JYHJZutVCo5bldvlCMHhqOyTeuE/luaMqSv6HJezBOygXg/TZGWAUdZ&#10;SV3RBdJEouk4ivHONMkOTKrRRibKnNSJgozShKEeUjNSYVG5GpojyuVgnFz8aWh04H5Q0uPUVtR/&#10;3zMnKFEfDEq+nM5mccyTM5tfFei4y0h9GWGGI1RFAyWjuQnpa0Q5DNxga1qZZHtmcqKM05jUPP2c&#10;OO6Xfsp6/t/rXwAAAP//AwBQSwMEFAAGAAgAAAAhAA770ULeAAAACwEAAA8AAABkcnMvZG93bnJl&#10;di54bWxMj8FOwzAQRO9I/IO1SFwQdZqWJk3jVIAE4trSD9jE2yQiXkex26R/j3OC4+yMZt7m+8l0&#10;4kqDay0rWC4iEMSV1S3XCk7fH88pCOeRNXaWScGNHOyL+7scM21HPtD16GsRSthlqKDxvs+kdFVD&#10;Bt3C9sTBO9vBoA9yqKUecAzlppNxFG2kwZbDQoM9vTdU/RwvRsH5a3x62Y7lpz8lh/XmDduktDel&#10;Hh+m1x0IT5P/C8OMH9ChCEylvbB2ogs6ileB3StYJTGIORGl86VUkK6XIItc/v+h+AUAAP//AwBQ&#10;SwECLQAUAAYACAAAACEAtoM4kv4AAADhAQAAEwAAAAAAAAAAAAAAAAAAAAAAW0NvbnRlbnRfVHlw&#10;ZXNdLnhtbFBLAQItABQABgAIAAAAIQA4/SH/1gAAAJQBAAALAAAAAAAAAAAAAAAAAC8BAABfcmVs&#10;cy8ucmVsc1BLAQItABQABgAIAAAAIQAhE5xzKwIAACcEAAAOAAAAAAAAAAAAAAAAAC4CAABkcnMv&#10;ZTJvRG9jLnhtbFBLAQItABQABgAIAAAAIQAO+9FC3gAAAAsBAAAPAAAAAAAAAAAAAAAAAIUEAABk&#10;cnMvZG93bnJldi54bWxQSwUGAAAAAAQABADzAAAAkAUAAAAA&#10;" stroked="f">
                <v:textbox>
                  <w:txbxContent>
                    <w:p w14:paraId="2F5C669D" w14:textId="154A682E" w:rsidR="00E94E9C" w:rsidRDefault="00E94E9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502A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772699" wp14:editId="5AC1F591">
                <wp:simplePos x="0" y="0"/>
                <wp:positionH relativeFrom="column">
                  <wp:posOffset>5990500</wp:posOffset>
                </wp:positionH>
                <wp:positionV relativeFrom="paragraph">
                  <wp:posOffset>200623</wp:posOffset>
                </wp:positionV>
                <wp:extent cx="88827" cy="135853"/>
                <wp:effectExtent l="0" t="0" r="26035" b="3619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27" cy="135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BB8C1" id="Přímá spojnice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7pt,15.8pt" to="478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bwxAEAALsDAAAOAAAAZHJzL2Uyb0RvYy54bWysU0uO1DAQ3SNxB8t7Okm3BkLU6VnMCDYI&#10;WjAcwOOUOwb/ZJtO+igsOQCnGHEvyk46g2A0QoiNY7vee1WvXNlejlqRI/ggrWlptSopAcNtJ82h&#10;pR9vXj2rKQmRmY4pa6ClJwj0cvf0yXZwDaxtb1UHnqCICc3gWtrH6JqiCLwHzcLKOjAYFNZrFvHo&#10;D0Xn2YDqWhXrsnxeDNZ3zlsOIeDt9RSku6wvBPD4TogAkaiWYm0xrz6vt2ktdlvWHDxzveRzGewf&#10;qtBMGky6SF2zyMgXL/+Q0pJ7G6yIK251YYWQHLIHdFOVv7n50DMH2Qs2J7ilTeH/yfK3x70nsmvp&#10;5iUlhml8o/2Pr3ff9d03Epz9ZLBAgjFs1OBCg/grs/fzKbi9T65H4XX6oh8y5uaelubCGAnHy7qu&#10;1y8o4RipNhf1xSZJFvdc50N8DVaTtGmpkiZZZw07vglxgp4hyEu1TNnzLp4UJLAy70GgHcxXZXYe&#10;JLhSnhwZjkD3uZrTZmSiCKnUQiofJ83YRIM8XH9LXNA5ozVxIWpprH8oaxzPpYoJf3Y9eU22b213&#10;ym+R24ETkhs6T3MawV/PmX7/z+1+AgAA//8DAFBLAwQUAAYACAAAACEApH81AOAAAAAJAQAADwAA&#10;AGRycy9kb3ducmV2LnhtbEyPy07DMBBF90j8gzVI7KjTpg1tyKSqKiHEBtGU7t146gT8iGInDX+P&#10;WcFyZo7unFtsJ6PZSL1vnUWYzxJgZGsnW6sQPo7PD2tgPggrhXaWEL7Jw7a8vSlELt3VHmisgmIx&#10;xPpcIDQhdDnnvm7ICD9zHdl4u7jeiBDHXnHZi2sMN5ovkiTjRrQ2fmhER/uG6q9qMAj6tR9Paq92&#10;fng5ZNXn+2XxdhwR7++m3ROwQFP4g+FXP6pDGZ3ObrDSM42wWabLiCKk8wxYBDarx7g4I6zSBHhZ&#10;8P8Nyh8AAAD//wMAUEsBAi0AFAAGAAgAAAAhALaDOJL+AAAA4QEAABMAAAAAAAAAAAAAAAAAAAAA&#10;AFtDb250ZW50X1R5cGVzXS54bWxQSwECLQAUAAYACAAAACEAOP0h/9YAAACUAQAACwAAAAAAAAAA&#10;AAAAAAAvAQAAX3JlbHMvLnJlbHNQSwECLQAUAAYACAAAACEAtwS28MQBAAC7AwAADgAAAAAAAAAA&#10;AAAAAAAuAgAAZHJzL2Uyb0RvYy54bWxQSwECLQAUAAYACAAAACEApH81AOAAAAAJ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B502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40D66" wp14:editId="4DD5421B">
                <wp:simplePos x="0" y="0"/>
                <wp:positionH relativeFrom="column">
                  <wp:posOffset>5347426</wp:posOffset>
                </wp:positionH>
                <wp:positionV relativeFrom="paragraph">
                  <wp:posOffset>200769</wp:posOffset>
                </wp:positionV>
                <wp:extent cx="73152" cy="135853"/>
                <wp:effectExtent l="0" t="0" r="22225" b="3619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135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2B4A" id="Přímá spojnice 3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05pt,15.8pt" to="426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QPzwEAAMUDAAAOAAAAZHJzL2Uyb0RvYy54bWysU0tu2zAU3BfoHQjuY0k2nAaC5SwSpF0U&#10;qZG2B2CoR4stfyBZSz5Klz1AThHkXnmkZLXoByiKbgiRfDNvZvi0uRy0IgfwQVrT0GpRUgKG21aa&#10;fUM/frg5u6AkRGZapqyBhh4h0Mvtyxeb3tWwtJ1VLXiCJCbUvWtoF6OriyLwDjQLC+vA4KWwXrOI&#10;W78vWs96ZNeqWJbledFb3zpvOYSAp9fjJd1mfiGAx3dCBIhENRS1xbz6vN6ntdhuWL33zHWSTzLY&#10;P6jQTBpsOlNds8jIFy9/odKSexusiAtudWGFkByyB3RTlT+5ed8xB9kLhhPcHFP4f7T89rDzRLYN&#10;XeFLGabxjXZPXx8f9OM3Epz9ZFAgwTsMqnehxvors/PTLridT64H4TURSro3OAM5B3RGhhzzcY4Z&#10;hkg4Hr5aVeslJRxvqtX6Yr1K5MXIkticD/E1WE3SR0OVNCkEVrPD2xDH0lMJ4pKqUUf+ikcFqViZ&#10;OxBoDPuNivJIwZXy5MBwGNrP1dQ2VyaIkErNoDK3/CNoqk0wyGP2t8C5One0Js5ALY31v+sah5NU&#10;MdafXI9ek+172x7zq+Q4cFZyoNNcp2H8cZ/h3/++7TMAAAD//wMAUEsDBBQABgAIAAAAIQD05sfs&#10;3AAAAAkBAAAPAAAAZHJzL2Rvd25yZXYueG1sTI/BTsMwDIbvSLxDZCRuLOlKS1XqTmMS4sy2y25p&#10;Y9qKxilNtpW3J5zgZsuffn9/tVnsKC40+8ExQrJSIIhbZwbuEI6H14cChA+ajR4dE8I3edjUtzeV&#10;Lo278jtd9qETMYR9qRH6EKZSSt/2ZLVfuYk43j7cbHWI69xJM+trDLejXCuVS6sHjh96PdGup/Zz&#10;f7YIhzerliYMO+KvJ7U9vWQ5nzLE+7tl+wwi0BL+YPjVj+pQR6fGndl4MSIUj+skoghpkoOIQJGl&#10;cWgQslSBrCv5v0H9AwAA//8DAFBLAQItABQABgAIAAAAIQC2gziS/gAAAOEBAAATAAAAAAAAAAAA&#10;AAAAAAAAAABbQ29udGVudF9UeXBlc10ueG1sUEsBAi0AFAAGAAgAAAAhADj9If/WAAAAlAEAAAsA&#10;AAAAAAAAAAAAAAAALwEAAF9yZWxzLy5yZWxzUEsBAi0AFAAGAAgAAAAhAMD3hA/PAQAAxQMAAA4A&#10;AAAAAAAAAAAAAAAALgIAAGRycy9lMm9Eb2MueG1sUEsBAi0AFAAGAAgAAAAhAPTmx+z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502A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9BFA4" wp14:editId="0E5BC49C">
                <wp:simplePos x="0" y="0"/>
                <wp:positionH relativeFrom="column">
                  <wp:posOffset>4616106</wp:posOffset>
                </wp:positionH>
                <wp:positionV relativeFrom="paragraph">
                  <wp:posOffset>249446</wp:posOffset>
                </wp:positionV>
                <wp:extent cx="2069157" cy="15675"/>
                <wp:effectExtent l="0" t="76200" r="26670" b="8001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9157" cy="15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3CAC4" id="Přímá spojnice se šipkou 42" o:spid="_x0000_s1026" type="#_x0000_t32" style="position:absolute;margin-left:363.45pt;margin-top:19.65pt;width:162.95pt;height:1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3N8wEAAAgEAAAOAAAAZHJzL2Uyb0RvYy54bWysU0uOEzEQ3SNxB8t70p2IZCBKZxYZYIMg&#10;4rf3uMtpM7bLsj3p5Cgs5wCcYjT3ouxOGsRHQoiN5U+9V/VelVeXB2vYHkLU6Bo+ndScgZPYardr&#10;+McPL5884ywm4Vph0EHDjxD55frxo1XvlzDDDk0LgRGJi8veN7xLyS+rKsoOrIgT9ODoUWGwItEx&#10;7Ko2iJ7Yralmdb2oegytDyghRrq9Gh75uvArBTK9VSpCYqbhVFsqayjrdV6r9Uosd0H4TstTGeIf&#10;qrBCO0o6Ul2JJNht0L9QWS0DRlRpItFWqJSWUDSQmmn9k5r3nfBQtJA50Y82xf9HK9/st4HptuFP&#10;Z5w5YalH24cv91/t/R2LHj87KpBFYA932t/gLaMw8qz3cUnQjduG0yn6bcgGHFSwTBntP9E4FEtI&#10;JDsUx4+j43BITNLlrF48n84vOJP0Np0vLuaZvRpoMp0PMb0CtCxvGh5TEHrXpQ06R73FMKQQ+9cx&#10;DcAzIIONy2sS2rxwLUtHT+JS0MLtDJzy5JAqqxnqL7t0NDDA34Eib6jOIU2ZStiYwPaC5qm9mY4s&#10;FJkhShszguoi/4+gU2yGQZnUvwWO0SUjujQCrXYYfpc1Hc6lqiH+rHrQmmVfY3ss3Sx20LiVPpy+&#10;Rp7nH88F/v0Dr78BAAD//wMAUEsDBBQABgAIAAAAIQCxij2l4QAAAAoBAAAPAAAAZHJzL2Rvd25y&#10;ZXYueG1sTI/LTsMwEEX3SPyDNUjsqJM09BEyqRASG0BQCpvu3HiaRMTjyHbbwNfjrmA5mqN7zy1X&#10;o+nFkZzvLCOkkwQEcW11xw3C58fjzQKED4q16i0Twjd5WFWXF6UqtD3xOx03oRExhH2hENoQhkJK&#10;X7dklJ/YgTj+9tYZFeLpGqmdOsVw08ssSWbSqI5jQ6sGemip/tocDMJL6t6e5tvXfe4b97Pl53zt&#10;1xbx+mq8vwMRaAx/MJz1ozpU0WlnD6y96BHm2WwZUYTpcgriDCS3WRyzQ8jTBciqlP8nVL8AAAD/&#10;/wMAUEsBAi0AFAAGAAgAAAAhALaDOJL+AAAA4QEAABMAAAAAAAAAAAAAAAAAAAAAAFtDb250ZW50&#10;X1R5cGVzXS54bWxQSwECLQAUAAYACAAAACEAOP0h/9YAAACUAQAACwAAAAAAAAAAAAAAAAAvAQAA&#10;X3JlbHMvLnJlbHNQSwECLQAUAAYACAAAACEAYq+dzfMBAAAIBAAADgAAAAAAAAAAAAAAAAAuAgAA&#10;ZHJzL2Uyb0RvYy54bWxQSwECLQAUAAYACAAAACEAsYo9peEAAAAKAQAADwAAAAAAAAAAAAAAAABN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D7628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D=0  ↔  (a= -4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a= -1</m:t>
            </m:r>
          </m:e>
        </m:nary>
      </m:oMath>
      <w:r w:rsidR="0099169F">
        <w:rPr>
          <w:rFonts w:eastAsiaTheme="minorEastAsia"/>
        </w:rPr>
        <w:t>)</w:t>
      </w:r>
    </w:p>
    <w:p w14:paraId="3A863BE0" w14:textId="7F17FBD7" w:rsidR="005F61A4" w:rsidRDefault="003F1243" w:rsidP="00D7628C">
      <w:pPr>
        <w:ind w:left="1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625728C" wp14:editId="5F340C42">
                <wp:simplePos x="0" y="0"/>
                <wp:positionH relativeFrom="column">
                  <wp:posOffset>1201861</wp:posOffset>
                </wp:positionH>
                <wp:positionV relativeFrom="paragraph">
                  <wp:posOffset>11772</wp:posOffset>
                </wp:positionV>
                <wp:extent cx="1467420" cy="227079"/>
                <wp:effectExtent l="0" t="0" r="19050" b="2095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20" cy="2270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D1A64" id="Obdélník 34" o:spid="_x0000_s1026" style="position:absolute;margin-left:94.65pt;margin-top:.95pt;width:115.55pt;height:17.9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5TrwIAAC0GAAAOAAAAZHJzL2Uyb0RvYy54bWzEVM1uEzEQviPxDpbvdHfDtqFRN1XUqgip&#10;0IoW9ex4vd0VtsfYTjbhjTjwFH0xxvZmG0rhgJDIYWPPzzczn2fm5HSjJFkL6zrQFS0OckqE5lB3&#10;+r6in24vXr2hxHmmayZBi4puhaOn85cvTnozExNoQdbCEgTRbtabirbem1mWOd4KxdwBGKFR2YBV&#10;zOPV3me1ZT2iK5lN8vwo68HWxgIXzqH0PCnpPOI3jeD+qmmc8ERWFHPz8Wvjdxm+2fyEze4tM23H&#10;hzTYX2ShWKcx6Ah1zjwjK9v9AqU6bsFB4w84qAyapuMi1oDVFPmTam5aZkSsBclxZqTJ/TtY/mF9&#10;bUlXV/R1SYlmCt/oalk/fJP64ftngkJkqDduhoY35toON4fHUO6msSr8YyFkE1ndjqyKjScchUV5&#10;NC0nSD5H3WQyzafHATR79DbW+bcCFAmHilp8tUgmW186n0x3JiGYA9nVF52U8RI6RZxJS9YM35hx&#10;LrSfRHe5Uu+hTvIyx196bRRjTyTx0U6M2cSeC0gxt5+CSP0/4mJOIXAW6E+Ex5PfShHSkfqjaPDp&#10;kOJU71jAPhVFpMK1rBZJfPjbkiNgQG6Q2xF7AHiO5mJ4x8E+uIo4c6NznqL/yXn0iJFB+9FZdRrs&#10;cwDSj5GT/Y6kRE1gaQn1FhvbQpp4Z/hFh811yZy/ZhZHHPsR15a/wk8joa8oDCdKWrBfn5MHe5w8&#10;1FLS48qoqPuyYlZQIt9pnMnjoizDjomX8nAaet7ua5b7Gr1SZ4AdW+CCNDweg72Xu2NjQd3hdluE&#10;qKhimmPsinJvd5czn1YZ7kcuFotohnvFMH+pbwwP4IHVMDy3mztmzTBhHmfzA+zWC5s9GbRkGzw1&#10;LFYemi5O4SOvA9+4k+KsDPszLL39e7R63PLzHwAAAP//AwBQSwMEFAAGAAgAAAAhAMasxt3fAAAA&#10;CAEAAA8AAABkcnMvZG93bnJldi54bWxMj8FOwzAQRO9I/IO1SNyo0zaibYhTIaRygB7awoWbG2/i&#10;KPE6it029OtZTnDb0Yxm3+Tr0XXijENoPCmYThIQSKU3DdUKPj82D0sQIWoyuvOECr4xwLq4vcl1&#10;ZvyF9ng+xFpwCYVMK7Ax9pmUobTodJj4Hom9yg9OR5ZDLc2gL1zuOjlLkkfpdEP8weoeXyyW7eHk&#10;FOwruw2b19323bemTa9XPa2+3pS6vxufn0BEHONfGH7xGR0KZjr6E5kgOtbL1ZyjfKxAsJ/OkhTE&#10;UcF8sQBZ5PL/gOIHAAD//wMAUEsBAi0AFAAGAAgAAAAhALaDOJL+AAAA4QEAABMAAAAAAAAAAAAA&#10;AAAAAAAAAFtDb250ZW50X1R5cGVzXS54bWxQSwECLQAUAAYACAAAACEAOP0h/9YAAACUAQAACwAA&#10;AAAAAAAAAAAAAAAvAQAAX3JlbHMvLnJlbHNQSwECLQAUAAYACAAAACEA/naeU68CAAAtBgAADgAA&#10;AAAAAAAAAAAAAAAuAgAAZHJzL2Uyb0RvYy54bWxQSwECLQAUAAYACAAAACEAxqzG3d8AAAAIAQAA&#10;DwAAAAAAAAAAAAAAAAAJBQAAZHJzL2Rvd25yZXYueG1sUEsFBgAAAAAEAAQA8wAAABUGAAAAAA==&#10;" fillcolor="#f7caac [1301]" strokecolor="#f7caac [1301]" strokeweight="1pt"/>
            </w:pict>
          </mc:Fallback>
        </mc:AlternateContent>
      </w:r>
      <w:r w:rsidR="00D7628C" w:rsidRPr="0099169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5D3659A" wp14:editId="5BB0E981">
                <wp:simplePos x="0" y="0"/>
                <wp:positionH relativeFrom="column">
                  <wp:posOffset>5942638</wp:posOffset>
                </wp:positionH>
                <wp:positionV relativeFrom="paragraph">
                  <wp:posOffset>5570</wp:posOffset>
                </wp:positionV>
                <wp:extent cx="381000" cy="297815"/>
                <wp:effectExtent l="0" t="0" r="0" b="6985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E8EA" w14:textId="2978ED27" w:rsidR="00E94E9C" w:rsidRDefault="00E94E9C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659A" id="_x0000_s1032" type="#_x0000_t202" style="position:absolute;left:0;text-align:left;margin-left:467.9pt;margin-top:.45pt;width:30pt;height:23.4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biLAIAACcEAAAOAAAAZHJzL2Uyb0RvYy54bWysU12O0zAQfkfiDpbfadLQ7rZR09XSpQhp&#10;+ZF2OYDjOI2F7TG226TciHNwMcZOt1vgDZGHaMYz8/mbb8arm0ErchDOSzAVnU5ySoTh0Eizq+iX&#10;x+2rBSU+MNMwBUZU9Cg8vVm/fLHqbSkK6EA1whEEMb7sbUW7EGyZZZ53QjM/ASsMBltwmgV03S5r&#10;HOsRXausyPOrrAfXWAdceI+nd2OQrhN+2woePrWtF4GoiiK3kP4u/ev4z9YrVu4cs53kJxrsH1ho&#10;Jg1eeoa6Y4GRvZN/QWnJHXhow4SDzqBtJRepB+xmmv/RzUPHrEi9oDjenmXy/w+Wfzx8dkQ2FZ3N&#10;KDFM44wexRDg8PMHsaAEKaJGvfUlpj5YTA7DGxhw1qlfb++Bf/XEwKZjZidunYO+E6xBjtNYmV2U&#10;jjg+gtT9B2jwLrYPkICG1ukoIEpCEB1ndTzPB/kQjoevF9M8xwjHULG8Xkzn6QZWPhVb58M7AZpE&#10;o6IOx5/A2eHeh0iGlU8p8S4PSjZbqVRy3K7eKEcODFdlm74T+m9pypC+ost5MU/IBmJ92iItA66y&#10;krqiC6SJRNNxFOOtaZIdmFSjjUyUOakTBRmlCUM9pGFcxdqoXA3NEeVyMG4uvjQ0OnDfKelxayvq&#10;v+2ZE5So9wYlX05ns7jmyZnNrwt03GWkvowwwxGqooGS0dyE9DSiHAZucTStTLI9MzlRxm1Map5e&#10;Tlz3Sz9lPb/v9S8AAAD//wMAUEsDBBQABgAIAAAAIQDqeBHL2wAAAAcBAAAPAAAAZHJzL2Rvd25y&#10;ZXYueG1sTI5BT4NAFITvJv6HzWvixdhFbUtBlkZNNF5b+wMe8Aqk7FvCbgv9976e7G0mM5n5ss1k&#10;O3WmwbeODTzPI1DEpatarg3sf7+e1qB8QK6wc0wGLuRhk9/fZZhWbuQtnXehVjLCPkUDTQh9qrUv&#10;G7Lo564nluzgBotB7FDrasBRxm2nX6JopS22LA8N9vTZUHncnayBw8/4uEzG4jvs4+1i9YFtXLiL&#10;MQ+z6f0NVKAp/Jfhii/okAtT4U5cedUZSF6Xgh5EgJI4Sa62MLCI16DzTN/y538AAAD//wMAUEsB&#10;Ai0AFAAGAAgAAAAhALaDOJL+AAAA4QEAABMAAAAAAAAAAAAAAAAAAAAAAFtDb250ZW50X1R5cGVz&#10;XS54bWxQSwECLQAUAAYACAAAACEAOP0h/9YAAACUAQAACwAAAAAAAAAAAAAAAAAvAQAAX3JlbHMv&#10;LnJlbHNQSwECLQAUAAYACAAAACEAqQuW4iwCAAAnBAAADgAAAAAAAAAAAAAAAAAuAgAAZHJzL2Uy&#10;b0RvYy54bWxQSwECLQAUAAYACAAAACEA6ngRy9sAAAAHAQAADwAAAAAAAAAAAAAAAACGBAAAZHJz&#10;L2Rvd25yZXYueG1sUEsFBgAAAAAEAAQA8wAAAI4FAAAAAA==&#10;" stroked="f">
                <v:textbox>
                  <w:txbxContent>
                    <w:p w14:paraId="5CBEE8EA" w14:textId="2978ED27" w:rsidR="00E94E9C" w:rsidRDefault="00E94E9C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7628C" w:rsidRPr="0099169F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08873BB1" wp14:editId="2BB6AB7E">
                <wp:simplePos x="0" y="0"/>
                <wp:positionH relativeFrom="column">
                  <wp:posOffset>5153896</wp:posOffset>
                </wp:positionH>
                <wp:positionV relativeFrom="paragraph">
                  <wp:posOffset>4445</wp:posOffset>
                </wp:positionV>
                <wp:extent cx="381000" cy="297815"/>
                <wp:effectExtent l="0" t="0" r="0" b="6985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9037" w14:textId="63C24D2B" w:rsidR="00E94E9C" w:rsidRDefault="00E94E9C">
                            <w: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3BB1" id="_x0000_s1033" type="#_x0000_t202" style="position:absolute;left:0;text-align:left;margin-left:405.8pt;margin-top:.35pt;width:30pt;height:23.4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N9LAIAACcEAAAOAAAAZHJzL2Uyb0RvYy54bWysU12O0zAQfkfiDpbfadJsy7ZR09XSpQhp&#10;+ZF2OYDjOI2F7TG226TciHNwMcZOt1vgDZGHaMYz8/mbb8arm0ErchDOSzAVnU5ySoTh0Eizq+iX&#10;x+2rBSU+MNMwBUZU9Cg8vVm/fLHqbSkK6EA1whEEMb7sbUW7EGyZZZ53QjM/ASsMBltwmgV03S5r&#10;HOsRXausyPPXWQ+usQ648B5P78YgXSf8thU8fGpbLwJRFUVuIf1d+tfxn61XrNw5ZjvJTzTYP7DQ&#10;TBq89Ax1xwIjeyf/gtKSO/DQhgkHnUHbSi5SD9jNNP+jm4eOWZF6QXG8Pcvk/x8s/3j47IhsKjq7&#10;osQwjTN6FEOAw88fxIISpIga9daXmPpgMTkMb2DAWad+vb0H/tUTA5uOmZ24dQ76TrAGOU5jZXZR&#10;OuL4CFL3H6DBu9g+QAIaWqejgCgJQXSc1fE8H+RDOB5eLaZ5jhGOoWJ5vZjO0w2sfCq2zod3AjSJ&#10;RkUdjj+Bs8O9D5EMK59S4l0elGy2UqnkuF29UY4cGK7KNn0n9N/SlCF9RZfzYp6QDcT6tEVaBlxl&#10;JXVFF0gTiabjKMZb0yQ7MKlGG5koc1InCjJKE4Z6SMO4jrVRuRqaI8rlYNxcfGlodOC+U9Lj1lbU&#10;f9szJyhR7w1KvpzOZnHNkzObXxfouMtIfRlhhiNURQMlo7kJ6WlEOQzc4mhamWR7ZnKijNuY1Dy9&#10;nLjul37Ken7f618AAAD//wMAUEsDBBQABgAIAAAAIQDQBsnU2gAAAAcBAAAPAAAAZHJzL2Rvd25y&#10;ZXYueG1sTI7NTsMwEITvSLyDtUhcEHWCShxCNhUggbj25wE28TaJiO0odpv07XFPcBzN6Juv3Cxm&#10;EGeefO8sQrpKQLBtnO5ti3DYfz7mIHwgq2lwlhEu7GFT3d6UVGg32y2fd6EVEWJ9QQhdCGMhpW86&#10;NuRXbmQbu6ObDIUYp1bqieYIN4N8SpJMGuptfOho5I+Om5/dySAcv+eH55e5/goHtV1n79Sr2l0Q&#10;7++Wt1cQgZfwN4arflSHKjrV7mS1FwNCnqZZnCIoELHO1TXWCGuVgaxK+d+/+gUAAP//AwBQSwEC&#10;LQAUAAYACAAAACEAtoM4kv4AAADhAQAAEwAAAAAAAAAAAAAAAAAAAAAAW0NvbnRlbnRfVHlwZXNd&#10;LnhtbFBLAQItABQABgAIAAAAIQA4/SH/1gAAAJQBAAALAAAAAAAAAAAAAAAAAC8BAABfcmVscy8u&#10;cmVsc1BLAQItABQABgAIAAAAIQAH6/N9LAIAACcEAAAOAAAAAAAAAAAAAAAAAC4CAABkcnMvZTJv&#10;RG9jLnhtbFBLAQItABQABgAIAAAAIQDQBsnU2gAAAAcBAAAPAAAAAAAAAAAAAAAAAIYEAABkcnMv&#10;ZG93bnJldi54bWxQSwUGAAAAAAQABADzAAAAjQUAAAAA&#10;" stroked="f">
                <v:textbox>
                  <w:txbxContent>
                    <w:p w14:paraId="203C9037" w14:textId="63C24D2B" w:rsidR="00E94E9C" w:rsidRDefault="00E94E9C">
                      <w: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D7628C" w:rsidRPr="0099169F">
        <w:t xml:space="preserve">   </w:t>
      </w:r>
      <m:oMath>
        <m:r>
          <w:rPr>
            <w:rFonts w:ascii="Cambria Math" w:hAnsi="Cambria Math"/>
          </w:rPr>
          <m:t xml:space="preserve">a= -4 →  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99169F">
        <w:rPr>
          <w:rFonts w:eastAsiaTheme="minorEastAsia"/>
        </w:rPr>
        <w:t>;</w:t>
      </w:r>
    </w:p>
    <w:p w14:paraId="4874FA9C" w14:textId="4C55BA15" w:rsidR="00D7628C" w:rsidRDefault="00651504" w:rsidP="00D7628C">
      <w:pPr>
        <w:pStyle w:val="Odstavecseseznamem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FD08EEC" wp14:editId="55109F61">
                <wp:simplePos x="0" y="0"/>
                <wp:positionH relativeFrom="column">
                  <wp:posOffset>1185435</wp:posOffset>
                </wp:positionH>
                <wp:positionV relativeFrom="paragraph">
                  <wp:posOffset>15886</wp:posOffset>
                </wp:positionV>
                <wp:extent cx="1533125" cy="235445"/>
                <wp:effectExtent l="0" t="0" r="10160" b="12700"/>
                <wp:wrapNone/>
                <wp:docPr id="221" name="Obdélní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125" cy="235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0187" id="Obdélník 221" o:spid="_x0000_s1026" style="position:absolute;margin-left:93.35pt;margin-top:1.25pt;width:120.7pt;height:18.5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wAoQIAALAFAAAOAAAAZHJzL2Uyb0RvYy54bWysVM1uEzEQviPxDpbvdJNtUiDqpopaFSGV&#10;tqJFPTteu7vC9hjbySa8EQeeoi/G2N5so/5wQOSwmd9vfjwzxycbrchaON+Cqej4YESJMBzq1txX&#10;9Nvt+bsPlPjATM0UGFHRrfD0ZP72zXFnZ6KEBlQtHEEQ42edrWgTgp0VheeN0MwfgBUGlRKcZgFZ&#10;d1/UjnWIrlVRjkZHRQeutg648B6lZ1lJ5wlfSsHDlZReBKIqirmF9HXpu4zfYn7MZveO2ablfRrs&#10;H7LQrDUYdIA6Y4GRlWufQemWO/AgwwEHXYCULRepBqxmPHpSzU3DrEi1YHO8Hdrk/x8sv1xfO9LW&#10;FS3LMSWGaXykq2X98EuZh9/fSZRijzrrZ2h6Y69dz3kkY8Eb6XT8x1LIJvV1O/RVbALhKBxPDw/H&#10;5ZQSjrrycDqZTCNo8ehtnQ+fBGgSiYo6fLfUTra+8CGb7kxiMA+qrc9bpRITZ0WcKkfWDF+ZcS5M&#10;GCd3tdJfoM7yoxH+8nujGKciiyc7MWaTpi4ipdz2ghSx/lxxosJWiRhama9CYvewxjIFHBCe5+Ib&#10;Vossnr4aMwFGZInFDdi5mFewc3d6++gq0tgPzqO/JZadB48UGUwYnHVrwL0EoLDDfeRsjy3ba00k&#10;l1BvcbYc5KXzlp+3+LoXzIdr5nDLcB/xcoQr/EgFXUWhpyhpwP18SR7tcfhRS0mHW1tR/2PFnKBE&#10;fTa4Fh/Hk0lc88RMpu9LZNy+ZrmvMSt9CjgyOPiYXSKjfVA7UjrQd3hgFjEqqpjhGLuiPLgdcxry&#10;NcETxcVikcxwtS0LF+bG8ggeuxqn93Zzx5ztRzzgclzCbsPZ7MmkZ9voaWCxCiDbtAaPfe37jWch&#10;DWt/wuLd2eeT1eOhnf8BAAD//wMAUEsDBBQABgAIAAAAIQBkpq/F3wAAAAgBAAAPAAAAZHJzL2Rv&#10;d25yZXYueG1sTI9BS8NAFITvgv9heYI3u2mqMcZsSlWk0INoW+h1m30mwezbkN000V/f50mPwwwz&#10;3+TLybbihL1vHCmYzyIQSKUzDVUK9rvXmxSED5qMbh2hgm/0sCwuL3KdGTfSB562oRJcQj7TCuoQ&#10;ukxKX9ZotZ+5Dom9T9dbHVj2lTS9HrnctjKOokRa3RAv1LrD5xrLr+1geffpZ7VpcXzb4bDeLPBw&#10;2L+8r5W6vppWjyACTuEvDL/4jA4FMx3dQMaLlnWa3HNUQXwHgv3bOJ2DOCpYPCQgi1z+P1CcAQAA&#10;//8DAFBLAQItABQABgAIAAAAIQC2gziS/gAAAOEBAAATAAAAAAAAAAAAAAAAAAAAAABbQ29udGVu&#10;dF9UeXBlc10ueG1sUEsBAi0AFAAGAAgAAAAhADj9If/WAAAAlAEAAAsAAAAAAAAAAAAAAAAALwEA&#10;AF9yZWxzLy5yZWxzUEsBAi0AFAAGAAgAAAAhAC8sfAChAgAAsAUAAA4AAAAAAAAAAAAAAAAALgIA&#10;AGRycy9lMm9Eb2MueG1sUEsBAi0AFAAGAAgAAAAhAGSmr8XfAAAACAEAAA8AAAAAAAAAAAAAAAAA&#10;+wQAAGRycy9kb3ducmV2LnhtbFBLBQYAAAAABAAEAPMAAAAHBgAAAAA=&#10;" fillcolor="#9cc2e5 [1940]" strokecolor="#1f4d78 [1604]" strokeweight="1pt"/>
            </w:pict>
          </mc:Fallback>
        </mc:AlternateContent>
      </w:r>
      <w:r w:rsidR="0099169F">
        <w:tab/>
        <w:t xml:space="preserve">          </w:t>
      </w:r>
      <m:oMath>
        <m:r>
          <w:rPr>
            <w:rFonts w:ascii="Cambria Math" w:hAnsi="Cambria Math"/>
          </w:rPr>
          <m:t xml:space="preserve">a= -1  →  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 xml:space="preserve">=2 </m:t>
        </m:r>
      </m:oMath>
    </w:p>
    <w:p w14:paraId="1FB71F19" w14:textId="019261DF" w:rsidR="00D7628C" w:rsidRDefault="00D44112" w:rsidP="00D7628C">
      <w:pPr>
        <w:pStyle w:val="Odstavecseseznamem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3EFA33" wp14:editId="76243095">
                <wp:simplePos x="0" y="0"/>
                <wp:positionH relativeFrom="column">
                  <wp:posOffset>1100299</wp:posOffset>
                </wp:positionH>
                <wp:positionV relativeFrom="paragraph">
                  <wp:posOffset>186846</wp:posOffset>
                </wp:positionV>
                <wp:extent cx="443512" cy="167556"/>
                <wp:effectExtent l="0" t="0" r="13970" b="2349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12" cy="1675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07135" id="Obdélník 60" o:spid="_x0000_s1026" style="position:absolute;margin-left:86.65pt;margin-top:14.7pt;width:34.9pt;height:13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X3pAIAAJAFAAAOAAAAZHJzL2Uyb0RvYy54bWysVMFu2zAMvQ/YPwi6r7azJFuNOkXQosOA&#10;oi3WDj0rstQYk0VNUuJkf7TDvqI/NkqynaArdhiWgyOJ5KPeE8mz812ryFZY14CuaHGSUyI0h7rR&#10;TxX9+nD17iMlzjNdMwVaVHQvHD1fvH1z1plSTGANqhaWIIh2ZWcquvbelFnm+Fq0zJ2AERqNEmzL&#10;PG7tU1Zb1iF6q7JJns+zDmxtLHDhHJ5eJiNdRHwpBfe3Ujrhiaoo3s3Hr43fVfhmizNWPllm1g3v&#10;r8H+4RYtazQmHaEumWdkY5s/oNqGW3Ag/QmHNgMpGy4iB2RT5C/Y3K+ZEZELiuPMKJP7f7D8Zntn&#10;SVNXdI7yaNbiG92u6uefSj//+kbwEBXqjCvR8d7c2X7ncBno7qRtwz8SIbuo6n5UVew84Xg4nb6f&#10;FRNKOJqK+YfZbB4ws0Owsc5/EtCSsKioxUeLWrLttfPJdXAJuTRcNUrhOSuVJh2CnuazPEY4UE0d&#10;rMEYa0hcKEu2DF/f74o+75EX3kJpvExgmDjFld8rkfC/CInqIItJShDq8oDJOBfaF8m0ZrVIqWY5&#10;/oZkQ0SkrDQCBmSJlxyxe4DBM4EM2EmA3j+EiljWY3DP/G/BY0TMDNqPwW2jwb7GTCGrPnPyH0RK&#10;0gSVVlDvsXYspKZyhl81+IDXzPk7ZrGLsKBwMvhb/EgF+FDQryhZg/3x2nnwx+JGKyUddmVF3fcN&#10;s4IS9Vlj2Z8W02lo47iZzj5McGOPLatji960F4BPX+AMMjwug79Xw1JaaB9xgCxDVjQxzTF3Rbm3&#10;w+bCp2mBI4iL5TK6Yesa5q/1veEBPKgaCvRh98is6avYY/nfwNDBrHxRzMk3RGpYbjzIJlb6Qdde&#10;b2z7WDj9iApz5XgfvQ6DdPEbAAD//wMAUEsDBBQABgAIAAAAIQA3jqp44AAAAAkBAAAPAAAAZHJz&#10;L2Rvd25yZXYueG1sTI/LTsMwEEX3SPyDNUjsqNOkhRLiVKg8pCI2DWy6c+JpHBGPo9hNy98zrGB5&#10;NUf3ninWZ9eLCcfQeVIwnyUgkBpvOmoVfH683KxAhKjJ6N4TKvjGAOvy8qLQufEn2uFUxVZwCYVc&#10;K7AxDrmUobHodJj5AYlvBz86HTmOrTSjPnG562WaJLfS6Y54weoBNxabr+roFByGOnvf7/ZJVW/f&#10;Ns+vxsqnySp1fXV+fAAR8Rz/YPjVZ3Uo2an2RzJB9JzvsoxRBen9AgQD6SKbg6gVLJcrkGUh/39Q&#10;/gAAAP//AwBQSwECLQAUAAYACAAAACEAtoM4kv4AAADhAQAAEwAAAAAAAAAAAAAAAAAAAAAAW0Nv&#10;bnRlbnRfVHlwZXNdLnhtbFBLAQItABQABgAIAAAAIQA4/SH/1gAAAJQBAAALAAAAAAAAAAAAAAAA&#10;AC8BAABfcmVscy8ucmVsc1BLAQItABQABgAIAAAAIQCrgfX3pAIAAJAFAAAOAAAAAAAAAAAAAAAA&#10;AC4CAABkcnMvZTJvRG9jLnhtbFBLAQItABQABgAIAAAAIQA3jqp44AAAAAkBAAAPAAAAAAAAAAAA&#10;AAAAAP4EAABkcnMvZG93bnJldi54bWxQSwUGAAAAAAQABADzAAAACwYAAAAA&#10;" filled="f" strokecolor="black [3213]" strokeweight="1.5pt"/>
            </w:pict>
          </mc:Fallback>
        </mc:AlternateContent>
      </w:r>
    </w:p>
    <w:p w14:paraId="1DEAFB82" w14:textId="5651AB1C" w:rsidR="00D7628C" w:rsidRDefault="0099169F" w:rsidP="0099169F">
      <w:pPr>
        <w:pStyle w:val="Odstavecseseznamem"/>
        <w:numPr>
          <w:ilvl w:val="0"/>
          <w:numId w:val="25"/>
        </w:numPr>
      </w:pPr>
      <m:oMath>
        <m:r>
          <w:rPr>
            <w:rFonts w:ascii="Cambria Math" w:hAnsi="Cambria Math"/>
          </w:rPr>
          <m:t xml:space="preserve">D&lt;0  ↔  </m:t>
        </m:r>
        <m:r>
          <w:rPr>
            <w:rFonts w:ascii="Cambria Math" w:hAnsi="Cambria Math"/>
            <w:highlight w:val="lightGray"/>
          </w:rPr>
          <m:t>a∈</m:t>
        </m:r>
        <m:d>
          <m:dPr>
            <m:ctrlPr>
              <w:rPr>
                <w:rFonts w:ascii="Cambria Math" w:hAnsi="Cambria Math"/>
                <w:i/>
                <w:highlight w:val="lightGray"/>
              </w:rPr>
            </m:ctrlPr>
          </m:dPr>
          <m:e>
            <m:r>
              <w:rPr>
                <w:rFonts w:ascii="Cambria Math" w:hAnsi="Cambria Math"/>
                <w:highlight w:val="lightGray"/>
              </w:rPr>
              <m:t>-4; -1</m:t>
            </m:r>
          </m:e>
        </m:d>
        <m:r>
          <w:rPr>
            <w:rFonts w:ascii="Cambria Math" w:hAnsi="Cambria Math"/>
          </w:rPr>
          <m:t xml:space="preserve"> </m:t>
        </m:r>
      </m:oMath>
    </w:p>
    <w:p w14:paraId="7B636995" w14:textId="15066391" w:rsidR="00D7628C" w:rsidRDefault="0099169F" w:rsidP="0099169F">
      <w:pPr>
        <w:pStyle w:val="Odstavecseseznamem"/>
        <w:ind w:left="2124"/>
      </w:pPr>
      <w:r w:rsidRPr="0070717B">
        <w:rPr>
          <w:highlight w:val="lightGray"/>
        </w:rPr>
        <w:t xml:space="preserve">K = </w:t>
      </w:r>
      <m:oMath>
        <m:r>
          <w:rPr>
            <w:rFonts w:ascii="Cambria Math" w:eastAsiaTheme="minorEastAsia" w:hAnsi="Cambria Math"/>
            <w:highlight w:val="lightGray"/>
          </w:rPr>
          <m:t>∅</m:t>
        </m:r>
      </m:oMath>
    </w:p>
    <w:p w14:paraId="53A010B0" w14:textId="77777777" w:rsidR="00D7628C" w:rsidRDefault="00D7628C" w:rsidP="00D7628C">
      <w:pPr>
        <w:pStyle w:val="Odstavecseseznamem"/>
        <w:ind w:left="1080"/>
      </w:pPr>
    </w:p>
    <w:tbl>
      <w:tblPr>
        <w:tblStyle w:val="Mkatabulky"/>
        <w:tblpPr w:leftFromText="141" w:rightFromText="141" w:vertAnchor="text" w:horzAnchor="page" w:tblpX="3002" w:tblpY="106"/>
        <w:tblW w:w="0" w:type="auto"/>
        <w:tblLook w:val="04A0" w:firstRow="1" w:lastRow="0" w:firstColumn="1" w:lastColumn="0" w:noHBand="0" w:noVBand="1"/>
      </w:tblPr>
      <w:tblGrid>
        <w:gridCol w:w="3419"/>
        <w:gridCol w:w="3419"/>
      </w:tblGrid>
      <w:tr w:rsidR="0058775B" w14:paraId="4E2C049F" w14:textId="77777777" w:rsidTr="001602C7">
        <w:trPr>
          <w:trHeight w:val="250"/>
        </w:trPr>
        <w:tc>
          <w:tcPr>
            <w:tcW w:w="3419" w:type="dxa"/>
          </w:tcPr>
          <w:p w14:paraId="3A763E70" w14:textId="3735F411" w:rsidR="0058775B" w:rsidRPr="00D9105A" w:rsidRDefault="0058775B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0</w:t>
            </w:r>
          </w:p>
        </w:tc>
        <w:tc>
          <w:tcPr>
            <w:tcW w:w="3419" w:type="dxa"/>
          </w:tcPr>
          <w:p w14:paraId="65461F4F" w14:textId="7EE82F5E" w:rsidR="0058775B" w:rsidRPr="00D9105A" w:rsidRDefault="0058775B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cya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cyan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58775B" w14:paraId="56023B86" w14:textId="77777777" w:rsidTr="001602C7">
        <w:trPr>
          <w:trHeight w:val="250"/>
        </w:trPr>
        <w:tc>
          <w:tcPr>
            <w:tcW w:w="3419" w:type="dxa"/>
          </w:tcPr>
          <w:p w14:paraId="09BA2952" w14:textId="51E3453A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-4</w:t>
            </w:r>
          </w:p>
        </w:tc>
        <w:tc>
          <w:tcPr>
            <w:tcW w:w="3419" w:type="dxa"/>
          </w:tcPr>
          <w:p w14:paraId="45CFF54C" w14:textId="7C30EAD2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 xml:space="preserve">K=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cy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highlight w:val="cyan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58775B" w14:paraId="212B13F1" w14:textId="77777777" w:rsidTr="001602C7">
        <w:trPr>
          <w:trHeight w:val="241"/>
        </w:trPr>
        <w:tc>
          <w:tcPr>
            <w:tcW w:w="3419" w:type="dxa"/>
          </w:tcPr>
          <w:p w14:paraId="2EB2787F" w14:textId="02B3A7F5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w:r w:rsidRPr="00D9105A">
              <w:rPr>
                <w:i/>
                <w:iCs/>
                <w:highlight w:val="cyan"/>
              </w:rPr>
              <w:t>a</w:t>
            </w:r>
            <w:r w:rsidRPr="00D9105A">
              <w:rPr>
                <w:highlight w:val="cyan"/>
              </w:rPr>
              <w:t xml:space="preserve"> = -1</w:t>
            </w:r>
          </w:p>
        </w:tc>
        <w:tc>
          <w:tcPr>
            <w:tcW w:w="3419" w:type="dxa"/>
          </w:tcPr>
          <w:p w14:paraId="0FC55A6F" w14:textId="4E2B1C88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 xml:space="preserve">K=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cyan"/>
                      </w:rPr>
                      <m:t>2</m:t>
                    </m:r>
                  </m:e>
                </m:d>
              </m:oMath>
            </m:oMathPara>
          </w:p>
        </w:tc>
      </w:tr>
      <w:tr w:rsidR="0058775B" w14:paraId="3A5E4B74" w14:textId="77777777" w:rsidTr="001602C7">
        <w:trPr>
          <w:trHeight w:val="250"/>
        </w:trPr>
        <w:tc>
          <w:tcPr>
            <w:tcW w:w="3419" w:type="dxa"/>
          </w:tcPr>
          <w:p w14:paraId="0CA8C032" w14:textId="69A3C3CC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a∈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-∞; -4</m:t>
                    </m:r>
                  </m:e>
                </m:d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highlight w:val="cyan"/>
                    <w:lang w:eastAsia="en-US"/>
                  </w:rPr>
                  <m:t>∪</m:t>
                </m:r>
                <m:d>
                  <m:dPr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-1;∞</m:t>
                    </m:r>
                  </m:e>
                </m:d>
                <m:r>
                  <w:rPr>
                    <w:rFonts w:ascii="Cambria Math" w:eastAsiaTheme="minorEastAsia" w:hAnsi="Cambria Math"/>
                    <w:highlight w:val="cyan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3419" w:type="dxa"/>
          </w:tcPr>
          <w:p w14:paraId="40E2081E" w14:textId="241F6DA3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 xml:space="preserve">K=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highlight w:val="cya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highlight w:val="cyan"/>
                          </w:rPr>
                          <m:t>-2±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highlight w:val="cyan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highlight w:val="cya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highlight w:val="cyan"/>
                              </w:rPr>
                              <m:t>+5a+4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highlight w:val="cyan"/>
                          </w:rPr>
                          <m:t>a</m:t>
                        </m:r>
                      </m:den>
                    </m:f>
                  </m:e>
                </m:d>
              </m:oMath>
            </m:oMathPara>
          </w:p>
        </w:tc>
      </w:tr>
      <w:tr w:rsidR="0058775B" w14:paraId="2BFFF44A" w14:textId="77777777" w:rsidTr="001602C7">
        <w:trPr>
          <w:trHeight w:val="250"/>
        </w:trPr>
        <w:tc>
          <w:tcPr>
            <w:tcW w:w="3419" w:type="dxa"/>
          </w:tcPr>
          <w:p w14:paraId="4E8171D6" w14:textId="11D57C8E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cyan"/>
                      </w:rPr>
                      <m:t>-4;-1</m:t>
                    </m:r>
                  </m:e>
                </m:d>
              </m:oMath>
            </m:oMathPara>
          </w:p>
        </w:tc>
        <w:tc>
          <w:tcPr>
            <w:tcW w:w="3419" w:type="dxa"/>
          </w:tcPr>
          <w:p w14:paraId="56F910A2" w14:textId="20FA37E9" w:rsidR="0058775B" w:rsidRPr="00D9105A" w:rsidRDefault="001602C7" w:rsidP="00D96D14">
            <w:pPr>
              <w:pStyle w:val="Odstavecseseznamem"/>
              <w:ind w:left="0"/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K= ∅</m:t>
                </m:r>
              </m:oMath>
            </m:oMathPara>
          </w:p>
        </w:tc>
      </w:tr>
    </w:tbl>
    <w:p w14:paraId="62103A52" w14:textId="77777777" w:rsidR="0058775B" w:rsidRDefault="0058775B" w:rsidP="00D7628C">
      <w:pPr>
        <w:pStyle w:val="Odstavecseseznamem"/>
        <w:ind w:left="1080"/>
      </w:pPr>
      <w:r>
        <w:t>Závěr:</w:t>
      </w:r>
      <w:r>
        <w:tab/>
      </w:r>
    </w:p>
    <w:p w14:paraId="1295E3DA" w14:textId="2AD254E9" w:rsidR="00D7628C" w:rsidRDefault="00D7628C" w:rsidP="00D7628C">
      <w:pPr>
        <w:pStyle w:val="Odstavecseseznamem"/>
        <w:ind w:left="1080"/>
      </w:pPr>
    </w:p>
    <w:p w14:paraId="54C4CEAE" w14:textId="77777777" w:rsidR="00D7628C" w:rsidRDefault="00D7628C" w:rsidP="00D7628C">
      <w:pPr>
        <w:pStyle w:val="Odstavecseseznamem"/>
        <w:ind w:left="1080"/>
      </w:pPr>
    </w:p>
    <w:tbl>
      <w:tblPr>
        <w:tblStyle w:val="Mkatabulky"/>
        <w:tblpPr w:leftFromText="142" w:rightFromText="142" w:vertAnchor="text" w:horzAnchor="margin" w:tblpXSpec="right" w:tblpY="2088"/>
        <w:tblOverlap w:val="never"/>
        <w:tblW w:w="273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888"/>
      </w:tblGrid>
      <w:tr w:rsidR="00D7628C" w14:paraId="6680CC94" w14:textId="77777777" w:rsidTr="001602C7">
        <w:tc>
          <w:tcPr>
            <w:tcW w:w="2825" w:type="dxa"/>
            <w:vAlign w:val="center"/>
          </w:tcPr>
          <w:p w14:paraId="62793709" w14:textId="3FE90757" w:rsidR="00D7628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1;1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888" w:type="dxa"/>
            <w:vAlign w:val="center"/>
          </w:tcPr>
          <w:p w14:paraId="5F414855" w14:textId="1615E321" w:rsidR="00D7628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D7628C" w:rsidRPr="00BE706C" w14:paraId="1F7EAADC" w14:textId="77777777" w:rsidTr="001602C7">
        <w:tc>
          <w:tcPr>
            <w:tcW w:w="2825" w:type="dxa"/>
            <w:vAlign w:val="center"/>
          </w:tcPr>
          <w:p w14:paraId="76353296" w14:textId="73646CD3" w:rsidR="00D7628C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1;1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888" w:type="dxa"/>
            <w:vAlign w:val="center"/>
          </w:tcPr>
          <w:p w14:paraId="71E2A91D" w14:textId="0D004449" w:rsidR="00D7628C" w:rsidRPr="00BE706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</m:t>
                    </m:r>
                  </m:e>
                </m:d>
              </m:oMath>
            </m:oMathPara>
          </w:p>
        </w:tc>
      </w:tr>
      <w:tr w:rsidR="00D7628C" w14:paraId="65D10F15" w14:textId="77777777" w:rsidTr="001602C7">
        <w:tc>
          <w:tcPr>
            <w:tcW w:w="2825" w:type="dxa"/>
            <w:vAlign w:val="center"/>
          </w:tcPr>
          <w:p w14:paraId="596D6DFF" w14:textId="5FC75041" w:rsidR="00D7628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-∞</m:t>
                    </m:r>
                    <m:r>
                      <w:rPr>
                        <w:rFonts w:ascii="Cambria Math" w:hAnsi="Arial Narrow"/>
                      </w:rPr>
                      <m:t>;</m:t>
                    </m:r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  <m:r>
                  <w:rPr>
                    <w:rFonts w:ascii="Cambria Math" w:hAnsi="Cambria Math" w:cs="Cambria Math"/>
                  </w:rPr>
                  <m:t>∪</m:t>
                </m:r>
                <m:d>
                  <m:dP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1;</m:t>
                    </m:r>
                    <m:r>
                      <w:rPr>
                        <w:rFonts w:ascii="Cambria Math" w:hAnsi="Arial Narrow"/>
                      </w:rPr>
                      <m:t>∞</m:t>
                    </m: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888" w:type="dxa"/>
            <w:vAlign w:val="center"/>
          </w:tcPr>
          <w:p w14:paraId="5621B2B1" w14:textId="56CF67CE" w:rsidR="00D7628C" w:rsidRDefault="009E59F2" w:rsidP="009E59F2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Arial Narrow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Arial Narrow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Arial Narrow"/>
                          </w:rPr>
                          <m:t>-</m:t>
                        </m:r>
                        <m:r>
                          <w:rPr>
                            <w:rFonts w:ascii="Cambria Math" w:hAnsi="Arial Narrow"/>
                          </w:rPr>
                          <m:t>1</m:t>
                        </m:r>
                      </m:e>
                    </m:rad>
                  </m:e>
                </m:d>
              </m:oMath>
            </m:oMathPara>
          </w:p>
        </w:tc>
      </w:tr>
    </w:tbl>
    <w:p w14:paraId="6C33F9A2" w14:textId="77777777" w:rsidR="0058775B" w:rsidRDefault="0058775B" w:rsidP="00D7628C">
      <w:pPr>
        <w:pStyle w:val="Odstavecseseznamem"/>
        <w:ind w:left="1080"/>
      </w:pPr>
    </w:p>
    <w:p w14:paraId="18DE8CD2" w14:textId="77777777" w:rsidR="0058775B" w:rsidRDefault="0058775B" w:rsidP="00D7628C">
      <w:pPr>
        <w:pStyle w:val="Odstavecseseznamem"/>
        <w:ind w:left="1080"/>
      </w:pPr>
    </w:p>
    <w:p w14:paraId="532AFF4B" w14:textId="77777777" w:rsidR="0058775B" w:rsidRDefault="0058775B" w:rsidP="00D7628C">
      <w:pPr>
        <w:pStyle w:val="Odstavecseseznamem"/>
        <w:ind w:left="1080"/>
      </w:pPr>
    </w:p>
    <w:p w14:paraId="0057BB33" w14:textId="77777777" w:rsidR="001602C7" w:rsidRDefault="001602C7" w:rsidP="00D7628C">
      <w:pPr>
        <w:pStyle w:val="Odstavecseseznamem"/>
        <w:ind w:left="1080"/>
      </w:pPr>
    </w:p>
    <w:p w14:paraId="02D4012C" w14:textId="77777777" w:rsidR="001602C7" w:rsidRDefault="001602C7" w:rsidP="00D7628C">
      <w:pPr>
        <w:pStyle w:val="Odstavecseseznamem"/>
        <w:ind w:left="1080"/>
      </w:pPr>
    </w:p>
    <w:p w14:paraId="4CB64E8C" w14:textId="77777777" w:rsidR="001602C7" w:rsidRDefault="001602C7" w:rsidP="00D7628C">
      <w:pPr>
        <w:pStyle w:val="Odstavecseseznamem"/>
        <w:ind w:left="1080"/>
      </w:pPr>
    </w:p>
    <w:p w14:paraId="72B7C469" w14:textId="5C6D1BA4" w:rsidR="005B76D3" w:rsidRDefault="001602C7" w:rsidP="00D9105A">
      <w:r w:rsidRPr="001602C7">
        <w:rPr>
          <w:highlight w:val="yellow"/>
        </w:rPr>
        <w:t>Př. 8</w:t>
      </w:r>
      <w:r>
        <w:t xml:space="preserve">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x+a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+1=2a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x+a</m:t>
            </m:r>
          </m:e>
        </m:d>
      </m:oMath>
      <w:r w:rsidR="005B76D3">
        <w:tab/>
      </w:r>
      <w:r w:rsidR="005B76D3">
        <w:tab/>
      </w:r>
      <w:r w:rsidR="005B76D3">
        <w:tab/>
      </w:r>
    </w:p>
    <w:p w14:paraId="263CE67D" w14:textId="1067A1D3" w:rsidR="005B76D3" w:rsidRDefault="005B76D3" w:rsidP="005B76D3"/>
    <w:p w14:paraId="5F0DE3B3" w14:textId="77777777" w:rsidR="00586CF8" w:rsidRDefault="00586CF8" w:rsidP="00586CF8"/>
    <w:p w14:paraId="35A5A428" w14:textId="77777777" w:rsidR="009E59F2" w:rsidRDefault="009E59F2" w:rsidP="00D96D14">
      <w:pPr>
        <w:pStyle w:val="Podnadpis"/>
        <w:numPr>
          <w:ilvl w:val="0"/>
          <w:numId w:val="0"/>
        </w:numPr>
      </w:pPr>
    </w:p>
    <w:p w14:paraId="0092DC4B" w14:textId="77777777" w:rsidR="009E59F2" w:rsidRDefault="009E59F2" w:rsidP="00D96D14">
      <w:pPr>
        <w:pStyle w:val="Podnadpis"/>
        <w:numPr>
          <w:ilvl w:val="0"/>
          <w:numId w:val="0"/>
        </w:numPr>
      </w:pPr>
    </w:p>
    <w:p w14:paraId="045DB513" w14:textId="77777777" w:rsidR="009E59F2" w:rsidRDefault="009E59F2" w:rsidP="00D96D14">
      <w:pPr>
        <w:pStyle w:val="Podnadpis"/>
        <w:numPr>
          <w:ilvl w:val="0"/>
          <w:numId w:val="0"/>
        </w:numPr>
      </w:pPr>
    </w:p>
    <w:p w14:paraId="647FB233" w14:textId="77777777" w:rsidR="009E59F2" w:rsidRDefault="009E59F2" w:rsidP="00D96D14">
      <w:pPr>
        <w:pStyle w:val="Podnadpis"/>
        <w:numPr>
          <w:ilvl w:val="0"/>
          <w:numId w:val="0"/>
        </w:numPr>
      </w:pPr>
    </w:p>
    <w:p w14:paraId="7AFCE820" w14:textId="77777777" w:rsidR="009E59F2" w:rsidRDefault="009E59F2" w:rsidP="00D96D14">
      <w:pPr>
        <w:pStyle w:val="Podnadpis"/>
        <w:numPr>
          <w:ilvl w:val="0"/>
          <w:numId w:val="0"/>
        </w:numPr>
      </w:pPr>
    </w:p>
    <w:p w14:paraId="70FC27A9" w14:textId="77777777" w:rsidR="009E59F2" w:rsidRDefault="009E59F2" w:rsidP="00D96D14">
      <w:pPr>
        <w:pStyle w:val="Podnadpis"/>
        <w:numPr>
          <w:ilvl w:val="0"/>
          <w:numId w:val="0"/>
        </w:numPr>
      </w:pPr>
    </w:p>
    <w:p w14:paraId="5C16EBCA" w14:textId="5361FB8D" w:rsidR="00586CF8" w:rsidRDefault="00586CF8" w:rsidP="00D96D14">
      <w:pPr>
        <w:pStyle w:val="Podnadpis"/>
        <w:numPr>
          <w:ilvl w:val="0"/>
          <w:numId w:val="0"/>
        </w:numPr>
      </w:pPr>
      <w:r>
        <w:t>Rozšiřující cvičení</w:t>
      </w:r>
    </w:p>
    <w:tbl>
      <w:tblPr>
        <w:tblStyle w:val="Mkatabulky"/>
        <w:tblpPr w:leftFromText="142" w:rightFromText="142" w:vertAnchor="text" w:horzAnchor="margin" w:tblpXSpec="right" w:tblpY="-53"/>
        <w:tblOverlap w:val="never"/>
        <w:tblW w:w="273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2888"/>
      </w:tblGrid>
      <w:tr w:rsidR="00586CF8" w14:paraId="15454FF2" w14:textId="77777777" w:rsidTr="00586CF8">
        <w:tc>
          <w:tcPr>
            <w:tcW w:w="2825" w:type="dxa"/>
            <w:vAlign w:val="center"/>
          </w:tcPr>
          <w:p w14:paraId="11674796" w14:textId="0AA6AE52" w:rsidR="00586CF8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a=0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42320DB9" w14:textId="426B3BD9" w:rsidR="00586CF8" w:rsidRDefault="00D9105A" w:rsidP="00586CF8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</w:t>
            </w:r>
            <w:r w:rsidR="00586CF8">
              <w:rPr>
                <w:rFonts w:ascii="Arial Narrow" w:hAnsi="Arial Narrow"/>
                <w:bCs/>
              </w:rPr>
              <w:t>rce nemá smysl</w:t>
            </w:r>
          </w:p>
        </w:tc>
      </w:tr>
      <w:tr w:rsidR="00586CF8" w:rsidRPr="00BE706C" w14:paraId="4D556261" w14:textId="77777777" w:rsidTr="00586CF8">
        <w:tc>
          <w:tcPr>
            <w:tcW w:w="2825" w:type="dxa"/>
            <w:vAlign w:val="center"/>
          </w:tcPr>
          <w:p w14:paraId="1F18B34F" w14:textId="17206636" w:rsidR="00586CF8" w:rsidRPr="00BE706C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a=1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11A3A09D" w14:textId="79A3F4FF" w:rsidR="00586CF8" w:rsidRPr="00BE706C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  <w:tr w:rsidR="00586CF8" w:rsidRPr="00BE706C" w14:paraId="1FD43D74" w14:textId="77777777" w:rsidTr="00586CF8">
        <w:tc>
          <w:tcPr>
            <w:tcW w:w="2825" w:type="dxa"/>
            <w:vAlign w:val="center"/>
          </w:tcPr>
          <w:p w14:paraId="5FABF7AE" w14:textId="56ECD20A" w:rsidR="00586CF8" w:rsidRPr="00BE706C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</m:t>
                </m:r>
                <m:r>
                  <w:rPr>
                    <w:rFonts w:ascii="Cambria Math" w:hAnsi="Arial Narrow"/>
                  </w:rPr>
                  <m:t>-</m:t>
                </m:r>
                <m:r>
                  <w:rPr>
                    <w:rFonts w:ascii="Cambria Math" w:hAnsi="Arial Narrow"/>
                  </w:rPr>
                  <m:t>2</m:t>
                </m:r>
              </m:oMath>
            </m:oMathPara>
          </w:p>
        </w:tc>
        <w:tc>
          <w:tcPr>
            <w:tcW w:w="2888" w:type="dxa"/>
            <w:vAlign w:val="center"/>
          </w:tcPr>
          <w:p w14:paraId="6349C33F" w14:textId="5F99B4C5" w:rsidR="00586CF8" w:rsidRPr="00BE706C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3</m:t>
                        </m:r>
                      </m:den>
                    </m:f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  <w:tr w:rsidR="00586CF8" w14:paraId="78451F41" w14:textId="77777777" w:rsidTr="00586CF8">
        <w:tc>
          <w:tcPr>
            <w:tcW w:w="2825" w:type="dxa"/>
            <w:vAlign w:val="center"/>
          </w:tcPr>
          <w:p w14:paraId="2C463E65" w14:textId="2F50896A" w:rsidR="00586CF8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0;1;</m:t>
                    </m:r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2888" w:type="dxa"/>
            <w:vAlign w:val="center"/>
          </w:tcPr>
          <w:p w14:paraId="1DD46576" w14:textId="0FC7A19C" w:rsidR="00586CF8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1;</m:t>
                    </m:r>
                    <m:f>
                      <m:fPr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Arial Narrow"/>
                          </w:rPr>
                          <m:t>a+1</m:t>
                        </m:r>
                      </m:num>
                      <m:den>
                        <m:r>
                          <w:rPr>
                            <w:rFonts w:ascii="Cambria Math" w:hAnsi="Arial Narrow"/>
                          </w:rPr>
                          <m:t>a</m:t>
                        </m:r>
                        <m:r>
                          <w:rPr>
                            <w:rFonts w:ascii="Cambria Math" w:hAnsi="Arial Narrow"/>
                          </w:rPr>
                          <m:t>-</m:t>
                        </m:r>
                        <m:r>
                          <w:rPr>
                            <w:rFonts w:ascii="Cambria Math" w:hAnsi="Arial Narrow"/>
                          </w:rPr>
                          <m:t>1</m:t>
                        </m:r>
                      </m:den>
                    </m:f>
                  </m:e>
                </m:d>
              </m:oMath>
            </m:oMathPara>
          </w:p>
        </w:tc>
      </w:tr>
    </w:tbl>
    <w:p w14:paraId="4D1EE9B4" w14:textId="4132476E" w:rsidR="00172DC0" w:rsidRDefault="00D96D14" w:rsidP="009E59F2">
      <w:r w:rsidRPr="00E9305C">
        <w:rPr>
          <w:highlight w:val="yellow"/>
        </w:rPr>
        <w:t>Př. 9</w:t>
      </w:r>
      <w:r>
        <w:t xml:space="preserve">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+1</m:t>
            </m:r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2a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ax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</m:num>
          <m:den>
            <m:r>
              <w:rPr>
                <w:rFonts w:ascii="Cambria Math"/>
              </w:rPr>
              <m:t>a</m:t>
            </m:r>
          </m:den>
        </m:f>
      </m:oMath>
    </w:p>
    <w:p w14:paraId="0ECCF415" w14:textId="00D99DF0" w:rsidR="00586CF8" w:rsidRDefault="00586CF8" w:rsidP="00586CF8"/>
    <w:p w14:paraId="5CC46CD4" w14:textId="77777777" w:rsidR="00E9305C" w:rsidRDefault="00E9305C" w:rsidP="00586CF8"/>
    <w:p w14:paraId="0FC6D81F" w14:textId="70D1A531" w:rsidR="00E9305C" w:rsidRPr="00D9105A" w:rsidRDefault="00E9305C" w:rsidP="00586CF8">
      <w:r w:rsidRPr="004F767B">
        <w:rPr>
          <w:highlight w:val="green"/>
        </w:rPr>
        <w:t>Met.:</w:t>
      </w:r>
      <w:r>
        <w:tab/>
        <w:t>Řeš.:</w:t>
      </w:r>
      <w:r w:rsidR="00D9105A">
        <w:t xml:space="preserve">   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x-2a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2-ax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 xml:space="preserve">Podm.: 1) </w:t>
      </w:r>
      <m:oMath>
        <m:r>
          <w:rPr>
            <w:rFonts w:ascii="Cambria Math" w:eastAsiaTheme="minorEastAsia" w:hAnsi="Cambria Math"/>
          </w:rPr>
          <m:t>a≠0</m:t>
        </m:r>
      </m:oMath>
      <w:r w:rsidR="00D9105A">
        <w:rPr>
          <w:rFonts w:eastAsiaTheme="minorEastAsia"/>
        </w:rPr>
        <w:t xml:space="preserve">;  (pro </w:t>
      </w:r>
      <w:r w:rsidR="00D9105A" w:rsidRPr="007016AD">
        <w:rPr>
          <w:rFonts w:eastAsiaTheme="minorEastAsia"/>
          <w:i/>
          <w:iCs/>
        </w:rPr>
        <w:t>a</w:t>
      </w:r>
      <w:r w:rsidR="00D9105A">
        <w:rPr>
          <w:rFonts w:eastAsiaTheme="minorEastAsia"/>
        </w:rPr>
        <w:t xml:space="preserve"> = 0 RNS)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>ax-2≠0 →  x 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D9105A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               </w:t>
      </w:r>
    </w:p>
    <w:p w14:paraId="7FC41887" w14:textId="416F95C6" w:rsidR="004F767B" w:rsidRDefault="00E94E9C" w:rsidP="004F767B">
      <w:pPr>
        <w:ind w:left="708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num>
          <m:den>
            <m:r>
              <w:rPr>
                <w:rFonts w:ascii="Cambria Math" w:eastAsiaTheme="minorEastAsia" w:hAnsi="Cambria Math"/>
              </w:rPr>
              <m:t>a.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ax-2</m:t>
                </m:r>
              </m:e>
            </m: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ax-2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DE673A">
        <w:rPr>
          <w:rFonts w:eastAsiaTheme="minorEastAsia"/>
        </w:rPr>
        <w:t xml:space="preserve">  /.</w:t>
      </w:r>
      <w:r w:rsidR="00DE673A" w:rsidRPr="00DE673A">
        <w:rPr>
          <w:rFonts w:eastAsiaTheme="minorEastAsia"/>
          <w:i/>
          <w:iCs/>
        </w:rPr>
        <w:t>a</w:t>
      </w:r>
      <w:r w:rsidR="00DE673A">
        <w:rPr>
          <w:rFonts w:eastAsiaTheme="minorEastAsia"/>
        </w:rPr>
        <w:t>.(</w:t>
      </w:r>
      <w:r w:rsidR="00DE673A" w:rsidRPr="00DE673A">
        <w:rPr>
          <w:rFonts w:eastAsiaTheme="minorEastAsia"/>
          <w:i/>
          <w:iCs/>
        </w:rPr>
        <w:t>a</w:t>
      </w:r>
      <w:r w:rsidR="00DE673A">
        <w:rPr>
          <w:rFonts w:eastAsiaTheme="minorEastAsia"/>
        </w:rPr>
        <w:t>x – 2)</w:t>
      </w:r>
      <w:r w:rsidR="007016AD">
        <w:rPr>
          <w:rFonts w:eastAsiaTheme="minorEastAsia"/>
        </w:rPr>
        <w:tab/>
      </w:r>
      <w:r w:rsidR="007016AD">
        <w:rPr>
          <w:rFonts w:eastAsiaTheme="minorEastAsia"/>
        </w:rPr>
        <w:tab/>
      </w:r>
      <w:r w:rsidR="007016AD">
        <w:rPr>
          <w:rFonts w:eastAsiaTheme="minorEastAsia"/>
        </w:rPr>
        <w:tab/>
      </w:r>
      <w:r w:rsidR="007016AD">
        <w:rPr>
          <w:rFonts w:eastAsiaTheme="minorEastAsia"/>
        </w:rPr>
        <w:tab/>
      </w:r>
      <w:r w:rsidR="00DE673A">
        <w:rPr>
          <w:rFonts w:eastAsiaTheme="minorEastAsia"/>
        </w:rPr>
        <w:tab/>
        <w:t xml:space="preserve">    </w:t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+1+a=a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  <w:r w:rsidR="007016AD">
        <w:rPr>
          <w:rFonts w:eastAsiaTheme="minorEastAsia"/>
        </w:rPr>
        <w:tab/>
      </w:r>
      <w:r w:rsidR="007016AD">
        <w:rPr>
          <w:rFonts w:eastAsiaTheme="minorEastAsia"/>
        </w:rPr>
        <w:tab/>
      </w:r>
      <w:r w:rsidR="007016AD">
        <w:rPr>
          <w:rFonts w:eastAsiaTheme="minorEastAsia"/>
        </w:rPr>
        <w:tab/>
      </w:r>
      <w:r w:rsidR="007016AD">
        <w:rPr>
          <w:rFonts w:eastAsiaTheme="minorEastAsia"/>
        </w:rPr>
        <w:tab/>
      </w:r>
      <w:r w:rsidR="00DE673A">
        <w:rPr>
          <w:rFonts w:eastAsiaTheme="minorEastAsia"/>
        </w:rPr>
        <w:tab/>
      </w:r>
      <w:r w:rsidR="004F767B">
        <w:rPr>
          <w:rFonts w:eastAsiaTheme="minorEastAsia"/>
        </w:rPr>
        <w:tab/>
      </w:r>
      <w:r w:rsidR="004F767B">
        <w:rPr>
          <w:rFonts w:eastAsiaTheme="minorEastAsia"/>
        </w:rPr>
        <w:tab/>
      </w:r>
      <w:r w:rsidR="00DE673A">
        <w:rPr>
          <w:rFonts w:eastAsiaTheme="minorEastAsia"/>
        </w:rPr>
        <w:t xml:space="preserve">    </w:t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9105A">
        <w:rPr>
          <w:rFonts w:eastAsiaTheme="minorEastAsia"/>
        </w:rPr>
        <w:tab/>
      </w:r>
      <w:r w:rsidR="00DE673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-2x-a-1=0</m:t>
        </m:r>
      </m:oMath>
    </w:p>
    <w:p w14:paraId="0027732A" w14:textId="3B3096B6" w:rsidR="00295E79" w:rsidRDefault="00E42F9E" w:rsidP="004F767B">
      <w:pPr>
        <w:pStyle w:val="Odstavecseseznamem"/>
        <w:numPr>
          <w:ilvl w:val="0"/>
          <w:numId w:val="32"/>
        </w:numPr>
        <w:rPr>
          <w:rFonts w:eastAsiaTheme="minorEastAsia"/>
        </w:rPr>
      </w:pPr>
      <w:r>
        <w:rPr>
          <w:rFonts w:eastAsiaTheme="minor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BBAFD9" wp14:editId="709D6AC8">
                <wp:simplePos x="0" y="0"/>
                <wp:positionH relativeFrom="column">
                  <wp:posOffset>4142176</wp:posOffset>
                </wp:positionH>
                <wp:positionV relativeFrom="paragraph">
                  <wp:posOffset>3456</wp:posOffset>
                </wp:positionV>
                <wp:extent cx="553021" cy="180690"/>
                <wp:effectExtent l="0" t="0" r="19050" b="10160"/>
                <wp:wrapNone/>
                <wp:docPr id="193" name="Obdélní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" cy="180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3364" id="Obdélník 193" o:spid="_x0000_s1026" style="position:absolute;margin-left:326.15pt;margin-top:.25pt;width:43.5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ospQIAAJMFAAAOAAAAZHJzL2Uyb0RvYy54bWysVM1OGzEQvlfqO1i+l90EQiFigyJQqkoI&#10;UKHi7HjtZFWvxx072aRv1EOfghfr2PtDRFEPVXPYeDwz33i++bm43NWGbRX6CmzBR0c5Z8pKKCu7&#10;KvjXx8WHM858ELYUBqwq+F55fjl7/+6icVM1hjWYUiEjEOunjSv4OgQ3zTIv16oW/gicsqTUgLUI&#10;JOIqK1E0hF6bbJznp1kDWDoEqbyn2+tWyWcJX2slw53WXgVmCk5vC+mL6buM32x2IaYrFG5dye4Z&#10;4h9eUYvKUtAB6loEwTZY/QFVVxLBgw5HEuoMtK6kSjlQNqP8VTYPa+FUyoXI8W6gyf8/WHm7vUdW&#10;lVS782POrKipSHfL8vmnsc+/vrF4Sxw1zk/J9MHdYyd5OsaEdxrr+E+psF3idT/wqnaBSbqcTI7z&#10;8YgzSarRWX56nnjPXpwd+vBJQc3ioeBIZUtsiu2NDxSQTHuTGMvCojImlc5Y1sS355M8eXgwVRm1&#10;0c7janllkG0FVX+xyOkXkyG0AzOSjKXLmGKbVDqFvVERw9gvShNBlMa4jRBbUw2wQkplw6hVrUWp&#10;2miTw2C9RwqdACOyplcO2B1Ab9mC9Njtmzv76KpSZw/OXep/cx48UmSwYXCuKwv4VmaGsuoit/Y9&#10;SS01kaUllHtqH4R2rryTi4oqeCN8uBdIg0QjR8sh3NFHG6BKQXfibA344637aE/9TVrOGhrMgvvv&#10;G4GKM/PZUuefj05O4iQn4WTycUwCHmqWhxq7qa+Aqk/dR69Lx2gfTH/UCPUT7ZB5jEoqYSXFLrgM&#10;2AtXoV0YtIWkms+TGU2vE+HGPjgZwSOrsUMfd08CXdfGgfr/FvohFtNX3dzaRk8L800AXaVWf+G1&#10;45smPzVOt6XiajmUk9XLLp39BgAA//8DAFBLAwQUAAYACAAAACEA26Bpxt0AAAAHAQAADwAAAGRy&#10;cy9kb3ducmV2LnhtbEyOwU7DMBBE70j8g7VI3KiDS5s2ZFMBEkIgDlDauxtvk6jxOordJPw95gTH&#10;0YzevHwz2VYM1PvGMcLtLAFBXDrTcIWw+3q+WYHwQbPRrWNC+CYPm+LyIteZcSN/0rANlYgQ9plG&#10;qEPoMil9WZPVfuY64tgdXW91iLGvpOn1GOG2lSpJltLqhuNDrTt6qqk8bc8W4cOdjrLdK/WWPr6o&#10;9NWuxmp4R7y+mh7uQQSawt8YfvWjOhTR6eDObLxoEZYLNY9ThAWIWKfz9R2IA4JaJyCLXP73L34A&#10;AAD//wMAUEsBAi0AFAAGAAgAAAAhALaDOJL+AAAA4QEAABMAAAAAAAAAAAAAAAAAAAAAAFtDb250&#10;ZW50X1R5cGVzXS54bWxQSwECLQAUAAYACAAAACEAOP0h/9YAAACUAQAACwAAAAAAAAAAAAAAAAAv&#10;AQAAX3JlbHMvLnJlbHNQSwECLQAUAAYACAAAACEACcQKLKUCAACTBQAADgAAAAAAAAAAAAAAAAAu&#10;AgAAZHJzL2Uyb0RvYy54bWxQSwECLQAUAAYACAAAACEA26Bpxt0AAAAHAQAADwAAAAAAAAAAAAAA&#10;AAD/BAAAZHJzL2Rvd25yZXYueG1sUEsFBgAAAAAEAAQA8wAAAAkGAAAAAA==&#10;" filled="f" strokecolor="red" strokeweight="1.5pt"/>
            </w:pict>
          </mc:Fallback>
        </mc:AlternateContent>
      </w:r>
      <w:r>
        <w:rPr>
          <w:rFonts w:eastAsiaTheme="minor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DD1705" wp14:editId="7BD43C74">
                <wp:simplePos x="0" y="0"/>
                <wp:positionH relativeFrom="column">
                  <wp:posOffset>2275048</wp:posOffset>
                </wp:positionH>
                <wp:positionV relativeFrom="paragraph">
                  <wp:posOffset>3455</wp:posOffset>
                </wp:positionV>
                <wp:extent cx="492791" cy="175215"/>
                <wp:effectExtent l="0" t="0" r="21590" b="15875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91" cy="1752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7D85" id="Obdélník 192" o:spid="_x0000_s1026" style="position:absolute;margin-left:179.15pt;margin-top:.25pt;width:38.8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ZDpAIAAJMFAAAOAAAAZHJzL2Uyb0RvYy54bWysVM1u2zAMvg/YOwi6r/5Bsi5GnSJokWFA&#10;sRZrh54VWY6NyaImKXGyN9phT9EXGyXZbtAVOwzLwZFE8iP58efi8tBJshfGtqBKmp2llAjFoWrV&#10;tqRfH9bvPlBiHVMVk6BESY/C0svl2zcXvS5EDg3IShiCIMoWvS5p45wuksTyRnTMnoEWCoU1mI45&#10;vJptUhnWI3onkzxN3yc9mEob4MJafL2OQroM+HUtuLutaysckSXF2Fz4mvDd+G+yvGDF1jDdtHwI&#10;g/1DFB1rFTqdoK6ZY2Rn2j+gupYbsFC7Mw5dAnXdchFywGyy9EU29w3TIuSC5Fg90WT/Hyz/vL8z&#10;pK2wdoucEsU6LNLtpnr6KdXTr2/EvyJHvbYFqt7rOzPcLB59wofadP4fUyGHwOtx4lUcHOH4OFvk&#10;54uMEo6i7HyeZ3OPmTwba2PdRwEd8YeSGixbYJPtb6yLqqOK96Vg3UqJ76yQivQ+9nSeBgsLsq28&#10;1Aut2W6upCF7htVfr1P8DY5P1DAMqTAan2JMKpzcUYro4IuokSBMI48efGuKCZZxLpTLoqhhlYje&#10;5qfORouQs1QI6JFrjHLCHgBGzQgyYkcGBn1vKkJnT8ZD6n8zniyCZ1BuMu5aBea1zCRmNXiO+iNJ&#10;kRrP0gaqI7aPgThXVvN1ixW8YdbdMYODhCOHy8Hd4qeWgJWC4URJA+bHa+9eH/sbpZT0OJgltd93&#10;zAhK5CeFnb/IZjM/yeEym5/neDGnks2pRO26K8DqY/dhdOHo9Z0cj7WB7hF3yMp7RRFTHH2XlDsz&#10;Xq5cXBi4hbhYrYIaTq9m7kbda+7BPau+Qx8Oj8zooY0d9v9nGIeYFS+6Oep6SwWrnYO6Da3+zOvA&#10;N05+aJxhS/nVcnoPWs+7dPkbAAD//wMAUEsDBBQABgAIAAAAIQCdVwxt3QAAAAcBAAAPAAAAZHJz&#10;L2Rvd25yZXYueG1sTI7BTsMwEETvSPyDtUjcqFOH0BDiVICEEBUHaMvdjbdJVHsdxW4S/h5zguNo&#10;Rm9euZ6tYSMOvnMkYblIgCHVTnfUSNjvXm5yYD4o0so4Qgnf6GFdXV6UqtBuok8ct6FhEUK+UBLa&#10;EPqCc1+3aJVfuB4pdkc3WBViHBquBzVFuDVcJMkdt6qj+NCqHp9brE/bs5Xw4U5Hbr6E2KyeXsXq&#10;zeZTM75LeX01Pz4ACziHvzH86kd1qKLTwZ1Je2YkpFmexqmEDFisb9PsHthBgsiXwKuS//evfgAA&#10;AP//AwBQSwECLQAUAAYACAAAACEAtoM4kv4AAADhAQAAEwAAAAAAAAAAAAAAAAAAAAAAW0NvbnRl&#10;bnRfVHlwZXNdLnhtbFBLAQItABQABgAIAAAAIQA4/SH/1gAAAJQBAAALAAAAAAAAAAAAAAAAAC8B&#10;AABfcmVscy8ucmVsc1BLAQItABQABgAIAAAAIQC7eKZDpAIAAJMFAAAOAAAAAAAAAAAAAAAAAC4C&#10;AABkcnMvZTJvRG9jLnhtbFBLAQItABQABgAIAAAAIQCdVwxt3QAAAAcBAAAPAAAAAAAAAAAAAAAA&#10;AP4EAABkcnMvZG93bnJldi54bWxQSwUGAAAAAAQABADzAAAACAYAAAAA&#10;" filled="f" strokecolor="red" strokeweight="1.5pt"/>
            </w:pict>
          </mc:Fallback>
        </mc:AlternateContent>
      </w:r>
      <w:r>
        <w:rPr>
          <w:rFonts w:eastAsiaTheme="minor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90059B" wp14:editId="72F3568C">
                <wp:simplePos x="0" y="0"/>
                <wp:positionH relativeFrom="column">
                  <wp:posOffset>632414</wp:posOffset>
                </wp:positionH>
                <wp:positionV relativeFrom="paragraph">
                  <wp:posOffset>14407</wp:posOffset>
                </wp:positionV>
                <wp:extent cx="394233" cy="158788"/>
                <wp:effectExtent l="0" t="0" r="25400" b="1270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33" cy="1587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CCFF6" id="Obdélník 63" o:spid="_x0000_s1026" style="position:absolute;margin-left:49.8pt;margin-top:1.15pt;width:31.05pt;height:1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l8pQIAAJEFAAAOAAAAZHJzL2Uyb0RvYy54bWysVM1u2zAMvg/YOwi6r3bSpEuNOkXQIsOA&#10;oi3WDj0rshQbk0VNUv72RjvsKfpioyTbDbpih2E5OJJIftT3ieTF5b5VZCusa0CXdHSSUyI0h6rR&#10;65J+fVx+mFHiPNMVU6BFSQ/C0cv5+3cXO1OIMdSgKmEJgmhX7ExJa+9NkWWO16Jl7gSM0GiUYFvm&#10;cWvXWWXZDtFblY3z/Czbga2MBS6cw9PrZKTziC+l4P5OSic8USXFu/n4tfG7Ct9sfsGKtWWmbnh3&#10;DfYPt2hZozHpAHXNPCMb2/wB1TbcggPpTzi0GUjZcBE5IJtR/orNQ82MiFxQHGcGmdz/g+W323tL&#10;mqqkZ6eUaNbiG92tquefSj//+kbwEBXaGVeg44O5t93O4TLQ3Uvbhn8kQvZR1cOgqth7wvHw9Hwy&#10;PkVwjqbRdPZxNguY2Uuwsc5/EtCSsCipxUeLWrLtjfPJtXcJuTQsG6XwnBVKkx2CnufTPEY4UE0V&#10;rMHo7Hp1pSzZMnz75TLHX5f4yA2voTTeJlBMpOLKH5RICb4IifIgjXHKEApTDLCMc6H9KJlqVomU&#10;bXqcrI+InJVGwIAs8ZYDdgfQeyaQHjsp0PmHUBHregjuqP8teIiImUH7IbhtNNi3mClk1WVO/r1I&#10;SZqg0gqqAxaPhdRVzvBlgy94w5y/ZxbbCBsOR4O/w49UgC8F3YqSGuyPt86DP1Y3WinZYVuW1H3f&#10;MCsoUZ811v35aDIJfRw3k+nHMW7ssWV1bNGb9grw9Uc4hAyPy+DvVb+UFtonnCCLkBVNTHPMXVLu&#10;bb+58mlc4AziYrGIbti7hvkb/WB4AA+qhgp93D8xa7oy9lj/t9C3MCteVXPyDZEaFhsPsoml/qJr&#10;pzf2fSycbkaFwXK8j14vk3T+GwAA//8DAFBLAwQUAAYACAAAACEAehIphNwAAAAHAQAADwAAAGRy&#10;cy9kb3ducmV2LnhtbEyOwU7DMBBE75X4B2uReqNOXSlpQ5wKkCoE4lAK3N14m0S111HsJuHvcU/0&#10;OJrRm1dsJ2vYgL1vHUlYLhJgSJXTLdUSvr92D2tgPijSyjhCCb/oYVvezQqVazfSJw6HULMIIZ8r&#10;CU0IXc65rxq0yi9chxS7k+utCjH2Nde9GiPcGi6SJOVWtRQfGtXhS4PV+XCxEvbufOLmR4j37PlV&#10;ZG92PdbDh5Tz++npEVjAKfyP4aof1aGMTkd3Ie2ZkbDZpHEpQayAXet0mQE7xpytgJcFv/Uv/wAA&#10;AP//AwBQSwECLQAUAAYACAAAACEAtoM4kv4AAADhAQAAEwAAAAAAAAAAAAAAAAAAAAAAW0NvbnRl&#10;bnRfVHlwZXNdLnhtbFBLAQItABQABgAIAAAAIQA4/SH/1gAAAJQBAAALAAAAAAAAAAAAAAAAAC8B&#10;AABfcmVscy8ucmVsc1BLAQItABQABgAIAAAAIQAFaJl8pQIAAJEFAAAOAAAAAAAAAAAAAAAAAC4C&#10;AABkcnMvZTJvRG9jLnhtbFBLAQItABQABgAIAAAAIQB6EimE3AAAAAcBAAAPAAAAAAAAAAAAAAAA&#10;AP8EAABkcnMvZG93bnJldi54bWxQSwUGAAAAAAQABADzAAAACAYAAAAA&#10;" filled="f" strokecolor="red" strokeweight="1.5pt"/>
            </w:pict>
          </mc:Fallback>
        </mc:AlternateContent>
      </w:r>
      <w:r w:rsidR="00295E79" w:rsidRPr="004F767B">
        <w:rPr>
          <w:rFonts w:eastAsiaTheme="minorEastAsia"/>
          <w:i/>
          <w:iCs/>
        </w:rPr>
        <w:t>a</w:t>
      </w:r>
      <w:r w:rsidR="00295E79" w:rsidRPr="004F767B">
        <w:rPr>
          <w:rFonts w:eastAsiaTheme="minorEastAsia"/>
        </w:rPr>
        <w:t xml:space="preserve"> = 1</w:t>
      </w:r>
      <w:r w:rsidR="004F767B" w:rsidRPr="004F767B">
        <w:rPr>
          <w:rFonts w:eastAsiaTheme="minorEastAsia"/>
        </w:rPr>
        <w:t xml:space="preserve">    </w:t>
      </w:r>
      <m:oMath>
        <m:r>
          <w:rPr>
            <w:rFonts w:ascii="Cambria Math" w:hAnsi="Cambria Math"/>
          </w:rPr>
          <m:t>→</m:t>
        </m:r>
      </m:oMath>
      <w:r w:rsidR="004F767B">
        <w:t xml:space="preserve">   rovnice bude jen </w:t>
      </w:r>
      <w:r w:rsidR="004F767B" w:rsidRPr="0070717B">
        <w:t>lineární:</w:t>
      </w:r>
      <w:r w:rsidR="004F767B">
        <w:t xml:space="preserve">   </w:t>
      </w:r>
      <m:oMath>
        <m:r>
          <w:rPr>
            <w:rFonts w:ascii="Cambria Math" w:hAnsi="Cambria Math"/>
          </w:rPr>
          <m:t>-2x-1-1=0  →  x= -1</m:t>
        </m:r>
      </m:oMath>
    </w:p>
    <w:p w14:paraId="3C2E0FBB" w14:textId="0B618211" w:rsidR="004F767B" w:rsidRPr="001945B0" w:rsidRDefault="00E92D5C" w:rsidP="001945B0">
      <w:pPr>
        <w:pStyle w:val="Odstavecseseznamem"/>
        <w:numPr>
          <w:ilvl w:val="0"/>
          <w:numId w:val="32"/>
        </w:numPr>
        <w:rPr>
          <w:rFonts w:eastAsiaTheme="minorEastAsia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C78065" wp14:editId="5E93B855">
                <wp:simplePos x="0" y="0"/>
                <wp:positionH relativeFrom="column">
                  <wp:posOffset>1075926</wp:posOffset>
                </wp:positionH>
                <wp:positionV relativeFrom="paragraph">
                  <wp:posOffset>372327</wp:posOffset>
                </wp:positionV>
                <wp:extent cx="470888" cy="169739"/>
                <wp:effectExtent l="0" t="0" r="24765" b="20955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88" cy="1697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A8FDA" id="Obdélník 199" o:spid="_x0000_s1026" style="position:absolute;margin-left:84.7pt;margin-top:29.3pt;width:37.1pt;height:13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r4pAIAAJIFAAAOAAAAZHJzL2Uyb0RvYy54bWysVEtu2zAQ3RfoHQjuG0mu87EROTASpCgQ&#10;JEGTImuaIiOhJIclacvujbroKXKxDqmPjTTooqgXMofz5g3ne36x1YpshPMNmJIWRzklwnCoGvNc&#10;0q+P1x/OKPGBmYopMKKkO+HpxeL9u/PWzsUEalCVcARJjJ+3tqR1CHaeZZ7XQjN/BFYYVEpwmgUU&#10;3XNWOdYiu1bZJM9PshZcZR1w4T3eXnVKukj8Ugoe7qT0IhBVUnxbSF+Xvqv4zRbnbP7smK0b3j+D&#10;/cMrNGsMOh2prlhgZO2aP6h0wx14kOGIg85AyoaLFANGU+SvonmomRUpFkyOt2Oa/P+j5bebe0ea&#10;Cms3m1FimMYi3a2ql5/KvPz6RuIt5qi1fo7QB3vvesnjMQa8lU7HfwyFbFNed2NexTYQjpfT0/zs&#10;DBuBo6o4mZ1+TJzZ3tg6Hz4J0CQeSuqwbCmbbHPjAzpE6ACJvgxcN0ql0ilD2vj2/DhPFh5UU0Vt&#10;xKUuEpfKkQ3D+odtEWNBsgMUSsrgZYywiymdwk6JSKHMFyExPxjFpHMQO3PPyTgXJhSdqmaV6Fwd&#10;5/gbnA0WyXUijMwSHzly9wQDsiMZuLs39/hoKlJjj8Z95H8zHi2SZzBhNNaNAfdWZAqj6j13+CFJ&#10;XWpillZQ7bB7HHRj5S2/brCAN8yHe+ZwjnDicDeEO/xIBVgo6E+U1OB+vHUf8djeqKWkxbksqf++&#10;Zk5Qoj4bbPxZMZ3GQU7C9Ph0goI71KwONWatLwFLX+AWsjwdIz6o4Sgd6CdcIcvoFVXMcPRdUh7c&#10;IFyGbl/gEuJiuUwwHF7Lwo15sDySx6zGBn3cPjFn+y4O2P63MMwwm79q5g4bLQ0s1wFkkzp9n9c+&#10;3zj4qXH6JRU3y6GcUPtVuvgNAAD//wMAUEsDBBQABgAIAAAAIQBVrcvm3wAAAAkBAAAPAAAAZHJz&#10;L2Rvd25yZXYueG1sTI9NT8MwDIbvSPyHyEjcWMq6VaU0ndD4kEBcVrjsljZeU9E4VZN1499jTnDz&#10;Kz96/bjcnN0gZpxC70nB7SIBgdR601On4PPj+SYHEaImowdPqOAbA2yqy4tSF8afaIdzHTvBJRQK&#10;rcDGOBZShtai02HhRyTeHfzkdOQ4ddJM+sTlbpDLJMmk0z3xBatH3Fpsv+qjU3AYm/R9v9sndfP6&#10;tn16MVY+zlap66vzwz2IiOf4B8OvPqtDxU6NP5IJYuCc3a0YVbDOMxAMLFcpD42CfJ2CrEr5/4Pq&#10;BwAA//8DAFBLAQItABQABgAIAAAAIQC2gziS/gAAAOEBAAATAAAAAAAAAAAAAAAAAAAAAABbQ29u&#10;dGVudF9UeXBlc10ueG1sUEsBAi0AFAAGAAgAAAAhADj9If/WAAAAlAEAAAsAAAAAAAAAAAAAAAAA&#10;LwEAAF9yZWxzLy5yZWxzUEsBAi0AFAAGAAgAAAAhAGhX2vikAgAAkgUAAA4AAAAAAAAAAAAAAAAA&#10;LgIAAGRycy9lMm9Eb2MueG1sUEsBAi0AFAAGAAgAAAAhAFWty+bfAAAACQEAAA8AAAAAAAAAAAAA&#10;AAAA/gQAAGRycy9kb3ducmV2LnhtbFBLBQYAAAAABAAEAPMAAAAKBgAAAAA=&#10;" filled="f" strokecolor="black [3213]" strokeweight="1.5pt"/>
            </w:pict>
          </mc:Fallback>
        </mc:AlternateContent>
      </w:r>
      <w:r w:rsidR="001945B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9E8C14" wp14:editId="5DA1E8F6">
                <wp:simplePos x="0" y="0"/>
                <wp:positionH relativeFrom="column">
                  <wp:posOffset>5620270</wp:posOffset>
                </wp:positionH>
                <wp:positionV relativeFrom="paragraph">
                  <wp:posOffset>191169</wp:posOffset>
                </wp:positionV>
                <wp:extent cx="273772" cy="158427"/>
                <wp:effectExtent l="0" t="0" r="12065" b="13335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72" cy="1584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75D1" id="Obdélník 198" o:spid="_x0000_s1026" style="position:absolute;margin-left:442.55pt;margin-top:15.05pt;width:21.55pt;height:12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nfqwIAALoFAAAOAAAAZHJzL2Uyb0RvYy54bWysVN1u0zAUvkfiHSzfs6SlpVu0dKo2DSGN&#10;dWJDu3Yde4lwfIztNi1vxAVPsRfj2E6zMnqFuEl8/s/5zs/5xbZVZCOsa0CXdHSSUyI0h6rRTyX9&#10;+nD97pQS55mumAItSroTjl7M374570whxlCDqoQl6ES7ojMlrb03RZY5XouWuRMwQqNQgm2ZR9I+&#10;ZZVlHXpvVTbO8w9ZB7YyFrhwDrlXSUjn0b+UgvullE54okqKufn4tfG7Ct9sfs6KJ8tM3fA+DfYP&#10;WbSs0Rh0cHXFPCNr2/zlqm24BQfSn3BoM5Cy4SLWgNWM8lfV3NfMiFgLguPMAJP7f2757ebOkqbC&#10;3p1hqzRrsUnLVfX8U+nnX99I4CJGnXEFqt6bO9tTDp+h4K20bfhjKWQbcd0NuIqtJxyZ49n72WxM&#10;CUfRaHo6Gc+Cz+zF2FjnPwpoSXiU1GLbIppsc+N8Ut2rhFgarhulkM8KpUkXcs+nebRwoJoqSIMw&#10;TpG4VJZsGPafcS60H0U9tW4/Q5X4s2mex0nAjAaTmN+BN5QpjcyARKo9vvxOiZTHFyERx1BtSiRM&#10;8PHYrmaVSKFD5OOhlUaHwbPEYgbfKfkhyT/rSkD1+sFUxAUYjHuEjieWjAeLGBm0H4zbRoM9VplC&#10;RPvISX8PUoImoLSCaodTZiGtnzP8usFG3zDn75jFfcPNxBvil/iRCrCh0L8oqcH+OMYP+rgGKKWk&#10;w/0tqfu+ZlZQoj5pXJCz0WQSFj4Sk+lsjIQ9lKwOJXrdXgKOyAivleHxGfS92j+lhfYRT80iREUR&#10;0xxjl5R7uycufboreKy4WCyiGi65Yf5G3xsenAdUwyA/bB+ZNf20e1yTW9jvOiteDX3SDZYaFmsP&#10;sokb8YJrjzceiDiz/TELF+iQjlovJ3f+GwAA//8DAFBLAwQUAAYACAAAACEAqkQGWd8AAAAJAQAA&#10;DwAAAGRycy9kb3ducmV2LnhtbEyPwU7DMAyG70i8Q2QkLmhL16kolKYTmgQSEgc2GOesMW2hcUqS&#10;beXtMSc4WZY//f7+ajW5QRwxxN6ThsU8A4HUeNtTq+H15X6mQMRkyJrBE2r4xgir+vysMqX1J9rg&#10;cZtawSEUS6OhS2kspYxNh87EuR+R+PbugzOJ19BKG8yJw90g8yy7ls70xB86M+K6w+Zze3Aarnbr&#10;9JyweAzLjxij+nJPD2+51pcX090tiIRT+oPhV5/VoWanvT+QjWLQoFSxYFTDMuPJwE2uchB7DUWR&#10;gawr+b9B/QMAAP//AwBQSwECLQAUAAYACAAAACEAtoM4kv4AAADhAQAAEwAAAAAAAAAAAAAAAAAA&#10;AAAAW0NvbnRlbnRfVHlwZXNdLnhtbFBLAQItABQABgAIAAAAIQA4/SH/1gAAAJQBAAALAAAAAAAA&#10;AAAAAAAAAC8BAABfcmVscy8ucmVsc1BLAQItABQABgAIAAAAIQDUW/nfqwIAALoFAAAOAAAAAAAA&#10;AAAAAAAAAC4CAABkcnMvZTJvRG9jLnhtbFBLAQItABQABgAIAAAAIQCqRAZZ3wAAAAkBAAAPAAAA&#10;AAAAAAAAAAAAAAUFAABkcnMvZG93bnJldi54bWxQSwUGAAAAAAQABADzAAAAEQYAAAAA&#10;" filled="f" strokecolor="#2e74b5 [2404]" strokeweight="1.5pt"/>
            </w:pict>
          </mc:Fallback>
        </mc:AlternateContent>
      </w:r>
      <w:r w:rsidR="001945B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361E87" wp14:editId="01F28EA8">
                <wp:simplePos x="0" y="0"/>
                <wp:positionH relativeFrom="column">
                  <wp:posOffset>1787243</wp:posOffset>
                </wp:positionH>
                <wp:positionV relativeFrom="paragraph">
                  <wp:posOffset>201652</wp:posOffset>
                </wp:positionV>
                <wp:extent cx="169602" cy="142362"/>
                <wp:effectExtent l="0" t="0" r="20955" b="10160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2" cy="1423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D0391" id="Obdélník 197" o:spid="_x0000_s1026" style="position:absolute;margin-left:140.75pt;margin-top:15.9pt;width:13.35pt;height:1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edrAIAALoFAAAOAAAAZHJzL2Uyb0RvYy54bWysVM1uEzEQviPxDpbvdH9IUxp1U0WtipBK&#10;W9Ginh2vt7vC9hjbySa8EQeeoi/G2N5sQ8kJcdn1/M9883N2vlGSrIV1HeiKFkc5JUJzqDv9VNGv&#10;D1fvPlDiPNM1k6BFRbfC0fP52zdnvZmJElqQtbAEnWg3601FW+/NLMscb4Vi7giM0ChswCrmkbRP&#10;WW1Zj96VzMo8n2Y92NpY4MI55F4mIZ1H/00juL9tGic8kRXF3Hz82vhdhm82P2OzJ8tM2/EhDfYP&#10;WSjWaQw6urpknpGV7f5ypTpuwUHjjzioDJqm4yLWgNUU+atq7ltmRKwFwXFmhMn9P7f8Zn1nSVdj&#10;705PKNFMYZNul/XzT6mff30jgYsY9cbNUPXe3NmBcvgMBW8aq8IfSyGbiOt2xFVsPOHILKan07yk&#10;hKOomJTvp2Xwmb0YG+v8RwGKhEdFLbYtosnW184n1Z1KiKXhqpMS+WwmNelD7vlxHi0cyK4O0iCM&#10;UyQupCVrhv1nnAvti6gnV+oz1Il/cpzncRIwo9Ek5rfnDWVSIzMgkWqPL7+VIuXxRTSII1ZbpkTC&#10;BB+O7VpWixQ6RD4cWmp0GDw3WMzoOyU/JvlnXQmoQT+YirgAo/GA0OHEkvFoESOD9qOx6jTYQ5VJ&#10;RHSInPR3ICVoAkpLqLc4ZRbS+jnDrzps9DVz/o5Z3DfcTLwh/hY/jQRsKAwvSlqwPw7xgz6uAUop&#10;6XF/K+q+r5gVlMhPGhfktJhMwsJHYnJ8UiJh9yXLfYleqQvAESnwWhken0Hfy92zsaAe8dQsQlQU&#10;Mc0xdkW5tzviwqe7gseKi8UiquGSG+av9b3hwXlANQzyw+aRWTNMu8c1uYHdrrPZq6FPusFSw2Ll&#10;oeniRrzgOuCNByLO7HDMwgXap6PWy8md/wYAAP//AwBQSwMEFAAGAAgAAAAhAPtq/s/gAAAACQEA&#10;AA8AAABkcnMvZG93bnJldi54bWxMj8tOwzAQRfdI/IM1SGxQ68QhVRQyqVAlkJBY0PJYu8mQBGI7&#10;eNw2/D1mBcvRHN17brWezSiO5HlwFiFdJiDINq4dbIfw8ny3KEBw0LbVo7OE8E0M6/r8rNJl6052&#10;S8dd6EQMsVxqhD6EqZSSm56M5qWbyMbfu/NGh3j6TrZen2K4GaVKkpU0erCxodcTbXpqPncHg3D1&#10;uglPgfIHn30wc/FlHu/fFOLlxXx7AyLQHP5g+NWP6lBHp7072JbFiKCKNI8oQpbGCRHIkkKB2CPk&#10;1wpkXcn/C+ofAAAA//8DAFBLAQItABQABgAIAAAAIQC2gziS/gAAAOEBAAATAAAAAAAAAAAAAAAA&#10;AAAAAABbQ29udGVudF9UeXBlc10ueG1sUEsBAi0AFAAGAAgAAAAhADj9If/WAAAAlAEAAAsAAAAA&#10;AAAAAAAAAAAALwEAAF9yZWxzLy5yZWxzUEsBAi0AFAAGAAgAAAAhAKJut52sAgAAugUAAA4AAAAA&#10;AAAAAAAAAAAALgIAAGRycy9lMm9Eb2MueG1sUEsBAi0AFAAGAAgAAAAhAPtq/s/gAAAACQEAAA8A&#10;AAAAAAAAAAAAAAAABgUAAGRycy9kb3ducmV2LnhtbFBLBQYAAAAABAAEAPMAAAATBgAAAAA=&#10;" filled="f" strokecolor="#2e74b5 [2404]" strokeweight="1.5pt"/>
            </w:pict>
          </mc:Fallback>
        </mc:AlternateContent>
      </w:r>
      <w:r w:rsidR="001945B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8D7DC6" wp14:editId="267F48B2">
                <wp:simplePos x="0" y="0"/>
                <wp:positionH relativeFrom="column">
                  <wp:posOffset>4076012</wp:posOffset>
                </wp:positionH>
                <wp:positionV relativeFrom="paragraph">
                  <wp:posOffset>5080</wp:posOffset>
                </wp:positionV>
                <wp:extent cx="1477873" cy="142361"/>
                <wp:effectExtent l="0" t="0" r="27305" b="10160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873" cy="1423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1AE3" id="Obdélník 196" o:spid="_x0000_s1026" style="position:absolute;margin-left:320.95pt;margin-top:.4pt;width:116.35pt;height:1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XCrgIAALsFAAAOAAAAZHJzL2Uyb0RvYy54bWysVN1O2zAUvp+0d7B8P5KUQiEiRRWIaRKj&#10;aDBx7To2jeb4eLbbtHujXewpeLEd22noWK+m3STn/+fzOefictMqshbWNaArWhzllAjNoW70c0W/&#10;Pt58OKPEeaZrpkCLim6Fo5fT9+8uOlOKESxB1cISDKJd2ZmKLr03ZZY5vhQtc0dghEalBNsyj6x9&#10;zmrLOozeqmyU56dZB7Y2FrhwDqXXSUmnMb6Ugvu5lE54oiqKtfn4tfG7CN9sesHKZ8vMsuF9Gewf&#10;qmhZozHpEOqaeUZWtvkrVNtwCw6kP+LQZiBlw0XsAbsp8jfdPCyZEbEXBMeZASb3/8Lyu/W9JU2N&#10;b3d+SolmLT7SfFG//FT65dc3EqSIUWdciaYP5t72nEMyNLyRtg1/bIVsIq7bAVex8YSjsBhPJmeT&#10;Y0o46orx6Pi0CEGzV29jnf8ooCWBqKjFd4twsvWt88l0ZxKSabhplEI5K5UmXSg+P8mjhwPV1EEb&#10;lHGMxJWyZM1wABjnQvsi2qlV+xnqJJ+c5HkcBaxocIn17UVDndIoDFCk5iPlt0qkOr4IiUBiu6NU&#10;SBjhw7ndktUipQ6ZD6dWGgOGyBKbGWKn4oci/+wrAdXbB1cRN2Bw7hE6XFhyHjxiZtB+cG4bDfZQ&#10;ZwoR7TMn+x1ICZqA0gLqLY6ZhbR/zvCbBh/6ljl/zywuHK4mHhE/x49UgA8KPUXJEuyPQ/Jgj3uA&#10;Wko6XOCKuu8rZgUl6pPGDTkvxuOw8ZEZn0xGyNh9zWJfo1ftFeCIFHiuDI9ksPdqR0oL7RPemlnI&#10;iiqmOeauKPd2x1z5dFjwWnExm0Uz3HLD/K1+MDwED6iGQX7cPDFr+mn3uCd3sFt2Vr4Z+mQbPDXM&#10;Vh5kEzfiFdceb7wQcWb7axZO0D4frV5v7vQ3AAAA//8DAFBLAwQUAAYACAAAACEAkW6Wbd4AAAAH&#10;AQAADwAAAGRycy9kb3ducmV2LnhtbEyPzU7DMBCE70i8g7VIXBB1mpYQQpwKVQIJiQOUn7MbL0kg&#10;Xoes24a3ZznBcTSjmW/K1eR7tceRu0AG5rMEFFIdXEeNgZfn2/McFEdLzvaB0MA3Mqyq46PSFi4c&#10;6An3m9goKSEurIE2xqHQmusWveVZGJDEew+jt1Hk2Gg32oOU+16nSZJpbzuShdYOuG6x/tzsvIGz&#10;13V8jHhxPy4+mDn/8g93b6kxpyfTzTWoiFP8C8MvvqBDJUzbsCPHqjeQLedXEjUgB8TOL5cZqK2B&#10;dJGCrkr9n7/6AQAA//8DAFBLAQItABQABgAIAAAAIQC2gziS/gAAAOEBAAATAAAAAAAAAAAAAAAA&#10;AAAAAABbQ29udGVudF9UeXBlc10ueG1sUEsBAi0AFAAGAAgAAAAhADj9If/WAAAAlAEAAAsAAAAA&#10;AAAAAAAAAAAALwEAAF9yZWxzLy5yZWxzUEsBAi0AFAAGAAgAAAAhAN9UtcKuAgAAuwUAAA4AAAAA&#10;AAAAAAAAAAAALgIAAGRycy9lMm9Eb2MueG1sUEsBAi0AFAAGAAgAAAAhAJFulm3eAAAABwEAAA8A&#10;AAAAAAAAAAAAAAAACAUAAGRycy9kb3ducmV2LnhtbFBLBQYAAAAABAAEAPMAAAATBgAAAAA=&#10;" filled="f" strokecolor="#2e74b5 [2404]" strokeweight="1.5pt"/>
            </w:pict>
          </mc:Fallback>
        </mc:AlternateContent>
      </w:r>
      <w:r w:rsidR="001945B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EFAEC0" wp14:editId="0ECEA3E6">
                <wp:simplePos x="0" y="0"/>
                <wp:positionH relativeFrom="column">
                  <wp:posOffset>2367778</wp:posOffset>
                </wp:positionH>
                <wp:positionV relativeFrom="paragraph">
                  <wp:posOffset>5080</wp:posOffset>
                </wp:positionV>
                <wp:extent cx="678955" cy="164225"/>
                <wp:effectExtent l="0" t="0" r="26035" b="26670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55" cy="164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DFAD" id="Obdélník 195" o:spid="_x0000_s1026" style="position:absolute;margin-left:186.45pt;margin-top:.4pt;width:53.45pt;height:12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g/rAIAALoFAAAOAAAAZHJzL2Uyb0RvYy54bWysVEtu2zAQ3RfoHQjuG8mGnY8ROTASpCiQ&#10;JkGTImuaIiOhJIclacvujbroKXKxDklZcVOvim4kkvN5M28+5xcbrchaON+CqejoqKREGA51a54r&#10;+vXx+sMpJT4wUzMFRlR0Kzy9mL9/d97ZmRhDA6oWjqAT42edrWgTgp0VheeN0MwfgRUGhRKcZgGv&#10;7rmoHevQu1bFuCyPiw5cbR1w4T2+XmUhnSf/Ugoe7qT0IhBVUYwtpK9L32X8FvNzNnt2zDYt78Ng&#10;/xCFZq1B0MHVFQuMrFz7lyvdcgceZDjioAuQsuUi5YDZjMo32Tw0zIqUC5Lj7UCT/39u+e363pG2&#10;xtqdTSkxTGOR7pb1y09lXn59I/EVOeqsn6Hqg713/c3jMSa8kU7HP6ZCNonX7cCr2ATC8fH45PRs&#10;it45ikbHk/E4+Sxeja3z4aMATeKhog7Llthk6xsfEBBVdyoRy8B1q1QqnTKki7GX0zJZeFBtHaVR&#10;L3WRuFSOrBnWn3EuTBglPbXSn6HO7yfTskydgDCDSQLd84YyZfAxMpFzT6ewVSJCKfNFSOQRsx3n&#10;QGIHH8b2DatFho7Ih6GTw+hZYjKD7xz8EOSfeWWiev1oKtIADMY9Q4cDy8aDRUIGEwZj3RpwhzJT&#10;yGiPnPV3JGVqIktLqLfYZQ7y+HnLr1ss9A3z4Z45nDecTNwh4Q4/UgEWFPoTJQ24H4feoz6OAUop&#10;6XB+K+q/r5gTlKhPBgfkbDSZxIFPl8n0ZIwXty9Z7kvMSl8CtsgIt5Xl6Rj1g9odpQP9hKtmEVFR&#10;xAxH7Iry4HaXy5D3Ci4rLhaLpIZDblm4MQ+WR+eR1djIj5sn5mzf7QHH5BZ2s85mb5o+60ZLA4tV&#10;ANmmiXjltecbF0Tq2X6ZxQ20f09aryt3/hsAAP//AwBQSwMEFAAGAAgAAAAhAM0bZDLeAAAABwEA&#10;AA8AAABkcnMvZG93bnJldi54bWxMj8FOwzAQRO9I/IO1SFwQdUihaUOcClUCCYkDtIWzmyxJIF4H&#10;r9uGv2c5wW1WM5p5WyxH16sDBu48GbiaJKCQKl931BjYbu4v56A4Wqpt7wkNfCPDsjw9KWxe+yO9&#10;4GEdGyUlxLk10MY45Fpz1aKzPPEDknjvPjgb5QyNroM9SrnrdZokM+1sR7LQ2gFXLVaf670zcPG6&#10;is8Rbx7D9IOZ51/u6eEtNeb8bLy7BRVxjH9h+MUXdCiFaef3VLPqDUyzdCFRA/KA2NfZQsTOQDrL&#10;QJeF/s9f/gAAAP//AwBQSwECLQAUAAYACAAAACEAtoM4kv4AAADhAQAAEwAAAAAAAAAAAAAAAAAA&#10;AAAAW0NvbnRlbnRfVHlwZXNdLnhtbFBLAQItABQABgAIAAAAIQA4/SH/1gAAAJQBAAALAAAAAAAA&#10;AAAAAAAAAC8BAABfcmVscy8ucmVsc1BLAQItABQABgAIAAAAIQC4A6g/rAIAALoFAAAOAAAAAAAA&#10;AAAAAAAAAC4CAABkcnMvZTJvRG9jLnhtbFBLAQItABQABgAIAAAAIQDNG2Qy3gAAAAcBAAAPAAAA&#10;AAAAAAAAAAAAAAYFAABkcnMvZG93bnJldi54bWxQSwUGAAAAAAQABADzAAAAEQYAAAAA&#10;" filled="f" strokecolor="#2e74b5 [2404]" strokeweight="1.5pt"/>
            </w:pict>
          </mc:Fallback>
        </mc:AlternateContent>
      </w:r>
      <w:r w:rsidR="001945B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93FE11" wp14:editId="383D44B8">
                <wp:simplePos x="0" y="0"/>
                <wp:positionH relativeFrom="column">
                  <wp:posOffset>637890</wp:posOffset>
                </wp:positionH>
                <wp:positionV relativeFrom="paragraph">
                  <wp:posOffset>10947</wp:posOffset>
                </wp:positionV>
                <wp:extent cx="903168" cy="158355"/>
                <wp:effectExtent l="0" t="0" r="11430" b="13335"/>
                <wp:wrapNone/>
                <wp:docPr id="194" name="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68" cy="158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F017" id="Obdélník 194" o:spid="_x0000_s1026" style="position:absolute;margin-left:50.25pt;margin-top:.85pt;width:71.1pt;height:12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7mrAIAALoFAAAOAAAAZHJzL2Uyb0RvYy54bWysVEtu2zAQ3RfoHQjuG8mOnY8QOTASpCiQ&#10;xkGTImuaIiOhFIclacvujbroKXKxDklZcVOvim4kzn/mzefictMqshbWNaBLOjrKKRGaQ9Xo55J+&#10;fbz5cEaJ80xXTIEWJd0KRy9n799ddKYQY6hBVcISdKJd0ZmS1t6bIsscr0XL3BEYoVEowbbMI2mf&#10;s8qyDr23Khvn+UnWga2MBS6cQ+51EtJZ9C+l4H4hpROeqJJibj5+bfwuwzebXbDi2TJTN7xPg/1D&#10;Fi1rNAYdXF0zz8jKNn+5ahtuwYH0RxzaDKRsuIg1YDWj/E01DzUzItaC4DgzwOT+n1t+t763pKmw&#10;d+cTSjRrsUmLZfXyU+mXX99I4CJGnXEFqj6Ye9tTDp+h4I20bfhjKWQTcd0OuIqNJxyZ5/nx6AQH&#10;gaNoND07nk6Dz+zV2FjnPwpoSXiU1GLbIppsfet8Ut2phFgabhqlkM8KpUkXcs+nebRwoJoqSIMw&#10;TpG4UpasGfafcS60H0U9tWo/Q5X4p9M8j5OAGQ0mMb89byhTGpkBiVR7fPmtEimPL0IijljtOCUS&#10;JvhwbFezSqTQIfLh0Eqjw+BZYjGD75T8kOSfdSWgev1gKuICDMY9QocTS8aDRYwM2g/GbaPBHqpM&#10;IaJ95KS/AylBE1BaQrXFKbOQ1s8ZftNgo2+Z8/fM4r7hZuIN8Qv8SAXYUOhflNRgfxziB31cA5RS&#10;0uH+ltR9XzErKFGfNC7I+WgyCQsficn0dIyE3Zcs9yV61V4BjsgIr5Xh8Rn0vdo9pYX2CU/NPERF&#10;EdMcY5eUe7sjrny6K3isuJjPoxouuWH+Vj8YHpwHVMMgP26emDX9tHtckzvY7Tor3gx90g2WGuYr&#10;D7KJG/GKa483Hog4s/0xCxdon45aryd39hsAAP//AwBQSwMEFAAGAAgAAAAhAII/Fr3cAAAACAEA&#10;AA8AAABkcnMvZG93bnJldi54bWxMj81OwzAQhO9IvIO1SFwQdQg0VCFOhSqBhMShlJ+zGy9JIF4H&#10;r9uGt2c5we0bzWh2tlpOflB7jNwHMnAxy0AhNcH11Bp4eb47X4DiZMnZIRAa+EaGZX18VNnShQM9&#10;4X6TWiUlxKU10KU0llpz06G3PAsjknjvIXqbRMZWu2gPUu4HnWdZob3tSS50dsRVh83nZucNnL2u&#10;0jrh/CFefjDz4ss/3r/lxpyeTLc3oBJO6S8Mv/NlOtSyaRt25FgNorNsLlGBa1Di51e5wFagKEDX&#10;lf7/QP0DAAD//wMAUEsBAi0AFAAGAAgAAAAhALaDOJL+AAAA4QEAABMAAAAAAAAAAAAAAAAAAAAA&#10;AFtDb250ZW50X1R5cGVzXS54bWxQSwECLQAUAAYACAAAACEAOP0h/9YAAACUAQAACwAAAAAAAAAA&#10;AAAAAAAvAQAAX3JlbHMvLnJlbHNQSwECLQAUAAYACAAAACEAjZGO5qwCAAC6BQAADgAAAAAAAAAA&#10;AAAAAAAuAgAAZHJzL2Uyb0RvYy54bWxQSwECLQAUAAYACAAAACEAgj8WvdwAAAAIAQAADwAAAAAA&#10;AAAAAAAAAAAGBQAAZHJzL2Rvd25yZXYueG1sUEsFBgAAAAAEAAQA8wAAAA8GAAAAAA==&#10;" filled="f" strokecolor="#2e74b5 [2404]" strokeweight="1.5pt"/>
            </w:pict>
          </mc:Fallback>
        </mc:AlternateContent>
      </w:r>
      <m:oMath>
        <m:r>
          <w:rPr>
            <w:rFonts w:ascii="Cambria Math" w:eastAsiaTheme="minorEastAsia" w:hAnsi="Cambria Math"/>
          </w:rPr>
          <m:t>a≠1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a≠0</m:t>
            </m:r>
          </m:e>
        </m:nary>
      </m:oMath>
      <w:r w:rsidR="004F767B" w:rsidRPr="001945B0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 xml:space="preserve">→ </m:t>
        </m:r>
      </m:oMath>
      <w:r w:rsidR="004F767B" w:rsidRPr="001945B0">
        <w:rPr>
          <w:rFonts w:eastAsiaTheme="minorEastAsia"/>
        </w:rPr>
        <w:t xml:space="preserve">  rovnice je kvadratická, o jejích kořenech rozhoduje diskriminant</w:t>
      </w:r>
      <w:r w:rsidR="00DE673A" w:rsidRPr="001945B0">
        <w:rPr>
          <w:rFonts w:eastAsiaTheme="minorEastAsia"/>
        </w:rPr>
        <w:t xml:space="preserve"> D:</w:t>
      </w:r>
      <w:r w:rsidR="00DE673A" w:rsidRPr="001945B0">
        <w:rPr>
          <w:rFonts w:eastAsiaTheme="minorEastAsia"/>
        </w:rPr>
        <w:tab/>
      </w:r>
      <w:r w:rsidR="00DE673A" w:rsidRPr="001945B0">
        <w:rPr>
          <w:rFonts w:eastAsiaTheme="minorEastAsia"/>
        </w:rPr>
        <w:tab/>
      </w:r>
      <w:r w:rsidR="00DE673A" w:rsidRPr="001945B0">
        <w:rPr>
          <w:rFonts w:eastAsiaTheme="minorEastAsia"/>
        </w:rPr>
        <w:tab/>
      </w:r>
      <w:r w:rsidR="00DE673A" w:rsidRPr="001945B0">
        <w:rPr>
          <w:rFonts w:eastAsiaTheme="minorEastAsia"/>
        </w:rPr>
        <w:tab/>
      </w:r>
      <w:r w:rsidR="00DE673A" w:rsidRPr="001945B0">
        <w:rPr>
          <w:rFonts w:eastAsiaTheme="minorEastAsia"/>
        </w:rPr>
        <w:tab/>
      </w:r>
      <w:r w:rsidR="004F767B" w:rsidRPr="001945B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D=4-4.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-a-1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F5527B" w:rsidRPr="001945B0">
        <w:rPr>
          <w:rFonts w:eastAsiaTheme="minorEastAsia"/>
        </w:rPr>
        <w:t>=</w:t>
      </w:r>
      <w:r w:rsidR="004F767B" w:rsidRPr="001945B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4+4.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 4+4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35F42" w:rsidRPr="001945B0">
        <w:rPr>
          <w:rFonts w:eastAsiaTheme="minorEastAsia"/>
        </w:rPr>
        <w:t xml:space="preserve">  ;</w:t>
      </w:r>
    </w:p>
    <w:p w14:paraId="6D8E9EE7" w14:textId="2B1E5BD3" w:rsidR="001945B0" w:rsidRDefault="00635F42" w:rsidP="00635F42">
      <w:pPr>
        <w:pStyle w:val="Odstavecseseznamem"/>
        <w:numPr>
          <w:ilvl w:val="0"/>
          <w:numId w:val="3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D&gt;0  ↔  </m:t>
        </m:r>
        <m:r>
          <w:rPr>
            <w:rFonts w:ascii="Cambria Math" w:eastAsiaTheme="minorEastAsia" w:hAnsi="Cambria Math"/>
            <w:highlight w:val="lightGray"/>
          </w:rPr>
          <m:t xml:space="preserve">a≠0 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highlight w:val="lightGray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highlight w:val="lightGray"/>
              </w:rPr>
              <m:t>a ≠1</m:t>
            </m:r>
          </m:e>
        </m:nary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</w:rPr>
              <m:t>2.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a-1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2±2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a-1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1±a</m:t>
            </m:r>
          </m:num>
          <m:den>
            <m:r>
              <w:rPr>
                <w:rFonts w:ascii="Cambria Math" w:eastAsiaTheme="minorEastAsia" w:hAnsi="Cambria Math"/>
              </w:rPr>
              <m:t>a-1</m:t>
            </m:r>
          </m:den>
        </m:f>
      </m:oMath>
      <w:r w:rsidR="003B42AC">
        <w:rPr>
          <w:rFonts w:eastAsiaTheme="minorEastAsia"/>
        </w:rPr>
        <w:tab/>
      </w:r>
      <w:r w:rsidR="00E92D5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lightGray"/>
              </w:rPr>
            </m:ctrlPr>
          </m:fPr>
          <m:num>
            <m:r>
              <w:rPr>
                <w:rFonts w:ascii="Cambria Math" w:eastAsiaTheme="minorEastAsia" w:hAnsi="Cambria Math"/>
                <w:highlight w:val="lightGray"/>
              </w:rPr>
              <m:t>1+a</m:t>
            </m:r>
          </m:num>
          <m:den>
            <m:r>
              <w:rPr>
                <w:rFonts w:ascii="Cambria Math" w:eastAsiaTheme="minorEastAsia" w:hAnsi="Cambria Math"/>
                <w:highlight w:val="lightGray"/>
              </w:rPr>
              <m:t>a-1</m:t>
            </m:r>
          </m:den>
        </m:f>
      </m:oMath>
      <w:r w:rsidR="00E92D5C">
        <w:rPr>
          <w:rFonts w:eastAsiaTheme="minorEastAsia"/>
        </w:rPr>
        <w:t xml:space="preserve"> ;</w:t>
      </w:r>
      <w:r w:rsidR="00E92D5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1-a</m:t>
            </m:r>
          </m:num>
          <m:den>
            <m:r>
              <w:rPr>
                <w:rFonts w:ascii="Cambria Math" w:eastAsiaTheme="minorEastAsia" w:hAnsi="Cambria Math"/>
              </w:rPr>
              <m:t>a-1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highlight w:val="lightGray"/>
          </w:rPr>
          <m:t>-1</m:t>
        </m:r>
      </m:oMath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  <w:r w:rsidR="003B42AC">
        <w:rPr>
          <w:rFonts w:eastAsiaTheme="minorEastAsia"/>
        </w:rPr>
        <w:tab/>
      </w:r>
    </w:p>
    <w:p w14:paraId="3FB293DD" w14:textId="6C5ECB1D" w:rsidR="00635F42" w:rsidRDefault="00855D09" w:rsidP="001945B0">
      <w:pPr>
        <w:pStyle w:val="Odstavecseseznamem"/>
        <w:ind w:left="1776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1945B0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</w:t>
      </w:r>
      <w:r w:rsidR="003B42AC">
        <w:rPr>
          <w:rFonts w:eastAsiaTheme="minorEastAsia"/>
        </w:rPr>
        <w:t>a</w:t>
      </w:r>
      <w:r w:rsidR="003B42AC" w:rsidRPr="003B42AC">
        <w:rPr>
          <w:rFonts w:eastAsiaTheme="minorEastAsia"/>
          <w:vertAlign w:val="subscript"/>
        </w:rPr>
        <w:t>1</w:t>
      </w:r>
      <w:r w:rsidR="003B42AC">
        <w:rPr>
          <w:rFonts w:eastAsiaTheme="minorEastAsia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1+a</m:t>
            </m:r>
          </m:num>
          <m:den>
            <m:r>
              <w:rPr>
                <w:rFonts w:ascii="Cambria Math" w:eastAsiaTheme="minorEastAsia" w:hAnsi="Cambria Math"/>
              </w:rPr>
              <m:t>a-1</m:t>
            </m:r>
          </m:den>
        </m:f>
      </m:oMath>
      <w:r w:rsidR="003B42AC">
        <w:rPr>
          <w:rFonts w:eastAsiaTheme="minorEastAsia"/>
        </w:rPr>
        <w:t xml:space="preserve">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w:r w:rsidR="003B42AC">
        <w:rPr>
          <w:rFonts w:eastAsiaTheme="minorEastAsia"/>
        </w:rPr>
        <w:t xml:space="preserve">Kdy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?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a+1</m:t>
            </m:r>
          </m:num>
          <m:den>
            <m:r>
              <w:rPr>
                <w:rFonts w:ascii="Cambria Math" w:eastAsiaTheme="minorEastAsia" w:hAnsi="Cambria Math"/>
              </w:rPr>
              <m:t>a-1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+a=2a-2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-a+2=0</m:t>
        </m:r>
      </m:oMath>
      <w:r>
        <w:rPr>
          <w:rFonts w:eastAsiaTheme="minorEastAsia"/>
        </w:rPr>
        <w:t xml:space="preserve"> …. nemá v R řešení, x</w:t>
      </w:r>
      <w:r w:rsidRPr="00855D09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tedy pro žádné </w:t>
      </w:r>
      <w:r w:rsidRPr="00855D09">
        <w:rPr>
          <w:rFonts w:eastAsiaTheme="minorEastAsia"/>
          <w:i/>
          <w:iCs/>
        </w:rPr>
        <w:t xml:space="preserve">a </w:t>
      </w:r>
      <w:r>
        <w:rPr>
          <w:rFonts w:eastAsiaTheme="minorEastAsia"/>
        </w:rPr>
        <w:t>nenabývá zakázané hodnoty</w:t>
      </w:r>
      <w:r w:rsidR="001945B0">
        <w:rPr>
          <w:rFonts w:eastAsiaTheme="minorEastAsia"/>
        </w:rPr>
        <w:t>;</w:t>
      </w:r>
    </w:p>
    <w:p w14:paraId="019C6241" w14:textId="6114773B" w:rsidR="00855D09" w:rsidRPr="00855D09" w:rsidRDefault="00855D09" w:rsidP="00855D09">
      <w:pPr>
        <w:ind w:left="2124"/>
        <w:rPr>
          <w:rFonts w:eastAsiaTheme="minorEastAsia"/>
        </w:rPr>
      </w:pPr>
      <w:r>
        <w:rPr>
          <w:rFonts w:eastAsiaTheme="minorEastAsia"/>
        </w:rPr>
        <w:t xml:space="preserve">   a</w:t>
      </w:r>
      <w:r w:rsidRPr="00855D09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1-a</m:t>
            </m:r>
          </m:num>
          <m:den>
            <m:r>
              <w:rPr>
                <w:rFonts w:ascii="Cambria Math" w:eastAsiaTheme="minorEastAsia" w:hAnsi="Cambria Math"/>
              </w:rPr>
              <m:t>a-1</m:t>
            </m:r>
          </m:den>
        </m:f>
        <m:r>
          <w:rPr>
            <w:rFonts w:ascii="Cambria Math" w:eastAsiaTheme="minorEastAsia" w:hAnsi="Cambria Math"/>
          </w:rPr>
          <m:t>=-1</m:t>
        </m:r>
      </m:oMath>
    </w:p>
    <w:p w14:paraId="3E144278" w14:textId="1D401ACA" w:rsidR="001945B0" w:rsidRDefault="004F767B" w:rsidP="00F5527B">
      <w:pPr>
        <w:pStyle w:val="Odstavecseseznamem"/>
        <w:ind w:left="1080"/>
        <w:rPr>
          <w:rFonts w:eastAsiaTheme="minorEastAsia"/>
        </w:rPr>
      </w:pPr>
      <w:r>
        <w:rPr>
          <w:rFonts w:eastAsiaTheme="minorEastAsia"/>
          <w:i/>
          <w:iCs/>
        </w:rPr>
        <w:t xml:space="preserve">                 </w:t>
      </w:r>
      <w:r w:rsidR="00F5527B">
        <w:rPr>
          <w:rFonts w:eastAsiaTheme="minorEastAsia"/>
          <w:i/>
          <w:iCs/>
        </w:rPr>
        <w:tab/>
      </w:r>
      <m:oMath>
        <m:r>
          <w:rPr>
            <w:rFonts w:ascii="Cambria Math" w:eastAsiaTheme="minorEastAsia" w:hAnsi="Cambria Math"/>
          </w:rPr>
          <m:t xml:space="preserve"> </m:t>
        </m:r>
      </m:oMath>
      <w:r w:rsidR="00F5527B">
        <w:rPr>
          <w:rFonts w:eastAsiaTheme="minorEastAsia"/>
          <w:i/>
          <w:iCs/>
        </w:rPr>
        <w:tab/>
      </w:r>
      <w:r w:rsidR="005D1BFB" w:rsidRPr="005D1BFB">
        <w:rPr>
          <w:rFonts w:eastAsiaTheme="minorEastAsia"/>
        </w:rPr>
        <w:t>Kdy</w:t>
      </w:r>
      <w:r w:rsidR="005D1BF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  <w:r w:rsidR="005D1BFB">
        <w:rPr>
          <w:rFonts w:eastAsiaTheme="minorEastAsia"/>
        </w:rPr>
        <w:t xml:space="preserve"> ?</w:t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  <w:t xml:space="preserve">      </w:t>
      </w:r>
      <m:oMath>
        <m:r>
          <w:rPr>
            <w:rFonts w:ascii="Cambria Math" w:eastAsiaTheme="minorEastAsia" w:hAnsi="Cambria Math"/>
          </w:rPr>
          <m:t>-1=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  </m:t>
        </m:r>
      </m:oMath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</w:r>
      <w:r w:rsidR="005D1BFB">
        <w:rPr>
          <w:rFonts w:eastAsiaTheme="minorEastAsia"/>
        </w:rPr>
        <w:tab/>
        <w:t xml:space="preserve">         </w:t>
      </w:r>
      <w:r w:rsidR="005D1BFB" w:rsidRPr="005D1BFB">
        <w:rPr>
          <w:rFonts w:eastAsiaTheme="minorEastAsia"/>
          <w:i/>
          <w:iCs/>
        </w:rPr>
        <w:t xml:space="preserve"> </w:t>
      </w:r>
      <w:r w:rsidR="005D1BFB" w:rsidRPr="00D9105A">
        <w:rPr>
          <w:rFonts w:eastAsiaTheme="minorEastAsia"/>
          <w:i/>
          <w:iCs/>
          <w:highlight w:val="darkYellow"/>
        </w:rPr>
        <w:t>a</w:t>
      </w:r>
      <w:r w:rsidR="005D1BFB" w:rsidRPr="00D9105A">
        <w:rPr>
          <w:rFonts w:eastAsiaTheme="minorEastAsia"/>
          <w:highlight w:val="darkYellow"/>
        </w:rPr>
        <w:t xml:space="preserve"> = –2</w:t>
      </w:r>
      <w:r w:rsidR="005D1BFB">
        <w:rPr>
          <w:rFonts w:eastAsiaTheme="minorEastAsia"/>
        </w:rPr>
        <w:t xml:space="preserve">  … </w:t>
      </w:r>
      <w:r w:rsidR="001945B0">
        <w:rPr>
          <w:rFonts w:eastAsiaTheme="minorEastAsia"/>
        </w:rPr>
        <w:t xml:space="preserve"> </w:t>
      </w:r>
      <w:r w:rsidR="005D1BFB">
        <w:rPr>
          <w:rFonts w:eastAsiaTheme="minorEastAsia"/>
        </w:rPr>
        <w:t xml:space="preserve">pro parametr </w:t>
      </w:r>
      <w:r w:rsidR="005D1BFB" w:rsidRPr="005D1BFB">
        <w:rPr>
          <w:rFonts w:eastAsiaTheme="minorEastAsia"/>
          <w:i/>
          <w:iCs/>
        </w:rPr>
        <w:t>a</w:t>
      </w:r>
      <w:r w:rsidR="005D1BFB">
        <w:rPr>
          <w:rFonts w:eastAsiaTheme="minorEastAsia"/>
        </w:rPr>
        <w:t xml:space="preserve"> = -2 je kořen x</w:t>
      </w:r>
      <w:r w:rsidR="005D1BFB" w:rsidRPr="005D1BFB">
        <w:rPr>
          <w:rFonts w:eastAsiaTheme="minorEastAsia"/>
          <w:vertAlign w:val="subscript"/>
        </w:rPr>
        <w:t>2</w:t>
      </w:r>
      <w:r w:rsidR="005D1BFB">
        <w:rPr>
          <w:rFonts w:eastAsiaTheme="minorEastAsia"/>
        </w:rPr>
        <w:t xml:space="preserve"> = -1 zakázaný. Znamená to, že v tom </w:t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5D1BFB">
        <w:rPr>
          <w:rFonts w:eastAsiaTheme="minorEastAsia"/>
        </w:rPr>
        <w:t xml:space="preserve">případě bude mít rovnice </w:t>
      </w:r>
      <w:r w:rsidR="005D1BFB" w:rsidRPr="00D9105A">
        <w:rPr>
          <w:rFonts w:eastAsiaTheme="minorEastAsia"/>
          <w:highlight w:val="darkYellow"/>
        </w:rPr>
        <w:t>pouze kořen</w:t>
      </w:r>
      <w:r w:rsidR="005D1BFB">
        <w:rPr>
          <w:rFonts w:eastAsiaTheme="minorEastAsia"/>
        </w:rPr>
        <w:t xml:space="preserve"> x</w:t>
      </w:r>
      <w:r w:rsidR="005D1BFB" w:rsidRPr="005D1BFB">
        <w:rPr>
          <w:rFonts w:eastAsiaTheme="minorEastAsia"/>
          <w:vertAlign w:val="subscript"/>
        </w:rPr>
        <w:t>1</w:t>
      </w:r>
      <w:r w:rsidR="005D1BFB">
        <w:rPr>
          <w:rFonts w:eastAsiaTheme="minorEastAsia"/>
        </w:rPr>
        <w:t xml:space="preserve">, který má hodnotu </w:t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w:r w:rsidR="001945B0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1+a</m:t>
            </m:r>
          </m:num>
          <m:den>
            <m:r>
              <w:rPr>
                <w:rFonts w:ascii="Cambria Math" w:eastAsiaTheme="minorEastAsia" w:hAnsi="Cambria Math"/>
              </w:rPr>
              <m:t>a-1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1-2</m:t>
            </m:r>
          </m:num>
          <m:den>
            <m:r>
              <w:rPr>
                <w:rFonts w:ascii="Cambria Math" w:eastAsiaTheme="minorEastAsia" w:hAnsi="Cambria Math"/>
              </w:rPr>
              <m:t>-2-1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fPr>
          <m:num>
            <m:r>
              <w:rPr>
                <w:rFonts w:ascii="Cambria Math" w:eastAsiaTheme="minorEastAsia" w:hAnsi="Cambria Math"/>
                <w:highlight w:val="darkYellow"/>
              </w:rPr>
              <m:t>1</m:t>
            </m:r>
          </m:num>
          <m:den>
            <m:r>
              <w:rPr>
                <w:rFonts w:ascii="Cambria Math" w:eastAsiaTheme="minorEastAsia" w:hAnsi="Cambria Math"/>
                <w:highlight w:val="darkYellow"/>
              </w:rPr>
              <m:t>3</m:t>
            </m:r>
          </m:den>
        </m:f>
      </m:oMath>
      <w:r w:rsidR="001945B0">
        <w:rPr>
          <w:rFonts w:eastAsiaTheme="minorEastAsia"/>
        </w:rPr>
        <w:t xml:space="preserve">      </w:t>
      </w:r>
    </w:p>
    <w:p w14:paraId="3F506A69" w14:textId="50B711CB" w:rsidR="001945B0" w:rsidRDefault="00895239" w:rsidP="001945B0">
      <w:pPr>
        <w:pStyle w:val="Odstavecseseznamem"/>
        <w:numPr>
          <w:ilvl w:val="0"/>
          <w:numId w:val="33"/>
        </w:num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538D43" wp14:editId="1B969F59">
                <wp:simplePos x="0" y="0"/>
                <wp:positionH relativeFrom="column">
                  <wp:posOffset>1075926</wp:posOffset>
                </wp:positionH>
                <wp:positionV relativeFrom="paragraph">
                  <wp:posOffset>24255</wp:posOffset>
                </wp:positionV>
                <wp:extent cx="416134" cy="131411"/>
                <wp:effectExtent l="0" t="0" r="22225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34" cy="1314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F226" id="Obdélník 200" o:spid="_x0000_s1026" style="position:absolute;margin-left:84.7pt;margin-top:1.9pt;width:32.75pt;height:10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g3oQIAAJIFAAAOAAAAZHJzL2Uyb0RvYy54bWysVMFu2zAMvQ/YPwi6r7bTtFuNOkXQosOA&#10;og3WDj0rslQbk0VNUuJkf7RDv6I/NkpynKArdhiWgyOJ5KPeE8nzi02nyFpY14KuaHGUUyI0h7rV&#10;TxX99nD94RMlzjNdMwVaVHQrHL2YvX933ptSTKABVQtLEES7sjcVbbw3ZZY53oiOuSMwQqNRgu2Y&#10;x619ymrLekTvVDbJ89OsB1sbC1w4h6dXyUhnEV9Kwf2dlE54oiqKd/Pxa+N3Gb7Z7JyVT5aZpuXD&#10;Ndg/3KJjrcakI9QV84ysbPsHVNdyCw6kP+LQZSBly0XkgGyK/BWb+4YZEbmgOM6MMrn/B8tv1wtL&#10;2rqiqCYlmnX4SHfL+uWX0i/P30k4RY1640p0vTcLO+wcLgPhjbRd+EcqZBN13Y66io0nHA+nxWlx&#10;PKWEo6k4LqZFETCzfbCxzn8W0JGwqKjFZ4tqsvWN88l15xJyabhulcJzVipNegQ9y0/yGOFAtXWw&#10;BmOsInGpLFkzfH+/2eU98MJbKI2XCQwTp7jyWyUS/lchUR9kMUkJQmXuMRnnQvsimRpWi5TqJMff&#10;QHK8RaSsNAIGZImXHLEHgLexkwCDfwgVsbDH4IH534LHiJgZtB+Du1aDfYuZQlZD5uS/EylJE1Ra&#10;Qr3F6rGQ2soZft3iA94w5xfMYh9hReFs8Hf4kQrwoWBYUdKA/fnWefDH8kYrJT32ZUXdjxWzghL1&#10;RWPhnxXTaWjkuJmefJzgxh5alocWveouAZ++wClkeFwGf692S2mhe8QRMg9Z0cQ0x9wV5d7uNpc+&#10;zQscQlzM59ENm9cwf6PvDQ/gQdVQoA+bR2bNUMUey/8Wdj3MylfFnHxDpIb5yoNsY6XvdR30xsaP&#10;hTMMqTBZDvfRaz9KZ78BAAD//wMAUEsDBBQABgAIAAAAIQD2uqcW3gAAAAgBAAAPAAAAZHJzL2Rv&#10;d25yZXYueG1sTI/NTsMwEITvSLyDtUjcqEMTKhriVKj8SFRcGrj05sTbOCJeR7GbhrdnOcFtRzOa&#10;/abYzK4XE46h86TgdpGAQGq86ahV8PnxcnMPIkRNRveeUME3BtiUlxeFzo0/0x6nKraCSyjkWoGN&#10;ccilDI1Fp8PCD0jsHf3odGQ5ttKM+szlrpfLJFlJpzviD1YPuLXYfFUnp+A41On7YX9Iqvptt31+&#10;NVY+TVap66v58QFExDn+heEXn9GhZKban8gE0bNerTOOKkh5AfvLNFuDqPnI7kCWhfw/oPwBAAD/&#10;/wMAUEsBAi0AFAAGAAgAAAAhALaDOJL+AAAA4QEAABMAAAAAAAAAAAAAAAAAAAAAAFtDb250ZW50&#10;X1R5cGVzXS54bWxQSwECLQAUAAYACAAAACEAOP0h/9YAAACUAQAACwAAAAAAAAAAAAAAAAAvAQAA&#10;X3JlbHMvLnJlbHNQSwECLQAUAAYACAAAACEAE5QIN6ECAACSBQAADgAAAAAAAAAAAAAAAAAuAgAA&#10;ZHJzL2Uyb0RvYy54bWxQSwECLQAUAAYACAAAACEA9rqnFt4AAAAIAQAADwAAAAAAAAAAAAAAAAD7&#10;BAAAZHJzL2Rvd25yZXYueG1sUEsFBgAAAAAEAAQA8wAAAAYGAAAAAA==&#10;" filled="f" strokecolor="black [3213]" strokeweight="1.5pt"/>
            </w:pict>
          </mc:Fallback>
        </mc:AlternateContent>
      </w:r>
      <w:r w:rsidR="001945B0">
        <w:rPr>
          <w:rFonts w:eastAsiaTheme="minorEastAsia"/>
        </w:rPr>
        <w:t>D = 0</w:t>
      </w:r>
      <w:r w:rsidR="001945B0">
        <w:rPr>
          <w:rFonts w:eastAsiaTheme="minorEastAsia"/>
        </w:rPr>
        <w:tab/>
        <w:t>nelze, viz podmínka</w:t>
      </w:r>
    </w:p>
    <w:p w14:paraId="2F226B0C" w14:textId="1A326D45" w:rsidR="00E92D5C" w:rsidRDefault="00895239" w:rsidP="001945B0">
      <w:pPr>
        <w:pStyle w:val="Odstavecseseznamem"/>
        <w:numPr>
          <w:ilvl w:val="0"/>
          <w:numId w:val="33"/>
        </w:num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D55413" wp14:editId="134D37D2">
                <wp:simplePos x="0" y="0"/>
                <wp:positionH relativeFrom="column">
                  <wp:posOffset>1081165</wp:posOffset>
                </wp:positionH>
                <wp:positionV relativeFrom="paragraph">
                  <wp:posOffset>3692</wp:posOffset>
                </wp:positionV>
                <wp:extent cx="416134" cy="131411"/>
                <wp:effectExtent l="0" t="0" r="22225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34" cy="1314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3B501" id="Obdélník 201" o:spid="_x0000_s1026" style="position:absolute;margin-left:85.15pt;margin-top:.3pt;width:32.75pt;height:10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QQoAIAAJIFAAAOAAAAZHJzL2Uyb0RvYy54bWysVM1u2zAMvg/YOwi6r7bTtFuDOkXQosOA&#10;Yi3WDj0rslQLk0RNUuJkb7TDnqIvNkp2nKArdhiWgyKa5Efx48/5xcZoshY+KLA1rY5KSoTl0Cj7&#10;VNOvD9fvPlASIrMN02BFTbci0Iv52zfnnZuJCbSgG+EJgtgw61xN2xjdrCgCb4Vh4QicsKiU4A2L&#10;KPqnovGsQ3Sji0lZnhYd+MZ54CIE/HrVK+k840speLyVMohIdE3xbTGfPp/LdBbzczZ78sy1ig/P&#10;YP/wCsOUxaAj1BWLjKy8+gPKKO4hgIxHHEwBUioucg6YTVW+yOa+ZU7kXJCc4Eaawv+D5Z/Xd56o&#10;pqYYnxLLDBbpdtk8/9T2+dc3kr4iR50LMzS9d3d+kAJeU8Ib6U36x1TIJvO6HXkVm0g4fpxWp9Xx&#10;lBKOquq4mlYZs9g7Ox/iRwGGpEtNPZYts8nWNyFiQDTdmaRYFq6V1rl02pIOQc/KkzJ7BNCqSdpk&#10;l7tIXGpP1gzrHze7uAdWCK0tRkgZ9jnlW9xqkSC0/SIk8oNZTPoAqTP3mIxzYWPVq1rWiD7USYm/&#10;RBzCj6/IUgZMyBIfOWIPAK9j9zCDfXIVubFH5yHzvzmPHjky2Dg6G2XBv5aZxqyGyL39jqSemsTS&#10;Epotdo+HfqyC49cKC3jDQrxjHucIJw53Q7zFQ2rAQsFwo6QF/+O178ke2xu1lHQ4lzUN31fMC0r0&#10;J4uNf1ZNp2mQszA9eT9BwR9qlocauzKXgKXH1sbX5Wuyj3p3lR7MI66QRYqKKmY5xq4pj34nXMZ+&#10;X+AS4mKxyGY4vI7FG3vveAJPrKYGfdg8Mu+GLo7Y/p9hN8Ns9qKZe9vkaWGxiiBV7vQ9rwPfOPi5&#10;cYYllTbLoZyt9qt0/hsAAP//AwBQSwMEFAAGAAgAAAAhAKTX+I/dAAAABwEAAA8AAABkcnMvZG93&#10;bnJldi54bWxMj81OwzAQhO9IvIO1SNyo3UYUFOJUqPxIoF4auPTmxNs4Il5HsZuGt2c5wW1HM5r9&#10;ptjMvhcTjrELpGG5UCCQmmA7ajV8frzc3IOIyZA1fSDU8I0RNuXlRWFyG860x6lKreASirnR4FIa&#10;cilj49CbuAgDEnvHMHqTWI6ttKM5c7nv5UqptfSmI/7gzIBbh81XdfIajkOd7Q77g6rqt/ft86t1&#10;8mlyWl9fzY8PIBLO6S8Mv/iMDiUz1eFENoqe9Z3KOKphDYLtVXbLS2o+lhnIspD/+csfAAAA//8D&#10;AFBLAQItABQABgAIAAAAIQC2gziS/gAAAOEBAAATAAAAAAAAAAAAAAAAAAAAAABbQ29udGVudF9U&#10;eXBlc10ueG1sUEsBAi0AFAAGAAgAAAAhADj9If/WAAAAlAEAAAsAAAAAAAAAAAAAAAAALwEAAF9y&#10;ZWxzLy5yZWxzUEsBAi0AFAAGAAgAAAAhABQ6pBCgAgAAkgUAAA4AAAAAAAAAAAAAAAAALgIAAGRy&#10;cy9lMm9Eb2MueG1sUEsBAi0AFAAGAAgAAAAhAKTX+I/dAAAABwEAAA8AAAAAAAAAAAAAAAAA+gQA&#10;AGRycy9kb3ducmV2LnhtbFBLBQYAAAAABAAEAPMAAAAEBgAAAAA=&#10;" filled="f" strokecolor="black [3213]" strokeweight="1.5pt"/>
            </w:pict>
          </mc:Fallback>
        </mc:AlternateContent>
      </w:r>
      <w:r w:rsidR="001945B0">
        <w:rPr>
          <w:rFonts w:eastAsiaTheme="minorEastAsia"/>
        </w:rPr>
        <w:t xml:space="preserve">D </w:t>
      </w:r>
      <m:oMath>
        <m:r>
          <w:rPr>
            <w:rFonts w:ascii="Cambria Math" w:eastAsiaTheme="minorEastAsia" w:hAnsi="Cambria Math"/>
          </w:rPr>
          <m:t>&lt;0</m:t>
        </m:r>
      </m:oMath>
      <w:r w:rsidR="00F5527B" w:rsidRPr="005D1BFB">
        <w:rPr>
          <w:rFonts w:eastAsiaTheme="minorEastAsia"/>
        </w:rPr>
        <w:tab/>
      </w:r>
      <w:r w:rsidR="001945B0">
        <w:rPr>
          <w:rFonts w:eastAsiaTheme="minorEastAsia"/>
        </w:rPr>
        <w:t>nelze (D = 4</w:t>
      </w:r>
      <w:r w:rsidR="001945B0" w:rsidRPr="00E92D5C">
        <w:rPr>
          <w:rFonts w:eastAsiaTheme="minorEastAsia"/>
          <w:i/>
          <w:iCs/>
        </w:rPr>
        <w:t>a</w:t>
      </w:r>
      <w:r w:rsidR="001945B0" w:rsidRPr="00E92D5C">
        <w:rPr>
          <w:rFonts w:eastAsiaTheme="minorEastAsia"/>
          <w:vertAlign w:val="superscript"/>
        </w:rPr>
        <w:t>2</w:t>
      </w:r>
      <w:r w:rsidR="00E92D5C">
        <w:rPr>
          <w:rFonts w:eastAsiaTheme="minorEastAsia"/>
        </w:rPr>
        <w:t>)</w:t>
      </w:r>
      <w:r w:rsidR="00F5527B" w:rsidRPr="005D1BFB">
        <w:rPr>
          <w:rFonts w:eastAsiaTheme="minorEastAsia"/>
        </w:rPr>
        <w:tab/>
      </w:r>
    </w:p>
    <w:tbl>
      <w:tblPr>
        <w:tblStyle w:val="Mkatabulky"/>
        <w:tblpPr w:leftFromText="141" w:rightFromText="141" w:vertAnchor="text" w:horzAnchor="page" w:tblpX="2459" w:tblpY="128"/>
        <w:tblW w:w="0" w:type="auto"/>
        <w:tblLook w:val="04A0" w:firstRow="1" w:lastRow="0" w:firstColumn="1" w:lastColumn="0" w:noHBand="0" w:noVBand="1"/>
      </w:tblPr>
      <w:tblGrid>
        <w:gridCol w:w="2109"/>
        <w:gridCol w:w="2109"/>
      </w:tblGrid>
      <w:tr w:rsidR="00E92D5C" w14:paraId="779363DE" w14:textId="77777777" w:rsidTr="00E92D5C">
        <w:trPr>
          <w:trHeight w:val="250"/>
        </w:trPr>
        <w:tc>
          <w:tcPr>
            <w:tcW w:w="2109" w:type="dxa"/>
          </w:tcPr>
          <w:p w14:paraId="19B0BB2B" w14:textId="737E156F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w:r w:rsidRPr="00D9105A">
              <w:rPr>
                <w:rFonts w:eastAsiaTheme="minorEastAsia"/>
                <w:i/>
                <w:iCs/>
                <w:highlight w:val="cyan"/>
              </w:rPr>
              <w:t>a</w:t>
            </w:r>
            <w:r w:rsidRPr="00D9105A">
              <w:rPr>
                <w:rFonts w:eastAsiaTheme="minorEastAsia"/>
                <w:highlight w:val="cyan"/>
              </w:rPr>
              <w:t xml:space="preserve"> = 0</w:t>
            </w:r>
          </w:p>
        </w:tc>
        <w:tc>
          <w:tcPr>
            <w:tcW w:w="2109" w:type="dxa"/>
          </w:tcPr>
          <w:p w14:paraId="2C09306C" w14:textId="3DBB871E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w:r w:rsidRPr="00D9105A">
              <w:rPr>
                <w:rFonts w:eastAsiaTheme="minorEastAsia"/>
                <w:highlight w:val="cyan"/>
              </w:rPr>
              <w:t>RNS</w:t>
            </w:r>
          </w:p>
        </w:tc>
      </w:tr>
      <w:tr w:rsidR="00E92D5C" w14:paraId="6BF4A788" w14:textId="77777777" w:rsidTr="00E92D5C">
        <w:trPr>
          <w:trHeight w:val="250"/>
        </w:trPr>
        <w:tc>
          <w:tcPr>
            <w:tcW w:w="2109" w:type="dxa"/>
          </w:tcPr>
          <w:p w14:paraId="6C6B242C" w14:textId="1F4DB248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w:r w:rsidRPr="00D9105A">
              <w:rPr>
                <w:rFonts w:eastAsiaTheme="minorEastAsia"/>
                <w:i/>
                <w:iCs/>
                <w:highlight w:val="cyan"/>
              </w:rPr>
              <w:t>a</w:t>
            </w:r>
            <w:r w:rsidRPr="00D9105A">
              <w:rPr>
                <w:rFonts w:eastAsiaTheme="minorEastAsia"/>
                <w:highlight w:val="cyan"/>
              </w:rPr>
              <w:t xml:space="preserve"> = 1</w:t>
            </w:r>
          </w:p>
        </w:tc>
        <w:tc>
          <w:tcPr>
            <w:tcW w:w="2109" w:type="dxa"/>
          </w:tcPr>
          <w:p w14:paraId="655794CF" w14:textId="235FD9BB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-1</m:t>
                    </m:r>
                  </m:e>
                </m:d>
              </m:oMath>
            </m:oMathPara>
          </w:p>
        </w:tc>
      </w:tr>
      <w:tr w:rsidR="00E92D5C" w14:paraId="307AC6B4" w14:textId="77777777" w:rsidTr="00E92D5C">
        <w:trPr>
          <w:trHeight w:val="240"/>
        </w:trPr>
        <w:tc>
          <w:tcPr>
            <w:tcW w:w="2109" w:type="dxa"/>
          </w:tcPr>
          <w:p w14:paraId="23CC008C" w14:textId="13A24EF5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w:r w:rsidRPr="00D9105A">
              <w:rPr>
                <w:rFonts w:eastAsiaTheme="minorEastAsia"/>
                <w:i/>
                <w:iCs/>
                <w:highlight w:val="cyan"/>
              </w:rPr>
              <w:t>a</w:t>
            </w:r>
            <w:r w:rsidRPr="00D9105A">
              <w:rPr>
                <w:rFonts w:eastAsiaTheme="minorEastAsia"/>
                <w:highlight w:val="cyan"/>
              </w:rPr>
              <w:t xml:space="preserve"> = -2</w:t>
            </w:r>
          </w:p>
        </w:tc>
        <w:tc>
          <w:tcPr>
            <w:tcW w:w="2109" w:type="dxa"/>
          </w:tcPr>
          <w:p w14:paraId="643DC350" w14:textId="53239020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highlight w:val="cya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  <w:tr w:rsidR="00E92D5C" w14:paraId="0D7FCC3B" w14:textId="77777777" w:rsidTr="00E92D5C">
        <w:trPr>
          <w:trHeight w:val="250"/>
        </w:trPr>
        <w:tc>
          <w:tcPr>
            <w:tcW w:w="2109" w:type="dxa"/>
          </w:tcPr>
          <w:p w14:paraId="7125BDC8" w14:textId="446567E7" w:rsidR="00E92D5C" w:rsidRPr="00D9105A" w:rsidRDefault="00E92D5C" w:rsidP="00895239">
            <w:pPr>
              <w:jc w:val="center"/>
              <w:rPr>
                <w:rFonts w:eastAsiaTheme="minorEastAsia"/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a∈R-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-2;0;1</m:t>
                    </m:r>
                  </m:e>
                </m:d>
              </m:oMath>
            </m:oMathPara>
          </w:p>
        </w:tc>
        <w:tc>
          <w:tcPr>
            <w:tcW w:w="2109" w:type="dxa"/>
          </w:tcPr>
          <w:p w14:paraId="4FEE8C0E" w14:textId="70379EA8" w:rsidR="00E92D5C" w:rsidRPr="00D9105A" w:rsidRDefault="00895239" w:rsidP="00895239">
            <w:pPr>
              <w:jc w:val="center"/>
              <w:rPr>
                <w:rFonts w:eastAsiaTheme="minorEastAsia"/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 xml:space="preserve">-1;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highlight w:val="cya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a+1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a-1</m:t>
                        </m:r>
                      </m:den>
                    </m:f>
                  </m:e>
                </m:d>
              </m:oMath>
            </m:oMathPara>
          </w:p>
        </w:tc>
      </w:tr>
    </w:tbl>
    <w:p w14:paraId="43AF34F8" w14:textId="77777777" w:rsidR="00E92D5C" w:rsidRPr="00E92D5C" w:rsidRDefault="00E92D5C" w:rsidP="00E92D5C">
      <w:pPr>
        <w:rPr>
          <w:rFonts w:eastAsiaTheme="minorEastAsia"/>
        </w:rPr>
      </w:pPr>
      <w:r>
        <w:rPr>
          <w:rFonts w:eastAsiaTheme="minorEastAsia"/>
        </w:rPr>
        <w:tab/>
        <w:t xml:space="preserve">Závěr: </w:t>
      </w:r>
    </w:p>
    <w:p w14:paraId="130AE6F8" w14:textId="7341F05E" w:rsidR="00DE673A" w:rsidRPr="00E92D5C" w:rsidRDefault="00F5527B" w:rsidP="00E92D5C">
      <w:pPr>
        <w:rPr>
          <w:rFonts w:eastAsiaTheme="minorEastAsia"/>
        </w:rPr>
      </w:pPr>
      <w:r w:rsidRPr="00E92D5C">
        <w:rPr>
          <w:rFonts w:eastAsiaTheme="minorEastAsia"/>
        </w:rPr>
        <w:tab/>
      </w:r>
      <w:r w:rsidR="00DE673A" w:rsidRPr="00E92D5C">
        <w:rPr>
          <w:rFonts w:eastAsiaTheme="minorEastAsia"/>
        </w:rPr>
        <w:t xml:space="preserve"> </w:t>
      </w:r>
    </w:p>
    <w:p w14:paraId="6DF5691D" w14:textId="7ACE7019" w:rsidR="00E9305C" w:rsidRDefault="00E9305C" w:rsidP="00586CF8"/>
    <w:p w14:paraId="5CAF64F1" w14:textId="4FC0671D" w:rsidR="00E9305C" w:rsidRDefault="00E9305C" w:rsidP="00586CF8"/>
    <w:p w14:paraId="23409D27" w14:textId="7BE8A5F3" w:rsidR="00E9305C" w:rsidRDefault="005D1BFB" w:rsidP="00586CF8">
      <w:r>
        <w:t xml:space="preserve"> </w:t>
      </w:r>
    </w:p>
    <w:p w14:paraId="27335D0E" w14:textId="7885ACA3" w:rsidR="00D9105A" w:rsidRDefault="00D9105A" w:rsidP="00586CF8"/>
    <w:p w14:paraId="3B3CDF27" w14:textId="22940560" w:rsidR="00D9105A" w:rsidRDefault="00D9105A" w:rsidP="00586CF8"/>
    <w:p w14:paraId="239EF849" w14:textId="24A7DC24" w:rsidR="00D9105A" w:rsidRDefault="00D9105A" w:rsidP="00586CF8"/>
    <w:p w14:paraId="56B51FD4" w14:textId="7D92DE2E" w:rsidR="00D9105A" w:rsidRDefault="00D9105A" w:rsidP="00586CF8"/>
    <w:p w14:paraId="06628692" w14:textId="77777777" w:rsidR="00D9105A" w:rsidRDefault="00D9105A" w:rsidP="00586CF8"/>
    <w:tbl>
      <w:tblPr>
        <w:tblStyle w:val="Mkatabulky"/>
        <w:tblpPr w:leftFromText="142" w:rightFromText="142" w:vertAnchor="text" w:horzAnchor="margin" w:tblpXSpec="right" w:tblpY="-77"/>
        <w:tblOverlap w:val="never"/>
        <w:tblW w:w="273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89"/>
      </w:tblGrid>
      <w:tr w:rsidR="009E0253" w14:paraId="0896F732" w14:textId="77777777" w:rsidTr="009E0253">
        <w:tc>
          <w:tcPr>
            <w:tcW w:w="2824" w:type="dxa"/>
            <w:vAlign w:val="center"/>
          </w:tcPr>
          <w:p w14:paraId="1BE72C3A" w14:textId="70F5A36C" w:rsidR="009E0253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</m:t>
                </m:r>
                <m:r>
                  <w:rPr>
                    <w:rFonts w:ascii="Cambria Math" w:hAnsi="Arial Narrow"/>
                  </w:rPr>
                  <m:t>-</m:t>
                </m:r>
                <m:r>
                  <w:rPr>
                    <w:rFonts w:ascii="Cambria Math" w:hAnsi="Arial Narrow"/>
                  </w:rPr>
                  <m:t>3</m:t>
                </m:r>
              </m:oMath>
            </m:oMathPara>
          </w:p>
        </w:tc>
        <w:tc>
          <w:tcPr>
            <w:tcW w:w="2889" w:type="dxa"/>
            <w:vAlign w:val="center"/>
          </w:tcPr>
          <w:p w14:paraId="0E986CEA" w14:textId="41867DAE" w:rsidR="009E0253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9E0253" w14:paraId="16BE44E2" w14:textId="77777777" w:rsidTr="009E0253">
        <w:tc>
          <w:tcPr>
            <w:tcW w:w="2824" w:type="dxa"/>
            <w:vAlign w:val="center"/>
          </w:tcPr>
          <w:p w14:paraId="2295F6C2" w14:textId="6BEC4552" w:rsidR="009E0253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3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889" w:type="dxa"/>
            <w:vAlign w:val="center"/>
          </w:tcPr>
          <w:p w14:paraId="6E282FCA" w14:textId="74E561F5" w:rsidR="009E0253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Arial Narrow"/>
                              </w:rPr>
                              <m:t>2a</m:t>
                            </m:r>
                          </m:num>
                          <m:den>
                            <m:r>
                              <w:rPr>
                                <w:rFonts w:ascii="Cambria Math" w:hAnsi="Arial Narrow"/>
                              </w:rPr>
                              <m:t>a+3</m:t>
                            </m:r>
                          </m:den>
                        </m:f>
                        <m:r>
                          <w:rPr>
                            <w:rFonts w:ascii="Cambria Math" w:hAnsi="Arial Narrow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Arial Narrow"/>
                              </w:rPr>
                              <m:t>a</m:t>
                            </m:r>
                            <m:r>
                              <w:rPr>
                                <w:rFonts w:ascii="Cambria Math" w:hAnsi="Arial Narrow"/>
                              </w:rPr>
                              <m:t>-</m:t>
                            </m:r>
                            <m:r>
                              <w:rPr>
                                <w:rFonts w:ascii="Cambria Math" w:hAnsi="Arial Narrow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Arial Narrow"/>
                              </w:rPr>
                              <m:t>a+3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439DF5AB" w14:textId="1958BA1D" w:rsidR="00D9105A" w:rsidRPr="00D9105A" w:rsidRDefault="00602946" w:rsidP="00D9105A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52B099" wp14:editId="4CB3104F">
                <wp:simplePos x="0" y="0"/>
                <wp:positionH relativeFrom="column">
                  <wp:posOffset>358642</wp:posOffset>
                </wp:positionH>
                <wp:positionV relativeFrom="paragraph">
                  <wp:posOffset>431405</wp:posOffset>
                </wp:positionV>
                <wp:extent cx="821317" cy="10950"/>
                <wp:effectExtent l="0" t="0" r="36195" b="27305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1317" cy="1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13D94" id="Přímá spojnice 204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95pt" to="92.9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n7zwEAAMcDAAAOAAAAZHJzL2Uyb0RvYy54bWysU0uO1DAQ3SNxB8t7OknzG6JOz2JGsEHQ&#10;4rf3OOWOwT+VTSd9FJYcgFOMuBdlpzsgPhJCbKyUq+rVe8+VzeVkDTsARu1dx5tVzRk46Xvt9h1/&#10;++bpvQvOYhKuF8Y76PgRIr/c3r2zGUMLaz940wMyAnGxHUPHh5RCW1VRDmBFXPkAjpLKoxWJQtxX&#10;PYqR0K2p1nX9qBo99gG9hBjp9npO8m3BVwpkeqlUhMRMx4lbKieW8yaf1XYj2j2KMGh5oiH+gYUV&#10;2tHQBepaJME+ov4FymqJPnqVVtLbyiulJRQNpKapf1LzehABihYyJ4bFpvj/YOWLww6Z7ju+rh9w&#10;5oSlR9p9/XT7xd5+ZjH4944Yspwkq8YQW+q4cjs8RTHsMOueFFqmjA7vaAuKE6SNTcXo42I0TIlJ&#10;urxYN/ebx5xJSjX1k4flHaoZJaMFjOkZeMvyR8eNdtkG0YrD85hoMpWeSyjIrGYe5SsdDeRi416B&#10;Imk0b2ZUlgquDLKDoHXoPzRZE2GVytyitDFLU11G/rHpVJvboCza3zYu1WWid2lptNp5/N3UNJ2p&#10;qrn+rHrWmmXf+P5YXqXYQdtSlJ02O6/jj3Fp//7/bb8BAAD//wMAUEsDBBQABgAIAAAAIQC65iYm&#10;2gAAAAgBAAAPAAAAZHJzL2Rvd25yZXYueG1sTI/BTsMwEETvSPyDtUjcqA2S3TbEqUolxJmWS29O&#10;vCQR8TrEbhv+nu0Jjjszmn1TbuYwiDNOqY9k4XGhQCA10ffUWvg4vD6sQKTsyLshElr4wQSb6vam&#10;dIWPF3rH8z63gksoFc5Cl/NYSJmaDoNLizgisfcZp+Ayn1Mr/eQuXB4G+aSUkcH1xB86N+Kuw+Zr&#10;fwoWDm9BzXXud0jfS7U9vmhDR23t/d28fQaRcc5/YbjiMzpUzFTHE/kkBgvaaE5aMMs1iKu/0jyl&#10;ZmFtQFal/D+g+gUAAP//AwBQSwECLQAUAAYACAAAACEAtoM4kv4AAADhAQAAEwAAAAAAAAAAAAAA&#10;AAAAAAAAW0NvbnRlbnRfVHlwZXNdLnhtbFBLAQItABQABgAIAAAAIQA4/SH/1gAAAJQBAAALAAAA&#10;AAAAAAAAAAAAAC8BAABfcmVscy8ucmVsc1BLAQItABQABgAIAAAAIQBJQKn7zwEAAMcDAAAOAAAA&#10;AAAAAAAAAAAAAC4CAABkcnMvZTJvRG9jLnhtbFBLAQItABQABgAIAAAAIQC65iYm2gAAAAg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420B5" w:rsidRPr="000420B5">
        <w:rPr>
          <w:highlight w:val="yellow"/>
        </w:rPr>
        <w:t>Př. 10</w:t>
      </w:r>
      <w:r w:rsidR="000420B5">
        <w:t xml:space="preserve"> </w:t>
      </w:r>
      <w:r w:rsidR="00D9105A">
        <w:rPr>
          <w:rFonts w:eastAsiaTheme="minorEastAsia"/>
        </w:rPr>
        <w:t xml:space="preserve">   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y=1</m:t>
        </m:r>
      </m:oMath>
    </w:p>
    <w:p w14:paraId="2CC2A228" w14:textId="11232ABF" w:rsidR="00586CF8" w:rsidRPr="00D9105A" w:rsidRDefault="00D9105A" w:rsidP="00D9105A">
      <w:r>
        <w:rPr>
          <w:rFonts w:eastAsiaTheme="minorEastAsia"/>
        </w:rPr>
        <w:t xml:space="preserve">           </w:t>
      </w:r>
      <m:oMath>
        <m:r>
          <w:rPr>
            <w:rFonts w:ascii="Cambria Math"/>
          </w:rPr>
          <m:t>3x+ay=a</m:t>
        </m:r>
      </m:oMath>
    </w:p>
    <w:p w14:paraId="1DF4961F" w14:textId="4200CB31" w:rsidR="00C24A57" w:rsidRDefault="00C24A57" w:rsidP="009E0253">
      <w:r>
        <w:tab/>
      </w:r>
      <w:r w:rsidRPr="003C7055">
        <w:rPr>
          <w:highlight w:val="green"/>
        </w:rPr>
        <w:t>Met.:</w:t>
      </w:r>
      <w:r>
        <w:tab/>
        <w:t>Řeš.:</w:t>
      </w:r>
      <w:r w:rsidR="00A37965">
        <w:t xml:space="preserve">           </w:t>
      </w:r>
      <w:r>
        <w:tab/>
      </w:r>
    </w:p>
    <w:p w14:paraId="5526EC86" w14:textId="1DE9F19C" w:rsidR="00824011" w:rsidRDefault="00A17790" w:rsidP="00C24A5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E69E9A" wp14:editId="262FD17E">
                <wp:simplePos x="0" y="0"/>
                <wp:positionH relativeFrom="column">
                  <wp:posOffset>1003878</wp:posOffset>
                </wp:positionH>
                <wp:positionV relativeFrom="paragraph">
                  <wp:posOffset>616189</wp:posOffset>
                </wp:positionV>
                <wp:extent cx="3630223" cy="974569"/>
                <wp:effectExtent l="0" t="0" r="27940" b="16510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23" cy="974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7076E" id="Obdélník 209" o:spid="_x0000_s1026" style="position:absolute;margin-left:79.05pt;margin-top:48.5pt;width:285.85pt;height:7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QvrAIAAK0FAAAOAAAAZHJzL2Uyb0RvYy54bWysVM1u2zAMvg/YOwi6r3bcNF2DOkXQosOA&#10;rinWDj0rshQbk0RNUuJkb7TDnqIvNkp23Kwrdhh2scW/j+InkucXW63IRjjfgCnp6CinRBgOVWNW&#10;Jf3ycP3uPSU+MFMxBUaUdCc8vZi9fXPe2qkooAZVCUcQxPhpa0tah2CnWeZ5LTTzR2CFQaMEp1lA&#10;0a2yyrEW0bXKijyfZC24yjrgwnvUXnVGOkv4UgoeFlJ6EYgqKd4tpK9L32X8ZrNzNl05ZuuG99dg&#10;/3ALzRqDSQeoKxYYWbvmDyjdcAceZDjioDOQsuEi1YDVjPIX1dzXzIpUC5Lj7UCT/3+w/HZz50hT&#10;lbTIzygxTOMjLZbV0w9lnn5+JVGLHLXWT9H13t65XvJ4jAVvpdPxj6WQbeJ1N/AqtoFwVB5PjvOi&#10;OKaEo+3sdHwySaDZc7R1PnwQoEk8lNThuyU62ebGB8yIrnuXmMzAdaNUejtlosKDaqqoS0JsHnGp&#10;HNkwfPblapSw1Fp/gqrTTU7yPD0+Aqdei+4pzQES2iJ6Fovvyk2nsFMiplHms5BIHRZYpAQDUJeD&#10;cS5M6HL7mlWiU8fMr6dOgBFZYiEDdg/we0177I6a3j+GitTzQ3D+t4t1wUNEygwmDMG6MeBeA1BY&#10;VZ+589+T1FETWVpCtcPGctBNnLf8usGnvWE+3DGHI4bDiGsjLPAjFbQlhf5ESQ3u+2v66I+dj1ZK&#10;WhzZkvpva+YEJeqjwZk4G43HccaTMD45LVBwh5blocWs9SVge4xwQVmejtE/qP1ROtCPuF3mMSua&#10;mOGYu6Q8uL1wGbpVgvuJi/k8ueFcWxZuzL3lETyyGlv3YfvInO37O+Bk3MJ+vNn0RZt3vjHSwHwd&#10;QDZpBp557fnGnZB6tt9fcekcysnrecvOfgEAAP//AwBQSwMEFAAGAAgAAAAhACcuMEDfAAAACgEA&#10;AA8AAABkcnMvZG93bnJldi54bWxMj8FOwzAQRO9I/IO1SNyonUihaYhTQSXEBZAaUM9uvI2jxnYU&#10;u03K17OcynG0o9n3yvVse3bGMXTeSUgWAhi6xuvOtRK+v14fcmAhKqdV7x1KuGCAdXV7U6pC+8lt&#10;8VzHltGIC4WSYGIcCs5DY9CqsPADOrod/GhVpDi2XI9qonHb81SIR25V5+iDUQNuDDbH+mQlfOw+&#10;N+Jtu2t/GnzPxctUJ+bSSXl/Nz8/AYs4x2sZ/vAJHSpi2vuT04H1lLM8oaqE1ZKcqLBMV+Syl5Bm&#10;IgNelfy/QvULAAD//wMAUEsBAi0AFAAGAAgAAAAhALaDOJL+AAAA4QEAABMAAAAAAAAAAAAAAAAA&#10;AAAAAFtDb250ZW50X1R5cGVzXS54bWxQSwECLQAUAAYACAAAACEAOP0h/9YAAACUAQAACwAAAAAA&#10;AAAAAAAAAAAvAQAAX3JlbHMvLnJlbHNQSwECLQAUAAYACAAAACEAsOlUL6wCAACtBQAADgAAAAAA&#10;AAAAAAAAAAAuAgAAZHJzL2Uyb0RvYy54bWxQSwECLQAUAAYACAAAACEAJy4wQN8AAAAKAQAADwAA&#10;AAAAAAAAAAAAAAAGBQAAZHJzL2Rvd25yZXYueG1sUEsFBgAAAAAEAAQA8wAAABIGAAAAAA==&#10;" filled="f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3246A7" wp14:editId="5BD1550D">
                <wp:simplePos x="0" y="0"/>
                <wp:positionH relativeFrom="column">
                  <wp:posOffset>41066</wp:posOffset>
                </wp:positionH>
                <wp:positionV relativeFrom="paragraph">
                  <wp:posOffset>611315</wp:posOffset>
                </wp:positionV>
                <wp:extent cx="744661" cy="985581"/>
                <wp:effectExtent l="0" t="0" r="17780" b="24130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661" cy="985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00754" id="Obdélník 208" o:spid="_x0000_s1026" style="position:absolute;margin-left:3.25pt;margin-top:48.15pt;width:58.65pt;height:77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ttrgIAAMcFAAAOAAAAZHJzL2Uyb0RvYy54bWysVM1u2zAMvg/YOwi6r3aCJG2NOkXQosOA&#10;ri3WDj0rslQbk0VNUuJkb7RDn6IvNkpy3KA/OwzzQZZI6iP5ieTJ6aZVZC2sa0CXdHSQUyI0h6rR&#10;DyX9fnfx6YgS55mumAItSroVjp7OP3446UwhxlCDqoQlCKJd0ZmS1t6bIsscr0XL3AEYoVEpwbbM&#10;49E+ZJVlHaK3Khvn+SzrwFbGAhfOofQ8Kek84kspuL+W0glPVEkxNh9XG9dlWLP5CSseLDN1w/sw&#10;2D9E0bJGo9MB6px5Rla2eQXVNtyCA+kPOLQZSNlwEXPAbEb5i2xua2ZEzAXJcWagyf0/WH61vrGk&#10;qUo6zvGpNGvxka6X1dNvpZ8ef5AgRY464wo0vTU3tj853IaEN9K24Y+pkE3kdTvwKjaecBQeTiaz&#10;2YgSjqrjo+n0aBQws+fLxjr/WUBLwqakFp8tssnWl84n051J8KXholEK5axQOqwOVFMFWTyE2hFn&#10;ypI1w1dnnAvtRxFPrdqvUCX5LMcvvT+KsUqSeLITY3ixCgNSDHbPCeqC4yzQkoiIO79VIgX1TUgk&#10;FVMfR78D0OuQXM0qkcTTd10rjYABWWKOA3bK6R3sxFpvH66K2A3D5fxvgaXLw43oGbQfLreNBvsW&#10;gEKie8/JfkdSoiawtIRqiyVnIfWiM/yiwVe/ZM7fMIvNh22KA8Vf4yIVdCWFfkdJDfbXW/Jgjz2B&#10;Wko6bOaSup8rZgUl6ovGbjkeTSah++NhMj0c48Hua5b7Gr1qzwArBysWo4vbYO/VbisttPc4dxbB&#10;K6qY5ui7pNzb3eHMpyGDk4uLxSKaYccb5i/1reEBPLAaqvpuc8+s6UvfY89cwa7xWfGiA5JtuKlh&#10;sfIgm9gez7z2fOO0iDXbT7YwjvbP0ep5/s7/AAAA//8DAFBLAwQUAAYACAAAACEAYpFzYt8AAAAI&#10;AQAADwAAAGRycy9kb3ducmV2LnhtbEyPQU+DQBSE7yb+h80z8dLYpRCIRR6NmuhVRU3jbQsPlsi+&#10;Jey2pf56tyc9TmYy802xmc0gDjS53jLCahmBIK5t03OH8PH+dHMLwnnFjRosE8KJHGzKy4tC5Y09&#10;8hsdKt+JUMIuVwja+zGX0tWajHJLOxIHr7WTUT7IqZPNpI6h3AwyjqJMGtVzWNBqpEdN9Xe1Nwjt&#10;16d+TRaLdv3yYLbtz3O17eMT4vXVfH8HwtPs/8Jwxg/oUAamnd1z48SAkKUhiLDOEhBnO07Ckx1C&#10;nK5SkGUh/x8ofwEAAP//AwBQSwECLQAUAAYACAAAACEAtoM4kv4AAADhAQAAEwAAAAAAAAAAAAAA&#10;AAAAAAAAW0NvbnRlbnRfVHlwZXNdLnhtbFBLAQItABQABgAIAAAAIQA4/SH/1gAAAJQBAAALAAAA&#10;AAAAAAAAAAAAAC8BAABfcmVscy8ucmVsc1BLAQItABQABgAIAAAAIQAGx0ttrgIAAMcFAAAOAAAA&#10;AAAAAAAAAAAAAC4CAABkcnMvZTJvRG9jLnhtbFBLAQItABQABgAIAAAAIQBikXNi3wAAAAgBAAAP&#10;AAAAAAAAAAAAAAAAAAgFAABkcnMvZG93bnJldi54bWxQSwUGAAAAAAQABADzAAAAFAYAAAAA&#10;" filled="f" strokecolor="#9cc2e5 [1940]" strokeweight="1pt"/>
            </w:pict>
          </mc:Fallback>
        </mc:AlternateContent>
      </w:r>
      <w:r w:rsidR="0004078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F9AA49" wp14:editId="4652B10E">
                <wp:simplePos x="0" y="0"/>
                <wp:positionH relativeFrom="column">
                  <wp:posOffset>1059499</wp:posOffset>
                </wp:positionH>
                <wp:positionV relativeFrom="paragraph">
                  <wp:posOffset>507281</wp:posOffset>
                </wp:positionV>
                <wp:extent cx="301150" cy="142157"/>
                <wp:effectExtent l="0" t="0" r="22860" b="29845"/>
                <wp:wrapNone/>
                <wp:docPr id="207" name="Přímá spojnic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50" cy="142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6634F" id="Přímá spojnice 20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5pt,39.95pt" to="107.1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nQxwEAAL4DAAAOAAAAZHJzL2Uyb0RvYy54bWysU8Fu1DAQvSP1Hyzfu0m2FFC02R5awQXB&#10;CsoHuM54Y2p7LNtssp/CkQ/gKyr+i7F3N0WAEEJcJh7PvDfzxpPV1WQN20GIGl3Hm0XNGTiJvXbb&#10;jn+4fXn+grOYhOuFQQcd30PkV+uzJ6vRt7DEAU0PgRGJi+3oOz6k5NuqinIAK+ICPTgKKgxWJHLD&#10;tuqDGIndmmpZ18+qEUPvA0qIkW5vDkG+LvxKgUxvlYqQmOk49ZaKDcXeZVutV6LdBuEHLY9tiH/o&#10;wgrtqOhMdSOSYJ+C/oXKahkwokoLibZCpbSEooHUNPVPat4PwkPRQsOJfh5T/H+08s1uE5juO76s&#10;n3PmhKVH2nz7/PDVPnxh0eNHRx2yHKRRjT62hLh2m3D0ot+ErHtSweYvKWJTGe9+Hi9MiUm6vKib&#10;5pIeQVKoebpsLgtn9Qj2IaZXgJblQ8eNdlm9aMXudUxUkFJPKeTkZg7lyyntDeRk496BIkVUsCno&#10;sktwbQLbCdqC/r7JUoirZGaI0sbMoPrPoGNuhkHZr78FztmlIro0A612GH5XNU2nVtUh/6T6oDXL&#10;vsN+Xx6jjIOWpCg7LnTewh/9An/87dbfAQAA//8DAFBLAwQUAAYACAAAACEAEWvf7t8AAAAKAQAA&#10;DwAAAGRycy9kb3ducmV2LnhtbEyPwU7DMBBE70j8g7VI3KjTFAUa4lRVJYS4IJrC3Y1dJ2CvI9tJ&#10;w9+znOhpNZqn2ZlqMzvLJh1i71HAcpEB09h61aMR8HF4vnsEFpNEJa1HLeBHR9jU11eVLJU/415P&#10;TTKMQjCWUkCX0lByHttOOxkXftBI3skHJxPJYLgK8kzhzvI8ywruZI/0oZOD3nW6/W5GJ8C+hunT&#10;7Mw2ji/7ovl6P+Vvh0mI25t5+wQs6Tn9w/BXn6pDTZ2OfkQVmSVdFGtCBTys6RKQL+9XwI7kZPkK&#10;eF3xywn1LwAAAP//AwBQSwECLQAUAAYACAAAACEAtoM4kv4AAADhAQAAEwAAAAAAAAAAAAAAAAAA&#10;AAAAW0NvbnRlbnRfVHlwZXNdLnhtbFBLAQItABQABgAIAAAAIQA4/SH/1gAAAJQBAAALAAAAAAAA&#10;AAAAAAAAAC8BAABfcmVscy8ucmVsc1BLAQItABQABgAIAAAAIQDwWFnQxwEAAL4DAAAOAAAAAAAA&#10;AAAAAAAAAC4CAABkcnMvZTJvRG9jLnhtbFBLAQItABQABgAIAAAAIQARa9/u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4078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CDC539" wp14:editId="344B71C2">
                <wp:simplePos x="0" y="0"/>
                <wp:positionH relativeFrom="column">
                  <wp:posOffset>364117</wp:posOffset>
                </wp:positionH>
                <wp:positionV relativeFrom="paragraph">
                  <wp:posOffset>523708</wp:posOffset>
                </wp:positionV>
                <wp:extent cx="640628" cy="125935"/>
                <wp:effectExtent l="0" t="0" r="26670" b="26670"/>
                <wp:wrapNone/>
                <wp:docPr id="206" name="Přímá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628" cy="125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39182" id="Přímá spojnice 206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41.25pt" to="79.1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9W0AEAAMgDAAAOAAAAZHJzL2Uyb0RvYy54bWysU8tu1DAU3SPxD5b3TDIpHdFoMl20AhYI&#10;RtB+gOtcT0z9km0mmU9hyQfwFRX/xbWTCVULUlWxsfy459xzTm7W54NWZA8+SGsaulyUlIDhtpVm&#10;19Drq7ev3lASIjMtU9ZAQw8Q6Pnm5Yt172qobGdVC54giQl17xraxejqogi8A83Cwjow+Cis1yzi&#10;0e+K1rMe2bUqqrJcFb31rfOWQwh4ezk+0k3mFwJ4/CREgEhUQ1FbzKvP601ai82a1TvPXCf5JIM9&#10;Q4Vm0mDTmeqSRUa+efmISkvubbAiLrjVhRVCcsge0M2yfODmS8ccZC8YTnBzTOH/0fKP+60nsm1o&#10;Va4oMUzjR9r++n73U9/9IMHZrwYVkvSIUfUu1Ii4MFs/nYLb+uR7EF4ToaR7j1OQk0BvZMhBH+ag&#10;YYiE4+XqdbmqcDI4Pi2r07OT08RejDSJzvkQ34HVJG0aqqRJObCa7T+EOJYeSxCXZI1C8i4eFKRi&#10;ZT6DQG/YcJSUpwoulCd7hvPQ3i6ntrkyQYRUagaVueU/QVNtgkGetKcC5+rc0Zo4A7U01v+taxyO&#10;UsVYf3Q9ek22b2x7yJ8lx4HjkgOdRjvN4/1zhv/5ATe/AQAA//8DAFBLAwQUAAYACAAAACEA779t&#10;YdwAAAAJAQAADwAAAGRycy9kb3ducmV2LnhtbEyPwU7DMBBE70j8g7VI3KhNKrdRiFOVSogzbS+9&#10;beIliYjXIXbb8Pe4J7jNakYzb8vN7AZxoSn0ng08LxQI4sbbnlsDx8PbUw4iRGSLg2cy8EMBNtX9&#10;XYmF9Vf+oMs+tiKVcCjQQBfjWEgZmo4choUfiZP36SeHMZ1TK+2E11TuBpkptZIOe04LHY6066j5&#10;2p+dgcO7U3Md+x3x91ptT696xSdtzOPDvH0BEWmOf2G44Sd0qBJT7c9sgxgM6PUyJQ3kmQZx83We&#10;gaiTUNkSZFXK/x9UvwAAAP//AwBQSwECLQAUAAYACAAAACEAtoM4kv4AAADhAQAAEwAAAAAAAAAA&#10;AAAAAAAAAAAAW0NvbnRlbnRfVHlwZXNdLnhtbFBLAQItABQABgAIAAAAIQA4/SH/1gAAAJQBAAAL&#10;AAAAAAAAAAAAAAAAAC8BAABfcmVscy8ucmVsc1BLAQItABQABgAIAAAAIQBn+m9W0AEAAMgDAAAO&#10;AAAAAAAAAAAAAAAAAC4CAABkcnMvZTJvRG9jLnhtbFBLAQItABQABgAIAAAAIQDvv21h3AAAAAk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24A5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C472B1" wp14:editId="2D22CED6">
                <wp:simplePos x="0" y="0"/>
                <wp:positionH relativeFrom="column">
                  <wp:posOffset>494152</wp:posOffset>
                </wp:positionH>
                <wp:positionV relativeFrom="paragraph">
                  <wp:posOffset>352619</wp:posOffset>
                </wp:positionV>
                <wp:extent cx="821317" cy="10950"/>
                <wp:effectExtent l="0" t="0" r="36195" b="27305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1317" cy="1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E28E2" id="Přímá spojnice 205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pt,27.75pt" to="103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2YD0AEAAMcDAAAOAAAAZHJzL2Uyb0RvYy54bWysU0uO1DAQ3SNxB8t7OkmjgSHq9CxmBBsE&#10;LX57j1PuGGyXZZtO+igsOQCnGHEvyk53QHwkhNhYKVfVq/eeK5uryRp2gBA1uo43q5ozcBJ77fYd&#10;f/vm6YNLzmISrhcGHXT8CJFfbe/f24y+hTUOaHoIjEBcbEff8SEl31ZVlANYEVfowVFSYbAiURj2&#10;VR/ESOjWVOu6flSNGHofUEKMdHszJ/m24CsFMr1UKkJipuPELZUzlPM2n9V2I9p9EH7Q8kRD/AML&#10;K7SjoQvUjUiCfQz6FyirZcCIKq0k2gqV0hKKBlLT1D+peT0ID0ULmRP9YlP8f7DyxWEXmO47vq4v&#10;OHPC0iPtvn66+2LvPrPo8b0jhiwnyarRx5Y6rt0unKLodyHrnlSwTBnt39EWFCdIG5uK0cfFaJgS&#10;k3R5uW4eNo85k5Rq6icX5R2qGSWj+RDTM0DL8kfHjXbZBtGKw/OYaDKVnksoyKxmHuUrHQ3kYuNe&#10;gSJpNG9mVJYKrk1gB0Hr0H9osibCKpW5RWljlqa6jPxj06k2t0FZtL9tXKrLRHRpabTaYfjd1DSd&#10;qaq5/qx61ppl32J/LK9S7KBtKcpOm53X8ce4tH///7bfAAAA//8DAFBLAwQUAAYACAAAACEA5zeE&#10;Y9oAAAAIAQAADwAAAGRycy9kb3ducmV2LnhtbEyPwU7DMBBE70j8g7VI3KjdSK5RiFOVSogzLZfe&#10;nHhJIuJ1iN02/D3LCY47M5p5W22XMIoLzmmIZGG9UiCQ2ugH6iy8H18eHkGk7Mi7MRJa+MYE2/r2&#10;pnKlj1d6w8shd4JLKJXOQp/zVEqZ2h6DS6s4IbH3EefgMp9zJ/3srlweRlkotZHBDcQLvZtw32P7&#10;eTgHC8fXoJYmD3ukL6N2p2e9oZO29v5u2T2ByLjkvzD84jM61MzUxDP5JEYLxjB5tqC1BsF+ocwa&#10;RMOCKUDWlfz/QP0DAAD//wMAUEsBAi0AFAAGAAgAAAAhALaDOJL+AAAA4QEAABMAAAAAAAAAAAAA&#10;AAAAAAAAAFtDb250ZW50X1R5cGVzXS54bWxQSwECLQAUAAYACAAAACEAOP0h/9YAAACUAQAACwAA&#10;AAAAAAAAAAAAAAAvAQAAX3JlbHMvLnJlbHNQSwECLQAUAAYACAAAACEA/PdmA9ABAADHAwAADgAA&#10;AAAAAAAAAAAAAAAuAgAAZHJzL2Uyb0RvYy54bWxQSwECLQAUAAYACAAAACEA5zeEY9oAAAAI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37965">
        <w:t xml:space="preserve"> </w:t>
      </w:r>
      <m:oMath>
        <m:r>
          <w:rPr>
            <w:rFonts w:ascii="Cambria Math" w:hAnsi="Cambria Math"/>
          </w:rPr>
          <m:t>x-y=1</m:t>
        </m:r>
      </m:oMath>
      <w:r w:rsidR="00C24A57">
        <w:rPr>
          <w:rFonts w:eastAsiaTheme="minorEastAsia"/>
        </w:rPr>
        <w:t xml:space="preserve">  /.(-3)</w:t>
      </w:r>
      <w:r w:rsidR="00824011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A37965">
        <w:t xml:space="preserve"> </w:t>
      </w:r>
      <m:oMath>
        <m:r>
          <w:rPr>
            <w:rFonts w:ascii="Cambria Math" w:hAnsi="Cambria Math"/>
          </w:rPr>
          <m:t>3x+ay=a</m:t>
        </m:r>
      </m:oMath>
      <w:r w:rsidR="00C24A57">
        <w:rPr>
          <w:rFonts w:eastAsiaTheme="minorEastAsia"/>
        </w:rPr>
        <w:t xml:space="preserve">   </w:t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w:r w:rsidR="00C24A57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a+3</m:t>
            </m:r>
          </m:e>
        </m:d>
        <m:r>
          <w:rPr>
            <w:rFonts w:ascii="Cambria Math" w:hAnsi="Cambria Math"/>
          </w:rPr>
          <m:t>y=a-3</m:t>
        </m:r>
      </m:oMath>
    </w:p>
    <w:p w14:paraId="07F3E270" w14:textId="0D48B23C" w:rsidR="00824011" w:rsidRDefault="00C24A57" w:rsidP="009E0253">
      <w:pPr>
        <w:rPr>
          <w:rFonts w:eastAsiaTheme="minorEastAsia"/>
        </w:rPr>
      </w:pPr>
      <w:r>
        <w:t xml:space="preserve">     </w:t>
      </w:r>
      <m:oMath>
        <m:r>
          <w:rPr>
            <w:rFonts w:ascii="Cambria Math" w:hAnsi="Cambria Math"/>
            <w:highlight w:val="darkYellow"/>
          </w:rPr>
          <m:t>a=-3</m:t>
        </m:r>
      </m:oMath>
      <w:r>
        <w:rPr>
          <w:rFonts w:eastAsiaTheme="minorEastAsia"/>
        </w:rPr>
        <w:tab/>
        <w:t xml:space="preserve">       </w:t>
      </w:r>
      <m:oMath>
        <m:r>
          <w:rPr>
            <w:rFonts w:ascii="Cambria Math" w:eastAsiaTheme="minorEastAsia" w:hAnsi="Cambria Math"/>
            <w:highlight w:val="lightGray"/>
          </w:rPr>
          <m:t>a≠-3</m:t>
        </m:r>
      </m:oMath>
    </w:p>
    <w:p w14:paraId="38EA72A7" w14:textId="0E9A684E" w:rsidR="00C24A57" w:rsidRDefault="00C24A57" w:rsidP="009E0253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0x=-6</m:t>
        </m:r>
      </m:oMath>
      <w:r>
        <w:rPr>
          <w:rFonts w:eastAsiaTheme="minorEastAsia"/>
        </w:rPr>
        <w:tab/>
        <w:t xml:space="preserve">      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a-3</m:t>
            </m:r>
          </m:num>
          <m:den>
            <m:r>
              <w:rPr>
                <w:rFonts w:ascii="Cambria Math" w:eastAsiaTheme="minorEastAsia" w:hAnsi="Cambria Math"/>
              </w:rPr>
              <m:t>a+3</m:t>
            </m:r>
          </m:den>
        </m:f>
      </m:oMath>
      <w:r w:rsidR="00040781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 →  x=y+1  →   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a-3</m:t>
            </m:r>
          </m:num>
          <m:den>
            <m:r>
              <w:rPr>
                <w:rFonts w:ascii="Cambria Math" w:eastAsiaTheme="minorEastAsia" w:hAnsi="Cambria Math"/>
              </w:rPr>
              <m:t>a+3</m:t>
            </m:r>
          </m:den>
        </m:f>
        <m:r>
          <w:rPr>
            <w:rFonts w:ascii="Cambria Math" w:eastAsiaTheme="minorEastAsia" w:hAnsi="Cambria Math"/>
          </w:rPr>
          <m:t>+1=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a-3+a+3</m:t>
            </m:r>
          </m:num>
          <m:den>
            <m:r>
              <w:rPr>
                <w:rFonts w:ascii="Cambria Math" w:eastAsiaTheme="minorEastAsia" w:hAnsi="Cambria Math"/>
              </w:rPr>
              <m:t>a+3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</m:t>
            </m:r>
          </m:num>
          <m:den>
            <m:r>
              <w:rPr>
                <w:rFonts w:ascii="Cambria Math" w:eastAsiaTheme="minorEastAsia" w:hAnsi="Cambria Math"/>
              </w:rPr>
              <m:t>a+3</m:t>
            </m:r>
          </m:den>
        </m:f>
      </m:oMath>
    </w:p>
    <w:p w14:paraId="54A029B6" w14:textId="6304FDB6" w:rsidR="00A17790" w:rsidRDefault="00A17790" w:rsidP="009E0253"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  <w:highlight w:val="darkYellow"/>
          </w:rPr>
          <m:t>K=∅</m:t>
        </m:r>
      </m:oMath>
      <w:r>
        <w:rPr>
          <w:rFonts w:eastAsiaTheme="minorEastAsia"/>
        </w:rPr>
        <w:tab/>
        <w:t xml:space="preserve">         </w:t>
      </w:r>
      <w:bookmarkStart w:id="1" w:name="_Hlk46437108"/>
      <m:oMath>
        <m:r>
          <w:rPr>
            <w:rFonts w:ascii="Cambria Math" w:eastAsiaTheme="minorEastAsia" w:hAnsi="Cambria Math"/>
            <w:highlight w:val="lightGray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lightGray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highlight w:val="lightGray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lightGra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lightGray"/>
                      </w:rPr>
                      <m:t>2a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lightGray"/>
                      </w:rPr>
                      <m:t>a+3</m:t>
                    </m:r>
                  </m:den>
                </m:f>
                <m:r>
                  <w:rPr>
                    <w:rFonts w:ascii="Cambria Math" w:eastAsiaTheme="minorEastAsia" w:hAnsi="Cambria Math"/>
                    <w:highlight w:val="lightGray"/>
                  </w:rPr>
                  <m:t>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highlight w:val="lightGra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highlight w:val="lightGray"/>
                      </w:rPr>
                      <m:t>a-3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highlight w:val="lightGray"/>
                      </w:rPr>
                      <m:t>a+3</m:t>
                    </m:r>
                  </m:den>
                </m:f>
              </m:e>
            </m:d>
          </m:e>
        </m:d>
      </m:oMath>
      <w:bookmarkEnd w:id="1"/>
    </w:p>
    <w:tbl>
      <w:tblPr>
        <w:tblStyle w:val="Mkatabulky"/>
        <w:tblpPr w:leftFromText="141" w:rightFromText="141" w:vertAnchor="text" w:horzAnchor="page" w:tblpX="1648" w:tblpY="185"/>
        <w:tblW w:w="0" w:type="auto"/>
        <w:tblLook w:val="04A0" w:firstRow="1" w:lastRow="0" w:firstColumn="1" w:lastColumn="0" w:noHBand="0" w:noVBand="1"/>
      </w:tblPr>
      <w:tblGrid>
        <w:gridCol w:w="2363"/>
        <w:gridCol w:w="2363"/>
      </w:tblGrid>
      <w:tr w:rsidR="003C7055" w14:paraId="5E47A35A" w14:textId="77777777" w:rsidTr="003C7055">
        <w:trPr>
          <w:trHeight w:val="391"/>
        </w:trPr>
        <w:tc>
          <w:tcPr>
            <w:tcW w:w="2363" w:type="dxa"/>
          </w:tcPr>
          <w:p w14:paraId="311DE5F7" w14:textId="6D9DE6D4" w:rsidR="003C7055" w:rsidRPr="00D9105A" w:rsidRDefault="003C7055" w:rsidP="003C7055">
            <w:pPr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a=-3</m:t>
                </m:r>
              </m:oMath>
            </m:oMathPara>
          </w:p>
        </w:tc>
        <w:tc>
          <w:tcPr>
            <w:tcW w:w="2363" w:type="dxa"/>
          </w:tcPr>
          <w:p w14:paraId="630BFF22" w14:textId="37DF4BEF" w:rsidR="003C7055" w:rsidRPr="00D9105A" w:rsidRDefault="003C7055" w:rsidP="003C7055">
            <w:pPr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K=∅</m:t>
                </m:r>
              </m:oMath>
            </m:oMathPara>
          </w:p>
        </w:tc>
      </w:tr>
      <w:tr w:rsidR="003C7055" w14:paraId="4CDBA408" w14:textId="77777777" w:rsidTr="003C7055">
        <w:trPr>
          <w:trHeight w:val="391"/>
        </w:trPr>
        <w:tc>
          <w:tcPr>
            <w:tcW w:w="2363" w:type="dxa"/>
          </w:tcPr>
          <w:p w14:paraId="7D529207" w14:textId="1CBC7DF4" w:rsidR="003C7055" w:rsidRPr="00D9105A" w:rsidRDefault="003C7055" w:rsidP="003C7055">
            <w:pPr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a≠-3</m:t>
                </m:r>
              </m:oMath>
            </m:oMathPara>
          </w:p>
        </w:tc>
        <w:tc>
          <w:tcPr>
            <w:tcW w:w="2363" w:type="dxa"/>
          </w:tcPr>
          <w:p w14:paraId="63B90AAE" w14:textId="5ACFDAB4" w:rsidR="003C7055" w:rsidRPr="00D9105A" w:rsidRDefault="003C7055" w:rsidP="003C7055">
            <w:pPr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2"/>
                            <w:szCs w:val="22"/>
                            <w:highlight w:val="cyan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2"/>
                                <w:szCs w:val="22"/>
                                <w:highlight w:val="cyan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2a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a+3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2"/>
                                <w:szCs w:val="22"/>
                                <w:highlight w:val="cyan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a-3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a+3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</w:tbl>
    <w:p w14:paraId="51A1163B" w14:textId="77777777" w:rsidR="003C7055" w:rsidRDefault="003C7055" w:rsidP="009E0253">
      <w:r>
        <w:t xml:space="preserve">Závěr: </w:t>
      </w:r>
    </w:p>
    <w:p w14:paraId="3E3FE9AC" w14:textId="54120044" w:rsidR="00824011" w:rsidRDefault="00824011" w:rsidP="009E0253"/>
    <w:p w14:paraId="1B6D434F" w14:textId="49BBE4EC" w:rsidR="00824011" w:rsidRDefault="00824011" w:rsidP="009E0253"/>
    <w:p w14:paraId="67C2739E" w14:textId="77777777" w:rsidR="00824011" w:rsidRDefault="00824011" w:rsidP="009E0253"/>
    <w:tbl>
      <w:tblPr>
        <w:tblStyle w:val="Mkatabulky"/>
        <w:tblpPr w:leftFromText="142" w:rightFromText="142" w:vertAnchor="text" w:horzAnchor="margin" w:tblpXSpec="right" w:tblpY="53"/>
        <w:tblOverlap w:val="never"/>
        <w:tblW w:w="279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958"/>
      </w:tblGrid>
      <w:tr w:rsidR="00D9105A" w14:paraId="49008A84" w14:textId="77777777" w:rsidTr="00D9105A">
        <w:trPr>
          <w:trHeight w:val="282"/>
        </w:trPr>
        <w:tc>
          <w:tcPr>
            <w:tcW w:w="2893" w:type="dxa"/>
            <w:vAlign w:val="center"/>
          </w:tcPr>
          <w:p w14:paraId="003783B6" w14:textId="1D5646E7" w:rsidR="00D9105A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</m:t>
                </m:r>
                <m:r>
                  <w:rPr>
                    <w:rFonts w:ascii="Cambria Math" w:hAnsi="Arial Narrow"/>
                  </w:rPr>
                  <m:t>-</m:t>
                </m:r>
                <m:r>
                  <w:rPr>
                    <w:rFonts w:ascii="Cambria Math" w:hAnsi="Arial Narrow"/>
                  </w:rPr>
                  <m:t>2</m:t>
                </m:r>
              </m:oMath>
            </m:oMathPara>
          </w:p>
        </w:tc>
        <w:tc>
          <w:tcPr>
            <w:tcW w:w="2958" w:type="dxa"/>
            <w:vAlign w:val="center"/>
          </w:tcPr>
          <w:p w14:paraId="6CC47D1C" w14:textId="1DF9D6BE" w:rsidR="00D9105A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Arial Narrow"/>
                          </w:rPr>
                          <m:t>1+3t;t</m:t>
                        </m:r>
                      </m:e>
                    </m:d>
                    <m:r>
                      <w:rPr>
                        <w:rFonts w:ascii="Cambria Math" w:hAnsi="Arial Narrow"/>
                      </w:rPr>
                      <m:t>,t</m:t>
                    </m:r>
                    <m:r>
                      <w:rPr>
                        <w:rFonts w:ascii="Cambria Math" w:hAnsi="Cambria Math" w:cs="Cambria Math"/>
                      </w:rPr>
                      <m:t>∈</m:t>
                    </m:r>
                    <m:r>
                      <w:rPr>
                        <w:rFonts w:ascii="Cambria Math" w:hAnsi="Arial Narrow"/>
                      </w:rPr>
                      <m:t>R</m:t>
                    </m:r>
                  </m:e>
                </m:d>
              </m:oMath>
            </m:oMathPara>
          </w:p>
        </w:tc>
      </w:tr>
      <w:tr w:rsidR="00D9105A" w:rsidRPr="00BE706C" w14:paraId="1B7031DD" w14:textId="77777777" w:rsidTr="00D9105A">
        <w:trPr>
          <w:trHeight w:val="293"/>
        </w:trPr>
        <w:tc>
          <w:tcPr>
            <w:tcW w:w="2893" w:type="dxa"/>
            <w:vAlign w:val="center"/>
          </w:tcPr>
          <w:p w14:paraId="34CECF08" w14:textId="513890B4" w:rsidR="00D9105A" w:rsidRPr="00BE706C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a=2</m:t>
                </m:r>
              </m:oMath>
            </m:oMathPara>
          </w:p>
        </w:tc>
        <w:tc>
          <w:tcPr>
            <w:tcW w:w="2958" w:type="dxa"/>
            <w:vAlign w:val="center"/>
          </w:tcPr>
          <w:p w14:paraId="7CE94104" w14:textId="7CF168CF" w:rsidR="00D9105A" w:rsidRPr="00BE706C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r>
                  <w:rPr>
                    <w:rFonts w:ascii="Cambria Math" w:hAnsi="Cambria Math" w:cs="Cambria Math"/>
                  </w:rPr>
                  <m:t>∅</m:t>
                </m:r>
              </m:oMath>
            </m:oMathPara>
          </w:p>
        </w:tc>
      </w:tr>
      <w:tr w:rsidR="00D9105A" w14:paraId="11BBE9CC" w14:textId="77777777" w:rsidTr="00D9105A">
        <w:trPr>
          <w:trHeight w:val="565"/>
        </w:trPr>
        <w:tc>
          <w:tcPr>
            <w:tcW w:w="2893" w:type="dxa"/>
            <w:vAlign w:val="center"/>
          </w:tcPr>
          <w:p w14:paraId="3A35A50E" w14:textId="4B80B720" w:rsidR="00D9105A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a</m:t>
                </m:r>
                <m:r>
                  <w:rPr>
                    <w:rFonts w:ascii="Cambria Math" w:hAnsi="Cambria Math" w:cs="Cambria Math"/>
                  </w:rPr>
                  <m:t>∈</m:t>
                </m:r>
                <m:r>
                  <w:rPr>
                    <w:rFonts w:ascii="Cambria Math" w:hAnsi="Arial Narrow"/>
                  </w:rPr>
                  <m:t>R</m:t>
                </m:r>
                <m:r>
                  <w:rPr>
                    <w:rFonts w:ascii="Cambria Math" w:hAnsi="Arial Narrow"/>
                  </w:rPr>
                  <m:t>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Arial Narrow"/>
                      </w:rPr>
                      <m:t>-</m:t>
                    </m:r>
                    <m:r>
                      <w:rPr>
                        <w:rFonts w:ascii="Cambria Math" w:hAnsi="Arial Narrow"/>
                      </w:rPr>
                      <m:t>2;2</m:t>
                    </m:r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2958" w:type="dxa"/>
            <w:vAlign w:val="center"/>
          </w:tcPr>
          <w:p w14:paraId="3709E5A6" w14:textId="42446DD9" w:rsidR="00D9105A" w:rsidRDefault="00D9105A" w:rsidP="00D9105A">
            <w:pPr>
              <w:rPr>
                <w:rFonts w:ascii="Arial Narrow" w:hAnsi="Arial Narrow"/>
                <w:bCs/>
              </w:rPr>
            </w:pPr>
            <m:oMathPara>
              <m:oMath>
                <m:r>
                  <w:rPr>
                    <w:rFonts w:ascii="Cambria Math" w:hAnsi="Arial Narrow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Arial Narrow"/>
                        <w:bCs/>
                        <w:i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Arial Narrow"/>
                            <w:bCs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Arial Narrow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Arial Narrow"/>
                              </w:rPr>
                              <m:t>2</m:t>
                            </m:r>
                            <m:r>
                              <w:rPr>
                                <w:rFonts w:ascii="Cambria Math" w:hAnsi="Arial Narrow"/>
                              </w:rPr>
                              <m:t>-</m:t>
                            </m:r>
                            <m:r>
                              <w:rPr>
                                <w:rFonts w:ascii="Cambria Math" w:hAnsi="Arial Narrow"/>
                              </w:rPr>
                              <m:t>a</m:t>
                            </m:r>
                          </m:den>
                        </m:f>
                        <m:r>
                          <w:rPr>
                            <w:rFonts w:ascii="Cambria Math" w:hAnsi="Arial Narrow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Arial Narrow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Arial Narrow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Arial Narrow"/>
                              </w:rPr>
                              <m:t>a</m:t>
                            </m:r>
                            <m:r>
                              <w:rPr>
                                <w:rFonts w:ascii="Cambria Math" w:hAnsi="Arial Narrow"/>
                              </w:rPr>
                              <m:t>-</m:t>
                            </m:r>
                            <m:r>
                              <w:rPr>
                                <w:rFonts w:ascii="Cambria Math" w:hAnsi="Arial Narrow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e>
                </m:d>
              </m:oMath>
            </m:oMathPara>
          </w:p>
        </w:tc>
      </w:tr>
    </w:tbl>
    <w:p w14:paraId="77681A4D" w14:textId="3246756D" w:rsidR="009E0253" w:rsidRDefault="000420B5" w:rsidP="00D9105A">
      <w:r w:rsidRPr="000420B5">
        <w:rPr>
          <w:highlight w:val="yellow"/>
        </w:rPr>
        <w:t>Př. 11</w:t>
      </w:r>
      <w:r>
        <w:t xml:space="preserve"> </w:t>
      </w:r>
      <w:r w:rsidR="00D9105A">
        <w:rPr>
          <w:rFonts w:eastAsiaTheme="minorEastAsia"/>
        </w:rPr>
        <w:tab/>
      </w:r>
      <m:oMath>
        <m:r>
          <w:rPr>
            <w:rFonts w:ascii="Cambria Math"/>
          </w:rPr>
          <m:t>x+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y=1</m:t>
        </m:r>
        <m:r>
          <w:rPr>
            <w:rFonts w:ascii="Cambria Math"/>
          </w:rPr>
          <w:br/>
        </m:r>
      </m:oMath>
      <w:r w:rsidR="00D9105A">
        <w:rPr>
          <w:rFonts w:eastAsiaTheme="minorEastAsia"/>
        </w:rPr>
        <w:tab/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a+1</m:t>
            </m:r>
          </m:e>
        </m:d>
        <m:r>
          <w:rPr>
            <w:rFonts w:ascii="Cambria Math"/>
          </w:rPr>
          <m:t>x+3y=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E0253">
        <w:tab/>
      </w:r>
      <w:r w:rsidR="009E0253">
        <w:tab/>
      </w:r>
      <w:r w:rsidR="009E0253">
        <w:tab/>
      </w:r>
    </w:p>
    <w:p w14:paraId="61691E17" w14:textId="32EADE8A" w:rsidR="009E0253" w:rsidRDefault="009E0253" w:rsidP="009E0253"/>
    <w:p w14:paraId="66923E97" w14:textId="77777777" w:rsidR="00884100" w:rsidRDefault="00884100" w:rsidP="009E0253"/>
    <w:p w14:paraId="52532FE4" w14:textId="13B17CFA" w:rsidR="009E0253" w:rsidRDefault="0051358A" w:rsidP="009E02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3E55B50" wp14:editId="38165782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3028950" cy="1346200"/>
                <wp:effectExtent l="0" t="0" r="19050" b="25400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72AF" w14:textId="25554FEC" w:rsidR="00E94E9C" w:rsidRDefault="00E94E9C">
                            <w:r>
                              <w:t xml:space="preserve">Chceme-li použít sčítací metodu řešení, musíme jednu z rovnic násobit výrazem s neznámou. Pak je ale nezbytné určit, jaké bude mít soustava řešení v případě, že by se tento výraz rovna nule. Řešením pro </w:t>
                            </w:r>
                            <w:r w:rsidRPr="0051358A"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t xml:space="preserve"> = -1 je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;-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což odpovídá větvi s parametrem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a∈R-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-2;2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5B50" id="_x0000_s1034" type="#_x0000_t202" style="position:absolute;margin-left:187.3pt;margin-top:9.5pt;width:238.5pt;height:106pt;z-index:251770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cPKwIAAE8EAAAOAAAAZHJzL2Uyb0RvYy54bWysVNtu2zAMfR+wfxD0vti5dakRp+jSZRjQ&#10;XYB2H8DIcixMFjVJid390b5jPzZKTtPsgj0M84MgiuQheUh6edW3mh2k8wpNycejnDNpBFbK7Er+&#10;6X7zYsGZD2Aq0GhkyR+k51er58+WnS3kBBvUlXSMQIwvOlvyJgRbZJkXjWzBj9BKQ8oaXQuBRLfL&#10;Kgcdobc6m+T5Rdahq6xDIb2n15tByVcJv66lCB/q2svAdMkpt5BOl85tPLPVEoqdA9socUwD/iGL&#10;FpShoCeoGwjA9k79BtUq4dBjHUYC2wzrWgmZaqBqxvkv1dw1YGWqhcjx9kST/3+w4v3ho2OqKvl0&#10;zpmBlnp0L/uAh+/fmEUt2SRy1FlfkOmdJePQv8Keep3q9fYWxWfPDK4bMDt57Rx2jYSKchxHz+zM&#10;dcDxEWTbvcOKYsE+YALqa9dGAokSRujUq4dTfygfJuhxmk8Wl3NSCdKNp7MLmoAUA4pHd+t8eCOx&#10;ZfFSckcDkODhcOtDTAeKR5MYzaNW1UZpnQS32661YwegYdmk74j+k5k2rIup/d0/T9+f/FsVaOS1&#10;aku+OBlBEUl7bao0kAGUHu6UrzZHFiNxA4Wh3/apaYsYIDK8xeqBaHU4TDhtJF0adF8562i6S+6/&#10;7MFJzvRbQ625HM9mcR2SMJu/nJDgzjXbcw0YQVAlD5wN13VIKxQZMHhNLaxVIvcpk2PKNLWJ8+OG&#10;xbU4l5PV039g9QMAAP//AwBQSwMEFAAGAAgAAAAhALHesbrcAAAABwEAAA8AAABkcnMvZG93bnJl&#10;di54bWxMj81OwzAQhO9IvIO1SNyonQYRCHGqgkQlTogS7m68JBHxOoqdJvTpWU70tD+zmvm22Cyu&#10;F0ccQ+dJQ7JSIJBqbztqNFQfLzf3IEI0ZE3vCTX8YIBNeXlRmNz6md7xuI+NYBMKudHQxjjkUoa6&#10;RWfCyg9IrH350ZnI49hIO5qZzV0v10rdSWc64oTWDPjcYv29n5yG06nKEkq30y55Um/TbqbXzyrV&#10;+vpq2T6CiLjE/2P4w2d0KJnp4CeyQfQa+JHI2weurN5mGTcHDes0USDLQp7zl78AAAD//wMAUEsB&#10;Ai0AFAAGAAgAAAAhALaDOJL+AAAA4QEAABMAAAAAAAAAAAAAAAAAAAAAAFtDb250ZW50X1R5cGVz&#10;XS54bWxQSwECLQAUAAYACAAAACEAOP0h/9YAAACUAQAACwAAAAAAAAAAAAAAAAAvAQAAX3JlbHMv&#10;LnJlbHNQSwECLQAUAAYACAAAACEAcgZnDysCAABPBAAADgAAAAAAAAAAAAAAAAAuAgAAZHJzL2Uy&#10;b0RvYy54bWxQSwECLQAUAAYACAAAACEAsd6xutwAAAAHAQAADwAAAAAAAAAAAAAAAACFBAAAZHJz&#10;L2Rvd25yZXYueG1sUEsFBgAAAAAEAAQA8wAAAI4FAAAAAA==&#10;" strokeweight="0">
                <v:textbox>
                  <w:txbxContent>
                    <w:p w14:paraId="2B6772AF" w14:textId="25554FEC" w:rsidR="00E94E9C" w:rsidRDefault="00E94E9C">
                      <w:r>
                        <w:t xml:space="preserve">Chceme-li použít sčítací metodu řešení, musíme jednu z rovnic násobit výrazem s neznámou. Pak je ale nezbytné určit, jaké bude mít soustava řešení v případě, že by se tento výraz rovna nule. Řešením pro </w:t>
                      </w:r>
                      <w:r w:rsidRPr="0051358A">
                        <w:rPr>
                          <w:i/>
                          <w:iCs/>
                        </w:rPr>
                        <w:t>a</w:t>
                      </w:r>
                      <w:r>
                        <w:t xml:space="preserve"> = -1 je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;-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, což odpovídá větvi s parametrem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a∈R-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-2;2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5433F0" wp14:editId="38B1826B">
                <wp:simplePos x="0" y="0"/>
                <wp:positionH relativeFrom="column">
                  <wp:posOffset>730250</wp:posOffset>
                </wp:positionH>
                <wp:positionV relativeFrom="paragraph">
                  <wp:posOffset>533399</wp:posOffset>
                </wp:positionV>
                <wp:extent cx="2146300" cy="23495"/>
                <wp:effectExtent l="0" t="0" r="25400" b="33655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D5EF" id="Přímá spojnice 210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42pt" to="226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N5zgEAAMgDAAAOAAAAZHJzL2Uyb0RvYy54bWysU8tu1DAU3SPxD5b3nTxaKogm00Ur2CAY&#10;8dq7zvXErV+yzSTzKSz5AL6i4r967WTSqoCEEBvLj3vOPefkZn0xakX24IO0pqXVqqQEDLedNLuW&#10;fv70+uQlJSEy0zFlDbT0AIFebJ4/Ww+ugdr2VnXgCZKY0AyupX2MrimKwHvQLKysA4OPwnrNIh79&#10;rug8G5Bdq6Iuy/NisL5z3nIIAW+vpke6yfxCAI/vhQgQiWopaot59Xm9TmuxWbNm55nrJZ9lsH9Q&#10;oZk02HShumKRka9e/kKlJfc2WBFX3OrCCiE5ZA/opiqfuPnYMwfZC4YT3BJT+H+0/N1+64nsWlpX&#10;mI9hGj/S9ue3ux/67jsJzt4YVEjSI0Y1uNAg4tJs/XwKbuuT71F4TYSS7gtOQU4CvZExB31YgoYx&#10;Eo6XdXV2flpiP45v9enZqxeJvZhoEp3zIb4Bq0natFRJk3JgDdu/DXEqPZYgLsmahORdPChIxcp8&#10;AIHesOEkKU8VXCpP9gznobut5ra5MkGEVGoBlbnlH0FzbYJBnrS/BS7VuaM1cQFqaaz/Xdc4HqWK&#10;qf7oevKabF/b7pA/S44DxyUHOo92msfH5wx/+AE39wAAAP//AwBQSwMEFAAGAAgAAAAhAKvJZtHa&#10;AAAACQEAAA8AAABkcnMvZG93bnJldi54bWxMT01vwjAMvU/iP0SetNtI2ChFXVPEkNDOfFy4pY3X&#10;Vmuc0gQo/37mtJ3sZz+9j3w1uk5ccQitJw2zqQKBVHnbUq3heNi+LkGEaMiazhNquGOAVTF5yk1m&#10;/Y12eN3HWrAIhcxoaGLsMylD1aAzYep7JP59+8GZyHCopR3MjcVdJ9+UWkhnWmKHxvS4abD62V+c&#10;hsOXU2MZ2w3SOVXr02eyoFOi9cvzuP4AEXGMf2R4xOfoUHCm0l/IBtExniXcJWpYznkyYZ6881Ly&#10;IU1BFrn836D4BQAA//8DAFBLAQItABQABgAIAAAAIQC2gziS/gAAAOEBAAATAAAAAAAAAAAAAAAA&#10;AAAAAABbQ29udGVudF9UeXBlc10ueG1sUEsBAi0AFAAGAAgAAAAhADj9If/WAAAAlAEAAAsAAAAA&#10;AAAAAAAAAAAALwEAAF9yZWxzLy5yZWxzUEsBAi0AFAAGAAgAAAAhABwdg3nOAQAAyAMAAA4AAAAA&#10;AAAAAAAAAAAALgIAAGRycy9lMm9Eb2MueG1sUEsBAi0AFAAGAAgAAAAhAKvJZtH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F6546">
        <w:tab/>
      </w:r>
      <w:r w:rsidR="006F6546" w:rsidRPr="00A07B32">
        <w:rPr>
          <w:highlight w:val="green"/>
        </w:rPr>
        <w:t>Met.:</w:t>
      </w:r>
      <w:r w:rsidR="006F6546">
        <w:t xml:space="preserve"> </w:t>
      </w:r>
      <w:r w:rsidR="006F6546">
        <w:tab/>
        <w:t>Řeš.:</w:t>
      </w:r>
      <w:r w:rsidR="006F6546">
        <w:tab/>
      </w:r>
      <w:r w:rsidR="006F6546">
        <w:tab/>
      </w:r>
      <w:r w:rsidR="006F6546">
        <w:tab/>
      </w:r>
      <w:r w:rsidR="006F6546">
        <w:tab/>
      </w:r>
      <w:r w:rsidR="006F6546">
        <w:tab/>
      </w:r>
      <w:r w:rsidR="006F6546">
        <w:tab/>
      </w:r>
      <w:r w:rsidR="006F6546">
        <w:tab/>
      </w:r>
      <m:oMath>
        <m:r>
          <w:rPr>
            <w:rFonts w:ascii="Cambria Math" w:hAnsi="Cambria Math"/>
          </w:rPr>
          <m:t>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a-1</m:t>
            </m:r>
          </m:e>
        </m:d>
        <m:r>
          <w:rPr>
            <w:rFonts w:ascii="Cambria Math" w:hAnsi="Cambria Math"/>
          </w:rPr>
          <m:t>y=1</m:t>
        </m:r>
      </m:oMath>
      <w:r w:rsidR="006F6546">
        <w:rPr>
          <w:rFonts w:eastAsiaTheme="minorEastAsia"/>
        </w:rPr>
        <w:t xml:space="preserve">   /.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a+1</m:t>
                </m:r>
              </m:e>
            </m: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a+1</m:t>
            </m:r>
          </m:e>
        </m:d>
        <m:r>
          <w:rPr>
            <w:rFonts w:ascii="Cambria Math" w:eastAsiaTheme="minorEastAsia" w:hAnsi="Cambria Math"/>
          </w:rPr>
          <m:t>x+3y=-1</m:t>
        </m:r>
      </m:oMath>
      <w:r w:rsidR="005B4250">
        <w:rPr>
          <w:rFonts w:eastAsiaTheme="minorEastAsia"/>
        </w:rPr>
        <w:t xml:space="preserve">     </w:t>
      </w:r>
    </w:p>
    <w:p w14:paraId="0B254EAE" w14:textId="20293307" w:rsidR="0051358A" w:rsidRDefault="00106248" w:rsidP="009E0253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C8C087" wp14:editId="372CE996">
                <wp:simplePos x="0" y="0"/>
                <wp:positionH relativeFrom="column">
                  <wp:posOffset>3014980</wp:posOffset>
                </wp:positionH>
                <wp:positionV relativeFrom="paragraph">
                  <wp:posOffset>1133475</wp:posOffset>
                </wp:positionV>
                <wp:extent cx="3531665" cy="1073188"/>
                <wp:effectExtent l="0" t="0" r="12065" b="12700"/>
                <wp:wrapNone/>
                <wp:docPr id="218" name="Obdélní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665" cy="10731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DD97B" id="Obdélník 218" o:spid="_x0000_s1026" style="position:absolute;margin-left:237.4pt;margin-top:89.25pt;width:278.1pt;height:84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2NQqAIAALIFAAAOAAAAZHJzL2Uyb0RvYy54bWysVM1OGzEQvlfqO1i+l90NBGiUDYpAVJUo&#10;oELF2fHa7Kq2x7WdbNI34tCn4MU69m6WCNIeql52PX/feD7PzPRsrRVZCecbMCUtDnJKhOFQNeax&#10;pN/uLz+cUuIDMxVTYERJN8LTs9n7d9PWTsQIalCVcARBjJ+0tqR1CHaSZZ7XQjN/AFYYNEpwmgUU&#10;3WNWOdYiulbZKM+PsxZcZR1w4T1qLzojnSV8KQUPN1J6EYgqKd4tpK9L30X8ZrMpmzw6ZuuG99dg&#10;/3ALzRqDSQeoCxYYWbrmDZRuuAMPMhxw0BlI2XCRasBqivxVNXc1syLVguR4O9Dk/x8sv17dOtJU&#10;JR0V+FSGaXykm0X1/KTM86/vJGqRo9b6Cbre2VvXSx6PseC1dDr+sRSyTrxuBl7FOhCOysPxYXF8&#10;PKaEo63ITw6L04SavYRb58MnAZrEQ0kdPlzik62ufMCU6Lp1idkMXDZKpcdTJio8qKaKuiTE7hHn&#10;ypEVw3dnnAsTioSnlvoLVJ3+ZJznqQMQPDVcDEmpdtDQFjNkkYGu5nQKGyViKmW+Con8YZWjlGAA&#10;epvb16wSnTpm3p86AUZkicUM2N3l/4Dd0dP7x1CRGn8Izv92sS54iEiZwYQhWDcG3D4AhYz2mTv/&#10;LUkdNZGlBVQb7C4H3dh5yy8bfN4r5sMtczhnOJG4O8INfqSCtqTQnyipwf3cp4/+2P5opaTFuS2p&#10;/7FkTlCiPhscjI/F0VEc9CQcjU9GKLhdy2LXYpb6HLBFCtxSlqdj9A9qe5QO9AOumHnMiiZmOOYu&#10;KQ9uK5yHbp/gkuJiPk9uONyWhStzZ3kEj6zG9r1fPzBn+x4POB7XsJ1xNnnV6p1vjDQwXwaQTZqD&#10;F157vnExpJ7tl1jcPLty8npZtbPfAAAA//8DAFBLAwQUAAYACAAAACEA7m7cEeEAAAAMAQAADwAA&#10;AGRycy9kb3ducmV2LnhtbEyPwU7DMBBE70j8g7VI3KhdmpIqxKkKEpxQJQpIPbrxkgTidYjdJu3X&#10;sz3BcTSjmTf5cnStOGAfGk8aphMFAqn0tqFKw/vb080CRIiGrGk9oYYjBlgWlxe5yawf6BUPm1gJ&#10;LqGQGQ11jF0mZShrdCZMfIfE3qfvnYks+0ra3gxc7lp5q9SddKYhXqhNh481lt+bvdNAH88P27Ua&#10;4mm1lQmOeKKXny+tr6/G1T2IiGP8C8MZn9GhYKad35MNotWQpAmjRzbSxRzEOaFmU7630zBL0jnI&#10;Ipf/TxS/AAAA//8DAFBLAQItABQABgAIAAAAIQC2gziS/gAAAOEBAAATAAAAAAAAAAAAAAAAAAAA&#10;AABbQ29udGVudF9UeXBlc10ueG1sUEsBAi0AFAAGAAgAAAAhADj9If/WAAAAlAEAAAsAAAAAAAAA&#10;AAAAAAAALwEAAF9yZWxzLy5yZWxzUEsBAi0AFAAGAAgAAAAhALT/Y1CoAgAAsgUAAA4AAAAAAAAA&#10;AAAAAAAALgIAAGRycy9lMm9Eb2MueG1sUEsBAi0AFAAGAAgAAAAhAO5u3BHhAAAADAEAAA8AAAAA&#10;AAAAAAAAAAAAAgUAAGRycy9kb3ducmV2LnhtbFBLBQYAAAAABAAEAPMAAAAQBgAAAAA=&#10;" filled="f" strokecolor="#2e74b5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2D1470" wp14:editId="217C3A4A">
                <wp:simplePos x="0" y="0"/>
                <wp:positionH relativeFrom="column">
                  <wp:posOffset>339090</wp:posOffset>
                </wp:positionH>
                <wp:positionV relativeFrom="paragraph">
                  <wp:posOffset>1103630</wp:posOffset>
                </wp:positionV>
                <wp:extent cx="1615257" cy="1467436"/>
                <wp:effectExtent l="0" t="0" r="23495" b="19050"/>
                <wp:wrapNone/>
                <wp:docPr id="215" name="Obdélní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257" cy="14674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CF94E" id="Obdélník 215" o:spid="_x0000_s1026" style="position:absolute;margin-left:26.7pt;margin-top:86.9pt;width:127.2pt;height:115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kIowIAAIsFAAAOAAAAZHJzL2Uyb0RvYy54bWysVM1u2zAMvg/YOwi6r7azJN2MOEWWIsOA&#10;oi3WDj0rshQbk0VNUuJkb7TDnqIvNkp23KAtdhjmg0yK5McfkZxd7BtFdsK6GnRBs7OUEqE5lLXe&#10;FPTb/erdB0qcZ7pkCrQo6EE4ejF/+2bWmlyMoAJVCksQRLu8NQWtvDd5kjheiYa5MzBCo1CCbZhH&#10;1m6S0rIW0RuVjNJ0mrRgS2OBC+fw9rIT0nnEl1JwfyOlE56ogmJsPp42nutwJvMZyzeWmarmfRjs&#10;H6JoWK3R6QB1yTwjW1u/gGpqbsGB9GccmgSkrLmIOWA2Wfosm7uKGRFzweI4M5TJ/T9Yfr27taQu&#10;CzrKJpRo1uAj3azLx19KP/7+TsIt1qg1LkfVO3Nre84hGRLeS9uEP6ZC9rGuh6GuYu8Jx8tsmk1G&#10;k3NKOMqy8fR8/H4aUJMnc2Od/yygIYEoqMWHi/VkuyvnO9WjSvCmYVUrhfcsVzqcDlRdhrvI2M16&#10;qSzZsfDq6ad0FR8a3Z2oIRdMk5Bal0yk/EGJDvarkFgYDH8UI4ktKQZYxrnQPutEFStF522S4tfn&#10;NljETJVGwIAsMcoBuwcI7f4Su8u71w+mInb0YJz+LbDOeLCInkH7wbipNdjXABRm1Xvu9I9F6koT&#10;qrSG8oBtY6GbJ2f4qsZ3u2LO3zKLA4SjhkvB3+AhFbQFhZ6ipAL787X7oI99jVJKWhzIgrofW2YF&#10;JeqLxo7/mI3HYYIjM56cj5Cxp5L1qURvmyXg62e4fgyPZND36khKC80D7o5F8Ioipjn6Lij39sgs&#10;fbcocPtwsVhENZxaw/yVvjM8gIeqhr683z8wa/rm9dj313AcXpY/6+FON1hqWGw9yDo2+FNd+3rj&#10;xMfG6bdTWCmnfNR62qHzPwAAAP//AwBQSwMEFAAGAAgAAAAhAGgyTsLfAAAACgEAAA8AAABkcnMv&#10;ZG93bnJldi54bWxMj0FPg0AQhe8m/ofNmHizSwFbiyyNMTG92VA99Lhlp0BkZ5FdKP57x1O9zcx7&#10;efO9fDvbTkw4+NaRguUiAoFUOdNSreDz4+3hCYQPmozuHKGCH/SwLW5vcp0Zd6ESp0OoBYeQz7SC&#10;JoQ+k9JXDVrtF65HYu3sBqsDr0MtzaAvHG47GUfRSlrdEn9odI+vDVZfh9EqwCPFTbWf4uXev5ff&#10;q+O4K3eo1P3d/PIMIuAcrmb4w2d0KJjp5EYyXnQKHpOUnXxfJ1yBDUm05uGkII3SDcgil/8rFL8A&#10;AAD//wMAUEsBAi0AFAAGAAgAAAAhALaDOJL+AAAA4QEAABMAAAAAAAAAAAAAAAAAAAAAAFtDb250&#10;ZW50X1R5cGVzXS54bWxQSwECLQAUAAYACAAAACEAOP0h/9YAAACUAQAACwAAAAAAAAAAAAAAAAAv&#10;AQAAX3JlbHMvLnJlbHNQSwECLQAUAAYACAAAACEAKyNpCKMCAACLBQAADgAAAAAAAAAAAAAAAAAu&#10;AgAAZHJzL2Uyb0RvYy54bWxQSwECLQAUAAYACAAAACEAaDJOwt8AAAAKAQAADwAAAAAAAAAAAAAA&#10;AAD9BAAAZHJzL2Rvd25yZXYueG1sUEsFBgAAAAAEAAQA8wAAAAkGAAAAAA==&#10;" filled="f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79E76D" wp14:editId="53A6F83D">
                <wp:simplePos x="0" y="0"/>
                <wp:positionH relativeFrom="column">
                  <wp:posOffset>2156460</wp:posOffset>
                </wp:positionH>
                <wp:positionV relativeFrom="paragraph">
                  <wp:posOffset>1122680</wp:posOffset>
                </wp:positionV>
                <wp:extent cx="613251" cy="728234"/>
                <wp:effectExtent l="0" t="0" r="15875" b="15240"/>
                <wp:wrapNone/>
                <wp:docPr id="216" name="Obdélní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51" cy="7282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8EB3" id="Obdélník 216" o:spid="_x0000_s1026" style="position:absolute;margin-left:169.8pt;margin-top:88.4pt;width:48.3pt;height:57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hjqwIAAKwFAAAOAAAAZHJzL2Uyb0RvYy54bWysVEtu2zAQ3RfoHQjuG33iOKkQOTASpCiQ&#10;xkGTImuaoiyhFIclacvujbroKXKxDklZcdOgi6IbivN7w3mamfOLbSfJRhjbgippdpRSIhSHqlWr&#10;kn55uH53Rol1TFVMghIl3QlLL2Zv35z3uhA5NCArYQiCKFv0uqSNc7pIEssb0TF7BFooNNZgOuZQ&#10;NKukMqxH9E4meZpOkx5MpQ1wYS1qr6KRzgJ+XQvuFnVthSOypPg2F04TzqU/k9k5K1aG6ablwzPY&#10;P7yiY63CpCPUFXOMrE37B1TXcgMWanfEoUugrlsuQg1YTZa+qOa+YVqEWpAcq0ea7P+D5bebO0Pa&#10;qqR5NqVEsQ5/0mJZPf2Q6unnV+K1yFGvbYGu9/rODJLFqy94W5vOf7EUsg287kZexdYRjsppdpyf&#10;ZJRwNJ3mZ/nxxGMmz8HaWPdBQEf8paQGf1tgk21urIuuexefS8F1KyXqWSGVPy3ItvK6IPjeEZfS&#10;kA3Dv75cZQFLrrtPUEXd9CRNw7/HN4RW8+7hRQdIaPPoia89VhtubidFzPxZ1Mgc1peHBCNQzME4&#10;F8rF3LZhlYhqn/n11FIhoEeusZARewD4vaY9dqRm8PehIrT8GJz+7WExeIwImUG5MbhrFZjXACRW&#10;NWSO/nuSIjWepSVUO+wrA3HgrObXLf7aG2bdHTM4YTiLuDXcAo9aQl9SGG6UNGC+v6b3/tj4aKWk&#10;x4ktqf22ZkZQIj8qHIn32WTiRzwIk5PTHAVzaFkeWtS6uwRsD2xLfF24en8n99faQPeIy2Xus6KJ&#10;KY65S8qd2QuXLm4SXE9czOfBDcdaM3ej7jX34J5V37oP20dm9NDfDgfjFvbTzYoXbR59faSC+dpB&#10;3YYZeOZ14BtXQujZYX35nXMoB6/nJTv7BQAA//8DAFBLAwQUAAYACAAAACEAKd+r4OEAAAALAQAA&#10;DwAAAGRycy9kb3ducmV2LnhtbEyPwU7DMBBE70j8g7VI3KidBEIb4lRQCXGhSA2oZzde4ojYjmK3&#10;Sfl6lhMcV/M0+6Zcz7ZnJxxD552EZCGAoWu87lwr4eP9+WYJLETltOq9QwlnDLCuLi9KVWg/uR2e&#10;6tgyKnGhUBJMjEPBeWgMWhUWfkBH2acfrYp0ji3Xo5qo3PY8FSLnVnWOPhg14MZg81UfrYTt/m0j&#10;Xnb79rvB16V4murEnDspr6/mxwdgEef4B8OvPqlDRU4Hf3Q6sF5Clq1yQim4z2kDEbdZngI7SEhX&#10;yR3wquT/N1Q/AAAA//8DAFBLAQItABQABgAIAAAAIQC2gziS/gAAAOEBAAATAAAAAAAAAAAAAAAA&#10;AAAAAABbQ29udGVudF9UeXBlc10ueG1sUEsBAi0AFAAGAAgAAAAhADj9If/WAAAAlAEAAAsAAAAA&#10;AAAAAAAAAAAALwEAAF9yZWxzLy5yZWxzUEsBAi0AFAAGAAgAAAAhAJLF6GOrAgAArAUAAA4AAAAA&#10;AAAAAAAAAAAALgIAAGRycy9lMm9Eb2MueG1sUEsBAi0AFAAGAAgAAAAhACnfq+DhAAAACwEAAA8A&#10;AAAAAAAAAAAAAAAABQUAAGRycy9kb3ducmV2LnhtbFBLBQYAAAAABAAEAPMAAAATBgAAAAA=&#10;" filled="f" strokecolor="#a5a5a5 [2092]" strokeweight="1pt"/>
            </w:pict>
          </mc:Fallback>
        </mc:AlternateContent>
      </w:r>
      <w:r w:rsidR="0065150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8E9CCE" wp14:editId="0B99A354">
                <wp:simplePos x="0" y="0"/>
                <wp:positionH relativeFrom="column">
                  <wp:posOffset>1995800</wp:posOffset>
                </wp:positionH>
                <wp:positionV relativeFrom="paragraph">
                  <wp:posOffset>725170</wp:posOffset>
                </wp:positionV>
                <wp:extent cx="1582405" cy="251855"/>
                <wp:effectExtent l="0" t="0" r="37465" b="34290"/>
                <wp:wrapNone/>
                <wp:docPr id="214" name="Přímá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405" cy="251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36C73" id="Přímá spojnice 21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57.1pt" to="281.7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QSxAEAAL8DAAAOAAAAZHJzL2Uyb0RvYy54bWysU0uO1DAQ3SNxB8t7Oh9NUCvq9CxmBBsE&#10;LT4H8DjljsE/2aaTPgpLDsApRtyLspPOjAAhhNg4tqveq3rPld31pBU5gQ/Smo5Wm5ISMNz20hw7&#10;+uH9i2dbSkJkpmfKGujoGQK93j99shtdC7UdrOrBEyQxoR1dR4cYXVsUgQ+gWdhYBwaDwnrNIh79&#10;seg9G5Fdq6Iuy+fFaH3vvOUQAt7ezkG6z/xCAI9vhAgQieoo9hbz6vN6l9Ziv2Pt0TM3SL60wf6h&#10;C82kwaIr1S2LjHz28hcqLbm3wYq44VYXVgjJIWtANVX5k5p3A3OQtaA5wa02hf9Hy1+fDp7IvqN1&#10;dUWJYRof6fD9y/03ff+VBGc/GuyQpCBaNbrQIuLGHPxyCu7gk+5JeJ2+qIhM2d7zai9MkXC8rJpt&#10;fVU2lHCM1U21bZpEWjygnQ/xJVhN0qajSpokn7Xs9CrEOfWSgrjUzVw/7+JZQUpW5i0IlJQqZnQe&#10;JrhRnpwYjkH/qVrK5swEEVKpFVT+GbTkJhjkAftb4JqdK1oTV6CWxvrfVY3TpVUx519Uz1qT7Dvb&#10;n/NrZDtwSrKhy0SnMXx8zvCH/27/AwAA//8DAFBLAwQUAAYACAAAACEA7h14l+AAAAALAQAADwAA&#10;AGRycy9kb3ducmV2LnhtbEyPy07DMBBF90j8gzVI7KjzaCIa4lRVJYTYIJrSvRu7TsCPyHbS8PcM&#10;K1jO3KM7Z+rtYjSZpQ+DswzSVQJE2s6JwSoGH8fnh0cgIXIruHZWMviWAbbN7U3NK+Gu9iDnNiqC&#10;JTZUnEEf41hRGrpeGh5WbpQWs4vzhkccvaLC8yuWG02zJCmp4YPFCz0f5b6X3Vc7GQb61c8ntVe7&#10;ML0cyvbz/ZK9HWfG7u+W3ROQKJf4B8OvPqpDg05nN1kRiGaQp+scUQzSdQYEiaLMCyBn3BT5BmhT&#10;0/8/ND8AAAD//wMAUEsBAi0AFAAGAAgAAAAhALaDOJL+AAAA4QEAABMAAAAAAAAAAAAAAAAAAAAA&#10;AFtDb250ZW50X1R5cGVzXS54bWxQSwECLQAUAAYACAAAACEAOP0h/9YAAACUAQAACwAAAAAAAAAA&#10;AAAAAAAvAQAAX3JlbHMvLnJlbHNQSwECLQAUAAYACAAAACEA/fy0EsQBAAC/AwAADgAAAAAAAAAA&#10;AAAAAAAuAgAAZHJzL2Uyb0RvYy54bWxQSwECLQAUAAYACAAAACEA7h14l+AAAAAL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5150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30D1BF" wp14:editId="0A54A5C7">
                <wp:simplePos x="0" y="0"/>
                <wp:positionH relativeFrom="column">
                  <wp:posOffset>1831538</wp:posOffset>
                </wp:positionH>
                <wp:positionV relativeFrom="paragraph">
                  <wp:posOffset>708744</wp:posOffset>
                </wp:positionV>
                <wp:extent cx="580397" cy="279248"/>
                <wp:effectExtent l="0" t="0" r="29210" b="2603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7" cy="2792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319F3" id="Přímá spojnice 21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55.8pt" to="189.9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c5xgEAAL4DAAAOAAAAZHJzL2Uyb0RvYy54bWysU0uO1DAQ3SNxB8t7Op8Bpifq9CxmBBsE&#10;LT4H8DjljsE/2aaTPgpLDsApRtxryk46g2YQQoiNY7vqvar3XNlcjlqRA/ggrWlptSopAcNtJ82+&#10;pZ8+vnq2piREZjqmrIGWHiHQy+3TJ5vBNVDb3qoOPEESE5rBtbSP0TVFEXgPmoWVdWAwKKzXLOLR&#10;74vOswHZtSrqsnxZDNZ3zlsOIeDt9RSk28wvBPD4TogAkaiWYm8xrz6vN2ktthvW7D1zveRzG+wf&#10;utBMGiy6UF2zyMhXLx9Racm9DVbEFbe6sEJIDlkDqqnKB2o+9MxB1oLmBLfYFP4fLX972Hkiu5bW&#10;1Rklhml8pN3Pb7c/9O13Epz9bLBDkoJo1eBCg4grs/PzKbidT7pH4XX6oiIyZnuPi70wRsLx8sW6&#10;PLs4p4RjqD6/qJ+vE2dxD3Y+xNdgNUmblippknrWsMObEKfUUwriUjNT+byLRwUpWZn3IFARFqwy&#10;Os8SXClPDgynoPtSzWVzZoIIqdQCKv8MmnMTDPJ8/S1wyc4VrYkLUEtj/e+qxvHUqpjyT6onrUn2&#10;je2O+TGyHTgk2dB5oNMU/nrO8PvfbnsHAAD//wMAUEsDBBQABgAIAAAAIQDPXCQz4AAAAAsBAAAP&#10;AAAAZHJzL2Rvd25yZXYueG1sTI/BTsMwEETvSPyDtUjcqJNAQwhxqqoSQlwQTeHuxlsnENuR7aTh&#10;71lOcNyZp9mZarOYgc3oQ++sgHSVAEPbOtVbLeD98HRTAAtRWiUHZ1HANwbY1JcXlSyVO9s9zk3U&#10;jEJsKKWALsax5Dy0HRoZVm5ES97JeSMjnV5z5eWZws3AsyTJuZG9pQ+dHHHXYfvVTEbA8OLnD73T&#10;2zA97/Pm8+2UvR5mIa6vlu0jsIhL/IPhtz5Vh5o6Hd1kVWCDgKwo7gglI01zYETc3j/QmCMp63UO&#10;vK74/w31DwAAAP//AwBQSwECLQAUAAYACAAAACEAtoM4kv4AAADhAQAAEwAAAAAAAAAAAAAAAAAA&#10;AAAAW0NvbnRlbnRfVHlwZXNdLnhtbFBLAQItABQABgAIAAAAIQA4/SH/1gAAAJQBAAALAAAAAAAA&#10;AAAAAAAAAC8BAABfcmVscy8ucmVsc1BLAQItABQABgAIAAAAIQD2qhc5xgEAAL4DAAAOAAAAAAAA&#10;AAAAAAAAAC4CAABkcnMvZTJvRG9jLnhtbFBLAQItABQABgAIAAAAIQDPXCQz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5150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86ECA4" wp14:editId="71119D48">
                <wp:simplePos x="0" y="0"/>
                <wp:positionH relativeFrom="column">
                  <wp:posOffset>692644</wp:posOffset>
                </wp:positionH>
                <wp:positionV relativeFrom="paragraph">
                  <wp:posOffset>730645</wp:posOffset>
                </wp:positionV>
                <wp:extent cx="1040336" cy="246396"/>
                <wp:effectExtent l="0" t="0" r="26670" b="2032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336" cy="246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80F3E" id="Přímá spojnice 211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7.55pt" to="136.4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PozwEAAMkDAAAOAAAAZHJzL2Uyb0RvYy54bWysU0uOEzEQ3SNxB8t70p1kFEErnVnMCFgg&#10;iPgcwOMupw22y7JNunMUlhyAU4y4F2V30iBACCE2lu2q96rec3l7PVrDjhCiRtfy5aLmDJzETrtD&#10;y9+9ffroMWcxCdcJgw5afoLIr3cPH2wH38AKezQdBEYkLjaDb3mfkm+qKsoerIgL9OAoqDBYkegY&#10;DlUXxEDs1lSrut5UA4bOB5QQI93eTkG+K/xKgUyvlIqQmGk59ZbKGsp6l9dqtxXNIQjfa3luQ/xD&#10;F1ZoR0VnqluRBPsY9C9UVsuAEVVaSLQVKqUlFA2kZln/pOZNLzwULWRO9LNN8f/RypfHfWC6a/lq&#10;ueTMCUuPtP/66f6Lvf/Mosf3jjpkOUhWDT42hLhx+3A+Rb8PWfeogmXKaP+cpqA4QdrYWIw+zUbD&#10;mJiky2V9Va/XG84kxVZXm/WTTaavJp7M50NMzwAty5uWG+2yEaIRxxcxTamXFMLlvqZOyi6dDORk&#10;416DInG5YkGXsYIbE9hR0EB0H4oqKlsyM0RpY2ZQ/WfQOTfDoIza3wLn7FIRXZqBVjsMv6uaxkur&#10;asq/qJ60Ztl32J3KuxQ7aF6KoefZzgP547nAv//A3TcAAAD//wMAUEsDBBQABgAIAAAAIQAA4Z2Z&#10;3AAAAAsBAAAPAAAAZHJzL2Rvd25yZXYueG1sTI9BT8MwDIXvSPyHyEjcWNKibmtpOo1JiDPbLrul&#10;jddWNE5psq38e8wJbu/ZT8+fy83sBnHFKfSeNCQLBQKp8banVsPx8Pa0BhGiIWsGT6jhGwNsqvu7&#10;0hTW3+gDr/vYCi6hUBgNXYxjIWVoOnQmLPyIxLuzn5yJbKdW2sncuNwNMlVqKZ3piS90ZsRdh83n&#10;/uI0HN6dmuvY75C+Vmp7es2WdMq0fnyYty8gIs7xLwy/+IwOFTPV/kI2iIG9yhOOskgyFpxIV2kO&#10;ouZJ9pyDrEr5/4fqBwAA//8DAFBLAQItABQABgAIAAAAIQC2gziS/gAAAOEBAAATAAAAAAAAAAAA&#10;AAAAAAAAAABbQ29udGVudF9UeXBlc10ueG1sUEsBAi0AFAAGAAgAAAAhADj9If/WAAAAlAEAAAsA&#10;AAAAAAAAAAAAAAAALwEAAF9yZWxzLy5yZWxzUEsBAi0AFAAGAAgAAAAhANpCk+jPAQAAyQMAAA4A&#10;AAAAAAAAAAAAAAAALgIAAGRycy9lMm9Eb2MueG1sUEsBAi0AFAAGAAgAAAAhAADhnZncAAAACw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884100">
        <w:t xml:space="preserve">         </w:t>
      </w:r>
      <w:r w:rsidR="008D1AD2">
        <w:t xml:space="preserve"> </w:t>
      </w:r>
      <w:r w:rsidR="00884100">
        <w:tab/>
        <w:t xml:space="preserve">      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y+3y=-a-1-1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51358A">
        <w:rPr>
          <w:rFonts w:eastAsiaTheme="minorEastAsia"/>
        </w:rPr>
        <w:t xml:space="preserve">  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y=-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a+2</m:t>
            </m:r>
          </m:e>
        </m:d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51358A">
        <w:rPr>
          <w:rFonts w:eastAsiaTheme="minorEastAsia"/>
        </w:rPr>
        <w:tab/>
        <w:t xml:space="preserve">  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y=a+2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51358A">
        <w:rPr>
          <w:rFonts w:eastAsiaTheme="minorEastAsia"/>
        </w:rPr>
        <w:t xml:space="preserve">       </w:t>
      </w:r>
      <w:r w:rsidR="005B4250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a+2</m:t>
            </m:r>
          </m:e>
        </m:d>
        <m:r>
          <w:rPr>
            <w:rFonts w:ascii="Cambria Math" w:eastAsiaTheme="minorEastAsia" w:hAnsi="Cambria Math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a-2</m:t>
            </m:r>
          </m:e>
        </m:d>
        <m:r>
          <w:rPr>
            <w:rFonts w:ascii="Cambria Math" w:eastAsiaTheme="minorEastAsia" w:hAnsi="Cambria Math"/>
          </w:rPr>
          <m:t>y=a+2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</w:p>
    <w:p w14:paraId="4A4EDA3E" w14:textId="197EBAB2" w:rsidR="008D1AD2" w:rsidRDefault="0051358A" w:rsidP="009E0253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E751C26" wp14:editId="5D087264">
                <wp:simplePos x="0" y="0"/>
                <wp:positionH relativeFrom="column">
                  <wp:posOffset>3096260</wp:posOffset>
                </wp:positionH>
                <wp:positionV relativeFrom="paragraph">
                  <wp:posOffset>9525</wp:posOffset>
                </wp:positionV>
                <wp:extent cx="1078664" cy="197117"/>
                <wp:effectExtent l="0" t="0" r="26670" b="12700"/>
                <wp:wrapNone/>
                <wp:docPr id="219" name="Obdélní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664" cy="1971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BFF96" id="Obdélník 219" o:spid="_x0000_s1026" style="position:absolute;margin-left:243.8pt;margin-top:.75pt;width:84.95pt;height:15.5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PUogIAALAFAAAOAAAAZHJzL2Uyb0RvYy54bWysVM1OGzEQvlfqO1i+l92NQgIRGxSBqCpR&#10;QIWKs+O12VW9Htd2sknfqAeeghfr2N4sET89VM1hM7/f/HhmTk43rSJrYV0DuqTFQU6J0ByqRj+U&#10;9PvdxacjSpxnumIKtCjpVjh6Ov/44aQzMzGCGlQlLEEQ7WadKWntvZllmeO1aJk7ACM0KiXYlnlk&#10;7UNWWdYhequyUZ5Psg5sZSxw4RxKz5OSziO+lIL7aymd8ESVFHPz8Wvjdxm+2fyEzR4sM3XD+zTY&#10;P2TRskZj0AHqnHlGVrZ5BdU23IID6Q84tBlI2XARa8BqivxFNbc1MyLWgs1xZmiT+3+w/Gp9Y0lT&#10;lXRUHFOiWYuPdL2snn4r/fT4gwQp9qgzboamt+bG9pxDMhS8kbYN/1gK2cS+boe+io0nHIVFPj2a&#10;TMaUcNQVx9OimAbQ7NnbWOc/C2hJIEpq8d1iO9n60vlkujMJwRyoprpolIpMmBVxpixZM3xlxrnQ&#10;vojuatV+hSrJxzn+0nujGKciiSc7MWYTpy4gxdz2gmSh/lRxpPxWiRBa6W9CYvewxlEMOCC8zsXV&#10;rBJJfPhuzAgYkCUWN2CnYt7BTt3p7YOriGM/OOd/Syw5Dx4xMmg/OLeNBvsWgMIO95GTPbZsrzWB&#10;XEK1xdmykJbOGX7R4OteMudvmMUtw33Ey+Gv8SMVdCWFnqKkBvvrLXmwx+FHLSUdbm1J3c8Vs4IS&#10;9UXjWhwX43FY88iMD6cjZOy+Zrmv0av2DHBkCrxRhkcy2Hu1I6WF9h4PzCJERRXTHGOXlHu7Y858&#10;uiZ4orhYLKIZrrZh/lLfGh7AQ1fD9N5t7pk1/Yh7XI4r2G04m72Y9GQbPDUsVh5kE9fgua99v/Es&#10;xGHtT1i4O/t8tHo+tPM/AAAA//8DAFBLAwQUAAYACAAAACEAeaqfgNwAAAAIAQAADwAAAGRycy9k&#10;b3ducmV2LnhtbEyPwU7DMAyG70h7h8iTuLGUsnZTaTpNkyZOHOiQuGaNaSsap0vSrbw95gQ3W9+v&#10;35/L3WwHcUUfekcKHlcJCKTGmZ5aBe+n48MWRIiajB4coYJvDLCrFnelLoy70Rte69gKLqFQaAVd&#10;jGMhZWg6tDqs3IjE7NN5qyOvvpXG6xuX20GmSZJLq3viC50e8dBh81VPVkFOr/RyMetjepg+fJt6&#10;pL5Gpe6X8/4ZRMQ5/oXhV5/VoWKns5vIBDEoWG83OUcZZCCY59mGh7OCpzQDWZXy/wPVDwAAAP//&#10;AwBQSwECLQAUAAYACAAAACEAtoM4kv4AAADhAQAAEwAAAAAAAAAAAAAAAAAAAAAAW0NvbnRlbnRf&#10;VHlwZXNdLnhtbFBLAQItABQABgAIAAAAIQA4/SH/1gAAAJQBAAALAAAAAAAAAAAAAAAAAC8BAABf&#10;cmVscy8ucmVsc1BLAQItABQABgAIAAAAIQAGL1PUogIAALAFAAAOAAAAAAAAAAAAAAAAAC4CAABk&#10;cnMvZTJvRG9jLnhtbFBLAQItABQABgAIAAAAIQB5qp+A3AAAAAgBAAAPAAAAAAAAAAAAAAAAAPwE&#10;AABkcnMvZG93bnJldi54bWxQSwUGAAAAAAQABADzAAAABQYAAAAA&#10;" fillcolor="#bdd6ee [1300]" strokecolor="#1f4d78 [1604]" strokeweight="1pt"/>
            </w:pict>
          </mc:Fallback>
        </mc:AlternateContent>
      </w:r>
      <w:r w:rsidR="0065150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778B622" wp14:editId="0841F560">
                <wp:simplePos x="0" y="0"/>
                <wp:positionH relativeFrom="column">
                  <wp:posOffset>3140170</wp:posOffset>
                </wp:positionH>
                <wp:positionV relativeFrom="paragraph">
                  <wp:posOffset>703245</wp:posOffset>
                </wp:positionV>
                <wp:extent cx="1023909" cy="241444"/>
                <wp:effectExtent l="0" t="0" r="24130" b="25400"/>
                <wp:wrapNone/>
                <wp:docPr id="220" name="Obdélní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09" cy="2414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A1611" id="Obdélník 220" o:spid="_x0000_s1026" style="position:absolute;margin-left:247.25pt;margin-top:55.35pt;width:80.6pt;height:19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fxogIAALAFAAAOAAAAZHJzL2Uyb0RvYy54bWysVM1u2zAMvg/YOwi6r3a8tFuDOkXQosOA&#10;rinWDj0rstQYk0RNUuJkb7TDnqIvNkpy3KA/OwzLwaEo8iP5ieTJ6UYrshbOt2BqOjooKRGGQ9Oa&#10;+5p+u71495ESH5hpmAIjaroVnp5O37456exEVLAE1QhHEMT4SWdrugzBTorC86XQzB+AFQYvJTjN&#10;Ah7dfdE41iG6VkVVlkdFB66xDrjwHrXn+ZJOE76Ugoe5lF4EomqKuYX0dem7iN9iesIm947ZZcv7&#10;NNg/ZKFZazDoAHXOAiMr1z6D0i134EGGAw66AClbLlINWM2ofFLNzZJZkWpBcrwdaPL/D5Zfra8d&#10;aZuaVhXyY5jGR5ovmodfyjz8/k6iFjnqrJ+g6Y29dv3JoxgL3kin4z+WQjaJ1+3Aq9gEwlE5Kqv3&#10;x+UxJRzvqvFoPB5H0OLR2zofPgnQJAo1dfhuiU62vvQhm+5MYjAPqm0uWqXSIfaKOFOOrBm+MuNc&#10;mDBK7mqlv0CT9eMSf/m9UY1dkdVHOzVmk7ouIqXc9oIUsf5ccZLCVokYWpmvQiJ7WGOVAg4Iz3Px&#10;S9aIrD58NWYCjMgSixuwczGvYGd2evvoKlLbD87l3xLLzoNHigwmDM66NeBeAlDIcB852yNle9RE&#10;cQHNFnvLQR46b/lFi697yXy4Zg6nDPsNN0eY40cq6GoKvUTJEtzPl/TRHpsfbynpcGpr6n+smBOU&#10;qM8Gx+IYeyuOeTqMDz/Ennb7N4v9G7PSZ4AtM8IdZXkSo31QO1E60He4YGYxKl4xwzF2TXlwu8NZ&#10;yNsEVxQXs1kyw9G2LFyaG8sjeGQ1du/t5o4527d4wOG4gt2Es8mTTs+20dPAbBVAtmkMHnnt+ca1&#10;kJq1X2Fx7+yfk9Xjop3+AQAA//8DAFBLAwQUAAYACAAAACEA5Ja3b94AAAALAQAADwAAAGRycy9k&#10;b3ducmV2LnhtbEyPQU/DMAyF70j8h8hI3Fi6qu1G13RCkyZOHChIXLPGaysapyTpVv495gQ32+/p&#10;+XvVfrGjuKAPgyMF61UCAql1ZqBOwfvb8WELIkRNRo+OUME3BtjXtzeVLo270itemtgJDqFQagV9&#10;jFMpZWh7tDqs3ITE2tl5qyOvvpPG6yuH21GmSVJIqwfiD72e8NBj+9nMVkFBL/T8ZbJjepg/fJd6&#10;pKFBpe7vlqcdiIhL/DPDLz6jQ81MJzeTCWJUkD1mOVtZWCcbEOwo8pyHE1+y7QZkXcn/HeofAAAA&#10;//8DAFBLAQItABQABgAIAAAAIQC2gziS/gAAAOEBAAATAAAAAAAAAAAAAAAAAAAAAABbQ29udGVu&#10;dF9UeXBlc10ueG1sUEsBAi0AFAAGAAgAAAAhADj9If/WAAAAlAEAAAsAAAAAAAAAAAAAAAAALwEA&#10;AF9yZWxzLy5yZWxzUEsBAi0AFAAGAAgAAAAhAPju9/GiAgAAsAUAAA4AAAAAAAAAAAAAAAAALgIA&#10;AGRycy9lMm9Eb2MueG1sUEsBAi0AFAAGAAgAAAAhAOSWt2/eAAAACwEAAA8AAAAAAAAAAAAAAAAA&#10;/AQAAGRycy9kb3ducmV2LnhtbFBLBQYAAAAABAAEAPMAAAAHBgAAAAA=&#10;" fillcolor="#bdd6ee [1300]" strokecolor="#1f4d78 [1604]" strokeweight="1pt"/>
            </w:pict>
          </mc:Fallback>
        </mc:AlternateContent>
      </w:r>
      <w:r w:rsidR="008D1AD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highlight w:val="darkYellow"/>
          </w:rPr>
          <m:t>a=-2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highlight w:val="lightGray"/>
          </w:rPr>
          <m:t>a=2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a∈R-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-2;2</m:t>
            </m:r>
          </m:e>
        </m:d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0y=0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B1585A">
        <w:rPr>
          <w:rFonts w:eastAsiaTheme="minorEastAsia"/>
        </w:rPr>
        <w:tab/>
      </w:r>
      <w:r w:rsidR="00B158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0y=4</m:t>
        </m:r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a-2</m:t>
            </m:r>
          </m:den>
        </m:f>
      </m:oMath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w:r w:rsidR="008D1AD2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K⊆RxR</m:t>
        </m:r>
      </m:oMath>
      <w:r w:rsidR="008C025A">
        <w:rPr>
          <w:rFonts w:eastAsiaTheme="minorEastAsia"/>
        </w:rPr>
        <w:tab/>
      </w:r>
      <w:r w:rsidR="00B1585A">
        <w:rPr>
          <w:rFonts w:eastAsiaTheme="minorEastAsia"/>
        </w:rPr>
        <w:tab/>
      </w:r>
      <w:r w:rsidR="00B158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highlight w:val="lightGray"/>
          </w:rPr>
          <m:t>K=∅</m:t>
        </m:r>
      </m:oMath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x=1-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y=1-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</m:t>
            </m:r>
          </m:e>
        </m:d>
        <m:r>
          <w:rPr>
            <w:rFonts w:ascii="Cambria Math" w:eastAsiaTheme="minorEastAsia" w:hAnsi="Cambria Math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a-2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a-2-a+1</m:t>
            </m:r>
          </m:num>
          <m:den>
            <m:r>
              <w:rPr>
                <w:rFonts w:ascii="Cambria Math" w:eastAsiaTheme="minorEastAsia" w:hAnsi="Cambria Math"/>
              </w:rPr>
              <m:t>a-2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2-a</m:t>
            </m:r>
          </m:den>
        </m:f>
      </m:oMath>
      <w:r w:rsidR="008C02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y=t,  t∈R</m:t>
        </m:r>
      </m:oMath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B1585A">
        <w:rPr>
          <w:rFonts w:eastAsiaTheme="minorEastAsia"/>
        </w:rPr>
        <w:tab/>
      </w:r>
      <w:r w:rsidR="00B158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2-a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a-2</m:t>
                    </m:r>
                  </m:den>
                </m:f>
              </m:e>
            </m:d>
          </m:e>
        </m:d>
      </m:oMath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x=1+3t</m:t>
        </m:r>
      </m:oMath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w:r w:rsidR="008C025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highlight w:val="darkYellow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highlight w:val="darkYellow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highlight w:val="darkYellow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highlight w:val="darkYellow"/>
                  </w:rPr>
                  <m:t>1+3t;t</m:t>
                </m:r>
              </m:e>
            </m:d>
            <m:r>
              <w:rPr>
                <w:rFonts w:ascii="Cambria Math" w:eastAsiaTheme="minorEastAsia" w:hAnsi="Cambria Math"/>
                <w:highlight w:val="darkYellow"/>
              </w:rPr>
              <m:t>,t∈R</m:t>
            </m:r>
          </m:e>
        </m:d>
      </m:oMath>
    </w:p>
    <w:p w14:paraId="6D4D5737" w14:textId="4B17C780" w:rsidR="00A07B32" w:rsidRDefault="00A07B32" w:rsidP="009E0253">
      <w:pPr>
        <w:rPr>
          <w:rFonts w:eastAsiaTheme="minorEastAsia"/>
        </w:rPr>
      </w:pPr>
    </w:p>
    <w:tbl>
      <w:tblPr>
        <w:tblStyle w:val="Mkatabulky"/>
        <w:tblpPr w:leftFromText="141" w:rightFromText="141" w:vertAnchor="text" w:horzAnchor="page" w:tblpX="2303" w:tblpY="100"/>
        <w:tblW w:w="0" w:type="auto"/>
        <w:tblLook w:val="04A0" w:firstRow="1" w:lastRow="0" w:firstColumn="1" w:lastColumn="0" w:noHBand="0" w:noVBand="1"/>
      </w:tblPr>
      <w:tblGrid>
        <w:gridCol w:w="2160"/>
        <w:gridCol w:w="2160"/>
      </w:tblGrid>
      <w:tr w:rsidR="00A07B32" w14:paraId="26150954" w14:textId="77777777" w:rsidTr="00A07B32">
        <w:trPr>
          <w:trHeight w:val="400"/>
        </w:trPr>
        <w:tc>
          <w:tcPr>
            <w:tcW w:w="2160" w:type="dxa"/>
          </w:tcPr>
          <w:p w14:paraId="42537367" w14:textId="4243AA26" w:rsidR="00A07B32" w:rsidRPr="00D9105A" w:rsidRDefault="00A07B32" w:rsidP="00A07B32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a=-2</m:t>
                </m:r>
              </m:oMath>
            </m:oMathPara>
          </w:p>
        </w:tc>
        <w:tc>
          <w:tcPr>
            <w:tcW w:w="2160" w:type="dxa"/>
          </w:tcPr>
          <w:p w14:paraId="167F20AB" w14:textId="767D0478" w:rsidR="00A07B32" w:rsidRPr="00D9105A" w:rsidRDefault="00A07B32" w:rsidP="00A07B32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2"/>
                            <w:szCs w:val="22"/>
                            <w:highlight w:val="cyan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1+3t;t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,t∈R</m:t>
                    </m:r>
                  </m:e>
                </m:d>
              </m:oMath>
            </m:oMathPara>
          </w:p>
        </w:tc>
      </w:tr>
      <w:tr w:rsidR="00A07B32" w14:paraId="22736065" w14:textId="77777777" w:rsidTr="00A07B32">
        <w:trPr>
          <w:trHeight w:val="400"/>
        </w:trPr>
        <w:tc>
          <w:tcPr>
            <w:tcW w:w="2160" w:type="dxa"/>
          </w:tcPr>
          <w:p w14:paraId="1013A0C1" w14:textId="1A8BAA9D" w:rsidR="00A07B32" w:rsidRPr="00D9105A" w:rsidRDefault="00A07B32" w:rsidP="00A07B32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a=2</m:t>
                </m:r>
              </m:oMath>
            </m:oMathPara>
          </w:p>
        </w:tc>
        <w:tc>
          <w:tcPr>
            <w:tcW w:w="2160" w:type="dxa"/>
          </w:tcPr>
          <w:p w14:paraId="5C0AB94B" w14:textId="0885898A" w:rsidR="00A07B32" w:rsidRPr="00D9105A" w:rsidRDefault="00A07B32" w:rsidP="00A07B32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K=∅</m:t>
                </m:r>
              </m:oMath>
            </m:oMathPara>
          </w:p>
        </w:tc>
      </w:tr>
      <w:tr w:rsidR="00A07B32" w14:paraId="51C9CEFB" w14:textId="77777777" w:rsidTr="00A07B32">
        <w:trPr>
          <w:trHeight w:val="400"/>
        </w:trPr>
        <w:tc>
          <w:tcPr>
            <w:tcW w:w="2160" w:type="dxa"/>
          </w:tcPr>
          <w:p w14:paraId="3F45B69E" w14:textId="2676CE04" w:rsidR="00A07B32" w:rsidRPr="00D9105A" w:rsidRDefault="00A07B32" w:rsidP="00A07B32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a∈R-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highlight w:val="cyan"/>
                      </w:rPr>
                      <m:t>-2;2</m:t>
                    </m:r>
                  </m:e>
                </m:d>
              </m:oMath>
            </m:oMathPara>
          </w:p>
        </w:tc>
        <w:tc>
          <w:tcPr>
            <w:tcW w:w="2160" w:type="dxa"/>
          </w:tcPr>
          <w:p w14:paraId="707BA084" w14:textId="0D080A73" w:rsidR="00A07B32" w:rsidRPr="00D9105A" w:rsidRDefault="00A07B32" w:rsidP="00A07B32">
            <w:pPr>
              <w:jc w:val="center"/>
              <w:rPr>
                <w:highlight w:val="cyan"/>
              </w:rPr>
            </w:pPr>
            <m:oMathPara>
              <m:oMath>
                <m:r>
                  <w:rPr>
                    <w:rFonts w:ascii="Cambria Math" w:eastAsiaTheme="minorEastAsia" w:hAnsi="Cambria Math"/>
                    <w:highlight w:val="cyan"/>
                  </w:rPr>
                  <m:t>K=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inorBidi"/>
                        <w:i/>
                        <w:sz w:val="22"/>
                        <w:szCs w:val="22"/>
                        <w:highlight w:val="cyan"/>
                        <w:lang w:eastAsia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22"/>
                            <w:szCs w:val="22"/>
                            <w:highlight w:val="cyan"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2"/>
                                <w:szCs w:val="22"/>
                                <w:highlight w:val="cyan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2-a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2"/>
                                <w:szCs w:val="22"/>
                                <w:highlight w:val="cyan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a-2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</w:tbl>
    <w:p w14:paraId="44783D95" w14:textId="77777777" w:rsidR="00A07B32" w:rsidRDefault="00A07B32" w:rsidP="009E0253">
      <w:r>
        <w:rPr>
          <w:rFonts w:eastAsiaTheme="minorEastAsia"/>
        </w:rPr>
        <w:tab/>
        <w:t xml:space="preserve">Závěr: </w:t>
      </w:r>
    </w:p>
    <w:p w14:paraId="6A4D5057" w14:textId="12BF0039" w:rsidR="00A07B32" w:rsidRDefault="00A07B32" w:rsidP="009E0253"/>
    <w:sectPr w:rsidR="00A07B32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504"/>
    <w:multiLevelType w:val="hybridMultilevel"/>
    <w:tmpl w:val="C36A5208"/>
    <w:lvl w:ilvl="0" w:tplc="014AC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6A20A4"/>
    <w:multiLevelType w:val="hybridMultilevel"/>
    <w:tmpl w:val="27183C7C"/>
    <w:lvl w:ilvl="0" w:tplc="98B030A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3EC8"/>
    <w:multiLevelType w:val="hybridMultilevel"/>
    <w:tmpl w:val="0674F12E"/>
    <w:lvl w:ilvl="0" w:tplc="A92C8F5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30B26"/>
    <w:multiLevelType w:val="hybridMultilevel"/>
    <w:tmpl w:val="9A789B78"/>
    <w:lvl w:ilvl="0" w:tplc="39A60F92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F6B0ADF"/>
    <w:multiLevelType w:val="hybridMultilevel"/>
    <w:tmpl w:val="36CA3E3E"/>
    <w:lvl w:ilvl="0" w:tplc="FCC2238C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2213746B"/>
    <w:multiLevelType w:val="hybridMultilevel"/>
    <w:tmpl w:val="36F48904"/>
    <w:lvl w:ilvl="0" w:tplc="C11279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7F17B1"/>
    <w:multiLevelType w:val="hybridMultilevel"/>
    <w:tmpl w:val="FD3C74A0"/>
    <w:lvl w:ilvl="0" w:tplc="148818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7593740"/>
    <w:multiLevelType w:val="multilevel"/>
    <w:tmpl w:val="3920CB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61156"/>
    <w:multiLevelType w:val="hybridMultilevel"/>
    <w:tmpl w:val="2DACA9A2"/>
    <w:lvl w:ilvl="0" w:tplc="B818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71822"/>
    <w:multiLevelType w:val="hybridMultilevel"/>
    <w:tmpl w:val="56546D9C"/>
    <w:lvl w:ilvl="0" w:tplc="52E6926A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C4494"/>
    <w:multiLevelType w:val="hybridMultilevel"/>
    <w:tmpl w:val="72FEE0A4"/>
    <w:lvl w:ilvl="0" w:tplc="BEEE4870">
      <w:start w:val="1"/>
      <w:numFmt w:val="upperRoman"/>
      <w:lvlText w:val="%1."/>
      <w:lvlJc w:val="left"/>
      <w:pPr>
        <w:ind w:left="112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9C34DD9"/>
    <w:multiLevelType w:val="multilevel"/>
    <w:tmpl w:val="6F9405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F3E30"/>
    <w:multiLevelType w:val="hybridMultilevel"/>
    <w:tmpl w:val="C6B822A4"/>
    <w:lvl w:ilvl="0" w:tplc="4CC238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44F47DA"/>
    <w:multiLevelType w:val="hybridMultilevel"/>
    <w:tmpl w:val="3D16CC60"/>
    <w:lvl w:ilvl="0" w:tplc="1068BD36">
      <w:start w:val="1"/>
      <w:numFmt w:val="upperRoman"/>
      <w:lvlText w:val="%1."/>
      <w:lvlJc w:val="left"/>
      <w:pPr>
        <w:ind w:left="9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0" w:hanging="360"/>
      </w:pPr>
    </w:lvl>
    <w:lvl w:ilvl="2" w:tplc="0405001B" w:tentative="1">
      <w:start w:val="1"/>
      <w:numFmt w:val="lowerRoman"/>
      <w:lvlText w:val="%3."/>
      <w:lvlJc w:val="right"/>
      <w:pPr>
        <w:ind w:left="2050" w:hanging="180"/>
      </w:pPr>
    </w:lvl>
    <w:lvl w:ilvl="3" w:tplc="0405000F" w:tentative="1">
      <w:start w:val="1"/>
      <w:numFmt w:val="decimal"/>
      <w:lvlText w:val="%4."/>
      <w:lvlJc w:val="left"/>
      <w:pPr>
        <w:ind w:left="2770" w:hanging="360"/>
      </w:pPr>
    </w:lvl>
    <w:lvl w:ilvl="4" w:tplc="04050019" w:tentative="1">
      <w:start w:val="1"/>
      <w:numFmt w:val="lowerLetter"/>
      <w:lvlText w:val="%5."/>
      <w:lvlJc w:val="left"/>
      <w:pPr>
        <w:ind w:left="3490" w:hanging="360"/>
      </w:pPr>
    </w:lvl>
    <w:lvl w:ilvl="5" w:tplc="0405001B" w:tentative="1">
      <w:start w:val="1"/>
      <w:numFmt w:val="lowerRoman"/>
      <w:lvlText w:val="%6."/>
      <w:lvlJc w:val="right"/>
      <w:pPr>
        <w:ind w:left="4210" w:hanging="180"/>
      </w:pPr>
    </w:lvl>
    <w:lvl w:ilvl="6" w:tplc="0405000F" w:tentative="1">
      <w:start w:val="1"/>
      <w:numFmt w:val="decimal"/>
      <w:lvlText w:val="%7."/>
      <w:lvlJc w:val="left"/>
      <w:pPr>
        <w:ind w:left="4930" w:hanging="360"/>
      </w:pPr>
    </w:lvl>
    <w:lvl w:ilvl="7" w:tplc="04050019" w:tentative="1">
      <w:start w:val="1"/>
      <w:numFmt w:val="lowerLetter"/>
      <w:lvlText w:val="%8."/>
      <w:lvlJc w:val="left"/>
      <w:pPr>
        <w:ind w:left="5650" w:hanging="360"/>
      </w:pPr>
    </w:lvl>
    <w:lvl w:ilvl="8" w:tplc="040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1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7CA51EC"/>
    <w:multiLevelType w:val="hybridMultilevel"/>
    <w:tmpl w:val="15D841C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3"/>
  </w:num>
  <w:num w:numId="3">
    <w:abstractNumId w:val="6"/>
  </w:num>
  <w:num w:numId="4">
    <w:abstractNumId w:val="22"/>
  </w:num>
  <w:num w:numId="5">
    <w:abstractNumId w:val="2"/>
  </w:num>
  <w:num w:numId="6">
    <w:abstractNumId w:val="27"/>
  </w:num>
  <w:num w:numId="7">
    <w:abstractNumId w:val="25"/>
  </w:num>
  <w:num w:numId="8">
    <w:abstractNumId w:val="13"/>
  </w:num>
  <w:num w:numId="9">
    <w:abstractNumId w:val="21"/>
  </w:num>
  <w:num w:numId="10">
    <w:abstractNumId w:val="14"/>
  </w:num>
  <w:num w:numId="11">
    <w:abstractNumId w:val="28"/>
  </w:num>
  <w:num w:numId="12">
    <w:abstractNumId w:val="3"/>
  </w:num>
  <w:num w:numId="13">
    <w:abstractNumId w:val="26"/>
  </w:num>
  <w:num w:numId="14">
    <w:abstractNumId w:val="31"/>
  </w:num>
  <w:num w:numId="15">
    <w:abstractNumId w:val="20"/>
  </w:num>
  <w:num w:numId="16">
    <w:abstractNumId w:val="19"/>
  </w:num>
  <w:num w:numId="17">
    <w:abstractNumId w:val="4"/>
  </w:num>
  <w:num w:numId="18">
    <w:abstractNumId w:val="7"/>
  </w:num>
  <w:num w:numId="19">
    <w:abstractNumId w:val="1"/>
  </w:num>
  <w:num w:numId="20">
    <w:abstractNumId w:val="16"/>
  </w:num>
  <w:num w:numId="21">
    <w:abstractNumId w:val="18"/>
  </w:num>
  <w:num w:numId="22">
    <w:abstractNumId w:val="15"/>
  </w:num>
  <w:num w:numId="23">
    <w:abstractNumId w:val="12"/>
  </w:num>
  <w:num w:numId="24">
    <w:abstractNumId w:val="29"/>
  </w:num>
  <w:num w:numId="25">
    <w:abstractNumId w:val="9"/>
  </w:num>
  <w:num w:numId="26">
    <w:abstractNumId w:val="17"/>
  </w:num>
  <w:num w:numId="27">
    <w:abstractNumId w:val="5"/>
  </w:num>
  <w:num w:numId="28">
    <w:abstractNumId w:val="10"/>
  </w:num>
  <w:num w:numId="29">
    <w:abstractNumId w:val="8"/>
  </w:num>
  <w:num w:numId="30">
    <w:abstractNumId w:val="23"/>
  </w:num>
  <w:num w:numId="31">
    <w:abstractNumId w:val="30"/>
  </w:num>
  <w:num w:numId="32">
    <w:abstractNumId w:val="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137D"/>
    <w:rsid w:val="00001B29"/>
    <w:rsid w:val="00010011"/>
    <w:rsid w:val="00020AAF"/>
    <w:rsid w:val="00040781"/>
    <w:rsid w:val="000420B5"/>
    <w:rsid w:val="0004327B"/>
    <w:rsid w:val="000458AC"/>
    <w:rsid w:val="000750B9"/>
    <w:rsid w:val="00075D6C"/>
    <w:rsid w:val="000A1DFE"/>
    <w:rsid w:val="000A24AF"/>
    <w:rsid w:val="000B3DE7"/>
    <w:rsid w:val="000B6096"/>
    <w:rsid w:val="000C7BEB"/>
    <w:rsid w:val="00101EAD"/>
    <w:rsid w:val="001028FA"/>
    <w:rsid w:val="00106248"/>
    <w:rsid w:val="001117E9"/>
    <w:rsid w:val="00116F80"/>
    <w:rsid w:val="00123AA1"/>
    <w:rsid w:val="00143A65"/>
    <w:rsid w:val="00147A05"/>
    <w:rsid w:val="00151057"/>
    <w:rsid w:val="0015207D"/>
    <w:rsid w:val="00153A55"/>
    <w:rsid w:val="001602C7"/>
    <w:rsid w:val="00161467"/>
    <w:rsid w:val="001704E3"/>
    <w:rsid w:val="00172DC0"/>
    <w:rsid w:val="0018760E"/>
    <w:rsid w:val="001945B0"/>
    <w:rsid w:val="00194770"/>
    <w:rsid w:val="001A6981"/>
    <w:rsid w:val="001B7FCA"/>
    <w:rsid w:val="001D3B8A"/>
    <w:rsid w:val="001F4509"/>
    <w:rsid w:val="001F7B9D"/>
    <w:rsid w:val="00227C03"/>
    <w:rsid w:val="00284150"/>
    <w:rsid w:val="00295E79"/>
    <w:rsid w:val="002C2843"/>
    <w:rsid w:val="002C5F66"/>
    <w:rsid w:val="002D1F34"/>
    <w:rsid w:val="002E6280"/>
    <w:rsid w:val="00316104"/>
    <w:rsid w:val="0033495C"/>
    <w:rsid w:val="003363F6"/>
    <w:rsid w:val="00345C7F"/>
    <w:rsid w:val="0035435B"/>
    <w:rsid w:val="00382BCD"/>
    <w:rsid w:val="003B42AC"/>
    <w:rsid w:val="003C7055"/>
    <w:rsid w:val="003F1243"/>
    <w:rsid w:val="003F4DFA"/>
    <w:rsid w:val="00411CFE"/>
    <w:rsid w:val="0042358F"/>
    <w:rsid w:val="00425277"/>
    <w:rsid w:val="00431FFB"/>
    <w:rsid w:val="004457BC"/>
    <w:rsid w:val="0044789A"/>
    <w:rsid w:val="004574BD"/>
    <w:rsid w:val="00461621"/>
    <w:rsid w:val="00467BF6"/>
    <w:rsid w:val="004716AE"/>
    <w:rsid w:val="00480A6E"/>
    <w:rsid w:val="00484564"/>
    <w:rsid w:val="00485FE3"/>
    <w:rsid w:val="004A486A"/>
    <w:rsid w:val="004C4627"/>
    <w:rsid w:val="004C4E2B"/>
    <w:rsid w:val="004F767B"/>
    <w:rsid w:val="004F7BEB"/>
    <w:rsid w:val="00500233"/>
    <w:rsid w:val="0051358A"/>
    <w:rsid w:val="0051731B"/>
    <w:rsid w:val="00561E93"/>
    <w:rsid w:val="00582F56"/>
    <w:rsid w:val="00584049"/>
    <w:rsid w:val="00584F34"/>
    <w:rsid w:val="00586CF8"/>
    <w:rsid w:val="0058775B"/>
    <w:rsid w:val="0059684E"/>
    <w:rsid w:val="005B2615"/>
    <w:rsid w:val="005B4250"/>
    <w:rsid w:val="005B76D3"/>
    <w:rsid w:val="005C5180"/>
    <w:rsid w:val="005C7F05"/>
    <w:rsid w:val="005D1BFB"/>
    <w:rsid w:val="005F61A4"/>
    <w:rsid w:val="006020EB"/>
    <w:rsid w:val="00602946"/>
    <w:rsid w:val="006255F9"/>
    <w:rsid w:val="00635AE5"/>
    <w:rsid w:val="00635F42"/>
    <w:rsid w:val="006479AE"/>
    <w:rsid w:val="00651504"/>
    <w:rsid w:val="0065277C"/>
    <w:rsid w:val="00652993"/>
    <w:rsid w:val="006609F1"/>
    <w:rsid w:val="00680345"/>
    <w:rsid w:val="006915F5"/>
    <w:rsid w:val="006A5F93"/>
    <w:rsid w:val="006D3BC8"/>
    <w:rsid w:val="006F2986"/>
    <w:rsid w:val="006F6546"/>
    <w:rsid w:val="00700404"/>
    <w:rsid w:val="007016AD"/>
    <w:rsid w:val="0070717B"/>
    <w:rsid w:val="00707CCF"/>
    <w:rsid w:val="00723AA3"/>
    <w:rsid w:val="00741570"/>
    <w:rsid w:val="0076358A"/>
    <w:rsid w:val="00770D22"/>
    <w:rsid w:val="007751AC"/>
    <w:rsid w:val="007B11F9"/>
    <w:rsid w:val="007E02F0"/>
    <w:rsid w:val="007E232F"/>
    <w:rsid w:val="007E37CB"/>
    <w:rsid w:val="007F7C4F"/>
    <w:rsid w:val="007F7CBB"/>
    <w:rsid w:val="008148CF"/>
    <w:rsid w:val="00824011"/>
    <w:rsid w:val="008273A9"/>
    <w:rsid w:val="00830740"/>
    <w:rsid w:val="00837265"/>
    <w:rsid w:val="00837D93"/>
    <w:rsid w:val="00855D09"/>
    <w:rsid w:val="00884100"/>
    <w:rsid w:val="00885E61"/>
    <w:rsid w:val="00895239"/>
    <w:rsid w:val="008A2270"/>
    <w:rsid w:val="008C025A"/>
    <w:rsid w:val="008D1AD2"/>
    <w:rsid w:val="008D5331"/>
    <w:rsid w:val="008E660B"/>
    <w:rsid w:val="0090284A"/>
    <w:rsid w:val="00937788"/>
    <w:rsid w:val="009422BE"/>
    <w:rsid w:val="00944079"/>
    <w:rsid w:val="00964911"/>
    <w:rsid w:val="009737D8"/>
    <w:rsid w:val="00976ED8"/>
    <w:rsid w:val="0099169F"/>
    <w:rsid w:val="009A33F9"/>
    <w:rsid w:val="009C5643"/>
    <w:rsid w:val="009D26C0"/>
    <w:rsid w:val="009E0253"/>
    <w:rsid w:val="009E3D6F"/>
    <w:rsid w:val="009E59F2"/>
    <w:rsid w:val="009E71B3"/>
    <w:rsid w:val="009F15C2"/>
    <w:rsid w:val="009F7181"/>
    <w:rsid w:val="00A07B32"/>
    <w:rsid w:val="00A17790"/>
    <w:rsid w:val="00A2300D"/>
    <w:rsid w:val="00A25A45"/>
    <w:rsid w:val="00A30296"/>
    <w:rsid w:val="00A37965"/>
    <w:rsid w:val="00A465C0"/>
    <w:rsid w:val="00A55663"/>
    <w:rsid w:val="00A57970"/>
    <w:rsid w:val="00A655B4"/>
    <w:rsid w:val="00A91A3C"/>
    <w:rsid w:val="00AD0614"/>
    <w:rsid w:val="00AE653A"/>
    <w:rsid w:val="00AF34D5"/>
    <w:rsid w:val="00B04543"/>
    <w:rsid w:val="00B1585A"/>
    <w:rsid w:val="00B470DA"/>
    <w:rsid w:val="00B502A5"/>
    <w:rsid w:val="00B66468"/>
    <w:rsid w:val="00B717A1"/>
    <w:rsid w:val="00B83452"/>
    <w:rsid w:val="00B873D3"/>
    <w:rsid w:val="00BC7E1E"/>
    <w:rsid w:val="00C07A28"/>
    <w:rsid w:val="00C11399"/>
    <w:rsid w:val="00C21B74"/>
    <w:rsid w:val="00C222FB"/>
    <w:rsid w:val="00C24A57"/>
    <w:rsid w:val="00C26681"/>
    <w:rsid w:val="00C30184"/>
    <w:rsid w:val="00C433A2"/>
    <w:rsid w:val="00C678A0"/>
    <w:rsid w:val="00C77C0A"/>
    <w:rsid w:val="00C9051F"/>
    <w:rsid w:val="00CA1396"/>
    <w:rsid w:val="00CA293B"/>
    <w:rsid w:val="00CD52C6"/>
    <w:rsid w:val="00CD6256"/>
    <w:rsid w:val="00CE3687"/>
    <w:rsid w:val="00CF2484"/>
    <w:rsid w:val="00CF62FB"/>
    <w:rsid w:val="00D13487"/>
    <w:rsid w:val="00D34AC1"/>
    <w:rsid w:val="00D360E5"/>
    <w:rsid w:val="00D44112"/>
    <w:rsid w:val="00D7628C"/>
    <w:rsid w:val="00D9105A"/>
    <w:rsid w:val="00D96D14"/>
    <w:rsid w:val="00DA40EF"/>
    <w:rsid w:val="00DD5651"/>
    <w:rsid w:val="00DE673A"/>
    <w:rsid w:val="00DE7759"/>
    <w:rsid w:val="00E12149"/>
    <w:rsid w:val="00E347F6"/>
    <w:rsid w:val="00E42F9E"/>
    <w:rsid w:val="00E62A22"/>
    <w:rsid w:val="00E92D5C"/>
    <w:rsid w:val="00E9305C"/>
    <w:rsid w:val="00E94E9C"/>
    <w:rsid w:val="00EC5B76"/>
    <w:rsid w:val="00ED02C6"/>
    <w:rsid w:val="00EF78B0"/>
    <w:rsid w:val="00F06E52"/>
    <w:rsid w:val="00F1681D"/>
    <w:rsid w:val="00F32454"/>
    <w:rsid w:val="00F546B5"/>
    <w:rsid w:val="00F5527B"/>
    <w:rsid w:val="00F705DF"/>
    <w:rsid w:val="00F937B8"/>
    <w:rsid w:val="00FA7934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table" w:styleId="Mkatabulky">
    <w:name w:val="Table Grid"/>
    <w:basedOn w:val="Normlntabulka"/>
    <w:uiPriority w:val="39"/>
    <w:rsid w:val="00EF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9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6</cp:revision>
  <cp:lastPrinted>2021-04-03T16:14:00Z</cp:lastPrinted>
  <dcterms:created xsi:type="dcterms:W3CDTF">2021-04-03T14:43:00Z</dcterms:created>
  <dcterms:modified xsi:type="dcterms:W3CDTF">2021-04-03T16:15:00Z</dcterms:modified>
</cp:coreProperties>
</file>