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5BA756F2" w:rsidR="0065277C" w:rsidRPr="009705C4" w:rsidRDefault="009705C4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46927163"/>
      <w:bookmarkEnd w:id="0"/>
      <w:r w:rsidRPr="009705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13 </w:t>
      </w:r>
      <w:r w:rsidR="00EE6FE9" w:rsidRPr="009705C4">
        <w:rPr>
          <w:rFonts w:ascii="Times New Roman" w:hAnsi="Times New Roman" w:cs="Times New Roman"/>
          <w:b/>
          <w:bCs/>
          <w:color w:val="auto"/>
          <w:sz w:val="28"/>
          <w:szCs w:val="28"/>
        </w:rPr>
        <w:t>Podobná zobrazení</w:t>
      </w:r>
      <w:r w:rsidRPr="009705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6E787A4E" w14:textId="4E511970" w:rsidR="00345C7F" w:rsidRDefault="00345C7F" w:rsidP="00A91A3C">
      <w:pPr>
        <w:pStyle w:val="Podnadpis"/>
        <w:rPr>
          <w:b/>
        </w:rPr>
      </w:pPr>
    </w:p>
    <w:p w14:paraId="5E1E32B5" w14:textId="77777777" w:rsidR="009F2788" w:rsidRDefault="009F2788" w:rsidP="009F2788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478C282A" w14:textId="77777777" w:rsidR="009F2788" w:rsidRDefault="009F2788" w:rsidP="009F2788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EDA800" wp14:editId="4652F28C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4EB14" id="Přímá spojnice 27" o:spid="_x0000_s1026" style="position:absolute;flip:y;z-index:2517534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Gh4KActAgAArQ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405D9987" w14:textId="192C12F9" w:rsidR="00AB6B19" w:rsidRDefault="00AB6B19" w:rsidP="00AB6B19">
      <w:pPr>
        <w:keepNext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PODOBNOST:</w:t>
      </w:r>
    </w:p>
    <w:p w14:paraId="61D79A98" w14:textId="77777777" w:rsidR="00AB6B19" w:rsidRDefault="00AB6B19" w:rsidP="00AB6B19">
      <w:pPr>
        <w:keepNext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rovinné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útvary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podobné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jestliže</w:t>
      </w:r>
      <w:proofErr w:type="spellEnd"/>
      <w:r>
        <w:rPr>
          <w:lang w:val="en-US"/>
        </w:rPr>
        <w:t xml:space="preserve"> pom</w:t>
      </w:r>
      <w:proofErr w:type="spellStart"/>
      <w:r>
        <w:t>ěry</w:t>
      </w:r>
      <w:proofErr w:type="spellEnd"/>
      <w:r>
        <w:t xml:space="preserve"> délek všech dvojic odpovídajících si úseček těchto útvarů se rovnají témuž číslu</w:t>
      </w:r>
      <w:r w:rsidRPr="00B85FEB">
        <w:t xml:space="preserve"> k</w:t>
      </w:r>
      <w:r>
        <w:rPr>
          <w:i/>
          <w:iCs/>
        </w:rPr>
        <w:t xml:space="preserve"> &gt; 0</w:t>
      </w:r>
      <w:r>
        <w:t xml:space="preserve"> (k – poměr podobnosti).</w:t>
      </w:r>
    </w:p>
    <w:p w14:paraId="2752AF28" w14:textId="77777777" w:rsidR="00AB6B19" w:rsidRDefault="00AB6B19" w:rsidP="00AB6B19">
      <w:pPr>
        <w:keepNext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b/>
          <w:bCs/>
        </w:rPr>
      </w:pPr>
      <w:r>
        <w:t>Každé dva odpovídající si úhly podobných útvarů jsou shodné.</w:t>
      </w:r>
      <w:r>
        <w:rPr>
          <w:b/>
          <w:bCs/>
        </w:rPr>
        <w:t xml:space="preserve"> </w:t>
      </w:r>
    </w:p>
    <w:p w14:paraId="63FC32E7" w14:textId="77777777" w:rsidR="00AB6B19" w:rsidRDefault="00AB6B19" w:rsidP="00AB6B19">
      <w:pPr>
        <w:keepNext/>
        <w:autoSpaceDE w:val="0"/>
        <w:autoSpaceDN w:val="0"/>
        <w:adjustRightInd w:val="0"/>
        <w:rPr>
          <w:b/>
          <w:bCs/>
        </w:rPr>
      </w:pPr>
    </w:p>
    <w:p w14:paraId="389233A7" w14:textId="7B6B71DD" w:rsidR="00AB6B19" w:rsidRDefault="00AB6B19" w:rsidP="00AB6B19">
      <w:pPr>
        <w:keepNext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Podobnost útvarů se opírá o podobnost trojúhelníků</w:t>
      </w:r>
    </w:p>
    <w:p w14:paraId="5BD44EEE" w14:textId="77777777" w:rsidR="00AB6B19" w:rsidRDefault="00AB6B19" w:rsidP="00AB6B1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Věty o podobnosti trojúhelníků (</w:t>
      </w:r>
      <w:proofErr w:type="spellStart"/>
      <w:r>
        <w:t>sss</w:t>
      </w:r>
      <w:proofErr w:type="spellEnd"/>
      <w:r>
        <w:t xml:space="preserve">, </w:t>
      </w:r>
      <w:proofErr w:type="spellStart"/>
      <w:r>
        <w:t>sus</w:t>
      </w:r>
      <w:proofErr w:type="spellEnd"/>
      <w:r>
        <w:t xml:space="preserve">, </w:t>
      </w:r>
      <w:proofErr w:type="spellStart"/>
      <w:r>
        <w:t>uu</w:t>
      </w:r>
      <w:proofErr w:type="spellEnd"/>
      <w:r>
        <w:t xml:space="preserve">, </w:t>
      </w:r>
      <w:proofErr w:type="spellStart"/>
      <w:r>
        <w:t>Ssu</w:t>
      </w:r>
      <w:proofErr w:type="spellEnd"/>
      <w:r>
        <w:t>)</w:t>
      </w:r>
    </w:p>
    <w:p w14:paraId="7AE4E250" w14:textId="77777777" w:rsidR="00AB6B19" w:rsidRDefault="00AB6B19" w:rsidP="00AB6B1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 xml:space="preserve">Užití podobnosti trojúhelníků (řešení některých praktických úloh, redukční </w:t>
      </w:r>
      <w:proofErr w:type="gramStart"/>
      <w:r>
        <w:t>úhel, ….</w:t>
      </w:r>
      <w:proofErr w:type="gramEnd"/>
      <w:r>
        <w:t>)</w:t>
      </w:r>
    </w:p>
    <w:p w14:paraId="39CB1FCF" w14:textId="77777777" w:rsidR="00AB6B19" w:rsidRDefault="00AB6B19" w:rsidP="00AB6B19">
      <w:pPr>
        <w:autoSpaceDE w:val="0"/>
        <w:autoSpaceDN w:val="0"/>
        <w:adjustRightInd w:val="0"/>
        <w:rPr>
          <w:b/>
          <w:bCs/>
        </w:rPr>
      </w:pPr>
    </w:p>
    <w:p w14:paraId="71910CAB" w14:textId="77777777" w:rsidR="00AB6B19" w:rsidRDefault="00AB6B19" w:rsidP="00AB6B19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PODOBNÉ ZOBRAZENÍ:</w:t>
      </w:r>
    </w:p>
    <w:p w14:paraId="649FF0EF" w14:textId="77777777" w:rsidR="00AB6B19" w:rsidRDefault="00AB6B19" w:rsidP="00AB6B1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 xml:space="preserve">Podobné zobrazení je takové zobrazení, které každým dvěma bodům X, Y (vzorům) přiřazuje body X´, Y´ (obrazy) tak, že </w:t>
      </w:r>
      <w:r>
        <w:rPr>
          <w:position w:val="-14"/>
        </w:rPr>
        <w:object w:dxaOrig="600" w:dyaOrig="400" w14:anchorId="3A6A7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0pt" o:ole="">
            <v:imagedata r:id="rId8" o:title=""/>
          </v:shape>
          <o:OLEObject Type="Embed" ProgID="Equation.3" ShapeID="_x0000_i1025" DrawAspect="Content" ObjectID="_1679037790" r:id="rId9"/>
        </w:object>
      </w:r>
      <w:r>
        <w:t xml:space="preserve">= k. </w:t>
      </w:r>
      <w:r>
        <w:rPr>
          <w:position w:val="-14"/>
        </w:rPr>
        <w:object w:dxaOrig="480" w:dyaOrig="400" w14:anchorId="219E1528">
          <v:shape id="_x0000_i1026" type="#_x0000_t75" style="width:24pt;height:20pt" o:ole="">
            <v:imagedata r:id="rId10" o:title=""/>
          </v:shape>
          <o:OLEObject Type="Embed" ProgID="Equation.3" ShapeID="_x0000_i1026" DrawAspect="Content" ObjectID="_1679037791" r:id="rId11"/>
        </w:object>
      </w:r>
      <w:r>
        <w:t>, kde k – poměr podobnosti (</w:t>
      </w:r>
      <w:proofErr w:type="gramStart"/>
      <w:r>
        <w:t>k &gt;</w:t>
      </w:r>
      <w:proofErr w:type="gramEnd"/>
      <w:r>
        <w:t xml:space="preserve"> 0)</w:t>
      </w:r>
    </w:p>
    <w:p w14:paraId="5BDBF188" w14:textId="77777777" w:rsidR="00AB6B19" w:rsidRDefault="00AB6B19" w:rsidP="00AB6B19">
      <w:pPr>
        <w:autoSpaceDE w:val="0"/>
        <w:autoSpaceDN w:val="0"/>
        <w:adjustRightInd w:val="0"/>
      </w:pPr>
    </w:p>
    <w:p w14:paraId="1FCDCC4B" w14:textId="77777777" w:rsidR="00AB6B19" w:rsidRDefault="00AB6B19" w:rsidP="00AB6B19">
      <w:pPr>
        <w:keepNext/>
        <w:autoSpaceDE w:val="0"/>
        <w:autoSpaceDN w:val="0"/>
        <w:adjustRightInd w:val="0"/>
        <w:rPr>
          <w:u w:val="single"/>
          <w:lang w:val="en-US"/>
        </w:rPr>
      </w:pPr>
      <w:r>
        <w:rPr>
          <w:b/>
          <w:bCs/>
          <w:lang w:val="en-US"/>
        </w:rPr>
        <w:t>STEJNOLEHLOST (HOMOTETIE)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(</w:t>
      </w:r>
      <w:proofErr w:type="spellStart"/>
      <w:proofErr w:type="gramStart"/>
      <w:r>
        <w:rPr>
          <w:vertAlign w:val="subscript"/>
          <w:lang w:val="en-US"/>
        </w:rPr>
        <w:t>S,κ</w:t>
      </w:r>
      <w:proofErr w:type="spellEnd"/>
      <w:proofErr w:type="gramEnd"/>
      <w:r>
        <w:rPr>
          <w:vertAlign w:val="subscript"/>
          <w:lang w:val="en-US"/>
        </w:rPr>
        <w:t>)</w:t>
      </w:r>
    </w:p>
    <w:p w14:paraId="35232393" w14:textId="77777777" w:rsidR="00AB6B19" w:rsidRDefault="00AB6B19" w:rsidP="00AB6B19">
      <w:pPr>
        <w:keepNext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240" w:after="60" w:line="240" w:lineRule="auto"/>
        <w:rPr>
          <w:lang w:val="en-US"/>
        </w:rPr>
      </w:pPr>
      <w:proofErr w:type="spellStart"/>
      <w:r>
        <w:rPr>
          <w:lang w:val="en-US"/>
        </w:rPr>
        <w:t>Druh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podobného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>.</w:t>
      </w:r>
    </w:p>
    <w:p w14:paraId="20189F70" w14:textId="4CCEE0D4" w:rsidR="00AB6B19" w:rsidRDefault="00AB6B19" w:rsidP="00AB6B19">
      <w:pPr>
        <w:keepNext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240" w:after="60" w:line="240" w:lineRule="auto"/>
      </w:pPr>
      <w:r>
        <w:rPr>
          <w:lang w:val="en-US"/>
        </w:rPr>
        <w:t xml:space="preserve">Je </w:t>
      </w:r>
      <w:proofErr w:type="spellStart"/>
      <w:r>
        <w:rPr>
          <w:lang w:val="en-US"/>
        </w:rPr>
        <w:t>ur</w:t>
      </w:r>
      <w:r>
        <w:t>čena</w:t>
      </w:r>
      <w:proofErr w:type="spellEnd"/>
      <w:r>
        <w:t xml:space="preserve"> středem stejnolehlosti </w:t>
      </w:r>
      <w:r>
        <w:rPr>
          <w:i/>
          <w:iCs/>
        </w:rPr>
        <w:t>S </w:t>
      </w:r>
      <w:r>
        <w:t xml:space="preserve">a koeficientem stejnolehlosti </w:t>
      </w:r>
      <m:oMath>
        <m:r>
          <w:rPr>
            <w:rFonts w:ascii="Cambria Math" w:hAnsi="Cambria Math"/>
          </w:rPr>
          <m:t>κ</m:t>
        </m:r>
      </m:oMath>
      <w:r>
        <w:t xml:space="preserve"> (</w:t>
      </w:r>
      <m:oMath>
        <m:r>
          <w:rPr>
            <w:rFonts w:ascii="Cambria Math" w:hAnsi="Cambria Math"/>
          </w:rPr>
          <m:t>κ∈R-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>
        <w:t xml:space="preserve">.       </w:t>
      </w:r>
    </w:p>
    <w:p w14:paraId="6BA947C7" w14:textId="77777777" w:rsidR="00AB6B19" w:rsidRDefault="00AB6B19" w:rsidP="00AB6B19">
      <w:pPr>
        <w:keepNext/>
        <w:tabs>
          <w:tab w:val="left" w:pos="720"/>
        </w:tabs>
        <w:autoSpaceDE w:val="0"/>
        <w:autoSpaceDN w:val="0"/>
        <w:adjustRightInd w:val="0"/>
        <w:spacing w:before="240" w:after="60"/>
        <w:rPr>
          <w:lang w:val="en-US"/>
        </w:rPr>
      </w:pPr>
      <w:r>
        <w:tab/>
      </w:r>
      <w:r>
        <w:rPr>
          <w:lang w:val="en-US"/>
        </w:rPr>
        <w:t xml:space="preserve">      Body </w:t>
      </w:r>
      <w:proofErr w:type="spellStart"/>
      <w:r>
        <w:rPr>
          <w:lang w:val="en-US"/>
        </w:rPr>
        <w:t>roviny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takto</w:t>
      </w:r>
      <w:proofErr w:type="spellEnd"/>
      <w:r>
        <w:rPr>
          <w:lang w:val="en-US"/>
        </w:rPr>
        <w:t>:</w:t>
      </w:r>
    </w:p>
    <w:p w14:paraId="5833910E" w14:textId="77777777" w:rsidR="00AB6B19" w:rsidRDefault="00AB6B19" w:rsidP="00AB6B19">
      <w:pPr>
        <w:numPr>
          <w:ilvl w:val="0"/>
          <w:numId w:val="3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</w:pPr>
      <w:r>
        <w:rPr>
          <w:lang w:val="en-US"/>
        </w:rPr>
        <w:t>St</w:t>
      </w:r>
      <w:proofErr w:type="spellStart"/>
      <w:r>
        <w:t>ředu</w:t>
      </w:r>
      <w:proofErr w:type="spellEnd"/>
      <w:r>
        <w:t xml:space="preserve"> S přiřazuje tentýž bod S. Tedy </w:t>
      </w:r>
      <w:r>
        <w:rPr>
          <w:lang w:val="en-US"/>
        </w:rPr>
        <w:t>H</w:t>
      </w:r>
      <w:r>
        <w:rPr>
          <w:vertAlign w:val="subscript"/>
          <w:lang w:val="en-US"/>
        </w:rPr>
        <w:t>(</w:t>
      </w:r>
      <w:proofErr w:type="spellStart"/>
      <w:proofErr w:type="gramStart"/>
      <w:r>
        <w:rPr>
          <w:vertAlign w:val="subscript"/>
          <w:lang w:val="en-US"/>
        </w:rPr>
        <w:t>S,κ</w:t>
      </w:r>
      <w:proofErr w:type="spellEnd"/>
      <w:proofErr w:type="gramEnd"/>
      <w:r>
        <w:rPr>
          <w:vertAlign w:val="subscript"/>
          <w:lang w:val="en-US"/>
        </w:rPr>
        <w:t xml:space="preserve">): </w:t>
      </w:r>
      <w:r>
        <w:rPr>
          <w:b/>
        </w:rPr>
        <w:t xml:space="preserve">S </w:t>
      </w:r>
      <w:r>
        <w:rPr>
          <w:b/>
        </w:rPr>
        <w:sym w:font="Symbol" w:char="F0AE"/>
      </w:r>
      <w:r>
        <w:t xml:space="preserve"> S´=</w:t>
      </w:r>
      <w:r>
        <w:rPr>
          <w:b/>
          <w:bCs/>
        </w:rPr>
        <w:t xml:space="preserve"> </w:t>
      </w:r>
      <w:r>
        <w:t xml:space="preserve">S  </w:t>
      </w:r>
    </w:p>
    <w:p w14:paraId="4D50B85A" w14:textId="77777777" w:rsidR="00AB6B19" w:rsidRDefault="00AB6B19" w:rsidP="00AB6B19">
      <w:pPr>
        <w:autoSpaceDE w:val="0"/>
        <w:autoSpaceDN w:val="0"/>
        <w:adjustRightInd w:val="0"/>
        <w:ind w:left="1980"/>
        <w:rPr>
          <w:lang w:val="en-US"/>
        </w:rPr>
      </w:pPr>
      <w:proofErr w:type="gramStart"/>
      <w:r>
        <w:rPr>
          <w:lang w:val="en-US"/>
        </w:rPr>
        <w:t>( S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jediný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samodružný</w:t>
      </w:r>
      <w:proofErr w:type="spellEnd"/>
      <w:r>
        <w:rPr>
          <w:lang w:val="en-US"/>
        </w:rPr>
        <w:t xml:space="preserve"> bod)                                 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</w:t>
      </w:r>
    </w:p>
    <w:p w14:paraId="2CBD2E9C" w14:textId="77777777" w:rsidR="00AB6B19" w:rsidRDefault="00AB6B19" w:rsidP="00AB6B19">
      <w:pPr>
        <w:numPr>
          <w:ilvl w:val="0"/>
          <w:numId w:val="3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</w:pPr>
      <w:proofErr w:type="spellStart"/>
      <w:r>
        <w:rPr>
          <w:lang w:val="en-US"/>
        </w:rPr>
        <w:t>Každému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bodu</w:t>
      </w:r>
      <w:proofErr w:type="spellEnd"/>
      <w:r>
        <w:rPr>
          <w:lang w:val="en-US"/>
        </w:rPr>
        <w:t xml:space="preserve"> X </w:t>
      </w:r>
      <w:proofErr w:type="spellStart"/>
      <w:r>
        <w:rPr>
          <w:lang w:val="en-US"/>
        </w:rPr>
        <w:t>roviny</w:t>
      </w:r>
      <w:proofErr w:type="spellEnd"/>
      <w:r>
        <w:rPr>
          <w:lang w:val="en-US"/>
        </w:rPr>
        <w:t xml:space="preserve"> r</w:t>
      </w:r>
      <w:proofErr w:type="spellStart"/>
      <w:r>
        <w:t>ůznému</w:t>
      </w:r>
      <w:proofErr w:type="spellEnd"/>
      <w:r>
        <w:t xml:space="preserve"> od S přiřazuje bod X´ tak, že </w:t>
      </w:r>
    </w:p>
    <w:p w14:paraId="70B1EF4F" w14:textId="496C982B" w:rsidR="00AB6B19" w:rsidRDefault="00AB6B19" w:rsidP="00AB6B19">
      <w:pPr>
        <w:autoSpaceDE w:val="0"/>
        <w:autoSpaceDN w:val="0"/>
        <w:adjustRightInd w:val="0"/>
        <w:ind w:left="1794" w:firstLine="6"/>
      </w:pPr>
      <w:r>
        <w:rPr>
          <w:lang w:val="en-US"/>
        </w:rPr>
        <w:t xml:space="preserve">  </w:t>
      </w:r>
      <w:r>
        <w:rPr>
          <w:lang w:val="en-US"/>
        </w:rPr>
        <w:tab/>
        <w:t xml:space="preserve">a) je-li </w:t>
      </w:r>
      <m:oMath>
        <m:r>
          <w:rPr>
            <w:rFonts w:ascii="Cambria Math" w:hAnsi="Cambria Math"/>
          </w:rPr>
          <m:t>κ</m:t>
        </m:r>
      </m:oMath>
      <w:r>
        <w:rPr>
          <w:lang w:val="en-US"/>
        </w:rPr>
        <w:t xml:space="preserve"> &gt; 0, pak   </w:t>
      </w:r>
      <w:r>
        <w:t>X´</w:t>
      </w:r>
      <w:r>
        <w:rPr>
          <w:position w:val="-4"/>
        </w:rPr>
        <w:object w:dxaOrig="200" w:dyaOrig="200" w14:anchorId="7CAF87B9">
          <v:shape id="_x0000_i1028" type="#_x0000_t75" style="width:10pt;height:10pt" o:ole="">
            <v:imagedata r:id="rId12" o:title=""/>
          </v:shape>
          <o:OLEObject Type="Embed" ProgID="Equation.3" ShapeID="_x0000_i1028" DrawAspect="Content" ObjectID="_1679037792" r:id="rId13"/>
        </w:object>
      </w:r>
      <w:r>
        <w:rPr>
          <w:position w:val="-6"/>
        </w:rPr>
        <w:object w:dxaOrig="680" w:dyaOrig="279" w14:anchorId="74F6C169">
          <v:shape id="_x0000_i1029" type="#_x0000_t75" style="width:34pt;height:13.95pt" o:ole="">
            <v:imagedata r:id="rId14" o:title=""/>
          </v:shape>
          <o:OLEObject Type="Embed" ProgID="Equation.3" ShapeID="_x0000_i1029" DrawAspect="Content" ObjectID="_1679037793" r:id="rId15"/>
        </w:object>
      </w:r>
      <w:r>
        <w:t xml:space="preserve">  a </w:t>
      </w:r>
      <w:r>
        <w:rPr>
          <w:position w:val="-14"/>
        </w:rPr>
        <w:object w:dxaOrig="1320" w:dyaOrig="400" w14:anchorId="3966C711">
          <v:shape id="_x0000_i1030" type="#_x0000_t75" style="width:66pt;height:20pt" o:ole="">
            <v:imagedata r:id="rId16" o:title=""/>
          </v:shape>
          <o:OLEObject Type="Embed" ProgID="Equation.3" ShapeID="_x0000_i1030" DrawAspect="Content" ObjectID="_1679037794" r:id="rId1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je-li </w:t>
      </w:r>
      <m:oMath>
        <m:r>
          <w:rPr>
            <w:rFonts w:ascii="Cambria Math" w:hAnsi="Cambria Math"/>
          </w:rPr>
          <m:t>κ</m:t>
        </m:r>
      </m:oMath>
      <w:r>
        <w:rPr>
          <w:lang w:val="en-US"/>
        </w:rPr>
        <w:t xml:space="preserve"> &lt; 0, pak   </w:t>
      </w:r>
      <w:r>
        <w:t>X´</w:t>
      </w:r>
      <w:r>
        <w:rPr>
          <w:position w:val="-4"/>
        </w:rPr>
        <w:object w:dxaOrig="200" w:dyaOrig="200" w14:anchorId="36EF9CA3">
          <v:shape id="_x0000_i1031" type="#_x0000_t75" style="width:10pt;height:10pt" o:ole="">
            <v:imagedata r:id="rId12" o:title=""/>
          </v:shape>
          <o:OLEObject Type="Embed" ProgID="Equation.3" ShapeID="_x0000_i1031" DrawAspect="Content" ObjectID="_1679037795" r:id="rId18"/>
        </w:object>
      </w:r>
      <w:r>
        <w:t>(</w:t>
      </w:r>
      <w:r>
        <w:rPr>
          <w:position w:val="-6"/>
        </w:rPr>
        <w:object w:dxaOrig="680" w:dyaOrig="279" w14:anchorId="2158DB4E">
          <v:shape id="_x0000_i1032" type="#_x0000_t75" style="width:34pt;height:13.95pt" o:ole="">
            <v:imagedata r:id="rId14" o:title=""/>
          </v:shape>
          <o:OLEObject Type="Embed" ProgID="Equation.3" ShapeID="_x0000_i1032" DrawAspect="Content" ObjectID="_1679037796" r:id="rId19"/>
        </w:object>
      </w:r>
      <w:r>
        <w:t xml:space="preserve">)´  a   </w:t>
      </w:r>
      <w:r>
        <w:rPr>
          <w:position w:val="-14"/>
        </w:rPr>
        <w:object w:dxaOrig="1380" w:dyaOrig="400" w14:anchorId="68E1FAC0">
          <v:shape id="_x0000_i1033" type="#_x0000_t75" style="width:69pt;height:20pt" o:ole="">
            <v:imagedata r:id="rId20" o:title=""/>
          </v:shape>
          <o:OLEObject Type="Embed" ProgID="Equation.3" ShapeID="_x0000_i1033" DrawAspect="Content" ObjectID="_1679037797" r:id="rId21"/>
        </w:object>
      </w:r>
    </w:p>
    <w:p w14:paraId="7536A554" w14:textId="77777777" w:rsidR="00AB6B19" w:rsidRDefault="00AB6B19" w:rsidP="00AB6B19">
      <w:pPr>
        <w:autoSpaceDE w:val="0"/>
        <w:autoSpaceDN w:val="0"/>
        <w:adjustRightInd w:val="0"/>
      </w:pPr>
      <w:r>
        <w:t>Pozn.:</w:t>
      </w:r>
    </w:p>
    <w:p w14:paraId="4C717CA1" w14:textId="77777777" w:rsidR="00AB6B19" w:rsidRDefault="00AB6B19" w:rsidP="00AB6B1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proofErr w:type="spellStart"/>
      <w:r>
        <w:t>Samodružné</w:t>
      </w:r>
      <w:proofErr w:type="spellEnd"/>
      <w:r>
        <w:t xml:space="preserve"> přímky jsou všechny přímky procházející středem stejnolehlosti.</w:t>
      </w:r>
    </w:p>
    <w:p w14:paraId="38C702BB" w14:textId="77777777" w:rsidR="00AB6B19" w:rsidRDefault="00AB6B19" w:rsidP="00AB6B1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Stejnolehlé úsečky (přímky) jsou vzájemně rovnoběžné.</w:t>
      </w:r>
      <w:r>
        <w:tab/>
      </w:r>
      <w:r>
        <w:tab/>
      </w:r>
    </w:p>
    <w:p w14:paraId="45C09C65" w14:textId="77777777" w:rsidR="00AB6B19" w:rsidRDefault="00AB6B19" w:rsidP="00AB6B1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Stejnolehlost zachovává poměr délek úseček.</w:t>
      </w:r>
    </w:p>
    <w:p w14:paraId="24B3E391" w14:textId="77777777" w:rsidR="00AB6B19" w:rsidRDefault="00AB6B19" w:rsidP="00AB6B19">
      <w:pPr>
        <w:autoSpaceDE w:val="0"/>
        <w:autoSpaceDN w:val="0"/>
        <w:adjustRightInd w:val="0"/>
      </w:pPr>
    </w:p>
    <w:p w14:paraId="242DF557" w14:textId="77777777" w:rsidR="00AB6B19" w:rsidRDefault="00AB6B19" w:rsidP="00AB6B19"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b/>
          <w:bCs/>
          <w:lang w:val="de-DE"/>
        </w:rPr>
        <w:t>STEJNOLEHLOST KRUŽNIC</w:t>
      </w:r>
      <w:r>
        <w:rPr>
          <w:b/>
          <w:bCs/>
          <w:i/>
          <w:iCs/>
          <w:lang w:val="de-DE"/>
        </w:rPr>
        <w:t xml:space="preserve"> </w:t>
      </w:r>
    </w:p>
    <w:p w14:paraId="1229BEE9" w14:textId="77777777" w:rsidR="00AB6B19" w:rsidRDefault="00AB6B19" w:rsidP="00AB6B1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u w:val="single"/>
        </w:rPr>
      </w:pPr>
      <w:proofErr w:type="spellStart"/>
      <w:r>
        <w:rPr>
          <w:lang w:val="de-DE"/>
        </w:rPr>
        <w:t>Každé</w:t>
      </w:r>
      <w:proofErr w:type="spellEnd"/>
      <w:r>
        <w:rPr>
          <w:lang w:val="de-DE"/>
        </w:rPr>
        <w:t xml:space="preserve"> dv</w:t>
      </w:r>
      <w:r>
        <w:t>ě nesoustředné kružnice s různými poloměry jsou dvěma způsoby stejnolehlé (nutná znalost konstrukce středů stejnolehlosti).</w:t>
      </w:r>
    </w:p>
    <w:p w14:paraId="668D9BE0" w14:textId="1BFF06D7" w:rsidR="00AB6B19" w:rsidRDefault="00AB6B19" w:rsidP="00AB6B19">
      <w:pPr>
        <w:tabs>
          <w:tab w:val="left" w:pos="720"/>
        </w:tabs>
        <w:autoSpaceDE w:val="0"/>
        <w:autoSpaceDN w:val="0"/>
        <w:adjustRightInd w:val="0"/>
        <w:ind w:left="360"/>
        <w:rPr>
          <w:sz w:val="20"/>
          <w:u w:val="single"/>
        </w:rPr>
      </w:pPr>
      <w:r>
        <w:tab/>
      </w:r>
      <w:r>
        <w:tab/>
      </w:r>
      <w:r>
        <w:rPr>
          <w:sz w:val="20"/>
        </w:rPr>
        <w:t xml:space="preserve">Pozn.:  </w:t>
      </w:r>
      <w:r>
        <w:rPr>
          <w:sz w:val="20"/>
        </w:rPr>
        <w:tab/>
        <w:t xml:space="preserve">Soustředné kružnice jsou z hlediska stejnolehlosti nezajímavé jednak vzhledem k umístění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51274">
        <w:rPr>
          <w:sz w:val="20"/>
        </w:rPr>
        <w:tab/>
      </w:r>
      <w:r>
        <w:rPr>
          <w:sz w:val="20"/>
        </w:rPr>
        <w:t xml:space="preserve">středu stejnolehlosti do společného středu kružnic a jednak vzhledem k absenci společných tečen, </w:t>
      </w:r>
      <w:r w:rsidR="00251274">
        <w:rPr>
          <w:sz w:val="20"/>
        </w:rPr>
        <w:tab/>
      </w:r>
      <w:r w:rsidR="00251274">
        <w:rPr>
          <w:sz w:val="20"/>
        </w:rPr>
        <w:tab/>
      </w:r>
      <w:r w:rsidR="00251274">
        <w:rPr>
          <w:sz w:val="20"/>
        </w:rPr>
        <w:tab/>
      </w:r>
      <w:r>
        <w:rPr>
          <w:sz w:val="20"/>
        </w:rPr>
        <w:t>pokud kružnice mají různé poloměry.</w:t>
      </w:r>
    </w:p>
    <w:p w14:paraId="61A1D928" w14:textId="77777777" w:rsidR="00AB6B19" w:rsidRDefault="00AB6B19" w:rsidP="00AB6B19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Mají-li tyto kružnice společné tečny, pak tyto tečny procházejí příslušnými středy stejnolehlosti (nutná znalost konstrukce společných tečen).</w:t>
      </w:r>
    </w:p>
    <w:p w14:paraId="315F91D5" w14:textId="11B0ADD0" w:rsidR="00AB6B19" w:rsidRPr="00AB6B19" w:rsidRDefault="009F2788" w:rsidP="00AB6B19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08C78C" wp14:editId="65DC2E88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610350" cy="19050"/>
                <wp:effectExtent l="152400" t="171450" r="57150" b="15240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FC8A8" id="Přímá spojnice 37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5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2D087692" w14:textId="77777777" w:rsidR="00AB6B19" w:rsidRDefault="00AB6B19" w:rsidP="00DD5651">
      <w:pPr>
        <w:pStyle w:val="Podnadpis"/>
        <w:rPr>
          <w:bCs/>
          <w:color w:val="auto"/>
          <w:highlight w:val="green"/>
        </w:rPr>
      </w:pPr>
    </w:p>
    <w:p w14:paraId="6C653ECE" w14:textId="51866CCB" w:rsidR="002574F0" w:rsidRDefault="00137933" w:rsidP="00DD5651">
      <w:pPr>
        <w:pStyle w:val="Podnadpis"/>
        <w:rPr>
          <w:bCs/>
          <w:color w:val="auto"/>
        </w:rPr>
      </w:pPr>
      <w:r w:rsidRPr="001D6D87">
        <w:rPr>
          <w:bCs/>
          <w:color w:val="auto"/>
          <w:highlight w:val="green"/>
        </w:rPr>
        <w:lastRenderedPageBreak/>
        <w:t>Met.:</w:t>
      </w:r>
      <w:r w:rsidRPr="00137933">
        <w:rPr>
          <w:bCs/>
          <w:color w:val="auto"/>
        </w:rPr>
        <w:tab/>
        <w:t xml:space="preserve">S tématem podobnosti </w:t>
      </w:r>
      <w:r>
        <w:rPr>
          <w:bCs/>
          <w:color w:val="auto"/>
        </w:rPr>
        <w:t>se studenti</w:t>
      </w:r>
      <w:r w:rsidR="00EE7B7C">
        <w:rPr>
          <w:bCs/>
          <w:color w:val="auto"/>
        </w:rPr>
        <w:t xml:space="preserve"> setkali už</w:t>
      </w:r>
      <w:r>
        <w:rPr>
          <w:bCs/>
          <w:color w:val="auto"/>
        </w:rPr>
        <w:t xml:space="preserve"> na základní škole</w:t>
      </w:r>
      <w:r w:rsidR="00EF4BCD">
        <w:rPr>
          <w:bCs/>
          <w:color w:val="auto"/>
        </w:rPr>
        <w:t xml:space="preserve">. Měli by tedy chápat, co </w:t>
      </w:r>
      <w:r w:rsidR="008452E5">
        <w:rPr>
          <w:bCs/>
          <w:color w:val="auto"/>
        </w:rPr>
        <w:tab/>
      </w:r>
      <w:r w:rsidR="00EF4BCD">
        <w:rPr>
          <w:bCs/>
          <w:color w:val="auto"/>
        </w:rPr>
        <w:t xml:space="preserve">znamená, že jsou dva útvary U a U´ podobné. Měli by vědět, že koeficient podobnosti </w:t>
      </w:r>
      <w:r w:rsidR="008452E5">
        <w:rPr>
          <w:bCs/>
          <w:color w:val="auto"/>
        </w:rPr>
        <w:tab/>
      </w:r>
      <w:r w:rsidR="00EF4BCD">
        <w:rPr>
          <w:bCs/>
          <w:color w:val="auto"/>
        </w:rPr>
        <w:t xml:space="preserve">představuje kladné reálné číslo, které svojí hodnotou určuje, zda v případě, že je U vzor a </w:t>
      </w:r>
      <w:r w:rsidR="00915562">
        <w:rPr>
          <w:bCs/>
          <w:color w:val="auto"/>
        </w:rPr>
        <w:tab/>
      </w:r>
      <w:r w:rsidR="00EF4BCD">
        <w:rPr>
          <w:bCs/>
          <w:color w:val="auto"/>
        </w:rPr>
        <w:t>U´ obraz, dochází k zvětšení (</w:t>
      </w:r>
      <w:proofErr w:type="gramStart"/>
      <w:r w:rsidR="00EF4BCD">
        <w:rPr>
          <w:bCs/>
          <w:color w:val="auto"/>
        </w:rPr>
        <w:t xml:space="preserve">k </w:t>
      </w:r>
      <w:r w:rsidR="00EF4BCD">
        <w:rPr>
          <w:rFonts w:cstheme="minorHAnsi"/>
          <w:bCs/>
          <w:color w:val="auto"/>
        </w:rPr>
        <w:t>&gt;</w:t>
      </w:r>
      <w:proofErr w:type="gramEnd"/>
      <w:r w:rsidR="00EF4BCD">
        <w:rPr>
          <w:bCs/>
          <w:color w:val="auto"/>
        </w:rPr>
        <w:t xml:space="preserve"> 1) nebo ke zmenšení (k </w:t>
      </w:r>
      <w:r w:rsidR="00EF4BCD">
        <w:rPr>
          <w:rFonts w:cstheme="minorHAnsi"/>
          <w:bCs/>
          <w:color w:val="auto"/>
        </w:rPr>
        <w:t>&lt;</w:t>
      </w:r>
      <w:r w:rsidR="00EF4BCD">
        <w:rPr>
          <w:bCs/>
          <w:color w:val="auto"/>
        </w:rPr>
        <w:t xml:space="preserve"> 1). </w:t>
      </w:r>
      <w:r w:rsidR="00E02953">
        <w:rPr>
          <w:bCs/>
          <w:color w:val="auto"/>
        </w:rPr>
        <w:tab/>
      </w:r>
      <w:r w:rsidR="00E02953">
        <w:rPr>
          <w:bCs/>
          <w:color w:val="auto"/>
        </w:rPr>
        <w:tab/>
      </w:r>
      <w:r w:rsidR="00E02953">
        <w:rPr>
          <w:bCs/>
          <w:color w:val="auto"/>
        </w:rPr>
        <w:tab/>
      </w:r>
      <w:r w:rsidR="00E02953">
        <w:rPr>
          <w:bCs/>
          <w:color w:val="auto"/>
        </w:rPr>
        <w:tab/>
      </w:r>
      <w:r w:rsidR="00DC4CDF">
        <w:rPr>
          <w:bCs/>
          <w:color w:val="auto"/>
        </w:rPr>
        <w:t xml:space="preserve">Pokud jde o využití podobnosti, upřednostňují se na ZŠ zejména jednoduché slovní úlohy typu </w:t>
      </w:r>
      <w:r w:rsidR="00E02953">
        <w:rPr>
          <w:bCs/>
          <w:color w:val="auto"/>
        </w:rPr>
        <w:tab/>
      </w:r>
      <w:r w:rsidR="00047258">
        <w:rPr>
          <w:bCs/>
          <w:color w:val="auto"/>
        </w:rPr>
        <w:t xml:space="preserve">např. </w:t>
      </w:r>
      <w:r w:rsidR="00DC4CDF">
        <w:rPr>
          <w:bCs/>
          <w:color w:val="auto"/>
        </w:rPr>
        <w:t>1) určování výšky objektu na základě délky stí</w:t>
      </w:r>
      <w:r w:rsidR="008452E5">
        <w:rPr>
          <w:bCs/>
          <w:color w:val="auto"/>
        </w:rPr>
        <w:t xml:space="preserve">nu, který vrhá, 2) určování poměru </w:t>
      </w:r>
      <w:r w:rsidR="00E02953">
        <w:rPr>
          <w:bCs/>
          <w:color w:val="auto"/>
        </w:rPr>
        <w:tab/>
      </w:r>
      <w:r w:rsidR="008452E5">
        <w:rPr>
          <w:bCs/>
          <w:color w:val="auto"/>
        </w:rPr>
        <w:t xml:space="preserve">obvodu nebo obsahu rovinného útvaru (čtverce), známe-li poměr délek odpovídajících stran. </w:t>
      </w:r>
      <w:r w:rsidR="00E02953">
        <w:rPr>
          <w:bCs/>
          <w:color w:val="auto"/>
        </w:rPr>
        <w:tab/>
        <w:t>Využití podobnosti v</w:t>
      </w:r>
      <w:r w:rsidR="00DC4CDF">
        <w:rPr>
          <w:bCs/>
          <w:color w:val="auto"/>
        </w:rPr>
        <w:t xml:space="preserve"> konstrukční</w:t>
      </w:r>
      <w:r w:rsidR="00E02953">
        <w:rPr>
          <w:bCs/>
          <w:color w:val="auto"/>
        </w:rPr>
        <w:t>ch</w:t>
      </w:r>
      <w:r w:rsidR="00DC4CDF">
        <w:rPr>
          <w:bCs/>
          <w:color w:val="auto"/>
        </w:rPr>
        <w:t xml:space="preserve"> úloh</w:t>
      </w:r>
      <w:r w:rsidR="00E02953">
        <w:rPr>
          <w:bCs/>
          <w:color w:val="auto"/>
        </w:rPr>
        <w:t xml:space="preserve">ách se </w:t>
      </w:r>
      <w:r w:rsidR="00DC4CDF">
        <w:rPr>
          <w:bCs/>
          <w:color w:val="auto"/>
        </w:rPr>
        <w:t>na základní škole</w:t>
      </w:r>
      <w:r w:rsidR="00E02953">
        <w:rPr>
          <w:bCs/>
          <w:color w:val="auto"/>
        </w:rPr>
        <w:t xml:space="preserve"> omezuje</w:t>
      </w:r>
      <w:r w:rsidR="00DC4CDF">
        <w:rPr>
          <w:bCs/>
          <w:color w:val="auto"/>
        </w:rPr>
        <w:t xml:space="preserve"> pouze na </w:t>
      </w:r>
      <w:r w:rsidR="00915562">
        <w:rPr>
          <w:bCs/>
          <w:color w:val="auto"/>
        </w:rPr>
        <w:t xml:space="preserve">narýsování </w:t>
      </w:r>
      <w:r w:rsidR="00E02953">
        <w:rPr>
          <w:bCs/>
          <w:color w:val="auto"/>
        </w:rPr>
        <w:tab/>
      </w:r>
      <w:r w:rsidR="00915562">
        <w:rPr>
          <w:bCs/>
          <w:color w:val="auto"/>
        </w:rPr>
        <w:t>jednoduchého útvaru podobného s</w:t>
      </w:r>
      <w:r w:rsidR="00EE7B7C">
        <w:rPr>
          <w:bCs/>
          <w:color w:val="auto"/>
        </w:rPr>
        <w:t> </w:t>
      </w:r>
      <w:r w:rsidR="00915562">
        <w:rPr>
          <w:bCs/>
          <w:color w:val="auto"/>
        </w:rPr>
        <w:t>daným</w:t>
      </w:r>
      <w:r w:rsidR="00EE7B7C">
        <w:rPr>
          <w:bCs/>
          <w:color w:val="auto"/>
        </w:rPr>
        <w:t xml:space="preserve"> útvarem</w:t>
      </w:r>
      <w:r w:rsidR="00915562">
        <w:rPr>
          <w:bCs/>
          <w:color w:val="auto"/>
        </w:rPr>
        <w:t xml:space="preserve"> při daném koeficientu podobnosti a na </w:t>
      </w:r>
      <w:r w:rsidR="00EE7B7C">
        <w:rPr>
          <w:bCs/>
          <w:color w:val="auto"/>
        </w:rPr>
        <w:tab/>
      </w:r>
      <w:r w:rsidR="00DC4CDF">
        <w:rPr>
          <w:bCs/>
          <w:color w:val="auto"/>
        </w:rPr>
        <w:t>změnu velikosti úsečky v daném poměru, případně</w:t>
      </w:r>
      <w:r w:rsidR="00DC4CDF" w:rsidRPr="00DC4CDF">
        <w:rPr>
          <w:bCs/>
          <w:color w:val="auto"/>
        </w:rPr>
        <w:t xml:space="preserve"> </w:t>
      </w:r>
      <w:r w:rsidR="00DC4CDF">
        <w:rPr>
          <w:bCs/>
          <w:color w:val="auto"/>
        </w:rPr>
        <w:t xml:space="preserve">na rozdělení úsečky bodem na dvě části, </w:t>
      </w:r>
      <w:r w:rsidR="00EE7B7C">
        <w:rPr>
          <w:bCs/>
          <w:color w:val="auto"/>
        </w:rPr>
        <w:tab/>
      </w:r>
      <w:r w:rsidR="00DC4CDF">
        <w:rPr>
          <w:bCs/>
          <w:color w:val="auto"/>
        </w:rPr>
        <w:t xml:space="preserve">jejichž délky jsou v daném poměru, přičemž využívají při konstrukci redukční úhel. Nelze však </w:t>
      </w:r>
      <w:r w:rsidR="00E02953">
        <w:rPr>
          <w:bCs/>
          <w:color w:val="auto"/>
        </w:rPr>
        <w:tab/>
      </w:r>
      <w:r w:rsidR="00DC4CDF">
        <w:rPr>
          <w:bCs/>
          <w:color w:val="auto"/>
        </w:rPr>
        <w:t xml:space="preserve">spoléhat na to, že </w:t>
      </w:r>
      <w:r w:rsidR="00E02953">
        <w:rPr>
          <w:bCs/>
          <w:color w:val="auto"/>
        </w:rPr>
        <w:t xml:space="preserve">všichni </w:t>
      </w:r>
      <w:r w:rsidR="00DC4CDF">
        <w:rPr>
          <w:bCs/>
          <w:color w:val="auto"/>
        </w:rPr>
        <w:t xml:space="preserve">učitelé proberou, případně že si </w:t>
      </w:r>
      <w:r w:rsidR="00E02953">
        <w:rPr>
          <w:bCs/>
          <w:color w:val="auto"/>
        </w:rPr>
        <w:t xml:space="preserve">všichni </w:t>
      </w:r>
      <w:r w:rsidR="00DC4CDF">
        <w:rPr>
          <w:bCs/>
          <w:color w:val="auto"/>
        </w:rPr>
        <w:t xml:space="preserve">studenti ze ZŠ zapamatují, </w:t>
      </w:r>
      <w:r w:rsidR="00E02953">
        <w:rPr>
          <w:bCs/>
          <w:color w:val="auto"/>
        </w:rPr>
        <w:tab/>
      </w:r>
      <w:r w:rsidR="00DC4CDF">
        <w:rPr>
          <w:bCs/>
          <w:color w:val="auto"/>
        </w:rPr>
        <w:t>princip redukčního úhlu.</w:t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</w:r>
      <w:r w:rsidR="00EE7B7C">
        <w:rPr>
          <w:bCs/>
          <w:color w:val="auto"/>
        </w:rPr>
        <w:tab/>
        <w:t xml:space="preserve">Tyto skutečnosti by měl zohlednit vyučující při promýšlení obsahu a struktury úvodních hodin </w:t>
      </w:r>
      <w:r w:rsidR="00EE7B7C">
        <w:rPr>
          <w:bCs/>
          <w:color w:val="auto"/>
        </w:rPr>
        <w:tab/>
        <w:t xml:space="preserve">probírání tématu Podobnost na střední škole. </w:t>
      </w:r>
    </w:p>
    <w:p w14:paraId="424E77F8" w14:textId="77777777" w:rsidR="009F2788" w:rsidRDefault="009F2788" w:rsidP="002574F0">
      <w:pPr>
        <w:pStyle w:val="Podnadpis"/>
      </w:pPr>
    </w:p>
    <w:p w14:paraId="618EAB87" w14:textId="3566C2DD" w:rsidR="002574F0" w:rsidRPr="00F10942" w:rsidRDefault="002574F0" w:rsidP="002574F0">
      <w:pPr>
        <w:pStyle w:val="Podnadpis"/>
      </w:pPr>
      <w:r w:rsidRPr="00F10942">
        <w:t>Základní poznatky</w:t>
      </w:r>
    </w:p>
    <w:p w14:paraId="39574F9B" w14:textId="77777777" w:rsidR="002574F0" w:rsidRPr="00F10942" w:rsidRDefault="002574F0" w:rsidP="002574F0">
      <w:r w:rsidRPr="000A1DE1">
        <w:rPr>
          <w:highlight w:val="yellow"/>
        </w:rPr>
        <w:t>Př. 1</w:t>
      </w:r>
      <w:r>
        <w:tab/>
      </w:r>
      <w:r w:rsidRPr="00F10942">
        <w:t xml:space="preserve">Je dán obecný trojúhelník </w:t>
      </w:r>
      <m:oMath>
        <m:r>
          <w:rPr>
            <w:rFonts w:ascii="Cambria Math" w:hAnsi="Cambria Math"/>
          </w:rPr>
          <m:t>ABC</m:t>
        </m:r>
      </m:oMath>
      <w:r w:rsidRPr="00F10942">
        <w:t>. Narýsujte</w:t>
      </w:r>
    </w:p>
    <w:p w14:paraId="6595C6EC" w14:textId="77777777" w:rsidR="002574F0" w:rsidRPr="00F10942" w:rsidRDefault="002574F0" w:rsidP="002574F0">
      <w:pPr>
        <w:pStyle w:val="Odstavecseseznamem"/>
        <w:numPr>
          <w:ilvl w:val="3"/>
          <w:numId w:val="13"/>
        </w:numPr>
      </w:pPr>
      <m:oMath>
        <m:r>
          <w:rPr>
            <w:rFonts w:ascii="Cambria Math" w:hAnsi="Cambria Math"/>
          </w:rPr>
          <m:t>△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10942">
        <w:rPr>
          <w:rFonts w:cstheme="minorHAnsi"/>
          <w:bCs/>
        </w:rPr>
        <w:t xml:space="preserve">, který je obrazem </w:t>
      </w:r>
      <m:oMath>
        <m:r>
          <w:rPr>
            <w:rFonts w:ascii="Cambria Math" w:hAnsi="Cambria Math"/>
          </w:rPr>
          <m:t>△ABC</m:t>
        </m:r>
      </m:oMath>
      <w:r w:rsidRPr="00F10942">
        <w:rPr>
          <w:rFonts w:cstheme="majorHAnsi"/>
          <w:bCs/>
        </w:rPr>
        <w:t xml:space="preserve"> </w:t>
      </w:r>
      <w:r w:rsidRPr="00F10942">
        <w:rPr>
          <w:rFonts w:cstheme="minorHAnsi"/>
          <w:bCs/>
        </w:rPr>
        <w:t>ve stejnolehlosti se středem v</w:t>
      </w:r>
      <w:r>
        <w:rPr>
          <w:rFonts w:cstheme="minorHAnsi"/>
          <w:bCs/>
        </w:rPr>
        <w:t> </w:t>
      </w:r>
      <w:r w:rsidRPr="00F10942">
        <w:rPr>
          <w:rFonts w:cstheme="minorHAnsi"/>
          <w:bCs/>
        </w:rPr>
        <w:t>bodě</w:t>
      </w:r>
      <w:r>
        <w:rPr>
          <w:rFonts w:cstheme="minorHAnsi"/>
          <w:bCs/>
        </w:rPr>
        <w:t xml:space="preserve">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 w:cstheme="minorHAnsi"/>
          <w:bCs/>
        </w:rPr>
        <w:t xml:space="preserve"> a koeficientem stejnolehlosti </w:t>
      </w:r>
      <m:oMath>
        <m:r>
          <w:rPr>
            <w:rFonts w:ascii="Cambria Math" w:eastAsiaTheme="minorEastAsia" w:hAnsi="Cambria Math" w:cstheme="minorHAnsi"/>
          </w:rPr>
          <m:t>2</m:t>
        </m:r>
      </m:oMath>
      <w:r>
        <w:rPr>
          <w:rFonts w:eastAsiaTheme="minorEastAsia" w:cstheme="minorHAnsi"/>
          <w:bCs/>
        </w:rPr>
        <w:t>.</w:t>
      </w:r>
    </w:p>
    <w:p w14:paraId="3DFD2EDD" w14:textId="77777777" w:rsidR="002574F0" w:rsidRPr="00F10942" w:rsidRDefault="002574F0" w:rsidP="002574F0">
      <w:pPr>
        <w:pStyle w:val="Odstavecseseznamem"/>
        <w:numPr>
          <w:ilvl w:val="3"/>
          <w:numId w:val="13"/>
        </w:numPr>
      </w:pPr>
      <m:oMath>
        <m:r>
          <w:rPr>
            <w:rFonts w:ascii="Cambria Math" w:hAnsi="Cambria Math"/>
          </w:rPr>
          <m:t>△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10942">
        <w:rPr>
          <w:rFonts w:cstheme="minorHAnsi"/>
          <w:bCs/>
        </w:rPr>
        <w:t xml:space="preserve">, který je obrazem </w:t>
      </w:r>
      <m:oMath>
        <m:r>
          <w:rPr>
            <w:rFonts w:ascii="Cambria Math" w:hAnsi="Cambria Math"/>
          </w:rPr>
          <m:t>△ABC</m:t>
        </m:r>
      </m:oMath>
      <w:r w:rsidRPr="00F10942">
        <w:rPr>
          <w:rFonts w:cstheme="majorHAnsi"/>
          <w:bCs/>
        </w:rPr>
        <w:t xml:space="preserve"> </w:t>
      </w:r>
      <w:r w:rsidRPr="00F10942">
        <w:rPr>
          <w:rFonts w:cstheme="minorHAnsi"/>
          <w:bCs/>
        </w:rPr>
        <w:t xml:space="preserve">ve stejnolehlosti se středem v bodě </w:t>
      </w:r>
      <m:oMath>
        <m:r>
          <w:rPr>
            <w:rFonts w:ascii="Cambria Math" w:hAnsi="Cambria Math"/>
          </w:rPr>
          <m:t>B</m:t>
        </m:r>
      </m:oMath>
      <w:r w:rsidRPr="00F10942">
        <w:rPr>
          <w:rFonts w:cstheme="minorHAnsi"/>
          <w:bCs/>
        </w:rPr>
        <w:t xml:space="preserve"> a koeficientem stejnolehlosti</w:t>
      </w:r>
      <w:r>
        <w:rPr>
          <w:rFonts w:cstheme="minorHAnsi"/>
          <w:bCs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</w:rPr>
              <m:t>2</m:t>
            </m:r>
          </m:den>
        </m:f>
      </m:oMath>
      <w:r>
        <w:rPr>
          <w:rFonts w:eastAsiaTheme="minorEastAsia" w:cstheme="minorHAnsi"/>
          <w:bCs/>
        </w:rPr>
        <w:t xml:space="preserve"> .</w:t>
      </w:r>
    </w:p>
    <w:p w14:paraId="34FBBA0A" w14:textId="77777777" w:rsidR="002574F0" w:rsidRPr="00F10942" w:rsidRDefault="002574F0" w:rsidP="002574F0">
      <w:pPr>
        <w:ind w:left="1080"/>
      </w:pPr>
      <w:r w:rsidRPr="00F10942">
        <w:t>Jaké jsou poměry podobnosti v těchto zobrazeních?</w:t>
      </w:r>
    </w:p>
    <w:p w14:paraId="381CDEBC" w14:textId="77777777" w:rsidR="002574F0" w:rsidRPr="00F10942" w:rsidRDefault="002574F0" w:rsidP="002574F0"/>
    <w:p w14:paraId="4699A89D" w14:textId="77777777" w:rsidR="002574F0" w:rsidRPr="00F10942" w:rsidRDefault="002574F0" w:rsidP="002574F0">
      <w:r w:rsidRPr="000A1DE1">
        <w:rPr>
          <w:highlight w:val="yellow"/>
        </w:rPr>
        <w:t>Př. 2</w:t>
      </w:r>
      <w:r>
        <w:tab/>
      </w:r>
      <w:r w:rsidRPr="00F10942">
        <w:t xml:space="preserve">Je dána kružnice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S,r=2,5 cm</m:t>
            </m:r>
          </m:e>
        </m:d>
      </m:oMath>
      <w:r w:rsidRPr="00F10942">
        <w:t xml:space="preserve"> a body </w:t>
      </w:r>
      <m:oMath>
        <m:r>
          <w:rPr>
            <w:rFonts w:ascii="Cambria Math" w:hAnsi="Cambria Math"/>
          </w:rPr>
          <m:t>M</m:t>
        </m:r>
      </m:oMath>
      <w:r w:rsidRPr="000A1DE1">
        <w:rPr>
          <w:bCs/>
        </w:rPr>
        <w:t xml:space="preserve"> a </w:t>
      </w:r>
      <m:oMath>
        <m:r>
          <w:rPr>
            <w:rFonts w:ascii="Cambria Math" w:hAnsi="Cambria Math"/>
          </w:rPr>
          <m:t>N</m:t>
        </m:r>
      </m:oMath>
      <w:r w:rsidRPr="000A1DE1">
        <w:rPr>
          <w:bCs/>
        </w:rPr>
        <w:t xml:space="preserve"> s vlastností </w:t>
      </w:r>
      <m:oMath>
        <m:r>
          <w:rPr>
            <w:rFonts w:ascii="Cambria Math" w:hAnsi="Cambria Math"/>
          </w:rPr>
          <m:t>M∈k</m:t>
        </m:r>
      </m:oMath>
      <w:r w:rsidRPr="000A1DE1">
        <w:rPr>
          <w:rFonts w:eastAsiaTheme="minorEastAsia"/>
          <w:bCs/>
        </w:rPr>
        <w:t xml:space="preserve"> </w:t>
      </w:r>
      <w:r w:rsidRPr="000A1DE1">
        <w:rPr>
          <w:bCs/>
        </w:rPr>
        <w:t xml:space="preserve">a </w:t>
      </w:r>
      <m:oMath>
        <m:r>
          <w:rPr>
            <w:rFonts w:ascii="Cambria Math" w:hAnsi="Cambria Math"/>
          </w:rPr>
          <m:t>N</m:t>
        </m:r>
      </m:oMath>
      <w:r w:rsidRPr="00F10942">
        <w:t xml:space="preserve"> leží uvnitř kruhu</w:t>
      </w:r>
      <w:r>
        <w:t xml:space="preserve"> určeného</w:t>
      </w:r>
      <w:r w:rsidRPr="00F10942">
        <w:t xml:space="preserve"> kružnicí </w:t>
      </w:r>
      <m:oMath>
        <m:r>
          <w:rPr>
            <w:rFonts w:ascii="Cambria Math" w:hAnsi="Cambria Math"/>
          </w:rPr>
          <m:t>k</m:t>
        </m:r>
      </m:oMath>
      <w:r w:rsidRPr="000A1DE1">
        <w:rPr>
          <w:bCs/>
        </w:rPr>
        <w:t xml:space="preserve">. </w:t>
      </w:r>
      <w:r>
        <w:rPr>
          <w:bCs/>
        </w:rPr>
        <w:tab/>
      </w:r>
      <w:r w:rsidRPr="00F10942">
        <w:t xml:space="preserve">Narýsujte: </w:t>
      </w:r>
    </w:p>
    <w:p w14:paraId="0FE67278" w14:textId="59E3016A" w:rsidR="002574F0" w:rsidRPr="00F10942" w:rsidRDefault="00AB6B19" w:rsidP="006D6490">
      <w:pPr>
        <w:pStyle w:val="Odstavecseseznamem"/>
        <w:numPr>
          <w:ilvl w:val="0"/>
          <w:numId w:val="30"/>
        </w:numPr>
      </w:pP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2574F0" w:rsidRPr="006D6490">
        <w:rPr>
          <w:rFonts w:cstheme="minorHAnsi"/>
          <w:bCs/>
        </w:rPr>
        <w:t xml:space="preserve">, která je obrazem </w:t>
      </w:r>
      <m:oMath>
        <m:r>
          <w:rPr>
            <w:rFonts w:ascii="Cambria Math" w:hAnsi="Cambria Math"/>
          </w:rPr>
          <m:t>k</m:t>
        </m:r>
      </m:oMath>
      <w:r w:rsidR="002574F0" w:rsidRPr="006D6490">
        <w:rPr>
          <w:rFonts w:cstheme="majorHAnsi"/>
          <w:bCs/>
        </w:rPr>
        <w:t xml:space="preserve"> </w:t>
      </w:r>
      <w:r w:rsidR="002574F0" w:rsidRPr="006D6490">
        <w:rPr>
          <w:rFonts w:cstheme="minorHAnsi"/>
          <w:bCs/>
        </w:rPr>
        <w:t xml:space="preserve">ve stejnolehlosti se středem v bodě </w:t>
      </w:r>
      <m:oMath>
        <m:r>
          <w:rPr>
            <w:rFonts w:ascii="Cambria Math" w:hAnsi="Cambria Math" w:cstheme="minorHAnsi"/>
          </w:rPr>
          <m:t>M</m:t>
        </m:r>
      </m:oMath>
      <w:r w:rsidR="002574F0" w:rsidRPr="006D6490">
        <w:rPr>
          <w:rFonts w:cstheme="minorHAnsi"/>
          <w:bCs/>
        </w:rPr>
        <w:t xml:space="preserve"> a koeficientem stejnolehlosti  </w:t>
      </w:r>
      <m:oMath>
        <m:r>
          <w:rPr>
            <w:rFonts w:ascii="Cambria Math" w:hAnsi="Cambria Math" w:cstheme="minorHAnsi"/>
            <w:sz w:val="24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</w:rPr>
              <m:t>2</m:t>
            </m:r>
          </m:den>
        </m:f>
      </m:oMath>
      <w:r w:rsidR="002574F0" w:rsidRPr="006D6490">
        <w:rPr>
          <w:rFonts w:cstheme="minorHAnsi"/>
          <w:bCs/>
        </w:rPr>
        <w:t>.</w:t>
      </w:r>
    </w:p>
    <w:p w14:paraId="198CE01C" w14:textId="2BCCBD7A" w:rsidR="002574F0" w:rsidRPr="002574F0" w:rsidRDefault="00AB6B19" w:rsidP="006D6490">
      <w:pPr>
        <w:pStyle w:val="Odstavecseseznamem"/>
        <w:numPr>
          <w:ilvl w:val="0"/>
          <w:numId w:val="30"/>
        </w:num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574F0" w:rsidRPr="006D6490">
        <w:rPr>
          <w:rFonts w:cstheme="minorHAnsi"/>
          <w:bCs/>
        </w:rPr>
        <w:t xml:space="preserve">, která je obrazem </w:t>
      </w:r>
      <m:oMath>
        <m:r>
          <w:rPr>
            <w:rFonts w:ascii="Cambria Math" w:hAnsi="Cambria Math"/>
          </w:rPr>
          <m:t>k</m:t>
        </m:r>
      </m:oMath>
      <w:r w:rsidR="002574F0" w:rsidRPr="006D6490">
        <w:rPr>
          <w:rFonts w:cstheme="majorHAnsi"/>
          <w:bCs/>
        </w:rPr>
        <w:t xml:space="preserve"> </w:t>
      </w:r>
      <w:r w:rsidR="002574F0" w:rsidRPr="006D6490">
        <w:rPr>
          <w:rFonts w:cstheme="minorHAnsi"/>
          <w:bCs/>
        </w:rPr>
        <w:t xml:space="preserve">ve stejnolehlosti se středem v bodě </w:t>
      </w:r>
      <m:oMath>
        <m:r>
          <w:rPr>
            <w:rFonts w:ascii="Cambria Math" w:hAnsi="Cambria Math" w:cstheme="minorHAnsi"/>
          </w:rPr>
          <m:t>N</m:t>
        </m:r>
      </m:oMath>
      <w:r w:rsidR="002574F0" w:rsidRPr="006D6490">
        <w:rPr>
          <w:rFonts w:cstheme="minorHAnsi"/>
          <w:bCs/>
        </w:rPr>
        <w:t xml:space="preserve"> a koeficientem stejnolehlosti 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</w:rPr>
              <m:t>2</m:t>
            </m:r>
          </m:den>
        </m:f>
      </m:oMath>
      <w:r w:rsidR="002574F0" w:rsidRPr="006D6490">
        <w:rPr>
          <w:rFonts w:cstheme="minorHAnsi"/>
          <w:bCs/>
        </w:rPr>
        <w:t>.</w:t>
      </w:r>
    </w:p>
    <w:p w14:paraId="7D8E513C" w14:textId="77777777" w:rsidR="002574F0" w:rsidRPr="002574F0" w:rsidRDefault="002574F0" w:rsidP="006D6490">
      <w:pPr>
        <w:pStyle w:val="Odstavecseseznamem"/>
        <w:ind w:left="1440"/>
      </w:pPr>
    </w:p>
    <w:p w14:paraId="2CFC7737" w14:textId="1C19A3E7" w:rsidR="00DD5651" w:rsidRDefault="002574F0" w:rsidP="00DD5651">
      <w:pPr>
        <w:pStyle w:val="Podnadpis"/>
        <w:rPr>
          <w:bCs/>
          <w:color w:val="auto"/>
        </w:rPr>
      </w:pPr>
      <w:r w:rsidRPr="002574F0">
        <w:rPr>
          <w:bCs/>
          <w:color w:val="auto"/>
          <w:highlight w:val="green"/>
        </w:rPr>
        <w:t>Met.:</w:t>
      </w:r>
      <w:r w:rsidR="00092B4D">
        <w:rPr>
          <w:bCs/>
          <w:color w:val="auto"/>
        </w:rPr>
        <w:tab/>
      </w:r>
      <w:r w:rsidR="00EE7B7C">
        <w:rPr>
          <w:bCs/>
          <w:color w:val="auto"/>
        </w:rPr>
        <w:t xml:space="preserve">Těžiště tématu Podobnost </w:t>
      </w:r>
      <w:r w:rsidR="00092B4D">
        <w:rPr>
          <w:bCs/>
          <w:color w:val="auto"/>
        </w:rPr>
        <w:t>pak</w:t>
      </w:r>
      <w:r w:rsidR="006D6490">
        <w:rPr>
          <w:bCs/>
          <w:color w:val="auto"/>
        </w:rPr>
        <w:t xml:space="preserve"> na střední škole</w:t>
      </w:r>
      <w:r w:rsidR="00092B4D">
        <w:rPr>
          <w:bCs/>
          <w:color w:val="auto"/>
        </w:rPr>
        <w:t xml:space="preserve"> spočívá zejména v důkladném seznámení </w:t>
      </w:r>
      <w:r w:rsidR="006D6490">
        <w:rPr>
          <w:bCs/>
          <w:color w:val="auto"/>
        </w:rPr>
        <w:tab/>
      </w:r>
      <w:r w:rsidR="00092B4D">
        <w:rPr>
          <w:bCs/>
          <w:color w:val="auto"/>
        </w:rPr>
        <w:t xml:space="preserve">studentů s principem a využitím stejnolehlosti. Stejnolehlost je pro studenty na střední škole </w:t>
      </w:r>
      <w:r w:rsidR="006D6490">
        <w:rPr>
          <w:bCs/>
          <w:color w:val="auto"/>
        </w:rPr>
        <w:tab/>
      </w:r>
      <w:r w:rsidR="00092B4D">
        <w:rPr>
          <w:bCs/>
          <w:color w:val="auto"/>
        </w:rPr>
        <w:t xml:space="preserve">zcela nový pojem, s kterým se doposud nesetkali. Dá se předpokládat, že už prvním </w:t>
      </w:r>
      <w:r w:rsidR="006D6490">
        <w:rPr>
          <w:bCs/>
          <w:color w:val="auto"/>
        </w:rPr>
        <w:tab/>
      </w:r>
      <w:r w:rsidR="00092B4D">
        <w:rPr>
          <w:bCs/>
          <w:color w:val="auto"/>
        </w:rPr>
        <w:t xml:space="preserve">problémem bude pro ně skutečnost, že stejnolehlé útvary jsou podobné s vždy kladným </w:t>
      </w:r>
      <w:r w:rsidR="006D6490">
        <w:rPr>
          <w:bCs/>
          <w:color w:val="auto"/>
        </w:rPr>
        <w:tab/>
      </w:r>
      <w:r w:rsidR="00092B4D">
        <w:rPr>
          <w:bCs/>
          <w:color w:val="auto"/>
        </w:rPr>
        <w:t>koeficientem podobnosti</w:t>
      </w:r>
      <w:r w:rsidR="0069612B">
        <w:rPr>
          <w:bCs/>
          <w:color w:val="auto"/>
        </w:rPr>
        <w:t xml:space="preserve"> </w:t>
      </w:r>
      <w:r w:rsidR="0069612B" w:rsidRPr="0069612B">
        <w:rPr>
          <w:b/>
          <w:color w:val="auto"/>
        </w:rPr>
        <w:t>k</w:t>
      </w:r>
      <w:r w:rsidR="00092B4D">
        <w:rPr>
          <w:bCs/>
          <w:color w:val="auto"/>
        </w:rPr>
        <w:t>, ale koeficient stejnolehlosti</w:t>
      </w:r>
      <w:r w:rsidR="0069612B">
        <w:rPr>
          <w:bCs/>
          <w:color w:val="auto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auto"/>
          </w:rPr>
          <m:t>κ</m:t>
        </m:r>
      </m:oMath>
      <w:r w:rsidR="00092B4D">
        <w:rPr>
          <w:bCs/>
          <w:color w:val="auto"/>
        </w:rPr>
        <w:t xml:space="preserve"> může být jak kladný, tak i záporný. Je </w:t>
      </w:r>
      <w:r w:rsidR="006D6490">
        <w:rPr>
          <w:bCs/>
          <w:color w:val="auto"/>
        </w:rPr>
        <w:tab/>
      </w:r>
      <w:r w:rsidR="00092B4D">
        <w:rPr>
          <w:bCs/>
          <w:color w:val="auto"/>
        </w:rPr>
        <w:t xml:space="preserve">na vyučujícím, aby rozdíl mezi koeficientem podobnosti a koeficientem stejnolehlosti dokázal </w:t>
      </w:r>
      <w:r w:rsidR="006D6490">
        <w:rPr>
          <w:bCs/>
          <w:color w:val="auto"/>
        </w:rPr>
        <w:tab/>
      </w:r>
      <w:r w:rsidR="00092B4D">
        <w:rPr>
          <w:bCs/>
          <w:color w:val="auto"/>
        </w:rPr>
        <w:t>studentům precizně vysvětlit.</w:t>
      </w:r>
      <w:r w:rsidR="00B01DB3">
        <w:rPr>
          <w:bCs/>
          <w:color w:val="auto"/>
        </w:rPr>
        <w:t xml:space="preserve"> Než se pak přistoupí k úlohám, jejichž řešení je založeno na </w:t>
      </w:r>
      <w:r w:rsidR="006D6490">
        <w:rPr>
          <w:bCs/>
          <w:color w:val="auto"/>
        </w:rPr>
        <w:tab/>
      </w:r>
      <w:r w:rsidR="00B01DB3">
        <w:rPr>
          <w:bCs/>
          <w:color w:val="auto"/>
        </w:rPr>
        <w:t xml:space="preserve">využití stejnolehlosti, musí se studenti naučit ve stejnolehlostech s různými koeficienty a </w:t>
      </w:r>
      <w:r w:rsidR="006D6490">
        <w:rPr>
          <w:bCs/>
          <w:color w:val="auto"/>
        </w:rPr>
        <w:tab/>
      </w:r>
      <w:r w:rsidR="00B01DB3">
        <w:rPr>
          <w:bCs/>
          <w:color w:val="auto"/>
        </w:rPr>
        <w:t xml:space="preserve">různě umístěnými středy stejnolehlosti zobrazovat všechny základní útvary – body, přímky, </w:t>
      </w:r>
      <w:r w:rsidR="006D6490">
        <w:rPr>
          <w:bCs/>
          <w:color w:val="auto"/>
        </w:rPr>
        <w:tab/>
      </w:r>
      <w:r w:rsidR="00B01DB3">
        <w:rPr>
          <w:bCs/>
          <w:color w:val="auto"/>
        </w:rPr>
        <w:t>n-úhelníky, kružnice.</w:t>
      </w:r>
      <w:r w:rsidR="006D6490">
        <w:rPr>
          <w:bCs/>
          <w:color w:val="auto"/>
        </w:rPr>
        <w:t xml:space="preserve"> </w:t>
      </w:r>
      <w:r w:rsidR="00B01DB3">
        <w:rPr>
          <w:bCs/>
          <w:color w:val="auto"/>
        </w:rPr>
        <w:t>Vyučující by měl přitom využívat situace</w:t>
      </w:r>
      <w:r w:rsidR="00EE576C">
        <w:rPr>
          <w:bCs/>
          <w:color w:val="auto"/>
        </w:rPr>
        <w:t xml:space="preserve"> a vést studenty</w:t>
      </w:r>
      <w:r w:rsidR="00B01DB3">
        <w:rPr>
          <w:bCs/>
          <w:color w:val="auto"/>
        </w:rPr>
        <w:t xml:space="preserve"> k tomu, aby si </w:t>
      </w:r>
      <w:r w:rsidR="006D6490">
        <w:rPr>
          <w:bCs/>
          <w:color w:val="auto"/>
        </w:rPr>
        <w:tab/>
      </w:r>
      <w:r w:rsidR="00B01DB3">
        <w:rPr>
          <w:bCs/>
          <w:color w:val="auto"/>
        </w:rPr>
        <w:t xml:space="preserve">všímali vlastností zobrazovaných útvarů, aby je dokázali popisovat, formulovat jevy, </w:t>
      </w:r>
      <w:r w:rsidR="006D6490">
        <w:rPr>
          <w:bCs/>
          <w:color w:val="auto"/>
        </w:rPr>
        <w:tab/>
      </w:r>
      <w:r w:rsidR="00EE576C">
        <w:rPr>
          <w:bCs/>
          <w:color w:val="auto"/>
        </w:rPr>
        <w:t>zdůvodňovat, dokazovat.</w:t>
      </w:r>
      <w:r w:rsidR="00706CE6" w:rsidRPr="00706CE6">
        <w:rPr>
          <w:bCs/>
          <w:color w:val="auto"/>
        </w:rPr>
        <w:t xml:space="preserve"> </w:t>
      </w:r>
      <w:r w:rsidR="00706CE6">
        <w:rPr>
          <w:bCs/>
          <w:color w:val="auto"/>
        </w:rPr>
        <w:t xml:space="preserve">Zejména stejnolehlosti kružnic je nezbytné věnovat minimálně celou </w:t>
      </w:r>
      <w:r w:rsidR="006D6490">
        <w:rPr>
          <w:bCs/>
          <w:color w:val="auto"/>
        </w:rPr>
        <w:tab/>
      </w:r>
      <w:r w:rsidR="00706CE6">
        <w:rPr>
          <w:bCs/>
          <w:color w:val="auto"/>
        </w:rPr>
        <w:t>vyučovací hodinu a k práci s</w:t>
      </w:r>
      <w:r w:rsidR="002B3649">
        <w:rPr>
          <w:bCs/>
          <w:color w:val="auto"/>
        </w:rPr>
        <w:t xml:space="preserve">e stejnolehlými kružnicemi a středy stejnolehlosti přidat i </w:t>
      </w:r>
      <w:r w:rsidR="006D6490">
        <w:rPr>
          <w:bCs/>
          <w:color w:val="auto"/>
        </w:rPr>
        <w:tab/>
      </w:r>
      <w:r w:rsidR="002B3649">
        <w:rPr>
          <w:bCs/>
          <w:color w:val="auto"/>
        </w:rPr>
        <w:t xml:space="preserve">konstrukce společných tečen (zopakovat přitom konstrukci tečny z bodu ke kružnici užitím </w:t>
      </w:r>
      <w:r w:rsidR="006D6490">
        <w:rPr>
          <w:bCs/>
          <w:color w:val="auto"/>
        </w:rPr>
        <w:tab/>
      </w:r>
      <w:r w:rsidR="002B3649">
        <w:rPr>
          <w:bCs/>
          <w:color w:val="auto"/>
        </w:rPr>
        <w:t>Thaletovy kružnice!!!).</w:t>
      </w:r>
    </w:p>
    <w:p w14:paraId="2D2B994A" w14:textId="77777777" w:rsidR="009F2788" w:rsidRDefault="009F2788" w:rsidP="002B3649">
      <w:pPr>
        <w:rPr>
          <w:highlight w:val="yellow"/>
        </w:rPr>
      </w:pPr>
    </w:p>
    <w:p w14:paraId="50F2C454" w14:textId="1CB37F69" w:rsidR="002B3649" w:rsidRPr="00F10942" w:rsidRDefault="002B3649" w:rsidP="002B3649">
      <w:r w:rsidRPr="000A1DE1">
        <w:rPr>
          <w:highlight w:val="yellow"/>
        </w:rPr>
        <w:t>Př. 3</w:t>
      </w:r>
      <w:r>
        <w:tab/>
      </w:r>
      <w:r w:rsidRPr="000A1DE1">
        <w:rPr>
          <w:bCs/>
        </w:rPr>
        <w:t xml:space="preserve">Jsou dány dva body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A1DE1">
        <w:rPr>
          <w:bCs/>
        </w:rPr>
        <w:t xml:space="preserve"> a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0A1DE1">
        <w:rPr>
          <w:bCs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O</m:t>
                </m: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=6 cm</m:t>
        </m:r>
      </m:oMath>
      <w:r w:rsidRPr="000A1DE1">
        <w:rPr>
          <w:rFonts w:eastAsiaTheme="minorEastAsia"/>
          <w:bCs/>
          <w:lang w:val="en-US"/>
        </w:rPr>
        <w:t xml:space="preserve"> </w:t>
      </w:r>
      <w:r w:rsidRPr="000A1DE1">
        <w:rPr>
          <w:bCs/>
        </w:rPr>
        <w:t xml:space="preserve">a dále dvě kružnice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=3 cm</m:t>
            </m:r>
          </m:e>
        </m:d>
      </m:oMath>
      <w:r w:rsidRPr="000A1DE1">
        <w:rPr>
          <w:bCs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=1 cm</m:t>
            </m:r>
          </m:e>
        </m:d>
      </m:oMath>
      <w:r w:rsidRPr="000A1DE1">
        <w:rPr>
          <w:bCs/>
        </w:rPr>
        <w:t>.</w:t>
      </w:r>
      <w:r w:rsidRPr="00F10942">
        <w:t xml:space="preserve"> </w:t>
      </w:r>
      <w:r>
        <w:tab/>
      </w:r>
      <w:r w:rsidRPr="00F10942">
        <w:t>Nalezněte všechny středy stejnolehlostí těchto kružnic a všechny jejich společné tečny.</w:t>
      </w:r>
    </w:p>
    <w:p w14:paraId="7CD15C93" w14:textId="60818C32" w:rsidR="00EB1D92" w:rsidRDefault="002E25A0" w:rsidP="00EB1D92">
      <w:pPr>
        <w:pStyle w:val="Podnadpis"/>
        <w:spacing w:line="240" w:lineRule="auto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4EC526C" wp14:editId="0F59516C">
                <wp:simplePos x="0" y="0"/>
                <wp:positionH relativeFrom="column">
                  <wp:posOffset>393700</wp:posOffset>
                </wp:positionH>
                <wp:positionV relativeFrom="paragraph">
                  <wp:posOffset>940435</wp:posOffset>
                </wp:positionV>
                <wp:extent cx="1417311" cy="209550"/>
                <wp:effectExtent l="0" t="0" r="12065" b="19050"/>
                <wp:wrapNone/>
                <wp:docPr id="103" name="Obdélní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11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81FA2" id="Obdélník 103" o:spid="_x0000_s1026" style="position:absolute;margin-left:31pt;margin-top:74.05pt;width:111.6pt;height:16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" fillcolor="#ffd966 [1943]" strokecolor="#bf8f00 [2407]" strokeweight="1pt"/>
            </w:pict>
          </mc:Fallback>
        </mc:AlternateContent>
      </w:r>
      <w:r w:rsidR="002B3649" w:rsidRPr="002B3649">
        <w:rPr>
          <w:highlight w:val="green"/>
        </w:rPr>
        <w:t>Met.:</w:t>
      </w:r>
      <w:r w:rsidR="00EB1D92">
        <w:tab/>
      </w:r>
      <w:r w:rsidR="00EB1D92" w:rsidRPr="00D906AC">
        <w:rPr>
          <w:color w:val="auto"/>
        </w:rPr>
        <w:t>Většinu</w:t>
      </w:r>
      <w:r w:rsidR="00EB1D92">
        <w:rPr>
          <w:color w:val="auto"/>
        </w:rPr>
        <w:t xml:space="preserve"> úloh souvisejících ve středoškolské planimetrii se stejnolehlostí lze podobně jako je </w:t>
      </w:r>
      <w:r w:rsidR="000D113F">
        <w:rPr>
          <w:color w:val="auto"/>
        </w:rPr>
        <w:tab/>
      </w:r>
      <w:r w:rsidR="00EB1D92">
        <w:rPr>
          <w:color w:val="auto"/>
        </w:rPr>
        <w:t xml:space="preserve">tomu </w:t>
      </w:r>
      <w:r w:rsidR="000D113F">
        <w:rPr>
          <w:color w:val="auto"/>
        </w:rPr>
        <w:t xml:space="preserve">u </w:t>
      </w:r>
      <w:r w:rsidR="00EB1D92">
        <w:rPr>
          <w:color w:val="auto"/>
        </w:rPr>
        <w:t>shodný</w:t>
      </w:r>
      <w:r w:rsidR="000D113F">
        <w:rPr>
          <w:color w:val="auto"/>
        </w:rPr>
        <w:t>ch</w:t>
      </w:r>
      <w:r w:rsidR="00EB1D92">
        <w:rPr>
          <w:color w:val="auto"/>
        </w:rPr>
        <w:t xml:space="preserve"> zobrazení rozdělit do dvou základních skupin. Jejich odlišujícím prvkem je </w:t>
      </w:r>
      <w:r w:rsidR="000D113F">
        <w:rPr>
          <w:color w:val="auto"/>
        </w:rPr>
        <w:tab/>
      </w:r>
      <w:r w:rsidR="00EB1D92">
        <w:rPr>
          <w:color w:val="auto"/>
        </w:rPr>
        <w:t xml:space="preserve">zejména rozbor, který je pro každou z těchto skupin typický. Navíc pokud se rozbor správně a </w:t>
      </w:r>
      <w:r w:rsidR="000D113F">
        <w:rPr>
          <w:color w:val="auto"/>
        </w:rPr>
        <w:tab/>
      </w:r>
      <w:r w:rsidR="00EB1D92">
        <w:rPr>
          <w:color w:val="auto"/>
        </w:rPr>
        <w:t xml:space="preserve">precizně zapíše, může obsahovat </w:t>
      </w:r>
      <w:r w:rsidR="00EB1D92">
        <w:rPr>
          <w:color w:val="auto"/>
        </w:rPr>
        <w:tab/>
        <w:t xml:space="preserve">vždy </w:t>
      </w:r>
      <w:r w:rsidR="00EB1D92" w:rsidRPr="00A12157">
        <w:rPr>
          <w:color w:val="auto"/>
        </w:rPr>
        <w:t>na obdobném místě „pokyn“ k prvnímu kroku</w:t>
      </w:r>
      <w:r w:rsidR="00EB1D92">
        <w:rPr>
          <w:color w:val="auto"/>
        </w:rPr>
        <w:t xml:space="preserve"> a tím </w:t>
      </w:r>
      <w:r w:rsidR="000D113F">
        <w:rPr>
          <w:color w:val="auto"/>
        </w:rPr>
        <w:tab/>
      </w:r>
      <w:r w:rsidR="00EB1D92">
        <w:rPr>
          <w:color w:val="auto"/>
        </w:rPr>
        <w:t>k vykročení do řešení úlohy.</w:t>
      </w:r>
    </w:p>
    <w:p w14:paraId="06D97256" w14:textId="77777777" w:rsidR="00EB1D92" w:rsidRDefault="00EB1D92" w:rsidP="00EB1D92">
      <w:pPr>
        <w:pStyle w:val="Podnadpis"/>
        <w:spacing w:line="240" w:lineRule="aut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E7782D" wp14:editId="0BFA15F7">
                <wp:simplePos x="0" y="0"/>
                <wp:positionH relativeFrom="column">
                  <wp:posOffset>4038600</wp:posOffset>
                </wp:positionH>
                <wp:positionV relativeFrom="paragraph">
                  <wp:posOffset>17145</wp:posOffset>
                </wp:positionV>
                <wp:extent cx="812800" cy="165100"/>
                <wp:effectExtent l="0" t="0" r="25400" b="25400"/>
                <wp:wrapNone/>
                <wp:docPr id="267" name="Obdélní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65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2B419" id="Obdélník 267" o:spid="_x0000_s1026" style="position:absolute;margin-left:318pt;margin-top:1.35pt;width:64pt;height:1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" fillcolor="#f4b083 [1941]" strokecolor="#c45911 [2405]" strokeweight="1pt"/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296060" wp14:editId="12630CD5">
                <wp:simplePos x="0" y="0"/>
                <wp:positionH relativeFrom="column">
                  <wp:posOffset>1905000</wp:posOffset>
                </wp:positionH>
                <wp:positionV relativeFrom="paragraph">
                  <wp:posOffset>169545</wp:posOffset>
                </wp:positionV>
                <wp:extent cx="812800" cy="165100"/>
                <wp:effectExtent l="0" t="0" r="25400" b="25400"/>
                <wp:wrapNone/>
                <wp:docPr id="268" name="Obdélník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65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1C219" id="Obdélník 268" o:spid="_x0000_s1026" style="position:absolute;margin-left:150pt;margin-top:13.35pt;width:64pt;height:1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" fillcolor="#f4b083 [1941]" strokecolor="#c45911 [2405]" strokeweight="1pt"/>
            </w:pict>
          </mc:Fallback>
        </mc:AlternateContent>
      </w:r>
      <w:r>
        <w:rPr>
          <w:color w:val="auto"/>
        </w:rPr>
        <w:tab/>
        <w:t xml:space="preserve">Úlohy prvního </w:t>
      </w:r>
      <w:proofErr w:type="gramStart"/>
      <w:r>
        <w:rPr>
          <w:color w:val="auto"/>
        </w:rPr>
        <w:t xml:space="preserve">typu:   </w:t>
      </w:r>
      <w:proofErr w:type="gramEnd"/>
      <w:r>
        <w:rPr>
          <w:color w:val="auto"/>
        </w:rPr>
        <w:t xml:space="preserve">(Mají třířádkový rozbor, přičemž druhý řádek představuje zmiňované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„vykročení“ do řešení úlohy)</w:t>
      </w:r>
    </w:p>
    <w:p w14:paraId="26EA5DD1" w14:textId="7ED8DF3B" w:rsidR="00EB1D92" w:rsidRDefault="00681BC2" w:rsidP="00EB1D92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4A2794" wp14:editId="385E64D1">
                <wp:simplePos x="0" y="0"/>
                <wp:positionH relativeFrom="column">
                  <wp:posOffset>4406900</wp:posOffset>
                </wp:positionH>
                <wp:positionV relativeFrom="paragraph">
                  <wp:posOffset>451485</wp:posOffset>
                </wp:positionV>
                <wp:extent cx="1765300" cy="952500"/>
                <wp:effectExtent l="0" t="0" r="25400" b="1905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95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E07F9" id="Obdélník 59" o:spid="_x0000_s1026" style="position:absolute;margin-left:347pt;margin-top:35.55pt;width:139pt;height: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" fillcolor="#c5e0b3 [1305]" strokecolor="#a8d08d [1945]" strokeweight="1pt"/>
            </w:pict>
          </mc:Fallback>
        </mc:AlternateContent>
      </w:r>
      <w:r w:rsidR="002B3649">
        <w:tab/>
      </w:r>
      <w:r w:rsidR="002B3649" w:rsidRPr="00F159C3">
        <w:rPr>
          <w:highlight w:val="darkGray"/>
        </w:rPr>
        <w:t>Př.:</w:t>
      </w:r>
      <w:r w:rsidR="002B3649">
        <w:t xml:space="preserve"> </w:t>
      </w:r>
      <w:r w:rsidR="002B3649">
        <w:tab/>
        <w:t xml:space="preserve">Je dán dutý úhel </w:t>
      </w:r>
      <w:r w:rsidR="002B3649">
        <w:rPr>
          <w:rFonts w:ascii="Cambria Math" w:hAnsi="Cambria Math"/>
        </w:rPr>
        <w:t>∢</w:t>
      </w:r>
      <w:r w:rsidR="002B3649">
        <w:t xml:space="preserve">AVB a bod M, který leží uvnitř tohoto úhlu. Bodem M veďte přímku p tak, aby </w:t>
      </w:r>
      <w:r w:rsidR="00F159C3">
        <w:tab/>
      </w:r>
      <w:r w:rsidR="00F159C3">
        <w:tab/>
      </w:r>
      <w:r w:rsidR="002B3649">
        <w:t xml:space="preserve">platil vztah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MX</m:t>
            </m:r>
          </m:e>
        </m:d>
        <m:r>
          <w:rPr>
            <w:rFonts w:ascii="Cambria Math" w:hAnsi="Cambria Math"/>
          </w:rPr>
          <m:t>: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MY</m:t>
            </m:r>
          </m:e>
        </m:d>
        <m:r>
          <w:rPr>
            <w:rFonts w:ascii="Cambria Math" w:hAnsi="Cambria Math"/>
          </w:rPr>
          <m:t>=1:2</m:t>
        </m:r>
      </m:oMath>
      <w:r w:rsidR="002B3649">
        <w:rPr>
          <w:rFonts w:eastAsiaTheme="minorEastAsia"/>
        </w:rPr>
        <w:t xml:space="preserve">, kde X, Y jsou průsečíky přímky p s rameny </w:t>
      </w:r>
      <w:r w:rsidR="00F159C3">
        <w:rPr>
          <w:rFonts w:eastAsiaTheme="minorEastAsia" w:cstheme="minorHAnsi"/>
        </w:rPr>
        <w:t>→</w:t>
      </w:r>
      <w:r w:rsidR="00F159C3">
        <w:rPr>
          <w:rFonts w:eastAsiaTheme="minorEastAsia"/>
        </w:rPr>
        <w:t xml:space="preserve">VA a </w:t>
      </w:r>
      <w:r w:rsidR="00F159C3">
        <w:rPr>
          <w:rFonts w:eastAsiaTheme="minorEastAsia" w:cstheme="minorHAnsi"/>
        </w:rPr>
        <w:t>→</w:t>
      </w:r>
      <w:r w:rsidR="00F159C3">
        <w:rPr>
          <w:rFonts w:eastAsiaTheme="minorEastAsia"/>
        </w:rPr>
        <w:t>VB.</w:t>
      </w:r>
    </w:p>
    <w:p w14:paraId="705D81D9" w14:textId="75703E19" w:rsidR="00F159C3" w:rsidRDefault="00C57F99" w:rsidP="00EB1D92">
      <w:pPr>
        <w:rPr>
          <w:rFonts w:eastAsiaTheme="minorEastAsia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71E2D9BF" wp14:editId="1FEB6F32">
                <wp:simplePos x="0" y="0"/>
                <wp:positionH relativeFrom="column">
                  <wp:posOffset>-279400</wp:posOffset>
                </wp:positionH>
                <wp:positionV relativeFrom="paragraph">
                  <wp:posOffset>229235</wp:posOffset>
                </wp:positionV>
                <wp:extent cx="4127500" cy="2336800"/>
                <wp:effectExtent l="0" t="0" r="6350" b="6350"/>
                <wp:wrapNone/>
                <wp:docPr id="1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Přímá spojnice 2"/>
                        <wps:cNvCnPr/>
                        <wps:spPr>
                          <a:xfrm flipV="1">
                            <a:off x="285750" y="1766882"/>
                            <a:ext cx="3048000" cy="32385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Přímá spojnice 3"/>
                        <wps:cNvCnPr/>
                        <wps:spPr>
                          <a:xfrm flipV="1">
                            <a:off x="279400" y="77782"/>
                            <a:ext cx="2635250" cy="201930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 flipH="1">
                            <a:off x="917547" y="727608"/>
                            <a:ext cx="1172864" cy="13243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Ovál 6"/>
                        <wps:cNvSpPr/>
                        <wps:spPr>
                          <a:xfrm>
                            <a:off x="1319574" y="155582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ál 7"/>
                        <wps:cNvSpPr/>
                        <wps:spPr>
                          <a:xfrm>
                            <a:off x="913473" y="1990081"/>
                            <a:ext cx="6350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ál 10"/>
                        <wps:cNvSpPr/>
                        <wps:spPr>
                          <a:xfrm>
                            <a:off x="2040746" y="706500"/>
                            <a:ext cx="6350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218047" y="2057400"/>
                            <a:ext cx="271145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E8F1F9" w14:textId="4ACFA77C" w:rsidR="00AB6B19" w:rsidRDefault="00AB6B19"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ové pole 12"/>
                        <wps:cNvSpPr txBox="1"/>
                        <wps:spPr>
                          <a:xfrm>
                            <a:off x="2777165" y="1766882"/>
                            <a:ext cx="270510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6F4951" w14:textId="7D0B0EF2" w:rsidR="00AB6B19" w:rsidRDefault="00AB6B1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ové pole 13"/>
                        <wps:cNvSpPr txBox="1"/>
                        <wps:spPr>
                          <a:xfrm>
                            <a:off x="2616447" y="200105"/>
                            <a:ext cx="265430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F85155" w14:textId="5C7DCEF7" w:rsidR="00AB6B19" w:rsidRDefault="00AB6B1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ové pole 16"/>
                        <wps:cNvSpPr txBox="1"/>
                        <wps:spPr>
                          <a:xfrm>
                            <a:off x="1293629" y="1530131"/>
                            <a:ext cx="309245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9FCB44" w14:textId="2926CACD" w:rsidR="00AB6B19" w:rsidRDefault="00AB6B19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ové pole 17"/>
                        <wps:cNvSpPr txBox="1"/>
                        <wps:spPr>
                          <a:xfrm>
                            <a:off x="847825" y="1990081"/>
                            <a:ext cx="262255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24A14B" w14:textId="57D7172C" w:rsidR="00AB6B19" w:rsidRDefault="00AB6B1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ové pole 18"/>
                        <wps:cNvSpPr txBox="1"/>
                        <wps:spPr>
                          <a:xfrm>
                            <a:off x="1888488" y="497243"/>
                            <a:ext cx="257810" cy="330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DBAC74" w14:textId="3610777B" w:rsidR="00AB6B19" w:rsidRDefault="00AB6B19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římá spojnice 14"/>
                        <wps:cNvCnPr/>
                        <wps:spPr>
                          <a:xfrm>
                            <a:off x="2686050" y="160332"/>
                            <a:ext cx="76200" cy="88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římá spojnice 20"/>
                        <wps:cNvCnPr/>
                        <wps:spPr>
                          <a:xfrm flipV="1">
                            <a:off x="240804" y="604331"/>
                            <a:ext cx="3097489" cy="15124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Přímá spojnice 25"/>
                        <wps:cNvCnPr/>
                        <wps:spPr>
                          <a:xfrm flipV="1">
                            <a:off x="290293" y="604331"/>
                            <a:ext cx="3048000" cy="32385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ové pole 26"/>
                        <wps:cNvSpPr txBox="1"/>
                        <wps:spPr>
                          <a:xfrm>
                            <a:off x="3216552" y="557243"/>
                            <a:ext cx="309880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D007DC" w14:textId="124C7504" w:rsidR="00AB6B19" w:rsidRDefault="00AB6B19">
                              <w:r>
                                <w:t>V´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římá spojnice 22"/>
                        <wps:cNvCnPr/>
                        <wps:spPr>
                          <a:xfrm>
                            <a:off x="2840823" y="1766882"/>
                            <a:ext cx="19524" cy="1191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ové pole 30"/>
                        <wps:cNvSpPr txBox="1"/>
                        <wps:spPr>
                          <a:xfrm>
                            <a:off x="1151932" y="1934472"/>
                            <a:ext cx="264160" cy="31247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008362" w14:textId="5741D29E" w:rsidR="00AB6B19" w:rsidRDefault="00AB6B1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římá spojnice 31"/>
                        <wps:cNvCnPr/>
                        <wps:spPr>
                          <a:xfrm>
                            <a:off x="1255252" y="1948312"/>
                            <a:ext cx="104131" cy="877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Přímá spojnice 32"/>
                        <wps:cNvCnPr/>
                        <wps:spPr>
                          <a:xfrm>
                            <a:off x="1359383" y="773945"/>
                            <a:ext cx="159451" cy="846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Textové pole 36"/>
                        <wps:cNvSpPr txBox="1"/>
                        <wps:spPr>
                          <a:xfrm>
                            <a:off x="1309963" y="595924"/>
                            <a:ext cx="304800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21DD9C" w14:textId="53D2D989" w:rsidR="00AB6B19" w:rsidRDefault="00AB6B19">
                              <w:r>
                                <w:t>C´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ravá složená závorka 34"/>
                        <wps:cNvSpPr/>
                        <wps:spPr>
                          <a:xfrm rot="2468309">
                            <a:off x="1169115" y="1532542"/>
                            <a:ext cx="61911" cy="556557"/>
                          </a:xfrm>
                          <a:prstGeom prst="rightBrace">
                            <a:avLst>
                              <a:gd name="adj1" fmla="val 118472"/>
                              <a:gd name="adj2" fmla="val 4847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avá složená závorka 47"/>
                        <wps:cNvSpPr/>
                        <wps:spPr>
                          <a:xfrm rot="2468309">
                            <a:off x="1547563" y="1114983"/>
                            <a:ext cx="61911" cy="556557"/>
                          </a:xfrm>
                          <a:prstGeom prst="rightBrace">
                            <a:avLst>
                              <a:gd name="adj1" fmla="val 150650"/>
                              <a:gd name="adj2" fmla="val 4847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avá složená závorka 48"/>
                        <wps:cNvSpPr/>
                        <wps:spPr>
                          <a:xfrm rot="2468309">
                            <a:off x="1896754" y="709943"/>
                            <a:ext cx="84363" cy="540615"/>
                          </a:xfrm>
                          <a:prstGeom prst="rightBrace">
                            <a:avLst>
                              <a:gd name="adj1" fmla="val 83706"/>
                              <a:gd name="adj2" fmla="val 4847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římá spojnice 45"/>
                        <wps:cNvCnPr>
                          <a:endCxn id="48" idx="2"/>
                        </wps:cNvCnPr>
                        <wps:spPr>
                          <a:xfrm>
                            <a:off x="1683447" y="1117346"/>
                            <a:ext cx="45890" cy="387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Přímá spojnice 46"/>
                        <wps:cNvCnPr/>
                        <wps:spPr>
                          <a:xfrm flipV="1">
                            <a:off x="1302888" y="794359"/>
                            <a:ext cx="129496" cy="11924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2D9BF" id="Plátno 1" o:spid="_x0000_s1026" editas="canvas" style="position:absolute;margin-left:-22pt;margin-top:18.05pt;width:325pt;height:184pt;z-index:-251655168;mso-width-relative:margin;mso-height-relative:margin" coordsize="41275,2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">
                <v:shape id="_x0000_s1027" type="#_x0000_t75" style="position:absolute;width:41275;height:23368;visibility:visible;mso-wrap-style:square" filled="t">
                  <v:fill o:detectmouseclick="t"/>
                  <v:path o:connecttype="none"/>
                </v:shape>
                <v:line id="Přímá spojnice 2" o:spid="_x0000_s1028" style="position:absolute;flip:y;visibility:visible;mso-wrap-style:square" from="2857,17668" to="33337,20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" strokecolor="black [3200]" strokeweight="1.75pt">
                  <v:stroke joinstyle="miter"/>
                </v:line>
                <v:line id="Přímá spojnice 3" o:spid="_x0000_s1029" style="position:absolute;flip:y;visibility:visible;mso-wrap-style:square" from="2794,777" to="29146,20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" strokecolor="black [3200]" strokeweight="1.75pt">
                  <v:stroke joinstyle="miter"/>
                </v:line>
                <v:line id="Přímá spojnice 5" o:spid="_x0000_s1030" style="position:absolute;flip:x;visibility:visible;mso-wrap-style:square" from="9175,7276" to="20904,2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      <v:stroke joinstyle="miter"/>
                </v:line>
                <v:oval id="Ovál 6" o:spid="_x0000_s1031" style="position:absolute;left:13195;top:1555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" fillcolor="black [3213]" strokecolor="black [3213]" strokeweight="1pt">
                  <v:stroke joinstyle="miter"/>
                </v:oval>
                <v:oval id="Ovál 7" o:spid="_x0000_s1032" style="position:absolute;left:9134;top:19900;width:635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" fillcolor="red" strokecolor="black [3213]" strokeweight="1pt">
                  <v:stroke joinstyle="miter"/>
                </v:oval>
                <v:oval id="Ovál 10" o:spid="_x0000_s1033" style="position:absolute;left:20407;top:7065;width:635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" fillcolor="red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8" o:spid="_x0000_s1034" type="#_x0000_t202" style="position:absolute;left:2180;top:20574;width:2711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" fillcolor="white [3201]" stroked="f" strokeweight=".5pt">
                  <v:fill opacity="0"/>
                  <v:textbox>
                    <w:txbxContent>
                      <w:p w14:paraId="5BE8F1F9" w14:textId="4ACFA77C" w:rsidR="00AB6B19" w:rsidRDefault="00AB6B19">
                        <w:r>
                          <w:t>V</w:t>
                        </w:r>
                      </w:p>
                    </w:txbxContent>
                  </v:textbox>
                </v:shape>
                <v:shape id="Textové pole 12" o:spid="_x0000_s1035" type="#_x0000_t202" style="position:absolute;left:27771;top:17668;width:2705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086F4951" w14:textId="7D0B0EF2" w:rsidR="00AB6B19" w:rsidRDefault="00AB6B19">
                        <w:r>
                          <w:t>A</w:t>
                        </w:r>
                      </w:p>
                    </w:txbxContent>
                  </v:textbox>
                </v:shape>
                <v:shape id="Textové pole 13" o:spid="_x0000_s1036" type="#_x0000_t202" style="position:absolute;left:26164;top:2001;width:2654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" fillcolor="white [3201]" stroked="f" strokeweight=".5pt">
                  <v:fill opacity="0"/>
                  <v:textbox>
                    <w:txbxContent>
                      <w:p w14:paraId="50F85155" w14:textId="5C7DCEF7" w:rsidR="00AB6B19" w:rsidRDefault="00AB6B19">
                        <w:r>
                          <w:t>B</w:t>
                        </w:r>
                      </w:p>
                    </w:txbxContent>
                  </v:textbox>
                </v:shape>
                <v:shape id="Textové pole 16" o:spid="_x0000_s1037" type="#_x0000_t202" style="position:absolute;left:12936;top:15301;width:3092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" fillcolor="white [3201]" stroked="f" strokeweight=".5pt">
                  <v:fill opacity="0"/>
                  <v:textbox>
                    <w:txbxContent>
                      <w:p w14:paraId="139FCB44" w14:textId="2926CACD" w:rsidR="00AB6B19" w:rsidRDefault="00AB6B19">
                        <w:r>
                          <w:t>M</w:t>
                        </w:r>
                      </w:p>
                    </w:txbxContent>
                  </v:textbox>
                </v:shape>
                <v:shape id="Textové pole 17" o:spid="_x0000_s1038" type="#_x0000_t202" style="position:absolute;left:8478;top:19900;width:2622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" fillcolor="white [3201]" stroked="f" strokeweight=".5pt">
                  <v:fill opacity="0"/>
                  <v:textbox>
                    <w:txbxContent>
                      <w:p w14:paraId="1624A14B" w14:textId="57D7172C" w:rsidR="00AB6B19" w:rsidRDefault="00AB6B19">
                        <w:r>
                          <w:t>X</w:t>
                        </w:r>
                      </w:p>
                    </w:txbxContent>
                  </v:textbox>
                </v:shape>
                <v:shape id="Textové pole 18" o:spid="_x0000_s1039" type="#_x0000_t202" style="position:absolute;left:18884;top:4972;width:2578;height:33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40DBAC74" w14:textId="3610777B" w:rsidR="00AB6B19" w:rsidRDefault="00AB6B19">
                        <w:r>
                          <w:t>Y</w:t>
                        </w:r>
                      </w:p>
                    </w:txbxContent>
                  </v:textbox>
                </v:shape>
                <v:line id="Přímá spojnice 14" o:spid="_x0000_s1040" style="position:absolute;visibility:visible;mso-wrap-style:square" from="26860,1603" to="27622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Přímá spojnice 20" o:spid="_x0000_s1041" style="position:absolute;flip:y;visibility:visible;mso-wrap-style:square" from="2408,6043" to="33382,2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  <v:line id="Přímá spojnice 25" o:spid="_x0000_s1042" style="position:absolute;flip:y;visibility:visible;mso-wrap-style:square" from="2902,6043" to="33382,9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" strokecolor="black [3200]" strokeweight=".25pt">
                  <v:stroke joinstyle="miter"/>
                </v:line>
                <v:shape id="Textové pole 26" o:spid="_x0000_s1043" type="#_x0000_t202" style="position:absolute;left:32165;top:5572;width:3099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3DD007DC" w14:textId="124C7504" w:rsidR="00AB6B19" w:rsidRDefault="00AB6B19">
                        <w:r>
                          <w:t>V´</w:t>
                        </w:r>
                      </w:p>
                    </w:txbxContent>
                  </v:textbox>
                </v:shape>
                <v:line id="Přímá spojnice 22" o:spid="_x0000_s1044" style="position:absolute;visibility:visible;mso-wrap-style:square" from="28408,17668" to="28603,1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shape id="Textové pole 30" o:spid="_x0000_s1045" type="#_x0000_t202" style="position:absolute;left:11519;top:19344;width:2641;height:31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" fillcolor="white [3201]" stroked="f" strokeweight=".5pt">
                  <v:fill opacity="0"/>
                  <v:textbox>
                    <w:txbxContent>
                      <w:p w14:paraId="02008362" w14:textId="5741D29E" w:rsidR="00AB6B19" w:rsidRDefault="00AB6B19">
                        <w:r>
                          <w:t>C</w:t>
                        </w:r>
                      </w:p>
                    </w:txbxContent>
                  </v:textbox>
                </v:shape>
                <v:line id="Přímá spojnice 31" o:spid="_x0000_s1046" style="position:absolute;visibility:visible;mso-wrap-style:square" from="12552,19483" to="13593,2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Přímá spojnice 32" o:spid="_x0000_s1047" style="position:absolute;visibility:visible;mso-wrap-style:square" from="13593,7739" to="15188,8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</v:line>
                <v:shape id="Textové pole 36" o:spid="_x0000_s1048" type="#_x0000_t202" style="position:absolute;left:13099;top:5959;width:3048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3A21DD9C" w14:textId="53D2D989" w:rsidR="00AB6B19" w:rsidRDefault="00AB6B19">
                        <w:r>
                          <w:t>C´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ravá složená závorka 34" o:spid="_x0000_s1049" type="#_x0000_t88" style="position:absolute;left:11691;top:15325;width:619;height:5565;rotation:26960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" adj="2847,10471" strokecolor="black [3213]" strokeweight=".5pt">
                  <v:stroke joinstyle="miter"/>
                </v:shape>
                <v:shape id="Pravá složená závorka 47" o:spid="_x0000_s1050" type="#_x0000_t88" style="position:absolute;left:15475;top:11149;width:619;height:5566;rotation:26960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" adj="3620,10471" strokecolor="black [3213]" strokeweight=".5pt">
                  <v:stroke joinstyle="miter"/>
                </v:shape>
                <v:shape id="Pravá složená závorka 48" o:spid="_x0000_s1051" type="#_x0000_t88" style="position:absolute;left:18967;top:7099;width:844;height:5406;rotation:26960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" adj="2821,10471" strokecolor="black [3200]" strokeweight=".5pt">
                  <v:stroke joinstyle="miter"/>
                </v:shape>
                <v:line id="Přímá spojnice 45" o:spid="_x0000_s1052" style="position:absolute;visibility:visible;mso-wrap-style:square" from="16834,11173" to="17293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<v:stroke joinstyle="miter"/>
                </v:line>
                <v:line id="Přímá spojnice 46" o:spid="_x0000_s1053" style="position:absolute;flip:y;visibility:visible;mso-wrap-style:square" from="13028,7943" to="14323,19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+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4gpj/sAAAADbAAAADwAAAAAA&#10;AAAAAAAAAAAHAgAAZHJzL2Rvd25yZXYueG1sUEsFBgAAAAADAAMAtwAAAPQCAAAAAA==&#10;" strokecolor="black [3200]" strokeweight=".5pt">
                  <v:stroke joinstyle="miter"/>
                </v:line>
              </v:group>
            </w:pict>
          </mc:Fallback>
        </mc:AlternateContent>
      </w:r>
      <w:r w:rsidR="00681BC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723723B" wp14:editId="6D51DB7B">
                <wp:simplePos x="0" y="0"/>
                <wp:positionH relativeFrom="column">
                  <wp:posOffset>4464050</wp:posOffset>
                </wp:positionH>
                <wp:positionV relativeFrom="paragraph">
                  <wp:posOffset>324485</wp:posOffset>
                </wp:positionV>
                <wp:extent cx="1651000" cy="317500"/>
                <wp:effectExtent l="0" t="0" r="25400" b="2540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D1247" id="Obdélník 61" o:spid="_x0000_s1026" style="position:absolute;margin-left:351.5pt;margin-top:25.55pt;width:130pt;height: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" fillcolor="#f4b083 [1941]" strokecolor="#c45911 [2405]" strokeweight="1pt"/>
            </w:pict>
          </mc:Fallback>
        </mc:AlternateContent>
      </w:r>
      <w:r w:rsidR="00681BC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6915D7" wp14:editId="47FB158D">
                <wp:simplePos x="0" y="0"/>
                <wp:positionH relativeFrom="column">
                  <wp:posOffset>4464685</wp:posOffset>
                </wp:positionH>
                <wp:positionV relativeFrom="paragraph">
                  <wp:posOffset>291465</wp:posOffset>
                </wp:positionV>
                <wp:extent cx="1638300" cy="317500"/>
                <wp:effectExtent l="0" t="0" r="19050" b="2540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7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606C4" id="Obdélník 52" o:spid="_x0000_s1026" style="position:absolute;margin-left:351.55pt;margin-top:22.95pt;width:129pt;height: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" fillcolor="#f4b083 [1941]" strokecolor="#c45911 [2405]" strokeweight="1pt"/>
            </w:pict>
          </mc:Fallback>
        </mc:AlternateContent>
      </w:r>
      <w:r w:rsidR="009D5B47" w:rsidRPr="002732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EDD67" wp14:editId="49A617A6">
                <wp:simplePos x="0" y="0"/>
                <wp:positionH relativeFrom="column">
                  <wp:posOffset>5092700</wp:posOffset>
                </wp:positionH>
                <wp:positionV relativeFrom="paragraph">
                  <wp:posOffset>94615</wp:posOffset>
                </wp:positionV>
                <wp:extent cx="342900" cy="0"/>
                <wp:effectExtent l="0" t="76200" r="19050" b="95250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9A78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9" o:spid="_x0000_s1026" type="#_x0000_t32" style="position:absolute;margin-left:401pt;margin-top:7.45pt;width:2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159C3">
        <w:rPr>
          <w:rFonts w:eastAsiaTheme="minorEastAsia"/>
        </w:rPr>
        <w:tab/>
      </w:r>
      <w:r w:rsidR="00652731" w:rsidRPr="00652731">
        <w:rPr>
          <w:rFonts w:eastAsiaTheme="minorEastAsia"/>
          <w:highlight w:val="green"/>
        </w:rPr>
        <w:t>Met.:</w:t>
      </w:r>
      <w:r w:rsidR="00F159C3">
        <w:rPr>
          <w:rFonts w:eastAsiaTheme="minorEastAsia"/>
        </w:rPr>
        <w:t xml:space="preserve">     </w:t>
      </w:r>
      <w:r w:rsidR="00F159C3" w:rsidRPr="00652731">
        <w:rPr>
          <w:rFonts w:eastAsiaTheme="minorEastAsia"/>
          <w:highlight w:val="lightGray"/>
        </w:rPr>
        <w:t>Náčrt:</w:t>
      </w:r>
      <w:r w:rsidR="00F159C3">
        <w:rPr>
          <w:rFonts w:eastAsiaTheme="minorEastAsia"/>
        </w:rPr>
        <w:tab/>
      </w:r>
      <w:r w:rsidR="00F159C3">
        <w:rPr>
          <w:rFonts w:eastAsiaTheme="minorEastAsia"/>
        </w:rPr>
        <w:tab/>
      </w:r>
      <w:r w:rsidR="00F159C3">
        <w:rPr>
          <w:rFonts w:eastAsiaTheme="minorEastAsia"/>
        </w:rPr>
        <w:tab/>
      </w:r>
      <w:r w:rsidR="00F159C3">
        <w:rPr>
          <w:rFonts w:eastAsiaTheme="minorEastAsia"/>
        </w:rPr>
        <w:tab/>
      </w:r>
      <w:r w:rsidR="00F159C3">
        <w:rPr>
          <w:rFonts w:eastAsiaTheme="minorEastAsia"/>
        </w:rPr>
        <w:tab/>
      </w:r>
      <w:r w:rsidR="00F159C3">
        <w:rPr>
          <w:rFonts w:eastAsiaTheme="minorEastAsia"/>
        </w:rPr>
        <w:tab/>
      </w:r>
      <w:r w:rsidR="009D5B47">
        <w:rPr>
          <w:rFonts w:eastAsiaTheme="minorEastAsia"/>
        </w:rPr>
        <w:t xml:space="preserve">          </w:t>
      </w:r>
      <w:proofErr w:type="gramStart"/>
      <w:r w:rsidR="00F159C3" w:rsidRPr="00652731">
        <w:rPr>
          <w:rFonts w:eastAsiaTheme="minorEastAsia"/>
          <w:highlight w:val="lightGray"/>
        </w:rPr>
        <w:t>Rozbor:</w:t>
      </w:r>
      <w:r w:rsidR="00F159C3">
        <w:rPr>
          <w:rFonts w:eastAsiaTheme="minorEastAsia"/>
        </w:rPr>
        <w:t xml:space="preserve"> </w:t>
      </w:r>
      <w:r w:rsidR="009D5B47">
        <w:rPr>
          <w:rFonts w:eastAsiaTheme="minorEastAsia"/>
        </w:rPr>
        <w:t xml:space="preserve">  </w:t>
      </w:r>
      <w:proofErr w:type="gramEnd"/>
      <w:r w:rsidR="009D5B47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</m:e>
            </m:d>
          </m:sub>
        </m:sSub>
      </m:oMath>
      <w:r w:rsidR="009D5B47">
        <w:rPr>
          <w:rFonts w:eastAsiaTheme="minorEastAsia"/>
        </w:rPr>
        <w:t xml:space="preserve">: X </w:t>
      </w:r>
      <w:r w:rsidR="009D5B47">
        <w:rPr>
          <w:rFonts w:eastAsiaTheme="minorEastAsia"/>
        </w:rPr>
        <w:tab/>
        <w:t xml:space="preserve">   Y</w:t>
      </w:r>
    </w:p>
    <w:p w14:paraId="3D2AC2F3" w14:textId="0A9AF65A" w:rsidR="00F159C3" w:rsidRDefault="00912C6F" w:rsidP="00EB1D92">
      <w:pPr>
        <w:rPr>
          <w:rFonts w:eastAsiaTheme="minorEastAsia"/>
        </w:rPr>
      </w:pPr>
      <w:r w:rsidRPr="002732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7A94D" wp14:editId="03548F33">
                <wp:simplePos x="0" y="0"/>
                <wp:positionH relativeFrom="column">
                  <wp:posOffset>5309591</wp:posOffset>
                </wp:positionH>
                <wp:positionV relativeFrom="paragraph">
                  <wp:posOffset>80010</wp:posOffset>
                </wp:positionV>
                <wp:extent cx="342900" cy="0"/>
                <wp:effectExtent l="0" t="76200" r="19050" b="9525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E16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0" o:spid="_x0000_s1026" type="#_x0000_t32" style="position:absolute;margin-left:418.1pt;margin-top:6.3pt;width:2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6E7A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D733A" wp14:editId="4644AC0A">
                <wp:simplePos x="0" y="0"/>
                <wp:positionH relativeFrom="column">
                  <wp:posOffset>4470400</wp:posOffset>
                </wp:positionH>
                <wp:positionV relativeFrom="paragraph">
                  <wp:posOffset>303530</wp:posOffset>
                </wp:positionV>
                <wp:extent cx="1587500" cy="19050"/>
                <wp:effectExtent l="0" t="0" r="3175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D43A0" id="Přímá spojnice 5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pt,23.9pt" to="47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9D5B47">
        <w:rPr>
          <w:rFonts w:eastAsiaTheme="minorEastAsia"/>
        </w:rPr>
        <w:tab/>
      </w:r>
      <w:r w:rsidR="009D5B47">
        <w:rPr>
          <w:rFonts w:eastAsiaTheme="minorEastAsia"/>
        </w:rPr>
        <w:tab/>
      </w:r>
      <w:r w:rsidR="009D5B47">
        <w:rPr>
          <w:rFonts w:eastAsiaTheme="minorEastAsia"/>
        </w:rPr>
        <w:tab/>
      </w:r>
      <w:r w:rsidR="009D5B47">
        <w:rPr>
          <w:rFonts w:eastAsiaTheme="minorEastAsia"/>
        </w:rPr>
        <w:tab/>
      </w:r>
      <w:r w:rsidR="009D5B47">
        <w:rPr>
          <w:rFonts w:eastAsiaTheme="minorEastAsia"/>
        </w:rPr>
        <w:tab/>
      </w:r>
      <w:r w:rsidR="009D5B47">
        <w:rPr>
          <w:rFonts w:eastAsiaTheme="minorEastAsia"/>
        </w:rPr>
        <w:tab/>
      </w:r>
      <w:r w:rsidR="009D5B47">
        <w:rPr>
          <w:rFonts w:eastAsiaTheme="minorEastAsia"/>
        </w:rPr>
        <w:tab/>
      </w:r>
      <w:r w:rsidR="009D5B47">
        <w:rPr>
          <w:rFonts w:eastAsiaTheme="minorEastAsia"/>
        </w:rPr>
        <w:tab/>
      </w:r>
      <w:r w:rsidR="009D5B47">
        <w:rPr>
          <w:rFonts w:eastAsiaTheme="minorEastAsia"/>
        </w:rPr>
        <w:tab/>
      </w:r>
      <w:r w:rsidR="009D5B47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</m:e>
            </m:d>
          </m:sub>
        </m:sSub>
      </m:oMath>
      <w:r w:rsidR="009D5B47">
        <w:rPr>
          <w:rFonts w:eastAsiaTheme="minorEastAsia"/>
        </w:rPr>
        <w:t xml:space="preserve">: </w:t>
      </w:r>
      <w:r w:rsidR="009D5B47">
        <w:rPr>
          <w:rFonts w:eastAsiaTheme="minorEastAsia" w:cstheme="minorHAnsi"/>
        </w:rPr>
        <w:t>→</w:t>
      </w:r>
      <w:r w:rsidR="009D5B47">
        <w:rPr>
          <w:rFonts w:eastAsiaTheme="minorEastAsia"/>
        </w:rPr>
        <w:t xml:space="preserve">VA </w:t>
      </w:r>
      <w:r w:rsidR="009D5B47">
        <w:rPr>
          <w:rFonts w:eastAsiaTheme="minorEastAsia"/>
        </w:rPr>
        <w:tab/>
        <w:t xml:space="preserve">         </w:t>
      </w:r>
      <w:r w:rsidR="009D5B47">
        <w:rPr>
          <w:rFonts w:eastAsiaTheme="minorEastAsia" w:cstheme="minorHAnsi"/>
        </w:rPr>
        <w:t>→</w:t>
      </w:r>
      <w:r w:rsidR="009D5B47">
        <w:rPr>
          <w:rFonts w:eastAsiaTheme="minorEastAsia"/>
        </w:rPr>
        <w:t xml:space="preserve">V´A´ </w:t>
      </w:r>
    </w:p>
    <w:p w14:paraId="1EB39AEA" w14:textId="494CF8F9" w:rsidR="00F159C3" w:rsidRDefault="006E7A75" w:rsidP="006E7A75">
      <w:pPr>
        <w:tabs>
          <w:tab w:val="left" w:pos="7110"/>
        </w:tabs>
        <w:rPr>
          <w:rFonts w:eastAsiaTheme="minorEastAsia"/>
        </w:rPr>
      </w:pPr>
      <w:r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 xml:space="preserve">Y∈ 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→</m:t>
        </m:r>
        <m:r>
          <m:rPr>
            <m:sty m:val="p"/>
          </m:rPr>
          <w:rPr>
            <w:rFonts w:ascii="Cambria Math" w:eastAsiaTheme="minorEastAsia" w:hAnsi="Cambria Math"/>
          </w:rPr>
          <m:t>V´A´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→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VB</m:t>
            </m:r>
          </m:e>
        </m:nary>
      </m:oMath>
    </w:p>
    <w:p w14:paraId="2D475936" w14:textId="5CA1A938" w:rsidR="00F159C3" w:rsidRPr="00EB1D92" w:rsidRDefault="00F159C3" w:rsidP="00EB1D92"/>
    <w:p w14:paraId="26BB4391" w14:textId="309BB86A" w:rsidR="002212E9" w:rsidRPr="00F10942" w:rsidRDefault="002212E9" w:rsidP="002212E9"/>
    <w:p w14:paraId="64825C42" w14:textId="5DF621E9" w:rsidR="00F159C3" w:rsidRDefault="007D4B23" w:rsidP="007D4B23">
      <w:pPr>
        <w:pStyle w:val="Podnadpis"/>
        <w:numPr>
          <w:ilvl w:val="0"/>
          <w:numId w:val="0"/>
        </w:numPr>
        <w:tabs>
          <w:tab w:val="left" w:pos="2094"/>
        </w:tabs>
      </w:pPr>
      <w:r>
        <w:tab/>
      </w:r>
    </w:p>
    <w:p w14:paraId="20021A3F" w14:textId="77777777" w:rsidR="00F159C3" w:rsidRDefault="00F159C3" w:rsidP="002C5F66">
      <w:pPr>
        <w:pStyle w:val="Podnadpis"/>
        <w:numPr>
          <w:ilvl w:val="0"/>
          <w:numId w:val="0"/>
        </w:numPr>
      </w:pPr>
    </w:p>
    <w:p w14:paraId="50B7FB0F" w14:textId="77777777" w:rsidR="00F159C3" w:rsidRDefault="00F159C3" w:rsidP="002C5F66">
      <w:pPr>
        <w:pStyle w:val="Podnadpis"/>
        <w:numPr>
          <w:ilvl w:val="0"/>
          <w:numId w:val="0"/>
        </w:numPr>
      </w:pPr>
    </w:p>
    <w:p w14:paraId="69AB33B4" w14:textId="77777777" w:rsidR="00AF044C" w:rsidRDefault="00AF044C" w:rsidP="002C5F66">
      <w:pPr>
        <w:pStyle w:val="Podnadpis"/>
        <w:numPr>
          <w:ilvl w:val="0"/>
          <w:numId w:val="0"/>
        </w:numPr>
      </w:pPr>
    </w:p>
    <w:p w14:paraId="0F470CC7" w14:textId="6B2C582C" w:rsidR="00E91848" w:rsidRPr="00522316" w:rsidRDefault="00E91848" w:rsidP="00E91848">
      <w:pPr>
        <w:pStyle w:val="Podnadpis"/>
        <w:spacing w:line="240" w:lineRule="auto"/>
        <w:ind w:left="3540" w:hanging="3540"/>
        <w:rPr>
          <w:color w:val="auto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7A483588" wp14:editId="0C24C6DA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686050" cy="1962150"/>
                <wp:effectExtent l="0" t="0" r="0" b="0"/>
                <wp:wrapNone/>
                <wp:docPr id="53" name="Plátno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4" name="Přímá spojnice 54"/>
                        <wps:cNvCnPr/>
                        <wps:spPr>
                          <a:xfrm flipV="1">
                            <a:off x="96838" y="1428750"/>
                            <a:ext cx="2387600" cy="25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Ovál 56"/>
                        <wps:cNvSpPr/>
                        <wps:spPr>
                          <a:xfrm>
                            <a:off x="1144588" y="12827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Přímá spojnice 57"/>
                        <wps:cNvCnPr/>
                        <wps:spPr>
                          <a:xfrm flipV="1">
                            <a:off x="96838" y="165100"/>
                            <a:ext cx="1784350" cy="152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Textové pole 62"/>
                        <wps:cNvSpPr txBox="1"/>
                        <wps:spPr>
                          <a:xfrm>
                            <a:off x="1948816" y="1423035"/>
                            <a:ext cx="271145" cy="25431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6F88DE" w14:textId="1A7DD7AB" w:rsidR="00AB6B19" w:rsidRDefault="00AB6B1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ové pole 65"/>
                        <wps:cNvSpPr txBox="1"/>
                        <wps:spPr>
                          <a:xfrm>
                            <a:off x="0" y="1623060"/>
                            <a:ext cx="271145" cy="25431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E9060E" w14:textId="30907169" w:rsidR="00AB6B19" w:rsidRDefault="00AB6B19"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ové pole 66"/>
                        <wps:cNvSpPr txBox="1"/>
                        <wps:spPr>
                          <a:xfrm>
                            <a:off x="1427796" y="167957"/>
                            <a:ext cx="265430" cy="254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3B553E" w14:textId="0BBA11D0" w:rsidR="00AB6B19" w:rsidRDefault="00AB6B1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ové pole 67"/>
                        <wps:cNvSpPr txBox="1"/>
                        <wps:spPr>
                          <a:xfrm>
                            <a:off x="1151572" y="1154430"/>
                            <a:ext cx="309245" cy="254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BFB8B0" w14:textId="2AFE12E7" w:rsidR="00AB6B19" w:rsidRDefault="00AB6B19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Přímá spojnice 63"/>
                        <wps:cNvCnPr>
                          <a:stCxn id="66" idx="3"/>
                          <a:endCxn id="66" idx="3"/>
                        </wps:cNvCnPr>
                        <wps:spPr>
                          <a:xfrm>
                            <a:off x="1693226" y="294957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Přímá spojnice 64"/>
                        <wps:cNvCnPr/>
                        <wps:spPr>
                          <a:xfrm>
                            <a:off x="1642428" y="314325"/>
                            <a:ext cx="62865" cy="657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Přímá spojnice 69"/>
                        <wps:cNvCnPr/>
                        <wps:spPr>
                          <a:xfrm>
                            <a:off x="2022476" y="1440180"/>
                            <a:ext cx="11430" cy="885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83588" id="Plátno 53" o:spid="_x0000_s1054" editas="canvas" style="position:absolute;left:0;text-align:left;margin-left:0;margin-top:11.4pt;width:211.5pt;height:154.5pt;z-index:-251643904;mso-position-horizontal:left;mso-position-horizontal-relative:margin;mso-width-relative:margin;mso-height-relative:margin" coordsize="26860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">
                <v:shape id="_x0000_s1055" type="#_x0000_t75" style="position:absolute;width:26860;height:19621;visibility:visible;mso-wrap-style:square" filled="t">
                  <v:fill o:detectmouseclick="t"/>
                  <v:path o:connecttype="none"/>
                </v:shape>
                <v:line id="Přímá spojnice 54" o:spid="_x0000_s1056" style="position:absolute;flip:y;visibility:visible;mso-wrap-style:square" from="968,14287" to="24844,1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7P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OoHv&#10;l/gD5OoDAAD//wMAUEsBAi0AFAAGAAgAAAAhANvh9svuAAAAhQEAABMAAAAAAAAAAAAAAAAAAAAA&#10;AFtDb250ZW50X1R5cGVzXS54bWxQSwECLQAUAAYACAAAACEAWvQsW78AAAAVAQAACwAAAAAAAAAA&#10;AAAAAAAfAQAAX3JlbHMvLnJlbHNQSwECLQAUAAYACAAAACEA+E3Oz70AAADbAAAADwAAAAAAAAAA&#10;AAAAAAAHAgAAZHJzL2Rvd25yZXYueG1sUEsFBgAAAAADAAMAtwAAAPECAAAAAA==&#10;" strokecolor="black [3200]" strokeweight=".5pt">
                  <v:stroke joinstyle="miter"/>
                </v:line>
                <v:oval id="Ovál 56" o:spid="_x0000_s1057" style="position:absolute;left:11445;top:1282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" fillcolor="black [3213]" strokecolor="black [3213]" strokeweight="1pt">
                  <v:stroke joinstyle="miter"/>
                </v:oval>
                <v:line id="Přímá spojnice 57" o:spid="_x0000_s1058" style="position:absolute;flip:y;visibility:visible;mso-wrap-style:square" from="968,1651" to="18811,16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C4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yQy+&#10;X+IPkKsPAAAA//8DAFBLAQItABQABgAIAAAAIQDb4fbL7gAAAIUBAAATAAAAAAAAAAAAAAAAAAAA&#10;AABbQ29udGVudF9UeXBlc10ueG1sUEsBAi0AFAAGAAgAAAAhAFr0LFu/AAAAFQEAAAsAAAAAAAAA&#10;AAAAAAAAHwEAAF9yZWxzLy5yZWxzUEsBAi0AFAAGAAgAAAAhAAifULi+AAAA2wAAAA8AAAAAAAAA&#10;AAAAAAAABwIAAGRycy9kb3ducmV2LnhtbFBLBQYAAAAAAwADALcAAADyAgAAAAA=&#10;" strokecolor="black [3200]" strokeweight=".5pt">
                  <v:stroke joinstyle="miter"/>
                </v:line>
                <v:shape id="Textové pole 62" o:spid="_x0000_s1059" type="#_x0000_t202" style="position:absolute;left:19488;top:14230;width:2711;height:2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466F88DE" w14:textId="1A7DD7AB" w:rsidR="00AB6B19" w:rsidRDefault="00AB6B19">
                        <w:r>
                          <w:t>A</w:t>
                        </w:r>
                      </w:p>
                    </w:txbxContent>
                  </v:textbox>
                </v:shape>
                <v:shape id="Textové pole 65" o:spid="_x0000_s1060" type="#_x0000_t202" style="position:absolute;top:16230;width:2711;height:2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" fillcolor="white [3201]" stroked="f" strokeweight=".5pt">
                  <v:fill opacity="0"/>
                  <v:textbox>
                    <w:txbxContent>
                      <w:p w14:paraId="0DE9060E" w14:textId="30907169" w:rsidR="00AB6B19" w:rsidRDefault="00AB6B19">
                        <w:r>
                          <w:t>V</w:t>
                        </w:r>
                      </w:p>
                    </w:txbxContent>
                  </v:textbox>
                </v:shape>
                <v:shape id="Textové pole 66" o:spid="_x0000_s1061" type="#_x0000_t202" style="position:absolute;left:14277;top:1679;width:2655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433B553E" w14:textId="0BBA11D0" w:rsidR="00AB6B19" w:rsidRDefault="00AB6B19">
                        <w:r>
                          <w:t>B</w:t>
                        </w:r>
                      </w:p>
                    </w:txbxContent>
                  </v:textbox>
                </v:shape>
                <v:shape id="Textové pole 67" o:spid="_x0000_s1062" type="#_x0000_t202" style="position:absolute;left:11515;top:11544;width:3093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3EBFB8B0" w14:textId="2AFE12E7" w:rsidR="00AB6B19" w:rsidRDefault="00AB6B19">
                        <w:r>
                          <w:t>M</w:t>
                        </w:r>
                      </w:p>
                    </w:txbxContent>
                  </v:textbox>
                </v:shape>
                <v:line id="Přímá spojnice 63" o:spid="_x0000_s1063" style="position:absolute;visibility:visible;mso-wrap-style:square" from="16932,2949" to="16932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0/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shX8f4k/QJZ/AAAA//8DAFBLAQItABQABgAIAAAAIQDb4fbL7gAAAIUBAAATAAAAAAAAAAAA&#10;AAAAAAAAAABbQ29udGVudF9UeXBlc10ueG1sUEsBAi0AFAAGAAgAAAAhAFr0LFu/AAAAFQEAAAsA&#10;AAAAAAAAAAAAAAAAHwEAAF9yZWxzLy5yZWxzUEsBAi0AFAAGAAgAAAAhAPuJbT/EAAAA2wAAAA8A&#10;AAAAAAAAAAAAAAAABwIAAGRycy9kb3ducmV2LnhtbFBLBQYAAAAAAwADALcAAAD4AgAAAAA=&#10;" strokecolor="#5b9bd5 [3204]" strokeweight=".5pt">
                  <v:stroke joinstyle="miter"/>
                </v:line>
                <v:line id="Přímá spojnice 64" o:spid="_x0000_s1064" style="position:absolute;visibility:visible;mso-wrap-style:square" from="16424,3143" to="17052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ArN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A2/ArNxQAAANsAAAAP&#10;AAAAAAAAAAAAAAAAAAcCAABkcnMvZG93bnJldi54bWxQSwUGAAAAAAMAAwC3AAAA+QIAAAAA&#10;" strokecolor="black [3200]" strokeweight=".5pt">
                  <v:stroke joinstyle="miter"/>
                </v:line>
                <v:line id="Přímá spojnice 69" o:spid="_x0000_s1065" style="position:absolute;visibility:visible;mso-wrap-style:square" from="20224,14401" to="20339,1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aVT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cs1/H6JP0DmPwAAAP//AwBQSwECLQAUAAYACAAAACEA2+H2y+4AAACFAQAAEwAAAAAAAAAA&#10;AAAAAAAAAAAAW0NvbnRlbnRfVHlwZXNdLnhtbFBLAQItABQABgAIAAAAIQBa9CxbvwAAABUBAAAL&#10;AAAAAAAAAAAAAAAAAB8BAABfcmVscy8ucmVsc1BLAQItABQABgAIAAAAIQDY/aVT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6E7A75">
        <w:t>Skutečná výchozí situace:</w:t>
      </w:r>
      <w:r>
        <w:tab/>
      </w:r>
      <w:r w:rsidR="00652731">
        <w:tab/>
      </w:r>
      <w:r w:rsidR="00652731">
        <w:tab/>
      </w:r>
      <w:r>
        <w:rPr>
          <w:color w:val="auto"/>
        </w:rPr>
        <w:t xml:space="preserve">Víme, že Y je obraz X ve stejnolehlosti </w:t>
      </w:r>
      <m:oMath>
        <m:sSub>
          <m:sSubPr>
            <m:ctrlPr>
              <w:rPr>
                <w:rFonts w:ascii="Cambria Math" w:hAnsi="Cambria Math"/>
                <w:i/>
                <w:color w:val="auto"/>
                <w:spacing w:val="0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auto"/>
                    <w:spacing w:val="0"/>
                  </w:rPr>
                </m:ctrlPr>
              </m:dPr>
              <m:e>
                <m:r>
                  <w:rPr>
                    <w:rFonts w:ascii="Cambria Math" w:hAnsi="Cambria Math"/>
                  </w:rPr>
                  <m:t>M;-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pacing w:val="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e>
            </m:d>
          </m:sub>
        </m:sSub>
      </m:oMath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  <w:t xml:space="preserve">     </w:t>
      </w:r>
      <w:r w:rsidR="00652731">
        <w:rPr>
          <w:color w:val="auto"/>
        </w:rPr>
        <w:tab/>
      </w:r>
      <w:r>
        <w:rPr>
          <w:color w:val="auto"/>
        </w:rPr>
        <w:t xml:space="preserve">Protože ale nevíme, kde se na polopřímce </w:t>
      </w:r>
      <w:r>
        <w:rPr>
          <w:rFonts w:cstheme="minorHAnsi"/>
        </w:rPr>
        <w:t>→</w:t>
      </w:r>
      <w:proofErr w:type="gramStart"/>
      <w:r>
        <w:t>VA</w:t>
      </w:r>
      <w:r>
        <w:rPr>
          <w:color w:val="auto"/>
        </w:rPr>
        <w:t xml:space="preserve">  </w:t>
      </w:r>
      <w:r>
        <w:rPr>
          <w:color w:val="auto"/>
        </w:rPr>
        <w:tab/>
      </w:r>
      <w:proofErr w:type="gramEnd"/>
      <w:r>
        <w:rPr>
          <w:color w:val="auto"/>
        </w:rPr>
        <w:tab/>
        <w:t xml:space="preserve">bod X nachází, zobrazíme celou polopřímku </w:t>
      </w:r>
      <w:r w:rsidR="00652731">
        <w:rPr>
          <w:color w:val="auto"/>
        </w:rPr>
        <w:tab/>
      </w:r>
      <w:r w:rsidR="00652731">
        <w:rPr>
          <w:color w:val="auto"/>
        </w:rPr>
        <w:tab/>
        <w:t xml:space="preserve">        </w:t>
      </w:r>
      <w:r w:rsidR="00652731">
        <w:rPr>
          <w:color w:val="auto"/>
        </w:rPr>
        <w:tab/>
      </w:r>
      <w:r>
        <w:rPr>
          <w:rFonts w:cstheme="minorHAnsi"/>
        </w:rPr>
        <w:t>→</w:t>
      </w:r>
      <w:r>
        <w:t>VA</w:t>
      </w:r>
      <w:r>
        <w:rPr>
          <w:color w:val="auto"/>
        </w:rPr>
        <w:t xml:space="preserve"> – každý bod </w:t>
      </w:r>
      <w:r w:rsidR="00652731">
        <w:rPr>
          <w:color w:val="auto"/>
        </w:rPr>
        <w:t>z</w:t>
      </w:r>
      <w:r>
        <w:rPr>
          <w:color w:val="auto"/>
        </w:rPr>
        <w:t xml:space="preserve"> </w:t>
      </w:r>
      <w:r w:rsidR="00652731">
        <w:rPr>
          <w:rFonts w:cstheme="minorHAnsi"/>
        </w:rPr>
        <w:t>→</w:t>
      </w:r>
      <w:r w:rsidR="00652731">
        <w:t>VA</w:t>
      </w:r>
      <w:r w:rsidR="00652731">
        <w:rPr>
          <w:color w:val="auto"/>
        </w:rPr>
        <w:t xml:space="preserve"> </w:t>
      </w:r>
      <w:r>
        <w:rPr>
          <w:color w:val="auto"/>
        </w:rPr>
        <w:t xml:space="preserve">si „najde“ svůj obraz </w:t>
      </w:r>
      <w:r w:rsidR="00652731">
        <w:rPr>
          <w:color w:val="auto"/>
        </w:rPr>
        <w:tab/>
      </w:r>
      <w:r w:rsidR="00652731">
        <w:rPr>
          <w:color w:val="auto"/>
        </w:rPr>
        <w:tab/>
        <w:t xml:space="preserve">       </w:t>
      </w:r>
      <w:r w:rsidR="00652731">
        <w:rPr>
          <w:color w:val="auto"/>
        </w:rPr>
        <w:tab/>
      </w:r>
      <w:r>
        <w:rPr>
          <w:color w:val="auto"/>
        </w:rPr>
        <w:t xml:space="preserve">na </w:t>
      </w:r>
      <m:oMath>
        <m:r>
          <m:rPr>
            <m:sty m:val="p"/>
          </m:rPr>
          <w:rPr>
            <w:rFonts w:ascii="Cambria Math" w:hAnsi="Cambria Math" w:cstheme="minorHAnsi"/>
          </w:rPr>
          <m:t>→</m:t>
        </m:r>
        <m:r>
          <m:rPr>
            <m:sty m:val="p"/>
          </m:rPr>
          <w:rPr>
            <w:rFonts w:ascii="Cambria Math" w:hAnsi="Cambria Math"/>
          </w:rPr>
          <m:t>V´A´</m:t>
        </m:r>
      </m:oMath>
      <w:r w:rsidR="00652731">
        <w:rPr>
          <w:color w:val="auto"/>
        </w:rPr>
        <w:t xml:space="preserve"> </w:t>
      </w:r>
      <w:r>
        <w:rPr>
          <w:color w:val="auto"/>
        </w:rPr>
        <w:t xml:space="preserve">a X si „najde“ svůj obraz Y v průsečíku </w:t>
      </w:r>
      <w:r w:rsidR="00652731">
        <w:rPr>
          <w:color w:val="auto"/>
        </w:rPr>
        <w:tab/>
      </w:r>
      <w:r w:rsidR="00652731">
        <w:rPr>
          <w:color w:val="auto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→</m:t>
        </m:r>
        <m:r>
          <m:rPr>
            <m:sty m:val="p"/>
          </m:rPr>
          <w:rPr>
            <w:rFonts w:ascii="Cambria Math" w:hAnsi="Cambria Math"/>
          </w:rPr>
          <m:t>V´A´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color w:val="auto"/>
                <w:spacing w:val="0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theme="minorHAnsi"/>
              </w:rPr>
              <m:t>→</m:t>
            </m:r>
            <m:r>
              <m:rPr>
                <m:sty m:val="p"/>
              </m:rPr>
              <w:rPr>
                <w:rFonts w:ascii="Cambria Math" w:hAnsi="Cambria Math"/>
              </w:rPr>
              <m:t>VB</m:t>
            </m:r>
          </m:e>
        </m:nary>
      </m:oMath>
      <w:r w:rsidR="00652731">
        <w:rPr>
          <w:color w:val="auto"/>
          <w:spacing w:val="0"/>
        </w:rPr>
        <w:t>.</w:t>
      </w:r>
    </w:p>
    <w:p w14:paraId="4DD9D99C" w14:textId="365DAE89" w:rsidR="00AF044C" w:rsidRDefault="00E91848" w:rsidP="00E91848">
      <w:pPr>
        <w:pStyle w:val="Podnadpis"/>
        <w:numPr>
          <w:ilvl w:val="0"/>
          <w:numId w:val="0"/>
        </w:numPr>
        <w:tabs>
          <w:tab w:val="center" w:pos="5233"/>
        </w:tabs>
      </w:pPr>
      <w:r>
        <w:tab/>
      </w:r>
      <w:r>
        <w:tab/>
      </w:r>
    </w:p>
    <w:p w14:paraId="27C9365C" w14:textId="14454FD3" w:rsidR="006E7A75" w:rsidRDefault="006E7A75" w:rsidP="006E7A75"/>
    <w:p w14:paraId="7BDAF87E" w14:textId="772F2C5C" w:rsidR="006E7A75" w:rsidRDefault="00C57F99" w:rsidP="006E7A7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5ADCB" wp14:editId="3B777CAC">
                <wp:simplePos x="0" y="0"/>
                <wp:positionH relativeFrom="column">
                  <wp:posOffset>621392</wp:posOffset>
                </wp:positionH>
                <wp:positionV relativeFrom="paragraph">
                  <wp:posOffset>234201</wp:posOffset>
                </wp:positionV>
                <wp:extent cx="2147365" cy="2448232"/>
                <wp:effectExtent l="0" t="0" r="24765" b="28575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7365" cy="244823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30946" id="Přímá spojnice 9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18.45pt" to="218.05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</w:p>
    <w:p w14:paraId="1EADDA8A" w14:textId="7218E1EF" w:rsidR="006E7A75" w:rsidRDefault="00912C6F" w:rsidP="0071130A">
      <w:pPr>
        <w:tabs>
          <w:tab w:val="left" w:pos="708"/>
          <w:tab w:val="left" w:pos="1416"/>
          <w:tab w:val="left" w:pos="6640"/>
        </w:tabs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A09479" wp14:editId="560CC6C1">
                <wp:simplePos x="0" y="0"/>
                <wp:positionH relativeFrom="column">
                  <wp:posOffset>5740140</wp:posOffset>
                </wp:positionH>
                <wp:positionV relativeFrom="paragraph">
                  <wp:posOffset>452692</wp:posOffset>
                </wp:positionV>
                <wp:extent cx="231523" cy="4677"/>
                <wp:effectExtent l="0" t="76200" r="16510" b="90805"/>
                <wp:wrapNone/>
                <wp:docPr id="679" name="Přímá spojnice se šipkou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523" cy="46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8F503" id="Přímá spojnice se šipkou 679" o:spid="_x0000_s1026" type="#_x0000_t32" style="position:absolute;margin-left:452pt;margin-top:35.65pt;width:18.25pt;height:.3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6D6490" w:rsidRPr="0027320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5CD25" wp14:editId="640F20DE">
                <wp:simplePos x="0" y="0"/>
                <wp:positionH relativeFrom="column">
                  <wp:posOffset>5103495</wp:posOffset>
                </wp:positionH>
                <wp:positionV relativeFrom="paragraph">
                  <wp:posOffset>905510</wp:posOffset>
                </wp:positionV>
                <wp:extent cx="342900" cy="0"/>
                <wp:effectExtent l="0" t="76200" r="19050" b="95250"/>
                <wp:wrapNone/>
                <wp:docPr id="100" name="Přímá spojnice se šipkou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6038A" id="Přímá spojnice se šipkou 100" o:spid="_x0000_s1026" type="#_x0000_t32" style="position:absolute;margin-left:401.85pt;margin-top:71.3pt;width:27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C67DA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A146B02" wp14:editId="2462D6A0">
                <wp:simplePos x="0" y="0"/>
                <wp:positionH relativeFrom="column">
                  <wp:posOffset>4864100</wp:posOffset>
                </wp:positionH>
                <wp:positionV relativeFrom="paragraph">
                  <wp:posOffset>351790</wp:posOffset>
                </wp:positionV>
                <wp:extent cx="1562100" cy="279400"/>
                <wp:effectExtent l="0" t="0" r="19050" b="25400"/>
                <wp:wrapNone/>
                <wp:docPr id="102" name="Obdélní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79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774CA" id="Obdélník 102" o:spid="_x0000_s1026" style="position:absolute;margin-left:383pt;margin-top:27.7pt;width:123pt;height:22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" fillcolor="#f4b083 [1941]" strokecolor="#c45911 [2405]" strokeweight="1pt"/>
            </w:pict>
          </mc:Fallback>
        </mc:AlternateContent>
      </w:r>
      <w:r w:rsidR="005979B2">
        <w:tab/>
      </w:r>
      <w:r w:rsidR="005979B2" w:rsidRPr="0071130A">
        <w:rPr>
          <w:highlight w:val="lightGray"/>
        </w:rPr>
        <w:t>Konstrukce:</w:t>
      </w:r>
      <w:r w:rsidR="00C57F99" w:rsidRPr="00C57F99">
        <w:rPr>
          <w:noProof/>
        </w:rPr>
        <w:t xml:space="preserve"> </w:t>
      </w:r>
      <w:r w:rsidR="00C57F99">
        <w:rPr>
          <w:noProof/>
        </w:rPr>
        <mc:AlternateContent>
          <mc:Choice Requires="wpc">
            <w:drawing>
              <wp:anchor distT="0" distB="0" distL="114300" distR="114300" simplePos="0" relativeHeight="251674624" behindDoc="1" locked="0" layoutInCell="1" allowOverlap="1" wp14:anchorId="4441DAF3" wp14:editId="261324FF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127500" cy="2336800"/>
                <wp:effectExtent l="0" t="0" r="6350" b="6350"/>
                <wp:wrapNone/>
                <wp:docPr id="97" name="Plátno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1" name="Přímá spojnice 71"/>
                        <wps:cNvCnPr/>
                        <wps:spPr>
                          <a:xfrm flipV="1">
                            <a:off x="285750" y="1766882"/>
                            <a:ext cx="3048000" cy="3238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Přímá spojnice 72"/>
                        <wps:cNvCnPr/>
                        <wps:spPr>
                          <a:xfrm flipV="1">
                            <a:off x="279400" y="77782"/>
                            <a:ext cx="2635250" cy="20193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Přímá spojnice 73"/>
                        <wps:cNvCnPr/>
                        <wps:spPr>
                          <a:xfrm flipH="1">
                            <a:off x="917547" y="727608"/>
                            <a:ext cx="1172864" cy="13243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Ovál 74"/>
                        <wps:cNvSpPr/>
                        <wps:spPr>
                          <a:xfrm>
                            <a:off x="1319574" y="155582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Ovál 75"/>
                        <wps:cNvSpPr/>
                        <wps:spPr>
                          <a:xfrm>
                            <a:off x="913473" y="1990081"/>
                            <a:ext cx="6350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vál 76"/>
                        <wps:cNvSpPr/>
                        <wps:spPr>
                          <a:xfrm>
                            <a:off x="2040746" y="706500"/>
                            <a:ext cx="6350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ové pole 77"/>
                        <wps:cNvSpPr txBox="1"/>
                        <wps:spPr>
                          <a:xfrm>
                            <a:off x="218047" y="2057400"/>
                            <a:ext cx="271145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019E04" w14:textId="77777777" w:rsidR="00AB6B19" w:rsidRDefault="00AB6B19" w:rsidP="00C57F99"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ové pole 78"/>
                        <wps:cNvSpPr txBox="1"/>
                        <wps:spPr>
                          <a:xfrm>
                            <a:off x="2777165" y="1766882"/>
                            <a:ext cx="270510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6FC517" w14:textId="77777777" w:rsidR="00AB6B19" w:rsidRDefault="00AB6B19" w:rsidP="00C57F9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ové pole 79"/>
                        <wps:cNvSpPr txBox="1"/>
                        <wps:spPr>
                          <a:xfrm>
                            <a:off x="2616447" y="200105"/>
                            <a:ext cx="265430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F17899" w14:textId="77777777" w:rsidR="00AB6B19" w:rsidRDefault="00AB6B19" w:rsidP="00C57F9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ové pole 80"/>
                        <wps:cNvSpPr txBox="1"/>
                        <wps:spPr>
                          <a:xfrm>
                            <a:off x="1293629" y="1530131"/>
                            <a:ext cx="309245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CB097D" w14:textId="77777777" w:rsidR="00AB6B19" w:rsidRDefault="00AB6B19" w:rsidP="00C57F99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ové pole 81"/>
                        <wps:cNvSpPr txBox="1"/>
                        <wps:spPr>
                          <a:xfrm>
                            <a:off x="847825" y="1990081"/>
                            <a:ext cx="262255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BAEBA0" w14:textId="77777777" w:rsidR="00AB6B19" w:rsidRDefault="00AB6B19" w:rsidP="00C57F9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ové pole 82"/>
                        <wps:cNvSpPr txBox="1"/>
                        <wps:spPr>
                          <a:xfrm>
                            <a:off x="1888488" y="497243"/>
                            <a:ext cx="257810" cy="330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F5789F" w14:textId="77777777" w:rsidR="00AB6B19" w:rsidRDefault="00AB6B19" w:rsidP="00C57F99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Přímá spojnice 83"/>
                        <wps:cNvCnPr/>
                        <wps:spPr>
                          <a:xfrm>
                            <a:off x="2686050" y="160332"/>
                            <a:ext cx="76200" cy="88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Přímá spojnice 84"/>
                        <wps:cNvCnPr/>
                        <wps:spPr>
                          <a:xfrm flipV="1">
                            <a:off x="240804" y="604331"/>
                            <a:ext cx="3097489" cy="15124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Přímá spojnice 85"/>
                        <wps:cNvCnPr/>
                        <wps:spPr>
                          <a:xfrm flipV="1">
                            <a:off x="290293" y="604331"/>
                            <a:ext cx="3048000" cy="32385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xtové pole 86"/>
                        <wps:cNvSpPr txBox="1"/>
                        <wps:spPr>
                          <a:xfrm>
                            <a:off x="3216552" y="557243"/>
                            <a:ext cx="309880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191AE3" w14:textId="77777777" w:rsidR="00AB6B19" w:rsidRDefault="00AB6B19" w:rsidP="00C57F99">
                              <w:r>
                                <w:t>V´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římá spojnice 87"/>
                        <wps:cNvCnPr/>
                        <wps:spPr>
                          <a:xfrm>
                            <a:off x="2840823" y="1766882"/>
                            <a:ext cx="19524" cy="1191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Textové pole 88"/>
                        <wps:cNvSpPr txBox="1"/>
                        <wps:spPr>
                          <a:xfrm>
                            <a:off x="1151932" y="1934472"/>
                            <a:ext cx="264160" cy="31247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4B90EB" w14:textId="77777777" w:rsidR="00AB6B19" w:rsidRDefault="00AB6B19" w:rsidP="00C57F9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Přímá spojnice 89"/>
                        <wps:cNvCnPr/>
                        <wps:spPr>
                          <a:xfrm>
                            <a:off x="1255252" y="1948312"/>
                            <a:ext cx="104131" cy="877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Přímá spojnice 90"/>
                        <wps:cNvCnPr/>
                        <wps:spPr>
                          <a:xfrm>
                            <a:off x="1359383" y="773945"/>
                            <a:ext cx="159451" cy="846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Textové pole 91"/>
                        <wps:cNvSpPr txBox="1"/>
                        <wps:spPr>
                          <a:xfrm>
                            <a:off x="1309963" y="595924"/>
                            <a:ext cx="304800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C3DCAA" w14:textId="77777777" w:rsidR="00AB6B19" w:rsidRDefault="00AB6B19" w:rsidP="00C57F99">
                              <w:r>
                                <w:t>C´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Pravá složená závorka 92"/>
                        <wps:cNvSpPr/>
                        <wps:spPr>
                          <a:xfrm rot="2468309">
                            <a:off x="1153474" y="1526672"/>
                            <a:ext cx="70979" cy="579943"/>
                          </a:xfrm>
                          <a:prstGeom prst="rightBrace">
                            <a:avLst>
                              <a:gd name="adj1" fmla="val 110397"/>
                              <a:gd name="adj2" fmla="val 4847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Pravá složená závorka 93"/>
                        <wps:cNvSpPr/>
                        <wps:spPr>
                          <a:xfrm rot="2468309">
                            <a:off x="1547563" y="1114983"/>
                            <a:ext cx="61911" cy="556557"/>
                          </a:xfrm>
                          <a:prstGeom prst="rightBrace">
                            <a:avLst>
                              <a:gd name="adj1" fmla="val 140537"/>
                              <a:gd name="adj2" fmla="val 4847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Pravá složená závorka 94"/>
                        <wps:cNvSpPr/>
                        <wps:spPr>
                          <a:xfrm rot="2468309">
                            <a:off x="1914909" y="700068"/>
                            <a:ext cx="61911" cy="556557"/>
                          </a:xfrm>
                          <a:prstGeom prst="rightBrace">
                            <a:avLst>
                              <a:gd name="adj1" fmla="val 8333"/>
                              <a:gd name="adj2" fmla="val 4847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Přímá spojnice 95"/>
                        <wps:cNvCnPr/>
                        <wps:spPr>
                          <a:xfrm>
                            <a:off x="1683447" y="1117346"/>
                            <a:ext cx="56030" cy="502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Přímá spojnice 96"/>
                        <wps:cNvCnPr/>
                        <wps:spPr>
                          <a:xfrm flipV="1">
                            <a:off x="1302888" y="794359"/>
                            <a:ext cx="129496" cy="11924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Textové pole 101"/>
                        <wps:cNvSpPr txBox="1"/>
                        <wps:spPr>
                          <a:xfrm>
                            <a:off x="2295993" y="28655"/>
                            <a:ext cx="262890" cy="279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27218C" w14:textId="63FF126E" w:rsidR="00AB6B19" w:rsidRDefault="00AB6B19" w:rsidP="00C57F99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1DAF3" id="Plátno 97" o:spid="_x0000_s1066" editas="canvas" style="position:absolute;left:0;text-align:left;margin-left:0;margin-top:.2pt;width:325pt;height:184pt;z-index:-251641856;mso-width-relative:margin;mso-height-relative:margin" coordsize="41275,2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">
                <v:shape id="_x0000_s1067" type="#_x0000_t75" style="position:absolute;width:41275;height:23368;visibility:visible;mso-wrap-style:square" filled="t">
                  <v:fill o:detectmouseclick="t"/>
                  <v:path o:connecttype="none"/>
                </v:shape>
                <v:line id="Přímá spojnice 71" o:spid="_x0000_s1068" style="position:absolute;flip:y;visibility:visible;mso-wrap-style:square" from="2857,17668" to="33337,20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" strokecolor="black [3200]" strokeweight="1pt">
                  <v:stroke joinstyle="miter"/>
                </v:line>
                <v:line id="Přímá spojnice 72" o:spid="_x0000_s1069" style="position:absolute;flip:y;visibility:visible;mso-wrap-style:square" from="2794,777" to="29146,20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" strokecolor="black [3200]" strokeweight="1pt">
                  <v:stroke joinstyle="miter"/>
                </v:line>
                <v:line id="Přímá spojnice 73" o:spid="_x0000_s1070" style="position:absolute;flip:x;visibility:visible;mso-wrap-style:square" from="9175,7276" to="20904,2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rb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" strokecolor="black [3200]" strokeweight=".5pt">
                  <v:stroke joinstyle="miter"/>
                </v:line>
                <v:oval id="Ovál 74" o:spid="_x0000_s1071" style="position:absolute;left:13195;top:1555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" fillcolor="black [3213]" strokecolor="black [3213]" strokeweight="1pt">
                  <v:stroke joinstyle="miter"/>
                </v:oval>
                <v:oval id="Ovál 75" o:spid="_x0000_s1072" style="position:absolute;left:9134;top:19900;width:635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" fillcolor="red" strokecolor="black [3213]" strokeweight="1pt">
                  <v:stroke joinstyle="miter"/>
                </v:oval>
                <v:oval id="Ovál 76" o:spid="_x0000_s1073" style="position:absolute;left:20407;top:7065;width:635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" fillcolor="red" strokecolor="black [3213]" strokeweight="1pt">
                  <v:stroke joinstyle="miter"/>
                </v:oval>
                <v:shape id="Textové pole 77" o:spid="_x0000_s1074" type="#_x0000_t202" style="position:absolute;left:2180;top:20574;width:2711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" fillcolor="white [3201]" stroked="f" strokeweight=".5pt">
                  <v:fill opacity="0"/>
                  <v:textbox>
                    <w:txbxContent>
                      <w:p w14:paraId="72019E04" w14:textId="77777777" w:rsidR="00AB6B19" w:rsidRDefault="00AB6B19" w:rsidP="00C57F99">
                        <w:r>
                          <w:t>V</w:t>
                        </w:r>
                      </w:p>
                    </w:txbxContent>
                  </v:textbox>
                </v:shape>
                <v:shape id="Textové pole 78" o:spid="_x0000_s1075" type="#_x0000_t202" style="position:absolute;left:27771;top:17668;width:2705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" fillcolor="white [3201]" stroked="f" strokeweight=".5pt">
                  <v:fill opacity="0"/>
                  <v:textbox>
                    <w:txbxContent>
                      <w:p w14:paraId="0A6FC517" w14:textId="77777777" w:rsidR="00AB6B19" w:rsidRDefault="00AB6B19" w:rsidP="00C57F99">
                        <w:r>
                          <w:t>A</w:t>
                        </w:r>
                      </w:p>
                    </w:txbxContent>
                  </v:textbox>
                </v:shape>
                <v:shape id="Textové pole 79" o:spid="_x0000_s1076" type="#_x0000_t202" style="position:absolute;left:26164;top:2001;width:2654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06F17899" w14:textId="77777777" w:rsidR="00AB6B19" w:rsidRDefault="00AB6B19" w:rsidP="00C57F99">
                        <w:r>
                          <w:t>B</w:t>
                        </w:r>
                      </w:p>
                    </w:txbxContent>
                  </v:textbox>
                </v:shape>
                <v:shape id="Textové pole 80" o:spid="_x0000_s1077" type="#_x0000_t202" style="position:absolute;left:12936;top:15301;width:3092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" fillcolor="white [3201]" stroked="f" strokeweight=".5pt">
                  <v:fill opacity="0"/>
                  <v:textbox>
                    <w:txbxContent>
                      <w:p w14:paraId="01CB097D" w14:textId="77777777" w:rsidR="00AB6B19" w:rsidRDefault="00AB6B19" w:rsidP="00C57F99">
                        <w:r>
                          <w:t>M</w:t>
                        </w:r>
                      </w:p>
                    </w:txbxContent>
                  </v:textbox>
                </v:shape>
                <v:shape id="Textové pole 81" o:spid="_x0000_s1078" type="#_x0000_t202" style="position:absolute;left:8478;top:19900;width:2622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23BAEBA0" w14:textId="77777777" w:rsidR="00AB6B19" w:rsidRDefault="00AB6B19" w:rsidP="00C57F99">
                        <w:r>
                          <w:t>X</w:t>
                        </w:r>
                      </w:p>
                    </w:txbxContent>
                  </v:textbox>
                </v:shape>
                <v:shape id="Textové pole 82" o:spid="_x0000_s1079" type="#_x0000_t202" style="position:absolute;left:18884;top:4972;width:2578;height:33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4EF5789F" w14:textId="77777777" w:rsidR="00AB6B19" w:rsidRDefault="00AB6B19" w:rsidP="00C57F99">
                        <w:r>
                          <w:t>Y</w:t>
                        </w:r>
                      </w:p>
                    </w:txbxContent>
                  </v:textbox>
                </v:shape>
                <v:line id="Přímá spojnice 83" o:spid="_x0000_s1080" style="position:absolute;visibility:visible;mso-wrap-style:square" from="26860,1603" to="27622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DxAAAANs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M7h70v8AXL9CwAA//8DAFBLAQItABQABgAIAAAAIQDb4fbL7gAAAIUBAAATAAAAAAAAAAAA&#10;AAAAAAAAAABbQ29udGVudF9UeXBlc10ueG1sUEsBAi0AFAAGAAgAAAAhAFr0LFu/AAAAFQEAAAsA&#10;AAAAAAAAAAAAAAAAHwEAAF9yZWxzLy5yZWxzUEsBAi0AFAAGAAgAAAAhAAkZdEPEAAAA2wAAAA8A&#10;AAAAAAAAAAAAAAAABwIAAGRycy9kb3ducmV2LnhtbFBLBQYAAAAAAwADALcAAAD4AgAAAAA=&#10;" strokecolor="black [3200]" strokeweight=".5pt">
                  <v:stroke joinstyle="miter"/>
                </v:line>
                <v:line id="Přímá spojnice 84" o:spid="_x0000_s1081" style="position:absolute;flip:y;visibility:visible;mso-wrap-style:square" from="2408,6043" to="33382,2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KI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hi3iiL0AAADbAAAADwAAAAAAAAAA&#10;AAAAAAAHAgAAZHJzL2Rvd25yZXYueG1sUEsFBgAAAAADAAMAtwAAAPECAAAAAA==&#10;" strokecolor="black [3200]" strokeweight=".5pt">
                  <v:stroke joinstyle="miter"/>
                </v:line>
                <v:line id="Přímá spojnice 85" o:spid="_x0000_s1082" style="position:absolute;flip:y;visibility:visible;mso-wrap-style:square" from="2902,6043" to="33382,9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" strokecolor="black [3200]" strokeweight=".25pt">
                  <v:stroke joinstyle="miter"/>
                </v:line>
                <v:shape id="Textové pole 86" o:spid="_x0000_s1083" type="#_x0000_t202" style="position:absolute;left:32165;top:5572;width:3099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29191AE3" w14:textId="77777777" w:rsidR="00AB6B19" w:rsidRDefault="00AB6B19" w:rsidP="00C57F99">
                        <w:r>
                          <w:t>V´</w:t>
                        </w:r>
                      </w:p>
                    </w:txbxContent>
                  </v:textbox>
                </v:shape>
                <v:line id="Přímá spojnice 87" o:spid="_x0000_s1084" style="position:absolute;visibility:visible;mso-wrap-style:square" from="28408,17668" to="28603,1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  <v:shape id="Textové pole 88" o:spid="_x0000_s1085" type="#_x0000_t202" style="position:absolute;left:11519;top:19344;width:2641;height:31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" fillcolor="white [3201]" stroked="f" strokeweight=".5pt">
                  <v:fill opacity="0"/>
                  <v:textbox>
                    <w:txbxContent>
                      <w:p w14:paraId="204B90EB" w14:textId="77777777" w:rsidR="00AB6B19" w:rsidRDefault="00AB6B19" w:rsidP="00C57F99">
                        <w:r>
                          <w:t>C</w:t>
                        </w:r>
                      </w:p>
                    </w:txbxContent>
                  </v:textbox>
                </v:shape>
                <v:line id="Přímá spojnice 89" o:spid="_x0000_s1086" style="position:absolute;visibility:visible;mso-wrap-style:square" from="12552,19483" to="13593,2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" strokecolor="black [3200]" strokeweight=".5pt">
                  <v:stroke joinstyle="miter"/>
                </v:line>
                <v:line id="Přímá spojnice 90" o:spid="_x0000_s1087" style="position:absolute;visibility:visible;mso-wrap-style:square" from="13593,7739" to="15188,8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" strokecolor="black [3200]" strokeweight=".5pt">
                  <v:stroke joinstyle="miter"/>
                </v:line>
                <v:shape id="Textové pole 91" o:spid="_x0000_s1088" type="#_x0000_t202" style="position:absolute;left:13099;top:5959;width:3048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30C3DCAA" w14:textId="77777777" w:rsidR="00AB6B19" w:rsidRDefault="00AB6B19" w:rsidP="00C57F99">
                        <w:r>
                          <w:t>C´</w:t>
                        </w:r>
                      </w:p>
                    </w:txbxContent>
                  </v:textbox>
                </v:shape>
                <v:shape id="Pravá složená závorka 92" o:spid="_x0000_s1089" type="#_x0000_t88" style="position:absolute;left:11534;top:15266;width:710;height:5800;rotation:26960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" adj="2918,10471" strokecolor="black [3213]" strokeweight=".5pt">
                  <v:stroke joinstyle="miter"/>
                </v:shape>
                <v:shape id="Pravá složená závorka 93" o:spid="_x0000_s1090" type="#_x0000_t88" style="position:absolute;left:15475;top:11149;width:619;height:5566;rotation:26960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" adj="3377,10471" strokecolor="black [3213]" strokeweight=".5pt">
                  <v:stroke joinstyle="miter"/>
                </v:shape>
                <v:shape id="Pravá složená závorka 94" o:spid="_x0000_s1091" type="#_x0000_t88" style="position:absolute;left:19149;top:7000;width:619;height:5566;rotation:26960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" adj="200,10471" strokecolor="black [3200]" strokeweight=".5pt">
                  <v:stroke joinstyle="miter"/>
                </v:shape>
                <v:line id="Přímá spojnice 95" o:spid="_x0000_s1092" style="position:absolute;visibility:visible;mso-wrap-style:square" from="16834,11173" to="17394,1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9x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" strokecolor="black [3200]" strokeweight=".5pt">
                  <v:stroke joinstyle="miter"/>
                </v:line>
                <v:line id="Přímá spojnice 96" o:spid="_x0000_s1093" style="position:absolute;flip:y;visibility:visible;mso-wrap-style:square" from="13028,7943" to="14323,19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" strokecolor="black [3200]" strokeweight=".5pt">
                  <v:stroke joinstyle="miter"/>
                </v:line>
                <v:shape id="Textové pole 101" o:spid="_x0000_s1094" type="#_x0000_t202" style="position:absolute;left:22959;top:286;width:2629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3027218C" w14:textId="63FF126E" w:rsidR="00AB6B19" w:rsidRDefault="00AB6B19" w:rsidP="00C57F99">
                        <w: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130A">
        <w:rPr>
          <w:noProof/>
        </w:rPr>
        <w:t xml:space="preserve">                                                                   </w:t>
      </w:r>
      <w:r w:rsidR="0071130A" w:rsidRPr="00C67DAF">
        <w:rPr>
          <w:noProof/>
          <w:highlight w:val="lightGray"/>
        </w:rPr>
        <w:t>Postup:</w:t>
      </w:r>
      <w:r w:rsidR="0071130A">
        <w:rPr>
          <w:noProof/>
        </w:rPr>
        <w:tab/>
        <w:t xml:space="preserve">1) </w:t>
      </w:r>
      <w:r w:rsidR="0071130A">
        <w:rPr>
          <w:rFonts w:eastAsiaTheme="minorEastAsia" w:cstheme="minorHAnsi"/>
        </w:rPr>
        <w:t>→</w:t>
      </w:r>
      <w:proofErr w:type="gramStart"/>
      <w:r w:rsidR="0071130A">
        <w:rPr>
          <w:rFonts w:eastAsiaTheme="minorEastAsia"/>
        </w:rPr>
        <w:t>VA,</w:t>
      </w:r>
      <w:r w:rsidR="0071130A">
        <w:rPr>
          <w:rFonts w:eastAsiaTheme="minorEastAsia" w:cstheme="minorHAnsi"/>
        </w:rPr>
        <w:t>→</w:t>
      </w:r>
      <w:proofErr w:type="gramEnd"/>
      <w:r w:rsidR="0071130A">
        <w:rPr>
          <w:rFonts w:eastAsiaTheme="minorEastAsia"/>
        </w:rPr>
        <w:t xml:space="preserve">VB, M: </w:t>
      </w:r>
      <w:r w:rsidR="0071130A">
        <w:rPr>
          <w:noProof/>
        </w:rPr>
        <w:t xml:space="preserve"> </w:t>
      </w:r>
      <w:r w:rsidR="0071130A">
        <w:rPr>
          <w:rFonts w:ascii="Cambria Math" w:hAnsi="Cambria Math"/>
        </w:rPr>
        <w:t>∢</w:t>
      </w:r>
      <w:r w:rsidR="0071130A">
        <w:t xml:space="preserve">AVB – dutý úhel, </w:t>
      </w:r>
      <w:r w:rsidR="0071130A">
        <w:tab/>
      </w:r>
      <w:r w:rsidR="0071130A">
        <w:tab/>
        <w:t xml:space="preserve">              M - uvnitř</w:t>
      </w:r>
      <w:r w:rsidR="0071130A">
        <w:rPr>
          <w:noProof/>
        </w:rPr>
        <w:t xml:space="preserve">   … zadané prvky</w:t>
      </w:r>
      <w:r w:rsidR="0071130A">
        <w:rPr>
          <w:noProof/>
        </w:rPr>
        <w:tab/>
      </w:r>
      <w:r w:rsidR="0071130A">
        <w:rPr>
          <w:noProof/>
        </w:rPr>
        <w:tab/>
      </w:r>
      <w:r w:rsidR="0071130A">
        <w:rPr>
          <w:noProof/>
        </w:rPr>
        <w:tab/>
        <w:t xml:space="preserve">2)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→</m:t>
        </m:r>
        <m:r>
          <m:rPr>
            <m:sty m:val="p"/>
          </m:rPr>
          <w:rPr>
            <w:rFonts w:ascii="Cambria Math" w:eastAsiaTheme="minorEastAsia" w:hAnsi="Cambria Math"/>
          </w:rPr>
          <m:t>V´A</m:t>
        </m:r>
        <m:r>
          <m:rPr>
            <m:sty m:val="p"/>
          </m:rPr>
          <w:rPr>
            <w:rFonts w:ascii="Cambria Math" w:hAnsi="Cambria Math"/>
          </w:rPr>
          <m:t>´</m:t>
        </m:r>
      </m:oMath>
      <w:r w:rsidR="0071130A">
        <w:t xml:space="preserve"> : </w:t>
      </w:r>
      <w:r w:rsidR="0071130A">
        <w:rPr>
          <w:noProof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</m:e>
            </m:d>
          </m:sub>
        </m:sSub>
      </m:oMath>
      <w:r w:rsidR="0071130A">
        <w:rPr>
          <w:rFonts w:eastAsiaTheme="minorEastAsia"/>
        </w:rPr>
        <w:t xml:space="preserve">: </w:t>
      </w:r>
      <w:r w:rsidR="0071130A">
        <w:rPr>
          <w:rFonts w:eastAsiaTheme="minorEastAsia" w:cstheme="minorHAnsi"/>
        </w:rPr>
        <w:t>→</w:t>
      </w:r>
      <w:r w:rsidR="0071130A">
        <w:rPr>
          <w:rFonts w:eastAsiaTheme="minorEastAsia"/>
        </w:rPr>
        <w:t xml:space="preserve">VA </w:t>
      </w:r>
      <w:r w:rsidR="0071130A">
        <w:rPr>
          <w:rFonts w:eastAsiaTheme="minorEastAsia"/>
        </w:rPr>
        <w:tab/>
        <w:t xml:space="preserve">      </w:t>
      </w:r>
      <w:r w:rsidR="0071130A">
        <w:rPr>
          <w:rFonts w:eastAsiaTheme="minorEastAsia" w:cstheme="minorHAnsi"/>
        </w:rPr>
        <w:t>→</w:t>
      </w:r>
      <w:r w:rsidR="0071130A">
        <w:rPr>
          <w:rFonts w:eastAsiaTheme="minorEastAsia"/>
        </w:rPr>
        <w:t xml:space="preserve">V´A´ </w:t>
      </w:r>
      <w:r w:rsidR="0071130A">
        <w:rPr>
          <w:rFonts w:eastAsiaTheme="minorEastAsia"/>
        </w:rPr>
        <w:tab/>
      </w:r>
      <w:r w:rsidR="0071130A">
        <w:rPr>
          <w:rFonts w:eastAsiaTheme="minorEastAsia"/>
        </w:rPr>
        <w:tab/>
        <w:t xml:space="preserve">3) Y: </w:t>
      </w:r>
      <m:oMath>
        <m:r>
          <w:rPr>
            <w:rFonts w:ascii="Cambria Math" w:eastAsiaTheme="minorEastAsia" w:hAnsi="Cambria Math"/>
          </w:rPr>
          <m:t xml:space="preserve">Y∈ 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→</m:t>
        </m:r>
        <m:r>
          <m:rPr>
            <m:sty m:val="p"/>
          </m:rPr>
          <w:rPr>
            <w:rFonts w:ascii="Cambria Math" w:eastAsiaTheme="minorEastAsia" w:hAnsi="Cambria Math"/>
          </w:rPr>
          <m:t>V´A´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→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VB</m:t>
            </m:r>
          </m:e>
        </m:nary>
      </m:oMath>
      <w:r w:rsidR="0071130A">
        <w:rPr>
          <w:noProof/>
        </w:rPr>
        <w:t xml:space="preserve">              </w:t>
      </w:r>
      <w:r w:rsidR="0071130A">
        <w:rPr>
          <w:noProof/>
        </w:rPr>
        <w:tab/>
      </w:r>
      <w:r w:rsidR="0071130A">
        <w:rPr>
          <w:noProof/>
        </w:rPr>
        <w:tab/>
      </w:r>
      <w:r w:rsidR="0071130A">
        <w:rPr>
          <w:noProof/>
        </w:rPr>
        <w:tab/>
        <w:t xml:space="preserve">4) </w:t>
      </w:r>
      <w:r w:rsidR="00C67DAF">
        <w:rPr>
          <w:noProof/>
        </w:rPr>
        <w:t xml:space="preserve">X: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sub>
        </m:sSub>
      </m:oMath>
      <w:r w:rsidR="00C67DAF">
        <w:rPr>
          <w:rFonts w:eastAsiaTheme="minorEastAsia"/>
        </w:rPr>
        <w:t xml:space="preserve">: Y </w:t>
      </w:r>
      <w:r w:rsidR="00C67DAF">
        <w:rPr>
          <w:rFonts w:eastAsiaTheme="minorEastAsia"/>
        </w:rPr>
        <w:tab/>
        <w:t xml:space="preserve">   X</w:t>
      </w:r>
      <w:r w:rsidR="0071130A">
        <w:rPr>
          <w:noProof/>
        </w:rPr>
        <w:t xml:space="preserve">       </w:t>
      </w:r>
      <w:r w:rsidR="00C67DAF">
        <w:rPr>
          <w:noProof/>
        </w:rPr>
        <w:tab/>
      </w:r>
      <w:r w:rsidR="00C67DAF">
        <w:rPr>
          <w:noProof/>
        </w:rPr>
        <w:tab/>
      </w:r>
      <w:r w:rsidR="00C67DAF">
        <w:rPr>
          <w:noProof/>
        </w:rPr>
        <w:tab/>
      </w:r>
      <w:r w:rsidR="00C67DAF">
        <w:rPr>
          <w:noProof/>
        </w:rPr>
        <w:tab/>
        <w:t xml:space="preserve">5) p: p = </w:t>
      </w:r>
      <w:r w:rsidR="00C67DAF">
        <w:rPr>
          <w:rFonts w:cstheme="minorHAnsi"/>
          <w:noProof/>
        </w:rPr>
        <w:t>↔</w:t>
      </w:r>
      <w:r w:rsidR="00C67DAF">
        <w:rPr>
          <w:noProof/>
        </w:rPr>
        <w:t>XY</w:t>
      </w:r>
      <w:r w:rsidR="0071130A">
        <w:rPr>
          <w:noProof/>
        </w:rPr>
        <w:t xml:space="preserve">                                                         </w:t>
      </w:r>
    </w:p>
    <w:p w14:paraId="0272A9F5" w14:textId="6A4FE0D7" w:rsidR="006E7A75" w:rsidRDefault="006E7A75" w:rsidP="006E7A75"/>
    <w:p w14:paraId="7CC845C6" w14:textId="2A29C8F7" w:rsidR="006E7A75" w:rsidRDefault="006E7A75" w:rsidP="006E7A75"/>
    <w:p w14:paraId="200F62A8" w14:textId="5C100005" w:rsidR="006E7A75" w:rsidRDefault="006E7A75" w:rsidP="006E7A75"/>
    <w:p w14:paraId="2F020B79" w14:textId="77777777" w:rsidR="009F2788" w:rsidRDefault="009F2788" w:rsidP="002C5F66">
      <w:pPr>
        <w:pStyle w:val="Podnadpis"/>
        <w:numPr>
          <w:ilvl w:val="0"/>
          <w:numId w:val="0"/>
        </w:numPr>
      </w:pPr>
    </w:p>
    <w:p w14:paraId="2B4BF99B" w14:textId="77777777" w:rsidR="009F2788" w:rsidRDefault="009F2788" w:rsidP="002C5F66">
      <w:pPr>
        <w:pStyle w:val="Podnadpis"/>
        <w:numPr>
          <w:ilvl w:val="0"/>
          <w:numId w:val="0"/>
        </w:numPr>
      </w:pPr>
    </w:p>
    <w:p w14:paraId="69C33BBF" w14:textId="7C7EE60A" w:rsidR="002C5F66" w:rsidRPr="00F10942" w:rsidRDefault="002C5F66" w:rsidP="002C5F66">
      <w:pPr>
        <w:pStyle w:val="Podnadpis"/>
        <w:numPr>
          <w:ilvl w:val="0"/>
          <w:numId w:val="0"/>
        </w:numPr>
      </w:pPr>
      <w:r w:rsidRPr="00F10942">
        <w:t>Typové příklady standardní náročnosti</w:t>
      </w:r>
    </w:p>
    <w:p w14:paraId="31E1F92A" w14:textId="70902FD9" w:rsidR="00DF5A34" w:rsidRDefault="0083625F" w:rsidP="002B3AD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89170" wp14:editId="71876576">
                <wp:simplePos x="0" y="0"/>
                <wp:positionH relativeFrom="column">
                  <wp:posOffset>4095750</wp:posOffset>
                </wp:positionH>
                <wp:positionV relativeFrom="paragraph">
                  <wp:posOffset>438150</wp:posOffset>
                </wp:positionV>
                <wp:extent cx="1416050" cy="1035050"/>
                <wp:effectExtent l="0" t="0" r="12700" b="12700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035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213A5" id="Obdélník 117" o:spid="_x0000_s1026" style="position:absolute;margin-left:322.5pt;margin-top:34.5pt;width:111.5pt;height:8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" filled="f" strokecolor="#1f4d78 [1604]" strokeweight="1pt"/>
            </w:pict>
          </mc:Fallback>
        </mc:AlternateContent>
      </w:r>
      <w:r w:rsidR="002B3AD7" w:rsidRPr="00C7111B">
        <w:rPr>
          <w:highlight w:val="yellow"/>
        </w:rPr>
        <w:t>Př. 4</w:t>
      </w:r>
      <w:r w:rsidR="002B3AD7">
        <w:tab/>
      </w:r>
      <w:r w:rsidR="00DF5A34" w:rsidRPr="00F10942">
        <w:t xml:space="preserve">Je dána kružnice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S,r</m:t>
            </m:r>
          </m:e>
        </m:d>
      </m:oMath>
      <w:r w:rsidR="00DF5A34" w:rsidRPr="00F10942">
        <w:t xml:space="preserve"> a bod </w:t>
      </w:r>
      <m:oMath>
        <m:r>
          <w:rPr>
            <w:rFonts w:ascii="Cambria Math" w:hAnsi="Cambria Math"/>
          </w:rPr>
          <m:t>M</m:t>
        </m:r>
      </m:oMath>
      <w:r w:rsidR="00DF5A34" w:rsidRPr="00F10942">
        <w:t xml:space="preserve">, který leží uvnitř kružnice </w:t>
      </w:r>
      <m:oMath>
        <m:r>
          <w:rPr>
            <w:rFonts w:ascii="Cambria Math" w:hAnsi="Cambria Math"/>
          </w:rPr>
          <m:t>k</m:t>
        </m:r>
      </m:oMath>
      <w:r w:rsidR="00DF5A34" w:rsidRPr="00F10942">
        <w:t xml:space="preserve">. Bodem </w:t>
      </w:r>
      <m:oMath>
        <m:r>
          <w:rPr>
            <w:rFonts w:ascii="Cambria Math" w:hAnsi="Cambria Math"/>
          </w:rPr>
          <m:t>M</m:t>
        </m:r>
      </m:oMath>
      <w:r w:rsidR="00DF5A34" w:rsidRPr="00F10942">
        <w:t xml:space="preserve"> veďte tětivu </w:t>
      </w:r>
      <m:oMath>
        <m:r>
          <w:rPr>
            <w:rFonts w:ascii="Cambria Math" w:hAnsi="Cambria Math"/>
          </w:rPr>
          <m:t>XY</m:t>
        </m:r>
      </m:oMath>
      <w:r w:rsidR="00DF5A34" w:rsidRPr="00F10942">
        <w:t xml:space="preserve"> tak, aby platil vztah</w:t>
      </w:r>
      <w:r w:rsidR="00F91343">
        <w:t xml:space="preserve"> </w:t>
      </w:r>
      <w:r w:rsidR="002B3AD7"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XM</m:t>
            </m:r>
          </m:e>
        </m:d>
        <m:r>
          <w:rPr>
            <w:rFonts w:ascii="Cambria Math" w:hAnsi="Cambria Math"/>
            <w:lang w:val="en-US"/>
          </w:rPr>
          <m:t>: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YM</m:t>
            </m:r>
          </m:e>
        </m:d>
        <m:r>
          <w:rPr>
            <w:rFonts w:ascii="Cambria Math" w:hAnsi="Cambria Math"/>
            <w:lang w:val="en-US"/>
          </w:rPr>
          <m:t>=2:3</m:t>
        </m:r>
      </m:oMath>
      <w:r w:rsidR="00DF5A34" w:rsidRPr="00F10942">
        <w:t>.</w:t>
      </w:r>
    </w:p>
    <w:p w14:paraId="5BA35384" w14:textId="1F3F92D0" w:rsidR="00C7111B" w:rsidRDefault="0083625F" w:rsidP="00C7111B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77BA8CD" wp14:editId="5B293126">
                <wp:simplePos x="0" y="0"/>
                <wp:positionH relativeFrom="column">
                  <wp:posOffset>4146550</wp:posOffset>
                </wp:positionH>
                <wp:positionV relativeFrom="paragraph">
                  <wp:posOffset>318135</wp:posOffset>
                </wp:positionV>
                <wp:extent cx="1295400" cy="323850"/>
                <wp:effectExtent l="0" t="0" r="19050" b="19050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BF8B1" id="Obdélník 118" o:spid="_x0000_s1026" style="position:absolute;margin-left:326.5pt;margin-top:25.05pt;width:102pt;height:25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" fillcolor="#f4b083 [1941]" strokecolor="#c45911 [2405]" strokeweight="1pt"/>
            </w:pict>
          </mc:Fallback>
        </mc:AlternateContent>
      </w:r>
      <w:r w:rsidR="00C7111B" w:rsidRPr="0027320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65961E" wp14:editId="26650200">
                <wp:simplePos x="0" y="0"/>
                <wp:positionH relativeFrom="column">
                  <wp:posOffset>4794250</wp:posOffset>
                </wp:positionH>
                <wp:positionV relativeFrom="paragraph">
                  <wp:posOffset>82550</wp:posOffset>
                </wp:positionV>
                <wp:extent cx="342900" cy="0"/>
                <wp:effectExtent l="0" t="76200" r="19050" b="95250"/>
                <wp:wrapNone/>
                <wp:docPr id="109" name="Přímá spojnice se šipkou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BAA84" id="Přímá spojnice se šipkou 109" o:spid="_x0000_s1026" type="#_x0000_t32" style="position:absolute;margin-left:377.5pt;margin-top:6.5pt;width:27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C7111B">
        <w:rPr>
          <w:noProof/>
        </w:rPr>
        <mc:AlternateContent>
          <mc:Choice Requires="wpc">
            <w:drawing>
              <wp:anchor distT="0" distB="0" distL="114300" distR="114300" simplePos="0" relativeHeight="251682816" behindDoc="1" locked="0" layoutInCell="1" allowOverlap="1" wp14:anchorId="00AEDB6C" wp14:editId="6519DC31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698750" cy="2095500"/>
                <wp:effectExtent l="0" t="0" r="6350" b="0"/>
                <wp:wrapNone/>
                <wp:docPr id="104" name="Plátno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5" name="Ovál 105"/>
                        <wps:cNvSpPr/>
                        <wps:spPr>
                          <a:xfrm>
                            <a:off x="495300" y="114300"/>
                            <a:ext cx="2000250" cy="19113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Přímá spojnice 106"/>
                        <wps:cNvCnPr/>
                        <wps:spPr>
                          <a:xfrm flipV="1">
                            <a:off x="882650" y="698500"/>
                            <a:ext cx="1536700" cy="1130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Ovál 107"/>
                        <wps:cNvSpPr/>
                        <wps:spPr>
                          <a:xfrm>
                            <a:off x="1428750" y="1384300"/>
                            <a:ext cx="50800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ál 110"/>
                        <wps:cNvSpPr/>
                        <wps:spPr>
                          <a:xfrm>
                            <a:off x="861191" y="1805669"/>
                            <a:ext cx="50800" cy="5179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Ovál 111"/>
                        <wps:cNvSpPr/>
                        <wps:spPr>
                          <a:xfrm>
                            <a:off x="2386147" y="679151"/>
                            <a:ext cx="50800" cy="5179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ové pole 108"/>
                        <wps:cNvSpPr txBox="1"/>
                        <wps:spPr>
                          <a:xfrm>
                            <a:off x="1380837" y="1376218"/>
                            <a:ext cx="309245" cy="2908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D8DDD2" w14:textId="3DF24AEB" w:rsidR="00AB6B19" w:rsidRDefault="00AB6B19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ové pole 113"/>
                        <wps:cNvSpPr txBox="1"/>
                        <wps:spPr>
                          <a:xfrm>
                            <a:off x="586510" y="1717964"/>
                            <a:ext cx="262255" cy="2908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C727AF" w14:textId="25133C35" w:rsidR="00AB6B19" w:rsidRDefault="00AB6B1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ové pole 114"/>
                        <wps:cNvSpPr txBox="1"/>
                        <wps:spPr>
                          <a:xfrm>
                            <a:off x="2386147" y="517237"/>
                            <a:ext cx="257810" cy="2908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945A07" w14:textId="2B6A6782" w:rsidR="00AB6B19" w:rsidRDefault="00AB6B19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ové pole 115"/>
                        <wps:cNvSpPr txBox="1"/>
                        <wps:spPr>
                          <a:xfrm>
                            <a:off x="495300" y="300183"/>
                            <a:ext cx="253365" cy="2908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845194" w14:textId="6A055C1F" w:rsidR="00AB6B19" w:rsidRDefault="00AB6B19">
                              <w: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Přímá spojnice 261"/>
                        <wps:cNvCnPr/>
                        <wps:spPr>
                          <a:xfrm>
                            <a:off x="1146332" y="1604865"/>
                            <a:ext cx="37323" cy="399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Přímá spojnice 262"/>
                        <wps:cNvCnPr/>
                        <wps:spPr>
                          <a:xfrm>
                            <a:off x="1748823" y="1159662"/>
                            <a:ext cx="39989" cy="479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Přímá spojnice 263"/>
                        <wps:cNvCnPr/>
                        <wps:spPr>
                          <a:xfrm>
                            <a:off x="2079394" y="909068"/>
                            <a:ext cx="37322" cy="506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0AEDB6C" id="Plátno 104" o:spid="_x0000_s1095" editas="canvas" style="position:absolute;margin-left:0;margin-top:13.05pt;width:212.5pt;height:165pt;z-index:-251633664;mso-position-horizontal:left;mso-position-horizontal-relative:margin" coordsize="26987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">
                <v:shape id="_x0000_s1096" type="#_x0000_t75" style="position:absolute;width:26987;height:20955;visibility:visible;mso-wrap-style:square" filled="t">
                  <v:fill o:detectmouseclick="t"/>
                  <v:path o:connecttype="none"/>
                </v:shape>
                <v:oval id="Ovál 105" o:spid="_x0000_s1097" style="position:absolute;left:4953;top:1143;width:20002;height:19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" filled="f" strokecolor="black [3213]" strokeweight="1.5pt">
                  <v:stroke joinstyle="miter"/>
                </v:oval>
                <v:line id="Přímá spojnice 106" o:spid="_x0000_s1098" style="position:absolute;flip:y;visibility:visible;mso-wrap-style:square" from="8826,6985" to="2419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" strokecolor="black [3200]" strokeweight=".5pt">
                  <v:stroke joinstyle="miter"/>
                </v:line>
                <v:oval id="Ovál 107" o:spid="_x0000_s1099" style="position:absolute;left:14287;top:13843;width:50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" fillcolor="black [3213]" strokecolor="black [3213]" strokeweight="1pt">
                  <v:stroke joinstyle="miter"/>
                </v:oval>
                <v:oval id="Ovál 110" o:spid="_x0000_s1100" style="position:absolute;left:8611;top:18056;width:508;height: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" fillcolor="red" strokecolor="black [3213]" strokeweight="1pt">
                  <v:stroke joinstyle="miter"/>
                </v:oval>
                <v:oval id="Ovál 111" o:spid="_x0000_s1101" style="position:absolute;left:23861;top:6791;width:508;height: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" fillcolor="red" strokecolor="black [3213]" strokeweight="1pt">
                  <v:stroke joinstyle="miter"/>
                </v:oval>
                <v:shape id="Textové pole 108" o:spid="_x0000_s1102" type="#_x0000_t202" style="position:absolute;left:13808;top:13762;width:309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63D8DDD2" w14:textId="3DF24AEB" w:rsidR="00AB6B19" w:rsidRDefault="00AB6B19">
                        <w:r>
                          <w:t>M</w:t>
                        </w:r>
                      </w:p>
                    </w:txbxContent>
                  </v:textbox>
                </v:shape>
                <v:shape id="Textové pole 113" o:spid="_x0000_s1103" type="#_x0000_t202" style="position:absolute;left:5865;top:17179;width:26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" fillcolor="white [3201]" stroked="f" strokeweight=".5pt">
                  <v:fill opacity="0"/>
                  <v:textbox>
                    <w:txbxContent>
                      <w:p w14:paraId="04C727AF" w14:textId="25133C35" w:rsidR="00AB6B19" w:rsidRDefault="00AB6B19">
                        <w:r>
                          <w:t>X</w:t>
                        </w:r>
                      </w:p>
                    </w:txbxContent>
                  </v:textbox>
                </v:shape>
                <v:shape id="Textové pole 114" o:spid="_x0000_s1104" type="#_x0000_t202" style="position:absolute;left:23861;top:5172;width:257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16945A07" w14:textId="2B6A6782" w:rsidR="00AB6B19" w:rsidRDefault="00AB6B19">
                        <w:r>
                          <w:t>Y</w:t>
                        </w:r>
                      </w:p>
                    </w:txbxContent>
                  </v:textbox>
                </v:shape>
                <v:shape id="Textové pole 115" o:spid="_x0000_s1105" type="#_x0000_t202" style="position:absolute;left:4953;top:3001;width:253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3B845194" w14:textId="6A055C1F" w:rsidR="00AB6B19" w:rsidRDefault="00AB6B19">
                        <w:r>
                          <w:t>k</w:t>
                        </w:r>
                      </w:p>
                    </w:txbxContent>
                  </v:textbox>
                </v:shape>
                <v:line id="Přímá spojnice 261" o:spid="_x0000_s1106" style="position:absolute;visibility:visible;mso-wrap-style:square" from="11463,16048" to="11836,16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" strokecolor="#5b9bd5 [3204]" strokeweight=".5pt">
                  <v:stroke joinstyle="miter"/>
                </v:line>
                <v:line id="Přímá spojnice 262" o:spid="_x0000_s1107" style="position:absolute;visibility:visible;mso-wrap-style:square" from="17488,11596" to="17888,1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" strokecolor="#5b9bd5 [3204]" strokeweight=".5pt">
                  <v:stroke joinstyle="miter"/>
                </v:line>
                <v:line id="Přímá spojnice 263" o:spid="_x0000_s1108" style="position:absolute;visibility:visible;mso-wrap-style:square" from="20793,9090" to="21167,9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2B3AD7">
        <w:tab/>
      </w:r>
      <w:r w:rsidR="002B3AD7" w:rsidRPr="00C7111B">
        <w:rPr>
          <w:highlight w:val="green"/>
        </w:rPr>
        <w:t>Met.:</w:t>
      </w:r>
      <w:r w:rsidR="002B3AD7">
        <w:tab/>
      </w:r>
      <w:r w:rsidR="002B3AD7" w:rsidRPr="00C7111B">
        <w:rPr>
          <w:highlight w:val="lightGray"/>
        </w:rPr>
        <w:t>Náčrt:</w:t>
      </w:r>
      <w:r w:rsidR="002B3AD7">
        <w:tab/>
      </w:r>
      <w:r w:rsidR="002B3AD7">
        <w:tab/>
      </w:r>
      <w:r w:rsidR="002B3AD7">
        <w:tab/>
      </w:r>
      <w:r w:rsidR="002B3AD7">
        <w:tab/>
      </w:r>
      <w:r w:rsidR="002B3AD7">
        <w:tab/>
      </w:r>
      <w:r w:rsidR="002B3AD7">
        <w:tab/>
      </w:r>
      <w:r w:rsidR="002B3AD7" w:rsidRPr="00C7111B">
        <w:rPr>
          <w:highlight w:val="lightGray"/>
        </w:rPr>
        <w:t>Rozbor:</w:t>
      </w:r>
      <w:r w:rsidR="00C7111B">
        <w:tab/>
        <w:t xml:space="preserve">   </w:t>
      </w:r>
      <w:r w:rsidR="00C7111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sub>
        </m:sSub>
      </m:oMath>
      <w:r w:rsidR="00C7111B">
        <w:rPr>
          <w:rFonts w:eastAsiaTheme="minorEastAsia"/>
        </w:rPr>
        <w:t xml:space="preserve">:  X </w:t>
      </w:r>
      <w:r w:rsidR="00C7111B">
        <w:rPr>
          <w:rFonts w:eastAsiaTheme="minorEastAsia"/>
        </w:rPr>
        <w:tab/>
        <w:t xml:space="preserve">        Y</w:t>
      </w:r>
    </w:p>
    <w:p w14:paraId="38A6D744" w14:textId="64EFEEBB" w:rsidR="00C7111B" w:rsidRDefault="00C7111B" w:rsidP="00C7111B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80377B" wp14:editId="6CFF87AF">
                <wp:simplePos x="0" y="0"/>
                <wp:positionH relativeFrom="column">
                  <wp:posOffset>4203700</wp:posOffset>
                </wp:positionH>
                <wp:positionV relativeFrom="paragraph">
                  <wp:posOffset>319117</wp:posOffset>
                </wp:positionV>
                <wp:extent cx="1098550" cy="0"/>
                <wp:effectExtent l="0" t="0" r="0" b="0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8C4E1" id="Přímá spojnice 1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pt,25.15pt" to="417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27320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4AD7D6" wp14:editId="47354CAE">
                <wp:simplePos x="0" y="0"/>
                <wp:positionH relativeFrom="column">
                  <wp:posOffset>4794250</wp:posOffset>
                </wp:positionH>
                <wp:positionV relativeFrom="paragraph">
                  <wp:posOffset>113665</wp:posOffset>
                </wp:positionV>
                <wp:extent cx="342900" cy="0"/>
                <wp:effectExtent l="0" t="76200" r="19050" b="95250"/>
                <wp:wrapNone/>
                <wp:docPr id="112" name="Přímá spojnice se šipkou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32C01" id="Přímá spojnice se šipkou 112" o:spid="_x0000_s1026" type="#_x0000_t32" style="position:absolute;margin-left:377.5pt;margin-top:8.95pt;width:2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sub>
        </m:sSub>
      </m:oMath>
      <w:proofErr w:type="gramStart"/>
      <w:r>
        <w:rPr>
          <w:rFonts w:eastAsiaTheme="minorEastAsia"/>
        </w:rPr>
        <w:t>:  k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       k´</w:t>
      </w:r>
    </w:p>
    <w:p w14:paraId="40B18FE7" w14:textId="6EB4E223" w:rsidR="002B3AD7" w:rsidRDefault="00C7111B" w:rsidP="00C7111B">
      <w:pPr>
        <w:pStyle w:val="Odstavecseseznamem"/>
        <w:tabs>
          <w:tab w:val="left" w:pos="6470"/>
        </w:tabs>
        <w:ind w:left="785"/>
      </w:pPr>
      <w:r>
        <w:tab/>
        <w:t xml:space="preserve">    </w:t>
      </w:r>
      <m:oMath>
        <m:r>
          <w:rPr>
            <w:rFonts w:ascii="Cambria Math" w:hAnsi="Cambria Math"/>
          </w:rPr>
          <m:t>Y∈k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k´</m:t>
            </m:r>
          </m:e>
        </m:nary>
      </m:oMath>
    </w:p>
    <w:p w14:paraId="7EDE7C95" w14:textId="63D79E74" w:rsidR="002B3AD7" w:rsidRDefault="002B3AD7" w:rsidP="002B3AD7"/>
    <w:p w14:paraId="183AC7B3" w14:textId="220BDCD2" w:rsidR="002B3AD7" w:rsidRDefault="002B3AD7" w:rsidP="002B3AD7"/>
    <w:p w14:paraId="3C232002" w14:textId="2A8FBDA7" w:rsidR="002B3AD7" w:rsidRDefault="002B3AD7" w:rsidP="002B3AD7"/>
    <w:p w14:paraId="676B69BC" w14:textId="39945A2C" w:rsidR="002B3AD7" w:rsidRPr="00F10942" w:rsidRDefault="002B3AD7" w:rsidP="002B3AD7"/>
    <w:p w14:paraId="24C3A24C" w14:textId="77777777" w:rsidR="00DF5A34" w:rsidRPr="00F10942" w:rsidRDefault="00DF5A34" w:rsidP="00DF5A34"/>
    <w:p w14:paraId="43022D60" w14:textId="0F010242" w:rsidR="00C7111B" w:rsidRDefault="0083625F" w:rsidP="00C7111B">
      <w:r>
        <w:tab/>
      </w:r>
      <w:r>
        <w:tab/>
        <w:t>………………..</w:t>
      </w:r>
    </w:p>
    <w:p w14:paraId="1DEE02FA" w14:textId="77777777" w:rsidR="00C7111B" w:rsidRDefault="00C7111B" w:rsidP="00C7111B">
      <w:pPr>
        <w:pStyle w:val="Odstavecseseznamem"/>
        <w:ind w:left="1080"/>
      </w:pPr>
    </w:p>
    <w:p w14:paraId="3BAFA548" w14:textId="57A0460C" w:rsidR="00DF5A34" w:rsidRDefault="00DF1161" w:rsidP="001A466C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AC1852" wp14:editId="4FA9700B">
                <wp:simplePos x="0" y="0"/>
                <wp:positionH relativeFrom="column">
                  <wp:posOffset>3667328</wp:posOffset>
                </wp:positionH>
                <wp:positionV relativeFrom="paragraph">
                  <wp:posOffset>436069</wp:posOffset>
                </wp:positionV>
                <wp:extent cx="1387812" cy="1044102"/>
                <wp:effectExtent l="0" t="0" r="22225" b="22860"/>
                <wp:wrapNone/>
                <wp:docPr id="264" name="Obdélník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812" cy="10441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B45EE" id="Obdélník 264" o:spid="_x0000_s1026" style="position:absolute;margin-left:288.75pt;margin-top:34.35pt;width:109.3pt;height:8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" filled="f" strokecolor="#1f4d78 [1604]" strokeweight="1pt"/>
            </w:pict>
          </mc:Fallback>
        </mc:AlternateContent>
      </w:r>
      <w:r w:rsidR="0065252D" w:rsidRPr="0065252D">
        <w:rPr>
          <w:highlight w:val="yellow"/>
        </w:rPr>
        <w:t>Př. 5</w:t>
      </w:r>
      <w:r w:rsidR="0065252D">
        <w:tab/>
      </w:r>
      <w:r w:rsidR="00DF5A34" w:rsidRPr="00F10942">
        <w:t xml:space="preserve">Je dána kružnice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S,r</m:t>
            </m:r>
          </m:e>
        </m:d>
      </m:oMath>
      <w:r w:rsidR="00DF5A34" w:rsidRPr="00F10942">
        <w:t xml:space="preserve"> a bod</w:t>
      </w:r>
      <w:r w:rsidR="006D65CD">
        <w:t xml:space="preserve"> </w:t>
      </w:r>
      <m:oMath>
        <m:r>
          <w:rPr>
            <w:rFonts w:ascii="Cambria Math" w:hAnsi="Cambria Math"/>
          </w:rPr>
          <m:t>A</m:t>
        </m:r>
      </m:oMath>
      <w:r w:rsidR="00DF5A34" w:rsidRPr="00F10942">
        <w:t xml:space="preserve">, který leží vně kružnice </w:t>
      </w:r>
      <m:oMath>
        <m:r>
          <w:rPr>
            <w:rFonts w:ascii="Cambria Math" w:hAnsi="Cambria Math"/>
          </w:rPr>
          <m:t>k</m:t>
        </m:r>
      </m:oMath>
      <w:r w:rsidR="00DF5A34" w:rsidRPr="00F10942">
        <w:t xml:space="preserve">. Bodem </w:t>
      </w:r>
      <m:oMath>
        <m:r>
          <w:rPr>
            <w:rFonts w:ascii="Cambria Math" w:hAnsi="Cambria Math"/>
          </w:rPr>
          <m:t>A</m:t>
        </m:r>
      </m:oMath>
      <w:r w:rsidR="00DF5A34" w:rsidRPr="00F10942">
        <w:t xml:space="preserve"> veďte sečnu </w:t>
      </w:r>
      <m:oMath>
        <m:r>
          <w:rPr>
            <w:rFonts w:ascii="Cambria Math" w:hAnsi="Cambria Math"/>
          </w:rPr>
          <m:t>p</m:t>
        </m:r>
      </m:oMath>
      <w:r w:rsidR="00DF5A34" w:rsidRPr="001A466C">
        <w:rPr>
          <w:bCs/>
        </w:rPr>
        <w:t xml:space="preserve"> kružnice </w:t>
      </w:r>
      <m:oMath>
        <m:r>
          <w:rPr>
            <w:rFonts w:ascii="Cambria Math" w:hAnsi="Cambria Math"/>
          </w:rPr>
          <m:t>k</m:t>
        </m:r>
      </m:oMath>
      <w:r w:rsidR="00DF5A34" w:rsidRPr="001A466C">
        <w:rPr>
          <w:bCs/>
        </w:rPr>
        <w:t xml:space="preserve"> </w:t>
      </w:r>
      <w:r w:rsidR="00DF5A34" w:rsidRPr="00F10942">
        <w:t xml:space="preserve">tak, aby platil </w:t>
      </w:r>
      <w:r w:rsidR="0065252D">
        <w:tab/>
      </w:r>
      <w:r w:rsidR="00DF5A34" w:rsidRPr="00F10942">
        <w:t>vztah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AY</m:t>
            </m:r>
          </m:e>
        </m:d>
        <m:r>
          <w:rPr>
            <w:rFonts w:ascii="Cambria Math" w:hAnsi="Cambria Math"/>
            <w:lang w:val="en-US"/>
          </w:rPr>
          <m:t>=3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AX</m:t>
            </m:r>
          </m:e>
        </m:d>
      </m:oMath>
      <w:r w:rsidR="006D65CD" w:rsidRPr="001A466C">
        <w:rPr>
          <w:rFonts w:eastAsiaTheme="minorEastAsia"/>
          <w:lang w:val="en-US"/>
        </w:rPr>
        <w:t xml:space="preserve">, kde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6D65CD" w:rsidRPr="001A466C">
        <w:rPr>
          <w:rFonts w:eastAsiaTheme="minorEastAsia"/>
          <w:lang w:val="en-US"/>
        </w:rPr>
        <w:t xml:space="preserve"> a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="006D65CD" w:rsidRPr="001A466C">
        <w:rPr>
          <w:rFonts w:eastAsiaTheme="minorEastAsia"/>
          <w:lang w:val="en-US"/>
        </w:rPr>
        <w:t xml:space="preserve"> jsou </w:t>
      </w:r>
      <w:r w:rsidR="00DF5A34" w:rsidRPr="001A466C">
        <w:rPr>
          <w:bCs/>
        </w:rPr>
        <w:t>průsečíky přímky</w:t>
      </w:r>
      <w:r w:rsidR="000672A7" w:rsidRPr="001A466C">
        <w:rPr>
          <w:bCs/>
        </w:rPr>
        <w:t xml:space="preserve"> </w:t>
      </w:r>
      <m:oMath>
        <m:r>
          <w:rPr>
            <w:rFonts w:ascii="Cambria Math" w:hAnsi="Cambria Math"/>
          </w:rPr>
          <m:t>p</m:t>
        </m:r>
      </m:oMath>
      <w:r w:rsidR="00DF5A34" w:rsidRPr="001A466C">
        <w:rPr>
          <w:bCs/>
        </w:rPr>
        <w:t xml:space="preserve"> s kružnicí </w:t>
      </w:r>
      <m:oMath>
        <m:r>
          <w:rPr>
            <w:rFonts w:ascii="Cambria Math" w:hAnsi="Cambria Math"/>
          </w:rPr>
          <m:t>k</m:t>
        </m:r>
      </m:oMath>
      <w:r w:rsidR="00DF5A34" w:rsidRPr="001A466C">
        <w:rPr>
          <w:bCs/>
        </w:rPr>
        <w:t>.</w:t>
      </w:r>
    </w:p>
    <w:p w14:paraId="0AAA670D" w14:textId="33E63852" w:rsidR="00F96263" w:rsidRDefault="00DF1161" w:rsidP="00500C80">
      <w:pPr>
        <w:ind w:firstLine="708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CC67BB" wp14:editId="064B0D82">
                <wp:simplePos x="0" y="0"/>
                <wp:positionH relativeFrom="column">
                  <wp:posOffset>3706238</wp:posOffset>
                </wp:positionH>
                <wp:positionV relativeFrom="paragraph">
                  <wp:posOffset>329335</wp:posOffset>
                </wp:positionV>
                <wp:extent cx="1271081" cy="317771"/>
                <wp:effectExtent l="0" t="0" r="24765" b="25400"/>
                <wp:wrapNone/>
                <wp:docPr id="265" name="Obdélní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081" cy="3177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CE2DE" id="Obdélník 265" o:spid="_x0000_s1026" style="position:absolute;margin-left:291.85pt;margin-top:25.95pt;width:100.1pt;height:2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" fillcolor="#f4b083 [1941]" strokecolor="#c45911 [2405]" strokeweight="1pt"/>
            </w:pict>
          </mc:Fallback>
        </mc:AlternateContent>
      </w:r>
      <w:r w:rsidRPr="0027320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AB95A9" wp14:editId="4C59780E">
                <wp:simplePos x="0" y="0"/>
                <wp:positionH relativeFrom="column">
                  <wp:posOffset>4330700</wp:posOffset>
                </wp:positionH>
                <wp:positionV relativeFrom="paragraph">
                  <wp:posOffset>96520</wp:posOffset>
                </wp:positionV>
                <wp:extent cx="342900" cy="0"/>
                <wp:effectExtent l="0" t="76200" r="19050" b="95250"/>
                <wp:wrapNone/>
                <wp:docPr id="259" name="Přímá spojnice se šipkou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4B425" id="Přímá spojnice se šipkou 259" o:spid="_x0000_s1026" type="#_x0000_t32" style="position:absolute;margin-left:341pt;margin-top:7.6pt;width:27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F96263">
        <w:rPr>
          <w:noProof/>
        </w:rPr>
        <mc:AlternateContent>
          <mc:Choice Requires="wpc">
            <w:drawing>
              <wp:anchor distT="0" distB="0" distL="114300" distR="114300" simplePos="0" relativeHeight="251695104" behindDoc="1" locked="0" layoutInCell="1" allowOverlap="1" wp14:anchorId="1886ED4B" wp14:editId="2C2120CA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3517900" cy="2336800"/>
                <wp:effectExtent l="0" t="0" r="6350" b="6350"/>
                <wp:wrapNone/>
                <wp:docPr id="258" name="Plátno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1" name="Ovál 121"/>
                        <wps:cNvSpPr/>
                        <wps:spPr>
                          <a:xfrm>
                            <a:off x="495300" y="114300"/>
                            <a:ext cx="2000250" cy="19113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Přímá spojnice 122"/>
                        <wps:cNvCnPr>
                          <a:stCxn id="125" idx="4"/>
                          <a:endCxn id="123" idx="1"/>
                        </wps:cNvCnPr>
                        <wps:spPr>
                          <a:xfrm>
                            <a:off x="506547" y="1042097"/>
                            <a:ext cx="2675892" cy="804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Ovál 123"/>
                        <wps:cNvSpPr/>
                        <wps:spPr>
                          <a:xfrm>
                            <a:off x="3175000" y="1840231"/>
                            <a:ext cx="50800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Ovál 124"/>
                        <wps:cNvSpPr/>
                        <wps:spPr>
                          <a:xfrm>
                            <a:off x="2321691" y="1566638"/>
                            <a:ext cx="50800" cy="5179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Ovál 125"/>
                        <wps:cNvSpPr/>
                        <wps:spPr>
                          <a:xfrm>
                            <a:off x="481147" y="990301"/>
                            <a:ext cx="50800" cy="5179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ové pole 126"/>
                        <wps:cNvSpPr txBox="1"/>
                        <wps:spPr>
                          <a:xfrm>
                            <a:off x="3042739" y="1606550"/>
                            <a:ext cx="271145" cy="4445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A01E1F" w14:textId="3E565A27" w:rsidR="00AB6B19" w:rsidRDefault="00AB6B19" w:rsidP="00F96263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ové pole 127"/>
                        <wps:cNvSpPr txBox="1"/>
                        <wps:spPr>
                          <a:xfrm>
                            <a:off x="2243860" y="1584614"/>
                            <a:ext cx="262255" cy="2908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491D75" w14:textId="77777777" w:rsidR="00AB6B19" w:rsidRDefault="00AB6B19" w:rsidP="00F96263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xtové pole 256"/>
                        <wps:cNvSpPr txBox="1"/>
                        <wps:spPr>
                          <a:xfrm flipH="1">
                            <a:off x="247650" y="917286"/>
                            <a:ext cx="257810" cy="3778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DCB385" w14:textId="77777777" w:rsidR="00AB6B19" w:rsidRDefault="00AB6B19" w:rsidP="00F96263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ové pole 257"/>
                        <wps:cNvSpPr txBox="1"/>
                        <wps:spPr>
                          <a:xfrm>
                            <a:off x="495300" y="300183"/>
                            <a:ext cx="253365" cy="2908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F7D6B7" w14:textId="77777777" w:rsidR="00AB6B19" w:rsidRDefault="00AB6B19" w:rsidP="00F96263">
                              <w: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Přímá spojnice 260"/>
                        <wps:cNvCnPr/>
                        <wps:spPr>
                          <a:xfrm flipH="1">
                            <a:off x="1436914" y="1303619"/>
                            <a:ext cx="29325" cy="719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6ED4B" id="Plátno 258" o:spid="_x0000_s1109" editas="canvas" style="position:absolute;left:0;text-align:left;margin-left:0;margin-top:28.4pt;width:277pt;height:184pt;z-index:-251621376;mso-position-horizontal:left;mso-position-horizontal-relative:margin;mso-width-relative:margin;mso-height-relative:margin" coordsize="35179,2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">
                <v:shape id="_x0000_s1110" type="#_x0000_t75" style="position:absolute;width:35179;height:23368;visibility:visible;mso-wrap-style:square" filled="t">
                  <v:fill o:detectmouseclick="t"/>
                  <v:path o:connecttype="none"/>
                </v:shape>
                <v:oval id="Ovál 121" o:spid="_x0000_s1111" style="position:absolute;left:4953;top:1143;width:20002;height:19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" filled="f" strokecolor="black [3213]" strokeweight="1.5pt">
                  <v:stroke joinstyle="miter"/>
                </v:oval>
                <v:line id="Přímá spojnice 122" o:spid="_x0000_s1112" style="position:absolute;visibility:visible;mso-wrap-style:square" from="5065,10420" to="31824,18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" strokecolor="black [3200]" strokeweight=".5pt">
                  <v:stroke joinstyle="miter"/>
                </v:line>
                <v:oval id="Ovál 123" o:spid="_x0000_s1113" style="position:absolute;left:31750;top:18402;width:50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" fillcolor="black [3213]" strokecolor="black [3213]" strokeweight="1pt">
                  <v:stroke joinstyle="miter"/>
                </v:oval>
                <v:oval id="Ovál 124" o:spid="_x0000_s1114" style="position:absolute;left:23216;top:15666;width:508;height: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" fillcolor="red" strokecolor="black [3213]" strokeweight="1pt">
                  <v:stroke joinstyle="miter"/>
                </v:oval>
                <v:oval id="Ovál 125" o:spid="_x0000_s1115" style="position:absolute;left:4811;top:9903;width:508;height: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" fillcolor="red" strokecolor="black [3213]" strokeweight="1pt">
                  <v:stroke joinstyle="miter"/>
                </v:oval>
                <v:shape id="Textové pole 126" o:spid="_x0000_s1116" type="#_x0000_t202" style="position:absolute;left:30427;top:16065;width:2711;height:4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" fillcolor="white [3201]" stroked="f" strokeweight=".5pt">
                  <v:fill opacity="0"/>
                  <v:textbox>
                    <w:txbxContent>
                      <w:p w14:paraId="22A01E1F" w14:textId="3E565A27" w:rsidR="00AB6B19" w:rsidRDefault="00AB6B19" w:rsidP="00F96263">
                        <w:r>
                          <w:t>A</w:t>
                        </w:r>
                      </w:p>
                    </w:txbxContent>
                  </v:textbox>
                </v:shape>
                <v:shape id="Textové pole 127" o:spid="_x0000_s1117" type="#_x0000_t202" style="position:absolute;left:22438;top:15846;width:26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" fillcolor="white [3201]" stroked="f" strokeweight=".5pt">
                  <v:fill opacity="0"/>
                  <v:textbox>
                    <w:txbxContent>
                      <w:p w14:paraId="4F491D75" w14:textId="77777777" w:rsidR="00AB6B19" w:rsidRDefault="00AB6B19" w:rsidP="00F96263">
                        <w:r>
                          <w:t>X</w:t>
                        </w:r>
                      </w:p>
                    </w:txbxContent>
                  </v:textbox>
                </v:shape>
                <v:shape id="Textové pole 256" o:spid="_x0000_s1118" type="#_x0000_t202" style="position:absolute;left:2476;top:9172;width:2578;height:377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53DCB385" w14:textId="77777777" w:rsidR="00AB6B19" w:rsidRDefault="00AB6B19" w:rsidP="00F96263">
                        <w:r>
                          <w:t>Y</w:t>
                        </w:r>
                      </w:p>
                    </w:txbxContent>
                  </v:textbox>
                </v:shape>
                <v:shape id="Textové pole 257" o:spid="_x0000_s1119" type="#_x0000_t202" style="position:absolute;left:4953;top:3001;width:253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2CF7D6B7" w14:textId="77777777" w:rsidR="00AB6B19" w:rsidRDefault="00AB6B19" w:rsidP="00F96263">
                        <w:r>
                          <w:t>k</w:t>
                        </w:r>
                      </w:p>
                    </w:txbxContent>
                  </v:textbox>
                </v:shape>
                <v:line id="Přímá spojnice 260" o:spid="_x0000_s1120" style="position:absolute;flip:x;visibility:visible;mso-wrap-style:square" from="14369,13036" to="14662,1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" strokecolor="#9cc2e5 [194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F96263" w:rsidRPr="00C7111B">
        <w:rPr>
          <w:highlight w:val="green"/>
        </w:rPr>
        <w:t>Met.:</w:t>
      </w:r>
      <w:r w:rsidR="00F96263">
        <w:tab/>
      </w:r>
      <w:r w:rsidR="00F96263" w:rsidRPr="00C7111B">
        <w:rPr>
          <w:highlight w:val="lightGray"/>
        </w:rPr>
        <w:t>Náčrt:</w:t>
      </w:r>
      <w:r w:rsidR="00F96263">
        <w:tab/>
      </w:r>
      <w:r w:rsidR="00F96263">
        <w:tab/>
      </w:r>
      <w:r w:rsidR="00F96263">
        <w:tab/>
      </w:r>
      <w:r w:rsidR="00F96263">
        <w:tab/>
      </w:r>
      <w:r w:rsidR="00F96263">
        <w:tab/>
      </w:r>
      <w:r w:rsidR="00F96263" w:rsidRPr="00C7111B">
        <w:rPr>
          <w:highlight w:val="lightGray"/>
        </w:rPr>
        <w:t>Rozbor:</w:t>
      </w:r>
      <w:r w:rsidR="00F96263">
        <w:tab/>
        <w:t xml:space="preserve">   </w:t>
      </w:r>
      <w:r w:rsidR="00F9626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</m:e>
            </m:d>
          </m:sub>
        </m:sSub>
      </m:oMath>
      <w:r w:rsidR="00F96263">
        <w:rPr>
          <w:rFonts w:eastAsiaTheme="minorEastAsia"/>
        </w:rPr>
        <w:t xml:space="preserve">:  X </w:t>
      </w:r>
      <w:r w:rsidR="00F96263">
        <w:rPr>
          <w:rFonts w:eastAsiaTheme="minorEastAsia"/>
        </w:rPr>
        <w:tab/>
        <w:t xml:space="preserve">        Y</w:t>
      </w:r>
    </w:p>
    <w:p w14:paraId="46400E80" w14:textId="6E64C546" w:rsidR="00F96263" w:rsidRDefault="00DF1161" w:rsidP="00F96263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834CC6" wp14:editId="238D1A27">
                <wp:simplePos x="0" y="0"/>
                <wp:positionH relativeFrom="column">
                  <wp:posOffset>3759200</wp:posOffset>
                </wp:positionH>
                <wp:positionV relativeFrom="paragraph">
                  <wp:posOffset>337820</wp:posOffset>
                </wp:positionV>
                <wp:extent cx="1098550" cy="0"/>
                <wp:effectExtent l="0" t="0" r="0" b="0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4BB78" id="Přímá spojnice 1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pt,26.6pt" to="382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27320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4D3D89" wp14:editId="1ABC1BE5">
                <wp:simplePos x="0" y="0"/>
                <wp:positionH relativeFrom="column">
                  <wp:posOffset>4330700</wp:posOffset>
                </wp:positionH>
                <wp:positionV relativeFrom="paragraph">
                  <wp:posOffset>113665</wp:posOffset>
                </wp:positionV>
                <wp:extent cx="342900" cy="0"/>
                <wp:effectExtent l="0" t="76200" r="19050" b="95250"/>
                <wp:wrapNone/>
                <wp:docPr id="120" name="Přímá spojnice se šipkou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2F738" id="Přímá spojnice se šipkou 120" o:spid="_x0000_s1026" type="#_x0000_t32" style="position:absolute;margin-left:341pt;margin-top:8.95pt;width:27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96263">
        <w:t xml:space="preserve"> </w:t>
      </w:r>
      <w:r w:rsidR="00F96263">
        <w:tab/>
      </w:r>
      <w:r w:rsidR="00F96263">
        <w:tab/>
      </w:r>
      <w:r w:rsidR="00F96263">
        <w:tab/>
      </w:r>
      <w:r w:rsidR="00F96263">
        <w:tab/>
      </w:r>
      <w:r w:rsidR="00F96263">
        <w:tab/>
      </w:r>
      <w:r w:rsidR="00F96263">
        <w:tab/>
      </w:r>
      <w:r w:rsidR="00F96263">
        <w:tab/>
      </w:r>
      <w:r w:rsidR="00F96263">
        <w:tab/>
      </w:r>
      <w:r>
        <w:t xml:space="preserve">   </w:t>
      </w:r>
      <w:r w:rsidR="00F96263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</m:e>
            </m:d>
          </m:sub>
        </m:sSub>
      </m:oMath>
      <w:proofErr w:type="gramStart"/>
      <w:r w:rsidR="00F96263">
        <w:rPr>
          <w:rFonts w:eastAsiaTheme="minorEastAsia"/>
        </w:rPr>
        <w:t>:  k</w:t>
      </w:r>
      <w:proofErr w:type="gramEnd"/>
      <w:r w:rsidR="00F96263">
        <w:rPr>
          <w:rFonts w:eastAsiaTheme="minorEastAsia"/>
        </w:rPr>
        <w:t xml:space="preserve"> </w:t>
      </w:r>
      <w:r w:rsidR="00F96263">
        <w:rPr>
          <w:rFonts w:eastAsiaTheme="minorEastAsia"/>
        </w:rPr>
        <w:tab/>
        <w:t xml:space="preserve">        k´</w:t>
      </w:r>
    </w:p>
    <w:p w14:paraId="227927DB" w14:textId="48A8C8CF" w:rsidR="00F96263" w:rsidRDefault="00DF1161" w:rsidP="00F96263">
      <w:pPr>
        <w:pStyle w:val="Odstavecseseznamem"/>
        <w:tabs>
          <w:tab w:val="left" w:pos="6470"/>
        </w:tabs>
        <w:ind w:left="785"/>
      </w:pPr>
      <w:r>
        <w:t xml:space="preserve">                                                                                                          </w:t>
      </w:r>
      <w:r w:rsidR="00F96263">
        <w:t xml:space="preserve">  </w:t>
      </w:r>
      <m:oMath>
        <m:r>
          <w:rPr>
            <w:rFonts w:ascii="Cambria Math" w:hAnsi="Cambria Math"/>
          </w:rPr>
          <m:t>Y∈k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k´</m:t>
            </m:r>
          </m:e>
        </m:nary>
      </m:oMath>
    </w:p>
    <w:p w14:paraId="1CFAD0DB" w14:textId="77777777" w:rsidR="00F96263" w:rsidRDefault="00F96263" w:rsidP="00F96263"/>
    <w:p w14:paraId="5D2B224C" w14:textId="77777777" w:rsidR="00F96263" w:rsidRDefault="00F96263" w:rsidP="00F96263"/>
    <w:p w14:paraId="5ACF950D" w14:textId="77777777" w:rsidR="00F96263" w:rsidRDefault="00F96263" w:rsidP="00F96263"/>
    <w:p w14:paraId="6895EC96" w14:textId="77777777" w:rsidR="00F96263" w:rsidRPr="00F10942" w:rsidRDefault="00F96263" w:rsidP="00F96263"/>
    <w:p w14:paraId="5AA220AA" w14:textId="77777777" w:rsidR="00F96263" w:rsidRPr="00F10942" w:rsidRDefault="00F96263" w:rsidP="00F96263"/>
    <w:p w14:paraId="18CC025C" w14:textId="77777777" w:rsidR="00F96263" w:rsidRDefault="00F96263" w:rsidP="00F96263">
      <w:r>
        <w:tab/>
      </w:r>
      <w:r>
        <w:tab/>
        <w:t>………………..</w:t>
      </w:r>
    </w:p>
    <w:p w14:paraId="119987D8" w14:textId="3D75CB62" w:rsidR="00F96263" w:rsidRDefault="0073141F" w:rsidP="001A466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B084823" wp14:editId="7D77F3CB">
                <wp:simplePos x="0" y="0"/>
                <wp:positionH relativeFrom="column">
                  <wp:posOffset>239790</wp:posOffset>
                </wp:positionH>
                <wp:positionV relativeFrom="paragraph">
                  <wp:posOffset>241722</wp:posOffset>
                </wp:positionV>
                <wp:extent cx="1400375" cy="262170"/>
                <wp:effectExtent l="0" t="0" r="28575" b="24130"/>
                <wp:wrapNone/>
                <wp:docPr id="266" name="Obdélník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375" cy="2621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B4C13" id="Obdélník 266" o:spid="_x0000_s1026" style="position:absolute;margin-left:18.9pt;margin-top:19.05pt;width:110.25pt;height:20.6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" fillcolor="#ffd966 [1943]" strokecolor="#bf8f00 [2407]" strokeweight="1pt"/>
            </w:pict>
          </mc:Fallback>
        </mc:AlternateContent>
      </w:r>
    </w:p>
    <w:p w14:paraId="0F82042B" w14:textId="6AC2D42F" w:rsidR="007D2BFD" w:rsidRDefault="007D2BFD" w:rsidP="007D2BFD">
      <w:pPr>
        <w:spacing w:after="0" w:line="240" w:lineRule="auto"/>
        <w:ind w:firstLine="568"/>
      </w:pPr>
      <w:r>
        <w:t xml:space="preserve">Úlohy druhého </w:t>
      </w:r>
      <w:proofErr w:type="gramStart"/>
      <w:r>
        <w:t xml:space="preserve">typu:   </w:t>
      </w:r>
      <w:proofErr w:type="gramEnd"/>
      <w:r>
        <w:tab/>
        <w:t xml:space="preserve">(Vyžadují  k zadaným prvkům sestrojit rovinný útvar U, který mý splňovat celou řadu </w:t>
      </w:r>
      <w:r>
        <w:tab/>
      </w:r>
      <w:r>
        <w:tab/>
      </w:r>
      <w:r>
        <w:tab/>
      </w:r>
      <w:r>
        <w:tab/>
        <w:t xml:space="preserve">vlastností. Všechny najednou ovšem nelze splnit okamžitě. Je třeba navést studenty </w:t>
      </w:r>
      <w:r>
        <w:tab/>
      </w:r>
      <w:r>
        <w:tab/>
      </w:r>
      <w:r>
        <w:tab/>
      </w:r>
      <w:r>
        <w:tab/>
        <w:t xml:space="preserve">na myšlenku, že je v našich silách sestrojit pomocný útvar U´, který většinu vlastností, </w:t>
      </w:r>
      <w:r>
        <w:tab/>
      </w:r>
      <w:r>
        <w:tab/>
      </w:r>
      <w:r>
        <w:tab/>
      </w:r>
      <w:r>
        <w:tab/>
        <w:t xml:space="preserve">zpravidla až na jednu, splňuje. K požadovanému útvaru U se pak dostaneme užitím </w:t>
      </w:r>
      <w:r>
        <w:tab/>
      </w:r>
      <w:r>
        <w:tab/>
      </w:r>
      <w:r>
        <w:tab/>
      </w:r>
      <w:r>
        <w:tab/>
        <w:t xml:space="preserve">stejnolehlosti aplikované na pomocný útvar U´. Výběr vlastnosti, které se při </w:t>
      </w:r>
      <w:r w:rsidR="0073141F">
        <w:tab/>
      </w:r>
      <w:r w:rsidR="0073141F">
        <w:tab/>
      </w:r>
      <w:r w:rsidR="0073141F">
        <w:tab/>
      </w:r>
      <w:r w:rsidR="0073141F">
        <w:tab/>
      </w:r>
      <w:r w:rsidR="0073141F">
        <w:tab/>
      </w:r>
      <w:r>
        <w:t xml:space="preserve">konstrukci pomocného útvaru vzdáme, by se mohl zdát obtížným. Je však zcela </w:t>
      </w:r>
      <w:r w:rsidR="0073141F">
        <w:tab/>
      </w:r>
      <w:r w:rsidR="0073141F">
        <w:tab/>
      </w:r>
      <w:r w:rsidR="0073141F">
        <w:tab/>
      </w:r>
      <w:r w:rsidR="0073141F">
        <w:tab/>
      </w:r>
      <w:r>
        <w:t xml:space="preserve">logický a studentům by neměl dělat při dobrém počátečním vysvětlení problémy. </w:t>
      </w:r>
      <w:r w:rsidR="0073141F">
        <w:tab/>
      </w:r>
      <w:r w:rsidR="0073141F">
        <w:tab/>
      </w:r>
      <w:r w:rsidR="0073141F">
        <w:tab/>
      </w:r>
      <w:r w:rsidR="0073141F">
        <w:tab/>
      </w:r>
      <w:r>
        <w:t xml:space="preserve">Jestliže se požadovaný útvar U získá z U´ užitím stejnolehlosti, je jasné že musí už </w:t>
      </w:r>
      <w:r w:rsidR="0073141F">
        <w:tab/>
      </w:r>
      <w:r w:rsidR="0073141F">
        <w:tab/>
      </w:r>
      <w:r w:rsidR="0073141F">
        <w:tab/>
      </w:r>
      <w:r w:rsidR="0073141F">
        <w:tab/>
      </w:r>
      <w:r>
        <w:t xml:space="preserve">U´ vykazovat požadovaný tvar. Vlastnost, které se při konstrukci U´ vzdáme, tedy </w:t>
      </w:r>
      <w:r w:rsidR="0073141F">
        <w:tab/>
      </w:r>
      <w:r w:rsidR="0073141F">
        <w:tab/>
      </w:r>
      <w:r w:rsidR="0073141F">
        <w:tab/>
      </w:r>
      <w:r w:rsidR="0073141F">
        <w:tab/>
      </w:r>
      <w:r>
        <w:t xml:space="preserve">nesmí mít na tvar výsledného útvaru vliv. Rozbor úloh druhého typu je obsáhlejší, ale </w:t>
      </w:r>
      <w:r w:rsidR="0073141F">
        <w:tab/>
      </w:r>
      <w:r w:rsidR="0073141F">
        <w:tab/>
      </w:r>
      <w:r w:rsidR="0073141F">
        <w:tab/>
      </w:r>
      <w:r w:rsidR="0073141F">
        <w:tab/>
      </w:r>
      <w:r>
        <w:t xml:space="preserve">i v něm se vždy na obdobném místě vyskytuje řádek odpovídající „vykročení“ do </w:t>
      </w:r>
      <w:r w:rsidR="0073141F">
        <w:tab/>
      </w:r>
      <w:r w:rsidR="0073141F">
        <w:tab/>
      </w:r>
      <w:r w:rsidR="0073141F">
        <w:tab/>
      </w:r>
      <w:r w:rsidR="0073141F">
        <w:tab/>
      </w:r>
      <w:r>
        <w:t>řešení úlohy.</w:t>
      </w:r>
    </w:p>
    <w:p w14:paraId="0D7D4AE7" w14:textId="0BCB277D" w:rsidR="00F96263" w:rsidRDefault="00F96263" w:rsidP="001A466C">
      <w:pPr>
        <w:rPr>
          <w:bCs/>
        </w:rPr>
      </w:pPr>
    </w:p>
    <w:p w14:paraId="174038BD" w14:textId="77777777" w:rsidR="00122880" w:rsidRDefault="00122880" w:rsidP="0053286B">
      <w:pPr>
        <w:rPr>
          <w:b/>
          <w:bCs/>
        </w:rPr>
      </w:pPr>
    </w:p>
    <w:p w14:paraId="3C84D61A" w14:textId="77777777" w:rsidR="00122880" w:rsidRDefault="00122880" w:rsidP="0053286B">
      <w:pPr>
        <w:rPr>
          <w:b/>
          <w:bCs/>
        </w:rPr>
      </w:pPr>
    </w:p>
    <w:p w14:paraId="43330A6C" w14:textId="10D4531A" w:rsidR="0053286B" w:rsidRDefault="00686509" w:rsidP="0053286B">
      <w:r w:rsidRPr="000D7FD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2375791" wp14:editId="1421387F">
                <wp:simplePos x="0" y="0"/>
                <wp:positionH relativeFrom="column">
                  <wp:posOffset>3838074</wp:posOffset>
                </wp:positionH>
                <wp:positionV relativeFrom="paragraph">
                  <wp:posOffset>168442</wp:posOffset>
                </wp:positionV>
                <wp:extent cx="2436394" cy="1907005"/>
                <wp:effectExtent l="0" t="0" r="21590" b="17145"/>
                <wp:wrapNone/>
                <wp:docPr id="282" name="Obdélník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394" cy="1907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EA7A4" id="Obdélník 282" o:spid="_x0000_s1026" style="position:absolute;margin-left:302.2pt;margin-top:13.25pt;width:191.85pt;height:150.1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" fillcolor="#a8d08d [1945]" strokecolor="#538135 [2409]" strokeweight="1pt"/>
            </w:pict>
          </mc:Fallback>
        </mc:AlternateContent>
      </w:r>
      <w:r w:rsidR="0053286B" w:rsidRPr="000D7FDF">
        <w:rPr>
          <w:b/>
          <w:bCs/>
          <w:noProof/>
        </w:rPr>
        <mc:AlternateContent>
          <mc:Choice Requires="wpc">
            <w:drawing>
              <wp:anchor distT="0" distB="0" distL="114300" distR="114300" simplePos="0" relativeHeight="251706368" behindDoc="1" locked="0" layoutInCell="1" allowOverlap="1" wp14:anchorId="1EDDF627" wp14:editId="10604E26">
                <wp:simplePos x="0" y="0"/>
                <wp:positionH relativeFrom="column">
                  <wp:posOffset>-204671</wp:posOffset>
                </wp:positionH>
                <wp:positionV relativeFrom="paragraph">
                  <wp:posOffset>336417</wp:posOffset>
                </wp:positionV>
                <wp:extent cx="3735705" cy="2628700"/>
                <wp:effectExtent l="0" t="0" r="0" b="635"/>
                <wp:wrapNone/>
                <wp:docPr id="269" name="Plátno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0" name="Přímá spojnice 270"/>
                        <wps:cNvCnPr/>
                        <wps:spPr>
                          <a:xfrm>
                            <a:off x="233986" y="1995054"/>
                            <a:ext cx="3344028" cy="5755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Přímá spojnice 271"/>
                        <wps:cNvCnPr/>
                        <wps:spPr>
                          <a:xfrm flipH="1" flipV="1">
                            <a:off x="2273801" y="281354"/>
                            <a:ext cx="1284790" cy="1764856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Přímá spojnice 272"/>
                        <wps:cNvCnPr/>
                        <wps:spPr>
                          <a:xfrm flipV="1">
                            <a:off x="253131" y="287748"/>
                            <a:ext cx="2052642" cy="1707306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Přímá spojnice 273"/>
                        <wps:cNvCnPr/>
                        <wps:spPr>
                          <a:xfrm flipV="1">
                            <a:off x="272352" y="575496"/>
                            <a:ext cx="2218859" cy="14067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Přímá spojnice 148"/>
                        <wps:cNvCnPr/>
                        <wps:spPr>
                          <a:xfrm flipH="1" flipV="1">
                            <a:off x="1717488" y="773723"/>
                            <a:ext cx="907339" cy="12596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Textové pole 275"/>
                        <wps:cNvSpPr txBox="1"/>
                        <wps:spPr>
                          <a:xfrm>
                            <a:off x="35999" y="1969656"/>
                            <a:ext cx="461645" cy="3024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20EE38" w14:textId="37EBA312" w:rsidR="00AB6B19" w:rsidRDefault="00AB6B19">
                              <w:r>
                                <w:t>A=A´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ové pole 150"/>
                        <wps:cNvSpPr txBox="1"/>
                        <wps:spPr>
                          <a:xfrm>
                            <a:off x="3408171" y="2052604"/>
                            <a:ext cx="26543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CBAB25" w14:textId="370FE81B" w:rsidR="00AB6B19" w:rsidRDefault="00AB6B1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ové pole 151"/>
                        <wps:cNvSpPr txBox="1"/>
                        <wps:spPr>
                          <a:xfrm>
                            <a:off x="2485242" y="2033421"/>
                            <a:ext cx="30607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8D90AC" w14:textId="69F9C6A9" w:rsidR="00AB6B19" w:rsidRDefault="00AB6B19">
                              <w:r>
                                <w:t>B´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ové pole 152"/>
                        <wps:cNvSpPr txBox="1"/>
                        <wps:spPr>
                          <a:xfrm>
                            <a:off x="2178891" y="0"/>
                            <a:ext cx="26416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E50565" w14:textId="47BAAD6B" w:rsidR="00AB6B19" w:rsidRDefault="00AB6B1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ové pole 153"/>
                        <wps:cNvSpPr txBox="1"/>
                        <wps:spPr>
                          <a:xfrm>
                            <a:off x="1499832" y="547545"/>
                            <a:ext cx="30480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6E24E7" w14:textId="015E12D6" w:rsidR="00AB6B19" w:rsidRDefault="00AB6B19">
                              <w:r>
                                <w:t>C´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Levá složená závorka 277"/>
                        <wps:cNvSpPr/>
                        <wps:spPr>
                          <a:xfrm rot="16200000">
                            <a:off x="1292154" y="948160"/>
                            <a:ext cx="304311" cy="2420646"/>
                          </a:xfrm>
                          <a:prstGeom prst="leftBrace">
                            <a:avLst>
                              <a:gd name="adj1" fmla="val 100077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Levá složená závorka 156"/>
                        <wps:cNvSpPr/>
                        <wps:spPr>
                          <a:xfrm rot="8740061">
                            <a:off x="2182736" y="557731"/>
                            <a:ext cx="246167" cy="1520244"/>
                          </a:xfrm>
                          <a:prstGeom prst="leftBrace">
                            <a:avLst>
                              <a:gd name="adj1" fmla="val 7861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Levá složená závorka 157"/>
                        <wps:cNvSpPr/>
                        <wps:spPr>
                          <a:xfrm rot="3111000">
                            <a:off x="794514" y="325176"/>
                            <a:ext cx="210877" cy="1912899"/>
                          </a:xfrm>
                          <a:prstGeom prst="leftBrace">
                            <a:avLst>
                              <a:gd name="adj1" fmla="val 7861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Levá složená závorka 158"/>
                        <wps:cNvSpPr/>
                        <wps:spPr>
                          <a:xfrm rot="14197862">
                            <a:off x="1323386" y="116426"/>
                            <a:ext cx="269872" cy="2636117"/>
                          </a:xfrm>
                          <a:prstGeom prst="leftBrace">
                            <a:avLst>
                              <a:gd name="adj1" fmla="val 100077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ové pole 159"/>
                        <wps:cNvSpPr txBox="1"/>
                        <wps:spPr>
                          <a:xfrm>
                            <a:off x="1305209" y="2277940"/>
                            <a:ext cx="26035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CA2789" w14:textId="294EA93B" w:rsidR="00AB6B19" w:rsidRDefault="00AB6B1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ové pole 160"/>
                        <wps:cNvSpPr txBox="1"/>
                        <wps:spPr>
                          <a:xfrm>
                            <a:off x="2355785" y="1051440"/>
                            <a:ext cx="26035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BDD15" w14:textId="17F38A07" w:rsidR="00AB6B19" w:rsidRDefault="00AB6B1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ové pole 161"/>
                        <wps:cNvSpPr txBox="1"/>
                        <wps:spPr>
                          <a:xfrm>
                            <a:off x="614404" y="969309"/>
                            <a:ext cx="26035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29E58B" w14:textId="35C8E568" w:rsidR="00AB6B19" w:rsidRDefault="00AB6B19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ové pole 162"/>
                        <wps:cNvSpPr txBox="1"/>
                        <wps:spPr>
                          <a:xfrm>
                            <a:off x="1446431" y="1489476"/>
                            <a:ext cx="26035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49BC8D" w14:textId="5F8B6067" w:rsidR="00AB6B19" w:rsidRDefault="00AB6B1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ové pole 163"/>
                        <wps:cNvSpPr txBox="1"/>
                        <wps:spPr>
                          <a:xfrm>
                            <a:off x="1536927" y="821317"/>
                            <a:ext cx="361315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500ECF" w14:textId="3B547033" w:rsidR="00AB6B19" w:rsidRDefault="00AB6B19">
                              <w:r>
                                <w:t>V</w:t>
                              </w:r>
                              <w:r w:rsidRPr="007D65E0">
                                <w:rPr>
                                  <w:vertAlign w:val="subscript"/>
                                </w:rPr>
                                <w:t>A</w:t>
                              </w:r>
                              <w:r>
                                <w:t>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Přímá spojnice 280"/>
                        <wps:cNvCnPr/>
                        <wps:spPr>
                          <a:xfrm flipH="1">
                            <a:off x="1855369" y="903449"/>
                            <a:ext cx="21902" cy="1697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Přímá spojnice 281"/>
                        <wps:cNvCnPr/>
                        <wps:spPr>
                          <a:xfrm>
                            <a:off x="2413865" y="558496"/>
                            <a:ext cx="201884" cy="383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Textové pole 168"/>
                        <wps:cNvSpPr txBox="1"/>
                        <wps:spPr>
                          <a:xfrm>
                            <a:off x="2379795" y="359083"/>
                            <a:ext cx="32004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383A73" w14:textId="24A8D737" w:rsidR="00AB6B19" w:rsidRDefault="00AB6B19">
                              <w:r>
                                <w:t>V</w:t>
                              </w:r>
                              <w:r w:rsidRPr="007D65E0">
                                <w:rPr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DF627" id="Plátno 269" o:spid="_x0000_s1121" editas="canvas" style="position:absolute;margin-left:-16.1pt;margin-top:26.5pt;width:294.15pt;height:207pt;z-index:-251610112;mso-width-relative:margin;mso-height-relative:margin" coordsize="37357,2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">
                <v:shape id="_x0000_s1122" type="#_x0000_t75" style="position:absolute;width:37357;height:26282;visibility:visible;mso-wrap-style:square" filled="t">
                  <v:fill o:detectmouseclick="t"/>
                  <v:path o:connecttype="none"/>
                </v:shape>
                <v:line id="Přímá spojnice 270" o:spid="_x0000_s1123" style="position:absolute;visibility:visible;mso-wrap-style:square" from="2339,19950" to="35780,20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" strokecolor="black [3200]" strokeweight="1.75pt">
                  <v:stroke joinstyle="miter"/>
                </v:line>
                <v:line id="Přímá spojnice 271" o:spid="_x0000_s1124" style="position:absolute;flip:x y;visibility:visible;mso-wrap-style:square" from="22738,2813" to="35585,2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" strokecolor="black [3200]" strokeweight="1.75pt">
                  <v:stroke joinstyle="miter"/>
                </v:line>
                <v:line id="Přímá spojnice 272" o:spid="_x0000_s1125" style="position:absolute;flip:y;visibility:visible;mso-wrap-style:square" from="2531,2877" to="23057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" strokecolor="black [3200]" strokeweight="1.75pt">
                  <v:stroke joinstyle="miter"/>
                </v:line>
                <v:line id="Přímá spojnice 273" o:spid="_x0000_s1126" style="position:absolute;flip:y;visibility:visible;mso-wrap-style:square" from="2723,5754" to="24912,19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" strokecolor="black [3200]" strokeweight=".5pt">
                  <v:stroke joinstyle="miter"/>
                </v:line>
                <v:line id="Přímá spojnice 148" o:spid="_x0000_s1127" style="position:absolute;flip:x y;visibility:visible;mso-wrap-style:square" from="17174,7737" to="26248,2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" strokecolor="black [3200]" strokeweight=".5pt">
                  <v:stroke joinstyle="miter"/>
                </v:line>
                <v:shape id="Textové pole 275" o:spid="_x0000_s1128" type="#_x0000_t202" style="position:absolute;left:359;top:19696;width:4617;height:3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4620EE38" w14:textId="37EBA312" w:rsidR="00AB6B19" w:rsidRDefault="00AB6B19">
                        <w:r>
                          <w:t>A=A´</w:t>
                        </w:r>
                      </w:p>
                    </w:txbxContent>
                  </v:textbox>
                </v:shape>
                <v:shape id="Textové pole 150" o:spid="_x0000_s1129" type="#_x0000_t202" style="position:absolute;left:34081;top:20526;width:2655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7CCBAB25" w14:textId="370FE81B" w:rsidR="00AB6B19" w:rsidRDefault="00AB6B19">
                        <w:r>
                          <w:t>B</w:t>
                        </w:r>
                      </w:p>
                    </w:txbxContent>
                  </v:textbox>
                </v:shape>
                <v:shape id="Textové pole 151" o:spid="_x0000_s1130" type="#_x0000_t202" style="position:absolute;left:24852;top:20334;width:3061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038D90AC" w14:textId="69F9C6A9" w:rsidR="00AB6B19" w:rsidRDefault="00AB6B19">
                        <w:r>
                          <w:t>B´</w:t>
                        </w:r>
                      </w:p>
                    </w:txbxContent>
                  </v:textbox>
                </v:shape>
                <v:shape id="Textové pole 152" o:spid="_x0000_s1131" type="#_x0000_t202" style="position:absolute;left:21788;width:2642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" fillcolor="white [3201]" stroked="f" strokeweight=".5pt">
                  <v:fill opacity="0"/>
                  <v:textbox>
                    <w:txbxContent>
                      <w:p w14:paraId="74E50565" w14:textId="47BAAD6B" w:rsidR="00AB6B19" w:rsidRDefault="00AB6B19">
                        <w:r>
                          <w:t>C</w:t>
                        </w:r>
                      </w:p>
                    </w:txbxContent>
                  </v:textbox>
                </v:shape>
                <v:shape id="Textové pole 153" o:spid="_x0000_s1132" type="#_x0000_t202" style="position:absolute;left:14998;top:5475;width:3048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776E24E7" w14:textId="015E12D6" w:rsidR="00AB6B19" w:rsidRDefault="00AB6B19">
                        <w:r>
                          <w:t>C´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vá složená závorka 277" o:spid="_x0000_s1133" type="#_x0000_t87" style="position:absolute;left:12921;top:9481;width:3043;height:2420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" adj="2718" strokecolor="#5b9bd5 [3204]" strokeweight=".5pt">
                  <v:stroke joinstyle="miter"/>
                </v:shape>
                <v:shape id="Levá složená závorka 156" o:spid="_x0000_s1134" type="#_x0000_t87" style="position:absolute;left:21827;top:5577;width:2462;height:15202;rotation:95464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" adj="2750" strokecolor="#5b9bd5 [3204]" strokeweight=".5pt">
                  <v:stroke joinstyle="miter"/>
                </v:shape>
                <v:shape id="Levá složená závorka 157" o:spid="_x0000_s1135" type="#_x0000_t87" style="position:absolute;left:7945;top:3252;width:2109;height:19128;rotation:33980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" adj="1872" strokecolor="#5b9bd5 [3204]" strokeweight=".5pt">
                  <v:stroke joinstyle="miter"/>
                </v:shape>
                <v:shape id="Levá složená závorka 158" o:spid="_x0000_s1136" type="#_x0000_t87" style="position:absolute;left:13233;top:1164;width:2699;height:26361;rotation:-80851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" adj="2213" strokecolor="#5b9bd5 [3204]" strokeweight=".5pt">
                  <v:stroke joinstyle="miter"/>
                </v:shape>
                <v:shape id="Textové pole 159" o:spid="_x0000_s1137" type="#_x0000_t202" style="position:absolute;left:13052;top:22779;width:2603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" fillcolor="white [3201]" stroked="f" strokeweight=".5pt">
                  <v:fill opacity="0"/>
                  <v:textbox>
                    <w:txbxContent>
                      <w:p w14:paraId="30CA2789" w14:textId="294EA93B" w:rsidR="00AB6B19" w:rsidRDefault="00AB6B19">
                        <w:r>
                          <w:t>4</w:t>
                        </w:r>
                      </w:p>
                    </w:txbxContent>
                  </v:textbox>
                </v:shape>
                <v:shape id="Textové pole 160" o:spid="_x0000_s1138" type="#_x0000_t202" style="position:absolute;left:23557;top:10514;width:2604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3E9BDD15" w14:textId="17F38A07" w:rsidR="00AB6B19" w:rsidRDefault="00AB6B19">
                        <w:r>
                          <w:t>2</w:t>
                        </w:r>
                      </w:p>
                    </w:txbxContent>
                  </v:textbox>
                </v:shape>
                <v:shape id="Textové pole 161" o:spid="_x0000_s1139" type="#_x0000_t202" style="position:absolute;left:6144;top:9693;width:2603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" fillcolor="white [3201]" stroked="f" strokeweight=".5pt">
                  <v:fill opacity="0"/>
                  <v:textbox>
                    <w:txbxContent>
                      <w:p w14:paraId="0B29E58B" w14:textId="35C8E568" w:rsidR="00AB6B19" w:rsidRDefault="00AB6B19">
                        <w:r>
                          <w:t>3</w:t>
                        </w:r>
                      </w:p>
                    </w:txbxContent>
                  </v:textbox>
                </v:shape>
                <v:shape id="Textové pole 162" o:spid="_x0000_s1140" type="#_x0000_t202" style="position:absolute;left:14464;top:14894;width:2603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" fillcolor="white [3201]" stroked="f" strokeweight=".5pt">
                  <v:fill opacity="0"/>
                  <v:textbox>
                    <w:txbxContent>
                      <w:p w14:paraId="0649BC8D" w14:textId="5F8B6067" w:rsidR="00AB6B19" w:rsidRDefault="00AB6B19">
                        <w:r>
                          <w:t>5</w:t>
                        </w:r>
                      </w:p>
                    </w:txbxContent>
                  </v:textbox>
                </v:shape>
                <v:shape id="Textové pole 163" o:spid="_x0000_s1141" type="#_x0000_t202" style="position:absolute;left:15369;top:8213;width:3613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35500ECF" w14:textId="3B547033" w:rsidR="00AB6B19" w:rsidRDefault="00AB6B19">
                        <w:r>
                          <w:t>V</w:t>
                        </w:r>
                        <w:r w:rsidRPr="007D65E0">
                          <w:rPr>
                            <w:vertAlign w:val="subscript"/>
                          </w:rPr>
                          <w:t>A</w:t>
                        </w:r>
                        <w:r>
                          <w:t>´</w:t>
                        </w:r>
                      </w:p>
                    </w:txbxContent>
                  </v:textbox>
                </v:shape>
                <v:line id="Přímá spojnice 280" o:spid="_x0000_s1142" style="position:absolute;flip:x;visibility:visible;mso-wrap-style:square" from="18553,9034" to="18772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" strokecolor="black [3200]" strokeweight=".5pt">
                  <v:stroke joinstyle="miter"/>
                </v:line>
                <v:line id="Přímá spojnice 281" o:spid="_x0000_s1143" style="position:absolute;visibility:visible;mso-wrap-style:square" from="24138,5584" to="26157,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" strokecolor="black [3200]" strokeweight=".5pt">
                  <v:stroke joinstyle="miter"/>
                </v:line>
                <v:shape id="Textové pole 168" o:spid="_x0000_s1144" type="#_x0000_t202" style="position:absolute;left:23797;top:3590;width:3201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54383A73" w14:textId="24A8D737" w:rsidR="00AB6B19" w:rsidRDefault="00AB6B19">
                        <w:r>
                          <w:t>V</w:t>
                        </w:r>
                        <w:r w:rsidRPr="007D65E0">
                          <w:rPr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64D7" w:rsidRPr="000D7FDF">
        <w:rPr>
          <w:b/>
          <w:bCs/>
          <w:highlight w:val="darkGray"/>
        </w:rPr>
        <w:t>Př.</w:t>
      </w:r>
      <w:r w:rsidR="000164D7" w:rsidRPr="000D7FDF">
        <w:rPr>
          <w:b/>
          <w:bCs/>
        </w:rPr>
        <w:t xml:space="preserve"> </w:t>
      </w:r>
      <w:r w:rsidR="000164D7" w:rsidRPr="000D7FDF">
        <w:rPr>
          <w:b/>
          <w:bCs/>
        </w:rPr>
        <w:tab/>
      </w:r>
      <w:r w:rsidR="000164D7" w:rsidRPr="000D7FDF">
        <w:rPr>
          <w:b/>
          <w:bCs/>
          <w:highlight w:val="yellow"/>
        </w:rPr>
        <w:t>Př. 6 a)</w:t>
      </w:r>
      <w:r w:rsidR="000164D7" w:rsidRPr="000D7FDF">
        <w:rPr>
          <w:b/>
          <w:bCs/>
        </w:rPr>
        <w:tab/>
        <w:t xml:space="preserve">Sestrojte </w:t>
      </w:r>
      <m:oMath>
        <m:r>
          <m:rPr>
            <m:sty m:val="bi"/>
          </m:rPr>
          <w:rPr>
            <w:rFonts w:ascii="Cambria Math" w:hAnsi="Cambria Math"/>
          </w:rPr>
          <m:t>△ABC</m:t>
        </m:r>
      </m:oMath>
      <w:r w:rsidR="000164D7" w:rsidRPr="000D7FDF">
        <w:rPr>
          <w:b/>
          <w:bCs/>
        </w:rPr>
        <w:t>, je-li dáno:</w:t>
      </w:r>
      <w:r w:rsidR="000164D7" w:rsidRPr="000D7FDF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a:b:c=2:3:4</m:t>
        </m:r>
      </m:oMath>
      <w:r w:rsidR="000164D7" w:rsidRPr="000D7FDF">
        <w:rPr>
          <w:b/>
          <w:bCs/>
        </w:rPr>
        <w:t xml:space="preserve"> </w:t>
      </w:r>
      <w:r w:rsidR="000164D7" w:rsidRPr="000D7FDF">
        <w:rPr>
          <w:rFonts w:eastAsiaTheme="minorEastAsia"/>
          <w:b/>
          <w:bCs/>
        </w:rPr>
        <w:t xml:space="preserve"> a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</w:rPr>
          <m:t>=5 cm</m:t>
        </m:r>
      </m:oMath>
      <w:r w:rsidR="0053286B" w:rsidRPr="000D7FDF">
        <w:rPr>
          <w:rFonts w:eastAsiaTheme="minorEastAsia"/>
          <w:b/>
          <w:bCs/>
        </w:rPr>
        <w:tab/>
      </w:r>
      <w:r w:rsidR="0053286B" w:rsidRPr="000D7FDF">
        <w:rPr>
          <w:rFonts w:eastAsiaTheme="minorEastAsia"/>
          <w:b/>
          <w:bCs/>
        </w:rPr>
        <w:tab/>
      </w:r>
      <w:r w:rsidR="0053286B" w:rsidRPr="000D7FDF">
        <w:rPr>
          <w:rFonts w:eastAsiaTheme="minorEastAsia"/>
          <w:b/>
          <w:bCs/>
        </w:rPr>
        <w:tab/>
      </w:r>
      <w:r w:rsidR="0053286B" w:rsidRPr="000D7FDF">
        <w:rPr>
          <w:rFonts w:eastAsiaTheme="minorEastAsia"/>
          <w:b/>
          <w:bCs/>
        </w:rPr>
        <w:tab/>
      </w:r>
      <w:r w:rsidR="0053286B" w:rsidRPr="000D7FDF">
        <w:rPr>
          <w:rFonts w:eastAsiaTheme="minorEastAsia"/>
          <w:b/>
          <w:bCs/>
        </w:rPr>
        <w:tab/>
      </w:r>
      <w:r w:rsidR="0053286B">
        <w:rPr>
          <w:rFonts w:eastAsiaTheme="minorEastAsia"/>
        </w:rPr>
        <w:tab/>
      </w:r>
      <w:r w:rsidR="000164D7" w:rsidRPr="007D65E0">
        <w:rPr>
          <w:highlight w:val="green"/>
        </w:rPr>
        <w:t>Met.:</w:t>
      </w:r>
      <w:r w:rsidR="000164D7">
        <w:tab/>
      </w:r>
      <w:r w:rsidR="000164D7" w:rsidRPr="007D65E0">
        <w:rPr>
          <w:highlight w:val="lightGray"/>
        </w:rPr>
        <w:t>Náčrt:</w:t>
      </w:r>
      <w:r w:rsidR="000164D7">
        <w:tab/>
      </w:r>
      <w:r w:rsidR="000164D7">
        <w:tab/>
      </w:r>
      <w:r w:rsidR="000164D7">
        <w:tab/>
      </w:r>
      <w:r w:rsidR="000164D7">
        <w:tab/>
      </w:r>
      <w:r w:rsidR="000164D7">
        <w:tab/>
      </w:r>
      <w:proofErr w:type="gramStart"/>
      <w:r w:rsidR="000164D7" w:rsidRPr="007D65E0">
        <w:rPr>
          <w:highlight w:val="lightGray"/>
        </w:rPr>
        <w:t>Rozbor:</w:t>
      </w:r>
      <w:r w:rsidR="0053286B">
        <w:t xml:space="preserve">  </w:t>
      </w:r>
      <w:r>
        <w:t xml:space="preserve"> </w:t>
      </w:r>
      <w:proofErr w:type="gramEnd"/>
      <w:r>
        <w:t xml:space="preserve">      </w:t>
      </w:r>
      <w:r w:rsidR="0053286B" w:rsidRPr="00F73F48">
        <w:rPr>
          <w:b/>
          <w:bCs/>
        </w:rPr>
        <w:t>Hledaný</w:t>
      </w:r>
      <w:r w:rsidR="0053286B">
        <w:t xml:space="preserve"> útvar: </w:t>
      </w:r>
      <w:r w:rsidR="0053286B" w:rsidRPr="00F73F48">
        <w:rPr>
          <w:b/>
          <w:bCs/>
        </w:rPr>
        <w:t>trojúhelník ABC</w:t>
      </w:r>
      <w:r w:rsidR="0053286B">
        <w:tab/>
      </w:r>
    </w:p>
    <w:p w14:paraId="1823BC89" w14:textId="2AED8D1F" w:rsidR="0053286B" w:rsidRDefault="0053286B" w:rsidP="0053286B">
      <w:pPr>
        <w:tabs>
          <w:tab w:val="left" w:pos="33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Vlastnosti: 1) </w:t>
      </w:r>
      <m:oMath>
        <m:r>
          <w:rPr>
            <w:rFonts w:ascii="Cambria Math" w:hAnsi="Cambria Math"/>
          </w:rPr>
          <m:t>a:b:c=2:3:4</m:t>
        </m:r>
      </m:oMath>
    </w:p>
    <w:p w14:paraId="11A46A38" w14:textId="59B41A94" w:rsidR="0053286B" w:rsidRDefault="0053286B" w:rsidP="0053286B">
      <w:pPr>
        <w:tabs>
          <w:tab w:val="left" w:pos="7050"/>
        </w:tabs>
        <w:spacing w:after="0" w:line="240" w:lineRule="auto"/>
      </w:pPr>
      <w:r>
        <w:tab/>
        <w:t xml:space="preserve"> 2)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=5 cm</m:t>
        </m:r>
      </m:oMath>
    </w:p>
    <w:p w14:paraId="6B8BA342" w14:textId="285B49CD" w:rsidR="0053286B" w:rsidRDefault="00686509" w:rsidP="0053286B">
      <w:pPr>
        <w:tabs>
          <w:tab w:val="left" w:pos="70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12B10CB" wp14:editId="6A696AD9">
                <wp:simplePos x="0" y="0"/>
                <wp:positionH relativeFrom="column">
                  <wp:posOffset>3874168</wp:posOffset>
                </wp:positionH>
                <wp:positionV relativeFrom="paragraph">
                  <wp:posOffset>121552</wp:posOffset>
                </wp:positionV>
                <wp:extent cx="2159669" cy="413912"/>
                <wp:effectExtent l="0" t="0" r="12065" b="24765"/>
                <wp:wrapNone/>
                <wp:docPr id="283" name="Obdélník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69" cy="4139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0A622" id="Obdélník 283" o:spid="_x0000_s1026" style="position:absolute;margin-left:305.05pt;margin-top:9.55pt;width:170.05pt;height:32.6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" fillcolor="#f4b083 [1941]" strokecolor="#c45911 [2405]" strokeweight="1pt"/>
            </w:pict>
          </mc:Fallback>
        </mc:AlternateContent>
      </w:r>
      <w:r w:rsidR="0053286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64B3D1" wp14:editId="32D2AB5D">
                <wp:simplePos x="0" y="0"/>
                <wp:positionH relativeFrom="column">
                  <wp:posOffset>4076700</wp:posOffset>
                </wp:positionH>
                <wp:positionV relativeFrom="paragraph">
                  <wp:posOffset>34925</wp:posOffset>
                </wp:positionV>
                <wp:extent cx="1644650" cy="12700"/>
                <wp:effectExtent l="0" t="0" r="31750" b="25400"/>
                <wp:wrapNone/>
                <wp:docPr id="662" name="Přímá spojnic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B0586" id="Přímá spojnice 662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.75pt" to="450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53286B">
        <w:tab/>
      </w:r>
    </w:p>
    <w:p w14:paraId="67030EAA" w14:textId="3CF73E2C" w:rsidR="0053286B" w:rsidRDefault="0053286B" w:rsidP="0053286B">
      <w:pPr>
        <w:tabs>
          <w:tab w:val="left" w:pos="6160"/>
        </w:tabs>
        <w:spacing w:after="0" w:line="240" w:lineRule="auto"/>
      </w:pPr>
      <w:r>
        <w:tab/>
      </w:r>
      <w:r w:rsidRPr="00F73F48">
        <w:rPr>
          <w:b/>
          <w:bCs/>
        </w:rPr>
        <w:t>Pomocný</w:t>
      </w:r>
      <w:r>
        <w:t xml:space="preserve"> útvar: </w:t>
      </w:r>
      <w:r w:rsidRPr="00F73F48">
        <w:rPr>
          <w:b/>
          <w:bCs/>
        </w:rPr>
        <w:t>trojúhelník A´B´C´</w:t>
      </w:r>
    </w:p>
    <w:p w14:paraId="7B567AFA" w14:textId="35C48774" w:rsidR="0053286B" w:rsidRDefault="0053286B" w:rsidP="0053286B">
      <w:pPr>
        <w:tabs>
          <w:tab w:val="left" w:pos="6160"/>
        </w:tabs>
        <w:spacing w:after="0" w:line="240" w:lineRule="auto"/>
      </w:pPr>
      <w:r>
        <w:tab/>
        <w:t>Vlastnosti: 1)</w:t>
      </w:r>
    </w:p>
    <w:p w14:paraId="3FB8C640" w14:textId="513D8DE2" w:rsidR="0053286B" w:rsidRDefault="0053286B" w:rsidP="0053286B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473C0C" wp14:editId="57D43E51">
                <wp:simplePos x="0" y="0"/>
                <wp:positionH relativeFrom="column">
                  <wp:posOffset>4013200</wp:posOffset>
                </wp:positionH>
                <wp:positionV relativeFrom="paragraph">
                  <wp:posOffset>59055</wp:posOffset>
                </wp:positionV>
                <wp:extent cx="1644650" cy="12700"/>
                <wp:effectExtent l="0" t="0" r="31750" b="25400"/>
                <wp:wrapNone/>
                <wp:docPr id="663" name="Přímá spojnic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FCBDF" id="Přímá spojnice 663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pt,4.65pt" to="445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2E9A61CA" w14:textId="7F3359EE" w:rsidR="0053286B" w:rsidRDefault="0053286B" w:rsidP="0053286B">
      <w:pPr>
        <w:tabs>
          <w:tab w:val="left" w:pos="8100"/>
        </w:tabs>
        <w:spacing w:after="0" w:line="240" w:lineRule="auto"/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BBBFF6" wp14:editId="621085C8">
                <wp:simplePos x="0" y="0"/>
                <wp:positionH relativeFrom="column">
                  <wp:posOffset>5500771</wp:posOffset>
                </wp:positionH>
                <wp:positionV relativeFrom="paragraph">
                  <wp:posOffset>81915</wp:posOffset>
                </wp:positionV>
                <wp:extent cx="342900" cy="0"/>
                <wp:effectExtent l="0" t="76200" r="19050" b="95250"/>
                <wp:wrapNone/>
                <wp:docPr id="664" name="Přímá spojnice se šipkou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7910A" id="Přímá spojnice se šipkou 664" o:spid="_x0000_s1026" type="#_x0000_t32" style="position:absolute;margin-left:433.15pt;margin-top:6.45pt;width:27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  <w:r>
        <w:rPr>
          <w:rFonts w:cstheme="minorHAnsi"/>
        </w:rPr>
        <w:t>Δ</w:t>
      </w:r>
      <w:r>
        <w:t xml:space="preserve">ABC …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A=A´;κ</m:t>
                </m:r>
              </m:e>
            </m:d>
          </m:sub>
        </m:sSub>
      </m:oMath>
      <w:r>
        <w:t xml:space="preserve">: </w:t>
      </w:r>
      <w:r>
        <w:rPr>
          <w:rFonts w:cstheme="minorHAnsi"/>
        </w:rPr>
        <w:t>Δ</w:t>
      </w:r>
      <w:r>
        <w:t xml:space="preserve">A´B´C´             </w:t>
      </w:r>
      <w:r>
        <w:rPr>
          <w:rFonts w:cstheme="minorHAnsi"/>
        </w:rPr>
        <w:t>Δ</w:t>
      </w:r>
      <w:r>
        <w:t>ABC</w:t>
      </w:r>
    </w:p>
    <w:p w14:paraId="73A6425E" w14:textId="6B2CA0DC" w:rsidR="0053286B" w:rsidRDefault="0053286B" w:rsidP="0053286B">
      <w:pPr>
        <w:tabs>
          <w:tab w:val="left" w:pos="33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(</w:t>
      </w:r>
      <m:oMath>
        <m:r>
          <w:rPr>
            <w:rFonts w:ascii="Cambria Math" w:hAnsi="Cambria Math"/>
          </w:rPr>
          <m:t>κ=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A´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´A´</m:t>
                </m:r>
              </m:e>
            </m:d>
          </m:den>
        </m:f>
      </m:oMath>
      <w:r w:rsidR="00440E16">
        <w:rPr>
          <w:rFonts w:eastAsiaTheme="minorEastAsia"/>
        </w:rPr>
        <w:t>)</w:t>
      </w:r>
    </w:p>
    <w:p w14:paraId="1BA0C23A" w14:textId="06F796D8" w:rsidR="000164D7" w:rsidRPr="00F10942" w:rsidRDefault="000164D7" w:rsidP="000164D7"/>
    <w:p w14:paraId="4CBB4DBA" w14:textId="50CB5AAA" w:rsidR="00F96263" w:rsidRDefault="00F96263" w:rsidP="001A466C">
      <w:pPr>
        <w:rPr>
          <w:bCs/>
        </w:rPr>
      </w:pPr>
    </w:p>
    <w:p w14:paraId="7CEBD6A1" w14:textId="48D5F225" w:rsidR="00686509" w:rsidRDefault="00686509" w:rsidP="001A466C"/>
    <w:p w14:paraId="5BDCA0AC" w14:textId="496D71FB" w:rsidR="00686509" w:rsidRDefault="00F67170" w:rsidP="001A466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5871342" wp14:editId="3DB51CDA">
                <wp:simplePos x="0" y="0"/>
                <wp:positionH relativeFrom="column">
                  <wp:posOffset>3604895</wp:posOffset>
                </wp:positionH>
                <wp:positionV relativeFrom="paragraph">
                  <wp:posOffset>287020</wp:posOffset>
                </wp:positionV>
                <wp:extent cx="2157095" cy="186055"/>
                <wp:effectExtent l="0" t="0" r="14605" b="23495"/>
                <wp:wrapNone/>
                <wp:docPr id="311" name="Obdélník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186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C96BD" id="Obdélník 311" o:spid="_x0000_s1026" style="position:absolute;margin-left:283.85pt;margin-top:22.6pt;width:169.85pt;height:14.6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" fillcolor="#f4b083 [1941]" strokecolor="#c45911 [2405]" strokeweight="1pt"/>
            </w:pict>
          </mc:Fallback>
        </mc:AlternateContent>
      </w:r>
      <w:r w:rsidR="00686509">
        <w:rPr>
          <w:noProof/>
        </w:rPr>
        <mc:AlternateContent>
          <mc:Choice Requires="wpc">
            <w:drawing>
              <wp:anchor distT="0" distB="0" distL="114300" distR="114300" simplePos="0" relativeHeight="251710464" behindDoc="1" locked="0" layoutInCell="1" allowOverlap="1" wp14:anchorId="5837896E" wp14:editId="441A99DE">
                <wp:simplePos x="0" y="0"/>
                <wp:positionH relativeFrom="margin">
                  <wp:posOffset>-221756</wp:posOffset>
                </wp:positionH>
                <wp:positionV relativeFrom="paragraph">
                  <wp:posOffset>232851</wp:posOffset>
                </wp:positionV>
                <wp:extent cx="3998628" cy="2628265"/>
                <wp:effectExtent l="0" t="0" r="1905" b="635"/>
                <wp:wrapNone/>
                <wp:docPr id="306" name="Plátno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4" name="Přímá spojnice 284"/>
                        <wps:cNvCnPr/>
                        <wps:spPr>
                          <a:xfrm>
                            <a:off x="233986" y="1995054"/>
                            <a:ext cx="3344028" cy="5755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Přímá spojnice 285"/>
                        <wps:cNvCnPr/>
                        <wps:spPr>
                          <a:xfrm flipH="1" flipV="1">
                            <a:off x="2273801" y="281354"/>
                            <a:ext cx="1284790" cy="1764856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Přímá spojnice 286"/>
                        <wps:cNvCnPr/>
                        <wps:spPr>
                          <a:xfrm flipV="1">
                            <a:off x="253131" y="287748"/>
                            <a:ext cx="2052642" cy="1707306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Přímá spojnice 287"/>
                        <wps:cNvCnPr/>
                        <wps:spPr>
                          <a:xfrm flipV="1">
                            <a:off x="272352" y="234616"/>
                            <a:ext cx="2765621" cy="17473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Přímá spojnice 288"/>
                        <wps:cNvCnPr/>
                        <wps:spPr>
                          <a:xfrm flipH="1" flipV="1">
                            <a:off x="1717488" y="773723"/>
                            <a:ext cx="907339" cy="12596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Textové pole 289"/>
                        <wps:cNvSpPr txBox="1"/>
                        <wps:spPr>
                          <a:xfrm>
                            <a:off x="35999" y="1969656"/>
                            <a:ext cx="461645" cy="3024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B603A1" w14:textId="77777777" w:rsidR="00AB6B19" w:rsidRDefault="00AB6B19" w:rsidP="00686509">
                              <w:r>
                                <w:t>A=A´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ové pole 290"/>
                        <wps:cNvSpPr txBox="1"/>
                        <wps:spPr>
                          <a:xfrm>
                            <a:off x="3408171" y="2052604"/>
                            <a:ext cx="26543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CC095E" w14:textId="77777777" w:rsidR="00AB6B19" w:rsidRDefault="00AB6B19" w:rsidP="0068650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ové pole 291"/>
                        <wps:cNvSpPr txBox="1"/>
                        <wps:spPr>
                          <a:xfrm>
                            <a:off x="2485242" y="2033421"/>
                            <a:ext cx="30607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346ECA" w14:textId="77777777" w:rsidR="00AB6B19" w:rsidRDefault="00AB6B19" w:rsidP="00686509">
                              <w:r>
                                <w:t>B´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ové pole 292"/>
                        <wps:cNvSpPr txBox="1"/>
                        <wps:spPr>
                          <a:xfrm>
                            <a:off x="2178891" y="0"/>
                            <a:ext cx="26416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1C9289" w14:textId="77777777" w:rsidR="00AB6B19" w:rsidRDefault="00AB6B19" w:rsidP="0068650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ové pole 293"/>
                        <wps:cNvSpPr txBox="1"/>
                        <wps:spPr>
                          <a:xfrm>
                            <a:off x="1499832" y="547545"/>
                            <a:ext cx="30480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EF6A60" w14:textId="77777777" w:rsidR="00AB6B19" w:rsidRDefault="00AB6B19" w:rsidP="00686509">
                              <w:r>
                                <w:t>C´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Levá složená závorka 297"/>
                        <wps:cNvSpPr/>
                        <wps:spPr>
                          <a:xfrm rot="14197862">
                            <a:off x="1323386" y="116426"/>
                            <a:ext cx="269872" cy="2636117"/>
                          </a:xfrm>
                          <a:prstGeom prst="leftBrace">
                            <a:avLst>
                              <a:gd name="adj1" fmla="val 100077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Textové pole 301"/>
                        <wps:cNvSpPr txBox="1"/>
                        <wps:spPr>
                          <a:xfrm>
                            <a:off x="1446431" y="1489476"/>
                            <a:ext cx="26035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248519" w14:textId="77777777" w:rsidR="00AB6B19" w:rsidRDefault="00AB6B19" w:rsidP="0068650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ové pole 302"/>
                        <wps:cNvSpPr txBox="1"/>
                        <wps:spPr>
                          <a:xfrm>
                            <a:off x="1536927" y="821317"/>
                            <a:ext cx="361315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514CA6" w14:textId="77777777" w:rsidR="00AB6B19" w:rsidRDefault="00AB6B19" w:rsidP="00686509">
                              <w:r>
                                <w:t>V</w:t>
                              </w:r>
                              <w:r w:rsidRPr="007D65E0">
                                <w:rPr>
                                  <w:vertAlign w:val="subscript"/>
                                </w:rPr>
                                <w:t>A</w:t>
                              </w:r>
                              <w:r>
                                <w:t>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Přímá spojnice 303"/>
                        <wps:cNvCnPr/>
                        <wps:spPr>
                          <a:xfrm flipH="1">
                            <a:off x="1855369" y="903449"/>
                            <a:ext cx="21902" cy="1697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Přímá spojnice 304"/>
                        <wps:cNvCnPr/>
                        <wps:spPr>
                          <a:xfrm>
                            <a:off x="2413865" y="558496"/>
                            <a:ext cx="201884" cy="383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Textové pole 305"/>
                        <wps:cNvSpPr txBox="1"/>
                        <wps:spPr>
                          <a:xfrm>
                            <a:off x="2379795" y="359083"/>
                            <a:ext cx="32004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B2F960" w14:textId="77777777" w:rsidR="00AB6B19" w:rsidRDefault="00AB6B19" w:rsidP="00686509">
                              <w:r>
                                <w:t>V</w:t>
                              </w:r>
                              <w:r w:rsidRPr="007D65E0">
                                <w:rPr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Přímá spojnice 307"/>
                        <wps:cNvCnPr/>
                        <wps:spPr>
                          <a:xfrm>
                            <a:off x="2875547" y="264695"/>
                            <a:ext cx="84221" cy="1082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Textové pole 199"/>
                        <wps:cNvSpPr txBox="1"/>
                        <wps:spPr>
                          <a:xfrm>
                            <a:off x="2764849" y="281415"/>
                            <a:ext cx="262255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E6DC90" w14:textId="28B964B7" w:rsidR="00AB6B19" w:rsidRDefault="00AB6B19" w:rsidP="0068650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Přímá spojnice 200"/>
                        <wps:cNvCnPr/>
                        <wps:spPr>
                          <a:xfrm flipH="1" flipV="1">
                            <a:off x="2953001" y="1222709"/>
                            <a:ext cx="907339" cy="12596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Přímá spojnice 201"/>
                        <wps:cNvCnPr/>
                        <wps:spPr>
                          <a:xfrm flipH="1" flipV="1">
                            <a:off x="2076929" y="0"/>
                            <a:ext cx="907339" cy="12596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Textové pole 202"/>
                        <wps:cNvSpPr txBox="1"/>
                        <wps:spPr>
                          <a:xfrm>
                            <a:off x="3697638" y="2135579"/>
                            <a:ext cx="300990" cy="3028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8FDE0A" w14:textId="5C6A19E2" w:rsidR="00AB6B19" w:rsidRDefault="00AB6B19" w:rsidP="00686509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7896E" id="Plátno 306" o:spid="_x0000_s1145" editas="canvas" style="position:absolute;margin-left:-17.45pt;margin-top:18.35pt;width:314.85pt;height:206.95pt;z-index:-251606016;mso-position-horizontal-relative:margin;mso-width-relative:margin;mso-height-relative:margin" coordsize="39985,2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">
                <v:shape id="_x0000_s1146" type="#_x0000_t75" style="position:absolute;width:39985;height:26282;visibility:visible;mso-wrap-style:square" filled="t">
                  <v:fill o:detectmouseclick="t"/>
                  <v:path o:connecttype="none"/>
                </v:shape>
                <v:line id="Přímá spojnice 284" o:spid="_x0000_s1147" style="position:absolute;visibility:visible;mso-wrap-style:square" from="2339,19950" to="35780,20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" strokecolor="black [3200]" strokeweight="1.75pt">
                  <v:stroke joinstyle="miter"/>
                </v:line>
                <v:line id="Přímá spojnice 285" o:spid="_x0000_s1148" style="position:absolute;flip:x y;visibility:visible;mso-wrap-style:square" from="22738,2813" to="35585,2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" strokecolor="black [3200]" strokeweight="1.75pt">
                  <v:stroke joinstyle="miter"/>
                </v:line>
                <v:line id="Přímá spojnice 286" o:spid="_x0000_s1149" style="position:absolute;flip:y;visibility:visible;mso-wrap-style:square" from="2531,2877" to="23057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" strokecolor="black [3200]" strokeweight="1.75pt">
                  <v:stroke joinstyle="miter"/>
                </v:line>
                <v:line id="Přímá spojnice 287" o:spid="_x0000_s1150" style="position:absolute;flip:y;visibility:visible;mso-wrap-style:square" from="2723,2346" to="30379,1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" strokecolor="black [3200]" strokeweight=".5pt">
                  <v:stroke joinstyle="miter"/>
                </v:line>
                <v:line id="Přímá spojnice 288" o:spid="_x0000_s1151" style="position:absolute;flip:x y;visibility:visible;mso-wrap-style:square" from="17174,7737" to="26248,2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" strokecolor="black [3200]" strokeweight=".5pt">
                  <v:stroke joinstyle="miter"/>
                </v:line>
                <v:shape id="Textové pole 289" o:spid="_x0000_s1152" type="#_x0000_t202" style="position:absolute;left:359;top:19696;width:4617;height:3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6BB603A1" w14:textId="77777777" w:rsidR="00AB6B19" w:rsidRDefault="00AB6B19" w:rsidP="00686509">
                        <w:r>
                          <w:t>A=A´</w:t>
                        </w:r>
                      </w:p>
                    </w:txbxContent>
                  </v:textbox>
                </v:shape>
                <v:shape id="Textové pole 290" o:spid="_x0000_s1153" type="#_x0000_t202" style="position:absolute;left:34081;top:20526;width:2655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" fillcolor="white [3201]" stroked="f" strokeweight=".5pt">
                  <v:fill opacity="0"/>
                  <v:textbox>
                    <w:txbxContent>
                      <w:p w14:paraId="24CC095E" w14:textId="77777777" w:rsidR="00AB6B19" w:rsidRDefault="00AB6B19" w:rsidP="00686509">
                        <w:r>
                          <w:t>B</w:t>
                        </w:r>
                      </w:p>
                    </w:txbxContent>
                  </v:textbox>
                </v:shape>
                <v:shape id="Textové pole 291" o:spid="_x0000_s1154" type="#_x0000_t202" style="position:absolute;left:24852;top:20334;width:3061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2D346ECA" w14:textId="77777777" w:rsidR="00AB6B19" w:rsidRDefault="00AB6B19" w:rsidP="00686509">
                        <w:r>
                          <w:t>B´</w:t>
                        </w:r>
                      </w:p>
                    </w:txbxContent>
                  </v:textbox>
                </v:shape>
                <v:shape id="Textové pole 292" o:spid="_x0000_s1155" type="#_x0000_t202" style="position:absolute;left:21788;width:2642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211C9289" w14:textId="77777777" w:rsidR="00AB6B19" w:rsidRDefault="00AB6B19" w:rsidP="00686509">
                        <w:r>
                          <w:t>C</w:t>
                        </w:r>
                      </w:p>
                    </w:txbxContent>
                  </v:textbox>
                </v:shape>
                <v:shape id="Textové pole 293" o:spid="_x0000_s1156" type="#_x0000_t202" style="position:absolute;left:14998;top:5475;width:3048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6AEF6A60" w14:textId="77777777" w:rsidR="00AB6B19" w:rsidRDefault="00AB6B19" w:rsidP="00686509">
                        <w:r>
                          <w:t>C´</w:t>
                        </w:r>
                      </w:p>
                    </w:txbxContent>
                  </v:textbox>
                </v:shape>
                <v:shape id="Levá složená závorka 297" o:spid="_x0000_s1157" type="#_x0000_t87" style="position:absolute;left:13233;top:1164;width:2699;height:26361;rotation:-80851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" adj="2213" strokecolor="#5b9bd5 [3204]" strokeweight=".5pt">
                  <v:stroke joinstyle="miter"/>
                </v:shape>
                <v:shape id="Textové pole 301" o:spid="_x0000_s1158" type="#_x0000_t202" style="position:absolute;left:14464;top:14894;width:2603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48248519" w14:textId="77777777" w:rsidR="00AB6B19" w:rsidRDefault="00AB6B19" w:rsidP="00686509">
                        <w:r>
                          <w:t>5</w:t>
                        </w:r>
                      </w:p>
                    </w:txbxContent>
                  </v:textbox>
                </v:shape>
                <v:shape id="Textové pole 302" o:spid="_x0000_s1159" type="#_x0000_t202" style="position:absolute;left:15369;top:8213;width:3613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3D514CA6" w14:textId="77777777" w:rsidR="00AB6B19" w:rsidRDefault="00AB6B19" w:rsidP="00686509">
                        <w:r>
                          <w:t>V</w:t>
                        </w:r>
                        <w:r w:rsidRPr="007D65E0">
                          <w:rPr>
                            <w:vertAlign w:val="subscript"/>
                          </w:rPr>
                          <w:t>A</w:t>
                        </w:r>
                        <w:r>
                          <w:t>´</w:t>
                        </w:r>
                      </w:p>
                    </w:txbxContent>
                  </v:textbox>
                </v:shape>
                <v:line id="Přímá spojnice 303" o:spid="_x0000_s1160" style="position:absolute;flip:x;visibility:visible;mso-wrap-style:square" from="18553,9034" to="18772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3d+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kkzg&#10;eyYeAbn6AAAA//8DAFBLAQItABQABgAIAAAAIQDb4fbL7gAAAIUBAAATAAAAAAAAAAAAAAAAAAAA&#10;AABbQ29udGVudF9UeXBlc10ueG1sUEsBAi0AFAAGAAgAAAAhAFr0LFu/AAAAFQEAAAsAAAAAAAAA&#10;AAAAAAAAHwEAAF9yZWxzLy5yZWxzUEsBAi0AFAAGAAgAAAAhAADfd36+AAAA3AAAAA8AAAAAAAAA&#10;AAAAAAAABwIAAGRycy9kb3ducmV2LnhtbFBLBQYAAAAAAwADALcAAADyAgAAAAA=&#10;" strokecolor="black [3200]" strokeweight=".5pt">
                  <v:stroke joinstyle="miter"/>
                </v:line>
                <v:line id="Přímá spojnice 304" o:spid="_x0000_s1161" style="position:absolute;visibility:visible;mso-wrap-style:square" from="24138,5584" to="26157,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FAKxQAAANw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" strokecolor="black [3200]" strokeweight=".5pt">
                  <v:stroke joinstyle="miter"/>
                </v:line>
                <v:shape id="Textové pole 305" o:spid="_x0000_s1162" type="#_x0000_t202" style="position:absolute;left:23797;top:3590;width:3201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6CB2F960" w14:textId="77777777" w:rsidR="00AB6B19" w:rsidRDefault="00AB6B19" w:rsidP="00686509">
                        <w:r>
                          <w:t>V</w:t>
                        </w:r>
                        <w:r w:rsidRPr="007D65E0">
                          <w:rPr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line id="Přímá spojnice 307" o:spid="_x0000_s1163" style="position:absolute;visibility:visible;mso-wrap-style:square" from="28755,2646" to="29597,3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59xQAAANw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" strokecolor="black [3200]" strokeweight=".5pt">
                  <v:stroke joinstyle="miter"/>
                </v:line>
                <v:shape id="Textové pole 199" o:spid="_x0000_s1164" type="#_x0000_t202" style="position:absolute;left:27648;top:2814;width:2623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2BE6DC90" w14:textId="28B964B7" w:rsidR="00AB6B19" w:rsidRDefault="00AB6B19" w:rsidP="00686509">
                        <w:r>
                          <w:t>X</w:t>
                        </w:r>
                      </w:p>
                    </w:txbxContent>
                  </v:textbox>
                </v:shape>
                <v:line id="Přímá spojnice 200" o:spid="_x0000_s1165" style="position:absolute;flip:x y;visibility:visible;mso-wrap-style:square" from="29530,12227" to="38603,24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" strokecolor="black [3200]" strokeweight=".5pt">
                  <v:stroke joinstyle="miter"/>
                </v:line>
                <v:line id="Přímá spojnice 201" o:spid="_x0000_s1166" style="position:absolute;flip:x y;visibility:visible;mso-wrap-style:square" from="20769,0" to="29842,1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" strokecolor="black [3200]" strokeweight=".5pt">
                  <v:stroke joinstyle="miter"/>
                </v:line>
                <v:shape id="Textové pole 202" o:spid="_x0000_s1167" type="#_x0000_t202" style="position:absolute;left:36976;top:21355;width:3010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188FDE0A" w14:textId="5C6A19E2" w:rsidR="00AB6B19" w:rsidRDefault="00AB6B19" w:rsidP="00686509">
                        <w:r>
                          <w:t>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F672539" w14:textId="6E1F7F8F" w:rsidR="00686509" w:rsidRDefault="00F67170" w:rsidP="00F67170">
      <w:pPr>
        <w:ind w:left="708"/>
      </w:pPr>
      <w:r w:rsidRPr="00F67170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09159C5" wp14:editId="07C4D9C0">
                <wp:simplePos x="0" y="0"/>
                <wp:positionH relativeFrom="column">
                  <wp:posOffset>5259070</wp:posOffset>
                </wp:positionH>
                <wp:positionV relativeFrom="paragraph">
                  <wp:posOffset>708025</wp:posOffset>
                </wp:positionV>
                <wp:extent cx="1477645" cy="311785"/>
                <wp:effectExtent l="0" t="0" r="825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E7E7" w14:textId="13FEA8E8" w:rsidR="00AB6B19" w:rsidRDefault="00AB6B1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A=A´;κ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:B´C´→BC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59C5" id="Textové pole 2" o:spid="_x0000_s1168" type="#_x0000_t202" style="position:absolute;left:0;text-align:left;margin-left:414.1pt;margin-top:55.75pt;width:116.35pt;height:24.5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" stroked="f">
                <v:textbox>
                  <w:txbxContent>
                    <w:p w14:paraId="1D0CE7E7" w14:textId="13FEA8E8" w:rsidR="00AB6B19" w:rsidRDefault="00AB6B1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A=A´;κ</m:t>
                                  </m:r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:B´C´→BC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F67170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688B25" wp14:editId="1491D670">
                <wp:simplePos x="0" y="0"/>
                <wp:positionH relativeFrom="column">
                  <wp:posOffset>5072125</wp:posOffset>
                </wp:positionH>
                <wp:positionV relativeFrom="paragraph">
                  <wp:posOffset>608569</wp:posOffset>
                </wp:positionV>
                <wp:extent cx="45719" cy="492642"/>
                <wp:effectExtent l="0" t="0" r="31115" b="22225"/>
                <wp:wrapNone/>
                <wp:docPr id="310" name="Pravá složená závorka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264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F0A9" id="Pravá složená závorka 310" o:spid="_x0000_s1026" type="#_x0000_t88" style="position:absolute;margin-left:399.4pt;margin-top:47.9pt;width:3.6pt;height:38.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" adj="167" strokecolor="black [3200]" strokeweight=".5pt">
                <v:stroke joinstyle="miter"/>
              </v:shape>
            </w:pict>
          </mc:Fallback>
        </mc:AlternateContent>
      </w:r>
      <w:r w:rsidR="00686509" w:rsidRPr="00F67170">
        <w:rPr>
          <w:highlight w:val="lightGray"/>
        </w:rPr>
        <w:t>Konstrukce:</w:t>
      </w:r>
      <w:r w:rsidR="00E4377A">
        <w:tab/>
      </w:r>
      <w:r w:rsidR="00E4377A">
        <w:tab/>
      </w:r>
      <w:r w:rsidR="00E4377A">
        <w:tab/>
      </w:r>
      <w:r w:rsidR="00E4377A">
        <w:tab/>
        <w:t xml:space="preserve"> </w:t>
      </w:r>
      <w:r>
        <w:t xml:space="preserve">     </w:t>
      </w:r>
      <w:r w:rsidR="00E4377A">
        <w:t xml:space="preserve"> </w:t>
      </w:r>
      <w:proofErr w:type="gramStart"/>
      <w:r w:rsidR="00E4377A" w:rsidRPr="00F67170">
        <w:rPr>
          <w:highlight w:val="lightGray"/>
        </w:rPr>
        <w:t>Postup:</w:t>
      </w:r>
      <w:r w:rsidR="00E4377A">
        <w:t xml:space="preserve">  </w:t>
      </w:r>
      <w:r w:rsidR="00DB16E1">
        <w:t xml:space="preserve"> </w:t>
      </w:r>
      <w:proofErr w:type="gramEnd"/>
      <w:r w:rsidR="00DB16E1">
        <w:t xml:space="preserve"> </w:t>
      </w:r>
      <w:r w:rsidR="00E4377A">
        <w:t xml:space="preserve">1) </w:t>
      </w:r>
      <w:r w:rsidR="002D7AF5">
        <w:rPr>
          <w:rFonts w:cstheme="minorHAnsi"/>
        </w:rPr>
        <w:t>Δ</w:t>
      </w:r>
      <w:r w:rsidR="002D7AF5">
        <w:t xml:space="preserve">A´B´C´: </w:t>
      </w:r>
      <w:r w:rsidR="002D7AF5" w:rsidRPr="002D7AF5">
        <w:rPr>
          <w:i/>
          <w:iCs/>
        </w:rPr>
        <w:t>a</w:t>
      </w:r>
      <w:r w:rsidR="002D7AF5">
        <w:t xml:space="preserve">´= 2 cm, </w:t>
      </w:r>
      <w:r w:rsidR="002D7AF5" w:rsidRPr="002D7AF5">
        <w:rPr>
          <w:i/>
          <w:iCs/>
        </w:rPr>
        <w:t>b</w:t>
      </w:r>
      <w:r w:rsidR="002D7AF5">
        <w:t xml:space="preserve">´= 3 cm, </w:t>
      </w:r>
      <w:r w:rsidR="002D7AF5" w:rsidRPr="002D7AF5">
        <w:rPr>
          <w:i/>
          <w:iCs/>
        </w:rPr>
        <w:t>c</w:t>
      </w:r>
      <w:r w:rsidR="002D7AF5">
        <w:t>´= 4 cm</w:t>
      </w:r>
      <w:r w:rsidR="00686509">
        <w:t xml:space="preserve"> </w:t>
      </w:r>
      <w:r w:rsidR="002D7AF5">
        <w:tab/>
      </w:r>
      <w:r w:rsidR="002D7AF5">
        <w:tab/>
      </w:r>
      <w:r w:rsidR="002D7AF5">
        <w:tab/>
      </w:r>
      <w:r w:rsidR="002D7AF5">
        <w:tab/>
      </w:r>
      <w:r w:rsidR="002D7AF5">
        <w:tab/>
      </w:r>
      <w:r w:rsidR="002D7AF5">
        <w:tab/>
      </w:r>
      <w:r w:rsidR="002D7AF5">
        <w:tab/>
      </w:r>
      <w:r w:rsidR="002D7AF5">
        <w:tab/>
      </w:r>
      <w:r w:rsidR="00265D4D">
        <w:t xml:space="preserve">    </w:t>
      </w:r>
      <w:r w:rsidR="00DB16E1">
        <w:t xml:space="preserve">  </w:t>
      </w:r>
      <w:r>
        <w:t xml:space="preserve">     </w:t>
      </w:r>
      <w:r w:rsidR="002D7AF5">
        <w:t xml:space="preserve">2)  </w:t>
      </w:r>
      <w:r w:rsidR="002D7AF5">
        <w:rPr>
          <w:rFonts w:cstheme="minorHAnsi"/>
        </w:rPr>
        <w:t>→</w:t>
      </w:r>
      <w:r w:rsidR="002D7AF5">
        <w:t xml:space="preserve">A´X: </w:t>
      </w:r>
      <w:r w:rsidR="002D7AF5">
        <w:rPr>
          <w:rFonts w:cstheme="minorHAnsi"/>
        </w:rPr>
        <w:t>→</w:t>
      </w:r>
      <w:r w:rsidR="002D7AF5">
        <w:t xml:space="preserve">A´X </w:t>
      </w:r>
      <w:r w:rsidR="002D7AF5">
        <w:rPr>
          <w:rFonts w:cstheme="minorHAnsi"/>
        </w:rPr>
        <w:t>Ʇ</w:t>
      </w:r>
      <w:r w:rsidR="00D55127">
        <w:t xml:space="preserve"> B´C´ </w:t>
      </w:r>
      <w:r w:rsidR="00D55127">
        <w:tab/>
      </w:r>
      <w:r w:rsidR="00D55127">
        <w:tab/>
      </w:r>
      <w:r w:rsidR="00D55127">
        <w:tab/>
      </w:r>
      <w:r w:rsidR="00D55127">
        <w:tab/>
      </w:r>
      <w:r w:rsidR="00D55127">
        <w:tab/>
      </w:r>
      <w:r w:rsidR="00D55127">
        <w:tab/>
      </w:r>
      <w:r w:rsidR="00D55127">
        <w:tab/>
      </w:r>
      <w:r w:rsidR="00D55127">
        <w:tab/>
      </w:r>
      <w:r w:rsidR="00D55127">
        <w:tab/>
      </w:r>
      <w:r w:rsidR="00D55127">
        <w:tab/>
      </w:r>
      <w:r w:rsidR="00265D4D">
        <w:t xml:space="preserve">    </w:t>
      </w:r>
      <w:r w:rsidR="00DB16E1">
        <w:t xml:space="preserve">  </w:t>
      </w:r>
      <w:r>
        <w:t xml:space="preserve">     </w:t>
      </w:r>
      <w:r w:rsidR="00D55127">
        <w:t>3) V</w:t>
      </w:r>
      <w:r w:rsidR="00D55127" w:rsidRPr="00D55127">
        <w:rPr>
          <w:vertAlign w:val="subscript"/>
        </w:rPr>
        <w:t>A</w:t>
      </w:r>
      <w:r w:rsidR="00D55127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∈ </m:t>
        </m:r>
        <m:r>
          <m:rPr>
            <m:sty m:val="p"/>
          </m:rPr>
          <w:rPr>
            <w:rFonts w:ascii="Cambria Math" w:hAnsi="Cambria Math" w:cstheme="minorHAnsi"/>
          </w:rPr>
          <m:t>→</m:t>
        </m:r>
        <m:r>
          <m:rPr>
            <m:sty m:val="p"/>
          </m:rPr>
          <w:rPr>
            <w:rFonts w:ascii="Cambria Math" w:hAnsi="Cambria Math"/>
          </w:rPr>
          <m:t>A´X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A´;5 cm</m:t>
                </m:r>
              </m:e>
            </m:d>
          </m:e>
        </m:nary>
      </m:oMath>
      <w:r w:rsidR="00D55127" w:rsidRPr="00265D4D">
        <w:t xml:space="preserve"> </w:t>
      </w:r>
      <w:r w:rsidR="00D55127" w:rsidRPr="00265D4D">
        <w:tab/>
      </w:r>
      <w:r w:rsidR="00D55127" w:rsidRPr="00265D4D">
        <w:tab/>
      </w:r>
      <w:r w:rsidR="00D55127" w:rsidRPr="00265D4D">
        <w:tab/>
      </w:r>
      <w:r w:rsidR="00D55127" w:rsidRPr="00265D4D">
        <w:tab/>
      </w:r>
      <w:r w:rsidR="00D55127" w:rsidRPr="00265D4D">
        <w:tab/>
      </w:r>
      <w:r w:rsidR="00D55127" w:rsidRPr="00265D4D">
        <w:tab/>
      </w:r>
      <w:r w:rsidR="00D55127" w:rsidRPr="00265D4D">
        <w:tab/>
      </w:r>
      <w:r w:rsidR="00D55127" w:rsidRPr="00265D4D">
        <w:tab/>
      </w:r>
      <w:r w:rsidR="00D55127" w:rsidRPr="00265D4D">
        <w:tab/>
      </w:r>
      <w:r w:rsidR="00265D4D">
        <w:t xml:space="preserve">    </w:t>
      </w:r>
      <w:r w:rsidR="00DB16E1">
        <w:t xml:space="preserve">  </w:t>
      </w:r>
      <w:r>
        <w:t xml:space="preserve">     </w:t>
      </w:r>
      <w:r w:rsidR="00D55127" w:rsidRPr="00265D4D">
        <w:t xml:space="preserve">4) m: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(V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∈</m:t>
        </m:r>
        <m:r>
          <w:rPr>
            <w:rFonts w:ascii="Cambria Math" w:eastAsiaTheme="minorEastAsia" w:hAnsi="Cambria Math"/>
          </w:rPr>
          <m:t>m)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(mǁB´C´)</m:t>
            </m:r>
          </m:e>
        </m:nary>
      </m:oMath>
      <w:r w:rsidR="00D55127">
        <w:rPr>
          <w:rFonts w:eastAsiaTheme="minorEastAsia"/>
        </w:rPr>
        <w:tab/>
      </w:r>
      <w:r w:rsidR="00CE1E35">
        <w:rPr>
          <w:rFonts w:eastAsiaTheme="minorEastAsia"/>
        </w:rPr>
        <w:tab/>
      </w:r>
      <w:r w:rsidR="00CE1E35">
        <w:rPr>
          <w:rFonts w:eastAsiaTheme="minorEastAsia"/>
        </w:rPr>
        <w:tab/>
      </w:r>
      <w:r w:rsidR="00CE1E35">
        <w:rPr>
          <w:rFonts w:eastAsiaTheme="minorEastAsia"/>
        </w:rPr>
        <w:tab/>
      </w:r>
      <w:r w:rsidR="00CE1E35"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</w:t>
      </w:r>
      <w:r w:rsidR="00CE1E35">
        <w:rPr>
          <w:rFonts w:eastAsiaTheme="minorEastAsia"/>
        </w:rPr>
        <w:t xml:space="preserve">5) B: </w:t>
      </w:r>
      <m:oMath>
        <m:r>
          <w:rPr>
            <w:rFonts w:ascii="Cambria Math" w:eastAsiaTheme="minorEastAsia" w:hAnsi="Cambria Math"/>
          </w:rPr>
          <m:t>B∈m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theme="minorHAnsi"/>
              </w:rPr>
              <m:t>→</m:t>
            </m:r>
            <m:r>
              <w:rPr>
                <w:rFonts w:ascii="Cambria Math" w:eastAsiaTheme="minorEastAsia" w:hAnsi="Cambria Math"/>
              </w:rPr>
              <m:t>A´B´</m:t>
            </m:r>
          </m:e>
        </m:nary>
      </m:oMath>
      <w:r w:rsidR="00D55127">
        <w:rPr>
          <w:rFonts w:eastAsiaTheme="minorEastAsia"/>
        </w:rPr>
        <w:tab/>
      </w:r>
      <w:r w:rsidR="00DB16E1">
        <w:rPr>
          <w:rFonts w:eastAsiaTheme="minorEastAsia"/>
        </w:rPr>
        <w:t xml:space="preserve">  </w:t>
      </w:r>
      <w:r w:rsidR="00265D4D">
        <w:rPr>
          <w:rFonts w:eastAsiaTheme="minorEastAsia"/>
        </w:rPr>
        <w:tab/>
      </w:r>
      <w:r w:rsidR="00265D4D">
        <w:rPr>
          <w:rFonts w:eastAsiaTheme="minorEastAsia"/>
        </w:rPr>
        <w:tab/>
      </w:r>
      <w:r w:rsidR="00265D4D">
        <w:rPr>
          <w:rFonts w:eastAsiaTheme="minorEastAsia"/>
        </w:rPr>
        <w:tab/>
      </w:r>
      <w:r w:rsidR="00265D4D">
        <w:rPr>
          <w:rFonts w:eastAsiaTheme="minorEastAsia"/>
        </w:rPr>
        <w:tab/>
        <w:t xml:space="preserve">    </w:t>
      </w:r>
      <w:r w:rsidR="00DB16E1">
        <w:rPr>
          <w:rFonts w:eastAsiaTheme="minorEastAsia"/>
        </w:rPr>
        <w:t xml:space="preserve">  </w:t>
      </w:r>
      <w:r w:rsidR="00A679EA">
        <w:rPr>
          <w:rFonts w:eastAsiaTheme="minorEastAsia"/>
        </w:rPr>
        <w:t xml:space="preserve">              </w:t>
      </w:r>
      <w:r>
        <w:rPr>
          <w:rFonts w:eastAsiaTheme="minorEastAsia"/>
        </w:rPr>
        <w:t xml:space="preserve">                    </w:t>
      </w:r>
      <w:r w:rsidR="00265D4D">
        <w:rPr>
          <w:rFonts w:eastAsiaTheme="minorEastAsia"/>
        </w:rPr>
        <w:t xml:space="preserve">6) C: </w:t>
      </w:r>
      <m:oMath>
        <m:r>
          <w:rPr>
            <w:rFonts w:ascii="Cambria Math" w:eastAsiaTheme="minorEastAsia" w:hAnsi="Cambria Math"/>
          </w:rPr>
          <m:t>C∈m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theme="minorHAnsi"/>
              </w:rPr>
              <m:t>→</m:t>
            </m:r>
            <m:r>
              <w:rPr>
                <w:rFonts w:ascii="Cambria Math" w:eastAsiaTheme="minorEastAsia" w:hAnsi="Cambria Math"/>
              </w:rPr>
              <m:t>A´C´</m:t>
            </m:r>
          </m:e>
        </m:nary>
      </m:oMath>
      <w:r w:rsidR="00D55127">
        <w:rPr>
          <w:rFonts w:eastAsiaTheme="minorEastAsia"/>
        </w:rPr>
        <w:tab/>
      </w:r>
      <w:r w:rsidR="00D55127">
        <w:rPr>
          <w:rFonts w:eastAsiaTheme="minorEastAsia"/>
        </w:rPr>
        <w:tab/>
      </w:r>
      <w:r w:rsidR="00D55127">
        <w:rPr>
          <w:rFonts w:eastAsiaTheme="minorEastAsia"/>
        </w:rPr>
        <w:tab/>
      </w:r>
      <w:r w:rsidR="00D55127">
        <w:rPr>
          <w:rFonts w:eastAsiaTheme="minorEastAsia"/>
        </w:rPr>
        <w:tab/>
      </w:r>
      <w:r w:rsidR="00D55127">
        <w:rPr>
          <w:rFonts w:eastAsiaTheme="minorEastAsia"/>
        </w:rPr>
        <w:tab/>
      </w:r>
      <w:r w:rsidR="00D55127">
        <w:rPr>
          <w:rFonts w:eastAsiaTheme="minorEastAsia"/>
        </w:rPr>
        <w:tab/>
      </w:r>
      <w:r w:rsidR="00D55127">
        <w:rPr>
          <w:rFonts w:eastAsiaTheme="minorEastAsia"/>
        </w:rPr>
        <w:tab/>
      </w:r>
      <w:r w:rsidR="00D55127">
        <w:rPr>
          <w:rFonts w:eastAsiaTheme="minorEastAsia"/>
        </w:rPr>
        <w:tab/>
      </w:r>
      <w:r w:rsidR="00D55127">
        <w:rPr>
          <w:rFonts w:eastAsiaTheme="minorEastAsia"/>
        </w:rPr>
        <w:tab/>
      </w:r>
      <w:r w:rsidR="00DB16E1">
        <w:rPr>
          <w:rFonts w:eastAsiaTheme="minorEastAsia"/>
        </w:rPr>
        <w:tab/>
      </w:r>
      <w:r w:rsidR="00DB16E1">
        <w:rPr>
          <w:rFonts w:eastAsiaTheme="minorEastAsia"/>
        </w:rPr>
        <w:tab/>
      </w:r>
    </w:p>
    <w:p w14:paraId="377A4278" w14:textId="38FB113D" w:rsidR="00686509" w:rsidRDefault="00D55127" w:rsidP="00D55127">
      <w:pPr>
        <w:tabs>
          <w:tab w:val="left" w:pos="6441"/>
        </w:tabs>
      </w:pPr>
      <w:r>
        <w:tab/>
      </w:r>
    </w:p>
    <w:p w14:paraId="3956AFBD" w14:textId="5B227D61" w:rsidR="00686509" w:rsidRDefault="00686509" w:rsidP="00686509">
      <w:pPr>
        <w:tabs>
          <w:tab w:val="left" w:pos="1923"/>
        </w:tabs>
      </w:pPr>
      <w:r>
        <w:tab/>
      </w:r>
    </w:p>
    <w:p w14:paraId="636C778D" w14:textId="5333456C" w:rsidR="00686509" w:rsidRDefault="00686509" w:rsidP="001A466C"/>
    <w:p w14:paraId="70FB1AF8" w14:textId="3FBA5DA4" w:rsidR="00686509" w:rsidRDefault="00D37214" w:rsidP="00D37214">
      <w:pPr>
        <w:tabs>
          <w:tab w:val="left" w:pos="4613"/>
        </w:tabs>
      </w:pPr>
      <w:r>
        <w:tab/>
      </w:r>
    </w:p>
    <w:p w14:paraId="27198EA1" w14:textId="1A816D1D" w:rsidR="00686509" w:rsidRDefault="00686509" w:rsidP="001A466C"/>
    <w:p w14:paraId="090A3017" w14:textId="2674F70E" w:rsidR="00D37214" w:rsidRPr="00D37214" w:rsidRDefault="009440BC" w:rsidP="00D3721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BC597E" wp14:editId="2DCA2536">
                <wp:simplePos x="0" y="0"/>
                <wp:positionH relativeFrom="column">
                  <wp:posOffset>4140200</wp:posOffset>
                </wp:positionH>
                <wp:positionV relativeFrom="paragraph">
                  <wp:posOffset>245110</wp:posOffset>
                </wp:positionV>
                <wp:extent cx="2406650" cy="2114550"/>
                <wp:effectExtent l="0" t="0" r="12700" b="19050"/>
                <wp:wrapNone/>
                <wp:docPr id="142" name="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2114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3DDC9" id="Obdélník 142" o:spid="_x0000_s1026" style="position:absolute;margin-left:326pt;margin-top:19.3pt;width:189.5pt;height:16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" filled="f" strokecolor="#1f4d78 [1604]" strokeweight="1pt"/>
            </w:pict>
          </mc:Fallback>
        </mc:AlternateContent>
      </w:r>
      <w:r w:rsidR="00D37214" w:rsidRPr="00D37214">
        <w:rPr>
          <w:highlight w:val="yellow"/>
        </w:rPr>
        <w:t>Př. 6 b)</w:t>
      </w:r>
      <w:r w:rsidR="00D37214">
        <w:tab/>
      </w:r>
      <w:r w:rsidR="00DF5A34" w:rsidRPr="00F10942">
        <w:t>Sestrojte</w:t>
      </w:r>
      <w:r w:rsidR="00462367" w:rsidRPr="00D37214">
        <w:rPr>
          <w:bCs/>
        </w:rPr>
        <w:t xml:space="preserve"> </w:t>
      </w:r>
      <m:oMath>
        <m:r>
          <w:rPr>
            <w:rFonts w:ascii="Cambria Math" w:hAnsi="Cambria Math"/>
          </w:rPr>
          <m:t>△ABC</m:t>
        </m:r>
      </m:oMath>
      <w:r w:rsidR="00DF5A34" w:rsidRPr="00D37214">
        <w:rPr>
          <w:bCs/>
        </w:rPr>
        <w:t>, je-li dáno:</w:t>
      </w:r>
      <w:r w:rsidR="00D37214" w:rsidRPr="00D37214">
        <w:rPr>
          <w:bCs/>
        </w:rPr>
        <w:tab/>
      </w:r>
      <m:oMath>
        <m:r>
          <w:rPr>
            <w:rFonts w:ascii="Cambria Math" w:hAnsi="Cambria Math"/>
          </w:rPr>
          <m:t xml:space="preserve"> α, β,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D37214" w:rsidRPr="00D37214">
        <w:rPr>
          <w:rFonts w:eastAsiaTheme="minorEastAsia"/>
          <w:bCs/>
        </w:rPr>
        <w:t>.</w:t>
      </w:r>
    </w:p>
    <w:p w14:paraId="486EA09C" w14:textId="4FA5CB4C" w:rsidR="00C93972" w:rsidRDefault="00774AFB" w:rsidP="00774AF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99B0D3" wp14:editId="137EB484">
                <wp:simplePos x="0" y="0"/>
                <wp:positionH relativeFrom="column">
                  <wp:posOffset>4511520</wp:posOffset>
                </wp:positionH>
                <wp:positionV relativeFrom="paragraph">
                  <wp:posOffset>764420</wp:posOffset>
                </wp:positionV>
                <wp:extent cx="1644650" cy="12700"/>
                <wp:effectExtent l="0" t="0" r="31750" b="25400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308FC" id="Přímá spojnice 139" o:spid="_x0000_s1026" style="position:absolute;flip:y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25pt,60.2pt" to="484.7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C93972">
        <w:rPr>
          <w:noProof/>
        </w:rPr>
        <mc:AlternateContent>
          <mc:Choice Requires="wpc">
            <w:drawing>
              <wp:anchor distT="0" distB="0" distL="114300" distR="114300" simplePos="0" relativeHeight="251715584" behindDoc="1" locked="0" layoutInCell="1" allowOverlap="1" wp14:anchorId="000434EA" wp14:editId="26FDD959">
                <wp:simplePos x="0" y="0"/>
                <wp:positionH relativeFrom="column">
                  <wp:posOffset>-162427</wp:posOffset>
                </wp:positionH>
                <wp:positionV relativeFrom="paragraph">
                  <wp:posOffset>244743</wp:posOffset>
                </wp:positionV>
                <wp:extent cx="4094645" cy="1905000"/>
                <wp:effectExtent l="0" t="0" r="1270" b="0"/>
                <wp:wrapNone/>
                <wp:docPr id="312" name="Plátno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13" name="Přímá spojnice 313"/>
                        <wps:cNvCnPr/>
                        <wps:spPr>
                          <a:xfrm flipH="1">
                            <a:off x="206137" y="142361"/>
                            <a:ext cx="1105839" cy="14509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Přímá spojnice 314"/>
                        <wps:cNvCnPr/>
                        <wps:spPr>
                          <a:xfrm>
                            <a:off x="1319029" y="135133"/>
                            <a:ext cx="332501" cy="13925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Přímá spojnice 315"/>
                        <wps:cNvCnPr/>
                        <wps:spPr>
                          <a:xfrm flipV="1">
                            <a:off x="206114" y="1516699"/>
                            <a:ext cx="1445416" cy="711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Ovál 316"/>
                        <wps:cNvSpPr/>
                        <wps:spPr>
                          <a:xfrm>
                            <a:off x="963178" y="152475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Přímá spojnice 317"/>
                        <wps:cNvCnPr>
                          <a:endCxn id="316" idx="0"/>
                        </wps:cNvCnPr>
                        <wps:spPr>
                          <a:xfrm flipH="1">
                            <a:off x="985960" y="128376"/>
                            <a:ext cx="335321" cy="1396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Přímá spojnice 214"/>
                        <wps:cNvCnPr/>
                        <wps:spPr>
                          <a:xfrm flipV="1">
                            <a:off x="573545" y="1068509"/>
                            <a:ext cx="965257" cy="463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Ovál 216"/>
                        <wps:cNvSpPr/>
                        <wps:spPr>
                          <a:xfrm>
                            <a:off x="958673" y="152765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Přímá spojnice 319"/>
                        <wps:cNvCnPr/>
                        <wps:spPr>
                          <a:xfrm flipV="1">
                            <a:off x="2113137" y="693906"/>
                            <a:ext cx="754107" cy="129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Přímá spojnice 128"/>
                        <wps:cNvCnPr/>
                        <wps:spPr>
                          <a:xfrm flipV="1">
                            <a:off x="2113137" y="116732"/>
                            <a:ext cx="490471" cy="5771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Přímá spojnice 129"/>
                        <wps:cNvCnPr/>
                        <wps:spPr>
                          <a:xfrm flipV="1">
                            <a:off x="3124883" y="680936"/>
                            <a:ext cx="942105" cy="194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Přímá spojnice 130"/>
                        <wps:cNvCnPr/>
                        <wps:spPr>
                          <a:xfrm flipV="1">
                            <a:off x="3124654" y="51881"/>
                            <a:ext cx="170607" cy="6549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Přímá spojnice 131"/>
                        <wps:cNvCnPr/>
                        <wps:spPr>
                          <a:xfrm flipV="1">
                            <a:off x="2098134" y="1322556"/>
                            <a:ext cx="1822315" cy="129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Přímá spojnice 132"/>
                        <wps:cNvCnPr/>
                        <wps:spPr>
                          <a:xfrm>
                            <a:off x="2094834" y="1282430"/>
                            <a:ext cx="0" cy="1088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Přímá spojnice 133"/>
                        <wps:cNvCnPr/>
                        <wps:spPr>
                          <a:xfrm>
                            <a:off x="3915469" y="1263380"/>
                            <a:ext cx="4675" cy="1088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Textové pole 226"/>
                        <wps:cNvSpPr txBox="1"/>
                        <wps:spPr>
                          <a:xfrm>
                            <a:off x="8311" y="1438940"/>
                            <a:ext cx="271145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8AE679" w14:textId="77777777" w:rsidR="00AB6B19" w:rsidRDefault="00AB6B1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ové pole 227"/>
                        <wps:cNvSpPr txBox="1"/>
                        <wps:spPr>
                          <a:xfrm>
                            <a:off x="364938" y="943640"/>
                            <a:ext cx="311150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786D1B" w14:textId="565F86D6" w:rsidR="00AB6B19" w:rsidRDefault="00AB6B19">
                              <w:r>
                                <w:t>A´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ové pole 228"/>
                        <wps:cNvSpPr txBox="1"/>
                        <wps:spPr>
                          <a:xfrm>
                            <a:off x="1564915" y="1385207"/>
                            <a:ext cx="265430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948923" w14:textId="291855E9" w:rsidR="00AB6B19" w:rsidRDefault="00AB6B1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ové pole 229"/>
                        <wps:cNvSpPr txBox="1"/>
                        <wps:spPr>
                          <a:xfrm>
                            <a:off x="1468682" y="889907"/>
                            <a:ext cx="306070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19FB78" w14:textId="093C4125" w:rsidR="00AB6B19" w:rsidRDefault="00AB6B19">
                              <w:r>
                                <w:t>B´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ové pole 230"/>
                        <wps:cNvSpPr txBox="1"/>
                        <wps:spPr>
                          <a:xfrm>
                            <a:off x="1265398" y="1690"/>
                            <a:ext cx="448945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02A483" w14:textId="54A20C46" w:rsidR="00AB6B19" w:rsidRDefault="00AB6B19">
                              <w:r>
                                <w:t>C´=C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ové pole 231"/>
                        <wps:cNvSpPr txBox="1"/>
                        <wps:spPr>
                          <a:xfrm>
                            <a:off x="783442" y="1494064"/>
                            <a:ext cx="300990" cy="26125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311D1D" w14:textId="3D56842C" w:rsidR="00AB6B19" w:rsidRDefault="00AB6B19">
                              <w:r>
                                <w:t>S</w:t>
                              </w:r>
                              <w:r w:rsidRPr="00C93972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ové pole 232"/>
                        <wps:cNvSpPr txBox="1"/>
                        <wps:spPr>
                          <a:xfrm>
                            <a:off x="1015567" y="1036864"/>
                            <a:ext cx="341630" cy="2616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E017FB" w14:textId="7B07DBCD" w:rsidR="00AB6B19" w:rsidRDefault="00AB6B19">
                              <w:r>
                                <w:t>S</w:t>
                              </w:r>
                              <w:r w:rsidRPr="00C93972">
                                <w:rPr>
                                  <w:vertAlign w:val="subscript"/>
                                </w:rPr>
                                <w:t>C</w:t>
                              </w:r>
                              <w:r w:rsidRPr="00C93972">
                                <w:t>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Přímá spojnice 135"/>
                        <wps:cNvCnPr/>
                        <wps:spPr>
                          <a:xfrm>
                            <a:off x="1058710" y="1058636"/>
                            <a:ext cx="61224" cy="680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Textové pole 234"/>
                        <wps:cNvSpPr txBox="1"/>
                        <wps:spPr>
                          <a:xfrm>
                            <a:off x="2128084" y="484413"/>
                            <a:ext cx="271145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9ED1FB" w14:textId="73D62074" w:rsidR="00AB6B19" w:rsidRDefault="00AB6B19">
                              <w:r>
                                <w:rPr>
                                  <w:rFonts w:cstheme="minorHAnsi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ové pole 235"/>
                        <wps:cNvSpPr txBox="1"/>
                        <wps:spPr>
                          <a:xfrm>
                            <a:off x="2133527" y="489856"/>
                            <a:ext cx="271145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416BD3" w14:textId="77777777" w:rsidR="00AB6B19" w:rsidRDefault="00AB6B19">
                              <w:r>
                                <w:rPr>
                                  <w:rFonts w:cstheme="minorHAnsi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ové pole 236"/>
                        <wps:cNvSpPr txBox="1"/>
                        <wps:spPr>
                          <a:xfrm>
                            <a:off x="3105469" y="465306"/>
                            <a:ext cx="263525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49655E" w14:textId="7FFC1F18" w:rsidR="00AB6B19" w:rsidRDefault="00AB6B19">
                              <w:r>
                                <w:rPr>
                                  <w:rFonts w:cstheme="minorHAnsi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ové pole 237"/>
                        <wps:cNvSpPr txBox="1"/>
                        <wps:spPr>
                          <a:xfrm>
                            <a:off x="2871222" y="1316540"/>
                            <a:ext cx="273685" cy="26532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6CFE0D" w14:textId="6D5E8C35" w:rsidR="00AB6B19" w:rsidRPr="00C93972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93972">
                                <w:rPr>
                                  <w:rFonts w:cstheme="minorHAnsi"/>
                                  <w:i/>
                                  <w:iCs/>
                                </w:rPr>
                                <w:t>t</w:t>
                              </w:r>
                              <w:r w:rsidRPr="00C93972">
                                <w:rPr>
                                  <w:rFonts w:cstheme="minorHAnsi"/>
                                  <w:i/>
                                  <w:iCs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Volný tvar: obrazec 136"/>
                        <wps:cNvSpPr/>
                        <wps:spPr>
                          <a:xfrm>
                            <a:off x="2288796" y="484414"/>
                            <a:ext cx="149678" cy="217715"/>
                          </a:xfrm>
                          <a:custGeom>
                            <a:avLst/>
                            <a:gdLst>
                              <a:gd name="connsiteX0" fmla="*/ 0 w 149678"/>
                              <a:gd name="connsiteY0" fmla="*/ 0 h 217715"/>
                              <a:gd name="connsiteX1" fmla="*/ 119743 w 149678"/>
                              <a:gd name="connsiteY1" fmla="*/ 81643 h 217715"/>
                              <a:gd name="connsiteX2" fmla="*/ 149678 w 149678"/>
                              <a:gd name="connsiteY2" fmla="*/ 217715 h 2177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9678" h="217715">
                                <a:moveTo>
                                  <a:pt x="0" y="0"/>
                                </a:moveTo>
                                <a:cubicBezTo>
                                  <a:pt x="47398" y="22678"/>
                                  <a:pt x="94797" y="45357"/>
                                  <a:pt x="119743" y="81643"/>
                                </a:cubicBezTo>
                                <a:cubicBezTo>
                                  <a:pt x="144689" y="117929"/>
                                  <a:pt x="147183" y="167822"/>
                                  <a:pt x="149678" y="21771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Volný tvar: obrazec 137"/>
                        <wps:cNvSpPr/>
                        <wps:spPr>
                          <a:xfrm>
                            <a:off x="3189589" y="457200"/>
                            <a:ext cx="225878" cy="234043"/>
                          </a:xfrm>
                          <a:custGeom>
                            <a:avLst/>
                            <a:gdLst>
                              <a:gd name="connsiteX0" fmla="*/ 0 w 225878"/>
                              <a:gd name="connsiteY0" fmla="*/ 0 h 234043"/>
                              <a:gd name="connsiteX1" fmla="*/ 157842 w 225878"/>
                              <a:gd name="connsiteY1" fmla="*/ 59872 h 234043"/>
                              <a:gd name="connsiteX2" fmla="*/ 225878 w 225878"/>
                              <a:gd name="connsiteY2" fmla="*/ 234043 h 2340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5878" h="234043">
                                <a:moveTo>
                                  <a:pt x="0" y="0"/>
                                </a:moveTo>
                                <a:cubicBezTo>
                                  <a:pt x="60098" y="10432"/>
                                  <a:pt x="120196" y="20865"/>
                                  <a:pt x="157842" y="59872"/>
                                </a:cubicBezTo>
                                <a:cubicBezTo>
                                  <a:pt x="195488" y="98879"/>
                                  <a:pt x="210683" y="166461"/>
                                  <a:pt x="225878" y="234043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00434EA" id="Plátno 312" o:spid="_x0000_s1169" editas="canvas" style="position:absolute;margin-left:-12.8pt;margin-top:19.25pt;width:322.4pt;height:150pt;z-index:-251600896" coordsize="40944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">
                <v:shape id="_x0000_s1170" type="#_x0000_t75" style="position:absolute;width:40944;height:19050;visibility:visible;mso-wrap-style:square" filled="t">
                  <v:fill o:detectmouseclick="t"/>
                  <v:path o:connecttype="none"/>
                </v:shape>
                <v:line id="Přímá spojnice 313" o:spid="_x0000_s1171" style="position:absolute;flip:x;visibility:visible;mso-wrap-style:square" from="2061,1423" to="13119,1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" strokecolor="black [3200]" strokeweight=".5pt">
                  <v:stroke joinstyle="miter"/>
                </v:line>
                <v:line id="Přímá spojnice 314" o:spid="_x0000_s1172" style="position:absolute;visibility:visible;mso-wrap-style:square" from="13190,1351" to="16515,15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" strokecolor="black [3200]" strokeweight=".5pt">
                  <v:stroke joinstyle="miter"/>
                </v:line>
                <v:line id="Přímá spojnice 315" o:spid="_x0000_s1173" style="position:absolute;flip:y;visibility:visible;mso-wrap-style:square" from="2061,15166" to="16515,1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" strokecolor="black [3200]" strokeweight=".5pt">
                  <v:stroke joinstyle="miter"/>
                </v:line>
                <v:oval id="Ovál 316" o:spid="_x0000_s1174" style="position:absolute;left:9631;top:1524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" fillcolor="black [3213]" strokecolor="black [3213]" strokeweight="1pt">
                  <v:stroke joinstyle="miter"/>
                </v:oval>
                <v:line id="Přímá spojnice 317" o:spid="_x0000_s1175" style="position:absolute;flip:x;visibility:visible;mso-wrap-style:square" from="9859,1283" to="13212,1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" strokecolor="black [3200]" strokeweight=".5pt">
                  <v:stroke joinstyle="miter"/>
                </v:line>
                <v:line id="Přímá spojnice 214" o:spid="_x0000_s1176" style="position:absolute;flip:y;visibility:visible;mso-wrap-style:square" from="5735,10685" to="15388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" strokecolor="black [3200]" strokeweight=".5pt">
                  <v:stroke joinstyle="miter"/>
                </v:line>
                <v:oval id="Ovál 216" o:spid="_x0000_s1177" style="position:absolute;left:9586;top:1527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" fillcolor="black [3213]" strokecolor="black [3213]" strokeweight="1pt">
                  <v:stroke joinstyle="miter"/>
                </v:oval>
                <v:line id="Přímá spojnice 319" o:spid="_x0000_s1178" style="position:absolute;flip:y;visibility:visible;mso-wrap-style:square" from="21131,6939" to="28672,7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" strokecolor="black [3200]" strokeweight=".5pt">
                  <v:stroke joinstyle="miter"/>
                </v:line>
                <v:line id="Přímá spojnice 128" o:spid="_x0000_s1179" style="position:absolute;flip:y;visibility:visible;mso-wrap-style:square" from="21131,1167" to="26036,6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" strokecolor="black [3200]" strokeweight=".5pt">
                  <v:stroke joinstyle="miter"/>
                </v:line>
                <v:line id="Přímá spojnice 129" o:spid="_x0000_s1180" style="position:absolute;flip:y;visibility:visible;mso-wrap-style:square" from="31248,6809" to="40669,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" strokecolor="black [3200]" strokeweight=".5pt">
                  <v:stroke joinstyle="miter"/>
                </v:line>
                <v:line id="Přímá spojnice 130" o:spid="_x0000_s1181" style="position:absolute;flip:y;visibility:visible;mso-wrap-style:square" from="31246,518" to="32952,7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" strokecolor="black [3200]" strokeweight=".5pt">
                  <v:stroke joinstyle="miter"/>
                </v:line>
                <v:line id="Přímá spojnice 131" o:spid="_x0000_s1182" style="position:absolute;flip:y;visibility:visible;mso-wrap-style:square" from="20981,13225" to="39204,1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" strokecolor="black [3200]" strokeweight=".5pt">
                  <v:stroke joinstyle="miter"/>
                </v:line>
                <v:line id="Přímá spojnice 132" o:spid="_x0000_s1183" style="position:absolute;visibility:visible;mso-wrap-style:square" from="20948,12824" to="20948,1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m5wwAAANw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WQq/z8QL5PoOAAD//wMAUEsBAi0AFAAGAAgAAAAhANvh9svuAAAAhQEAABMAAAAAAAAAAAAA&#10;AAAAAAAAAFtDb250ZW50X1R5cGVzXS54bWxQSwECLQAUAAYACAAAACEAWvQsW78AAAAVAQAACwAA&#10;AAAAAAAAAAAAAAAfAQAAX3JlbHMvLnJlbHNQSwECLQAUAAYACAAAACEA0TXJucMAAADcAAAADwAA&#10;AAAAAAAAAAAAAAAHAgAAZHJzL2Rvd25yZXYueG1sUEsFBgAAAAADAAMAtwAAAPcCAAAAAA==&#10;" strokecolor="black [3200]" strokeweight=".5pt">
                  <v:stroke joinstyle="miter"/>
                </v:line>
                <v:line id="Přímá spojnice 133" o:spid="_x0000_s1184" style="position:absolute;visibility:visible;mso-wrap-style:square" from="39154,12633" to="39201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" strokecolor="black [3200]" strokeweight=".5pt">
                  <v:stroke joinstyle="miter"/>
                </v:line>
                <v:shape id="Textové pole 226" o:spid="_x0000_s1185" type="#_x0000_t202" style="position:absolute;left:83;top:14389;width:27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648AE679" w14:textId="77777777" w:rsidR="00AB6B19" w:rsidRDefault="00AB6B19">
                        <w:r>
                          <w:t>A</w:t>
                        </w:r>
                      </w:p>
                    </w:txbxContent>
                  </v:textbox>
                </v:shape>
                <v:shape id="Textové pole 227" o:spid="_x0000_s1186" type="#_x0000_t202" style="position:absolute;left:3649;top:9436;width:31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05786D1B" w14:textId="565F86D6" w:rsidR="00AB6B19" w:rsidRDefault="00AB6B19">
                        <w:r>
                          <w:t>A´</w:t>
                        </w:r>
                      </w:p>
                    </w:txbxContent>
                  </v:textbox>
                </v:shape>
                <v:shape id="Textové pole 228" o:spid="_x0000_s1187" type="#_x0000_t202" style="position:absolute;left:15649;top:13852;width:26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" fillcolor="white [3201]" stroked="f" strokeweight=".5pt">
                  <v:fill opacity="0"/>
                  <v:textbox>
                    <w:txbxContent>
                      <w:p w14:paraId="7A948923" w14:textId="291855E9" w:rsidR="00AB6B19" w:rsidRDefault="00AB6B19">
                        <w:r>
                          <w:t>B</w:t>
                        </w:r>
                      </w:p>
                    </w:txbxContent>
                  </v:textbox>
                </v:shape>
                <v:shape id="Textové pole 229" o:spid="_x0000_s1188" type="#_x0000_t202" style="position:absolute;left:14686;top:8899;width:306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3819FB78" w14:textId="093C4125" w:rsidR="00AB6B19" w:rsidRDefault="00AB6B19">
                        <w:r>
                          <w:t>B´</w:t>
                        </w:r>
                      </w:p>
                    </w:txbxContent>
                  </v:textbox>
                </v:shape>
                <v:shape id="Textové pole 230" o:spid="_x0000_s1189" type="#_x0000_t202" style="position:absolute;left:12653;top:16;width:44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6302A483" w14:textId="54A20C46" w:rsidR="00AB6B19" w:rsidRDefault="00AB6B19">
                        <w:r>
                          <w:t>C´=C</w:t>
                        </w:r>
                      </w:p>
                    </w:txbxContent>
                  </v:textbox>
                </v:shape>
                <v:shape id="Textové pole 231" o:spid="_x0000_s1190" type="#_x0000_t202" style="position:absolute;left:7834;top:14940;width:3010;height:2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75311D1D" w14:textId="3D56842C" w:rsidR="00AB6B19" w:rsidRDefault="00AB6B19">
                        <w:r>
                          <w:t>S</w:t>
                        </w:r>
                        <w:r w:rsidRPr="00C93972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ové pole 232" o:spid="_x0000_s1191" type="#_x0000_t202" style="position:absolute;left:10155;top:10368;width:3416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6CE017FB" w14:textId="7B07DBCD" w:rsidR="00AB6B19" w:rsidRDefault="00AB6B19">
                        <w:r>
                          <w:t>S</w:t>
                        </w:r>
                        <w:r w:rsidRPr="00C93972">
                          <w:rPr>
                            <w:vertAlign w:val="subscript"/>
                          </w:rPr>
                          <w:t>C</w:t>
                        </w:r>
                        <w:r w:rsidRPr="00C93972">
                          <w:t>´</w:t>
                        </w:r>
                      </w:p>
                    </w:txbxContent>
                  </v:textbox>
                </v:shape>
                <v:line id="Přímá spojnice 135" o:spid="_x0000_s1192" style="position:absolute;visibility:visible;mso-wrap-style:square" from="10587,10586" to="11199,1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" strokecolor="black [3200]" strokeweight=".5pt">
                  <v:stroke joinstyle="miter"/>
                </v:line>
                <v:shape id="Textové pole 234" o:spid="_x0000_s1193" type="#_x0000_t202" style="position:absolute;left:21280;top:4844;width:271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049ED1FB" w14:textId="73D62074" w:rsidR="00AB6B19" w:rsidRDefault="00AB6B19">
                        <w:r>
                          <w:rPr>
                            <w:rFonts w:cstheme="minorHAnsi"/>
                          </w:rPr>
                          <w:t>α</w:t>
                        </w:r>
                      </w:p>
                    </w:txbxContent>
                  </v:textbox>
                </v:shape>
                <v:shape id="Textové pole 235" o:spid="_x0000_s1194" type="#_x0000_t202" style="position:absolute;left:21335;top:4898;width:27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5C416BD3" w14:textId="77777777" w:rsidR="00AB6B19" w:rsidRDefault="00AB6B19">
                        <w:r>
                          <w:rPr>
                            <w:rFonts w:cstheme="minorHAnsi"/>
                          </w:rPr>
                          <w:t>α</w:t>
                        </w:r>
                      </w:p>
                    </w:txbxContent>
                  </v:textbox>
                </v:shape>
                <v:shape id="Textové pole 236" o:spid="_x0000_s1195" type="#_x0000_t202" style="position:absolute;left:31054;top:4653;width:263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4149655E" w14:textId="7FFC1F18" w:rsidR="00AB6B19" w:rsidRDefault="00AB6B19">
                        <w:r>
                          <w:rPr>
                            <w:rFonts w:cstheme="minorHAnsi"/>
                          </w:rPr>
                          <w:t>β</w:t>
                        </w:r>
                      </w:p>
                    </w:txbxContent>
                  </v:textbox>
                </v:shape>
                <v:shape id="Textové pole 237" o:spid="_x0000_s1196" type="#_x0000_t202" style="position:absolute;left:28712;top:13165;width:2737;height:2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696CFE0D" w14:textId="6D5E8C35" w:rsidR="00AB6B19" w:rsidRPr="00C93972" w:rsidRDefault="00AB6B19">
                        <w:pPr>
                          <w:rPr>
                            <w:i/>
                            <w:iCs/>
                          </w:rPr>
                        </w:pPr>
                        <w:r w:rsidRPr="00C93972">
                          <w:rPr>
                            <w:rFonts w:cstheme="minorHAnsi"/>
                            <w:i/>
                            <w:iCs/>
                          </w:rPr>
                          <w:t>t</w:t>
                        </w:r>
                        <w:r w:rsidRPr="00C93972">
                          <w:rPr>
                            <w:rFonts w:cstheme="minorHAnsi"/>
                            <w:i/>
                            <w:iCs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Volný tvar: obrazec 136" o:spid="_x0000_s1197" style="position:absolute;left:22887;top:4844;width:1497;height:2177;visibility:visible;mso-wrap-style:square;v-text-anchor:middle" coordsize="149678,21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" path="m,c47398,22678,94797,45357,119743,81643v24946,36286,27440,86179,29935,136072e" filled="f" strokecolor="black [3200]" strokeweight=".5pt">
                  <v:stroke joinstyle="miter"/>
                  <v:path arrowok="t" o:connecttype="custom" o:connectlocs="0,0;119743,81643;149678,217715" o:connectangles="0,0,0"/>
                </v:shape>
                <v:shape id="Volný tvar: obrazec 137" o:spid="_x0000_s1198" style="position:absolute;left:31895;top:4572;width:2259;height:2340;visibility:visible;mso-wrap-style:square;v-text-anchor:middle" coordsize="225878,23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" path="m,c60098,10432,120196,20865,157842,59872v37646,39007,52841,106589,68036,174171e" filled="f" strokecolor="black [3200]" strokeweight=".5pt">
                  <v:stroke joinstyle="miter"/>
                  <v:path arrowok="t" o:connecttype="custom" o:connectlocs="0,0;157842,59872;225878,234043" o:connectangles="0,0,0"/>
                </v:shape>
              </v:group>
            </w:pict>
          </mc:Fallback>
        </mc:AlternateContent>
      </w:r>
      <w:r w:rsidR="00D37214">
        <w:tab/>
      </w:r>
      <w:r w:rsidR="00D37214" w:rsidRPr="000D7FDF">
        <w:rPr>
          <w:highlight w:val="green"/>
        </w:rPr>
        <w:t>Met.:</w:t>
      </w:r>
      <w:r w:rsidR="00D37214">
        <w:tab/>
      </w:r>
      <w:r w:rsidR="00D37214" w:rsidRPr="000D7FDF">
        <w:rPr>
          <w:highlight w:val="lightGray"/>
        </w:rPr>
        <w:t>Náčrt:</w:t>
      </w:r>
      <w:r w:rsidR="00D37214">
        <w:t xml:space="preserve"> </w:t>
      </w:r>
      <w:r w:rsidR="00C93972">
        <w:tab/>
      </w:r>
      <w:r w:rsidR="00C93972">
        <w:tab/>
      </w:r>
      <w:r w:rsidR="00C93972">
        <w:tab/>
      </w:r>
      <w:r w:rsidR="00C93972">
        <w:tab/>
      </w:r>
      <w:r w:rsidR="00C93972">
        <w:tab/>
      </w:r>
      <w:r w:rsidR="00C93972">
        <w:tab/>
      </w:r>
      <w:r w:rsidR="00C93972" w:rsidRPr="000D7FDF">
        <w:rPr>
          <w:highlight w:val="lightGray"/>
        </w:rPr>
        <w:t>Rozbor:</w:t>
      </w:r>
      <w:r w:rsidR="00C93972">
        <w:tab/>
        <w:t xml:space="preserve"> </w:t>
      </w:r>
      <w:r w:rsidR="000D7FDF">
        <w:t xml:space="preserve">     </w:t>
      </w:r>
      <w:r w:rsidR="00C93972" w:rsidRPr="00F73F48">
        <w:rPr>
          <w:b/>
          <w:bCs/>
        </w:rPr>
        <w:t>Hledaný</w:t>
      </w:r>
      <w:r w:rsidR="00C93972">
        <w:t xml:space="preserve"> útvar: </w:t>
      </w:r>
      <w:r w:rsidR="00C93972" w:rsidRPr="00F73F48">
        <w:rPr>
          <w:b/>
          <w:bCs/>
        </w:rPr>
        <w:t>trojúhelník ABC</w:t>
      </w:r>
      <w:r w:rsidR="00C9397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972">
        <w:t xml:space="preserve"> </w:t>
      </w:r>
      <w:r w:rsidR="000D7FDF">
        <w:t xml:space="preserve">     </w:t>
      </w:r>
      <w:r w:rsidR="00C93972">
        <w:t xml:space="preserve">Vlastnosti: </w:t>
      </w:r>
      <w:r w:rsidR="000D7FDF">
        <w:tab/>
      </w:r>
      <w:r w:rsidR="00C93972">
        <w:t xml:space="preserve">1) </w:t>
      </w:r>
      <w:r>
        <w:rPr>
          <w:rFonts w:cstheme="minorHAnsi"/>
        </w:rPr>
        <w:t>α</w:t>
      </w:r>
      <w:r>
        <w:tab/>
      </w:r>
      <w:r>
        <w:tab/>
      </w:r>
      <w:r w:rsidR="00C93972"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972">
        <w:t xml:space="preserve">2) </w:t>
      </w:r>
      <w:r>
        <w:rPr>
          <w:rFonts w:cstheme="minorHAnsi"/>
        </w:rPr>
        <w:t>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3) </w:t>
      </w:r>
      <w:proofErr w:type="spellStart"/>
      <w:r w:rsidRPr="00774AFB">
        <w:rPr>
          <w:i/>
          <w:iCs/>
        </w:rPr>
        <w:t>t</w:t>
      </w:r>
      <w:r w:rsidRPr="00774AFB">
        <w:rPr>
          <w:i/>
          <w:iCs/>
          <w:vertAlign w:val="subscript"/>
        </w:rPr>
        <w:t>c</w:t>
      </w:r>
      <w:proofErr w:type="spellEnd"/>
    </w:p>
    <w:p w14:paraId="571469CC" w14:textId="36864B4B" w:rsidR="00C93972" w:rsidRDefault="00C93972" w:rsidP="00C93972">
      <w:pPr>
        <w:tabs>
          <w:tab w:val="left" w:pos="70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CC85792" wp14:editId="607FAD6E">
                <wp:simplePos x="0" y="0"/>
                <wp:positionH relativeFrom="column">
                  <wp:posOffset>4255381</wp:posOffset>
                </wp:positionH>
                <wp:positionV relativeFrom="paragraph">
                  <wp:posOffset>123905</wp:posOffset>
                </wp:positionV>
                <wp:extent cx="2159669" cy="413912"/>
                <wp:effectExtent l="0" t="0" r="12065" b="24765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69" cy="4139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3413E" id="Obdélník 138" o:spid="_x0000_s1026" style="position:absolute;margin-left:335.05pt;margin-top:9.75pt;width:170.05pt;height:32.6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" fillcolor="#f4b083 [1941]" strokecolor="#c45911 [2405]" strokeweight="1pt"/>
            </w:pict>
          </mc:Fallback>
        </mc:AlternateContent>
      </w:r>
      <w:r>
        <w:tab/>
      </w:r>
    </w:p>
    <w:p w14:paraId="452B8AE1" w14:textId="11E07FDA" w:rsidR="00C93972" w:rsidRDefault="00C93972" w:rsidP="00C93972">
      <w:pPr>
        <w:tabs>
          <w:tab w:val="left" w:pos="6160"/>
        </w:tabs>
        <w:spacing w:after="0" w:line="240" w:lineRule="auto"/>
      </w:pPr>
      <w:r>
        <w:tab/>
      </w:r>
      <w:r w:rsidR="00774AFB">
        <w:tab/>
      </w:r>
      <w:r w:rsidR="000D7FDF">
        <w:t xml:space="preserve">        </w:t>
      </w:r>
      <w:r w:rsidRPr="00F73F48">
        <w:rPr>
          <w:b/>
          <w:bCs/>
        </w:rPr>
        <w:t>Pomocný</w:t>
      </w:r>
      <w:r>
        <w:t xml:space="preserve"> útvar: </w:t>
      </w:r>
      <w:r w:rsidRPr="00F73F48">
        <w:rPr>
          <w:b/>
          <w:bCs/>
        </w:rPr>
        <w:t>trojúhelník A´B´C´</w:t>
      </w:r>
    </w:p>
    <w:p w14:paraId="327BB66D" w14:textId="7F93C4C1" w:rsidR="00C93972" w:rsidRDefault="00C93972" w:rsidP="00C93972">
      <w:pPr>
        <w:tabs>
          <w:tab w:val="left" w:pos="6160"/>
        </w:tabs>
        <w:spacing w:after="0" w:line="240" w:lineRule="auto"/>
      </w:pPr>
      <w:r>
        <w:tab/>
      </w:r>
      <w:r w:rsidR="00774AFB">
        <w:tab/>
      </w:r>
      <w:r w:rsidR="000D7FDF">
        <w:t xml:space="preserve">        </w:t>
      </w:r>
      <w:r>
        <w:t>Vlastnosti: 1)</w:t>
      </w:r>
      <w:r w:rsidR="00774AFB">
        <w:t>, 2)</w:t>
      </w:r>
    </w:p>
    <w:p w14:paraId="4F124186" w14:textId="77777777" w:rsidR="00C93972" w:rsidRDefault="00C93972" w:rsidP="00C93972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54A4C6" wp14:editId="02174711">
                <wp:simplePos x="0" y="0"/>
                <wp:positionH relativeFrom="column">
                  <wp:posOffset>4608158</wp:posOffset>
                </wp:positionH>
                <wp:positionV relativeFrom="paragraph">
                  <wp:posOffset>66057</wp:posOffset>
                </wp:positionV>
                <wp:extent cx="1644650" cy="12700"/>
                <wp:effectExtent l="0" t="0" r="31750" b="25400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A5207" id="Přímá spojnice 140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85pt,5.2pt" to="492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0A6887ED" w14:textId="63421CF5" w:rsidR="00C93972" w:rsidRDefault="00C93972" w:rsidP="00C93972">
      <w:pPr>
        <w:tabs>
          <w:tab w:val="left" w:pos="8100"/>
        </w:tabs>
        <w:spacing w:after="0" w:line="240" w:lineRule="auto"/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DF2F6" wp14:editId="5875A6C2">
                <wp:simplePos x="0" y="0"/>
                <wp:positionH relativeFrom="column">
                  <wp:posOffset>5754370</wp:posOffset>
                </wp:positionH>
                <wp:positionV relativeFrom="paragraph">
                  <wp:posOffset>92958</wp:posOffset>
                </wp:positionV>
                <wp:extent cx="342900" cy="0"/>
                <wp:effectExtent l="0" t="76200" r="19050" b="95250"/>
                <wp:wrapNone/>
                <wp:docPr id="141" name="Přímá spojnice se šipkou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6B96D" id="Přímá spojnice se šipkou 141" o:spid="_x0000_s1026" type="#_x0000_t32" style="position:absolute;margin-left:453.1pt;margin-top:7.3pt;width:27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  <w:r w:rsidR="00774AFB">
        <w:t xml:space="preserve">          </w:t>
      </w:r>
      <w:r>
        <w:rPr>
          <w:rFonts w:cstheme="minorHAnsi"/>
        </w:rPr>
        <w:t>Δ</w:t>
      </w:r>
      <w:r>
        <w:t xml:space="preserve">ABC …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C=C´;κ</m:t>
                </m:r>
              </m:e>
            </m:d>
          </m:sub>
        </m:sSub>
      </m:oMath>
      <w:r>
        <w:t xml:space="preserve">: </w:t>
      </w:r>
      <w:r>
        <w:rPr>
          <w:rFonts w:cstheme="minorHAnsi"/>
        </w:rPr>
        <w:t>Δ</w:t>
      </w:r>
      <w:r>
        <w:t xml:space="preserve">A´B´C´             </w:t>
      </w:r>
      <w:r>
        <w:rPr>
          <w:rFonts w:cstheme="minorHAnsi"/>
        </w:rPr>
        <w:t>Δ</w:t>
      </w:r>
      <w:r>
        <w:t>ABC</w:t>
      </w:r>
    </w:p>
    <w:p w14:paraId="67334532" w14:textId="29DA1881" w:rsidR="00C93972" w:rsidRDefault="00C93972" w:rsidP="00C93972">
      <w:pPr>
        <w:tabs>
          <w:tab w:val="left" w:pos="33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774AFB">
        <w:tab/>
      </w:r>
      <w:r w:rsidR="00774AFB">
        <w:tab/>
      </w:r>
      <w:r>
        <w:t>(</w:t>
      </w:r>
      <m:oMath>
        <m:r>
          <w:rPr>
            <w:rFonts w:ascii="Cambria Math" w:hAnsi="Cambria Math"/>
          </w:rPr>
          <m:t>κ=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C´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´C´</m:t>
                </m:r>
              </m:e>
            </m:d>
          </m:den>
        </m:f>
      </m:oMath>
      <w:r>
        <w:rPr>
          <w:rFonts w:eastAsiaTheme="minorEastAsia"/>
        </w:rPr>
        <w:t>)</w:t>
      </w:r>
    </w:p>
    <w:p w14:paraId="34F26E8C" w14:textId="20830DFB" w:rsidR="00C93972" w:rsidRPr="00F10942" w:rsidRDefault="00C93972" w:rsidP="00C93972"/>
    <w:p w14:paraId="6C1608FE" w14:textId="48055661" w:rsidR="00DF5A34" w:rsidRDefault="000D7FDF" w:rsidP="00D37214">
      <w:r>
        <w:t xml:space="preserve">  </w:t>
      </w:r>
      <w:r>
        <w:tab/>
        <w:t>…………………………………</w:t>
      </w:r>
    </w:p>
    <w:p w14:paraId="1DF06419" w14:textId="77777777" w:rsidR="007836E1" w:rsidRPr="007836E1" w:rsidRDefault="007836E1" w:rsidP="007836E1">
      <w:pPr>
        <w:rPr>
          <w:bCs/>
        </w:rPr>
      </w:pPr>
    </w:p>
    <w:p w14:paraId="2A3EE8CF" w14:textId="77777777" w:rsidR="00122880" w:rsidRDefault="00122880" w:rsidP="003A5B88"/>
    <w:p w14:paraId="2F65F798" w14:textId="75025AEE" w:rsidR="00122880" w:rsidRDefault="00122880" w:rsidP="003A5B88"/>
    <w:p w14:paraId="60AE6572" w14:textId="4A76173A" w:rsidR="002C5F66" w:rsidRDefault="002B76A6" w:rsidP="003A5B88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960E10" wp14:editId="0D5D72F4">
                <wp:simplePos x="0" y="0"/>
                <wp:positionH relativeFrom="column">
                  <wp:posOffset>3489158</wp:posOffset>
                </wp:positionH>
                <wp:positionV relativeFrom="paragraph">
                  <wp:posOffset>478255</wp:posOffset>
                </wp:positionV>
                <wp:extent cx="2201779" cy="2154066"/>
                <wp:effectExtent l="0" t="0" r="27305" b="17780"/>
                <wp:wrapNone/>
                <wp:docPr id="171" name="Obdélní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779" cy="21540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7B4F3" id="Obdélník 171" o:spid="_x0000_s1026" style="position:absolute;margin-left:274.75pt;margin-top:37.65pt;width:173.35pt;height:169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" filled="f" strokecolor="#1f4d78 [1604]" strokeweight="1pt"/>
            </w:pict>
          </mc:Fallback>
        </mc:AlternateContent>
      </w:r>
      <w:r w:rsidR="003A5B88" w:rsidRPr="003A5B88">
        <w:rPr>
          <w:highlight w:val="yellow"/>
        </w:rPr>
        <w:t>Př. 7</w:t>
      </w:r>
      <w:r w:rsidR="003A5B88">
        <w:tab/>
      </w:r>
      <w:r w:rsidR="00051F9C" w:rsidRPr="00F10942">
        <w:t xml:space="preserve">Ostroúhlému </w:t>
      </w:r>
      <m:oMath>
        <m:r>
          <w:rPr>
            <w:rFonts w:ascii="Cambria Math" w:hAnsi="Cambria Math"/>
          </w:rPr>
          <m:t>△ ABC</m:t>
        </m:r>
      </m:oMath>
      <w:r w:rsidR="00051F9C" w:rsidRPr="003A5B88">
        <w:rPr>
          <w:bCs/>
        </w:rPr>
        <w:t xml:space="preserve"> vepište obdélník </w:t>
      </w:r>
      <m:oMath>
        <m:r>
          <w:rPr>
            <w:rFonts w:ascii="Cambria Math" w:hAnsi="Cambria Math"/>
          </w:rPr>
          <m:t>KLMN</m:t>
        </m:r>
      </m:oMath>
      <w:r w:rsidR="00051F9C" w:rsidRPr="003A5B88">
        <w:rPr>
          <w:bCs/>
        </w:rPr>
        <w:t xml:space="preserve"> tak, aby</w:t>
      </w:r>
      <w:r w:rsidR="007829E5" w:rsidRPr="003A5B88">
        <w:rPr>
          <w:bCs/>
        </w:rPr>
        <w:t xml:space="preserve"> </w:t>
      </w:r>
      <m:oMath>
        <m:r>
          <w:rPr>
            <w:rFonts w:ascii="Cambria Math" w:hAnsi="Cambria Math"/>
          </w:rPr>
          <m:t>KL⊂AB</m:t>
        </m:r>
      </m:oMath>
      <w:r w:rsidR="00051F9C" w:rsidRPr="003A5B88">
        <w:rPr>
          <w:bCs/>
        </w:rPr>
        <w:t>,</w:t>
      </w:r>
      <w:r w:rsidR="007829E5" w:rsidRPr="003A5B88">
        <w:rPr>
          <w:bCs/>
        </w:rPr>
        <w:t xml:space="preserve"> </w:t>
      </w:r>
      <m:oMath>
        <m:r>
          <w:rPr>
            <w:rFonts w:ascii="Cambria Math" w:hAnsi="Cambria Math"/>
          </w:rPr>
          <m:t>M∈BC</m:t>
        </m:r>
      </m:oMath>
      <w:r w:rsidR="00051F9C" w:rsidRPr="003A5B88">
        <w:rPr>
          <w:bCs/>
        </w:rPr>
        <w:t>,</w:t>
      </w:r>
      <w:r w:rsidR="007829E5" w:rsidRPr="003A5B88">
        <w:rPr>
          <w:bCs/>
        </w:rPr>
        <w:t xml:space="preserve"> </w:t>
      </w:r>
      <m:oMath>
        <m:r>
          <w:rPr>
            <w:rFonts w:ascii="Cambria Math" w:hAnsi="Cambria Math"/>
          </w:rPr>
          <m:t>N∈AC</m:t>
        </m:r>
      </m:oMath>
      <w:r w:rsidR="007829E5" w:rsidRPr="003A5B88">
        <w:rPr>
          <w:bCs/>
        </w:rPr>
        <w:t xml:space="preserve"> </w:t>
      </w:r>
      <w:r w:rsidR="00051F9C" w:rsidRPr="003A5B88">
        <w:rPr>
          <w:bCs/>
        </w:rPr>
        <w:t>a</w:t>
      </w:r>
      <w:r w:rsidR="00D53726" w:rsidRPr="003A5B88">
        <w:rPr>
          <w:bCs/>
        </w:rPr>
        <w:t xml:space="preserve"> </w:t>
      </w:r>
      <w:r w:rsidR="007829E5" w:rsidRPr="003A5B88">
        <w:rPr>
          <w:bCs/>
        </w:rPr>
        <w:t xml:space="preserve">aby </w:t>
      </w:r>
      <w:r w:rsidR="00D53726" w:rsidRPr="003A5B88">
        <w:rPr>
          <w:bCs/>
        </w:rPr>
        <w:t>plat</w:t>
      </w:r>
      <w:r w:rsidR="007829E5" w:rsidRPr="003A5B88">
        <w:rPr>
          <w:bCs/>
        </w:rPr>
        <w:t>ilo</w:t>
      </w:r>
      <w:r w:rsidR="00D53726" w:rsidRPr="003A5B88">
        <w:rPr>
          <w:bCs/>
        </w:rPr>
        <w:t>:</w:t>
      </w:r>
      <w:r w:rsidR="007829E5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KL</m:t>
            </m:r>
          </m:e>
        </m:d>
        <m:r>
          <w:rPr>
            <w:rFonts w:ascii="Cambria Math" w:hAnsi="Cambria Math"/>
          </w:rPr>
          <m:t>: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LM</m:t>
            </m:r>
          </m:e>
        </m:d>
        <m:r>
          <w:rPr>
            <w:rFonts w:ascii="Cambria Math" w:hAnsi="Cambria Math"/>
          </w:rPr>
          <m:t>=3:4</m:t>
        </m:r>
      </m:oMath>
      <w:r w:rsidR="00051F9C" w:rsidRPr="003A5B88">
        <w:rPr>
          <w:bCs/>
        </w:rPr>
        <w:t>.</w:t>
      </w:r>
    </w:p>
    <w:p w14:paraId="10203C98" w14:textId="1EAA67BE" w:rsidR="00CE5065" w:rsidRDefault="002B76A6" w:rsidP="003A5B88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F5A3344" wp14:editId="1CF718ED">
                <wp:simplePos x="0" y="0"/>
                <wp:positionH relativeFrom="column">
                  <wp:posOffset>3555332</wp:posOffset>
                </wp:positionH>
                <wp:positionV relativeFrom="paragraph">
                  <wp:posOffset>939165</wp:posOffset>
                </wp:positionV>
                <wp:extent cx="2069431" cy="354932"/>
                <wp:effectExtent l="0" t="0" r="26670" b="26670"/>
                <wp:wrapNone/>
                <wp:docPr id="172" name="Obdélní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31" cy="3549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3FFAC" id="Obdélník 172" o:spid="_x0000_s1026" style="position:absolute;margin-left:279.95pt;margin-top:73.95pt;width:162.95pt;height:27.9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" fillcolor="#f4b083 [1941]" strokecolor="#c45911 [2405]" strokeweight="1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F10292" wp14:editId="541037FB">
                <wp:simplePos x="0" y="0"/>
                <wp:positionH relativeFrom="column">
                  <wp:posOffset>3597341</wp:posOffset>
                </wp:positionH>
                <wp:positionV relativeFrom="paragraph">
                  <wp:posOffset>1321897</wp:posOffset>
                </wp:positionV>
                <wp:extent cx="1931069" cy="6016"/>
                <wp:effectExtent l="0" t="0" r="31115" b="32385"/>
                <wp:wrapNone/>
                <wp:docPr id="170" name="Přímá spojnic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069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7CB0D" id="Přímá spojnice 170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5pt,104.1pt" to="435.3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2BE388" wp14:editId="7C45BED9">
                <wp:simplePos x="0" y="0"/>
                <wp:positionH relativeFrom="column">
                  <wp:posOffset>3621504</wp:posOffset>
                </wp:positionH>
                <wp:positionV relativeFrom="paragraph">
                  <wp:posOffset>909086</wp:posOffset>
                </wp:positionV>
                <wp:extent cx="1931069" cy="6016"/>
                <wp:effectExtent l="0" t="0" r="31115" b="32385"/>
                <wp:wrapNone/>
                <wp:docPr id="169" name="Přímá spojnic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069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E0ABE" id="Přímá spojnice 169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5pt,71.6pt" to="437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9440BC">
        <w:rPr>
          <w:bCs/>
          <w:noProof/>
        </w:rPr>
        <mc:AlternateContent>
          <mc:Choice Requires="wpc">
            <w:drawing>
              <wp:anchor distT="0" distB="0" distL="114300" distR="114300" simplePos="0" relativeHeight="251722752" behindDoc="1" locked="0" layoutInCell="1" allowOverlap="1" wp14:anchorId="60AE387C" wp14:editId="71E3F1AE">
                <wp:simplePos x="0" y="0"/>
                <wp:positionH relativeFrom="column">
                  <wp:posOffset>517024</wp:posOffset>
                </wp:positionH>
                <wp:positionV relativeFrom="paragraph">
                  <wp:posOffset>239462</wp:posOffset>
                </wp:positionV>
                <wp:extent cx="2265680" cy="2353945"/>
                <wp:effectExtent l="0" t="0" r="1270" b="8255"/>
                <wp:wrapNone/>
                <wp:docPr id="143" name="Plátno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4" name="Přímá spojnice 144"/>
                        <wps:cNvCnPr/>
                        <wps:spPr>
                          <a:xfrm flipV="1">
                            <a:off x="437322" y="235226"/>
                            <a:ext cx="970721" cy="16729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Přímá spojnice 146"/>
                        <wps:cNvCnPr/>
                        <wps:spPr>
                          <a:xfrm>
                            <a:off x="1414669" y="228600"/>
                            <a:ext cx="347870" cy="1682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Přímá spojnice 147"/>
                        <wps:cNvCnPr/>
                        <wps:spPr>
                          <a:xfrm flipV="1">
                            <a:off x="427383" y="1908127"/>
                            <a:ext cx="1348408" cy="68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Přímá spojnice 149"/>
                        <wps:cNvCnPr/>
                        <wps:spPr>
                          <a:xfrm flipV="1">
                            <a:off x="914401" y="1069635"/>
                            <a:ext cx="679173" cy="350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Přímá spojnice 154"/>
                        <wps:cNvCnPr/>
                        <wps:spPr>
                          <a:xfrm>
                            <a:off x="927653" y="1063486"/>
                            <a:ext cx="0" cy="85817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Přímá spojnice 251"/>
                        <wps:cNvCnPr/>
                        <wps:spPr>
                          <a:xfrm flipH="1">
                            <a:off x="1573696" y="1069732"/>
                            <a:ext cx="6627" cy="83839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Přímá spojnice 155"/>
                        <wps:cNvCnPr/>
                        <wps:spPr>
                          <a:xfrm flipV="1">
                            <a:off x="430696" y="1063487"/>
                            <a:ext cx="1159565" cy="844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Přímá spojnice 254"/>
                        <wps:cNvCnPr/>
                        <wps:spPr>
                          <a:xfrm flipV="1">
                            <a:off x="911086" y="1901403"/>
                            <a:ext cx="679173" cy="350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Přímá spojnice 165"/>
                        <wps:cNvCnPr/>
                        <wps:spPr>
                          <a:xfrm flipV="1">
                            <a:off x="748748" y="1345096"/>
                            <a:ext cx="453887" cy="33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Přímá spojnice 166"/>
                        <wps:cNvCnPr/>
                        <wps:spPr>
                          <a:xfrm flipH="1">
                            <a:off x="738809" y="1344970"/>
                            <a:ext cx="13252" cy="566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Přímá spojnice 320"/>
                        <wps:cNvCnPr/>
                        <wps:spPr>
                          <a:xfrm flipH="1">
                            <a:off x="1192696" y="1355064"/>
                            <a:ext cx="6625" cy="5664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Textové pole 167"/>
                        <wps:cNvSpPr txBox="1"/>
                        <wps:spPr>
                          <a:xfrm>
                            <a:off x="255850" y="1831958"/>
                            <a:ext cx="271145" cy="3016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D3F627" w14:textId="2BEF5DB5" w:rsidR="00AB6B19" w:rsidRDefault="00AB6B1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ové pole 321"/>
                        <wps:cNvSpPr txBox="1"/>
                        <wps:spPr>
                          <a:xfrm>
                            <a:off x="1647328" y="1845031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0D5519" w14:textId="5BC8B114" w:rsidR="00AB6B19" w:rsidRDefault="00AB6B1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ové pole 322"/>
                        <wps:cNvSpPr txBox="1"/>
                        <wps:spPr>
                          <a:xfrm>
                            <a:off x="1222514" y="26611"/>
                            <a:ext cx="264160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F1C153" w14:textId="6B188A08" w:rsidR="00AB6B19" w:rsidRDefault="00AB6B1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ové pole 323"/>
                        <wps:cNvSpPr txBox="1"/>
                        <wps:spPr>
                          <a:xfrm>
                            <a:off x="587154" y="1851136"/>
                            <a:ext cx="302895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9720A2" w14:textId="4EC4F8AA" w:rsidR="00AB6B19" w:rsidRDefault="00AB6B19">
                              <w:r>
                                <w:t>K´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Textové pole 324"/>
                        <wps:cNvSpPr txBox="1"/>
                        <wps:spPr>
                          <a:xfrm>
                            <a:off x="805815" y="1864025"/>
                            <a:ext cx="262255" cy="335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36237E" w14:textId="60433808" w:rsidR="00AB6B19" w:rsidRDefault="00AB6B19">
                              <w: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ové pole 325"/>
                        <wps:cNvSpPr txBox="1"/>
                        <wps:spPr>
                          <a:xfrm>
                            <a:off x="1050980" y="1870105"/>
                            <a:ext cx="288925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64093F" w14:textId="216C91D2" w:rsidR="00AB6B19" w:rsidRDefault="00AB6B19">
                              <w:r>
                                <w:t>L´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ové pole 326"/>
                        <wps:cNvSpPr txBox="1"/>
                        <wps:spPr>
                          <a:xfrm>
                            <a:off x="1461798" y="1864399"/>
                            <a:ext cx="248285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3B4257" w14:textId="1195F3DB" w:rsidR="00AB6B19" w:rsidRDefault="00AB6B19">
                              <w: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ové pole 327"/>
                        <wps:cNvSpPr txBox="1"/>
                        <wps:spPr>
                          <a:xfrm>
                            <a:off x="1514807" y="883588"/>
                            <a:ext cx="309245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107495" w14:textId="5C21F771" w:rsidR="00AB6B19" w:rsidRDefault="00AB6B19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Textové pole 328"/>
                        <wps:cNvSpPr txBox="1"/>
                        <wps:spPr>
                          <a:xfrm>
                            <a:off x="683234" y="866871"/>
                            <a:ext cx="280035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419C39" w14:textId="7BBD06B3" w:rsidR="00AB6B19" w:rsidRDefault="00AB6B19"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ové pole 329"/>
                        <wps:cNvSpPr txBox="1"/>
                        <wps:spPr>
                          <a:xfrm>
                            <a:off x="540773" y="1188126"/>
                            <a:ext cx="320675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5DBEAF" w14:textId="58E7EF67" w:rsidR="00AB6B19" w:rsidRDefault="00AB6B19">
                              <w:r>
                                <w:t>N´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ové pole 330"/>
                        <wps:cNvSpPr txBox="1"/>
                        <wps:spPr>
                          <a:xfrm>
                            <a:off x="1127182" y="1257464"/>
                            <a:ext cx="349885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956C93" w14:textId="69CB0FBA" w:rsidR="00AB6B19" w:rsidRDefault="00AB6B19">
                              <w:r>
                                <w:t>M´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60AE387C" id="Plátno 143" o:spid="_x0000_s1199" editas="canvas" style="position:absolute;margin-left:40.7pt;margin-top:18.85pt;width:178.4pt;height:185.35pt;z-index:-251593728" coordsize="22656,2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">
                <v:shape id="_x0000_s1200" type="#_x0000_t75" style="position:absolute;width:22656;height:23539;visibility:visible;mso-wrap-style:square" filled="t">
                  <v:fill o:detectmouseclick="t"/>
                  <v:path o:connecttype="none"/>
                </v:shape>
                <v:line id="Přímá spojnice 144" o:spid="_x0000_s1201" style="position:absolute;flip:y;visibility:visible;mso-wrap-style:square" from="4373,2352" to="14080,19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gr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" strokecolor="black [3200]" strokeweight=".5pt">
                  <v:stroke joinstyle="miter"/>
                </v:line>
                <v:line id="Přímá spojnice 146" o:spid="_x0000_s1202" style="position:absolute;visibility:visible;mso-wrap-style:square" from="14146,2286" to="17625,19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" strokecolor="black [3200]" strokeweight=".5pt">
                  <v:stroke joinstyle="miter"/>
                </v:line>
                <v:line id="Přímá spojnice 147" o:spid="_x0000_s1203" style="position:absolute;flip:y;visibility:visible;mso-wrap-style:square" from="4273,19081" to="17757,1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" strokecolor="black [3200]" strokeweight=".5pt">
                  <v:stroke joinstyle="miter"/>
                </v:line>
                <v:line id="Přímá spojnice 149" o:spid="_x0000_s1204" style="position:absolute;flip:y;visibility:visible;mso-wrap-style:square" from="9144,10696" to="15935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" strokecolor="black [3200]" strokeweight="2.25pt">
                  <v:stroke joinstyle="miter"/>
                </v:line>
                <v:line id="Přímá spojnice 154" o:spid="_x0000_s1205" style="position:absolute;visibility:visible;mso-wrap-style:square" from="9276,10634" to="9276,19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" strokecolor="black [3200]" strokeweight="2.25pt">
                  <v:stroke joinstyle="miter"/>
                </v:line>
                <v:line id="Přímá spojnice 251" o:spid="_x0000_s1206" style="position:absolute;flip:x;visibility:visible;mso-wrap-style:square" from="15736,10697" to="15803,19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" strokecolor="black [3200]" strokeweight="2.25pt">
                  <v:stroke joinstyle="miter"/>
                </v:line>
                <v:line id="Přímá spojnice 155" o:spid="_x0000_s1207" style="position:absolute;flip:y;visibility:visible;mso-wrap-style:square" from="4306,10634" to="15902,19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" strokecolor="black [3200]" strokeweight=".5pt">
                  <v:stroke joinstyle="miter"/>
                </v:line>
                <v:line id="Přímá spojnice 254" o:spid="_x0000_s1208" style="position:absolute;flip:y;visibility:visible;mso-wrap-style:square" from="9110,19014" to="15902,19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" strokecolor="black [3200]" strokeweight="2.25pt">
                  <v:stroke joinstyle="miter"/>
                </v:line>
                <v:line id="Přímá spojnice 165" o:spid="_x0000_s1209" style="position:absolute;flip:y;visibility:visible;mso-wrap-style:square" from="7487,13450" to="12026,1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" strokecolor="black [3200]" strokeweight=".5pt">
                  <v:stroke joinstyle="miter"/>
                </v:line>
                <v:line id="Přímá spojnice 166" o:spid="_x0000_s1210" style="position:absolute;flip:x;visibility:visible;mso-wrap-style:square" from="7388,13449" to="7520,19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" strokecolor="black [3200]" strokeweight=".5pt">
                  <v:stroke joinstyle="miter"/>
                </v:line>
                <v:line id="Přímá spojnice 320" o:spid="_x0000_s1211" style="position:absolute;flip:x;visibility:visible;mso-wrap-style:square" from="11926,13550" to="11993,19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" strokecolor="black [3200]" strokeweight=".5pt">
                  <v:stroke joinstyle="miter"/>
                </v:line>
                <v:shape id="Textové pole 167" o:spid="_x0000_s1212" type="#_x0000_t202" style="position:absolute;left:2558;top:18319;width:2711;height:30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" filled="f" stroked="f" strokeweight=".5pt">
                  <v:textbox>
                    <w:txbxContent>
                      <w:p w14:paraId="14D3F627" w14:textId="2BEF5DB5" w:rsidR="00AB6B19" w:rsidRDefault="00AB6B19">
                        <w:r>
                          <w:t>A</w:t>
                        </w:r>
                      </w:p>
                    </w:txbxContent>
                  </v:textbox>
                </v:shape>
                <v:shape id="Textové pole 321" o:spid="_x0000_s1213" type="#_x0000_t202" style="position:absolute;left:16473;top:18450;width:2654;height:3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EWN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vDe78H9TDoCcnIDAAD//wMAUEsBAi0AFAAGAAgAAAAhANvh9svuAAAAhQEAABMAAAAAAAAA&#10;AAAAAAAAAAAAAFtDb250ZW50X1R5cGVzXS54bWxQSwECLQAUAAYACAAAACEAWvQsW78AAAAVAQAA&#10;CwAAAAAAAAAAAAAAAAAfAQAAX3JlbHMvLnJlbHNQSwECLQAUAAYACAAAACEA9WhFjcYAAADcAAAA&#10;DwAAAAAAAAAAAAAAAAAHAgAAZHJzL2Rvd25yZXYueG1sUEsFBgAAAAADAAMAtwAAAPoCAAAAAA==&#10;" filled="f" stroked="f" strokeweight=".5pt">
                  <v:textbox>
                    <w:txbxContent>
                      <w:p w14:paraId="510D5519" w14:textId="5BC8B114" w:rsidR="00AB6B19" w:rsidRDefault="00AB6B19">
                        <w:r>
                          <w:t>B</w:t>
                        </w:r>
                      </w:p>
                    </w:txbxContent>
                  </v:textbox>
                </v:shape>
                <v:shape id="Textové pole 322" o:spid="_x0000_s1214" type="#_x0000_t202" style="position:absolute;left:12225;top:266;width:2641;height:3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v6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WCU5/B7Jh0BOb0DAAD//wMAUEsBAi0AFAAGAAgAAAAhANvh9svuAAAAhQEAABMAAAAAAAAA&#10;AAAAAAAAAAAAAFtDb250ZW50X1R5cGVzXS54bWxQSwECLQAUAAYACAAAACEAWvQsW78AAAAVAQAA&#10;CwAAAAAAAAAAAAAAAAAfAQAAX3JlbHMvLnJlbHNQSwECLQAUAAYACAAAACEABbrb+sYAAADcAAAA&#10;DwAAAAAAAAAAAAAAAAAHAgAAZHJzL2Rvd25yZXYueG1sUEsFBgAAAAADAAMAtwAAAPoCAAAAAA==&#10;" filled="f" stroked="f" strokeweight=".5pt">
                  <v:textbox>
                    <w:txbxContent>
                      <w:p w14:paraId="17F1C153" w14:textId="6B188A08" w:rsidR="00AB6B19" w:rsidRDefault="00AB6B19">
                        <w:r>
                          <w:t>C</w:t>
                        </w:r>
                      </w:p>
                    </w:txbxContent>
                  </v:textbox>
                </v:shape>
                <v:shape id="Textové pole 323" o:spid="_x0000_s1215" type="#_x0000_t202" style="position:absolute;left:5871;top:18511;width:3029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5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avZ+YcYAAADcAAAA&#10;DwAAAAAAAAAAAAAAAAAHAgAAZHJzL2Rvd25yZXYueG1sUEsFBgAAAAADAAMAtwAAAPoCAAAAAA==&#10;" filled="f" stroked="f" strokeweight=".5pt">
                  <v:textbox>
                    <w:txbxContent>
                      <w:p w14:paraId="489720A2" w14:textId="4EC4F8AA" w:rsidR="00AB6B19" w:rsidRDefault="00AB6B19">
                        <w:r>
                          <w:t>K´</w:t>
                        </w:r>
                      </w:p>
                    </w:txbxContent>
                  </v:textbox>
                </v:shape>
                <v:shape id="Textové pole 324" o:spid="_x0000_s1216" type="#_x0000_t202" style="position:absolute;left:8058;top:18640;width:2622;height:33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Y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5R/mFcYAAADcAAAA&#10;DwAAAAAAAAAAAAAAAAAHAgAAZHJzL2Rvd25yZXYueG1sUEsFBgAAAAADAAMAtwAAAPoCAAAAAA==&#10;" filled="f" stroked="f" strokeweight=".5pt">
                  <v:textbox>
                    <w:txbxContent>
                      <w:p w14:paraId="7736237E" w14:textId="60433808" w:rsidR="00AB6B19" w:rsidRDefault="00AB6B19">
                        <w:r>
                          <w:t>K</w:t>
                        </w:r>
                      </w:p>
                    </w:txbxContent>
                  </v:textbox>
                </v:shape>
                <v:shape id="Textové pole 325" o:spid="_x0000_s1217" type="#_x0000_t202" style="position:absolute;left:10509;top:18701;width:2890;height:33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OO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ilNDjsYAAADcAAAA&#10;DwAAAAAAAAAAAAAAAAAHAgAAZHJzL2Rvd25yZXYueG1sUEsFBgAAAAADAAMAtwAAAPoCAAAAAA==&#10;" filled="f" stroked="f" strokeweight=".5pt">
                  <v:textbox>
                    <w:txbxContent>
                      <w:p w14:paraId="5564093F" w14:textId="216C91D2" w:rsidR="00AB6B19" w:rsidRDefault="00AB6B19">
                        <w:r>
                          <w:t>L´</w:t>
                        </w:r>
                      </w:p>
                    </w:txbxContent>
                  </v:textbox>
                </v:shape>
                <v:shape id="Textové pole 326" o:spid="_x0000_s1218" type="#_x0000_t202" style="position:absolute;left:14617;top:18643;width:2483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d3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e5XA/k46AnP4CAAD//wMAUEsBAi0AFAAGAAgAAAAhANvh9svuAAAAhQEAABMAAAAAAAAA&#10;AAAAAAAAAAAAAFtDb250ZW50X1R5cGVzXS54bWxQSwECLQAUAAYACAAAACEAWvQsW78AAAAVAQAA&#10;CwAAAAAAAAAAAAAAAAAfAQAAX3JlbHMvLnJlbHNQSwECLQAUAAYACAAAACEAeoHd+cYAAADcAAAA&#10;DwAAAAAAAAAAAAAAAAAHAgAAZHJzL2Rvd25yZXYueG1sUEsFBgAAAAADAAMAtwAAAPoCAAAAAA==&#10;" filled="f" stroked="f" strokeweight=".5pt">
                  <v:textbox>
                    <w:txbxContent>
                      <w:p w14:paraId="203B4257" w14:textId="1195F3DB" w:rsidR="00AB6B19" w:rsidRDefault="00AB6B19">
                        <w:r>
                          <w:t>L</w:t>
                        </w:r>
                      </w:p>
                    </w:txbxContent>
                  </v:textbox>
                </v:shape>
                <v:shape id="Textové pole 327" o:spid="_x0000_s1219" type="#_x0000_t202" style="position:absolute;left:15148;top:8835;width:3092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hi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3gevsDtTDoCcnIFAAD//wMAUEsBAi0AFAAGAAgAAAAhANvh9svuAAAAhQEAABMAAAAAAAAA&#10;AAAAAAAAAAAAAFtDb250ZW50X1R5cGVzXS54bWxQSwECLQAUAAYACAAAACEAWvQsW78AAAAVAQAA&#10;CwAAAAAAAAAAAAAAAAAfAQAAX3JlbHMvLnJlbHNQSwECLQAUAAYACAAAACEAFc14YsYAAADcAAAA&#10;DwAAAAAAAAAAAAAAAAAHAgAAZHJzL2Rvd25yZXYueG1sUEsFBgAAAAADAAMAtwAAAPoCAAAAAA==&#10;" filled="f" stroked="f" strokeweight=".5pt">
                  <v:textbox>
                    <w:txbxContent>
                      <w:p w14:paraId="0E107495" w14:textId="5C21F771" w:rsidR="00AB6B19" w:rsidRDefault="00AB6B19">
                        <w:r>
                          <w:t>M</w:t>
                        </w:r>
                      </w:p>
                    </w:txbxContent>
                  </v:textbox>
                </v:shape>
                <v:shape id="Textové pole 328" o:spid="_x0000_s1220" type="#_x0000_t202" style="position:absolute;left:6832;top:8668;width:2800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w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e/DtDadSUdAzv4AAAD//wMAUEsBAi0AFAAGAAgAAAAhANvh9svuAAAAhQEAABMAAAAAAAAAAAAA&#10;AAAAAAAAAFtDb250ZW50X1R5cGVzXS54bWxQSwECLQAUAAYACAAAACEAWvQsW78AAAAVAQAACwAA&#10;AAAAAAAAAAAAAAAfAQAAX3JlbHMvLnJlbHNQSwECLQAUAAYACAAAACEAZFLsEMMAAADcAAAADwAA&#10;AAAAAAAAAAAAAAAHAgAAZHJzL2Rvd25yZXYueG1sUEsFBgAAAAADAAMAtwAAAPcCAAAAAA==&#10;" filled="f" stroked="f" strokeweight=".5pt">
                  <v:textbox>
                    <w:txbxContent>
                      <w:p w14:paraId="48419C39" w14:textId="7BBD06B3" w:rsidR="00AB6B19" w:rsidRDefault="00AB6B19">
                        <w:r>
                          <w:t>N</w:t>
                        </w:r>
                      </w:p>
                    </w:txbxContent>
                  </v:textbox>
                </v:shape>
                <v:shape id="Textové pole 329" o:spid="_x0000_s1221" type="#_x0000_t202" style="position:absolute;left:5407;top:11881;width:3207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mL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3gevsLtTDoCcnIFAAD//wMAUEsBAi0AFAAGAAgAAAAhANvh9svuAAAAhQEAABMAAAAAAAAA&#10;AAAAAAAAAAAAAFtDb250ZW50X1R5cGVzXS54bWxQSwECLQAUAAYACAAAACEAWvQsW78AAAAVAQAA&#10;CwAAAAAAAAAAAAAAAAAfAQAAX3JlbHMvLnJlbHNQSwECLQAUAAYACAAAACEACx5Ji8YAAADcAAAA&#10;DwAAAAAAAAAAAAAAAAAHAgAAZHJzL2Rvd25yZXYueG1sUEsFBgAAAAADAAMAtwAAAPoCAAAAAA==&#10;" filled="f" stroked="f" strokeweight=".5pt">
                  <v:textbox>
                    <w:txbxContent>
                      <w:p w14:paraId="115DBEAF" w14:textId="58E7EF67" w:rsidR="00AB6B19" w:rsidRDefault="00AB6B19">
                        <w:r>
                          <w:t>N´</w:t>
                        </w:r>
                      </w:p>
                    </w:txbxContent>
                  </v:textbox>
                </v:shape>
                <v:shape id="Textové pole 330" o:spid="_x0000_s1222" type="#_x0000_t202" style="position:absolute;left:11271;top:12574;width:3499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bL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mp/OpCMgp3cAAAD//wMAUEsBAi0AFAAGAAgAAAAhANvh9svuAAAAhQEAABMAAAAAAAAAAAAA&#10;AAAAAAAAAFtDb250ZW50X1R5cGVzXS54bWxQSwECLQAUAAYACAAAACEAWvQsW78AAAAVAQAACwAA&#10;AAAAAAAAAAAAAAAfAQAAX3JlbHMvLnJlbHNQSwECLQAUAAYACAAAACEAH/12y8MAAADcAAAADwAA&#10;AAAAAAAAAAAAAAAHAgAAZHJzL2Rvd25yZXYueG1sUEsFBgAAAAADAAMAtwAAAPcCAAAAAA==&#10;" filled="f" stroked="f" strokeweight=".5pt">
                  <v:textbox>
                    <w:txbxContent>
                      <w:p w14:paraId="03956C93" w14:textId="69CB0FBA" w:rsidR="00AB6B19" w:rsidRDefault="00AB6B19">
                        <w:r>
                          <w:t>M´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5065">
        <w:rPr>
          <w:bCs/>
        </w:rPr>
        <w:tab/>
      </w:r>
      <w:r w:rsidR="00CE5065" w:rsidRPr="002B76A6">
        <w:rPr>
          <w:bCs/>
          <w:highlight w:val="green"/>
        </w:rPr>
        <w:t>Met.:</w:t>
      </w:r>
      <w:r w:rsidR="00CE5065">
        <w:rPr>
          <w:bCs/>
        </w:rPr>
        <w:tab/>
      </w:r>
      <w:r w:rsidR="00CE5065" w:rsidRPr="002B76A6">
        <w:rPr>
          <w:bCs/>
          <w:highlight w:val="lightGray"/>
        </w:rPr>
        <w:t>Náčrt:</w:t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 w:rsidRPr="002B76A6">
        <w:rPr>
          <w:bCs/>
          <w:highlight w:val="lightGray"/>
        </w:rPr>
        <w:t>Rozbor:</w:t>
      </w:r>
      <w:r w:rsidR="009440BC">
        <w:rPr>
          <w:bCs/>
        </w:rPr>
        <w:tab/>
      </w:r>
      <w:r w:rsidR="009440BC">
        <w:rPr>
          <w:bCs/>
        </w:rPr>
        <w:tab/>
      </w:r>
      <w:r w:rsidR="009440BC" w:rsidRPr="00F73F48">
        <w:rPr>
          <w:b/>
          <w:bCs/>
        </w:rPr>
        <w:t>Hledaný</w:t>
      </w:r>
      <w:r w:rsidR="009440BC">
        <w:t xml:space="preserve"> útvar: </w:t>
      </w:r>
      <w:r w:rsidR="009440BC">
        <w:rPr>
          <w:b/>
          <w:bCs/>
        </w:rPr>
        <w:t>obdé</w:t>
      </w:r>
      <w:r w:rsidR="009440BC" w:rsidRPr="00F73F48">
        <w:rPr>
          <w:b/>
          <w:bCs/>
        </w:rPr>
        <w:t xml:space="preserve">lník </w:t>
      </w:r>
      <w:r w:rsidR="009440BC">
        <w:rPr>
          <w:b/>
          <w:bCs/>
        </w:rPr>
        <w:t>KLMN</w:t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r w:rsidR="009440BC">
        <w:rPr>
          <w:b/>
          <w:bCs/>
        </w:rPr>
        <w:tab/>
      </w:r>
      <w:proofErr w:type="gramStart"/>
      <w:r w:rsidR="009440BC" w:rsidRPr="009440BC">
        <w:t>Vlastnosti:</w:t>
      </w:r>
      <w:r w:rsidR="009440BC">
        <w:t xml:space="preserve">   </w:t>
      </w:r>
      <w:proofErr w:type="gramEnd"/>
      <w:r w:rsidR="009440BC">
        <w:t xml:space="preserve">1)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KL</m:t>
            </m:r>
          </m:e>
        </m:d>
        <m:r>
          <w:rPr>
            <w:rFonts w:ascii="Cambria Math" w:hAnsi="Cambria Math"/>
          </w:rPr>
          <m:t>: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LM</m:t>
            </m:r>
          </m:e>
        </m:d>
        <m:r>
          <w:rPr>
            <w:rFonts w:ascii="Cambria Math" w:hAnsi="Cambria Math"/>
          </w:rPr>
          <m:t>=3:4</m:t>
        </m:r>
      </m:oMath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</w:r>
      <w:r w:rsidR="009440BC">
        <w:rPr>
          <w:bCs/>
        </w:rPr>
        <w:tab/>
        <w:t xml:space="preserve">        2) </w:t>
      </w:r>
      <m:oMath>
        <m:r>
          <w:rPr>
            <w:rFonts w:ascii="Cambria Math" w:hAnsi="Cambria Math"/>
          </w:rPr>
          <m:t>KL⊂AB</m:t>
        </m:r>
      </m:oMath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</w:r>
      <w:r w:rsidR="009440BC">
        <w:rPr>
          <w:rFonts w:eastAsiaTheme="minorEastAsia"/>
        </w:rPr>
        <w:tab/>
        <w:t xml:space="preserve">        3)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M∈BC</m:t>
        </m:r>
      </m:oMath>
      <w:r w:rsidR="009440BC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4) </w:t>
      </w:r>
      <m:oMath>
        <m:r>
          <w:rPr>
            <w:rFonts w:ascii="Cambria Math" w:hAnsi="Cambria Math"/>
          </w:rPr>
          <m:t>N∈AC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F73F48">
        <w:rPr>
          <w:b/>
          <w:bCs/>
        </w:rPr>
        <w:t>Pomocný</w:t>
      </w:r>
      <w:r>
        <w:t xml:space="preserve"> útvar: </w:t>
      </w:r>
      <w:r>
        <w:rPr>
          <w:b/>
          <w:bCs/>
        </w:rPr>
        <w:t>obdé</w:t>
      </w:r>
      <w:r w:rsidRPr="00F73F48">
        <w:rPr>
          <w:b/>
          <w:bCs/>
        </w:rPr>
        <w:t xml:space="preserve">lník </w:t>
      </w:r>
      <w:r>
        <w:rPr>
          <w:b/>
          <w:bCs/>
        </w:rPr>
        <w:t>K´L´M´N´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B76A6">
        <w:t>Vlastnosti:</w:t>
      </w:r>
      <w:r>
        <w:rPr>
          <w:b/>
          <w:bCs/>
        </w:rPr>
        <w:t xml:space="preserve"> </w:t>
      </w:r>
      <w:r w:rsidRPr="002B76A6">
        <w:t>1), 2), 4)</w:t>
      </w:r>
      <w:r>
        <w:rPr>
          <w:b/>
          <w:bCs/>
        </w:rPr>
        <w:tab/>
      </w:r>
    </w:p>
    <w:p w14:paraId="0BEF82FF" w14:textId="3EF977F4" w:rsidR="002B76A6" w:rsidRDefault="002B76A6" w:rsidP="002B76A6">
      <w:pPr>
        <w:ind w:left="2832" w:firstLine="2928"/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A;κ</m:t>
                </m:r>
              </m:e>
            </m:d>
          </m:sub>
        </m:sSub>
        <m:r>
          <w:rPr>
            <w:rFonts w:ascii="Cambria Math" w:hAnsi="Cambria Math"/>
          </w:rPr>
          <m:t>:K´L´M´N´→KLMN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κ=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AM</m:t>
                    </m:r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AM´</m:t>
                    </m:r>
                  </m:e>
                </m:d>
              </m:den>
            </m:f>
          </m:e>
        </m:d>
      </m:oMath>
    </w:p>
    <w:p w14:paraId="5A43898D" w14:textId="37C381F4" w:rsidR="00CE5065" w:rsidRDefault="00CE5065" w:rsidP="003A5B88">
      <w:pPr>
        <w:rPr>
          <w:bCs/>
        </w:rPr>
      </w:pPr>
    </w:p>
    <w:p w14:paraId="752F276B" w14:textId="46A6C7FF" w:rsidR="00CE5065" w:rsidRDefault="002B76A6" w:rsidP="003A5B88">
      <w:pPr>
        <w:rPr>
          <w:bCs/>
        </w:rPr>
      </w:pPr>
      <w:r>
        <w:rPr>
          <w:bCs/>
        </w:rPr>
        <w:tab/>
      </w:r>
      <w:r>
        <w:rPr>
          <w:bCs/>
        </w:rPr>
        <w:tab/>
        <w:t>…………………………….</w:t>
      </w:r>
    </w:p>
    <w:p w14:paraId="2E3894DC" w14:textId="09B1F17B" w:rsidR="00CE5065" w:rsidRDefault="00CE5065" w:rsidP="003A5B88">
      <w:pPr>
        <w:rPr>
          <w:bCs/>
        </w:rPr>
      </w:pPr>
    </w:p>
    <w:p w14:paraId="6EFCD412" w14:textId="7BE473DF" w:rsidR="009F311A" w:rsidRDefault="00224D54" w:rsidP="002B76A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3E3D62" wp14:editId="1B5BC82F">
                <wp:simplePos x="0" y="0"/>
                <wp:positionH relativeFrom="column">
                  <wp:posOffset>4217068</wp:posOffset>
                </wp:positionH>
                <wp:positionV relativeFrom="paragraph">
                  <wp:posOffset>434407</wp:posOffset>
                </wp:positionV>
                <wp:extent cx="2177716" cy="2081463"/>
                <wp:effectExtent l="0" t="0" r="13335" b="14605"/>
                <wp:wrapNone/>
                <wp:docPr id="644" name="Obdélník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716" cy="2081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6C1F8" id="Obdélník 644" o:spid="_x0000_s1026" style="position:absolute;margin-left:332.05pt;margin-top:34.2pt;width:171.45pt;height:163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" filled="f" strokecolor="#1f4d78 [1604]" strokeweight="1pt"/>
            </w:pict>
          </mc:Fallback>
        </mc:AlternateContent>
      </w:r>
      <w:r w:rsidR="0094468E">
        <w:rPr>
          <w:noProof/>
        </w:rPr>
        <mc:AlternateContent>
          <mc:Choice Requires="wpc">
            <w:drawing>
              <wp:anchor distT="0" distB="0" distL="114300" distR="114300" simplePos="0" relativeHeight="251728896" behindDoc="1" locked="0" layoutInCell="1" allowOverlap="1" wp14:anchorId="016B6602" wp14:editId="16156EEE">
                <wp:simplePos x="0" y="0"/>
                <wp:positionH relativeFrom="margin">
                  <wp:posOffset>-60158</wp:posOffset>
                </wp:positionH>
                <wp:positionV relativeFrom="paragraph">
                  <wp:posOffset>181744</wp:posOffset>
                </wp:positionV>
                <wp:extent cx="4094877" cy="3235960"/>
                <wp:effectExtent l="0" t="0" r="1270" b="2540"/>
                <wp:wrapNone/>
                <wp:docPr id="175" name="Plátno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76" name="Přímá spojnice 176"/>
                        <wps:cNvCnPr/>
                        <wps:spPr>
                          <a:xfrm flipV="1">
                            <a:off x="155392" y="2778613"/>
                            <a:ext cx="3832058" cy="3609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Přímá spojnice 177"/>
                        <wps:cNvCnPr/>
                        <wps:spPr>
                          <a:xfrm flipV="1">
                            <a:off x="173439" y="1118255"/>
                            <a:ext cx="3717758" cy="1690438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Ovál 178"/>
                        <wps:cNvSpPr/>
                        <wps:spPr>
                          <a:xfrm>
                            <a:off x="702829" y="1984529"/>
                            <a:ext cx="842210" cy="830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Ovál 331"/>
                        <wps:cNvSpPr/>
                        <wps:spPr>
                          <a:xfrm>
                            <a:off x="1568339" y="769341"/>
                            <a:ext cx="1910624" cy="201528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Obdélník 179"/>
                        <wps:cNvSpPr/>
                        <wps:spPr>
                          <a:xfrm rot="20134904">
                            <a:off x="91365" y="799825"/>
                            <a:ext cx="3665550" cy="11394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Přímá spojnice 180"/>
                        <wps:cNvCnPr/>
                        <wps:spPr>
                          <a:xfrm flipV="1">
                            <a:off x="155392" y="1717475"/>
                            <a:ext cx="3923313" cy="10972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Ovál 181"/>
                        <wps:cNvSpPr/>
                        <wps:spPr>
                          <a:xfrm>
                            <a:off x="3429001" y="1831775"/>
                            <a:ext cx="90236" cy="8422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Ovál 332"/>
                        <wps:cNvSpPr/>
                        <wps:spPr>
                          <a:xfrm>
                            <a:off x="1497932" y="2391243"/>
                            <a:ext cx="70406" cy="7820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Ovál 333"/>
                        <wps:cNvSpPr/>
                        <wps:spPr>
                          <a:xfrm>
                            <a:off x="1109509" y="2325069"/>
                            <a:ext cx="63570" cy="7820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Ovál 334"/>
                        <wps:cNvSpPr/>
                        <wps:spPr>
                          <a:xfrm>
                            <a:off x="2475094" y="1699427"/>
                            <a:ext cx="75601" cy="7820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Přímá spojnice 182"/>
                        <wps:cNvCnPr/>
                        <wps:spPr>
                          <a:xfrm>
                            <a:off x="3663616" y="1151991"/>
                            <a:ext cx="84221" cy="1443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Přímá spojnice 183"/>
                        <wps:cNvCnPr/>
                        <wps:spPr>
                          <a:xfrm>
                            <a:off x="3681663" y="2716096"/>
                            <a:ext cx="0" cy="1503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Přímá spojnice 184"/>
                        <wps:cNvCnPr/>
                        <wps:spPr>
                          <a:xfrm flipH="1">
                            <a:off x="721895" y="2486406"/>
                            <a:ext cx="19066" cy="1263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Přímá spojnice 335"/>
                        <wps:cNvCnPr/>
                        <wps:spPr>
                          <a:xfrm flipH="1">
                            <a:off x="1473523" y="2136923"/>
                            <a:ext cx="19066" cy="1263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Přímá spojnice 336"/>
                        <wps:cNvCnPr/>
                        <wps:spPr>
                          <a:xfrm flipH="1">
                            <a:off x="1621934" y="2072292"/>
                            <a:ext cx="19066" cy="1263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Přímá spojnice 337"/>
                        <wps:cNvCnPr/>
                        <wps:spPr>
                          <a:xfrm flipH="1">
                            <a:off x="3374135" y="1291940"/>
                            <a:ext cx="19066" cy="1263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Textové pole 185"/>
                        <wps:cNvSpPr txBox="1"/>
                        <wps:spPr>
                          <a:xfrm>
                            <a:off x="19833" y="2778393"/>
                            <a:ext cx="271145" cy="2599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8A5B5E" w14:textId="38134A45" w:rsidR="00AB6B19" w:rsidRDefault="00AB6B19"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Textové pole 338"/>
                        <wps:cNvSpPr txBox="1"/>
                        <wps:spPr>
                          <a:xfrm>
                            <a:off x="3609339" y="2752452"/>
                            <a:ext cx="271145" cy="2599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840ED6" w14:textId="792B27F0" w:rsidR="00AB6B19" w:rsidRDefault="00AB6B1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ové pole 339"/>
                        <wps:cNvSpPr txBox="1"/>
                        <wps:spPr>
                          <a:xfrm>
                            <a:off x="3595991" y="959162"/>
                            <a:ext cx="265430" cy="259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959FFD" w14:textId="5623BEE6" w:rsidR="00AB6B19" w:rsidRDefault="00AB6B1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ové pole 340"/>
                        <wps:cNvSpPr txBox="1"/>
                        <wps:spPr>
                          <a:xfrm>
                            <a:off x="2334003" y="1493092"/>
                            <a:ext cx="254000" cy="259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4B698A" w14:textId="4102AF1E" w:rsidR="00AB6B19" w:rsidRDefault="00AB6B19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xtové pole 341"/>
                        <wps:cNvSpPr txBox="1"/>
                        <wps:spPr>
                          <a:xfrm>
                            <a:off x="1545039" y="1882092"/>
                            <a:ext cx="265430" cy="259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5DCF8" w14:textId="59E55BE2" w:rsidR="00AB6B19" w:rsidRDefault="00AB6B19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xtové pole 342"/>
                        <wps:cNvSpPr txBox="1"/>
                        <wps:spPr>
                          <a:xfrm>
                            <a:off x="3183026" y="1140480"/>
                            <a:ext cx="26162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FF2F68" w14:textId="6F846811" w:rsidR="00AB6B19" w:rsidRDefault="00AB6B19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ové pole 343"/>
                        <wps:cNvSpPr txBox="1"/>
                        <wps:spPr>
                          <a:xfrm>
                            <a:off x="3421863" y="1817421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F9F072" w14:textId="0D730291" w:rsidR="00AB6B19" w:rsidRDefault="00AB6B19">
                              <w: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ové pole 344"/>
                        <wps:cNvSpPr txBox="1"/>
                        <wps:spPr>
                          <a:xfrm>
                            <a:off x="1462055" y="2379259"/>
                            <a:ext cx="32448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9A52D0" w14:textId="3E64D045" w:rsidR="00AB6B19" w:rsidRDefault="00AB6B19">
                              <w:r>
                                <w:t>Q´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Textové pole 345"/>
                        <wps:cNvSpPr txBox="1"/>
                        <wps:spPr>
                          <a:xfrm>
                            <a:off x="935547" y="2143765"/>
                            <a:ext cx="29464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4B17C3" w14:textId="28F5AD23" w:rsidR="00AB6B19" w:rsidRDefault="00AB6B19">
                              <w:r>
                                <w:t>S´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Textové pole 346"/>
                        <wps:cNvSpPr txBox="1"/>
                        <wps:spPr>
                          <a:xfrm>
                            <a:off x="527973" y="2349483"/>
                            <a:ext cx="30607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0288C" w14:textId="148C30D4" w:rsidR="00AB6B19" w:rsidRDefault="00AB6B19">
                              <w:r>
                                <w:t>R´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Textové pole 347"/>
                        <wps:cNvSpPr txBox="1"/>
                        <wps:spPr>
                          <a:xfrm>
                            <a:off x="1259256" y="2014776"/>
                            <a:ext cx="30226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FA363A" w14:textId="6DF9646D" w:rsidR="00AB6B19" w:rsidRDefault="00AB6B19">
                              <w:r>
                                <w:t>P´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Přímá spojnice 188"/>
                        <wps:cNvCnPr>
                          <a:stCxn id="334" idx="6"/>
                          <a:endCxn id="181" idx="2"/>
                        </wps:cNvCnPr>
                        <wps:spPr>
                          <a:xfrm>
                            <a:off x="2550695" y="1738221"/>
                            <a:ext cx="878306" cy="135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Přímá spojnice 189"/>
                        <wps:cNvCnPr>
                          <a:stCxn id="333" idx="2"/>
                          <a:endCxn id="332" idx="6"/>
                        </wps:cNvCnPr>
                        <wps:spPr>
                          <a:xfrm>
                            <a:off x="1109509" y="2363745"/>
                            <a:ext cx="458829" cy="661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Přímá spojnice 190"/>
                        <wps:cNvCnPr/>
                        <wps:spPr>
                          <a:xfrm flipH="1">
                            <a:off x="1268896" y="2354111"/>
                            <a:ext cx="11264" cy="695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Přímá spojnice 348"/>
                        <wps:cNvCnPr/>
                        <wps:spPr>
                          <a:xfrm flipH="1">
                            <a:off x="1296725" y="2358086"/>
                            <a:ext cx="11264" cy="695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Přímá spojnice 349"/>
                        <wps:cNvCnPr/>
                        <wps:spPr>
                          <a:xfrm flipH="1">
                            <a:off x="2819400" y="1743848"/>
                            <a:ext cx="11264" cy="695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Přímá spojnice 350"/>
                        <wps:cNvCnPr/>
                        <wps:spPr>
                          <a:xfrm flipH="1">
                            <a:off x="2851205" y="1747824"/>
                            <a:ext cx="11264" cy="695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Textové pole 351"/>
                        <wps:cNvSpPr txBox="1"/>
                        <wps:spPr>
                          <a:xfrm>
                            <a:off x="3265872" y="2298629"/>
                            <a:ext cx="25336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8403E2" w14:textId="3491EC2B" w:rsidR="00AB6B19" w:rsidRDefault="00AB6B19">
                              <w: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Textové pole 352"/>
                        <wps:cNvSpPr txBox="1"/>
                        <wps:spPr>
                          <a:xfrm>
                            <a:off x="1401602" y="2558944"/>
                            <a:ext cx="29400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AC56C" w14:textId="35918C58" w:rsidR="00AB6B19" w:rsidRDefault="00AB6B19">
                              <w:r>
                                <w:t>k´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Přímá spojnice 191"/>
                        <wps:cNvCnPr/>
                        <wps:spPr>
                          <a:xfrm flipH="1">
                            <a:off x="1132974" y="2767263"/>
                            <a:ext cx="6015" cy="988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0" name="Přímá spojnice 640"/>
                        <wps:cNvCnPr/>
                        <wps:spPr>
                          <a:xfrm>
                            <a:off x="2562726" y="2737184"/>
                            <a:ext cx="0" cy="1051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Textové pole 353"/>
                        <wps:cNvSpPr txBox="1"/>
                        <wps:spPr>
                          <a:xfrm>
                            <a:off x="2466339" y="2778611"/>
                            <a:ext cx="25781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881C8" w14:textId="49C80B88" w:rsidR="00AB6B19" w:rsidRDefault="00AB6B19">
                              <w: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Textové pole 354"/>
                        <wps:cNvSpPr txBox="1"/>
                        <wps:spPr>
                          <a:xfrm>
                            <a:off x="1071680" y="2791076"/>
                            <a:ext cx="29845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D0BB0E" w14:textId="7D584282" w:rsidR="00AB6B19" w:rsidRDefault="00AB6B19">
                              <w:r>
                                <w:t>T´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B6602" id="Plátno 175" o:spid="_x0000_s1223" editas="canvas" style="position:absolute;margin-left:-4.75pt;margin-top:14.3pt;width:322.45pt;height:254.8pt;z-index:-251587584;mso-position-horizontal-relative:margin;mso-width-relative:margin;mso-height-relative:margin" coordsize="40944,3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">
                <v:shape id="_x0000_s1224" type="#_x0000_t75" style="position:absolute;width:40944;height:32359;visibility:visible;mso-wrap-style:square" filled="t">
                  <v:fill o:detectmouseclick="t"/>
                  <v:path o:connecttype="none"/>
                </v:shape>
                <v:line id="Přímá spojnice 176" o:spid="_x0000_s1225" style="position:absolute;flip:y;visibility:visible;mso-wrap-style:square" from="1553,27786" to="39874,28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" strokecolor="black [3200]" strokeweight="2.25pt">
                  <v:stroke joinstyle="miter"/>
                </v:line>
                <v:line id="Přímá spojnice 177" o:spid="_x0000_s1226" style="position:absolute;flip:y;visibility:visible;mso-wrap-style:square" from="1734,11182" to="38911,2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" strokecolor="black [3200]" strokeweight="2.25pt">
                  <v:stroke joinstyle="miter"/>
                </v:line>
                <v:oval id="Ovál 178" o:spid="_x0000_s1227" style="position:absolute;left:7028;top:19845;width:8422;height:8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" filled="f" strokecolor="black [3213]" strokeweight="1pt">
                  <v:stroke joinstyle="miter"/>
                </v:oval>
                <v:oval id="Ovál 331" o:spid="_x0000_s1228" style="position:absolute;left:15683;top:7693;width:19106;height:20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" filled="f" strokecolor="black [3213]" strokeweight="2.25pt">
                  <v:stroke joinstyle="miter"/>
                </v:oval>
                <v:rect id="Obdélník 179" o:spid="_x0000_s1229" style="position:absolute;left:913;top:7998;width:36656;height:11394;rotation:-16002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" fillcolor="white [3212]" strokecolor="white [3212]" strokeweight="1pt"/>
                <v:line id="Přímá spojnice 180" o:spid="_x0000_s1230" style="position:absolute;flip:y;visibility:visible;mso-wrap-style:square" from="1553,17174" to="40787,28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" strokecolor="black [3200]" strokeweight=".5pt">
                  <v:stroke joinstyle="miter"/>
                </v:line>
                <v:oval id="Ovál 181" o:spid="_x0000_s1231" style="position:absolute;left:34290;top:18317;width:902;height: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" fillcolor="black [3213]" strokecolor="black [3213]" strokeweight="1pt">
                  <v:stroke joinstyle="miter"/>
                </v:oval>
                <v:oval id="Ovál 332" o:spid="_x0000_s1232" style="position:absolute;left:14979;top:23912;width:704;height: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" fillcolor="black [3213]" strokecolor="black [3213]" strokeweight="1pt">
                  <v:stroke joinstyle="miter"/>
                </v:oval>
                <v:oval id="Ovál 333" o:spid="_x0000_s1233" style="position:absolute;left:11095;top:23250;width:635;height: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" fillcolor="black [3213]" strokecolor="black [3213]" strokeweight="1pt">
                  <v:stroke joinstyle="miter"/>
                </v:oval>
                <v:oval id="Ovál 334" o:spid="_x0000_s1234" style="position:absolute;left:24750;top:16994;width:756;height: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" fillcolor="black [3213]" strokecolor="black [3213]" strokeweight="1pt">
                  <v:stroke joinstyle="miter"/>
                </v:oval>
                <v:line id="Přímá spojnice 182" o:spid="_x0000_s1235" style="position:absolute;visibility:visible;mso-wrap-style:square" from="36636,11519" to="37478,1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" strokecolor="black [3200]" strokeweight=".5pt">
                  <v:stroke joinstyle="miter"/>
                </v:line>
                <v:line id="Přímá spojnice 183" o:spid="_x0000_s1236" style="position:absolute;visibility:visible;mso-wrap-style:square" from="36816,27160" to="36816,28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" strokecolor="black [3200]" strokeweight=".5pt">
                  <v:stroke joinstyle="miter"/>
                </v:line>
                <v:line id="Přímá spojnice 184" o:spid="_x0000_s1237" style="position:absolute;flip:x;visibility:visible;mso-wrap-style:square" from="7218,24864" to="7409,2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x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" strokecolor="black [3200]" strokeweight=".5pt">
                  <v:stroke joinstyle="miter"/>
                </v:line>
                <v:line id="Přímá spojnice 335" o:spid="_x0000_s1238" style="position:absolute;flip:x;visibility:visible;mso-wrap-style:square" from="14735,21369" to="14925,22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As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MpnC&#10;90w8AnL1AQAA//8DAFBLAQItABQABgAIAAAAIQDb4fbL7gAAAIUBAAATAAAAAAAAAAAAAAAAAAAA&#10;AABbQ29udGVudF9UeXBlc10ueG1sUEsBAi0AFAAGAAgAAAAhAFr0LFu/AAAAFQEAAAsAAAAAAAAA&#10;AAAAAAAAHwEAAF9yZWxzLy5yZWxzUEsBAi0AFAAGAAgAAAAhAC4WgCy+AAAA3AAAAA8AAAAAAAAA&#10;AAAAAAAABwIAAGRycy9kb3ducmV2LnhtbFBLBQYAAAAAAwADALcAAADyAgAAAAA=&#10;" strokecolor="black [3200]" strokeweight=".5pt">
                  <v:stroke joinstyle="miter"/>
                </v:line>
                <v:line id="Přímá spojnice 336" o:spid="_x0000_s1239" style="position:absolute;flip:x;visibility:visible;mso-wrap-style:square" from="16219,20722" to="1641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" strokecolor="black [3200]" strokeweight=".5pt">
                  <v:stroke joinstyle="miter"/>
                </v:line>
                <v:line id="Přímá spojnice 337" o:spid="_x0000_s1240" style="position:absolute;flip:x;visibility:visible;mso-wrap-style:square" from="33741,12919" to="33932,1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" strokecolor="black [3200]" strokeweight=".5pt">
                  <v:stroke joinstyle="miter"/>
                </v:line>
                <v:shape id="Textové pole 185" o:spid="_x0000_s1241" type="#_x0000_t202" style="position:absolute;left:198;top:27783;width:2711;height:2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JVxAAAANwAAAAPAAAAZHJzL2Rvd25yZXYueG1sRE/bagIx&#10;EH0X/IcwQl9Esy1U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AHxclXEAAAA3AAAAA8A&#10;AAAAAAAAAAAAAAAABwIAAGRycy9kb3ducmV2LnhtbFBLBQYAAAAAAwADALcAAAD4AgAAAAA=&#10;" filled="f" stroked="f" strokeweight=".5pt">
                  <v:textbox>
                    <w:txbxContent>
                      <w:p w14:paraId="258A5B5E" w14:textId="38134A45" w:rsidR="00AB6B19" w:rsidRDefault="00AB6B19">
                        <w:r>
                          <w:t>V</w:t>
                        </w:r>
                      </w:p>
                    </w:txbxContent>
                  </v:textbox>
                </v:shape>
                <v:shape id="Textové pole 338" o:spid="_x0000_s1242" type="#_x0000_t202" style="position:absolute;left:36093;top:27524;width:2711;height:2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rN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4Yt6zcMAAADcAAAADwAA&#10;AAAAAAAAAAAAAAAHAgAAZHJzL2Rvd25yZXYueG1sUEsFBgAAAAADAAMAtwAAAPcCAAAAAA==&#10;" filled="f" stroked="f" strokeweight=".5pt">
                  <v:textbox>
                    <w:txbxContent>
                      <w:p w14:paraId="3E840ED6" w14:textId="792B27F0" w:rsidR="00AB6B19" w:rsidRDefault="00AB6B19">
                        <w:r>
                          <w:t>A</w:t>
                        </w:r>
                      </w:p>
                    </w:txbxContent>
                  </v:textbox>
                </v:shape>
                <v:shape id="Textové pole 339" o:spid="_x0000_s1243" type="#_x0000_t202" style="position:absolute;left:35959;top:9591;width:2655;height:25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" filled="f" stroked="f" strokeweight=".5pt">
                  <v:textbox>
                    <w:txbxContent>
                      <w:p w14:paraId="32959FFD" w14:textId="5623BEE6" w:rsidR="00AB6B19" w:rsidRDefault="00AB6B19">
                        <w:r>
                          <w:t>B</w:t>
                        </w:r>
                      </w:p>
                    </w:txbxContent>
                  </v:textbox>
                </v:shape>
                <v:shape id="Textové pole 340" o:spid="_x0000_s1244" type="#_x0000_t202" style="position:absolute;left:23340;top:14930;width:2540;height:2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wW2wwAAANwAAAAPAAAAZHJzL2Rvd25yZXYueG1sRE9NawIx&#10;EL0L/ocwghfRbG0R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R/sFtsMAAADcAAAADwAA&#10;AAAAAAAAAAAAAAAHAgAAZHJzL2Rvd25yZXYueG1sUEsFBgAAAAADAAMAtwAAAPcCAAAAAA==&#10;" filled="f" stroked="f" strokeweight=".5pt">
                  <v:textbox>
                    <w:txbxContent>
                      <w:p w14:paraId="0D4B698A" w14:textId="4102AF1E" w:rsidR="00AB6B19" w:rsidRDefault="00AB6B19">
                        <w:r>
                          <w:t>S</w:t>
                        </w:r>
                      </w:p>
                    </w:txbxContent>
                  </v:textbox>
                </v:shape>
                <v:shape id="Textové pole 341" o:spid="_x0000_s1245" type="#_x0000_t202" style="position:absolute;left:15450;top:18820;width:2654;height:2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At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KLegLcYAAADcAAAA&#10;DwAAAAAAAAAAAAAAAAAHAgAAZHJzL2Rvd25yZXYueG1sUEsFBgAAAAADAAMAtwAAAPoCAAAAAA==&#10;" filled="f" stroked="f" strokeweight=".5pt">
                  <v:textbox>
                    <w:txbxContent>
                      <w:p w14:paraId="7185DCF8" w14:textId="59E55BE2" w:rsidR="00AB6B19" w:rsidRDefault="00AB6B19">
                        <w:r>
                          <w:t>R</w:t>
                        </w:r>
                      </w:p>
                    </w:txbxContent>
                  </v:textbox>
                </v:shape>
                <v:shape id="Textové pole 342" o:spid="_x0000_s1246" type="#_x0000_t202" style="position:absolute;left:31830;top:11404;width:2616;height:2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5a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3h6HsH9TDoCcnoDAAD//wMAUEsBAi0AFAAGAAgAAAAhANvh9svuAAAAhQEAABMAAAAAAAAA&#10;AAAAAAAAAAAAAFtDb250ZW50X1R5cGVzXS54bWxQSwECLQAUAAYACAAAACEAWvQsW78AAAAVAQAA&#10;CwAAAAAAAAAAAAAAAAAfAQAAX3JlbHMvLnJlbHNQSwECLQAUAAYACAAAACEA2GU+WsYAAADcAAAA&#10;DwAAAAAAAAAAAAAAAAAHAgAAZHJzL2Rvd25yZXYueG1sUEsFBgAAAAADAAMAtwAAAPoCAAAAAA==&#10;" filled="f" stroked="f" strokeweight=".5pt">
                  <v:textbox>
                    <w:txbxContent>
                      <w:p w14:paraId="74FF2F68" w14:textId="6F846811" w:rsidR="00AB6B19" w:rsidRDefault="00AB6B19">
                        <w:r>
                          <w:t>P</w:t>
                        </w:r>
                      </w:p>
                    </w:txbxContent>
                  </v:textbox>
                </v:shape>
                <v:shape id="Textové pole 343" o:spid="_x0000_s1247" type="#_x0000_t202" style="position:absolute;left:34218;top:18174;width:2839;height:28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" filled="f" stroked="f" strokeweight=".5pt">
                  <v:textbox>
                    <w:txbxContent>
                      <w:p w14:paraId="21F9F072" w14:textId="0D730291" w:rsidR="00AB6B19" w:rsidRDefault="00AB6B19">
                        <w:r>
                          <w:t>Q</w:t>
                        </w:r>
                      </w:p>
                    </w:txbxContent>
                  </v:textbox>
                </v:shape>
                <v:shape id="Textové pole 344" o:spid="_x0000_s1248" type="#_x0000_t202" style="position:absolute;left:14620;top:23792;width:3245;height:2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O1xgAAANwAAAAPAAAAZHJzL2Rvd25yZXYueG1sRI9BawIx&#10;FITvgv8hPKEXqVmtSN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OMADtcYAAADcAAAA&#10;DwAAAAAAAAAAAAAAAAAHAgAAZHJzL2Rvd25yZXYueG1sUEsFBgAAAAADAAMAtwAAAPoCAAAAAA==&#10;" filled="f" stroked="f" strokeweight=".5pt">
                  <v:textbox>
                    <w:txbxContent>
                      <w:p w14:paraId="4D9A52D0" w14:textId="3E64D045" w:rsidR="00AB6B19" w:rsidRDefault="00AB6B19">
                        <w:r>
                          <w:t>Q´</w:t>
                        </w:r>
                      </w:p>
                    </w:txbxContent>
                  </v:textbox>
                </v:shape>
                <v:shape id="Textové pole 345" o:spid="_x0000_s1249" type="#_x0000_t202" style="position:absolute;left:9355;top:21437;width:2946;height:2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" filled="f" stroked="f" strokeweight=".5pt">
                  <v:textbox>
                    <w:txbxContent>
                      <w:p w14:paraId="7E4B17C3" w14:textId="28F5AD23" w:rsidR="00AB6B19" w:rsidRDefault="00AB6B19">
                        <w:r>
                          <w:t>S´</w:t>
                        </w:r>
                      </w:p>
                    </w:txbxContent>
                  </v:textbox>
                </v:shape>
                <v:shape id="Textové pole 346" o:spid="_x0000_s1250" type="#_x0000_t202" style="position:absolute;left:5279;top:23494;width:3061;height:2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hZxwAAANwAAAAPAAAAZHJzL2Rvd25yZXYueG1sRI/dagIx&#10;FITvBd8hnEJvpGZby1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KdeOFnHAAAA3AAA&#10;AA8AAAAAAAAAAAAAAAAABwIAAGRycy9kb3ducmV2LnhtbFBLBQYAAAAAAwADALcAAAD7AgAAAAA=&#10;" filled="f" stroked="f" strokeweight=".5pt">
                  <v:textbox>
                    <w:txbxContent>
                      <w:p w14:paraId="5E30288C" w14:textId="148C30D4" w:rsidR="00AB6B19" w:rsidRDefault="00AB6B19">
                        <w:r>
                          <w:t>R´</w:t>
                        </w:r>
                      </w:p>
                    </w:txbxContent>
                  </v:textbox>
                </v:shape>
                <v:shape id="Textové pole 347" o:spid="_x0000_s1251" type="#_x0000_t202" style="position:absolute;left:12592;top:20147;width:3023;height:2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<v:textbox>
                    <w:txbxContent>
                      <w:p w14:paraId="50FA363A" w14:textId="6DF9646D" w:rsidR="00AB6B19" w:rsidRDefault="00AB6B19">
                        <w:r>
                          <w:t>P´</w:t>
                        </w:r>
                      </w:p>
                    </w:txbxContent>
                  </v:textbox>
                </v:shape>
                <v:line id="Přímá spojnice 188" o:spid="_x0000_s1252" style="position:absolute;visibility:visible;mso-wrap-style:square" from="25506,17382" to="34290,1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" strokecolor="#5b9bd5 [3204]" strokeweight=".5pt">
                  <v:stroke joinstyle="miter"/>
                </v:line>
                <v:line id="Přímá spojnice 189" o:spid="_x0000_s1253" style="position:absolute;visibility:visible;mso-wrap-style:square" from="11095,23637" to="15683,2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" strokecolor="#5b9bd5 [3204]" strokeweight=".5pt">
                  <v:stroke joinstyle="miter"/>
                </v:line>
                <v:line id="Přímá spojnice 190" o:spid="_x0000_s1254" style="position:absolute;flip:x;visibility:visible;mso-wrap-style:square" from="12688,23541" to="12801,24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" strokecolor="black [3200]" strokeweight=".5pt">
                  <v:stroke joinstyle="miter"/>
                </v:line>
                <v:line id="Přímá spojnice 348" o:spid="_x0000_s1255" style="position:absolute;flip:x;visibility:visible;mso-wrap-style:square" from="12967,23580" to="13079,2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" strokecolor="black [3200]" strokeweight=".5pt">
                  <v:stroke joinstyle="miter"/>
                </v:line>
                <v:line id="Přímá spojnice 349" o:spid="_x0000_s1256" style="position:absolute;flip:x;visibility:visible;mso-wrap-style:square" from="28194,17438" to="28306,1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" strokecolor="black [3200]" strokeweight=".5pt">
                  <v:stroke joinstyle="miter"/>
                </v:line>
                <v:line id="Přímá spojnice 350" o:spid="_x0000_s1257" style="position:absolute;flip:x;visibility:visible;mso-wrap-style:square" from="28512,17478" to="28624,1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" strokecolor="black [3200]" strokeweight=".5pt">
                  <v:stroke joinstyle="miter"/>
                </v:line>
                <v:shape id="Textové pole 351" o:spid="_x0000_s1258" type="#_x0000_t202" style="position:absolute;left:32658;top:22986;width:2534;height:28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bwxgAAANwAAAAPAAAAZHJzL2Rvd25yZXYueG1sRI9BawIx&#10;FITvgv8hPKEXqVkrl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rW428MYAAADcAAAA&#10;DwAAAAAAAAAAAAAAAAAHAgAAZHJzL2Rvd25yZXYueG1sUEsFBgAAAAADAAMAtwAAAPoCAAAAAA==&#10;" filled="f" stroked="f" strokeweight=".5pt">
                  <v:textbox>
                    <w:txbxContent>
                      <w:p w14:paraId="738403E2" w14:textId="3491EC2B" w:rsidR="00AB6B19" w:rsidRDefault="00AB6B19">
                        <w:r>
                          <w:t>k</w:t>
                        </w:r>
                      </w:p>
                    </w:txbxContent>
                  </v:textbox>
                </v:shape>
                <v:shape id="Textové pole 352" o:spid="_x0000_s1259" type="#_x0000_t202" style="position:absolute;left:14016;top:25589;width:2940;height:28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iH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3h6HsH9TDoCcnoDAAD//wMAUEsBAi0AFAAGAAgAAAAhANvh9svuAAAAhQEAABMAAAAAAAAA&#10;AAAAAAAAAAAAAFtDb250ZW50X1R5cGVzXS54bWxQSwECLQAUAAYACAAAACEAWvQsW78AAAAVAQAA&#10;CwAAAAAAAAAAAAAAAAAfAQAAX3JlbHMvLnJlbHNQSwECLQAUAAYACAAAACEAXbyoh8YAAADcAAAA&#10;DwAAAAAAAAAAAAAAAAAHAgAAZHJzL2Rvd25yZXYueG1sUEsFBgAAAAADAAMAtwAAAPoCAAAAAA==&#10;" filled="f" stroked="f" strokeweight=".5pt">
                  <v:textbox>
                    <w:txbxContent>
                      <w:p w14:paraId="054AC56C" w14:textId="35918C58" w:rsidR="00AB6B19" w:rsidRDefault="00AB6B19">
                        <w:r>
                          <w:t>k´</w:t>
                        </w:r>
                      </w:p>
                    </w:txbxContent>
                  </v:textbox>
                </v:shape>
                <v:line id="Přímá spojnice 191" o:spid="_x0000_s1260" style="position:absolute;flip:x;visibility:visible;mso-wrap-style:square" from="11329,27672" to="11389,28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" strokecolor="black [3200]" strokeweight=".5pt">
                  <v:stroke joinstyle="miter"/>
                </v:line>
                <v:line id="Přímá spojnice 640" o:spid="_x0000_s1261" style="position:absolute;visibility:visible;mso-wrap-style:square" from="25627,27371" to="25627,2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" strokecolor="black [3200]" strokeweight=".5pt">
                  <v:stroke joinstyle="miter"/>
                </v:line>
                <v:shape id="Textové pole 353" o:spid="_x0000_s1262" type="#_x0000_t202" style="position:absolute;left:24663;top:27786;width:2578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0c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MvANHMYAAADcAAAA&#10;DwAAAAAAAAAAAAAAAAAHAgAAZHJzL2Rvd25yZXYueG1sUEsFBgAAAAADAAMAtwAAAPoCAAAAAA==&#10;" filled="f" stroked="f" strokeweight=".5pt">
                  <v:textbox>
                    <w:txbxContent>
                      <w:p w14:paraId="2ED881C8" w14:textId="49C80B88" w:rsidR="00AB6B19" w:rsidRDefault="00AB6B19">
                        <w:r>
                          <w:t>T</w:t>
                        </w:r>
                      </w:p>
                    </w:txbxContent>
                  </v:textbox>
                </v:shape>
                <v:shape id="Textové pole 354" o:spid="_x0000_s1263" type="#_x0000_t202" style="position:absolute;left:10716;top:27910;width:298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" filled="f" stroked="f" strokeweight=".5pt">
                  <v:textbox>
                    <w:txbxContent>
                      <w:p w14:paraId="3FD0BB0E" w14:textId="7D584282" w:rsidR="00AB6B19" w:rsidRDefault="00AB6B19">
                        <w:r>
                          <w:t>T´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B76A6" w:rsidRPr="005E1A3E">
        <w:rPr>
          <w:bCs/>
          <w:highlight w:val="yellow"/>
        </w:rPr>
        <w:t>Př. 8</w:t>
      </w:r>
      <w:r w:rsidR="002B76A6">
        <w:rPr>
          <w:bCs/>
        </w:rPr>
        <w:tab/>
      </w:r>
      <w:r w:rsidR="009F311A" w:rsidRPr="00F10942">
        <w:t>Je dán ostrý úhel</w:t>
      </w:r>
      <w:r w:rsidR="002212E9" w:rsidRPr="00F10942">
        <w:t xml:space="preserve"> </w:t>
      </w:r>
      <m:oMath>
        <m:r>
          <w:rPr>
            <w:rFonts w:ascii="Cambria Math" w:hAnsi="Cambria Math"/>
          </w:rPr>
          <m:t>AVB</m:t>
        </m:r>
      </m:oMath>
      <w:r w:rsidR="009F311A" w:rsidRPr="00F10942">
        <w:t xml:space="preserve"> a bod </w:t>
      </w:r>
      <m:oMath>
        <m:r>
          <w:rPr>
            <w:rFonts w:ascii="Cambria Math" w:hAnsi="Cambria Math"/>
          </w:rPr>
          <m:t>Q</m:t>
        </m:r>
      </m:oMath>
      <w:r w:rsidR="009F311A" w:rsidRPr="00F10942">
        <w:t xml:space="preserve"> tak, že leží uvnitř tohoto úhlu. Sestrojte půlkružnici </w:t>
      </w:r>
      <m:oMath>
        <m:r>
          <w:rPr>
            <w:rFonts w:ascii="Cambria Math" w:hAnsi="Cambria Math"/>
          </w:rPr>
          <m:t>k</m:t>
        </m:r>
      </m:oMath>
      <w:r w:rsidR="009F311A" w:rsidRPr="00F10942">
        <w:t xml:space="preserve"> tak, aby procházela </w:t>
      </w:r>
      <w:r w:rsidR="002B76A6">
        <w:tab/>
      </w:r>
      <w:r w:rsidR="009F311A" w:rsidRPr="00F10942">
        <w:t xml:space="preserve">bodem </w:t>
      </w:r>
      <m:oMath>
        <m:r>
          <w:rPr>
            <w:rFonts w:ascii="Cambria Math" w:hAnsi="Cambria Math"/>
          </w:rPr>
          <m:t>Q</m:t>
        </m:r>
      </m:oMath>
      <w:r w:rsidR="002212E9" w:rsidRPr="00F10942">
        <w:t xml:space="preserve">, dotýkala se polopřímky </w:t>
      </w:r>
      <m:oMath>
        <m:r>
          <w:rPr>
            <w:rFonts w:ascii="Cambria Math" w:hAnsi="Cambria Math"/>
          </w:rPr>
          <m:t>VA</m:t>
        </m:r>
      </m:oMath>
      <w:r w:rsidR="002212E9" w:rsidRPr="00F10942">
        <w:t xml:space="preserve"> a měla průměr </w:t>
      </w:r>
      <m:oMath>
        <m:r>
          <w:rPr>
            <w:rFonts w:ascii="Cambria Math" w:hAnsi="Cambria Math"/>
          </w:rPr>
          <m:t>RP</m:t>
        </m:r>
      </m:oMath>
      <w:r w:rsidR="002212E9" w:rsidRPr="00F10942">
        <w:t xml:space="preserve"> na polopřímce </w:t>
      </w:r>
      <m:oMath>
        <m:r>
          <w:rPr>
            <w:rFonts w:ascii="Cambria Math" w:hAnsi="Cambria Math"/>
          </w:rPr>
          <m:t>VB</m:t>
        </m:r>
      </m:oMath>
      <w:r w:rsidR="009F311A" w:rsidRPr="00F10942">
        <w:t xml:space="preserve">. </w:t>
      </w:r>
    </w:p>
    <w:p w14:paraId="6E85EF5F" w14:textId="69BE38C0" w:rsidR="002B76A6" w:rsidRDefault="00224D54" w:rsidP="002B76A6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1B780E5" wp14:editId="65ADA098">
                <wp:simplePos x="0" y="0"/>
                <wp:positionH relativeFrom="column">
                  <wp:posOffset>4265195</wp:posOffset>
                </wp:positionH>
                <wp:positionV relativeFrom="paragraph">
                  <wp:posOffset>788670</wp:posOffset>
                </wp:positionV>
                <wp:extent cx="1967163" cy="391026"/>
                <wp:effectExtent l="0" t="0" r="14605" b="28575"/>
                <wp:wrapNone/>
                <wp:docPr id="645" name="Obdélník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163" cy="3910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A85AB" id="Obdélník 645" o:spid="_x0000_s1026" style="position:absolute;margin-left:335.85pt;margin-top:62.1pt;width:154.9pt;height:30.8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" fillcolor="#f4b083 [1941]" strokecolor="#c45911 [2405]" strokeweight="1pt"/>
            </w:pict>
          </mc:Fallback>
        </mc:AlternateContent>
      </w:r>
      <w:r w:rsidR="00643191">
        <w:rPr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52EC67" wp14:editId="39D1C3AF">
                <wp:simplePos x="0" y="0"/>
                <wp:positionH relativeFrom="column">
                  <wp:posOffset>4312887</wp:posOffset>
                </wp:positionH>
                <wp:positionV relativeFrom="paragraph">
                  <wp:posOffset>766645</wp:posOffset>
                </wp:positionV>
                <wp:extent cx="1931069" cy="6016"/>
                <wp:effectExtent l="0" t="0" r="31115" b="32385"/>
                <wp:wrapNone/>
                <wp:docPr id="641" name="Přímá spojnic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069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BF467" id="Přímá spojnice 64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60.35pt" to="491.6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5E1A3E">
        <w:tab/>
      </w:r>
      <w:r w:rsidR="005E1A3E" w:rsidRPr="00643191">
        <w:rPr>
          <w:highlight w:val="green"/>
        </w:rPr>
        <w:t>Met.:</w:t>
      </w:r>
      <w:r w:rsidR="005E1A3E">
        <w:tab/>
      </w:r>
      <w:r w:rsidR="005E1A3E" w:rsidRPr="00643191">
        <w:rPr>
          <w:highlight w:val="lightGray"/>
        </w:rPr>
        <w:t>Náčrt:</w:t>
      </w:r>
      <w:r w:rsidR="00D2007A">
        <w:tab/>
      </w:r>
      <w:r w:rsidR="00D2007A">
        <w:tab/>
      </w:r>
      <w:r w:rsidR="00D2007A">
        <w:tab/>
      </w:r>
      <w:r w:rsidR="00D2007A">
        <w:tab/>
      </w:r>
      <w:r w:rsidR="00D2007A">
        <w:tab/>
      </w:r>
      <w:r w:rsidR="00D2007A">
        <w:tab/>
      </w:r>
      <w:r w:rsidR="00D2007A" w:rsidRPr="00643191">
        <w:rPr>
          <w:highlight w:val="lightGray"/>
        </w:rPr>
        <w:t>Rozbor:</w:t>
      </w:r>
      <w:r w:rsidR="00D2007A">
        <w:tab/>
        <w:t xml:space="preserve">   </w:t>
      </w:r>
      <w:r w:rsidR="009A1BD0">
        <w:t xml:space="preserve">     </w:t>
      </w:r>
      <w:r w:rsidR="009A1BD0" w:rsidRPr="00F73F48">
        <w:rPr>
          <w:b/>
          <w:bCs/>
        </w:rPr>
        <w:t>Hledaný</w:t>
      </w:r>
      <w:r w:rsidR="009A1BD0">
        <w:t xml:space="preserve"> útvar: </w:t>
      </w:r>
      <w:r w:rsidR="009A1BD0">
        <w:rPr>
          <w:b/>
          <w:bCs/>
        </w:rPr>
        <w:t>půlkružnice</w:t>
      </w:r>
      <w:r w:rsidR="009A1BD0" w:rsidRPr="00224D54">
        <w:rPr>
          <w:b/>
          <w:bCs/>
          <w:i/>
          <w:iCs/>
        </w:rPr>
        <w:t xml:space="preserve"> k</w:t>
      </w:r>
      <w:r w:rsidR="009A1BD0">
        <w:rPr>
          <w:b/>
          <w:bCs/>
        </w:rPr>
        <w:tab/>
      </w:r>
      <w:r w:rsidR="009A1BD0">
        <w:rPr>
          <w:b/>
          <w:bCs/>
        </w:rPr>
        <w:tab/>
      </w:r>
      <w:r w:rsidR="009A1BD0">
        <w:rPr>
          <w:b/>
          <w:bCs/>
        </w:rPr>
        <w:tab/>
      </w:r>
      <w:r w:rsidR="009A1BD0">
        <w:rPr>
          <w:b/>
          <w:bCs/>
        </w:rPr>
        <w:tab/>
      </w:r>
      <w:r w:rsidR="009A1BD0">
        <w:rPr>
          <w:b/>
          <w:bCs/>
        </w:rPr>
        <w:tab/>
      </w:r>
      <w:r w:rsidR="009A1BD0">
        <w:rPr>
          <w:b/>
          <w:bCs/>
        </w:rPr>
        <w:tab/>
      </w:r>
      <w:r w:rsidR="009A1BD0">
        <w:rPr>
          <w:b/>
          <w:bCs/>
        </w:rPr>
        <w:tab/>
      </w:r>
      <w:r w:rsidR="009A1BD0">
        <w:rPr>
          <w:b/>
          <w:bCs/>
        </w:rPr>
        <w:tab/>
      </w:r>
      <w:r w:rsidR="009A1BD0">
        <w:rPr>
          <w:b/>
          <w:bCs/>
        </w:rPr>
        <w:tab/>
      </w:r>
      <w:r w:rsidR="009A1BD0">
        <w:rPr>
          <w:b/>
          <w:bCs/>
        </w:rPr>
        <w:tab/>
        <w:t xml:space="preserve">        </w:t>
      </w:r>
      <w:r w:rsidR="009A1BD0" w:rsidRPr="009A1BD0">
        <w:t>Vlastnosti:</w:t>
      </w:r>
      <w:r w:rsidR="009A1BD0" w:rsidRPr="009A1BD0">
        <w:tab/>
      </w:r>
      <w:r w:rsidR="009A1BD0">
        <w:t xml:space="preserve">1) </w:t>
      </w:r>
      <m:oMath>
        <m:r>
          <w:rPr>
            <w:rFonts w:ascii="Cambria Math" w:hAnsi="Cambria Math"/>
          </w:rPr>
          <m:t>Q∈k</m:t>
        </m:r>
      </m:oMath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</w:r>
      <w:r w:rsidR="00A82078">
        <w:rPr>
          <w:rFonts w:eastAsiaTheme="minorEastAsia"/>
        </w:rPr>
        <w:tab/>
        <w:t xml:space="preserve">2) </w:t>
      </w:r>
      <m:oMath>
        <m:r>
          <w:rPr>
            <w:rFonts w:ascii="Cambria Math" w:eastAsiaTheme="minorEastAsia" w:hAnsi="Cambria Math"/>
          </w:rPr>
          <m:t>k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→VA</m:t>
            </m:r>
          </m:e>
        </m:nary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</w:r>
      <w:r w:rsidR="00B503F0">
        <w:rPr>
          <w:rFonts w:eastAsiaTheme="minorEastAsia"/>
        </w:rPr>
        <w:tab/>
        <w:t xml:space="preserve">3) </w:t>
      </w:r>
      <m:oMath>
        <m:r>
          <w:rPr>
            <w:rFonts w:ascii="Cambria Math" w:hAnsi="Cambria Math"/>
          </w:rPr>
          <m:t xml:space="preserve">RP⊂ </m:t>
        </m:r>
        <m:r>
          <w:rPr>
            <w:rFonts w:ascii="Cambria Math" w:eastAsiaTheme="minorEastAsia" w:hAnsi="Cambria Math"/>
          </w:rPr>
          <m:t>→V</m:t>
        </m:r>
        <m:r>
          <w:rPr>
            <w:rFonts w:ascii="Cambria Math" w:hAnsi="Cambria Math"/>
          </w:rPr>
          <m:t>B</m:t>
        </m:r>
      </m:oMath>
    </w:p>
    <w:p w14:paraId="33D475B2" w14:textId="07652DEF" w:rsidR="005E1A3E" w:rsidRDefault="00E516DD" w:rsidP="00224D54">
      <w:pPr>
        <w:tabs>
          <w:tab w:val="left" w:pos="6925"/>
        </w:tabs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B1E3EE" wp14:editId="42AEE802">
                <wp:simplePos x="0" y="0"/>
                <wp:positionH relativeFrom="column">
                  <wp:posOffset>4281304</wp:posOffset>
                </wp:positionH>
                <wp:positionV relativeFrom="paragraph">
                  <wp:posOffset>415056</wp:posOffset>
                </wp:positionV>
                <wp:extent cx="1931069" cy="6016"/>
                <wp:effectExtent l="0" t="0" r="31115" b="32385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069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835B0" id="Přímá spojnice 39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pt,32.7pt" to="489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43191">
        <w:t xml:space="preserve">                                                                                                                                        </w:t>
      </w:r>
      <w:r w:rsidR="00643191">
        <w:rPr>
          <w:b/>
          <w:bCs/>
        </w:rPr>
        <w:t>Pomoc</w:t>
      </w:r>
      <w:r w:rsidR="00643191" w:rsidRPr="00F73F48">
        <w:rPr>
          <w:b/>
          <w:bCs/>
        </w:rPr>
        <w:t>ný</w:t>
      </w:r>
      <w:r w:rsidR="00643191">
        <w:t xml:space="preserve"> útvar: </w:t>
      </w:r>
      <w:r w:rsidR="00643191">
        <w:rPr>
          <w:b/>
          <w:bCs/>
        </w:rPr>
        <w:t xml:space="preserve">půlkružnice </w:t>
      </w:r>
      <w:r w:rsidR="00643191" w:rsidRPr="00224D54">
        <w:rPr>
          <w:b/>
          <w:bCs/>
          <w:i/>
          <w:iCs/>
        </w:rPr>
        <w:t>k´</w:t>
      </w:r>
      <w:r w:rsidR="00643191">
        <w:rPr>
          <w:b/>
          <w:bCs/>
        </w:rPr>
        <w:tab/>
        <w:t xml:space="preserve">                                                    </w:t>
      </w:r>
      <w:r w:rsidR="00224D54">
        <w:rPr>
          <w:b/>
          <w:bCs/>
        </w:rPr>
        <w:t xml:space="preserve">            </w:t>
      </w:r>
      <w:r w:rsidR="00224D54">
        <w:t xml:space="preserve"> </w:t>
      </w:r>
      <w:r w:rsidR="00224D54">
        <w:tab/>
      </w:r>
      <w:r w:rsidR="00224D54" w:rsidRPr="00224D54">
        <w:t>Vlastnosti:</w:t>
      </w:r>
      <w:r w:rsidR="00224D54">
        <w:t xml:space="preserve"> 2), 3)</w:t>
      </w:r>
    </w:p>
    <w:p w14:paraId="7806B76F" w14:textId="764EA47E" w:rsidR="002B76A6" w:rsidRDefault="00224D54" w:rsidP="00224D54">
      <w:pPr>
        <w:tabs>
          <w:tab w:val="left" w:pos="6925"/>
        </w:tabs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B66F14" wp14:editId="7E1CDF4A">
                <wp:simplePos x="0" y="0"/>
                <wp:positionH relativeFrom="column">
                  <wp:posOffset>4957011</wp:posOffset>
                </wp:positionH>
                <wp:positionV relativeFrom="paragraph">
                  <wp:posOffset>93613</wp:posOffset>
                </wp:positionV>
                <wp:extent cx="342900" cy="0"/>
                <wp:effectExtent l="0" t="76200" r="19050" b="95250"/>
                <wp:wrapNone/>
                <wp:docPr id="643" name="Přímá spojnice se šipkou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2C172" id="Přímá spojnice se šipkou 643" o:spid="_x0000_s1026" type="#_x0000_t32" style="position:absolute;margin-left:390.3pt;margin-top:7.35pt;width:27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V;κ</m:t>
                </m:r>
              </m:e>
            </m:d>
          </m:sub>
        </m:sSub>
        <m:r>
          <w:rPr>
            <w:rFonts w:ascii="Cambria Math" w:hAnsi="Cambria Math"/>
          </w:rPr>
          <m:t>:k´</m:t>
        </m:r>
      </m:oMath>
      <w:r>
        <w:rPr>
          <w:rFonts w:eastAsiaTheme="minorEastAsia"/>
        </w:rPr>
        <w:t xml:space="preserve">             </w:t>
      </w:r>
      <w:r w:rsidRPr="00224D54">
        <w:rPr>
          <w:rFonts w:eastAsiaTheme="minorEastAsia"/>
          <w:i/>
          <w:iCs/>
        </w:rPr>
        <w:t>k</w:t>
      </w:r>
    </w:p>
    <w:p w14:paraId="1271E27C" w14:textId="0577C349" w:rsidR="002B76A6" w:rsidRDefault="00224D54" w:rsidP="002B76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κ=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VQ</m:t>
                    </m:r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VQ´</m:t>
                    </m:r>
                  </m:e>
                </m:d>
              </m:den>
            </m:f>
          </m:e>
        </m:d>
      </m:oMath>
    </w:p>
    <w:p w14:paraId="49D10510" w14:textId="6DE0A867" w:rsidR="002B76A6" w:rsidRDefault="002B76A6" w:rsidP="002B76A6"/>
    <w:p w14:paraId="35B1F301" w14:textId="33373D81" w:rsidR="002B76A6" w:rsidRDefault="002B76A6" w:rsidP="002B76A6"/>
    <w:p w14:paraId="2EB39831" w14:textId="23E059F7" w:rsidR="002B76A6" w:rsidRDefault="002B76A6" w:rsidP="002B76A6"/>
    <w:p w14:paraId="1EC76BDA" w14:textId="0BF2EAC5" w:rsidR="002B7B3C" w:rsidRDefault="00224D54" w:rsidP="002B7B3C">
      <w:r>
        <w:tab/>
        <w:t>………………..</w:t>
      </w:r>
    </w:p>
    <w:p w14:paraId="13D7A0A1" w14:textId="05C6DE5D" w:rsidR="00D22A10" w:rsidRDefault="00D22A10" w:rsidP="002B7B3C"/>
    <w:p w14:paraId="15C10BDA" w14:textId="522D354A" w:rsidR="00D22A10" w:rsidRDefault="00D22A10" w:rsidP="002B7B3C"/>
    <w:p w14:paraId="06A51162" w14:textId="5DE77579" w:rsidR="00D22A10" w:rsidRDefault="00D22A10" w:rsidP="002B7B3C"/>
    <w:p w14:paraId="482FA8B2" w14:textId="1DFA311C" w:rsidR="00D22A10" w:rsidRDefault="00D22A10" w:rsidP="002B7B3C"/>
    <w:p w14:paraId="0D50DFD4" w14:textId="6A07AE92" w:rsidR="00D22A10" w:rsidRDefault="00D22A10" w:rsidP="002B7B3C"/>
    <w:p w14:paraId="1F085923" w14:textId="304C5543" w:rsidR="00D22A10" w:rsidRDefault="00D22A10" w:rsidP="002B7B3C"/>
    <w:p w14:paraId="0A436368" w14:textId="77777777" w:rsidR="00D22A10" w:rsidRDefault="00D22A10" w:rsidP="002B7B3C"/>
    <w:p w14:paraId="52194252" w14:textId="325E1241" w:rsidR="00D22A10" w:rsidRDefault="00D22A10" w:rsidP="002B7B3C"/>
    <w:p w14:paraId="0AFE5906" w14:textId="093C7CD8" w:rsidR="00D22A10" w:rsidRDefault="00D22A10" w:rsidP="002B7B3C"/>
    <w:p w14:paraId="52D6A0C8" w14:textId="282E6964" w:rsidR="007962C4" w:rsidRDefault="001B2DA1" w:rsidP="007962C4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8DDC39" wp14:editId="1468DB5B">
                <wp:simplePos x="0" y="0"/>
                <wp:positionH relativeFrom="column">
                  <wp:posOffset>4514850</wp:posOffset>
                </wp:positionH>
                <wp:positionV relativeFrom="paragraph">
                  <wp:posOffset>1276985</wp:posOffset>
                </wp:positionV>
                <wp:extent cx="1879600" cy="6350"/>
                <wp:effectExtent l="0" t="0" r="25400" b="31750"/>
                <wp:wrapNone/>
                <wp:docPr id="682" name="Přímá spojnic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96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FC5B9" id="Přímá spojnice 682" o:spid="_x0000_s1026" style="position:absolute;flip:x 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100.55pt" to="503.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C9AF78" wp14:editId="6713D5FA">
                <wp:simplePos x="0" y="0"/>
                <wp:positionH relativeFrom="column">
                  <wp:posOffset>4565650</wp:posOffset>
                </wp:positionH>
                <wp:positionV relativeFrom="paragraph">
                  <wp:posOffset>876300</wp:posOffset>
                </wp:positionV>
                <wp:extent cx="1879600" cy="6350"/>
                <wp:effectExtent l="0" t="0" r="25400" b="31750"/>
                <wp:wrapNone/>
                <wp:docPr id="681" name="Přímá spojnic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96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005F6" id="Přímá spojnice 681" o:spid="_x0000_s1026" style="position:absolute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pt,69pt" to="507.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7962C4">
        <w:rPr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EFB865" wp14:editId="0BF4A980">
                <wp:simplePos x="0" y="0"/>
                <wp:positionH relativeFrom="column">
                  <wp:posOffset>4337437</wp:posOffset>
                </wp:positionH>
                <wp:positionV relativeFrom="paragraph">
                  <wp:posOffset>83986</wp:posOffset>
                </wp:positionV>
                <wp:extent cx="2282024" cy="1837119"/>
                <wp:effectExtent l="0" t="0" r="23495" b="10795"/>
                <wp:wrapNone/>
                <wp:docPr id="678" name="Obdélník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024" cy="18371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558E3" id="Obdélník 678" o:spid="_x0000_s1026" style="position:absolute;margin-left:341.55pt;margin-top:6.6pt;width:179.7pt;height:144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" filled="f" strokecolor="#1f4d78 [1604]" strokeweight="1pt"/>
            </w:pict>
          </mc:Fallback>
        </mc:AlternateContent>
      </w:r>
      <w:r w:rsidR="007962C4">
        <w:rPr>
          <w:bCs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83401C2" wp14:editId="67C03DB5">
                <wp:simplePos x="0" y="0"/>
                <wp:positionH relativeFrom="column">
                  <wp:posOffset>4428309</wp:posOffset>
                </wp:positionH>
                <wp:positionV relativeFrom="paragraph">
                  <wp:posOffset>908195</wp:posOffset>
                </wp:positionV>
                <wp:extent cx="2069157" cy="350085"/>
                <wp:effectExtent l="0" t="0" r="26670" b="12065"/>
                <wp:wrapNone/>
                <wp:docPr id="677" name="Obdélník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157" cy="350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75F30" id="Obdélník 677" o:spid="_x0000_s1026" style="position:absolute;margin-left:348.7pt;margin-top:71.5pt;width:162.95pt;height:27.5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" fillcolor="#f4b083 [1941]" strokecolor="#c45911 [2405]" strokeweight="1pt"/>
            </w:pict>
          </mc:Fallback>
        </mc:AlternateContent>
      </w:r>
      <w:r w:rsidR="007C6733">
        <w:rPr>
          <w:noProof/>
        </w:rPr>
        <mc:AlternateContent>
          <mc:Choice Requires="wpc">
            <w:drawing>
              <wp:anchor distT="0" distB="0" distL="114300" distR="114300" simplePos="0" relativeHeight="251744256" behindDoc="1" locked="0" layoutInCell="1" allowOverlap="1" wp14:anchorId="0A432F1D" wp14:editId="419C9DB0">
                <wp:simplePos x="0" y="0"/>
                <wp:positionH relativeFrom="column">
                  <wp:posOffset>86215</wp:posOffset>
                </wp:positionH>
                <wp:positionV relativeFrom="paragraph">
                  <wp:posOffset>370005</wp:posOffset>
                </wp:positionV>
                <wp:extent cx="4332963" cy="2346325"/>
                <wp:effectExtent l="0" t="0" r="0" b="0"/>
                <wp:wrapNone/>
                <wp:docPr id="648" name="Plátno 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49" name="Přímá spojnice 649"/>
                        <wps:cNvCnPr/>
                        <wps:spPr>
                          <a:xfrm flipV="1">
                            <a:off x="192505" y="1666374"/>
                            <a:ext cx="4090737" cy="18047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" name="Přímá spojnice 650"/>
                        <wps:cNvCnPr/>
                        <wps:spPr>
                          <a:xfrm flipV="1">
                            <a:off x="168442" y="12032"/>
                            <a:ext cx="938463" cy="1684421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" name="Přímá spojnice 651"/>
                        <wps:cNvCnPr/>
                        <wps:spPr>
                          <a:xfrm flipH="1" flipV="1">
                            <a:off x="649705" y="818147"/>
                            <a:ext cx="774103" cy="84822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2" name="Přímá spojnice 652"/>
                        <wps:cNvCnPr/>
                        <wps:spPr>
                          <a:xfrm flipV="1">
                            <a:off x="1423622" y="1643922"/>
                            <a:ext cx="1169676" cy="999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3" name="Přímá spojnice 653"/>
                        <wps:cNvCnPr/>
                        <wps:spPr>
                          <a:xfrm>
                            <a:off x="2603292" y="1573968"/>
                            <a:ext cx="14990" cy="1748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4" name="Přímá spojnice 654"/>
                        <wps:cNvCnPr/>
                        <wps:spPr>
                          <a:xfrm flipH="1">
                            <a:off x="192480" y="839450"/>
                            <a:ext cx="472084" cy="8449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5" name="Přímá spojnice 655"/>
                        <wps:cNvCnPr/>
                        <wps:spPr>
                          <a:xfrm flipV="1">
                            <a:off x="2628275" y="1633928"/>
                            <a:ext cx="859436" cy="49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6" name="Přímá spojnice 656"/>
                        <wps:cNvCnPr/>
                        <wps:spPr>
                          <a:xfrm>
                            <a:off x="3497705" y="1568971"/>
                            <a:ext cx="9993" cy="1848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7" name="Pravá složená závorka 657"/>
                        <wps:cNvSpPr/>
                        <wps:spPr>
                          <a:xfrm rot="5400000">
                            <a:off x="1816434" y="102913"/>
                            <a:ext cx="45719" cy="3336806"/>
                          </a:xfrm>
                          <a:prstGeom prst="rightBrace">
                            <a:avLst>
                              <a:gd name="adj1" fmla="val 35226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Ovál 658"/>
                        <wps:cNvSpPr/>
                        <wps:spPr>
                          <a:xfrm>
                            <a:off x="4032354" y="1618938"/>
                            <a:ext cx="89941" cy="772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Přímá spojnice 659"/>
                        <wps:cNvCnPr/>
                        <wps:spPr>
                          <a:xfrm>
                            <a:off x="649705" y="818032"/>
                            <a:ext cx="2862990" cy="8256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0" name="Přímá spojnice 660"/>
                        <wps:cNvCnPr>
                          <a:stCxn id="658" idx="0"/>
                        </wps:cNvCnPr>
                        <wps:spPr>
                          <a:xfrm flipH="1" flipV="1">
                            <a:off x="769495" y="619594"/>
                            <a:ext cx="3307830" cy="9991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Ovál 377"/>
                        <wps:cNvSpPr/>
                        <wps:spPr>
                          <a:xfrm>
                            <a:off x="724525" y="589700"/>
                            <a:ext cx="89941" cy="772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Přímá spojnice 661"/>
                        <wps:cNvCnPr>
                          <a:stCxn id="377" idx="5"/>
                        </wps:cNvCnPr>
                        <wps:spPr>
                          <a:xfrm>
                            <a:off x="801294" y="655568"/>
                            <a:ext cx="927571" cy="1023331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5" name="Přímá spojnice 665"/>
                        <wps:cNvCnPr/>
                        <wps:spPr>
                          <a:xfrm flipV="1">
                            <a:off x="171124" y="1713406"/>
                            <a:ext cx="1567735" cy="1046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6" name="Přímá spojnice 666"/>
                        <wps:cNvCnPr>
                          <a:stCxn id="377" idx="1"/>
                        </wps:cNvCnPr>
                        <wps:spPr>
                          <a:xfrm flipH="1">
                            <a:off x="134911" y="600932"/>
                            <a:ext cx="602786" cy="111223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Pravá složená závorka 380"/>
                        <wps:cNvSpPr/>
                        <wps:spPr>
                          <a:xfrm rot="5400000">
                            <a:off x="2104650" y="-18878"/>
                            <a:ext cx="90016" cy="3925287"/>
                          </a:xfrm>
                          <a:prstGeom prst="rightBrace">
                            <a:avLst>
                              <a:gd name="adj1" fmla="val 35226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Ovál 381"/>
                        <wps:cNvSpPr/>
                        <wps:spPr>
                          <a:xfrm>
                            <a:off x="131486" y="1658998"/>
                            <a:ext cx="89941" cy="772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Ovál 382"/>
                        <wps:cNvSpPr/>
                        <wps:spPr>
                          <a:xfrm>
                            <a:off x="1680601" y="1638835"/>
                            <a:ext cx="89941" cy="772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Přímá spojnice 667"/>
                        <wps:cNvCnPr/>
                        <wps:spPr>
                          <a:xfrm flipV="1">
                            <a:off x="215858" y="1643691"/>
                            <a:ext cx="1163237" cy="150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0" name="Textové pole 670"/>
                        <wps:cNvSpPr txBox="1"/>
                        <wps:spPr>
                          <a:xfrm>
                            <a:off x="4213" y="1723388"/>
                            <a:ext cx="461645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D6A66B" w14:textId="2B51DC6B" w:rsidR="00AB6B19" w:rsidRDefault="00AB6B19">
                              <w:r>
                                <w:t>A´=A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ové pole 383"/>
                        <wps:cNvSpPr txBox="1"/>
                        <wps:spPr>
                          <a:xfrm>
                            <a:off x="1244423" y="1674545"/>
                            <a:ext cx="30607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CFF7B5" w14:textId="1CA3676E" w:rsidR="00AB6B19" w:rsidRDefault="00AB6B19">
                              <w:r>
                                <w:t>B´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Přímá spojnice 671"/>
                        <wps:cNvCnPr/>
                        <wps:spPr>
                          <a:xfrm flipH="1">
                            <a:off x="1387586" y="1611390"/>
                            <a:ext cx="70339" cy="1534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2" name="Přímá spojnice 672"/>
                        <wps:cNvCnPr/>
                        <wps:spPr>
                          <a:xfrm flipV="1">
                            <a:off x="575497" y="805695"/>
                            <a:ext cx="172649" cy="12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" name="Textové pole 384"/>
                        <wps:cNvSpPr txBox="1"/>
                        <wps:spPr>
                          <a:xfrm>
                            <a:off x="373096" y="684200"/>
                            <a:ext cx="304800" cy="328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DAA072" w14:textId="40EC0072" w:rsidR="00AB6B19" w:rsidRDefault="00AB6B19">
                              <w:r>
                                <w:t>C´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Textové pole 385"/>
                        <wps:cNvSpPr txBox="1"/>
                        <wps:spPr>
                          <a:xfrm>
                            <a:off x="512974" y="377238"/>
                            <a:ext cx="264160" cy="328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4B9CF4" w14:textId="3CAED17F" w:rsidR="00AB6B19" w:rsidRDefault="00AB6B1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Textové pole 386"/>
                        <wps:cNvSpPr txBox="1"/>
                        <wps:spPr>
                          <a:xfrm>
                            <a:off x="1653665" y="1419251"/>
                            <a:ext cx="26543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565FE" w14:textId="00EB6ABA" w:rsidR="00AB6B19" w:rsidRDefault="00AB6B1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Textové pole 387"/>
                        <wps:cNvSpPr txBox="1"/>
                        <wps:spPr>
                          <a:xfrm>
                            <a:off x="4025587" y="1388052"/>
                            <a:ext cx="27559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7701E1" w14:textId="452A18A6" w:rsidR="00AB6B19" w:rsidRDefault="00AB6B1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Textové pole 388"/>
                        <wps:cNvSpPr txBox="1"/>
                        <wps:spPr>
                          <a:xfrm>
                            <a:off x="3487711" y="1637980"/>
                            <a:ext cx="31623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DD0A79" w14:textId="5C688276" w:rsidR="00AB6B19" w:rsidRDefault="00AB6B19">
                              <w:r>
                                <w:t>D´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ové pole 389"/>
                        <wps:cNvSpPr txBox="1"/>
                        <wps:spPr>
                          <a:xfrm>
                            <a:off x="1690883" y="1723105"/>
                            <a:ext cx="304165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61C16F" w14:textId="67511DB0" w:rsidR="00AB6B19" w:rsidRDefault="00AB6B19">
                              <w:r>
                                <w:t>o´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xtové pole 390"/>
                        <wps:cNvSpPr txBox="1"/>
                        <wps:spPr>
                          <a:xfrm>
                            <a:off x="2017175" y="1933804"/>
                            <a:ext cx="263525" cy="310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ECCA45" w14:textId="7980C32F" w:rsidR="00AB6B19" w:rsidRDefault="00AB6B19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Přímá spojnice 673"/>
                        <wps:cNvCnPr/>
                        <wps:spPr>
                          <a:xfrm flipH="1">
                            <a:off x="3120470" y="1259697"/>
                            <a:ext cx="70339" cy="1592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4" name="Přímá spojnice 674"/>
                        <wps:cNvCnPr/>
                        <wps:spPr>
                          <a:xfrm flipH="1">
                            <a:off x="3175569" y="1271954"/>
                            <a:ext cx="48152" cy="1507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" name="Přímá spojnice 675"/>
                        <wps:cNvCnPr/>
                        <wps:spPr>
                          <a:xfrm flipH="1">
                            <a:off x="2903061" y="1406769"/>
                            <a:ext cx="38366" cy="1278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6" name="Přímá spojnice 676"/>
                        <wps:cNvCnPr/>
                        <wps:spPr>
                          <a:xfrm flipH="1">
                            <a:off x="2941427" y="1422726"/>
                            <a:ext cx="44761" cy="1281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32F1D" id="Plátno 648" o:spid="_x0000_s1264" editas="canvas" style="position:absolute;margin-left:6.8pt;margin-top:29.15pt;width:341.2pt;height:184.75pt;z-index:-251572224;mso-width-relative:margin;mso-height-relative:margin" coordsize="43326,2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">
                <v:shape id="_x0000_s1265" type="#_x0000_t75" style="position:absolute;width:43326;height:23463;visibility:visible;mso-wrap-style:square" filled="t">
                  <v:fill o:detectmouseclick="t"/>
                  <v:path o:connecttype="none"/>
                </v:shape>
                <v:line id="Přímá spojnice 649" o:spid="_x0000_s1266" style="position:absolute;flip:y;visibility:visible;mso-wrap-style:square" from="1925,16663" to="42832,16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" strokecolor="black [3200]">
                  <v:stroke joinstyle="miter"/>
                </v:line>
                <v:line id="Přímá spojnice 650" o:spid="_x0000_s1267" style="position:absolute;flip:y;visibility:visible;mso-wrap-style:square" from="1684,120" to="11069,16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" strokecolor="black [3200]">
                  <v:stroke joinstyle="miter"/>
                </v:line>
                <v:line id="Přímá spojnice 651" o:spid="_x0000_s1268" style="position:absolute;flip:x y;visibility:visible;mso-wrap-style:square" from="6497,8181" to="14238,16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" strokecolor="#bf8f00 [2407]">
                  <v:stroke joinstyle="miter"/>
                </v:line>
                <v:line id="Přímá spojnice 652" o:spid="_x0000_s1269" style="position:absolute;flip:y;visibility:visible;mso-wrap-style:square" from="14236,16439" to="25932,16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" strokecolor="#bf8f00 [2407]" strokeweight=".5pt">
                  <v:stroke joinstyle="miter"/>
                </v:line>
                <v:line id="Přímá spojnice 653" o:spid="_x0000_s1270" style="position:absolute;visibility:visible;mso-wrap-style:square" from="26032,15739" to="26182,1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" strokecolor="black [3200]" strokeweight=".5pt">
                  <v:stroke joinstyle="miter"/>
                </v:line>
                <v:line id="Přímá spojnice 654" o:spid="_x0000_s1271" style="position:absolute;flip:x;visibility:visible;mso-wrap-style:square" from="1924,8394" to="6645,16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" strokecolor="#5b9bd5 [3204]" strokeweight=".5pt">
                  <v:stroke joinstyle="miter"/>
                </v:line>
                <v:line id="Přímá spojnice 655" o:spid="_x0000_s1272" style="position:absolute;flip:y;visibility:visible;mso-wrap-style:square" from="26282,16339" to="34877,16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" strokecolor="#5b9bd5 [3204]" strokeweight=".5pt">
                  <v:stroke joinstyle="miter"/>
                </v:line>
                <v:line id="Přímá spojnice 656" o:spid="_x0000_s1273" style="position:absolute;visibility:visible;mso-wrap-style:square" from="34977,15689" to="35076,1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" strokecolor="black [3200]" strokeweight=".5pt">
                  <v:stroke joinstyle="miter"/>
                </v:line>
                <v:shape id="Pravá složená závorka 657" o:spid="_x0000_s1274" type="#_x0000_t88" style="position:absolute;left:18163;top:1029;width:457;height:333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" adj="104" strokecolor="#5b9bd5 [3204]" strokeweight=".5pt">
                  <v:stroke joinstyle="miter"/>
                </v:shape>
                <v:oval id="Ovál 658" o:spid="_x0000_s1275" style="position:absolute;left:40323;top:16189;width:899;height: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" fillcolor="black [3200]" strokecolor="black [1600]" strokeweight="1pt">
                  <v:stroke joinstyle="miter"/>
                </v:oval>
                <v:line id="Přímá spojnice 659" o:spid="_x0000_s1276" style="position:absolute;visibility:visible;mso-wrap-style:square" from="6497,8180" to="35126,1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" strokecolor="black [3200]" strokeweight=".5pt">
                  <v:stroke joinstyle="miter"/>
                </v:line>
                <v:line id="Přímá spojnice 660" o:spid="_x0000_s1277" style="position:absolute;flip:x y;visibility:visible;mso-wrap-style:square" from="7694,6195" to="40773,1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" strokecolor="black [3200]" strokeweight=".5pt">
                  <v:stroke joinstyle="miter"/>
                </v:line>
                <v:oval id="Ovál 377" o:spid="_x0000_s1278" style="position:absolute;left:7245;top:5897;width:899;height: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" fillcolor="black [3200]" strokecolor="black [1600]" strokeweight="1pt">
                  <v:stroke joinstyle="miter"/>
                </v:oval>
                <v:line id="Přímá spojnice 661" o:spid="_x0000_s1279" style="position:absolute;visibility:visible;mso-wrap-style:square" from="8012,6555" to="17288,16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" strokecolor="black [3200]" strokeweight="2.25pt">
                  <v:stroke joinstyle="miter"/>
                </v:line>
                <v:line id="Přímá spojnice 665" o:spid="_x0000_s1280" style="position:absolute;flip:y;visibility:visible;mso-wrap-style:square" from="1711,17134" to="17388,1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" strokecolor="black [3200]" strokeweight="2.25pt">
                  <v:stroke joinstyle="miter"/>
                </v:line>
                <v:line id="Přímá spojnice 666" o:spid="_x0000_s1281" style="position:absolute;flip:x;visibility:visible;mso-wrap-style:square" from="1349,6009" to="7376,1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" strokecolor="black [3200]" strokeweight="2.25pt">
                  <v:stroke joinstyle="miter"/>
                </v:line>
                <v:shape id="Pravá složená závorka 380" o:spid="_x0000_s1282" type="#_x0000_t88" style="position:absolute;left:21047;top:-190;width:900;height:392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" adj="174" strokecolor="#5b9bd5 [3204]" strokeweight=".5pt">
                  <v:stroke joinstyle="miter"/>
                </v:shape>
                <v:oval id="Ovál 381" o:spid="_x0000_s1283" style="position:absolute;left:1314;top:16589;width:900;height: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" fillcolor="black [3200]" strokecolor="black [1600]" strokeweight="1pt">
                  <v:stroke joinstyle="miter"/>
                </v:oval>
                <v:oval id="Ovál 382" o:spid="_x0000_s1284" style="position:absolute;left:16806;top:16388;width:899;height: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" fillcolor="black [3200]" strokecolor="black [1600]" strokeweight="1pt">
                  <v:stroke joinstyle="miter"/>
                </v:oval>
                <v:line id="Přímá spojnice 667" o:spid="_x0000_s1285" style="position:absolute;flip:y;visibility:visible;mso-wrap-style:square" from="2158,16436" to="13790,1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" strokecolor="#f4b083 [1941]" strokeweight=".5pt">
                  <v:stroke joinstyle="miter"/>
                </v:line>
                <v:shape id="Textové pole 670" o:spid="_x0000_s1286" type="#_x0000_t202" style="position:absolute;left:42;top:17233;width:4616;height:39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" filled="f" stroked="f" strokeweight=".5pt">
                  <v:textbox>
                    <w:txbxContent>
                      <w:p w14:paraId="66D6A66B" w14:textId="2B51DC6B" w:rsidR="00AB6B19" w:rsidRDefault="00AB6B19">
                        <w:r>
                          <w:t>A´=A</w:t>
                        </w:r>
                      </w:p>
                    </w:txbxContent>
                  </v:textbox>
                </v:shape>
                <v:shape id="Textové pole 383" o:spid="_x0000_s1287" type="#_x0000_t202" style="position:absolute;left:12444;top:16745;width:3060;height:39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" filled="f" stroked="f" strokeweight=".5pt">
                  <v:textbox>
                    <w:txbxContent>
                      <w:p w14:paraId="38CFF7B5" w14:textId="1CA3676E" w:rsidR="00AB6B19" w:rsidRDefault="00AB6B19">
                        <w:r>
                          <w:t>B´</w:t>
                        </w:r>
                      </w:p>
                    </w:txbxContent>
                  </v:textbox>
                </v:shape>
                <v:line id="Přímá spojnice 671" o:spid="_x0000_s1288" style="position:absolute;flip:x;visibility:visible;mso-wrap-style:square" from="13875,16113" to="14579,17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" strokecolor="black [3200]" strokeweight=".5pt">
                  <v:stroke joinstyle="miter"/>
                </v:line>
                <v:line id="Přímá spojnice 672" o:spid="_x0000_s1289" style="position:absolute;flip:y;visibility:visible;mso-wrap-style:square" from="5754,8056" to="7481,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" strokecolor="black [3200]" strokeweight=".5pt">
                  <v:stroke joinstyle="miter"/>
                </v:line>
                <v:shape id="Textové pole 384" o:spid="_x0000_s1290" type="#_x0000_t202" style="position:absolute;left:3730;top:6842;width:304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" filled="f" stroked="f" strokeweight=".5pt">
                  <v:textbox>
                    <w:txbxContent>
                      <w:p w14:paraId="57DAA072" w14:textId="40EC0072" w:rsidR="00AB6B19" w:rsidRDefault="00AB6B19">
                        <w:r>
                          <w:t>C´</w:t>
                        </w:r>
                      </w:p>
                    </w:txbxContent>
                  </v:textbox>
                </v:shape>
                <v:shape id="Textové pole 385" o:spid="_x0000_s1291" type="#_x0000_t202" style="position:absolute;left:5129;top:3772;width:264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" filled="f" stroked="f" strokeweight=".5pt">
                  <v:textbox>
                    <w:txbxContent>
                      <w:p w14:paraId="234B9CF4" w14:textId="3CAED17F" w:rsidR="00AB6B19" w:rsidRDefault="00AB6B19">
                        <w:r>
                          <w:t>C</w:t>
                        </w:r>
                      </w:p>
                    </w:txbxContent>
                  </v:textbox>
                </v:shape>
                <v:shape id="Textové pole 386" o:spid="_x0000_s1292" type="#_x0000_t202" style="position:absolute;left:16536;top:14192;width:2654;height:39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" filled="f" stroked="f" strokeweight=".5pt">
                  <v:textbox>
                    <w:txbxContent>
                      <w:p w14:paraId="551565FE" w14:textId="00EB6ABA" w:rsidR="00AB6B19" w:rsidRDefault="00AB6B19">
                        <w:r>
                          <w:t>B</w:t>
                        </w:r>
                      </w:p>
                    </w:txbxContent>
                  </v:textbox>
                </v:shape>
                <v:shape id="Textové pole 387" o:spid="_x0000_s1293" type="#_x0000_t202" style="position:absolute;left:40255;top:13880;width:2756;height:39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" filled="f" stroked="f" strokeweight=".5pt">
                  <v:textbox>
                    <w:txbxContent>
                      <w:p w14:paraId="1A7701E1" w14:textId="452A18A6" w:rsidR="00AB6B19" w:rsidRDefault="00AB6B19">
                        <w:r>
                          <w:t>D</w:t>
                        </w:r>
                      </w:p>
                    </w:txbxContent>
                  </v:textbox>
                </v:shape>
                <v:shape id="Textové pole 388" o:spid="_x0000_s1294" type="#_x0000_t202" style="position:absolute;left:34877;top:16379;width:3162;height:39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" filled="f" stroked="f" strokeweight=".5pt">
                  <v:textbox>
                    <w:txbxContent>
                      <w:p w14:paraId="5ADD0A79" w14:textId="5C688276" w:rsidR="00AB6B19" w:rsidRDefault="00AB6B19">
                        <w:r>
                          <w:t>D´</w:t>
                        </w:r>
                      </w:p>
                    </w:txbxContent>
                  </v:textbox>
                </v:shape>
                <v:shape id="Textové pole 389" o:spid="_x0000_s1295" type="#_x0000_t202" style="position:absolute;left:16908;top:17231;width:3042;height:39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" filled="f" stroked="f" strokeweight=".5pt">
                  <v:textbox>
                    <w:txbxContent>
                      <w:p w14:paraId="3061C16F" w14:textId="67511DB0" w:rsidR="00AB6B19" w:rsidRDefault="00AB6B19">
                        <w:r>
                          <w:t>o´</w:t>
                        </w:r>
                      </w:p>
                    </w:txbxContent>
                  </v:textbox>
                </v:shape>
                <v:shape id="Textové pole 390" o:spid="_x0000_s1296" type="#_x0000_t202" style="position:absolute;left:20171;top:19338;width:2636;height:31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" filled="f" stroked="f" strokeweight=".5pt">
                  <v:textbox>
                    <w:txbxContent>
                      <w:p w14:paraId="2DECCA45" w14:textId="7980C32F" w:rsidR="00AB6B19" w:rsidRDefault="00AB6B19">
                        <w:r>
                          <w:t>o</w:t>
                        </w:r>
                      </w:p>
                    </w:txbxContent>
                  </v:textbox>
                </v:shape>
                <v:line id="Přímá spojnice 673" o:spid="_x0000_s1297" style="position:absolute;flip:x;visibility:visible;mso-wrap-style:square" from="31204,12596" to="31908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" strokecolor="black [3200]" strokeweight=".5pt">
                  <v:stroke joinstyle="miter"/>
                </v:line>
                <v:line id="Přímá spojnice 674" o:spid="_x0000_s1298" style="position:absolute;flip:x;visibility:visible;mso-wrap-style:square" from="31755,12719" to="32237,14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" strokecolor="black [3200]" strokeweight=".5pt">
                  <v:stroke joinstyle="miter"/>
                </v:line>
                <v:line id="Přímá spojnice 675" o:spid="_x0000_s1299" style="position:absolute;flip:x;visibility:visible;mso-wrap-style:square" from="29030,14067" to="29414,1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" strokecolor="black [3200]" strokeweight=".5pt">
                  <v:stroke joinstyle="miter"/>
                </v:line>
                <v:line id="Přímá spojnice 676" o:spid="_x0000_s1300" style="position:absolute;flip:x;visibility:visible;mso-wrap-style:square" from="29414,14227" to="29861,15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" strokecolor="black [3200]" strokeweight=".5pt">
                  <v:stroke joinstyle="miter"/>
                </v:line>
              </v:group>
            </w:pict>
          </mc:Fallback>
        </mc:AlternateContent>
      </w:r>
      <w:r w:rsidR="00E516DD" w:rsidRPr="00E516DD">
        <w:rPr>
          <w:highlight w:val="yellow"/>
        </w:rPr>
        <w:t>Př.</w:t>
      </w:r>
      <w:r w:rsidR="00E516DD" w:rsidRPr="00912C6F">
        <w:rPr>
          <w:highlight w:val="yellow"/>
        </w:rPr>
        <w:t xml:space="preserve"> </w:t>
      </w:r>
      <w:r w:rsidR="00912C6F" w:rsidRPr="00912C6F">
        <w:rPr>
          <w:highlight w:val="yellow"/>
        </w:rPr>
        <w:t>9</w:t>
      </w:r>
      <w:r w:rsidR="00E516DD">
        <w:tab/>
        <w:t xml:space="preserve">Sestrojte </w:t>
      </w:r>
      <w:r w:rsidR="00E516DD">
        <w:rPr>
          <w:rFonts w:cstheme="minorHAnsi"/>
        </w:rPr>
        <w:t>Δ</w:t>
      </w:r>
      <w:r w:rsidR="00E516DD">
        <w:t xml:space="preserve">ABC, je-li dáno: </w:t>
      </w:r>
      <w:r w:rsidR="00E516DD">
        <w:rPr>
          <w:rFonts w:cstheme="minorHAnsi"/>
        </w:rPr>
        <w:t>α</w:t>
      </w:r>
      <w:r w:rsidR="00E516DD">
        <w:t xml:space="preserve"> = 70°, </w:t>
      </w:r>
      <w:r w:rsidR="00E516DD">
        <w:rPr>
          <w:rFonts w:cstheme="minorHAnsi"/>
        </w:rPr>
        <w:t>β</w:t>
      </w:r>
      <w:r w:rsidR="00E516DD">
        <w:t xml:space="preserve"> = 60°, </w:t>
      </w:r>
      <w:r w:rsidR="00E516DD" w:rsidRPr="00E516DD">
        <w:rPr>
          <w:i/>
          <w:iCs/>
        </w:rPr>
        <w:t>o = a + b + c</w:t>
      </w:r>
      <w:r w:rsidR="00E516DD">
        <w:t xml:space="preserve"> = 10 cm.   </w:t>
      </w:r>
      <w:r w:rsidR="00E516DD">
        <w:tab/>
      </w:r>
      <w:r w:rsidR="00E516DD">
        <w:tab/>
      </w:r>
      <w:r w:rsidR="00E516DD">
        <w:tab/>
      </w:r>
      <w:r w:rsidR="00E516DD">
        <w:tab/>
      </w:r>
      <w:r w:rsidR="00E516DD">
        <w:tab/>
      </w:r>
      <w:r w:rsidR="00E516DD">
        <w:tab/>
      </w:r>
      <w:r w:rsidR="00E516DD" w:rsidRPr="007962C4">
        <w:rPr>
          <w:highlight w:val="green"/>
        </w:rPr>
        <w:t>Met.:</w:t>
      </w:r>
      <w:r w:rsidR="00E516DD">
        <w:t xml:space="preserve"> </w:t>
      </w:r>
      <w:r w:rsidR="00E516DD">
        <w:tab/>
      </w:r>
      <w:r w:rsidR="00E516DD" w:rsidRPr="007962C4">
        <w:rPr>
          <w:highlight w:val="lightGray"/>
        </w:rPr>
        <w:t>Náčrt:</w:t>
      </w:r>
      <w:r w:rsidR="00E516DD">
        <w:tab/>
      </w:r>
      <w:r w:rsidR="00E516DD">
        <w:tab/>
      </w:r>
      <w:r w:rsidR="00E516DD">
        <w:tab/>
      </w:r>
      <w:r w:rsidR="00E516DD">
        <w:tab/>
      </w:r>
      <w:r w:rsidR="00E516DD">
        <w:tab/>
      </w:r>
      <w:r w:rsidR="00E516DD">
        <w:tab/>
      </w:r>
      <w:r w:rsidR="007962C4">
        <w:t xml:space="preserve">    </w:t>
      </w:r>
      <w:r w:rsidR="007962C4" w:rsidRPr="007962C4">
        <w:rPr>
          <w:highlight w:val="lightGray"/>
        </w:rPr>
        <w:t>Rozbor:</w:t>
      </w:r>
      <w:r w:rsidR="007962C4">
        <w:tab/>
      </w:r>
      <w:r w:rsidR="007962C4" w:rsidRPr="00E516DD">
        <w:rPr>
          <w:b/>
          <w:bCs/>
        </w:rPr>
        <w:t>Hledaný</w:t>
      </w:r>
      <w:r w:rsidR="007962C4">
        <w:t xml:space="preserve"> útvar: </w:t>
      </w:r>
      <w:r w:rsidR="007962C4" w:rsidRPr="00E516DD">
        <w:rPr>
          <w:b/>
          <w:bCs/>
        </w:rPr>
        <w:t>trojúhelník ABC</w:t>
      </w:r>
      <w:r w:rsidR="00D22A10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  <w:t xml:space="preserve">    </w:t>
      </w:r>
      <w:r w:rsidR="007962C4">
        <w:tab/>
      </w:r>
      <w:proofErr w:type="gramStart"/>
      <w:r w:rsidR="007962C4">
        <w:t>Vlastnosti:  1</w:t>
      </w:r>
      <w:proofErr w:type="gramEnd"/>
      <w:r w:rsidR="007962C4">
        <w:t xml:space="preserve">) </w:t>
      </w:r>
      <w:r w:rsidR="007962C4">
        <w:rPr>
          <w:rFonts w:cstheme="minorHAnsi"/>
        </w:rPr>
        <w:t>α</w:t>
      </w:r>
      <w:r w:rsidR="007962C4">
        <w:t xml:space="preserve"> = 70°</w:t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  <w:t xml:space="preserve">       2) </w:t>
      </w:r>
      <w:r w:rsidR="007962C4">
        <w:rPr>
          <w:rFonts w:cstheme="minorHAnsi"/>
        </w:rPr>
        <w:t>β</w:t>
      </w:r>
      <w:r w:rsidR="007962C4">
        <w:t xml:space="preserve"> = 60°</w:t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  <w:t xml:space="preserve">       3) o = 10 cm</w:t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rPr>
          <w:b/>
          <w:bCs/>
        </w:rPr>
        <w:t>Pomoc</w:t>
      </w:r>
      <w:r w:rsidR="007962C4" w:rsidRPr="00F73F48">
        <w:rPr>
          <w:b/>
          <w:bCs/>
        </w:rPr>
        <w:t>ný</w:t>
      </w:r>
      <w:r w:rsidR="007962C4">
        <w:t xml:space="preserve"> útvar:</w:t>
      </w:r>
      <w:r w:rsidR="007962C4" w:rsidRPr="00E516DD">
        <w:rPr>
          <w:b/>
          <w:bCs/>
        </w:rPr>
        <w:t xml:space="preserve"> trojúhelník A</w:t>
      </w:r>
      <w:r w:rsidR="007962C4">
        <w:rPr>
          <w:b/>
          <w:bCs/>
        </w:rPr>
        <w:t>´</w:t>
      </w:r>
      <w:r w:rsidR="007962C4" w:rsidRPr="00E516DD">
        <w:rPr>
          <w:b/>
          <w:bCs/>
        </w:rPr>
        <w:t>B</w:t>
      </w:r>
      <w:r w:rsidR="007962C4">
        <w:rPr>
          <w:b/>
          <w:bCs/>
        </w:rPr>
        <w:t>´</w:t>
      </w:r>
      <w:r w:rsidR="007962C4" w:rsidRPr="00E516DD">
        <w:rPr>
          <w:b/>
          <w:bCs/>
        </w:rPr>
        <w:t>C</w:t>
      </w:r>
      <w:r w:rsidR="007962C4">
        <w:rPr>
          <w:b/>
          <w:bCs/>
        </w:rPr>
        <w:t xml:space="preserve">´ </w:t>
      </w:r>
      <w:r w:rsidR="007962C4">
        <w:rPr>
          <w:b/>
          <w:bCs/>
        </w:rPr>
        <w:tab/>
      </w:r>
      <w:r w:rsidR="007962C4">
        <w:rPr>
          <w:b/>
          <w:bCs/>
        </w:rPr>
        <w:tab/>
      </w:r>
      <w:r w:rsidR="007962C4">
        <w:rPr>
          <w:b/>
          <w:bCs/>
        </w:rPr>
        <w:tab/>
      </w:r>
      <w:r w:rsidR="007962C4">
        <w:rPr>
          <w:b/>
          <w:bCs/>
        </w:rPr>
        <w:tab/>
      </w:r>
      <w:r w:rsidR="007962C4">
        <w:rPr>
          <w:b/>
          <w:bCs/>
        </w:rPr>
        <w:tab/>
      </w:r>
      <w:r w:rsidR="007962C4">
        <w:rPr>
          <w:b/>
          <w:bCs/>
        </w:rPr>
        <w:tab/>
      </w:r>
      <w:r w:rsidR="007962C4">
        <w:rPr>
          <w:b/>
          <w:bCs/>
        </w:rPr>
        <w:tab/>
      </w:r>
      <w:r w:rsidR="007962C4">
        <w:rPr>
          <w:b/>
          <w:bCs/>
        </w:rPr>
        <w:tab/>
      </w:r>
      <w:r w:rsidR="007962C4">
        <w:rPr>
          <w:b/>
          <w:bCs/>
        </w:rPr>
        <w:tab/>
      </w:r>
      <w:r w:rsidR="007962C4" w:rsidRPr="00E516DD">
        <w:t xml:space="preserve">        </w:t>
      </w:r>
      <w:r w:rsidR="007962C4">
        <w:t xml:space="preserve">     </w:t>
      </w:r>
      <w:r w:rsidR="007962C4" w:rsidRPr="00E516DD">
        <w:t xml:space="preserve"> Vlastnosti:</w:t>
      </w:r>
      <w:r w:rsidR="007962C4">
        <w:rPr>
          <w:b/>
          <w:bCs/>
        </w:rPr>
        <w:t xml:space="preserve"> </w:t>
      </w:r>
      <w:r w:rsidR="007962C4" w:rsidRPr="00E516DD">
        <w:t>1), 2)</w:t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tab/>
      </w:r>
      <w:r w:rsidR="007962C4">
        <w:rPr>
          <w:rFonts w:eastAsiaTheme="minorEastAsia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A;κ</m:t>
                </m:r>
              </m:e>
            </m:d>
          </m:sub>
        </m:sSub>
        <m:r>
          <w:rPr>
            <w:rFonts w:ascii="Cambria Math" w:hAnsi="Cambria Math"/>
          </w:rPr>
          <m:t>:A´B´C´→ABC</m:t>
        </m:r>
      </m:oMath>
      <w:r w:rsidR="007962C4">
        <w:rPr>
          <w:rFonts w:eastAsiaTheme="minorEastAsia"/>
        </w:rPr>
        <w:tab/>
      </w:r>
    </w:p>
    <w:p w14:paraId="42134D46" w14:textId="78DBE984" w:rsidR="00D22A10" w:rsidRDefault="007962C4" w:rsidP="007962C4">
      <w:pPr>
        <w:tabs>
          <w:tab w:val="left" w:pos="7776"/>
        </w:tabs>
      </w:pPr>
      <w: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κ=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o</m:t>
                </m:r>
              </m:num>
              <m:den>
                <m:r>
                  <w:rPr>
                    <w:rFonts w:ascii="Cambria Math" w:hAnsi="Cambria Math"/>
                  </w:rPr>
                  <m:t>o´</m:t>
                </m:r>
              </m:den>
            </m:f>
          </m:e>
        </m:d>
      </m:oMath>
    </w:p>
    <w:p w14:paraId="7FC69E5A" w14:textId="77777777" w:rsidR="00D22A10" w:rsidRDefault="00D22A10" w:rsidP="002B7B3C"/>
    <w:p w14:paraId="3A415E21" w14:textId="77777777" w:rsidR="00D22A10" w:rsidRDefault="00D22A10" w:rsidP="002B7B3C"/>
    <w:p w14:paraId="35C36319" w14:textId="77777777" w:rsidR="00D22A10" w:rsidRDefault="00D22A10" w:rsidP="002B7B3C"/>
    <w:p w14:paraId="693C68AA" w14:textId="064149B4" w:rsidR="003A0FF8" w:rsidRDefault="007962C4" w:rsidP="002B7B3C">
      <w:r>
        <w:tab/>
        <w:t>………………………</w:t>
      </w:r>
    </w:p>
    <w:p w14:paraId="7B6EF90B" w14:textId="77777777" w:rsidR="003A0FF8" w:rsidRPr="00F10942" w:rsidRDefault="003A0FF8" w:rsidP="002B7B3C"/>
    <w:p w14:paraId="25ECFE86" w14:textId="71DAABE6" w:rsidR="002B7B3C" w:rsidRPr="00F10942" w:rsidRDefault="002B7B3C" w:rsidP="008261C4">
      <w:pPr>
        <w:pStyle w:val="Podnadpis"/>
        <w:numPr>
          <w:ilvl w:val="0"/>
          <w:numId w:val="0"/>
        </w:numPr>
        <w:tabs>
          <w:tab w:val="left" w:pos="4387"/>
        </w:tabs>
      </w:pPr>
      <w:r w:rsidRPr="00F10942">
        <w:t>Rozšiřující cvičení</w:t>
      </w:r>
      <w:r w:rsidR="006D6EA6" w:rsidRPr="00F10942">
        <w:tab/>
      </w:r>
    </w:p>
    <w:p w14:paraId="524C61CD" w14:textId="3F93CF09" w:rsidR="00B67DBB" w:rsidRDefault="00122880" w:rsidP="00122880">
      <w:r w:rsidRPr="00122880">
        <w:rPr>
          <w:highlight w:val="yellow"/>
        </w:rPr>
        <w:t xml:space="preserve">Př. </w:t>
      </w:r>
      <w:r w:rsidR="00912C6F" w:rsidRPr="00912C6F">
        <w:rPr>
          <w:highlight w:val="yellow"/>
        </w:rPr>
        <w:t>10</w:t>
      </w:r>
      <w:r>
        <w:tab/>
      </w:r>
      <w:r w:rsidR="002B7B3C" w:rsidRPr="00F10942">
        <w:t xml:space="preserve">Nechť je dána přímka </w:t>
      </w:r>
      <m:oMath>
        <m:r>
          <w:rPr>
            <w:rFonts w:ascii="Cambria Math" w:hAnsi="Cambria Math"/>
          </w:rPr>
          <m:t>t</m:t>
        </m:r>
      </m:oMath>
      <w:r w:rsidR="002B7B3C" w:rsidRPr="00F10942">
        <w:t xml:space="preserve"> a na ní bod </w:t>
      </w:r>
      <m:oMath>
        <m:r>
          <w:rPr>
            <w:rFonts w:ascii="Cambria Math" w:hAnsi="Cambria Math"/>
          </w:rPr>
          <m:t>T</m:t>
        </m:r>
      </m:oMath>
      <w:r w:rsidR="002B7B3C" w:rsidRPr="00F10942">
        <w:t xml:space="preserve">, dále nechť je dána kružnice </w:t>
      </w:r>
      <m:oMath>
        <m:r>
          <w:rPr>
            <w:rFonts w:ascii="Cambria Math" w:hAnsi="Cambria Math"/>
          </w:rPr>
          <m:t>k</m:t>
        </m:r>
      </m:oMath>
      <w:r w:rsidR="002B7B3C" w:rsidRPr="00F10942">
        <w:t> v jedn</w:t>
      </w:r>
      <w:r w:rsidR="006D6EA6" w:rsidRPr="00F10942">
        <w:t xml:space="preserve">é z polorovin vyťatých přímkou </w:t>
      </w:r>
      <m:oMath>
        <m:r>
          <w:rPr>
            <w:rFonts w:ascii="Cambria Math" w:hAnsi="Cambria Math"/>
          </w:rPr>
          <m:t>t</m:t>
        </m:r>
      </m:oMath>
      <w:r w:rsidR="006D6EA6" w:rsidRPr="00F10942">
        <w:t xml:space="preserve">. </w:t>
      </w:r>
      <w:r>
        <w:tab/>
      </w:r>
      <w:r w:rsidR="006D6EA6" w:rsidRPr="00F10942">
        <w:t xml:space="preserve">Sestrojte kružnici </w:t>
      </w:r>
      <m:oMath>
        <m:r>
          <w:rPr>
            <w:rFonts w:ascii="Cambria Math" w:hAnsi="Cambria Math"/>
          </w:rPr>
          <m:t>m</m:t>
        </m:r>
      </m:oMath>
      <w:r w:rsidR="002B7B3C" w:rsidRPr="00F10942">
        <w:t>,</w:t>
      </w:r>
      <w:r w:rsidR="006D6EA6" w:rsidRPr="00F10942">
        <w:t xml:space="preserve"> která se dotýká dané kružnice </w:t>
      </w:r>
      <m:oMath>
        <m:r>
          <w:rPr>
            <w:rFonts w:ascii="Cambria Math" w:hAnsi="Cambria Math"/>
          </w:rPr>
          <m:t>k</m:t>
        </m:r>
      </m:oMath>
      <w:r w:rsidR="002B7B3C" w:rsidRPr="00F10942">
        <w:t> a d</w:t>
      </w:r>
      <w:r w:rsidR="006D6EA6" w:rsidRPr="00F10942">
        <w:t xml:space="preserve">ané přímky </w:t>
      </w:r>
      <m:oMath>
        <m:r>
          <w:rPr>
            <w:rFonts w:ascii="Cambria Math" w:hAnsi="Cambria Math"/>
          </w:rPr>
          <m:t>t</m:t>
        </m:r>
      </m:oMath>
      <w:r w:rsidR="006D6EA6" w:rsidRPr="00F10942">
        <w:t xml:space="preserve"> v bodě </w:t>
      </w:r>
      <m:oMath>
        <m:r>
          <w:rPr>
            <w:rFonts w:ascii="Cambria Math" w:hAnsi="Cambria Math"/>
          </w:rPr>
          <m:t>T</m:t>
        </m:r>
      </m:oMath>
      <w:r w:rsidR="002B7B3C" w:rsidRPr="00F10942">
        <w:t>.</w:t>
      </w:r>
      <w:r w:rsidR="003A0FF8">
        <w:tab/>
      </w:r>
      <w:r w:rsidR="003A0FF8">
        <w:tab/>
      </w:r>
    </w:p>
    <w:p w14:paraId="66D30473" w14:textId="76375829" w:rsidR="008072E0" w:rsidRDefault="00B67DBB" w:rsidP="00B67DBB">
      <w:pPr>
        <w:ind w:firstLine="708"/>
      </w:pPr>
      <w:r w:rsidRPr="00C27A80">
        <w:rPr>
          <w:noProof/>
          <w:highlight w:val="green"/>
        </w:rPr>
        <mc:AlternateContent>
          <mc:Choice Requires="wpc">
            <w:drawing>
              <wp:anchor distT="0" distB="0" distL="114300" distR="114300" simplePos="0" relativeHeight="251738112" behindDoc="1" locked="0" layoutInCell="1" allowOverlap="1" wp14:anchorId="4138EFA0" wp14:editId="76D4A50A">
                <wp:simplePos x="0" y="0"/>
                <wp:positionH relativeFrom="column">
                  <wp:posOffset>222885</wp:posOffset>
                </wp:positionH>
                <wp:positionV relativeFrom="paragraph">
                  <wp:posOffset>187960</wp:posOffset>
                </wp:positionV>
                <wp:extent cx="3480435" cy="2374900"/>
                <wp:effectExtent l="0" t="0" r="5715" b="6350"/>
                <wp:wrapNone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9" name="Ovál 9"/>
                        <wps:cNvSpPr/>
                        <wps:spPr>
                          <a:xfrm>
                            <a:off x="546100" y="336550"/>
                            <a:ext cx="908050" cy="8699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Ovál 276"/>
                        <wps:cNvSpPr/>
                        <wps:spPr>
                          <a:xfrm>
                            <a:off x="1308100" y="647636"/>
                            <a:ext cx="1435100" cy="139002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ál 11"/>
                        <wps:cNvSpPr/>
                        <wps:spPr>
                          <a:xfrm>
                            <a:off x="1386882" y="96788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Ovál 278"/>
                        <wps:cNvSpPr/>
                        <wps:spPr>
                          <a:xfrm>
                            <a:off x="994633" y="73610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Ovál 279"/>
                        <wps:cNvSpPr/>
                        <wps:spPr>
                          <a:xfrm>
                            <a:off x="1977804" y="130168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římá spojnice 15"/>
                        <wps:cNvCnPr/>
                        <wps:spPr>
                          <a:xfrm>
                            <a:off x="353145" y="359138"/>
                            <a:ext cx="2911306" cy="17090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19"/>
                        <wps:cNvCnPr/>
                        <wps:spPr>
                          <a:xfrm>
                            <a:off x="131175" y="1573855"/>
                            <a:ext cx="2911307" cy="76667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Ovál 294"/>
                        <wps:cNvSpPr/>
                        <wps:spPr>
                          <a:xfrm>
                            <a:off x="1771491" y="197143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římá spojnice 21"/>
                        <wps:cNvCnPr/>
                        <wps:spPr>
                          <a:xfrm flipH="1">
                            <a:off x="1776822" y="1328893"/>
                            <a:ext cx="222477" cy="6763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Přímá spojnice 23"/>
                        <wps:cNvCnPr>
                          <a:stCxn id="294" idx="4"/>
                        </wps:cNvCnPr>
                        <wps:spPr>
                          <a:xfrm flipH="1" flipV="1">
                            <a:off x="1168400" y="369357"/>
                            <a:ext cx="625951" cy="16475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Přímá spojnice 24"/>
                        <wps:cNvCnPr/>
                        <wps:spPr>
                          <a:xfrm flipV="1">
                            <a:off x="514350" y="369406"/>
                            <a:ext cx="636854" cy="17737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Textové pole 295"/>
                        <wps:cNvSpPr txBox="1"/>
                        <wps:spPr>
                          <a:xfrm>
                            <a:off x="50801" y="1551471"/>
                            <a:ext cx="23622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0DF37E" w14:textId="77777777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A0FF8"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ové pole 296"/>
                        <wps:cNvSpPr txBox="1"/>
                        <wps:spPr>
                          <a:xfrm>
                            <a:off x="1611747" y="1966515"/>
                            <a:ext cx="27114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9BC83A" w14:textId="034483E7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Textové pole 298"/>
                        <wps:cNvSpPr txBox="1"/>
                        <wps:spPr>
                          <a:xfrm>
                            <a:off x="683491" y="151896"/>
                            <a:ext cx="25400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23C49A" w14:textId="2B9AC910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ové pole 299"/>
                        <wps:cNvSpPr txBox="1"/>
                        <wps:spPr>
                          <a:xfrm>
                            <a:off x="937491" y="729212"/>
                            <a:ext cx="25273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681F0" w14:textId="0E05774F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ové pole 300"/>
                        <wps:cNvSpPr txBox="1"/>
                        <wps:spPr>
                          <a:xfrm>
                            <a:off x="2660074" y="1005962"/>
                            <a:ext cx="300355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9EC9FF" w14:textId="32D09B7E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ové pole 308"/>
                        <wps:cNvSpPr txBox="1"/>
                        <wps:spPr>
                          <a:xfrm>
                            <a:off x="1949344" y="1152385"/>
                            <a:ext cx="28067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209232" w14:textId="6DFD9266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ové pole 309"/>
                        <wps:cNvSpPr txBox="1"/>
                        <wps:spPr>
                          <a:xfrm>
                            <a:off x="1386882" y="811047"/>
                            <a:ext cx="27114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EFB678" w14:textId="0F1581AB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ové pole 318"/>
                        <wps:cNvSpPr txBox="1"/>
                        <wps:spPr>
                          <a:xfrm>
                            <a:off x="1069801" y="129024"/>
                            <a:ext cx="30035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ED321D" w14:textId="2E1ED4B2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Ovál 356"/>
                        <wps:cNvSpPr/>
                        <wps:spPr>
                          <a:xfrm>
                            <a:off x="1977804" y="1310453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Ovál 357"/>
                        <wps:cNvSpPr/>
                        <wps:spPr>
                          <a:xfrm>
                            <a:off x="1136439" y="34346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Ovál 358"/>
                        <wps:cNvSpPr/>
                        <wps:spPr>
                          <a:xfrm>
                            <a:off x="651485" y="16990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Volný tvar: obrazec 28"/>
                        <wps:cNvSpPr/>
                        <wps:spPr>
                          <a:xfrm>
                            <a:off x="763947" y="1446096"/>
                            <a:ext cx="219106" cy="356411"/>
                          </a:xfrm>
                          <a:custGeom>
                            <a:avLst/>
                            <a:gdLst>
                              <a:gd name="connsiteX0" fmla="*/ 0 w 219106"/>
                              <a:gd name="connsiteY0" fmla="*/ 0 h 356411"/>
                              <a:gd name="connsiteX1" fmla="*/ 181127 w 219106"/>
                              <a:gd name="connsiteY1" fmla="*/ 140227 h 356411"/>
                              <a:gd name="connsiteX2" fmla="*/ 219106 w 219106"/>
                              <a:gd name="connsiteY2" fmla="*/ 356411 h 3564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9106" h="356411">
                                <a:moveTo>
                                  <a:pt x="0" y="0"/>
                                </a:moveTo>
                                <a:cubicBezTo>
                                  <a:pt x="72304" y="40412"/>
                                  <a:pt x="144609" y="80825"/>
                                  <a:pt x="181127" y="140227"/>
                                </a:cubicBezTo>
                                <a:cubicBezTo>
                                  <a:pt x="217645" y="199629"/>
                                  <a:pt x="218375" y="278020"/>
                                  <a:pt x="219106" y="35641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Volný tvar: obrazec 29"/>
                        <wps:cNvSpPr/>
                        <wps:spPr>
                          <a:xfrm>
                            <a:off x="1865317" y="1726551"/>
                            <a:ext cx="227437" cy="365175"/>
                          </a:xfrm>
                          <a:custGeom>
                            <a:avLst/>
                            <a:gdLst>
                              <a:gd name="connsiteX0" fmla="*/ 0 w 227437"/>
                              <a:gd name="connsiteY0" fmla="*/ 0 h 365175"/>
                              <a:gd name="connsiteX1" fmla="*/ 143149 w 227437"/>
                              <a:gd name="connsiteY1" fmla="*/ 93485 h 365175"/>
                              <a:gd name="connsiteX2" fmla="*/ 219106 w 227437"/>
                              <a:gd name="connsiteY2" fmla="*/ 239555 h 365175"/>
                              <a:gd name="connsiteX3" fmla="*/ 222027 w 227437"/>
                              <a:gd name="connsiteY3" fmla="*/ 365175 h 365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7437" h="365175">
                                <a:moveTo>
                                  <a:pt x="0" y="0"/>
                                </a:moveTo>
                                <a:cubicBezTo>
                                  <a:pt x="53315" y="26779"/>
                                  <a:pt x="106631" y="53559"/>
                                  <a:pt x="143149" y="93485"/>
                                </a:cubicBezTo>
                                <a:cubicBezTo>
                                  <a:pt x="179667" y="133411"/>
                                  <a:pt x="205960" y="194273"/>
                                  <a:pt x="219106" y="239555"/>
                                </a:cubicBezTo>
                                <a:cubicBezTo>
                                  <a:pt x="232252" y="284837"/>
                                  <a:pt x="227139" y="325006"/>
                                  <a:pt x="222027" y="36517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Ovál 359"/>
                        <wps:cNvSpPr/>
                        <wps:spPr>
                          <a:xfrm rot="21311344" flipV="1">
                            <a:off x="815083" y="162407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Ovál 360"/>
                        <wps:cNvSpPr/>
                        <wps:spPr>
                          <a:xfrm>
                            <a:off x="1910609" y="1899426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Textové pole 361"/>
                        <wps:cNvSpPr txBox="1"/>
                        <wps:spPr>
                          <a:xfrm>
                            <a:off x="515621" y="1888656"/>
                            <a:ext cx="25336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59DBF" w14:textId="6954B7A4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Textové pole 362"/>
                        <wps:cNvSpPr txBox="1"/>
                        <wps:spPr>
                          <a:xfrm>
                            <a:off x="2950211" y="1694211"/>
                            <a:ext cx="25273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037CB9" w14:textId="782660B2" w:rsidR="00AB6B19" w:rsidRPr="003A0FF8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38EFA0" id="Plátno 4" o:spid="_x0000_s1301" editas="canvas" style="position:absolute;left:0;text-align:left;margin-left:17.55pt;margin-top:14.8pt;width:274.05pt;height:187pt;z-index:-251578368;mso-width-relative:margin" coordsize="34804,2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">
                <v:shape id="_x0000_s1302" type="#_x0000_t75" style="position:absolute;width:34804;height:23749;visibility:visible;mso-wrap-style:square" filled="t">
                  <v:fill o:detectmouseclick="t"/>
                  <v:path o:connecttype="none"/>
                </v:shape>
                <v:oval id="Ovál 9" o:spid="_x0000_s1303" style="position:absolute;left:5461;top:3365;width:9080;height:8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" filled="f" strokecolor="black [3213]" strokeweight="1.5pt">
                  <v:stroke joinstyle="miter"/>
                </v:oval>
                <v:oval id="Ovál 276" o:spid="_x0000_s1304" style="position:absolute;left:13081;top:6476;width:14351;height:13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" filled="f" strokecolor="black [3213]" strokeweight="2.25pt">
                  <v:stroke joinstyle="miter"/>
                </v:oval>
                <v:oval id="Ovál 11" o:spid="_x0000_s1305" style="position:absolute;left:13868;top:9678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" fillcolor="black [3213]" strokecolor="black [3213]" strokeweight="1pt">
                  <v:stroke joinstyle="miter"/>
                </v:oval>
                <v:oval id="Ovál 278" o:spid="_x0000_s1306" style="position:absolute;left:9946;top:736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" fillcolor="black [3213]" strokecolor="black [3213]" strokeweight="1pt">
                  <v:stroke joinstyle="miter"/>
                </v:oval>
                <v:oval id="Ovál 279" o:spid="_x0000_s1307" style="position:absolute;left:19778;top:13016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" fillcolor="black [3213]" strokecolor="black [3213]" strokeweight="1pt">
                  <v:stroke joinstyle="miter"/>
                </v:oval>
                <v:line id="Přímá spojnice 15" o:spid="_x0000_s1308" style="position:absolute;visibility:visible;mso-wrap-style:square" from="3531,3591" to="32644,2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line id="Přímá spojnice 19" o:spid="_x0000_s1309" style="position:absolute;visibility:visible;mso-wrap-style:square" from="1311,15738" to="30424,2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" strokecolor="black [3200]" strokeweight="1.5pt">
                  <v:stroke joinstyle="miter"/>
                </v:line>
                <v:oval id="Ovál 294" o:spid="_x0000_s1310" style="position:absolute;left:17714;top:19714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" fillcolor="black [3213]" strokecolor="black [3213]" strokeweight="1pt">
                  <v:stroke joinstyle="miter"/>
                </v:oval>
                <v:line id="Přímá spojnice 21" o:spid="_x0000_s1311" style="position:absolute;flip:x;visibility:visible;mso-wrap-style:square" from="17768,13288" to="19992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line id="Přímá spojnice 23" o:spid="_x0000_s1312" style="position:absolute;flip:x y;visibility:visible;mso-wrap-style:square" from="11684,3693" to="17943,20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" strokecolor="black [3200]" strokeweight=".5pt">
                  <v:stroke joinstyle="miter"/>
                </v:line>
                <v:line id="Přímá spojnice 24" o:spid="_x0000_s1313" style="position:absolute;flip:y;visibility:visible;mso-wrap-style:square" from="5143,3694" to="11512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shape id="Textové pole 295" o:spid="_x0000_s1314" type="#_x0000_t202" style="position:absolute;left:508;top:15514;width:2362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" filled="f" stroked="f" strokeweight=".5pt">
                  <v:textbox>
                    <w:txbxContent>
                      <w:p w14:paraId="650DF37E" w14:textId="77777777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 w:rsidRPr="003A0FF8"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ové pole 296" o:spid="_x0000_s1315" type="#_x0000_t202" style="position:absolute;left:16117;top:19665;width:2711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" filled="f" stroked="f" strokeweight=".5pt">
                  <v:textbox>
                    <w:txbxContent>
                      <w:p w14:paraId="2B9BC83A" w14:textId="034483E7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ové pole 298" o:spid="_x0000_s1316" type="#_x0000_t202" style="position:absolute;left:6834;top:1518;width:2540;height:3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" filled="f" stroked="f" strokeweight=".5pt">
                  <v:textbox>
                    <w:txbxContent>
                      <w:p w14:paraId="5823C49A" w14:textId="2B9AC910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k</w:t>
                        </w:r>
                      </w:p>
                    </w:txbxContent>
                  </v:textbox>
                </v:shape>
                <v:shape id="Textové pole 299" o:spid="_x0000_s1317" type="#_x0000_t202" style="position:absolute;left:9374;top:7292;width:2528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" filled="f" stroked="f" strokeweight=".5pt">
                  <v:textbox>
                    <w:txbxContent>
                      <w:p w14:paraId="2B1681F0" w14:textId="0E05774F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shape id="Textové pole 300" o:spid="_x0000_s1318" type="#_x0000_t202" style="position:absolute;left:26600;top:10059;width:3004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" filled="f" stroked="f" strokeweight=".5pt">
                  <v:textbox>
                    <w:txbxContent>
                      <w:p w14:paraId="6D9EC9FF" w14:textId="32D09B7E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ové pole 308" o:spid="_x0000_s1319" type="#_x0000_t202" style="position:absolute;left:19493;top:11523;width:2807;height:3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" filled="f" stroked="f" strokeweight=".5pt">
                  <v:textbox>
                    <w:txbxContent>
                      <w:p w14:paraId="73209232" w14:textId="6DFD9266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ové pole 309" o:spid="_x0000_s1320" type="#_x0000_t202" style="position:absolute;left:13868;top:8110;width:2712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" filled="f" stroked="f" strokeweight=".5pt">
                  <v:textbox>
                    <w:txbxContent>
                      <w:p w14:paraId="34EFB678" w14:textId="0F1581AB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ové pole 318" o:spid="_x0000_s1321" type="#_x0000_t202" style="position:absolute;left:10698;top:1290;width:3003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" filled="f" stroked="f" strokeweight=".5pt">
                  <v:textbox>
                    <w:txbxContent>
                      <w:p w14:paraId="6EED321D" w14:textId="2E1ED4B2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T´</w:t>
                        </w:r>
                      </w:p>
                    </w:txbxContent>
                  </v:textbox>
                </v:shape>
                <v:oval id="Ovál 356" o:spid="_x0000_s1322" style="position:absolute;left:19778;top:1310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" fillcolor="black [3213]" strokecolor="black [3213]" strokeweight="1pt">
                  <v:stroke joinstyle="miter"/>
                </v:oval>
                <v:oval id="Ovál 357" o:spid="_x0000_s1323" style="position:absolute;left:11364;top:34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" fillcolor="black [3213]" strokecolor="black [3213]" strokeweight="1pt">
                  <v:stroke joinstyle="miter"/>
                </v:oval>
                <v:oval id="Ovál 358" o:spid="_x0000_s1324" style="position:absolute;left:6514;top:1699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" fillcolor="black [3213]" strokecolor="black [3213]" strokeweight="1pt">
                  <v:stroke joinstyle="miter"/>
                </v:oval>
                <v:shape id="Volný tvar: obrazec 28" o:spid="_x0000_s1325" style="position:absolute;left:7639;top:14460;width:2191;height:3565;visibility:visible;mso-wrap-style:square;v-text-anchor:middle" coordsize="219106,35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" path="m,c72304,40412,144609,80825,181127,140227v36518,59402,37248,137793,37979,216184e" filled="f" strokecolor="black [3200]" strokeweight=".5pt">
                  <v:stroke joinstyle="miter"/>
                  <v:path arrowok="t" o:connecttype="custom" o:connectlocs="0,0;181127,140227;219106,356411" o:connectangles="0,0,0"/>
                </v:shape>
                <v:shape id="Volný tvar: obrazec 29" o:spid="_x0000_s1326" style="position:absolute;left:18653;top:17265;width:2274;height:3652;visibility:visible;mso-wrap-style:square;v-text-anchor:middle" coordsize="227437,36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" path="m,c53315,26779,106631,53559,143149,93485v36518,39926,62811,100788,75957,146070c232252,284837,227139,325006,222027,365175e" filled="f" strokecolor="black [3200]" strokeweight=".5pt">
                  <v:stroke joinstyle="miter"/>
                  <v:path arrowok="t" o:connecttype="custom" o:connectlocs="0,0;143149,93485;219106,239555;222027,365175" o:connectangles="0,0,0,0"/>
                </v:shape>
                <v:oval id="Ovál 359" o:spid="_x0000_s1327" style="position:absolute;left:8150;top:16240;width:458;height:457;rotation:315289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" fillcolor="black [3213]" strokecolor="black [3213]" strokeweight="1pt">
                  <v:stroke joinstyle="miter"/>
                </v:oval>
                <v:oval id="Ovál 360" o:spid="_x0000_s1328" style="position:absolute;left:19106;top:1899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" fillcolor="black [3213]" strokecolor="black [3213]" strokeweight="1pt">
                  <v:stroke joinstyle="miter"/>
                </v:oval>
                <v:shape id="Textové pole 361" o:spid="_x0000_s1329" type="#_x0000_t202" style="position:absolute;left:5156;top:18886;width:2533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" filled="f" stroked="f" strokeweight=".5pt">
                  <v:textbox>
                    <w:txbxContent>
                      <w:p w14:paraId="46A59DBF" w14:textId="6954B7A4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y</w:t>
                        </w:r>
                      </w:p>
                    </w:txbxContent>
                  </v:textbox>
                </v:shape>
                <v:shape id="Textové pole 362" o:spid="_x0000_s1330" type="#_x0000_t202" style="position:absolute;left:29502;top:16942;width:2527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I6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OR3A/k46AnP4CAAD//wMAUEsBAi0AFAAGAAgAAAAhANvh9svuAAAAhQEAABMAAAAAAAAA&#10;AAAAAAAAAAAAAFtDb250ZW50X1R5cGVzXS54bWxQSwECLQAUAAYACAAAACEAWvQsW78AAAAVAQAA&#10;CwAAAAAAAAAAAAAAAAAfAQAAX3JlbHMvLnJlbHNQSwECLQAUAAYACAAAACEAk9BiOsYAAADcAAAA&#10;DwAAAAAAAAAAAAAAAAAHAgAAZHJzL2Rvd25yZXYueG1sUEsFBgAAAAADAAMAtwAAAPoCAAAAAA==&#10;" filled="f" stroked="f" strokeweight=".5pt">
                  <v:textbox>
                    <w:txbxContent>
                      <w:p w14:paraId="4E037CB9" w14:textId="782660B2" w:rsidR="00AB6B19" w:rsidRPr="003A0FF8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7A80">
        <w:rPr>
          <w:highlight w:val="green"/>
        </w:rPr>
        <w:t>Met.:</w:t>
      </w:r>
      <w:r>
        <w:tab/>
      </w:r>
      <w:r w:rsidRPr="00C27A80">
        <w:rPr>
          <w:highlight w:val="lightGray"/>
        </w:rPr>
        <w:t>Náčrt:</w:t>
      </w:r>
      <w:r w:rsidR="003A0FF8">
        <w:tab/>
      </w:r>
      <w:r>
        <w:tab/>
      </w:r>
      <w:r>
        <w:tab/>
      </w:r>
      <w:r>
        <w:tab/>
      </w:r>
      <w:r>
        <w:tab/>
      </w:r>
      <w:r w:rsidR="008072E0">
        <w:tab/>
        <w:t xml:space="preserve">Tato úloha patří rozhodně k náročnějším Cesta </w:t>
      </w:r>
      <w:r w:rsidR="008072E0">
        <w:tab/>
      </w:r>
      <w:r w:rsidR="008072E0">
        <w:tab/>
      </w:r>
      <w:r w:rsidR="008072E0">
        <w:tab/>
      </w:r>
      <w:r w:rsidR="008072E0">
        <w:tab/>
      </w:r>
      <w:r w:rsidR="008072E0">
        <w:tab/>
      </w:r>
      <w:r w:rsidR="008072E0">
        <w:tab/>
      </w:r>
      <w:r w:rsidR="008072E0">
        <w:tab/>
      </w:r>
      <w:r w:rsidR="008072E0">
        <w:tab/>
      </w:r>
      <w:r w:rsidR="008072E0">
        <w:tab/>
        <w:t xml:space="preserve">k řešení vede přes podrobný náčrt. Klíčová myšlenka </w:t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8072E0">
        <w:t xml:space="preserve">spočívá v tom, že si uvědomíme, že bod dotyku </w:t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8072E0">
        <w:t>zadané a hledané kružnice představuje jeden ze</w:t>
      </w:r>
      <w:r w:rsidR="00223666">
        <w:t xml:space="preserve"> dvou</w:t>
      </w:r>
      <w:r w:rsidR="008072E0">
        <w:t xml:space="preserve"> </w:t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223666">
        <w:tab/>
      </w:r>
      <w:r w:rsidR="008072E0">
        <w:t xml:space="preserve">středů stejnolehlosti </w:t>
      </w:r>
      <w:r w:rsidR="00223666">
        <w:t>těchto kružnic.</w:t>
      </w:r>
      <w:r w:rsidR="008072E0">
        <w:t xml:space="preserve"> </w:t>
      </w:r>
      <w:r w:rsidR="00434C7B">
        <w:t xml:space="preserve">Pokud v náčrtu </w:t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  <w:t xml:space="preserve">nakreslíme správně důležité prvky a vezmeme </w:t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  <w:t xml:space="preserve">v úvahu důležité vlastnosti použité stejnolehlosti, </w:t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</w:r>
      <w:r w:rsidR="00434C7B">
        <w:tab/>
        <w:t>řešení bude zřejmé.</w:t>
      </w:r>
    </w:p>
    <w:p w14:paraId="327EA880" w14:textId="77777777" w:rsidR="00434C7B" w:rsidRDefault="00B67DBB" w:rsidP="00434C7B">
      <w:pPr>
        <w:ind w:left="4956" w:firstLine="708"/>
      </w:pPr>
      <w:proofErr w:type="gramStart"/>
      <w:r w:rsidRPr="00C27A80">
        <w:rPr>
          <w:highlight w:val="lightGray"/>
        </w:rPr>
        <w:t>Rozbor:</w:t>
      </w:r>
      <w:r>
        <w:t xml:space="preserve"> </w:t>
      </w:r>
      <w:r w:rsidR="008072E0">
        <w:t xml:space="preserve"> </w:t>
      </w:r>
      <w:r w:rsidR="00434C7B">
        <w:t>Z</w:t>
      </w:r>
      <w:proofErr w:type="gramEnd"/>
      <w:r w:rsidR="00434C7B">
        <w:t xml:space="preserve"> náčrtu plyne: </w:t>
      </w:r>
    </w:p>
    <w:p w14:paraId="0FE0C9B3" w14:textId="77777777" w:rsidR="00434C7B" w:rsidRDefault="00434C7B" w:rsidP="00434C7B">
      <w:pPr>
        <w:pStyle w:val="Odstavecseseznamem"/>
        <w:numPr>
          <w:ilvl w:val="0"/>
          <w:numId w:val="33"/>
        </w:numPr>
      </w:pPr>
      <w:r>
        <w:t>A – střed stejnolehlosti;</w:t>
      </w:r>
    </w:p>
    <w:p w14:paraId="5AEE2438" w14:textId="77777777" w:rsidR="00C27A80" w:rsidRDefault="00C27A80" w:rsidP="00434C7B">
      <w:pPr>
        <w:pStyle w:val="Odstavecseseznamem"/>
        <w:numPr>
          <w:ilvl w:val="0"/>
          <w:numId w:val="33"/>
        </w:numPr>
      </w:pPr>
      <w:r>
        <w:t>O leží na kolmici vedené k </w:t>
      </w:r>
      <w:r w:rsidRPr="00C27A80">
        <w:rPr>
          <w:i/>
          <w:iCs/>
        </w:rPr>
        <w:t>t</w:t>
      </w:r>
      <w:r>
        <w:t xml:space="preserve"> bodem T</w:t>
      </w:r>
    </w:p>
    <w:p w14:paraId="6083AC33" w14:textId="32EB01BC" w:rsidR="00C27A80" w:rsidRPr="00C27A80" w:rsidRDefault="00C27A80" w:rsidP="00434C7B">
      <w:pPr>
        <w:pStyle w:val="Odstavecseseznamem"/>
        <w:numPr>
          <w:ilvl w:val="0"/>
          <w:numId w:val="33"/>
        </w:numPr>
      </w:pPr>
      <w:r>
        <w:t xml:space="preserve">obrazem OT ve stejnolehlosti se středem v A je </w:t>
      </w:r>
      <w:proofErr w:type="spellStart"/>
      <w:r>
        <w:t>ST´</w:t>
      </w:r>
      <w:r>
        <w:rPr>
          <w:rFonts w:cstheme="minorHAnsi"/>
        </w:rPr>
        <w:t>ǁ</w:t>
      </w:r>
      <w:proofErr w:type="spellEnd"/>
      <w:r>
        <w:t xml:space="preserve"> OT, tedy ST´</w:t>
      </w:r>
      <w:r>
        <w:rPr>
          <w:rFonts w:cstheme="minorHAnsi"/>
        </w:rPr>
        <w:t>Ʇ</w:t>
      </w:r>
      <w:r>
        <w:t xml:space="preserve"> </w:t>
      </w:r>
      <w:r w:rsidRPr="00C27A80">
        <w:rPr>
          <w:i/>
          <w:iCs/>
        </w:rPr>
        <w:t>t</w:t>
      </w:r>
    </w:p>
    <w:p w14:paraId="1C79D169" w14:textId="77777777" w:rsidR="00C27A80" w:rsidRDefault="00C27A80" w:rsidP="00434C7B">
      <w:pPr>
        <w:pStyle w:val="Odstavecseseznamem"/>
        <w:numPr>
          <w:ilvl w:val="0"/>
          <w:numId w:val="33"/>
        </w:numPr>
      </w:pPr>
      <m:oMath>
        <m:r>
          <w:rPr>
            <w:rFonts w:ascii="Cambria Math" w:hAnsi="Cambria Math"/>
          </w:rPr>
          <m:t>A∈k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TT´</m:t>
            </m:r>
          </m:e>
        </m:nary>
      </m:oMath>
      <w:r w:rsidR="003A0FF8">
        <w:tab/>
      </w:r>
    </w:p>
    <w:p w14:paraId="31B76AA5" w14:textId="67F79386" w:rsidR="00586CF8" w:rsidRPr="00F10942" w:rsidRDefault="00C27A80" w:rsidP="00434C7B">
      <w:pPr>
        <w:pStyle w:val="Odstavecseseznamem"/>
        <w:numPr>
          <w:ilvl w:val="0"/>
          <w:numId w:val="33"/>
        </w:numPr>
      </w:pPr>
      <w:r>
        <w:t>…….</w:t>
      </w:r>
      <w:r w:rsidR="003A0FF8">
        <w:tab/>
      </w:r>
    </w:p>
    <w:p w14:paraId="34BA2315" w14:textId="5AE3C0DE" w:rsidR="00B67DBB" w:rsidRDefault="000772DF" w:rsidP="002042D9">
      <w:pPr>
        <w:pStyle w:val="Podnadpis"/>
        <w:numPr>
          <w:ilvl w:val="0"/>
          <w:numId w:val="0"/>
        </w:numPr>
        <w:tabs>
          <w:tab w:val="left" w:pos="4387"/>
        </w:tabs>
      </w:pPr>
      <w:r>
        <w:t xml:space="preserve">           Skutečná výchozí situace:</w:t>
      </w:r>
    </w:p>
    <w:p w14:paraId="1BBE6B99" w14:textId="7CAE5E56" w:rsidR="000772DF" w:rsidRDefault="007962C4" w:rsidP="000772DF">
      <w:r>
        <w:rPr>
          <w:noProof/>
        </w:rPr>
        <mc:AlternateContent>
          <mc:Choice Requires="wpc">
            <w:drawing>
              <wp:anchor distT="0" distB="0" distL="114300" distR="114300" simplePos="0" relativeHeight="251739136" behindDoc="1" locked="0" layoutInCell="1" allowOverlap="1" wp14:anchorId="44ECAFDF" wp14:editId="136882A4">
                <wp:simplePos x="0" y="0"/>
                <wp:positionH relativeFrom="margin">
                  <wp:posOffset>450215</wp:posOffset>
                </wp:positionH>
                <wp:positionV relativeFrom="paragraph">
                  <wp:posOffset>5080</wp:posOffset>
                </wp:positionV>
                <wp:extent cx="3580765" cy="1884566"/>
                <wp:effectExtent l="0" t="0" r="19685" b="1905"/>
                <wp:wrapNone/>
                <wp:docPr id="33" name="Plátno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63" name="Přímá spojnice 363"/>
                        <wps:cNvCnPr/>
                        <wps:spPr>
                          <a:xfrm>
                            <a:off x="668953" y="1052483"/>
                            <a:ext cx="2910840" cy="76644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Ovál 364"/>
                        <wps:cNvSpPr/>
                        <wps:spPr>
                          <a:xfrm>
                            <a:off x="961538" y="182505"/>
                            <a:ext cx="908050" cy="8699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ál 35"/>
                        <wps:cNvSpPr/>
                        <wps:spPr>
                          <a:xfrm>
                            <a:off x="1407190" y="60293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Ovál 365"/>
                        <wps:cNvSpPr/>
                        <wps:spPr>
                          <a:xfrm>
                            <a:off x="2523564" y="1513706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ové pole 38"/>
                        <wps:cNvSpPr txBox="1"/>
                        <wps:spPr>
                          <a:xfrm>
                            <a:off x="668953" y="1036547"/>
                            <a:ext cx="23622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F87B43" w14:textId="35EBF61C" w:rsidR="00AB6B19" w:rsidRPr="008072E0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8072E0"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Textové pole 366"/>
                        <wps:cNvSpPr txBox="1"/>
                        <wps:spPr>
                          <a:xfrm>
                            <a:off x="1023875" y="13498"/>
                            <a:ext cx="25400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885693" w14:textId="7E43C8FD" w:rsidR="00AB6B19" w:rsidRPr="008072E0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xtové pole 367"/>
                        <wps:cNvSpPr txBox="1"/>
                        <wps:spPr>
                          <a:xfrm>
                            <a:off x="1211434" y="489862"/>
                            <a:ext cx="25273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DBB7E7" w14:textId="4091C4FC" w:rsidR="00AB6B19" w:rsidRPr="008072E0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ové pole 368"/>
                        <wps:cNvSpPr txBox="1"/>
                        <wps:spPr>
                          <a:xfrm>
                            <a:off x="2419219" y="1513715"/>
                            <a:ext cx="271145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15BC11" w14:textId="4E1BEDC8" w:rsidR="00AB6B19" w:rsidRPr="008072E0" w:rsidRDefault="00AB6B1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CAFDF" id="Plátno 33" o:spid="_x0000_s1331" editas="canvas" style="position:absolute;margin-left:35.45pt;margin-top:.4pt;width:281.95pt;height:148.4pt;z-index:-251577344;mso-position-horizontal-relative:margin;mso-width-relative:margin;mso-height-relative:margin" coordsize="35807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">
                <v:shape id="_x0000_s1332" type="#_x0000_t75" style="position:absolute;width:35807;height:18840;visibility:visible;mso-wrap-style:square" filled="t">
                  <v:fill o:detectmouseclick="t"/>
                  <v:path o:connecttype="none"/>
                </v:shape>
                <v:line id="Přímá spojnice 363" o:spid="_x0000_s1333" style="position:absolute;visibility:visible;mso-wrap-style:square" from="6689,10524" to="35797,18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" strokecolor="black [3200]" strokeweight="1.5pt">
                  <v:stroke joinstyle="miter"/>
                </v:line>
                <v:oval id="Ovál 364" o:spid="_x0000_s1334" style="position:absolute;left:9615;top:1825;width:9080;height:8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" filled="f" strokecolor="black [3213]" strokeweight="1.5pt">
                  <v:stroke joinstyle="miter"/>
                </v:oval>
                <v:oval id="Ovál 35" o:spid="_x0000_s1335" style="position:absolute;left:14071;top:6029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" fillcolor="black [3213]" strokecolor="black [3213]" strokeweight="1pt">
                  <v:stroke joinstyle="miter"/>
                </v:oval>
                <v:oval id="Ovál 365" o:spid="_x0000_s1336" style="position:absolute;left:25235;top:1513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" fillcolor="black [3213]" strokecolor="black [3213]" strokeweight="1pt">
                  <v:stroke joinstyle="miter"/>
                </v:oval>
                <v:shape id="Textové pole 38" o:spid="_x0000_s1337" type="#_x0000_t202" style="position:absolute;left:6689;top:10365;width:2362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<v:textbox>
                    <w:txbxContent>
                      <w:p w14:paraId="29F87B43" w14:textId="35EBF61C" w:rsidR="00AB6B19" w:rsidRPr="008072E0" w:rsidRDefault="00AB6B19">
                        <w:pPr>
                          <w:rPr>
                            <w:i/>
                            <w:iCs/>
                          </w:rPr>
                        </w:pPr>
                        <w:r w:rsidRPr="008072E0"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ové pole 366" o:spid="_x0000_s1338" type="#_x0000_t202" style="position:absolute;left:10238;top:134;width:2540;height:34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2Q5xgAAANw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c/g/k46AnF4BAAD//wMAUEsBAi0AFAAGAAgAAAAhANvh9svuAAAAhQEAABMAAAAAAAAA&#10;AAAAAAAAAAAAAFtDb250ZW50X1R5cGVzXS54bWxQSwECLQAUAAYACAAAACEAWvQsW78AAAAVAQAA&#10;CwAAAAAAAAAAAAAAAAAfAQAAX3JlbHMvLnJlbHNQSwECLQAUAAYACAAAACEA7OtkOcYAAADcAAAA&#10;DwAAAAAAAAAAAAAAAAAHAgAAZHJzL2Rvd25yZXYueG1sUEsFBgAAAAADAAMAtwAAAPoCAAAAAA==&#10;" filled="f" stroked="f" strokeweight=".5pt">
                  <v:textbox>
                    <w:txbxContent>
                      <w:p w14:paraId="69885693" w14:textId="7E43C8FD" w:rsidR="00AB6B19" w:rsidRPr="008072E0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k</w:t>
                        </w:r>
                      </w:p>
                    </w:txbxContent>
                  </v:textbox>
                </v:shape>
                <v:shape id="Textové pole 367" o:spid="_x0000_s1339" type="#_x0000_t202" style="position:absolute;left:12114;top:4898;width:2527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GixwAAANwAAAAPAAAAZHJzL2Rvd25yZXYueG1sRI9BawIx&#10;FITvBf9DeIVepGZtY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IOnwaLHAAAA3AAA&#10;AA8AAAAAAAAAAAAAAAAABwIAAGRycy9kb3ducmV2LnhtbFBLBQYAAAAAAwADALcAAAD7AgAAAAA=&#10;" filled="f" stroked="f" strokeweight=".5pt">
                  <v:textbox>
                    <w:txbxContent>
                      <w:p w14:paraId="70DBB7E7" w14:textId="4091C4FC" w:rsidR="00AB6B19" w:rsidRPr="008072E0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shape id="Textové pole 368" o:spid="_x0000_s1340" type="#_x0000_t202" style="position:absolute;left:24192;top:15137;width:2711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XQ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8jhV0MMAAADcAAAADwAA&#10;AAAAAAAAAAAAAAAHAgAAZHJzL2Rvd25yZXYueG1sUEsFBgAAAAADAAMAtwAAAPcCAAAAAA==&#10;" filled="f" stroked="f" strokeweight=".5pt">
                  <v:textbox>
                    <w:txbxContent>
                      <w:p w14:paraId="0E15BC11" w14:textId="4E1BEDC8" w:rsidR="00AB6B19" w:rsidRPr="008072E0" w:rsidRDefault="00AB6B1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3E7961" w14:textId="24533906" w:rsidR="000772DF" w:rsidRDefault="000772DF" w:rsidP="000772DF"/>
    <w:p w14:paraId="58105B3B" w14:textId="0688C5BF" w:rsidR="000772DF" w:rsidRDefault="000772DF" w:rsidP="000772DF"/>
    <w:p w14:paraId="4816E5A9" w14:textId="317563DB" w:rsidR="000772DF" w:rsidRDefault="000772DF" w:rsidP="000772DF"/>
    <w:p w14:paraId="7F848BC4" w14:textId="1AF2DBC9" w:rsidR="000772DF" w:rsidRDefault="000772DF" w:rsidP="000772DF"/>
    <w:p w14:paraId="71E671FA" w14:textId="30AF7A5C" w:rsidR="000772DF" w:rsidRDefault="000772DF" w:rsidP="000772DF"/>
    <w:p w14:paraId="4F651FA3" w14:textId="678708D5" w:rsidR="00DB1103" w:rsidRPr="00F10942" w:rsidRDefault="00DB1103" w:rsidP="00936488">
      <w:pPr>
        <w:tabs>
          <w:tab w:val="left" w:pos="7574"/>
        </w:tabs>
      </w:pPr>
    </w:p>
    <w:sectPr w:rsidR="00DB1103" w:rsidRPr="00F10942" w:rsidSect="00F1094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3BE1E" w14:textId="77777777" w:rsidR="00F8696F" w:rsidRDefault="00F8696F" w:rsidP="007962C4">
      <w:pPr>
        <w:spacing w:after="0" w:line="240" w:lineRule="auto"/>
      </w:pPr>
      <w:r>
        <w:separator/>
      </w:r>
    </w:p>
  </w:endnote>
  <w:endnote w:type="continuationSeparator" w:id="0">
    <w:p w14:paraId="41E11778" w14:textId="77777777" w:rsidR="00F8696F" w:rsidRDefault="00F8696F" w:rsidP="0079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31E7A" w14:textId="77777777" w:rsidR="00F8696F" w:rsidRDefault="00F8696F" w:rsidP="007962C4">
      <w:pPr>
        <w:spacing w:after="0" w:line="240" w:lineRule="auto"/>
      </w:pPr>
      <w:r>
        <w:separator/>
      </w:r>
    </w:p>
  </w:footnote>
  <w:footnote w:type="continuationSeparator" w:id="0">
    <w:p w14:paraId="559E3AB4" w14:textId="77777777" w:rsidR="00F8696F" w:rsidRDefault="00F8696F" w:rsidP="0079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8EEEB32"/>
    <w:lvl w:ilvl="0">
      <w:numFmt w:val="decimal"/>
      <w:lvlText w:val="*"/>
      <w:lvlJc w:val="left"/>
    </w:lvl>
  </w:abstractNum>
  <w:abstractNum w:abstractNumId="1" w15:restartNumberingAfterBreak="0">
    <w:nsid w:val="06F04EB0"/>
    <w:multiLevelType w:val="hybridMultilevel"/>
    <w:tmpl w:val="11A0A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3EC8"/>
    <w:multiLevelType w:val="hybridMultilevel"/>
    <w:tmpl w:val="0674F12E"/>
    <w:lvl w:ilvl="0" w:tplc="A92C8F5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740A2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27593740"/>
    <w:multiLevelType w:val="multilevel"/>
    <w:tmpl w:val="3920CB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2" w15:restartNumberingAfterBreak="0">
    <w:nsid w:val="2D845ADD"/>
    <w:multiLevelType w:val="multilevel"/>
    <w:tmpl w:val="6F9405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580AF5"/>
    <w:multiLevelType w:val="hybridMultilevel"/>
    <w:tmpl w:val="1242DBB0"/>
    <w:lvl w:ilvl="0" w:tplc="0405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6" w15:restartNumberingAfterBreak="0">
    <w:nsid w:val="36371822"/>
    <w:multiLevelType w:val="hybridMultilevel"/>
    <w:tmpl w:val="56546D9C"/>
    <w:lvl w:ilvl="0" w:tplc="52E6926A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12364F"/>
    <w:multiLevelType w:val="hybridMultilevel"/>
    <w:tmpl w:val="5322D944"/>
    <w:lvl w:ilvl="0" w:tplc="0405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1" w15:restartNumberingAfterBreak="0">
    <w:nsid w:val="42A5739C"/>
    <w:multiLevelType w:val="hybridMultilevel"/>
    <w:tmpl w:val="E8A6D37A"/>
    <w:lvl w:ilvl="0" w:tplc="0405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2" w15:restartNumberingAfterBreak="0">
    <w:nsid w:val="42D538F3"/>
    <w:multiLevelType w:val="hybridMultilevel"/>
    <w:tmpl w:val="05C6F5E8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D903A2"/>
    <w:multiLevelType w:val="hybridMultilevel"/>
    <w:tmpl w:val="3FA88CB0"/>
    <w:lvl w:ilvl="0" w:tplc="040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8DE9836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9C34DD9"/>
    <w:multiLevelType w:val="multilevel"/>
    <w:tmpl w:val="6F9405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849092E"/>
    <w:multiLevelType w:val="hybridMultilevel"/>
    <w:tmpl w:val="959CFD4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6F74"/>
    <w:multiLevelType w:val="hybridMultilevel"/>
    <w:tmpl w:val="19809A5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85016C"/>
    <w:multiLevelType w:val="hybridMultilevel"/>
    <w:tmpl w:val="81504456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64B08"/>
    <w:multiLevelType w:val="multilevel"/>
    <w:tmpl w:val="6F9405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4B925F4"/>
    <w:multiLevelType w:val="hybridMultilevel"/>
    <w:tmpl w:val="ADFADA6A"/>
    <w:lvl w:ilvl="0" w:tplc="248A09C2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6"/>
  </w:num>
  <w:num w:numId="3">
    <w:abstractNumId w:val="6"/>
  </w:num>
  <w:num w:numId="4">
    <w:abstractNumId w:val="24"/>
  </w:num>
  <w:num w:numId="5">
    <w:abstractNumId w:val="3"/>
  </w:num>
  <w:num w:numId="6">
    <w:abstractNumId w:val="28"/>
  </w:num>
  <w:num w:numId="7">
    <w:abstractNumId w:val="26"/>
  </w:num>
  <w:num w:numId="8">
    <w:abstractNumId w:val="10"/>
  </w:num>
  <w:num w:numId="9">
    <w:abstractNumId w:val="19"/>
  </w:num>
  <w:num w:numId="10">
    <w:abstractNumId w:val="11"/>
  </w:num>
  <w:num w:numId="11">
    <w:abstractNumId w:val="30"/>
  </w:num>
  <w:num w:numId="12">
    <w:abstractNumId w:val="4"/>
  </w:num>
  <w:num w:numId="13">
    <w:abstractNumId w:val="27"/>
  </w:num>
  <w:num w:numId="14">
    <w:abstractNumId w:val="35"/>
  </w:num>
  <w:num w:numId="15">
    <w:abstractNumId w:val="18"/>
  </w:num>
  <w:num w:numId="16">
    <w:abstractNumId w:val="17"/>
  </w:num>
  <w:num w:numId="17">
    <w:abstractNumId w:val="5"/>
  </w:num>
  <w:num w:numId="18">
    <w:abstractNumId w:val="7"/>
  </w:num>
  <w:num w:numId="19">
    <w:abstractNumId w:val="2"/>
  </w:num>
  <w:num w:numId="20">
    <w:abstractNumId w:val="14"/>
  </w:num>
  <w:num w:numId="21">
    <w:abstractNumId w:val="16"/>
  </w:num>
  <w:num w:numId="22">
    <w:abstractNumId w:val="13"/>
  </w:num>
  <w:num w:numId="23">
    <w:abstractNumId w:val="9"/>
  </w:num>
  <w:num w:numId="24">
    <w:abstractNumId w:val="33"/>
  </w:num>
  <w:num w:numId="25">
    <w:abstractNumId w:val="1"/>
  </w:num>
  <w:num w:numId="26">
    <w:abstractNumId w:val="8"/>
  </w:num>
  <w:num w:numId="27">
    <w:abstractNumId w:val="31"/>
  </w:num>
  <w:num w:numId="28">
    <w:abstractNumId w:val="22"/>
  </w:num>
  <w:num w:numId="29">
    <w:abstractNumId w:val="12"/>
  </w:num>
  <w:num w:numId="30">
    <w:abstractNumId w:val="34"/>
  </w:num>
  <w:num w:numId="31">
    <w:abstractNumId w:val="20"/>
  </w:num>
  <w:num w:numId="32">
    <w:abstractNumId w:val="15"/>
  </w:num>
  <w:num w:numId="33">
    <w:abstractNumId w:val="21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23"/>
  </w:num>
  <w:num w:numId="36">
    <w:abstractNumId w:val="2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1B29"/>
    <w:rsid w:val="00010011"/>
    <w:rsid w:val="000164D7"/>
    <w:rsid w:val="00020AAF"/>
    <w:rsid w:val="0003536D"/>
    <w:rsid w:val="000458AC"/>
    <w:rsid w:val="00047258"/>
    <w:rsid w:val="00051F9C"/>
    <w:rsid w:val="000672A7"/>
    <w:rsid w:val="000772DF"/>
    <w:rsid w:val="00092B4D"/>
    <w:rsid w:val="000A1DE1"/>
    <w:rsid w:val="000A1DFE"/>
    <w:rsid w:val="000A24AF"/>
    <w:rsid w:val="000B4D9B"/>
    <w:rsid w:val="000C7BEB"/>
    <w:rsid w:val="000D113F"/>
    <w:rsid w:val="000D7FDF"/>
    <w:rsid w:val="00100FE8"/>
    <w:rsid w:val="001028FA"/>
    <w:rsid w:val="00105FA8"/>
    <w:rsid w:val="001117E9"/>
    <w:rsid w:val="00116F80"/>
    <w:rsid w:val="00122880"/>
    <w:rsid w:val="00123AA1"/>
    <w:rsid w:val="00137933"/>
    <w:rsid w:val="00137963"/>
    <w:rsid w:val="00147A05"/>
    <w:rsid w:val="00151057"/>
    <w:rsid w:val="001704E3"/>
    <w:rsid w:val="00171C1E"/>
    <w:rsid w:val="00172DC0"/>
    <w:rsid w:val="0018760E"/>
    <w:rsid w:val="001A466C"/>
    <w:rsid w:val="001A6981"/>
    <w:rsid w:val="001B1E0E"/>
    <w:rsid w:val="001B2DA1"/>
    <w:rsid w:val="001B7FCA"/>
    <w:rsid w:val="001C5441"/>
    <w:rsid w:val="001D3B8A"/>
    <w:rsid w:val="001D6D87"/>
    <w:rsid w:val="001F4509"/>
    <w:rsid w:val="002042D9"/>
    <w:rsid w:val="002212E9"/>
    <w:rsid w:val="00223666"/>
    <w:rsid w:val="00224D54"/>
    <w:rsid w:val="00227C03"/>
    <w:rsid w:val="00236247"/>
    <w:rsid w:val="00251274"/>
    <w:rsid w:val="002574F0"/>
    <w:rsid w:val="00257999"/>
    <w:rsid w:val="00265D4D"/>
    <w:rsid w:val="00274916"/>
    <w:rsid w:val="00284150"/>
    <w:rsid w:val="002B3649"/>
    <w:rsid w:val="002B3AD7"/>
    <w:rsid w:val="002B76A6"/>
    <w:rsid w:val="002B7B3C"/>
    <w:rsid w:val="002C2843"/>
    <w:rsid w:val="002C567D"/>
    <w:rsid w:val="002C5F66"/>
    <w:rsid w:val="002D1F34"/>
    <w:rsid w:val="002D7AF5"/>
    <w:rsid w:val="002E25A0"/>
    <w:rsid w:val="002E42DC"/>
    <w:rsid w:val="002E6280"/>
    <w:rsid w:val="00301A39"/>
    <w:rsid w:val="00316104"/>
    <w:rsid w:val="00332DDE"/>
    <w:rsid w:val="0033304D"/>
    <w:rsid w:val="003363F6"/>
    <w:rsid w:val="003454C4"/>
    <w:rsid w:val="00345C7F"/>
    <w:rsid w:val="003664B4"/>
    <w:rsid w:val="00382BCD"/>
    <w:rsid w:val="003A0FF8"/>
    <w:rsid w:val="003A2445"/>
    <w:rsid w:val="003A5B88"/>
    <w:rsid w:val="003B534C"/>
    <w:rsid w:val="003E4BFF"/>
    <w:rsid w:val="003F7603"/>
    <w:rsid w:val="00401BEF"/>
    <w:rsid w:val="0040796D"/>
    <w:rsid w:val="00411CFE"/>
    <w:rsid w:val="00414EF5"/>
    <w:rsid w:val="0042358F"/>
    <w:rsid w:val="004341D3"/>
    <w:rsid w:val="00434C7B"/>
    <w:rsid w:val="00440E16"/>
    <w:rsid w:val="004457BC"/>
    <w:rsid w:val="004574BD"/>
    <w:rsid w:val="00461FC1"/>
    <w:rsid w:val="00462367"/>
    <w:rsid w:val="00471534"/>
    <w:rsid w:val="004716AE"/>
    <w:rsid w:val="00471CEE"/>
    <w:rsid w:val="00480A6E"/>
    <w:rsid w:val="00484564"/>
    <w:rsid w:val="004854BE"/>
    <w:rsid w:val="00485FE3"/>
    <w:rsid w:val="00495D94"/>
    <w:rsid w:val="004C4627"/>
    <w:rsid w:val="004C4E2B"/>
    <w:rsid w:val="004E13EB"/>
    <w:rsid w:val="004F6ABE"/>
    <w:rsid w:val="00500233"/>
    <w:rsid w:val="00500C80"/>
    <w:rsid w:val="0051731B"/>
    <w:rsid w:val="00531017"/>
    <w:rsid w:val="0053286B"/>
    <w:rsid w:val="00546D90"/>
    <w:rsid w:val="00562A54"/>
    <w:rsid w:val="00582F56"/>
    <w:rsid w:val="00584049"/>
    <w:rsid w:val="00584F34"/>
    <w:rsid w:val="00586CF8"/>
    <w:rsid w:val="0059684E"/>
    <w:rsid w:val="005979B2"/>
    <w:rsid w:val="005A0D14"/>
    <w:rsid w:val="005B2615"/>
    <w:rsid w:val="005B76D3"/>
    <w:rsid w:val="005E1A3E"/>
    <w:rsid w:val="005E5D48"/>
    <w:rsid w:val="005E6AB7"/>
    <w:rsid w:val="006020EB"/>
    <w:rsid w:val="00630781"/>
    <w:rsid w:val="00635AE5"/>
    <w:rsid w:val="00636C94"/>
    <w:rsid w:val="00643191"/>
    <w:rsid w:val="00643DAD"/>
    <w:rsid w:val="006474A3"/>
    <w:rsid w:val="006479AE"/>
    <w:rsid w:val="0065252D"/>
    <w:rsid w:val="00652731"/>
    <w:rsid w:val="0065277C"/>
    <w:rsid w:val="006531FD"/>
    <w:rsid w:val="006609F1"/>
    <w:rsid w:val="006660D6"/>
    <w:rsid w:val="00681BC2"/>
    <w:rsid w:val="00686509"/>
    <w:rsid w:val="00691386"/>
    <w:rsid w:val="006915F5"/>
    <w:rsid w:val="0069612B"/>
    <w:rsid w:val="006D3BC8"/>
    <w:rsid w:val="006D6490"/>
    <w:rsid w:val="006D65CD"/>
    <w:rsid w:val="006D6EA6"/>
    <w:rsid w:val="006E0852"/>
    <w:rsid w:val="006E7A75"/>
    <w:rsid w:val="006F2986"/>
    <w:rsid w:val="00700404"/>
    <w:rsid w:val="00706CE6"/>
    <w:rsid w:val="00707CCF"/>
    <w:rsid w:val="0071130A"/>
    <w:rsid w:val="00723AA3"/>
    <w:rsid w:val="0073141F"/>
    <w:rsid w:val="00762FE3"/>
    <w:rsid w:val="0076358A"/>
    <w:rsid w:val="00765BF3"/>
    <w:rsid w:val="00774AFB"/>
    <w:rsid w:val="007751AC"/>
    <w:rsid w:val="007829E5"/>
    <w:rsid w:val="007836E1"/>
    <w:rsid w:val="007877E7"/>
    <w:rsid w:val="00795DD2"/>
    <w:rsid w:val="007962C4"/>
    <w:rsid w:val="007A1815"/>
    <w:rsid w:val="007A2AAF"/>
    <w:rsid w:val="007A5C9B"/>
    <w:rsid w:val="007A6034"/>
    <w:rsid w:val="007C51AE"/>
    <w:rsid w:val="007C6733"/>
    <w:rsid w:val="007D2BFD"/>
    <w:rsid w:val="007D4B23"/>
    <w:rsid w:val="007D65E0"/>
    <w:rsid w:val="007D74A9"/>
    <w:rsid w:val="007E02F0"/>
    <w:rsid w:val="007E232F"/>
    <w:rsid w:val="007E37CB"/>
    <w:rsid w:val="007E717A"/>
    <w:rsid w:val="00800DCC"/>
    <w:rsid w:val="00805D7F"/>
    <w:rsid w:val="008072E0"/>
    <w:rsid w:val="00807A4C"/>
    <w:rsid w:val="008148CF"/>
    <w:rsid w:val="0081555E"/>
    <w:rsid w:val="00820842"/>
    <w:rsid w:val="008261C4"/>
    <w:rsid w:val="008273A9"/>
    <w:rsid w:val="00830740"/>
    <w:rsid w:val="00831C6D"/>
    <w:rsid w:val="0083625F"/>
    <w:rsid w:val="00837265"/>
    <w:rsid w:val="00837D93"/>
    <w:rsid w:val="00842480"/>
    <w:rsid w:val="008452E5"/>
    <w:rsid w:val="008513E2"/>
    <w:rsid w:val="00875E55"/>
    <w:rsid w:val="00876C01"/>
    <w:rsid w:val="00880B77"/>
    <w:rsid w:val="00883E2E"/>
    <w:rsid w:val="00885E61"/>
    <w:rsid w:val="008A2270"/>
    <w:rsid w:val="008B34D1"/>
    <w:rsid w:val="008D5331"/>
    <w:rsid w:val="0090284A"/>
    <w:rsid w:val="00912C6F"/>
    <w:rsid w:val="00912E48"/>
    <w:rsid w:val="00915562"/>
    <w:rsid w:val="00936488"/>
    <w:rsid w:val="009440BC"/>
    <w:rsid w:val="0094468E"/>
    <w:rsid w:val="00947D6B"/>
    <w:rsid w:val="00964911"/>
    <w:rsid w:val="009705C4"/>
    <w:rsid w:val="009737D8"/>
    <w:rsid w:val="00976ED8"/>
    <w:rsid w:val="009A1BD0"/>
    <w:rsid w:val="009C45CE"/>
    <w:rsid w:val="009C5643"/>
    <w:rsid w:val="009D26C0"/>
    <w:rsid w:val="009D5B47"/>
    <w:rsid w:val="009E0253"/>
    <w:rsid w:val="009E3D6F"/>
    <w:rsid w:val="009E71B3"/>
    <w:rsid w:val="009F2788"/>
    <w:rsid w:val="009F311A"/>
    <w:rsid w:val="009F7181"/>
    <w:rsid w:val="00A111C8"/>
    <w:rsid w:val="00A16C03"/>
    <w:rsid w:val="00A25A45"/>
    <w:rsid w:val="00A30296"/>
    <w:rsid w:val="00A40CAB"/>
    <w:rsid w:val="00A465C0"/>
    <w:rsid w:val="00A57970"/>
    <w:rsid w:val="00A655B4"/>
    <w:rsid w:val="00A679EA"/>
    <w:rsid w:val="00A82078"/>
    <w:rsid w:val="00A91A3C"/>
    <w:rsid w:val="00A92617"/>
    <w:rsid w:val="00A93FB3"/>
    <w:rsid w:val="00AA226D"/>
    <w:rsid w:val="00AB6B19"/>
    <w:rsid w:val="00AE0981"/>
    <w:rsid w:val="00AE6C86"/>
    <w:rsid w:val="00AF044C"/>
    <w:rsid w:val="00AF34D5"/>
    <w:rsid w:val="00B01DB3"/>
    <w:rsid w:val="00B04543"/>
    <w:rsid w:val="00B21C92"/>
    <w:rsid w:val="00B35962"/>
    <w:rsid w:val="00B37659"/>
    <w:rsid w:val="00B470DA"/>
    <w:rsid w:val="00B503F0"/>
    <w:rsid w:val="00B67284"/>
    <w:rsid w:val="00B67DBB"/>
    <w:rsid w:val="00B83452"/>
    <w:rsid w:val="00B85FEB"/>
    <w:rsid w:val="00BC7E1E"/>
    <w:rsid w:val="00BF1546"/>
    <w:rsid w:val="00C02BE8"/>
    <w:rsid w:val="00C07A28"/>
    <w:rsid w:val="00C11399"/>
    <w:rsid w:val="00C21B74"/>
    <w:rsid w:val="00C26681"/>
    <w:rsid w:val="00C27A80"/>
    <w:rsid w:val="00C30184"/>
    <w:rsid w:val="00C3389F"/>
    <w:rsid w:val="00C433A2"/>
    <w:rsid w:val="00C57F99"/>
    <w:rsid w:val="00C67DAF"/>
    <w:rsid w:val="00C7111B"/>
    <w:rsid w:val="00C75CE0"/>
    <w:rsid w:val="00C75F6E"/>
    <w:rsid w:val="00C77C0A"/>
    <w:rsid w:val="00C93972"/>
    <w:rsid w:val="00C96B47"/>
    <w:rsid w:val="00CD52C6"/>
    <w:rsid w:val="00CE1E35"/>
    <w:rsid w:val="00CE3687"/>
    <w:rsid w:val="00CE5065"/>
    <w:rsid w:val="00CF2484"/>
    <w:rsid w:val="00D13487"/>
    <w:rsid w:val="00D2007A"/>
    <w:rsid w:val="00D22A10"/>
    <w:rsid w:val="00D34AC1"/>
    <w:rsid w:val="00D360E5"/>
    <w:rsid w:val="00D37214"/>
    <w:rsid w:val="00D43E07"/>
    <w:rsid w:val="00D53726"/>
    <w:rsid w:val="00D55127"/>
    <w:rsid w:val="00DA6C16"/>
    <w:rsid w:val="00DB1103"/>
    <w:rsid w:val="00DB16E1"/>
    <w:rsid w:val="00DB6847"/>
    <w:rsid w:val="00DC4CDF"/>
    <w:rsid w:val="00DD5651"/>
    <w:rsid w:val="00DF1161"/>
    <w:rsid w:val="00DF5A34"/>
    <w:rsid w:val="00E02953"/>
    <w:rsid w:val="00E12149"/>
    <w:rsid w:val="00E347F6"/>
    <w:rsid w:val="00E37885"/>
    <w:rsid w:val="00E37EC4"/>
    <w:rsid w:val="00E4377A"/>
    <w:rsid w:val="00E516DD"/>
    <w:rsid w:val="00E54928"/>
    <w:rsid w:val="00E62A22"/>
    <w:rsid w:val="00E741BC"/>
    <w:rsid w:val="00E853E4"/>
    <w:rsid w:val="00E91848"/>
    <w:rsid w:val="00EB1D92"/>
    <w:rsid w:val="00EC5B76"/>
    <w:rsid w:val="00ED02C6"/>
    <w:rsid w:val="00ED1B02"/>
    <w:rsid w:val="00EE576C"/>
    <w:rsid w:val="00EE6FE9"/>
    <w:rsid w:val="00EE7B7C"/>
    <w:rsid w:val="00EF4BCD"/>
    <w:rsid w:val="00EF78B0"/>
    <w:rsid w:val="00F06E52"/>
    <w:rsid w:val="00F10942"/>
    <w:rsid w:val="00F12702"/>
    <w:rsid w:val="00F159C3"/>
    <w:rsid w:val="00F1681D"/>
    <w:rsid w:val="00F16C02"/>
    <w:rsid w:val="00F20019"/>
    <w:rsid w:val="00F217F6"/>
    <w:rsid w:val="00F375B0"/>
    <w:rsid w:val="00F646BE"/>
    <w:rsid w:val="00F67170"/>
    <w:rsid w:val="00F8696F"/>
    <w:rsid w:val="00F91343"/>
    <w:rsid w:val="00F96263"/>
    <w:rsid w:val="00FA1FAD"/>
    <w:rsid w:val="00FA4A12"/>
    <w:rsid w:val="00FA7934"/>
    <w:rsid w:val="00FC1436"/>
    <w:rsid w:val="00FC1D82"/>
    <w:rsid w:val="00FC6D62"/>
    <w:rsid w:val="00FE179E"/>
    <w:rsid w:val="00FF009F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table" w:styleId="Mkatabulky">
    <w:name w:val="Table Grid"/>
    <w:basedOn w:val="Normlntabulka"/>
    <w:uiPriority w:val="39"/>
    <w:rsid w:val="00EF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2C4"/>
  </w:style>
  <w:style w:type="paragraph" w:styleId="Zpat">
    <w:name w:val="footer"/>
    <w:basedOn w:val="Normln"/>
    <w:link w:val="ZpatChar"/>
    <w:uiPriority w:val="99"/>
    <w:unhideWhenUsed/>
    <w:rsid w:val="0079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2C4"/>
  </w:style>
  <w:style w:type="paragraph" w:styleId="Bezmezer">
    <w:name w:val="No Spacing"/>
    <w:uiPriority w:val="1"/>
    <w:qFormat/>
    <w:rsid w:val="009F2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307B-513C-4F1C-86DF-98328CEF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1844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Míčová</dc:creator>
  <cp:keywords/>
  <dc:description/>
  <cp:lastModifiedBy>Miluše</cp:lastModifiedBy>
  <cp:revision>6</cp:revision>
  <cp:lastPrinted>2021-04-04T08:30:00Z</cp:lastPrinted>
  <dcterms:created xsi:type="dcterms:W3CDTF">2021-04-04T08:00:00Z</dcterms:created>
  <dcterms:modified xsi:type="dcterms:W3CDTF">2021-04-04T08:34:00Z</dcterms:modified>
</cp:coreProperties>
</file>