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D8853" w14:textId="53B17EDA" w:rsidR="0065277C" w:rsidRPr="00340659" w:rsidRDefault="00BD4AA6" w:rsidP="006020EB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40659">
        <w:rPr>
          <w:rFonts w:ascii="Times New Roman" w:hAnsi="Times New Roman" w:cs="Times New Roman"/>
          <w:b/>
          <w:bCs/>
          <w:color w:val="auto"/>
          <w:sz w:val="28"/>
          <w:szCs w:val="28"/>
        </w:rPr>
        <w:t>14 Konstrukční planimetrické úlohy – met.</w:t>
      </w:r>
    </w:p>
    <w:p w14:paraId="06D3BBE3" w14:textId="42318DD8" w:rsidR="00530646" w:rsidRDefault="00530646" w:rsidP="00530646"/>
    <w:p w14:paraId="70D9C0C0" w14:textId="77777777" w:rsidR="00340659" w:rsidRDefault="00340659" w:rsidP="00340659">
      <w:pPr>
        <w:pStyle w:val="Bezmezer"/>
        <w:rPr>
          <w:b/>
          <w:bCs/>
          <w:sz w:val="24"/>
        </w:rPr>
      </w:pPr>
      <w:r w:rsidRPr="002C45EA">
        <w:rPr>
          <w:b/>
          <w:bCs/>
          <w:sz w:val="24"/>
        </w:rPr>
        <w:t>Stručný přehled teorie</w:t>
      </w:r>
    </w:p>
    <w:p w14:paraId="6CC47086" w14:textId="77777777" w:rsidR="00340659" w:rsidRDefault="00340659" w:rsidP="00340659">
      <w:pPr>
        <w:pStyle w:val="Bezmezer"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1DAF4D" wp14:editId="58DB0918">
                <wp:simplePos x="0" y="0"/>
                <wp:positionH relativeFrom="margin">
                  <wp:align>right</wp:align>
                </wp:positionH>
                <wp:positionV relativeFrom="paragraph">
                  <wp:posOffset>74173</wp:posOffset>
                </wp:positionV>
                <wp:extent cx="6610350" cy="19050"/>
                <wp:effectExtent l="152400" t="171450" r="57150" b="152400"/>
                <wp:wrapNone/>
                <wp:docPr id="469" name="Přímá spojnice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BFB7A" id="Přímá spojnice 469" o:spid="_x0000_s1026" style="position:absolute;flip:y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5.85pt" to="98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021B6AB8" w14:textId="77777777" w:rsidR="00340659" w:rsidRDefault="00340659" w:rsidP="00530646"/>
    <w:p w14:paraId="7DF39863" w14:textId="77777777" w:rsidR="00340659" w:rsidRPr="00340659" w:rsidRDefault="00340659" w:rsidP="00340659">
      <w:pPr>
        <w:pStyle w:val="Nadpis1"/>
        <w:rPr>
          <w:rFonts w:ascii="Times New Roman" w:hAnsi="Times New Roman"/>
          <w:color w:val="auto"/>
          <w:sz w:val="24"/>
          <w:szCs w:val="24"/>
        </w:rPr>
      </w:pPr>
      <w:r w:rsidRPr="00340659">
        <w:rPr>
          <w:rFonts w:ascii="Times New Roman" w:hAnsi="Times New Roman"/>
          <w:color w:val="auto"/>
          <w:sz w:val="24"/>
          <w:szCs w:val="24"/>
        </w:rPr>
        <w:t>KONSTRUKČNÍ ÚLOHY</w:t>
      </w:r>
    </w:p>
    <w:p w14:paraId="052A0BC6" w14:textId="77777777" w:rsidR="00340659" w:rsidRDefault="00340659" w:rsidP="00340659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sz w:val="24"/>
          <w:szCs w:val="20"/>
        </w:rPr>
        <w:t>Konstrukční úlohy v planimetrii na střední škole využívají výhradně euklidovské konstrukce. Tyto konstrukce se provádějí pomocí pravítka a kružítka a jsou složeny z konečného počtu elementárních kroků spočívajících v konstrukcích bodů, přímek a kružnic</w:t>
      </w:r>
    </w:p>
    <w:p w14:paraId="39125D82" w14:textId="77777777" w:rsidR="00340659" w:rsidRDefault="00340659" w:rsidP="00340659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Příklady základních euklidovských konstrukcí: </w:t>
      </w:r>
    </w:p>
    <w:p w14:paraId="109A0F02" w14:textId="77777777" w:rsidR="00340659" w:rsidRDefault="00340659" w:rsidP="00340659">
      <w:pPr>
        <w:ind w:left="7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-přenesení úhlu, osa úsečky, osa úhlu, kolmice či rovnoběžka k dané přímce daným </w:t>
      </w:r>
      <w:proofErr w:type="gramStart"/>
      <w:r>
        <w:rPr>
          <w:rFonts w:ascii="Times New Roman" w:hAnsi="Times New Roman"/>
          <w:sz w:val="24"/>
          <w:szCs w:val="20"/>
        </w:rPr>
        <w:t>bodem,…</w:t>
      </w:r>
      <w:proofErr w:type="gramEnd"/>
    </w:p>
    <w:p w14:paraId="013E7DD9" w14:textId="77777777" w:rsidR="00340659" w:rsidRDefault="00340659" w:rsidP="00340659">
      <w:pPr>
        <w:ind w:left="720"/>
        <w:rPr>
          <w:rFonts w:ascii="Times New Roman" w:hAnsi="Times New Roman"/>
          <w:sz w:val="24"/>
          <w:szCs w:val="20"/>
        </w:rPr>
      </w:pPr>
    </w:p>
    <w:p w14:paraId="556E9132" w14:textId="77777777" w:rsidR="00340659" w:rsidRDefault="00340659" w:rsidP="00340659">
      <w:pPr>
        <w:pStyle w:val="Textkomente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Části postupu řešení konstrukční úlohy:</w:t>
      </w:r>
    </w:p>
    <w:p w14:paraId="0DC5212E" w14:textId="77777777" w:rsidR="00340659" w:rsidRDefault="00340659" w:rsidP="00340659">
      <w:pPr>
        <w:pStyle w:val="Textkomente"/>
        <w:numPr>
          <w:ilvl w:val="0"/>
          <w:numId w:val="1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Rozbor s náčrtem, konstrukce, postup, zkouška, </w:t>
      </w:r>
      <w:proofErr w:type="gramStart"/>
      <w:r>
        <w:rPr>
          <w:rFonts w:ascii="Times New Roman" w:hAnsi="Times New Roman"/>
          <w:sz w:val="24"/>
        </w:rPr>
        <w:t>diskuze</w:t>
      </w:r>
      <w:proofErr w:type="gramEnd"/>
    </w:p>
    <w:p w14:paraId="5E96A3DF" w14:textId="77777777" w:rsidR="00340659" w:rsidRDefault="00340659" w:rsidP="00340659">
      <w:pPr>
        <w:pStyle w:val="Textkomente"/>
        <w:rPr>
          <w:rFonts w:ascii="Times New Roman" w:hAnsi="Times New Roman"/>
          <w:sz w:val="24"/>
        </w:rPr>
      </w:pPr>
    </w:p>
    <w:p w14:paraId="54198AC3" w14:textId="77777777" w:rsidR="00340659" w:rsidRDefault="00340659" w:rsidP="00340659">
      <w:pPr>
        <w:pStyle w:val="Textkomente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METODY ŘEŠENÍ KONSTRUKČNÍCH ÚLOH:</w:t>
      </w:r>
    </w:p>
    <w:p w14:paraId="10A90D48" w14:textId="77777777" w:rsidR="00340659" w:rsidRDefault="00340659" w:rsidP="0034065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Metoda množin všech bodů dané vlastnosti</w:t>
      </w:r>
    </w:p>
    <w:p w14:paraId="406F4F35" w14:textId="77777777" w:rsidR="00340659" w:rsidRDefault="00340659" w:rsidP="00340659">
      <w:pPr>
        <w:ind w:left="7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– založena na tom, že </w:t>
      </w:r>
    </w:p>
    <w:p w14:paraId="093E8C1C" w14:textId="77777777" w:rsidR="00340659" w:rsidRDefault="00340659" w:rsidP="00340659">
      <w:pPr>
        <w:numPr>
          <w:ilvl w:val="1"/>
          <w:numId w:val="14"/>
        </w:num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pro každý </w:t>
      </w:r>
      <w:r>
        <w:rPr>
          <w:rFonts w:ascii="Times New Roman" w:hAnsi="Times New Roman"/>
          <w:sz w:val="24"/>
          <w:szCs w:val="20"/>
          <w:highlight w:val="lightGray"/>
        </w:rPr>
        <w:t>hledaný bod</w:t>
      </w:r>
      <w:r>
        <w:rPr>
          <w:rFonts w:ascii="Times New Roman" w:hAnsi="Times New Roman"/>
          <w:sz w:val="24"/>
          <w:szCs w:val="20"/>
        </w:rPr>
        <w:t xml:space="preserve"> stanovíme 2 nutné podmínky, které musí splňovat</w:t>
      </w:r>
    </w:p>
    <w:p w14:paraId="3F91B835" w14:textId="77777777" w:rsidR="00340659" w:rsidRDefault="00340659" w:rsidP="00340659">
      <w:pPr>
        <w:numPr>
          <w:ilvl w:val="1"/>
          <w:numId w:val="14"/>
        </w:num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sestrojíme množiny M</w:t>
      </w:r>
      <w:r>
        <w:rPr>
          <w:rFonts w:ascii="Times New Roman" w:hAnsi="Times New Roman"/>
          <w:sz w:val="24"/>
          <w:szCs w:val="20"/>
          <w:vertAlign w:val="subscript"/>
        </w:rPr>
        <w:t>1</w:t>
      </w:r>
      <w:r>
        <w:rPr>
          <w:rFonts w:ascii="Times New Roman" w:hAnsi="Times New Roman"/>
          <w:sz w:val="24"/>
          <w:szCs w:val="20"/>
        </w:rPr>
        <w:t>, M</w:t>
      </w:r>
      <w:r>
        <w:rPr>
          <w:rFonts w:ascii="Times New Roman" w:hAnsi="Times New Roman"/>
          <w:sz w:val="24"/>
          <w:szCs w:val="20"/>
          <w:vertAlign w:val="subscript"/>
        </w:rPr>
        <w:t>2</w:t>
      </w:r>
      <w:r>
        <w:rPr>
          <w:rFonts w:ascii="Times New Roman" w:hAnsi="Times New Roman"/>
          <w:sz w:val="24"/>
          <w:szCs w:val="20"/>
        </w:rPr>
        <w:t xml:space="preserve"> všech bodů splňujících po řadě 1. a 2. podmínku</w:t>
      </w:r>
    </w:p>
    <w:p w14:paraId="54549F45" w14:textId="77777777" w:rsidR="00340659" w:rsidRDefault="00340659" w:rsidP="00340659">
      <w:pPr>
        <w:numPr>
          <w:ilvl w:val="1"/>
          <w:numId w:val="14"/>
        </w:num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v průniku M</w:t>
      </w:r>
      <w:r>
        <w:rPr>
          <w:rFonts w:ascii="Times New Roman" w:hAnsi="Times New Roman"/>
          <w:sz w:val="24"/>
          <w:szCs w:val="20"/>
          <w:vertAlign w:val="subscript"/>
        </w:rPr>
        <w:t>1</w:t>
      </w:r>
      <w:r>
        <w:rPr>
          <w:rFonts w:ascii="Times New Roman" w:hAnsi="Times New Roman"/>
          <w:sz w:val="24"/>
          <w:szCs w:val="20"/>
        </w:rPr>
        <w:t xml:space="preserve"> a M</w:t>
      </w:r>
      <w:r>
        <w:rPr>
          <w:rFonts w:ascii="Times New Roman" w:hAnsi="Times New Roman"/>
          <w:sz w:val="24"/>
          <w:szCs w:val="20"/>
          <w:vertAlign w:val="subscript"/>
        </w:rPr>
        <w:t>2</w:t>
      </w:r>
      <w:r>
        <w:rPr>
          <w:rFonts w:ascii="Times New Roman" w:hAnsi="Times New Roman"/>
          <w:sz w:val="24"/>
          <w:szCs w:val="20"/>
        </w:rPr>
        <w:t xml:space="preserve"> určíme hledaný bod</w:t>
      </w:r>
    </w:p>
    <w:p w14:paraId="4D6F07FC" w14:textId="03F9C09C" w:rsidR="00340659" w:rsidRDefault="00340659" w:rsidP="00340659">
      <w:pPr>
        <w:ind w:left="372" w:firstLine="708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 </w:t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  <w:t xml:space="preserve">Př.: Sestrojte ΔABC, je-li dáno: c = AB, </w:t>
      </w:r>
      <w:proofErr w:type="gramStart"/>
      <w:r>
        <w:rPr>
          <w:rFonts w:ascii="Times New Roman" w:hAnsi="Times New Roman"/>
          <w:sz w:val="16"/>
          <w:szCs w:val="20"/>
        </w:rPr>
        <w:t>α,  β.</w:t>
      </w:r>
      <w:proofErr w:type="gramEnd"/>
      <w:r>
        <w:rPr>
          <w:rFonts w:ascii="Times New Roman" w:hAnsi="Times New Roman"/>
          <w:sz w:val="16"/>
          <w:szCs w:val="20"/>
        </w:rPr>
        <w:t xml:space="preserve"> </w:t>
      </w:r>
    </w:p>
    <w:p w14:paraId="02F02DB7" w14:textId="7822D81B" w:rsidR="00340659" w:rsidRDefault="00340659" w:rsidP="00340659">
      <w:pPr>
        <w:ind w:left="372" w:firstLine="708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    </w:t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  <w:t>Řeš.:</w:t>
      </w:r>
      <w:r>
        <w:rPr>
          <w:rFonts w:ascii="Times New Roman" w:hAnsi="Times New Roman"/>
          <w:sz w:val="16"/>
          <w:szCs w:val="20"/>
        </w:rPr>
        <w:tab/>
        <w:t>1) Sestrojíme c = AB;</w:t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>2</w:t>
      </w:r>
      <w:proofErr w:type="gramStart"/>
      <w:r>
        <w:rPr>
          <w:rFonts w:ascii="Times New Roman" w:hAnsi="Times New Roman"/>
          <w:sz w:val="16"/>
          <w:szCs w:val="20"/>
        </w:rPr>
        <w:t xml:space="preserve">)  </w:t>
      </w:r>
      <w:r>
        <w:rPr>
          <w:rFonts w:ascii="Times New Roman" w:hAnsi="Times New Roman"/>
          <w:sz w:val="16"/>
          <w:szCs w:val="20"/>
          <w:highlight w:val="lightGray"/>
        </w:rPr>
        <w:t>Hledáme</w:t>
      </w:r>
      <w:proofErr w:type="gramEnd"/>
      <w:r>
        <w:rPr>
          <w:rFonts w:ascii="Times New Roman" w:hAnsi="Times New Roman"/>
          <w:sz w:val="16"/>
          <w:szCs w:val="20"/>
          <w:highlight w:val="lightGray"/>
        </w:rPr>
        <w:t xml:space="preserve"> bod C</w:t>
      </w:r>
      <w:r>
        <w:rPr>
          <w:rFonts w:ascii="Times New Roman" w:hAnsi="Times New Roman"/>
          <w:sz w:val="16"/>
          <w:szCs w:val="20"/>
        </w:rPr>
        <w:t xml:space="preserve"> … </w:t>
      </w:r>
      <w:r>
        <w:rPr>
          <w:rFonts w:ascii="Times New Roman" w:hAnsi="Times New Roman"/>
          <w:sz w:val="16"/>
          <w:szCs w:val="20"/>
        </w:rPr>
        <w:t xml:space="preserve">  </w:t>
      </w:r>
      <w:r>
        <w:rPr>
          <w:rFonts w:ascii="Times New Roman" w:hAnsi="Times New Roman"/>
          <w:sz w:val="16"/>
          <w:szCs w:val="20"/>
        </w:rPr>
        <w:t>podm.1: C</w:t>
      </w:r>
      <w:r>
        <w:rPr>
          <w:sz w:val="16"/>
        </w:rPr>
        <w:sym w:font="Symbol" w:char="F0CE"/>
      </w:r>
      <w:r>
        <w:rPr>
          <w:sz w:val="16"/>
        </w:rPr>
        <w:t xml:space="preserve"> </w:t>
      </w:r>
      <w:r>
        <w:rPr>
          <w:position w:val="-10"/>
          <w:sz w:val="16"/>
        </w:rPr>
        <w:object w:dxaOrig="360" w:dyaOrig="279" w14:anchorId="21AD5D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3.95pt" o:ole="">
            <v:imagedata r:id="rId5" o:title=""/>
          </v:shape>
          <o:OLEObject Type="Embed" ProgID="Equation.3" ShapeID="_x0000_i1025" DrawAspect="Content" ObjectID="_1679038876" r:id="rId6"/>
        </w:object>
      </w:r>
      <w:r>
        <w:rPr>
          <w:sz w:val="16"/>
        </w:rPr>
        <w:t xml:space="preserve">AX, kde </w:t>
      </w:r>
      <w:r>
        <w:rPr>
          <w:position w:val="-14"/>
          <w:sz w:val="16"/>
        </w:rPr>
        <w:object w:dxaOrig="1240" w:dyaOrig="400" w14:anchorId="12FB51EF">
          <v:shape id="_x0000_i1026" type="#_x0000_t75" style="width:62pt;height:20pt" o:ole="">
            <v:imagedata r:id="rId7" o:title=""/>
          </v:shape>
          <o:OLEObject Type="Embed" ProgID="Equation.3" ShapeID="_x0000_i1026" DrawAspect="Content" ObjectID="_1679038877" r:id="rId8"/>
        </w:object>
      </w:r>
      <w:r>
        <w:rPr>
          <w:sz w:val="16"/>
        </w:rPr>
        <w:t>…..</w:t>
      </w:r>
      <w:r w:rsidRPr="00340659">
        <w:rPr>
          <w:sz w:val="20"/>
          <w:szCs w:val="20"/>
        </w:rPr>
        <w:t>M</w:t>
      </w:r>
      <w:r w:rsidRPr="00340659">
        <w:rPr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  <w:t xml:space="preserve">   </w:t>
      </w:r>
      <w:proofErr w:type="spellStart"/>
      <w:r>
        <w:rPr>
          <w:rFonts w:ascii="Times New Roman" w:hAnsi="Times New Roman"/>
          <w:sz w:val="16"/>
          <w:szCs w:val="20"/>
        </w:rPr>
        <w:t>podm</w:t>
      </w:r>
      <w:proofErr w:type="spellEnd"/>
      <w:r>
        <w:rPr>
          <w:rFonts w:ascii="Times New Roman" w:hAnsi="Times New Roman"/>
          <w:sz w:val="16"/>
          <w:szCs w:val="20"/>
        </w:rPr>
        <w:t>. 2: C</w:t>
      </w:r>
      <w:r>
        <w:rPr>
          <w:sz w:val="16"/>
        </w:rPr>
        <w:sym w:font="Symbol" w:char="F0CE"/>
      </w:r>
      <w:r>
        <w:rPr>
          <w:sz w:val="16"/>
        </w:rPr>
        <w:t xml:space="preserve"> </w:t>
      </w:r>
      <w:r>
        <w:rPr>
          <w:position w:val="-10"/>
          <w:sz w:val="16"/>
        </w:rPr>
        <w:object w:dxaOrig="360" w:dyaOrig="279" w14:anchorId="4E82F8F1">
          <v:shape id="_x0000_i1027" type="#_x0000_t75" style="width:18pt;height:13.95pt" o:ole="">
            <v:imagedata r:id="rId5" o:title=""/>
          </v:shape>
          <o:OLEObject Type="Embed" ProgID="Equation.3" ShapeID="_x0000_i1027" DrawAspect="Content" ObjectID="_1679038878" r:id="rId9"/>
        </w:object>
      </w:r>
      <w:r>
        <w:rPr>
          <w:sz w:val="16"/>
        </w:rPr>
        <w:t xml:space="preserve">BY, kde </w:t>
      </w:r>
      <w:r>
        <w:rPr>
          <w:position w:val="-14"/>
          <w:sz w:val="16"/>
        </w:rPr>
        <w:object w:dxaOrig="1240" w:dyaOrig="400" w14:anchorId="11951B75">
          <v:shape id="_x0000_i1028" type="#_x0000_t75" style="width:62pt;height:20pt" o:ole="">
            <v:imagedata r:id="rId10" o:title=""/>
          </v:shape>
          <o:OLEObject Type="Embed" ProgID="Equation.3" ShapeID="_x0000_i1028" DrawAspect="Content" ObjectID="_1679038879" r:id="rId11"/>
        </w:object>
      </w:r>
      <w:r>
        <w:rPr>
          <w:sz w:val="16"/>
        </w:rPr>
        <w:t>…..</w:t>
      </w:r>
      <w:r w:rsidRPr="00340659">
        <w:rPr>
          <w:sz w:val="20"/>
          <w:szCs w:val="20"/>
        </w:rPr>
        <w:t>M</w:t>
      </w:r>
      <w:r w:rsidRPr="00340659">
        <w:rPr>
          <w:sz w:val="20"/>
          <w:szCs w:val="20"/>
          <w:vertAlign w:val="subscript"/>
        </w:rPr>
        <w:t>2</w:t>
      </w:r>
      <w:r w:rsidRPr="0034065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 w:rsidRPr="00340659">
        <w:rPr>
          <w:sz w:val="20"/>
          <w:szCs w:val="20"/>
        </w:rPr>
        <w:t xml:space="preserve">C </w:t>
      </w:r>
      <w:r w:rsidRPr="00340659">
        <w:rPr>
          <w:sz w:val="20"/>
          <w:szCs w:val="20"/>
        </w:rPr>
        <w:sym w:font="Symbol" w:char="F0CE"/>
      </w:r>
      <w:r w:rsidRPr="00340659">
        <w:rPr>
          <w:sz w:val="20"/>
          <w:szCs w:val="20"/>
        </w:rPr>
        <w:t>M</w:t>
      </w:r>
      <w:r w:rsidRPr="00340659">
        <w:rPr>
          <w:sz w:val="20"/>
          <w:szCs w:val="20"/>
          <w:vertAlign w:val="subscript"/>
        </w:rPr>
        <w:t>1</w:t>
      </w:r>
      <m:oMath>
        <m:r>
          <w:rPr>
            <w:rFonts w:ascii="Cambria Math"/>
            <w:sz w:val="20"/>
            <w:szCs w:val="20"/>
          </w:rPr>
          <m:t>∩</m:t>
        </m:r>
      </m:oMath>
      <w:r w:rsidRPr="00340659">
        <w:rPr>
          <w:sz w:val="20"/>
          <w:szCs w:val="20"/>
        </w:rPr>
        <w:t>M</w:t>
      </w:r>
      <w:r w:rsidRPr="00340659">
        <w:rPr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4"/>
          <w:szCs w:val="20"/>
        </w:rPr>
        <w:t xml:space="preserve"> </w:t>
      </w:r>
    </w:p>
    <w:p w14:paraId="5316834C" w14:textId="77777777" w:rsidR="00340659" w:rsidRDefault="00340659" w:rsidP="0034065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 xml:space="preserve">Metoda geometrických zobrazení v rovině </w:t>
      </w:r>
    </w:p>
    <w:p w14:paraId="23869227" w14:textId="0277E7CA" w:rsidR="00340659" w:rsidRDefault="00340659" w:rsidP="00340659">
      <w:pPr>
        <w:ind w:left="7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– založena na užití shodných zobrazení (osová souměrnost </w:t>
      </w:r>
      <w:proofErr w:type="spellStart"/>
      <w:r>
        <w:rPr>
          <w:rFonts w:ascii="Times New Roman" w:hAnsi="Times New Roman"/>
          <w:sz w:val="24"/>
          <w:szCs w:val="20"/>
        </w:rPr>
        <w:t>souměrnost</w:t>
      </w:r>
      <w:proofErr w:type="spellEnd"/>
      <w:r>
        <w:rPr>
          <w:rFonts w:ascii="Times New Roman" w:hAnsi="Times New Roman"/>
          <w:sz w:val="24"/>
          <w:szCs w:val="20"/>
        </w:rPr>
        <w:t xml:space="preserve">, posunutí, otáčení) </w:t>
      </w:r>
      <w:r>
        <w:rPr>
          <w:rFonts w:ascii="Times New Roman" w:hAnsi="Times New Roman"/>
          <w:sz w:val="24"/>
          <w:szCs w:val="20"/>
        </w:rPr>
        <w:tab/>
        <w:t xml:space="preserve">    </w:t>
      </w:r>
      <w:r>
        <w:rPr>
          <w:rFonts w:ascii="Times New Roman" w:hAnsi="Times New Roman"/>
          <w:sz w:val="24"/>
          <w:szCs w:val="20"/>
        </w:rPr>
        <w:t>a podobných zobrazení (stejnolehlost)</w:t>
      </w:r>
    </w:p>
    <w:p w14:paraId="7CA1B4A9" w14:textId="77777777" w:rsidR="00340659" w:rsidRDefault="00340659" w:rsidP="0034065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Metoda algebraická (metoda konstrukce na základě výpočtu)</w:t>
      </w:r>
    </w:p>
    <w:p w14:paraId="629CB712" w14:textId="3564030A" w:rsidR="00340659" w:rsidRDefault="00340659" w:rsidP="00340659">
      <w:pPr>
        <w:ind w:left="7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>– založená na sestrojování úseček, jejichž délky jsou vyjádřeny danými či získanými</w:t>
      </w:r>
      <w:r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ab/>
        <w:t xml:space="preserve">   </w:t>
      </w:r>
      <w:r>
        <w:rPr>
          <w:rFonts w:ascii="Times New Roman" w:hAnsi="Times New Roman"/>
          <w:sz w:val="24"/>
          <w:szCs w:val="20"/>
        </w:rPr>
        <w:tab/>
        <w:t xml:space="preserve">    </w:t>
      </w:r>
      <w:r>
        <w:rPr>
          <w:rFonts w:ascii="Times New Roman" w:hAnsi="Times New Roman"/>
          <w:sz w:val="24"/>
          <w:szCs w:val="20"/>
        </w:rPr>
        <w:t xml:space="preserve">algebraickými výrazy (např. x = </w:t>
      </w:r>
      <w:r>
        <w:rPr>
          <w:rFonts w:ascii="Times New Roman" w:hAnsi="Times New Roman"/>
          <w:position w:val="-8"/>
          <w:sz w:val="24"/>
          <w:szCs w:val="20"/>
        </w:rPr>
        <w:object w:dxaOrig="480" w:dyaOrig="360" w14:anchorId="7A1F0EC8">
          <v:shape id="_x0000_i1030" type="#_x0000_t75" style="width:24pt;height:18pt" o:ole="">
            <v:imagedata r:id="rId12" o:title=""/>
          </v:shape>
          <o:OLEObject Type="Embed" ProgID="Equation.3" ShapeID="_x0000_i1030" DrawAspect="Content" ObjectID="_1679038880" r:id="rId13"/>
        </w:object>
      </w:r>
      <w:r>
        <w:rPr>
          <w:rFonts w:ascii="Times New Roman" w:hAnsi="Times New Roman"/>
          <w:sz w:val="24"/>
          <w:szCs w:val="20"/>
        </w:rPr>
        <w:t xml:space="preserve">, x = </w:t>
      </w:r>
      <w:proofErr w:type="spellStart"/>
      <w:r>
        <w:rPr>
          <w:rFonts w:ascii="Times New Roman" w:hAnsi="Times New Roman"/>
          <w:sz w:val="24"/>
          <w:szCs w:val="20"/>
        </w:rPr>
        <w:t>a.b</w:t>
      </w:r>
      <w:proofErr w:type="spellEnd"/>
      <w:r>
        <w:rPr>
          <w:rFonts w:ascii="Times New Roman" w:hAnsi="Times New Roman"/>
          <w:sz w:val="24"/>
          <w:szCs w:val="20"/>
        </w:rPr>
        <w:t xml:space="preserve">, x = </w:t>
      </w:r>
      <w:r>
        <w:rPr>
          <w:rFonts w:ascii="Times New Roman" w:hAnsi="Times New Roman"/>
          <w:position w:val="-24"/>
          <w:sz w:val="24"/>
          <w:szCs w:val="20"/>
        </w:rPr>
        <w:object w:dxaOrig="360" w:dyaOrig="660" w14:anchorId="14871934">
          <v:shape id="_x0000_i1031" type="#_x0000_t75" style="width:18pt;height:33pt" o:ole="">
            <v:imagedata r:id="rId14" o:title=""/>
          </v:shape>
          <o:OLEObject Type="Embed" ProgID="Equation.3" ShapeID="_x0000_i1031" DrawAspect="Content" ObjectID="_1679038881" r:id="rId15"/>
        </w:object>
      </w:r>
      <w:r>
        <w:rPr>
          <w:rFonts w:ascii="Times New Roman" w:hAnsi="Times New Roman"/>
          <w:sz w:val="24"/>
          <w:szCs w:val="20"/>
        </w:rPr>
        <w:t xml:space="preserve">, x = </w:t>
      </w:r>
      <w:r>
        <w:rPr>
          <w:rFonts w:ascii="Times New Roman" w:hAnsi="Times New Roman"/>
          <w:position w:val="-8"/>
          <w:sz w:val="24"/>
          <w:szCs w:val="20"/>
        </w:rPr>
        <w:object w:dxaOrig="880" w:dyaOrig="360" w14:anchorId="1DDE8DD3">
          <v:shape id="_x0000_i1032" type="#_x0000_t75" style="width:44pt;height:18pt" o:ole="">
            <v:imagedata r:id="rId16" o:title=""/>
          </v:shape>
          <o:OLEObject Type="Embed" ProgID="Equation.3" ShapeID="_x0000_i1032" DrawAspect="Content" ObjectID="_1679038882" r:id="rId17"/>
        </w:object>
      </w:r>
      <w:r>
        <w:rPr>
          <w:rFonts w:ascii="Times New Roman" w:hAnsi="Times New Roman"/>
          <w:sz w:val="24"/>
          <w:szCs w:val="20"/>
        </w:rPr>
        <w:t>, …)</w:t>
      </w:r>
    </w:p>
    <w:p w14:paraId="31281B29" w14:textId="77777777" w:rsidR="00340659" w:rsidRDefault="00340659" w:rsidP="0034065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Metoda souřadnic (metoda užití analytické geometrie)</w:t>
      </w:r>
    </w:p>
    <w:p w14:paraId="6AA6C3C4" w14:textId="45238D3C" w:rsidR="00340659" w:rsidRDefault="00340659" w:rsidP="0034065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 xml:space="preserve">– převádí se zpravidla opět na určení bodů, které náleží průniku množin všech bodů daných </w:t>
      </w:r>
      <w:r>
        <w:rPr>
          <w:rFonts w:ascii="Times New Roman" w:hAnsi="Times New Roman"/>
          <w:sz w:val="24"/>
          <w:szCs w:val="28"/>
        </w:rPr>
        <w:tab/>
        <w:t xml:space="preserve">   </w:t>
      </w:r>
      <w:r>
        <w:rPr>
          <w:rFonts w:ascii="Times New Roman" w:hAnsi="Times New Roman"/>
          <w:sz w:val="24"/>
          <w:szCs w:val="28"/>
        </w:rPr>
        <w:t>vlastností.</w:t>
      </w:r>
    </w:p>
    <w:p w14:paraId="1CA10226" w14:textId="2E969860" w:rsidR="00FE05F3" w:rsidRPr="00530646" w:rsidRDefault="00340659" w:rsidP="0053064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60662D" wp14:editId="273CBB3E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6610350" cy="19050"/>
                <wp:effectExtent l="152400" t="171450" r="57150" b="152400"/>
                <wp:wrapNone/>
                <wp:docPr id="470" name="Přímá spojnic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12D81" id="Přímá spojnice 470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45pt" to="520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643EB3D6" w14:textId="77777777" w:rsidR="00340659" w:rsidRDefault="00340659" w:rsidP="00D87DB8">
      <w:pPr>
        <w:spacing w:after="0" w:line="240" w:lineRule="auto"/>
        <w:rPr>
          <w:rFonts w:cstheme="minorHAnsi"/>
          <w:highlight w:val="green"/>
        </w:rPr>
      </w:pPr>
    </w:p>
    <w:p w14:paraId="3441B293" w14:textId="77777777" w:rsidR="00340659" w:rsidRDefault="00340659" w:rsidP="00D87DB8">
      <w:pPr>
        <w:spacing w:after="0" w:line="240" w:lineRule="auto"/>
        <w:rPr>
          <w:rFonts w:cstheme="minorHAnsi"/>
          <w:highlight w:val="green"/>
        </w:rPr>
      </w:pPr>
    </w:p>
    <w:p w14:paraId="787D2E55" w14:textId="77777777" w:rsidR="00340659" w:rsidRDefault="00340659" w:rsidP="00D87DB8">
      <w:pPr>
        <w:spacing w:after="0" w:line="240" w:lineRule="auto"/>
        <w:rPr>
          <w:rFonts w:cstheme="minorHAnsi"/>
          <w:highlight w:val="green"/>
        </w:rPr>
      </w:pPr>
    </w:p>
    <w:p w14:paraId="1C1005E1" w14:textId="77777777" w:rsidR="00340659" w:rsidRDefault="00340659" w:rsidP="00D87DB8">
      <w:pPr>
        <w:spacing w:after="0" w:line="240" w:lineRule="auto"/>
        <w:rPr>
          <w:rFonts w:cstheme="minorHAnsi"/>
          <w:highlight w:val="green"/>
        </w:rPr>
      </w:pPr>
    </w:p>
    <w:p w14:paraId="78690102" w14:textId="77777777" w:rsidR="00340659" w:rsidRDefault="00340659" w:rsidP="00D87DB8">
      <w:pPr>
        <w:spacing w:after="0" w:line="240" w:lineRule="auto"/>
        <w:rPr>
          <w:rFonts w:cstheme="minorHAnsi"/>
          <w:highlight w:val="green"/>
        </w:rPr>
      </w:pPr>
    </w:p>
    <w:p w14:paraId="36ACEA85" w14:textId="77777777" w:rsidR="00340659" w:rsidRDefault="00340659" w:rsidP="00D87DB8">
      <w:pPr>
        <w:spacing w:after="0" w:line="240" w:lineRule="auto"/>
        <w:rPr>
          <w:rFonts w:cstheme="minorHAnsi"/>
          <w:highlight w:val="green"/>
        </w:rPr>
      </w:pPr>
    </w:p>
    <w:p w14:paraId="7FA73868" w14:textId="77777777" w:rsidR="00340659" w:rsidRDefault="00340659" w:rsidP="00D87DB8">
      <w:pPr>
        <w:spacing w:after="0" w:line="240" w:lineRule="auto"/>
        <w:rPr>
          <w:rFonts w:cstheme="minorHAnsi"/>
          <w:highlight w:val="green"/>
        </w:rPr>
      </w:pPr>
    </w:p>
    <w:p w14:paraId="2A2A64BA" w14:textId="77777777" w:rsidR="00340659" w:rsidRDefault="00340659" w:rsidP="00D87DB8">
      <w:pPr>
        <w:spacing w:after="0" w:line="240" w:lineRule="auto"/>
        <w:rPr>
          <w:rFonts w:cstheme="minorHAnsi"/>
          <w:highlight w:val="green"/>
        </w:rPr>
      </w:pPr>
    </w:p>
    <w:p w14:paraId="03DB9DF4" w14:textId="4D2BF387" w:rsidR="005553AE" w:rsidRPr="000707D5" w:rsidRDefault="000774D1" w:rsidP="00D87DB8">
      <w:pPr>
        <w:spacing w:after="0" w:line="240" w:lineRule="auto"/>
        <w:rPr>
          <w:rFonts w:cstheme="minorHAnsi"/>
        </w:rPr>
      </w:pPr>
      <w:r w:rsidRPr="00AE216A">
        <w:rPr>
          <w:rFonts w:cstheme="minorHAnsi"/>
          <w:highlight w:val="green"/>
        </w:rPr>
        <w:t>Met.:</w:t>
      </w:r>
      <w:r w:rsidR="00A259C3" w:rsidRPr="00D87DB8">
        <w:rPr>
          <w:rFonts w:cstheme="minorHAnsi"/>
        </w:rPr>
        <w:t xml:space="preserve"> </w:t>
      </w:r>
      <w:r w:rsidR="006841D7" w:rsidRPr="00D87DB8">
        <w:rPr>
          <w:rFonts w:cstheme="minorHAnsi"/>
        </w:rPr>
        <w:tab/>
        <w:t xml:space="preserve">Na druhém stupni základních škol </w:t>
      </w:r>
      <w:r w:rsidR="000707D5">
        <w:rPr>
          <w:rFonts w:cstheme="minorHAnsi"/>
        </w:rPr>
        <w:t>je</w:t>
      </w:r>
      <w:r w:rsidR="006841D7" w:rsidRPr="00D87DB8">
        <w:rPr>
          <w:rFonts w:cstheme="minorHAnsi"/>
        </w:rPr>
        <w:t xml:space="preserve"> prakticky v každém ročníku </w:t>
      </w:r>
      <w:r w:rsidR="000707D5">
        <w:rPr>
          <w:rFonts w:cstheme="minorHAnsi"/>
        </w:rPr>
        <w:t>pamatováno na</w:t>
      </w:r>
      <w:r w:rsidR="006841D7" w:rsidRPr="00D87DB8">
        <w:rPr>
          <w:rFonts w:cstheme="minorHAnsi"/>
        </w:rPr>
        <w:t xml:space="preserve"> prostor pro konstrukční </w:t>
      </w:r>
      <w:r w:rsidR="000707D5">
        <w:rPr>
          <w:rFonts w:cstheme="minorHAnsi"/>
        </w:rPr>
        <w:tab/>
      </w:r>
      <w:r w:rsidR="006841D7" w:rsidRPr="00D87DB8">
        <w:rPr>
          <w:rFonts w:cstheme="minorHAnsi"/>
        </w:rPr>
        <w:t xml:space="preserve">úlohy. Tento prostor se však omezuje pouze na nejzákladnější konstrukce, jako jsou </w:t>
      </w:r>
      <w:r w:rsidR="00D87DB8" w:rsidRPr="000707D5">
        <w:rPr>
          <w:rFonts w:cstheme="minorHAnsi"/>
        </w:rPr>
        <w:t xml:space="preserve">konstrukce osy úsečky, </w:t>
      </w:r>
      <w:r w:rsidR="000707D5">
        <w:rPr>
          <w:rFonts w:cstheme="minorHAnsi"/>
        </w:rPr>
        <w:tab/>
      </w:r>
      <w:r w:rsidR="00D87DB8" w:rsidRPr="000707D5">
        <w:rPr>
          <w:rFonts w:cstheme="minorHAnsi"/>
        </w:rPr>
        <w:t>osy úhlu α, přenesení úhlu α</w:t>
      </w:r>
      <w:r w:rsidR="00417BBD">
        <w:rPr>
          <w:rFonts w:cstheme="minorHAnsi"/>
        </w:rPr>
        <w:t>,</w:t>
      </w:r>
      <w:r w:rsidR="00D87DB8" w:rsidRPr="000707D5">
        <w:rPr>
          <w:rFonts w:cstheme="minorHAnsi"/>
        </w:rPr>
        <w:t xml:space="preserve"> konstrukce trojúhelníku pomocí vět </w:t>
      </w:r>
      <w:proofErr w:type="spellStart"/>
      <w:r w:rsidR="00D87DB8" w:rsidRPr="000707D5">
        <w:rPr>
          <w:rFonts w:cstheme="minorHAnsi"/>
        </w:rPr>
        <w:t>sss</w:t>
      </w:r>
      <w:proofErr w:type="spellEnd"/>
      <w:r w:rsidR="00D87DB8" w:rsidRPr="000707D5">
        <w:rPr>
          <w:rFonts w:cstheme="minorHAnsi"/>
        </w:rPr>
        <w:t xml:space="preserve">, </w:t>
      </w:r>
      <w:proofErr w:type="spellStart"/>
      <w:r w:rsidR="00D87DB8" w:rsidRPr="000707D5">
        <w:rPr>
          <w:rFonts w:cstheme="minorHAnsi"/>
        </w:rPr>
        <w:t>sus</w:t>
      </w:r>
      <w:proofErr w:type="spellEnd"/>
      <w:r w:rsidR="00D87DB8" w:rsidRPr="000707D5">
        <w:rPr>
          <w:rFonts w:cstheme="minorHAnsi"/>
        </w:rPr>
        <w:t xml:space="preserve">, usu, eventuálně </w:t>
      </w:r>
      <w:proofErr w:type="spellStart"/>
      <w:r w:rsidR="00D87DB8" w:rsidRPr="000707D5">
        <w:rPr>
          <w:rFonts w:cstheme="minorHAnsi"/>
        </w:rPr>
        <w:t>Ssu</w:t>
      </w:r>
      <w:proofErr w:type="spellEnd"/>
      <w:r w:rsidR="00D87DB8" w:rsidRPr="000707D5">
        <w:rPr>
          <w:rFonts w:cstheme="minorHAnsi"/>
        </w:rPr>
        <w:t xml:space="preserve">, konstrukce </w:t>
      </w:r>
      <w:r w:rsidR="000707D5">
        <w:rPr>
          <w:rFonts w:cstheme="minorHAnsi"/>
        </w:rPr>
        <w:tab/>
      </w:r>
      <w:r w:rsidR="00D87DB8" w:rsidRPr="000707D5">
        <w:rPr>
          <w:rFonts w:cstheme="minorHAnsi"/>
        </w:rPr>
        <w:t xml:space="preserve">kružnice trojúhelníku opsané a vepsané, konstrukce výšek, těžnic, středních příček trojúhelníku, konstrukce </w:t>
      </w:r>
      <w:r w:rsidR="000707D5">
        <w:rPr>
          <w:rFonts w:cstheme="minorHAnsi"/>
        </w:rPr>
        <w:tab/>
      </w:r>
      <w:r w:rsidR="00D87DB8" w:rsidRPr="000707D5">
        <w:rPr>
          <w:rFonts w:cstheme="minorHAnsi"/>
        </w:rPr>
        <w:t xml:space="preserve">Thaletovy kružnice a konstrukce obrazu jednoduchého útvaru v osové nebo středové souměrnosti. </w:t>
      </w:r>
      <w:r w:rsidR="00F36DB9" w:rsidRPr="000707D5">
        <w:rPr>
          <w:rFonts w:cstheme="minorHAnsi"/>
        </w:rPr>
        <w:tab/>
      </w:r>
      <w:r w:rsidR="00F36DB9" w:rsidRPr="000707D5">
        <w:rPr>
          <w:rFonts w:cstheme="minorHAnsi"/>
        </w:rPr>
        <w:tab/>
      </w:r>
      <w:r w:rsidR="00070F3E" w:rsidRPr="000707D5">
        <w:rPr>
          <w:rFonts w:cstheme="minorHAnsi"/>
        </w:rPr>
        <w:t>Ž</w:t>
      </w:r>
      <w:r w:rsidR="00F36DB9" w:rsidRPr="000707D5">
        <w:rPr>
          <w:rFonts w:cstheme="minorHAnsi"/>
        </w:rPr>
        <w:t>áci mají k dispozici pracovní sešity</w:t>
      </w:r>
      <w:r w:rsidR="00070F3E" w:rsidRPr="000707D5">
        <w:rPr>
          <w:rFonts w:cstheme="minorHAnsi"/>
        </w:rPr>
        <w:t>.</w:t>
      </w:r>
      <w:r w:rsidR="00F36DB9" w:rsidRPr="000707D5">
        <w:rPr>
          <w:rFonts w:cstheme="minorHAnsi"/>
        </w:rPr>
        <w:t xml:space="preserve"> </w:t>
      </w:r>
      <w:r w:rsidR="00070F3E" w:rsidRPr="000707D5">
        <w:rPr>
          <w:rFonts w:cstheme="minorHAnsi"/>
        </w:rPr>
        <w:t xml:space="preserve">Podle uvážení svého učitele matematiky </w:t>
      </w:r>
      <w:r w:rsidR="00214918" w:rsidRPr="000707D5">
        <w:rPr>
          <w:rFonts w:cstheme="minorHAnsi"/>
        </w:rPr>
        <w:t xml:space="preserve">s nimi </w:t>
      </w:r>
      <w:r w:rsidR="00070F3E" w:rsidRPr="000707D5">
        <w:rPr>
          <w:rFonts w:cstheme="minorHAnsi"/>
        </w:rPr>
        <w:t>s různou intenzitou</w:t>
      </w:r>
      <w:r w:rsidR="00214918" w:rsidRPr="000707D5">
        <w:rPr>
          <w:rFonts w:cstheme="minorHAnsi"/>
        </w:rPr>
        <w:t xml:space="preserve"> </w:t>
      </w:r>
      <w:r w:rsidR="000707D5">
        <w:rPr>
          <w:rFonts w:cstheme="minorHAnsi"/>
        </w:rPr>
        <w:tab/>
      </w:r>
      <w:r w:rsidR="00214918" w:rsidRPr="000707D5">
        <w:rPr>
          <w:rFonts w:cstheme="minorHAnsi"/>
        </w:rPr>
        <w:t>pracují</w:t>
      </w:r>
      <w:r w:rsidR="00F36DB9" w:rsidRPr="000707D5">
        <w:rPr>
          <w:rFonts w:cstheme="minorHAnsi"/>
        </w:rPr>
        <w:t xml:space="preserve">. </w:t>
      </w:r>
      <w:r w:rsidR="00214918" w:rsidRPr="000707D5">
        <w:rPr>
          <w:rFonts w:cstheme="minorHAnsi"/>
        </w:rPr>
        <w:t xml:space="preserve">Nespornou výhodou pracovních sešitů je to, že žáci mají předepsaná a </w:t>
      </w:r>
      <w:r w:rsidR="00214918" w:rsidRPr="000707D5">
        <w:rPr>
          <w:rFonts w:cstheme="minorHAnsi"/>
        </w:rPr>
        <w:tab/>
        <w:t xml:space="preserve">předkreslená zadání, do </w:t>
      </w:r>
      <w:r w:rsidR="000707D5">
        <w:rPr>
          <w:rFonts w:cstheme="minorHAnsi"/>
        </w:rPr>
        <w:tab/>
      </w:r>
      <w:r w:rsidR="00214918" w:rsidRPr="000707D5">
        <w:rPr>
          <w:rFonts w:cstheme="minorHAnsi"/>
        </w:rPr>
        <w:t>kterých</w:t>
      </w:r>
      <w:r w:rsidR="000049A8" w:rsidRPr="000707D5">
        <w:rPr>
          <w:rFonts w:cstheme="minorHAnsi"/>
        </w:rPr>
        <w:t xml:space="preserve"> vyplňují tabulky, dokončují výpočty,</w:t>
      </w:r>
      <w:r w:rsidR="00F36DB9" w:rsidRPr="000707D5">
        <w:rPr>
          <w:rFonts w:cstheme="minorHAnsi"/>
        </w:rPr>
        <w:t xml:space="preserve"> rýsují </w:t>
      </w:r>
      <w:r w:rsidR="00214918" w:rsidRPr="000707D5">
        <w:rPr>
          <w:rFonts w:cstheme="minorHAnsi"/>
        </w:rPr>
        <w:t>požadované útvary</w:t>
      </w:r>
      <w:r w:rsidR="002B122F" w:rsidRPr="000707D5">
        <w:rPr>
          <w:rFonts w:cstheme="minorHAnsi"/>
        </w:rPr>
        <w:t xml:space="preserve"> a neztrácejí čas s</w:t>
      </w:r>
      <w:r w:rsidR="000049A8" w:rsidRPr="000707D5">
        <w:rPr>
          <w:rFonts w:cstheme="minorHAnsi"/>
        </w:rPr>
        <w:t> psaním a</w:t>
      </w:r>
      <w:r w:rsidR="002B122F" w:rsidRPr="000707D5">
        <w:rPr>
          <w:rFonts w:cstheme="minorHAnsi"/>
        </w:rPr>
        <w:t xml:space="preserve"> rýsováním </w:t>
      </w:r>
      <w:r w:rsidR="000707D5">
        <w:rPr>
          <w:rFonts w:cstheme="minorHAnsi"/>
        </w:rPr>
        <w:tab/>
      </w:r>
      <w:r w:rsidR="002B122F" w:rsidRPr="000707D5">
        <w:rPr>
          <w:rFonts w:cstheme="minorHAnsi"/>
        </w:rPr>
        <w:t>zadání</w:t>
      </w:r>
      <w:r w:rsidR="00214918" w:rsidRPr="000707D5">
        <w:rPr>
          <w:rFonts w:cstheme="minorHAnsi"/>
        </w:rPr>
        <w:t>. Na druhou stranu</w:t>
      </w:r>
      <w:r w:rsidR="000049A8" w:rsidRPr="000707D5">
        <w:rPr>
          <w:rFonts w:cstheme="minorHAnsi"/>
        </w:rPr>
        <w:t xml:space="preserve"> tento způsob práce má na žáky i negativní dopad.</w:t>
      </w:r>
      <w:r w:rsidR="00214918" w:rsidRPr="000707D5">
        <w:rPr>
          <w:rFonts w:cstheme="minorHAnsi"/>
        </w:rPr>
        <w:t xml:space="preserve"> </w:t>
      </w:r>
      <w:r w:rsidR="00672BF7" w:rsidRPr="000707D5">
        <w:rPr>
          <w:rFonts w:cstheme="minorHAnsi"/>
        </w:rPr>
        <w:t>Č</w:t>
      </w:r>
      <w:r w:rsidR="00214918" w:rsidRPr="000707D5">
        <w:rPr>
          <w:rFonts w:cstheme="minorHAnsi"/>
        </w:rPr>
        <w:t xml:space="preserve">ím dál častěji </w:t>
      </w:r>
      <w:r w:rsidR="00672BF7" w:rsidRPr="000707D5">
        <w:rPr>
          <w:rFonts w:cstheme="minorHAnsi"/>
        </w:rPr>
        <w:t xml:space="preserve">se </w:t>
      </w:r>
      <w:r w:rsidR="00214918" w:rsidRPr="000707D5">
        <w:rPr>
          <w:rFonts w:cstheme="minorHAnsi"/>
        </w:rPr>
        <w:t xml:space="preserve">stává, že žáci </w:t>
      </w:r>
      <w:r w:rsidR="000707D5">
        <w:rPr>
          <w:rFonts w:cstheme="minorHAnsi"/>
        </w:rPr>
        <w:tab/>
      </w:r>
      <w:r w:rsidR="00214918" w:rsidRPr="000707D5">
        <w:rPr>
          <w:rFonts w:cstheme="minorHAnsi"/>
        </w:rPr>
        <w:t xml:space="preserve">nejsou vedeni k </w:t>
      </w:r>
      <w:r w:rsidR="00672BF7" w:rsidRPr="000707D5">
        <w:rPr>
          <w:rFonts w:cstheme="minorHAnsi"/>
        </w:rPr>
        <w:t xml:space="preserve">samostatnému řešení úloh, k chápání podstaty zadání, k hledání </w:t>
      </w:r>
      <w:r w:rsidR="00213F99" w:rsidRPr="000707D5">
        <w:rPr>
          <w:rFonts w:cstheme="minorHAnsi"/>
        </w:rPr>
        <w:t xml:space="preserve">úplných </w:t>
      </w:r>
      <w:r w:rsidR="00672BF7" w:rsidRPr="000707D5">
        <w:rPr>
          <w:rFonts w:cstheme="minorHAnsi"/>
        </w:rPr>
        <w:t xml:space="preserve">cest </w:t>
      </w:r>
      <w:r w:rsidR="004C24E3" w:rsidRPr="000707D5">
        <w:rPr>
          <w:rFonts w:cstheme="minorHAnsi"/>
        </w:rPr>
        <w:t xml:space="preserve">k vyřešení </w:t>
      </w:r>
      <w:r w:rsidR="000707D5">
        <w:rPr>
          <w:rFonts w:cstheme="minorHAnsi"/>
        </w:rPr>
        <w:tab/>
      </w:r>
      <w:r w:rsidR="004C24E3" w:rsidRPr="000707D5">
        <w:rPr>
          <w:rFonts w:cstheme="minorHAnsi"/>
        </w:rPr>
        <w:t>problému. Pokud jde o konstrukční úlohy, potýkají se mnozí žáci s ne</w:t>
      </w:r>
      <w:r w:rsidR="00214918" w:rsidRPr="000707D5">
        <w:rPr>
          <w:rFonts w:cstheme="minorHAnsi"/>
        </w:rPr>
        <w:t>znalost</w:t>
      </w:r>
      <w:r w:rsidR="004C24E3" w:rsidRPr="000707D5">
        <w:rPr>
          <w:rFonts w:cstheme="minorHAnsi"/>
        </w:rPr>
        <w:t>mi jejich</w:t>
      </w:r>
      <w:r w:rsidR="00214918" w:rsidRPr="000707D5">
        <w:rPr>
          <w:rFonts w:cstheme="minorHAnsi"/>
        </w:rPr>
        <w:t xml:space="preserve"> struktury </w:t>
      </w:r>
      <w:r w:rsidR="004C24E3" w:rsidRPr="000707D5">
        <w:rPr>
          <w:rFonts w:cstheme="minorHAnsi"/>
        </w:rPr>
        <w:t xml:space="preserve">a </w:t>
      </w:r>
      <w:r w:rsidR="000707D5">
        <w:rPr>
          <w:rFonts w:cstheme="minorHAnsi"/>
        </w:rPr>
        <w:tab/>
      </w:r>
      <w:r w:rsidR="004C24E3" w:rsidRPr="000707D5">
        <w:rPr>
          <w:rFonts w:cstheme="minorHAnsi"/>
        </w:rPr>
        <w:t>nedokáž</w:t>
      </w:r>
      <w:r w:rsidR="00644052" w:rsidRPr="000707D5">
        <w:rPr>
          <w:rFonts w:cstheme="minorHAnsi"/>
        </w:rPr>
        <w:t>ou</w:t>
      </w:r>
      <w:r w:rsidR="00214918" w:rsidRPr="000707D5">
        <w:rPr>
          <w:rFonts w:cstheme="minorHAnsi"/>
        </w:rPr>
        <w:t> precizn</w:t>
      </w:r>
      <w:r w:rsidR="004C24E3" w:rsidRPr="000707D5">
        <w:rPr>
          <w:rFonts w:cstheme="minorHAnsi"/>
        </w:rPr>
        <w:t>ě</w:t>
      </w:r>
      <w:r w:rsidR="00214918" w:rsidRPr="000707D5">
        <w:rPr>
          <w:rFonts w:cstheme="minorHAnsi"/>
        </w:rPr>
        <w:t xml:space="preserve"> provád</w:t>
      </w:r>
      <w:r w:rsidR="004C24E3" w:rsidRPr="000707D5">
        <w:rPr>
          <w:rFonts w:cstheme="minorHAnsi"/>
        </w:rPr>
        <w:t>ět</w:t>
      </w:r>
      <w:r w:rsidR="00214918" w:rsidRPr="000707D5">
        <w:rPr>
          <w:rFonts w:cstheme="minorHAnsi"/>
        </w:rPr>
        <w:t xml:space="preserve"> jejich jednotliv</w:t>
      </w:r>
      <w:r w:rsidR="004C24E3" w:rsidRPr="000707D5">
        <w:rPr>
          <w:rFonts w:cstheme="minorHAnsi"/>
        </w:rPr>
        <w:t>é</w:t>
      </w:r>
      <w:r w:rsidR="00214918" w:rsidRPr="000707D5">
        <w:rPr>
          <w:rFonts w:cstheme="minorHAnsi"/>
        </w:rPr>
        <w:t xml:space="preserve"> část</w:t>
      </w:r>
      <w:r w:rsidR="004C24E3" w:rsidRPr="000707D5">
        <w:rPr>
          <w:rFonts w:cstheme="minorHAnsi"/>
        </w:rPr>
        <w:t>i</w:t>
      </w:r>
      <w:r w:rsidR="00214918" w:rsidRPr="000707D5">
        <w:rPr>
          <w:rFonts w:cstheme="minorHAnsi"/>
        </w:rPr>
        <w:t>.</w:t>
      </w:r>
      <w:r w:rsidR="002B122F" w:rsidRPr="000707D5">
        <w:rPr>
          <w:rFonts w:cstheme="minorHAnsi"/>
        </w:rPr>
        <w:t xml:space="preserve"> </w:t>
      </w:r>
      <w:r w:rsidR="00C66FDE" w:rsidRPr="000707D5">
        <w:rPr>
          <w:rFonts w:cstheme="minorHAnsi"/>
        </w:rPr>
        <w:t>Kreslí malé</w:t>
      </w:r>
      <w:r w:rsidR="002B122F" w:rsidRPr="000707D5">
        <w:rPr>
          <w:rFonts w:cstheme="minorHAnsi"/>
        </w:rPr>
        <w:t xml:space="preserve"> nepřehledné náčrty </w:t>
      </w:r>
      <w:r w:rsidR="00C66FDE" w:rsidRPr="000707D5">
        <w:rPr>
          <w:rFonts w:cstheme="minorHAnsi"/>
        </w:rPr>
        <w:t xml:space="preserve">jen </w:t>
      </w:r>
      <w:r w:rsidR="002B122F" w:rsidRPr="000707D5">
        <w:rPr>
          <w:rFonts w:cstheme="minorHAnsi"/>
        </w:rPr>
        <w:t xml:space="preserve">tužkou (nebo </w:t>
      </w:r>
      <w:r w:rsidR="000707D5">
        <w:rPr>
          <w:rFonts w:cstheme="minorHAnsi"/>
        </w:rPr>
        <w:tab/>
      </w:r>
      <w:r w:rsidR="002B122F" w:rsidRPr="000707D5">
        <w:rPr>
          <w:rFonts w:cstheme="minorHAnsi"/>
        </w:rPr>
        <w:t>dokonce propisovačkou), nejsou zvyklí</w:t>
      </w:r>
      <w:r w:rsidR="00213F99" w:rsidRPr="000707D5">
        <w:rPr>
          <w:rFonts w:cstheme="minorHAnsi"/>
        </w:rPr>
        <w:tab/>
      </w:r>
      <w:r w:rsidR="002B122F" w:rsidRPr="000707D5">
        <w:rPr>
          <w:rFonts w:cstheme="minorHAnsi"/>
        </w:rPr>
        <w:t xml:space="preserve">pomoci si barevným vyznačením zadaných prvků, pojmenovávají </w:t>
      </w:r>
      <w:r w:rsidR="000707D5">
        <w:rPr>
          <w:rFonts w:cstheme="minorHAnsi"/>
        </w:rPr>
        <w:tab/>
      </w:r>
      <w:r w:rsidR="002B122F" w:rsidRPr="000707D5">
        <w:rPr>
          <w:rFonts w:cstheme="minorHAnsi"/>
        </w:rPr>
        <w:t xml:space="preserve">hledané prvky jinak v náčrtu a jinak </w:t>
      </w:r>
      <w:r w:rsidR="00C66FDE" w:rsidRPr="000707D5">
        <w:rPr>
          <w:rFonts w:cstheme="minorHAnsi"/>
        </w:rPr>
        <w:t>v konstrukci,</w:t>
      </w:r>
      <w:r w:rsidR="002B122F" w:rsidRPr="000707D5">
        <w:rPr>
          <w:rFonts w:cstheme="minorHAnsi"/>
        </w:rPr>
        <w:t xml:space="preserve"> ...</w:t>
      </w:r>
      <w:r w:rsidR="00C66FDE" w:rsidRPr="000707D5">
        <w:rPr>
          <w:rFonts w:cstheme="minorHAnsi"/>
        </w:rPr>
        <w:t xml:space="preserve">, takže jim náčrt a rozbor často k řešení nijak nepomohou. </w:t>
      </w:r>
      <w:r w:rsidR="000707D5">
        <w:rPr>
          <w:rFonts w:cstheme="minorHAnsi"/>
        </w:rPr>
        <w:tab/>
      </w:r>
      <w:r w:rsidR="00C66FDE" w:rsidRPr="000707D5">
        <w:rPr>
          <w:rFonts w:cstheme="minorHAnsi"/>
        </w:rPr>
        <w:t xml:space="preserve">Konstrukce rýsují mnozí velmi ledabyle, většina nerozlišuje hlavní a pomocné čáry, výsledný útvar se často </w:t>
      </w:r>
      <w:r w:rsidR="000707D5">
        <w:rPr>
          <w:rFonts w:cstheme="minorHAnsi"/>
        </w:rPr>
        <w:tab/>
      </w:r>
      <w:r w:rsidR="00C66FDE" w:rsidRPr="000707D5">
        <w:rPr>
          <w:rFonts w:cstheme="minorHAnsi"/>
        </w:rPr>
        <w:t xml:space="preserve">ztrácí ve změti čar. </w:t>
      </w:r>
      <w:r w:rsidR="003648B7" w:rsidRPr="000707D5">
        <w:rPr>
          <w:rFonts w:cstheme="minorHAnsi"/>
        </w:rPr>
        <w:t xml:space="preserve">Mnozí ignorují předepsanou strukturu postupu, kdy každý řádek musí obsahovat pořadí </w:t>
      </w:r>
      <w:r w:rsidR="000707D5">
        <w:rPr>
          <w:rFonts w:cstheme="minorHAnsi"/>
        </w:rPr>
        <w:tab/>
      </w:r>
      <w:r w:rsidR="003648B7" w:rsidRPr="000707D5">
        <w:rPr>
          <w:rFonts w:cstheme="minorHAnsi"/>
        </w:rPr>
        <w:t xml:space="preserve">prováděného kroku, následuje označení právě rýsovaného prvku (tím může být pouze bod, přímka nebo její </w:t>
      </w:r>
      <w:r w:rsidR="000707D5">
        <w:rPr>
          <w:rFonts w:cstheme="minorHAnsi"/>
        </w:rPr>
        <w:tab/>
      </w:r>
      <w:r w:rsidR="003648B7" w:rsidRPr="000707D5">
        <w:rPr>
          <w:rFonts w:cstheme="minorHAnsi"/>
        </w:rPr>
        <w:t>část a kružnice) a nakonec všechny vlastnosti použité při sestrojení tohoto prvku.</w:t>
      </w:r>
      <w:r w:rsidR="00AE216A" w:rsidRPr="000707D5">
        <w:rPr>
          <w:rFonts w:cstheme="minorHAnsi"/>
        </w:rPr>
        <w:t xml:space="preserve"> </w:t>
      </w:r>
    </w:p>
    <w:p w14:paraId="1B474CBF" w14:textId="77777777" w:rsidR="00D87DB8" w:rsidRDefault="005553AE" w:rsidP="00D87DB8">
      <w:pPr>
        <w:spacing w:after="0" w:line="240" w:lineRule="auto"/>
        <w:rPr>
          <w:rFonts w:eastAsiaTheme="minorEastAsia"/>
        </w:rPr>
      </w:pPr>
      <w:r w:rsidRPr="000707D5">
        <w:rPr>
          <w:rFonts w:cstheme="minorHAnsi"/>
        </w:rPr>
        <w:tab/>
        <w:t xml:space="preserve">Příklad </w:t>
      </w:r>
      <w:r w:rsidRPr="000707D5">
        <w:rPr>
          <w:rFonts w:cstheme="minorHAnsi"/>
        </w:rPr>
        <w:tab/>
      </w:r>
      <w:r w:rsidRPr="000707D5">
        <w:rPr>
          <w:rFonts w:cstheme="minorHAnsi"/>
        </w:rPr>
        <w:tab/>
      </w:r>
      <w:r w:rsidR="008E2337">
        <w:rPr>
          <w:rFonts w:cstheme="minorHAnsi"/>
        </w:rPr>
        <w:t xml:space="preserve">   </w:t>
      </w:r>
      <w:r w:rsidRPr="007A114D">
        <w:rPr>
          <w:rFonts w:cstheme="minorHAnsi"/>
          <w:highlight w:val="lightGray"/>
        </w:rPr>
        <w:t>chybný zápis</w:t>
      </w:r>
      <w:r w:rsidRPr="000707D5">
        <w:rPr>
          <w:rFonts w:cstheme="minorHAnsi"/>
        </w:rPr>
        <w:tab/>
      </w:r>
      <w:r w:rsidRPr="000707D5">
        <w:rPr>
          <w:rFonts w:cstheme="minorHAnsi"/>
        </w:rPr>
        <w:tab/>
      </w:r>
      <w:r w:rsidRPr="000707D5">
        <w:rPr>
          <w:rFonts w:cstheme="minorHAnsi"/>
        </w:rPr>
        <w:tab/>
      </w:r>
      <w:r w:rsidRPr="000707D5">
        <w:rPr>
          <w:rFonts w:cstheme="minorHAnsi"/>
        </w:rPr>
        <w:tab/>
      </w:r>
      <w:r w:rsidR="008E2337">
        <w:rPr>
          <w:rFonts w:cstheme="minorHAnsi"/>
        </w:rPr>
        <w:t xml:space="preserve">    </w:t>
      </w:r>
      <w:r w:rsidRPr="007A114D">
        <w:rPr>
          <w:rFonts w:cstheme="minorHAnsi"/>
          <w:highlight w:val="cyan"/>
        </w:rPr>
        <w:t>správný zápis</w:t>
      </w:r>
      <w:r w:rsidR="002B122F" w:rsidRPr="000707D5">
        <w:rPr>
          <w:rFonts w:cstheme="minorHAnsi"/>
        </w:rPr>
        <w:tab/>
      </w:r>
      <w:r w:rsidRPr="000707D5">
        <w:rPr>
          <w:rFonts w:cstheme="minorHAnsi"/>
        </w:rPr>
        <w:tab/>
      </w:r>
      <w:r w:rsidRPr="000707D5">
        <w:rPr>
          <w:rFonts w:cstheme="minorHAnsi"/>
        </w:rPr>
        <w:tab/>
      </w:r>
      <w:r w:rsidRPr="000707D5">
        <w:rPr>
          <w:rFonts w:cstheme="minorHAnsi"/>
        </w:rPr>
        <w:tab/>
      </w:r>
      <w:r w:rsidRPr="000707D5">
        <w:rPr>
          <w:rFonts w:cstheme="minorHAnsi"/>
        </w:rPr>
        <w:tab/>
      </w:r>
      <w:r>
        <w:tab/>
        <w:t xml:space="preserve">             </w:t>
      </w:r>
      <w:r>
        <w:tab/>
      </w:r>
      <w:r>
        <w:tab/>
      </w:r>
      <w:r w:rsidRPr="008E2337">
        <w:rPr>
          <w:highlight w:val="lightGray"/>
        </w:rPr>
        <w:t xml:space="preserve">5) </w:t>
      </w:r>
      <m:oMath>
        <m:r>
          <w:rPr>
            <w:rFonts w:ascii="Cambria Math" w:hAnsi="Cambria Math"/>
            <w:highlight w:val="lightGray"/>
          </w:rPr>
          <m:t>K∈m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/>
                <w:i/>
                <w:highlight w:val="lightGray"/>
              </w:rPr>
            </m:ctrlPr>
          </m:naryPr>
          <m:sub/>
          <m:sup/>
          <m:e>
            <m:r>
              <w:rPr>
                <w:rFonts w:ascii="Cambria Math" w:hAnsi="Cambria Math"/>
                <w:highlight w:val="lightGray"/>
              </w:rPr>
              <m:t>p</m:t>
            </m:r>
          </m:e>
        </m:nary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2B122F">
        <w:tab/>
      </w:r>
      <w:r w:rsidRPr="008E2337">
        <w:rPr>
          <w:highlight w:val="cyan"/>
        </w:rPr>
        <w:t xml:space="preserve">5) K: </w:t>
      </w:r>
      <m:oMath>
        <m:r>
          <w:rPr>
            <w:rFonts w:ascii="Cambria Math" w:hAnsi="Cambria Math"/>
            <w:highlight w:val="cyan"/>
          </w:rPr>
          <m:t>K∈m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/>
                <w:i/>
                <w:highlight w:val="cyan"/>
              </w:rPr>
            </m:ctrlPr>
          </m:naryPr>
          <m:sub/>
          <m:sup/>
          <m:e>
            <m:r>
              <w:rPr>
                <w:rFonts w:ascii="Cambria Math" w:hAnsi="Cambria Math"/>
                <w:highlight w:val="cyan"/>
              </w:rPr>
              <m:t>p</m:t>
            </m:r>
          </m:e>
        </m:nary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Pozn.: m, p musí být buď zadané nebo definované před krokem 5)</w:t>
      </w:r>
    </w:p>
    <w:p w14:paraId="1957EA38" w14:textId="77777777" w:rsidR="00D87DB8" w:rsidRDefault="005553AE" w:rsidP="00D87DB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   </w:t>
      </w:r>
      <w:r w:rsidR="000707D5">
        <w:rPr>
          <w:rFonts w:eastAsiaTheme="minorEastAsia"/>
        </w:rPr>
        <w:t xml:space="preserve"> </w:t>
      </w:r>
      <w:r w:rsidRPr="008E2337">
        <w:rPr>
          <w:rFonts w:eastAsiaTheme="minorEastAsia"/>
          <w:highlight w:val="lightGray"/>
        </w:rPr>
        <w:t xml:space="preserve">4) </w:t>
      </w:r>
      <w:r w:rsidRPr="008E2337">
        <w:rPr>
          <w:rFonts w:eastAsiaTheme="minorEastAsia" w:cstheme="minorHAnsi"/>
          <w:highlight w:val="lightGray"/>
        </w:rPr>
        <w:t>α</w:t>
      </w:r>
      <w:r w:rsidRPr="008E2337">
        <w:rPr>
          <w:rFonts w:eastAsiaTheme="minorEastAsia"/>
          <w:highlight w:val="lightGray"/>
        </w:rPr>
        <w:t>:</w:t>
      </w:r>
      <w:r w:rsidRPr="007A114D">
        <w:rPr>
          <w:rFonts w:eastAsiaTheme="minorEastAsia"/>
          <w:highlight w:val="lightGray"/>
        </w:rPr>
        <w:t xml:space="preserve"> </w:t>
      </w:r>
      <w:r w:rsidRPr="007A114D">
        <w:rPr>
          <w:rFonts w:eastAsiaTheme="minorEastAsia" w:cstheme="minorHAnsi"/>
          <w:highlight w:val="lightGray"/>
        </w:rPr>
        <w:t>α</w:t>
      </w:r>
      <w:r w:rsidRPr="007A114D">
        <w:rPr>
          <w:rFonts w:eastAsiaTheme="minorEastAsia"/>
          <w:highlight w:val="lightGray"/>
        </w:rPr>
        <w:t xml:space="preserve"> = 60°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8E2337">
        <w:rPr>
          <w:rFonts w:eastAsiaTheme="minorEastAsia"/>
          <w:highlight w:val="cyan"/>
        </w:rPr>
        <w:t xml:space="preserve">4) </w:t>
      </w:r>
      <w:r w:rsidRPr="008E2337">
        <w:rPr>
          <w:rFonts w:eastAsiaTheme="minorEastAsia" w:cstheme="minorHAnsi"/>
          <w:highlight w:val="cyan"/>
        </w:rPr>
        <w:t>→</w:t>
      </w:r>
      <w:r w:rsidRPr="007A114D">
        <w:rPr>
          <w:rFonts w:eastAsiaTheme="minorEastAsia"/>
          <w:highlight w:val="cyan"/>
        </w:rPr>
        <w:t xml:space="preserve">VX: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dPr>
          <m:e>
            <m:r>
              <w:rPr>
                <w:rFonts w:ascii="Cambria Math" w:eastAsiaTheme="minorEastAsia" w:hAnsi="Cambria Math"/>
                <w:highlight w:val="cyan"/>
              </w:rPr>
              <m:t>∢AVX</m:t>
            </m:r>
          </m:e>
        </m:d>
        <m:r>
          <w:rPr>
            <w:rFonts w:ascii="Cambria Math" w:eastAsiaTheme="minorEastAsia" w:hAnsi="Cambria Math"/>
            <w:highlight w:val="cyan"/>
          </w:rPr>
          <m:t>=α=60°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Pozn.: </w:t>
      </w:r>
      <w:r>
        <w:rPr>
          <w:rFonts w:eastAsiaTheme="minorEastAsia" w:cstheme="minorHAnsi"/>
        </w:rPr>
        <w:t>→</w:t>
      </w:r>
      <w:r>
        <w:rPr>
          <w:rFonts w:eastAsiaTheme="minorEastAsia"/>
        </w:rPr>
        <w:t>V</w:t>
      </w:r>
      <w:r w:rsidR="002E4269">
        <w:rPr>
          <w:rFonts w:eastAsiaTheme="minorEastAsia"/>
        </w:rPr>
        <w:t>A musí být buď zadaná nebo definovaná před krokem 4)</w:t>
      </w:r>
    </w:p>
    <w:p w14:paraId="5CC12DF9" w14:textId="77777777" w:rsidR="00303E0C" w:rsidRDefault="008E2337" w:rsidP="00D87DB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7A0D9C2B" w14:textId="77777777" w:rsidR="00747823" w:rsidRDefault="00CA74CA" w:rsidP="00303E0C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S těmito</w:t>
      </w:r>
      <w:r w:rsidRPr="00CA74CA">
        <w:rPr>
          <w:rFonts w:cstheme="minorHAnsi"/>
        </w:rPr>
        <w:t xml:space="preserve"> nedostatky musí učitel na střední škole </w:t>
      </w:r>
      <w:r>
        <w:rPr>
          <w:rFonts w:cstheme="minorHAnsi"/>
        </w:rPr>
        <w:t xml:space="preserve">počítat a </w:t>
      </w:r>
      <w:r w:rsidR="00C6026B">
        <w:rPr>
          <w:rFonts w:cstheme="minorHAnsi"/>
        </w:rPr>
        <w:t xml:space="preserve">snažit se je hned od prvních společně řešených </w:t>
      </w:r>
      <w:r w:rsidR="00C6026B">
        <w:rPr>
          <w:rFonts w:cstheme="minorHAnsi"/>
        </w:rPr>
        <w:tab/>
        <w:t xml:space="preserve">konstrukčních úloh </w:t>
      </w:r>
      <w:r>
        <w:rPr>
          <w:rFonts w:cstheme="minorHAnsi"/>
        </w:rPr>
        <w:t>co nejrychleji odstranit.</w:t>
      </w:r>
      <w:r w:rsidR="00625C37">
        <w:rPr>
          <w:rFonts w:cstheme="minorHAnsi"/>
        </w:rPr>
        <w:t xml:space="preserve"> </w:t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747823">
        <w:rPr>
          <w:rFonts w:cstheme="minorHAnsi"/>
        </w:rPr>
        <w:t xml:space="preserve">Úspěšnost v řešení konstrukčních úloh stojí a padá s dobře promyšleným a provedeným náčrtem spojeným </w:t>
      </w:r>
      <w:r w:rsidR="008733DC">
        <w:rPr>
          <w:rFonts w:cstheme="minorHAnsi"/>
        </w:rPr>
        <w:tab/>
      </w:r>
      <w:r w:rsidR="00747823">
        <w:rPr>
          <w:rFonts w:cstheme="minorHAnsi"/>
        </w:rPr>
        <w:t xml:space="preserve">často s rozborem. Náčrt musí být přehledný a dostatečně velký, zadané prvky by měly být </w:t>
      </w:r>
      <w:proofErr w:type="gramStart"/>
      <w:r w:rsidR="00747823">
        <w:rPr>
          <w:rFonts w:cstheme="minorHAnsi"/>
        </w:rPr>
        <w:t>zřetelně  (</w:t>
      </w:r>
      <w:proofErr w:type="gramEnd"/>
      <w:r w:rsidR="00747823">
        <w:rPr>
          <w:rFonts w:cstheme="minorHAnsi"/>
        </w:rPr>
        <w:t xml:space="preserve">ideálně </w:t>
      </w:r>
      <w:r w:rsidR="008733DC">
        <w:rPr>
          <w:rFonts w:cstheme="minorHAnsi"/>
        </w:rPr>
        <w:tab/>
      </w:r>
      <w:r w:rsidR="00747823">
        <w:rPr>
          <w:rFonts w:cstheme="minorHAnsi"/>
        </w:rPr>
        <w:t xml:space="preserve">barevně) vyznačeny, princip řešení úlohy by z něj měl být jasně „čitelný“. </w:t>
      </w:r>
      <w:r>
        <w:rPr>
          <w:rFonts w:cstheme="minorHAnsi"/>
        </w:rPr>
        <w:t xml:space="preserve"> </w:t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747823">
        <w:rPr>
          <w:rFonts w:cstheme="minorHAnsi"/>
        </w:rPr>
        <w:t>Na rozdíl od náčrtu s uvedenými vlastnostmi, který musí být součástí každé konstrukční úlohy</w:t>
      </w:r>
      <w:r w:rsidR="008733DC">
        <w:rPr>
          <w:rFonts w:cstheme="minorHAnsi"/>
        </w:rPr>
        <w:t>,</w:t>
      </w:r>
      <w:r w:rsidR="00747823">
        <w:rPr>
          <w:rFonts w:cstheme="minorHAnsi"/>
        </w:rPr>
        <w:t xml:space="preserve"> rozhodně není </w:t>
      </w:r>
      <w:r w:rsidR="008733DC">
        <w:rPr>
          <w:rFonts w:cstheme="minorHAnsi"/>
        </w:rPr>
        <w:tab/>
      </w:r>
      <w:r w:rsidR="00747823">
        <w:rPr>
          <w:rFonts w:cstheme="minorHAnsi"/>
        </w:rPr>
        <w:t>časově možné rýsovat u každé úlohy precizně konstrukci</w:t>
      </w:r>
      <w:r w:rsidR="00C963E4">
        <w:rPr>
          <w:rFonts w:cstheme="minorHAnsi"/>
        </w:rPr>
        <w:t xml:space="preserve"> a důkladně zapisovat celý postup konstrukce</w:t>
      </w:r>
      <w:r w:rsidR="00747823">
        <w:rPr>
          <w:rFonts w:cstheme="minorHAnsi"/>
        </w:rPr>
        <w:t xml:space="preserve">. </w:t>
      </w:r>
      <w:r w:rsidR="00867D11">
        <w:rPr>
          <w:rFonts w:cstheme="minorHAnsi"/>
        </w:rPr>
        <w:tab/>
      </w:r>
      <w:r w:rsidR="00C635AC">
        <w:rPr>
          <w:rFonts w:cstheme="minorHAnsi"/>
        </w:rPr>
        <w:t xml:space="preserve">Nicméně se učitel musí postarat o to, aby každý student dokázal </w:t>
      </w:r>
      <w:r w:rsidR="00867D11">
        <w:rPr>
          <w:rFonts w:cstheme="minorHAnsi"/>
        </w:rPr>
        <w:t xml:space="preserve">provést </w:t>
      </w:r>
      <w:r w:rsidR="00C635AC">
        <w:rPr>
          <w:rFonts w:cstheme="minorHAnsi"/>
        </w:rPr>
        <w:t>perfektní konstrukci</w:t>
      </w:r>
      <w:r w:rsidR="00867D11">
        <w:rPr>
          <w:rFonts w:cstheme="minorHAnsi"/>
        </w:rPr>
        <w:t xml:space="preserve"> i bezchybný </w:t>
      </w:r>
      <w:r w:rsidR="00867D11">
        <w:rPr>
          <w:rFonts w:cstheme="minorHAnsi"/>
        </w:rPr>
        <w:tab/>
        <w:t>zápis postupu</w:t>
      </w:r>
      <w:r w:rsidR="00C635AC">
        <w:rPr>
          <w:rFonts w:cstheme="minorHAnsi"/>
        </w:rPr>
        <w:t xml:space="preserve">. K tomu ale postačí </w:t>
      </w:r>
      <w:r w:rsidR="008733DC">
        <w:rPr>
          <w:rFonts w:cstheme="minorHAnsi"/>
        </w:rPr>
        <w:tab/>
      </w:r>
      <w:r w:rsidR="00867D11">
        <w:rPr>
          <w:rFonts w:cstheme="minorHAnsi"/>
        </w:rPr>
        <w:tab/>
      </w:r>
      <w:r w:rsidR="00867D11">
        <w:rPr>
          <w:rFonts w:cstheme="minorHAnsi"/>
        </w:rPr>
        <w:tab/>
      </w:r>
      <w:r w:rsidR="00867D11">
        <w:rPr>
          <w:rFonts w:cstheme="minorHAnsi"/>
        </w:rPr>
        <w:tab/>
      </w:r>
      <w:r w:rsidR="00867D11">
        <w:rPr>
          <w:rFonts w:cstheme="minorHAnsi"/>
        </w:rPr>
        <w:tab/>
      </w:r>
      <w:r w:rsidR="00867D11">
        <w:rPr>
          <w:rFonts w:cstheme="minorHAnsi"/>
        </w:rPr>
        <w:tab/>
      </w:r>
      <w:r w:rsidR="00867D11">
        <w:rPr>
          <w:rFonts w:cstheme="minorHAnsi"/>
        </w:rPr>
        <w:tab/>
      </w:r>
      <w:r w:rsidR="00867D11">
        <w:rPr>
          <w:rFonts w:cstheme="minorHAnsi"/>
        </w:rPr>
        <w:tab/>
      </w:r>
      <w:r w:rsidR="00867D11">
        <w:rPr>
          <w:rFonts w:cstheme="minorHAnsi"/>
        </w:rPr>
        <w:tab/>
      </w:r>
      <w:r w:rsidR="00867D11">
        <w:rPr>
          <w:rFonts w:cstheme="minorHAnsi"/>
        </w:rPr>
        <w:tab/>
      </w:r>
      <w:r w:rsidR="00867D11">
        <w:rPr>
          <w:rFonts w:cstheme="minorHAnsi"/>
        </w:rPr>
        <w:tab/>
      </w:r>
      <w:r w:rsidR="00415CF8">
        <w:rPr>
          <w:rFonts w:ascii="Times New Roman" w:hAnsi="Times New Roman" w:cs="Times New Roman"/>
        </w:rPr>
        <w:t>⁃</w:t>
      </w:r>
      <w:r w:rsidR="00415CF8">
        <w:rPr>
          <w:rFonts w:cstheme="minorHAnsi"/>
        </w:rPr>
        <w:t xml:space="preserve"> </w:t>
      </w:r>
      <w:r w:rsidR="00C635AC">
        <w:rPr>
          <w:rFonts w:cstheme="minorHAnsi"/>
        </w:rPr>
        <w:t xml:space="preserve">jeden precizně předvedený příklad na tabuli, </w:t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proofErr w:type="gramStart"/>
      <w:r w:rsidR="008733DC">
        <w:rPr>
          <w:rFonts w:cstheme="minorHAnsi"/>
        </w:rPr>
        <w:tab/>
      </w:r>
      <w:r w:rsidR="00415CF8">
        <w:rPr>
          <w:rFonts w:cstheme="minorHAnsi"/>
        </w:rPr>
        <w:t xml:space="preserve">  </w:t>
      </w:r>
      <w:r w:rsidR="00867D11">
        <w:rPr>
          <w:rFonts w:cstheme="minorHAnsi"/>
        </w:rPr>
        <w:tab/>
      </w:r>
      <w:proofErr w:type="gramEnd"/>
      <w:r w:rsidR="00415CF8">
        <w:rPr>
          <w:rFonts w:ascii="Times New Roman" w:hAnsi="Times New Roman" w:cs="Times New Roman"/>
        </w:rPr>
        <w:t>⁃</w:t>
      </w:r>
      <w:r w:rsidR="00415CF8">
        <w:rPr>
          <w:rFonts w:cstheme="minorHAnsi"/>
        </w:rPr>
        <w:t xml:space="preserve"> </w:t>
      </w:r>
      <w:r w:rsidR="00C635AC">
        <w:rPr>
          <w:rFonts w:cstheme="minorHAnsi"/>
        </w:rPr>
        <w:t>jasně formulované učitelovy požadavky na podobu konstrukce</w:t>
      </w:r>
      <w:r w:rsidR="00292A7B">
        <w:rPr>
          <w:rFonts w:cstheme="minorHAnsi"/>
        </w:rPr>
        <w:t xml:space="preserve"> a zápisu postupu</w:t>
      </w:r>
      <w:r w:rsidR="00C635AC">
        <w:rPr>
          <w:rFonts w:cstheme="minorHAnsi"/>
        </w:rPr>
        <w:t xml:space="preserve">, </w:t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415CF8">
        <w:rPr>
          <w:rFonts w:ascii="Times New Roman" w:hAnsi="Times New Roman" w:cs="Times New Roman"/>
        </w:rPr>
        <w:t>⁃</w:t>
      </w:r>
      <w:r w:rsidR="00415CF8">
        <w:rPr>
          <w:rFonts w:cstheme="minorHAnsi"/>
        </w:rPr>
        <w:t xml:space="preserve"> </w:t>
      </w:r>
      <w:r w:rsidR="00C635AC">
        <w:rPr>
          <w:rFonts w:cstheme="minorHAnsi"/>
        </w:rPr>
        <w:t xml:space="preserve">jeden příklad řešený studenty samostatně v sešitě a doplněný průběžnou kontrolou, kterou </w:t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C635AC">
        <w:rPr>
          <w:rFonts w:cstheme="minorHAnsi"/>
        </w:rPr>
        <w:t xml:space="preserve">učitel provede u každého </w:t>
      </w:r>
      <w:r w:rsidR="00415CF8">
        <w:rPr>
          <w:rFonts w:cstheme="minorHAnsi"/>
        </w:rPr>
        <w:t xml:space="preserve">studenta </w:t>
      </w:r>
      <w:r w:rsidR="00C635AC">
        <w:rPr>
          <w:rFonts w:cstheme="minorHAnsi"/>
        </w:rPr>
        <w:t>během</w:t>
      </w:r>
      <w:r w:rsidR="00415CF8">
        <w:rPr>
          <w:rFonts w:cstheme="minorHAnsi"/>
        </w:rPr>
        <w:t xml:space="preserve"> vyučovací</w:t>
      </w:r>
      <w:r w:rsidR="00C635AC">
        <w:rPr>
          <w:rFonts w:cstheme="minorHAnsi"/>
        </w:rPr>
        <w:t xml:space="preserve"> hodiny,  </w:t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8733DC">
        <w:rPr>
          <w:rFonts w:cstheme="minorHAnsi"/>
        </w:rPr>
        <w:tab/>
      </w:r>
      <w:r w:rsidR="00415CF8">
        <w:rPr>
          <w:rFonts w:cstheme="minorHAnsi"/>
        </w:rPr>
        <w:tab/>
      </w:r>
      <w:r w:rsidR="00415CF8">
        <w:rPr>
          <w:rFonts w:ascii="Times New Roman" w:hAnsi="Times New Roman" w:cs="Times New Roman"/>
        </w:rPr>
        <w:t>⁃</w:t>
      </w:r>
      <w:r w:rsidR="00415CF8">
        <w:rPr>
          <w:rFonts w:cstheme="minorHAnsi"/>
        </w:rPr>
        <w:t xml:space="preserve"> </w:t>
      </w:r>
      <w:r w:rsidR="008733DC">
        <w:rPr>
          <w:rFonts w:cstheme="minorHAnsi"/>
        </w:rPr>
        <w:t>dva příklady zadané ke kompletnímu zpracování za domácí cvičení</w:t>
      </w:r>
      <w:r w:rsidR="00415CF8">
        <w:rPr>
          <w:rFonts w:cstheme="minorHAnsi"/>
        </w:rPr>
        <w:t xml:space="preserve"> (s následnou učitelovou </w:t>
      </w:r>
      <w:r w:rsidR="00867D11">
        <w:rPr>
          <w:rFonts w:cstheme="minorHAnsi"/>
        </w:rPr>
        <w:tab/>
      </w:r>
      <w:r w:rsidR="00867D11">
        <w:rPr>
          <w:rFonts w:cstheme="minorHAnsi"/>
        </w:rPr>
        <w:tab/>
      </w:r>
      <w:r w:rsidR="00867D11">
        <w:rPr>
          <w:rFonts w:cstheme="minorHAnsi"/>
        </w:rPr>
        <w:tab/>
      </w:r>
      <w:r w:rsidR="00867D11">
        <w:rPr>
          <w:rFonts w:cstheme="minorHAnsi"/>
        </w:rPr>
        <w:tab/>
      </w:r>
      <w:r w:rsidR="00415CF8">
        <w:rPr>
          <w:rFonts w:cstheme="minorHAnsi"/>
        </w:rPr>
        <w:t>kontrolou).</w:t>
      </w:r>
    </w:p>
    <w:p w14:paraId="772D2158" w14:textId="77777777" w:rsidR="00D00413" w:rsidRDefault="00D00413" w:rsidP="00303E0C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 xml:space="preserve">Jakmile se učitel přesvědčil, že všichni studenti precizní zpracování konstrukčních úloh zvládnou, může se ve </w:t>
      </w:r>
      <w:r>
        <w:rPr>
          <w:rFonts w:cstheme="minorHAnsi"/>
        </w:rPr>
        <w:tab/>
        <w:t xml:space="preserve">všech dalších probíraných úlohách spokojit pouze s náčrtem (spojeným s rozborem) a s </w:t>
      </w:r>
      <w:r w:rsidRPr="00AA204C">
        <w:rPr>
          <w:rFonts w:cstheme="minorHAnsi"/>
          <w:highlight w:val="cyan"/>
        </w:rPr>
        <w:t xml:space="preserve">„očíslovanou </w:t>
      </w:r>
      <w:r w:rsidRPr="00AA204C">
        <w:rPr>
          <w:rFonts w:cstheme="minorHAnsi"/>
        </w:rPr>
        <w:tab/>
      </w:r>
      <w:r w:rsidRPr="00AA204C">
        <w:rPr>
          <w:rFonts w:cstheme="minorHAnsi"/>
          <w:highlight w:val="cyan"/>
        </w:rPr>
        <w:t>konstrukcí</w:t>
      </w:r>
      <w:r w:rsidR="004B2371" w:rsidRPr="00AA204C">
        <w:rPr>
          <w:rFonts w:cstheme="minorHAnsi"/>
          <w:highlight w:val="cyan"/>
        </w:rPr>
        <w:t>“</w:t>
      </w:r>
      <w:r w:rsidR="004B2371">
        <w:rPr>
          <w:rFonts w:cstheme="minorHAnsi"/>
        </w:rPr>
        <w:t xml:space="preserve"> provedenou podle uvážení studenta klidně i</w:t>
      </w:r>
      <w:r>
        <w:rPr>
          <w:rFonts w:cstheme="minorHAnsi"/>
        </w:rPr>
        <w:t xml:space="preserve"> od ruky.</w:t>
      </w:r>
      <w:r w:rsidR="004B2371">
        <w:rPr>
          <w:rFonts w:cstheme="minorHAnsi"/>
        </w:rPr>
        <w:t xml:space="preserve"> To jednak studentům ušetří hodně času a </w:t>
      </w:r>
      <w:r w:rsidR="004B2371">
        <w:rPr>
          <w:rFonts w:cstheme="minorHAnsi"/>
        </w:rPr>
        <w:tab/>
        <w:t xml:space="preserve">přitom jim to postačí k důkladnému pochopení principu řešení, a jednak to učiteli umožní snadno „sledovat“ </w:t>
      </w:r>
      <w:r w:rsidR="004B2371">
        <w:rPr>
          <w:rFonts w:cstheme="minorHAnsi"/>
        </w:rPr>
        <w:tab/>
        <w:t xml:space="preserve">myšlenkový postup studentů. </w:t>
      </w:r>
    </w:p>
    <w:p w14:paraId="19651366" w14:textId="43466312" w:rsidR="00597620" w:rsidRDefault="00597620" w:rsidP="00303E0C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 xml:space="preserve">Pokud při prověřování znalostí prověrkou bude učitel požadovat, aby pouze jeden příklad zpracovali studenti </w:t>
      </w:r>
      <w:r>
        <w:rPr>
          <w:rFonts w:cstheme="minorHAnsi"/>
        </w:rPr>
        <w:tab/>
        <w:t>kompletně</w:t>
      </w:r>
      <w:r w:rsidR="00AA204C">
        <w:rPr>
          <w:rFonts w:cstheme="minorHAnsi"/>
        </w:rPr>
        <w:t xml:space="preserve"> včetně precizního postupu</w:t>
      </w:r>
      <w:r w:rsidR="003C0040">
        <w:rPr>
          <w:rFonts w:cstheme="minorHAnsi"/>
        </w:rPr>
        <w:t xml:space="preserve"> (výběr je vhodné nechat na studentovi)</w:t>
      </w:r>
      <w:r>
        <w:rPr>
          <w:rFonts w:cstheme="minorHAnsi"/>
        </w:rPr>
        <w:t xml:space="preserve">, a u ostatních provedli </w:t>
      </w:r>
      <w:r w:rsidR="00AA204C">
        <w:rPr>
          <w:rFonts w:cstheme="minorHAnsi"/>
        </w:rPr>
        <w:tab/>
      </w:r>
      <w:r>
        <w:rPr>
          <w:rFonts w:cstheme="minorHAnsi"/>
        </w:rPr>
        <w:t xml:space="preserve">jen kombinaci náčrtu s rozborem a očíslovanou konstrukci, bude prověrka </w:t>
      </w:r>
      <w:r w:rsidR="003C0040">
        <w:rPr>
          <w:rFonts w:cstheme="minorHAnsi"/>
        </w:rPr>
        <w:t xml:space="preserve">pro studenty </w:t>
      </w:r>
      <w:r>
        <w:rPr>
          <w:rFonts w:cstheme="minorHAnsi"/>
        </w:rPr>
        <w:t xml:space="preserve">zvládnutelná </w:t>
      </w:r>
      <w:r w:rsidR="00AA204C">
        <w:rPr>
          <w:rFonts w:cstheme="minorHAnsi"/>
        </w:rPr>
        <w:tab/>
      </w:r>
      <w:r>
        <w:rPr>
          <w:rFonts w:cstheme="minorHAnsi"/>
        </w:rPr>
        <w:t xml:space="preserve">v rozumném čase. </w:t>
      </w:r>
    </w:p>
    <w:p w14:paraId="55A5EF38" w14:textId="77777777" w:rsidR="00747823" w:rsidRDefault="00747823" w:rsidP="00D87DB8">
      <w:pPr>
        <w:spacing w:after="0" w:line="240" w:lineRule="auto"/>
        <w:rPr>
          <w:rFonts w:cstheme="minorHAnsi"/>
        </w:rPr>
      </w:pPr>
    </w:p>
    <w:p w14:paraId="02FF5A6C" w14:textId="71D65958" w:rsidR="00340659" w:rsidRDefault="0041588A" w:rsidP="00D87DB8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060D9A">
        <w:rPr>
          <w:rFonts w:cstheme="minorHAnsi"/>
        </w:rPr>
        <w:t>Základním útvarem, kterému je věnováno</w:t>
      </w:r>
      <w:r>
        <w:rPr>
          <w:rFonts w:cstheme="minorHAnsi"/>
        </w:rPr>
        <w:t xml:space="preserve"> na střední škole</w:t>
      </w:r>
      <w:r w:rsidR="00060D9A">
        <w:rPr>
          <w:rFonts w:cstheme="minorHAnsi"/>
        </w:rPr>
        <w:t xml:space="preserve"> v tématu konstrukčních úloh nejvíce času, je </w:t>
      </w:r>
      <w:r>
        <w:rPr>
          <w:rFonts w:cstheme="minorHAnsi"/>
        </w:rPr>
        <w:tab/>
      </w:r>
      <w:r w:rsidR="00060D9A">
        <w:rPr>
          <w:rFonts w:cstheme="minorHAnsi"/>
        </w:rPr>
        <w:t xml:space="preserve">samozřejmě trojúhelník. </w:t>
      </w:r>
      <w:r>
        <w:rPr>
          <w:rFonts w:cstheme="minorHAnsi"/>
        </w:rPr>
        <w:t xml:space="preserve">Ten se ostatně využívá i při konstrukcích čtyřúhelníků a obecně n-úhelníků. </w:t>
      </w:r>
      <w:r w:rsidR="005576C3">
        <w:rPr>
          <w:rFonts w:cstheme="minorHAnsi"/>
        </w:rPr>
        <w:tab/>
      </w:r>
      <w:r w:rsidR="00060D9A">
        <w:rPr>
          <w:rFonts w:cstheme="minorHAnsi"/>
        </w:rPr>
        <w:t xml:space="preserve">Studenti musí </w:t>
      </w:r>
      <w:r>
        <w:rPr>
          <w:rFonts w:cstheme="minorHAnsi"/>
        </w:rPr>
        <w:t xml:space="preserve">po probrání tématu </w:t>
      </w:r>
      <w:r w:rsidR="00060D9A">
        <w:rPr>
          <w:rFonts w:cstheme="minorHAnsi"/>
        </w:rPr>
        <w:t xml:space="preserve">zvládat konstrukci trojúhelníku </w:t>
      </w:r>
      <w:r w:rsidR="00177E18">
        <w:rPr>
          <w:rFonts w:cstheme="minorHAnsi"/>
        </w:rPr>
        <w:t>nejen na úrovni základní školy</w:t>
      </w:r>
      <w:r w:rsidR="00060D9A">
        <w:rPr>
          <w:rFonts w:cstheme="minorHAnsi"/>
        </w:rPr>
        <w:t xml:space="preserve">, </w:t>
      </w:r>
      <w:r w:rsidR="00177E18">
        <w:rPr>
          <w:rFonts w:cstheme="minorHAnsi"/>
        </w:rPr>
        <w:t>kdy</w:t>
      </w:r>
      <w:r w:rsidR="00060D9A">
        <w:rPr>
          <w:rFonts w:cstheme="minorHAnsi"/>
        </w:rPr>
        <w:t xml:space="preserve"> je </w:t>
      </w:r>
      <w:r w:rsidR="00177E18">
        <w:rPr>
          <w:rFonts w:cstheme="minorHAnsi"/>
        </w:rPr>
        <w:tab/>
      </w:r>
      <w:r w:rsidR="00060D9A">
        <w:rPr>
          <w:rFonts w:cstheme="minorHAnsi"/>
        </w:rPr>
        <w:t xml:space="preserve">zadán trojicí ze </w:t>
      </w:r>
      <w:r w:rsidR="005576C3">
        <w:rPr>
          <w:rFonts w:cstheme="minorHAnsi"/>
        </w:rPr>
        <w:tab/>
      </w:r>
      <w:r w:rsidR="00060D9A">
        <w:rPr>
          <w:rFonts w:cstheme="minorHAnsi"/>
        </w:rPr>
        <w:t xml:space="preserve">základních prvků (strany </w:t>
      </w:r>
      <w:r w:rsidR="00060D9A" w:rsidRPr="00060D9A">
        <w:rPr>
          <w:rFonts w:cstheme="minorHAnsi"/>
          <w:i/>
          <w:iCs/>
        </w:rPr>
        <w:t>a, b, c</w:t>
      </w:r>
      <w:r w:rsidR="00060D9A">
        <w:rPr>
          <w:rFonts w:cstheme="minorHAnsi"/>
        </w:rPr>
        <w:t xml:space="preserve"> a úhly α, β, γ), </w:t>
      </w:r>
      <w:r w:rsidR="00177E18">
        <w:rPr>
          <w:rFonts w:cstheme="minorHAnsi"/>
        </w:rPr>
        <w:t>ale i</w:t>
      </w:r>
      <w:r w:rsidR="00060D9A">
        <w:rPr>
          <w:rFonts w:cstheme="minorHAnsi"/>
        </w:rPr>
        <w:t xml:space="preserve"> v</w:t>
      </w:r>
      <w:r w:rsidR="00177E18">
        <w:rPr>
          <w:rFonts w:cstheme="minorHAnsi"/>
        </w:rPr>
        <w:t xml:space="preserve"> komplikovanějších </w:t>
      </w:r>
      <w:r w:rsidR="00060D9A">
        <w:rPr>
          <w:rFonts w:cstheme="minorHAnsi"/>
        </w:rPr>
        <w:t>případ</w:t>
      </w:r>
      <w:r w:rsidR="00177E18">
        <w:rPr>
          <w:rFonts w:cstheme="minorHAnsi"/>
        </w:rPr>
        <w:t>ech</w:t>
      </w:r>
      <w:r w:rsidR="00060D9A">
        <w:rPr>
          <w:rFonts w:cstheme="minorHAnsi"/>
        </w:rPr>
        <w:t xml:space="preserve">, </w:t>
      </w:r>
      <w:r w:rsidR="00177E18">
        <w:rPr>
          <w:rFonts w:cstheme="minorHAnsi"/>
        </w:rPr>
        <w:t>kdy</w:t>
      </w:r>
      <w:r w:rsidR="00060D9A">
        <w:rPr>
          <w:rFonts w:cstheme="minorHAnsi"/>
        </w:rPr>
        <w:t xml:space="preserve"> mezi </w:t>
      </w:r>
      <w:r w:rsidR="00177E18">
        <w:rPr>
          <w:rFonts w:cstheme="minorHAnsi"/>
        </w:rPr>
        <w:tab/>
      </w:r>
      <w:r w:rsidR="00060D9A">
        <w:rPr>
          <w:rFonts w:cstheme="minorHAnsi"/>
        </w:rPr>
        <w:t xml:space="preserve">zadávající trojicí jsou i některé rozšiřující prvky (např. výšky </w:t>
      </w:r>
      <w:proofErr w:type="spellStart"/>
      <w:r w:rsidR="00060D9A" w:rsidRPr="0041588A">
        <w:rPr>
          <w:rFonts w:cstheme="minorHAnsi"/>
          <w:i/>
          <w:iCs/>
        </w:rPr>
        <w:t>v</w:t>
      </w:r>
      <w:r w:rsidR="00060D9A" w:rsidRPr="0041588A">
        <w:rPr>
          <w:rFonts w:cstheme="minorHAnsi"/>
          <w:i/>
          <w:iCs/>
          <w:vertAlign w:val="subscript"/>
        </w:rPr>
        <w:t>a</w:t>
      </w:r>
      <w:proofErr w:type="spellEnd"/>
      <w:r w:rsidR="00060D9A" w:rsidRPr="0041588A">
        <w:rPr>
          <w:rFonts w:cstheme="minorHAnsi"/>
          <w:i/>
          <w:iCs/>
        </w:rPr>
        <w:t xml:space="preserve">, </w:t>
      </w:r>
      <w:proofErr w:type="spellStart"/>
      <w:r w:rsidR="00060D9A" w:rsidRPr="0041588A">
        <w:rPr>
          <w:rFonts w:cstheme="minorHAnsi"/>
          <w:i/>
          <w:iCs/>
        </w:rPr>
        <w:t>v</w:t>
      </w:r>
      <w:r w:rsidR="00060D9A" w:rsidRPr="0041588A">
        <w:rPr>
          <w:rFonts w:cstheme="minorHAnsi"/>
          <w:i/>
          <w:iCs/>
          <w:vertAlign w:val="subscript"/>
        </w:rPr>
        <w:t>b</w:t>
      </w:r>
      <w:proofErr w:type="spellEnd"/>
      <w:r w:rsidR="00060D9A" w:rsidRPr="0041588A">
        <w:rPr>
          <w:rFonts w:cstheme="minorHAnsi"/>
          <w:i/>
          <w:iCs/>
        </w:rPr>
        <w:t xml:space="preserve">, </w:t>
      </w:r>
      <w:proofErr w:type="spellStart"/>
      <w:r w:rsidR="00060D9A" w:rsidRPr="0041588A">
        <w:rPr>
          <w:rFonts w:cstheme="minorHAnsi"/>
          <w:i/>
          <w:iCs/>
        </w:rPr>
        <w:t>v</w:t>
      </w:r>
      <w:r w:rsidR="00060D9A" w:rsidRPr="0041588A">
        <w:rPr>
          <w:rFonts w:cstheme="minorHAnsi"/>
          <w:i/>
          <w:iCs/>
          <w:vertAlign w:val="subscript"/>
        </w:rPr>
        <w:t>c</w:t>
      </w:r>
      <w:proofErr w:type="spellEnd"/>
      <w:r w:rsidR="00060D9A">
        <w:rPr>
          <w:rFonts w:cstheme="minorHAnsi"/>
        </w:rPr>
        <w:t xml:space="preserve">, těžnice </w:t>
      </w:r>
      <w:r w:rsidR="00060D9A" w:rsidRPr="0041588A">
        <w:rPr>
          <w:rFonts w:cstheme="minorHAnsi"/>
          <w:i/>
          <w:iCs/>
        </w:rPr>
        <w:t>t</w:t>
      </w:r>
      <w:r w:rsidR="00060D9A" w:rsidRPr="0041588A">
        <w:rPr>
          <w:rFonts w:cstheme="minorHAnsi"/>
          <w:i/>
          <w:iCs/>
          <w:vertAlign w:val="subscript"/>
        </w:rPr>
        <w:t>a</w:t>
      </w:r>
      <w:r w:rsidR="00060D9A" w:rsidRPr="0041588A">
        <w:rPr>
          <w:rFonts w:cstheme="minorHAnsi"/>
          <w:i/>
          <w:iCs/>
        </w:rPr>
        <w:t xml:space="preserve">, </w:t>
      </w:r>
      <w:proofErr w:type="spellStart"/>
      <w:r w:rsidR="00060D9A" w:rsidRPr="0041588A">
        <w:rPr>
          <w:rFonts w:cstheme="minorHAnsi"/>
          <w:i/>
          <w:iCs/>
        </w:rPr>
        <w:t>t</w:t>
      </w:r>
      <w:r w:rsidR="00060D9A" w:rsidRPr="0041588A">
        <w:rPr>
          <w:rFonts w:cstheme="minorHAnsi"/>
          <w:i/>
          <w:iCs/>
          <w:vertAlign w:val="subscript"/>
        </w:rPr>
        <w:t>b</w:t>
      </w:r>
      <w:proofErr w:type="spellEnd"/>
      <w:r w:rsidR="00060D9A" w:rsidRPr="0041588A">
        <w:rPr>
          <w:rFonts w:cstheme="minorHAnsi"/>
          <w:i/>
          <w:iCs/>
        </w:rPr>
        <w:t xml:space="preserve">, </w:t>
      </w:r>
      <w:proofErr w:type="spellStart"/>
      <w:r w:rsidR="00060D9A" w:rsidRPr="0041588A">
        <w:rPr>
          <w:rFonts w:cstheme="minorHAnsi"/>
          <w:i/>
          <w:iCs/>
        </w:rPr>
        <w:t>t</w:t>
      </w:r>
      <w:r w:rsidR="00060D9A" w:rsidRPr="0041588A">
        <w:rPr>
          <w:rFonts w:cstheme="minorHAnsi"/>
          <w:i/>
          <w:iCs/>
          <w:vertAlign w:val="subscript"/>
        </w:rPr>
        <w:t>c</w:t>
      </w:r>
      <w:proofErr w:type="spellEnd"/>
      <w:r w:rsidR="00060D9A">
        <w:rPr>
          <w:rFonts w:cstheme="minorHAnsi"/>
        </w:rPr>
        <w:t xml:space="preserve">, poloměr vepsané </w:t>
      </w:r>
      <w:r w:rsidR="00177E18">
        <w:rPr>
          <w:rFonts w:cstheme="minorHAnsi"/>
        </w:rPr>
        <w:tab/>
      </w:r>
      <w:r w:rsidR="00060D9A">
        <w:rPr>
          <w:rFonts w:cstheme="minorHAnsi"/>
        </w:rPr>
        <w:t xml:space="preserve">kružnice </w:t>
      </w:r>
      <w:r w:rsidR="00060D9A" w:rsidRPr="0041588A">
        <w:rPr>
          <w:rFonts w:cstheme="minorHAnsi"/>
          <w:i/>
          <w:iCs/>
        </w:rPr>
        <w:t>ρ</w:t>
      </w:r>
      <w:r>
        <w:rPr>
          <w:rFonts w:cstheme="minorHAnsi"/>
        </w:rPr>
        <w:t>, poloměr</w:t>
      </w:r>
      <w:r w:rsidR="00060D9A">
        <w:rPr>
          <w:rFonts w:cstheme="minorHAnsi"/>
        </w:rPr>
        <w:t xml:space="preserve"> opsané kružnice </w:t>
      </w:r>
      <w:proofErr w:type="gramStart"/>
      <w:r w:rsidRPr="0041588A">
        <w:rPr>
          <w:rFonts w:cstheme="minorHAnsi"/>
          <w:i/>
          <w:iCs/>
        </w:rPr>
        <w:t>r</w:t>
      </w:r>
      <w:r>
        <w:rPr>
          <w:rFonts w:cstheme="minorHAnsi"/>
        </w:rPr>
        <w:t>,</w:t>
      </w:r>
      <w:proofErr w:type="gramEnd"/>
      <w:r>
        <w:rPr>
          <w:rFonts w:cstheme="minorHAnsi"/>
        </w:rPr>
        <w:t xml:space="preserve"> apod.)</w:t>
      </w:r>
      <w:r w:rsidR="00B15A3F">
        <w:rPr>
          <w:rFonts w:cstheme="minorHAnsi"/>
        </w:rPr>
        <w:t xml:space="preserve">. </w:t>
      </w:r>
      <w:r w:rsidR="00F430E4">
        <w:rPr>
          <w:rFonts w:cstheme="minorHAnsi"/>
        </w:rPr>
        <w:tab/>
      </w:r>
      <w:r w:rsidR="00F430E4">
        <w:rPr>
          <w:rFonts w:cstheme="minorHAnsi"/>
        </w:rPr>
        <w:tab/>
      </w:r>
      <w:r w:rsidR="00F430E4">
        <w:rPr>
          <w:rFonts w:cstheme="minorHAnsi"/>
        </w:rPr>
        <w:tab/>
      </w:r>
      <w:r w:rsidR="00F430E4">
        <w:rPr>
          <w:rFonts w:cstheme="minorHAnsi"/>
        </w:rPr>
        <w:tab/>
      </w:r>
      <w:r w:rsidR="00F430E4">
        <w:rPr>
          <w:rFonts w:cstheme="minorHAnsi"/>
        </w:rPr>
        <w:tab/>
      </w:r>
      <w:r w:rsidR="00F430E4">
        <w:rPr>
          <w:rFonts w:cstheme="minorHAnsi"/>
        </w:rPr>
        <w:tab/>
      </w:r>
      <w:r w:rsidR="00F430E4">
        <w:rPr>
          <w:rFonts w:cstheme="minorHAnsi"/>
        </w:rPr>
        <w:tab/>
      </w:r>
      <w:r w:rsidR="00F430E4">
        <w:rPr>
          <w:rFonts w:cstheme="minorHAnsi"/>
        </w:rPr>
        <w:tab/>
      </w:r>
      <w:r w:rsidR="00F430E4">
        <w:rPr>
          <w:rFonts w:cstheme="minorHAnsi"/>
        </w:rPr>
        <w:tab/>
      </w:r>
    </w:p>
    <w:p w14:paraId="434485C0" w14:textId="77777777" w:rsidR="00340659" w:rsidRDefault="00340659" w:rsidP="00D87DB8">
      <w:pPr>
        <w:spacing w:after="0" w:line="240" w:lineRule="auto"/>
        <w:rPr>
          <w:rFonts w:cstheme="minorHAnsi"/>
        </w:rPr>
      </w:pPr>
    </w:p>
    <w:p w14:paraId="480AABD7" w14:textId="77777777" w:rsidR="00340659" w:rsidRDefault="00340659" w:rsidP="00D87DB8">
      <w:pPr>
        <w:spacing w:after="0" w:line="240" w:lineRule="auto"/>
        <w:rPr>
          <w:rFonts w:cstheme="minorHAnsi"/>
        </w:rPr>
      </w:pPr>
    </w:p>
    <w:p w14:paraId="59D715E7" w14:textId="5C6F264E" w:rsidR="00006348" w:rsidRDefault="00340659" w:rsidP="00D87DB8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F430E4">
        <w:rPr>
          <w:rFonts w:cstheme="minorHAnsi"/>
        </w:rPr>
        <w:t xml:space="preserve">Učitel svým studentů nepochybně velmi pomůže, když jim poradí, jak mají v závislosti na prvcích zadávajících </w:t>
      </w:r>
      <w:r w:rsidR="00F430E4">
        <w:rPr>
          <w:rFonts w:cstheme="minorHAnsi"/>
        </w:rPr>
        <w:tab/>
        <w:t>trojúhelník rozhodnout o prvním kroku celého řešení</w:t>
      </w:r>
      <w:r w:rsidR="00265A2C">
        <w:rPr>
          <w:rFonts w:cstheme="minorHAnsi"/>
        </w:rPr>
        <w:t>:</w:t>
      </w:r>
    </w:p>
    <w:p w14:paraId="2B70219A" w14:textId="77777777" w:rsidR="00006348" w:rsidRDefault="00006348" w:rsidP="00D87DB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>
        <w:rPr>
          <w:rFonts w:cstheme="minorHAnsi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006348" w14:paraId="47C83F51" w14:textId="77777777" w:rsidTr="007320E8">
        <w:tc>
          <w:tcPr>
            <w:tcW w:w="5098" w:type="dxa"/>
          </w:tcPr>
          <w:p w14:paraId="07C5CCE4" w14:textId="77777777" w:rsidR="00006348" w:rsidRDefault="00006348" w:rsidP="00006348">
            <w:pPr>
              <w:jc w:val="center"/>
              <w:rPr>
                <w:rFonts w:cstheme="minorHAnsi"/>
              </w:rPr>
            </w:pPr>
            <w:r w:rsidRPr="006966FD">
              <w:rPr>
                <w:rFonts w:cstheme="minorHAnsi"/>
                <w:highlight w:val="lightGray"/>
              </w:rPr>
              <w:t>Mezi prvky zadávajícími trojúhelník je (jsou)</w:t>
            </w:r>
          </w:p>
        </w:tc>
        <w:tc>
          <w:tcPr>
            <w:tcW w:w="5358" w:type="dxa"/>
          </w:tcPr>
          <w:p w14:paraId="4A52064B" w14:textId="77777777" w:rsidR="00006348" w:rsidRDefault="00006348" w:rsidP="00006348">
            <w:pPr>
              <w:jc w:val="center"/>
              <w:rPr>
                <w:rFonts w:cstheme="minorHAnsi"/>
              </w:rPr>
            </w:pPr>
            <w:r w:rsidRPr="006966FD">
              <w:rPr>
                <w:rFonts w:cstheme="minorHAnsi"/>
                <w:highlight w:val="lightGray"/>
              </w:rPr>
              <w:t>První krok – začneme:</w:t>
            </w:r>
          </w:p>
        </w:tc>
      </w:tr>
      <w:tr w:rsidR="00006348" w14:paraId="2E3DA56B" w14:textId="77777777" w:rsidTr="007320E8">
        <w:tc>
          <w:tcPr>
            <w:tcW w:w="5098" w:type="dxa"/>
          </w:tcPr>
          <w:p w14:paraId="6831D89F" w14:textId="77777777" w:rsidR="00006348" w:rsidRDefault="00006348" w:rsidP="000063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výška </w:t>
            </w:r>
            <w:r w:rsidRPr="00006348">
              <w:rPr>
                <w:rFonts w:cstheme="minorHAnsi"/>
                <w:i/>
                <w:iCs/>
              </w:rPr>
              <w:t>v</w:t>
            </w:r>
          </w:p>
        </w:tc>
        <w:tc>
          <w:tcPr>
            <w:tcW w:w="5358" w:type="dxa"/>
          </w:tcPr>
          <w:p w14:paraId="5B502F91" w14:textId="77777777" w:rsidR="00006348" w:rsidRDefault="00006348" w:rsidP="000063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pásem rovnoběžek vzdálených od sebe o v</w:t>
            </w:r>
          </w:p>
        </w:tc>
      </w:tr>
      <w:tr w:rsidR="00006348" w14:paraId="4DB3DB80" w14:textId="77777777" w:rsidTr="007320E8">
        <w:tc>
          <w:tcPr>
            <w:tcW w:w="5098" w:type="dxa"/>
          </w:tcPr>
          <w:p w14:paraId="0DFFC840" w14:textId="77777777" w:rsidR="00006348" w:rsidRDefault="00006348" w:rsidP="000063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jedna těžnice </w:t>
            </w:r>
            <w:r w:rsidRPr="00006348">
              <w:rPr>
                <w:rFonts w:cstheme="minorHAnsi"/>
                <w:i/>
                <w:iCs/>
              </w:rPr>
              <w:t>t</w:t>
            </w:r>
          </w:p>
        </w:tc>
        <w:tc>
          <w:tcPr>
            <w:tcW w:w="5358" w:type="dxa"/>
          </w:tcPr>
          <w:p w14:paraId="28B1F294" w14:textId="1A7D2147" w:rsidR="00006348" w:rsidRDefault="00006348" w:rsidP="000063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doplněním trojúhelníku na rovnoběžník s úhlopříčkou </w:t>
            </w:r>
            <w:proofErr w:type="gramStart"/>
            <w:r w:rsidR="007320E8">
              <w:rPr>
                <w:rFonts w:cstheme="minorHAnsi"/>
              </w:rPr>
              <w:t>2</w:t>
            </w:r>
            <w:r w:rsidRPr="00006348">
              <w:rPr>
                <w:rFonts w:cstheme="minorHAnsi"/>
                <w:i/>
                <w:iCs/>
              </w:rPr>
              <w:t>t</w:t>
            </w:r>
            <w:proofErr w:type="gramEnd"/>
          </w:p>
        </w:tc>
      </w:tr>
      <w:tr w:rsidR="00006348" w14:paraId="09429FD1" w14:textId="77777777" w:rsidTr="007320E8">
        <w:tc>
          <w:tcPr>
            <w:tcW w:w="5098" w:type="dxa"/>
          </w:tcPr>
          <w:p w14:paraId="07F89F23" w14:textId="77777777" w:rsidR="00006348" w:rsidRDefault="00006348" w:rsidP="000063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dvě těžnice</w:t>
            </w:r>
          </w:p>
        </w:tc>
        <w:tc>
          <w:tcPr>
            <w:tcW w:w="5358" w:type="dxa"/>
          </w:tcPr>
          <w:p w14:paraId="67FDA8D3" w14:textId="77777777" w:rsidR="00006348" w:rsidRDefault="00006348" w:rsidP="000063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využijeme polohy těžiště </w:t>
            </w:r>
            <w:r w:rsidR="005F2200">
              <w:rPr>
                <w:rFonts w:cstheme="minorHAnsi"/>
              </w:rPr>
              <w:t xml:space="preserve">T </w:t>
            </w:r>
            <w:r>
              <w:rPr>
                <w:rFonts w:cstheme="minorHAnsi"/>
              </w:rPr>
              <w:t>trojúhelníku</w:t>
            </w:r>
          </w:p>
        </w:tc>
      </w:tr>
      <w:tr w:rsidR="00006348" w14:paraId="2B5122D2" w14:textId="77777777" w:rsidTr="007320E8">
        <w:tc>
          <w:tcPr>
            <w:tcW w:w="5098" w:type="dxa"/>
          </w:tcPr>
          <w:p w14:paraId="5BF9BD63" w14:textId="77777777" w:rsidR="00006348" w:rsidRDefault="00006348" w:rsidP="000063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výška </w:t>
            </w:r>
            <w:r w:rsidRPr="00006348">
              <w:rPr>
                <w:rFonts w:cstheme="minorHAnsi"/>
                <w:i/>
                <w:iCs/>
              </w:rPr>
              <w:t>v</w:t>
            </w:r>
            <w:r>
              <w:rPr>
                <w:rFonts w:cstheme="minorHAnsi"/>
              </w:rPr>
              <w:t xml:space="preserve"> a těžnice </w:t>
            </w:r>
            <w:r w:rsidRPr="00006348">
              <w:rPr>
                <w:rFonts w:cstheme="minorHAnsi"/>
                <w:i/>
                <w:iCs/>
              </w:rPr>
              <w:t>t</w:t>
            </w:r>
          </w:p>
        </w:tc>
        <w:tc>
          <w:tcPr>
            <w:tcW w:w="5358" w:type="dxa"/>
          </w:tcPr>
          <w:p w14:paraId="16E35C1B" w14:textId="77777777" w:rsidR="00006348" w:rsidRDefault="00006348" w:rsidP="000063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dáme přednost výšce a začneme pásem rovnoběžek …</w:t>
            </w:r>
          </w:p>
        </w:tc>
      </w:tr>
    </w:tbl>
    <w:p w14:paraId="62B18FCE" w14:textId="77777777" w:rsidR="00CA74CA" w:rsidRPr="00CA74CA" w:rsidRDefault="00006348" w:rsidP="00D87DB8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DD7695">
        <w:rPr>
          <w:rFonts w:cstheme="minorHAnsi"/>
        </w:rPr>
        <w:t xml:space="preserve">Tyto rady samozřejmě nejsou samospasitelné a najdou se úlohy, u kterých nefungují. Ale u většiny </w:t>
      </w:r>
      <w:r w:rsidR="007C4727">
        <w:rPr>
          <w:rFonts w:cstheme="minorHAnsi"/>
        </w:rPr>
        <w:tab/>
      </w:r>
      <w:r w:rsidR="00DD7695">
        <w:rPr>
          <w:rFonts w:cstheme="minorHAnsi"/>
        </w:rPr>
        <w:t>středoškolských konstrukčních úloh opravdu k řešení vedou.</w:t>
      </w:r>
      <w:r w:rsidR="00060D9A">
        <w:rPr>
          <w:rFonts w:cstheme="minorHAnsi"/>
        </w:rPr>
        <w:tab/>
      </w:r>
      <w:r w:rsidR="00060D9A">
        <w:rPr>
          <w:rFonts w:cstheme="minorHAnsi"/>
        </w:rPr>
        <w:tab/>
      </w:r>
    </w:p>
    <w:p w14:paraId="50E6B08B" w14:textId="77777777" w:rsidR="00901636" w:rsidRPr="00CA74CA" w:rsidRDefault="000774D1" w:rsidP="00530646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CA74CA">
        <w:rPr>
          <w:rFonts w:asciiTheme="minorHAnsi" w:hAnsiTheme="minorHAnsi" w:cstheme="minorHAnsi"/>
          <w:sz w:val="22"/>
          <w:szCs w:val="22"/>
        </w:rPr>
        <w:tab/>
      </w:r>
    </w:p>
    <w:p w14:paraId="3D0FB51D" w14:textId="77777777" w:rsidR="000774D1" w:rsidRPr="00901636" w:rsidRDefault="000774D1" w:rsidP="00530646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1EA3F39A" w14:textId="77777777" w:rsidR="006020EB" w:rsidRDefault="006020EB" w:rsidP="00A91A3C">
      <w:pPr>
        <w:pStyle w:val="Podnadpis"/>
      </w:pPr>
      <w:r w:rsidRPr="006020EB">
        <w:t>Základní poznatky:</w:t>
      </w:r>
    </w:p>
    <w:p w14:paraId="12C51B29" w14:textId="77777777" w:rsidR="00530646" w:rsidRDefault="00D17CC5" w:rsidP="00D17CC5">
      <w:pPr>
        <w:spacing w:after="0" w:line="240" w:lineRule="auto"/>
        <w:rPr>
          <w:rFonts w:ascii="Times New Roman" w:hAnsi="Times New Roman"/>
          <w:sz w:val="24"/>
        </w:rPr>
      </w:pPr>
      <w:r w:rsidRPr="00D17CC5">
        <w:rPr>
          <w:rFonts w:ascii="Times New Roman" w:hAnsi="Times New Roman"/>
          <w:sz w:val="24"/>
          <w:highlight w:val="yellow"/>
        </w:rPr>
        <w:t>Př. 1</w:t>
      </w:r>
      <w:r>
        <w:rPr>
          <w:rFonts w:ascii="Times New Roman" w:hAnsi="Times New Roman"/>
          <w:sz w:val="24"/>
        </w:rPr>
        <w:tab/>
      </w:r>
      <w:r w:rsidR="00530646">
        <w:rPr>
          <w:rFonts w:ascii="Times New Roman" w:hAnsi="Times New Roman"/>
          <w:sz w:val="24"/>
        </w:rPr>
        <w:t xml:space="preserve">Je dán trojúhelník ABC: a = 5 cm, b = 6 cm, c = 7 cm. Sestrojte trojúhelník ABC, dále sestrojte jeho </w:t>
      </w:r>
      <w:r>
        <w:rPr>
          <w:rFonts w:ascii="Times New Roman" w:hAnsi="Times New Roman"/>
          <w:sz w:val="24"/>
        </w:rPr>
        <w:tab/>
      </w:r>
      <w:r w:rsidR="00530646">
        <w:rPr>
          <w:rFonts w:ascii="Times New Roman" w:hAnsi="Times New Roman"/>
          <w:sz w:val="24"/>
        </w:rPr>
        <w:t xml:space="preserve">výšky </w:t>
      </w:r>
      <w:proofErr w:type="spellStart"/>
      <w:r w:rsidR="00530646">
        <w:rPr>
          <w:rFonts w:ascii="Times New Roman" w:hAnsi="Times New Roman"/>
          <w:sz w:val="24"/>
        </w:rPr>
        <w:t>v</w:t>
      </w:r>
      <w:r w:rsidR="00530646" w:rsidRPr="00F06B1A">
        <w:rPr>
          <w:rFonts w:ascii="Times New Roman" w:hAnsi="Times New Roman"/>
          <w:sz w:val="24"/>
          <w:vertAlign w:val="subscript"/>
        </w:rPr>
        <w:t>a</w:t>
      </w:r>
      <w:proofErr w:type="spellEnd"/>
      <w:r w:rsidR="00530646">
        <w:rPr>
          <w:rFonts w:ascii="Times New Roman" w:hAnsi="Times New Roman"/>
          <w:sz w:val="24"/>
        </w:rPr>
        <w:t xml:space="preserve">, </w:t>
      </w:r>
      <w:proofErr w:type="spellStart"/>
      <w:r w:rsidR="00530646">
        <w:rPr>
          <w:rFonts w:ascii="Times New Roman" w:hAnsi="Times New Roman"/>
          <w:sz w:val="24"/>
        </w:rPr>
        <w:t>v</w:t>
      </w:r>
      <w:r w:rsidR="00530646" w:rsidRPr="00F06B1A">
        <w:rPr>
          <w:rFonts w:ascii="Times New Roman" w:hAnsi="Times New Roman"/>
          <w:sz w:val="24"/>
          <w:vertAlign w:val="subscript"/>
        </w:rPr>
        <w:t>b</w:t>
      </w:r>
      <w:proofErr w:type="spellEnd"/>
      <w:r w:rsidR="00530646">
        <w:rPr>
          <w:rFonts w:ascii="Times New Roman" w:hAnsi="Times New Roman"/>
          <w:sz w:val="24"/>
        </w:rPr>
        <w:t xml:space="preserve">, </w:t>
      </w:r>
      <w:proofErr w:type="spellStart"/>
      <w:r w:rsidR="00530646">
        <w:rPr>
          <w:rFonts w:ascii="Times New Roman" w:hAnsi="Times New Roman"/>
          <w:sz w:val="24"/>
        </w:rPr>
        <w:t>v</w:t>
      </w:r>
      <w:r w:rsidR="00530646" w:rsidRPr="00F06B1A">
        <w:rPr>
          <w:rFonts w:ascii="Times New Roman" w:hAnsi="Times New Roman"/>
          <w:sz w:val="24"/>
          <w:vertAlign w:val="subscript"/>
        </w:rPr>
        <w:t>c</w:t>
      </w:r>
      <w:proofErr w:type="spellEnd"/>
      <w:r w:rsidR="00530646">
        <w:rPr>
          <w:rFonts w:ascii="Times New Roman" w:hAnsi="Times New Roman"/>
          <w:sz w:val="24"/>
        </w:rPr>
        <w:t>, těžnice t</w:t>
      </w:r>
      <w:r w:rsidR="00530646" w:rsidRPr="00F06B1A">
        <w:rPr>
          <w:rFonts w:ascii="Times New Roman" w:hAnsi="Times New Roman"/>
          <w:sz w:val="24"/>
          <w:vertAlign w:val="subscript"/>
        </w:rPr>
        <w:t>a</w:t>
      </w:r>
      <w:r w:rsidR="00530646">
        <w:rPr>
          <w:rFonts w:ascii="Times New Roman" w:hAnsi="Times New Roman"/>
          <w:sz w:val="24"/>
        </w:rPr>
        <w:t xml:space="preserve">, </w:t>
      </w:r>
      <w:proofErr w:type="spellStart"/>
      <w:r w:rsidR="00530646">
        <w:rPr>
          <w:rFonts w:ascii="Times New Roman" w:hAnsi="Times New Roman"/>
          <w:sz w:val="24"/>
        </w:rPr>
        <w:t>t</w:t>
      </w:r>
      <w:r w:rsidR="00530646" w:rsidRPr="00F06B1A">
        <w:rPr>
          <w:rFonts w:ascii="Times New Roman" w:hAnsi="Times New Roman"/>
          <w:sz w:val="24"/>
          <w:vertAlign w:val="subscript"/>
        </w:rPr>
        <w:t>b</w:t>
      </w:r>
      <w:proofErr w:type="spellEnd"/>
      <w:r w:rsidR="00530646">
        <w:rPr>
          <w:rFonts w:ascii="Times New Roman" w:hAnsi="Times New Roman"/>
          <w:sz w:val="24"/>
        </w:rPr>
        <w:t xml:space="preserve">, </w:t>
      </w:r>
      <w:proofErr w:type="spellStart"/>
      <w:r w:rsidR="00530646">
        <w:rPr>
          <w:rFonts w:ascii="Times New Roman" w:hAnsi="Times New Roman"/>
          <w:sz w:val="24"/>
        </w:rPr>
        <w:t>t</w:t>
      </w:r>
      <w:r w:rsidR="00530646" w:rsidRPr="00F06B1A">
        <w:rPr>
          <w:rFonts w:ascii="Times New Roman" w:hAnsi="Times New Roman"/>
          <w:sz w:val="24"/>
          <w:vertAlign w:val="subscript"/>
        </w:rPr>
        <w:t>c</w:t>
      </w:r>
      <w:proofErr w:type="spellEnd"/>
      <w:r w:rsidR="00530646">
        <w:rPr>
          <w:rFonts w:ascii="Times New Roman" w:hAnsi="Times New Roman"/>
          <w:sz w:val="24"/>
        </w:rPr>
        <w:t xml:space="preserve">, střední příčky </w:t>
      </w:r>
      <w:proofErr w:type="spellStart"/>
      <w:r w:rsidR="00530646">
        <w:rPr>
          <w:rFonts w:ascii="Times New Roman" w:hAnsi="Times New Roman"/>
          <w:sz w:val="24"/>
        </w:rPr>
        <w:t>s</w:t>
      </w:r>
      <w:r w:rsidR="00530646" w:rsidRPr="00F06B1A">
        <w:rPr>
          <w:rFonts w:ascii="Times New Roman" w:hAnsi="Times New Roman"/>
          <w:sz w:val="24"/>
          <w:vertAlign w:val="subscript"/>
        </w:rPr>
        <w:t>a</w:t>
      </w:r>
      <w:proofErr w:type="spellEnd"/>
      <w:r w:rsidR="00530646">
        <w:rPr>
          <w:rFonts w:ascii="Times New Roman" w:hAnsi="Times New Roman"/>
          <w:sz w:val="24"/>
        </w:rPr>
        <w:t xml:space="preserve">, </w:t>
      </w:r>
      <w:proofErr w:type="spellStart"/>
      <w:r w:rsidR="00530646">
        <w:rPr>
          <w:rFonts w:ascii="Times New Roman" w:hAnsi="Times New Roman"/>
          <w:sz w:val="24"/>
        </w:rPr>
        <w:t>s</w:t>
      </w:r>
      <w:r w:rsidR="00530646" w:rsidRPr="00F06B1A">
        <w:rPr>
          <w:rFonts w:ascii="Times New Roman" w:hAnsi="Times New Roman"/>
          <w:sz w:val="24"/>
          <w:vertAlign w:val="subscript"/>
        </w:rPr>
        <w:t>b</w:t>
      </w:r>
      <w:proofErr w:type="spellEnd"/>
      <w:r w:rsidR="00530646">
        <w:rPr>
          <w:rFonts w:ascii="Times New Roman" w:hAnsi="Times New Roman"/>
          <w:sz w:val="24"/>
        </w:rPr>
        <w:t xml:space="preserve">, </w:t>
      </w:r>
      <w:proofErr w:type="spellStart"/>
      <w:r w:rsidR="00530646">
        <w:rPr>
          <w:rFonts w:ascii="Times New Roman" w:hAnsi="Times New Roman"/>
          <w:sz w:val="24"/>
        </w:rPr>
        <w:t>s</w:t>
      </w:r>
      <w:r w:rsidR="00530646" w:rsidRPr="00F06B1A">
        <w:rPr>
          <w:rFonts w:ascii="Times New Roman" w:hAnsi="Times New Roman"/>
          <w:sz w:val="24"/>
          <w:vertAlign w:val="subscript"/>
        </w:rPr>
        <w:t>c</w:t>
      </w:r>
      <w:proofErr w:type="spellEnd"/>
      <w:r w:rsidR="00530646">
        <w:rPr>
          <w:rFonts w:ascii="Times New Roman" w:hAnsi="Times New Roman"/>
          <w:sz w:val="24"/>
        </w:rPr>
        <w:t xml:space="preserve">, osy stran </w:t>
      </w:r>
      <w:proofErr w:type="spellStart"/>
      <w:r w:rsidR="00530646">
        <w:rPr>
          <w:rFonts w:ascii="Times New Roman" w:hAnsi="Times New Roman"/>
          <w:sz w:val="24"/>
        </w:rPr>
        <w:t>o</w:t>
      </w:r>
      <w:r w:rsidR="00530646" w:rsidRPr="00F06B1A">
        <w:rPr>
          <w:rFonts w:ascii="Times New Roman" w:hAnsi="Times New Roman"/>
          <w:sz w:val="24"/>
          <w:vertAlign w:val="subscript"/>
        </w:rPr>
        <w:t>a</w:t>
      </w:r>
      <w:proofErr w:type="spellEnd"/>
      <w:r w:rsidR="00530646">
        <w:rPr>
          <w:rFonts w:ascii="Times New Roman" w:hAnsi="Times New Roman"/>
          <w:sz w:val="24"/>
        </w:rPr>
        <w:t>, o</w:t>
      </w:r>
      <w:r w:rsidR="00530646" w:rsidRPr="00F06B1A">
        <w:rPr>
          <w:rFonts w:ascii="Times New Roman" w:hAnsi="Times New Roman"/>
          <w:sz w:val="24"/>
          <w:vertAlign w:val="subscript"/>
        </w:rPr>
        <w:t>b</w:t>
      </w:r>
      <w:r w:rsidR="00530646">
        <w:rPr>
          <w:rFonts w:ascii="Times New Roman" w:hAnsi="Times New Roman"/>
          <w:sz w:val="24"/>
        </w:rPr>
        <w:t xml:space="preserve">, </w:t>
      </w:r>
      <w:proofErr w:type="spellStart"/>
      <w:r w:rsidR="00530646">
        <w:rPr>
          <w:rFonts w:ascii="Times New Roman" w:hAnsi="Times New Roman"/>
          <w:sz w:val="24"/>
        </w:rPr>
        <w:t>o</w:t>
      </w:r>
      <w:r w:rsidR="00530646" w:rsidRPr="00F06B1A">
        <w:rPr>
          <w:rFonts w:ascii="Times New Roman" w:hAnsi="Times New Roman"/>
          <w:sz w:val="24"/>
          <w:vertAlign w:val="subscript"/>
        </w:rPr>
        <w:t>c</w:t>
      </w:r>
      <w:proofErr w:type="spellEnd"/>
      <w:r w:rsidR="00530646">
        <w:rPr>
          <w:rFonts w:ascii="Times New Roman" w:hAnsi="Times New Roman"/>
          <w:sz w:val="24"/>
        </w:rPr>
        <w:t>, osy úhlů o</w:t>
      </w:r>
      <w:r w:rsidR="00530646" w:rsidRPr="00F06B1A">
        <w:rPr>
          <w:rFonts w:ascii="Times New Roman" w:hAnsi="Times New Roman"/>
          <w:sz w:val="24"/>
          <w:vertAlign w:val="subscript"/>
        </w:rPr>
        <w:t>α</w:t>
      </w:r>
      <w:r w:rsidR="00530646">
        <w:rPr>
          <w:rFonts w:ascii="Times New Roman" w:hAnsi="Times New Roman"/>
          <w:sz w:val="24"/>
        </w:rPr>
        <w:t>, o</w:t>
      </w:r>
      <w:r w:rsidR="00530646" w:rsidRPr="00F06B1A">
        <w:rPr>
          <w:rFonts w:ascii="Times New Roman" w:hAnsi="Times New Roman"/>
          <w:sz w:val="24"/>
          <w:vertAlign w:val="subscript"/>
        </w:rPr>
        <w:t>β</w:t>
      </w:r>
      <w:r w:rsidR="00530646">
        <w:rPr>
          <w:rFonts w:ascii="Times New Roman" w:hAnsi="Times New Roman"/>
          <w:sz w:val="24"/>
        </w:rPr>
        <w:t xml:space="preserve">, </w:t>
      </w:r>
      <w:proofErr w:type="spellStart"/>
      <w:r w:rsidR="00530646">
        <w:rPr>
          <w:rFonts w:ascii="Times New Roman" w:hAnsi="Times New Roman"/>
          <w:sz w:val="24"/>
        </w:rPr>
        <w:t>o</w:t>
      </w:r>
      <w:r w:rsidR="00530646" w:rsidRPr="00F06B1A">
        <w:rPr>
          <w:rFonts w:ascii="Times New Roman" w:hAnsi="Times New Roman"/>
          <w:sz w:val="24"/>
          <w:vertAlign w:val="subscript"/>
        </w:rPr>
        <w:t>γ</w:t>
      </w:r>
      <w:proofErr w:type="spellEnd"/>
      <w:r w:rsidR="0053064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ab/>
      </w:r>
      <w:r w:rsidR="00530646">
        <w:rPr>
          <w:rFonts w:ascii="Times New Roman" w:hAnsi="Times New Roman"/>
          <w:sz w:val="24"/>
        </w:rPr>
        <w:t>kružnici opsanou i vepsanou.</w:t>
      </w:r>
      <w:r w:rsidR="00530646">
        <w:rPr>
          <w:rFonts w:ascii="Times New Roman" w:hAnsi="Times New Roman"/>
          <w:sz w:val="24"/>
        </w:rPr>
        <w:tab/>
      </w:r>
      <w:r w:rsidR="00227AE2">
        <w:rPr>
          <w:rFonts w:ascii="Times New Roman" w:hAnsi="Times New Roman"/>
          <w:sz w:val="24"/>
        </w:rPr>
        <w:tab/>
      </w:r>
      <w:r w:rsidR="00227AE2">
        <w:rPr>
          <w:rFonts w:ascii="Times New Roman" w:hAnsi="Times New Roman"/>
          <w:sz w:val="24"/>
        </w:rPr>
        <w:tab/>
      </w:r>
      <w:r w:rsidR="00227AE2">
        <w:rPr>
          <w:rFonts w:ascii="Times New Roman" w:hAnsi="Times New Roman"/>
          <w:sz w:val="24"/>
        </w:rPr>
        <w:tab/>
      </w:r>
      <w:r w:rsidR="00227AE2">
        <w:rPr>
          <w:rFonts w:ascii="Times New Roman" w:hAnsi="Times New Roman"/>
          <w:sz w:val="24"/>
        </w:rPr>
        <w:tab/>
      </w:r>
      <w:r w:rsidR="00227AE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530646">
        <w:rPr>
          <w:rFonts w:ascii="Times New Roman" w:hAnsi="Times New Roman"/>
          <w:sz w:val="24"/>
          <w:lang w:val="en-GB"/>
        </w:rPr>
        <w:t>[</w:t>
      </w:r>
      <w:r w:rsidR="00530646">
        <w:rPr>
          <w:rFonts w:ascii="Times New Roman" w:hAnsi="Times New Roman"/>
          <w:sz w:val="24"/>
        </w:rPr>
        <w:t>zřejmé</w:t>
      </w:r>
      <w:r w:rsidR="00530646">
        <w:rPr>
          <w:rFonts w:ascii="Times New Roman" w:hAnsi="Times New Roman"/>
          <w:sz w:val="24"/>
          <w:lang w:val="en-GB"/>
        </w:rPr>
        <w:t>]</w:t>
      </w:r>
    </w:p>
    <w:p w14:paraId="2EAFC0EC" w14:textId="77777777" w:rsidR="00530646" w:rsidRDefault="00530646" w:rsidP="00530646">
      <w:pPr>
        <w:pStyle w:val="Bezmezer"/>
      </w:pPr>
    </w:p>
    <w:p w14:paraId="2788ED16" w14:textId="77777777" w:rsidR="00530646" w:rsidRDefault="00D17CC5" w:rsidP="00D17CC5">
      <w:pPr>
        <w:spacing w:after="0" w:line="240" w:lineRule="auto"/>
        <w:rPr>
          <w:rFonts w:ascii="Times New Roman" w:hAnsi="Times New Roman"/>
          <w:sz w:val="24"/>
        </w:rPr>
      </w:pPr>
      <w:r w:rsidRPr="00D17CC5">
        <w:rPr>
          <w:rFonts w:ascii="Times New Roman" w:hAnsi="Times New Roman"/>
          <w:sz w:val="24"/>
          <w:highlight w:val="yellow"/>
        </w:rPr>
        <w:t>Př. 2</w:t>
      </w:r>
      <w:r>
        <w:rPr>
          <w:rFonts w:ascii="Times New Roman" w:hAnsi="Times New Roman"/>
          <w:sz w:val="24"/>
        </w:rPr>
        <w:tab/>
      </w:r>
      <w:r w:rsidR="00530646">
        <w:rPr>
          <w:rFonts w:ascii="Times New Roman" w:hAnsi="Times New Roman"/>
          <w:sz w:val="24"/>
        </w:rPr>
        <w:t>Bodem A veďte tečny ke kružnici k (S; 3 cm), |AS| = 10 cm.</w:t>
      </w:r>
      <w:r w:rsidR="00530646">
        <w:rPr>
          <w:rFonts w:ascii="Times New Roman" w:hAnsi="Times New Roman"/>
          <w:sz w:val="24"/>
        </w:rPr>
        <w:tab/>
      </w:r>
      <w:r w:rsidR="00530646">
        <w:rPr>
          <w:rFonts w:ascii="Times New Roman" w:hAnsi="Times New Roman"/>
          <w:sz w:val="24"/>
        </w:rPr>
        <w:tab/>
      </w:r>
      <w:r w:rsidR="00530646">
        <w:rPr>
          <w:rFonts w:ascii="Times New Roman" w:hAnsi="Times New Roman"/>
          <w:sz w:val="24"/>
          <w:lang w:val="en-GB"/>
        </w:rPr>
        <w:t>[</w:t>
      </w:r>
      <w:r w:rsidR="00530646">
        <w:rPr>
          <w:rFonts w:ascii="Times New Roman" w:hAnsi="Times New Roman"/>
          <w:sz w:val="24"/>
        </w:rPr>
        <w:t>zřejmé</w:t>
      </w:r>
      <w:r w:rsidR="00530646">
        <w:rPr>
          <w:rFonts w:ascii="Times New Roman" w:hAnsi="Times New Roman"/>
          <w:sz w:val="24"/>
          <w:lang w:val="en-GB"/>
        </w:rPr>
        <w:t>]</w:t>
      </w:r>
      <w:r>
        <w:rPr>
          <w:rFonts w:ascii="Times New Roman" w:hAnsi="Times New Roman"/>
          <w:sz w:val="24"/>
          <w:lang w:val="en-GB"/>
        </w:rPr>
        <w:tab/>
      </w:r>
      <w:r>
        <w:rPr>
          <w:rFonts w:ascii="Times New Roman" w:hAnsi="Times New Roman"/>
          <w:sz w:val="24"/>
          <w:lang w:val="en-GB"/>
        </w:rPr>
        <w:tab/>
      </w:r>
      <w:r>
        <w:rPr>
          <w:rFonts w:ascii="Times New Roman" w:hAnsi="Times New Roman"/>
          <w:sz w:val="24"/>
          <w:lang w:val="en-GB"/>
        </w:rPr>
        <w:tab/>
      </w:r>
      <w:r w:rsidRPr="00BC6234">
        <w:rPr>
          <w:rFonts w:ascii="Times New Roman" w:hAnsi="Times New Roman"/>
          <w:sz w:val="24"/>
          <w:highlight w:val="green"/>
          <w:lang w:val="en-GB"/>
        </w:rPr>
        <w:t>Met.:</w:t>
      </w:r>
      <w:r>
        <w:rPr>
          <w:rFonts w:ascii="Times New Roman" w:hAnsi="Times New Roman"/>
          <w:sz w:val="24"/>
          <w:lang w:val="en-GB"/>
        </w:rPr>
        <w:tab/>
      </w:r>
      <w:proofErr w:type="spellStart"/>
      <w:r w:rsidR="00BC6234">
        <w:rPr>
          <w:rFonts w:ascii="Times New Roman" w:hAnsi="Times New Roman"/>
          <w:sz w:val="24"/>
          <w:lang w:val="en-GB"/>
        </w:rPr>
        <w:t>Studenti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by </w:t>
      </w:r>
      <w:proofErr w:type="spellStart"/>
      <w:r w:rsidR="00BC6234">
        <w:rPr>
          <w:rFonts w:ascii="Times New Roman" w:hAnsi="Times New Roman"/>
          <w:sz w:val="24"/>
          <w:lang w:val="en-GB"/>
        </w:rPr>
        <w:t>měli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C6234">
        <w:rPr>
          <w:rFonts w:ascii="Times New Roman" w:hAnsi="Times New Roman"/>
          <w:sz w:val="24"/>
          <w:lang w:val="en-GB"/>
        </w:rPr>
        <w:t>tuto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C6234">
        <w:rPr>
          <w:rFonts w:ascii="Times New Roman" w:hAnsi="Times New Roman"/>
          <w:sz w:val="24"/>
          <w:lang w:val="en-GB"/>
        </w:rPr>
        <w:t>jednoduchou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, ale </w:t>
      </w:r>
      <w:proofErr w:type="spellStart"/>
      <w:r w:rsidR="00BC6234">
        <w:rPr>
          <w:rFonts w:ascii="Times New Roman" w:hAnsi="Times New Roman"/>
          <w:sz w:val="24"/>
          <w:lang w:val="en-GB"/>
        </w:rPr>
        <w:t>velmi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C6234">
        <w:rPr>
          <w:rFonts w:ascii="Times New Roman" w:hAnsi="Times New Roman"/>
          <w:sz w:val="24"/>
          <w:lang w:val="en-GB"/>
        </w:rPr>
        <w:t>důležitou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C6234">
        <w:rPr>
          <w:rFonts w:ascii="Times New Roman" w:hAnsi="Times New Roman"/>
          <w:sz w:val="24"/>
          <w:lang w:val="en-GB"/>
        </w:rPr>
        <w:t>konstrukci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C6234">
        <w:rPr>
          <w:rFonts w:ascii="Times New Roman" w:hAnsi="Times New Roman"/>
          <w:sz w:val="24"/>
          <w:lang w:val="en-GB"/>
        </w:rPr>
        <w:t>znát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C6234">
        <w:rPr>
          <w:rFonts w:ascii="Times New Roman" w:hAnsi="Times New Roman"/>
          <w:sz w:val="24"/>
          <w:lang w:val="en-GB"/>
        </w:rPr>
        <w:t>ze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ZŠ. Ale </w:t>
      </w:r>
      <w:proofErr w:type="spellStart"/>
      <w:r w:rsidR="00BC6234">
        <w:rPr>
          <w:rFonts w:ascii="Times New Roman" w:hAnsi="Times New Roman"/>
          <w:sz w:val="24"/>
          <w:lang w:val="en-GB"/>
        </w:rPr>
        <w:t>když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C6234">
        <w:rPr>
          <w:rFonts w:ascii="Times New Roman" w:hAnsi="Times New Roman"/>
          <w:sz w:val="24"/>
          <w:lang w:val="en-GB"/>
        </w:rPr>
        <w:t>učitel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</w:t>
      </w:r>
      <w:r w:rsidR="00BC6234">
        <w:rPr>
          <w:rFonts w:ascii="Times New Roman" w:hAnsi="Times New Roman"/>
          <w:sz w:val="24"/>
          <w:lang w:val="en-GB"/>
        </w:rPr>
        <w:tab/>
      </w:r>
      <w:r w:rsidR="00BC6234">
        <w:rPr>
          <w:rFonts w:ascii="Times New Roman" w:hAnsi="Times New Roman"/>
          <w:sz w:val="24"/>
          <w:lang w:val="en-GB"/>
        </w:rPr>
        <w:tab/>
      </w:r>
      <w:proofErr w:type="spellStart"/>
      <w:r w:rsidR="00BC6234">
        <w:rPr>
          <w:rFonts w:ascii="Times New Roman" w:hAnsi="Times New Roman"/>
          <w:sz w:val="24"/>
          <w:lang w:val="en-GB"/>
        </w:rPr>
        <w:t>projde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C6234">
        <w:rPr>
          <w:rFonts w:ascii="Times New Roman" w:hAnsi="Times New Roman"/>
          <w:sz w:val="24"/>
          <w:lang w:val="en-GB"/>
        </w:rPr>
        <w:t>třídu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="00BC6234">
        <w:rPr>
          <w:rFonts w:ascii="Times New Roman" w:hAnsi="Times New Roman"/>
          <w:sz w:val="24"/>
          <w:lang w:val="en-GB"/>
        </w:rPr>
        <w:t>ve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C6234">
        <w:rPr>
          <w:rFonts w:ascii="Times New Roman" w:hAnsi="Times New Roman"/>
          <w:sz w:val="24"/>
          <w:lang w:val="en-GB"/>
        </w:rPr>
        <w:t>které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ji </w:t>
      </w:r>
      <w:proofErr w:type="spellStart"/>
      <w:r w:rsidR="00BC6234">
        <w:rPr>
          <w:rFonts w:ascii="Times New Roman" w:hAnsi="Times New Roman"/>
          <w:sz w:val="24"/>
          <w:lang w:val="en-GB"/>
        </w:rPr>
        <w:t>zadá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k </w:t>
      </w:r>
      <w:proofErr w:type="spellStart"/>
      <w:r w:rsidR="00BC6234">
        <w:rPr>
          <w:rFonts w:ascii="Times New Roman" w:hAnsi="Times New Roman"/>
          <w:sz w:val="24"/>
          <w:lang w:val="en-GB"/>
        </w:rPr>
        <w:t>rychlému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C6234">
        <w:rPr>
          <w:rFonts w:ascii="Times New Roman" w:hAnsi="Times New Roman"/>
          <w:sz w:val="24"/>
          <w:lang w:val="en-GB"/>
        </w:rPr>
        <w:t>samostatnému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C6234">
        <w:rPr>
          <w:rFonts w:ascii="Times New Roman" w:hAnsi="Times New Roman"/>
          <w:sz w:val="24"/>
          <w:lang w:val="en-GB"/>
        </w:rPr>
        <w:t>vyřešení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, </w:t>
      </w:r>
      <w:r w:rsidR="00043F7B">
        <w:rPr>
          <w:rFonts w:ascii="Times New Roman" w:hAnsi="Times New Roman"/>
          <w:sz w:val="24"/>
          <w:lang w:val="en-GB"/>
        </w:rPr>
        <w:t xml:space="preserve">s </w:t>
      </w:r>
      <w:proofErr w:type="spellStart"/>
      <w:r w:rsidR="00043F7B">
        <w:rPr>
          <w:rFonts w:ascii="Times New Roman" w:hAnsi="Times New Roman"/>
          <w:sz w:val="24"/>
          <w:lang w:val="en-GB"/>
        </w:rPr>
        <w:t>velkou</w:t>
      </w:r>
      <w:proofErr w:type="spellEnd"/>
      <w:r w:rsidR="00043F7B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043F7B">
        <w:rPr>
          <w:rFonts w:ascii="Times New Roman" w:hAnsi="Times New Roman"/>
          <w:sz w:val="24"/>
          <w:lang w:val="en-GB"/>
        </w:rPr>
        <w:t>pravděpodobností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</w:t>
      </w:r>
      <w:r w:rsidR="00043F7B">
        <w:rPr>
          <w:rFonts w:ascii="Times New Roman" w:hAnsi="Times New Roman"/>
          <w:sz w:val="24"/>
          <w:lang w:val="en-GB"/>
        </w:rPr>
        <w:tab/>
      </w:r>
      <w:r w:rsidR="00043F7B">
        <w:rPr>
          <w:rFonts w:ascii="Times New Roman" w:hAnsi="Times New Roman"/>
          <w:sz w:val="24"/>
          <w:lang w:val="en-GB"/>
        </w:rPr>
        <w:tab/>
      </w:r>
      <w:r w:rsidR="00BC6234">
        <w:rPr>
          <w:rFonts w:ascii="Times New Roman" w:hAnsi="Times New Roman"/>
          <w:sz w:val="24"/>
          <w:lang w:val="en-GB"/>
        </w:rPr>
        <w:t xml:space="preserve">se </w:t>
      </w:r>
      <w:proofErr w:type="spellStart"/>
      <w:r w:rsidR="00BC6234">
        <w:rPr>
          <w:rFonts w:ascii="Times New Roman" w:hAnsi="Times New Roman"/>
          <w:sz w:val="24"/>
          <w:lang w:val="en-GB"/>
        </w:rPr>
        <w:t>setká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s </w:t>
      </w:r>
      <w:proofErr w:type="spellStart"/>
      <w:r w:rsidR="00BC6234">
        <w:rPr>
          <w:rFonts w:ascii="Times New Roman" w:hAnsi="Times New Roman"/>
          <w:sz w:val="24"/>
          <w:lang w:val="en-GB"/>
        </w:rPr>
        <w:t>řadou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C6234">
        <w:rPr>
          <w:rFonts w:ascii="Times New Roman" w:hAnsi="Times New Roman"/>
          <w:sz w:val="24"/>
          <w:lang w:val="en-GB"/>
        </w:rPr>
        <w:t>studentů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="00BC6234">
        <w:rPr>
          <w:rFonts w:ascii="Times New Roman" w:hAnsi="Times New Roman"/>
          <w:sz w:val="24"/>
          <w:lang w:val="en-GB"/>
        </w:rPr>
        <w:t>kteří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C6234">
        <w:rPr>
          <w:rFonts w:ascii="Times New Roman" w:hAnsi="Times New Roman"/>
          <w:sz w:val="24"/>
          <w:lang w:val="en-GB"/>
        </w:rPr>
        <w:t>přiloží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k </w:t>
      </w:r>
      <w:proofErr w:type="spellStart"/>
      <w:r w:rsidR="00BC6234">
        <w:rPr>
          <w:rFonts w:ascii="Times New Roman" w:hAnsi="Times New Roman"/>
          <w:sz w:val="24"/>
          <w:lang w:val="en-GB"/>
        </w:rPr>
        <w:t>bodu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a </w:t>
      </w:r>
      <w:proofErr w:type="spellStart"/>
      <w:r w:rsidR="00BC6234">
        <w:rPr>
          <w:rFonts w:ascii="Times New Roman" w:hAnsi="Times New Roman"/>
          <w:sz w:val="24"/>
          <w:lang w:val="en-GB"/>
        </w:rPr>
        <w:t>kružnici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C6234">
        <w:rPr>
          <w:rFonts w:ascii="Times New Roman" w:hAnsi="Times New Roman"/>
          <w:sz w:val="24"/>
          <w:lang w:val="en-GB"/>
        </w:rPr>
        <w:t>pravítko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a </w:t>
      </w:r>
      <w:proofErr w:type="spellStart"/>
      <w:r w:rsidR="00BC6234">
        <w:rPr>
          <w:rFonts w:ascii="Times New Roman" w:hAnsi="Times New Roman"/>
          <w:sz w:val="24"/>
          <w:lang w:val="en-GB"/>
        </w:rPr>
        <w:t>nakreslí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C6234">
        <w:rPr>
          <w:rFonts w:ascii="Times New Roman" w:hAnsi="Times New Roman"/>
          <w:sz w:val="24"/>
          <w:lang w:val="en-GB"/>
        </w:rPr>
        <w:t>tečnu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bez </w:t>
      </w:r>
      <w:proofErr w:type="spellStart"/>
      <w:r w:rsidR="00BC6234">
        <w:rPr>
          <w:rFonts w:ascii="Times New Roman" w:hAnsi="Times New Roman"/>
          <w:sz w:val="24"/>
          <w:lang w:val="en-GB"/>
        </w:rPr>
        <w:t>použití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</w:t>
      </w:r>
      <w:r w:rsidR="00043F7B">
        <w:rPr>
          <w:rFonts w:ascii="Times New Roman" w:hAnsi="Times New Roman"/>
          <w:sz w:val="24"/>
          <w:lang w:val="en-GB"/>
        </w:rPr>
        <w:tab/>
      </w:r>
      <w:r w:rsidR="00043F7B">
        <w:rPr>
          <w:rFonts w:ascii="Times New Roman" w:hAnsi="Times New Roman"/>
          <w:sz w:val="24"/>
          <w:lang w:val="en-GB"/>
        </w:rPr>
        <w:tab/>
      </w:r>
      <w:proofErr w:type="spellStart"/>
      <w:r w:rsidR="00BC6234">
        <w:rPr>
          <w:rFonts w:ascii="Times New Roman" w:hAnsi="Times New Roman"/>
          <w:sz w:val="24"/>
          <w:lang w:val="en-GB"/>
        </w:rPr>
        <w:t>Thaletovy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BC6234">
        <w:rPr>
          <w:rFonts w:ascii="Times New Roman" w:hAnsi="Times New Roman"/>
          <w:sz w:val="24"/>
          <w:lang w:val="en-GB"/>
        </w:rPr>
        <w:t>kružnice</w:t>
      </w:r>
      <w:proofErr w:type="spellEnd"/>
      <w:r w:rsidR="00BC6234">
        <w:rPr>
          <w:rFonts w:ascii="Times New Roman" w:hAnsi="Times New Roman"/>
          <w:sz w:val="24"/>
          <w:lang w:val="en-GB"/>
        </w:rPr>
        <w:t xml:space="preserve">. </w:t>
      </w:r>
      <w:r w:rsidR="00101C28">
        <w:rPr>
          <w:rFonts w:ascii="Times New Roman" w:hAnsi="Times New Roman"/>
          <w:sz w:val="24"/>
          <w:lang w:val="en-GB"/>
        </w:rPr>
        <w:t xml:space="preserve">Na to by </w:t>
      </w:r>
      <w:proofErr w:type="spellStart"/>
      <w:r w:rsidR="00101C28">
        <w:rPr>
          <w:rFonts w:ascii="Times New Roman" w:hAnsi="Times New Roman"/>
          <w:sz w:val="24"/>
          <w:lang w:val="en-GB"/>
        </w:rPr>
        <w:t>měl</w:t>
      </w:r>
      <w:proofErr w:type="spellEnd"/>
      <w:r w:rsidR="00101C2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101C28">
        <w:rPr>
          <w:rFonts w:ascii="Times New Roman" w:hAnsi="Times New Roman"/>
          <w:sz w:val="24"/>
          <w:lang w:val="en-GB"/>
        </w:rPr>
        <w:t>učitel</w:t>
      </w:r>
      <w:proofErr w:type="spellEnd"/>
      <w:r w:rsidR="00101C2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101C28">
        <w:rPr>
          <w:rFonts w:ascii="Times New Roman" w:hAnsi="Times New Roman"/>
          <w:sz w:val="24"/>
          <w:lang w:val="en-GB"/>
        </w:rPr>
        <w:t>správně</w:t>
      </w:r>
      <w:proofErr w:type="spellEnd"/>
      <w:r w:rsidR="00101C2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101C28">
        <w:rPr>
          <w:rFonts w:ascii="Times New Roman" w:hAnsi="Times New Roman"/>
          <w:sz w:val="24"/>
          <w:lang w:val="en-GB"/>
        </w:rPr>
        <w:t>reagovat</w:t>
      </w:r>
      <w:proofErr w:type="spellEnd"/>
      <w:r w:rsidR="00101C28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="00101C28">
        <w:rPr>
          <w:rFonts w:ascii="Times New Roman" w:hAnsi="Times New Roman"/>
          <w:sz w:val="24"/>
          <w:lang w:val="en-GB"/>
        </w:rPr>
        <w:t>pochválit</w:t>
      </w:r>
      <w:proofErr w:type="spellEnd"/>
      <w:r w:rsidR="00101C28">
        <w:rPr>
          <w:rFonts w:ascii="Times New Roman" w:hAnsi="Times New Roman"/>
          <w:sz w:val="24"/>
          <w:lang w:val="en-GB"/>
        </w:rPr>
        <w:t xml:space="preserve"> ty, </w:t>
      </w:r>
      <w:proofErr w:type="spellStart"/>
      <w:r w:rsidR="00101C28">
        <w:rPr>
          <w:rFonts w:ascii="Times New Roman" w:hAnsi="Times New Roman"/>
          <w:sz w:val="24"/>
          <w:lang w:val="en-GB"/>
        </w:rPr>
        <w:t>kdo</w:t>
      </w:r>
      <w:proofErr w:type="spellEnd"/>
      <w:r w:rsidR="00101C2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101C28">
        <w:rPr>
          <w:rFonts w:ascii="Times New Roman" w:hAnsi="Times New Roman"/>
          <w:sz w:val="24"/>
          <w:lang w:val="en-GB"/>
        </w:rPr>
        <w:t>konstrukci</w:t>
      </w:r>
      <w:proofErr w:type="spellEnd"/>
      <w:r w:rsidR="00101C2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101C28">
        <w:rPr>
          <w:rFonts w:ascii="Times New Roman" w:hAnsi="Times New Roman"/>
          <w:sz w:val="24"/>
          <w:lang w:val="en-GB"/>
        </w:rPr>
        <w:t>znají</w:t>
      </w:r>
      <w:proofErr w:type="spellEnd"/>
      <w:r w:rsidR="00101C28">
        <w:rPr>
          <w:rFonts w:ascii="Times New Roman" w:hAnsi="Times New Roman"/>
          <w:sz w:val="24"/>
          <w:lang w:val="en-GB"/>
        </w:rPr>
        <w:t xml:space="preserve"> </w:t>
      </w:r>
      <w:r w:rsidR="00043F7B">
        <w:rPr>
          <w:rFonts w:ascii="Times New Roman" w:hAnsi="Times New Roman"/>
          <w:sz w:val="24"/>
          <w:lang w:val="en-GB"/>
        </w:rPr>
        <w:tab/>
      </w:r>
      <w:r w:rsidR="00043F7B">
        <w:rPr>
          <w:rFonts w:ascii="Times New Roman" w:hAnsi="Times New Roman"/>
          <w:sz w:val="24"/>
          <w:lang w:val="en-GB"/>
        </w:rPr>
        <w:tab/>
      </w:r>
      <w:r w:rsidR="00101C28">
        <w:rPr>
          <w:rFonts w:ascii="Times New Roman" w:hAnsi="Times New Roman"/>
          <w:sz w:val="24"/>
          <w:lang w:val="en-GB"/>
        </w:rPr>
        <w:t xml:space="preserve">a </w:t>
      </w:r>
      <w:proofErr w:type="spellStart"/>
      <w:r w:rsidR="00101C28">
        <w:rPr>
          <w:rFonts w:ascii="Times New Roman" w:hAnsi="Times New Roman"/>
          <w:sz w:val="24"/>
          <w:lang w:val="en-GB"/>
        </w:rPr>
        <w:t>připomenout</w:t>
      </w:r>
      <w:proofErr w:type="spellEnd"/>
      <w:r w:rsidR="00101C2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101C28">
        <w:rPr>
          <w:rFonts w:ascii="Times New Roman" w:hAnsi="Times New Roman"/>
          <w:sz w:val="24"/>
          <w:lang w:val="en-GB"/>
        </w:rPr>
        <w:t>ostatním</w:t>
      </w:r>
      <w:proofErr w:type="spellEnd"/>
      <w:r w:rsidR="00101C28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="00101C28">
        <w:rPr>
          <w:rFonts w:ascii="Times New Roman" w:hAnsi="Times New Roman"/>
          <w:sz w:val="24"/>
          <w:lang w:val="en-GB"/>
        </w:rPr>
        <w:t>že</w:t>
      </w:r>
      <w:proofErr w:type="spellEnd"/>
      <w:r w:rsidR="00101C2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101C28">
        <w:rPr>
          <w:rFonts w:ascii="Times New Roman" w:hAnsi="Times New Roman"/>
          <w:sz w:val="24"/>
          <w:lang w:val="en-GB"/>
        </w:rPr>
        <w:t>tečnu</w:t>
      </w:r>
      <w:proofErr w:type="spellEnd"/>
      <w:r w:rsidR="00101C28">
        <w:rPr>
          <w:rFonts w:ascii="Times New Roman" w:hAnsi="Times New Roman"/>
          <w:sz w:val="24"/>
          <w:lang w:val="en-GB"/>
        </w:rPr>
        <w:t xml:space="preserve"> z </w:t>
      </w:r>
      <w:proofErr w:type="spellStart"/>
      <w:r w:rsidR="00101C28">
        <w:rPr>
          <w:rFonts w:ascii="Times New Roman" w:hAnsi="Times New Roman"/>
          <w:sz w:val="24"/>
          <w:lang w:val="en-GB"/>
        </w:rPr>
        <w:t>vnějšího</w:t>
      </w:r>
      <w:proofErr w:type="spellEnd"/>
      <w:r w:rsidR="00101C2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101C28">
        <w:rPr>
          <w:rFonts w:ascii="Times New Roman" w:hAnsi="Times New Roman"/>
          <w:sz w:val="24"/>
          <w:lang w:val="en-GB"/>
        </w:rPr>
        <w:t>bodu</w:t>
      </w:r>
      <w:proofErr w:type="spellEnd"/>
      <w:r w:rsidR="00101C2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101C28">
        <w:rPr>
          <w:rFonts w:ascii="Times New Roman" w:hAnsi="Times New Roman"/>
          <w:sz w:val="24"/>
          <w:lang w:val="en-GB"/>
        </w:rPr>
        <w:t>ke</w:t>
      </w:r>
      <w:proofErr w:type="spellEnd"/>
      <w:r w:rsidR="00101C2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101C28">
        <w:rPr>
          <w:rFonts w:ascii="Times New Roman" w:hAnsi="Times New Roman"/>
          <w:sz w:val="24"/>
          <w:lang w:val="en-GB"/>
        </w:rPr>
        <w:t>kružnici</w:t>
      </w:r>
      <w:proofErr w:type="spellEnd"/>
      <w:r w:rsidR="00101C2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101C28">
        <w:rPr>
          <w:rFonts w:ascii="Times New Roman" w:hAnsi="Times New Roman"/>
          <w:sz w:val="24"/>
          <w:lang w:val="en-GB"/>
        </w:rPr>
        <w:t>rýsovat</w:t>
      </w:r>
      <w:proofErr w:type="spellEnd"/>
      <w:r w:rsidR="00101C28">
        <w:rPr>
          <w:rFonts w:ascii="Times New Roman" w:hAnsi="Times New Roman"/>
          <w:sz w:val="24"/>
          <w:lang w:val="en-GB"/>
        </w:rPr>
        <w:t xml:space="preserve"> bez </w:t>
      </w:r>
      <w:proofErr w:type="spellStart"/>
      <w:r w:rsidR="00101C28">
        <w:rPr>
          <w:rFonts w:ascii="Times New Roman" w:hAnsi="Times New Roman"/>
          <w:sz w:val="24"/>
          <w:lang w:val="en-GB"/>
        </w:rPr>
        <w:t>Thaletovy</w:t>
      </w:r>
      <w:proofErr w:type="spellEnd"/>
      <w:r w:rsidR="00101C2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101C28">
        <w:rPr>
          <w:rFonts w:ascii="Times New Roman" w:hAnsi="Times New Roman"/>
          <w:sz w:val="24"/>
          <w:lang w:val="en-GB"/>
        </w:rPr>
        <w:t>kružnice</w:t>
      </w:r>
      <w:proofErr w:type="spellEnd"/>
      <w:r w:rsidR="00101C28">
        <w:rPr>
          <w:rFonts w:ascii="Times New Roman" w:hAnsi="Times New Roman"/>
          <w:sz w:val="24"/>
          <w:lang w:val="en-GB"/>
        </w:rPr>
        <w:t xml:space="preserve"> </w:t>
      </w:r>
      <w:r w:rsidR="00101C28">
        <w:rPr>
          <w:rFonts w:ascii="Times New Roman" w:hAnsi="Times New Roman"/>
          <w:sz w:val="24"/>
          <w:lang w:val="en-GB"/>
        </w:rPr>
        <w:tab/>
      </w:r>
      <w:r w:rsidR="00101C28">
        <w:rPr>
          <w:rFonts w:ascii="Times New Roman" w:hAnsi="Times New Roman"/>
          <w:sz w:val="24"/>
          <w:lang w:val="en-GB"/>
        </w:rPr>
        <w:tab/>
      </w:r>
      <w:proofErr w:type="spellStart"/>
      <w:r w:rsidR="00101C28">
        <w:rPr>
          <w:rFonts w:ascii="Times New Roman" w:hAnsi="Times New Roman"/>
          <w:sz w:val="24"/>
          <w:lang w:val="en-GB"/>
        </w:rPr>
        <w:t>nelze</w:t>
      </w:r>
      <w:proofErr w:type="spellEnd"/>
      <w:r w:rsidR="00101C28">
        <w:rPr>
          <w:rFonts w:ascii="Times New Roman" w:hAnsi="Times New Roman"/>
          <w:sz w:val="24"/>
          <w:lang w:val="en-GB"/>
        </w:rPr>
        <w:t>.</w:t>
      </w:r>
    </w:p>
    <w:p w14:paraId="4AFC262E" w14:textId="77777777" w:rsidR="00530646" w:rsidRPr="00480A07" w:rsidRDefault="00530646" w:rsidP="00530646">
      <w:pPr>
        <w:pStyle w:val="Bezmezer"/>
      </w:pPr>
    </w:p>
    <w:p w14:paraId="46518D99" w14:textId="77777777" w:rsidR="00530646" w:rsidRDefault="00101C28" w:rsidP="00101C28">
      <w:pPr>
        <w:spacing w:after="0" w:line="240" w:lineRule="auto"/>
        <w:rPr>
          <w:rFonts w:ascii="Times New Roman" w:hAnsi="Times New Roman"/>
          <w:sz w:val="24"/>
        </w:rPr>
      </w:pPr>
      <w:r w:rsidRPr="00101C28">
        <w:rPr>
          <w:rFonts w:ascii="Times New Roman" w:hAnsi="Times New Roman"/>
          <w:sz w:val="24"/>
          <w:highlight w:val="yellow"/>
        </w:rPr>
        <w:t>Př. 3</w:t>
      </w:r>
      <w:r>
        <w:rPr>
          <w:rFonts w:ascii="Times New Roman" w:hAnsi="Times New Roman"/>
          <w:sz w:val="24"/>
        </w:rPr>
        <w:tab/>
      </w:r>
      <w:r w:rsidR="00530646">
        <w:rPr>
          <w:rFonts w:ascii="Times New Roman" w:hAnsi="Times New Roman"/>
          <w:sz w:val="24"/>
        </w:rPr>
        <w:t>Jsou dány kružnice k</w:t>
      </w:r>
      <w:r w:rsidR="00530646" w:rsidRPr="00713B01">
        <w:rPr>
          <w:rFonts w:ascii="Times New Roman" w:hAnsi="Times New Roman"/>
          <w:sz w:val="24"/>
          <w:vertAlign w:val="subscript"/>
        </w:rPr>
        <w:t>1</w:t>
      </w:r>
      <w:r w:rsidR="00530646">
        <w:rPr>
          <w:rFonts w:ascii="Times New Roman" w:hAnsi="Times New Roman"/>
          <w:sz w:val="24"/>
        </w:rPr>
        <w:t>(S</w:t>
      </w:r>
      <w:r w:rsidR="00530646" w:rsidRPr="00713B01">
        <w:rPr>
          <w:rFonts w:ascii="Times New Roman" w:hAnsi="Times New Roman"/>
          <w:sz w:val="24"/>
          <w:vertAlign w:val="subscript"/>
        </w:rPr>
        <w:t>1</w:t>
      </w:r>
      <w:r w:rsidR="00530646">
        <w:rPr>
          <w:rFonts w:ascii="Times New Roman" w:hAnsi="Times New Roman"/>
          <w:sz w:val="24"/>
        </w:rPr>
        <w:t>, r</w:t>
      </w:r>
      <w:r w:rsidR="00530646" w:rsidRPr="00713B01">
        <w:rPr>
          <w:rFonts w:ascii="Times New Roman" w:hAnsi="Times New Roman"/>
          <w:sz w:val="24"/>
          <w:vertAlign w:val="subscript"/>
        </w:rPr>
        <w:t>1</w:t>
      </w:r>
      <w:r w:rsidR="00530646">
        <w:rPr>
          <w:rFonts w:ascii="Times New Roman" w:hAnsi="Times New Roman"/>
          <w:sz w:val="24"/>
        </w:rPr>
        <w:t xml:space="preserve"> = 1,5 cm), k</w:t>
      </w:r>
      <w:r w:rsidR="00530646" w:rsidRPr="00713B01">
        <w:rPr>
          <w:rFonts w:ascii="Times New Roman" w:hAnsi="Times New Roman"/>
          <w:sz w:val="24"/>
          <w:vertAlign w:val="subscript"/>
        </w:rPr>
        <w:t>2</w:t>
      </w:r>
      <w:r w:rsidR="00530646">
        <w:rPr>
          <w:rFonts w:ascii="Times New Roman" w:hAnsi="Times New Roman"/>
          <w:sz w:val="24"/>
        </w:rPr>
        <w:t>(S</w:t>
      </w:r>
      <w:r w:rsidR="00530646" w:rsidRPr="00713B01">
        <w:rPr>
          <w:rFonts w:ascii="Times New Roman" w:hAnsi="Times New Roman"/>
          <w:sz w:val="24"/>
          <w:vertAlign w:val="subscript"/>
        </w:rPr>
        <w:t>2</w:t>
      </w:r>
      <w:r w:rsidR="00530646">
        <w:rPr>
          <w:rFonts w:ascii="Times New Roman" w:hAnsi="Times New Roman"/>
          <w:sz w:val="24"/>
        </w:rPr>
        <w:t>, r</w:t>
      </w:r>
      <w:r w:rsidR="00530646" w:rsidRPr="00713B01">
        <w:rPr>
          <w:rFonts w:ascii="Times New Roman" w:hAnsi="Times New Roman"/>
          <w:sz w:val="24"/>
          <w:vertAlign w:val="subscript"/>
        </w:rPr>
        <w:t>2</w:t>
      </w:r>
      <w:r w:rsidR="00530646">
        <w:rPr>
          <w:rFonts w:ascii="Times New Roman" w:hAnsi="Times New Roman"/>
          <w:sz w:val="24"/>
        </w:rPr>
        <w:t xml:space="preserve"> = 3 cm), |S</w:t>
      </w:r>
      <w:r w:rsidR="00530646" w:rsidRPr="00713B01">
        <w:rPr>
          <w:rFonts w:ascii="Times New Roman" w:hAnsi="Times New Roman"/>
          <w:sz w:val="24"/>
          <w:vertAlign w:val="subscript"/>
        </w:rPr>
        <w:t>1</w:t>
      </w:r>
      <w:r w:rsidR="00530646">
        <w:rPr>
          <w:rFonts w:ascii="Times New Roman" w:hAnsi="Times New Roman"/>
          <w:sz w:val="24"/>
        </w:rPr>
        <w:t>S</w:t>
      </w:r>
      <w:r w:rsidR="00530646" w:rsidRPr="00713B01">
        <w:rPr>
          <w:rFonts w:ascii="Times New Roman" w:hAnsi="Times New Roman"/>
          <w:sz w:val="24"/>
          <w:vertAlign w:val="subscript"/>
        </w:rPr>
        <w:t>2</w:t>
      </w:r>
      <w:r w:rsidR="00530646">
        <w:rPr>
          <w:rFonts w:ascii="Times New Roman" w:hAnsi="Times New Roman"/>
          <w:sz w:val="24"/>
        </w:rPr>
        <w:t xml:space="preserve">| = 7 cm. Sestrojte společné tečny obou </w:t>
      </w:r>
      <w:r>
        <w:rPr>
          <w:rFonts w:ascii="Times New Roman" w:hAnsi="Times New Roman"/>
          <w:sz w:val="24"/>
        </w:rPr>
        <w:tab/>
      </w:r>
      <w:r w:rsidR="00530646">
        <w:rPr>
          <w:rFonts w:ascii="Times New Roman" w:hAnsi="Times New Roman"/>
          <w:sz w:val="24"/>
        </w:rPr>
        <w:t xml:space="preserve">kružnic. </w:t>
      </w:r>
      <w:r w:rsidR="00530646">
        <w:rPr>
          <w:rFonts w:ascii="Times New Roman" w:hAnsi="Times New Roman"/>
          <w:sz w:val="24"/>
        </w:rPr>
        <w:tab/>
      </w:r>
      <w:r w:rsidR="00530646">
        <w:rPr>
          <w:rFonts w:ascii="Times New Roman" w:hAnsi="Times New Roman"/>
          <w:sz w:val="24"/>
        </w:rPr>
        <w:tab/>
      </w:r>
      <w:r w:rsidR="00530646">
        <w:rPr>
          <w:rFonts w:ascii="Times New Roman" w:hAnsi="Times New Roman"/>
          <w:sz w:val="24"/>
        </w:rPr>
        <w:tab/>
      </w:r>
      <w:r w:rsidR="00530646">
        <w:rPr>
          <w:rFonts w:ascii="Times New Roman" w:hAnsi="Times New Roman"/>
          <w:sz w:val="24"/>
        </w:rPr>
        <w:tab/>
      </w:r>
      <w:r w:rsidR="00530646">
        <w:rPr>
          <w:rFonts w:ascii="Times New Roman" w:hAnsi="Times New Roman"/>
          <w:sz w:val="24"/>
        </w:rPr>
        <w:tab/>
      </w:r>
      <w:r w:rsidR="00530646">
        <w:rPr>
          <w:rFonts w:ascii="Times New Roman" w:hAnsi="Times New Roman"/>
          <w:sz w:val="24"/>
        </w:rPr>
        <w:tab/>
      </w:r>
      <w:r w:rsidR="00227AE2">
        <w:rPr>
          <w:rFonts w:ascii="Times New Roman" w:hAnsi="Times New Roman"/>
          <w:sz w:val="24"/>
        </w:rPr>
        <w:tab/>
      </w:r>
      <w:r w:rsidR="00227AE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530646">
        <w:rPr>
          <w:rFonts w:ascii="Times New Roman" w:hAnsi="Times New Roman"/>
          <w:sz w:val="24"/>
          <w:lang w:val="en-GB"/>
        </w:rPr>
        <w:t>[</w:t>
      </w:r>
      <w:r w:rsidR="00530646">
        <w:rPr>
          <w:rFonts w:ascii="Times New Roman" w:hAnsi="Times New Roman"/>
          <w:sz w:val="24"/>
        </w:rPr>
        <w:t>zřejmé</w:t>
      </w:r>
      <w:r w:rsidR="00530646">
        <w:rPr>
          <w:rFonts w:ascii="Times New Roman" w:hAnsi="Times New Roman"/>
          <w:sz w:val="24"/>
          <w:lang w:val="en-GB"/>
        </w:rPr>
        <w:t>]</w:t>
      </w:r>
    </w:p>
    <w:p w14:paraId="41B20D16" w14:textId="77777777" w:rsidR="006020EB" w:rsidRPr="006020EB" w:rsidRDefault="00101C28" w:rsidP="006020EB">
      <w:pPr>
        <w:rPr>
          <w:sz w:val="24"/>
        </w:rPr>
      </w:pPr>
      <w:r>
        <w:rPr>
          <w:sz w:val="24"/>
        </w:rPr>
        <w:tab/>
      </w:r>
      <w:r w:rsidRPr="00101C28">
        <w:rPr>
          <w:sz w:val="24"/>
          <w:highlight w:val="green"/>
        </w:rPr>
        <w:t>Met.:</w:t>
      </w:r>
      <w:r>
        <w:rPr>
          <w:sz w:val="24"/>
        </w:rPr>
        <w:t xml:space="preserve"> </w:t>
      </w:r>
      <w:r>
        <w:rPr>
          <w:sz w:val="24"/>
        </w:rPr>
        <w:tab/>
        <w:t>Užití stejnolehlosti kružnic …</w:t>
      </w:r>
    </w:p>
    <w:p w14:paraId="241766D8" w14:textId="77777777" w:rsidR="00081655" w:rsidRDefault="00081655" w:rsidP="00A91A3C">
      <w:pPr>
        <w:pStyle w:val="Podnadpis"/>
      </w:pPr>
    </w:p>
    <w:p w14:paraId="66ACCB0C" w14:textId="79D9657D" w:rsidR="006020EB" w:rsidRDefault="006020EB" w:rsidP="00A91A3C">
      <w:pPr>
        <w:pStyle w:val="Podnadpis"/>
      </w:pPr>
      <w:r>
        <w:t>Typové příklady standardní náročnosti</w:t>
      </w:r>
    </w:p>
    <w:p w14:paraId="45608FFA" w14:textId="77777777" w:rsidR="00530646" w:rsidRPr="00EF5B94" w:rsidRDefault="00530646" w:rsidP="00530646">
      <w:pPr>
        <w:pStyle w:val="Bezmezer"/>
      </w:pPr>
    </w:p>
    <w:p w14:paraId="2480483B" w14:textId="77777777" w:rsidR="00530646" w:rsidRDefault="00101C28" w:rsidP="00101C28">
      <w:pPr>
        <w:spacing w:after="0" w:line="240" w:lineRule="auto"/>
        <w:rPr>
          <w:rFonts w:ascii="Times New Roman" w:hAnsi="Times New Roman"/>
          <w:sz w:val="24"/>
        </w:rPr>
      </w:pPr>
      <w:r w:rsidRPr="00101C28">
        <w:rPr>
          <w:rFonts w:ascii="Times New Roman" w:hAnsi="Times New Roman"/>
          <w:sz w:val="24"/>
          <w:highlight w:val="yellow"/>
        </w:rPr>
        <w:t>Př. 4</w:t>
      </w:r>
      <w:r>
        <w:rPr>
          <w:rFonts w:ascii="Times New Roman" w:hAnsi="Times New Roman"/>
          <w:sz w:val="24"/>
        </w:rPr>
        <w:tab/>
      </w:r>
      <w:r w:rsidR="00530646" w:rsidRPr="007D66F3">
        <w:rPr>
          <w:rFonts w:ascii="Times New Roman" w:hAnsi="Times New Roman"/>
          <w:sz w:val="24"/>
        </w:rPr>
        <w:t xml:space="preserve">Sestrojte trojúhelník ABC, je-li dáno: </w:t>
      </w:r>
    </w:p>
    <w:p w14:paraId="685FD42D" w14:textId="2600E055" w:rsidR="002453F5" w:rsidRDefault="00FC54ED" w:rsidP="00340659">
      <w:pPr>
        <w:pStyle w:val="Bezmezer"/>
      </w:pPr>
      <w:r w:rsidRPr="00ED6DD1">
        <w:rPr>
          <w:noProof/>
          <w:highlight w:val="yellow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49679975" wp14:editId="2676E8E2">
                <wp:simplePos x="0" y="0"/>
                <wp:positionH relativeFrom="column">
                  <wp:posOffset>41066</wp:posOffset>
                </wp:positionH>
                <wp:positionV relativeFrom="paragraph">
                  <wp:posOffset>90010</wp:posOffset>
                </wp:positionV>
                <wp:extent cx="6360160" cy="3232115"/>
                <wp:effectExtent l="0" t="0" r="2540" b="6985"/>
                <wp:wrapNone/>
                <wp:docPr id="2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" name="Volný tvar: obrazec 3"/>
                        <wps:cNvSpPr/>
                        <wps:spPr>
                          <a:xfrm>
                            <a:off x="200892" y="556843"/>
                            <a:ext cx="2380505" cy="45719"/>
                          </a:xfrm>
                          <a:custGeom>
                            <a:avLst/>
                            <a:gdLst>
                              <a:gd name="connsiteX0" fmla="*/ 0 w 3065027"/>
                              <a:gd name="connsiteY0" fmla="*/ 25542 h 25542"/>
                              <a:gd name="connsiteX1" fmla="*/ 2467347 w 3065027"/>
                              <a:gd name="connsiteY1" fmla="*/ 15325 h 25542"/>
                              <a:gd name="connsiteX2" fmla="*/ 3065027 w 3065027"/>
                              <a:gd name="connsiteY2" fmla="*/ 0 h 25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065027" h="25542">
                                <a:moveTo>
                                  <a:pt x="0" y="25542"/>
                                </a:moveTo>
                                <a:lnTo>
                                  <a:pt x="2467347" y="15325"/>
                                </a:lnTo>
                                <a:cubicBezTo>
                                  <a:pt x="2978185" y="11068"/>
                                  <a:pt x="3021606" y="5534"/>
                                  <a:pt x="3065027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Volný tvar: obrazec 4"/>
                        <wps:cNvSpPr/>
                        <wps:spPr>
                          <a:xfrm>
                            <a:off x="19183" y="1690904"/>
                            <a:ext cx="2613297" cy="45719"/>
                          </a:xfrm>
                          <a:custGeom>
                            <a:avLst/>
                            <a:gdLst>
                              <a:gd name="connsiteX0" fmla="*/ 0 w 3065027"/>
                              <a:gd name="connsiteY0" fmla="*/ 25542 h 25542"/>
                              <a:gd name="connsiteX1" fmla="*/ 2467347 w 3065027"/>
                              <a:gd name="connsiteY1" fmla="*/ 15325 h 25542"/>
                              <a:gd name="connsiteX2" fmla="*/ 3065027 w 3065027"/>
                              <a:gd name="connsiteY2" fmla="*/ 0 h 25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065027" h="25542">
                                <a:moveTo>
                                  <a:pt x="0" y="25542"/>
                                </a:moveTo>
                                <a:lnTo>
                                  <a:pt x="2467347" y="15325"/>
                                </a:lnTo>
                                <a:cubicBezTo>
                                  <a:pt x="2978185" y="11068"/>
                                  <a:pt x="3021606" y="5534"/>
                                  <a:pt x="3065027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Volný tvar: obrazec 5"/>
                        <wps:cNvSpPr/>
                        <wps:spPr>
                          <a:xfrm>
                            <a:off x="421910" y="537210"/>
                            <a:ext cx="1415021" cy="1174927"/>
                          </a:xfrm>
                          <a:custGeom>
                            <a:avLst/>
                            <a:gdLst>
                              <a:gd name="connsiteX0" fmla="*/ 1415021 w 1415021"/>
                              <a:gd name="connsiteY0" fmla="*/ 0 h 1174927"/>
                              <a:gd name="connsiteX1" fmla="*/ 0 w 1415021"/>
                              <a:gd name="connsiteY1" fmla="*/ 1174927 h 1174927"/>
                              <a:gd name="connsiteX2" fmla="*/ 0 w 1415021"/>
                              <a:gd name="connsiteY2" fmla="*/ 1174927 h 11749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415021" h="1174927">
                                <a:moveTo>
                                  <a:pt x="1415021" y="0"/>
                                </a:moveTo>
                                <a:lnTo>
                                  <a:pt x="0" y="1174927"/>
                                </a:lnTo>
                                <a:lnTo>
                                  <a:pt x="0" y="1174927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Volný tvar: obrazec 6"/>
                        <wps:cNvSpPr/>
                        <wps:spPr>
                          <a:xfrm>
                            <a:off x="1738514" y="572170"/>
                            <a:ext cx="485296" cy="1154494"/>
                          </a:xfrm>
                          <a:custGeom>
                            <a:avLst/>
                            <a:gdLst>
                              <a:gd name="connsiteX0" fmla="*/ 0 w 524260"/>
                              <a:gd name="connsiteY0" fmla="*/ 0 h 1248785"/>
                              <a:gd name="connsiteX1" fmla="*/ 475079 w 524260"/>
                              <a:gd name="connsiteY1" fmla="*/ 1139169 h 1248785"/>
                              <a:gd name="connsiteX2" fmla="*/ 485296 w 524260"/>
                              <a:gd name="connsiteY2" fmla="*/ 1139169 h 12487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24260" h="1248785">
                                <a:moveTo>
                                  <a:pt x="0" y="0"/>
                                </a:moveTo>
                                <a:cubicBezTo>
                                  <a:pt x="197098" y="474654"/>
                                  <a:pt x="394196" y="949308"/>
                                  <a:pt x="475079" y="1139169"/>
                                </a:cubicBezTo>
                                <a:cubicBezTo>
                                  <a:pt x="555962" y="1329030"/>
                                  <a:pt x="520629" y="1234099"/>
                                  <a:pt x="485296" y="1139169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Volný tvar: obrazec 7"/>
                        <wps:cNvSpPr/>
                        <wps:spPr>
                          <a:xfrm>
                            <a:off x="379685" y="1699884"/>
                            <a:ext cx="1849233" cy="45719"/>
                          </a:xfrm>
                          <a:custGeom>
                            <a:avLst/>
                            <a:gdLst>
                              <a:gd name="connsiteX0" fmla="*/ 0 w 2015976"/>
                              <a:gd name="connsiteY0" fmla="*/ 26779 h 26779"/>
                              <a:gd name="connsiteX1" fmla="*/ 1839017 w 2015976"/>
                              <a:gd name="connsiteY1" fmla="*/ 1237 h 26779"/>
                              <a:gd name="connsiteX2" fmla="*/ 1839017 w 2015976"/>
                              <a:gd name="connsiteY2" fmla="*/ 6345 h 267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15976" h="26779">
                                <a:moveTo>
                                  <a:pt x="0" y="26779"/>
                                </a:moveTo>
                                <a:lnTo>
                                  <a:pt x="1839017" y="1237"/>
                                </a:lnTo>
                                <a:cubicBezTo>
                                  <a:pt x="2145520" y="-2169"/>
                                  <a:pt x="1992268" y="2088"/>
                                  <a:pt x="1839017" y="6345"/>
                                </a:cubicBezTo>
                              </a:path>
                            </a:pathLst>
                          </a:custGeom>
                          <a:noFill/>
                          <a:ln w="3492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Volný tvar: obrazec 9"/>
                        <wps:cNvSpPr/>
                        <wps:spPr>
                          <a:xfrm>
                            <a:off x="1743622" y="577277"/>
                            <a:ext cx="40867" cy="1128952"/>
                          </a:xfrm>
                          <a:custGeom>
                            <a:avLst/>
                            <a:gdLst>
                              <a:gd name="connsiteX0" fmla="*/ 0 w 40867"/>
                              <a:gd name="connsiteY0" fmla="*/ 0 h 1128952"/>
                              <a:gd name="connsiteX1" fmla="*/ 40867 w 40867"/>
                              <a:gd name="connsiteY1" fmla="*/ 1128952 h 1128952"/>
                              <a:gd name="connsiteX2" fmla="*/ 40867 w 40867"/>
                              <a:gd name="connsiteY2" fmla="*/ 1128952 h 11289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0867" h="1128952">
                                <a:moveTo>
                                  <a:pt x="0" y="0"/>
                                </a:moveTo>
                                <a:lnTo>
                                  <a:pt x="40867" y="1128952"/>
                                </a:lnTo>
                                <a:lnTo>
                                  <a:pt x="40867" y="1128952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Volný tvar: obrazec 10"/>
                        <wps:cNvSpPr/>
                        <wps:spPr>
                          <a:xfrm>
                            <a:off x="1391144" y="551735"/>
                            <a:ext cx="352478" cy="1164711"/>
                          </a:xfrm>
                          <a:custGeom>
                            <a:avLst/>
                            <a:gdLst>
                              <a:gd name="connsiteX0" fmla="*/ 0 w 352478"/>
                              <a:gd name="connsiteY0" fmla="*/ 1164711 h 1164711"/>
                              <a:gd name="connsiteX1" fmla="*/ 352478 w 352478"/>
                              <a:gd name="connsiteY1" fmla="*/ 0 h 1164711"/>
                              <a:gd name="connsiteX2" fmla="*/ 352478 w 352478"/>
                              <a:gd name="connsiteY2" fmla="*/ 0 h 1164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52478" h="1164711">
                                <a:moveTo>
                                  <a:pt x="0" y="1164711"/>
                                </a:moveTo>
                                <a:lnTo>
                                  <a:pt x="352478" y="0"/>
                                </a:lnTo>
                                <a:lnTo>
                                  <a:pt x="352478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Pravá složená závorka 11"/>
                        <wps:cNvSpPr/>
                        <wps:spPr>
                          <a:xfrm>
                            <a:off x="2387278" y="587494"/>
                            <a:ext cx="245202" cy="1118735"/>
                          </a:xfrm>
                          <a:prstGeom prst="rightBrace">
                            <a:avLst>
                              <a:gd name="adj1" fmla="val 43750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římá spojnice 12"/>
                        <wps:cNvCnPr/>
                        <wps:spPr>
                          <a:xfrm flipV="1">
                            <a:off x="3317003" y="618144"/>
                            <a:ext cx="2559299" cy="153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Přímá spojnice 13"/>
                        <wps:cNvCnPr/>
                        <wps:spPr>
                          <a:xfrm flipV="1">
                            <a:off x="3373196" y="1787963"/>
                            <a:ext cx="2559299" cy="153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Přímá spojnice 14"/>
                        <wps:cNvCnPr/>
                        <wps:spPr>
                          <a:xfrm>
                            <a:off x="3807408" y="1726664"/>
                            <a:ext cx="5108" cy="19411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Volný tvar: obrazec 16"/>
                        <wps:cNvSpPr/>
                        <wps:spPr>
                          <a:xfrm>
                            <a:off x="5416547" y="1629604"/>
                            <a:ext cx="70267" cy="347369"/>
                          </a:xfrm>
                          <a:custGeom>
                            <a:avLst/>
                            <a:gdLst>
                              <a:gd name="connsiteX0" fmla="*/ 0 w 70267"/>
                              <a:gd name="connsiteY0" fmla="*/ 0 h 347369"/>
                              <a:gd name="connsiteX1" fmla="*/ 66409 w 70267"/>
                              <a:gd name="connsiteY1" fmla="*/ 122601 h 347369"/>
                              <a:gd name="connsiteX2" fmla="*/ 56193 w 70267"/>
                              <a:gd name="connsiteY2" fmla="*/ 270744 h 347369"/>
                              <a:gd name="connsiteX3" fmla="*/ 5109 w 70267"/>
                              <a:gd name="connsiteY3" fmla="*/ 347369 h 3473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0267" h="347369">
                                <a:moveTo>
                                  <a:pt x="0" y="0"/>
                                </a:moveTo>
                                <a:cubicBezTo>
                                  <a:pt x="28522" y="38738"/>
                                  <a:pt x="57044" y="77477"/>
                                  <a:pt x="66409" y="122601"/>
                                </a:cubicBezTo>
                                <a:cubicBezTo>
                                  <a:pt x="75774" y="167725"/>
                                  <a:pt x="66410" y="233283"/>
                                  <a:pt x="56193" y="270744"/>
                                </a:cubicBezTo>
                                <a:cubicBezTo>
                                  <a:pt x="45976" y="308205"/>
                                  <a:pt x="25542" y="327787"/>
                                  <a:pt x="5109" y="34736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blouk 18"/>
                        <wps:cNvSpPr/>
                        <wps:spPr>
                          <a:xfrm>
                            <a:off x="3290850" y="730103"/>
                            <a:ext cx="1405057" cy="2048461"/>
                          </a:xfrm>
                          <a:prstGeom prst="arc">
                            <a:avLst>
                              <a:gd name="adj1" fmla="val 18992219"/>
                              <a:gd name="adj2" fmla="val 249963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blouk 19"/>
                        <wps:cNvSpPr/>
                        <wps:spPr>
                          <a:xfrm rot="10800000">
                            <a:off x="4552422" y="740311"/>
                            <a:ext cx="1231317" cy="2048461"/>
                          </a:xfrm>
                          <a:prstGeom prst="arc">
                            <a:avLst>
                              <a:gd name="adj1" fmla="val 18596900"/>
                              <a:gd name="adj2" fmla="val 263314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Přímá spojnice 21"/>
                        <wps:cNvCnPr/>
                        <wps:spPr>
                          <a:xfrm>
                            <a:off x="4618820" y="1139199"/>
                            <a:ext cx="5318" cy="12157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Přímá spojnice 22"/>
                        <wps:cNvCnPr/>
                        <wps:spPr>
                          <a:xfrm flipH="1">
                            <a:off x="4562837" y="1726664"/>
                            <a:ext cx="127710" cy="1481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blouk 23"/>
                        <wps:cNvSpPr/>
                        <wps:spPr>
                          <a:xfrm rot="19080798">
                            <a:off x="3439347" y="484873"/>
                            <a:ext cx="2303419" cy="2227254"/>
                          </a:xfrm>
                          <a:prstGeom prst="arc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ové pole 25"/>
                        <wps:cNvSpPr txBox="1"/>
                        <wps:spPr>
                          <a:xfrm>
                            <a:off x="246256" y="1726690"/>
                            <a:ext cx="271145" cy="2558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FB180D" w14:textId="77777777" w:rsidR="00A02CB7" w:rsidRDefault="00A02CB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ové pole 26"/>
                        <wps:cNvSpPr txBox="1"/>
                        <wps:spPr>
                          <a:xfrm>
                            <a:off x="2064840" y="1745350"/>
                            <a:ext cx="265430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5D4666" w14:textId="77777777" w:rsidR="00A02CB7" w:rsidRDefault="00A02CB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ové pole 27"/>
                        <wps:cNvSpPr txBox="1"/>
                        <wps:spPr>
                          <a:xfrm>
                            <a:off x="1686819" y="279205"/>
                            <a:ext cx="264160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345B47" w14:textId="77777777" w:rsidR="00A02CB7" w:rsidRDefault="00A02CB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ové pole 28"/>
                        <wps:cNvSpPr txBox="1"/>
                        <wps:spPr>
                          <a:xfrm>
                            <a:off x="1283258" y="1745099"/>
                            <a:ext cx="300990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6B31E" w14:textId="77777777" w:rsidR="00A02CB7" w:rsidRDefault="00A02CB7">
                              <w:r>
                                <w:t>S</w:t>
                              </w:r>
                              <w:r w:rsidRPr="00FC54ED">
                                <w:rPr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ové pole 29"/>
                        <wps:cNvSpPr txBox="1"/>
                        <wps:spPr>
                          <a:xfrm>
                            <a:off x="1630628" y="1745602"/>
                            <a:ext cx="316230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62E8A1" w14:textId="77777777" w:rsidR="00A02CB7" w:rsidRDefault="00A02CB7">
                              <w:r>
                                <w:t>V</w:t>
                              </w:r>
                              <w:r w:rsidRPr="00FC54ED">
                                <w:rPr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ové pole 30"/>
                        <wps:cNvSpPr txBox="1"/>
                        <wps:spPr>
                          <a:xfrm>
                            <a:off x="1262824" y="1147756"/>
                            <a:ext cx="283845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30A044" w14:textId="77777777" w:rsidR="00A02CB7" w:rsidRPr="00492542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proofErr w:type="spellStart"/>
                              <w:r w:rsidRPr="00492542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t</w:t>
                              </w:r>
                              <w:r w:rsidRPr="00492542">
                                <w:rPr>
                                  <w:i/>
                                  <w:iCs/>
                                  <w:color w:val="2E74B5" w:themeColor="accent1" w:themeShade="BF"/>
                                  <w:vertAlign w:val="subscript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ové pole 31"/>
                        <wps:cNvSpPr txBox="1"/>
                        <wps:spPr>
                          <a:xfrm>
                            <a:off x="1717469" y="1259959"/>
                            <a:ext cx="301625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B4C5EA" w14:textId="77777777" w:rsidR="00A02CB7" w:rsidRPr="00492542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proofErr w:type="spellStart"/>
                              <w:r w:rsidRPr="00492542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v</w:t>
                              </w:r>
                              <w:r w:rsidRPr="00492542">
                                <w:rPr>
                                  <w:i/>
                                  <w:iCs/>
                                  <w:color w:val="2E74B5" w:themeColor="accent1" w:themeShade="BF"/>
                                  <w:vertAlign w:val="subscript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ové pole 32"/>
                        <wps:cNvSpPr txBox="1"/>
                        <wps:spPr>
                          <a:xfrm>
                            <a:off x="2642780" y="1019569"/>
                            <a:ext cx="301625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F099AE" w14:textId="77777777" w:rsidR="00A02CB7" w:rsidRPr="00FC54ED" w:rsidRDefault="00A02CB7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v</w:t>
                              </w:r>
                              <w:r w:rsidRPr="00FC54ED">
                                <w:rPr>
                                  <w:i/>
                                  <w:iCs/>
                                  <w:vertAlign w:val="subscript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ové pole 33"/>
                        <wps:cNvSpPr txBox="1"/>
                        <wps:spPr>
                          <a:xfrm flipH="1">
                            <a:off x="2442738" y="1735868"/>
                            <a:ext cx="250190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C84F35" w14:textId="77777777" w:rsidR="00A02CB7" w:rsidRDefault="00A02CB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ové pole 34"/>
                        <wps:cNvSpPr txBox="1"/>
                        <wps:spPr>
                          <a:xfrm flipH="1">
                            <a:off x="2315029" y="351719"/>
                            <a:ext cx="252730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14337E" w14:textId="77777777" w:rsidR="00A02CB7" w:rsidRDefault="00A02CB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Ovál 35"/>
                        <wps:cNvSpPr/>
                        <wps:spPr>
                          <a:xfrm>
                            <a:off x="358640" y="1716322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Ovál 37"/>
                        <wps:cNvSpPr/>
                        <wps:spPr>
                          <a:xfrm>
                            <a:off x="2204585" y="1681022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Ovál 38"/>
                        <wps:cNvSpPr/>
                        <wps:spPr>
                          <a:xfrm>
                            <a:off x="1717469" y="55181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ál 39"/>
                        <wps:cNvSpPr/>
                        <wps:spPr>
                          <a:xfrm>
                            <a:off x="358640" y="171632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Ovál 40"/>
                        <wps:cNvSpPr/>
                        <wps:spPr>
                          <a:xfrm>
                            <a:off x="1364480" y="1686054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Ovál 41"/>
                        <wps:cNvSpPr/>
                        <wps:spPr>
                          <a:xfrm>
                            <a:off x="1753100" y="1686054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Volný tvar: obrazec 42"/>
                        <wps:cNvSpPr/>
                        <wps:spPr>
                          <a:xfrm>
                            <a:off x="1577340" y="537210"/>
                            <a:ext cx="360045" cy="177165"/>
                          </a:xfrm>
                          <a:custGeom>
                            <a:avLst/>
                            <a:gdLst>
                              <a:gd name="connsiteX0" fmla="*/ 0 w 360045"/>
                              <a:gd name="connsiteY0" fmla="*/ 0 h 177165"/>
                              <a:gd name="connsiteX1" fmla="*/ 165735 w 360045"/>
                              <a:gd name="connsiteY1" fmla="*/ 34290 h 177165"/>
                              <a:gd name="connsiteX2" fmla="*/ 360045 w 360045"/>
                              <a:gd name="connsiteY2" fmla="*/ 177165 h 1771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60045" h="177165">
                                <a:moveTo>
                                  <a:pt x="0" y="0"/>
                                </a:moveTo>
                                <a:cubicBezTo>
                                  <a:pt x="52864" y="2381"/>
                                  <a:pt x="105728" y="4763"/>
                                  <a:pt x="165735" y="34290"/>
                                </a:cubicBezTo>
                                <a:cubicBezTo>
                                  <a:pt x="225742" y="63817"/>
                                  <a:pt x="292893" y="120491"/>
                                  <a:pt x="360045" y="177165"/>
                                </a:cubicBezTo>
                              </a:path>
                            </a:pathLst>
                          </a:cu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ové pole 43"/>
                        <wps:cNvSpPr txBox="1"/>
                        <wps:spPr>
                          <a:xfrm flipH="1">
                            <a:off x="5820303" y="1717972"/>
                            <a:ext cx="250190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31ED34" w14:textId="77777777" w:rsidR="00A02CB7" w:rsidRDefault="00A02CB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ové pole 45"/>
                        <wps:cNvSpPr txBox="1"/>
                        <wps:spPr>
                          <a:xfrm flipH="1">
                            <a:off x="5738314" y="397439"/>
                            <a:ext cx="252730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3B0B78" w14:textId="77777777" w:rsidR="00A02CB7" w:rsidRDefault="00A02CB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ové pole 46"/>
                        <wps:cNvSpPr txBox="1"/>
                        <wps:spPr>
                          <a:xfrm flipH="1">
                            <a:off x="5968159" y="1731773"/>
                            <a:ext cx="375285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7AB738" w14:textId="77777777" w:rsidR="00A02CB7" w:rsidRPr="000A317F" w:rsidRDefault="00A02CB7">
                              <w:pPr>
                                <w:rPr>
                                  <w:color w:val="538135" w:themeColor="accent6" w:themeShade="BF"/>
                                </w:rPr>
                              </w:pPr>
                              <w:r w:rsidRPr="000A317F">
                                <w:rPr>
                                  <w:rFonts w:cstheme="minorHAnsi"/>
                                  <w:color w:val="538135" w:themeColor="accent6" w:themeShade="BF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ové pole 47"/>
                        <wps:cNvSpPr txBox="1"/>
                        <wps:spPr>
                          <a:xfrm flipH="1">
                            <a:off x="5853449" y="426014"/>
                            <a:ext cx="375285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6DFB0F" w14:textId="77777777" w:rsidR="00A02CB7" w:rsidRPr="000A317F" w:rsidRDefault="00A02CB7">
                              <w:pPr>
                                <w:rPr>
                                  <w:color w:val="538135" w:themeColor="accent6" w:themeShade="BF"/>
                                </w:rPr>
                              </w:pPr>
                              <w:r w:rsidRPr="000A317F">
                                <w:rPr>
                                  <w:rFonts w:cstheme="minorHAnsi"/>
                                  <w:color w:val="538135" w:themeColor="accent6" w:themeShade="BF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ové pole 48"/>
                        <wps:cNvSpPr txBox="1"/>
                        <wps:spPr>
                          <a:xfrm>
                            <a:off x="3590505" y="1796618"/>
                            <a:ext cx="271145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771F18" w14:textId="77777777" w:rsidR="00A02CB7" w:rsidRDefault="00A02CB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ové pole 49"/>
                        <wps:cNvSpPr txBox="1"/>
                        <wps:spPr>
                          <a:xfrm>
                            <a:off x="5266107" y="2019503"/>
                            <a:ext cx="514985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3DCBE2" w14:textId="77777777" w:rsidR="00A02CB7" w:rsidRDefault="00A02CB7">
                              <w:r>
                                <w:t>k(</w:t>
                              </w:r>
                              <w:proofErr w:type="spellStart"/>
                              <w:proofErr w:type="gramStart"/>
                              <w:r>
                                <w:t>A;c</w:t>
                              </w:r>
                              <w:proofErr w:type="spellEnd"/>
                              <w:proofErr w:type="gram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Přímá spojnice 50"/>
                        <wps:cNvCnPr/>
                        <wps:spPr>
                          <a:xfrm flipH="1">
                            <a:off x="5434965" y="1745099"/>
                            <a:ext cx="97155" cy="10084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Přímá spojnice 51"/>
                        <wps:cNvCnPr/>
                        <wps:spPr>
                          <a:xfrm flipH="1">
                            <a:off x="5132070" y="551735"/>
                            <a:ext cx="142875" cy="13018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Přímá spojnice 52"/>
                        <wps:cNvCnPr/>
                        <wps:spPr>
                          <a:xfrm>
                            <a:off x="3977640" y="556843"/>
                            <a:ext cx="108585" cy="173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Textové pole 53"/>
                        <wps:cNvSpPr txBox="1"/>
                        <wps:spPr>
                          <a:xfrm>
                            <a:off x="5472647" y="1532058"/>
                            <a:ext cx="265430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E4CB27" w14:textId="77777777" w:rsidR="00A02CB7" w:rsidRDefault="00A02CB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ové pole 54"/>
                        <wps:cNvSpPr txBox="1"/>
                        <wps:spPr>
                          <a:xfrm>
                            <a:off x="3549549" y="1950520"/>
                            <a:ext cx="375285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52D9A0" w14:textId="77777777" w:rsidR="00A02CB7" w:rsidRPr="000A317F" w:rsidRDefault="00A02CB7">
                              <w:pPr>
                                <w:rPr>
                                  <w:color w:val="538135" w:themeColor="accent6" w:themeShade="BF"/>
                                </w:rPr>
                              </w:pPr>
                              <w:r w:rsidRPr="000A317F">
                                <w:rPr>
                                  <w:rFonts w:cstheme="minorHAnsi"/>
                                  <w:color w:val="538135" w:themeColor="accent6" w:themeShade="BF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ové pole 55"/>
                        <wps:cNvSpPr txBox="1"/>
                        <wps:spPr>
                          <a:xfrm>
                            <a:off x="5363029" y="2192292"/>
                            <a:ext cx="375285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258662" w14:textId="77777777" w:rsidR="00A02CB7" w:rsidRPr="000A317F" w:rsidRDefault="00A02CB7">
                              <w:pPr>
                                <w:rPr>
                                  <w:color w:val="538135" w:themeColor="accent6" w:themeShade="B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38135" w:themeColor="accent6" w:themeShade="BF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ové pole 56"/>
                        <wps:cNvSpPr txBox="1"/>
                        <wps:spPr>
                          <a:xfrm>
                            <a:off x="5557210" y="1532058"/>
                            <a:ext cx="375285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154484" w14:textId="77777777" w:rsidR="00A02CB7" w:rsidRPr="000A317F" w:rsidRDefault="00A02CB7">
                              <w:pPr>
                                <w:rPr>
                                  <w:color w:val="538135" w:themeColor="accent6" w:themeShade="B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38135" w:themeColor="accent6" w:themeShade="BF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ové pole 57"/>
                        <wps:cNvSpPr txBox="1"/>
                        <wps:spPr>
                          <a:xfrm>
                            <a:off x="4649393" y="1787963"/>
                            <a:ext cx="300990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870AC3" w14:textId="77777777" w:rsidR="00A02CB7" w:rsidRDefault="00A02CB7">
                              <w:r>
                                <w:t>S</w:t>
                              </w:r>
                              <w:r w:rsidRPr="00FC54ED">
                                <w:rPr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ové pole 58"/>
                        <wps:cNvSpPr txBox="1"/>
                        <wps:spPr>
                          <a:xfrm>
                            <a:off x="5375196" y="691816"/>
                            <a:ext cx="570865" cy="235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901F63" w14:textId="77777777" w:rsidR="00A02CB7" w:rsidRDefault="00A02CB7">
                              <w:r>
                                <w:t>k(</w:t>
                              </w:r>
                              <w:proofErr w:type="spellStart"/>
                              <w:proofErr w:type="gramStart"/>
                              <w:r>
                                <w:t>S</w:t>
                              </w:r>
                              <w:r w:rsidRPr="000A317F">
                                <w:rPr>
                                  <w:vertAlign w:val="subscript"/>
                                </w:rPr>
                                <w:t>C</w:t>
                              </w:r>
                              <w:r>
                                <w:t>;t</w:t>
                              </w:r>
                              <w:r w:rsidRPr="000A317F">
                                <w:rPr>
                                  <w:vertAlign w:val="subscript"/>
                                </w:rPr>
                                <w:t>c</w:t>
                              </w:r>
                              <w:proofErr w:type="spellEnd"/>
                              <w:proofErr w:type="gram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ové pole 59"/>
                        <wps:cNvSpPr txBox="1"/>
                        <wps:spPr>
                          <a:xfrm>
                            <a:off x="4624138" y="1936387"/>
                            <a:ext cx="375285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682FB7" w14:textId="77777777" w:rsidR="00A02CB7" w:rsidRPr="000A317F" w:rsidRDefault="00A02CB7">
                              <w:pPr>
                                <w:rPr>
                                  <w:color w:val="538135" w:themeColor="accent6" w:themeShade="B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38135" w:themeColor="accent6" w:themeShade="BF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ové pole 60"/>
                        <wps:cNvSpPr txBox="1"/>
                        <wps:spPr>
                          <a:xfrm>
                            <a:off x="5131141" y="281305"/>
                            <a:ext cx="309245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1F481D" w14:textId="77777777" w:rsidR="00A02CB7" w:rsidRDefault="00A02CB7">
                              <w:r>
                                <w:t>C</w:t>
                              </w:r>
                              <w:r w:rsidRPr="000A317F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ové pole 61"/>
                        <wps:cNvSpPr txBox="1"/>
                        <wps:spPr>
                          <a:xfrm>
                            <a:off x="3724755" y="331589"/>
                            <a:ext cx="309245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75C978" w14:textId="77777777" w:rsidR="00A02CB7" w:rsidRDefault="00A02CB7">
                              <w: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ové pole 62"/>
                        <wps:cNvSpPr txBox="1"/>
                        <wps:spPr>
                          <a:xfrm>
                            <a:off x="5482525" y="874393"/>
                            <a:ext cx="375285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0368BB" w14:textId="77777777" w:rsidR="00A02CB7" w:rsidRPr="000A317F" w:rsidRDefault="00A02CB7">
                              <w:pPr>
                                <w:rPr>
                                  <w:color w:val="538135" w:themeColor="accent6" w:themeShade="B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38135" w:themeColor="accent6" w:themeShade="BF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Přímá spojnice 63"/>
                        <wps:cNvCnPr/>
                        <wps:spPr>
                          <a:xfrm>
                            <a:off x="302875" y="520065"/>
                            <a:ext cx="0" cy="16185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Přímá spojnice 64"/>
                        <wps:cNvCnPr/>
                        <wps:spPr>
                          <a:xfrm flipH="1">
                            <a:off x="376517" y="514255"/>
                            <a:ext cx="3152" cy="1532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Přímá spojnice 65"/>
                        <wps:cNvCnPr>
                          <a:endCxn id="25" idx="1"/>
                        </wps:cNvCnPr>
                        <wps:spPr>
                          <a:xfrm>
                            <a:off x="240025" y="1663065"/>
                            <a:ext cx="6225" cy="1915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Přímá spojnice 68"/>
                        <wps:cNvCnPr/>
                        <wps:spPr>
                          <a:xfrm>
                            <a:off x="172649" y="1663065"/>
                            <a:ext cx="12788" cy="1657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Přímá spojnice 69"/>
                        <wps:cNvCnPr/>
                        <wps:spPr>
                          <a:xfrm flipV="1">
                            <a:off x="3812516" y="1777771"/>
                            <a:ext cx="1660131" cy="986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Přímá spojnice 70"/>
                        <wps:cNvCnPr/>
                        <wps:spPr>
                          <a:xfrm flipV="1">
                            <a:off x="3812516" y="618144"/>
                            <a:ext cx="1375541" cy="1156412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Přímá spojnice 71"/>
                        <wps:cNvCnPr/>
                        <wps:spPr>
                          <a:xfrm flipH="1" flipV="1">
                            <a:off x="5176435" y="602563"/>
                            <a:ext cx="306090" cy="1175868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Přímá spojnice 72"/>
                        <wps:cNvCnPr/>
                        <wps:spPr>
                          <a:xfrm flipH="1">
                            <a:off x="3807408" y="623807"/>
                            <a:ext cx="214402" cy="1172811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Přímá spojnice 74"/>
                        <wps:cNvCnPr/>
                        <wps:spPr>
                          <a:xfrm>
                            <a:off x="4017935" y="618144"/>
                            <a:ext cx="1468879" cy="1156412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Textové pole 75"/>
                        <wps:cNvSpPr txBox="1"/>
                        <wps:spPr>
                          <a:xfrm>
                            <a:off x="5266107" y="282176"/>
                            <a:ext cx="375285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398F23" w14:textId="77777777" w:rsidR="00A02CB7" w:rsidRPr="000A317F" w:rsidRDefault="00A02CB7">
                              <w:pPr>
                                <w:rPr>
                                  <w:color w:val="538135" w:themeColor="accent6" w:themeShade="B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38135" w:themeColor="accent6" w:themeShade="BF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Levá složená závorka 115"/>
                        <wps:cNvSpPr/>
                        <wps:spPr>
                          <a:xfrm rot="16200000">
                            <a:off x="1205905" y="1109559"/>
                            <a:ext cx="190500" cy="1898650"/>
                          </a:xfrm>
                          <a:prstGeom prst="leftBrace">
                            <a:avLst>
                              <a:gd name="adj1" fmla="val 96551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ové pole 116"/>
                        <wps:cNvSpPr txBox="1"/>
                        <wps:spPr>
                          <a:xfrm flipH="1">
                            <a:off x="1204488" y="2109734"/>
                            <a:ext cx="248920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C8D60C" w14:textId="77777777" w:rsidR="00A02CB7" w:rsidRPr="00492542" w:rsidRDefault="00A02CB7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492542">
                                <w:rPr>
                                  <w:color w:val="2E74B5" w:themeColor="accent1" w:themeShade="BF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ové pole 197"/>
                        <wps:cNvSpPr txBox="1"/>
                        <wps:spPr>
                          <a:xfrm>
                            <a:off x="1836931" y="654996"/>
                            <a:ext cx="570865" cy="235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61E7EA" w14:textId="77777777" w:rsidR="00A02CB7" w:rsidRDefault="00A02CB7">
                              <w:r>
                                <w:t>k(</w:t>
                              </w:r>
                              <w:proofErr w:type="spellStart"/>
                              <w:proofErr w:type="gramStart"/>
                              <w:r>
                                <w:t>S</w:t>
                              </w:r>
                              <w:r w:rsidRPr="000A317F">
                                <w:rPr>
                                  <w:vertAlign w:val="subscript"/>
                                </w:rPr>
                                <w:t>C</w:t>
                              </w:r>
                              <w:r>
                                <w:t>;t</w:t>
                              </w:r>
                              <w:r w:rsidRPr="000A317F">
                                <w:rPr>
                                  <w:vertAlign w:val="subscript"/>
                                </w:rPr>
                                <w:t>c</w:t>
                              </w:r>
                              <w:proofErr w:type="spellEnd"/>
                              <w:proofErr w:type="gram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Textové pole 198"/>
                        <wps:cNvSpPr txBox="1"/>
                        <wps:spPr>
                          <a:xfrm>
                            <a:off x="862152" y="2328780"/>
                            <a:ext cx="1292225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E85E69" w14:textId="77777777" w:rsidR="00A02CB7" w:rsidRDefault="00A02CB7" w:rsidP="005D08D3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C∈y</m:t>
                                </m:r>
                                <m:nary>
                                  <m:naryPr>
                                    <m:chr m:val="⋀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C∈</m:t>
                                    </m:r>
                                  </m:e>
                                </m:nary>
                              </m:oMath>
                              <w:r w:rsidRPr="005D08D3">
                                <w:t xml:space="preserve"> </w:t>
                              </w:r>
                              <w:r>
                                <w:t>k(</w:t>
                              </w:r>
                              <w:proofErr w:type="spellStart"/>
                              <w:proofErr w:type="gramStart"/>
                              <w:r>
                                <w:t>S</w:t>
                              </w:r>
                              <w:r w:rsidRPr="000A317F">
                                <w:rPr>
                                  <w:vertAlign w:val="subscript"/>
                                </w:rPr>
                                <w:t>C</w:t>
                              </w:r>
                              <w:r>
                                <w:t>;t</w:t>
                              </w:r>
                              <w:r w:rsidRPr="000A317F">
                                <w:rPr>
                                  <w:vertAlign w:val="subscript"/>
                                </w:rPr>
                                <w:t>c</w:t>
                              </w:r>
                              <w:proofErr w:type="spellEnd"/>
                              <w:proofErr w:type="gramEnd"/>
                              <w:r>
                                <w:t>)</w:t>
                              </w:r>
                            </w:p>
                            <w:p w14:paraId="567AE80A" w14:textId="77777777" w:rsidR="00A02CB7" w:rsidRDefault="00A02CB7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Obdélník 73"/>
                        <wps:cNvSpPr/>
                        <wps:spPr>
                          <a:xfrm>
                            <a:off x="896352" y="2346157"/>
                            <a:ext cx="1227221" cy="25266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679975" id="Plátno 2" o:spid="_x0000_s1026" editas="canvas" style="position:absolute;margin-left:3.25pt;margin-top:7.1pt;width:500.8pt;height:254.5pt;z-index:-251656192;mso-width-relative:margin;mso-height-relative:margin" coordsize="63601,3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">
                <v:shape id="_x0000_s1027" type="#_x0000_t75" style="position:absolute;width:63601;height:32315;visibility:visible;mso-wrap-style:square" filled="t">
                  <v:fill o:detectmouseclick="t"/>
                  <v:path o:connecttype="none"/>
                </v:shape>
                <v:shape id="Volný tvar: obrazec 3" o:spid="_x0000_s1028" style="position:absolute;left:2008;top:5568;width:23805;height:457;visibility:visible;mso-wrap-style:square;v-text-anchor:middle" coordsize="3065027,2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" path="m,25542l2467347,15325c2978185,11068,3021606,5534,3065027,e" filled="f" strokecolor="black [3213]" strokeweight="1pt">
                  <v:stroke joinstyle="miter"/>
                  <v:path arrowok="t" o:connecttype="custom" o:connectlocs="0,45719;1916307,27431;2380505,0" o:connectangles="0,0,0"/>
                </v:shape>
                <v:shape id="Volný tvar: obrazec 4" o:spid="_x0000_s1029" style="position:absolute;left:191;top:16909;width:26133;height:457;visibility:visible;mso-wrap-style:square;v-text-anchor:middle" coordsize="3065027,2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" path="m,25542l2467347,15325c2978185,11068,3021606,5534,3065027,e" filled="f" strokecolor="black [3213]" strokeweight="1pt">
                  <v:stroke joinstyle="miter"/>
                  <v:path arrowok="t" o:connecttype="custom" o:connectlocs="0,45719;2103704,27431;2613297,0" o:connectangles="0,0,0"/>
                </v:shape>
                <v:shape id="Volný tvar: obrazec 5" o:spid="_x0000_s1030" style="position:absolute;left:4219;top:5372;width:14150;height:11749;visibility:visible;mso-wrap-style:square;v-text-anchor:middle" coordsize="1415021,117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" path="m1415021,l,1174927r,e" filled="f" strokecolor="black [3213]" strokeweight="1pt">
                  <v:stroke joinstyle="miter"/>
                  <v:path arrowok="t" o:connecttype="custom" o:connectlocs="1415021,0;0,1174927;0,1174927" o:connectangles="0,0,0"/>
                </v:shape>
                <v:shape id="Volný tvar: obrazec 6" o:spid="_x0000_s1031" style="position:absolute;left:17385;top:5721;width:4853;height:11545;visibility:visible;mso-wrap-style:square;v-text-anchor:middle" coordsize="524260,1248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" path="m,c197098,474654,394196,949308,475079,1139169v80883,189861,45550,94930,10217,e" filled="f" strokecolor="black [3213]" strokeweight="1pt">
                  <v:stroke joinstyle="miter"/>
                  <v:path arrowok="t" o:connecttype="custom" o:connectlocs="0,0;439770,1053155;449228,1053155" o:connectangles="0,0,0"/>
                </v:shape>
                <v:shape id="Volný tvar: obrazec 7" o:spid="_x0000_s1032" style="position:absolute;left:3796;top:16998;width:18493;height:458;visibility:visible;mso-wrap-style:square;v-text-anchor:middle" coordsize="2015976,2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" path="m,26779l1839017,1237v306503,-3406,153251,851,,5108e" filled="f" strokecolor="#2e74b5 [2404]" strokeweight="2.75pt">
                  <v:stroke joinstyle="miter"/>
                  <v:path arrowok="t" o:connecttype="custom" o:connectlocs="0,45719;1686910,2112;1686910,10833" o:connectangles="0,0,0"/>
                </v:shape>
                <v:shape id="Volný tvar: obrazec 9" o:spid="_x0000_s1033" style="position:absolute;left:17436;top:5772;width:408;height:11290;visibility:visible;mso-wrap-style:square;v-text-anchor:middle" coordsize="40867,1128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" path="m,l40867,1128952r,e" filled="f" strokecolor="#2e74b5 [2404]" strokeweight="2.25pt">
                  <v:stroke joinstyle="miter"/>
                  <v:path arrowok="t" o:connecttype="custom" o:connectlocs="0,0;40867,1128952;40867,1128952" o:connectangles="0,0,0"/>
                </v:shape>
                <v:shape id="Volný tvar: obrazec 10" o:spid="_x0000_s1034" style="position:absolute;left:13911;top:5517;width:3525;height:11647;visibility:visible;mso-wrap-style:square;v-text-anchor:middle" coordsize="352478,116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" path="m,1164711l352478,r,e" filled="f" strokecolor="#2e74b5 [2404]" strokeweight="2.5pt">
                  <v:stroke joinstyle="miter"/>
                  <v:path arrowok="t" o:connecttype="custom" o:connectlocs="0,1164711;352478,0;352478,0" o:connectangles="0,0,0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Pravá složená závorka 11" o:spid="_x0000_s1035" type="#_x0000_t88" style="position:absolute;left:23872;top:5874;width:2452;height:1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" adj="2071" strokecolor="#5b9bd5 [3204]" strokeweight=".5pt">
                  <v:stroke joinstyle="miter"/>
                </v:shape>
                <v:line id="Přímá spojnice 12" o:spid="_x0000_s1036" style="position:absolute;flip:y;visibility:visible;mso-wrap-style:square" from="33170,6181" to="58763,6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<v:stroke joinstyle="miter"/>
                </v:line>
                <v:line id="Přímá spojnice 13" o:spid="_x0000_s1037" style="position:absolute;flip:y;visibility:visible;mso-wrap-style:square" from="33731,17879" to="59324,18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v:line id="Přímá spojnice 14" o:spid="_x0000_s1038" style="position:absolute;visibility:visible;mso-wrap-style:square" from="38074,17266" to="38125,19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  <v:shape id="Volný tvar: obrazec 16" o:spid="_x0000_s1039" style="position:absolute;left:54165;top:16296;width:703;height:3473;visibility:visible;mso-wrap-style:square;v-text-anchor:middle" coordsize="70267,34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" path="m,c28522,38738,57044,77477,66409,122601v9365,45124,1,110682,-10216,148143c45976,308205,25542,327787,5109,347369e" filled="f" strokecolor="black [3213]" strokeweight="0">
                  <v:stroke joinstyle="miter"/>
                  <v:path arrowok="t" o:connecttype="custom" o:connectlocs="0,0;66409,122601;56193,270744;5109,347369" o:connectangles="0,0,0,0"/>
                </v:shape>
                <v:shape id="Oblouk 18" o:spid="_x0000_s1040" style="position:absolute;left:32908;top:7301;width:14051;height:20484;visibility:visible;mso-wrap-style:square;v-text-anchor:middle" coordsize="1405057,2048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" path="m1291542,465999nsc1438949,796595,1443096,1221202,1302206,1557783l702529,1024231,1291542,465999xem1291542,465999nfc1438949,796595,1443096,1221202,1302206,1557783e" filled="f" strokecolor="black [3213]" strokeweight=".5pt">
                  <v:stroke joinstyle="miter"/>
                  <v:path arrowok="t" o:connecttype="custom" o:connectlocs="1291542,465999;1302206,1557783" o:connectangles="0,0"/>
                </v:shape>
                <v:shape id="Oblouk 19" o:spid="_x0000_s1041" style="position:absolute;left:45524;top:7403;width:12313;height:20484;rotation:180;visibility:visible;mso-wrap-style:square;v-text-anchor:middle" coordsize="1231317,2048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" path="m1115839,427046nsc1186967,591928,1227048,788247,1230995,991089v3720,191154,-24806,380221,-82347,545794l615659,1024231,1115839,427046xem1115839,427046nfc1186967,591928,1227048,788247,1230995,991089v3720,191154,-24806,380221,-82347,545794e" filled="f" strokecolor="black [3213]" strokeweight=".5pt">
                  <v:stroke joinstyle="miter"/>
                  <v:path arrowok="t" o:connecttype="custom" o:connectlocs="1115839,427046;1230995,991089;1148648,1536883" o:connectangles="0,0,0"/>
                </v:shape>
                <v:line id="Přímá spojnice 21" o:spid="_x0000_s1042" style="position:absolute;visibility:visible;mso-wrap-style:square" from="46188,11391" to="46241,23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" strokecolor="black [3213]" strokeweight=".5pt">
                  <v:stroke joinstyle="miter"/>
                </v:line>
                <v:line id="Přímá spojnice 22" o:spid="_x0000_s1043" style="position:absolute;flip:x;visibility:visible;mso-wrap-style:square" from="45628,17266" to="46905,1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    <v:stroke joinstyle="miter"/>
                </v:line>
                <v:shape id="Oblouk 23" o:spid="_x0000_s1044" style="position:absolute;left:34393;top:4848;width:23034;height:22273;rotation:-2751640fd;visibility:visible;mso-wrap-style:square;v-text-anchor:middle" coordsize="2303419,2227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" path="m1151709,nsc1787781,,2303419,498588,2303419,1113627r-1151709,c1151710,742418,1151709,371209,1151709,xem1151709,nfc1787781,,2303419,498588,2303419,1113627e" filled="f" strokecolor="black [3213]" strokeweight="0">
                  <v:stroke joinstyle="miter"/>
                  <v:path arrowok="t" o:connecttype="custom" o:connectlocs="1151709,0;2303419,1113627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5" o:spid="_x0000_s1045" type="#_x0000_t202" style="position:absolute;left:2462;top:17266;width:2712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<v:textbox>
                    <w:txbxContent>
                      <w:p w14:paraId="6AFB180D" w14:textId="77777777" w:rsidR="00A02CB7" w:rsidRDefault="00A02CB7">
                        <w:r>
                          <w:t>A</w:t>
                        </w:r>
                      </w:p>
                    </w:txbxContent>
                  </v:textbox>
                </v:shape>
                <v:shape id="Textové pole 26" o:spid="_x0000_s1046" type="#_x0000_t202" style="position:absolute;left:20648;top:17453;width:2654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<v:textbox>
                    <w:txbxContent>
                      <w:p w14:paraId="6B5D4666" w14:textId="77777777" w:rsidR="00A02CB7" w:rsidRDefault="00A02CB7">
                        <w:r>
                          <w:t>B</w:t>
                        </w:r>
                      </w:p>
                    </w:txbxContent>
                  </v:textbox>
                </v:shape>
                <v:shape id="Textové pole 27" o:spid="_x0000_s1047" type="#_x0000_t202" style="position:absolute;left:16868;top:2792;width:2641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" filled="f" stroked="f" strokeweight=".5pt">
                  <v:textbox>
                    <w:txbxContent>
                      <w:p w14:paraId="09345B47" w14:textId="77777777" w:rsidR="00A02CB7" w:rsidRDefault="00A02CB7">
                        <w:r>
                          <w:t>C</w:t>
                        </w:r>
                      </w:p>
                    </w:txbxContent>
                  </v:textbox>
                </v:shape>
                <v:shape id="Textové pole 28" o:spid="_x0000_s1048" type="#_x0000_t202" style="position:absolute;left:12832;top:17450;width:3010;height:25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aI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" filled="f" stroked="f" strokeweight=".5pt">
                  <v:textbox>
                    <w:txbxContent>
                      <w:p w14:paraId="3016B31E" w14:textId="77777777" w:rsidR="00A02CB7" w:rsidRDefault="00A02CB7">
                        <w:r>
                          <w:t>S</w:t>
                        </w:r>
                        <w:r w:rsidRPr="00FC54ED">
                          <w:rPr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  <v:shape id="Textové pole 29" o:spid="_x0000_s1049" type="#_x0000_t202" style="position:absolute;left:16306;top:17456;width:3162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" filled="f" stroked="f" strokeweight=".5pt">
                  <v:textbox>
                    <w:txbxContent>
                      <w:p w14:paraId="1462E8A1" w14:textId="77777777" w:rsidR="00A02CB7" w:rsidRDefault="00A02CB7">
                        <w:r>
                          <w:t>V</w:t>
                        </w:r>
                        <w:r w:rsidRPr="00FC54ED">
                          <w:rPr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  <v:shape id="Textové pole 30" o:spid="_x0000_s1050" type="#_x0000_t202" style="position:absolute;left:12628;top:11477;width:2838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xTwgAAANsAAAAPAAAAZHJzL2Rvd25yZXYueG1sRE9NawIx&#10;EL0L/Q9hCl6KZlWQ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AWM7xTwgAAANsAAAAPAAAA&#10;AAAAAAAAAAAAAAcCAABkcnMvZG93bnJldi54bWxQSwUGAAAAAAMAAwC3AAAA9gIAAAAA&#10;" filled="f" stroked="f" strokeweight=".5pt">
                  <v:textbox>
                    <w:txbxContent>
                      <w:p w14:paraId="0E30A044" w14:textId="77777777" w:rsidR="00A02CB7" w:rsidRPr="00492542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proofErr w:type="spellStart"/>
                        <w:r w:rsidRPr="00492542">
                          <w:rPr>
                            <w:i/>
                            <w:iCs/>
                            <w:color w:val="2E74B5" w:themeColor="accent1" w:themeShade="BF"/>
                          </w:rPr>
                          <w:t>t</w:t>
                        </w:r>
                        <w:r w:rsidRPr="00492542">
                          <w:rPr>
                            <w:i/>
                            <w:iCs/>
                            <w:color w:val="2E74B5" w:themeColor="accent1" w:themeShade="BF"/>
                            <w:vertAlign w:val="subscript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ové pole 31" o:spid="_x0000_s1051" type="#_x0000_t202" style="position:absolute;left:17174;top:12599;width:3016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xnIxQAAANsAAAAPAAAAZHJzL2Rvd25yZXYueG1sRI9BawIx&#10;FITvgv8hPMGL1KwWpK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B5fxnIxQAAANsAAAAP&#10;AAAAAAAAAAAAAAAAAAcCAABkcnMvZG93bnJldi54bWxQSwUGAAAAAAMAAwC3AAAA+QIAAAAA&#10;" filled="f" stroked="f" strokeweight=".5pt">
                  <v:textbox>
                    <w:txbxContent>
                      <w:p w14:paraId="45B4C5EA" w14:textId="77777777" w:rsidR="00A02CB7" w:rsidRPr="00492542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proofErr w:type="spellStart"/>
                        <w:r w:rsidRPr="00492542">
                          <w:rPr>
                            <w:i/>
                            <w:iCs/>
                            <w:color w:val="2E74B5" w:themeColor="accent1" w:themeShade="BF"/>
                          </w:rPr>
                          <w:t>v</w:t>
                        </w:r>
                        <w:r w:rsidRPr="00492542">
                          <w:rPr>
                            <w:i/>
                            <w:iCs/>
                            <w:color w:val="2E74B5" w:themeColor="accent1" w:themeShade="BF"/>
                            <w:vertAlign w:val="subscript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ové pole 32" o:spid="_x0000_s1052" type="#_x0000_t202" style="position:absolute;left:26427;top:10195;width:3017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e/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CJrYe/xQAAANsAAAAP&#10;AAAAAAAAAAAAAAAAAAcCAABkcnMvZG93bnJldi54bWxQSwUGAAAAAAMAAwC3AAAA+QIAAAAA&#10;" filled="f" stroked="f" strokeweight=".5pt">
                  <v:textbox>
                    <w:txbxContent>
                      <w:p w14:paraId="41F099AE" w14:textId="77777777" w:rsidR="00A02CB7" w:rsidRPr="00FC54ED" w:rsidRDefault="00A02CB7">
                        <w:pPr>
                          <w:rPr>
                            <w:i/>
                            <w:iCs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</w:rPr>
                          <w:t>v</w:t>
                        </w:r>
                        <w:r w:rsidRPr="00FC54ED">
                          <w:rPr>
                            <w:i/>
                            <w:iCs/>
                            <w:vertAlign w:val="subscript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ové pole 33" o:spid="_x0000_s1053" type="#_x0000_t202" style="position:absolute;left:24427;top:17358;width:2502;height:2559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" filled="f" stroked="f" strokeweight=".5pt">
                  <v:textbox>
                    <w:txbxContent>
                      <w:p w14:paraId="4BC84F35" w14:textId="77777777" w:rsidR="00A02CB7" w:rsidRDefault="00A02CB7">
                        <w:r>
                          <w:t>x</w:t>
                        </w:r>
                      </w:p>
                    </w:txbxContent>
                  </v:textbox>
                </v:shape>
                <v:shape id="Textové pole 34" o:spid="_x0000_s1054" type="#_x0000_t202" style="position:absolute;left:23150;top:3517;width:2527;height:2559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" filled="f" stroked="f" strokeweight=".5pt">
                  <v:textbox>
                    <w:txbxContent>
                      <w:p w14:paraId="5B14337E" w14:textId="77777777" w:rsidR="00A02CB7" w:rsidRDefault="00A02CB7">
                        <w:r>
                          <w:t>y</w:t>
                        </w:r>
                      </w:p>
                    </w:txbxContent>
                  </v:textbox>
                </v:shape>
                <v:oval id="Ovál 35" o:spid="_x0000_s1055" style="position:absolute;left:3586;top:1716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" fillcolor="#5b9bd5 [3204]" strokecolor="#1f4d78 [1604]" strokeweight="1pt">
                  <v:stroke joinstyle="miter"/>
                </v:oval>
                <v:oval id="Ovál 37" o:spid="_x0000_s1056" style="position:absolute;left:22045;top:16810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" fillcolor="black [3213]" strokecolor="black [3213]" strokeweight="1pt">
                  <v:stroke joinstyle="miter"/>
                </v:oval>
                <v:oval id="Ovál 38" o:spid="_x0000_s1057" style="position:absolute;left:17174;top:551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" fillcolor="black [3213]" strokecolor="black [3213]" strokeweight="1pt">
                  <v:stroke joinstyle="miter"/>
                </v:oval>
                <v:oval id="Ovál 39" o:spid="_x0000_s1058" style="position:absolute;left:3586;top:1716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" fillcolor="black [3213]" strokecolor="black [3213]" strokeweight="1pt">
                  <v:stroke joinstyle="miter"/>
                </v:oval>
                <v:oval id="Ovál 40" o:spid="_x0000_s1059" style="position:absolute;left:13644;top:1686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" fillcolor="black [3213]" strokecolor="black [3213]" strokeweight="1pt">
                  <v:stroke joinstyle="miter"/>
                </v:oval>
                <v:oval id="Ovál 41" o:spid="_x0000_s1060" style="position:absolute;left:17531;top:1686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" fillcolor="black [3213]" strokecolor="black [3213]" strokeweight="1pt">
                  <v:stroke joinstyle="miter"/>
                </v:oval>
                <v:shape id="Volný tvar: obrazec 42" o:spid="_x0000_s1061" style="position:absolute;left:15773;top:5372;width:3600;height:1771;visibility:visible;mso-wrap-style:square;v-text-anchor:middle" coordsize="36004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" path="m,c52864,2381,105728,4763,165735,34290v60007,29527,127158,86201,194310,142875e" filled="f" strokecolor="black [3200]" strokeweight="0">
                  <v:stroke joinstyle="miter"/>
                  <v:path arrowok="t" o:connecttype="custom" o:connectlocs="0,0;165735,34290;360045,177165" o:connectangles="0,0,0"/>
                </v:shape>
                <v:shape id="Textové pole 43" o:spid="_x0000_s1062" type="#_x0000_t202" style="position:absolute;left:58203;top:17179;width:2501;height:2559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" filled="f" stroked="f" strokeweight=".5pt">
                  <v:textbox>
                    <w:txbxContent>
                      <w:p w14:paraId="2831ED34" w14:textId="77777777" w:rsidR="00A02CB7" w:rsidRDefault="00A02CB7">
                        <w:r>
                          <w:t>x</w:t>
                        </w:r>
                      </w:p>
                    </w:txbxContent>
                  </v:textbox>
                </v:shape>
                <v:shape id="Textové pole 45" o:spid="_x0000_s1063" type="#_x0000_t202" style="position:absolute;left:57383;top:3974;width:2527;height:2559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" filled="f" stroked="f" strokeweight=".5pt">
                  <v:textbox>
                    <w:txbxContent>
                      <w:p w14:paraId="3F3B0B78" w14:textId="77777777" w:rsidR="00A02CB7" w:rsidRDefault="00A02CB7">
                        <w:r>
                          <w:t>y</w:t>
                        </w:r>
                      </w:p>
                    </w:txbxContent>
                  </v:textbox>
                </v:shape>
                <v:shape id="Textové pole 46" o:spid="_x0000_s1064" type="#_x0000_t202" style="position:absolute;left:59681;top:17317;width:3753;height:2559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" filled="f" stroked="f" strokeweight=".5pt">
                  <v:textbox>
                    <w:txbxContent>
                      <w:p w14:paraId="7A7AB738" w14:textId="77777777" w:rsidR="00A02CB7" w:rsidRPr="000A317F" w:rsidRDefault="00A02CB7">
                        <w:pPr>
                          <w:rPr>
                            <w:color w:val="538135" w:themeColor="accent6" w:themeShade="BF"/>
                          </w:rPr>
                        </w:pPr>
                        <w:r w:rsidRPr="000A317F">
                          <w:rPr>
                            <w:rFonts w:cstheme="minorHAnsi"/>
                            <w:color w:val="538135" w:themeColor="accent6" w:themeShade="BF"/>
                          </w:rPr>
                          <w:t>①</w:t>
                        </w:r>
                      </w:p>
                    </w:txbxContent>
                  </v:textbox>
                </v:shape>
                <v:shape id="Textové pole 47" o:spid="_x0000_s1065" type="#_x0000_t202" style="position:absolute;left:58534;top:4260;width:3753;height:2559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" filled="f" stroked="f" strokeweight=".5pt">
                  <v:textbox>
                    <w:txbxContent>
                      <w:p w14:paraId="676DFB0F" w14:textId="77777777" w:rsidR="00A02CB7" w:rsidRPr="000A317F" w:rsidRDefault="00A02CB7">
                        <w:pPr>
                          <w:rPr>
                            <w:color w:val="538135" w:themeColor="accent6" w:themeShade="BF"/>
                          </w:rPr>
                        </w:pPr>
                        <w:r w:rsidRPr="000A317F">
                          <w:rPr>
                            <w:rFonts w:cstheme="minorHAnsi"/>
                            <w:color w:val="538135" w:themeColor="accent6" w:themeShade="BF"/>
                          </w:rPr>
                          <w:t>①</w:t>
                        </w:r>
                      </w:p>
                    </w:txbxContent>
                  </v:textbox>
                </v:shape>
                <v:shape id="Textové pole 48" o:spid="_x0000_s1066" type="#_x0000_t202" style="position:absolute;left:35905;top:17966;width:2711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8Mo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CwQ8MowgAAANsAAAAPAAAA&#10;AAAAAAAAAAAAAAcCAABkcnMvZG93bnJldi54bWxQSwUGAAAAAAMAAwC3AAAA9gIAAAAA&#10;" filled="f" stroked="f" strokeweight=".5pt">
                  <v:textbox>
                    <w:txbxContent>
                      <w:p w14:paraId="5B771F18" w14:textId="77777777" w:rsidR="00A02CB7" w:rsidRDefault="00A02CB7">
                        <w:r>
                          <w:t>A</w:t>
                        </w:r>
                      </w:p>
                    </w:txbxContent>
                  </v:textbox>
                </v:shape>
                <v:shape id="Textové pole 49" o:spid="_x0000_s1067" type="#_x0000_t202" style="position:absolute;left:52661;top:20195;width:5149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" filled="f" stroked="f" strokeweight=".5pt">
                  <v:textbox>
                    <w:txbxContent>
                      <w:p w14:paraId="473DCBE2" w14:textId="77777777" w:rsidR="00A02CB7" w:rsidRDefault="00A02CB7">
                        <w:r>
                          <w:t>k(</w:t>
                        </w:r>
                        <w:proofErr w:type="spellStart"/>
                        <w:proofErr w:type="gramStart"/>
                        <w:r>
                          <w:t>A;c</w:t>
                        </w:r>
                        <w:proofErr w:type="spellEnd"/>
                        <w:proofErr w:type="gramEnd"/>
                        <w:r>
                          <w:t>)</w:t>
                        </w:r>
                      </w:p>
                    </w:txbxContent>
                  </v:textbox>
                </v:shape>
                <v:line id="Přímá spojnice 50" o:spid="_x0000_s1068" style="position:absolute;flip:x;visibility:visible;mso-wrap-style:square" from="54349,17450" to="55321,1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" strokecolor="black [3200]" strokeweight=".5pt">
                  <v:stroke joinstyle="miter"/>
                </v:line>
                <v:line id="Přímá spojnice 51" o:spid="_x0000_s1069" style="position:absolute;flip:x;visibility:visible;mso-wrap-style:square" from="51320,5517" to="52749,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m1X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TeH7&#10;Jf4AufoAAAD//wMAUEsBAi0AFAAGAAgAAAAhANvh9svuAAAAhQEAABMAAAAAAAAAAAAAAAAAAAAA&#10;AFtDb250ZW50X1R5cGVzXS54bWxQSwECLQAUAAYACAAAACEAWvQsW78AAAAVAQAACwAAAAAAAAAA&#10;AAAAAAAfAQAAX3JlbHMvLnJlbHNQSwECLQAUAAYACAAAACEA6DptV70AAADbAAAADwAAAAAAAAAA&#10;AAAAAAAHAgAAZHJzL2Rvd25yZXYueG1sUEsFBgAAAAADAAMAtwAAAPECAAAAAA==&#10;" strokecolor="black [3200]" strokeweight=".5pt">
                  <v:stroke joinstyle="miter"/>
                </v:line>
                <v:line id="Přímá spojnice 52" o:spid="_x0000_s1070" style="position:absolute;visibility:visible;mso-wrap-style:square" from="39776,5568" to="40862,7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2f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AYNf2fxQAAANsAAAAP&#10;AAAAAAAAAAAAAAAAAAcCAABkcnMvZG93bnJldi54bWxQSwUGAAAAAAMAAwC3AAAA+QIAAAAA&#10;" strokecolor="black [3200]" strokeweight=".5pt">
                  <v:stroke joinstyle="miter"/>
                </v:line>
                <v:shape id="Textové pole 53" o:spid="_x0000_s1071" type="#_x0000_t202" style="position:absolute;left:54726;top:15320;width:2654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seExQAAANsAAAAPAAAAZHJzL2Rvd25yZXYueG1sRI9BawIx&#10;FITvBf9DeIVeimatKG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A7PseExQAAANsAAAAP&#10;AAAAAAAAAAAAAAAAAAcCAABkcnMvZG93bnJldi54bWxQSwUGAAAAAAMAAwC3AAAA+QIAAAAA&#10;" filled="f" stroked="f" strokeweight=".5pt">
                  <v:textbox>
                    <w:txbxContent>
                      <w:p w14:paraId="6DE4CB27" w14:textId="77777777" w:rsidR="00A02CB7" w:rsidRDefault="00A02CB7">
                        <w:r>
                          <w:t>B</w:t>
                        </w:r>
                      </w:p>
                    </w:txbxContent>
                  </v:textbox>
                </v:shape>
                <v:shape id="Textové pole 54" o:spid="_x0000_s1072" type="#_x0000_t202" style="position:absolute;left:35495;top:19505;width:3753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1/wxQAAANsAAAAPAAAAZHJzL2Rvd25yZXYueG1sRI9BawIx&#10;FITvBf9DeIVeimYtKm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C011/wxQAAANsAAAAP&#10;AAAAAAAAAAAAAAAAAAcCAABkcnMvZG93bnJldi54bWxQSwUGAAAAAAMAAwC3AAAA+QIAAAAA&#10;" filled="f" stroked="f" strokeweight=".5pt">
                  <v:textbox>
                    <w:txbxContent>
                      <w:p w14:paraId="6052D9A0" w14:textId="77777777" w:rsidR="00A02CB7" w:rsidRPr="000A317F" w:rsidRDefault="00A02CB7">
                        <w:pPr>
                          <w:rPr>
                            <w:color w:val="538135" w:themeColor="accent6" w:themeShade="BF"/>
                          </w:rPr>
                        </w:pPr>
                        <w:r w:rsidRPr="000A317F">
                          <w:rPr>
                            <w:rFonts w:cstheme="minorHAnsi"/>
                            <w:color w:val="538135" w:themeColor="accent6" w:themeShade="BF"/>
                          </w:rPr>
                          <w:t>②</w:t>
                        </w:r>
                      </w:p>
                    </w:txbxContent>
                  </v:textbox>
                </v:shape>
                <v:shape id="Textové pole 55" o:spid="_x0000_s1073" type="#_x0000_t202" style="position:absolute;left:53630;top:21922;width:3753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/prxQAAANsAAAAPAAAAZHJzL2Rvd25yZXYueG1sRI9BawIx&#10;FITvgv8hPMGL1GwFpa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Dbm/prxQAAANsAAAAP&#10;AAAAAAAAAAAAAAAAAAcCAABkcnMvZG93bnJldi54bWxQSwUGAAAAAAMAAwC3AAAA+QIAAAAA&#10;" filled="f" stroked="f" strokeweight=".5pt">
                  <v:textbox>
                    <w:txbxContent>
                      <w:p w14:paraId="23258662" w14:textId="77777777" w:rsidR="00A02CB7" w:rsidRPr="000A317F" w:rsidRDefault="00A02CB7">
                        <w:pPr>
                          <w:rPr>
                            <w:color w:val="538135" w:themeColor="accent6" w:themeShade="BF"/>
                          </w:rPr>
                        </w:pPr>
                        <w:r>
                          <w:rPr>
                            <w:rFonts w:cstheme="minorHAnsi"/>
                            <w:color w:val="538135" w:themeColor="accent6" w:themeShade="BF"/>
                          </w:rPr>
                          <w:t>③</w:t>
                        </w:r>
                      </w:p>
                    </w:txbxContent>
                  </v:textbox>
                </v:shape>
                <v:shape id="Textové pole 56" o:spid="_x0000_s1074" type="#_x0000_t202" style="position:absolute;left:55572;top:15320;width:3752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QcxQAAANsAAAAPAAAAZHJzL2Rvd25yZXYueG1sRI9BawIx&#10;FITvgv8hvEIvUrMWus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ArSWQcxQAAANsAAAAP&#10;AAAAAAAAAAAAAAAAAAcCAABkcnMvZG93bnJldi54bWxQSwUGAAAAAAMAAwC3AAAA+QIAAAAA&#10;" filled="f" stroked="f" strokeweight=".5pt">
                  <v:textbox>
                    <w:txbxContent>
                      <w:p w14:paraId="50154484" w14:textId="77777777" w:rsidR="00A02CB7" w:rsidRPr="000A317F" w:rsidRDefault="00A02CB7">
                        <w:pPr>
                          <w:rPr>
                            <w:color w:val="538135" w:themeColor="accent6" w:themeShade="BF"/>
                          </w:rPr>
                        </w:pPr>
                        <w:r>
                          <w:rPr>
                            <w:rFonts w:cstheme="minorHAnsi"/>
                            <w:color w:val="538135" w:themeColor="accent6" w:themeShade="BF"/>
                          </w:rPr>
                          <w:t>④</w:t>
                        </w:r>
                      </w:p>
                    </w:txbxContent>
                  </v:textbox>
                </v:shape>
                <v:shape id="Textové pole 57" o:spid="_x0000_s1075" type="#_x0000_t202" style="position:absolute;left:46493;top:17879;width:3010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GHxQAAANsAAAAPAAAAZHJzL2Rvd25yZXYueG1sRI9BawIx&#10;FITvBf9DeIVeRLMWtG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BEBcGHxQAAANsAAAAP&#10;AAAAAAAAAAAAAAAAAAcCAABkcnMvZG93bnJldi54bWxQSwUGAAAAAAMAAwC3AAAA+QIAAAAA&#10;" filled="f" stroked="f" strokeweight=".5pt">
                  <v:textbox>
                    <w:txbxContent>
                      <w:p w14:paraId="1F870AC3" w14:textId="77777777" w:rsidR="00A02CB7" w:rsidRDefault="00A02CB7">
                        <w:r>
                          <w:t>S</w:t>
                        </w:r>
                        <w:r w:rsidRPr="00FC54ED">
                          <w:rPr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  <v:shape id="Textové pole 58" o:spid="_x0000_s1076" type="#_x0000_t202" style="position:absolute;left:53751;top:6918;width:5709;height:23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X1wgAAANsAAAAPAAAAZHJzL2Rvd25yZXYueG1sRE9NawIx&#10;EL0L/Q9hCl6KZhWU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A1mlX1wgAAANsAAAAPAAAA&#10;AAAAAAAAAAAAAAcCAABkcnMvZG93bnJldi54bWxQSwUGAAAAAAMAAwC3AAAA9gIAAAAA&#10;" filled="f" stroked="f" strokeweight=".5pt">
                  <v:textbox>
                    <w:txbxContent>
                      <w:p w14:paraId="1F901F63" w14:textId="77777777" w:rsidR="00A02CB7" w:rsidRDefault="00A02CB7">
                        <w:r>
                          <w:t>k(</w:t>
                        </w:r>
                        <w:proofErr w:type="spellStart"/>
                        <w:proofErr w:type="gramStart"/>
                        <w:r>
                          <w:t>S</w:t>
                        </w:r>
                        <w:r w:rsidRPr="000A317F">
                          <w:rPr>
                            <w:vertAlign w:val="subscript"/>
                          </w:rPr>
                          <w:t>C</w:t>
                        </w:r>
                        <w:r>
                          <w:t>;t</w:t>
                        </w:r>
                        <w:r w:rsidRPr="000A317F">
                          <w:rPr>
                            <w:vertAlign w:val="subscript"/>
                          </w:rPr>
                          <w:t>c</w:t>
                        </w:r>
                        <w:proofErr w:type="spellEnd"/>
                        <w:proofErr w:type="gramEnd"/>
                        <w:r>
                          <w:t>)</w:t>
                        </w:r>
                      </w:p>
                    </w:txbxContent>
                  </v:textbox>
                </v:shape>
                <v:shape id="Textové pole 59" o:spid="_x0000_s1077" type="#_x0000_t202" style="position:absolute;left:46241;top:19363;width:3753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" filled="f" stroked="f" strokeweight=".5pt">
                  <v:textbox>
                    <w:txbxContent>
                      <w:p w14:paraId="5E682FB7" w14:textId="77777777" w:rsidR="00A02CB7" w:rsidRPr="000A317F" w:rsidRDefault="00A02CB7">
                        <w:pPr>
                          <w:rPr>
                            <w:color w:val="538135" w:themeColor="accent6" w:themeShade="BF"/>
                          </w:rPr>
                        </w:pPr>
                        <w:r>
                          <w:rPr>
                            <w:rFonts w:cstheme="minorHAnsi"/>
                            <w:color w:val="538135" w:themeColor="accent6" w:themeShade="BF"/>
                          </w:rPr>
                          <w:t>⑤</w:t>
                        </w:r>
                      </w:p>
                    </w:txbxContent>
                  </v:textbox>
                </v:shape>
                <v:shape id="Textové pole 60" o:spid="_x0000_s1078" type="#_x0000_t202" style="position:absolute;left:51311;top:2813;width:3092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" filled="f" stroked="f" strokeweight=".5pt">
                  <v:textbox>
                    <w:txbxContent>
                      <w:p w14:paraId="121F481D" w14:textId="77777777" w:rsidR="00A02CB7" w:rsidRDefault="00A02CB7">
                        <w:r>
                          <w:t>C</w:t>
                        </w:r>
                        <w:r w:rsidRPr="000A317F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ové pole 61" o:spid="_x0000_s1079" type="#_x0000_t202" style="position:absolute;left:37247;top:3315;width:3093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" filled="f" stroked="f" strokeweight=".5pt">
                  <v:textbox>
                    <w:txbxContent>
                      <w:p w14:paraId="0575C978" w14:textId="77777777" w:rsidR="00A02CB7" w:rsidRDefault="00A02CB7">
                        <w:r>
                          <w:t>C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ové pole 62" o:spid="_x0000_s1080" type="#_x0000_t202" style="position:absolute;left:54825;top:8743;width:3753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ii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" filled="f" stroked="f" strokeweight=".5pt">
                  <v:textbox>
                    <w:txbxContent>
                      <w:p w14:paraId="390368BB" w14:textId="77777777" w:rsidR="00A02CB7" w:rsidRPr="000A317F" w:rsidRDefault="00A02CB7">
                        <w:pPr>
                          <w:rPr>
                            <w:color w:val="538135" w:themeColor="accent6" w:themeShade="BF"/>
                          </w:rPr>
                        </w:pPr>
                        <w:r>
                          <w:rPr>
                            <w:rFonts w:cstheme="minorHAnsi"/>
                            <w:color w:val="538135" w:themeColor="accent6" w:themeShade="BF"/>
                          </w:rPr>
                          <w:t>⑥</w:t>
                        </w:r>
                      </w:p>
                    </w:txbxContent>
                  </v:textbox>
                </v:shape>
                <v:line id="Přímá spojnice 63" o:spid="_x0000_s1081" style="position:absolute;visibility:visible;mso-wrap-style:square" from="3028,5200" to="3028,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ZK5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Cfw+BJ/gFz+AQAA//8DAFBLAQItABQABgAIAAAAIQDb4fbL7gAAAIUBAAATAAAAAAAAAAAA&#10;AAAAAAAAAABbQ29udGVudF9UeXBlc10ueG1sUEsBAi0AFAAGAAgAAAAhAFr0LFu/AAAAFQEAAAsA&#10;AAAAAAAAAAAAAAAAHwEAAF9yZWxzLy5yZWxzUEsBAi0AFAAGAAgAAAAhALkVkrnEAAAA2wAAAA8A&#10;AAAAAAAAAAAAAAAABwIAAGRycy9kb3ducmV2LnhtbFBLBQYAAAAAAwADALcAAAD4AgAAAAA=&#10;" strokecolor="black [3200]" strokeweight=".5pt">
                  <v:stroke joinstyle="miter"/>
                </v:line>
                <v:line id="Přímá spojnice 64" o:spid="_x0000_s1082" style="position:absolute;flip:x;visibility:visible;mso-wrap-style:square" from="3765,5142" to="3796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" strokecolor="black [3200]" strokeweight=".5pt">
                  <v:stroke joinstyle="miter"/>
                </v:line>
                <v:line id="Přímá spojnice 65" o:spid="_x0000_s1083" style="position:absolute;visibility:visible;mso-wrap-style:square" from="2400,16630" to="2462,18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K9W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" strokecolor="black [3200]" strokeweight=".5pt">
                  <v:stroke joinstyle="miter"/>
                </v:line>
                <v:line id="Přímá spojnice 68" o:spid="_x0000_s1084" style="position:absolute;visibility:visible;mso-wrap-style:square" from="1726,16630" to="1854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" strokecolor="black [3200]" strokeweight=".5pt">
                  <v:stroke joinstyle="miter"/>
                </v:line>
                <v:line id="Přímá spojnice 69" o:spid="_x0000_s1085" style="position:absolute;flip:y;visibility:visible;mso-wrap-style:square" from="38125,17777" to="54726,17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" strokecolor="black [3200]" strokeweight="2pt">
                  <v:stroke joinstyle="miter"/>
                </v:line>
                <v:line id="Přímá spojnice 70" o:spid="_x0000_s1086" style="position:absolute;flip:y;visibility:visible;mso-wrap-style:square" from="38125,6181" to="51880,17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" strokecolor="black [3200]" strokeweight="2pt">
                  <v:stroke joinstyle="miter"/>
                </v:line>
                <v:line id="Přímá spojnice 71" o:spid="_x0000_s1087" style="position:absolute;flip:x y;visibility:visible;mso-wrap-style:square" from="51764,6025" to="54825,17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" strokecolor="black [3200]" strokeweight="2pt">
                  <v:stroke joinstyle="miter"/>
                </v:line>
                <v:line id="Přímá spojnice 72" o:spid="_x0000_s1088" style="position:absolute;flip:x;visibility:visible;mso-wrap-style:square" from="38074,6238" to="40218,17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" strokecolor="black [3200]" strokeweight="2pt">
                  <v:stroke joinstyle="miter"/>
                </v:line>
                <v:line id="Přímá spojnice 74" o:spid="_x0000_s1089" style="position:absolute;visibility:visible;mso-wrap-style:square" from="40179,6181" to="54868,17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" strokecolor="black [3200]" strokeweight="2pt">
                  <v:stroke joinstyle="miter"/>
                </v:line>
                <v:shape id="Textové pole 75" o:spid="_x0000_s1090" type="#_x0000_t202" style="position:absolute;left:52661;top:2821;width:3752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" filled="f" stroked="f" strokeweight=".5pt">
                  <v:textbox>
                    <w:txbxContent>
                      <w:p w14:paraId="66398F23" w14:textId="77777777" w:rsidR="00A02CB7" w:rsidRPr="000A317F" w:rsidRDefault="00A02CB7">
                        <w:pPr>
                          <w:rPr>
                            <w:color w:val="538135" w:themeColor="accent6" w:themeShade="BF"/>
                          </w:rPr>
                        </w:pPr>
                        <w:r>
                          <w:rPr>
                            <w:rFonts w:cstheme="minorHAnsi"/>
                            <w:color w:val="538135" w:themeColor="accent6" w:themeShade="BF"/>
                          </w:rPr>
                          <w:t>⑦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vá složená závorka 115" o:spid="_x0000_s1091" type="#_x0000_t87" style="position:absolute;left:12058;top:11096;width:1905;height:189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" adj="2092" strokecolor="#5b9bd5 [3204]" strokeweight=".5pt">
                  <v:stroke joinstyle="miter"/>
                </v:shape>
                <v:shape id="Textové pole 116" o:spid="_x0000_s1092" type="#_x0000_t202" style="position:absolute;left:12044;top:21097;width:2490;height:2559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" filled="f" stroked="f" strokeweight=".5pt">
                  <v:textbox>
                    <w:txbxContent>
                      <w:p w14:paraId="18C8D60C" w14:textId="77777777" w:rsidR="00A02CB7" w:rsidRPr="00492542" w:rsidRDefault="00A02CB7">
                        <w:pPr>
                          <w:rPr>
                            <w:color w:val="2E74B5" w:themeColor="accent1" w:themeShade="BF"/>
                          </w:rPr>
                        </w:pPr>
                        <w:r w:rsidRPr="00492542">
                          <w:rPr>
                            <w:color w:val="2E74B5" w:themeColor="accent1" w:themeShade="BF"/>
                          </w:rPr>
                          <w:t>c</w:t>
                        </w:r>
                      </w:p>
                    </w:txbxContent>
                  </v:textbox>
                </v:shape>
                <v:shape id="Textové pole 197" o:spid="_x0000_s1093" type="#_x0000_t202" style="position:absolute;left:18369;top:6549;width:5708;height:2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" filled="f" stroked="f" strokeweight=".5pt">
                  <v:textbox>
                    <w:txbxContent>
                      <w:p w14:paraId="4661E7EA" w14:textId="77777777" w:rsidR="00A02CB7" w:rsidRDefault="00A02CB7">
                        <w:r>
                          <w:t>k(</w:t>
                        </w:r>
                        <w:proofErr w:type="spellStart"/>
                        <w:proofErr w:type="gramStart"/>
                        <w:r>
                          <w:t>S</w:t>
                        </w:r>
                        <w:r w:rsidRPr="000A317F">
                          <w:rPr>
                            <w:vertAlign w:val="subscript"/>
                          </w:rPr>
                          <w:t>C</w:t>
                        </w:r>
                        <w:r>
                          <w:t>;t</w:t>
                        </w:r>
                        <w:r w:rsidRPr="000A317F">
                          <w:rPr>
                            <w:vertAlign w:val="subscript"/>
                          </w:rPr>
                          <w:t>c</w:t>
                        </w:r>
                        <w:proofErr w:type="spellEnd"/>
                        <w:proofErr w:type="gramEnd"/>
                        <w:r>
                          <w:t>)</w:t>
                        </w:r>
                      </w:p>
                    </w:txbxContent>
                  </v:textbox>
                </v:shape>
                <v:shape id="Textové pole 198" o:spid="_x0000_s1094" type="#_x0000_t202" style="position:absolute;left:8621;top:23287;width:12922;height:25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" filled="f" stroked="f" strokeweight=".5pt">
                  <v:textbox>
                    <w:txbxContent>
                      <w:p w14:paraId="7DE85E69" w14:textId="77777777" w:rsidR="00A02CB7" w:rsidRDefault="00A02CB7" w:rsidP="005D08D3">
                        <m:oMath>
                          <m:r>
                            <w:rPr>
                              <w:rFonts w:ascii="Cambria Math" w:hAnsi="Cambria Math"/>
                            </w:rPr>
                            <m:t>C∈y</m:t>
                          </m:r>
                          <m:nary>
                            <m:naryPr>
                              <m:chr m:val="⋀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C∈</m:t>
                              </m:r>
                            </m:e>
                          </m:nary>
                        </m:oMath>
                        <w:r w:rsidRPr="005D08D3">
                          <w:t xml:space="preserve"> </w:t>
                        </w:r>
                        <w:r>
                          <w:t>k(</w:t>
                        </w:r>
                        <w:proofErr w:type="spellStart"/>
                        <w:proofErr w:type="gramStart"/>
                        <w:r>
                          <w:t>S</w:t>
                        </w:r>
                        <w:r w:rsidRPr="000A317F">
                          <w:rPr>
                            <w:vertAlign w:val="subscript"/>
                          </w:rPr>
                          <w:t>C</w:t>
                        </w:r>
                        <w:r>
                          <w:t>;t</w:t>
                        </w:r>
                        <w:r w:rsidRPr="000A317F">
                          <w:rPr>
                            <w:vertAlign w:val="subscript"/>
                          </w:rPr>
                          <w:t>c</w:t>
                        </w:r>
                        <w:proofErr w:type="spellEnd"/>
                        <w:proofErr w:type="gramEnd"/>
                        <w:r>
                          <w:t>)</w:t>
                        </w:r>
                      </w:p>
                      <w:p w14:paraId="567AE80A" w14:textId="77777777" w:rsidR="00A02CB7" w:rsidRDefault="00A02CB7"/>
                    </w:txbxContent>
                  </v:textbox>
                </v:shape>
                <v:rect id="Obdélník 73" o:spid="_x0000_s1095" style="position:absolute;left:8963;top:23461;width:12272;height:2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" filled="f" strokecolor="#1f4d78 [1604]" strokeweight="1pt"/>
              </v:group>
            </w:pict>
          </mc:Fallback>
        </mc:AlternateContent>
      </w:r>
      <w:r w:rsidR="00530646" w:rsidRPr="00ED6DD1">
        <w:rPr>
          <w:highlight w:val="yellow"/>
        </w:rPr>
        <w:t>a)</w:t>
      </w:r>
      <w:r w:rsidR="00530646">
        <w:t xml:space="preserve"> </w:t>
      </w:r>
      <w:r w:rsidR="00530646" w:rsidRPr="007D66F3">
        <w:t>c</w:t>
      </w:r>
      <w:r w:rsidR="00530646">
        <w:t xml:space="preserve"> = 8 cm</w:t>
      </w:r>
      <w:r w:rsidR="00530646" w:rsidRPr="007D66F3">
        <w:t xml:space="preserve">, </w:t>
      </w:r>
      <w:proofErr w:type="spellStart"/>
      <w:r w:rsidR="00530646" w:rsidRPr="007D66F3">
        <w:t>t</w:t>
      </w:r>
      <w:r w:rsidR="00530646" w:rsidRPr="007D66F3">
        <w:rPr>
          <w:vertAlign w:val="subscript"/>
        </w:rPr>
        <w:t>c</w:t>
      </w:r>
      <w:proofErr w:type="spellEnd"/>
      <w:r w:rsidR="00530646">
        <w:rPr>
          <w:vertAlign w:val="subscript"/>
        </w:rPr>
        <w:t xml:space="preserve"> </w:t>
      </w:r>
      <w:r w:rsidR="00530646">
        <w:t xml:space="preserve">= 5 </w:t>
      </w:r>
      <w:proofErr w:type="gramStart"/>
      <w:r w:rsidR="00530646">
        <w:t xml:space="preserve">cm, </w:t>
      </w:r>
      <w:r w:rsidR="00530646" w:rsidRPr="007D66F3">
        <w:rPr>
          <w:vertAlign w:val="subscript"/>
        </w:rPr>
        <w:t xml:space="preserve"> </w:t>
      </w:r>
      <w:proofErr w:type="spellStart"/>
      <w:r w:rsidR="00530646" w:rsidRPr="007D66F3">
        <w:t>v</w:t>
      </w:r>
      <w:r w:rsidR="00530646" w:rsidRPr="007D66F3">
        <w:rPr>
          <w:vertAlign w:val="subscript"/>
        </w:rPr>
        <w:t>c</w:t>
      </w:r>
      <w:proofErr w:type="spellEnd"/>
      <w:proofErr w:type="gramEnd"/>
      <w:r w:rsidR="00530646">
        <w:t xml:space="preserve"> = 4,7 cm </w:t>
      </w:r>
      <w:r w:rsidR="002453F5">
        <w:tab/>
      </w:r>
      <w:r w:rsidR="002453F5">
        <w:tab/>
      </w:r>
      <w:r w:rsidR="002453F5">
        <w:tab/>
      </w:r>
      <w:r w:rsidR="002453F5">
        <w:tab/>
      </w:r>
      <w:r w:rsidR="002453F5">
        <w:tab/>
      </w:r>
      <w:r w:rsidR="002453F5">
        <w:tab/>
      </w:r>
      <w:r w:rsidR="002453F5">
        <w:tab/>
      </w:r>
      <w:r w:rsidR="002453F5">
        <w:tab/>
      </w:r>
      <w:r w:rsidR="00340659">
        <w:tab/>
      </w:r>
      <w:r w:rsidR="00340659">
        <w:tab/>
      </w:r>
      <w:r w:rsidR="00340659">
        <w:tab/>
      </w:r>
      <w:r w:rsidR="002453F5" w:rsidRPr="00ED6DD1">
        <w:rPr>
          <w:highlight w:val="green"/>
        </w:rPr>
        <w:t>Met.:</w:t>
      </w:r>
      <w:r w:rsidR="002453F5">
        <w:tab/>
        <w:t>Náčrt</w:t>
      </w:r>
      <w:r w:rsidR="005D08D3">
        <w:t xml:space="preserve"> a rozbor</w:t>
      </w:r>
      <w:r w:rsidR="002453F5">
        <w:t>:</w:t>
      </w:r>
      <w:r w:rsidR="00CE5561">
        <w:tab/>
      </w:r>
      <w:r w:rsidR="00CE5561">
        <w:tab/>
      </w:r>
      <w:r w:rsidR="00CE5561">
        <w:tab/>
      </w:r>
      <w:r w:rsidR="00CE5561">
        <w:tab/>
      </w:r>
      <w:r w:rsidR="00CE5561">
        <w:tab/>
        <w:t>„Konstrukce:“</w:t>
      </w:r>
    </w:p>
    <w:p w14:paraId="3F5BACE5" w14:textId="77777777" w:rsidR="002453F5" w:rsidRDefault="002453F5" w:rsidP="00530646">
      <w:pPr>
        <w:ind w:left="720" w:firstLine="360"/>
        <w:rPr>
          <w:rFonts w:ascii="Times New Roman" w:hAnsi="Times New Roman"/>
          <w:sz w:val="24"/>
        </w:rPr>
      </w:pPr>
    </w:p>
    <w:p w14:paraId="3B04B245" w14:textId="77777777" w:rsidR="002453F5" w:rsidRDefault="002453F5" w:rsidP="00530646">
      <w:pPr>
        <w:ind w:left="720" w:firstLine="360"/>
        <w:rPr>
          <w:rFonts w:ascii="Times New Roman" w:hAnsi="Times New Roman"/>
          <w:sz w:val="24"/>
        </w:rPr>
      </w:pPr>
    </w:p>
    <w:p w14:paraId="3E37DC2E" w14:textId="77777777" w:rsidR="002453F5" w:rsidRDefault="002453F5" w:rsidP="00530646">
      <w:pPr>
        <w:ind w:left="720" w:firstLine="360"/>
        <w:rPr>
          <w:rFonts w:ascii="Times New Roman" w:hAnsi="Times New Roman"/>
          <w:sz w:val="24"/>
        </w:rPr>
      </w:pPr>
    </w:p>
    <w:p w14:paraId="0006A5C2" w14:textId="77777777" w:rsidR="002453F5" w:rsidRDefault="002453F5" w:rsidP="00530646">
      <w:pPr>
        <w:ind w:left="720" w:firstLine="360"/>
        <w:rPr>
          <w:rFonts w:ascii="Times New Roman" w:hAnsi="Times New Roman"/>
          <w:sz w:val="24"/>
        </w:rPr>
      </w:pPr>
    </w:p>
    <w:p w14:paraId="1A11BD2D" w14:textId="77777777" w:rsidR="002453F5" w:rsidRDefault="00530646" w:rsidP="002453F5">
      <w:pPr>
        <w:tabs>
          <w:tab w:val="left" w:pos="708"/>
          <w:tab w:val="left" w:pos="1416"/>
          <w:tab w:val="left" w:pos="3998"/>
        </w:tabs>
        <w:ind w:left="72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453F5">
        <w:rPr>
          <w:rFonts w:ascii="Times New Roman" w:hAnsi="Times New Roman"/>
          <w:sz w:val="24"/>
        </w:rPr>
        <w:tab/>
      </w:r>
    </w:p>
    <w:p w14:paraId="35931595" w14:textId="77777777" w:rsidR="002453F5" w:rsidRDefault="002453F5" w:rsidP="00530646">
      <w:pPr>
        <w:ind w:left="720" w:firstLine="360"/>
        <w:rPr>
          <w:rFonts w:ascii="Times New Roman" w:hAnsi="Times New Roman"/>
          <w:sz w:val="24"/>
        </w:rPr>
      </w:pPr>
    </w:p>
    <w:p w14:paraId="66AFB908" w14:textId="77777777" w:rsidR="002453F5" w:rsidRDefault="002453F5" w:rsidP="00530646">
      <w:pPr>
        <w:ind w:left="720" w:firstLine="360"/>
        <w:rPr>
          <w:rFonts w:ascii="Times New Roman" w:hAnsi="Times New Roman"/>
          <w:sz w:val="24"/>
        </w:rPr>
      </w:pPr>
    </w:p>
    <w:p w14:paraId="7E5A4F9B" w14:textId="77777777" w:rsidR="002453F5" w:rsidRDefault="002453F5" w:rsidP="00530646">
      <w:pPr>
        <w:ind w:left="720" w:firstLine="360"/>
        <w:rPr>
          <w:rFonts w:ascii="Times New Roman" w:hAnsi="Times New Roman"/>
          <w:sz w:val="24"/>
        </w:rPr>
      </w:pPr>
    </w:p>
    <w:p w14:paraId="69ACD622" w14:textId="77777777" w:rsidR="00FC54ED" w:rsidRDefault="00FC54ED" w:rsidP="00530646">
      <w:pPr>
        <w:ind w:left="720" w:firstLine="360"/>
        <w:rPr>
          <w:rFonts w:ascii="Times New Roman" w:hAnsi="Times New Roman"/>
          <w:sz w:val="24"/>
        </w:rPr>
      </w:pPr>
    </w:p>
    <w:p w14:paraId="269FB4B0" w14:textId="77777777" w:rsidR="00FC54ED" w:rsidRDefault="00FC54ED" w:rsidP="00530646">
      <w:pPr>
        <w:ind w:left="720" w:firstLine="360"/>
        <w:rPr>
          <w:rFonts w:ascii="Times New Roman" w:hAnsi="Times New Roman"/>
          <w:sz w:val="24"/>
        </w:rPr>
      </w:pPr>
    </w:p>
    <w:p w14:paraId="57E391B6" w14:textId="77777777" w:rsidR="009A6594" w:rsidRDefault="009A6594" w:rsidP="009A6594">
      <w:pPr>
        <w:ind w:left="720" w:firstLine="360"/>
        <w:rPr>
          <w:rFonts w:ascii="Times New Roman" w:hAnsi="Times New Roman"/>
          <w:sz w:val="24"/>
        </w:rPr>
      </w:pPr>
      <w:r w:rsidRPr="00151B87">
        <w:rPr>
          <w:rFonts w:ascii="Times New Roman" w:hAnsi="Times New Roman"/>
          <w:noProof/>
          <w:sz w:val="24"/>
          <w:highlight w:val="yellow"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3AD0F59A" wp14:editId="7D6AE411">
                <wp:simplePos x="0" y="0"/>
                <wp:positionH relativeFrom="column">
                  <wp:posOffset>-263555</wp:posOffset>
                </wp:positionH>
                <wp:positionV relativeFrom="paragraph">
                  <wp:posOffset>-160020</wp:posOffset>
                </wp:positionV>
                <wp:extent cx="6699855" cy="3923030"/>
                <wp:effectExtent l="0" t="0" r="6350" b="1270"/>
                <wp:wrapNone/>
                <wp:docPr id="76" name="Plátno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78" name="Volný tvar: obrazec 78"/>
                        <wps:cNvSpPr/>
                        <wps:spPr>
                          <a:xfrm>
                            <a:off x="805736" y="839080"/>
                            <a:ext cx="1201529" cy="1315634"/>
                          </a:xfrm>
                          <a:custGeom>
                            <a:avLst/>
                            <a:gdLst>
                              <a:gd name="connsiteX0" fmla="*/ 1201529 w 1201529"/>
                              <a:gd name="connsiteY0" fmla="*/ 0 h 1315634"/>
                              <a:gd name="connsiteX1" fmla="*/ 109329 w 1201529"/>
                              <a:gd name="connsiteY1" fmla="*/ 1200150 h 1315634"/>
                              <a:gd name="connsiteX2" fmla="*/ 96629 w 1201529"/>
                              <a:gd name="connsiteY2" fmla="*/ 1200150 h 13156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201529" h="1315634">
                                <a:moveTo>
                                  <a:pt x="1201529" y="0"/>
                                </a:moveTo>
                                <a:lnTo>
                                  <a:pt x="109329" y="1200150"/>
                                </a:lnTo>
                                <a:cubicBezTo>
                                  <a:pt x="-74821" y="1400175"/>
                                  <a:pt x="10904" y="1300162"/>
                                  <a:pt x="96629" y="120015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Volný tvar: obrazec 79"/>
                        <wps:cNvSpPr/>
                        <wps:spPr>
                          <a:xfrm>
                            <a:off x="826165" y="1778880"/>
                            <a:ext cx="2393950" cy="368300"/>
                          </a:xfrm>
                          <a:custGeom>
                            <a:avLst/>
                            <a:gdLst>
                              <a:gd name="connsiteX0" fmla="*/ 0 w 2032000"/>
                              <a:gd name="connsiteY0" fmla="*/ 292100 h 292100"/>
                              <a:gd name="connsiteX1" fmla="*/ 2032000 w 2032000"/>
                              <a:gd name="connsiteY1" fmla="*/ 0 h 292100"/>
                              <a:gd name="connsiteX2" fmla="*/ 2032000 w 2032000"/>
                              <a:gd name="connsiteY2" fmla="*/ 0 h 292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32000" h="292100">
                                <a:moveTo>
                                  <a:pt x="0" y="292100"/>
                                </a:moveTo>
                                <a:lnTo>
                                  <a:pt x="2032000" y="0"/>
                                </a:lnTo>
                                <a:lnTo>
                                  <a:pt x="2032000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Volný tvar: obrazec 80"/>
                        <wps:cNvSpPr/>
                        <wps:spPr>
                          <a:xfrm>
                            <a:off x="1988215" y="845430"/>
                            <a:ext cx="1219200" cy="971550"/>
                          </a:xfrm>
                          <a:custGeom>
                            <a:avLst/>
                            <a:gdLst>
                              <a:gd name="connsiteX0" fmla="*/ 0 w 876300"/>
                              <a:gd name="connsiteY0" fmla="*/ 0 h 1016000"/>
                              <a:gd name="connsiteX1" fmla="*/ 876300 w 876300"/>
                              <a:gd name="connsiteY1" fmla="*/ 1016000 h 1016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876300" h="1016000">
                                <a:moveTo>
                                  <a:pt x="0" y="0"/>
                                </a:moveTo>
                                <a:lnTo>
                                  <a:pt x="876300" y="101600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Volný tvar: obrazec 81"/>
                        <wps:cNvSpPr/>
                        <wps:spPr>
                          <a:xfrm>
                            <a:off x="1416715" y="1480430"/>
                            <a:ext cx="1746250" cy="304800"/>
                          </a:xfrm>
                          <a:custGeom>
                            <a:avLst/>
                            <a:gdLst>
                              <a:gd name="connsiteX0" fmla="*/ 0 w 1441450"/>
                              <a:gd name="connsiteY0" fmla="*/ 0 h 374650"/>
                              <a:gd name="connsiteX1" fmla="*/ 1441450 w 1441450"/>
                              <a:gd name="connsiteY1" fmla="*/ 374650 h 374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441450" h="374650">
                                <a:moveTo>
                                  <a:pt x="0" y="0"/>
                                </a:moveTo>
                                <a:lnTo>
                                  <a:pt x="1441450" y="37465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Volný tvar: obrazec 82"/>
                        <wps:cNvSpPr/>
                        <wps:spPr>
                          <a:xfrm>
                            <a:off x="2445415" y="1391530"/>
                            <a:ext cx="222250" cy="501650"/>
                          </a:xfrm>
                          <a:custGeom>
                            <a:avLst/>
                            <a:gdLst>
                              <a:gd name="connsiteX0" fmla="*/ 222250 w 222250"/>
                              <a:gd name="connsiteY0" fmla="*/ 0 h 501650"/>
                              <a:gd name="connsiteX1" fmla="*/ 88900 w 222250"/>
                              <a:gd name="connsiteY1" fmla="*/ 133350 h 501650"/>
                              <a:gd name="connsiteX2" fmla="*/ 19050 w 222250"/>
                              <a:gd name="connsiteY2" fmla="*/ 323850 h 501650"/>
                              <a:gd name="connsiteX3" fmla="*/ 0 w 222250"/>
                              <a:gd name="connsiteY3" fmla="*/ 501650 h 501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2250" h="501650">
                                <a:moveTo>
                                  <a:pt x="222250" y="0"/>
                                </a:moveTo>
                                <a:cubicBezTo>
                                  <a:pt x="172508" y="39687"/>
                                  <a:pt x="122767" y="79375"/>
                                  <a:pt x="88900" y="133350"/>
                                </a:cubicBezTo>
                                <a:cubicBezTo>
                                  <a:pt x="55033" y="187325"/>
                                  <a:pt x="33867" y="262467"/>
                                  <a:pt x="19050" y="323850"/>
                                </a:cubicBezTo>
                                <a:cubicBezTo>
                                  <a:pt x="4233" y="385233"/>
                                  <a:pt x="2116" y="443441"/>
                                  <a:pt x="0" y="50165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Volný tvar: obrazec 85"/>
                        <wps:cNvSpPr/>
                        <wps:spPr>
                          <a:xfrm>
                            <a:off x="845215" y="824924"/>
                            <a:ext cx="2349664" cy="2077966"/>
                          </a:xfrm>
                          <a:custGeom>
                            <a:avLst/>
                            <a:gdLst>
                              <a:gd name="connsiteX0" fmla="*/ 0 w 2349664"/>
                              <a:gd name="connsiteY0" fmla="*/ 1315906 h 2077966"/>
                              <a:gd name="connsiteX1" fmla="*/ 114300 w 2349664"/>
                              <a:gd name="connsiteY1" fmla="*/ 1639756 h 2077966"/>
                              <a:gd name="connsiteX2" fmla="*/ 673100 w 2349664"/>
                              <a:gd name="connsiteY2" fmla="*/ 1995356 h 2077966"/>
                              <a:gd name="connsiteX3" fmla="*/ 1377950 w 2349664"/>
                              <a:gd name="connsiteY3" fmla="*/ 2052506 h 2077966"/>
                              <a:gd name="connsiteX4" fmla="*/ 2070100 w 2349664"/>
                              <a:gd name="connsiteY4" fmla="*/ 1658806 h 2077966"/>
                              <a:gd name="connsiteX5" fmla="*/ 2349500 w 2349664"/>
                              <a:gd name="connsiteY5" fmla="*/ 1068256 h 2077966"/>
                              <a:gd name="connsiteX6" fmla="*/ 2038350 w 2349664"/>
                              <a:gd name="connsiteY6" fmla="*/ 344356 h 2077966"/>
                              <a:gd name="connsiteX7" fmla="*/ 1517650 w 2349664"/>
                              <a:gd name="connsiteY7" fmla="*/ 52256 h 2077966"/>
                              <a:gd name="connsiteX8" fmla="*/ 1155700 w 2349664"/>
                              <a:gd name="connsiteY8" fmla="*/ 1456 h 2077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49664" h="2077966">
                                <a:moveTo>
                                  <a:pt x="0" y="1315906"/>
                                </a:moveTo>
                                <a:cubicBezTo>
                                  <a:pt x="1058" y="1421210"/>
                                  <a:pt x="2117" y="1526514"/>
                                  <a:pt x="114300" y="1639756"/>
                                </a:cubicBezTo>
                                <a:cubicBezTo>
                                  <a:pt x="226483" y="1752998"/>
                                  <a:pt x="462492" y="1926564"/>
                                  <a:pt x="673100" y="1995356"/>
                                </a:cubicBezTo>
                                <a:cubicBezTo>
                                  <a:pt x="883708" y="2064148"/>
                                  <a:pt x="1145117" y="2108598"/>
                                  <a:pt x="1377950" y="2052506"/>
                                </a:cubicBezTo>
                                <a:cubicBezTo>
                                  <a:pt x="1610783" y="1996414"/>
                                  <a:pt x="1908175" y="1822848"/>
                                  <a:pt x="2070100" y="1658806"/>
                                </a:cubicBezTo>
                                <a:cubicBezTo>
                                  <a:pt x="2232025" y="1494764"/>
                                  <a:pt x="2354792" y="1287331"/>
                                  <a:pt x="2349500" y="1068256"/>
                                </a:cubicBezTo>
                                <a:cubicBezTo>
                                  <a:pt x="2344208" y="849181"/>
                                  <a:pt x="2176992" y="513689"/>
                                  <a:pt x="2038350" y="344356"/>
                                </a:cubicBezTo>
                                <a:cubicBezTo>
                                  <a:pt x="1899708" y="175023"/>
                                  <a:pt x="1664758" y="109406"/>
                                  <a:pt x="1517650" y="52256"/>
                                </a:cubicBezTo>
                                <a:cubicBezTo>
                                  <a:pt x="1370542" y="-4894"/>
                                  <a:pt x="1263121" y="-1719"/>
                                  <a:pt x="1155700" y="1456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Přímá spojnice 86"/>
                        <wps:cNvCnPr/>
                        <wps:spPr>
                          <a:xfrm flipH="1">
                            <a:off x="3747165" y="966080"/>
                            <a:ext cx="1155700" cy="14287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Ovál 87"/>
                        <wps:cNvSpPr/>
                        <wps:spPr>
                          <a:xfrm>
                            <a:off x="3670965" y="934330"/>
                            <a:ext cx="2178050" cy="2171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Ovál 91"/>
                        <wps:cNvSpPr/>
                        <wps:spPr>
                          <a:xfrm>
                            <a:off x="4737765" y="200748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Přímá spojnice 92"/>
                        <wps:cNvCnPr/>
                        <wps:spPr>
                          <a:xfrm flipH="1">
                            <a:off x="4547265" y="934232"/>
                            <a:ext cx="361950" cy="2577318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Přímá spojnice 94"/>
                        <wps:cNvCnPr/>
                        <wps:spPr>
                          <a:xfrm flipH="1" flipV="1">
                            <a:off x="3023265" y="686681"/>
                            <a:ext cx="1905000" cy="24765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Přímá spojnice 95"/>
                        <wps:cNvCnPr/>
                        <wps:spPr>
                          <a:xfrm flipH="1" flipV="1">
                            <a:off x="3442365" y="1035932"/>
                            <a:ext cx="2597150" cy="1936748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Ovál 96"/>
                        <wps:cNvSpPr/>
                        <wps:spPr>
                          <a:xfrm>
                            <a:off x="3715415" y="238213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Ovál 97"/>
                        <wps:cNvSpPr/>
                        <wps:spPr>
                          <a:xfrm>
                            <a:off x="4909215" y="92798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Přímá spojnice 109"/>
                        <wps:cNvCnPr>
                          <a:stCxn id="96" idx="3"/>
                        </wps:cNvCnPr>
                        <wps:spPr>
                          <a:xfrm>
                            <a:off x="3722110" y="2420900"/>
                            <a:ext cx="1396655" cy="62075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Přímá spojnice 111"/>
                        <wps:cNvCnPr>
                          <a:stCxn id="97" idx="7"/>
                        </wps:cNvCnPr>
                        <wps:spPr>
                          <a:xfrm>
                            <a:off x="4948239" y="934578"/>
                            <a:ext cx="926176" cy="1128957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Přímá spojnice 112"/>
                        <wps:cNvCnPr>
                          <a:stCxn id="97" idx="7"/>
                        </wps:cNvCnPr>
                        <wps:spPr>
                          <a:xfrm>
                            <a:off x="4948239" y="934578"/>
                            <a:ext cx="176876" cy="211977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Přímá spojnice 113"/>
                        <wps:cNvCnPr>
                          <a:stCxn id="96" idx="4"/>
                        </wps:cNvCnPr>
                        <wps:spPr>
                          <a:xfrm flipV="1">
                            <a:off x="3738275" y="2063535"/>
                            <a:ext cx="2136140" cy="36406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Volný tvar: obrazec 114"/>
                        <wps:cNvSpPr/>
                        <wps:spPr>
                          <a:xfrm>
                            <a:off x="4775865" y="1657350"/>
                            <a:ext cx="1117600" cy="1511300"/>
                          </a:xfrm>
                          <a:custGeom>
                            <a:avLst/>
                            <a:gdLst>
                              <a:gd name="connsiteX0" fmla="*/ 0 w 1117600"/>
                              <a:gd name="connsiteY0" fmla="*/ 1511300 h 1511300"/>
                              <a:gd name="connsiteX1" fmla="*/ 355600 w 1117600"/>
                              <a:gd name="connsiteY1" fmla="*/ 1371600 h 1511300"/>
                              <a:gd name="connsiteX2" fmla="*/ 717550 w 1117600"/>
                              <a:gd name="connsiteY2" fmla="*/ 1066800 h 1511300"/>
                              <a:gd name="connsiteX3" fmla="*/ 996950 w 1117600"/>
                              <a:gd name="connsiteY3" fmla="*/ 641350 h 1511300"/>
                              <a:gd name="connsiteX4" fmla="*/ 1092200 w 1117600"/>
                              <a:gd name="connsiteY4" fmla="*/ 285750 h 1511300"/>
                              <a:gd name="connsiteX5" fmla="*/ 1117600 w 1117600"/>
                              <a:gd name="connsiteY5" fmla="*/ 0 h 1511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117600" h="1511300">
                                <a:moveTo>
                                  <a:pt x="0" y="1511300"/>
                                </a:moveTo>
                                <a:cubicBezTo>
                                  <a:pt x="118004" y="1478491"/>
                                  <a:pt x="236008" y="1445683"/>
                                  <a:pt x="355600" y="1371600"/>
                                </a:cubicBezTo>
                                <a:cubicBezTo>
                                  <a:pt x="475192" y="1297517"/>
                                  <a:pt x="610658" y="1188508"/>
                                  <a:pt x="717550" y="1066800"/>
                                </a:cubicBezTo>
                                <a:cubicBezTo>
                                  <a:pt x="824442" y="945092"/>
                                  <a:pt x="934508" y="771525"/>
                                  <a:pt x="996950" y="641350"/>
                                </a:cubicBezTo>
                                <a:cubicBezTo>
                                  <a:pt x="1059392" y="511175"/>
                                  <a:pt x="1072092" y="392642"/>
                                  <a:pt x="1092200" y="285750"/>
                                </a:cubicBezTo>
                                <a:cubicBezTo>
                                  <a:pt x="1112308" y="178858"/>
                                  <a:pt x="1114954" y="89429"/>
                                  <a:pt x="1117600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ové pole 117"/>
                        <wps:cNvSpPr txBox="1"/>
                        <wps:spPr>
                          <a:xfrm>
                            <a:off x="643920" y="2120556"/>
                            <a:ext cx="271145" cy="3003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E7CD30" w14:textId="77777777" w:rsidR="00A02CB7" w:rsidRDefault="00A02CB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ové pole 118"/>
                        <wps:cNvSpPr txBox="1"/>
                        <wps:spPr>
                          <a:xfrm>
                            <a:off x="3169315" y="1714315"/>
                            <a:ext cx="265430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FDBFA3" w14:textId="77777777" w:rsidR="00A02CB7" w:rsidRDefault="00A02CB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ové pole 119"/>
                        <wps:cNvSpPr txBox="1"/>
                        <wps:spPr>
                          <a:xfrm>
                            <a:off x="1816765" y="597778"/>
                            <a:ext cx="264160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7B3493" w14:textId="77777777" w:rsidR="00A02CB7" w:rsidRDefault="00A02CB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ové pole 120"/>
                        <wps:cNvSpPr txBox="1"/>
                        <wps:spPr>
                          <a:xfrm>
                            <a:off x="1207165" y="1251304"/>
                            <a:ext cx="300355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B513CA" w14:textId="77777777" w:rsidR="00A02CB7" w:rsidRDefault="00A02CB7">
                              <w:proofErr w:type="spellStart"/>
                              <w:r>
                                <w:t>S</w:t>
                              </w:r>
                              <w:r w:rsidRPr="00996906">
                                <w:rPr>
                                  <w:i/>
                                  <w:iCs/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ové pole 121"/>
                        <wps:cNvSpPr txBox="1"/>
                        <wps:spPr>
                          <a:xfrm>
                            <a:off x="1956465" y="1352622"/>
                            <a:ext cx="281940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3B8BA0" w14:textId="77777777" w:rsidR="00A02CB7" w:rsidRPr="00492542" w:rsidRDefault="00A02CB7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proofErr w:type="spellStart"/>
                              <w:r w:rsidRPr="00492542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t</w:t>
                              </w:r>
                              <w:r w:rsidRPr="00492542">
                                <w:rPr>
                                  <w:i/>
                                  <w:iCs/>
                                  <w:color w:val="2E74B5" w:themeColor="accent1" w:themeShade="BF"/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ové pole 122"/>
                        <wps:cNvSpPr txBox="1"/>
                        <wps:spPr>
                          <a:xfrm>
                            <a:off x="2572415" y="1453651"/>
                            <a:ext cx="263525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A996F4" w14:textId="77777777" w:rsidR="00A02CB7" w:rsidRPr="00492542" w:rsidRDefault="00A02CB7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492542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ové pole 123"/>
                        <wps:cNvSpPr txBox="1"/>
                        <wps:spPr>
                          <a:xfrm>
                            <a:off x="2458115" y="2705019"/>
                            <a:ext cx="445770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CCB927" w14:textId="77777777" w:rsidR="00A02CB7" w:rsidRPr="00996906" w:rsidRDefault="00A02CB7">
                              <w:pPr>
                                <w:rPr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rFonts w:cstheme="minorHAnsi"/>
                                </w:rPr>
                                <w:t>G</w:t>
                              </w:r>
                              <w:r w:rsidRPr="00996906">
                                <w:rPr>
                                  <w:rFonts w:cstheme="minorHAnsi"/>
                                  <w:vertAlign w:val="subscript"/>
                                </w:rPr>
                                <w:t>AC,β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ové pole 124"/>
                        <wps:cNvSpPr txBox="1"/>
                        <wps:spPr>
                          <a:xfrm>
                            <a:off x="3035330" y="1308800"/>
                            <a:ext cx="577215" cy="348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513804" w14:textId="77777777" w:rsidR="00A02CB7" w:rsidRPr="00996906" w:rsidRDefault="00A02CB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k(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cstheme="minorHAnsi"/>
                                </w:rPr>
                                <w:t>S</w:t>
                              </w:r>
                              <w:r w:rsidRPr="00EC31B3">
                                <w:rPr>
                                  <w:rFonts w:cstheme="minorHAnsi"/>
                                  <w:vertAlign w:val="subscript"/>
                                </w:rPr>
                                <w:t>b</w:t>
                              </w:r>
                              <w:r>
                                <w:rPr>
                                  <w:rFonts w:cstheme="minorHAnsi"/>
                                </w:rPr>
                                <w:t>,</w:t>
                              </w:r>
                              <w:r w:rsidRPr="00EC31B3">
                                <w:rPr>
                                  <w:rFonts w:cstheme="minorHAnsi"/>
                                  <w:i/>
                                  <w:iCs/>
                                </w:rPr>
                                <w:t>t</w:t>
                              </w:r>
                              <w:r w:rsidRPr="00EC31B3">
                                <w:rPr>
                                  <w:rFonts w:cstheme="minorHAnsi"/>
                                  <w:i/>
                                  <w:iCs/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cstheme="minorHAnsi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ové pole 125"/>
                        <wps:cNvSpPr txBox="1"/>
                        <wps:spPr>
                          <a:xfrm flipH="1">
                            <a:off x="4820315" y="624380"/>
                            <a:ext cx="264160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24E7B9" w14:textId="77777777" w:rsidR="00A02CB7" w:rsidRDefault="00A02CB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ové pole 126"/>
                        <wps:cNvSpPr txBox="1"/>
                        <wps:spPr>
                          <a:xfrm flipH="1">
                            <a:off x="3495704" y="2382130"/>
                            <a:ext cx="271145" cy="2906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EAC194" w14:textId="77777777" w:rsidR="00A02CB7" w:rsidRDefault="00A02CB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Volný tvar: obrazec 128"/>
                        <wps:cNvSpPr/>
                        <wps:spPr>
                          <a:xfrm>
                            <a:off x="4524789" y="882650"/>
                            <a:ext cx="136776" cy="374577"/>
                          </a:xfrm>
                          <a:custGeom>
                            <a:avLst/>
                            <a:gdLst>
                              <a:gd name="connsiteX0" fmla="*/ 9776 w 136776"/>
                              <a:gd name="connsiteY0" fmla="*/ 0 h 374577"/>
                              <a:gd name="connsiteX1" fmla="*/ 9776 w 136776"/>
                              <a:gd name="connsiteY1" fmla="*/ 165100 h 374577"/>
                              <a:gd name="connsiteX2" fmla="*/ 111376 w 136776"/>
                              <a:gd name="connsiteY2" fmla="*/ 349250 h 374577"/>
                              <a:gd name="connsiteX3" fmla="*/ 136776 w 136776"/>
                              <a:gd name="connsiteY3" fmla="*/ 368300 h 3745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6776" h="374577">
                                <a:moveTo>
                                  <a:pt x="9776" y="0"/>
                                </a:moveTo>
                                <a:cubicBezTo>
                                  <a:pt x="1309" y="53446"/>
                                  <a:pt x="-7157" y="106892"/>
                                  <a:pt x="9776" y="165100"/>
                                </a:cubicBezTo>
                                <a:cubicBezTo>
                                  <a:pt x="26709" y="223308"/>
                                  <a:pt x="111376" y="349250"/>
                                  <a:pt x="111376" y="349250"/>
                                </a:cubicBezTo>
                                <a:cubicBezTo>
                                  <a:pt x="132543" y="383117"/>
                                  <a:pt x="134659" y="375708"/>
                                  <a:pt x="136776" y="36830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ové pole 129"/>
                        <wps:cNvSpPr txBox="1"/>
                        <wps:spPr>
                          <a:xfrm>
                            <a:off x="4556790" y="920251"/>
                            <a:ext cx="263525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E13E0A" w14:textId="77777777" w:rsidR="00A02CB7" w:rsidRPr="005F204A" w:rsidRDefault="00A02CB7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5F204A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Volný tvar: obrazec 130"/>
                        <wps:cNvSpPr/>
                        <wps:spPr>
                          <a:xfrm>
                            <a:off x="4293264" y="850811"/>
                            <a:ext cx="521265" cy="764948"/>
                          </a:xfrm>
                          <a:custGeom>
                            <a:avLst/>
                            <a:gdLst>
                              <a:gd name="connsiteX0" fmla="*/ 0 w 501650"/>
                              <a:gd name="connsiteY0" fmla="*/ 0 h 755650"/>
                              <a:gd name="connsiteX1" fmla="*/ 57150 w 501650"/>
                              <a:gd name="connsiteY1" fmla="*/ 381000 h 755650"/>
                              <a:gd name="connsiteX2" fmla="*/ 317500 w 501650"/>
                              <a:gd name="connsiteY2" fmla="*/ 673100 h 755650"/>
                              <a:gd name="connsiteX3" fmla="*/ 501650 w 501650"/>
                              <a:gd name="connsiteY3" fmla="*/ 755650 h 755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01650" h="755650">
                                <a:moveTo>
                                  <a:pt x="0" y="0"/>
                                </a:moveTo>
                                <a:cubicBezTo>
                                  <a:pt x="2116" y="134408"/>
                                  <a:pt x="4233" y="268817"/>
                                  <a:pt x="57150" y="381000"/>
                                </a:cubicBezTo>
                                <a:cubicBezTo>
                                  <a:pt x="110067" y="493183"/>
                                  <a:pt x="243417" y="610658"/>
                                  <a:pt x="317500" y="673100"/>
                                </a:cubicBezTo>
                                <a:cubicBezTo>
                                  <a:pt x="391583" y="735542"/>
                                  <a:pt x="446616" y="745596"/>
                                  <a:pt x="501650" y="75565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Ovál 131"/>
                        <wps:cNvSpPr/>
                        <wps:spPr>
                          <a:xfrm>
                            <a:off x="4483765" y="123825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ové pole 132"/>
                        <wps:cNvSpPr txBox="1"/>
                        <wps:spPr>
                          <a:xfrm>
                            <a:off x="5950615" y="2746792"/>
                            <a:ext cx="362585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589D8B" w14:textId="77777777" w:rsidR="00A02CB7" w:rsidRDefault="00A02CB7"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o</w:t>
                              </w:r>
                              <w:r w:rsidRPr="005F204A">
                                <w:rPr>
                                  <w:i/>
                                  <w:iCs/>
                                  <w:vertAlign w:val="subscript"/>
                                </w:rPr>
                                <w:t>AC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ové pole 133"/>
                        <wps:cNvSpPr txBox="1"/>
                        <wps:spPr>
                          <a:xfrm>
                            <a:off x="5447695" y="1017062"/>
                            <a:ext cx="445770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C0E84C" w14:textId="77777777" w:rsidR="00A02CB7" w:rsidRPr="00996906" w:rsidRDefault="00A02CB7">
                              <w:pPr>
                                <w:rPr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rFonts w:cstheme="minorHAnsi"/>
                                </w:rPr>
                                <w:t>G</w:t>
                              </w:r>
                              <w:r w:rsidRPr="00996906">
                                <w:rPr>
                                  <w:rFonts w:cstheme="minorHAnsi"/>
                                  <w:vertAlign w:val="subscript"/>
                                </w:rPr>
                                <w:t>AC,β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ové pole 134"/>
                        <wps:cNvSpPr txBox="1"/>
                        <wps:spPr>
                          <a:xfrm>
                            <a:off x="4476528" y="1873674"/>
                            <a:ext cx="309880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757EE0" w14:textId="77777777" w:rsidR="00A02CB7" w:rsidRDefault="00A02CB7">
                              <w:r>
                                <w:t>S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ové pole 135"/>
                        <wps:cNvSpPr txBox="1"/>
                        <wps:spPr>
                          <a:xfrm>
                            <a:off x="5810280" y="1530505"/>
                            <a:ext cx="577215" cy="348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83E100" w14:textId="77777777" w:rsidR="00A02CB7" w:rsidRPr="00996906" w:rsidRDefault="00A02CB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k(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cstheme="minorHAnsi"/>
                                </w:rPr>
                                <w:t>S</w:t>
                              </w:r>
                              <w:r w:rsidRPr="00EC31B3">
                                <w:rPr>
                                  <w:rFonts w:cstheme="minorHAnsi"/>
                                  <w:vertAlign w:val="subscript"/>
                                </w:rPr>
                                <w:t>b</w:t>
                              </w:r>
                              <w:r>
                                <w:rPr>
                                  <w:rFonts w:cstheme="minorHAnsi"/>
                                </w:rPr>
                                <w:t>,</w:t>
                              </w:r>
                              <w:r w:rsidRPr="00EC31B3">
                                <w:rPr>
                                  <w:rFonts w:cstheme="minorHAnsi"/>
                                  <w:i/>
                                  <w:iCs/>
                                </w:rPr>
                                <w:t>t</w:t>
                              </w:r>
                              <w:r w:rsidRPr="00EC31B3">
                                <w:rPr>
                                  <w:rFonts w:cstheme="minorHAnsi"/>
                                  <w:i/>
                                  <w:iCs/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cstheme="minorHAnsi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ové pole 136"/>
                        <wps:cNvSpPr txBox="1"/>
                        <wps:spPr>
                          <a:xfrm>
                            <a:off x="3992909" y="1562454"/>
                            <a:ext cx="300355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6F590E" w14:textId="77777777" w:rsidR="00A02CB7" w:rsidRDefault="00A02CB7">
                              <w:proofErr w:type="spellStart"/>
                              <w:r>
                                <w:t>S</w:t>
                              </w:r>
                              <w:r w:rsidRPr="00996906">
                                <w:rPr>
                                  <w:i/>
                                  <w:iCs/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Ovál 137"/>
                        <wps:cNvSpPr/>
                        <wps:spPr>
                          <a:xfrm>
                            <a:off x="4293264" y="1661249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ové pole 138"/>
                        <wps:cNvSpPr txBox="1"/>
                        <wps:spPr>
                          <a:xfrm>
                            <a:off x="5826790" y="1931083"/>
                            <a:ext cx="310515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70C88B" w14:textId="77777777" w:rsidR="00A02CB7" w:rsidRDefault="00A02CB7">
                              <w:r>
                                <w:t>B</w:t>
                              </w:r>
                              <w:r w:rsidRPr="005F204A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ové pole 139"/>
                        <wps:cNvSpPr txBox="1"/>
                        <wps:spPr>
                          <a:xfrm>
                            <a:off x="5003830" y="2993447"/>
                            <a:ext cx="310515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DCEAD9" w14:textId="77777777" w:rsidR="00A02CB7" w:rsidRDefault="00A02CB7">
                              <w:r>
                                <w:t>B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Levá složená závorka 140"/>
                        <wps:cNvSpPr/>
                        <wps:spPr>
                          <a:xfrm rot="2634941">
                            <a:off x="1043350" y="472058"/>
                            <a:ext cx="325640" cy="1706861"/>
                          </a:xfrm>
                          <a:prstGeom prst="leftBrace">
                            <a:avLst>
                              <a:gd name="adj1" fmla="val 55125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ové pole 146"/>
                        <wps:cNvSpPr txBox="1"/>
                        <wps:spPr>
                          <a:xfrm flipH="1">
                            <a:off x="866789" y="1004815"/>
                            <a:ext cx="262890" cy="290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B85E1F" w14:textId="77777777" w:rsidR="00A02CB7" w:rsidRPr="00492542" w:rsidRDefault="00A02CB7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492542">
                                <w:rPr>
                                  <w:color w:val="2E74B5" w:themeColor="accent1" w:themeShade="BF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ové pole 147"/>
                        <wps:cNvSpPr txBox="1"/>
                        <wps:spPr>
                          <a:xfrm flipH="1">
                            <a:off x="3450949" y="2530720"/>
                            <a:ext cx="375285" cy="290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060144" w14:textId="77777777" w:rsidR="00A02CB7" w:rsidRPr="00453191" w:rsidRDefault="00A02CB7">
                              <w:pPr>
                                <w:rPr>
                                  <w:color w:val="538135" w:themeColor="accent6" w:themeShade="BF"/>
                                </w:rPr>
                              </w:pPr>
                              <w:r w:rsidRPr="00453191">
                                <w:rPr>
                                  <w:rFonts w:cstheme="minorHAnsi"/>
                                  <w:color w:val="538135" w:themeColor="accent6" w:themeShade="BF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ové pole 148"/>
                        <wps:cNvSpPr txBox="1"/>
                        <wps:spPr>
                          <a:xfrm flipH="1">
                            <a:off x="4919704" y="643748"/>
                            <a:ext cx="375285" cy="290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625FDA" w14:textId="77777777" w:rsidR="00A02CB7" w:rsidRPr="00453191" w:rsidRDefault="00A02CB7">
                              <w:pPr>
                                <w:rPr>
                                  <w:color w:val="538135" w:themeColor="accent6" w:themeShade="BF"/>
                                </w:rPr>
                              </w:pPr>
                              <w:r w:rsidRPr="00453191">
                                <w:rPr>
                                  <w:rFonts w:cstheme="minorHAnsi"/>
                                  <w:color w:val="538135" w:themeColor="accent6" w:themeShade="BF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ové pole 149"/>
                        <wps:cNvSpPr txBox="1"/>
                        <wps:spPr>
                          <a:xfrm flipH="1">
                            <a:off x="3371857" y="518018"/>
                            <a:ext cx="375285" cy="290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1EC01E" w14:textId="77777777" w:rsidR="00A02CB7" w:rsidRPr="00453191" w:rsidRDefault="00A02CB7">
                              <w:pPr>
                                <w:rPr>
                                  <w:color w:val="538135" w:themeColor="accent6" w:themeShade="B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38135" w:themeColor="accent6" w:themeShade="BF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ové pole 150"/>
                        <wps:cNvSpPr txBox="1"/>
                        <wps:spPr>
                          <a:xfrm flipH="1">
                            <a:off x="4246214" y="3342697"/>
                            <a:ext cx="375285" cy="290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1A8B77" w14:textId="77777777" w:rsidR="00A02CB7" w:rsidRPr="00453191" w:rsidRDefault="00A02CB7">
                              <w:pPr>
                                <w:rPr>
                                  <w:color w:val="538135" w:themeColor="accent6" w:themeShade="B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38135" w:themeColor="accent6" w:themeShade="BF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ové pole 151"/>
                        <wps:cNvSpPr txBox="1"/>
                        <wps:spPr>
                          <a:xfrm flipH="1">
                            <a:off x="5983520" y="2931465"/>
                            <a:ext cx="375285" cy="290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18B792" w14:textId="77777777" w:rsidR="00A02CB7" w:rsidRPr="00453191" w:rsidRDefault="00A02CB7">
                              <w:pPr>
                                <w:rPr>
                                  <w:color w:val="538135" w:themeColor="accent6" w:themeShade="B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38135" w:themeColor="accent6" w:themeShade="BF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ové pole 152"/>
                        <wps:cNvSpPr txBox="1"/>
                        <wps:spPr>
                          <a:xfrm flipH="1">
                            <a:off x="4302623" y="1893180"/>
                            <a:ext cx="375285" cy="290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5013ED" w14:textId="77777777" w:rsidR="00A02CB7" w:rsidRPr="00453191" w:rsidRDefault="00A02CB7">
                              <w:pPr>
                                <w:rPr>
                                  <w:color w:val="538135" w:themeColor="accent6" w:themeShade="B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38135" w:themeColor="accent6" w:themeShade="BF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ové pole 153"/>
                        <wps:cNvSpPr txBox="1"/>
                        <wps:spPr>
                          <a:xfrm flipH="1">
                            <a:off x="5721792" y="1004815"/>
                            <a:ext cx="375285" cy="290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6B7FE8" w14:textId="77777777" w:rsidR="00A02CB7" w:rsidRPr="00453191" w:rsidRDefault="00A02CB7">
                              <w:pPr>
                                <w:rPr>
                                  <w:color w:val="538135" w:themeColor="accent6" w:themeShade="B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38135" w:themeColor="accent6" w:themeShade="BF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ové pole 154"/>
                        <wps:cNvSpPr txBox="1"/>
                        <wps:spPr>
                          <a:xfrm flipH="1">
                            <a:off x="6206878" y="1541780"/>
                            <a:ext cx="375285" cy="290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8E2D57" w14:textId="77777777" w:rsidR="00A02CB7" w:rsidRPr="00453191" w:rsidRDefault="00A02CB7">
                              <w:pPr>
                                <w:rPr>
                                  <w:color w:val="538135" w:themeColor="accent6" w:themeShade="B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38135" w:themeColor="accent6" w:themeShade="BF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ové pole 127"/>
                        <wps:cNvSpPr txBox="1"/>
                        <wps:spPr>
                          <a:xfrm flipH="1">
                            <a:off x="5957060" y="1960880"/>
                            <a:ext cx="375285" cy="290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40338D" w14:textId="77777777" w:rsidR="00A02CB7" w:rsidRPr="00453191" w:rsidRDefault="00A02CB7">
                              <w:pPr>
                                <w:rPr>
                                  <w:color w:val="538135" w:themeColor="accent6" w:themeShade="B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38135" w:themeColor="accent6" w:themeShade="BF"/>
                                </w:rPr>
                                <w:t>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ové pole 199"/>
                        <wps:cNvSpPr txBox="1"/>
                        <wps:spPr>
                          <a:xfrm>
                            <a:off x="1141824" y="3156203"/>
                            <a:ext cx="1442720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BD4950" w14:textId="77777777" w:rsidR="00A02CB7" w:rsidRPr="00996906" w:rsidRDefault="00A02CB7" w:rsidP="00847FAF">
                              <w:pPr>
                                <w:rPr>
                                  <w:vertAlign w:val="subscript"/>
                                </w:rPr>
                              </w:p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B∈</m:t>
                                </m:r>
                              </m:oMath>
                              <w:proofErr w:type="gramStart"/>
                              <w:r>
                                <w:rPr>
                                  <w:rFonts w:cstheme="minorHAnsi"/>
                                </w:rPr>
                                <w:t>G</w:t>
                              </w:r>
                              <w:r w:rsidRPr="00996906">
                                <w:rPr>
                                  <w:rFonts w:cstheme="minorHAnsi"/>
                                  <w:vertAlign w:val="subscript"/>
                                </w:rPr>
                                <w:t>AC,β</w:t>
                              </w:r>
                              <w:proofErr w:type="gramEnd"/>
                              <w:r>
                                <w:rPr>
                                  <w:rFonts w:cstheme="minorHAnsi"/>
                                  <w:vertAlign w:val="subscript"/>
                                </w:rPr>
                                <w:t xml:space="preserve"> </w:t>
                              </w:r>
                              <m:oMath>
                                <m:nary>
                                  <m:naryPr>
                                    <m:chr m:val="⋀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vertAlign w:val="subscript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vertAlign w:val="subscript"/>
                                      </w:rPr>
                                      <m:t>B∈</m:t>
                                    </m:r>
                                  </m:e>
                                </m:nary>
                              </m:oMath>
                              <w:r w:rsidRPr="00847FAF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</w:rPr>
                                <w:t>k(</w:t>
                              </w:r>
                              <w:proofErr w:type="spellStart"/>
                              <w:r>
                                <w:rPr>
                                  <w:rFonts w:cstheme="minorHAnsi"/>
                                </w:rPr>
                                <w:t>S</w:t>
                              </w:r>
                              <w:r w:rsidRPr="00EC31B3">
                                <w:rPr>
                                  <w:rFonts w:cstheme="minorHAnsi"/>
                                  <w:vertAlign w:val="subscript"/>
                                </w:rPr>
                                <w:t>b</w:t>
                              </w:r>
                              <w:r>
                                <w:rPr>
                                  <w:rFonts w:cstheme="minorHAnsi"/>
                                </w:rPr>
                                <w:t>,</w:t>
                              </w:r>
                              <w:r w:rsidRPr="00EC31B3">
                                <w:rPr>
                                  <w:rFonts w:cstheme="minorHAnsi"/>
                                  <w:i/>
                                  <w:iCs/>
                                </w:rPr>
                                <w:t>t</w:t>
                              </w:r>
                              <w:r w:rsidRPr="00EC31B3">
                                <w:rPr>
                                  <w:rFonts w:cstheme="minorHAnsi"/>
                                  <w:i/>
                                  <w:iCs/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  <w:r>
                                <w:rPr>
                                  <w:rFonts w:cstheme="minorHAnsi"/>
                                </w:rPr>
                                <w:t>)</w:t>
                              </w:r>
                            </w:p>
                            <w:p w14:paraId="2BB268A4" w14:textId="77777777" w:rsidR="00A02CB7" w:rsidRPr="00996906" w:rsidRDefault="00A02CB7" w:rsidP="00847FAF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14:paraId="7665289A" w14:textId="77777777" w:rsidR="00A02CB7" w:rsidRPr="005D08D3" w:rsidRDefault="00A02CB7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Obdélník 77"/>
                        <wps:cNvSpPr/>
                        <wps:spPr>
                          <a:xfrm>
                            <a:off x="1198646" y="3168650"/>
                            <a:ext cx="1334336" cy="248318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D0F59A" id="Plátno 76" o:spid="_x0000_s1096" editas="canvas" style="position:absolute;left:0;text-align:left;margin-left:-20.75pt;margin-top:-12.6pt;width:527.55pt;height:308.9pt;z-index:-251655168;mso-width-relative:margin;mso-height-relative:margin" coordsize="66992,3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">
                <v:shape id="_x0000_s1097" type="#_x0000_t75" style="position:absolute;width:66992;height:39230;visibility:visible;mso-wrap-style:square" filled="t">
                  <v:fill o:detectmouseclick="t"/>
                  <v:path o:connecttype="none"/>
                </v:shape>
                <v:shape id="Volný tvar: obrazec 78" o:spid="_x0000_s1098" style="position:absolute;left:8057;top:8390;width:12015;height:13157;visibility:visible;mso-wrap-style:square;v-text-anchor:middle" coordsize="1201529,131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" path="m1201529,l109329,1200150v-184150,200025,-98425,100012,-12700,e" filled="f" strokecolor="#2e74b5 [2404]" strokeweight="2.25pt">
                  <v:stroke joinstyle="miter"/>
                  <v:path arrowok="t" o:connecttype="custom" o:connectlocs="1201529,0;109329,1200150;96629,1200150" o:connectangles="0,0,0"/>
                </v:shape>
                <v:shape id="Volný tvar: obrazec 79" o:spid="_x0000_s1099" style="position:absolute;left:8261;top:17788;width:23940;height:3683;visibility:visible;mso-wrap-style:square;v-text-anchor:middle" coordsize="203200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" path="m,292100l2032000,r,e" filled="f" strokecolor="black [3200]" strokeweight=".5pt">
                  <v:stroke joinstyle="miter"/>
                  <v:path arrowok="t" o:connecttype="custom" o:connectlocs="0,368300;2393950,0;2393950,0" o:connectangles="0,0,0"/>
                </v:shape>
                <v:shape id="Volný tvar: obrazec 80" o:spid="_x0000_s1100" style="position:absolute;left:19882;top:8454;width:12192;height:9715;visibility:visible;mso-wrap-style:square;v-text-anchor:middle" coordsize="876300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" path="m,l876300,1016000e" filled="f" strokecolor="black [3200]" strokeweight=".5pt">
                  <v:stroke joinstyle="miter"/>
                  <v:path arrowok="t" o:connecttype="custom" o:connectlocs="0,0;1219200,971550" o:connectangles="0,0"/>
                </v:shape>
                <v:shape id="Volný tvar: obrazec 81" o:spid="_x0000_s1101" style="position:absolute;left:14167;top:14804;width:17462;height:3048;visibility:visible;mso-wrap-style:square;v-text-anchor:middle" coordsize="144145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" path="m,l1441450,374650e" filled="f" strokecolor="#2e74b5 [2404]" strokeweight="2.25pt">
                  <v:stroke joinstyle="miter"/>
                  <v:path arrowok="t" o:connecttype="custom" o:connectlocs="0,0;1746250,304800" o:connectangles="0,0"/>
                </v:shape>
                <v:shape id="Volný tvar: obrazec 82" o:spid="_x0000_s1102" style="position:absolute;left:24454;top:13915;width:2222;height:5016;visibility:visible;mso-wrap-style:square;v-text-anchor:middle" coordsize="22225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" path="m222250,c172508,39687,122767,79375,88900,133350,55033,187325,33867,262467,19050,323850,4233,385233,2116,443441,,501650e" filled="f" strokecolor="#2e74b5 [2404]" strokeweight="2.25pt">
                  <v:stroke joinstyle="miter"/>
                  <v:path arrowok="t" o:connecttype="custom" o:connectlocs="222250,0;88900,133350;19050,323850;0,501650" o:connectangles="0,0,0,0"/>
                </v:shape>
                <v:shape id="Volný tvar: obrazec 85" o:spid="_x0000_s1103" style="position:absolute;left:8452;top:8249;width:23496;height:20779;visibility:visible;mso-wrap-style:square;v-text-anchor:middle" coordsize="2349664,2077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" path="m,1315906v1058,105304,2117,210608,114300,323850c226483,1752998,462492,1926564,673100,1995356v210608,68792,472017,113242,704850,57150c1610783,1996414,1908175,1822848,2070100,1658806v161925,-164042,284692,-371475,279400,-590550c2344208,849181,2176992,513689,2038350,344356,1899708,175023,1664758,109406,1517650,52256,1370542,-4894,1263121,-1719,1155700,1456e" filled="f" strokecolor="black [3213]" strokeweight=".5pt">
                  <v:stroke joinstyle="miter"/>
                  <v:path arrowok="t" o:connecttype="custom" o:connectlocs="0,1315906;114300,1639756;673100,1995356;1377950,2052506;2070100,1658806;2349500,1068256;2038350,344356;1517650,52256;1155700,1456" o:connectangles="0,0,0,0,0,0,0,0,0"/>
                </v:shape>
                <v:line id="Přímá spojnice 86" o:spid="_x0000_s1104" style="position:absolute;flip:x;visibility:visible;mso-wrap-style:square" from="37471,9660" to="49028,23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" strokecolor="black [3213]" strokeweight="2.25pt">
                  <v:stroke joinstyle="miter"/>
                </v:line>
                <v:oval id="Ovál 87" o:spid="_x0000_s1105" style="position:absolute;left:36709;top:9343;width:21781;height:21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" filled="f" strokecolor="black [3213]" strokeweight="1pt">
                  <v:stroke joinstyle="miter"/>
                </v:oval>
                <v:oval id="Ovál 91" o:spid="_x0000_s1106" style="position:absolute;left:47377;top:2007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" fillcolor="black [3200]" strokecolor="black [1600]" strokeweight="1pt">
                  <v:stroke joinstyle="miter"/>
                </v:oval>
                <v:line id="Přímá spojnice 92" o:spid="_x0000_s1107" style="position:absolute;flip:x;visibility:visible;mso-wrap-style:square" from="45472,9342" to="49092,3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" strokecolor="black [3200]" strokeweight=".25pt">
                  <v:stroke joinstyle="miter"/>
                </v:line>
                <v:line id="Přímá spojnice 94" o:spid="_x0000_s1108" style="position:absolute;flip:x y;visibility:visible;mso-wrap-style:square" from="30232,6866" to="49282,9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" strokecolor="black [3200]" strokeweight=".25pt">
                  <v:stroke joinstyle="miter"/>
                </v:line>
                <v:line id="Přímá spojnice 95" o:spid="_x0000_s1109" style="position:absolute;flip:x y;visibility:visible;mso-wrap-style:square" from="34423,10359" to="60395,29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" strokecolor="black [3200]" strokeweight=".5pt">
                  <v:stroke dashstyle="dashDot" joinstyle="miter"/>
                </v:line>
                <v:oval id="Ovál 96" o:spid="_x0000_s1110" style="position:absolute;left:37154;top:2382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" fillcolor="black [3200]" strokecolor="black [1600]" strokeweight="1pt">
                  <v:stroke joinstyle="miter"/>
                </v:oval>
                <v:oval id="Ovál 97" o:spid="_x0000_s1111" style="position:absolute;left:49092;top:927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" fillcolor="black [3200]" strokecolor="black [1600]" strokeweight="1pt">
                  <v:stroke joinstyle="miter"/>
                </v:oval>
                <v:line id="Přímá spojnice 109" o:spid="_x0000_s1112" style="position:absolute;visibility:visible;mso-wrap-style:square" from="37221,24209" to="51187,30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" strokecolor="black [3200]" strokeweight="2.25pt">
                  <v:stroke joinstyle="miter"/>
                </v:line>
                <v:line id="Přímá spojnice 111" o:spid="_x0000_s1113" style="position:absolute;visibility:visible;mso-wrap-style:square" from="49482,9345" to="58744,20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" strokecolor="black [3200]" strokeweight="2.25pt">
                  <v:stroke joinstyle="miter"/>
                </v:line>
                <v:line id="Přímá spojnice 112" o:spid="_x0000_s1114" style="position:absolute;visibility:visible;mso-wrap-style:square" from="49482,9345" to="51251,30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" strokecolor="black [3200]" strokeweight="2.25pt">
                  <v:stroke joinstyle="miter"/>
                </v:line>
                <v:line id="Přímá spojnice 113" o:spid="_x0000_s1115" style="position:absolute;flip:y;visibility:visible;mso-wrap-style:square" from="37382,20635" to="58744,2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" strokecolor="black [3200]" strokeweight="2.25pt">
                  <v:stroke joinstyle="miter"/>
                </v:line>
                <v:shape id="Volný tvar: obrazec 114" o:spid="_x0000_s1116" style="position:absolute;left:47758;top:16573;width:11176;height:15113;visibility:visible;mso-wrap-style:square;v-text-anchor:middle" coordsize="1117600,151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" path="m,1511300v118004,-32809,236008,-65617,355600,-139700c475192,1297517,610658,1188508,717550,1066800,824442,945092,934508,771525,996950,641350v62442,-130175,75142,-248708,95250,-355600c1112308,178858,1114954,89429,1117600,e" filled="f" strokecolor="black [3213]" strokeweight=".25pt">
                  <v:stroke joinstyle="miter"/>
                  <v:path arrowok="t" o:connecttype="custom" o:connectlocs="0,1511300;355600,1371600;717550,1066800;996950,641350;1092200,285750;1117600,0" o:connectangles="0,0,0,0,0,0"/>
                </v:shape>
                <v:shape id="Textové pole 117" o:spid="_x0000_s1117" type="#_x0000_t202" style="position:absolute;left:6439;top:21205;width:2711;height:30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" filled="f" stroked="f" strokeweight=".5pt">
                  <v:textbox>
                    <w:txbxContent>
                      <w:p w14:paraId="7BE7CD30" w14:textId="77777777" w:rsidR="00A02CB7" w:rsidRDefault="00A02CB7">
                        <w:r>
                          <w:t>A</w:t>
                        </w:r>
                      </w:p>
                    </w:txbxContent>
                  </v:textbox>
                </v:shape>
                <v:shape id="Textové pole 118" o:spid="_x0000_s1118" type="#_x0000_t202" style="position:absolute;left:31693;top:17143;width:2654;height:34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" filled="f" stroked="f" strokeweight=".5pt">
                  <v:textbox>
                    <w:txbxContent>
                      <w:p w14:paraId="4CFDBFA3" w14:textId="77777777" w:rsidR="00A02CB7" w:rsidRDefault="00A02CB7">
                        <w:r>
                          <w:t>B</w:t>
                        </w:r>
                      </w:p>
                    </w:txbxContent>
                  </v:textbox>
                </v:shape>
                <v:shape id="Textové pole 119" o:spid="_x0000_s1119" type="#_x0000_t202" style="position:absolute;left:18167;top:5977;width:2642;height:34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" filled="f" stroked="f" strokeweight=".5pt">
                  <v:textbox>
                    <w:txbxContent>
                      <w:p w14:paraId="4C7B3493" w14:textId="77777777" w:rsidR="00A02CB7" w:rsidRDefault="00A02CB7">
                        <w:r>
                          <w:t>C</w:t>
                        </w:r>
                      </w:p>
                    </w:txbxContent>
                  </v:textbox>
                </v:shape>
                <v:shape id="Textové pole 120" o:spid="_x0000_s1120" type="#_x0000_t202" style="position:absolute;left:12071;top:12513;width:3004;height:34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" filled="f" stroked="f" strokeweight=".5pt">
                  <v:textbox>
                    <w:txbxContent>
                      <w:p w14:paraId="71B513CA" w14:textId="77777777" w:rsidR="00A02CB7" w:rsidRDefault="00A02CB7">
                        <w:proofErr w:type="spellStart"/>
                        <w:r>
                          <w:t>S</w:t>
                        </w:r>
                        <w:r w:rsidRPr="00996906">
                          <w:rPr>
                            <w:i/>
                            <w:iCs/>
                            <w:vertAlign w:val="subscript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v:shape id="Textové pole 121" o:spid="_x0000_s1121" type="#_x0000_t202" style="position:absolute;left:19564;top:13526;width:2820;height:34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" filled="f" stroked="f" strokeweight=".5pt">
                  <v:textbox>
                    <w:txbxContent>
                      <w:p w14:paraId="063B8BA0" w14:textId="77777777" w:rsidR="00A02CB7" w:rsidRPr="00492542" w:rsidRDefault="00A02CB7">
                        <w:pPr>
                          <w:rPr>
                            <w:color w:val="2E74B5" w:themeColor="accent1" w:themeShade="BF"/>
                          </w:rPr>
                        </w:pPr>
                        <w:proofErr w:type="spellStart"/>
                        <w:r w:rsidRPr="00492542">
                          <w:rPr>
                            <w:i/>
                            <w:iCs/>
                            <w:color w:val="2E74B5" w:themeColor="accent1" w:themeShade="BF"/>
                          </w:rPr>
                          <w:t>t</w:t>
                        </w:r>
                        <w:r w:rsidRPr="00492542">
                          <w:rPr>
                            <w:i/>
                            <w:iCs/>
                            <w:color w:val="2E74B5" w:themeColor="accent1" w:themeShade="BF"/>
                            <w:vertAlign w:val="subscript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v:shape id="Textové pole 122" o:spid="_x0000_s1122" type="#_x0000_t202" style="position:absolute;left:25724;top:14536;width:2635;height:34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" filled="f" stroked="f" strokeweight=".5pt">
                  <v:textbox>
                    <w:txbxContent>
                      <w:p w14:paraId="76A996F4" w14:textId="77777777" w:rsidR="00A02CB7" w:rsidRPr="00492542" w:rsidRDefault="00A02CB7">
                        <w:pPr>
                          <w:rPr>
                            <w:color w:val="2E74B5" w:themeColor="accent1" w:themeShade="BF"/>
                          </w:rPr>
                        </w:pPr>
                        <w:r w:rsidRPr="00492542">
                          <w:rPr>
                            <w:rFonts w:cstheme="minorHAnsi"/>
                            <w:color w:val="2E74B5" w:themeColor="accent1" w:themeShade="BF"/>
                          </w:rPr>
                          <w:t>β</w:t>
                        </w:r>
                      </w:p>
                    </w:txbxContent>
                  </v:textbox>
                </v:shape>
                <v:shape id="Textové pole 123" o:spid="_x0000_s1123" type="#_x0000_t202" style="position:absolute;left:24581;top:27050;width:4457;height:34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" filled="f" stroked="f" strokeweight=".5pt">
                  <v:textbox>
                    <w:txbxContent>
                      <w:p w14:paraId="1ECCB927" w14:textId="77777777" w:rsidR="00A02CB7" w:rsidRPr="00996906" w:rsidRDefault="00A02CB7">
                        <w:pPr>
                          <w:rPr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rFonts w:cstheme="minorHAnsi"/>
                          </w:rPr>
                          <w:t>G</w:t>
                        </w:r>
                        <w:r w:rsidRPr="00996906">
                          <w:rPr>
                            <w:rFonts w:cstheme="minorHAnsi"/>
                            <w:vertAlign w:val="subscript"/>
                          </w:rPr>
                          <w:t>AC,β</w:t>
                        </w:r>
                        <w:proofErr w:type="gramEnd"/>
                      </w:p>
                    </w:txbxContent>
                  </v:textbox>
                </v:shape>
                <v:shape id="Textové pole 124" o:spid="_x0000_s1124" type="#_x0000_t202" style="position:absolute;left:30353;top:13088;width:5772;height:3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" filled="f" stroked="f" strokeweight=".5pt">
                  <v:textbox>
                    <w:txbxContent>
                      <w:p w14:paraId="10513804" w14:textId="77777777" w:rsidR="00A02CB7" w:rsidRPr="00996906" w:rsidRDefault="00A02CB7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cstheme="minorHAnsi"/>
                          </w:rPr>
                          <w:t>k(</w:t>
                        </w:r>
                        <w:proofErr w:type="spellStart"/>
                        <w:proofErr w:type="gramStart"/>
                        <w:r>
                          <w:rPr>
                            <w:rFonts w:cstheme="minorHAnsi"/>
                          </w:rPr>
                          <w:t>S</w:t>
                        </w:r>
                        <w:r w:rsidRPr="00EC31B3">
                          <w:rPr>
                            <w:rFonts w:cstheme="minorHAnsi"/>
                            <w:vertAlign w:val="subscript"/>
                          </w:rPr>
                          <w:t>b</w:t>
                        </w:r>
                        <w:r>
                          <w:rPr>
                            <w:rFonts w:cstheme="minorHAnsi"/>
                          </w:rPr>
                          <w:t>,</w:t>
                        </w:r>
                        <w:r w:rsidRPr="00EC31B3">
                          <w:rPr>
                            <w:rFonts w:cstheme="minorHAnsi"/>
                            <w:i/>
                            <w:iCs/>
                          </w:rPr>
                          <w:t>t</w:t>
                        </w:r>
                        <w:r w:rsidRPr="00EC31B3">
                          <w:rPr>
                            <w:rFonts w:cstheme="minorHAnsi"/>
                            <w:i/>
                            <w:iCs/>
                            <w:vertAlign w:val="subscript"/>
                          </w:rPr>
                          <w:t>b</w:t>
                        </w:r>
                        <w:proofErr w:type="spellEnd"/>
                        <w:proofErr w:type="gramEnd"/>
                        <w:r>
                          <w:rPr>
                            <w:rFonts w:cstheme="minorHAnsi"/>
                          </w:rPr>
                          <w:t>)</w:t>
                        </w:r>
                      </w:p>
                    </w:txbxContent>
                  </v:textbox>
                </v:shape>
                <v:shape id="Textové pole 125" o:spid="_x0000_s1125" type="#_x0000_t202" style="position:absolute;left:48203;top:6243;width:2641;height:3493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" filled="f" stroked="f" strokeweight=".5pt">
                  <v:textbox>
                    <w:txbxContent>
                      <w:p w14:paraId="7724E7B9" w14:textId="77777777" w:rsidR="00A02CB7" w:rsidRDefault="00A02CB7">
                        <w:r>
                          <w:t>C</w:t>
                        </w:r>
                      </w:p>
                    </w:txbxContent>
                  </v:textbox>
                </v:shape>
                <v:shape id="Textové pole 126" o:spid="_x0000_s1126" type="#_x0000_t202" style="position:absolute;left:34957;top:23821;width:2711;height:290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" filled="f" stroked="f" strokeweight=".5pt">
                  <v:textbox>
                    <w:txbxContent>
                      <w:p w14:paraId="27EAC194" w14:textId="77777777" w:rsidR="00A02CB7" w:rsidRDefault="00A02CB7">
                        <w:r>
                          <w:t>A</w:t>
                        </w:r>
                      </w:p>
                    </w:txbxContent>
                  </v:textbox>
                </v:shape>
                <v:shape id="Volný tvar: obrazec 128" o:spid="_x0000_s1127" style="position:absolute;left:45247;top:8826;width:1368;height:3746;visibility:visible;mso-wrap-style:square;v-text-anchor:middle" coordsize="136776,374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" path="m9776,v-8467,53446,-16933,106892,,165100c26709,223308,111376,349250,111376,349250v21167,33867,23283,26458,25400,19050e" filled="f" strokecolor="#2e74b5 [2404]" strokeweight="1pt">
                  <v:stroke joinstyle="miter"/>
                  <v:path arrowok="t" o:connecttype="custom" o:connectlocs="9776,0;9776,165100;111376,349250;136776,368300" o:connectangles="0,0,0,0"/>
                </v:shape>
                <v:shape id="Textové pole 129" o:spid="_x0000_s1128" type="#_x0000_t202" style="position:absolute;left:45567;top:9202;width:2636;height:34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" filled="f" stroked="f" strokeweight=".5pt">
                  <v:textbox>
                    <w:txbxContent>
                      <w:p w14:paraId="50E13E0A" w14:textId="77777777" w:rsidR="00A02CB7" w:rsidRPr="005F204A" w:rsidRDefault="00A02CB7">
                        <w:pPr>
                          <w:rPr>
                            <w:color w:val="2E74B5" w:themeColor="accent1" w:themeShade="BF"/>
                          </w:rPr>
                        </w:pPr>
                        <w:r w:rsidRPr="005F204A">
                          <w:rPr>
                            <w:rFonts w:cstheme="minorHAnsi"/>
                            <w:color w:val="2E74B5" w:themeColor="accent1" w:themeShade="BF"/>
                          </w:rPr>
                          <w:t>β</w:t>
                        </w:r>
                      </w:p>
                    </w:txbxContent>
                  </v:textbox>
                </v:shape>
                <v:shape id="Volný tvar: obrazec 130" o:spid="_x0000_s1129" style="position:absolute;left:42932;top:8508;width:5213;height:7649;visibility:visible;mso-wrap-style:square;v-text-anchor:middle" coordsize="501650,75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" path="m,c2116,134408,4233,268817,57150,381000v52917,112183,186267,229658,260350,292100c391583,735542,446616,745596,501650,755650e" filled="f" strokecolor="#bf8f00 [2407]" strokeweight="1pt">
                  <v:stroke joinstyle="miter"/>
                  <v:path arrowok="t" o:connecttype="custom" o:connectlocs="0,0;59385,385688;329915,681382;521265,764948" o:connectangles="0,0,0,0"/>
                </v:shape>
                <v:oval id="Ovál 131" o:spid="_x0000_s1130" style="position:absolute;left:44837;top:1238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" fillcolor="#bf8f00 [2407]" strokecolor="#bf8f00 [2407]" strokeweight="1pt">
                  <v:stroke joinstyle="miter"/>
                </v:oval>
                <v:shape id="Textové pole 132" o:spid="_x0000_s1131" type="#_x0000_t202" style="position:absolute;left:59506;top:27467;width:3626;height:34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" filled="f" stroked="f" strokeweight=".5pt">
                  <v:textbox>
                    <w:txbxContent>
                      <w:p w14:paraId="20589D8B" w14:textId="77777777" w:rsidR="00A02CB7" w:rsidRDefault="00A02CB7">
                        <w:proofErr w:type="spellStart"/>
                        <w:r>
                          <w:rPr>
                            <w:i/>
                            <w:iCs/>
                          </w:rPr>
                          <w:t>o</w:t>
                        </w:r>
                        <w:r w:rsidRPr="005F204A">
                          <w:rPr>
                            <w:i/>
                            <w:iCs/>
                            <w:vertAlign w:val="subscript"/>
                          </w:rPr>
                          <w:t>AC</w:t>
                        </w:r>
                        <w:proofErr w:type="spellEnd"/>
                      </w:p>
                    </w:txbxContent>
                  </v:textbox>
                </v:shape>
                <v:shape id="Textové pole 133" o:spid="_x0000_s1132" type="#_x0000_t202" style="position:absolute;left:54476;top:10170;width:4458;height:34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" filled="f" stroked="f" strokeweight=".5pt">
                  <v:textbox>
                    <w:txbxContent>
                      <w:p w14:paraId="65C0E84C" w14:textId="77777777" w:rsidR="00A02CB7" w:rsidRPr="00996906" w:rsidRDefault="00A02CB7">
                        <w:pPr>
                          <w:rPr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rFonts w:cstheme="minorHAnsi"/>
                          </w:rPr>
                          <w:t>G</w:t>
                        </w:r>
                        <w:r w:rsidRPr="00996906">
                          <w:rPr>
                            <w:rFonts w:cstheme="minorHAnsi"/>
                            <w:vertAlign w:val="subscript"/>
                          </w:rPr>
                          <w:t>AC,β</w:t>
                        </w:r>
                        <w:proofErr w:type="gramEnd"/>
                      </w:p>
                    </w:txbxContent>
                  </v:textbox>
                </v:shape>
                <v:shape id="Textové pole 134" o:spid="_x0000_s1133" type="#_x0000_t202" style="position:absolute;left:44765;top:18736;width:3099;height:34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" filled="f" stroked="f" strokeweight=".5pt">
                  <v:textbox>
                    <w:txbxContent>
                      <w:p w14:paraId="78757EE0" w14:textId="77777777" w:rsidR="00A02CB7" w:rsidRDefault="00A02CB7">
                        <w:r>
                          <w:t>S</w:t>
                        </w:r>
                        <w:r>
                          <w:rPr>
                            <w:i/>
                            <w:iCs/>
                            <w:vertAlign w:val="subscript"/>
                          </w:rPr>
                          <w:t>G</w:t>
                        </w:r>
                      </w:p>
                    </w:txbxContent>
                  </v:textbox>
                </v:shape>
                <v:shape id="Textové pole 135" o:spid="_x0000_s1134" type="#_x0000_t202" style="position:absolute;left:58102;top:15305;width:5772;height:3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" filled="f" stroked="f" strokeweight=".5pt">
                  <v:textbox>
                    <w:txbxContent>
                      <w:p w14:paraId="3583E100" w14:textId="77777777" w:rsidR="00A02CB7" w:rsidRPr="00996906" w:rsidRDefault="00A02CB7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cstheme="minorHAnsi"/>
                          </w:rPr>
                          <w:t>k(</w:t>
                        </w:r>
                        <w:proofErr w:type="spellStart"/>
                        <w:proofErr w:type="gramStart"/>
                        <w:r>
                          <w:rPr>
                            <w:rFonts w:cstheme="minorHAnsi"/>
                          </w:rPr>
                          <w:t>S</w:t>
                        </w:r>
                        <w:r w:rsidRPr="00EC31B3">
                          <w:rPr>
                            <w:rFonts w:cstheme="minorHAnsi"/>
                            <w:vertAlign w:val="subscript"/>
                          </w:rPr>
                          <w:t>b</w:t>
                        </w:r>
                        <w:r>
                          <w:rPr>
                            <w:rFonts w:cstheme="minorHAnsi"/>
                          </w:rPr>
                          <w:t>,</w:t>
                        </w:r>
                        <w:r w:rsidRPr="00EC31B3">
                          <w:rPr>
                            <w:rFonts w:cstheme="minorHAnsi"/>
                            <w:i/>
                            <w:iCs/>
                          </w:rPr>
                          <w:t>t</w:t>
                        </w:r>
                        <w:r w:rsidRPr="00EC31B3">
                          <w:rPr>
                            <w:rFonts w:cstheme="minorHAnsi"/>
                            <w:i/>
                            <w:iCs/>
                            <w:vertAlign w:val="subscript"/>
                          </w:rPr>
                          <w:t>b</w:t>
                        </w:r>
                        <w:proofErr w:type="spellEnd"/>
                        <w:proofErr w:type="gramEnd"/>
                        <w:r>
                          <w:rPr>
                            <w:rFonts w:cstheme="minorHAnsi"/>
                          </w:rPr>
                          <w:t>)</w:t>
                        </w:r>
                      </w:p>
                    </w:txbxContent>
                  </v:textbox>
                </v:shape>
                <v:shape id="Textové pole 136" o:spid="_x0000_s1135" type="#_x0000_t202" style="position:absolute;left:39929;top:15624;width:3003;height:34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" filled="f" stroked="f" strokeweight=".5pt">
                  <v:textbox>
                    <w:txbxContent>
                      <w:p w14:paraId="136F590E" w14:textId="77777777" w:rsidR="00A02CB7" w:rsidRDefault="00A02CB7">
                        <w:proofErr w:type="spellStart"/>
                        <w:r>
                          <w:t>S</w:t>
                        </w:r>
                        <w:r w:rsidRPr="00996906">
                          <w:rPr>
                            <w:i/>
                            <w:iCs/>
                            <w:vertAlign w:val="subscript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v:oval id="Ovál 137" o:spid="_x0000_s1136" style="position:absolute;left:42932;top:1661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" fillcolor="black [3200]" strokecolor="black [1600]" strokeweight="1pt">
                  <v:stroke joinstyle="miter"/>
                </v:oval>
                <v:shape id="Textové pole 138" o:spid="_x0000_s1137" type="#_x0000_t202" style="position:absolute;left:58267;top:19310;width:3106;height:34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" filled="f" stroked="f" strokeweight=".5pt">
                  <v:textbox>
                    <w:txbxContent>
                      <w:p w14:paraId="7F70C88B" w14:textId="77777777" w:rsidR="00A02CB7" w:rsidRDefault="00A02CB7">
                        <w:r>
                          <w:t>B</w:t>
                        </w:r>
                        <w:r w:rsidRPr="005F204A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ové pole 139" o:spid="_x0000_s1138" type="#_x0000_t202" style="position:absolute;left:50038;top:29934;width:3105;height:34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7G3xAAAANwAAAAPAAAAZHJzL2Rvd25yZXYueG1sRE9NawIx&#10;EL0X/A9hCr2IZq0g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CMDsbfEAAAA3AAAAA8A&#10;AAAAAAAAAAAAAAAABwIAAGRycy9kb3ducmV2LnhtbFBLBQYAAAAAAwADALcAAAD4AgAAAAA=&#10;" filled="f" stroked="f" strokeweight=".5pt">
                  <v:textbox>
                    <w:txbxContent>
                      <w:p w14:paraId="04DCEAD9" w14:textId="77777777" w:rsidR="00A02CB7" w:rsidRDefault="00A02CB7">
                        <w:r>
                          <w:t>B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Levá složená závorka 140" o:spid="_x0000_s1139" type="#_x0000_t87" style="position:absolute;left:10433;top:4720;width:3256;height:17069;rotation:287805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" adj="2272" strokecolor="#5b9bd5 [3204]" strokeweight=".5pt">
                  <v:stroke joinstyle="miter"/>
                </v:shape>
                <v:shape id="Textové pole 146" o:spid="_x0000_s1140" type="#_x0000_t202" style="position:absolute;left:8667;top:10048;width:2629;height:2908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" filled="f" stroked="f" strokeweight=".5pt">
                  <v:textbox>
                    <w:txbxContent>
                      <w:p w14:paraId="30B85E1F" w14:textId="77777777" w:rsidR="00A02CB7" w:rsidRPr="00492542" w:rsidRDefault="00A02CB7">
                        <w:pPr>
                          <w:rPr>
                            <w:color w:val="2E74B5" w:themeColor="accent1" w:themeShade="BF"/>
                          </w:rPr>
                        </w:pPr>
                        <w:r w:rsidRPr="00492542">
                          <w:rPr>
                            <w:color w:val="2E74B5" w:themeColor="accent1" w:themeShade="BF"/>
                          </w:rPr>
                          <w:t>b</w:t>
                        </w:r>
                      </w:p>
                    </w:txbxContent>
                  </v:textbox>
                </v:shape>
                <v:shape id="Textové pole 147" o:spid="_x0000_s1141" type="#_x0000_t202" style="position:absolute;left:34509;top:25307;width:3753;height:2908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" filled="f" stroked="f" strokeweight=".5pt">
                  <v:textbox>
                    <w:txbxContent>
                      <w:p w14:paraId="0A060144" w14:textId="77777777" w:rsidR="00A02CB7" w:rsidRPr="00453191" w:rsidRDefault="00A02CB7">
                        <w:pPr>
                          <w:rPr>
                            <w:color w:val="538135" w:themeColor="accent6" w:themeShade="BF"/>
                          </w:rPr>
                        </w:pPr>
                        <w:r w:rsidRPr="00453191">
                          <w:rPr>
                            <w:rFonts w:cstheme="minorHAnsi"/>
                            <w:color w:val="538135" w:themeColor="accent6" w:themeShade="BF"/>
                          </w:rPr>
                          <w:t>①</w:t>
                        </w:r>
                      </w:p>
                    </w:txbxContent>
                  </v:textbox>
                </v:shape>
                <v:shape id="Textové pole 148" o:spid="_x0000_s1142" type="#_x0000_t202" style="position:absolute;left:49197;top:6437;width:3752;height:2908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" filled="f" stroked="f" strokeweight=".5pt">
                  <v:textbox>
                    <w:txbxContent>
                      <w:p w14:paraId="66625FDA" w14:textId="77777777" w:rsidR="00A02CB7" w:rsidRPr="00453191" w:rsidRDefault="00A02CB7">
                        <w:pPr>
                          <w:rPr>
                            <w:color w:val="538135" w:themeColor="accent6" w:themeShade="BF"/>
                          </w:rPr>
                        </w:pPr>
                        <w:r w:rsidRPr="00453191">
                          <w:rPr>
                            <w:rFonts w:cstheme="minorHAnsi"/>
                            <w:color w:val="538135" w:themeColor="accent6" w:themeShade="BF"/>
                          </w:rPr>
                          <w:t>①</w:t>
                        </w:r>
                      </w:p>
                    </w:txbxContent>
                  </v:textbox>
                </v:shape>
                <v:shape id="Textové pole 149" o:spid="_x0000_s1143" type="#_x0000_t202" style="position:absolute;left:33718;top:5180;width:3753;height:2908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" filled="f" stroked="f" strokeweight=".5pt">
                  <v:textbox>
                    <w:txbxContent>
                      <w:p w14:paraId="251EC01E" w14:textId="77777777" w:rsidR="00A02CB7" w:rsidRPr="00453191" w:rsidRDefault="00A02CB7">
                        <w:pPr>
                          <w:rPr>
                            <w:color w:val="538135" w:themeColor="accent6" w:themeShade="BF"/>
                          </w:rPr>
                        </w:pPr>
                        <w:r>
                          <w:rPr>
                            <w:rFonts w:cstheme="minorHAnsi"/>
                            <w:color w:val="538135" w:themeColor="accent6" w:themeShade="BF"/>
                          </w:rPr>
                          <w:t>②</w:t>
                        </w:r>
                      </w:p>
                    </w:txbxContent>
                  </v:textbox>
                </v:shape>
                <v:shape id="Textové pole 150" o:spid="_x0000_s1144" type="#_x0000_t202" style="position:absolute;left:42462;top:33426;width:3752;height:2909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" filled="f" stroked="f" strokeweight=".5pt">
                  <v:textbox>
                    <w:txbxContent>
                      <w:p w14:paraId="1B1A8B77" w14:textId="77777777" w:rsidR="00A02CB7" w:rsidRPr="00453191" w:rsidRDefault="00A02CB7">
                        <w:pPr>
                          <w:rPr>
                            <w:color w:val="538135" w:themeColor="accent6" w:themeShade="BF"/>
                          </w:rPr>
                        </w:pPr>
                        <w:r>
                          <w:rPr>
                            <w:rFonts w:cstheme="minorHAnsi"/>
                            <w:color w:val="538135" w:themeColor="accent6" w:themeShade="BF"/>
                          </w:rPr>
                          <w:t>③</w:t>
                        </w:r>
                      </w:p>
                    </w:txbxContent>
                  </v:textbox>
                </v:shape>
                <v:shape id="Textové pole 151" o:spid="_x0000_s1145" type="#_x0000_t202" style="position:absolute;left:59835;top:29314;width:3753;height:2908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" filled="f" stroked="f" strokeweight=".5pt">
                  <v:textbox>
                    <w:txbxContent>
                      <w:p w14:paraId="1618B792" w14:textId="77777777" w:rsidR="00A02CB7" w:rsidRPr="00453191" w:rsidRDefault="00A02CB7">
                        <w:pPr>
                          <w:rPr>
                            <w:color w:val="538135" w:themeColor="accent6" w:themeShade="BF"/>
                          </w:rPr>
                        </w:pPr>
                        <w:r>
                          <w:rPr>
                            <w:rFonts w:cstheme="minorHAnsi"/>
                            <w:color w:val="538135" w:themeColor="accent6" w:themeShade="BF"/>
                          </w:rPr>
                          <w:t>④</w:t>
                        </w:r>
                      </w:p>
                    </w:txbxContent>
                  </v:textbox>
                </v:shape>
                <v:shape id="Textové pole 152" o:spid="_x0000_s1146" type="#_x0000_t202" style="position:absolute;left:43026;top:18931;width:3753;height:2909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" filled="f" stroked="f" strokeweight=".5pt">
                  <v:textbox>
                    <w:txbxContent>
                      <w:p w14:paraId="3C5013ED" w14:textId="77777777" w:rsidR="00A02CB7" w:rsidRPr="00453191" w:rsidRDefault="00A02CB7">
                        <w:pPr>
                          <w:rPr>
                            <w:color w:val="538135" w:themeColor="accent6" w:themeShade="BF"/>
                          </w:rPr>
                        </w:pPr>
                        <w:r>
                          <w:rPr>
                            <w:rFonts w:cstheme="minorHAnsi"/>
                            <w:color w:val="538135" w:themeColor="accent6" w:themeShade="BF"/>
                          </w:rPr>
                          <w:t>⑤</w:t>
                        </w:r>
                      </w:p>
                    </w:txbxContent>
                  </v:textbox>
                </v:shape>
                <v:shape id="Textové pole 153" o:spid="_x0000_s1147" type="#_x0000_t202" style="position:absolute;left:57217;top:10048;width:3753;height:2908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" filled="f" stroked="f" strokeweight=".5pt">
                  <v:textbox>
                    <w:txbxContent>
                      <w:p w14:paraId="4C6B7FE8" w14:textId="77777777" w:rsidR="00A02CB7" w:rsidRPr="00453191" w:rsidRDefault="00A02CB7">
                        <w:pPr>
                          <w:rPr>
                            <w:color w:val="538135" w:themeColor="accent6" w:themeShade="BF"/>
                          </w:rPr>
                        </w:pPr>
                        <w:r>
                          <w:rPr>
                            <w:rFonts w:cstheme="minorHAnsi"/>
                            <w:color w:val="538135" w:themeColor="accent6" w:themeShade="BF"/>
                          </w:rPr>
                          <w:t>⑥</w:t>
                        </w:r>
                      </w:p>
                    </w:txbxContent>
                  </v:textbox>
                </v:shape>
                <v:shape id="Textové pole 154" o:spid="_x0000_s1148" type="#_x0000_t202" style="position:absolute;left:62068;top:15417;width:3753;height:2909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" filled="f" stroked="f" strokeweight=".5pt">
                  <v:textbox>
                    <w:txbxContent>
                      <w:p w14:paraId="2B8E2D57" w14:textId="77777777" w:rsidR="00A02CB7" w:rsidRPr="00453191" w:rsidRDefault="00A02CB7">
                        <w:pPr>
                          <w:rPr>
                            <w:color w:val="538135" w:themeColor="accent6" w:themeShade="BF"/>
                          </w:rPr>
                        </w:pPr>
                        <w:r>
                          <w:rPr>
                            <w:rFonts w:cstheme="minorHAnsi"/>
                            <w:color w:val="538135" w:themeColor="accent6" w:themeShade="BF"/>
                          </w:rPr>
                          <w:t>⑦</w:t>
                        </w:r>
                      </w:p>
                    </w:txbxContent>
                  </v:textbox>
                </v:shape>
                <v:shape id="Textové pole 127" o:spid="_x0000_s1149" type="#_x0000_t202" style="position:absolute;left:59570;top:19608;width:3753;height:2909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" filled="f" stroked="f" strokeweight=".5pt">
                  <v:textbox>
                    <w:txbxContent>
                      <w:p w14:paraId="0540338D" w14:textId="77777777" w:rsidR="00A02CB7" w:rsidRPr="00453191" w:rsidRDefault="00A02CB7">
                        <w:pPr>
                          <w:rPr>
                            <w:color w:val="538135" w:themeColor="accent6" w:themeShade="BF"/>
                          </w:rPr>
                        </w:pPr>
                        <w:r>
                          <w:rPr>
                            <w:rFonts w:cstheme="minorHAnsi"/>
                            <w:color w:val="538135" w:themeColor="accent6" w:themeShade="BF"/>
                          </w:rPr>
                          <w:t>⑧</w:t>
                        </w:r>
                      </w:p>
                    </w:txbxContent>
                  </v:textbox>
                </v:shape>
                <v:shape id="Textové pole 199" o:spid="_x0000_s1150" type="#_x0000_t202" style="position:absolute;left:11418;top:31562;width:14427;height:34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" filled="f" stroked="f" strokeweight=".5pt">
                  <v:textbox>
                    <w:txbxContent>
                      <w:p w14:paraId="4FBD4950" w14:textId="77777777" w:rsidR="00A02CB7" w:rsidRPr="00996906" w:rsidRDefault="00A02CB7" w:rsidP="00847FAF">
                        <w:pPr>
                          <w:rPr>
                            <w:vertAlign w:val="subscrip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B∈</m:t>
                          </m:r>
                        </m:oMath>
                        <w:proofErr w:type="gramStart"/>
                        <w:r>
                          <w:rPr>
                            <w:rFonts w:cstheme="minorHAnsi"/>
                          </w:rPr>
                          <w:t>G</w:t>
                        </w:r>
                        <w:r w:rsidRPr="00996906">
                          <w:rPr>
                            <w:rFonts w:cstheme="minorHAnsi"/>
                            <w:vertAlign w:val="subscript"/>
                          </w:rPr>
                          <w:t>AC,β</w:t>
                        </w:r>
                        <w:proofErr w:type="gramEnd"/>
                        <w:r>
                          <w:rPr>
                            <w:rFonts w:cstheme="minorHAnsi"/>
                            <w:vertAlign w:val="subscript"/>
                          </w:rPr>
                          <w:t xml:space="preserve"> </w:t>
                        </w:r>
                        <m:oMath>
                          <m:nary>
                            <m:naryPr>
                              <m:chr m:val="⋀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HAnsi"/>
                                  <w:i/>
                                  <w:vertAlign w:val="subscript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theme="minorHAnsi"/>
                                  <w:vertAlign w:val="subscript"/>
                                </w:rPr>
                                <m:t>B∈</m:t>
                              </m:r>
                            </m:e>
                          </m:nary>
                        </m:oMath>
                        <w:r w:rsidRPr="00847FAF">
                          <w:rPr>
                            <w:rFonts w:cstheme="minorHAnsi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</w:rPr>
                          <w:t>k(</w:t>
                        </w:r>
                        <w:proofErr w:type="spellStart"/>
                        <w:r>
                          <w:rPr>
                            <w:rFonts w:cstheme="minorHAnsi"/>
                          </w:rPr>
                          <w:t>S</w:t>
                        </w:r>
                        <w:r w:rsidRPr="00EC31B3">
                          <w:rPr>
                            <w:rFonts w:cstheme="minorHAnsi"/>
                            <w:vertAlign w:val="subscript"/>
                          </w:rPr>
                          <w:t>b</w:t>
                        </w:r>
                        <w:r>
                          <w:rPr>
                            <w:rFonts w:cstheme="minorHAnsi"/>
                          </w:rPr>
                          <w:t>,</w:t>
                        </w:r>
                        <w:r w:rsidRPr="00EC31B3">
                          <w:rPr>
                            <w:rFonts w:cstheme="minorHAnsi"/>
                            <w:i/>
                            <w:iCs/>
                          </w:rPr>
                          <w:t>t</w:t>
                        </w:r>
                        <w:r w:rsidRPr="00EC31B3">
                          <w:rPr>
                            <w:rFonts w:cstheme="minorHAnsi"/>
                            <w:i/>
                            <w:iCs/>
                            <w:vertAlign w:val="subscript"/>
                          </w:rPr>
                          <w:t>b</w:t>
                        </w:r>
                        <w:proofErr w:type="spellEnd"/>
                        <w:r>
                          <w:rPr>
                            <w:rFonts w:cstheme="minorHAnsi"/>
                          </w:rPr>
                          <w:t>)</w:t>
                        </w:r>
                      </w:p>
                      <w:p w14:paraId="2BB268A4" w14:textId="77777777" w:rsidR="00A02CB7" w:rsidRPr="00996906" w:rsidRDefault="00A02CB7" w:rsidP="00847FAF">
                        <w:pPr>
                          <w:rPr>
                            <w:vertAlign w:val="subscript"/>
                          </w:rPr>
                        </w:pPr>
                      </w:p>
                      <w:p w14:paraId="7665289A" w14:textId="77777777" w:rsidR="00A02CB7" w:rsidRPr="005D08D3" w:rsidRDefault="00A02CB7"/>
                    </w:txbxContent>
                  </v:textbox>
                </v:shape>
                <v:rect id="Obdélník 77" o:spid="_x0000_s1151" style="position:absolute;left:11986;top:31686;width:13343;height:2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" filled="f" strokecolor="#1f4d78 [1604]" strokeweight="1pt"/>
              </v:group>
            </w:pict>
          </mc:Fallback>
        </mc:AlternateContent>
      </w:r>
      <w:r w:rsidR="00530646" w:rsidRPr="00151B87">
        <w:rPr>
          <w:rFonts w:ascii="Times New Roman" w:hAnsi="Times New Roman"/>
          <w:sz w:val="24"/>
          <w:highlight w:val="yellow"/>
        </w:rPr>
        <w:t>b)</w:t>
      </w:r>
      <w:r w:rsidR="00530646">
        <w:rPr>
          <w:rFonts w:ascii="Times New Roman" w:hAnsi="Times New Roman"/>
          <w:sz w:val="24"/>
        </w:rPr>
        <w:t xml:space="preserve"> </w:t>
      </w:r>
      <w:r w:rsidR="00530646" w:rsidRPr="007D66F3">
        <w:rPr>
          <w:rFonts w:ascii="Times New Roman" w:hAnsi="Times New Roman"/>
          <w:sz w:val="24"/>
        </w:rPr>
        <w:t>b</w:t>
      </w:r>
      <w:r w:rsidR="00530646">
        <w:rPr>
          <w:rFonts w:ascii="Times New Roman" w:hAnsi="Times New Roman"/>
          <w:sz w:val="24"/>
        </w:rPr>
        <w:t xml:space="preserve"> = 7 cm</w:t>
      </w:r>
      <w:r w:rsidR="00530646" w:rsidRPr="007D66F3">
        <w:rPr>
          <w:rFonts w:ascii="Times New Roman" w:hAnsi="Times New Roman"/>
          <w:sz w:val="24"/>
        </w:rPr>
        <w:t xml:space="preserve">, </w:t>
      </w:r>
      <w:r w:rsidR="00530646" w:rsidRPr="007D66F3">
        <w:rPr>
          <w:rFonts w:ascii="Times New Roman" w:hAnsi="Times New Roman"/>
          <w:sz w:val="24"/>
        </w:rPr>
        <w:sym w:font="Symbol" w:char="F062"/>
      </w:r>
      <w:r w:rsidR="00530646">
        <w:rPr>
          <w:rFonts w:ascii="Times New Roman" w:hAnsi="Times New Roman"/>
          <w:sz w:val="24"/>
        </w:rPr>
        <w:t xml:space="preserve"> = 60°</w:t>
      </w:r>
      <w:r w:rsidR="00530646" w:rsidRPr="007D66F3">
        <w:rPr>
          <w:rFonts w:ascii="Times New Roman" w:hAnsi="Times New Roman"/>
          <w:sz w:val="24"/>
        </w:rPr>
        <w:t xml:space="preserve">, </w:t>
      </w:r>
      <w:proofErr w:type="spellStart"/>
      <w:r w:rsidR="00530646" w:rsidRPr="007D66F3">
        <w:rPr>
          <w:rFonts w:ascii="Times New Roman" w:hAnsi="Times New Roman"/>
          <w:sz w:val="24"/>
        </w:rPr>
        <w:t>t</w:t>
      </w:r>
      <w:r w:rsidR="00530646" w:rsidRPr="007D66F3">
        <w:rPr>
          <w:rFonts w:ascii="Times New Roman" w:hAnsi="Times New Roman"/>
          <w:sz w:val="24"/>
          <w:vertAlign w:val="subscript"/>
        </w:rPr>
        <w:t>b</w:t>
      </w:r>
      <w:proofErr w:type="spellEnd"/>
      <w:r w:rsidR="00530646">
        <w:rPr>
          <w:rFonts w:ascii="Times New Roman" w:hAnsi="Times New Roman"/>
          <w:sz w:val="24"/>
        </w:rPr>
        <w:t xml:space="preserve"> = 6 cm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0E1345">
        <w:rPr>
          <w:rFonts w:ascii="Times New Roman" w:hAnsi="Times New Roman"/>
          <w:sz w:val="24"/>
          <w:highlight w:val="green"/>
        </w:rPr>
        <w:t>Met.:</w:t>
      </w:r>
      <w:r>
        <w:rPr>
          <w:rFonts w:ascii="Times New Roman" w:hAnsi="Times New Roman"/>
          <w:sz w:val="24"/>
        </w:rPr>
        <w:tab/>
        <w:t>Náčrt</w:t>
      </w:r>
      <w:r w:rsidR="00847FAF">
        <w:rPr>
          <w:rFonts w:ascii="Times New Roman" w:hAnsi="Times New Roman"/>
          <w:sz w:val="24"/>
        </w:rPr>
        <w:t xml:space="preserve"> a </w:t>
      </w:r>
      <w:proofErr w:type="gramStart"/>
      <w:r w:rsidR="00847FAF">
        <w:rPr>
          <w:rFonts w:ascii="Times New Roman" w:hAnsi="Times New Roman"/>
          <w:sz w:val="24"/>
        </w:rPr>
        <w:t xml:space="preserve">rozbor </w:t>
      </w:r>
      <w:r>
        <w:rPr>
          <w:rFonts w:ascii="Times New Roman" w:hAnsi="Times New Roman"/>
          <w:sz w:val="24"/>
        </w:rPr>
        <w:t>:</w:t>
      </w:r>
      <w:proofErr w:type="gram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„Konstrukce:“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059E1C9" w14:textId="77777777" w:rsidR="009A6594" w:rsidRDefault="009A6594" w:rsidP="00530646">
      <w:pPr>
        <w:ind w:left="720" w:firstLine="360"/>
        <w:rPr>
          <w:rFonts w:ascii="Times New Roman" w:hAnsi="Times New Roman"/>
          <w:sz w:val="24"/>
        </w:rPr>
      </w:pPr>
    </w:p>
    <w:p w14:paraId="2337C0BA" w14:textId="77777777" w:rsidR="009A6594" w:rsidRDefault="009A6594" w:rsidP="00530646">
      <w:pPr>
        <w:ind w:left="720" w:firstLine="360"/>
        <w:rPr>
          <w:rFonts w:ascii="Times New Roman" w:hAnsi="Times New Roman"/>
          <w:sz w:val="24"/>
        </w:rPr>
      </w:pPr>
    </w:p>
    <w:p w14:paraId="2CE957D8" w14:textId="77777777" w:rsidR="009A6594" w:rsidRDefault="00EF5C90" w:rsidP="00530646">
      <w:pPr>
        <w:ind w:left="72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C5930" wp14:editId="3CB64767">
                <wp:simplePos x="0" y="0"/>
                <wp:positionH relativeFrom="column">
                  <wp:posOffset>2762250</wp:posOffset>
                </wp:positionH>
                <wp:positionV relativeFrom="paragraph">
                  <wp:posOffset>108585</wp:posOffset>
                </wp:positionV>
                <wp:extent cx="172135" cy="476250"/>
                <wp:effectExtent l="0" t="0" r="18415" b="19050"/>
                <wp:wrapNone/>
                <wp:docPr id="99" name="Volný tvar: obrazec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35" cy="476250"/>
                        </a:xfrm>
                        <a:custGeom>
                          <a:avLst/>
                          <a:gdLst>
                            <a:gd name="connsiteX0" fmla="*/ 127000 w 172135"/>
                            <a:gd name="connsiteY0" fmla="*/ 0 h 476250"/>
                            <a:gd name="connsiteX1" fmla="*/ 158750 w 172135"/>
                            <a:gd name="connsiteY1" fmla="*/ 133350 h 476250"/>
                            <a:gd name="connsiteX2" fmla="*/ 171450 w 172135"/>
                            <a:gd name="connsiteY2" fmla="*/ 222250 h 476250"/>
                            <a:gd name="connsiteX3" fmla="*/ 139700 w 172135"/>
                            <a:gd name="connsiteY3" fmla="*/ 298450 h 476250"/>
                            <a:gd name="connsiteX4" fmla="*/ 50800 w 172135"/>
                            <a:gd name="connsiteY4" fmla="*/ 431800 h 476250"/>
                            <a:gd name="connsiteX5" fmla="*/ 0 w 172135"/>
                            <a:gd name="connsiteY5" fmla="*/ 47625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72135" h="476250">
                              <a:moveTo>
                                <a:pt x="127000" y="0"/>
                              </a:moveTo>
                              <a:cubicBezTo>
                                <a:pt x="139171" y="48154"/>
                                <a:pt x="151342" y="96308"/>
                                <a:pt x="158750" y="133350"/>
                              </a:cubicBezTo>
                              <a:cubicBezTo>
                                <a:pt x="166158" y="170392"/>
                                <a:pt x="174625" y="194733"/>
                                <a:pt x="171450" y="222250"/>
                              </a:cubicBezTo>
                              <a:cubicBezTo>
                                <a:pt x="168275" y="249767"/>
                                <a:pt x="159808" y="263525"/>
                                <a:pt x="139700" y="298450"/>
                              </a:cubicBezTo>
                              <a:cubicBezTo>
                                <a:pt x="119592" y="333375"/>
                                <a:pt x="74083" y="402167"/>
                                <a:pt x="50800" y="431800"/>
                              </a:cubicBezTo>
                              <a:cubicBezTo>
                                <a:pt x="27517" y="461433"/>
                                <a:pt x="13758" y="468841"/>
                                <a:pt x="0" y="47625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49A47" id="Volný tvar: obrazec 99" o:spid="_x0000_s1026" style="position:absolute;margin-left:217.5pt;margin-top:8.55pt;width:13.5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213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" path="m127000,v12171,48154,24342,96308,31750,133350c166158,170392,174625,194733,171450,222250v-3175,27517,-11642,41275,-31750,76200c119592,333375,74083,402167,50800,431800,27517,461433,13758,468841,,476250e" filled="f" strokecolor="black [3200]" strokeweight=".5pt">
                <v:stroke joinstyle="miter"/>
                <v:path arrowok="t" o:connecttype="custom" o:connectlocs="127000,0;158750,133350;171450,222250;139700,298450;50800,431800;0,476250" o:connectangles="0,0,0,0,0,0"/>
              </v:shape>
            </w:pict>
          </mc:Fallback>
        </mc:AlternateContent>
      </w:r>
    </w:p>
    <w:p w14:paraId="0EDBBCC2" w14:textId="77777777" w:rsidR="009A6594" w:rsidRDefault="009A6594" w:rsidP="00530646">
      <w:pPr>
        <w:ind w:left="720" w:firstLine="360"/>
        <w:rPr>
          <w:rFonts w:ascii="Times New Roman" w:hAnsi="Times New Roman"/>
          <w:sz w:val="24"/>
        </w:rPr>
      </w:pPr>
    </w:p>
    <w:p w14:paraId="1EE5164D" w14:textId="77777777" w:rsidR="009A6594" w:rsidRDefault="009A6594" w:rsidP="00530646">
      <w:pPr>
        <w:ind w:left="720" w:firstLine="360"/>
        <w:rPr>
          <w:rFonts w:ascii="Times New Roman" w:hAnsi="Times New Roman"/>
          <w:sz w:val="24"/>
        </w:rPr>
      </w:pPr>
    </w:p>
    <w:p w14:paraId="559547D0" w14:textId="77777777" w:rsidR="009A6594" w:rsidRDefault="009A6594" w:rsidP="00530646">
      <w:pPr>
        <w:ind w:left="720" w:firstLine="360"/>
        <w:rPr>
          <w:rFonts w:ascii="Times New Roman" w:hAnsi="Times New Roman"/>
          <w:sz w:val="24"/>
        </w:rPr>
      </w:pPr>
    </w:p>
    <w:p w14:paraId="5AF0C71C" w14:textId="77777777" w:rsidR="00FF7DEA" w:rsidRDefault="00FF7DEA" w:rsidP="00530646">
      <w:pPr>
        <w:ind w:left="720" w:firstLine="360"/>
        <w:rPr>
          <w:rFonts w:ascii="Times New Roman" w:hAnsi="Times New Roman"/>
          <w:sz w:val="24"/>
        </w:rPr>
      </w:pPr>
    </w:p>
    <w:p w14:paraId="62136120" w14:textId="77777777" w:rsidR="009A6594" w:rsidRDefault="009A6594" w:rsidP="00530646">
      <w:pPr>
        <w:ind w:left="720" w:firstLine="360"/>
        <w:rPr>
          <w:rFonts w:ascii="Times New Roman" w:hAnsi="Times New Roman"/>
          <w:sz w:val="24"/>
        </w:rPr>
      </w:pPr>
    </w:p>
    <w:p w14:paraId="1C81EE4E" w14:textId="77777777" w:rsidR="009A6594" w:rsidRDefault="009A6594" w:rsidP="00530646">
      <w:pPr>
        <w:ind w:left="720" w:firstLine="360"/>
        <w:rPr>
          <w:rFonts w:ascii="Times New Roman" w:hAnsi="Times New Roman"/>
          <w:sz w:val="24"/>
        </w:rPr>
      </w:pPr>
    </w:p>
    <w:p w14:paraId="3F9FEC78" w14:textId="77777777" w:rsidR="009A6594" w:rsidRDefault="009A6594" w:rsidP="00530646">
      <w:pPr>
        <w:ind w:left="720" w:firstLine="360"/>
        <w:rPr>
          <w:rFonts w:ascii="Times New Roman" w:hAnsi="Times New Roman"/>
          <w:sz w:val="24"/>
        </w:rPr>
      </w:pPr>
    </w:p>
    <w:p w14:paraId="753F9207" w14:textId="77777777" w:rsidR="00461422" w:rsidRDefault="00492542" w:rsidP="00847FAF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c">
            <w:drawing>
              <wp:anchor distT="0" distB="0" distL="114300" distR="114300" simplePos="0" relativeHeight="251663360" behindDoc="1" locked="0" layoutInCell="1" allowOverlap="1" wp14:anchorId="37DE0067" wp14:editId="5AC23BEB">
                <wp:simplePos x="0" y="0"/>
                <wp:positionH relativeFrom="column">
                  <wp:posOffset>317500</wp:posOffset>
                </wp:positionH>
                <wp:positionV relativeFrom="paragraph">
                  <wp:posOffset>266065</wp:posOffset>
                </wp:positionV>
                <wp:extent cx="5486400" cy="3092450"/>
                <wp:effectExtent l="0" t="0" r="0" b="0"/>
                <wp:wrapNone/>
                <wp:docPr id="8" name="Plátn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4" name="Volný tvar: obrazec 24"/>
                        <wps:cNvSpPr/>
                        <wps:spPr>
                          <a:xfrm flipV="1">
                            <a:off x="774700" y="1917700"/>
                            <a:ext cx="1828800" cy="177800"/>
                          </a:xfrm>
                          <a:custGeom>
                            <a:avLst/>
                            <a:gdLst>
                              <a:gd name="connsiteX0" fmla="*/ 0 w 1873250"/>
                              <a:gd name="connsiteY0" fmla="*/ 0 h 31750"/>
                              <a:gd name="connsiteX1" fmla="*/ 1873250 w 1873250"/>
                              <a:gd name="connsiteY1" fmla="*/ 31750 h 31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873250" h="31750">
                                <a:moveTo>
                                  <a:pt x="0" y="0"/>
                                </a:moveTo>
                                <a:lnTo>
                                  <a:pt x="1873250" y="31750"/>
                                </a:lnTo>
                              </a:path>
                            </a:pathLst>
                          </a:cu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Volný tvar: obrazec 36"/>
                        <wps:cNvSpPr/>
                        <wps:spPr>
                          <a:xfrm>
                            <a:off x="749300" y="400050"/>
                            <a:ext cx="1225550" cy="1695450"/>
                          </a:xfrm>
                          <a:custGeom>
                            <a:avLst/>
                            <a:gdLst>
                              <a:gd name="connsiteX0" fmla="*/ 0 w 1301750"/>
                              <a:gd name="connsiteY0" fmla="*/ 1460500 h 1460500"/>
                              <a:gd name="connsiteX1" fmla="*/ 1301750 w 1301750"/>
                              <a:gd name="connsiteY1" fmla="*/ 0 h 146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301750" h="1460500">
                                <a:moveTo>
                                  <a:pt x="0" y="146050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Volný tvar: obrazec 44"/>
                        <wps:cNvSpPr/>
                        <wps:spPr>
                          <a:xfrm>
                            <a:off x="1981200" y="387350"/>
                            <a:ext cx="590550" cy="1517650"/>
                          </a:xfrm>
                          <a:custGeom>
                            <a:avLst/>
                            <a:gdLst>
                              <a:gd name="connsiteX0" fmla="*/ 0 w 590550"/>
                              <a:gd name="connsiteY0" fmla="*/ 0 h 1517650"/>
                              <a:gd name="connsiteX1" fmla="*/ 590550 w 590550"/>
                              <a:gd name="connsiteY1" fmla="*/ 1517650 h 1517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590550" h="1517650">
                                <a:moveTo>
                                  <a:pt x="0" y="0"/>
                                </a:moveTo>
                                <a:lnTo>
                                  <a:pt x="590550" y="151765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Volný tvar: obrazec 66"/>
                        <wps:cNvSpPr/>
                        <wps:spPr>
                          <a:xfrm>
                            <a:off x="1949450" y="247650"/>
                            <a:ext cx="876300" cy="2241550"/>
                          </a:xfrm>
                          <a:custGeom>
                            <a:avLst/>
                            <a:gdLst>
                              <a:gd name="connsiteX0" fmla="*/ 0 w 876300"/>
                              <a:gd name="connsiteY0" fmla="*/ 0 h 2241550"/>
                              <a:gd name="connsiteX1" fmla="*/ 876300 w 876300"/>
                              <a:gd name="connsiteY1" fmla="*/ 2241550 h 22415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876300" h="2241550">
                                <a:moveTo>
                                  <a:pt x="0" y="0"/>
                                </a:moveTo>
                                <a:lnTo>
                                  <a:pt x="876300" y="22415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Volný tvar: obrazec 141"/>
                        <wps:cNvSpPr/>
                        <wps:spPr>
                          <a:xfrm>
                            <a:off x="88900" y="349250"/>
                            <a:ext cx="1022350" cy="2603500"/>
                          </a:xfrm>
                          <a:custGeom>
                            <a:avLst/>
                            <a:gdLst>
                              <a:gd name="connsiteX0" fmla="*/ 0 w 876300"/>
                              <a:gd name="connsiteY0" fmla="*/ 0 h 2241550"/>
                              <a:gd name="connsiteX1" fmla="*/ 876300 w 876300"/>
                              <a:gd name="connsiteY1" fmla="*/ 2241550 h 22415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876300" h="2241550">
                                <a:moveTo>
                                  <a:pt x="0" y="0"/>
                                </a:moveTo>
                                <a:lnTo>
                                  <a:pt x="876300" y="22415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Volný tvar: obrazec 83"/>
                        <wps:cNvSpPr/>
                        <wps:spPr>
                          <a:xfrm>
                            <a:off x="481263" y="383384"/>
                            <a:ext cx="2071437" cy="2027923"/>
                          </a:xfrm>
                          <a:custGeom>
                            <a:avLst/>
                            <a:gdLst>
                              <a:gd name="connsiteX0" fmla="*/ 1542799 w 2114299"/>
                              <a:gd name="connsiteY0" fmla="*/ 16666 h 2027923"/>
                              <a:gd name="connsiteX1" fmla="*/ 1053849 w 2114299"/>
                              <a:gd name="connsiteY1" fmla="*/ 10316 h 2027923"/>
                              <a:gd name="connsiteX2" fmla="*/ 514099 w 2114299"/>
                              <a:gd name="connsiteY2" fmla="*/ 137316 h 2027923"/>
                              <a:gd name="connsiteX3" fmla="*/ 190249 w 2114299"/>
                              <a:gd name="connsiteY3" fmla="*/ 435766 h 2027923"/>
                              <a:gd name="connsiteX4" fmla="*/ 18799 w 2114299"/>
                              <a:gd name="connsiteY4" fmla="*/ 835816 h 2027923"/>
                              <a:gd name="connsiteX5" fmla="*/ 25149 w 2114299"/>
                              <a:gd name="connsiteY5" fmla="*/ 1210466 h 2027923"/>
                              <a:gd name="connsiteX6" fmla="*/ 202949 w 2114299"/>
                              <a:gd name="connsiteY6" fmla="*/ 1610516 h 2027923"/>
                              <a:gd name="connsiteX7" fmla="*/ 615699 w 2114299"/>
                              <a:gd name="connsiteY7" fmla="*/ 1896266 h 2027923"/>
                              <a:gd name="connsiteX8" fmla="*/ 1371349 w 2114299"/>
                              <a:gd name="connsiteY8" fmla="*/ 2023266 h 2027923"/>
                              <a:gd name="connsiteX9" fmla="*/ 1923799 w 2114299"/>
                              <a:gd name="connsiteY9" fmla="*/ 1743866 h 2027923"/>
                              <a:gd name="connsiteX10" fmla="*/ 2114299 w 2114299"/>
                              <a:gd name="connsiteY10" fmla="*/ 1521616 h 20279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114299" h="2027923">
                                <a:moveTo>
                                  <a:pt x="1542799" y="16666"/>
                                </a:moveTo>
                                <a:cubicBezTo>
                                  <a:pt x="1384049" y="3437"/>
                                  <a:pt x="1225299" y="-9792"/>
                                  <a:pt x="1053849" y="10316"/>
                                </a:cubicBezTo>
                                <a:cubicBezTo>
                                  <a:pt x="882399" y="30424"/>
                                  <a:pt x="658032" y="66408"/>
                                  <a:pt x="514099" y="137316"/>
                                </a:cubicBezTo>
                                <a:cubicBezTo>
                                  <a:pt x="370166" y="208224"/>
                                  <a:pt x="272799" y="319349"/>
                                  <a:pt x="190249" y="435766"/>
                                </a:cubicBezTo>
                                <a:cubicBezTo>
                                  <a:pt x="107699" y="552183"/>
                                  <a:pt x="46316" y="706699"/>
                                  <a:pt x="18799" y="835816"/>
                                </a:cubicBezTo>
                                <a:cubicBezTo>
                                  <a:pt x="-8718" y="964933"/>
                                  <a:pt x="-5543" y="1081349"/>
                                  <a:pt x="25149" y="1210466"/>
                                </a:cubicBezTo>
                                <a:cubicBezTo>
                                  <a:pt x="55841" y="1339583"/>
                                  <a:pt x="104524" y="1496216"/>
                                  <a:pt x="202949" y="1610516"/>
                                </a:cubicBezTo>
                                <a:cubicBezTo>
                                  <a:pt x="301374" y="1724816"/>
                                  <a:pt x="420966" y="1827474"/>
                                  <a:pt x="615699" y="1896266"/>
                                </a:cubicBezTo>
                                <a:cubicBezTo>
                                  <a:pt x="810432" y="1965058"/>
                                  <a:pt x="1153332" y="2048666"/>
                                  <a:pt x="1371349" y="2023266"/>
                                </a:cubicBezTo>
                                <a:cubicBezTo>
                                  <a:pt x="1589366" y="1997866"/>
                                  <a:pt x="1799974" y="1827474"/>
                                  <a:pt x="1923799" y="1743866"/>
                                </a:cubicBezTo>
                                <a:cubicBezTo>
                                  <a:pt x="2047624" y="1660258"/>
                                  <a:pt x="2080961" y="1590937"/>
                                  <a:pt x="2114299" y="1521616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Volný tvar: obrazec 84"/>
                        <wps:cNvSpPr/>
                        <wps:spPr>
                          <a:xfrm>
                            <a:off x="768350" y="1460500"/>
                            <a:ext cx="1619250" cy="622300"/>
                          </a:xfrm>
                          <a:custGeom>
                            <a:avLst/>
                            <a:gdLst>
                              <a:gd name="connsiteX0" fmla="*/ 0 w 1619250"/>
                              <a:gd name="connsiteY0" fmla="*/ 622300 h 622300"/>
                              <a:gd name="connsiteX1" fmla="*/ 1619250 w 1619250"/>
                              <a:gd name="connsiteY1" fmla="*/ 0 h 622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619250" h="622300">
                                <a:moveTo>
                                  <a:pt x="0" y="622300"/>
                                </a:moveTo>
                                <a:lnTo>
                                  <a:pt x="161925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Přímá spojnice 89"/>
                        <wps:cNvCnPr/>
                        <wps:spPr>
                          <a:xfrm flipV="1">
                            <a:off x="2616741" y="2209800"/>
                            <a:ext cx="228059" cy="82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Přímá spojnice 142"/>
                        <wps:cNvCnPr/>
                        <wps:spPr>
                          <a:xfrm flipV="1">
                            <a:off x="2641974" y="2279650"/>
                            <a:ext cx="228059" cy="82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Přímá spojnice 143"/>
                        <wps:cNvCnPr/>
                        <wps:spPr>
                          <a:xfrm flipV="1">
                            <a:off x="876674" y="2590800"/>
                            <a:ext cx="228059" cy="82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Přímá spojnice 144"/>
                        <wps:cNvCnPr/>
                        <wps:spPr>
                          <a:xfrm flipV="1">
                            <a:off x="908424" y="2647950"/>
                            <a:ext cx="228059" cy="82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Textové pole 90"/>
                        <wps:cNvSpPr txBox="1"/>
                        <wps:spPr>
                          <a:xfrm>
                            <a:off x="520700" y="2057400"/>
                            <a:ext cx="271145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B0D6F0" w14:textId="77777777" w:rsidR="00A02CB7" w:rsidRDefault="00A02CB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Textové pole 145"/>
                        <wps:cNvSpPr txBox="1"/>
                        <wps:spPr>
                          <a:xfrm>
                            <a:off x="2433320" y="1905000"/>
                            <a:ext cx="26543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060907" w14:textId="77777777" w:rsidR="00A02CB7" w:rsidRDefault="00A02CB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Textové pole 155"/>
                        <wps:cNvSpPr txBox="1"/>
                        <wps:spPr>
                          <a:xfrm>
                            <a:off x="1730173" y="171450"/>
                            <a:ext cx="26416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43C50E" w14:textId="77777777" w:rsidR="00A02CB7" w:rsidRDefault="00A02CB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extové pole 156"/>
                        <wps:cNvSpPr txBox="1"/>
                        <wps:spPr>
                          <a:xfrm>
                            <a:off x="1035169" y="2717800"/>
                            <a:ext cx="25019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BA0D02" w14:textId="77777777" w:rsidR="00A02CB7" w:rsidRDefault="00A02CB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ové pole 157"/>
                        <wps:cNvSpPr txBox="1"/>
                        <wps:spPr>
                          <a:xfrm>
                            <a:off x="2762250" y="2279650"/>
                            <a:ext cx="25273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256B31" w14:textId="77777777" w:rsidR="00A02CB7" w:rsidRDefault="00A02CB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ové pole 158"/>
                        <wps:cNvSpPr txBox="1"/>
                        <wps:spPr>
                          <a:xfrm>
                            <a:off x="1794299" y="1377950"/>
                            <a:ext cx="295275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4BFC4B" w14:textId="77777777" w:rsidR="00A02CB7" w:rsidRPr="00492542" w:rsidRDefault="00A02CB7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proofErr w:type="spellStart"/>
                              <w:r w:rsidRPr="00492542">
                                <w:rPr>
                                  <w:color w:val="2E74B5" w:themeColor="accent1" w:themeShade="BF"/>
                                </w:rPr>
                                <w:t>v</w:t>
                              </w:r>
                              <w:r w:rsidRPr="00492542">
                                <w:rPr>
                                  <w:color w:val="2E74B5" w:themeColor="accent1" w:themeShade="BF"/>
                                  <w:vertAlign w:val="subscript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ové pole 160"/>
                        <wps:cNvSpPr txBox="1"/>
                        <wps:spPr>
                          <a:xfrm>
                            <a:off x="1104566" y="1593850"/>
                            <a:ext cx="271145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AB05CF" w14:textId="77777777" w:rsidR="00A02CB7" w:rsidRPr="00492542" w:rsidRDefault="00A02CB7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492542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Pravá složená závorka 98"/>
                        <wps:cNvSpPr/>
                        <wps:spPr>
                          <a:xfrm rot="20315451">
                            <a:off x="2337202" y="275733"/>
                            <a:ext cx="219563" cy="1619677"/>
                          </a:xfrm>
                          <a:prstGeom prst="rightBrace">
                            <a:avLst>
                              <a:gd name="adj1" fmla="val 51040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ové pole 161"/>
                        <wps:cNvSpPr txBox="1"/>
                        <wps:spPr>
                          <a:xfrm>
                            <a:off x="2505710" y="863600"/>
                            <a:ext cx="25654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F68DFA" w14:textId="77777777" w:rsidR="00A02CB7" w:rsidRPr="00492542" w:rsidRDefault="00A02CB7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492542">
                                <w:rPr>
                                  <w:color w:val="2E74B5" w:themeColor="accent1" w:themeShade="BF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ové pole 162"/>
                        <wps:cNvSpPr txBox="1"/>
                        <wps:spPr>
                          <a:xfrm>
                            <a:off x="1892300" y="2286000"/>
                            <a:ext cx="44577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F1C7EE" w14:textId="77777777" w:rsidR="00A02CB7" w:rsidRPr="00492542" w:rsidRDefault="00A02CB7">
                              <w:proofErr w:type="gramStart"/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BC,</w:t>
                              </w:r>
                              <w:r>
                                <w:rPr>
                                  <w:rFonts w:cstheme="minorHAnsi"/>
                                  <w:vertAlign w:val="subscript"/>
                                </w:rPr>
                                <w:t>α</w:t>
                              </w:r>
                              <w:proofErr w:type="gramEnd"/>
                            </w:p>
                            <w:p w14:paraId="618F9AB3" w14:textId="77777777" w:rsidR="00A02CB7" w:rsidRDefault="00A02CB7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Ovál 93"/>
                        <wps:cNvSpPr/>
                        <wps:spPr>
                          <a:xfrm>
                            <a:off x="749300" y="2057400"/>
                            <a:ext cx="45719" cy="4812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ové pole 203"/>
                        <wps:cNvSpPr txBox="1"/>
                        <wps:spPr>
                          <a:xfrm>
                            <a:off x="1667377" y="2717800"/>
                            <a:ext cx="116586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87C1A8" w14:textId="77777777" w:rsidR="00A02CB7" w:rsidRPr="00492542" w:rsidRDefault="00A02CB7" w:rsidP="00847FAF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A∈x</m:t>
                                </m:r>
                                <m:nary>
                                  <m:naryPr>
                                    <m:chr m:val="⋀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A∈</m:t>
                                    </m:r>
                                  </m:e>
                                </m:nary>
                              </m:oMath>
                              <w:r w:rsidRPr="00847FAF">
                                <w:t xml:space="preserve"> </w:t>
                              </w:r>
                              <w:proofErr w:type="gramStart"/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BC,</w:t>
                              </w:r>
                              <w:r>
                                <w:rPr>
                                  <w:rFonts w:cstheme="minorHAnsi"/>
                                  <w:vertAlign w:val="subscript"/>
                                </w:rPr>
                                <w:t>α</w:t>
                              </w:r>
                              <w:proofErr w:type="gramEnd"/>
                            </w:p>
                            <w:p w14:paraId="0F1D2BE4" w14:textId="77777777" w:rsidR="00A02CB7" w:rsidRDefault="00A02CB7" w:rsidP="00847FAF"/>
                            <w:p w14:paraId="6D2985D8" w14:textId="77777777" w:rsidR="00A02CB7" w:rsidRPr="00847FAF" w:rsidRDefault="00A02CB7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Obdélník 101"/>
                        <wps:cNvSpPr/>
                        <wps:spPr>
                          <a:xfrm>
                            <a:off x="1684421" y="2730500"/>
                            <a:ext cx="1141329" cy="247316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DE0067" id="Plátno 8" o:spid="_x0000_s1152" editas="canvas" style="position:absolute;left:0;text-align:left;margin-left:25pt;margin-top:20.95pt;width:6in;height:243.5pt;z-index:-251653120;mso-height-relative:margin" coordsize="54864,30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">
                <v:shape id="_x0000_s1153" type="#_x0000_t75" style="position:absolute;width:54864;height:30924;visibility:visible;mso-wrap-style:square" filled="t">
                  <v:fill o:detectmouseclick="t"/>
                  <v:path o:connecttype="none"/>
                </v:shape>
                <v:shape id="Volný tvar: obrazec 24" o:spid="_x0000_s1154" style="position:absolute;left:7747;top:19177;width:18288;height:1778;flip:y;visibility:visible;mso-wrap-style:square;v-text-anchor:middle" coordsize="18732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" path="m,l1873250,31750e" filled="f" strokecolor="black [3200]" strokeweight=".5pt">
                  <v:stroke joinstyle="miter"/>
                  <v:path arrowok="t" o:connecttype="custom" o:connectlocs="0,0;1828800,177800" o:connectangles="0,0"/>
                </v:shape>
                <v:shape id="Volný tvar: obrazec 36" o:spid="_x0000_s1155" style="position:absolute;left:7493;top:4000;width:12255;height:16955;visibility:visible;mso-wrap-style:square;v-text-anchor:middle" coordsize="1301750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" path="m,1460500l1301750,e" filled="f" strokecolor="black [3213]" strokeweight=".25pt">
                  <v:stroke joinstyle="miter"/>
                  <v:path arrowok="t" o:connecttype="custom" o:connectlocs="0,1695450;1225550,0" o:connectangles="0,0"/>
                </v:shape>
                <v:shape id="Volný tvar: obrazec 44" o:spid="_x0000_s1156" style="position:absolute;left:19812;top:3873;width:5905;height:15177;visibility:visible;mso-wrap-style:square;v-text-anchor:middle" coordsize="590550,151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" path="m,l590550,1517650e" filled="f" strokecolor="#2e74b5 [2404]" strokeweight="2.25pt">
                  <v:stroke joinstyle="miter"/>
                  <v:path arrowok="t" o:connecttype="custom" o:connectlocs="0,0;590550,1517650" o:connectangles="0,0"/>
                </v:shape>
                <v:shape id="Volný tvar: obrazec 66" o:spid="_x0000_s1157" style="position:absolute;left:19494;top:2476;width:8763;height:22416;visibility:visible;mso-wrap-style:square;v-text-anchor:middle" coordsize="876300,224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" path="m,l876300,2241550e" filled="f" strokecolor="black [3213]" strokeweight=".5pt">
                  <v:stroke joinstyle="miter"/>
                  <v:path arrowok="t" o:connecttype="custom" o:connectlocs="0,0;876300,2241550" o:connectangles="0,0"/>
                </v:shape>
                <v:shape id="Volný tvar: obrazec 141" o:spid="_x0000_s1158" style="position:absolute;left:889;top:3492;width:10223;height:26035;visibility:visible;mso-wrap-style:square;v-text-anchor:middle" coordsize="876300,224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" path="m,l876300,2241550e" filled="f" strokecolor="black [3213]" strokeweight=".5pt">
                  <v:stroke joinstyle="miter"/>
                  <v:path arrowok="t" o:connecttype="custom" o:connectlocs="0,0;1022350,2603500" o:connectangles="0,0"/>
                </v:shape>
                <v:shape id="Volný tvar: obrazec 83" o:spid="_x0000_s1159" style="position:absolute;left:4812;top:3833;width:20715;height:20280;visibility:visible;mso-wrap-style:square;v-text-anchor:middle" coordsize="2114299,2027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" path="m1542799,16666c1384049,3437,1225299,-9792,1053849,10316,882399,30424,658032,66408,514099,137316,370166,208224,272799,319349,190249,435766,107699,552183,46316,706699,18799,835816v-27517,129117,-24342,245533,6350,374650c55841,1339583,104524,1496216,202949,1610516v98425,114300,218017,216958,412750,285750c810432,1965058,1153332,2048666,1371349,2023266v218017,-25400,428625,-195792,552450,-279400c2047624,1660258,2080961,1590937,2114299,1521616e" filled="f" strokecolor="black [3213]" strokeweight=".25pt">
                  <v:stroke joinstyle="miter"/>
                  <v:path arrowok="t" o:connecttype="custom" o:connectlocs="1511523,16666;1032485,10316;503677,137316;186392,435766;18418,835816;24639,1210466;198835,1610516;603217,1896266;1343548,2023266;1884799,1743866;2071437,1521616" o:connectangles="0,0,0,0,0,0,0,0,0,0,0"/>
                </v:shape>
                <v:shape id="Volný tvar: obrazec 84" o:spid="_x0000_s1160" style="position:absolute;left:7683;top:14605;width:16193;height:6223;visibility:visible;mso-wrap-style:square;v-text-anchor:middle" coordsize="1619250,62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" path="m,622300l1619250,e" filled="f" strokecolor="#2e74b5 [2404]" strokeweight="2.25pt">
                  <v:stroke joinstyle="miter"/>
                  <v:path arrowok="t" o:connecttype="custom" o:connectlocs="0,622300;1619250,0" o:connectangles="0,0"/>
                </v:shape>
                <v:line id="Přímá spojnice 89" o:spid="_x0000_s1161" style="position:absolute;flip:y;visibility:visible;mso-wrap-style:square" from="26167,22098" to="28448,2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E0W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Nofv&#10;l/gD5OoDAAD//wMAUEsBAi0AFAAGAAgAAAAhANvh9svuAAAAhQEAABMAAAAAAAAAAAAAAAAAAAAA&#10;AFtDb250ZW50X1R5cGVzXS54bWxQSwECLQAUAAYACAAAACEAWvQsW78AAAAVAQAACwAAAAAAAAAA&#10;AAAAAAAfAQAAX3JlbHMvLnJlbHNQSwECLQAUAAYACAAAACEAaCxNFr0AAADbAAAADwAAAAAAAAAA&#10;AAAAAAAHAgAAZHJzL2Rvd25yZXYueG1sUEsFBgAAAAADAAMAtwAAAPECAAAAAA==&#10;" strokecolor="black [3200]" strokeweight=".5pt">
                  <v:stroke joinstyle="miter"/>
                </v:line>
                <v:line id="Přímá spojnice 142" o:spid="_x0000_s1162" style="position:absolute;flip:y;visibility:visible;mso-wrap-style:square" from="26419,22796" to="28700,2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" strokecolor="black [3200]" strokeweight=".5pt">
                  <v:stroke joinstyle="miter"/>
                </v:line>
                <v:line id="Přímá spojnice 143" o:spid="_x0000_s1163" style="position:absolute;flip:y;visibility:visible;mso-wrap-style:square" from="8766,25908" to="11047,26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" strokecolor="black [3200]" strokeweight=".5pt">
                  <v:stroke joinstyle="miter"/>
                </v:line>
                <v:line id="Přímá spojnice 144" o:spid="_x0000_s1164" style="position:absolute;flip:y;visibility:visible;mso-wrap-style:square" from="9084,26479" to="11364,27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" strokecolor="black [3200]" strokeweight=".5pt">
                  <v:stroke joinstyle="miter"/>
                </v:line>
                <v:shape id="Textové pole 90" o:spid="_x0000_s1165" type="#_x0000_t202" style="position:absolute;left:5207;top:20574;width:2711;height:37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" filled="f" stroked="f" strokeweight=".5pt">
                  <v:textbox>
                    <w:txbxContent>
                      <w:p w14:paraId="0DB0D6F0" w14:textId="77777777" w:rsidR="00A02CB7" w:rsidRDefault="00A02CB7">
                        <w:r>
                          <w:t>A</w:t>
                        </w:r>
                      </w:p>
                    </w:txbxContent>
                  </v:textbox>
                </v:shape>
                <v:shape id="Textové pole 145" o:spid="_x0000_s1166" type="#_x0000_t202" style="position:absolute;left:24333;top:19050;width:2654;height:37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" filled="f" stroked="f" strokeweight=".5pt">
                  <v:textbox>
                    <w:txbxContent>
                      <w:p w14:paraId="2B060907" w14:textId="77777777" w:rsidR="00A02CB7" w:rsidRDefault="00A02CB7">
                        <w:r>
                          <w:t>B</w:t>
                        </w:r>
                      </w:p>
                    </w:txbxContent>
                  </v:textbox>
                </v:shape>
                <v:shape id="Textové pole 155" o:spid="_x0000_s1167" type="#_x0000_t202" style="position:absolute;left:17301;top:1714;width:2642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" filled="f" stroked="f" strokeweight=".5pt">
                  <v:textbox>
                    <w:txbxContent>
                      <w:p w14:paraId="7243C50E" w14:textId="77777777" w:rsidR="00A02CB7" w:rsidRDefault="00A02CB7">
                        <w:r>
                          <w:t>C</w:t>
                        </w:r>
                      </w:p>
                    </w:txbxContent>
                  </v:textbox>
                </v:shape>
                <v:shape id="Textové pole 156" o:spid="_x0000_s1168" type="#_x0000_t202" style="position:absolute;left:10351;top:27178;width:2502;height:37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" filled="f" stroked="f" strokeweight=".5pt">
                  <v:textbox>
                    <w:txbxContent>
                      <w:p w14:paraId="67BA0D02" w14:textId="77777777" w:rsidR="00A02CB7" w:rsidRDefault="00A02CB7">
                        <w:r>
                          <w:t>x</w:t>
                        </w:r>
                      </w:p>
                    </w:txbxContent>
                  </v:textbox>
                </v:shape>
                <v:shape id="Textové pole 157" o:spid="_x0000_s1169" type="#_x0000_t202" style="position:absolute;left:27622;top:22796;width:2527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" filled="f" stroked="f" strokeweight=".5pt">
                  <v:textbox>
                    <w:txbxContent>
                      <w:p w14:paraId="68256B31" w14:textId="77777777" w:rsidR="00A02CB7" w:rsidRDefault="00A02CB7">
                        <w:r>
                          <w:t>y</w:t>
                        </w:r>
                      </w:p>
                    </w:txbxContent>
                  </v:textbox>
                </v:shape>
                <v:shape id="Textové pole 158" o:spid="_x0000_s1170" type="#_x0000_t202" style="position:absolute;left:17942;top:13779;width:2953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" filled="f" stroked="f" strokeweight=".5pt">
                  <v:textbox>
                    <w:txbxContent>
                      <w:p w14:paraId="2D4BFC4B" w14:textId="77777777" w:rsidR="00A02CB7" w:rsidRPr="00492542" w:rsidRDefault="00A02CB7">
                        <w:pPr>
                          <w:rPr>
                            <w:color w:val="2E74B5" w:themeColor="accent1" w:themeShade="BF"/>
                          </w:rPr>
                        </w:pPr>
                        <w:proofErr w:type="spellStart"/>
                        <w:r w:rsidRPr="00492542">
                          <w:rPr>
                            <w:color w:val="2E74B5" w:themeColor="accent1" w:themeShade="BF"/>
                          </w:rPr>
                          <w:t>v</w:t>
                        </w:r>
                        <w:r w:rsidRPr="00492542">
                          <w:rPr>
                            <w:color w:val="2E74B5" w:themeColor="accent1" w:themeShade="BF"/>
                            <w:vertAlign w:val="subscript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Textové pole 160" o:spid="_x0000_s1171" type="#_x0000_t202" style="position:absolute;left:11045;top:15938;width:2712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" filled="f" stroked="f" strokeweight=".5pt">
                  <v:textbox>
                    <w:txbxContent>
                      <w:p w14:paraId="2FAB05CF" w14:textId="77777777" w:rsidR="00A02CB7" w:rsidRPr="00492542" w:rsidRDefault="00A02CB7">
                        <w:pPr>
                          <w:rPr>
                            <w:color w:val="2E74B5" w:themeColor="accent1" w:themeShade="BF"/>
                          </w:rPr>
                        </w:pPr>
                        <w:r w:rsidRPr="00492542">
                          <w:rPr>
                            <w:rFonts w:cstheme="minorHAnsi"/>
                            <w:color w:val="2E74B5" w:themeColor="accent1" w:themeShade="BF"/>
                          </w:rPr>
                          <w:t>α</w:t>
                        </w:r>
                      </w:p>
                    </w:txbxContent>
                  </v:textbox>
                </v:shape>
                <v:shape id="Pravá složená závorka 98" o:spid="_x0000_s1172" type="#_x0000_t88" style="position:absolute;left:23372;top:2757;width:2195;height:16197;rotation:-14030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" adj="1494" strokecolor="#5b9bd5 [3204]" strokeweight=".5pt">
                  <v:stroke joinstyle="miter"/>
                </v:shape>
                <v:shape id="Textové pole 161" o:spid="_x0000_s1173" type="#_x0000_t202" style="position:absolute;left:25057;top:8636;width:2565;height:37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" filled="f" stroked="f" strokeweight=".5pt">
                  <v:textbox>
                    <w:txbxContent>
                      <w:p w14:paraId="66F68DFA" w14:textId="77777777" w:rsidR="00A02CB7" w:rsidRPr="00492542" w:rsidRDefault="00A02CB7">
                        <w:pPr>
                          <w:rPr>
                            <w:color w:val="2E74B5" w:themeColor="accent1" w:themeShade="BF"/>
                          </w:rPr>
                        </w:pPr>
                        <w:r w:rsidRPr="00492542">
                          <w:rPr>
                            <w:color w:val="2E74B5" w:themeColor="accent1" w:themeShade="BF"/>
                          </w:rPr>
                          <w:t>a</w:t>
                        </w:r>
                      </w:p>
                    </w:txbxContent>
                  </v:textbox>
                </v:shape>
                <v:shape id="Textové pole 162" o:spid="_x0000_s1174" type="#_x0000_t202" style="position:absolute;left:18923;top:22860;width:4457;height:37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" filled="f" stroked="f" strokeweight=".5pt">
                  <v:textbox>
                    <w:txbxContent>
                      <w:p w14:paraId="07F1C7EE" w14:textId="77777777" w:rsidR="00A02CB7" w:rsidRPr="00492542" w:rsidRDefault="00A02CB7">
                        <w:proofErr w:type="gramStart"/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BC,</w:t>
                        </w:r>
                        <w:r>
                          <w:rPr>
                            <w:rFonts w:cstheme="minorHAnsi"/>
                            <w:vertAlign w:val="subscript"/>
                          </w:rPr>
                          <w:t>α</w:t>
                        </w:r>
                        <w:proofErr w:type="gramEnd"/>
                      </w:p>
                      <w:p w14:paraId="618F9AB3" w14:textId="77777777" w:rsidR="00A02CB7" w:rsidRDefault="00A02CB7"/>
                    </w:txbxContent>
                  </v:textbox>
                </v:shape>
                <v:oval id="Ovál 93" o:spid="_x0000_s1175" style="position:absolute;left:7493;top:20574;width:457;height: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" fillcolor="black [3200]" strokecolor="black [1600]" strokeweight="1pt">
                  <v:stroke joinstyle="miter"/>
                </v:oval>
                <v:shape id="Textové pole 203" o:spid="_x0000_s1176" type="#_x0000_t202" style="position:absolute;left:16673;top:27178;width:11659;height:37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" filled="f" stroked="f" strokeweight=".5pt">
                  <v:textbox>
                    <w:txbxContent>
                      <w:p w14:paraId="4C87C1A8" w14:textId="77777777" w:rsidR="00A02CB7" w:rsidRPr="00492542" w:rsidRDefault="00A02CB7" w:rsidP="00847FAF">
                        <m:oMath>
                          <m:r>
                            <w:rPr>
                              <w:rFonts w:ascii="Cambria Math" w:hAnsi="Cambria Math"/>
                            </w:rPr>
                            <m:t>A∈x</m:t>
                          </m:r>
                          <m:nary>
                            <m:naryPr>
                              <m:chr m:val="⋀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A∈</m:t>
                              </m:r>
                            </m:e>
                          </m:nary>
                        </m:oMath>
                        <w:r w:rsidRPr="00847FAF">
                          <w:t xml:space="preserve"> </w:t>
                        </w:r>
                        <w:proofErr w:type="gramStart"/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BC,</w:t>
                        </w:r>
                        <w:r>
                          <w:rPr>
                            <w:rFonts w:cstheme="minorHAnsi"/>
                            <w:vertAlign w:val="subscript"/>
                          </w:rPr>
                          <w:t>α</w:t>
                        </w:r>
                        <w:proofErr w:type="gramEnd"/>
                      </w:p>
                      <w:p w14:paraId="0F1D2BE4" w14:textId="77777777" w:rsidR="00A02CB7" w:rsidRDefault="00A02CB7" w:rsidP="00847FAF"/>
                      <w:p w14:paraId="6D2985D8" w14:textId="77777777" w:rsidR="00A02CB7" w:rsidRPr="00847FAF" w:rsidRDefault="00A02CB7"/>
                    </w:txbxContent>
                  </v:textbox>
                </v:shape>
                <v:rect id="Obdélník 101" o:spid="_x0000_s1177" style="position:absolute;left:16844;top:27305;width:11413;height:2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" filled="f" strokecolor="#1f4d78 [1604]" strokeweight="1pt"/>
              </v:group>
            </w:pict>
          </mc:Fallback>
        </mc:AlternateContent>
      </w:r>
      <w:r w:rsidR="00530646" w:rsidRPr="00461422">
        <w:rPr>
          <w:rFonts w:ascii="Times New Roman" w:hAnsi="Times New Roman"/>
          <w:sz w:val="24"/>
          <w:highlight w:val="yellow"/>
        </w:rPr>
        <w:t>c)</w:t>
      </w:r>
      <w:r w:rsidR="00530646">
        <w:rPr>
          <w:rFonts w:ascii="Times New Roman" w:hAnsi="Times New Roman"/>
          <w:sz w:val="24"/>
        </w:rPr>
        <w:t xml:space="preserve"> </w:t>
      </w:r>
      <w:r w:rsidR="00530646" w:rsidRPr="007D66F3">
        <w:rPr>
          <w:rFonts w:ascii="Times New Roman" w:hAnsi="Times New Roman"/>
          <w:sz w:val="24"/>
        </w:rPr>
        <w:t>a</w:t>
      </w:r>
      <w:r w:rsidR="00530646">
        <w:rPr>
          <w:rFonts w:ascii="Times New Roman" w:hAnsi="Times New Roman"/>
          <w:sz w:val="24"/>
        </w:rPr>
        <w:t xml:space="preserve"> = 6 cm</w:t>
      </w:r>
      <w:r w:rsidR="00530646" w:rsidRPr="007D66F3">
        <w:rPr>
          <w:rFonts w:ascii="Times New Roman" w:hAnsi="Times New Roman"/>
          <w:sz w:val="24"/>
        </w:rPr>
        <w:t xml:space="preserve">, </w:t>
      </w:r>
      <w:r w:rsidR="00530646" w:rsidRPr="007D66F3">
        <w:rPr>
          <w:rFonts w:ascii="Times New Roman" w:hAnsi="Times New Roman"/>
          <w:sz w:val="24"/>
        </w:rPr>
        <w:sym w:font="Symbol" w:char="F061"/>
      </w:r>
      <w:r w:rsidR="00530646">
        <w:rPr>
          <w:rFonts w:ascii="Times New Roman" w:hAnsi="Times New Roman"/>
          <w:sz w:val="24"/>
        </w:rPr>
        <w:t xml:space="preserve"> = 45°</w:t>
      </w:r>
      <w:r w:rsidR="00530646" w:rsidRPr="007D66F3">
        <w:rPr>
          <w:rFonts w:ascii="Times New Roman" w:hAnsi="Times New Roman"/>
          <w:sz w:val="24"/>
        </w:rPr>
        <w:t xml:space="preserve">, </w:t>
      </w:r>
      <w:proofErr w:type="spellStart"/>
      <w:r w:rsidR="00530646" w:rsidRPr="007D66F3">
        <w:rPr>
          <w:rFonts w:ascii="Times New Roman" w:hAnsi="Times New Roman"/>
          <w:sz w:val="24"/>
        </w:rPr>
        <w:t>v</w:t>
      </w:r>
      <w:r w:rsidR="00530646" w:rsidRPr="007D66F3">
        <w:rPr>
          <w:rFonts w:ascii="Times New Roman" w:hAnsi="Times New Roman"/>
          <w:sz w:val="24"/>
          <w:vertAlign w:val="subscript"/>
        </w:rPr>
        <w:t>a</w:t>
      </w:r>
      <w:proofErr w:type="spellEnd"/>
      <w:r w:rsidR="00530646">
        <w:rPr>
          <w:rFonts w:ascii="Times New Roman" w:hAnsi="Times New Roman"/>
          <w:sz w:val="24"/>
        </w:rPr>
        <w:t xml:space="preserve"> = 6,5 cm</w:t>
      </w:r>
      <w:r w:rsidR="00530646">
        <w:rPr>
          <w:rFonts w:ascii="Times New Roman" w:hAnsi="Times New Roman"/>
          <w:sz w:val="24"/>
        </w:rPr>
        <w:tab/>
      </w:r>
      <w:r w:rsidR="00530646">
        <w:rPr>
          <w:rFonts w:ascii="Times New Roman" w:hAnsi="Times New Roman"/>
          <w:sz w:val="24"/>
        </w:rPr>
        <w:tab/>
      </w:r>
      <w:r w:rsidR="00CE31BD">
        <w:rPr>
          <w:rFonts w:ascii="Times New Roman" w:hAnsi="Times New Roman"/>
          <w:sz w:val="24"/>
        </w:rPr>
        <w:tab/>
      </w:r>
      <w:r w:rsidR="00CE31BD">
        <w:rPr>
          <w:rFonts w:ascii="Times New Roman" w:hAnsi="Times New Roman"/>
          <w:sz w:val="24"/>
        </w:rPr>
        <w:tab/>
      </w:r>
      <w:r w:rsidR="00CE31BD">
        <w:rPr>
          <w:rFonts w:ascii="Times New Roman" w:hAnsi="Times New Roman"/>
          <w:sz w:val="24"/>
        </w:rPr>
        <w:tab/>
      </w:r>
      <w:r w:rsidR="00CE31BD">
        <w:rPr>
          <w:rFonts w:ascii="Times New Roman" w:hAnsi="Times New Roman"/>
          <w:sz w:val="24"/>
        </w:rPr>
        <w:tab/>
      </w:r>
      <w:r w:rsidR="00CE31BD">
        <w:rPr>
          <w:rFonts w:ascii="Times New Roman" w:hAnsi="Times New Roman"/>
          <w:sz w:val="24"/>
        </w:rPr>
        <w:tab/>
      </w:r>
      <w:r w:rsidR="00CE31BD">
        <w:rPr>
          <w:rFonts w:ascii="Times New Roman" w:hAnsi="Times New Roman"/>
          <w:sz w:val="24"/>
        </w:rPr>
        <w:tab/>
      </w:r>
      <w:r w:rsidR="00CE31BD">
        <w:rPr>
          <w:rFonts w:ascii="Times New Roman" w:hAnsi="Times New Roman"/>
          <w:sz w:val="24"/>
        </w:rPr>
        <w:tab/>
      </w:r>
      <w:r w:rsidR="00CE31BD">
        <w:rPr>
          <w:rFonts w:ascii="Times New Roman" w:hAnsi="Times New Roman"/>
          <w:sz w:val="24"/>
        </w:rPr>
        <w:tab/>
      </w:r>
      <w:r w:rsidR="00CE31BD" w:rsidRPr="001D696E">
        <w:rPr>
          <w:rFonts w:ascii="Times New Roman" w:hAnsi="Times New Roman"/>
          <w:sz w:val="24"/>
          <w:highlight w:val="green"/>
        </w:rPr>
        <w:t>Met.:</w:t>
      </w:r>
      <w:r w:rsidR="00CE31BD">
        <w:rPr>
          <w:rFonts w:ascii="Times New Roman" w:hAnsi="Times New Roman"/>
          <w:sz w:val="24"/>
        </w:rPr>
        <w:tab/>
        <w:t>Náčrt</w:t>
      </w:r>
      <w:r w:rsidR="00847FAF">
        <w:rPr>
          <w:rFonts w:ascii="Times New Roman" w:hAnsi="Times New Roman"/>
          <w:sz w:val="24"/>
        </w:rPr>
        <w:t xml:space="preserve"> a rozbor</w:t>
      </w:r>
      <w:r w:rsidR="00CE31BD">
        <w:rPr>
          <w:rFonts w:ascii="Times New Roman" w:hAnsi="Times New Roman"/>
          <w:sz w:val="24"/>
        </w:rPr>
        <w:t>:</w:t>
      </w:r>
      <w:r w:rsidR="003E0806">
        <w:rPr>
          <w:rFonts w:ascii="Times New Roman" w:hAnsi="Times New Roman"/>
          <w:sz w:val="24"/>
        </w:rPr>
        <w:tab/>
      </w:r>
      <w:r w:rsidR="003E0806">
        <w:rPr>
          <w:rFonts w:ascii="Times New Roman" w:hAnsi="Times New Roman"/>
          <w:sz w:val="24"/>
        </w:rPr>
        <w:tab/>
      </w:r>
      <w:r w:rsidR="003E0806">
        <w:rPr>
          <w:rFonts w:ascii="Times New Roman" w:hAnsi="Times New Roman"/>
          <w:sz w:val="24"/>
        </w:rPr>
        <w:tab/>
      </w:r>
      <w:r w:rsidR="003E0806">
        <w:rPr>
          <w:rFonts w:ascii="Times New Roman" w:hAnsi="Times New Roman"/>
          <w:sz w:val="24"/>
        </w:rPr>
        <w:tab/>
      </w:r>
      <w:r w:rsidR="003E0806">
        <w:rPr>
          <w:rFonts w:ascii="Times New Roman" w:hAnsi="Times New Roman"/>
          <w:sz w:val="24"/>
        </w:rPr>
        <w:tab/>
        <w:t>…………….</w:t>
      </w:r>
    </w:p>
    <w:p w14:paraId="22D21FF7" w14:textId="77777777" w:rsidR="00CE31BD" w:rsidRDefault="00CE31BD" w:rsidP="00530646">
      <w:pPr>
        <w:ind w:left="720" w:firstLine="360"/>
        <w:rPr>
          <w:rFonts w:ascii="Times New Roman" w:hAnsi="Times New Roman"/>
          <w:sz w:val="24"/>
        </w:rPr>
      </w:pPr>
    </w:p>
    <w:p w14:paraId="7220FF4C" w14:textId="77777777" w:rsidR="00CE31BD" w:rsidRDefault="00CE31BD" w:rsidP="00530646">
      <w:pPr>
        <w:ind w:left="720" w:firstLine="360"/>
        <w:rPr>
          <w:rFonts w:ascii="Times New Roman" w:hAnsi="Times New Roman"/>
          <w:sz w:val="24"/>
        </w:rPr>
      </w:pPr>
    </w:p>
    <w:p w14:paraId="76EF0C21" w14:textId="77777777" w:rsidR="00CE31BD" w:rsidRDefault="00CE31BD" w:rsidP="00530646">
      <w:pPr>
        <w:ind w:left="720" w:firstLine="360"/>
        <w:rPr>
          <w:rFonts w:ascii="Times New Roman" w:hAnsi="Times New Roman"/>
          <w:sz w:val="24"/>
        </w:rPr>
      </w:pPr>
    </w:p>
    <w:p w14:paraId="4BB14234" w14:textId="77777777" w:rsidR="00CE31BD" w:rsidRDefault="00CE31BD" w:rsidP="00530646">
      <w:pPr>
        <w:ind w:left="720" w:firstLine="360"/>
        <w:rPr>
          <w:rFonts w:ascii="Times New Roman" w:hAnsi="Times New Roman"/>
          <w:sz w:val="24"/>
        </w:rPr>
      </w:pPr>
    </w:p>
    <w:p w14:paraId="6A45943D" w14:textId="77777777" w:rsidR="00461422" w:rsidRDefault="00492542" w:rsidP="00530646">
      <w:pPr>
        <w:ind w:left="72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191AB" wp14:editId="4DBE2B28">
                <wp:simplePos x="0" y="0"/>
                <wp:positionH relativeFrom="column">
                  <wp:posOffset>1479550</wp:posOffset>
                </wp:positionH>
                <wp:positionV relativeFrom="paragraph">
                  <wp:posOffset>149225</wp:posOffset>
                </wp:positionV>
                <wp:extent cx="379764" cy="488950"/>
                <wp:effectExtent l="19050" t="19050" r="20320" b="25400"/>
                <wp:wrapNone/>
                <wp:docPr id="88" name="Volný tvar: obrazec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64" cy="488950"/>
                        </a:xfrm>
                        <a:custGeom>
                          <a:avLst/>
                          <a:gdLst>
                            <a:gd name="connsiteX0" fmla="*/ 0 w 379764"/>
                            <a:gd name="connsiteY0" fmla="*/ 0 h 488950"/>
                            <a:gd name="connsiteX1" fmla="*/ 228600 w 379764"/>
                            <a:gd name="connsiteY1" fmla="*/ 127000 h 488950"/>
                            <a:gd name="connsiteX2" fmla="*/ 361950 w 379764"/>
                            <a:gd name="connsiteY2" fmla="*/ 381000 h 488950"/>
                            <a:gd name="connsiteX3" fmla="*/ 374650 w 379764"/>
                            <a:gd name="connsiteY3" fmla="*/ 488950 h 488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79764" h="488950">
                              <a:moveTo>
                                <a:pt x="0" y="0"/>
                              </a:moveTo>
                              <a:cubicBezTo>
                                <a:pt x="84137" y="31750"/>
                                <a:pt x="168275" y="63500"/>
                                <a:pt x="228600" y="127000"/>
                              </a:cubicBezTo>
                              <a:cubicBezTo>
                                <a:pt x="288925" y="190500"/>
                                <a:pt x="337608" y="320675"/>
                                <a:pt x="361950" y="381000"/>
                              </a:cubicBezTo>
                              <a:cubicBezTo>
                                <a:pt x="386292" y="441325"/>
                                <a:pt x="380471" y="465137"/>
                                <a:pt x="374650" y="48895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762FA" id="Volný tvar: obrazec 88" o:spid="_x0000_s1026" style="position:absolute;margin-left:116.5pt;margin-top:11.75pt;width:29.9pt;height:3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9764,48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" path="m,c84137,31750,168275,63500,228600,127000v60325,63500,109008,193675,133350,254000c386292,441325,380471,465137,374650,488950e" filled="f" strokecolor="#2e74b5 [2404]" strokeweight="2.25pt">
                <v:stroke joinstyle="miter"/>
                <v:path arrowok="t" o:connecttype="custom" o:connectlocs="0,0;228600,127000;361950,381000;374650,488950" o:connectangles="0,0,0,0"/>
              </v:shape>
            </w:pict>
          </mc:Fallback>
        </mc:AlternateContent>
      </w:r>
    </w:p>
    <w:p w14:paraId="0A54CFB7" w14:textId="77777777" w:rsidR="00461422" w:rsidRDefault="00461422" w:rsidP="00530646">
      <w:pPr>
        <w:ind w:left="720" w:firstLine="360"/>
        <w:rPr>
          <w:rFonts w:ascii="Times New Roman" w:hAnsi="Times New Roman"/>
          <w:sz w:val="24"/>
        </w:rPr>
      </w:pPr>
    </w:p>
    <w:p w14:paraId="72B15401" w14:textId="77777777" w:rsidR="00461422" w:rsidRDefault="00461422" w:rsidP="00530646">
      <w:pPr>
        <w:ind w:left="720" w:firstLine="360"/>
        <w:rPr>
          <w:rFonts w:ascii="Times New Roman" w:hAnsi="Times New Roman"/>
          <w:sz w:val="24"/>
        </w:rPr>
      </w:pPr>
    </w:p>
    <w:p w14:paraId="17F090DE" w14:textId="77777777" w:rsidR="00461422" w:rsidRDefault="00461422" w:rsidP="00530646">
      <w:pPr>
        <w:ind w:left="720" w:firstLine="360"/>
        <w:rPr>
          <w:rFonts w:ascii="Times New Roman" w:hAnsi="Times New Roman"/>
          <w:sz w:val="24"/>
        </w:rPr>
      </w:pPr>
    </w:p>
    <w:p w14:paraId="02F25AB6" w14:textId="77777777" w:rsidR="00492542" w:rsidRDefault="00492542" w:rsidP="00530646">
      <w:pPr>
        <w:ind w:left="720" w:firstLine="360"/>
        <w:rPr>
          <w:rFonts w:ascii="Times New Roman" w:hAnsi="Times New Roman"/>
          <w:sz w:val="24"/>
        </w:rPr>
      </w:pPr>
    </w:p>
    <w:p w14:paraId="268EA53A" w14:textId="77777777" w:rsidR="00492542" w:rsidRDefault="00492542" w:rsidP="00530646">
      <w:pPr>
        <w:ind w:left="720" w:firstLine="360"/>
        <w:rPr>
          <w:rFonts w:ascii="Times New Roman" w:hAnsi="Times New Roman"/>
          <w:sz w:val="24"/>
        </w:rPr>
      </w:pPr>
    </w:p>
    <w:p w14:paraId="496562E3" w14:textId="77777777" w:rsidR="00530646" w:rsidRDefault="003E0806" w:rsidP="00530646">
      <w:pPr>
        <w:ind w:left="720" w:firstLine="360"/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noProof/>
          <w:sz w:val="24"/>
          <w:vertAlign w:val="subscript"/>
        </w:rPr>
        <mc:AlternateContent>
          <mc:Choice Requires="wpc">
            <w:drawing>
              <wp:anchor distT="0" distB="0" distL="114300" distR="114300" simplePos="0" relativeHeight="251665408" behindDoc="1" locked="0" layoutInCell="1" allowOverlap="1" wp14:anchorId="138A75CD" wp14:editId="41D5EBE6">
                <wp:simplePos x="0" y="0"/>
                <wp:positionH relativeFrom="margin">
                  <wp:posOffset>393700</wp:posOffset>
                </wp:positionH>
                <wp:positionV relativeFrom="paragraph">
                  <wp:posOffset>142875</wp:posOffset>
                </wp:positionV>
                <wp:extent cx="5981700" cy="2635250"/>
                <wp:effectExtent l="0" t="0" r="0" b="0"/>
                <wp:wrapNone/>
                <wp:docPr id="100" name="Plátno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2" name="Volný tvar: obrazec 102"/>
                        <wps:cNvSpPr/>
                        <wps:spPr>
                          <a:xfrm>
                            <a:off x="787400" y="317500"/>
                            <a:ext cx="666750" cy="876300"/>
                          </a:xfrm>
                          <a:custGeom>
                            <a:avLst/>
                            <a:gdLst>
                              <a:gd name="connsiteX0" fmla="*/ 666750 w 666750"/>
                              <a:gd name="connsiteY0" fmla="*/ 0 h 876300"/>
                              <a:gd name="connsiteX1" fmla="*/ 0 w 666750"/>
                              <a:gd name="connsiteY1" fmla="*/ 876300 h 876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666750" h="876300">
                                <a:moveTo>
                                  <a:pt x="666750" y="0"/>
                                </a:moveTo>
                                <a:lnTo>
                                  <a:pt x="0" y="87630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Volný tvar: obrazec 163"/>
                        <wps:cNvSpPr/>
                        <wps:spPr>
                          <a:xfrm>
                            <a:off x="1619250" y="1524000"/>
                            <a:ext cx="666750" cy="876300"/>
                          </a:xfrm>
                          <a:custGeom>
                            <a:avLst/>
                            <a:gdLst>
                              <a:gd name="connsiteX0" fmla="*/ 666750 w 666750"/>
                              <a:gd name="connsiteY0" fmla="*/ 0 h 876300"/>
                              <a:gd name="connsiteX1" fmla="*/ 0 w 666750"/>
                              <a:gd name="connsiteY1" fmla="*/ 876300 h 876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666750" h="876300">
                                <a:moveTo>
                                  <a:pt x="666750" y="0"/>
                                </a:moveTo>
                                <a:lnTo>
                                  <a:pt x="0" y="87630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Volný tvar: obrazec 103"/>
                        <wps:cNvSpPr/>
                        <wps:spPr>
                          <a:xfrm>
                            <a:off x="1460500" y="304800"/>
                            <a:ext cx="825500" cy="1231900"/>
                          </a:xfrm>
                          <a:custGeom>
                            <a:avLst/>
                            <a:gdLst>
                              <a:gd name="connsiteX0" fmla="*/ 0 w 825500"/>
                              <a:gd name="connsiteY0" fmla="*/ 0 h 1231900"/>
                              <a:gd name="connsiteX1" fmla="*/ 825500 w 825500"/>
                              <a:gd name="connsiteY1" fmla="*/ 1231900 h 12319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825500" h="1231900">
                                <a:moveTo>
                                  <a:pt x="0" y="0"/>
                                </a:moveTo>
                                <a:lnTo>
                                  <a:pt x="825500" y="123190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Volný tvar: obrazec 164"/>
                        <wps:cNvSpPr/>
                        <wps:spPr>
                          <a:xfrm>
                            <a:off x="774700" y="1181100"/>
                            <a:ext cx="844550" cy="1219200"/>
                          </a:xfrm>
                          <a:custGeom>
                            <a:avLst/>
                            <a:gdLst>
                              <a:gd name="connsiteX0" fmla="*/ 0 w 825500"/>
                              <a:gd name="connsiteY0" fmla="*/ 0 h 1231900"/>
                              <a:gd name="connsiteX1" fmla="*/ 825500 w 825500"/>
                              <a:gd name="connsiteY1" fmla="*/ 1231900 h 12319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825500" h="1231900">
                                <a:moveTo>
                                  <a:pt x="0" y="0"/>
                                </a:moveTo>
                                <a:lnTo>
                                  <a:pt x="825500" y="123190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Volný tvar: obrazec 104"/>
                        <wps:cNvSpPr/>
                        <wps:spPr>
                          <a:xfrm>
                            <a:off x="781050" y="1181100"/>
                            <a:ext cx="1511300" cy="349250"/>
                          </a:xfrm>
                          <a:custGeom>
                            <a:avLst/>
                            <a:gdLst>
                              <a:gd name="connsiteX0" fmla="*/ 0 w 1511300"/>
                              <a:gd name="connsiteY0" fmla="*/ 0 h 349250"/>
                              <a:gd name="connsiteX1" fmla="*/ 1511300 w 1511300"/>
                              <a:gd name="connsiteY1" fmla="*/ 349250 h 349250"/>
                              <a:gd name="connsiteX2" fmla="*/ 1511300 w 1511300"/>
                              <a:gd name="connsiteY2" fmla="*/ 349250 h 349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11300" h="349250">
                                <a:moveTo>
                                  <a:pt x="0" y="0"/>
                                </a:moveTo>
                                <a:lnTo>
                                  <a:pt x="1511300" y="349250"/>
                                </a:lnTo>
                                <a:lnTo>
                                  <a:pt x="1511300" y="349250"/>
                                </a:lnTo>
                              </a:path>
                            </a:pathLst>
                          </a:cu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Volný tvar: obrazec 105"/>
                        <wps:cNvSpPr/>
                        <wps:spPr>
                          <a:xfrm>
                            <a:off x="1466546" y="306747"/>
                            <a:ext cx="74870" cy="1048058"/>
                          </a:xfrm>
                          <a:custGeom>
                            <a:avLst/>
                            <a:gdLst>
                              <a:gd name="connsiteX0" fmla="*/ 0 w 134384"/>
                              <a:gd name="connsiteY0" fmla="*/ 0 h 1063392"/>
                              <a:gd name="connsiteX1" fmla="*/ 134384 w 134384"/>
                              <a:gd name="connsiteY1" fmla="*/ 1063392 h 10633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34384" h="1063392">
                                <a:moveTo>
                                  <a:pt x="0" y="0"/>
                                </a:moveTo>
                                <a:lnTo>
                                  <a:pt x="134384" y="1063392"/>
                                </a:lnTo>
                              </a:path>
                            </a:pathLst>
                          </a:cu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Volný tvar: obrazec 165"/>
                        <wps:cNvSpPr/>
                        <wps:spPr>
                          <a:xfrm>
                            <a:off x="1541416" y="1362268"/>
                            <a:ext cx="82109" cy="1038031"/>
                          </a:xfrm>
                          <a:custGeom>
                            <a:avLst/>
                            <a:gdLst>
                              <a:gd name="connsiteX0" fmla="*/ 0 w 134384"/>
                              <a:gd name="connsiteY0" fmla="*/ 0 h 1063392"/>
                              <a:gd name="connsiteX1" fmla="*/ 134384 w 134384"/>
                              <a:gd name="connsiteY1" fmla="*/ 1063392 h 10633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34384" h="1063392">
                                <a:moveTo>
                                  <a:pt x="0" y="0"/>
                                </a:moveTo>
                                <a:lnTo>
                                  <a:pt x="134384" y="1063392"/>
                                </a:lnTo>
                              </a:path>
                            </a:pathLst>
                          </a:cu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ové pole 106"/>
                        <wps:cNvSpPr txBox="1"/>
                        <wps:spPr>
                          <a:xfrm>
                            <a:off x="542925" y="1085850"/>
                            <a:ext cx="271145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26CA15" w14:textId="77777777" w:rsidR="00A02CB7" w:rsidRDefault="00A02CB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ové pole 166"/>
                        <wps:cNvSpPr txBox="1"/>
                        <wps:spPr>
                          <a:xfrm>
                            <a:off x="2246398" y="1434465"/>
                            <a:ext cx="265430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35F287" w14:textId="77777777" w:rsidR="00A02CB7" w:rsidRDefault="00A02CB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Textové pole 168"/>
                        <wps:cNvSpPr txBox="1"/>
                        <wps:spPr>
                          <a:xfrm>
                            <a:off x="1441559" y="157313"/>
                            <a:ext cx="264160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66EA57" w14:textId="77777777" w:rsidR="00A02CB7" w:rsidRDefault="00A02CB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extové pole 169"/>
                        <wps:cNvSpPr txBox="1"/>
                        <wps:spPr>
                          <a:xfrm>
                            <a:off x="1480978" y="1159681"/>
                            <a:ext cx="300990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6BF5C6" w14:textId="77777777" w:rsidR="00A02CB7" w:rsidRDefault="00A02CB7">
                              <w:r>
                                <w:t>S</w:t>
                              </w:r>
                              <w:r w:rsidRPr="00D41341">
                                <w:rPr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ové pole 170"/>
                        <wps:cNvSpPr txBox="1"/>
                        <wps:spPr>
                          <a:xfrm>
                            <a:off x="1330810" y="2245995"/>
                            <a:ext cx="304800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4F561C" w14:textId="77777777" w:rsidR="00A02CB7" w:rsidRDefault="00A02CB7">
                              <w:r>
                                <w:t>C´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Ovál 107"/>
                        <wps:cNvSpPr/>
                        <wps:spPr>
                          <a:xfrm>
                            <a:off x="1515416" y="1331595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extové pole 171"/>
                        <wps:cNvSpPr txBox="1"/>
                        <wps:spPr>
                          <a:xfrm>
                            <a:off x="1763798" y="686979"/>
                            <a:ext cx="261620" cy="383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796D2D" w14:textId="77777777" w:rsidR="00A02CB7" w:rsidRPr="002C0C56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 w:rsidRPr="002C0C56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Textové pole 172"/>
                        <wps:cNvSpPr txBox="1"/>
                        <wps:spPr>
                          <a:xfrm>
                            <a:off x="920678" y="570865"/>
                            <a:ext cx="262890" cy="383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36D950" w14:textId="77777777" w:rsidR="00A02CB7" w:rsidRPr="002C0C56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 w:rsidRPr="002C0C56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Textové pole 173"/>
                        <wps:cNvSpPr txBox="1"/>
                        <wps:spPr>
                          <a:xfrm>
                            <a:off x="1278526" y="723265"/>
                            <a:ext cx="283845" cy="383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485EC5" w14:textId="77777777" w:rsidR="00A02CB7" w:rsidRPr="002C0C56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proofErr w:type="spellStart"/>
                              <w:r w:rsidRPr="002C0C56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t</w:t>
                              </w:r>
                              <w:r w:rsidRPr="002C0C56">
                                <w:rPr>
                                  <w:i/>
                                  <w:iCs/>
                                  <w:color w:val="2E74B5" w:themeColor="accent1" w:themeShade="BF"/>
                                  <w:vertAlign w:val="subscript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Textové pole 174"/>
                        <wps:cNvSpPr txBox="1"/>
                        <wps:spPr>
                          <a:xfrm>
                            <a:off x="980027" y="1634036"/>
                            <a:ext cx="261620" cy="383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36D17A" w14:textId="77777777" w:rsidR="00A02CB7" w:rsidRPr="002C0C56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 w:rsidRPr="002C0C56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Textové pole 175"/>
                        <wps:cNvSpPr txBox="1"/>
                        <wps:spPr>
                          <a:xfrm>
                            <a:off x="1918133" y="1822722"/>
                            <a:ext cx="262890" cy="383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761DC1" w14:textId="77777777" w:rsidR="00A02CB7" w:rsidRPr="002C0C56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 w:rsidRPr="002C0C56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extové pole 176"/>
                        <wps:cNvSpPr txBox="1"/>
                        <wps:spPr>
                          <a:xfrm>
                            <a:off x="1513960" y="1608636"/>
                            <a:ext cx="283845" cy="3798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0E7B59" w14:textId="77777777" w:rsidR="00A02CB7" w:rsidRPr="002C0C56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proofErr w:type="spellStart"/>
                              <w:r w:rsidRPr="002C0C56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t</w:t>
                              </w:r>
                              <w:r w:rsidRPr="002C0C56">
                                <w:rPr>
                                  <w:i/>
                                  <w:iCs/>
                                  <w:color w:val="2E74B5" w:themeColor="accent1" w:themeShade="BF"/>
                                  <w:vertAlign w:val="subscript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ové pole 205"/>
                        <wps:cNvSpPr txBox="1"/>
                        <wps:spPr>
                          <a:xfrm>
                            <a:off x="1802172" y="2174407"/>
                            <a:ext cx="3068320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77ACA7" w14:textId="77777777" w:rsidR="00A02CB7" w:rsidRDefault="00A02CB7">
                              <w:r>
                                <w:t xml:space="preserve">Začneme </w:t>
                              </w:r>
                              <w:r>
                                <w:rPr>
                                  <w:rFonts w:cstheme="minorHAnsi"/>
                                </w:rPr>
                                <w:t>Δ</w:t>
                              </w:r>
                              <w:r>
                                <w:t xml:space="preserve">ACC´: </w:t>
                              </w:r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AC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=b, 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AC´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=a, 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CC´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=2.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sub>
                                </m:sSub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Obdélník 108"/>
                        <wps:cNvSpPr/>
                        <wps:spPr>
                          <a:xfrm>
                            <a:off x="1877033" y="2206262"/>
                            <a:ext cx="2993459" cy="254196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Přímá spojnice 178"/>
                        <wps:cNvCnPr/>
                        <wps:spPr>
                          <a:xfrm flipV="1">
                            <a:off x="3284621" y="324854"/>
                            <a:ext cx="1341521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Textové pole 213"/>
                        <wps:cNvSpPr txBox="1"/>
                        <wps:spPr>
                          <a:xfrm>
                            <a:off x="4176130" y="271890"/>
                            <a:ext cx="261620" cy="383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00C551" w14:textId="77777777" w:rsidR="00A02CB7" w:rsidRPr="002C0C56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 w:rsidRPr="002C0C56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Přímá spojnice 183"/>
                        <wps:cNvCnPr/>
                        <wps:spPr>
                          <a:xfrm>
                            <a:off x="3272589" y="601579"/>
                            <a:ext cx="877940" cy="117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Textové pole 219"/>
                        <wps:cNvSpPr txBox="1"/>
                        <wps:spPr>
                          <a:xfrm>
                            <a:off x="3844351" y="570865"/>
                            <a:ext cx="262890" cy="383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D60973" w14:textId="77777777" w:rsidR="00A02CB7" w:rsidRPr="002C0C56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 w:rsidRPr="002C0C56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Přímá spojnice 200"/>
                        <wps:cNvCnPr/>
                        <wps:spPr>
                          <a:xfrm>
                            <a:off x="3308684" y="920416"/>
                            <a:ext cx="92643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Textové pole 221"/>
                        <wps:cNvSpPr txBox="1"/>
                        <wps:spPr>
                          <a:xfrm>
                            <a:off x="3721578" y="874295"/>
                            <a:ext cx="283845" cy="3475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ED0297" w14:textId="77777777" w:rsidR="00A02CB7" w:rsidRPr="002C0C56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proofErr w:type="spellStart"/>
                              <w:r w:rsidRPr="002C0C56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t</w:t>
                              </w:r>
                              <w:r w:rsidRPr="002C0C56">
                                <w:rPr>
                                  <w:i/>
                                  <w:iCs/>
                                  <w:color w:val="2E74B5" w:themeColor="accent1" w:themeShade="BF"/>
                                  <w:vertAlign w:val="subscript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8A75CD" id="Plátno 100" o:spid="_x0000_s1178" editas="canvas" style="position:absolute;left:0;text-align:left;margin-left:31pt;margin-top:11.25pt;width:471pt;height:207.5pt;z-index:-251651072;mso-position-horizontal-relative:margin;mso-width-relative:margin;mso-height-relative:margin" coordsize="59817,2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">
                <v:shape id="_x0000_s1179" type="#_x0000_t75" style="position:absolute;width:59817;height:26352;visibility:visible;mso-wrap-style:square" filled="t">
                  <v:fill o:detectmouseclick="t"/>
                  <v:path o:connecttype="none"/>
                </v:shape>
                <v:shape id="Volný tvar: obrazec 102" o:spid="_x0000_s1180" style="position:absolute;left:7874;top:3175;width:6667;height:8763;visibility:visible;mso-wrap-style:square;v-text-anchor:middle" coordsize="66675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" path="m666750,l,876300e" filled="f" strokecolor="#2e74b5 [2404]" strokeweight="2.25pt">
                  <v:stroke joinstyle="miter"/>
                  <v:path arrowok="t" o:connecttype="custom" o:connectlocs="666750,0;0,876300" o:connectangles="0,0"/>
                </v:shape>
                <v:shape id="Volný tvar: obrazec 163" o:spid="_x0000_s1181" style="position:absolute;left:16192;top:15240;width:6668;height:8763;visibility:visible;mso-wrap-style:square;v-text-anchor:middle" coordsize="66675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" path="m666750,l,876300e" filled="f" strokecolor="#2e74b5 [2404]" strokeweight="1.25pt">
                  <v:stroke joinstyle="miter"/>
                  <v:path arrowok="t" o:connecttype="custom" o:connectlocs="666750,0;0,876300" o:connectangles="0,0"/>
                </v:shape>
                <v:shape id="Volný tvar: obrazec 103" o:spid="_x0000_s1182" style="position:absolute;left:14605;top:3048;width:8255;height:12319;visibility:visible;mso-wrap-style:square;v-text-anchor:middle" coordsize="825500,123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" path="m,l825500,1231900e" filled="f" strokecolor="#2e74b5 [2404]" strokeweight="2.25pt">
                  <v:stroke joinstyle="miter"/>
                  <v:path arrowok="t" o:connecttype="custom" o:connectlocs="0,0;825500,1231900" o:connectangles="0,0"/>
                </v:shape>
                <v:shape id="Volný tvar: obrazec 164" o:spid="_x0000_s1183" style="position:absolute;left:7747;top:11811;width:8445;height:12192;visibility:visible;mso-wrap-style:square;v-text-anchor:middle" coordsize="825500,123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" path="m,l825500,1231900e" filled="f" strokecolor="#2e74b5 [2404]" strokeweight="1.25pt">
                  <v:stroke joinstyle="miter"/>
                  <v:path arrowok="t" o:connecttype="custom" o:connectlocs="0,0;844550,1219200" o:connectangles="0,0"/>
                </v:shape>
                <v:shape id="Volný tvar: obrazec 104" o:spid="_x0000_s1184" style="position:absolute;left:7810;top:11811;width:15113;height:3492;visibility:visible;mso-wrap-style:square;v-text-anchor:middle" coordsize="151130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" path="m,l1511300,349250r,e" filled="f" strokecolor="black [3200]" strokeweight=".25pt">
                  <v:stroke joinstyle="miter"/>
                  <v:path arrowok="t" o:connecttype="custom" o:connectlocs="0,0;1511300,349250;1511300,349250" o:connectangles="0,0,0"/>
                </v:shape>
                <v:shape id="Volný tvar: obrazec 105" o:spid="_x0000_s1185" style="position:absolute;left:14665;top:3067;width:749;height:10481;visibility:visible;mso-wrap-style:square;v-text-anchor:middle" coordsize="134384,106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" path="m,l134384,1063392e" filled="f" strokecolor="#1f4d78 [1604]" strokeweight="2.25pt">
                  <v:stroke joinstyle="miter"/>
                  <v:path arrowok="t" o:connecttype="custom" o:connectlocs="0,0;74870,1048058" o:connectangles="0,0"/>
                </v:shape>
                <v:shape id="Volný tvar: obrazec 165" o:spid="_x0000_s1186" style="position:absolute;left:15414;top:13622;width:821;height:10380;visibility:visible;mso-wrap-style:square;v-text-anchor:middle" coordsize="134384,106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" path="m,l134384,1063392e" filled="f" strokecolor="#1f4d78 [1604]" strokeweight="1.25pt">
                  <v:stroke joinstyle="miter"/>
                  <v:path arrowok="t" o:connecttype="custom" o:connectlocs="0,0;82109,1038031" o:connectangles="0,0"/>
                </v:shape>
                <v:shape id="Textové pole 106" o:spid="_x0000_s1187" type="#_x0000_t202" style="position:absolute;left:5429;top:10858;width:2711;height:33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" filled="f" stroked="f" strokeweight=".5pt">
                  <v:textbox>
                    <w:txbxContent>
                      <w:p w14:paraId="6226CA15" w14:textId="77777777" w:rsidR="00A02CB7" w:rsidRDefault="00A02CB7">
                        <w:r>
                          <w:t>A</w:t>
                        </w:r>
                      </w:p>
                    </w:txbxContent>
                  </v:textbox>
                </v:shape>
                <v:shape id="Textové pole 166" o:spid="_x0000_s1188" type="#_x0000_t202" style="position:absolute;left:22463;top:14344;width:2655;height:33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" filled="f" stroked="f" strokeweight=".5pt">
                  <v:textbox>
                    <w:txbxContent>
                      <w:p w14:paraId="3E35F287" w14:textId="77777777" w:rsidR="00A02CB7" w:rsidRDefault="00A02CB7">
                        <w:r>
                          <w:t>B</w:t>
                        </w:r>
                      </w:p>
                    </w:txbxContent>
                  </v:textbox>
                </v:shape>
                <v:shape id="Textové pole 168" o:spid="_x0000_s1189" type="#_x0000_t202" style="position:absolute;left:14415;top:1573;width:2642;height:33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" filled="f" stroked="f" strokeweight=".5pt">
                  <v:textbox>
                    <w:txbxContent>
                      <w:p w14:paraId="1766EA57" w14:textId="77777777" w:rsidR="00A02CB7" w:rsidRDefault="00A02CB7">
                        <w:r>
                          <w:t>C</w:t>
                        </w:r>
                      </w:p>
                    </w:txbxContent>
                  </v:textbox>
                </v:shape>
                <v:shape id="Textové pole 169" o:spid="_x0000_s1190" type="#_x0000_t202" style="position:absolute;left:14809;top:11596;width:3010;height:33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" filled="f" stroked="f" strokeweight=".5pt">
                  <v:textbox>
                    <w:txbxContent>
                      <w:p w14:paraId="366BF5C6" w14:textId="77777777" w:rsidR="00A02CB7" w:rsidRDefault="00A02CB7">
                        <w:r>
                          <w:t>S</w:t>
                        </w:r>
                        <w:r w:rsidRPr="00D41341">
                          <w:rPr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  <v:shape id="Textové pole 170" o:spid="_x0000_s1191" type="#_x0000_t202" style="position:absolute;left:13308;top:22459;width:3048;height:33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" filled="f" stroked="f" strokeweight=".5pt">
                  <v:textbox>
                    <w:txbxContent>
                      <w:p w14:paraId="044F561C" w14:textId="77777777" w:rsidR="00A02CB7" w:rsidRDefault="00A02CB7">
                        <w:r>
                          <w:t>C´</w:t>
                        </w:r>
                      </w:p>
                    </w:txbxContent>
                  </v:textbox>
                </v:shape>
                <v:oval id="Ovál 107" o:spid="_x0000_s1192" style="position:absolute;left:15154;top:13315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" fillcolor="black [3200]" strokecolor="black [1600]" strokeweight="1pt">
                  <v:stroke joinstyle="miter"/>
                </v:oval>
                <v:shape id="Textové pole 171" o:spid="_x0000_s1193" type="#_x0000_t202" style="position:absolute;left:17637;top:6869;width:2617;height:38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" filled="f" stroked="f" strokeweight=".5pt">
                  <v:textbox>
                    <w:txbxContent>
                      <w:p w14:paraId="13796D2D" w14:textId="77777777" w:rsidR="00A02CB7" w:rsidRPr="002C0C56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 w:rsidRPr="002C0C56">
                          <w:rPr>
                            <w:i/>
                            <w:iCs/>
                            <w:color w:val="2E74B5" w:themeColor="accent1" w:themeShade="BF"/>
                          </w:rPr>
                          <w:t>a</w:t>
                        </w:r>
                      </w:p>
                    </w:txbxContent>
                  </v:textbox>
                </v:shape>
                <v:shape id="Textové pole 172" o:spid="_x0000_s1194" type="#_x0000_t202" style="position:absolute;left:9206;top:5708;width:2629;height:38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" filled="f" stroked="f" strokeweight=".5pt">
                  <v:textbox>
                    <w:txbxContent>
                      <w:p w14:paraId="1636D950" w14:textId="77777777" w:rsidR="00A02CB7" w:rsidRPr="002C0C56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 w:rsidRPr="002C0C56">
                          <w:rPr>
                            <w:i/>
                            <w:iCs/>
                            <w:color w:val="2E74B5" w:themeColor="accent1" w:themeShade="BF"/>
                          </w:rPr>
                          <w:t>b</w:t>
                        </w:r>
                      </w:p>
                    </w:txbxContent>
                  </v:textbox>
                </v:shape>
                <v:shape id="Textové pole 173" o:spid="_x0000_s1195" type="#_x0000_t202" style="position:absolute;left:12785;top:7232;width:2838;height:38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" filled="f" stroked="f" strokeweight=".5pt">
                  <v:textbox>
                    <w:txbxContent>
                      <w:p w14:paraId="72485EC5" w14:textId="77777777" w:rsidR="00A02CB7" w:rsidRPr="002C0C56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proofErr w:type="spellStart"/>
                        <w:r w:rsidRPr="002C0C56">
                          <w:rPr>
                            <w:i/>
                            <w:iCs/>
                            <w:color w:val="2E74B5" w:themeColor="accent1" w:themeShade="BF"/>
                          </w:rPr>
                          <w:t>t</w:t>
                        </w:r>
                        <w:r w:rsidRPr="002C0C56">
                          <w:rPr>
                            <w:i/>
                            <w:iCs/>
                            <w:color w:val="2E74B5" w:themeColor="accent1" w:themeShade="BF"/>
                            <w:vertAlign w:val="subscript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ové pole 174" o:spid="_x0000_s1196" type="#_x0000_t202" style="position:absolute;left:9800;top:16340;width:2616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" filled="f" stroked="f" strokeweight=".5pt">
                  <v:textbox>
                    <w:txbxContent>
                      <w:p w14:paraId="1136D17A" w14:textId="77777777" w:rsidR="00A02CB7" w:rsidRPr="002C0C56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 w:rsidRPr="002C0C56">
                          <w:rPr>
                            <w:i/>
                            <w:iCs/>
                            <w:color w:val="2E74B5" w:themeColor="accent1" w:themeShade="BF"/>
                          </w:rPr>
                          <w:t>a</w:t>
                        </w:r>
                      </w:p>
                    </w:txbxContent>
                  </v:textbox>
                </v:shape>
                <v:shape id="Textové pole 175" o:spid="_x0000_s1197" type="#_x0000_t202" style="position:absolute;left:19181;top:18227;width:2629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" filled="f" stroked="f" strokeweight=".5pt">
                  <v:textbox>
                    <w:txbxContent>
                      <w:p w14:paraId="78761DC1" w14:textId="77777777" w:rsidR="00A02CB7" w:rsidRPr="002C0C56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 w:rsidRPr="002C0C56">
                          <w:rPr>
                            <w:i/>
                            <w:iCs/>
                            <w:color w:val="2E74B5" w:themeColor="accent1" w:themeShade="BF"/>
                          </w:rPr>
                          <w:t>b</w:t>
                        </w:r>
                      </w:p>
                    </w:txbxContent>
                  </v:textbox>
                </v:shape>
                <v:shape id="Textové pole 176" o:spid="_x0000_s1198" type="#_x0000_t202" style="position:absolute;left:15139;top:16086;width:2839;height:37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" filled="f" stroked="f" strokeweight=".5pt">
                  <v:textbox>
                    <w:txbxContent>
                      <w:p w14:paraId="1D0E7B59" w14:textId="77777777" w:rsidR="00A02CB7" w:rsidRPr="002C0C56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proofErr w:type="spellStart"/>
                        <w:r w:rsidRPr="002C0C56">
                          <w:rPr>
                            <w:i/>
                            <w:iCs/>
                            <w:color w:val="2E74B5" w:themeColor="accent1" w:themeShade="BF"/>
                          </w:rPr>
                          <w:t>t</w:t>
                        </w:r>
                        <w:r w:rsidRPr="002C0C56">
                          <w:rPr>
                            <w:i/>
                            <w:iCs/>
                            <w:color w:val="2E74B5" w:themeColor="accent1" w:themeShade="BF"/>
                            <w:vertAlign w:val="subscript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ové pole 205" o:spid="_x0000_s1199" type="#_x0000_t202" style="position:absolute;left:18021;top:21744;width:30683;height:33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" filled="f" stroked="f" strokeweight=".5pt">
                  <v:textbox>
                    <w:txbxContent>
                      <w:p w14:paraId="4B77ACA7" w14:textId="77777777" w:rsidR="00A02CB7" w:rsidRDefault="00A02CB7">
                        <w:r>
                          <w:t xml:space="preserve">Začneme </w:t>
                        </w:r>
                        <w:r>
                          <w:rPr>
                            <w:rFonts w:cstheme="minorHAnsi"/>
                          </w:rPr>
                          <w:t>Δ</w:t>
                        </w:r>
                        <w:r>
                          <w:t xml:space="preserve">ACC´: </w:t>
                        </w:r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AC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 xml:space="preserve">=b, 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AC´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 xml:space="preserve">=a, 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CC´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=2.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</m:oMath>
                      </w:p>
                    </w:txbxContent>
                  </v:textbox>
                </v:shape>
                <v:rect id="Obdélník 108" o:spid="_x0000_s1200" style="position:absolute;left:18770;top:22062;width:29934;height:2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" filled="f" strokecolor="#1f4d78 [1604]" strokeweight="1pt"/>
                <v:line id="Přímá spojnice 178" o:spid="_x0000_s1201" style="position:absolute;flip:y;visibility:visible;mso-wrap-style:square" from="32846,3248" to="46261,3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" strokecolor="#2e74b5 [2404]" strokeweight="2.25pt">
                  <v:stroke joinstyle="miter"/>
                </v:line>
                <v:shape id="Textové pole 213" o:spid="_x0000_s1202" type="#_x0000_t202" style="position:absolute;left:41761;top:2718;width:2616;height:38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" filled="f" stroked="f" strokeweight=".5pt">
                  <v:textbox>
                    <w:txbxContent>
                      <w:p w14:paraId="0500C551" w14:textId="77777777" w:rsidR="00A02CB7" w:rsidRPr="002C0C56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 w:rsidRPr="002C0C56">
                          <w:rPr>
                            <w:i/>
                            <w:iCs/>
                            <w:color w:val="2E74B5" w:themeColor="accent1" w:themeShade="BF"/>
                          </w:rPr>
                          <w:t>a</w:t>
                        </w:r>
                      </w:p>
                    </w:txbxContent>
                  </v:textbox>
                </v:shape>
                <v:line id="Přímá spojnice 183" o:spid="_x0000_s1203" style="position:absolute;visibility:visible;mso-wrap-style:square" from="32725,6015" to="41505,6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" strokecolor="#2e74b5 [2404]" strokeweight="2.25pt">
                  <v:stroke joinstyle="miter"/>
                </v:line>
                <v:shape id="Textové pole 219" o:spid="_x0000_s1204" type="#_x0000_t202" style="position:absolute;left:38443;top:5708;width:2629;height:38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" filled="f" stroked="f" strokeweight=".5pt">
                  <v:textbox>
                    <w:txbxContent>
                      <w:p w14:paraId="6CD60973" w14:textId="77777777" w:rsidR="00A02CB7" w:rsidRPr="002C0C56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 w:rsidRPr="002C0C56">
                          <w:rPr>
                            <w:i/>
                            <w:iCs/>
                            <w:color w:val="2E74B5" w:themeColor="accent1" w:themeShade="BF"/>
                          </w:rPr>
                          <w:t>b</w:t>
                        </w:r>
                      </w:p>
                    </w:txbxContent>
                  </v:textbox>
                </v:shape>
                <v:line id="Přímá spojnice 200" o:spid="_x0000_s1205" style="position:absolute;visibility:visible;mso-wrap-style:square" from="33086,9204" to="42351,9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" strokecolor="#2e74b5 [2404]" strokeweight="2.25pt">
                  <v:stroke joinstyle="miter"/>
                </v:line>
                <v:shape id="Textové pole 221" o:spid="_x0000_s1206" type="#_x0000_t202" style="position:absolute;left:37215;top:8742;width:2839;height:34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" filled="f" stroked="f" strokeweight=".5pt">
                  <v:textbox>
                    <w:txbxContent>
                      <w:p w14:paraId="1FED0297" w14:textId="77777777" w:rsidR="00A02CB7" w:rsidRPr="002C0C56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proofErr w:type="spellStart"/>
                        <w:r w:rsidRPr="002C0C56">
                          <w:rPr>
                            <w:i/>
                            <w:iCs/>
                            <w:color w:val="2E74B5" w:themeColor="accent1" w:themeShade="BF"/>
                          </w:rPr>
                          <w:t>t</w:t>
                        </w:r>
                        <w:r w:rsidRPr="002C0C56">
                          <w:rPr>
                            <w:i/>
                            <w:iCs/>
                            <w:color w:val="2E74B5" w:themeColor="accent1" w:themeShade="BF"/>
                            <w:vertAlign w:val="subscript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30646" w:rsidRPr="003E0806">
        <w:rPr>
          <w:rFonts w:ascii="Times New Roman" w:hAnsi="Times New Roman"/>
          <w:sz w:val="24"/>
          <w:highlight w:val="yellow"/>
        </w:rPr>
        <w:t>d)</w:t>
      </w:r>
      <w:r w:rsidR="00530646">
        <w:rPr>
          <w:rFonts w:ascii="Times New Roman" w:hAnsi="Times New Roman"/>
          <w:sz w:val="24"/>
        </w:rPr>
        <w:t xml:space="preserve"> </w:t>
      </w:r>
      <w:r w:rsidR="00530646" w:rsidRPr="007D66F3">
        <w:rPr>
          <w:rFonts w:ascii="Times New Roman" w:hAnsi="Times New Roman"/>
          <w:sz w:val="24"/>
        </w:rPr>
        <w:t xml:space="preserve">a, b, </w:t>
      </w:r>
      <w:proofErr w:type="spellStart"/>
      <w:r w:rsidR="00530646" w:rsidRPr="007D66F3">
        <w:rPr>
          <w:rFonts w:ascii="Times New Roman" w:hAnsi="Times New Roman"/>
          <w:sz w:val="24"/>
        </w:rPr>
        <w:t>t</w:t>
      </w:r>
      <w:r w:rsidR="00530646" w:rsidRPr="007D66F3">
        <w:rPr>
          <w:rFonts w:ascii="Times New Roman" w:hAnsi="Times New Roman"/>
          <w:sz w:val="24"/>
          <w:vertAlign w:val="subscript"/>
        </w:rPr>
        <w:t>c</w:t>
      </w:r>
      <w:proofErr w:type="spellEnd"/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 w:rsidRPr="004F5FFA">
        <w:rPr>
          <w:rFonts w:ascii="Times New Roman" w:hAnsi="Times New Roman"/>
          <w:sz w:val="24"/>
          <w:highlight w:val="green"/>
        </w:rPr>
        <w:t>Met.:</w:t>
      </w:r>
      <w:r>
        <w:rPr>
          <w:rFonts w:ascii="Times New Roman" w:hAnsi="Times New Roman"/>
          <w:sz w:val="24"/>
        </w:rPr>
        <w:tab/>
        <w:t>Náčrt</w:t>
      </w:r>
      <w:r w:rsidR="00847FAF">
        <w:rPr>
          <w:rFonts w:ascii="Times New Roman" w:hAnsi="Times New Roman"/>
          <w:sz w:val="24"/>
        </w:rPr>
        <w:t xml:space="preserve"> a rozbor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D696E">
        <w:rPr>
          <w:rFonts w:ascii="Times New Roman" w:hAnsi="Times New Roman"/>
          <w:sz w:val="24"/>
        </w:rPr>
        <w:tab/>
        <w:t>……………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18F6D83" w14:textId="77777777" w:rsidR="003E0806" w:rsidRDefault="003E0806" w:rsidP="00530646">
      <w:pPr>
        <w:ind w:left="720" w:firstLine="360"/>
        <w:rPr>
          <w:rFonts w:ascii="Times New Roman" w:hAnsi="Times New Roman"/>
          <w:sz w:val="24"/>
          <w:vertAlign w:val="subscript"/>
        </w:rPr>
      </w:pPr>
    </w:p>
    <w:p w14:paraId="06692CA2" w14:textId="77777777" w:rsidR="003E0806" w:rsidRDefault="003E0806" w:rsidP="00530646">
      <w:pPr>
        <w:ind w:left="720" w:firstLine="360"/>
        <w:rPr>
          <w:rFonts w:ascii="Times New Roman" w:hAnsi="Times New Roman"/>
          <w:sz w:val="24"/>
          <w:vertAlign w:val="subscript"/>
        </w:rPr>
      </w:pPr>
    </w:p>
    <w:p w14:paraId="0BE207DD" w14:textId="77777777" w:rsidR="003E0806" w:rsidRDefault="003E0806" w:rsidP="00530646">
      <w:pPr>
        <w:ind w:left="720" w:firstLine="360"/>
        <w:rPr>
          <w:rFonts w:ascii="Times New Roman" w:hAnsi="Times New Roman"/>
          <w:sz w:val="24"/>
          <w:vertAlign w:val="subscript"/>
        </w:rPr>
      </w:pPr>
    </w:p>
    <w:p w14:paraId="795467EC" w14:textId="77777777" w:rsidR="003E0806" w:rsidRDefault="003E0806" w:rsidP="00530646">
      <w:pPr>
        <w:ind w:left="720" w:firstLine="360"/>
        <w:rPr>
          <w:rFonts w:ascii="Times New Roman" w:hAnsi="Times New Roman"/>
          <w:sz w:val="24"/>
          <w:vertAlign w:val="subscript"/>
        </w:rPr>
      </w:pPr>
    </w:p>
    <w:p w14:paraId="3623C33E" w14:textId="77777777" w:rsidR="003E0806" w:rsidRDefault="003E0806" w:rsidP="00530646">
      <w:pPr>
        <w:ind w:left="720" w:firstLine="360"/>
        <w:rPr>
          <w:rFonts w:ascii="Times New Roman" w:hAnsi="Times New Roman"/>
          <w:sz w:val="24"/>
          <w:vertAlign w:val="subscript"/>
        </w:rPr>
      </w:pPr>
    </w:p>
    <w:p w14:paraId="1505FAC4" w14:textId="77777777" w:rsidR="003E0806" w:rsidRDefault="003E0806" w:rsidP="00530646">
      <w:pPr>
        <w:ind w:left="720" w:firstLine="360"/>
        <w:rPr>
          <w:rFonts w:ascii="Times New Roman" w:hAnsi="Times New Roman"/>
          <w:sz w:val="24"/>
          <w:vertAlign w:val="subscript"/>
        </w:rPr>
      </w:pPr>
    </w:p>
    <w:p w14:paraId="2171F17E" w14:textId="77777777" w:rsidR="003E0806" w:rsidRDefault="003E0806" w:rsidP="00530646">
      <w:pPr>
        <w:ind w:left="720" w:firstLine="360"/>
        <w:rPr>
          <w:rFonts w:ascii="Times New Roman" w:hAnsi="Times New Roman"/>
          <w:sz w:val="24"/>
          <w:vertAlign w:val="subscript"/>
        </w:rPr>
      </w:pPr>
    </w:p>
    <w:p w14:paraId="2B4A42C5" w14:textId="77777777" w:rsidR="003E0806" w:rsidRDefault="003E0806" w:rsidP="00530646">
      <w:pPr>
        <w:ind w:left="720" w:firstLine="360"/>
        <w:rPr>
          <w:rFonts w:ascii="Times New Roman" w:hAnsi="Times New Roman"/>
          <w:sz w:val="24"/>
        </w:rPr>
      </w:pPr>
    </w:p>
    <w:p w14:paraId="5AF04ACB" w14:textId="77777777" w:rsidR="004F5FFA" w:rsidRDefault="004F5FFA" w:rsidP="00530646">
      <w:pPr>
        <w:ind w:left="72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c">
            <w:drawing>
              <wp:anchor distT="0" distB="0" distL="114300" distR="114300" simplePos="0" relativeHeight="251666432" behindDoc="1" locked="0" layoutInCell="1" allowOverlap="1" wp14:anchorId="46C7B9C2" wp14:editId="772E3432">
                <wp:simplePos x="0" y="0"/>
                <wp:positionH relativeFrom="column">
                  <wp:posOffset>240632</wp:posOffset>
                </wp:positionH>
                <wp:positionV relativeFrom="paragraph">
                  <wp:posOffset>388954</wp:posOffset>
                </wp:positionV>
                <wp:extent cx="6539897" cy="2774950"/>
                <wp:effectExtent l="0" t="0" r="0" b="6350"/>
                <wp:wrapNone/>
                <wp:docPr id="110" name="Plátno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77" name="Volný tvar: obrazec 177"/>
                        <wps:cNvSpPr/>
                        <wps:spPr>
                          <a:xfrm>
                            <a:off x="539750" y="342900"/>
                            <a:ext cx="844550" cy="1111250"/>
                          </a:xfrm>
                          <a:custGeom>
                            <a:avLst/>
                            <a:gdLst>
                              <a:gd name="connsiteX0" fmla="*/ 546100 w 546100"/>
                              <a:gd name="connsiteY0" fmla="*/ 0 h 647700"/>
                              <a:gd name="connsiteX1" fmla="*/ 0 w 546100"/>
                              <a:gd name="connsiteY1" fmla="*/ 647700 h 647700"/>
                              <a:gd name="connsiteX2" fmla="*/ 0 w 546100"/>
                              <a:gd name="connsiteY2" fmla="*/ 647700 h 647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46100" h="647700">
                                <a:moveTo>
                                  <a:pt x="546100" y="0"/>
                                </a:moveTo>
                                <a:lnTo>
                                  <a:pt x="0" y="647700"/>
                                </a:lnTo>
                                <a:lnTo>
                                  <a:pt x="0" y="647700"/>
                                </a:lnTo>
                              </a:path>
                            </a:pathLst>
                          </a:cu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Volný tvar: obrazec 179"/>
                        <wps:cNvSpPr/>
                        <wps:spPr>
                          <a:xfrm>
                            <a:off x="1390650" y="330200"/>
                            <a:ext cx="749300" cy="927100"/>
                          </a:xfrm>
                          <a:custGeom>
                            <a:avLst/>
                            <a:gdLst>
                              <a:gd name="connsiteX0" fmla="*/ 0 w 717550"/>
                              <a:gd name="connsiteY0" fmla="*/ 0 h 889000"/>
                              <a:gd name="connsiteX1" fmla="*/ 717550 w 717550"/>
                              <a:gd name="connsiteY1" fmla="*/ 889000 h 889000"/>
                              <a:gd name="connsiteX2" fmla="*/ 717550 w 717550"/>
                              <a:gd name="connsiteY2" fmla="*/ 889000 h 889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17550" h="889000">
                                <a:moveTo>
                                  <a:pt x="0" y="0"/>
                                </a:moveTo>
                                <a:lnTo>
                                  <a:pt x="717550" y="889000"/>
                                </a:lnTo>
                                <a:lnTo>
                                  <a:pt x="717550" y="889000"/>
                                </a:lnTo>
                              </a:path>
                            </a:pathLst>
                          </a:cu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Volný tvar: obrazec 180"/>
                        <wps:cNvSpPr/>
                        <wps:spPr>
                          <a:xfrm>
                            <a:off x="1295400" y="1257300"/>
                            <a:ext cx="844550" cy="1111250"/>
                          </a:xfrm>
                          <a:custGeom>
                            <a:avLst/>
                            <a:gdLst>
                              <a:gd name="connsiteX0" fmla="*/ 546100 w 546100"/>
                              <a:gd name="connsiteY0" fmla="*/ 0 h 647700"/>
                              <a:gd name="connsiteX1" fmla="*/ 0 w 546100"/>
                              <a:gd name="connsiteY1" fmla="*/ 647700 h 647700"/>
                              <a:gd name="connsiteX2" fmla="*/ 0 w 546100"/>
                              <a:gd name="connsiteY2" fmla="*/ 647700 h 647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46100" h="647700">
                                <a:moveTo>
                                  <a:pt x="546100" y="0"/>
                                </a:moveTo>
                                <a:lnTo>
                                  <a:pt x="0" y="647700"/>
                                </a:lnTo>
                                <a:lnTo>
                                  <a:pt x="0" y="647700"/>
                                </a:lnTo>
                              </a:path>
                            </a:pathLst>
                          </a:cu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Volný tvar: obrazec 181"/>
                        <wps:cNvSpPr/>
                        <wps:spPr>
                          <a:xfrm>
                            <a:off x="546099" y="1460500"/>
                            <a:ext cx="743857" cy="908050"/>
                          </a:xfrm>
                          <a:custGeom>
                            <a:avLst/>
                            <a:gdLst>
                              <a:gd name="connsiteX0" fmla="*/ 0 w 717550"/>
                              <a:gd name="connsiteY0" fmla="*/ 0 h 889000"/>
                              <a:gd name="connsiteX1" fmla="*/ 717550 w 717550"/>
                              <a:gd name="connsiteY1" fmla="*/ 889000 h 889000"/>
                              <a:gd name="connsiteX2" fmla="*/ 717550 w 717550"/>
                              <a:gd name="connsiteY2" fmla="*/ 889000 h 889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17550" h="889000">
                                <a:moveTo>
                                  <a:pt x="0" y="0"/>
                                </a:moveTo>
                                <a:lnTo>
                                  <a:pt x="717550" y="889000"/>
                                </a:lnTo>
                                <a:lnTo>
                                  <a:pt x="717550" y="889000"/>
                                </a:lnTo>
                              </a:path>
                            </a:pathLst>
                          </a:cu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Volný tvar: obrazec 184"/>
                        <wps:cNvSpPr/>
                        <wps:spPr>
                          <a:xfrm>
                            <a:off x="1340362" y="343416"/>
                            <a:ext cx="45719" cy="1013701"/>
                          </a:xfrm>
                          <a:custGeom>
                            <a:avLst/>
                            <a:gdLst>
                              <a:gd name="connsiteX0" fmla="*/ 57926 w 57926"/>
                              <a:gd name="connsiteY0" fmla="*/ 0 h 1001288"/>
                              <a:gd name="connsiteX1" fmla="*/ 0 w 57926"/>
                              <a:gd name="connsiteY1" fmla="*/ 1001288 h 10012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57926" h="1001288">
                                <a:moveTo>
                                  <a:pt x="57926" y="0"/>
                                </a:moveTo>
                                <a:lnTo>
                                  <a:pt x="0" y="1001288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Volný tvar: obrazec 185"/>
                        <wps:cNvSpPr/>
                        <wps:spPr>
                          <a:xfrm>
                            <a:off x="1295400" y="1348843"/>
                            <a:ext cx="49306" cy="1009563"/>
                          </a:xfrm>
                          <a:custGeom>
                            <a:avLst/>
                            <a:gdLst>
                              <a:gd name="connsiteX0" fmla="*/ 57926 w 57926"/>
                              <a:gd name="connsiteY0" fmla="*/ 0 h 1001288"/>
                              <a:gd name="connsiteX1" fmla="*/ 0 w 57926"/>
                              <a:gd name="connsiteY1" fmla="*/ 1001288 h 10012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57926" h="1001288">
                                <a:moveTo>
                                  <a:pt x="57926" y="0"/>
                                </a:moveTo>
                                <a:lnTo>
                                  <a:pt x="0" y="1001288"/>
                                </a:lnTo>
                              </a:path>
                            </a:pathLst>
                          </a:cu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Volný tvar: obrazec 186"/>
                        <wps:cNvSpPr/>
                        <wps:spPr>
                          <a:xfrm>
                            <a:off x="848139" y="1036983"/>
                            <a:ext cx="221974" cy="341243"/>
                          </a:xfrm>
                          <a:custGeom>
                            <a:avLst/>
                            <a:gdLst>
                              <a:gd name="connsiteX0" fmla="*/ 0 w 221974"/>
                              <a:gd name="connsiteY0" fmla="*/ 0 h 341243"/>
                              <a:gd name="connsiteX1" fmla="*/ 132522 w 221974"/>
                              <a:gd name="connsiteY1" fmla="*/ 99391 h 341243"/>
                              <a:gd name="connsiteX2" fmla="*/ 202096 w 221974"/>
                              <a:gd name="connsiteY2" fmla="*/ 251791 h 341243"/>
                              <a:gd name="connsiteX3" fmla="*/ 221974 w 221974"/>
                              <a:gd name="connsiteY3" fmla="*/ 341243 h 3412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1974" h="341243">
                                <a:moveTo>
                                  <a:pt x="0" y="0"/>
                                </a:moveTo>
                                <a:cubicBezTo>
                                  <a:pt x="49419" y="28713"/>
                                  <a:pt x="98839" y="57426"/>
                                  <a:pt x="132522" y="99391"/>
                                </a:cubicBezTo>
                                <a:cubicBezTo>
                                  <a:pt x="166205" y="141356"/>
                                  <a:pt x="187187" y="211482"/>
                                  <a:pt x="202096" y="251791"/>
                                </a:cubicBezTo>
                                <a:cubicBezTo>
                                  <a:pt x="217005" y="292100"/>
                                  <a:pt x="219489" y="316671"/>
                                  <a:pt x="221974" y="341243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Volný tvar: obrazec 187"/>
                        <wps:cNvSpPr/>
                        <wps:spPr>
                          <a:xfrm>
                            <a:off x="1712604" y="927652"/>
                            <a:ext cx="169205" cy="377687"/>
                          </a:xfrm>
                          <a:custGeom>
                            <a:avLst/>
                            <a:gdLst>
                              <a:gd name="connsiteX0" fmla="*/ 169205 w 169205"/>
                              <a:gd name="connsiteY0" fmla="*/ 0 h 377687"/>
                              <a:gd name="connsiteX1" fmla="*/ 66501 w 169205"/>
                              <a:gd name="connsiteY1" fmla="*/ 86139 h 377687"/>
                              <a:gd name="connsiteX2" fmla="*/ 10179 w 169205"/>
                              <a:gd name="connsiteY2" fmla="*/ 225287 h 377687"/>
                              <a:gd name="connsiteX3" fmla="*/ 240 w 169205"/>
                              <a:gd name="connsiteY3" fmla="*/ 377687 h 3776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9205" h="377687">
                                <a:moveTo>
                                  <a:pt x="169205" y="0"/>
                                </a:moveTo>
                                <a:cubicBezTo>
                                  <a:pt x="131105" y="24295"/>
                                  <a:pt x="93005" y="48591"/>
                                  <a:pt x="66501" y="86139"/>
                                </a:cubicBezTo>
                                <a:cubicBezTo>
                                  <a:pt x="39997" y="123687"/>
                                  <a:pt x="21222" y="176696"/>
                                  <a:pt x="10179" y="225287"/>
                                </a:cubicBezTo>
                                <a:cubicBezTo>
                                  <a:pt x="-864" y="273878"/>
                                  <a:pt x="-312" y="325782"/>
                                  <a:pt x="240" y="377687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ové pole 190"/>
                        <wps:cNvSpPr txBox="1"/>
                        <wps:spPr>
                          <a:xfrm>
                            <a:off x="301842" y="1305339"/>
                            <a:ext cx="271145" cy="324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D3AFF7" w14:textId="77777777" w:rsidR="00A02CB7" w:rsidRDefault="00A02CB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Textové pole 191"/>
                        <wps:cNvSpPr txBox="1"/>
                        <wps:spPr>
                          <a:xfrm>
                            <a:off x="2028551" y="1238398"/>
                            <a:ext cx="26543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84701A" w14:textId="77777777" w:rsidR="00A02CB7" w:rsidRDefault="00A02CB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ové pole 192"/>
                        <wps:cNvSpPr txBox="1"/>
                        <wps:spPr>
                          <a:xfrm>
                            <a:off x="1154100" y="142365"/>
                            <a:ext cx="26416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2F876E" w14:textId="77777777" w:rsidR="00A02CB7" w:rsidRDefault="00A02CB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ové pole 193"/>
                        <wps:cNvSpPr txBox="1"/>
                        <wps:spPr>
                          <a:xfrm>
                            <a:off x="1035562" y="2286323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AC7BCA" w14:textId="77777777" w:rsidR="00A02CB7" w:rsidRDefault="00A02CB7">
                              <w:r>
                                <w:t>C´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extové pole 194"/>
                        <wps:cNvSpPr txBox="1"/>
                        <wps:spPr>
                          <a:xfrm>
                            <a:off x="1096396" y="1305524"/>
                            <a:ext cx="30099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F40E1C" w14:textId="77777777" w:rsidR="00A02CB7" w:rsidRDefault="00A02CB7">
                              <w:r>
                                <w:t>S</w:t>
                              </w:r>
                              <w:r w:rsidRPr="00054EC8">
                                <w:rPr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Ovál 195"/>
                        <wps:cNvSpPr/>
                        <wps:spPr>
                          <a:xfrm>
                            <a:off x="1313048" y="1336089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ové pole 196"/>
                        <wps:cNvSpPr txBox="1"/>
                        <wps:spPr>
                          <a:xfrm>
                            <a:off x="696898" y="1121564"/>
                            <a:ext cx="27114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88387D" w14:textId="77777777" w:rsidR="00A02CB7" w:rsidRPr="006B7353" w:rsidRDefault="00A02CB7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6B7353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ové pole 214"/>
                        <wps:cNvSpPr txBox="1"/>
                        <wps:spPr>
                          <a:xfrm>
                            <a:off x="1806661" y="1221790"/>
                            <a:ext cx="27114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A1C203" w14:textId="77777777" w:rsidR="00A02CB7" w:rsidRPr="006B7353" w:rsidRDefault="00A02CB7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6B7353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ové pole 215"/>
                        <wps:cNvSpPr txBox="1"/>
                        <wps:spPr>
                          <a:xfrm>
                            <a:off x="1781716" y="1036983"/>
                            <a:ext cx="2635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1F2560" w14:textId="77777777" w:rsidR="00A02CB7" w:rsidRPr="006B7353" w:rsidRDefault="00A02CB7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Textové pole 216"/>
                        <wps:cNvSpPr txBox="1"/>
                        <wps:spPr>
                          <a:xfrm>
                            <a:off x="696898" y="1423161"/>
                            <a:ext cx="2635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38BCFA" w14:textId="77777777" w:rsidR="00A02CB7" w:rsidRPr="006B7353" w:rsidRDefault="00A02CB7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ové pole 217"/>
                        <wps:cNvSpPr txBox="1"/>
                        <wps:spPr>
                          <a:xfrm flipH="1">
                            <a:off x="1295400" y="797714"/>
                            <a:ext cx="28384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DF7F0E" w14:textId="77777777" w:rsidR="00A02CB7" w:rsidRPr="006B7353" w:rsidRDefault="00A02CB7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proofErr w:type="spellStart"/>
                              <w:r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>t</w:t>
                              </w:r>
                              <w:r w:rsidRPr="006B7353">
                                <w:rPr>
                                  <w:rFonts w:cstheme="minorHAnsi"/>
                                  <w:color w:val="2E74B5" w:themeColor="accent1" w:themeShade="BF"/>
                                  <w:vertAlign w:val="subscript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ové pole 218"/>
                        <wps:cNvSpPr txBox="1"/>
                        <wps:spPr>
                          <a:xfrm flipH="1">
                            <a:off x="1255449" y="1685481"/>
                            <a:ext cx="283845" cy="2809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1EE0EE" w14:textId="77777777" w:rsidR="00A02CB7" w:rsidRPr="006B7353" w:rsidRDefault="00A02CB7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proofErr w:type="spellStart"/>
                              <w:r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>t</w:t>
                              </w:r>
                              <w:r w:rsidRPr="006B7353">
                                <w:rPr>
                                  <w:rFonts w:cstheme="minorHAnsi"/>
                                  <w:color w:val="2E74B5" w:themeColor="accent1" w:themeShade="BF"/>
                                  <w:vertAlign w:val="subscript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Volný tvar: obrazec 220"/>
                        <wps:cNvSpPr/>
                        <wps:spPr>
                          <a:xfrm>
                            <a:off x="1327212" y="238134"/>
                            <a:ext cx="1020499" cy="1160116"/>
                          </a:xfrm>
                          <a:custGeom>
                            <a:avLst/>
                            <a:gdLst>
                              <a:gd name="connsiteX0" fmla="*/ 0 w 1020499"/>
                              <a:gd name="connsiteY0" fmla="*/ 1115710 h 1160116"/>
                              <a:gd name="connsiteX1" fmla="*/ 301841 w 1020499"/>
                              <a:gd name="connsiteY1" fmla="*/ 1160099 h 1160116"/>
                              <a:gd name="connsiteX2" fmla="*/ 643631 w 1020499"/>
                              <a:gd name="connsiteY2" fmla="*/ 1111271 h 1160116"/>
                              <a:gd name="connsiteX3" fmla="*/ 874450 w 1020499"/>
                              <a:gd name="connsiteY3" fmla="*/ 973668 h 1160116"/>
                              <a:gd name="connsiteX4" fmla="*/ 1012054 w 1020499"/>
                              <a:gd name="connsiteY4" fmla="*/ 680704 h 1160116"/>
                              <a:gd name="connsiteX5" fmla="*/ 989860 w 1020499"/>
                              <a:gd name="connsiteY5" fmla="*/ 378864 h 1160116"/>
                              <a:gd name="connsiteX6" fmla="*/ 861134 w 1020499"/>
                              <a:gd name="connsiteY6" fmla="*/ 139167 h 1160116"/>
                              <a:gd name="connsiteX7" fmla="*/ 519343 w 1020499"/>
                              <a:gd name="connsiteY7" fmla="*/ 1563 h 1160116"/>
                              <a:gd name="connsiteX8" fmla="*/ 66582 w 1020499"/>
                              <a:gd name="connsiteY8" fmla="*/ 77023 h 11601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020499" h="1160116">
                                <a:moveTo>
                                  <a:pt x="0" y="1115710"/>
                                </a:moveTo>
                                <a:cubicBezTo>
                                  <a:pt x="97284" y="1138274"/>
                                  <a:pt x="194569" y="1160839"/>
                                  <a:pt x="301841" y="1160099"/>
                                </a:cubicBezTo>
                                <a:cubicBezTo>
                                  <a:pt x="409113" y="1159359"/>
                                  <a:pt x="548196" y="1142343"/>
                                  <a:pt x="643631" y="1111271"/>
                                </a:cubicBezTo>
                                <a:cubicBezTo>
                                  <a:pt x="739066" y="1080199"/>
                                  <a:pt x="813046" y="1045429"/>
                                  <a:pt x="874450" y="973668"/>
                                </a:cubicBezTo>
                                <a:cubicBezTo>
                                  <a:pt x="935854" y="901907"/>
                                  <a:pt x="992819" y="779838"/>
                                  <a:pt x="1012054" y="680704"/>
                                </a:cubicBezTo>
                                <a:cubicBezTo>
                                  <a:pt x="1031289" y="581570"/>
                                  <a:pt x="1015013" y="469120"/>
                                  <a:pt x="989860" y="378864"/>
                                </a:cubicBezTo>
                                <a:cubicBezTo>
                                  <a:pt x="964707" y="288608"/>
                                  <a:pt x="939554" y="202050"/>
                                  <a:pt x="861134" y="139167"/>
                                </a:cubicBezTo>
                                <a:cubicBezTo>
                                  <a:pt x="782715" y="76283"/>
                                  <a:pt x="651768" y="11920"/>
                                  <a:pt x="519343" y="1563"/>
                                </a:cubicBezTo>
                                <a:cubicBezTo>
                                  <a:pt x="386918" y="-8794"/>
                                  <a:pt x="226750" y="34114"/>
                                  <a:pt x="66582" y="77023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Volný tvar: obrazec 223"/>
                        <wps:cNvSpPr/>
                        <wps:spPr>
                          <a:xfrm>
                            <a:off x="1282823" y="1238398"/>
                            <a:ext cx="1431758" cy="1408123"/>
                          </a:xfrm>
                          <a:custGeom>
                            <a:avLst/>
                            <a:gdLst>
                              <a:gd name="connsiteX0" fmla="*/ 62144 w 1431758"/>
                              <a:gd name="connsiteY0" fmla="*/ 102130 h 1408123"/>
                              <a:gd name="connsiteX1" fmla="*/ 288525 w 1431758"/>
                              <a:gd name="connsiteY1" fmla="*/ 26670 h 1408123"/>
                              <a:gd name="connsiteX2" fmla="*/ 652509 w 1431758"/>
                              <a:gd name="connsiteY2" fmla="*/ 37 h 1408123"/>
                              <a:gd name="connsiteX3" fmla="*/ 896645 w 1431758"/>
                              <a:gd name="connsiteY3" fmla="*/ 31108 h 1408123"/>
                              <a:gd name="connsiteX4" fmla="*/ 1220680 w 1431758"/>
                              <a:gd name="connsiteY4" fmla="*/ 208662 h 1408123"/>
                              <a:gd name="connsiteX5" fmla="*/ 1415989 w 1431758"/>
                              <a:gd name="connsiteY5" fmla="*/ 621473 h 1408123"/>
                              <a:gd name="connsiteX6" fmla="*/ 1367162 w 1431758"/>
                              <a:gd name="connsiteY6" fmla="*/ 1087551 h 1408123"/>
                              <a:gd name="connsiteX7" fmla="*/ 949911 w 1431758"/>
                              <a:gd name="connsiteY7" fmla="*/ 1389392 h 1408123"/>
                              <a:gd name="connsiteX8" fmla="*/ 292963 w 1431758"/>
                              <a:gd name="connsiteY8" fmla="*/ 1349442 h 1408123"/>
                              <a:gd name="connsiteX9" fmla="*/ 0 w 1431758"/>
                              <a:gd name="connsiteY9" fmla="*/ 1131940 h 14081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431758" h="1408123">
                                <a:moveTo>
                                  <a:pt x="62144" y="102130"/>
                                </a:moveTo>
                                <a:cubicBezTo>
                                  <a:pt x="126137" y="72907"/>
                                  <a:pt x="190131" y="43685"/>
                                  <a:pt x="288525" y="26670"/>
                                </a:cubicBezTo>
                                <a:cubicBezTo>
                                  <a:pt x="386919" y="9655"/>
                                  <a:pt x="551156" y="-703"/>
                                  <a:pt x="652509" y="37"/>
                                </a:cubicBezTo>
                                <a:cubicBezTo>
                                  <a:pt x="753862" y="777"/>
                                  <a:pt x="801950" y="-3663"/>
                                  <a:pt x="896645" y="31108"/>
                                </a:cubicBezTo>
                                <a:cubicBezTo>
                                  <a:pt x="991340" y="65879"/>
                                  <a:pt x="1134123" y="110268"/>
                                  <a:pt x="1220680" y="208662"/>
                                </a:cubicBezTo>
                                <a:cubicBezTo>
                                  <a:pt x="1307237" y="307056"/>
                                  <a:pt x="1391575" y="474992"/>
                                  <a:pt x="1415989" y="621473"/>
                                </a:cubicBezTo>
                                <a:cubicBezTo>
                                  <a:pt x="1440403" y="767954"/>
                                  <a:pt x="1444842" y="959565"/>
                                  <a:pt x="1367162" y="1087551"/>
                                </a:cubicBezTo>
                                <a:cubicBezTo>
                                  <a:pt x="1289482" y="1215537"/>
                                  <a:pt x="1128944" y="1345744"/>
                                  <a:pt x="949911" y="1389392"/>
                                </a:cubicBezTo>
                                <a:cubicBezTo>
                                  <a:pt x="770878" y="1433040"/>
                                  <a:pt x="451282" y="1392351"/>
                                  <a:pt x="292963" y="1349442"/>
                                </a:cubicBezTo>
                                <a:cubicBezTo>
                                  <a:pt x="134645" y="1306533"/>
                                  <a:pt x="67322" y="1219236"/>
                                  <a:pt x="0" y="113194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Textové pole 224"/>
                        <wps:cNvSpPr txBox="1"/>
                        <wps:spPr>
                          <a:xfrm>
                            <a:off x="2246054" y="497113"/>
                            <a:ext cx="43561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F9AF21" w14:textId="77777777" w:rsidR="00A02CB7" w:rsidRPr="00061391" w:rsidRDefault="00A02CB7">
                              <w:pPr>
                                <w:rPr>
                                  <w:vertAlign w:val="subscript"/>
                                </w:rPr>
                              </w:pPr>
                              <w:proofErr w:type="gramStart"/>
                              <w:r w:rsidRPr="00D70E41">
                                <w:t>G</w:t>
                              </w:r>
                              <w:r w:rsidRPr="00061391">
                                <w:rPr>
                                  <w:vertAlign w:val="subscript"/>
                                </w:rPr>
                                <w:t>SC,</w:t>
                              </w:r>
                              <w:r w:rsidRPr="00061391">
                                <w:rPr>
                                  <w:rFonts w:cstheme="minorHAnsi"/>
                                  <w:vertAlign w:val="subscript"/>
                                </w:rPr>
                                <w:t>β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Textové pole 225"/>
                        <wps:cNvSpPr txBox="1"/>
                        <wps:spPr>
                          <a:xfrm>
                            <a:off x="2632233" y="1726671"/>
                            <a:ext cx="46482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7919EA" w14:textId="77777777" w:rsidR="00A02CB7" w:rsidRPr="00061391" w:rsidRDefault="00A02CB7">
                              <w:pPr>
                                <w:rPr>
                                  <w:vertAlign w:val="subscript"/>
                                </w:rPr>
                              </w:pPr>
                              <w:r w:rsidRPr="00D70E41">
                                <w:t>G</w:t>
                              </w:r>
                              <w:r w:rsidRPr="00061391">
                                <w:rPr>
                                  <w:vertAlign w:val="subscript"/>
                                </w:rPr>
                                <w:t>SC</w:t>
                              </w:r>
                              <w:proofErr w:type="gramStart"/>
                              <w:r>
                                <w:rPr>
                                  <w:vertAlign w:val="subscript"/>
                                </w:rPr>
                                <w:t>´</w:t>
                              </w:r>
                              <w:r w:rsidRPr="00061391">
                                <w:rPr>
                                  <w:vertAlign w:val="subscript"/>
                                </w:rPr>
                                <w:t>,</w:t>
                              </w:r>
                              <w:r>
                                <w:rPr>
                                  <w:rFonts w:cstheme="minorHAnsi"/>
                                  <w:vertAlign w:val="subscript"/>
                                </w:rPr>
                                <w:t>α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ové pole 205"/>
                        <wps:cNvSpPr txBox="1"/>
                        <wps:spPr>
                          <a:xfrm>
                            <a:off x="2788275" y="2182027"/>
                            <a:ext cx="2951480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BF86AD" w14:textId="77777777" w:rsidR="00A02CB7" w:rsidRPr="00061391" w:rsidRDefault="00A02CB7" w:rsidP="002C0C5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 xml:space="preserve">Začneme </w:t>
                              </w:r>
                              <w:r>
                                <w:rPr>
                                  <w:rFonts w:ascii="Calibri" w:eastAsia="Calibri" w:hAnsi="Calibri" w:cs="Calibri"/>
                                </w:rPr>
                                <w:t>Δ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>CC´B: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</w:rPr>
                                  <m:t> 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</w:rPr>
                                      <m:t>CC</m:t>
                                    </m:r>
                                    <m:r>
                                      <w:rPr>
                                        <w:rFonts w:ascii="Cambria Math" w:eastAsia="Calibri" w:hAnsi="Calibri"/>
                                      </w:rPr>
                                      <m:t>´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Calibri" w:hAnsi="Cambria Math"/>
                                  </w:rPr>
                                  <m:t>=2.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</w:rPr>
                                      <m:t>c</m:t>
                                    </m:r>
                                  </m:sub>
                                </m:sSub>
                              </m:oMath>
                              <w:r>
                                <w:rPr>
                                  <w:rFonts w:ascii="Calibri" w:eastAsia="Calibri" w:hAnsi="Calibri"/>
                                  <w:iCs/>
                                </w:rPr>
                                <w:t xml:space="preserve"> , B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</w:rPr>
                                  <m:t>∈</m:t>
                                </m:r>
                              </m:oMath>
                              <w:r w:rsidRPr="002C0C56">
                                <w:t xml:space="preserve"> </w:t>
                              </w:r>
                              <w:proofErr w:type="gramStart"/>
                              <w:r w:rsidRPr="00D70E41">
                                <w:t>G</w:t>
                              </w:r>
                              <w:r w:rsidRPr="00061391">
                                <w:rPr>
                                  <w:vertAlign w:val="subscript"/>
                                </w:rPr>
                                <w:t>SC,</w:t>
                              </w:r>
                              <w:r w:rsidRPr="00061391">
                                <w:rPr>
                                  <w:rFonts w:cstheme="minorHAnsi"/>
                                  <w:vertAlign w:val="subscript"/>
                                </w:rPr>
                                <w:t>β</w:t>
                              </w:r>
                              <w:proofErr w:type="gramEnd"/>
                              <w:r>
                                <w:rPr>
                                  <w:rFonts w:cstheme="minorHAnsi"/>
                                  <w:vertAlign w:val="subscript"/>
                                </w:rPr>
                                <w:t xml:space="preserve"> ,</w:t>
                              </w:r>
                              <w:r w:rsidRPr="002C0C56">
                                <w:rPr>
                                  <w:rFonts w:cstheme="minorHAnsi"/>
                                </w:rPr>
                                <w:t xml:space="preserve"> B</w:t>
                              </w:r>
                              <m:oMath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∈</m:t>
                                </m:r>
                              </m:oMath>
                              <w:r w:rsidRPr="002C0C56">
                                <w:t xml:space="preserve"> </w:t>
                              </w:r>
                              <w:r w:rsidRPr="00D70E41">
                                <w:t>G</w:t>
                              </w:r>
                              <w:r w:rsidRPr="00061391">
                                <w:rPr>
                                  <w:vertAlign w:val="subscript"/>
                                </w:rPr>
                                <w:t>SC</w:t>
                              </w:r>
                              <w:r>
                                <w:rPr>
                                  <w:vertAlign w:val="subscript"/>
                                </w:rPr>
                                <w:t>´</w:t>
                              </w:r>
                              <w:r w:rsidRPr="00061391">
                                <w:rPr>
                                  <w:vertAlign w:val="subscript"/>
                                </w:rPr>
                                <w:t>,</w:t>
                              </w:r>
                              <w:r>
                                <w:rPr>
                                  <w:rFonts w:cstheme="minorHAnsi"/>
                                  <w:vertAlign w:val="subscript"/>
                                </w:rPr>
                                <w:t>α</w:t>
                              </w:r>
                            </w:p>
                            <w:p w14:paraId="349E5F68" w14:textId="77777777" w:rsidR="00A02CB7" w:rsidRPr="00061391" w:rsidRDefault="00A02CB7" w:rsidP="002C0C56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14:paraId="3ABEFA57" w14:textId="77777777" w:rsidR="00A02CB7" w:rsidRDefault="00A02CB7" w:rsidP="002C0C56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Obdélník 159"/>
                        <wps:cNvSpPr/>
                        <wps:spPr>
                          <a:xfrm>
                            <a:off x="2845468" y="2171700"/>
                            <a:ext cx="2857500" cy="28274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C7B9C2" id="Plátno 110" o:spid="_x0000_s1207" editas="canvas" style="position:absolute;left:0;text-align:left;margin-left:18.95pt;margin-top:30.65pt;width:514.95pt;height:218.5pt;z-index:-251650048;mso-width-relative:margin;mso-height-relative:margin" coordsize="65398,27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">
                <v:shape id="_x0000_s1208" type="#_x0000_t75" style="position:absolute;width:65398;height:27749;visibility:visible;mso-wrap-style:square" filled="t">
                  <v:fill o:detectmouseclick="t"/>
                  <v:path o:connecttype="none"/>
                </v:shape>
                <v:shape id="Volný tvar: obrazec 177" o:spid="_x0000_s1209" style="position:absolute;left:5397;top:3429;width:8446;height:11112;visibility:visible;mso-wrap-style:square;v-text-anchor:middle" coordsize="54610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" path="m546100,l,647700r,e" filled="f" strokecolor="black [3200]" strokeweight=".25pt">
                  <v:stroke joinstyle="miter"/>
                  <v:path arrowok="t" o:connecttype="custom" o:connectlocs="844550,0;0,1111250;0,1111250" o:connectangles="0,0,0"/>
                </v:shape>
                <v:shape id="Volný tvar: obrazec 179" o:spid="_x0000_s1210" style="position:absolute;left:13906;top:3302;width:7493;height:9271;visibility:visible;mso-wrap-style:square;v-text-anchor:middle" coordsize="717550,88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" path="m,l717550,889000r,e" filled="f" strokecolor="black [3200]" strokeweight=".25pt">
                  <v:stroke joinstyle="miter"/>
                  <v:path arrowok="t" o:connecttype="custom" o:connectlocs="0,0;749300,927100;749300,927100" o:connectangles="0,0,0"/>
                </v:shape>
                <v:shape id="Volný tvar: obrazec 180" o:spid="_x0000_s1211" style="position:absolute;left:12954;top:12573;width:8445;height:11112;visibility:visible;mso-wrap-style:square;v-text-anchor:middle" coordsize="54610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" path="m546100,l,647700r,e" filled="f" strokecolor="black [3200]" strokeweight=".25pt">
                  <v:stroke joinstyle="miter"/>
                  <v:path arrowok="t" o:connecttype="custom" o:connectlocs="844550,0;0,1111250;0,1111250" o:connectangles="0,0,0"/>
                </v:shape>
                <v:shape id="Volný tvar: obrazec 181" o:spid="_x0000_s1212" style="position:absolute;left:5460;top:14605;width:7439;height:9080;visibility:visible;mso-wrap-style:square;v-text-anchor:middle" coordsize="717550,88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" path="m,l717550,889000r,e" filled="f" strokecolor="black [3200]" strokeweight=".25pt">
                  <v:stroke joinstyle="miter"/>
                  <v:path arrowok="t" o:connecttype="custom" o:connectlocs="0,0;743857,908050;743857,908050" o:connectangles="0,0,0"/>
                </v:shape>
                <v:shape id="Volný tvar: obrazec 184" o:spid="_x0000_s1213" style="position:absolute;left:13403;top:3434;width:457;height:10137;visibility:visible;mso-wrap-style:square;v-text-anchor:middle" coordsize="57926,100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" path="m57926,l,1001288e" filled="f" strokecolor="#2e74b5 [2404]" strokeweight="2.25pt">
                  <v:stroke joinstyle="miter"/>
                  <v:path arrowok="t" o:connecttype="custom" o:connectlocs="45719,0;0,1013701" o:connectangles="0,0"/>
                </v:shape>
                <v:shape id="Volný tvar: obrazec 185" o:spid="_x0000_s1214" style="position:absolute;left:12954;top:13488;width:493;height:10096;visibility:visible;mso-wrap-style:square;v-text-anchor:middle" coordsize="57926,100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" path="m57926,l,1001288e" filled="f" strokecolor="#1f4d78 [1604]" strokeweight="1.25pt">
                  <v:stroke joinstyle="miter"/>
                  <v:path arrowok="t" o:connecttype="custom" o:connectlocs="49306,0;0,1009563" o:connectangles="0,0"/>
                </v:shape>
                <v:shape id="Volný tvar: obrazec 186" o:spid="_x0000_s1215" style="position:absolute;left:8481;top:10369;width:2220;height:3413;visibility:visible;mso-wrap-style:square;v-text-anchor:middle" coordsize="221974,341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" path="m,c49419,28713,98839,57426,132522,99391v33683,41965,54665,112091,69574,152400c217005,292100,219489,316671,221974,341243e" filled="f" strokecolor="#2e74b5 [2404]" strokeweight="2.25pt">
                  <v:stroke joinstyle="miter"/>
                  <v:path arrowok="t" o:connecttype="custom" o:connectlocs="0,0;132522,99391;202096,251791;221974,341243" o:connectangles="0,0,0,0"/>
                </v:shape>
                <v:shape id="Volný tvar: obrazec 187" o:spid="_x0000_s1216" style="position:absolute;left:17126;top:9276;width:1692;height:3777;visibility:visible;mso-wrap-style:square;v-text-anchor:middle" coordsize="169205,377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" path="m169205,c131105,24295,93005,48591,66501,86139,39997,123687,21222,176696,10179,225287,-864,273878,-312,325782,240,377687e" filled="f" strokecolor="#2e74b5 [2404]" strokeweight="2.25pt">
                  <v:stroke joinstyle="miter"/>
                  <v:path arrowok="t" o:connecttype="custom" o:connectlocs="169205,0;66501,86139;10179,225287;240,377687" o:connectangles="0,0,0,0"/>
                </v:shape>
                <v:shape id="Textové pole 190" o:spid="_x0000_s1217" type="#_x0000_t202" style="position:absolute;left:3018;top:13053;width:2711;height:32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" filled="f" stroked="f" strokeweight=".5pt">
                  <v:textbox>
                    <w:txbxContent>
                      <w:p w14:paraId="19D3AFF7" w14:textId="77777777" w:rsidR="00A02CB7" w:rsidRDefault="00A02CB7">
                        <w:r>
                          <w:t>A</w:t>
                        </w:r>
                      </w:p>
                    </w:txbxContent>
                  </v:textbox>
                </v:shape>
                <v:shape id="Textové pole 191" o:spid="_x0000_s1218" type="#_x0000_t202" style="position:absolute;left:20285;top:12383;width:2654;height:3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" filled="f" stroked="f" strokeweight=".5pt">
                  <v:textbox>
                    <w:txbxContent>
                      <w:p w14:paraId="7F84701A" w14:textId="77777777" w:rsidR="00A02CB7" w:rsidRDefault="00A02CB7">
                        <w:r>
                          <w:t>B</w:t>
                        </w:r>
                      </w:p>
                    </w:txbxContent>
                  </v:textbox>
                </v:shape>
                <v:shape id="Textové pole 192" o:spid="_x0000_s1219" type="#_x0000_t202" style="position:absolute;left:11541;top:1423;width:2641;height:3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" filled="f" stroked="f" strokeweight=".5pt">
                  <v:textbox>
                    <w:txbxContent>
                      <w:p w14:paraId="662F876E" w14:textId="77777777" w:rsidR="00A02CB7" w:rsidRDefault="00A02CB7">
                        <w:r>
                          <w:t>C</w:t>
                        </w:r>
                      </w:p>
                    </w:txbxContent>
                  </v:textbox>
                </v:shape>
                <v:shape id="Textové pole 193" o:spid="_x0000_s1220" type="#_x0000_t202" style="position:absolute;left:10355;top:22863;width:3048;height:3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" filled="f" stroked="f" strokeweight=".5pt">
                  <v:textbox>
                    <w:txbxContent>
                      <w:p w14:paraId="5BAC7BCA" w14:textId="77777777" w:rsidR="00A02CB7" w:rsidRDefault="00A02CB7">
                        <w:r>
                          <w:t>C´</w:t>
                        </w:r>
                      </w:p>
                    </w:txbxContent>
                  </v:textbox>
                </v:shape>
                <v:shape id="Textové pole 194" o:spid="_x0000_s1221" type="#_x0000_t202" style="position:absolute;left:10963;top:13055;width:3010;height:3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" filled="f" stroked="f" strokeweight=".5pt">
                  <v:textbox>
                    <w:txbxContent>
                      <w:p w14:paraId="76F40E1C" w14:textId="77777777" w:rsidR="00A02CB7" w:rsidRDefault="00A02CB7">
                        <w:r>
                          <w:t>S</w:t>
                        </w:r>
                        <w:r w:rsidRPr="00054EC8">
                          <w:rPr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  <v:oval id="Ovál 195" o:spid="_x0000_s1222" style="position:absolute;left:13130;top:13360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" fillcolor="black [3200]" strokecolor="black [1600]" strokeweight="1pt">
                  <v:stroke joinstyle="miter"/>
                </v:oval>
                <v:shape id="Textové pole 196" o:spid="_x0000_s1223" type="#_x0000_t202" style="position:absolute;left:6968;top:11215;width:2712;height:3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" filled="f" stroked="f" strokeweight=".5pt">
                  <v:textbox>
                    <w:txbxContent>
                      <w:p w14:paraId="0088387D" w14:textId="77777777" w:rsidR="00A02CB7" w:rsidRPr="006B7353" w:rsidRDefault="00A02CB7">
                        <w:pPr>
                          <w:rPr>
                            <w:color w:val="2E74B5" w:themeColor="accent1" w:themeShade="BF"/>
                          </w:rPr>
                        </w:pPr>
                        <w:r w:rsidRPr="006B7353">
                          <w:rPr>
                            <w:rFonts w:cstheme="minorHAnsi"/>
                            <w:color w:val="2E74B5" w:themeColor="accent1" w:themeShade="BF"/>
                          </w:rPr>
                          <w:t>α</w:t>
                        </w:r>
                      </w:p>
                    </w:txbxContent>
                  </v:textbox>
                </v:shape>
                <v:shape id="Textové pole 214" o:spid="_x0000_s1224" type="#_x0000_t202" style="position:absolute;left:18066;top:12217;width:2712;height:3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" filled="f" stroked="f" strokeweight=".5pt">
                  <v:textbox>
                    <w:txbxContent>
                      <w:p w14:paraId="61A1C203" w14:textId="77777777" w:rsidR="00A02CB7" w:rsidRPr="006B7353" w:rsidRDefault="00A02CB7">
                        <w:pPr>
                          <w:rPr>
                            <w:color w:val="2E74B5" w:themeColor="accent1" w:themeShade="BF"/>
                          </w:rPr>
                        </w:pPr>
                        <w:r w:rsidRPr="006B7353">
                          <w:rPr>
                            <w:rFonts w:cstheme="minorHAnsi"/>
                            <w:color w:val="2E74B5" w:themeColor="accent1" w:themeShade="BF"/>
                          </w:rPr>
                          <w:t>α</w:t>
                        </w:r>
                      </w:p>
                    </w:txbxContent>
                  </v:textbox>
                </v:shape>
                <v:shape id="Textové pole 215" o:spid="_x0000_s1225" type="#_x0000_t202" style="position:absolute;left:17817;top:10369;width:2635;height:3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" filled="f" stroked="f" strokeweight=".5pt">
                  <v:textbox>
                    <w:txbxContent>
                      <w:p w14:paraId="3B1F2560" w14:textId="77777777" w:rsidR="00A02CB7" w:rsidRPr="006B7353" w:rsidRDefault="00A02CB7">
                        <w:pPr>
                          <w:rPr>
                            <w:color w:val="2E74B5" w:themeColor="accent1" w:themeShade="BF"/>
                          </w:rPr>
                        </w:pPr>
                        <w:r>
                          <w:rPr>
                            <w:rFonts w:cstheme="minorHAnsi"/>
                            <w:color w:val="2E74B5" w:themeColor="accent1" w:themeShade="BF"/>
                          </w:rPr>
                          <w:t>β</w:t>
                        </w:r>
                      </w:p>
                    </w:txbxContent>
                  </v:textbox>
                </v:shape>
                <v:shape id="Textové pole 216" o:spid="_x0000_s1226" type="#_x0000_t202" style="position:absolute;left:6968;top:14231;width:2636;height:3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" filled="f" stroked="f" strokeweight=".5pt">
                  <v:textbox>
                    <w:txbxContent>
                      <w:p w14:paraId="0338BCFA" w14:textId="77777777" w:rsidR="00A02CB7" w:rsidRPr="006B7353" w:rsidRDefault="00A02CB7">
                        <w:pPr>
                          <w:rPr>
                            <w:color w:val="2E74B5" w:themeColor="accent1" w:themeShade="BF"/>
                          </w:rPr>
                        </w:pPr>
                        <w:r>
                          <w:rPr>
                            <w:rFonts w:cstheme="minorHAnsi"/>
                            <w:color w:val="2E74B5" w:themeColor="accent1" w:themeShade="BF"/>
                          </w:rPr>
                          <w:t>β</w:t>
                        </w:r>
                      </w:p>
                    </w:txbxContent>
                  </v:textbox>
                </v:shape>
                <v:shape id="Textové pole 217" o:spid="_x0000_s1227" type="#_x0000_t202" style="position:absolute;left:12954;top:7977;width:2838;height:3238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" filled="f" stroked="f" strokeweight=".5pt">
                  <v:textbox>
                    <w:txbxContent>
                      <w:p w14:paraId="1BDF7F0E" w14:textId="77777777" w:rsidR="00A02CB7" w:rsidRPr="006B7353" w:rsidRDefault="00A02CB7">
                        <w:pPr>
                          <w:rPr>
                            <w:color w:val="2E74B5" w:themeColor="accent1" w:themeShade="BF"/>
                          </w:rPr>
                        </w:pPr>
                        <w:proofErr w:type="spellStart"/>
                        <w:r>
                          <w:rPr>
                            <w:rFonts w:cstheme="minorHAnsi"/>
                            <w:color w:val="2E74B5" w:themeColor="accent1" w:themeShade="BF"/>
                          </w:rPr>
                          <w:t>t</w:t>
                        </w:r>
                        <w:r w:rsidRPr="006B7353">
                          <w:rPr>
                            <w:rFonts w:cstheme="minorHAnsi"/>
                            <w:color w:val="2E74B5" w:themeColor="accent1" w:themeShade="BF"/>
                            <w:vertAlign w:val="subscript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ové pole 218" o:spid="_x0000_s1228" type="#_x0000_t202" style="position:absolute;left:12554;top:16854;width:2838;height:2810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" filled="f" stroked="f" strokeweight=".5pt">
                  <v:textbox>
                    <w:txbxContent>
                      <w:p w14:paraId="481EE0EE" w14:textId="77777777" w:rsidR="00A02CB7" w:rsidRPr="006B7353" w:rsidRDefault="00A02CB7">
                        <w:pPr>
                          <w:rPr>
                            <w:color w:val="2E74B5" w:themeColor="accent1" w:themeShade="BF"/>
                          </w:rPr>
                        </w:pPr>
                        <w:proofErr w:type="spellStart"/>
                        <w:r>
                          <w:rPr>
                            <w:rFonts w:cstheme="minorHAnsi"/>
                            <w:color w:val="2E74B5" w:themeColor="accent1" w:themeShade="BF"/>
                          </w:rPr>
                          <w:t>t</w:t>
                        </w:r>
                        <w:r w:rsidRPr="006B7353">
                          <w:rPr>
                            <w:rFonts w:cstheme="minorHAnsi"/>
                            <w:color w:val="2E74B5" w:themeColor="accent1" w:themeShade="BF"/>
                            <w:vertAlign w:val="subscript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Volný tvar: obrazec 220" o:spid="_x0000_s1229" style="position:absolute;left:13272;top:2381;width:10205;height:11601;visibility:visible;mso-wrap-style:square;v-text-anchor:middle" coordsize="1020499,1160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" path="m,1115710v97284,22564,194569,45129,301841,44389c409113,1159359,548196,1142343,643631,1111271v95435,-31072,169415,-65842,230819,-137603c935854,901907,992819,779838,1012054,680704v19235,-99134,2959,-211584,-22194,-301840c964707,288608,939554,202050,861134,139167,782715,76283,651768,11920,519343,1563,386918,-8794,226750,34114,66582,77023e" filled="f" strokecolor="black [3200]" strokeweight=".5pt">
                  <v:stroke joinstyle="miter"/>
                  <v:path arrowok="t" o:connecttype="custom" o:connectlocs="0,1115710;301841,1160099;643631,1111271;874450,973668;1012054,680704;989860,378864;861134,139167;519343,1563;66582,77023" o:connectangles="0,0,0,0,0,0,0,0,0"/>
                </v:shape>
                <v:shape id="Volný tvar: obrazec 223" o:spid="_x0000_s1230" style="position:absolute;left:12828;top:12383;width:14317;height:14082;visibility:visible;mso-wrap-style:square;v-text-anchor:middle" coordsize="1431758,1408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" path="m62144,102130c126137,72907,190131,43685,288525,26670,386919,9655,551156,-703,652509,37,753862,777,801950,-3663,896645,31108v94695,34771,237478,79160,324035,177554c1307237,307056,1391575,474992,1415989,621473v24414,146481,28853,338092,-48827,466078c1289482,1215537,1128944,1345744,949911,1389392v-179033,43648,-498629,2959,-656948,-39950c134645,1306533,67322,1219236,,1131940e" filled="f" strokecolor="black [3200]" strokeweight=".5pt">
                  <v:stroke joinstyle="miter"/>
                  <v:path arrowok="t" o:connecttype="custom" o:connectlocs="62144,102130;288525,26670;652509,37;896645,31108;1220680,208662;1415989,621473;1367162,1087551;949911,1389392;292963,1349442;0,1131940" o:connectangles="0,0,0,0,0,0,0,0,0,0"/>
                </v:shape>
                <v:shape id="Textové pole 224" o:spid="_x0000_s1231" type="#_x0000_t202" style="position:absolute;left:22460;top:4971;width:4356;height:3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" filled="f" stroked="f" strokeweight=".5pt">
                  <v:textbox>
                    <w:txbxContent>
                      <w:p w14:paraId="3AF9AF21" w14:textId="77777777" w:rsidR="00A02CB7" w:rsidRPr="00061391" w:rsidRDefault="00A02CB7">
                        <w:pPr>
                          <w:rPr>
                            <w:vertAlign w:val="subscript"/>
                          </w:rPr>
                        </w:pPr>
                        <w:proofErr w:type="gramStart"/>
                        <w:r w:rsidRPr="00D70E41">
                          <w:t>G</w:t>
                        </w:r>
                        <w:r w:rsidRPr="00061391">
                          <w:rPr>
                            <w:vertAlign w:val="subscript"/>
                          </w:rPr>
                          <w:t>SC,</w:t>
                        </w:r>
                        <w:r w:rsidRPr="00061391">
                          <w:rPr>
                            <w:rFonts w:cstheme="minorHAnsi"/>
                            <w:vertAlign w:val="subscript"/>
                          </w:rPr>
                          <w:t>β</w:t>
                        </w:r>
                        <w:proofErr w:type="gramEnd"/>
                      </w:p>
                    </w:txbxContent>
                  </v:textbox>
                </v:shape>
                <v:shape id="Textové pole 225" o:spid="_x0000_s1232" type="#_x0000_t202" style="position:absolute;left:26322;top:17266;width:4648;height:3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" filled="f" stroked="f" strokeweight=".5pt">
                  <v:textbox>
                    <w:txbxContent>
                      <w:p w14:paraId="477919EA" w14:textId="77777777" w:rsidR="00A02CB7" w:rsidRPr="00061391" w:rsidRDefault="00A02CB7">
                        <w:pPr>
                          <w:rPr>
                            <w:vertAlign w:val="subscript"/>
                          </w:rPr>
                        </w:pPr>
                        <w:r w:rsidRPr="00D70E41">
                          <w:t>G</w:t>
                        </w:r>
                        <w:r w:rsidRPr="00061391">
                          <w:rPr>
                            <w:vertAlign w:val="subscript"/>
                          </w:rPr>
                          <w:t>SC</w:t>
                        </w:r>
                        <w:proofErr w:type="gramStart"/>
                        <w:r>
                          <w:rPr>
                            <w:vertAlign w:val="subscript"/>
                          </w:rPr>
                          <w:t>´</w:t>
                        </w:r>
                        <w:r w:rsidRPr="00061391">
                          <w:rPr>
                            <w:vertAlign w:val="subscript"/>
                          </w:rPr>
                          <w:t>,</w:t>
                        </w:r>
                        <w:r>
                          <w:rPr>
                            <w:rFonts w:cstheme="minorHAnsi"/>
                            <w:vertAlign w:val="subscript"/>
                          </w:rPr>
                          <w:t>α</w:t>
                        </w:r>
                        <w:proofErr w:type="gramEnd"/>
                      </w:p>
                    </w:txbxContent>
                  </v:textbox>
                </v:shape>
                <v:shape id="Textové pole 205" o:spid="_x0000_s1233" type="#_x0000_t202" style="position:absolute;left:27882;top:21820;width:29515;height:33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" filled="f" stroked="f" strokeweight=".5pt">
                  <v:textbox>
                    <w:txbxContent>
                      <w:p w14:paraId="1EBF86AD" w14:textId="77777777" w:rsidR="00A02CB7" w:rsidRPr="00061391" w:rsidRDefault="00A02CB7" w:rsidP="002C0C56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 xml:space="preserve">Začneme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Δ</w:t>
                        </w:r>
                        <w:r>
                          <w:rPr>
                            <w:rFonts w:ascii="Calibri" w:eastAsia="Calibri" w:hAnsi="Calibri"/>
                          </w:rPr>
                          <w:t>CC´B:</w:t>
                        </w:r>
                        <m:oMath>
                          <m:r>
                            <w:rPr>
                              <w:rFonts w:ascii="Cambria Math" w:eastAsia="Calibri" w:hAnsi="Cambria Math"/>
                            </w:rPr>
                            <m:t> 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="Calibri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CC</m:t>
                              </m:r>
                              <m:r>
                                <w:rPr>
                                  <w:rFonts w:ascii="Cambria Math" w:eastAsia="Calibri" w:hAnsi="Calibri"/>
                                </w:rPr>
                                <m:t>´</m:t>
                              </m:r>
                            </m:e>
                          </m:d>
                          <m:r>
                            <w:rPr>
                              <w:rFonts w:ascii="Cambria Math" w:eastAsia="Calibri" w:hAnsi="Cambria Math"/>
                            </w:rPr>
                            <m:t>=2.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c</m:t>
                              </m:r>
                            </m:sub>
                          </m:sSub>
                        </m:oMath>
                        <w:r>
                          <w:rPr>
                            <w:rFonts w:ascii="Calibri" w:eastAsia="Calibri" w:hAnsi="Calibri"/>
                            <w:iCs/>
                          </w:rPr>
                          <w:t xml:space="preserve"> , B</w:t>
                        </w:r>
                        <m:oMath>
                          <m:r>
                            <w:rPr>
                              <w:rFonts w:ascii="Cambria Math" w:eastAsia="Calibri" w:hAnsi="Cambria Math"/>
                            </w:rPr>
                            <m:t>∈</m:t>
                          </m:r>
                        </m:oMath>
                        <w:r w:rsidRPr="002C0C56">
                          <w:t xml:space="preserve"> </w:t>
                        </w:r>
                        <w:proofErr w:type="gramStart"/>
                        <w:r w:rsidRPr="00D70E41">
                          <w:t>G</w:t>
                        </w:r>
                        <w:r w:rsidRPr="00061391">
                          <w:rPr>
                            <w:vertAlign w:val="subscript"/>
                          </w:rPr>
                          <w:t>SC,</w:t>
                        </w:r>
                        <w:r w:rsidRPr="00061391">
                          <w:rPr>
                            <w:rFonts w:cstheme="minorHAnsi"/>
                            <w:vertAlign w:val="subscript"/>
                          </w:rPr>
                          <w:t>β</w:t>
                        </w:r>
                        <w:proofErr w:type="gramEnd"/>
                        <w:r>
                          <w:rPr>
                            <w:rFonts w:cstheme="minorHAnsi"/>
                            <w:vertAlign w:val="subscript"/>
                          </w:rPr>
                          <w:t xml:space="preserve"> ,</w:t>
                        </w:r>
                        <w:r w:rsidRPr="002C0C56">
                          <w:rPr>
                            <w:rFonts w:cstheme="minorHAnsi"/>
                          </w:rPr>
                          <w:t xml:space="preserve"> B</w:t>
                        </w:r>
                        <m:oMath>
                          <m:r>
                            <w:rPr>
                              <w:rFonts w:ascii="Cambria Math" w:hAnsi="Cambria Math" w:cstheme="minorHAnsi"/>
                            </w:rPr>
                            <m:t>∈</m:t>
                          </m:r>
                        </m:oMath>
                        <w:r w:rsidRPr="002C0C56">
                          <w:t xml:space="preserve"> </w:t>
                        </w:r>
                        <w:r w:rsidRPr="00D70E41">
                          <w:t>G</w:t>
                        </w:r>
                        <w:r w:rsidRPr="00061391">
                          <w:rPr>
                            <w:vertAlign w:val="subscript"/>
                          </w:rPr>
                          <w:t>SC</w:t>
                        </w:r>
                        <w:r>
                          <w:rPr>
                            <w:vertAlign w:val="subscript"/>
                          </w:rPr>
                          <w:t>´</w:t>
                        </w:r>
                        <w:r w:rsidRPr="00061391">
                          <w:rPr>
                            <w:vertAlign w:val="subscript"/>
                          </w:rPr>
                          <w:t>,</w:t>
                        </w:r>
                        <w:r>
                          <w:rPr>
                            <w:rFonts w:cstheme="minorHAnsi"/>
                            <w:vertAlign w:val="subscript"/>
                          </w:rPr>
                          <w:t>α</w:t>
                        </w:r>
                      </w:p>
                      <w:p w14:paraId="349E5F68" w14:textId="77777777" w:rsidR="00A02CB7" w:rsidRPr="00061391" w:rsidRDefault="00A02CB7" w:rsidP="002C0C56">
                        <w:pPr>
                          <w:rPr>
                            <w:vertAlign w:val="subscript"/>
                          </w:rPr>
                        </w:pPr>
                      </w:p>
                      <w:p w14:paraId="3ABEFA57" w14:textId="77777777" w:rsidR="00A02CB7" w:rsidRDefault="00A02CB7" w:rsidP="002C0C56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Obdélník 159" o:spid="_x0000_s1234" style="position:absolute;left:28454;top:21717;width:28575;height:2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" filled="f" strokecolor="#1f4d78 [1604]" strokeweight="1pt"/>
              </v:group>
            </w:pict>
          </mc:Fallback>
        </mc:AlternateContent>
      </w:r>
      <w:r w:rsidR="00530646" w:rsidRPr="004F5FFA">
        <w:rPr>
          <w:rFonts w:ascii="Times New Roman" w:hAnsi="Times New Roman"/>
          <w:sz w:val="24"/>
          <w:highlight w:val="yellow"/>
        </w:rPr>
        <w:t>e)</w:t>
      </w:r>
      <w:r w:rsidR="00530646">
        <w:rPr>
          <w:rFonts w:ascii="Times New Roman" w:hAnsi="Times New Roman"/>
          <w:sz w:val="24"/>
        </w:rPr>
        <w:t xml:space="preserve"> </w:t>
      </w:r>
      <w:r w:rsidR="00530646" w:rsidRPr="007D66F3">
        <w:rPr>
          <w:rFonts w:ascii="Times New Roman" w:hAnsi="Times New Roman"/>
          <w:sz w:val="24"/>
        </w:rPr>
        <w:sym w:font="Symbol" w:char="F061"/>
      </w:r>
      <w:r w:rsidR="00530646">
        <w:rPr>
          <w:rFonts w:ascii="Times New Roman" w:hAnsi="Times New Roman"/>
          <w:sz w:val="24"/>
        </w:rPr>
        <w:t xml:space="preserve"> = 45°</w:t>
      </w:r>
      <w:r w:rsidR="00530646" w:rsidRPr="007D66F3">
        <w:rPr>
          <w:rFonts w:ascii="Times New Roman" w:hAnsi="Times New Roman"/>
          <w:sz w:val="24"/>
        </w:rPr>
        <w:t xml:space="preserve">, </w:t>
      </w:r>
      <w:r w:rsidR="00530646" w:rsidRPr="007D66F3">
        <w:rPr>
          <w:rFonts w:ascii="Times New Roman" w:hAnsi="Times New Roman"/>
          <w:sz w:val="24"/>
        </w:rPr>
        <w:sym w:font="Symbol" w:char="F062"/>
      </w:r>
      <w:r w:rsidR="00530646">
        <w:rPr>
          <w:rFonts w:ascii="Times New Roman" w:hAnsi="Times New Roman"/>
          <w:sz w:val="24"/>
        </w:rPr>
        <w:t xml:space="preserve"> = 60°</w:t>
      </w:r>
      <w:r w:rsidR="00530646" w:rsidRPr="007D66F3">
        <w:rPr>
          <w:rFonts w:ascii="Times New Roman" w:hAnsi="Times New Roman"/>
          <w:sz w:val="24"/>
        </w:rPr>
        <w:t xml:space="preserve">, </w:t>
      </w:r>
      <w:proofErr w:type="spellStart"/>
      <w:r w:rsidR="00530646" w:rsidRPr="007D66F3">
        <w:rPr>
          <w:rFonts w:ascii="Times New Roman" w:hAnsi="Times New Roman"/>
          <w:sz w:val="24"/>
        </w:rPr>
        <w:t>t</w:t>
      </w:r>
      <w:r w:rsidR="00530646" w:rsidRPr="007D66F3">
        <w:rPr>
          <w:rFonts w:ascii="Times New Roman" w:hAnsi="Times New Roman"/>
          <w:sz w:val="24"/>
          <w:vertAlign w:val="subscript"/>
        </w:rPr>
        <w:t>c</w:t>
      </w:r>
      <w:proofErr w:type="spellEnd"/>
      <w:r w:rsidR="00227AE2">
        <w:rPr>
          <w:rFonts w:ascii="Times New Roman" w:hAnsi="Times New Roman"/>
          <w:sz w:val="24"/>
        </w:rPr>
        <w:t xml:space="preserve"> = 5 cm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C92A76">
        <w:rPr>
          <w:rFonts w:ascii="Times New Roman" w:hAnsi="Times New Roman"/>
          <w:sz w:val="24"/>
          <w:highlight w:val="green"/>
        </w:rPr>
        <w:t>Met.:</w:t>
      </w:r>
      <w:r>
        <w:rPr>
          <w:rFonts w:ascii="Times New Roman" w:hAnsi="Times New Roman"/>
          <w:sz w:val="24"/>
        </w:rPr>
        <w:tab/>
        <w:t>Náčrt</w:t>
      </w:r>
      <w:r w:rsidR="004F0566">
        <w:rPr>
          <w:rFonts w:ascii="Times New Roman" w:hAnsi="Times New Roman"/>
          <w:sz w:val="24"/>
        </w:rPr>
        <w:t xml:space="preserve"> a rozbor</w:t>
      </w:r>
      <w:r>
        <w:rPr>
          <w:rFonts w:ascii="Times New Roman" w:hAnsi="Times New Roman"/>
          <w:sz w:val="24"/>
        </w:rPr>
        <w:t>:</w:t>
      </w:r>
      <w:r w:rsidR="00061391">
        <w:rPr>
          <w:rFonts w:ascii="Times New Roman" w:hAnsi="Times New Roman"/>
          <w:sz w:val="24"/>
        </w:rPr>
        <w:tab/>
      </w:r>
      <w:r w:rsidR="00061391">
        <w:rPr>
          <w:rFonts w:ascii="Times New Roman" w:hAnsi="Times New Roman"/>
          <w:sz w:val="24"/>
        </w:rPr>
        <w:tab/>
      </w:r>
      <w:r w:rsidR="00061391">
        <w:rPr>
          <w:rFonts w:ascii="Times New Roman" w:hAnsi="Times New Roman"/>
          <w:sz w:val="24"/>
        </w:rPr>
        <w:tab/>
      </w:r>
      <w:r w:rsidR="00061391">
        <w:rPr>
          <w:rFonts w:ascii="Times New Roman" w:hAnsi="Times New Roman"/>
          <w:sz w:val="24"/>
        </w:rPr>
        <w:tab/>
      </w:r>
      <w:r w:rsidR="00061391">
        <w:rPr>
          <w:rFonts w:ascii="Times New Roman" w:hAnsi="Times New Roman"/>
          <w:sz w:val="24"/>
        </w:rPr>
        <w:tab/>
        <w:t>………….</w:t>
      </w:r>
    </w:p>
    <w:p w14:paraId="4F7235AC" w14:textId="77777777" w:rsidR="004F5FFA" w:rsidRDefault="00227AE2" w:rsidP="00530646">
      <w:pPr>
        <w:ind w:left="72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6B81DED9" w14:textId="77777777" w:rsidR="004F5FFA" w:rsidRDefault="004F5FFA" w:rsidP="00530646">
      <w:pPr>
        <w:ind w:left="720" w:firstLine="360"/>
        <w:rPr>
          <w:rFonts w:ascii="Times New Roman" w:hAnsi="Times New Roman"/>
          <w:sz w:val="24"/>
        </w:rPr>
      </w:pPr>
    </w:p>
    <w:p w14:paraId="704F2317" w14:textId="77777777" w:rsidR="004F5FFA" w:rsidRDefault="004F5FFA" w:rsidP="00530646">
      <w:pPr>
        <w:ind w:left="720" w:firstLine="360"/>
        <w:rPr>
          <w:rFonts w:ascii="Times New Roman" w:hAnsi="Times New Roman"/>
          <w:sz w:val="24"/>
        </w:rPr>
      </w:pPr>
    </w:p>
    <w:p w14:paraId="270217BA" w14:textId="77777777" w:rsidR="004F5FFA" w:rsidRDefault="004F5FFA" w:rsidP="00530646">
      <w:pPr>
        <w:ind w:left="72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955182" wp14:editId="7564BF11">
                <wp:simplePos x="0" y="0"/>
                <wp:positionH relativeFrom="column">
                  <wp:posOffset>797379</wp:posOffset>
                </wp:positionH>
                <wp:positionV relativeFrom="paragraph">
                  <wp:posOffset>281849</wp:posOffset>
                </wp:positionV>
                <wp:extent cx="1575707" cy="185057"/>
                <wp:effectExtent l="0" t="0" r="24765" b="24765"/>
                <wp:wrapNone/>
                <wp:docPr id="182" name="Volný tvar: obrazec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707" cy="185057"/>
                        </a:xfrm>
                        <a:custGeom>
                          <a:avLst/>
                          <a:gdLst>
                            <a:gd name="connsiteX0" fmla="*/ 0 w 1575707"/>
                            <a:gd name="connsiteY0" fmla="*/ 185057 h 185057"/>
                            <a:gd name="connsiteX1" fmla="*/ 1575707 w 1575707"/>
                            <a:gd name="connsiteY1" fmla="*/ 0 h 1850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575707" h="185057">
                              <a:moveTo>
                                <a:pt x="0" y="185057"/>
                              </a:moveTo>
                              <a:lnTo>
                                <a:pt x="1575707" y="0"/>
                              </a:lnTo>
                            </a:path>
                          </a:pathLst>
                        </a:cu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DF763" id="Volný tvar: obrazec 182" o:spid="_x0000_s1026" style="position:absolute;margin-left:62.8pt;margin-top:22.2pt;width:124.05pt;height:14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75707,185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" path="m,185057l1575707,e" filled="f" strokecolor="black [3200]" strokeweight=".25pt">
                <v:stroke joinstyle="miter"/>
                <v:path arrowok="t" o:connecttype="custom" o:connectlocs="0,185057;1575707,0" o:connectangles="0,0"/>
              </v:shape>
            </w:pict>
          </mc:Fallback>
        </mc:AlternateContent>
      </w:r>
    </w:p>
    <w:p w14:paraId="1655037A" w14:textId="77777777" w:rsidR="004F5FFA" w:rsidRDefault="00054EC8" w:rsidP="00530646">
      <w:pPr>
        <w:ind w:left="72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02DD06" wp14:editId="49E5EDBF">
                <wp:simplePos x="0" y="0"/>
                <wp:positionH relativeFrom="column">
                  <wp:posOffset>1043609</wp:posOffset>
                </wp:positionH>
                <wp:positionV relativeFrom="paragraph">
                  <wp:posOffset>130920</wp:posOffset>
                </wp:positionV>
                <wp:extent cx="177974" cy="367748"/>
                <wp:effectExtent l="0" t="0" r="31750" b="13335"/>
                <wp:wrapNone/>
                <wp:docPr id="189" name="Volný tvar: obrazec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74" cy="367748"/>
                        </a:xfrm>
                        <a:custGeom>
                          <a:avLst/>
                          <a:gdLst>
                            <a:gd name="connsiteX0" fmla="*/ 168965 w 177974"/>
                            <a:gd name="connsiteY0" fmla="*/ 0 h 367748"/>
                            <a:gd name="connsiteX1" fmla="*/ 159026 w 177974"/>
                            <a:gd name="connsiteY1" fmla="*/ 172279 h 367748"/>
                            <a:gd name="connsiteX2" fmla="*/ 0 w 177974"/>
                            <a:gd name="connsiteY2" fmla="*/ 367748 h 3677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77974" h="367748">
                              <a:moveTo>
                                <a:pt x="168965" y="0"/>
                              </a:moveTo>
                              <a:cubicBezTo>
                                <a:pt x="178076" y="55494"/>
                                <a:pt x="187187" y="110988"/>
                                <a:pt x="159026" y="172279"/>
                              </a:cubicBezTo>
                              <a:cubicBezTo>
                                <a:pt x="130865" y="233570"/>
                                <a:pt x="65432" y="300659"/>
                                <a:pt x="0" y="367748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9F52D" id="Volný tvar: obrazec 189" o:spid="_x0000_s1026" style="position:absolute;margin-left:82.15pt;margin-top:10.3pt;width:14pt;height:28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974,367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" path="m168965,v9111,55494,18222,110988,-9939,172279c130865,233570,65432,300659,,367748e" filled="f" strokecolor="#2e74b5 [2404]" strokeweight="1pt">
                <v:stroke joinstyle="miter"/>
                <v:path arrowok="t" o:connecttype="custom" o:connectlocs="168965,0;159026,172279;0,367748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DE8591" wp14:editId="37B6C299">
                <wp:simplePos x="0" y="0"/>
                <wp:positionH relativeFrom="column">
                  <wp:posOffset>2020957</wp:posOffset>
                </wp:positionH>
                <wp:positionV relativeFrom="paragraph">
                  <wp:posOffset>31529</wp:posOffset>
                </wp:positionV>
                <wp:extent cx="142460" cy="235226"/>
                <wp:effectExtent l="0" t="0" r="10160" b="12700"/>
                <wp:wrapNone/>
                <wp:docPr id="188" name="Volný tvar: obrazec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60" cy="235226"/>
                        </a:xfrm>
                        <a:custGeom>
                          <a:avLst/>
                          <a:gdLst>
                            <a:gd name="connsiteX0" fmla="*/ 0 w 142460"/>
                            <a:gd name="connsiteY0" fmla="*/ 0 h 235226"/>
                            <a:gd name="connsiteX1" fmla="*/ 36443 w 142460"/>
                            <a:gd name="connsiteY1" fmla="*/ 115957 h 235226"/>
                            <a:gd name="connsiteX2" fmla="*/ 142460 w 142460"/>
                            <a:gd name="connsiteY2" fmla="*/ 235226 h 2352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2460" h="235226">
                              <a:moveTo>
                                <a:pt x="0" y="0"/>
                              </a:moveTo>
                              <a:cubicBezTo>
                                <a:pt x="6350" y="38376"/>
                                <a:pt x="12700" y="76753"/>
                                <a:pt x="36443" y="115957"/>
                              </a:cubicBezTo>
                              <a:cubicBezTo>
                                <a:pt x="60186" y="155161"/>
                                <a:pt x="101323" y="195193"/>
                                <a:pt x="142460" y="235226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D3BC8" id="Volný tvar: obrazec 188" o:spid="_x0000_s1026" style="position:absolute;margin-left:159.15pt;margin-top:2.5pt;width:11.2pt;height:1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460,235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" path="m,c6350,38376,12700,76753,36443,115957v23743,39204,64880,79236,106017,119269e" filled="f" strokecolor="#2e74b5 [2404]" strokeweight="1pt">
                <v:stroke joinstyle="miter"/>
                <v:path arrowok="t" o:connecttype="custom" o:connectlocs="0,0;36443,115957;142460,235226" o:connectangles="0,0,0"/>
              </v:shape>
            </w:pict>
          </mc:Fallback>
        </mc:AlternateContent>
      </w:r>
    </w:p>
    <w:p w14:paraId="56732F0B" w14:textId="77777777" w:rsidR="004F5FFA" w:rsidRDefault="004F5FFA" w:rsidP="00530646">
      <w:pPr>
        <w:ind w:left="720" w:firstLine="360"/>
        <w:rPr>
          <w:rFonts w:ascii="Times New Roman" w:hAnsi="Times New Roman"/>
          <w:sz w:val="24"/>
        </w:rPr>
      </w:pPr>
    </w:p>
    <w:p w14:paraId="1BE09D07" w14:textId="77777777" w:rsidR="004F5FFA" w:rsidRDefault="004F5FFA" w:rsidP="00530646">
      <w:pPr>
        <w:ind w:left="720" w:firstLine="360"/>
        <w:rPr>
          <w:rFonts w:ascii="Times New Roman" w:hAnsi="Times New Roman"/>
          <w:sz w:val="24"/>
        </w:rPr>
      </w:pPr>
    </w:p>
    <w:p w14:paraId="12F4DBD4" w14:textId="77777777" w:rsidR="004F5FFA" w:rsidRDefault="004F5FFA" w:rsidP="00530646">
      <w:pPr>
        <w:ind w:left="720" w:firstLine="360"/>
        <w:rPr>
          <w:rFonts w:ascii="Times New Roman" w:hAnsi="Times New Roman"/>
          <w:sz w:val="24"/>
        </w:rPr>
      </w:pPr>
    </w:p>
    <w:p w14:paraId="56A21607" w14:textId="77777777" w:rsidR="004F5FFA" w:rsidRDefault="002C0C56" w:rsidP="002C0C56">
      <w:pPr>
        <w:tabs>
          <w:tab w:val="left" w:pos="5211"/>
        </w:tabs>
        <w:ind w:left="72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2333E55C" w14:textId="77777777" w:rsidR="001D696E" w:rsidRDefault="00530646" w:rsidP="00530646">
      <w:pPr>
        <w:ind w:left="720" w:firstLine="360"/>
        <w:rPr>
          <w:rFonts w:ascii="Times New Roman" w:hAnsi="Times New Roman"/>
          <w:sz w:val="24"/>
        </w:rPr>
      </w:pPr>
      <w:r w:rsidRPr="001D696E">
        <w:rPr>
          <w:rFonts w:ascii="Times New Roman" w:hAnsi="Times New Roman"/>
          <w:sz w:val="24"/>
          <w:highlight w:val="yellow"/>
        </w:rPr>
        <w:t>f)</w:t>
      </w:r>
      <w:r>
        <w:rPr>
          <w:rFonts w:ascii="Times New Roman" w:hAnsi="Times New Roman"/>
          <w:sz w:val="24"/>
        </w:rPr>
        <w:t xml:space="preserve"> a, </w:t>
      </w:r>
      <w:r w:rsidRPr="007D66F3">
        <w:rPr>
          <w:rFonts w:ascii="Times New Roman" w:hAnsi="Times New Roman"/>
          <w:sz w:val="24"/>
        </w:rPr>
        <w:sym w:font="Symbol" w:char="F061"/>
      </w:r>
      <w:r>
        <w:rPr>
          <w:rFonts w:ascii="Times New Roman" w:hAnsi="Times New Roman"/>
          <w:sz w:val="24"/>
        </w:rPr>
        <w:t xml:space="preserve">, </w:t>
      </w:r>
      <w:proofErr w:type="spellStart"/>
      <w:r w:rsidRPr="007D66F3">
        <w:rPr>
          <w:rFonts w:ascii="Times New Roman" w:hAnsi="Times New Roman"/>
          <w:sz w:val="24"/>
        </w:rPr>
        <w:t>v</w:t>
      </w:r>
      <w:r w:rsidRPr="007D66F3">
        <w:rPr>
          <w:rFonts w:ascii="Times New Roman" w:hAnsi="Times New Roman"/>
          <w:sz w:val="24"/>
          <w:vertAlign w:val="subscript"/>
        </w:rPr>
        <w:t>b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4F0566">
        <w:rPr>
          <w:rFonts w:ascii="Times New Roman" w:hAnsi="Times New Roman"/>
          <w:sz w:val="24"/>
        </w:rPr>
        <w:tab/>
      </w:r>
      <w:r w:rsidR="004F0566">
        <w:rPr>
          <w:rFonts w:ascii="Times New Roman" w:hAnsi="Times New Roman"/>
          <w:sz w:val="24"/>
        </w:rPr>
        <w:tab/>
      </w:r>
      <w:r w:rsidR="004F0566">
        <w:rPr>
          <w:rFonts w:ascii="Times New Roman" w:hAnsi="Times New Roman"/>
          <w:sz w:val="24"/>
        </w:rPr>
        <w:tab/>
      </w:r>
      <w:r w:rsidR="004F0566">
        <w:rPr>
          <w:rFonts w:ascii="Times New Roman" w:hAnsi="Times New Roman"/>
          <w:sz w:val="24"/>
        </w:rPr>
        <w:tab/>
      </w:r>
      <w:r w:rsidR="004F0566">
        <w:rPr>
          <w:rFonts w:ascii="Times New Roman" w:hAnsi="Times New Roman"/>
          <w:sz w:val="24"/>
        </w:rPr>
        <w:tab/>
      </w:r>
      <w:r w:rsidR="004F0566">
        <w:rPr>
          <w:rFonts w:ascii="Times New Roman" w:hAnsi="Times New Roman"/>
          <w:sz w:val="24"/>
        </w:rPr>
        <w:tab/>
      </w:r>
      <w:r w:rsidR="004F0566">
        <w:rPr>
          <w:rFonts w:ascii="Times New Roman" w:hAnsi="Times New Roman"/>
          <w:sz w:val="24"/>
        </w:rPr>
        <w:tab/>
      </w:r>
      <w:r w:rsidR="004F0566">
        <w:rPr>
          <w:rFonts w:ascii="Times New Roman" w:hAnsi="Times New Roman"/>
          <w:sz w:val="24"/>
        </w:rPr>
        <w:tab/>
      </w:r>
      <w:r w:rsidR="004F0566">
        <w:rPr>
          <w:rFonts w:ascii="Times New Roman" w:hAnsi="Times New Roman"/>
          <w:sz w:val="24"/>
        </w:rPr>
        <w:tab/>
      </w:r>
      <w:r w:rsidR="004F0566">
        <w:rPr>
          <w:rFonts w:ascii="Times New Roman" w:hAnsi="Times New Roman"/>
          <w:sz w:val="24"/>
        </w:rPr>
        <w:tab/>
      </w:r>
      <w:r w:rsidR="004F0566">
        <w:rPr>
          <w:rFonts w:ascii="Times New Roman" w:hAnsi="Times New Roman"/>
          <w:sz w:val="24"/>
        </w:rPr>
        <w:tab/>
      </w:r>
      <w:r w:rsidR="004F0566">
        <w:rPr>
          <w:rFonts w:ascii="Times New Roman" w:hAnsi="Times New Roman"/>
          <w:sz w:val="24"/>
        </w:rPr>
        <w:tab/>
      </w:r>
      <w:r w:rsidR="004F0566" w:rsidRPr="004F0566">
        <w:rPr>
          <w:rFonts w:ascii="Times New Roman" w:hAnsi="Times New Roman"/>
          <w:sz w:val="24"/>
          <w:highlight w:val="green"/>
        </w:rPr>
        <w:t>Met.:</w:t>
      </w:r>
      <w:r w:rsidR="004F0566">
        <w:rPr>
          <w:rFonts w:ascii="Times New Roman" w:hAnsi="Times New Roman"/>
          <w:sz w:val="24"/>
        </w:rPr>
        <w:tab/>
        <w:t>Náčrt a rozbor:</w:t>
      </w:r>
      <w:r>
        <w:rPr>
          <w:rFonts w:ascii="Times New Roman" w:hAnsi="Times New Roman"/>
          <w:sz w:val="24"/>
        </w:rPr>
        <w:tab/>
      </w:r>
      <w:r w:rsidR="00E51A05">
        <w:rPr>
          <w:rFonts w:ascii="Times New Roman" w:hAnsi="Times New Roman"/>
          <w:sz w:val="24"/>
        </w:rPr>
        <w:tab/>
      </w:r>
      <w:r w:rsidR="00E51A05">
        <w:rPr>
          <w:rFonts w:ascii="Times New Roman" w:hAnsi="Times New Roman"/>
          <w:sz w:val="24"/>
        </w:rPr>
        <w:tab/>
        <w:t>………………….</w:t>
      </w:r>
    </w:p>
    <w:p w14:paraId="18F2B398" w14:textId="77777777" w:rsidR="001D696E" w:rsidRDefault="004F0566" w:rsidP="00530646">
      <w:pPr>
        <w:ind w:left="72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c">
            <w:drawing>
              <wp:anchor distT="0" distB="0" distL="114300" distR="114300" simplePos="0" relativeHeight="251670528" behindDoc="1" locked="0" layoutInCell="1" allowOverlap="1" wp14:anchorId="7269E25C" wp14:editId="631DCA26">
                <wp:simplePos x="0" y="0"/>
                <wp:positionH relativeFrom="column">
                  <wp:posOffset>48126</wp:posOffset>
                </wp:positionH>
                <wp:positionV relativeFrom="paragraph">
                  <wp:posOffset>20420</wp:posOffset>
                </wp:positionV>
                <wp:extent cx="6360796" cy="3289935"/>
                <wp:effectExtent l="0" t="0" r="1905" b="5715"/>
                <wp:wrapNone/>
                <wp:docPr id="201" name="Plátno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02" name="Volný tvar: obrazec 202"/>
                        <wps:cNvSpPr/>
                        <wps:spPr>
                          <a:xfrm>
                            <a:off x="321275" y="0"/>
                            <a:ext cx="1086370" cy="2386619"/>
                          </a:xfrm>
                          <a:custGeom>
                            <a:avLst/>
                            <a:gdLst>
                              <a:gd name="connsiteX0" fmla="*/ 890337 w 890337"/>
                              <a:gd name="connsiteY0" fmla="*/ 0 h 1949116"/>
                              <a:gd name="connsiteX1" fmla="*/ 0 w 890337"/>
                              <a:gd name="connsiteY1" fmla="*/ 1949116 h 1949116"/>
                              <a:gd name="connsiteX2" fmla="*/ 0 w 890337"/>
                              <a:gd name="connsiteY2" fmla="*/ 1949116 h 19491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90337" h="1949116">
                                <a:moveTo>
                                  <a:pt x="890337" y="0"/>
                                </a:moveTo>
                                <a:lnTo>
                                  <a:pt x="0" y="1949116"/>
                                </a:lnTo>
                                <a:lnTo>
                                  <a:pt x="0" y="1949116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Volný tvar: obrazec 222"/>
                        <wps:cNvSpPr/>
                        <wps:spPr>
                          <a:xfrm>
                            <a:off x="1806899" y="565465"/>
                            <a:ext cx="1094108" cy="2391277"/>
                          </a:xfrm>
                          <a:custGeom>
                            <a:avLst/>
                            <a:gdLst>
                              <a:gd name="connsiteX0" fmla="*/ 890337 w 890337"/>
                              <a:gd name="connsiteY0" fmla="*/ 0 h 1949116"/>
                              <a:gd name="connsiteX1" fmla="*/ 0 w 890337"/>
                              <a:gd name="connsiteY1" fmla="*/ 1949116 h 1949116"/>
                              <a:gd name="connsiteX2" fmla="*/ 0 w 890337"/>
                              <a:gd name="connsiteY2" fmla="*/ 1949116 h 19491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90337" h="1949116">
                                <a:moveTo>
                                  <a:pt x="890337" y="0"/>
                                </a:moveTo>
                                <a:lnTo>
                                  <a:pt x="0" y="1949116"/>
                                </a:lnTo>
                                <a:lnTo>
                                  <a:pt x="0" y="1949116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Ovál 204"/>
                        <wps:cNvSpPr/>
                        <wps:spPr>
                          <a:xfrm>
                            <a:off x="488332" y="1985211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Volný tvar: obrazec 206"/>
                        <wps:cNvSpPr/>
                        <wps:spPr>
                          <a:xfrm>
                            <a:off x="505327" y="1401679"/>
                            <a:ext cx="2334127" cy="595563"/>
                          </a:xfrm>
                          <a:custGeom>
                            <a:avLst/>
                            <a:gdLst>
                              <a:gd name="connsiteX0" fmla="*/ 0 w 2334127"/>
                              <a:gd name="connsiteY0" fmla="*/ 595563 h 595563"/>
                              <a:gd name="connsiteX1" fmla="*/ 2334127 w 2334127"/>
                              <a:gd name="connsiteY1" fmla="*/ 0 h 5955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334127" h="595563">
                                <a:moveTo>
                                  <a:pt x="0" y="595563"/>
                                </a:moveTo>
                                <a:lnTo>
                                  <a:pt x="2334127" y="0"/>
                                </a:lnTo>
                              </a:path>
                            </a:pathLst>
                          </a:cu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Levá složená závorka 210"/>
                        <wps:cNvSpPr/>
                        <wps:spPr>
                          <a:xfrm rot="17607556">
                            <a:off x="920131" y="2017827"/>
                            <a:ext cx="198822" cy="1551829"/>
                          </a:xfrm>
                          <a:prstGeom prst="leftBrace">
                            <a:avLst>
                              <a:gd name="adj1" fmla="val 54979"/>
                              <a:gd name="adj2" fmla="val 51244"/>
                            </a:avLst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Volný tvar: obrazec 211"/>
                        <wps:cNvSpPr/>
                        <wps:spPr>
                          <a:xfrm>
                            <a:off x="764006" y="1407695"/>
                            <a:ext cx="372979" cy="427121"/>
                          </a:xfrm>
                          <a:custGeom>
                            <a:avLst/>
                            <a:gdLst>
                              <a:gd name="connsiteX0" fmla="*/ 0 w 372979"/>
                              <a:gd name="connsiteY0" fmla="*/ 0 h 427121"/>
                              <a:gd name="connsiteX1" fmla="*/ 240632 w 372979"/>
                              <a:gd name="connsiteY1" fmla="*/ 174458 h 427121"/>
                              <a:gd name="connsiteX2" fmla="*/ 372979 w 372979"/>
                              <a:gd name="connsiteY2" fmla="*/ 427121 h 427121"/>
                              <a:gd name="connsiteX3" fmla="*/ 372979 w 372979"/>
                              <a:gd name="connsiteY3" fmla="*/ 427121 h 4271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979" h="427121">
                                <a:moveTo>
                                  <a:pt x="0" y="0"/>
                                </a:moveTo>
                                <a:cubicBezTo>
                                  <a:pt x="89234" y="51635"/>
                                  <a:pt x="178469" y="103271"/>
                                  <a:pt x="240632" y="174458"/>
                                </a:cubicBezTo>
                                <a:cubicBezTo>
                                  <a:pt x="302795" y="245645"/>
                                  <a:pt x="372979" y="427121"/>
                                  <a:pt x="372979" y="427121"/>
                                </a:cubicBezTo>
                                <a:lnTo>
                                  <a:pt x="372979" y="427121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Ovál 212"/>
                        <wps:cNvSpPr/>
                        <wps:spPr>
                          <a:xfrm>
                            <a:off x="2466475" y="1479884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Volný tvar: obrazec 228"/>
                        <wps:cNvSpPr/>
                        <wps:spPr>
                          <a:xfrm>
                            <a:off x="878306" y="48127"/>
                            <a:ext cx="836194" cy="727910"/>
                          </a:xfrm>
                          <a:custGeom>
                            <a:avLst/>
                            <a:gdLst>
                              <a:gd name="connsiteX0" fmla="*/ 0 w 836194"/>
                              <a:gd name="connsiteY0" fmla="*/ 727910 h 727910"/>
                              <a:gd name="connsiteX1" fmla="*/ 252663 w 836194"/>
                              <a:gd name="connsiteY1" fmla="*/ 318836 h 727910"/>
                              <a:gd name="connsiteX2" fmla="*/ 583531 w 836194"/>
                              <a:gd name="connsiteY2" fmla="*/ 90236 h 727910"/>
                              <a:gd name="connsiteX3" fmla="*/ 836194 w 836194"/>
                              <a:gd name="connsiteY3" fmla="*/ 0 h 7279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36194" h="727910">
                                <a:moveTo>
                                  <a:pt x="0" y="727910"/>
                                </a:moveTo>
                                <a:cubicBezTo>
                                  <a:pt x="77704" y="576512"/>
                                  <a:pt x="155408" y="425115"/>
                                  <a:pt x="252663" y="318836"/>
                                </a:cubicBezTo>
                                <a:cubicBezTo>
                                  <a:pt x="349918" y="212557"/>
                                  <a:pt x="486276" y="143375"/>
                                  <a:pt x="583531" y="90236"/>
                                </a:cubicBezTo>
                                <a:cubicBezTo>
                                  <a:pt x="680786" y="37097"/>
                                  <a:pt x="758490" y="18548"/>
                                  <a:pt x="836194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ové pole 229"/>
                        <wps:cNvSpPr txBox="1"/>
                        <wps:spPr>
                          <a:xfrm>
                            <a:off x="1642312" y="182"/>
                            <a:ext cx="523240" cy="35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D4A393" w14:textId="77777777" w:rsidR="00A02CB7" w:rsidRDefault="00A02CB7" w:rsidP="00A02EB2">
                              <w:r>
                                <w:t>k(</w:t>
                              </w:r>
                              <w:proofErr w:type="spellStart"/>
                              <w:proofErr w:type="gramStart"/>
                              <w:r>
                                <w:t>B;</w:t>
                              </w:r>
                              <w:r w:rsidRPr="00A02EB2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a</w:t>
                              </w:r>
                              <w:proofErr w:type="spellEnd"/>
                              <w:proofErr w:type="gramEnd"/>
                              <w:r>
                                <w:t>)</w:t>
                              </w:r>
                            </w:p>
                            <w:p w14:paraId="159408BC" w14:textId="77777777" w:rsidR="00A02CB7" w:rsidRDefault="00A02CB7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Textové pole 230"/>
                        <wps:cNvSpPr txBox="1"/>
                        <wps:spPr>
                          <a:xfrm>
                            <a:off x="461108" y="1985103"/>
                            <a:ext cx="271145" cy="35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53BC30" w14:textId="77777777" w:rsidR="00A02CB7" w:rsidRDefault="00A02CB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ové pole 231"/>
                        <wps:cNvSpPr txBox="1"/>
                        <wps:spPr>
                          <a:xfrm>
                            <a:off x="679785" y="1562598"/>
                            <a:ext cx="27114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B4A5AC" w14:textId="77777777" w:rsidR="00A02CB7" w:rsidRPr="00A02EB2" w:rsidRDefault="00A02CB7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A02EB2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Textové pole 232"/>
                        <wps:cNvSpPr txBox="1"/>
                        <wps:spPr>
                          <a:xfrm>
                            <a:off x="755882" y="2932826"/>
                            <a:ext cx="299085" cy="35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0306D0" w14:textId="77777777" w:rsidR="00A02CB7" w:rsidRPr="00A02EB2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proofErr w:type="spellStart"/>
                              <w:r w:rsidRPr="00A02EB2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v</w:t>
                              </w:r>
                              <w:r w:rsidRPr="00A02EB2">
                                <w:rPr>
                                  <w:i/>
                                  <w:iCs/>
                                  <w:color w:val="2E74B5" w:themeColor="accent1" w:themeShade="BF"/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Textové pole 233"/>
                        <wps:cNvSpPr txBox="1"/>
                        <wps:spPr>
                          <a:xfrm>
                            <a:off x="2438549" y="1544787"/>
                            <a:ext cx="26543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2572F9" w14:textId="77777777" w:rsidR="00A02CB7" w:rsidRDefault="00A02CB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Volný tvar: obrazec 234"/>
                        <wps:cNvSpPr/>
                        <wps:spPr>
                          <a:xfrm>
                            <a:off x="1311442" y="222583"/>
                            <a:ext cx="1167064" cy="1269105"/>
                          </a:xfrm>
                          <a:custGeom>
                            <a:avLst/>
                            <a:gdLst>
                              <a:gd name="connsiteX0" fmla="*/ 1294535 w 1294535"/>
                              <a:gd name="connsiteY0" fmla="*/ 1398067 h 1398067"/>
                              <a:gd name="connsiteX1" fmla="*/ 115440 w 1294535"/>
                              <a:gd name="connsiteY1" fmla="*/ 122720 h 1398067"/>
                              <a:gd name="connsiteX2" fmla="*/ 109424 w 1294535"/>
                              <a:gd name="connsiteY2" fmla="*/ 122720 h 13980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294535" h="1398067">
                                <a:moveTo>
                                  <a:pt x="1294535" y="1398067"/>
                                </a:moveTo>
                                <a:lnTo>
                                  <a:pt x="115440" y="122720"/>
                                </a:lnTo>
                                <a:cubicBezTo>
                                  <a:pt x="-82079" y="-89838"/>
                                  <a:pt x="13672" y="16441"/>
                                  <a:pt x="109424" y="12272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Textové pole 235"/>
                        <wps:cNvSpPr txBox="1"/>
                        <wps:spPr>
                          <a:xfrm>
                            <a:off x="1838928" y="635973"/>
                            <a:ext cx="261620" cy="247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6F4F35" w14:textId="77777777" w:rsidR="00A02CB7" w:rsidRPr="00A02EB2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 w:rsidRPr="00A02EB2">
                                <w:rPr>
                                  <w:rFonts w:cstheme="minorHAnsi"/>
                                  <w:i/>
                                  <w:iCs/>
                                  <w:color w:val="2E74B5" w:themeColor="accent1" w:themeShade="BF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Volný tvar: obrazec 236"/>
                        <wps:cNvSpPr/>
                        <wps:spPr>
                          <a:xfrm>
                            <a:off x="1004636" y="883585"/>
                            <a:ext cx="1455821" cy="620133"/>
                          </a:xfrm>
                          <a:custGeom>
                            <a:avLst/>
                            <a:gdLst>
                              <a:gd name="connsiteX0" fmla="*/ 1590142 w 1590142"/>
                              <a:gd name="connsiteY0" fmla="*/ 672656 h 672656"/>
                              <a:gd name="connsiteX1" fmla="*/ 134321 w 1590142"/>
                              <a:gd name="connsiteY1" fmla="*/ 59045 h 672656"/>
                              <a:gd name="connsiteX2" fmla="*/ 152369 w 1590142"/>
                              <a:gd name="connsiteY2" fmla="*/ 59045 h 6726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90142" h="672656">
                                <a:moveTo>
                                  <a:pt x="1590142" y="672656"/>
                                </a:moveTo>
                                <a:lnTo>
                                  <a:pt x="134321" y="59045"/>
                                </a:lnTo>
                                <a:cubicBezTo>
                                  <a:pt x="-105308" y="-43224"/>
                                  <a:pt x="23530" y="7910"/>
                                  <a:pt x="152369" y="59045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ové pole 237"/>
                        <wps:cNvSpPr txBox="1"/>
                        <wps:spPr>
                          <a:xfrm>
                            <a:off x="1399571" y="1061915"/>
                            <a:ext cx="299085" cy="35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F8DC88" w14:textId="77777777" w:rsidR="00A02CB7" w:rsidRPr="00A02EB2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proofErr w:type="spellStart"/>
                              <w:r w:rsidRPr="00A02EB2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v</w:t>
                              </w:r>
                              <w:r w:rsidRPr="00A02EB2">
                                <w:rPr>
                                  <w:i/>
                                  <w:iCs/>
                                  <w:color w:val="2E74B5" w:themeColor="accent1" w:themeShade="BF"/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Přímá spojnice 238"/>
                        <wps:cNvCnPr/>
                        <wps:spPr>
                          <a:xfrm flipV="1">
                            <a:off x="944479" y="842211"/>
                            <a:ext cx="186490" cy="721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Textové pole 239"/>
                        <wps:cNvSpPr txBox="1"/>
                        <wps:spPr>
                          <a:xfrm>
                            <a:off x="1889227" y="2505273"/>
                            <a:ext cx="25273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3A1361" w14:textId="77777777" w:rsidR="00A02CB7" w:rsidRDefault="00A02CB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Přímá spojnice 246"/>
                        <wps:cNvCnPr/>
                        <wps:spPr>
                          <a:xfrm>
                            <a:off x="342458" y="2220685"/>
                            <a:ext cx="102378" cy="564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Přímá spojnice 247"/>
                        <wps:cNvCnPr/>
                        <wps:spPr>
                          <a:xfrm>
                            <a:off x="310684" y="2255990"/>
                            <a:ext cx="116507" cy="635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Přímá spojnice 248"/>
                        <wps:cNvCnPr/>
                        <wps:spPr>
                          <a:xfrm>
                            <a:off x="1838928" y="2725547"/>
                            <a:ext cx="146478" cy="635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Přímá spojnice 249"/>
                        <wps:cNvCnPr/>
                        <wps:spPr>
                          <a:xfrm>
                            <a:off x="1828800" y="2782035"/>
                            <a:ext cx="127098" cy="564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Textové pole 250"/>
                        <wps:cNvSpPr txBox="1"/>
                        <wps:spPr>
                          <a:xfrm>
                            <a:off x="115314" y="2171271"/>
                            <a:ext cx="25273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4F1EB5" w14:textId="77777777" w:rsidR="00A02CB7" w:rsidRDefault="00A02CB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Textové pole 251"/>
                        <wps:cNvSpPr txBox="1"/>
                        <wps:spPr>
                          <a:xfrm>
                            <a:off x="2314576" y="2255989"/>
                            <a:ext cx="3719195" cy="4434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87CB8A" w14:textId="77777777" w:rsidR="00A02CB7" w:rsidRPr="00E51A05" w:rsidRDefault="00A02CB7">
                              <w:pPr>
                                <w:rPr>
                                  <w:rFonts w:eastAsiaTheme="minorEastAsia"/>
                                </w:rPr>
                              </w:pPr>
                              <w:r>
                                <w:t xml:space="preserve">Začneme pásem rovnoběžek x, y. Pak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A∈x libovolně, </m:t>
                                </m:r>
                              </m:oMath>
                              <w:r>
                                <w:rPr>
                                  <w:rFonts w:eastAsiaTheme="minorEastAsia" w:cstheme="minorHAnsi"/>
                                </w:rPr>
                                <w:t>α</w:t>
                              </w:r>
                              <w:r>
                                <w:rPr>
                                  <w:rFonts w:eastAsiaTheme="minorEastAsia"/>
                                </w:rPr>
                                <w:t>, B, …</w:t>
                              </w:r>
                            </w:p>
                            <w:p w14:paraId="62984672" w14:textId="77777777" w:rsidR="00A02CB7" w:rsidRPr="00E51A05" w:rsidRDefault="00A02CB7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  <w:p w14:paraId="06D3710A" w14:textId="77777777" w:rsidR="00A02CB7" w:rsidRDefault="00A02CB7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  <w:p w14:paraId="78A43624" w14:textId="77777777" w:rsidR="00A02CB7" w:rsidRDefault="00A02CB7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Obdélník 252"/>
                        <wps:cNvSpPr/>
                        <wps:spPr>
                          <a:xfrm>
                            <a:off x="2359919" y="2266836"/>
                            <a:ext cx="3673851" cy="290198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Přímá spojnice 253"/>
                        <wps:cNvCnPr/>
                        <wps:spPr>
                          <a:xfrm flipV="1">
                            <a:off x="3887569" y="222584"/>
                            <a:ext cx="1927357" cy="2928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Textové pole 254"/>
                        <wps:cNvSpPr txBox="1"/>
                        <wps:spPr>
                          <a:xfrm>
                            <a:off x="5502004" y="191640"/>
                            <a:ext cx="261620" cy="247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6E8B79" w14:textId="77777777" w:rsidR="00A02CB7" w:rsidRPr="00A02EB2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 w:rsidRPr="00A02EB2">
                                <w:rPr>
                                  <w:rFonts w:cstheme="minorHAnsi"/>
                                  <w:i/>
                                  <w:iCs/>
                                  <w:color w:val="2E74B5" w:themeColor="accent1" w:themeShade="BF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Přímá spojnice 255"/>
                        <wps:cNvCnPr/>
                        <wps:spPr>
                          <a:xfrm flipV="1">
                            <a:off x="3882094" y="580397"/>
                            <a:ext cx="1680963" cy="2737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Textové pole 256"/>
                        <wps:cNvSpPr txBox="1"/>
                        <wps:spPr>
                          <a:xfrm>
                            <a:off x="5221435" y="527388"/>
                            <a:ext cx="299085" cy="35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6E6F5F" w14:textId="77777777" w:rsidR="00A02CB7" w:rsidRPr="00A02EB2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proofErr w:type="spellStart"/>
                              <w:r w:rsidRPr="00A02EB2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v</w:t>
                              </w:r>
                              <w:r w:rsidRPr="00A02EB2">
                                <w:rPr>
                                  <w:i/>
                                  <w:iCs/>
                                  <w:color w:val="2E74B5" w:themeColor="accent1" w:themeShade="BF"/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Přímá spojnice 257"/>
                        <wps:cNvCnPr/>
                        <wps:spPr>
                          <a:xfrm flipV="1">
                            <a:off x="3991603" y="1423616"/>
                            <a:ext cx="1390764" cy="1642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Přímá spojnice 258"/>
                        <wps:cNvCnPr/>
                        <wps:spPr>
                          <a:xfrm flipV="1">
                            <a:off x="4002554" y="759611"/>
                            <a:ext cx="739185" cy="68590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Textové pole 259"/>
                        <wps:cNvSpPr txBox="1"/>
                        <wps:spPr>
                          <a:xfrm>
                            <a:off x="4195023" y="1192393"/>
                            <a:ext cx="27114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5BEDAE" w14:textId="77777777" w:rsidR="00A02CB7" w:rsidRPr="00A02EB2" w:rsidRDefault="00A02CB7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A02EB2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69E25C" id="Plátno 201" o:spid="_x0000_s1235" editas="canvas" style="position:absolute;left:0;text-align:left;margin-left:3.8pt;margin-top:1.6pt;width:500.85pt;height:259.05pt;z-index:-251645952;mso-width-relative:margin;mso-height-relative:margin" coordsize="63607,3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">
                <v:shape id="_x0000_s1236" type="#_x0000_t75" style="position:absolute;width:63607;height:32899;visibility:visible;mso-wrap-style:square" filled="t">
                  <v:fill o:detectmouseclick="t"/>
                  <v:path o:connecttype="none"/>
                </v:shape>
                <v:shape id="Volný tvar: obrazec 202" o:spid="_x0000_s1237" style="position:absolute;left:3212;width:10864;height:23866;visibility:visible;mso-wrap-style:square;v-text-anchor:middle" coordsize="890337,194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" path="m890337,l,1949116r,e" filled="f" strokecolor="black [3200]" strokeweight=".5pt">
                  <v:stroke joinstyle="miter"/>
                  <v:path arrowok="t" o:connecttype="custom" o:connectlocs="1086370,0;0,2386619;0,2386619" o:connectangles="0,0,0"/>
                </v:shape>
                <v:shape id="Volný tvar: obrazec 222" o:spid="_x0000_s1238" style="position:absolute;left:18068;top:5654;width:10942;height:23913;visibility:visible;mso-wrap-style:square;v-text-anchor:middle" coordsize="890337,194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" path="m890337,l,1949116r,e" filled="f" strokecolor="black [3200]" strokeweight=".5pt">
                  <v:stroke joinstyle="miter"/>
                  <v:path arrowok="t" o:connecttype="custom" o:connectlocs="1094108,0;0,2391277;0,2391277" o:connectangles="0,0,0"/>
                </v:shape>
                <v:oval id="Ovál 204" o:spid="_x0000_s1239" style="position:absolute;left:4883;top:1985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" fillcolor="black [3200]" strokecolor="black [1600]" strokeweight="1pt">
                  <v:stroke joinstyle="miter"/>
                </v:oval>
                <v:shape id="Volný tvar: obrazec 206" o:spid="_x0000_s1240" style="position:absolute;left:5053;top:14016;width:23341;height:5956;visibility:visible;mso-wrap-style:square;v-text-anchor:middle" coordsize="2334127,59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" path="m,595563l2334127,e" filled="f" strokecolor="black [3200]" strokeweight=".5pt">
                  <v:stroke joinstyle="miter"/>
                  <v:path arrowok="t" o:connecttype="custom" o:connectlocs="0,595563;2334127,0" o:connectangles="0,0"/>
                </v:shape>
                <v:shape id="Levá složená závorka 210" o:spid="_x0000_s1241" type="#_x0000_t87" style="position:absolute;left:9201;top:20178;width:1988;height:15518;rotation:-43608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" adj="1521,11069" strokecolor="#2e74b5 [2404]" strokeweight="2.25pt">
                  <v:stroke joinstyle="miter"/>
                </v:shape>
                <v:shape id="Volný tvar: obrazec 211" o:spid="_x0000_s1242" style="position:absolute;left:7640;top:14076;width:3729;height:4272;visibility:visible;mso-wrap-style:square;v-text-anchor:middle" coordsize="372979,42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" path="m,c89234,51635,178469,103271,240632,174458v62163,71187,132347,252663,132347,252663l372979,427121e" filled="f" strokecolor="#2e74b5 [2404]" strokeweight="2.25pt">
                  <v:stroke joinstyle="miter"/>
                  <v:path arrowok="t" o:connecttype="custom" o:connectlocs="0,0;240632,174458;372979,427121;372979,427121" o:connectangles="0,0,0,0"/>
                </v:shape>
                <v:oval id="Ovál 212" o:spid="_x0000_s1243" style="position:absolute;left:24664;top:14798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" fillcolor="black [3200]" strokecolor="black [1600]" strokeweight="1pt">
                  <v:stroke joinstyle="miter"/>
                </v:oval>
                <v:shape id="Volný tvar: obrazec 228" o:spid="_x0000_s1244" style="position:absolute;left:8783;top:481;width:8362;height:7279;visibility:visible;mso-wrap-style:square;v-text-anchor:middle" coordsize="836194,72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" path="m,727910c77704,576512,155408,425115,252663,318836,349918,212557,486276,143375,583531,90236,680786,37097,758490,18548,836194,e" filled="f" strokecolor="black [3200]" strokeweight=".5pt">
                  <v:stroke joinstyle="miter"/>
                  <v:path arrowok="t" o:connecttype="custom" o:connectlocs="0,727910;252663,318836;583531,90236;836194,0" o:connectangles="0,0,0,0"/>
                </v:shape>
                <v:shape id="Textové pole 229" o:spid="_x0000_s1245" type="#_x0000_t202" style="position:absolute;left:16423;top:1;width:5232;height:35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" filled="f" stroked="f" strokeweight=".5pt">
                  <v:textbox>
                    <w:txbxContent>
                      <w:p w14:paraId="41D4A393" w14:textId="77777777" w:rsidR="00A02CB7" w:rsidRDefault="00A02CB7" w:rsidP="00A02EB2">
                        <w:r>
                          <w:t>k(</w:t>
                        </w:r>
                        <w:proofErr w:type="spellStart"/>
                        <w:proofErr w:type="gramStart"/>
                        <w:r>
                          <w:t>B;</w:t>
                        </w:r>
                        <w:r w:rsidRPr="00A02EB2">
                          <w:rPr>
                            <w:i/>
                            <w:iCs/>
                            <w:color w:val="2E74B5" w:themeColor="accent1" w:themeShade="BF"/>
                          </w:rPr>
                          <w:t>a</w:t>
                        </w:r>
                        <w:proofErr w:type="spellEnd"/>
                        <w:proofErr w:type="gramEnd"/>
                        <w:r>
                          <w:t>)</w:t>
                        </w:r>
                      </w:p>
                      <w:p w14:paraId="159408BC" w14:textId="77777777" w:rsidR="00A02CB7" w:rsidRDefault="00A02CB7"/>
                    </w:txbxContent>
                  </v:textbox>
                </v:shape>
                <v:shape id="Textové pole 230" o:spid="_x0000_s1246" type="#_x0000_t202" style="position:absolute;left:4611;top:19851;width:2711;height:35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" filled="f" stroked="f" strokeweight=".5pt">
                  <v:textbox>
                    <w:txbxContent>
                      <w:p w14:paraId="3E53BC30" w14:textId="77777777" w:rsidR="00A02CB7" w:rsidRDefault="00A02CB7">
                        <w:r>
                          <w:t>A</w:t>
                        </w:r>
                      </w:p>
                    </w:txbxContent>
                  </v:textbox>
                </v:shape>
                <v:shape id="Textové pole 231" o:spid="_x0000_s1247" type="#_x0000_t202" style="position:absolute;left:6797;top:15625;width:2712;height:2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" filled="f" stroked="f" strokeweight=".5pt">
                  <v:textbox>
                    <w:txbxContent>
                      <w:p w14:paraId="6EB4A5AC" w14:textId="77777777" w:rsidR="00A02CB7" w:rsidRPr="00A02EB2" w:rsidRDefault="00A02CB7">
                        <w:pPr>
                          <w:rPr>
                            <w:color w:val="2E74B5" w:themeColor="accent1" w:themeShade="BF"/>
                          </w:rPr>
                        </w:pPr>
                        <w:r w:rsidRPr="00A02EB2">
                          <w:rPr>
                            <w:rFonts w:cstheme="minorHAnsi"/>
                            <w:color w:val="2E74B5" w:themeColor="accent1" w:themeShade="BF"/>
                          </w:rPr>
                          <w:t>α</w:t>
                        </w:r>
                      </w:p>
                    </w:txbxContent>
                  </v:textbox>
                </v:shape>
                <v:shape id="Textové pole 232" o:spid="_x0000_s1248" type="#_x0000_t202" style="position:absolute;left:7558;top:29328;width:2991;height:35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" filled="f" stroked="f" strokeweight=".5pt">
                  <v:textbox>
                    <w:txbxContent>
                      <w:p w14:paraId="1C0306D0" w14:textId="77777777" w:rsidR="00A02CB7" w:rsidRPr="00A02EB2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proofErr w:type="spellStart"/>
                        <w:r w:rsidRPr="00A02EB2">
                          <w:rPr>
                            <w:i/>
                            <w:iCs/>
                            <w:color w:val="2E74B5" w:themeColor="accent1" w:themeShade="BF"/>
                          </w:rPr>
                          <w:t>v</w:t>
                        </w:r>
                        <w:r w:rsidRPr="00A02EB2">
                          <w:rPr>
                            <w:i/>
                            <w:iCs/>
                            <w:color w:val="2E74B5" w:themeColor="accent1" w:themeShade="BF"/>
                            <w:vertAlign w:val="subscript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v:shape id="Textové pole 233" o:spid="_x0000_s1249" type="#_x0000_t202" style="position:absolute;left:24385;top:15447;width:2654;height:2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" filled="f" stroked="f" strokeweight=".5pt">
                  <v:textbox>
                    <w:txbxContent>
                      <w:p w14:paraId="302572F9" w14:textId="77777777" w:rsidR="00A02CB7" w:rsidRDefault="00A02CB7">
                        <w:r>
                          <w:t>B</w:t>
                        </w:r>
                      </w:p>
                    </w:txbxContent>
                  </v:textbox>
                </v:shape>
                <v:shape id="Volný tvar: obrazec 234" o:spid="_x0000_s1250" style="position:absolute;left:13114;top:2225;width:11671;height:12691;visibility:visible;mso-wrap-style:square;v-text-anchor:middle" coordsize="1294535,139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" path="m1294535,1398067l115440,122720v-197519,-212558,-101768,-106279,-6016,e" filled="f" strokecolor="#2e74b5 [2404]" strokeweight="2.25pt">
                  <v:stroke joinstyle="miter"/>
                  <v:path arrowok="t" o:connecttype="custom" o:connectlocs="1167064,1269105;104073,111400;98649,111400" o:connectangles="0,0,0"/>
                </v:shape>
                <v:shape id="Textové pole 235" o:spid="_x0000_s1251" type="#_x0000_t202" style="position:absolute;left:18389;top:6359;width:2616;height:2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" filled="f" stroked="f" strokeweight=".5pt">
                  <v:textbox>
                    <w:txbxContent>
                      <w:p w14:paraId="6A6F4F35" w14:textId="77777777" w:rsidR="00A02CB7" w:rsidRPr="00A02EB2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 w:rsidRPr="00A02EB2">
                          <w:rPr>
                            <w:rFonts w:cstheme="minorHAnsi"/>
                            <w:i/>
                            <w:iCs/>
                            <w:color w:val="2E74B5" w:themeColor="accent1" w:themeShade="BF"/>
                          </w:rPr>
                          <w:t>a</w:t>
                        </w:r>
                      </w:p>
                    </w:txbxContent>
                  </v:textbox>
                </v:shape>
                <v:shape id="Volný tvar: obrazec 236" o:spid="_x0000_s1252" style="position:absolute;left:10046;top:8835;width:14558;height:6202;visibility:visible;mso-wrap-style:square;v-text-anchor:middle" coordsize="1590142,67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" path="m1590142,672656l134321,59045v-239629,-102269,-110791,-51135,18048,e" filled="f" strokecolor="#2e74b5 [2404]" strokeweight="2.25pt">
                  <v:stroke joinstyle="miter"/>
                  <v:path arrowok="t" o:connecttype="custom" o:connectlocs="1455821,620133;122975,54435;139498,54435" o:connectangles="0,0,0"/>
                </v:shape>
                <v:shape id="Textové pole 237" o:spid="_x0000_s1253" type="#_x0000_t202" style="position:absolute;left:13995;top:10619;width:2991;height:35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" filled="f" stroked="f" strokeweight=".5pt">
                  <v:textbox>
                    <w:txbxContent>
                      <w:p w14:paraId="3BF8DC88" w14:textId="77777777" w:rsidR="00A02CB7" w:rsidRPr="00A02EB2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proofErr w:type="spellStart"/>
                        <w:r w:rsidRPr="00A02EB2">
                          <w:rPr>
                            <w:i/>
                            <w:iCs/>
                            <w:color w:val="2E74B5" w:themeColor="accent1" w:themeShade="BF"/>
                          </w:rPr>
                          <w:t>v</w:t>
                        </w:r>
                        <w:r w:rsidRPr="00A02EB2">
                          <w:rPr>
                            <w:i/>
                            <w:iCs/>
                            <w:color w:val="2E74B5" w:themeColor="accent1" w:themeShade="BF"/>
                            <w:vertAlign w:val="subscript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v:line id="Přímá spojnice 238" o:spid="_x0000_s1254" style="position:absolute;flip:y;visibility:visible;mso-wrap-style:square" from="9444,8422" to="11309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" strokecolor="black [3200]" strokeweight=".5pt">
                  <v:stroke joinstyle="miter"/>
                </v:line>
                <v:shape id="Textové pole 239" o:spid="_x0000_s1255" type="#_x0000_t202" style="position:absolute;left:18892;top:25052;width:2527;height:2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" filled="f" stroked="f" strokeweight=".5pt">
                  <v:textbox>
                    <w:txbxContent>
                      <w:p w14:paraId="593A1361" w14:textId="77777777" w:rsidR="00A02CB7" w:rsidRDefault="00A02CB7">
                        <w:r>
                          <w:t>y</w:t>
                        </w:r>
                      </w:p>
                    </w:txbxContent>
                  </v:textbox>
                </v:shape>
                <v:line id="Přímá spojnice 246" o:spid="_x0000_s1256" style="position:absolute;visibility:visible;mso-wrap-style:square" from="3424,22206" to="4448,22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" strokecolor="black [3200]" strokeweight=".5pt">
                  <v:stroke joinstyle="miter"/>
                </v:line>
                <v:line id="Přímá spojnice 247" o:spid="_x0000_s1257" style="position:absolute;visibility:visible;mso-wrap-style:square" from="3106,22559" to="4271,2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" strokecolor="black [3200]" strokeweight=".5pt">
                  <v:stroke joinstyle="miter"/>
                </v:line>
                <v:line id="Přímá spojnice 248" o:spid="_x0000_s1258" style="position:absolute;visibility:visible;mso-wrap-style:square" from="18389,27255" to="19854,27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" strokecolor="black [3200]" strokeweight=".5pt">
                  <v:stroke joinstyle="miter"/>
                </v:line>
                <v:line id="Přímá spojnice 249" o:spid="_x0000_s1259" style="position:absolute;visibility:visible;mso-wrap-style:square" from="18288,27820" to="19558,28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" strokecolor="black [3200]" strokeweight=".5pt">
                  <v:stroke joinstyle="miter"/>
                </v:line>
                <v:shape id="Textové pole 250" o:spid="_x0000_s1260" type="#_x0000_t202" style="position:absolute;left:1153;top:21712;width:2527;height:2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" filled="f" stroked="f" strokeweight=".5pt">
                  <v:textbox>
                    <w:txbxContent>
                      <w:p w14:paraId="1F4F1EB5" w14:textId="77777777" w:rsidR="00A02CB7" w:rsidRDefault="00A02CB7">
                        <w:r>
                          <w:t>x</w:t>
                        </w:r>
                      </w:p>
                    </w:txbxContent>
                  </v:textbox>
                </v:shape>
                <v:shape id="Textové pole 251" o:spid="_x0000_s1261" type="#_x0000_t202" style="position:absolute;left:23145;top:22559;width:37192;height:44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" filled="f" stroked="f" strokeweight=".5pt">
                  <v:textbox>
                    <w:txbxContent>
                      <w:p w14:paraId="4687CB8A" w14:textId="77777777" w:rsidR="00A02CB7" w:rsidRPr="00E51A05" w:rsidRDefault="00A02CB7">
                        <w:pPr>
                          <w:rPr>
                            <w:rFonts w:eastAsiaTheme="minorEastAsia"/>
                          </w:rPr>
                        </w:pPr>
                        <w:r>
                          <w:t xml:space="preserve">Začneme pásem rovnoběžek x, y. Pak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A∈x libovolně, </m:t>
                          </m:r>
                        </m:oMath>
                        <w:r>
                          <w:rPr>
                            <w:rFonts w:eastAsiaTheme="minorEastAsia" w:cstheme="minorHAnsi"/>
                          </w:rPr>
                          <w:t>α</w:t>
                        </w:r>
                        <w:r>
                          <w:rPr>
                            <w:rFonts w:eastAsiaTheme="minorEastAsia"/>
                          </w:rPr>
                          <w:t>, B, …</w:t>
                        </w:r>
                      </w:p>
                      <w:p w14:paraId="62984672" w14:textId="77777777" w:rsidR="00A02CB7" w:rsidRPr="00E51A05" w:rsidRDefault="00A02CB7">
                        <w:pPr>
                          <w:rPr>
                            <w:rFonts w:eastAsiaTheme="minorEastAsia"/>
                          </w:rPr>
                        </w:pPr>
                      </w:p>
                      <w:p w14:paraId="06D3710A" w14:textId="77777777" w:rsidR="00A02CB7" w:rsidRDefault="00A02CB7">
                        <w:pPr>
                          <w:rPr>
                            <w:rFonts w:eastAsiaTheme="minorEastAsia"/>
                          </w:rPr>
                        </w:pPr>
                      </w:p>
                      <w:p w14:paraId="78A43624" w14:textId="77777777" w:rsidR="00A02CB7" w:rsidRDefault="00A02CB7"/>
                    </w:txbxContent>
                  </v:textbox>
                </v:shape>
                <v:rect id="Obdélník 252" o:spid="_x0000_s1262" style="position:absolute;left:23599;top:22668;width:36738;height:2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" filled="f" strokecolor="#1f4d78 [1604]" strokeweight="1pt"/>
                <v:line id="Přímá spojnice 253" o:spid="_x0000_s1263" style="position:absolute;flip:y;visibility:visible;mso-wrap-style:square" from="38875,2225" to="58149,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" strokecolor="#2e74b5 [2404]" strokeweight="2.25pt">
                  <v:stroke joinstyle="miter"/>
                </v:line>
                <v:shape id="Textové pole 254" o:spid="_x0000_s1264" type="#_x0000_t202" style="position:absolute;left:55020;top:1916;width:2616;height:2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" filled="f" stroked="f" strokeweight=".5pt">
                  <v:textbox>
                    <w:txbxContent>
                      <w:p w14:paraId="686E8B79" w14:textId="77777777" w:rsidR="00A02CB7" w:rsidRPr="00A02EB2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 w:rsidRPr="00A02EB2">
                          <w:rPr>
                            <w:rFonts w:cstheme="minorHAnsi"/>
                            <w:i/>
                            <w:iCs/>
                            <w:color w:val="2E74B5" w:themeColor="accent1" w:themeShade="BF"/>
                          </w:rPr>
                          <w:t>a</w:t>
                        </w:r>
                      </w:p>
                    </w:txbxContent>
                  </v:textbox>
                </v:shape>
                <v:line id="Přímá spojnice 255" o:spid="_x0000_s1265" style="position:absolute;flip:y;visibility:visible;mso-wrap-style:square" from="38820,5803" to="55630,6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" strokecolor="#2e74b5 [2404]" strokeweight="2.25pt">
                  <v:stroke joinstyle="miter"/>
                </v:line>
                <v:shape id="Textové pole 256" o:spid="_x0000_s1266" type="#_x0000_t202" style="position:absolute;left:52214;top:5273;width:2991;height:35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" filled="f" stroked="f" strokeweight=".5pt">
                  <v:textbox>
                    <w:txbxContent>
                      <w:p w14:paraId="626E6F5F" w14:textId="77777777" w:rsidR="00A02CB7" w:rsidRPr="00A02EB2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proofErr w:type="spellStart"/>
                        <w:r w:rsidRPr="00A02EB2">
                          <w:rPr>
                            <w:i/>
                            <w:iCs/>
                            <w:color w:val="2E74B5" w:themeColor="accent1" w:themeShade="BF"/>
                          </w:rPr>
                          <w:t>v</w:t>
                        </w:r>
                        <w:r w:rsidRPr="00A02EB2">
                          <w:rPr>
                            <w:i/>
                            <w:iCs/>
                            <w:color w:val="2E74B5" w:themeColor="accent1" w:themeShade="BF"/>
                            <w:vertAlign w:val="subscript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v:line id="Přímá spojnice 257" o:spid="_x0000_s1267" style="position:absolute;flip:y;visibility:visible;mso-wrap-style:square" from="39916,14236" to="53823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" strokecolor="#2e74b5 [2404]" strokeweight="2.25pt">
                  <v:stroke joinstyle="miter"/>
                </v:line>
                <v:line id="Přímá spojnice 258" o:spid="_x0000_s1268" style="position:absolute;flip:y;visibility:visible;mso-wrap-style:square" from="40025,7596" to="47417,1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" strokecolor="#2e74b5 [2404]" strokeweight="2.25pt">
                  <v:stroke joinstyle="miter"/>
                </v:line>
                <v:shape id="Textové pole 259" o:spid="_x0000_s1269" type="#_x0000_t202" style="position:absolute;left:41950;top:11923;width:2711;height:2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" filled="f" stroked="f" strokeweight=".5pt">
                  <v:textbox>
                    <w:txbxContent>
                      <w:p w14:paraId="1B5BEDAE" w14:textId="77777777" w:rsidR="00A02CB7" w:rsidRPr="00A02EB2" w:rsidRDefault="00A02CB7">
                        <w:pPr>
                          <w:rPr>
                            <w:color w:val="2E74B5" w:themeColor="accent1" w:themeShade="BF"/>
                          </w:rPr>
                        </w:pPr>
                        <w:r w:rsidRPr="00A02EB2">
                          <w:rPr>
                            <w:rFonts w:cstheme="minorHAnsi"/>
                            <w:color w:val="2E74B5" w:themeColor="accent1" w:themeShade="BF"/>
                          </w:rPr>
                          <w:t>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E09866" w14:textId="77777777" w:rsidR="001D696E" w:rsidRDefault="001D696E" w:rsidP="00530646">
      <w:pPr>
        <w:ind w:left="720" w:firstLine="360"/>
        <w:rPr>
          <w:rFonts w:ascii="Times New Roman" w:hAnsi="Times New Roman"/>
          <w:sz w:val="24"/>
        </w:rPr>
      </w:pPr>
    </w:p>
    <w:p w14:paraId="10435427" w14:textId="77777777" w:rsidR="001D696E" w:rsidRDefault="001D696E" w:rsidP="00530646">
      <w:pPr>
        <w:ind w:left="720" w:firstLine="360"/>
        <w:rPr>
          <w:rFonts w:ascii="Times New Roman" w:hAnsi="Times New Roman"/>
          <w:sz w:val="24"/>
        </w:rPr>
      </w:pPr>
    </w:p>
    <w:p w14:paraId="02002082" w14:textId="77777777" w:rsidR="001D696E" w:rsidRDefault="001D696E" w:rsidP="00530646">
      <w:pPr>
        <w:ind w:left="720" w:firstLine="360"/>
        <w:rPr>
          <w:rFonts w:ascii="Times New Roman" w:hAnsi="Times New Roman"/>
          <w:sz w:val="24"/>
        </w:rPr>
      </w:pPr>
    </w:p>
    <w:p w14:paraId="59EBC183" w14:textId="77777777" w:rsidR="001D696E" w:rsidRDefault="001D696E" w:rsidP="00530646">
      <w:pPr>
        <w:ind w:left="720" w:firstLine="360"/>
        <w:rPr>
          <w:rFonts w:ascii="Times New Roman" w:hAnsi="Times New Roman"/>
          <w:sz w:val="24"/>
        </w:rPr>
      </w:pPr>
    </w:p>
    <w:p w14:paraId="446BB7D4" w14:textId="77777777" w:rsidR="004F0566" w:rsidRDefault="004F0566" w:rsidP="00530646">
      <w:pPr>
        <w:ind w:left="720" w:firstLine="360"/>
        <w:rPr>
          <w:rFonts w:ascii="Times New Roman" w:hAnsi="Times New Roman"/>
          <w:sz w:val="24"/>
        </w:rPr>
      </w:pPr>
    </w:p>
    <w:p w14:paraId="73780672" w14:textId="77777777" w:rsidR="004F0566" w:rsidRDefault="004F0566" w:rsidP="00530646">
      <w:pPr>
        <w:ind w:left="720" w:firstLine="360"/>
        <w:rPr>
          <w:rFonts w:ascii="Times New Roman" w:hAnsi="Times New Roman"/>
          <w:sz w:val="24"/>
        </w:rPr>
      </w:pPr>
    </w:p>
    <w:p w14:paraId="5E9C39B9" w14:textId="77777777" w:rsidR="004F0566" w:rsidRDefault="004F0566" w:rsidP="00530646">
      <w:pPr>
        <w:ind w:left="720" w:firstLine="360"/>
        <w:rPr>
          <w:rFonts w:ascii="Times New Roman" w:hAnsi="Times New Roman"/>
          <w:sz w:val="24"/>
        </w:rPr>
      </w:pPr>
    </w:p>
    <w:p w14:paraId="2A5F6738" w14:textId="77777777" w:rsidR="004F0566" w:rsidRDefault="004F0566" w:rsidP="00530646">
      <w:pPr>
        <w:ind w:left="720" w:firstLine="360"/>
        <w:rPr>
          <w:rFonts w:ascii="Times New Roman" w:hAnsi="Times New Roman"/>
          <w:sz w:val="24"/>
        </w:rPr>
      </w:pPr>
    </w:p>
    <w:p w14:paraId="2907903C" w14:textId="77777777" w:rsidR="004F0566" w:rsidRDefault="004F0566" w:rsidP="00530646">
      <w:pPr>
        <w:ind w:left="720" w:firstLine="360"/>
        <w:rPr>
          <w:rFonts w:ascii="Times New Roman" w:hAnsi="Times New Roman"/>
          <w:sz w:val="24"/>
        </w:rPr>
      </w:pPr>
    </w:p>
    <w:p w14:paraId="22350CD0" w14:textId="77777777" w:rsidR="004F0566" w:rsidRDefault="004F0566" w:rsidP="00530646">
      <w:pPr>
        <w:ind w:left="720" w:firstLine="360"/>
        <w:rPr>
          <w:rFonts w:ascii="Times New Roman" w:hAnsi="Times New Roman"/>
          <w:sz w:val="24"/>
        </w:rPr>
      </w:pPr>
    </w:p>
    <w:p w14:paraId="6839582F" w14:textId="77777777" w:rsidR="004F0566" w:rsidRDefault="004F0566" w:rsidP="00530646">
      <w:pPr>
        <w:ind w:left="720" w:firstLine="360"/>
        <w:rPr>
          <w:rFonts w:ascii="Times New Roman" w:hAnsi="Times New Roman"/>
          <w:sz w:val="24"/>
        </w:rPr>
      </w:pPr>
    </w:p>
    <w:p w14:paraId="7AF8EDFE" w14:textId="77777777" w:rsidR="00530646" w:rsidRDefault="00863F16" w:rsidP="00530646">
      <w:pPr>
        <w:ind w:left="720" w:firstLine="360"/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noProof/>
          <w:szCs w:val="20"/>
        </w:rPr>
        <mc:AlternateContent>
          <mc:Choice Requires="wpc">
            <w:drawing>
              <wp:anchor distT="0" distB="0" distL="114300" distR="114300" simplePos="0" relativeHeight="251671552" behindDoc="1" locked="0" layoutInCell="1" allowOverlap="1" wp14:anchorId="496392AD" wp14:editId="0BFECB12">
                <wp:simplePos x="0" y="0"/>
                <wp:positionH relativeFrom="margin">
                  <wp:align>right</wp:align>
                </wp:positionH>
                <wp:positionV relativeFrom="paragraph">
                  <wp:posOffset>368299</wp:posOffset>
                </wp:positionV>
                <wp:extent cx="6583680" cy="2576196"/>
                <wp:effectExtent l="0" t="0" r="7620" b="0"/>
                <wp:wrapNone/>
                <wp:docPr id="260" name="Plátno 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61" name="Volný tvar: obrazec 261"/>
                        <wps:cNvSpPr/>
                        <wps:spPr>
                          <a:xfrm>
                            <a:off x="311455" y="274731"/>
                            <a:ext cx="805537" cy="1491384"/>
                          </a:xfrm>
                          <a:custGeom>
                            <a:avLst/>
                            <a:gdLst>
                              <a:gd name="connsiteX0" fmla="*/ 487315 w 487315"/>
                              <a:gd name="connsiteY0" fmla="*/ 0 h 908925"/>
                              <a:gd name="connsiteX1" fmla="*/ 0 w 487315"/>
                              <a:gd name="connsiteY1" fmla="*/ 908925 h 9089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487315" h="908925">
                                <a:moveTo>
                                  <a:pt x="487315" y="0"/>
                                </a:moveTo>
                                <a:lnTo>
                                  <a:pt x="0" y="908925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Volný tvar: obrazec 262"/>
                        <wps:cNvSpPr/>
                        <wps:spPr>
                          <a:xfrm>
                            <a:off x="1018435" y="105022"/>
                            <a:ext cx="1341484" cy="2041987"/>
                          </a:xfrm>
                          <a:custGeom>
                            <a:avLst/>
                            <a:gdLst>
                              <a:gd name="connsiteX0" fmla="*/ 0 w 717284"/>
                              <a:gd name="connsiteY0" fmla="*/ 0 h 1100565"/>
                              <a:gd name="connsiteX1" fmla="*/ 717284 w 717284"/>
                              <a:gd name="connsiteY1" fmla="*/ 1100565 h 11005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717284" h="1100565">
                                <a:moveTo>
                                  <a:pt x="0" y="0"/>
                                </a:moveTo>
                                <a:lnTo>
                                  <a:pt x="717284" y="1100565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Volný tvar: obrazec 263"/>
                        <wps:cNvSpPr/>
                        <wps:spPr>
                          <a:xfrm>
                            <a:off x="624202" y="1172735"/>
                            <a:ext cx="1210074" cy="191640"/>
                          </a:xfrm>
                          <a:custGeom>
                            <a:avLst/>
                            <a:gdLst>
                              <a:gd name="connsiteX0" fmla="*/ 0 w 1210074"/>
                              <a:gd name="connsiteY0" fmla="*/ 0 h 191640"/>
                              <a:gd name="connsiteX1" fmla="*/ 1210074 w 1210074"/>
                              <a:gd name="connsiteY1" fmla="*/ 191640 h 1916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210074" h="191640">
                                <a:moveTo>
                                  <a:pt x="0" y="0"/>
                                </a:moveTo>
                                <a:lnTo>
                                  <a:pt x="1210074" y="19164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Volný tvar: obrazec 264"/>
                        <wps:cNvSpPr/>
                        <wps:spPr>
                          <a:xfrm>
                            <a:off x="635153" y="734699"/>
                            <a:ext cx="793940" cy="438036"/>
                          </a:xfrm>
                          <a:custGeom>
                            <a:avLst/>
                            <a:gdLst>
                              <a:gd name="connsiteX0" fmla="*/ 0 w 793940"/>
                              <a:gd name="connsiteY0" fmla="*/ 438036 h 438036"/>
                              <a:gd name="connsiteX1" fmla="*/ 793940 w 793940"/>
                              <a:gd name="connsiteY1" fmla="*/ 0 h 4380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793940" h="438036">
                                <a:moveTo>
                                  <a:pt x="0" y="438036"/>
                                </a:moveTo>
                                <a:lnTo>
                                  <a:pt x="79394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Volný tvar: obrazec 266"/>
                        <wps:cNvSpPr/>
                        <wps:spPr>
                          <a:xfrm>
                            <a:off x="788465" y="866110"/>
                            <a:ext cx="1056762" cy="487314"/>
                          </a:xfrm>
                          <a:custGeom>
                            <a:avLst/>
                            <a:gdLst>
                              <a:gd name="connsiteX0" fmla="*/ 0 w 1056762"/>
                              <a:gd name="connsiteY0" fmla="*/ 0 h 487314"/>
                              <a:gd name="connsiteX1" fmla="*/ 1056762 w 1056762"/>
                              <a:gd name="connsiteY1" fmla="*/ 487314 h 4873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056762" h="487314">
                                <a:moveTo>
                                  <a:pt x="0" y="0"/>
                                </a:moveTo>
                                <a:lnTo>
                                  <a:pt x="1056762" y="487314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Volný tvar: obrazec 267"/>
                        <wps:cNvSpPr/>
                        <wps:spPr>
                          <a:xfrm>
                            <a:off x="65707" y="318565"/>
                            <a:ext cx="1341484" cy="2041987"/>
                          </a:xfrm>
                          <a:custGeom>
                            <a:avLst/>
                            <a:gdLst>
                              <a:gd name="connsiteX0" fmla="*/ 0 w 717284"/>
                              <a:gd name="connsiteY0" fmla="*/ 0 h 1100565"/>
                              <a:gd name="connsiteX1" fmla="*/ 717284 w 717284"/>
                              <a:gd name="connsiteY1" fmla="*/ 1100565 h 11005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717284" h="1100565">
                                <a:moveTo>
                                  <a:pt x="0" y="0"/>
                                </a:moveTo>
                                <a:lnTo>
                                  <a:pt x="717284" y="1100565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Volný tvar: obrazec 268"/>
                        <wps:cNvSpPr/>
                        <wps:spPr>
                          <a:xfrm>
                            <a:off x="962316" y="548246"/>
                            <a:ext cx="347392" cy="70912"/>
                          </a:xfrm>
                          <a:custGeom>
                            <a:avLst/>
                            <a:gdLst>
                              <a:gd name="connsiteX0" fmla="*/ 0 w 347392"/>
                              <a:gd name="connsiteY0" fmla="*/ 0 h 70912"/>
                              <a:gd name="connsiteX1" fmla="*/ 111805 w 347392"/>
                              <a:gd name="connsiteY1" fmla="*/ 63889 h 70912"/>
                              <a:gd name="connsiteX2" fmla="*/ 259546 w 347392"/>
                              <a:gd name="connsiteY2" fmla="*/ 63889 h 70912"/>
                              <a:gd name="connsiteX3" fmla="*/ 347392 w 347392"/>
                              <a:gd name="connsiteY3" fmla="*/ 15973 h 709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47392" h="70912">
                                <a:moveTo>
                                  <a:pt x="0" y="0"/>
                                </a:moveTo>
                                <a:cubicBezTo>
                                  <a:pt x="34273" y="26620"/>
                                  <a:pt x="68547" y="53241"/>
                                  <a:pt x="111805" y="63889"/>
                                </a:cubicBezTo>
                                <a:cubicBezTo>
                                  <a:pt x="155063" y="74537"/>
                                  <a:pt x="220282" y="71875"/>
                                  <a:pt x="259546" y="63889"/>
                                </a:cubicBezTo>
                                <a:cubicBezTo>
                                  <a:pt x="298811" y="55903"/>
                                  <a:pt x="323101" y="35938"/>
                                  <a:pt x="347392" y="15973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Ovál 269"/>
                        <wps:cNvSpPr/>
                        <wps:spPr>
                          <a:xfrm>
                            <a:off x="1102072" y="240784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Textové pole 270"/>
                        <wps:cNvSpPr txBox="1"/>
                        <wps:spPr>
                          <a:xfrm>
                            <a:off x="368549" y="1038952"/>
                            <a:ext cx="271145" cy="2879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486347" w14:textId="77777777" w:rsidR="00A02CB7" w:rsidRDefault="00A02CB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Přímá spojnice 271"/>
                        <wps:cNvCnPr/>
                        <wps:spPr>
                          <a:xfrm flipV="1">
                            <a:off x="97017" y="453815"/>
                            <a:ext cx="135763" cy="94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Přímá spojnice 272"/>
                        <wps:cNvCnPr/>
                        <wps:spPr>
                          <a:xfrm flipV="1">
                            <a:off x="77924" y="412484"/>
                            <a:ext cx="135763" cy="94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Přímá spojnice 273"/>
                        <wps:cNvCnPr/>
                        <wps:spPr>
                          <a:xfrm flipV="1">
                            <a:off x="976352" y="105329"/>
                            <a:ext cx="135763" cy="94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" name="Přímá spojnice 274"/>
                        <wps:cNvCnPr/>
                        <wps:spPr>
                          <a:xfrm flipV="1">
                            <a:off x="1012028" y="146366"/>
                            <a:ext cx="135763" cy="94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" name="Volný tvar: obrazec 275"/>
                        <wps:cNvSpPr/>
                        <wps:spPr>
                          <a:xfrm>
                            <a:off x="1291384" y="885323"/>
                            <a:ext cx="805537" cy="1491384"/>
                          </a:xfrm>
                          <a:custGeom>
                            <a:avLst/>
                            <a:gdLst>
                              <a:gd name="connsiteX0" fmla="*/ 487315 w 487315"/>
                              <a:gd name="connsiteY0" fmla="*/ 0 h 908925"/>
                              <a:gd name="connsiteX1" fmla="*/ 0 w 487315"/>
                              <a:gd name="connsiteY1" fmla="*/ 908925 h 9089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487315" h="908925">
                                <a:moveTo>
                                  <a:pt x="487315" y="0"/>
                                </a:moveTo>
                                <a:lnTo>
                                  <a:pt x="0" y="908925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extové pole 276"/>
                        <wps:cNvSpPr txBox="1"/>
                        <wps:spPr>
                          <a:xfrm>
                            <a:off x="874985" y="156491"/>
                            <a:ext cx="264160" cy="288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921535" w14:textId="77777777" w:rsidR="00A02CB7" w:rsidRDefault="00A02CB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Textové pole 277"/>
                        <wps:cNvSpPr txBox="1"/>
                        <wps:spPr>
                          <a:xfrm>
                            <a:off x="993777" y="330826"/>
                            <a:ext cx="252095" cy="288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DC5068" w14:textId="77777777" w:rsidR="00A02CB7" w:rsidRPr="00D336A4" w:rsidRDefault="00A02CB7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Textové pole 278"/>
                        <wps:cNvSpPr txBox="1"/>
                        <wps:spPr>
                          <a:xfrm>
                            <a:off x="1988351" y="798423"/>
                            <a:ext cx="30035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6B5A8B" w14:textId="77777777" w:rsidR="00A02CB7" w:rsidRPr="00624C4E" w:rsidRDefault="00A02CB7">
                              <w:r w:rsidRPr="00624C4E"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ové pole 279"/>
                        <wps:cNvSpPr txBox="1"/>
                        <wps:spPr>
                          <a:xfrm>
                            <a:off x="43027" y="200060"/>
                            <a:ext cx="250190" cy="2400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4E1552" w14:textId="77777777" w:rsidR="00A02CB7" w:rsidRDefault="00A02CB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Textové pole 280"/>
                        <wps:cNvSpPr txBox="1"/>
                        <wps:spPr>
                          <a:xfrm>
                            <a:off x="799172" y="0"/>
                            <a:ext cx="252730" cy="3109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51484C" w14:textId="77777777" w:rsidR="00A02CB7" w:rsidRDefault="00A02CB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Textové pole 281"/>
                        <wps:cNvSpPr txBox="1"/>
                        <wps:spPr>
                          <a:xfrm>
                            <a:off x="1828076" y="1205643"/>
                            <a:ext cx="26543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B8E507" w14:textId="77777777" w:rsidR="00A02CB7" w:rsidRDefault="00A02CB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Textové pole 282"/>
                        <wps:cNvSpPr txBox="1"/>
                        <wps:spPr>
                          <a:xfrm>
                            <a:off x="1042910" y="614900"/>
                            <a:ext cx="29527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54450D" w14:textId="77777777" w:rsidR="00A02CB7" w:rsidRPr="00D336A4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proofErr w:type="spellStart"/>
                              <w:r w:rsidRPr="00D336A4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v</w:t>
                              </w:r>
                              <w:r w:rsidRPr="00D336A4">
                                <w:rPr>
                                  <w:i/>
                                  <w:iCs/>
                                  <w:color w:val="2E74B5" w:themeColor="accent1" w:themeShade="BF"/>
                                  <w:vertAlign w:val="subscript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Textové pole 283"/>
                        <wps:cNvSpPr txBox="1"/>
                        <wps:spPr>
                          <a:xfrm>
                            <a:off x="1382152" y="982164"/>
                            <a:ext cx="31432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97E6F8" w14:textId="77777777" w:rsidR="00A02CB7" w:rsidRPr="00D336A4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proofErr w:type="spellStart"/>
                              <w:r w:rsidRPr="00D336A4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iCs/>
                                  <w:color w:val="2E74B5" w:themeColor="accent1" w:themeShade="BF"/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Textové pole 284"/>
                        <wps:cNvSpPr txBox="1"/>
                        <wps:spPr>
                          <a:xfrm>
                            <a:off x="2036479" y="1442635"/>
                            <a:ext cx="437324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027BFB" w14:textId="77777777" w:rsidR="00A02CB7" w:rsidRDefault="00A02CB7">
                              <w:r>
                                <w:t xml:space="preserve">Začneme pásem rovnoběžek x, y. Pak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C∈y libovolně</m:t>
                                </m:r>
                              </m:oMath>
                              <w:r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>
                                <w:rPr>
                                  <w:rFonts w:eastAsiaTheme="minorEastAsia" w:cstheme="minorHAnsi"/>
                                </w:rPr>
                                <w:t>γ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, A,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</w:rPr>
                                <w:t>m</w:t>
                              </w:r>
                              <w:r>
                                <w:rPr>
                                  <w:rFonts w:eastAsiaTheme="minorEastAsia" w:cstheme="minorHAnsi"/>
                                </w:rPr>
                                <w:t>ǁ→</w:t>
                              </w:r>
                              <w:r>
                                <w:rPr>
                                  <w:rFonts w:eastAsiaTheme="minorEastAsia"/>
                                </w:rPr>
                                <w:t>AC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>, B, 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Obdélník 285"/>
                        <wps:cNvSpPr/>
                        <wps:spPr>
                          <a:xfrm>
                            <a:off x="2108200" y="1455235"/>
                            <a:ext cx="4301524" cy="26289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Přímá spojnice 358"/>
                        <wps:cNvCnPr/>
                        <wps:spPr>
                          <a:xfrm flipV="1">
                            <a:off x="3497580" y="194310"/>
                            <a:ext cx="1051560" cy="57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Textové pole 359"/>
                        <wps:cNvSpPr txBox="1"/>
                        <wps:spPr>
                          <a:xfrm>
                            <a:off x="4426190" y="127909"/>
                            <a:ext cx="29527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708021" w14:textId="77777777" w:rsidR="00A02CB7" w:rsidRPr="00D336A4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proofErr w:type="spellStart"/>
                              <w:r w:rsidRPr="00D336A4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v</w:t>
                              </w:r>
                              <w:r w:rsidRPr="00D336A4">
                                <w:rPr>
                                  <w:i/>
                                  <w:iCs/>
                                  <w:color w:val="2E74B5" w:themeColor="accent1" w:themeShade="BF"/>
                                  <w:vertAlign w:val="subscript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Přímá spojnice 360"/>
                        <wps:cNvCnPr/>
                        <wps:spPr>
                          <a:xfrm flipV="1">
                            <a:off x="3514725" y="444781"/>
                            <a:ext cx="1314450" cy="1813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1" name="Textové pole 361"/>
                        <wps:cNvSpPr txBox="1"/>
                        <wps:spPr>
                          <a:xfrm>
                            <a:off x="4668277" y="404949"/>
                            <a:ext cx="31432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0D278A" w14:textId="77777777" w:rsidR="00A02CB7" w:rsidRPr="00D336A4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proofErr w:type="spellStart"/>
                              <w:r w:rsidRPr="00D336A4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iCs/>
                                  <w:color w:val="2E74B5" w:themeColor="accent1" w:themeShade="BF"/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Přímá spojnice 362"/>
                        <wps:cNvCnPr/>
                        <wps:spPr>
                          <a:xfrm flipV="1">
                            <a:off x="3486150" y="1091565"/>
                            <a:ext cx="1108710" cy="57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4" name="Přímá spojnice 364"/>
                        <wps:cNvCnPr/>
                        <wps:spPr>
                          <a:xfrm flipV="1">
                            <a:off x="3457575" y="582930"/>
                            <a:ext cx="400050" cy="52006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5" name="Volný tvar: obrazec 365"/>
                        <wps:cNvSpPr/>
                        <wps:spPr>
                          <a:xfrm>
                            <a:off x="3731895" y="777240"/>
                            <a:ext cx="200025" cy="302895"/>
                          </a:xfrm>
                          <a:custGeom>
                            <a:avLst/>
                            <a:gdLst>
                              <a:gd name="connsiteX0" fmla="*/ 0 w 297180"/>
                              <a:gd name="connsiteY0" fmla="*/ 0 h 434340"/>
                              <a:gd name="connsiteX1" fmla="*/ 222885 w 297180"/>
                              <a:gd name="connsiteY1" fmla="*/ 148590 h 434340"/>
                              <a:gd name="connsiteX2" fmla="*/ 297180 w 297180"/>
                              <a:gd name="connsiteY2" fmla="*/ 434340 h 4343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97180" h="434340">
                                <a:moveTo>
                                  <a:pt x="0" y="0"/>
                                </a:moveTo>
                                <a:cubicBezTo>
                                  <a:pt x="86677" y="38100"/>
                                  <a:pt x="173355" y="76200"/>
                                  <a:pt x="222885" y="148590"/>
                                </a:cubicBezTo>
                                <a:cubicBezTo>
                                  <a:pt x="272415" y="220980"/>
                                  <a:pt x="284797" y="327660"/>
                                  <a:pt x="297180" y="43434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Textové pole 366"/>
                        <wps:cNvSpPr txBox="1"/>
                        <wps:spPr>
                          <a:xfrm>
                            <a:off x="3571242" y="821283"/>
                            <a:ext cx="252095" cy="288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B51AC2" w14:textId="77777777" w:rsidR="00A02CB7" w:rsidRPr="00D336A4" w:rsidRDefault="00A02CB7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6392AD" id="Plátno 260" o:spid="_x0000_s1270" editas="canvas" style="position:absolute;left:0;text-align:left;margin-left:467.2pt;margin-top:29pt;width:518.4pt;height:202.85pt;z-index:-251644928;mso-position-horizontal:right;mso-position-horizontal-relative:margin;mso-width-relative:margin;mso-height-relative:margin" coordsize="65836,25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">
                <v:shape id="_x0000_s1271" type="#_x0000_t75" style="position:absolute;width:65836;height:25761;visibility:visible;mso-wrap-style:square" filled="t">
                  <v:fill o:detectmouseclick="t"/>
                  <v:path o:connecttype="none"/>
                </v:shape>
                <v:shape id="Volný tvar: obrazec 261" o:spid="_x0000_s1272" style="position:absolute;left:3114;top:2747;width:8055;height:14914;visibility:visible;mso-wrap-style:square;v-text-anchor:middle" coordsize="487315,90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" path="m487315,l,908925e" filled="f" strokecolor="black [3200]" strokeweight=".5pt">
                  <v:stroke joinstyle="miter"/>
                  <v:path arrowok="t" o:connecttype="custom" o:connectlocs="805537,0;0,1491384" o:connectangles="0,0"/>
                </v:shape>
                <v:shape id="Volný tvar: obrazec 262" o:spid="_x0000_s1273" style="position:absolute;left:10184;top:1050;width:13415;height:20420;visibility:visible;mso-wrap-style:square;v-text-anchor:middle" coordsize="717284,110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" path="m,l717284,1100565e" filled="f" strokecolor="black [3200]" strokeweight=".5pt">
                  <v:stroke joinstyle="miter"/>
                  <v:path arrowok="t" o:connecttype="custom" o:connectlocs="0,0;1341484,2041987" o:connectangles="0,0"/>
                </v:shape>
                <v:shape id="Volný tvar: obrazec 263" o:spid="_x0000_s1274" style="position:absolute;left:6242;top:11727;width:12100;height:1916;visibility:visible;mso-wrap-style:square;v-text-anchor:middle" coordsize="1210074,19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" path="m,l1210074,191640e" filled="f" strokecolor="black [3200]" strokeweight=".5pt">
                  <v:stroke joinstyle="miter"/>
                  <v:path arrowok="t" o:connecttype="custom" o:connectlocs="0,0;1210074,191640" o:connectangles="0,0"/>
                </v:shape>
                <v:shape id="Volný tvar: obrazec 264" o:spid="_x0000_s1275" style="position:absolute;left:6351;top:7346;width:7939;height:4381;visibility:visible;mso-wrap-style:square;v-text-anchor:middle" coordsize="793940,43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" path="m,438036l793940,e" filled="f" strokecolor="#2e74b5 [2404]" strokeweight="2.25pt">
                  <v:stroke joinstyle="miter"/>
                  <v:path arrowok="t" o:connecttype="custom" o:connectlocs="0,438036;793940,0" o:connectangles="0,0"/>
                </v:shape>
                <v:shape id="Volný tvar: obrazec 266" o:spid="_x0000_s1276" style="position:absolute;left:7884;top:8661;width:10568;height:4873;visibility:visible;mso-wrap-style:square;v-text-anchor:middle" coordsize="1056762,48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" path="m,l1056762,487314e" filled="f" strokecolor="#2e74b5 [2404]" strokeweight="2.25pt">
                  <v:stroke joinstyle="miter"/>
                  <v:path arrowok="t" o:connecttype="custom" o:connectlocs="0,0;1056762,487314" o:connectangles="0,0"/>
                </v:shape>
                <v:shape id="Volný tvar: obrazec 267" o:spid="_x0000_s1277" style="position:absolute;left:657;top:3185;width:13414;height:20420;visibility:visible;mso-wrap-style:square;v-text-anchor:middle" coordsize="717284,110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" path="m,l717284,1100565e" filled="f" strokecolor="black [3200]" strokeweight=".5pt">
                  <v:stroke joinstyle="miter"/>
                  <v:path arrowok="t" o:connecttype="custom" o:connectlocs="0,0;1341484,2041987" o:connectangles="0,0"/>
                </v:shape>
                <v:shape id="Volný tvar: obrazec 268" o:spid="_x0000_s1278" style="position:absolute;left:9623;top:5482;width:3474;height:709;visibility:visible;mso-wrap-style:square;v-text-anchor:middle" coordsize="347392,70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" path="m,c34273,26620,68547,53241,111805,63889v43258,10648,108477,7986,147741,c298811,55903,323101,35938,347392,15973e" filled="f" strokecolor="#2e74b5 [2404]" strokeweight="2.25pt">
                  <v:stroke joinstyle="miter"/>
                  <v:path arrowok="t" o:connecttype="custom" o:connectlocs="0,0;111805,63889;259546,63889;347392,15973" o:connectangles="0,0,0,0"/>
                </v:shape>
                <v:oval id="Ovál 269" o:spid="_x0000_s1279" style="position:absolute;left:11020;top:2407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" fillcolor="black [3200]" strokecolor="black [1600]" strokeweight="1pt">
                  <v:stroke joinstyle="miter"/>
                </v:oval>
                <v:shape id="Textové pole 270" o:spid="_x0000_s1280" type="#_x0000_t202" style="position:absolute;left:3685;top:10389;width:2711;height:28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" filled="f" stroked="f" strokeweight=".5pt">
                  <v:textbox>
                    <w:txbxContent>
                      <w:p w14:paraId="67486347" w14:textId="77777777" w:rsidR="00A02CB7" w:rsidRDefault="00A02CB7">
                        <w:r>
                          <w:t>A</w:t>
                        </w:r>
                      </w:p>
                    </w:txbxContent>
                  </v:textbox>
                </v:shape>
                <v:line id="Přímá spojnice 271" o:spid="_x0000_s1281" style="position:absolute;flip:y;visibility:visible;mso-wrap-style:square" from="970,4538" to="2327,5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" strokecolor="black [3200]" strokeweight=".5pt">
                  <v:stroke joinstyle="miter"/>
                </v:line>
                <v:line id="Přímá spojnice 272" o:spid="_x0000_s1282" style="position:absolute;flip:y;visibility:visible;mso-wrap-style:square" from="779,4124" to="2136,5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" strokecolor="black [3200]" strokeweight=".5pt">
                  <v:stroke joinstyle="miter"/>
                </v:line>
                <v:line id="Přímá spojnice 273" o:spid="_x0000_s1283" style="position:absolute;flip:y;visibility:visible;mso-wrap-style:square" from="9763,1053" to="1112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" strokecolor="black [3200]" strokeweight=".5pt">
                  <v:stroke joinstyle="miter"/>
                </v:line>
                <v:line id="Přímá spojnice 274" o:spid="_x0000_s1284" style="position:absolute;flip:y;visibility:visible;mso-wrap-style:square" from="10120,1463" to="11477,2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" strokecolor="black [3200]" strokeweight=".5pt">
                  <v:stroke joinstyle="miter"/>
                </v:line>
                <v:shape id="Volný tvar: obrazec 275" o:spid="_x0000_s1285" style="position:absolute;left:12913;top:8853;width:8056;height:14914;visibility:visible;mso-wrap-style:square;v-text-anchor:middle" coordsize="487315,90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" path="m487315,l,908925e" filled="f" strokecolor="black [3200]" strokeweight=".5pt">
                  <v:stroke joinstyle="miter"/>
                  <v:path arrowok="t" o:connecttype="custom" o:connectlocs="805537,0;0,1491384" o:connectangles="0,0"/>
                </v:shape>
                <v:shape id="Textové pole 276" o:spid="_x0000_s1286" type="#_x0000_t202" style="position:absolute;left:8749;top:1564;width:2642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" filled="f" stroked="f" strokeweight=".5pt">
                  <v:textbox>
                    <w:txbxContent>
                      <w:p w14:paraId="58921535" w14:textId="77777777" w:rsidR="00A02CB7" w:rsidRDefault="00A02CB7">
                        <w:r>
                          <w:t>C</w:t>
                        </w:r>
                      </w:p>
                    </w:txbxContent>
                  </v:textbox>
                </v:shape>
                <v:shape id="Textové pole 277" o:spid="_x0000_s1287" type="#_x0000_t202" style="position:absolute;left:9937;top:3308;width:2521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" filled="f" stroked="f" strokeweight=".5pt">
                  <v:textbox>
                    <w:txbxContent>
                      <w:p w14:paraId="18DC5068" w14:textId="77777777" w:rsidR="00A02CB7" w:rsidRPr="00D336A4" w:rsidRDefault="00A02CB7">
                        <w:pPr>
                          <w:rPr>
                            <w:color w:val="2E74B5" w:themeColor="accent1" w:themeShade="BF"/>
                          </w:rPr>
                        </w:pPr>
                        <w:r>
                          <w:rPr>
                            <w:rFonts w:cstheme="minorHAnsi"/>
                            <w:color w:val="2E74B5" w:themeColor="accent1" w:themeShade="BF"/>
                          </w:rPr>
                          <w:t>γ</w:t>
                        </w:r>
                      </w:p>
                    </w:txbxContent>
                  </v:textbox>
                </v:shape>
                <v:shape id="Textové pole 278" o:spid="_x0000_s1288" type="#_x0000_t202" style="position:absolute;left:19883;top:7984;width:3004;height:3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" filled="f" stroked="f" strokeweight=".5pt">
                  <v:textbox>
                    <w:txbxContent>
                      <w:p w14:paraId="076B5A8B" w14:textId="77777777" w:rsidR="00A02CB7" w:rsidRPr="00624C4E" w:rsidRDefault="00A02CB7">
                        <w:r w:rsidRPr="00624C4E">
                          <w:t>m</w:t>
                        </w:r>
                      </w:p>
                    </w:txbxContent>
                  </v:textbox>
                </v:shape>
                <v:shape id="Textové pole 279" o:spid="_x0000_s1289" type="#_x0000_t202" style="position:absolute;left:430;top:2000;width:2502;height:24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" filled="f" stroked="f" strokeweight=".5pt">
                  <v:textbox>
                    <w:txbxContent>
                      <w:p w14:paraId="2B4E1552" w14:textId="77777777" w:rsidR="00A02CB7" w:rsidRDefault="00A02CB7">
                        <w:r>
                          <w:t>x</w:t>
                        </w:r>
                      </w:p>
                    </w:txbxContent>
                  </v:textbox>
                </v:shape>
                <v:shape id="Textové pole 280" o:spid="_x0000_s1290" type="#_x0000_t202" style="position:absolute;left:7991;width:2528;height:31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" filled="f" stroked="f" strokeweight=".5pt">
                  <v:textbox>
                    <w:txbxContent>
                      <w:p w14:paraId="7C51484C" w14:textId="77777777" w:rsidR="00A02CB7" w:rsidRDefault="00A02CB7">
                        <w:r>
                          <w:t>y</w:t>
                        </w:r>
                      </w:p>
                    </w:txbxContent>
                  </v:textbox>
                </v:shape>
                <v:shape id="Textové pole 281" o:spid="_x0000_s1291" type="#_x0000_t202" style="position:absolute;left:18280;top:12056;width:2655;height:3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" filled="f" stroked="f" strokeweight=".5pt">
                  <v:textbox>
                    <w:txbxContent>
                      <w:p w14:paraId="69B8E507" w14:textId="77777777" w:rsidR="00A02CB7" w:rsidRDefault="00A02CB7">
                        <w:r>
                          <w:t>B</w:t>
                        </w:r>
                      </w:p>
                    </w:txbxContent>
                  </v:textbox>
                </v:shape>
                <v:shape id="Textové pole 282" o:spid="_x0000_s1292" type="#_x0000_t202" style="position:absolute;left:10429;top:6149;width:2952;height:3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" filled="f" stroked="f" strokeweight=".5pt">
                  <v:textbox>
                    <w:txbxContent>
                      <w:p w14:paraId="6254450D" w14:textId="77777777" w:rsidR="00A02CB7" w:rsidRPr="00D336A4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proofErr w:type="spellStart"/>
                        <w:r w:rsidRPr="00D336A4">
                          <w:rPr>
                            <w:i/>
                            <w:iCs/>
                            <w:color w:val="2E74B5" w:themeColor="accent1" w:themeShade="BF"/>
                          </w:rPr>
                          <w:t>v</w:t>
                        </w:r>
                        <w:r w:rsidRPr="00D336A4">
                          <w:rPr>
                            <w:i/>
                            <w:iCs/>
                            <w:color w:val="2E74B5" w:themeColor="accent1" w:themeShade="BF"/>
                            <w:vertAlign w:val="subscript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Textové pole 283" o:spid="_x0000_s1293" type="#_x0000_t202" style="position:absolute;left:13821;top:9821;width:3143;height:31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" filled="f" stroked="f" strokeweight=".5pt">
                  <v:textbox>
                    <w:txbxContent>
                      <w:p w14:paraId="0897E6F8" w14:textId="77777777" w:rsidR="00A02CB7" w:rsidRPr="00D336A4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proofErr w:type="spellStart"/>
                        <w:r w:rsidRPr="00D336A4">
                          <w:rPr>
                            <w:i/>
                            <w:iCs/>
                            <w:color w:val="2E74B5" w:themeColor="accent1" w:themeShade="BF"/>
                          </w:rPr>
                          <w:t>V</w:t>
                        </w:r>
                        <w:r>
                          <w:rPr>
                            <w:i/>
                            <w:iCs/>
                            <w:color w:val="2E74B5" w:themeColor="accent1" w:themeShade="BF"/>
                            <w:vertAlign w:val="subscript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v:shape id="Textové pole 284" o:spid="_x0000_s1294" type="#_x0000_t202" style="position:absolute;left:20364;top:14426;width:43733;height:3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" filled="f" stroked="f" strokeweight=".5pt">
                  <v:textbox>
                    <w:txbxContent>
                      <w:p w14:paraId="63027BFB" w14:textId="77777777" w:rsidR="00A02CB7" w:rsidRDefault="00A02CB7">
                        <w:r>
                          <w:t xml:space="preserve">Začneme pásem rovnoběžek x, y. Pak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C∈y libovolně</m:t>
                          </m:r>
                        </m:oMath>
                        <w:r>
                          <w:rPr>
                            <w:rFonts w:eastAsiaTheme="minorEastAsia"/>
                          </w:rPr>
                          <w:t xml:space="preserve">, </w:t>
                        </w:r>
                        <w:r>
                          <w:rPr>
                            <w:rFonts w:eastAsiaTheme="minorEastAsia" w:cstheme="minorHAnsi"/>
                          </w:rPr>
                          <w:t>γ</w:t>
                        </w:r>
                        <w:r>
                          <w:rPr>
                            <w:rFonts w:eastAsiaTheme="minorEastAsia"/>
                          </w:rPr>
                          <w:t xml:space="preserve">, A, </w:t>
                        </w:r>
                        <w:proofErr w:type="spellStart"/>
                        <w:r>
                          <w:rPr>
                            <w:rFonts w:eastAsiaTheme="minorEastAsia"/>
                          </w:rPr>
                          <w:t>m</w:t>
                        </w:r>
                        <w:r>
                          <w:rPr>
                            <w:rFonts w:eastAsiaTheme="minorEastAsia" w:cstheme="minorHAnsi"/>
                          </w:rPr>
                          <w:t>ǁ→</w:t>
                        </w:r>
                        <w:r>
                          <w:rPr>
                            <w:rFonts w:eastAsiaTheme="minorEastAsia"/>
                          </w:rPr>
                          <w:t>AC</w:t>
                        </w:r>
                        <w:proofErr w:type="spellEnd"/>
                        <w:r>
                          <w:rPr>
                            <w:rFonts w:eastAsiaTheme="minorEastAsia"/>
                          </w:rPr>
                          <w:t>, B, …</w:t>
                        </w:r>
                      </w:p>
                    </w:txbxContent>
                  </v:textbox>
                </v:shape>
                <v:rect id="Obdélník 285" o:spid="_x0000_s1295" style="position:absolute;left:21082;top:14552;width:43015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" filled="f" strokecolor="#1f4d78 [1604]" strokeweight="1pt"/>
                <v:line id="Přímá spojnice 358" o:spid="_x0000_s1296" style="position:absolute;flip:y;visibility:visible;mso-wrap-style:square" from="34975,1943" to="4549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" strokecolor="#2e74b5 [2404]" strokeweight="2.25pt">
                  <v:stroke joinstyle="miter"/>
                </v:line>
                <v:shape id="Textové pole 359" o:spid="_x0000_s1297" type="#_x0000_t202" style="position:absolute;left:44261;top:1279;width:2953;height:3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" filled="f" stroked="f" strokeweight=".5pt">
                  <v:textbox>
                    <w:txbxContent>
                      <w:p w14:paraId="2C708021" w14:textId="77777777" w:rsidR="00A02CB7" w:rsidRPr="00D336A4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proofErr w:type="spellStart"/>
                        <w:r w:rsidRPr="00D336A4">
                          <w:rPr>
                            <w:i/>
                            <w:iCs/>
                            <w:color w:val="2E74B5" w:themeColor="accent1" w:themeShade="BF"/>
                          </w:rPr>
                          <w:t>v</w:t>
                        </w:r>
                        <w:r w:rsidRPr="00D336A4">
                          <w:rPr>
                            <w:i/>
                            <w:iCs/>
                            <w:color w:val="2E74B5" w:themeColor="accent1" w:themeShade="BF"/>
                            <w:vertAlign w:val="subscript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line id="Přímá spojnice 360" o:spid="_x0000_s1298" style="position:absolute;flip:y;visibility:visible;mso-wrap-style:square" from="35147,4447" to="48291,4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" strokecolor="#2e74b5 [2404]" strokeweight="2.25pt">
                  <v:stroke joinstyle="miter"/>
                </v:line>
                <v:shape id="Textové pole 361" o:spid="_x0000_s1299" type="#_x0000_t202" style="position:absolute;left:46682;top:4049;width:3144;height:3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" filled="f" stroked="f" strokeweight=".5pt">
                  <v:textbox>
                    <w:txbxContent>
                      <w:p w14:paraId="060D278A" w14:textId="77777777" w:rsidR="00A02CB7" w:rsidRPr="00D336A4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proofErr w:type="spellStart"/>
                        <w:r w:rsidRPr="00D336A4">
                          <w:rPr>
                            <w:i/>
                            <w:iCs/>
                            <w:color w:val="2E74B5" w:themeColor="accent1" w:themeShade="BF"/>
                          </w:rPr>
                          <w:t>V</w:t>
                        </w:r>
                        <w:r>
                          <w:rPr>
                            <w:i/>
                            <w:iCs/>
                            <w:color w:val="2E74B5" w:themeColor="accent1" w:themeShade="BF"/>
                            <w:vertAlign w:val="subscript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v:line id="Přímá spojnice 362" o:spid="_x0000_s1300" style="position:absolute;flip:y;visibility:visible;mso-wrap-style:square" from="34861,10915" to="45948,10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" strokecolor="#2e74b5 [2404]" strokeweight="2.25pt">
                  <v:stroke joinstyle="miter"/>
                </v:line>
                <v:line id="Přímá spojnice 364" o:spid="_x0000_s1301" style="position:absolute;flip:y;visibility:visible;mso-wrap-style:square" from="34575,5829" to="38576,1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" strokecolor="#2e74b5 [2404]" strokeweight="2.25pt">
                  <v:stroke joinstyle="miter"/>
                </v:line>
                <v:shape id="Volný tvar: obrazec 365" o:spid="_x0000_s1302" style="position:absolute;left:37318;top:7772;width:2001;height:3029;visibility:visible;mso-wrap-style:square;v-text-anchor:middle" coordsize="29718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" path="m,c86677,38100,173355,76200,222885,148590v49530,72390,61912,179070,74295,285750e" filled="f" strokecolor="#2e74b5 [2404]" strokeweight="2.25pt">
                  <v:stroke joinstyle="miter"/>
                  <v:path arrowok="t" o:connecttype="custom" o:connectlocs="0,0;150019,103622;200025,302895" o:connectangles="0,0,0"/>
                </v:shape>
                <v:shape id="Textové pole 366" o:spid="_x0000_s1303" type="#_x0000_t202" style="position:absolute;left:35712;top:8212;width:2521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" filled="f" stroked="f" strokeweight=".5pt">
                  <v:textbox>
                    <w:txbxContent>
                      <w:p w14:paraId="78B51AC2" w14:textId="77777777" w:rsidR="00A02CB7" w:rsidRPr="00D336A4" w:rsidRDefault="00A02CB7">
                        <w:pPr>
                          <w:rPr>
                            <w:color w:val="2E74B5" w:themeColor="accent1" w:themeShade="BF"/>
                          </w:rPr>
                        </w:pPr>
                        <w:r>
                          <w:rPr>
                            <w:rFonts w:cstheme="minorHAnsi"/>
                            <w:color w:val="2E74B5" w:themeColor="accent1" w:themeShade="BF"/>
                          </w:rPr>
                          <w:t>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30646" w:rsidRPr="00863F16">
        <w:rPr>
          <w:rFonts w:ascii="Times New Roman" w:hAnsi="Times New Roman"/>
          <w:sz w:val="24"/>
          <w:highlight w:val="yellow"/>
        </w:rPr>
        <w:t>g)</w:t>
      </w:r>
      <w:r w:rsidR="00530646">
        <w:rPr>
          <w:rFonts w:ascii="Times New Roman" w:hAnsi="Times New Roman"/>
          <w:sz w:val="24"/>
        </w:rPr>
        <w:t xml:space="preserve"> </w:t>
      </w:r>
      <w:r w:rsidR="00530646" w:rsidRPr="007D66F3">
        <w:rPr>
          <w:rFonts w:ascii="Times New Roman" w:hAnsi="Times New Roman"/>
          <w:sz w:val="24"/>
        </w:rPr>
        <w:sym w:font="Symbol" w:char="F067"/>
      </w:r>
      <w:r w:rsidR="00530646" w:rsidRPr="007D66F3">
        <w:rPr>
          <w:rFonts w:ascii="Times New Roman" w:hAnsi="Times New Roman"/>
          <w:sz w:val="24"/>
        </w:rPr>
        <w:t xml:space="preserve">, </w:t>
      </w:r>
      <w:proofErr w:type="spellStart"/>
      <w:r w:rsidR="00530646" w:rsidRPr="007D66F3">
        <w:rPr>
          <w:rFonts w:ascii="Times New Roman" w:hAnsi="Times New Roman"/>
          <w:sz w:val="24"/>
        </w:rPr>
        <w:t>v</w:t>
      </w:r>
      <w:r w:rsidR="00530646" w:rsidRPr="007D66F3">
        <w:rPr>
          <w:rFonts w:ascii="Times New Roman" w:hAnsi="Times New Roman"/>
          <w:sz w:val="24"/>
          <w:vertAlign w:val="subscript"/>
        </w:rPr>
        <w:t>a</w:t>
      </w:r>
      <w:proofErr w:type="spellEnd"/>
      <w:r w:rsidR="00530646" w:rsidRPr="007D66F3">
        <w:rPr>
          <w:rFonts w:ascii="Times New Roman" w:hAnsi="Times New Roman"/>
          <w:sz w:val="24"/>
        </w:rPr>
        <w:t xml:space="preserve">, </w:t>
      </w:r>
      <w:proofErr w:type="spellStart"/>
      <w:r w:rsidR="00530646" w:rsidRPr="007D66F3">
        <w:rPr>
          <w:rFonts w:ascii="Times New Roman" w:hAnsi="Times New Roman"/>
          <w:sz w:val="24"/>
        </w:rPr>
        <w:t>v</w:t>
      </w:r>
      <w:r w:rsidR="00530646" w:rsidRPr="00586619">
        <w:rPr>
          <w:rFonts w:ascii="Times New Roman" w:hAnsi="Times New Roman"/>
          <w:sz w:val="24"/>
          <w:vertAlign w:val="subscript"/>
        </w:rPr>
        <w:t>b</w:t>
      </w:r>
      <w:proofErr w:type="spellEnd"/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 w:rsidRPr="00863F16">
        <w:rPr>
          <w:rFonts w:ascii="Times New Roman" w:hAnsi="Times New Roman"/>
          <w:sz w:val="24"/>
          <w:highlight w:val="green"/>
        </w:rPr>
        <w:t>Met.:</w:t>
      </w:r>
      <w:r>
        <w:rPr>
          <w:rFonts w:ascii="Times New Roman" w:hAnsi="Times New Roman"/>
          <w:sz w:val="24"/>
        </w:rPr>
        <w:tab/>
        <w:t xml:space="preserve">Náčrt a </w:t>
      </w:r>
      <w:proofErr w:type="gramStart"/>
      <w:r>
        <w:rPr>
          <w:rFonts w:ascii="Times New Roman" w:hAnsi="Times New Roman"/>
          <w:sz w:val="24"/>
        </w:rPr>
        <w:t>rozbor:</w:t>
      </w:r>
      <w:r w:rsidR="00624C4E">
        <w:rPr>
          <w:rFonts w:ascii="Times New Roman" w:hAnsi="Times New Roman"/>
          <w:sz w:val="24"/>
        </w:rPr>
        <w:t xml:space="preserve">   </w:t>
      </w:r>
      <w:proofErr w:type="gramEnd"/>
      <w:r w:rsidR="00624C4E">
        <w:rPr>
          <w:rFonts w:ascii="Times New Roman" w:hAnsi="Times New Roman"/>
          <w:sz w:val="24"/>
        </w:rPr>
        <w:t xml:space="preserve">                          …………………….</w:t>
      </w:r>
    </w:p>
    <w:p w14:paraId="3ACF3132" w14:textId="77777777" w:rsidR="00530646" w:rsidRDefault="00530646" w:rsidP="00530646">
      <w:pPr>
        <w:ind w:left="720"/>
        <w:rPr>
          <w:rFonts w:ascii="Times New Roman" w:hAnsi="Times New Roman"/>
          <w:szCs w:val="20"/>
        </w:rPr>
      </w:pPr>
    </w:p>
    <w:p w14:paraId="399F11D2" w14:textId="77777777" w:rsidR="00863F16" w:rsidRDefault="00863F16" w:rsidP="00530646">
      <w:pPr>
        <w:ind w:left="851"/>
        <w:rPr>
          <w:rFonts w:ascii="Times New Roman" w:hAnsi="Times New Roman"/>
          <w:szCs w:val="20"/>
        </w:rPr>
      </w:pPr>
    </w:p>
    <w:p w14:paraId="267B8A25" w14:textId="77777777" w:rsidR="00863F16" w:rsidRDefault="00863F16" w:rsidP="00530646">
      <w:pPr>
        <w:ind w:left="851"/>
        <w:rPr>
          <w:rFonts w:ascii="Times New Roman" w:hAnsi="Times New Roman"/>
          <w:szCs w:val="20"/>
        </w:rPr>
      </w:pPr>
    </w:p>
    <w:p w14:paraId="6C6F73A6" w14:textId="77777777" w:rsidR="00863F16" w:rsidRDefault="00863F16" w:rsidP="00530646">
      <w:pPr>
        <w:ind w:left="851"/>
        <w:rPr>
          <w:rFonts w:ascii="Times New Roman" w:hAnsi="Times New Roman"/>
          <w:szCs w:val="20"/>
        </w:rPr>
      </w:pPr>
    </w:p>
    <w:p w14:paraId="0AB488B7" w14:textId="77777777" w:rsidR="00863F16" w:rsidRDefault="00863F16" w:rsidP="00530646">
      <w:pPr>
        <w:ind w:left="851"/>
        <w:rPr>
          <w:rFonts w:ascii="Times New Roman" w:hAnsi="Times New Roman"/>
          <w:szCs w:val="20"/>
        </w:rPr>
      </w:pPr>
    </w:p>
    <w:p w14:paraId="4AED8D0D" w14:textId="77777777" w:rsidR="00863F16" w:rsidRDefault="00863F16" w:rsidP="00530646">
      <w:pPr>
        <w:ind w:left="851"/>
        <w:rPr>
          <w:rFonts w:ascii="Times New Roman" w:hAnsi="Times New Roman"/>
          <w:szCs w:val="20"/>
        </w:rPr>
      </w:pPr>
    </w:p>
    <w:p w14:paraId="16490AE2" w14:textId="77777777" w:rsidR="00863F16" w:rsidRDefault="00863F16" w:rsidP="00530646">
      <w:pPr>
        <w:ind w:left="851"/>
        <w:rPr>
          <w:rFonts w:ascii="Times New Roman" w:hAnsi="Times New Roman"/>
          <w:szCs w:val="20"/>
        </w:rPr>
      </w:pPr>
    </w:p>
    <w:p w14:paraId="0B334DCE" w14:textId="77777777" w:rsidR="00863F16" w:rsidRDefault="00863F16" w:rsidP="00530646">
      <w:pPr>
        <w:ind w:left="851"/>
        <w:rPr>
          <w:rFonts w:ascii="Times New Roman" w:hAnsi="Times New Roman"/>
          <w:szCs w:val="20"/>
        </w:rPr>
      </w:pPr>
    </w:p>
    <w:p w14:paraId="4A3C992C" w14:textId="77777777" w:rsidR="00863F16" w:rsidRDefault="00863F16" w:rsidP="00530646">
      <w:pPr>
        <w:ind w:left="851"/>
        <w:rPr>
          <w:rFonts w:ascii="Times New Roman" w:hAnsi="Times New Roman"/>
          <w:szCs w:val="20"/>
        </w:rPr>
      </w:pPr>
    </w:p>
    <w:p w14:paraId="11CD15D0" w14:textId="77777777" w:rsidR="00530646" w:rsidRPr="003B392F" w:rsidRDefault="00827D64" w:rsidP="00827D64">
      <w:pPr>
        <w:spacing w:after="0"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4D42D00" wp14:editId="5ACF1B9C">
            <wp:simplePos x="0" y="0"/>
            <wp:positionH relativeFrom="column">
              <wp:posOffset>3617595</wp:posOffset>
            </wp:positionH>
            <wp:positionV relativeFrom="paragraph">
              <wp:posOffset>5080</wp:posOffset>
            </wp:positionV>
            <wp:extent cx="2166620" cy="1426845"/>
            <wp:effectExtent l="0" t="0" r="508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D64">
        <w:rPr>
          <w:rFonts w:ascii="Times New Roman" w:hAnsi="Times New Roman"/>
          <w:sz w:val="24"/>
          <w:highlight w:val="yellow"/>
        </w:rPr>
        <w:t>Př. 5</w:t>
      </w:r>
      <w:r>
        <w:rPr>
          <w:rFonts w:ascii="Times New Roman" w:hAnsi="Times New Roman"/>
          <w:sz w:val="24"/>
        </w:rPr>
        <w:tab/>
      </w:r>
      <w:r w:rsidR="00530646" w:rsidRPr="003B392F">
        <w:rPr>
          <w:rFonts w:ascii="Times New Roman" w:hAnsi="Times New Roman"/>
          <w:sz w:val="24"/>
        </w:rPr>
        <w:t>Sestrojte lichoběžník ABCD (</w:t>
      </w:r>
      <w:r w:rsidR="00530646">
        <w:rPr>
          <w:rFonts w:ascii="Times New Roman" w:hAnsi="Times New Roman"/>
          <w:sz w:val="24"/>
        </w:rPr>
        <w:t>na obrázku</w:t>
      </w:r>
      <w:r w:rsidR="00530646" w:rsidRPr="003B392F">
        <w:rPr>
          <w:rFonts w:ascii="Times New Roman" w:hAnsi="Times New Roman"/>
          <w:sz w:val="24"/>
        </w:rPr>
        <w:t xml:space="preserve">),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530646" w:rsidRPr="003B392F">
        <w:rPr>
          <w:rFonts w:ascii="Times New Roman" w:hAnsi="Times New Roman"/>
          <w:sz w:val="24"/>
        </w:rPr>
        <w:t xml:space="preserve">jsou-li dány </w:t>
      </w:r>
      <w:r w:rsidR="00530646">
        <w:rPr>
          <w:rFonts w:ascii="Times New Roman" w:hAnsi="Times New Roman"/>
          <w:sz w:val="24"/>
        </w:rPr>
        <w:t xml:space="preserve">následující údaje: </w:t>
      </w:r>
    </w:p>
    <w:p w14:paraId="03CA8477" w14:textId="77777777" w:rsidR="00827D64" w:rsidRDefault="00827D64" w:rsidP="00530646">
      <w:pPr>
        <w:ind w:left="1134" w:firstLine="94"/>
        <w:jc w:val="both"/>
        <w:rPr>
          <w:rFonts w:ascii="Times New Roman" w:hAnsi="Times New Roman"/>
          <w:sz w:val="24"/>
        </w:rPr>
      </w:pPr>
      <w:r w:rsidRPr="00827D6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DFAE4F" wp14:editId="6E2EDB72">
                <wp:simplePos x="0" y="0"/>
                <wp:positionH relativeFrom="column">
                  <wp:posOffset>417195</wp:posOffset>
                </wp:positionH>
                <wp:positionV relativeFrom="paragraph">
                  <wp:posOffset>146050</wp:posOffset>
                </wp:positionV>
                <wp:extent cx="2908935" cy="840105"/>
                <wp:effectExtent l="0" t="0" r="24765" b="17145"/>
                <wp:wrapSquare wrapText="bothSides"/>
                <wp:docPr id="28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80784" w14:textId="77777777" w:rsidR="00A02CB7" w:rsidRDefault="00A02CB7">
                            <w:r>
                              <w:t>Základem konstrukce jakéhokoliv čtyřúhelníku (příp. n-úhelníku) je vždy nalezení trojúhelníku, který je jeho součástí a který dokážeme s pomocí zadaných prvků narýsovat.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FAE4F" id="Textové pole 2" o:spid="_x0000_s1304" type="#_x0000_t202" style="position:absolute;left:0;text-align:left;margin-left:32.85pt;margin-top:11.5pt;width:229.05pt;height:66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">
                <v:textbox>
                  <w:txbxContent>
                    <w:p w14:paraId="56380784" w14:textId="77777777" w:rsidR="00A02CB7" w:rsidRDefault="00A02CB7">
                      <w:r>
                        <w:t>Základem konstrukce jakéhokoliv čtyřúhelníku (příp. n-úhelníku) je vždy nalezení trojúhelníku, který je jeho součástí a který dokážeme s pomocí zadaných prvků narýsovat.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4869AE" w14:textId="77777777" w:rsidR="00827D64" w:rsidRDefault="00827D64" w:rsidP="00530646">
      <w:pPr>
        <w:ind w:left="1134" w:firstLine="94"/>
        <w:jc w:val="both"/>
        <w:rPr>
          <w:rFonts w:ascii="Times New Roman" w:hAnsi="Times New Roman"/>
          <w:sz w:val="24"/>
        </w:rPr>
      </w:pPr>
    </w:p>
    <w:p w14:paraId="740ADE46" w14:textId="77777777" w:rsidR="00827D64" w:rsidRDefault="00827D64" w:rsidP="00530646">
      <w:pPr>
        <w:ind w:left="1134" w:firstLine="94"/>
        <w:jc w:val="both"/>
        <w:rPr>
          <w:rFonts w:ascii="Times New Roman" w:hAnsi="Times New Roman"/>
          <w:sz w:val="24"/>
        </w:rPr>
      </w:pPr>
    </w:p>
    <w:p w14:paraId="5FFE07C2" w14:textId="77777777" w:rsidR="00827D64" w:rsidRDefault="00827D64" w:rsidP="00530646">
      <w:pPr>
        <w:ind w:left="1134" w:firstLine="94"/>
        <w:jc w:val="both"/>
        <w:rPr>
          <w:rFonts w:ascii="Times New Roman" w:hAnsi="Times New Roman"/>
          <w:sz w:val="24"/>
        </w:rPr>
      </w:pPr>
    </w:p>
    <w:p w14:paraId="2F7C7FB5" w14:textId="77777777" w:rsidR="00827D64" w:rsidRDefault="00827D64" w:rsidP="00827D64">
      <w:pPr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c">
            <w:drawing>
              <wp:anchor distT="0" distB="0" distL="114300" distR="114300" simplePos="0" relativeHeight="251674624" behindDoc="1" locked="0" layoutInCell="1" allowOverlap="1" wp14:anchorId="78BD12F0" wp14:editId="088C84D7">
                <wp:simplePos x="0" y="0"/>
                <wp:positionH relativeFrom="column">
                  <wp:posOffset>451485</wp:posOffset>
                </wp:positionH>
                <wp:positionV relativeFrom="paragraph">
                  <wp:posOffset>366395</wp:posOffset>
                </wp:positionV>
                <wp:extent cx="5943600" cy="2308860"/>
                <wp:effectExtent l="0" t="0" r="0" b="0"/>
                <wp:wrapNone/>
                <wp:docPr id="287" name="Plátno 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89" name="Přímá spojnice 289"/>
                        <wps:cNvCnPr/>
                        <wps:spPr>
                          <a:xfrm flipV="1">
                            <a:off x="320040" y="1697355"/>
                            <a:ext cx="2446020" cy="57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Přímá spojnice 290"/>
                        <wps:cNvCnPr/>
                        <wps:spPr>
                          <a:xfrm flipV="1">
                            <a:off x="331470" y="502920"/>
                            <a:ext cx="537210" cy="118872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Přímá spojnice 291"/>
                        <wps:cNvCnPr/>
                        <wps:spPr>
                          <a:xfrm>
                            <a:off x="874395" y="485775"/>
                            <a:ext cx="83439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Přímá spojnice 292"/>
                        <wps:cNvCnPr/>
                        <wps:spPr>
                          <a:xfrm>
                            <a:off x="1703070" y="474345"/>
                            <a:ext cx="1045845" cy="12287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Přímá spojnice 293"/>
                        <wps:cNvCnPr/>
                        <wps:spPr>
                          <a:xfrm flipV="1">
                            <a:off x="1171575" y="491490"/>
                            <a:ext cx="525780" cy="123444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Levá složená závorka 294"/>
                        <wps:cNvSpPr/>
                        <wps:spPr>
                          <a:xfrm rot="16200000">
                            <a:off x="1457325" y="600075"/>
                            <a:ext cx="160020" cy="2423160"/>
                          </a:xfrm>
                          <a:prstGeom prst="leftBrace">
                            <a:avLst>
                              <a:gd name="adj1" fmla="val 39102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Levá složená závorka 297"/>
                        <wps:cNvSpPr/>
                        <wps:spPr>
                          <a:xfrm rot="5400000">
                            <a:off x="1228725" y="-45720"/>
                            <a:ext cx="114300" cy="880110"/>
                          </a:xfrm>
                          <a:prstGeom prst="leftBrace">
                            <a:avLst>
                              <a:gd name="adj1" fmla="val 39651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Levá složená závorka 298"/>
                        <wps:cNvSpPr/>
                        <wps:spPr>
                          <a:xfrm rot="5400000">
                            <a:off x="1874520" y="840105"/>
                            <a:ext cx="137160" cy="1565910"/>
                          </a:xfrm>
                          <a:prstGeom prst="leftBrace">
                            <a:avLst>
                              <a:gd name="adj1" fmla="val 31959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Přímá spojnice 299"/>
                        <wps:cNvCnPr/>
                        <wps:spPr>
                          <a:xfrm>
                            <a:off x="737235" y="617220"/>
                            <a:ext cx="148590" cy="742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Přímá spojnice 300"/>
                        <wps:cNvCnPr/>
                        <wps:spPr>
                          <a:xfrm>
                            <a:off x="720090" y="662940"/>
                            <a:ext cx="160020" cy="800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Přímá spojnice 301"/>
                        <wps:cNvCnPr/>
                        <wps:spPr>
                          <a:xfrm>
                            <a:off x="1543050" y="674370"/>
                            <a:ext cx="125730" cy="628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Přímá spojnice 302"/>
                        <wps:cNvCnPr/>
                        <wps:spPr>
                          <a:xfrm>
                            <a:off x="1508760" y="708660"/>
                            <a:ext cx="160020" cy="742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Textové pole 303"/>
                        <wps:cNvSpPr txBox="1"/>
                        <wps:spPr>
                          <a:xfrm>
                            <a:off x="1774825" y="1308735"/>
                            <a:ext cx="362585" cy="348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4AAB74" w14:textId="77777777" w:rsidR="00A02CB7" w:rsidRPr="009F28AC" w:rsidRDefault="00A02CB7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F28AC">
                                <w:rPr>
                                  <w:i/>
                                  <w:iCs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-c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Textové pole 304"/>
                        <wps:cNvSpPr txBox="1"/>
                        <wps:spPr>
                          <a:xfrm>
                            <a:off x="108585" y="1583055"/>
                            <a:ext cx="271145" cy="302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488976" w14:textId="77777777" w:rsidR="00A02CB7" w:rsidRDefault="00A02CB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Textové pole 305"/>
                        <wps:cNvSpPr txBox="1"/>
                        <wps:spPr>
                          <a:xfrm>
                            <a:off x="2720340" y="1565910"/>
                            <a:ext cx="265430" cy="302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A9BAE9" w14:textId="77777777" w:rsidR="00A02CB7" w:rsidRDefault="00A02CB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Textové pole 306"/>
                        <wps:cNvSpPr txBox="1"/>
                        <wps:spPr>
                          <a:xfrm>
                            <a:off x="1708785" y="342900"/>
                            <a:ext cx="264160" cy="302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12DCA6" w14:textId="77777777" w:rsidR="00A02CB7" w:rsidRDefault="00A02CB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ové pole 307"/>
                        <wps:cNvSpPr txBox="1"/>
                        <wps:spPr>
                          <a:xfrm>
                            <a:off x="610235" y="354330"/>
                            <a:ext cx="271145" cy="302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14B662" w14:textId="77777777" w:rsidR="00A02CB7" w:rsidRDefault="00A02CB7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Textové pole 308"/>
                        <wps:cNvSpPr txBox="1"/>
                        <wps:spPr>
                          <a:xfrm>
                            <a:off x="975995" y="1468755"/>
                            <a:ext cx="257810" cy="302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410C50" w14:textId="77777777" w:rsidR="00A02CB7" w:rsidRDefault="00A02CB7">
                              <w: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Textové pole 309"/>
                        <wps:cNvSpPr txBox="1"/>
                        <wps:spPr>
                          <a:xfrm>
                            <a:off x="1423670" y="1834515"/>
                            <a:ext cx="261620" cy="302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3DD5B6" w14:textId="77777777" w:rsidR="00A02CB7" w:rsidRPr="00791BD3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 w:rsidRPr="00791BD3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Textové pole 310"/>
                        <wps:cNvSpPr txBox="1"/>
                        <wps:spPr>
                          <a:xfrm>
                            <a:off x="2137410" y="862965"/>
                            <a:ext cx="262890" cy="302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D31832" w14:textId="77777777" w:rsidR="00A02CB7" w:rsidRPr="009F28AC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 w:rsidRPr="009F28AC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Textové pole 311"/>
                        <wps:cNvSpPr txBox="1"/>
                        <wps:spPr>
                          <a:xfrm>
                            <a:off x="388620" y="868680"/>
                            <a:ext cx="263525" cy="302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44900D" w14:textId="77777777" w:rsidR="00A02CB7" w:rsidRPr="009F28AC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Textové pole 312"/>
                        <wps:cNvSpPr txBox="1"/>
                        <wps:spPr>
                          <a:xfrm>
                            <a:off x="1171575" y="120015"/>
                            <a:ext cx="248920" cy="302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A9E70C" w14:textId="77777777" w:rsidR="00A02CB7" w:rsidRPr="009F28AC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 w:rsidRPr="009F28AC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Textové pole 313"/>
                        <wps:cNvSpPr txBox="1"/>
                        <wps:spPr>
                          <a:xfrm>
                            <a:off x="1233805" y="908685"/>
                            <a:ext cx="263525" cy="302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D94DBA" w14:textId="77777777" w:rsidR="00A02CB7" w:rsidRPr="009F28AC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extové pole 314"/>
                        <wps:cNvSpPr txBox="1"/>
                        <wps:spPr>
                          <a:xfrm>
                            <a:off x="2686050" y="1851660"/>
                            <a:ext cx="3039110" cy="302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79EB56" w14:textId="77777777" w:rsidR="00A02CB7" w:rsidRDefault="00A02CB7">
                              <w:r>
                                <w:t xml:space="preserve">Začneme </w:t>
                              </w:r>
                              <w:r>
                                <w:rPr>
                                  <w:rFonts w:cstheme="minorHAnsi"/>
                                </w:rPr>
                                <w:t>Δ</w:t>
                              </w:r>
                              <w:r>
                                <w:t xml:space="preserve">EBC: </w:t>
                              </w:r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EB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=a-c,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BC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=b,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EC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=d</m:t>
                                </m:r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Obdélník 315"/>
                        <wps:cNvSpPr/>
                        <wps:spPr>
                          <a:xfrm>
                            <a:off x="2760345" y="1874520"/>
                            <a:ext cx="2954655" cy="24003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Přímá spojnice 316"/>
                        <wps:cNvCnPr/>
                        <wps:spPr>
                          <a:xfrm>
                            <a:off x="2994660" y="285750"/>
                            <a:ext cx="2646045" cy="2286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Textové pole 317"/>
                        <wps:cNvSpPr txBox="1"/>
                        <wps:spPr>
                          <a:xfrm>
                            <a:off x="5207000" y="251460"/>
                            <a:ext cx="261620" cy="302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80A195" w14:textId="77777777" w:rsidR="00A02CB7" w:rsidRPr="00791BD3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 w:rsidRPr="00791BD3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Přímá spojnice 318"/>
                        <wps:cNvCnPr/>
                        <wps:spPr>
                          <a:xfrm flipV="1">
                            <a:off x="3028950" y="514350"/>
                            <a:ext cx="1623060" cy="57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Textové pole 319"/>
                        <wps:cNvSpPr txBox="1"/>
                        <wps:spPr>
                          <a:xfrm>
                            <a:off x="4491990" y="480060"/>
                            <a:ext cx="262890" cy="302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7ACC32" w14:textId="77777777" w:rsidR="00A02CB7" w:rsidRPr="009F28AC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 w:rsidRPr="009F28AC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Přímá spojnice 321"/>
                        <wps:cNvCnPr/>
                        <wps:spPr>
                          <a:xfrm>
                            <a:off x="3011805" y="731520"/>
                            <a:ext cx="83439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Textové pole 322"/>
                        <wps:cNvSpPr txBox="1"/>
                        <wps:spPr>
                          <a:xfrm>
                            <a:off x="3617595" y="680085"/>
                            <a:ext cx="247650" cy="302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F4D9A6" w14:textId="77777777" w:rsidR="00A02CB7" w:rsidRPr="009F28AC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Přímá spojnice 323"/>
                        <wps:cNvCnPr/>
                        <wps:spPr>
                          <a:xfrm flipV="1">
                            <a:off x="3028950" y="982980"/>
                            <a:ext cx="1211580" cy="57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Textové pole 324"/>
                        <wps:cNvSpPr txBox="1"/>
                        <wps:spPr>
                          <a:xfrm>
                            <a:off x="4034790" y="971550"/>
                            <a:ext cx="263525" cy="302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37892F" w14:textId="77777777" w:rsidR="00A02CB7" w:rsidRPr="009F28AC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BD12F0" id="Plátno 287" o:spid="_x0000_s1305" editas="canvas" style="position:absolute;left:0;text-align:left;margin-left:35.55pt;margin-top:28.85pt;width:468pt;height:181.8pt;z-index:-251641856;mso-width-relative:margin;mso-height-relative:margin" coordsize="59436,2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">
                <v:shape id="_x0000_s1306" type="#_x0000_t75" style="position:absolute;width:59436;height:23088;visibility:visible;mso-wrap-style:square" filled="t">
                  <v:fill o:detectmouseclick="t"/>
                  <v:path o:connecttype="none"/>
                </v:shape>
                <v:line id="Přímá spojnice 289" o:spid="_x0000_s1307" style="position:absolute;flip:y;visibility:visible;mso-wrap-style:square" from="3200,16973" to="27660,17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" strokecolor="#2e74b5 [2404]" strokeweight="2.25pt">
                  <v:stroke joinstyle="miter"/>
                </v:line>
                <v:line id="Přímá spojnice 290" o:spid="_x0000_s1308" style="position:absolute;flip:y;visibility:visible;mso-wrap-style:square" from="3314,5029" to="8686,16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" strokecolor="#2e74b5 [2404]" strokeweight="2.25pt">
                  <v:stroke joinstyle="miter"/>
                </v:line>
                <v:line id="Přímá spojnice 291" o:spid="_x0000_s1309" style="position:absolute;visibility:visible;mso-wrap-style:square" from="8743,4857" to="17087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" strokecolor="#2e74b5 [2404]" strokeweight="2.25pt">
                  <v:stroke joinstyle="miter"/>
                </v:line>
                <v:line id="Přímá spojnice 292" o:spid="_x0000_s1310" style="position:absolute;visibility:visible;mso-wrap-style:square" from="17030,4743" to="27489,17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" strokecolor="#2e74b5 [2404]" strokeweight="2.25pt">
                  <v:stroke joinstyle="miter"/>
                </v:line>
                <v:line id="Přímá spojnice 293" o:spid="_x0000_s1311" style="position:absolute;flip:y;visibility:visible;mso-wrap-style:square" from="11715,4914" to="16973,17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" strokecolor="black [3200]" strokeweight=".5pt">
                  <v:stroke joinstyle="miter"/>
                </v:line>
                <v:shape id="Levá složená závorka 294" o:spid="_x0000_s1312" type="#_x0000_t87" style="position:absolute;left:14573;top:6000;width:1600;height:2423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" adj="558" strokecolor="#5b9bd5 [3204]" strokeweight=".5pt">
                  <v:stroke joinstyle="miter"/>
                </v:shape>
                <v:shape id="Levá složená závorka 297" o:spid="_x0000_s1313" type="#_x0000_t87" style="position:absolute;left:12287;top:-458;width:1143;height:880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" adj="1112" strokecolor="#5b9bd5 [3204]" strokeweight=".5pt">
                  <v:stroke joinstyle="miter"/>
                </v:shape>
                <v:shape id="Levá složená závorka 298" o:spid="_x0000_s1314" type="#_x0000_t87" style="position:absolute;left:18745;top:8400;width:1372;height:1565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" adj="605" strokecolor="#5b9bd5 [3204]" strokeweight=".5pt">
                  <v:stroke joinstyle="miter"/>
                </v:shape>
                <v:line id="Přímá spojnice 299" o:spid="_x0000_s1315" style="position:absolute;visibility:visible;mso-wrap-style:square" from="7372,6172" to="8858,6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" strokecolor="black [3200]" strokeweight=".5pt">
                  <v:stroke joinstyle="miter"/>
                </v:line>
                <v:line id="Přímá spojnice 300" o:spid="_x0000_s1316" style="position:absolute;visibility:visible;mso-wrap-style:square" from="7200,6629" to="8801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" strokecolor="black [3200]" strokeweight=".5pt">
                  <v:stroke joinstyle="miter"/>
                </v:line>
                <v:line id="Přímá spojnice 301" o:spid="_x0000_s1317" style="position:absolute;visibility:visible;mso-wrap-style:square" from="15430,6743" to="16687,7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" strokecolor="black [3200]" strokeweight=".5pt">
                  <v:stroke joinstyle="miter"/>
                </v:line>
                <v:line id="Přímá spojnice 302" o:spid="_x0000_s1318" style="position:absolute;visibility:visible;mso-wrap-style:square" from="15087,7086" to="16687,7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3lxQAAANw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" strokecolor="black [3200]" strokeweight=".5pt">
                  <v:stroke joinstyle="miter"/>
                </v:line>
                <v:shape id="Textové pole 303" o:spid="_x0000_s1319" type="#_x0000_t202" style="position:absolute;left:17748;top:13087;width:3626;height:3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" filled="f" stroked="f" strokeweight=".5pt">
                  <v:textbox>
                    <w:txbxContent>
                      <w:p w14:paraId="174AAB74" w14:textId="77777777" w:rsidR="00A02CB7" w:rsidRPr="009F28AC" w:rsidRDefault="00A02CB7">
                        <w:pPr>
                          <w:rPr>
                            <w:i/>
                            <w:iCs/>
                          </w:rPr>
                        </w:pPr>
                        <w:r w:rsidRPr="009F28AC">
                          <w:rPr>
                            <w:i/>
                            <w:iCs/>
                          </w:rPr>
                          <w:t>a</w:t>
                        </w:r>
                        <w:r>
                          <w:rPr>
                            <w:i/>
                            <w:iCs/>
                          </w:rPr>
                          <w:t>-c</w:t>
                        </w:r>
                      </w:p>
                    </w:txbxContent>
                  </v:textbox>
                </v:shape>
                <v:shape id="Textové pole 304" o:spid="_x0000_s1320" type="#_x0000_t202" style="position:absolute;left:1085;top:15830;width:2712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" filled="f" stroked="f" strokeweight=".5pt">
                  <v:textbox>
                    <w:txbxContent>
                      <w:p w14:paraId="6D488976" w14:textId="77777777" w:rsidR="00A02CB7" w:rsidRDefault="00A02CB7">
                        <w:r>
                          <w:t>A</w:t>
                        </w:r>
                      </w:p>
                    </w:txbxContent>
                  </v:textbox>
                </v:shape>
                <v:shape id="Textové pole 305" o:spid="_x0000_s1321" type="#_x0000_t202" style="position:absolute;left:27203;top:15659;width:2654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" filled="f" stroked="f" strokeweight=".5pt">
                  <v:textbox>
                    <w:txbxContent>
                      <w:p w14:paraId="13A9BAE9" w14:textId="77777777" w:rsidR="00A02CB7" w:rsidRDefault="00A02CB7">
                        <w:r>
                          <w:t>B</w:t>
                        </w:r>
                      </w:p>
                    </w:txbxContent>
                  </v:textbox>
                </v:shape>
                <v:shape id="Textové pole 306" o:spid="_x0000_s1322" type="#_x0000_t202" style="position:absolute;left:17087;top:3429;width:2642;height:3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" filled="f" stroked="f" strokeweight=".5pt">
                  <v:textbox>
                    <w:txbxContent>
                      <w:p w14:paraId="1512DCA6" w14:textId="77777777" w:rsidR="00A02CB7" w:rsidRDefault="00A02CB7">
                        <w:r>
                          <w:t>C</w:t>
                        </w:r>
                      </w:p>
                    </w:txbxContent>
                  </v:textbox>
                </v:shape>
                <v:shape id="Textové pole 307" o:spid="_x0000_s1323" type="#_x0000_t202" style="position:absolute;left:6102;top:3543;width:2711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" filled="f" stroked="f" strokeweight=".5pt">
                  <v:textbox>
                    <w:txbxContent>
                      <w:p w14:paraId="2714B662" w14:textId="77777777" w:rsidR="00A02CB7" w:rsidRDefault="00A02CB7">
                        <w:r>
                          <w:t>D</w:t>
                        </w:r>
                      </w:p>
                    </w:txbxContent>
                  </v:textbox>
                </v:shape>
                <v:shape id="Textové pole 308" o:spid="_x0000_s1324" type="#_x0000_t202" style="position:absolute;left:9759;top:14687;width:2579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" filled="f" stroked="f" strokeweight=".5pt">
                  <v:textbox>
                    <w:txbxContent>
                      <w:p w14:paraId="4B410C50" w14:textId="77777777" w:rsidR="00A02CB7" w:rsidRDefault="00A02CB7">
                        <w:r>
                          <w:t>E</w:t>
                        </w:r>
                      </w:p>
                    </w:txbxContent>
                  </v:textbox>
                </v:shape>
                <v:shape id="Textové pole 309" o:spid="_x0000_s1325" type="#_x0000_t202" style="position:absolute;left:14236;top:18345;width:2616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" filled="f" stroked="f" strokeweight=".5pt">
                  <v:textbox>
                    <w:txbxContent>
                      <w:p w14:paraId="333DD5B6" w14:textId="77777777" w:rsidR="00A02CB7" w:rsidRPr="00791BD3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 w:rsidRPr="00791BD3">
                          <w:rPr>
                            <w:i/>
                            <w:iCs/>
                            <w:color w:val="2E74B5" w:themeColor="accent1" w:themeShade="BF"/>
                          </w:rPr>
                          <w:t>a</w:t>
                        </w:r>
                      </w:p>
                    </w:txbxContent>
                  </v:textbox>
                </v:shape>
                <v:shape id="Textové pole 310" o:spid="_x0000_s1326" type="#_x0000_t202" style="position:absolute;left:21374;top:8629;width:2629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" filled="f" stroked="f" strokeweight=".5pt">
                  <v:textbox>
                    <w:txbxContent>
                      <w:p w14:paraId="38D31832" w14:textId="77777777" w:rsidR="00A02CB7" w:rsidRPr="009F28AC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 w:rsidRPr="009F28AC">
                          <w:rPr>
                            <w:i/>
                            <w:iCs/>
                            <w:color w:val="2E74B5" w:themeColor="accent1" w:themeShade="BF"/>
                          </w:rPr>
                          <w:t>b</w:t>
                        </w:r>
                      </w:p>
                    </w:txbxContent>
                  </v:textbox>
                </v:shape>
                <v:shape id="Textové pole 311" o:spid="_x0000_s1327" type="#_x0000_t202" style="position:absolute;left:3886;top:8686;width:2635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" filled="f" stroked="f" strokeweight=".5pt">
                  <v:textbox>
                    <w:txbxContent>
                      <w:p w14:paraId="5444900D" w14:textId="77777777" w:rsidR="00A02CB7" w:rsidRPr="009F28AC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>
                          <w:rPr>
                            <w:i/>
                            <w:iCs/>
                            <w:color w:val="2E74B5" w:themeColor="accent1" w:themeShade="BF"/>
                          </w:rPr>
                          <w:t>d</w:t>
                        </w:r>
                      </w:p>
                    </w:txbxContent>
                  </v:textbox>
                </v:shape>
                <v:shape id="Textové pole 312" o:spid="_x0000_s1328" type="#_x0000_t202" style="position:absolute;left:11715;top:1200;width:2489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" filled="f" stroked="f" strokeweight=".5pt">
                  <v:textbox>
                    <w:txbxContent>
                      <w:p w14:paraId="5DA9E70C" w14:textId="77777777" w:rsidR="00A02CB7" w:rsidRPr="009F28AC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 w:rsidRPr="009F28AC">
                          <w:rPr>
                            <w:i/>
                            <w:iCs/>
                            <w:color w:val="2E74B5" w:themeColor="accent1" w:themeShade="BF"/>
                          </w:rPr>
                          <w:t>c</w:t>
                        </w:r>
                      </w:p>
                    </w:txbxContent>
                  </v:textbox>
                </v:shape>
                <v:shape id="Textové pole 313" o:spid="_x0000_s1329" type="#_x0000_t202" style="position:absolute;left:12338;top:9086;width:2635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" filled="f" stroked="f" strokeweight=".5pt">
                  <v:textbox>
                    <w:txbxContent>
                      <w:p w14:paraId="70D94DBA" w14:textId="77777777" w:rsidR="00A02CB7" w:rsidRPr="009F28AC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>
                          <w:rPr>
                            <w:i/>
                            <w:iCs/>
                            <w:color w:val="2E74B5" w:themeColor="accent1" w:themeShade="BF"/>
                          </w:rPr>
                          <w:t>d</w:t>
                        </w:r>
                      </w:p>
                    </w:txbxContent>
                  </v:textbox>
                </v:shape>
                <v:shape id="Textové pole 314" o:spid="_x0000_s1330" type="#_x0000_t202" style="position:absolute;left:26860;top:18516;width:30391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" filled="f" stroked="f" strokeweight=".5pt">
                  <v:textbox>
                    <w:txbxContent>
                      <w:p w14:paraId="0679EB56" w14:textId="77777777" w:rsidR="00A02CB7" w:rsidRDefault="00A02CB7">
                        <w:r>
                          <w:t xml:space="preserve">Začneme </w:t>
                        </w:r>
                        <w:r>
                          <w:rPr>
                            <w:rFonts w:cstheme="minorHAnsi"/>
                          </w:rPr>
                          <w:t>Δ</w:t>
                        </w:r>
                        <w:r>
                          <w:t xml:space="preserve">EBC: </w:t>
                        </w:r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EB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=a-c,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BC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=b,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EC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=d</m:t>
                          </m:r>
                        </m:oMath>
                      </w:p>
                    </w:txbxContent>
                  </v:textbox>
                </v:shape>
                <v:rect id="Obdélník 315" o:spid="_x0000_s1331" style="position:absolute;left:27603;top:18745;width:29547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" filled="f" strokecolor="#1f4d78 [1604]" strokeweight="1pt"/>
                <v:line id="Přímá spojnice 316" o:spid="_x0000_s1332" style="position:absolute;visibility:visible;mso-wrap-style:square" from="29946,2857" to="56407,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" strokecolor="#2e74b5 [2404]" strokeweight="2.25pt">
                  <v:stroke joinstyle="miter"/>
                </v:line>
                <v:shape id="Textové pole 317" o:spid="_x0000_s1333" type="#_x0000_t202" style="position:absolute;left:52070;top:2514;width:2616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" filled="f" stroked="f" strokeweight=".5pt">
                  <v:textbox>
                    <w:txbxContent>
                      <w:p w14:paraId="2A80A195" w14:textId="77777777" w:rsidR="00A02CB7" w:rsidRPr="00791BD3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 w:rsidRPr="00791BD3">
                          <w:rPr>
                            <w:i/>
                            <w:iCs/>
                            <w:color w:val="2E74B5" w:themeColor="accent1" w:themeShade="BF"/>
                          </w:rPr>
                          <w:t>a</w:t>
                        </w:r>
                      </w:p>
                    </w:txbxContent>
                  </v:textbox>
                </v:shape>
                <v:line id="Přímá spojnice 318" o:spid="_x0000_s1334" style="position:absolute;flip:y;visibility:visible;mso-wrap-style:square" from="30289,5143" to="46520,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" strokecolor="#2e74b5 [2404]" strokeweight="2.25pt">
                  <v:stroke joinstyle="miter"/>
                </v:line>
                <v:shape id="Textové pole 319" o:spid="_x0000_s1335" type="#_x0000_t202" style="position:absolute;left:44919;top:4800;width:2629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" filled="f" stroked="f" strokeweight=".5pt">
                  <v:textbox>
                    <w:txbxContent>
                      <w:p w14:paraId="207ACC32" w14:textId="77777777" w:rsidR="00A02CB7" w:rsidRPr="009F28AC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 w:rsidRPr="009F28AC">
                          <w:rPr>
                            <w:i/>
                            <w:iCs/>
                            <w:color w:val="2E74B5" w:themeColor="accent1" w:themeShade="BF"/>
                          </w:rPr>
                          <w:t>b</w:t>
                        </w:r>
                      </w:p>
                    </w:txbxContent>
                  </v:textbox>
                </v:shape>
                <v:line id="Přímá spojnice 321" o:spid="_x0000_s1336" style="position:absolute;visibility:visible;mso-wrap-style:square" from="30118,7315" to="38461,7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" strokecolor="#2e74b5 [2404]" strokeweight="2.25pt">
                  <v:stroke joinstyle="miter"/>
                </v:line>
                <v:shape id="Textové pole 322" o:spid="_x0000_s1337" type="#_x0000_t202" style="position:absolute;left:36175;top:6800;width:2477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" filled="f" stroked="f" strokeweight=".5pt">
                  <v:textbox>
                    <w:txbxContent>
                      <w:p w14:paraId="50F4D9A6" w14:textId="77777777" w:rsidR="00A02CB7" w:rsidRPr="009F28AC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>
                          <w:rPr>
                            <w:i/>
                            <w:iCs/>
                            <w:color w:val="2E74B5" w:themeColor="accent1" w:themeShade="BF"/>
                          </w:rPr>
                          <w:t>c</w:t>
                        </w:r>
                      </w:p>
                    </w:txbxContent>
                  </v:textbox>
                </v:shape>
                <v:line id="Přímá spojnice 323" o:spid="_x0000_s1338" style="position:absolute;flip:y;visibility:visible;mso-wrap-style:square" from="30289,9829" to="42405,9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" strokecolor="#2e74b5 [2404]" strokeweight="2.25pt">
                  <v:stroke joinstyle="miter"/>
                </v:line>
                <v:shape id="Textové pole 324" o:spid="_x0000_s1339" type="#_x0000_t202" style="position:absolute;left:40347;top:9715;width:2636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" filled="f" stroked="f" strokeweight=".5pt">
                  <v:textbox>
                    <w:txbxContent>
                      <w:p w14:paraId="5037892F" w14:textId="77777777" w:rsidR="00A02CB7" w:rsidRPr="009F28AC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>
                          <w:rPr>
                            <w:i/>
                            <w:iCs/>
                            <w:color w:val="2E74B5" w:themeColor="accent1" w:themeShade="BF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0646" w:rsidRPr="00827D64">
        <w:rPr>
          <w:rFonts w:ascii="Times New Roman" w:hAnsi="Times New Roman"/>
          <w:sz w:val="24"/>
          <w:highlight w:val="yellow"/>
        </w:rPr>
        <w:t>a)</w:t>
      </w:r>
      <w:r w:rsidR="00530646">
        <w:rPr>
          <w:rFonts w:ascii="Times New Roman" w:hAnsi="Times New Roman"/>
          <w:sz w:val="24"/>
        </w:rPr>
        <w:t xml:space="preserve"> a, b, c, 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</w:t>
      </w:r>
      <w:r w:rsidRPr="00791BD3">
        <w:rPr>
          <w:rFonts w:ascii="Times New Roman" w:hAnsi="Times New Roman"/>
          <w:sz w:val="24"/>
          <w:highlight w:val="green"/>
        </w:rPr>
        <w:t>Met.: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Náčrt a </w:t>
      </w:r>
      <w:proofErr w:type="gramStart"/>
      <w:r>
        <w:rPr>
          <w:rFonts w:ascii="Times New Roman" w:hAnsi="Times New Roman"/>
          <w:sz w:val="24"/>
        </w:rPr>
        <w:t>rozbor:</w:t>
      </w:r>
      <w:r w:rsidR="00791BD3">
        <w:rPr>
          <w:rFonts w:ascii="Times New Roman" w:hAnsi="Times New Roman"/>
          <w:sz w:val="24"/>
        </w:rPr>
        <w:t xml:space="preserve">   </w:t>
      </w:r>
      <w:proofErr w:type="gramEnd"/>
      <w:r w:rsidR="00791BD3">
        <w:rPr>
          <w:rFonts w:ascii="Times New Roman" w:hAnsi="Times New Roman"/>
          <w:sz w:val="24"/>
        </w:rPr>
        <w:t xml:space="preserve">                            ………………</w:t>
      </w:r>
    </w:p>
    <w:p w14:paraId="563C219D" w14:textId="77777777" w:rsidR="00827D64" w:rsidRDefault="00827D64" w:rsidP="00827D64">
      <w:pPr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530646">
        <w:rPr>
          <w:rFonts w:ascii="Times New Roman" w:hAnsi="Times New Roman"/>
          <w:sz w:val="24"/>
        </w:rPr>
        <w:tab/>
      </w:r>
      <w:r w:rsidR="00530646">
        <w:rPr>
          <w:rFonts w:ascii="Times New Roman" w:hAnsi="Times New Roman"/>
          <w:sz w:val="24"/>
        </w:rPr>
        <w:tab/>
      </w:r>
    </w:p>
    <w:p w14:paraId="5BE25C39" w14:textId="77777777" w:rsidR="00827D64" w:rsidRDefault="00827D64" w:rsidP="00827D64">
      <w:pPr>
        <w:ind w:firstLine="708"/>
        <w:jc w:val="both"/>
        <w:rPr>
          <w:rFonts w:ascii="Times New Roman" w:hAnsi="Times New Roman"/>
          <w:sz w:val="24"/>
        </w:rPr>
      </w:pPr>
    </w:p>
    <w:p w14:paraId="15F8EEE5" w14:textId="77777777" w:rsidR="00827D64" w:rsidRDefault="00827D64" w:rsidP="00827D64">
      <w:pPr>
        <w:ind w:firstLine="708"/>
        <w:jc w:val="both"/>
        <w:rPr>
          <w:rFonts w:ascii="Times New Roman" w:hAnsi="Times New Roman"/>
          <w:sz w:val="24"/>
        </w:rPr>
      </w:pPr>
    </w:p>
    <w:p w14:paraId="09F18828" w14:textId="77777777" w:rsidR="00827D64" w:rsidRDefault="00A77B95" w:rsidP="00A77B95">
      <w:pPr>
        <w:tabs>
          <w:tab w:val="left" w:pos="6138"/>
        </w:tabs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12012C84" w14:textId="77777777" w:rsidR="00827D64" w:rsidRDefault="00827D64" w:rsidP="00827D64">
      <w:pPr>
        <w:ind w:firstLine="708"/>
        <w:jc w:val="both"/>
        <w:rPr>
          <w:rFonts w:ascii="Times New Roman" w:hAnsi="Times New Roman"/>
          <w:sz w:val="24"/>
        </w:rPr>
      </w:pPr>
    </w:p>
    <w:p w14:paraId="52159074" w14:textId="77777777" w:rsidR="00827D64" w:rsidRDefault="00827D64" w:rsidP="00827D64">
      <w:pPr>
        <w:ind w:firstLine="708"/>
        <w:jc w:val="both"/>
        <w:rPr>
          <w:rFonts w:ascii="Times New Roman" w:hAnsi="Times New Roman"/>
          <w:sz w:val="24"/>
        </w:rPr>
      </w:pPr>
    </w:p>
    <w:p w14:paraId="20539D71" w14:textId="77777777" w:rsidR="00827D64" w:rsidRDefault="00827D64" w:rsidP="00827D64">
      <w:pPr>
        <w:ind w:firstLine="708"/>
        <w:jc w:val="both"/>
        <w:rPr>
          <w:rFonts w:ascii="Times New Roman" w:hAnsi="Times New Roman"/>
          <w:sz w:val="24"/>
        </w:rPr>
      </w:pPr>
    </w:p>
    <w:p w14:paraId="42CBAFB9" w14:textId="77777777" w:rsidR="00530646" w:rsidRDefault="00990B4D" w:rsidP="00791BD3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c">
            <w:drawing>
              <wp:anchor distT="0" distB="0" distL="114300" distR="114300" simplePos="0" relativeHeight="251675648" behindDoc="1" locked="0" layoutInCell="1" allowOverlap="1" wp14:anchorId="11D0E521" wp14:editId="15F2DF3C">
                <wp:simplePos x="0" y="0"/>
                <wp:positionH relativeFrom="column">
                  <wp:posOffset>434340</wp:posOffset>
                </wp:positionH>
                <wp:positionV relativeFrom="paragraph">
                  <wp:posOffset>314325</wp:posOffset>
                </wp:positionV>
                <wp:extent cx="6028690" cy="2148840"/>
                <wp:effectExtent l="0" t="0" r="0" b="3810"/>
                <wp:wrapNone/>
                <wp:docPr id="325" name="Plátno 3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27" name="Přímá spojnice 327"/>
                        <wps:cNvCnPr/>
                        <wps:spPr>
                          <a:xfrm flipV="1">
                            <a:off x="445770" y="1505882"/>
                            <a:ext cx="2446020" cy="57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" name="Přímá spojnice 328"/>
                        <wps:cNvCnPr/>
                        <wps:spPr>
                          <a:xfrm flipV="1">
                            <a:off x="457200" y="311447"/>
                            <a:ext cx="537210" cy="118872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Přímá spojnice 329"/>
                        <wps:cNvCnPr/>
                        <wps:spPr>
                          <a:xfrm>
                            <a:off x="1000125" y="294302"/>
                            <a:ext cx="83439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Přímá spojnice 330"/>
                        <wps:cNvCnPr/>
                        <wps:spPr>
                          <a:xfrm>
                            <a:off x="1828800" y="282872"/>
                            <a:ext cx="1045845" cy="12287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" name="Přímá spojnice 333"/>
                        <wps:cNvCnPr/>
                        <wps:spPr>
                          <a:xfrm flipV="1">
                            <a:off x="457200" y="282872"/>
                            <a:ext cx="1383030" cy="121729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" name="Textové pole 334"/>
                        <wps:cNvSpPr txBox="1"/>
                        <wps:spPr>
                          <a:xfrm>
                            <a:off x="1183005" y="691516"/>
                            <a:ext cx="256540" cy="388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C43C5C" w14:textId="77777777" w:rsidR="00A02CB7" w:rsidRDefault="00A02CB7">
                              <w: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Textové pole 335"/>
                        <wps:cNvSpPr txBox="1"/>
                        <wps:spPr>
                          <a:xfrm>
                            <a:off x="274320" y="1440180"/>
                            <a:ext cx="271145" cy="3428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9B30F8" w14:textId="77777777" w:rsidR="00A02CB7" w:rsidRDefault="00A02CB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Textové pole 336"/>
                        <wps:cNvSpPr txBox="1"/>
                        <wps:spPr>
                          <a:xfrm>
                            <a:off x="2828925" y="1371599"/>
                            <a:ext cx="26543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C8F87F" w14:textId="77777777" w:rsidR="00A02CB7" w:rsidRDefault="00A02CB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Textové pole 337"/>
                        <wps:cNvSpPr txBox="1"/>
                        <wps:spPr>
                          <a:xfrm>
                            <a:off x="1794510" y="85726"/>
                            <a:ext cx="264160" cy="388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A4DFD3" w14:textId="77777777" w:rsidR="00A02CB7" w:rsidRDefault="00A02CB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Textové pole 338"/>
                        <wps:cNvSpPr txBox="1"/>
                        <wps:spPr>
                          <a:xfrm>
                            <a:off x="788670" y="85726"/>
                            <a:ext cx="271145" cy="388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16E602" w14:textId="77777777" w:rsidR="00A02CB7" w:rsidRDefault="00A02CB7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Textové pole 339"/>
                        <wps:cNvSpPr txBox="1"/>
                        <wps:spPr>
                          <a:xfrm>
                            <a:off x="1611630" y="1445895"/>
                            <a:ext cx="271145" cy="388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60ED72" w14:textId="77777777" w:rsidR="00A02CB7" w:rsidRPr="00990B4D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 w:rsidRPr="00990B4D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a</w:t>
                              </w:r>
                            </w:p>
                            <w:p w14:paraId="508237E8" w14:textId="77777777" w:rsidR="00A02CB7" w:rsidRDefault="00A02CB7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Textové pole 340"/>
                        <wps:cNvSpPr txBox="1"/>
                        <wps:spPr>
                          <a:xfrm>
                            <a:off x="2263140" y="651510"/>
                            <a:ext cx="261620" cy="388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75F73D" w14:textId="77777777" w:rsidR="00A02CB7" w:rsidRDefault="00A02CB7">
                              <w: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Textové pole 341"/>
                        <wps:cNvSpPr txBox="1"/>
                        <wps:spPr>
                          <a:xfrm>
                            <a:off x="1297305" y="40005"/>
                            <a:ext cx="247650" cy="388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5291B9" w14:textId="77777777" w:rsidR="00A02CB7" w:rsidRDefault="00A02CB7">
                              <w: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Obdélník 348"/>
                        <wps:cNvSpPr/>
                        <wps:spPr>
                          <a:xfrm>
                            <a:off x="3126105" y="1280160"/>
                            <a:ext cx="2754630" cy="21145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Přímá spojnice 350"/>
                        <wps:cNvCnPr/>
                        <wps:spPr>
                          <a:xfrm flipV="1">
                            <a:off x="3126105" y="114300"/>
                            <a:ext cx="2377440" cy="1143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" name="Textové pole 351"/>
                        <wps:cNvSpPr txBox="1"/>
                        <wps:spPr>
                          <a:xfrm>
                            <a:off x="5303520" y="45720"/>
                            <a:ext cx="271145" cy="417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3C957F" w14:textId="77777777" w:rsidR="00A02CB7" w:rsidRPr="00990B4D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 w:rsidRPr="00990B4D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a</w:t>
                              </w:r>
                            </w:p>
                            <w:p w14:paraId="063FFF15" w14:textId="77777777" w:rsidR="00A02CB7" w:rsidRDefault="00A02CB7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Přímá spojnice 352"/>
                        <wps:cNvCnPr/>
                        <wps:spPr>
                          <a:xfrm flipV="1">
                            <a:off x="3148965" y="311447"/>
                            <a:ext cx="1640205" cy="2002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Textové pole 353"/>
                        <wps:cNvSpPr txBox="1"/>
                        <wps:spPr>
                          <a:xfrm>
                            <a:off x="4617720" y="274320"/>
                            <a:ext cx="261620" cy="388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81F2D9" w14:textId="77777777" w:rsidR="00A02CB7" w:rsidRDefault="00A02CB7">
                              <w: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Přímá spojnice 354"/>
                        <wps:cNvCnPr/>
                        <wps:spPr>
                          <a:xfrm flipV="1">
                            <a:off x="3183255" y="520065"/>
                            <a:ext cx="891540" cy="1143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5" name="Textové pole 355"/>
                        <wps:cNvSpPr txBox="1"/>
                        <wps:spPr>
                          <a:xfrm>
                            <a:off x="3943350" y="434340"/>
                            <a:ext cx="247650" cy="388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5D939C" w14:textId="77777777" w:rsidR="00A02CB7" w:rsidRDefault="00A02CB7">
                              <w: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Přímá spojnice 356"/>
                        <wps:cNvCnPr/>
                        <wps:spPr>
                          <a:xfrm flipV="1">
                            <a:off x="3194685" y="708660"/>
                            <a:ext cx="1674495" cy="4000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7" name="Textové pole 357"/>
                        <wps:cNvSpPr txBox="1"/>
                        <wps:spPr>
                          <a:xfrm>
                            <a:off x="4714875" y="640081"/>
                            <a:ext cx="256540" cy="388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C4A94" w14:textId="77777777" w:rsidR="00A02CB7" w:rsidRDefault="00A02CB7">
                              <w: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0E521" id="Plátno 325" o:spid="_x0000_s1340" editas="canvas" style="position:absolute;left:0;text-align:left;margin-left:34.2pt;margin-top:24.75pt;width:474.7pt;height:169.2pt;z-index:-251640832;mso-width-relative:margin;mso-height-relative:margin" coordsize="60286,2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">
                <v:shape id="_x0000_s1341" type="#_x0000_t75" style="position:absolute;width:60286;height:21488;visibility:visible;mso-wrap-style:square" filled="t">
                  <v:fill o:detectmouseclick="t"/>
                  <v:path o:connecttype="none"/>
                </v:shape>
                <v:line id="Přímá spojnice 327" o:spid="_x0000_s1342" style="position:absolute;flip:y;visibility:visible;mso-wrap-style:square" from="4457,15058" to="28917,1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" strokecolor="#2e74b5 [2404]" strokeweight="2.25pt">
                  <v:stroke joinstyle="miter"/>
                </v:line>
                <v:line id="Přímá spojnice 328" o:spid="_x0000_s1343" style="position:absolute;flip:y;visibility:visible;mso-wrap-style:square" from="4572,3114" to="9944,15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" strokecolor="black [3200]" strokeweight=".5pt">
                  <v:stroke joinstyle="miter"/>
                </v:line>
                <v:line id="Přímá spojnice 329" o:spid="_x0000_s1344" style="position:absolute;visibility:visible;mso-wrap-style:square" from="10001,2943" to="18345,2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" strokecolor="#2e74b5 [2404]" strokeweight="2.25pt">
                  <v:stroke joinstyle="miter"/>
                </v:line>
                <v:line id="Přímá spojnice 330" o:spid="_x0000_s1345" style="position:absolute;visibility:visible;mso-wrap-style:square" from="18288,2828" to="28746,1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" strokecolor="#2e74b5 [2404]" strokeweight="2.25pt">
                  <v:stroke joinstyle="miter"/>
                </v:line>
                <v:line id="Přímá spojnice 333" o:spid="_x0000_s1346" style="position:absolute;flip:y;visibility:visible;mso-wrap-style:square" from="4572,2828" to="18402,15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" strokecolor="#2e74b5 [2404]" strokeweight="2.25pt">
                  <v:stroke joinstyle="miter"/>
                </v:line>
                <v:shape id="Textové pole 334" o:spid="_x0000_s1347" type="#_x0000_t202" style="position:absolute;left:11830;top:6915;width:2565;height:38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" filled="f" stroked="f" strokeweight=".5pt">
                  <v:textbox>
                    <w:txbxContent>
                      <w:p w14:paraId="1BC43C5C" w14:textId="77777777" w:rsidR="00A02CB7" w:rsidRDefault="00A02CB7">
                        <w:r>
                          <w:rPr>
                            <w:i/>
                            <w:iCs/>
                            <w:color w:val="2E74B5" w:themeColor="accent1" w:themeShade="BF"/>
                          </w:rPr>
                          <w:t>e</w:t>
                        </w:r>
                      </w:p>
                    </w:txbxContent>
                  </v:textbox>
                </v:shape>
                <v:shape id="Textové pole 335" o:spid="_x0000_s1348" type="#_x0000_t202" style="position:absolute;left:2743;top:14401;width:2711;height:3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" filled="f" stroked="f" strokeweight=".5pt">
                  <v:textbox>
                    <w:txbxContent>
                      <w:p w14:paraId="539B30F8" w14:textId="77777777" w:rsidR="00A02CB7" w:rsidRDefault="00A02CB7">
                        <w:r>
                          <w:t>A</w:t>
                        </w:r>
                      </w:p>
                    </w:txbxContent>
                  </v:textbox>
                </v:shape>
                <v:shape id="Textové pole 336" o:spid="_x0000_s1349" type="#_x0000_t202" style="position:absolute;left:28289;top:13715;width:2654;height:3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" filled="f" stroked="f" strokeweight=".5pt">
                  <v:textbox>
                    <w:txbxContent>
                      <w:p w14:paraId="6EC8F87F" w14:textId="77777777" w:rsidR="00A02CB7" w:rsidRDefault="00A02CB7">
                        <w:r>
                          <w:t>B</w:t>
                        </w:r>
                      </w:p>
                    </w:txbxContent>
                  </v:textbox>
                </v:shape>
                <v:shape id="Textové pole 337" o:spid="_x0000_s1350" type="#_x0000_t202" style="position:absolute;left:17945;top:857;width:2641;height:38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" filled="f" stroked="f" strokeweight=".5pt">
                  <v:textbox>
                    <w:txbxContent>
                      <w:p w14:paraId="16A4DFD3" w14:textId="77777777" w:rsidR="00A02CB7" w:rsidRDefault="00A02CB7">
                        <w:r>
                          <w:t>C</w:t>
                        </w:r>
                      </w:p>
                    </w:txbxContent>
                  </v:textbox>
                </v:shape>
                <v:shape id="Textové pole 338" o:spid="_x0000_s1351" type="#_x0000_t202" style="position:absolute;left:7886;top:857;width:2712;height:38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" filled="f" stroked="f" strokeweight=".5pt">
                  <v:textbox>
                    <w:txbxContent>
                      <w:p w14:paraId="7216E602" w14:textId="77777777" w:rsidR="00A02CB7" w:rsidRDefault="00A02CB7">
                        <w:r>
                          <w:t>D</w:t>
                        </w:r>
                      </w:p>
                    </w:txbxContent>
                  </v:textbox>
                </v:shape>
                <v:shape id="Textové pole 339" o:spid="_x0000_s1352" type="#_x0000_t202" style="position:absolute;left:16116;top:14458;width:2711;height:38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" filled="f" stroked="f" strokeweight=".5pt">
                  <v:textbox>
                    <w:txbxContent>
                      <w:p w14:paraId="7B60ED72" w14:textId="77777777" w:rsidR="00A02CB7" w:rsidRPr="00990B4D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 w:rsidRPr="00990B4D">
                          <w:rPr>
                            <w:i/>
                            <w:iCs/>
                            <w:color w:val="2E74B5" w:themeColor="accent1" w:themeShade="BF"/>
                          </w:rPr>
                          <w:t>a</w:t>
                        </w:r>
                      </w:p>
                      <w:p w14:paraId="508237E8" w14:textId="77777777" w:rsidR="00A02CB7" w:rsidRDefault="00A02CB7"/>
                    </w:txbxContent>
                  </v:textbox>
                </v:shape>
                <v:shape id="Textové pole 340" o:spid="_x0000_s1353" type="#_x0000_t202" style="position:absolute;left:22631;top:6515;width:2616;height:38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" filled="f" stroked="f" strokeweight=".5pt">
                  <v:textbox>
                    <w:txbxContent>
                      <w:p w14:paraId="7075F73D" w14:textId="77777777" w:rsidR="00A02CB7" w:rsidRDefault="00A02CB7">
                        <w:r>
                          <w:rPr>
                            <w:i/>
                            <w:iCs/>
                            <w:color w:val="2E74B5" w:themeColor="accent1" w:themeShade="BF"/>
                          </w:rPr>
                          <w:t>b</w:t>
                        </w:r>
                      </w:p>
                    </w:txbxContent>
                  </v:textbox>
                </v:shape>
                <v:shape id="Textové pole 341" o:spid="_x0000_s1354" type="#_x0000_t202" style="position:absolute;left:12973;top:400;width:2476;height:38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" filled="f" stroked="f" strokeweight=".5pt">
                  <v:textbox>
                    <w:txbxContent>
                      <w:p w14:paraId="675291B9" w14:textId="77777777" w:rsidR="00A02CB7" w:rsidRDefault="00A02CB7">
                        <w:r>
                          <w:rPr>
                            <w:i/>
                            <w:iCs/>
                            <w:color w:val="2E74B5" w:themeColor="accent1" w:themeShade="BF"/>
                          </w:rPr>
                          <w:t>c</w:t>
                        </w:r>
                      </w:p>
                    </w:txbxContent>
                  </v:textbox>
                </v:shape>
                <v:rect id="Obdélník 348" o:spid="_x0000_s1355" style="position:absolute;left:31261;top:12801;width:27546;height:2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" filled="f" strokecolor="#1f4d78 [1604]" strokeweight="1pt"/>
                <v:line id="Přímá spojnice 350" o:spid="_x0000_s1356" style="position:absolute;flip:y;visibility:visible;mso-wrap-style:square" from="31261,1143" to="55035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" strokecolor="#2e74b5 [2404]" strokeweight="2.25pt">
                  <v:stroke joinstyle="miter"/>
                </v:line>
                <v:shape id="Textové pole 351" o:spid="_x0000_s1357" type="#_x0000_t202" style="position:absolute;left:53035;top:457;width:2711;height:4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" filled="f" stroked="f" strokeweight=".5pt">
                  <v:textbox>
                    <w:txbxContent>
                      <w:p w14:paraId="433C957F" w14:textId="77777777" w:rsidR="00A02CB7" w:rsidRPr="00990B4D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 w:rsidRPr="00990B4D">
                          <w:rPr>
                            <w:i/>
                            <w:iCs/>
                            <w:color w:val="2E74B5" w:themeColor="accent1" w:themeShade="BF"/>
                          </w:rPr>
                          <w:t>a</w:t>
                        </w:r>
                      </w:p>
                      <w:p w14:paraId="063FFF15" w14:textId="77777777" w:rsidR="00A02CB7" w:rsidRDefault="00A02CB7"/>
                    </w:txbxContent>
                  </v:textbox>
                </v:shape>
                <v:line id="Přímá spojnice 352" o:spid="_x0000_s1358" style="position:absolute;flip:y;visibility:visible;mso-wrap-style:square" from="31489,3114" to="47891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" strokecolor="#2e74b5 [2404]" strokeweight="2.25pt">
                  <v:stroke joinstyle="miter"/>
                </v:line>
                <v:shape id="Textové pole 353" o:spid="_x0000_s1359" type="#_x0000_t202" style="position:absolute;left:46177;top:2743;width:2616;height:38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" filled="f" stroked="f" strokeweight=".5pt">
                  <v:textbox>
                    <w:txbxContent>
                      <w:p w14:paraId="3481F2D9" w14:textId="77777777" w:rsidR="00A02CB7" w:rsidRDefault="00A02CB7">
                        <w:r>
                          <w:rPr>
                            <w:i/>
                            <w:iCs/>
                            <w:color w:val="2E74B5" w:themeColor="accent1" w:themeShade="BF"/>
                          </w:rPr>
                          <w:t>b</w:t>
                        </w:r>
                      </w:p>
                    </w:txbxContent>
                  </v:textbox>
                </v:shape>
                <v:line id="Přímá spojnice 354" o:spid="_x0000_s1360" style="position:absolute;flip:y;visibility:visible;mso-wrap-style:square" from="31832,5200" to="40747,5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" strokecolor="#2e74b5 [2404]" strokeweight="2.25pt">
                  <v:stroke joinstyle="miter"/>
                </v:line>
                <v:shape id="Textové pole 355" o:spid="_x0000_s1361" type="#_x0000_t202" style="position:absolute;left:39433;top:4343;width:2477;height:38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" filled="f" stroked="f" strokeweight=".5pt">
                  <v:textbox>
                    <w:txbxContent>
                      <w:p w14:paraId="6F5D939C" w14:textId="77777777" w:rsidR="00A02CB7" w:rsidRDefault="00A02CB7">
                        <w:r>
                          <w:rPr>
                            <w:i/>
                            <w:iCs/>
                            <w:color w:val="2E74B5" w:themeColor="accent1" w:themeShade="BF"/>
                          </w:rPr>
                          <w:t>c</w:t>
                        </w:r>
                      </w:p>
                    </w:txbxContent>
                  </v:textbox>
                </v:shape>
                <v:line id="Přímá spojnice 356" o:spid="_x0000_s1362" style="position:absolute;flip:y;visibility:visible;mso-wrap-style:square" from="31946,7086" to="48691,7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" strokecolor="#2e74b5 [2404]" strokeweight="2.25pt">
                  <v:stroke joinstyle="miter"/>
                </v:line>
                <v:shape id="Textové pole 357" o:spid="_x0000_s1363" type="#_x0000_t202" style="position:absolute;left:47148;top:6400;width:2566;height:38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" filled="f" stroked="f" strokeweight=".5pt">
                  <v:textbox>
                    <w:txbxContent>
                      <w:p w14:paraId="0E2C4A94" w14:textId="77777777" w:rsidR="00A02CB7" w:rsidRDefault="00A02CB7">
                        <w:r>
                          <w:rPr>
                            <w:i/>
                            <w:iCs/>
                            <w:color w:val="2E74B5" w:themeColor="accent1" w:themeShade="BF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0646" w:rsidRPr="00791BD3">
        <w:rPr>
          <w:rFonts w:ascii="Times New Roman" w:hAnsi="Times New Roman"/>
          <w:sz w:val="24"/>
          <w:highlight w:val="yellow"/>
        </w:rPr>
        <w:t>b)</w:t>
      </w:r>
      <w:r w:rsidR="00530646">
        <w:rPr>
          <w:rFonts w:ascii="Times New Roman" w:hAnsi="Times New Roman"/>
          <w:sz w:val="24"/>
        </w:rPr>
        <w:t xml:space="preserve"> a, b, c, e</w:t>
      </w:r>
      <w:r w:rsidR="007C0DDB">
        <w:rPr>
          <w:rFonts w:ascii="Times New Roman" w:hAnsi="Times New Roman"/>
          <w:sz w:val="24"/>
        </w:rPr>
        <w:tab/>
      </w:r>
      <w:r w:rsidR="007C0DDB">
        <w:rPr>
          <w:rFonts w:ascii="Times New Roman" w:hAnsi="Times New Roman"/>
          <w:sz w:val="24"/>
        </w:rPr>
        <w:tab/>
      </w:r>
      <w:r w:rsidR="007C0DDB">
        <w:rPr>
          <w:rFonts w:ascii="Times New Roman" w:hAnsi="Times New Roman"/>
          <w:sz w:val="24"/>
        </w:rPr>
        <w:tab/>
      </w:r>
      <w:r w:rsidR="007C0DDB">
        <w:rPr>
          <w:rFonts w:ascii="Times New Roman" w:hAnsi="Times New Roman"/>
          <w:sz w:val="24"/>
        </w:rPr>
        <w:tab/>
      </w:r>
      <w:r w:rsidR="007C0DDB">
        <w:rPr>
          <w:rFonts w:ascii="Times New Roman" w:hAnsi="Times New Roman"/>
          <w:sz w:val="24"/>
        </w:rPr>
        <w:tab/>
      </w:r>
      <w:r w:rsidR="007C0DDB">
        <w:rPr>
          <w:rFonts w:ascii="Times New Roman" w:hAnsi="Times New Roman"/>
          <w:sz w:val="24"/>
        </w:rPr>
        <w:tab/>
      </w:r>
      <w:r w:rsidR="007C0DDB">
        <w:rPr>
          <w:rFonts w:ascii="Times New Roman" w:hAnsi="Times New Roman"/>
          <w:sz w:val="24"/>
        </w:rPr>
        <w:tab/>
      </w:r>
      <w:r w:rsidR="007C0DDB">
        <w:rPr>
          <w:rFonts w:ascii="Times New Roman" w:hAnsi="Times New Roman"/>
          <w:sz w:val="24"/>
        </w:rPr>
        <w:tab/>
      </w:r>
      <w:r w:rsidR="007C0DDB">
        <w:rPr>
          <w:rFonts w:ascii="Times New Roman" w:hAnsi="Times New Roman"/>
          <w:sz w:val="24"/>
        </w:rPr>
        <w:tab/>
      </w:r>
      <w:r w:rsidR="007C0DDB">
        <w:rPr>
          <w:rFonts w:ascii="Times New Roman" w:hAnsi="Times New Roman"/>
          <w:sz w:val="24"/>
        </w:rPr>
        <w:tab/>
      </w:r>
      <w:r w:rsidR="007C0DDB">
        <w:rPr>
          <w:rFonts w:ascii="Times New Roman" w:hAnsi="Times New Roman"/>
          <w:sz w:val="24"/>
        </w:rPr>
        <w:tab/>
      </w:r>
      <w:r w:rsidR="007C0DDB">
        <w:rPr>
          <w:rFonts w:ascii="Times New Roman" w:hAnsi="Times New Roman"/>
          <w:sz w:val="24"/>
        </w:rPr>
        <w:tab/>
      </w:r>
      <w:r w:rsidR="007C0DDB">
        <w:rPr>
          <w:rFonts w:ascii="Times New Roman" w:hAnsi="Times New Roman"/>
          <w:sz w:val="24"/>
        </w:rPr>
        <w:tab/>
      </w:r>
      <w:r w:rsidR="007C0DDB" w:rsidRPr="00990B4D">
        <w:rPr>
          <w:rFonts w:ascii="Times New Roman" w:hAnsi="Times New Roman"/>
          <w:sz w:val="24"/>
          <w:highlight w:val="green"/>
        </w:rPr>
        <w:t>Met.:</w:t>
      </w:r>
      <w:r w:rsidR="007C0DDB">
        <w:rPr>
          <w:rFonts w:ascii="Times New Roman" w:hAnsi="Times New Roman"/>
          <w:sz w:val="24"/>
        </w:rPr>
        <w:tab/>
        <w:t xml:space="preserve">Náčrt a </w:t>
      </w:r>
      <w:proofErr w:type="gramStart"/>
      <w:r w:rsidR="007C0DDB">
        <w:rPr>
          <w:rFonts w:ascii="Times New Roman" w:hAnsi="Times New Roman"/>
          <w:sz w:val="24"/>
        </w:rPr>
        <w:t xml:space="preserve">rozbor:   </w:t>
      </w:r>
      <w:proofErr w:type="gramEnd"/>
      <w:r w:rsidR="007C0DDB">
        <w:rPr>
          <w:rFonts w:ascii="Times New Roman" w:hAnsi="Times New Roman"/>
          <w:sz w:val="24"/>
        </w:rPr>
        <w:t xml:space="preserve">                            </w:t>
      </w:r>
      <w:r w:rsidR="007C0DDB">
        <w:rPr>
          <w:rFonts w:ascii="Times New Roman" w:hAnsi="Times New Roman"/>
          <w:sz w:val="24"/>
        </w:rPr>
        <w:tab/>
        <w:t>…………………..</w:t>
      </w:r>
    </w:p>
    <w:p w14:paraId="1B21247A" w14:textId="77777777" w:rsidR="007C0DDB" w:rsidRPr="007D66F3" w:rsidRDefault="007C0DDB" w:rsidP="00791BD3">
      <w:pPr>
        <w:ind w:firstLine="708"/>
        <w:jc w:val="both"/>
        <w:rPr>
          <w:rFonts w:ascii="Times New Roman" w:hAnsi="Times New Roman"/>
          <w:sz w:val="24"/>
        </w:rPr>
      </w:pPr>
    </w:p>
    <w:p w14:paraId="61810EBF" w14:textId="77777777" w:rsidR="00227AE2" w:rsidRDefault="00227AE2" w:rsidP="00227AE2">
      <w:pPr>
        <w:ind w:left="709"/>
        <w:rPr>
          <w:rFonts w:ascii="Times New Roman" w:hAnsi="Times New Roman"/>
          <w:szCs w:val="20"/>
        </w:rPr>
      </w:pPr>
    </w:p>
    <w:p w14:paraId="2F1F9898" w14:textId="77777777" w:rsidR="00227AE2" w:rsidRDefault="00227AE2" w:rsidP="00227AE2">
      <w:pPr>
        <w:ind w:left="709"/>
        <w:rPr>
          <w:rFonts w:ascii="Times New Roman" w:hAnsi="Times New Roman"/>
          <w:szCs w:val="20"/>
        </w:rPr>
      </w:pPr>
    </w:p>
    <w:p w14:paraId="6A2DC593" w14:textId="77777777" w:rsidR="00530646" w:rsidRPr="007D66F3" w:rsidRDefault="00530646" w:rsidP="00530646">
      <w:pPr>
        <w:rPr>
          <w:rFonts w:ascii="Times New Roman" w:hAnsi="Times New Roman"/>
          <w:sz w:val="24"/>
        </w:rPr>
      </w:pPr>
    </w:p>
    <w:p w14:paraId="790187BE" w14:textId="77777777" w:rsidR="00990B4D" w:rsidRDefault="00990B4D" w:rsidP="00990B4D">
      <w:pPr>
        <w:ind w:left="4956" w:firstLine="708"/>
      </w:pPr>
      <w:r>
        <w:t xml:space="preserve">Začneme </w:t>
      </w:r>
      <w:r>
        <w:rPr>
          <w:rFonts w:cstheme="minorHAnsi"/>
        </w:rPr>
        <w:t>Δ</w:t>
      </w:r>
      <w:r>
        <w:t xml:space="preserve">ABC: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>=a,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BC</m:t>
            </m:r>
          </m:e>
        </m:d>
        <m:r>
          <w:rPr>
            <w:rFonts w:ascii="Cambria Math" w:hAnsi="Cambria Math"/>
          </w:rPr>
          <m:t>=b,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AC</m:t>
            </m:r>
          </m:e>
        </m:d>
        <m:r>
          <w:rPr>
            <w:rFonts w:ascii="Cambria Math" w:hAnsi="Cambria Math"/>
          </w:rPr>
          <m:t>=e</m:t>
        </m:r>
      </m:oMath>
    </w:p>
    <w:p w14:paraId="4AC18114" w14:textId="77777777" w:rsidR="00827D64" w:rsidRPr="00827D64" w:rsidRDefault="00827D64" w:rsidP="00827D64">
      <w:pPr>
        <w:pStyle w:val="Zkladntextodsazen"/>
        <w:ind w:left="1080" w:firstLine="0"/>
        <w:rPr>
          <w:b/>
          <w:bCs/>
          <w:szCs w:val="24"/>
          <w:u w:val="single"/>
        </w:rPr>
      </w:pPr>
    </w:p>
    <w:p w14:paraId="7C81BC3F" w14:textId="77777777" w:rsidR="00827D64" w:rsidRDefault="00827D64" w:rsidP="00827D64">
      <w:pPr>
        <w:pStyle w:val="Zkladntextodsazen"/>
        <w:ind w:left="1080" w:firstLine="0"/>
        <w:rPr>
          <w:szCs w:val="24"/>
        </w:rPr>
      </w:pPr>
    </w:p>
    <w:p w14:paraId="181FB0E1" w14:textId="77777777" w:rsidR="00827D64" w:rsidRDefault="00990B4D" w:rsidP="00827D64">
      <w:pPr>
        <w:pStyle w:val="Zkladntextodsazen"/>
        <w:ind w:left="720" w:firstLine="0"/>
        <w:rPr>
          <w:szCs w:val="24"/>
        </w:rPr>
      </w:pPr>
      <w:r>
        <w:rPr>
          <w:highlight w:val="yellow"/>
        </w:rPr>
        <w:t>c</w:t>
      </w:r>
      <w:r w:rsidRPr="00791BD3">
        <w:rPr>
          <w:highlight w:val="yellow"/>
        </w:rPr>
        <w:t>)</w:t>
      </w:r>
      <w:r>
        <w:t xml:space="preserve"> a, </w:t>
      </w:r>
      <w:r w:rsidR="00CA2B28">
        <w:t>c</w:t>
      </w:r>
      <w:r>
        <w:t>, e, f</w:t>
      </w:r>
      <w:r w:rsidR="00B13FF7">
        <w:tab/>
      </w:r>
      <w:r w:rsidR="00B13FF7">
        <w:tab/>
      </w:r>
      <w:r w:rsidR="00B13FF7">
        <w:tab/>
      </w:r>
      <w:r w:rsidR="00B13FF7">
        <w:tab/>
      </w:r>
      <w:r w:rsidR="00B13FF7">
        <w:tab/>
      </w:r>
      <w:r w:rsidR="00B13FF7">
        <w:tab/>
      </w:r>
      <w:r w:rsidR="00B13FF7">
        <w:tab/>
      </w:r>
      <w:r w:rsidR="00B13FF7">
        <w:tab/>
      </w:r>
      <w:r w:rsidR="00B13FF7">
        <w:tab/>
      </w:r>
      <w:r w:rsidR="00B13FF7">
        <w:tab/>
      </w:r>
      <w:r w:rsidR="00B13FF7">
        <w:tab/>
      </w:r>
      <w:r w:rsidR="00B13FF7">
        <w:tab/>
        <w:t xml:space="preserve">                      </w:t>
      </w:r>
    </w:p>
    <w:p w14:paraId="12D1621C" w14:textId="77777777" w:rsidR="007C0DDB" w:rsidRDefault="00B13FF7" w:rsidP="00827D64">
      <w:pPr>
        <w:pStyle w:val="Zkladntextodsazen"/>
        <w:ind w:left="720" w:firstLine="0"/>
      </w:pPr>
      <w:r w:rsidRPr="00B13FF7">
        <w:rPr>
          <w:szCs w:val="24"/>
          <w:highlight w:val="green"/>
        </w:rPr>
        <w:t>Met.:</w:t>
      </w:r>
      <w:r>
        <w:rPr>
          <w:szCs w:val="24"/>
        </w:rPr>
        <w:tab/>
      </w:r>
      <w:r>
        <w:t xml:space="preserve">Náčrt a </w:t>
      </w:r>
      <w:proofErr w:type="gramStart"/>
      <w:r>
        <w:t xml:space="preserve">rozbor:   </w:t>
      </w:r>
      <w:proofErr w:type="gramEnd"/>
      <w:r w:rsidR="001D32DF">
        <w:tab/>
      </w:r>
      <w:r w:rsidR="001D32DF">
        <w:tab/>
      </w:r>
      <w:r w:rsidR="001D32DF">
        <w:tab/>
      </w:r>
      <w:r w:rsidR="001D32DF">
        <w:tab/>
        <w:t>……………….</w:t>
      </w:r>
      <w:r>
        <w:t xml:space="preserve">                            </w:t>
      </w:r>
    </w:p>
    <w:p w14:paraId="05AD92C2" w14:textId="77777777" w:rsidR="00B13FF7" w:rsidRDefault="001D32DF" w:rsidP="00827D64">
      <w:pPr>
        <w:pStyle w:val="Zkladntextodsazen"/>
        <w:ind w:left="720" w:firstLine="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76672" behindDoc="1" locked="0" layoutInCell="1" allowOverlap="1" wp14:anchorId="33AA8688" wp14:editId="2FF7CE46">
                <wp:simplePos x="0" y="0"/>
                <wp:positionH relativeFrom="column">
                  <wp:posOffset>85725</wp:posOffset>
                </wp:positionH>
                <wp:positionV relativeFrom="paragraph">
                  <wp:posOffset>42545</wp:posOffset>
                </wp:positionV>
                <wp:extent cx="6537960" cy="2531745"/>
                <wp:effectExtent l="0" t="0" r="0" b="1905"/>
                <wp:wrapNone/>
                <wp:docPr id="367" name="Plátno 3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68" name="Přímá spojnice 368"/>
                        <wps:cNvCnPr/>
                        <wps:spPr>
                          <a:xfrm flipV="1">
                            <a:off x="380024" y="511470"/>
                            <a:ext cx="537210" cy="118872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9" name="Přímá spojnice 369"/>
                        <wps:cNvCnPr/>
                        <wps:spPr>
                          <a:xfrm>
                            <a:off x="922949" y="494325"/>
                            <a:ext cx="83439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0" name="Přímá spojnice 370"/>
                        <wps:cNvCnPr/>
                        <wps:spPr>
                          <a:xfrm>
                            <a:off x="1751624" y="482895"/>
                            <a:ext cx="1045845" cy="122872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" name="Přímá spojnice 371"/>
                        <wps:cNvCnPr/>
                        <wps:spPr>
                          <a:xfrm>
                            <a:off x="365759" y="1700190"/>
                            <a:ext cx="2411730" cy="1143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" name="Přímá spojnice 372"/>
                        <wps:cNvCnPr/>
                        <wps:spPr>
                          <a:xfrm flipV="1">
                            <a:off x="380024" y="482895"/>
                            <a:ext cx="1403055" cy="121729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" name="Přímá spojnice 374"/>
                        <wps:cNvCnPr/>
                        <wps:spPr>
                          <a:xfrm>
                            <a:off x="922949" y="482895"/>
                            <a:ext cx="1874520" cy="123732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" name="Přímá spojnice 375"/>
                        <wps:cNvCnPr/>
                        <wps:spPr>
                          <a:xfrm>
                            <a:off x="1791629" y="482895"/>
                            <a:ext cx="1874520" cy="123732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" name="Přímá spojnice 376"/>
                        <wps:cNvCnPr/>
                        <wps:spPr>
                          <a:xfrm>
                            <a:off x="2777489" y="1711620"/>
                            <a:ext cx="83439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" name="Textové pole 378"/>
                        <wps:cNvSpPr txBox="1"/>
                        <wps:spPr>
                          <a:xfrm>
                            <a:off x="153263" y="1617345"/>
                            <a:ext cx="271145" cy="417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E0044D" w14:textId="77777777" w:rsidR="00A02CB7" w:rsidRDefault="00A02CB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Textové pole 379"/>
                        <wps:cNvSpPr txBox="1"/>
                        <wps:spPr>
                          <a:xfrm>
                            <a:off x="2656162" y="1700190"/>
                            <a:ext cx="265430" cy="417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B9D8F5" w14:textId="77777777" w:rsidR="00A02CB7" w:rsidRDefault="00A02CB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Textové pole 380"/>
                        <wps:cNvSpPr txBox="1"/>
                        <wps:spPr>
                          <a:xfrm>
                            <a:off x="3543672" y="1671615"/>
                            <a:ext cx="257810" cy="417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25AF5E" w14:textId="77777777" w:rsidR="00A02CB7" w:rsidRDefault="00A02CB7">
                              <w: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Textové pole 381"/>
                        <wps:cNvSpPr txBox="1"/>
                        <wps:spPr>
                          <a:xfrm>
                            <a:off x="1657384" y="237150"/>
                            <a:ext cx="264160" cy="417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1FD989" w14:textId="77777777" w:rsidR="00A02CB7" w:rsidRDefault="00A02CB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Textové pole 382"/>
                        <wps:cNvSpPr txBox="1"/>
                        <wps:spPr>
                          <a:xfrm>
                            <a:off x="700043" y="277155"/>
                            <a:ext cx="271145" cy="417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065A2C" w14:textId="77777777" w:rsidR="00A02CB7" w:rsidRDefault="00A02CB7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Levá složená závorka 383"/>
                        <wps:cNvSpPr/>
                        <wps:spPr>
                          <a:xfrm rot="5400000">
                            <a:off x="1264410" y="-27154"/>
                            <a:ext cx="165720" cy="820062"/>
                          </a:xfrm>
                          <a:prstGeom prst="leftBrace">
                            <a:avLst>
                              <a:gd name="adj1" fmla="val 22125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Levá složená závorka 384"/>
                        <wps:cNvSpPr/>
                        <wps:spPr>
                          <a:xfrm rot="5400000">
                            <a:off x="1516679" y="485080"/>
                            <a:ext cx="88537" cy="2273064"/>
                          </a:xfrm>
                          <a:prstGeom prst="leftBrace">
                            <a:avLst>
                              <a:gd name="adj1" fmla="val 22125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Textové pole 385"/>
                        <wps:cNvSpPr txBox="1"/>
                        <wps:spPr>
                          <a:xfrm>
                            <a:off x="1426520" y="1331595"/>
                            <a:ext cx="271145" cy="417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515D3E" w14:textId="77777777" w:rsidR="00A02CB7" w:rsidRPr="00F032BC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 w:rsidRPr="00F032BC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a</w:t>
                              </w:r>
                            </w:p>
                            <w:p w14:paraId="4C72B803" w14:textId="77777777" w:rsidR="00A02CB7" w:rsidRDefault="00A02CB7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Textové pole 386"/>
                        <wps:cNvSpPr txBox="1"/>
                        <wps:spPr>
                          <a:xfrm>
                            <a:off x="1184712" y="80010"/>
                            <a:ext cx="247650" cy="325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DB2020" w14:textId="77777777" w:rsidR="00A02CB7" w:rsidRPr="00F032BC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Levá složená závorka 387"/>
                        <wps:cNvSpPr/>
                        <wps:spPr>
                          <a:xfrm rot="16200000">
                            <a:off x="1871592" y="391397"/>
                            <a:ext cx="240019" cy="3286275"/>
                          </a:xfrm>
                          <a:prstGeom prst="leftBrace">
                            <a:avLst>
                              <a:gd name="adj1" fmla="val 50437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Textové pole 388"/>
                        <wps:cNvSpPr txBox="1"/>
                        <wps:spPr>
                          <a:xfrm>
                            <a:off x="1799810" y="2088810"/>
                            <a:ext cx="38925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40EEE9" w14:textId="77777777" w:rsidR="00A02CB7" w:rsidRPr="00F032BC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a+c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Textové pole 389"/>
                        <wps:cNvSpPr txBox="1"/>
                        <wps:spPr>
                          <a:xfrm>
                            <a:off x="1003507" y="1000125"/>
                            <a:ext cx="256540" cy="417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26BF13" w14:textId="77777777" w:rsidR="00A02CB7" w:rsidRDefault="00A02CB7">
                              <w: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Textové pole 390"/>
                        <wps:cNvSpPr txBox="1"/>
                        <wps:spPr>
                          <a:xfrm>
                            <a:off x="1623750" y="1022984"/>
                            <a:ext cx="233680" cy="280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6AD1B7" w14:textId="77777777" w:rsidR="00A02CB7" w:rsidRDefault="00A02CB7">
                              <w: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Přímá spojnice 392"/>
                        <wps:cNvCnPr/>
                        <wps:spPr>
                          <a:xfrm flipH="1">
                            <a:off x="3240405" y="1394460"/>
                            <a:ext cx="85725" cy="1257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" name="Přímá spojnice 393"/>
                        <wps:cNvCnPr/>
                        <wps:spPr>
                          <a:xfrm flipH="1">
                            <a:off x="2331720" y="1383030"/>
                            <a:ext cx="91440" cy="1200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4" name="Přímá spojnice 394"/>
                        <wps:cNvCnPr/>
                        <wps:spPr>
                          <a:xfrm flipH="1">
                            <a:off x="2371725" y="1405890"/>
                            <a:ext cx="97155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6" name="Přímá spojnice 396"/>
                        <wps:cNvCnPr/>
                        <wps:spPr>
                          <a:xfrm flipH="1">
                            <a:off x="3200400" y="1365885"/>
                            <a:ext cx="85725" cy="1485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7" name="Textové pole 397"/>
                        <wps:cNvSpPr txBox="1"/>
                        <wps:spPr>
                          <a:xfrm>
                            <a:off x="2909346" y="2114550"/>
                            <a:ext cx="3281045" cy="417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79C742" w14:textId="77777777" w:rsidR="00A02CB7" w:rsidRDefault="00A02CB7">
                              <w:r>
                                <w:t xml:space="preserve">        Začneme </w:t>
                              </w:r>
                              <w:r>
                                <w:rPr>
                                  <w:rFonts w:cstheme="minorHAnsi"/>
                                </w:rPr>
                                <w:t>ΔA</w:t>
                              </w:r>
                              <w:r>
                                <w:t xml:space="preserve">EC: </w:t>
                              </w:r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AE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=a+c,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EC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=f,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AC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=e</m:t>
                                </m:r>
                              </m:oMath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Obdélník 398"/>
                        <wps:cNvSpPr/>
                        <wps:spPr>
                          <a:xfrm>
                            <a:off x="3171190" y="2154545"/>
                            <a:ext cx="3034665" cy="2571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Přímá spojnice 399"/>
                        <wps:cNvCnPr/>
                        <wps:spPr>
                          <a:xfrm flipV="1">
                            <a:off x="3223260" y="182880"/>
                            <a:ext cx="2394585" cy="57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0" name="Textové pole 400"/>
                        <wps:cNvSpPr txBox="1"/>
                        <wps:spPr>
                          <a:xfrm>
                            <a:off x="5413901" y="114310"/>
                            <a:ext cx="271145" cy="362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90FCB3" w14:textId="77777777" w:rsidR="00A02CB7" w:rsidRPr="00F032BC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 w:rsidRPr="00F032BC"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a</w:t>
                              </w:r>
                            </w:p>
                            <w:p w14:paraId="153B2A55" w14:textId="77777777" w:rsidR="00A02CB7" w:rsidRDefault="00A02CB7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Přímá spojnice 401"/>
                        <wps:cNvCnPr/>
                        <wps:spPr>
                          <a:xfrm flipV="1">
                            <a:off x="3268980" y="371476"/>
                            <a:ext cx="840105" cy="57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2" name="Textové pole 402"/>
                        <wps:cNvSpPr txBox="1"/>
                        <wps:spPr>
                          <a:xfrm>
                            <a:off x="3994785" y="300010"/>
                            <a:ext cx="247650" cy="325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95DA63" w14:textId="77777777" w:rsidR="00A02CB7" w:rsidRPr="00F032BC" w:rsidRDefault="00A02CB7">
                              <w:pP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Přímá spojnice 403"/>
                        <wps:cNvCnPr/>
                        <wps:spPr>
                          <a:xfrm flipV="1">
                            <a:off x="3268980" y="571501"/>
                            <a:ext cx="1640205" cy="2838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4" name="Textové pole 404"/>
                        <wps:cNvSpPr txBox="1"/>
                        <wps:spPr>
                          <a:xfrm>
                            <a:off x="4761230" y="494085"/>
                            <a:ext cx="256540" cy="417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6BD882" w14:textId="77777777" w:rsidR="00A02CB7" w:rsidRDefault="00A02CB7">
                              <w: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Přímá spojnice 405"/>
                        <wps:cNvCnPr/>
                        <wps:spPr>
                          <a:xfrm flipV="1">
                            <a:off x="3303270" y="800101"/>
                            <a:ext cx="2051685" cy="4572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" name="Textové pole 406"/>
                        <wps:cNvSpPr txBox="1"/>
                        <wps:spPr>
                          <a:xfrm>
                            <a:off x="5281350" y="782954"/>
                            <a:ext cx="233680" cy="280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F92BBD" w14:textId="77777777" w:rsidR="00A02CB7" w:rsidRDefault="00A02CB7">
                              <w:r>
                                <w:rPr>
                                  <w:i/>
                                  <w:iCs/>
                                  <w:color w:val="2E74B5" w:themeColor="accent1" w:themeShade="BF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A8688" id="Plátno 367" o:spid="_x0000_s1364" editas="canvas" style="position:absolute;left:0;text-align:left;margin-left:6.75pt;margin-top:3.35pt;width:514.8pt;height:199.35pt;z-index:-251639808;mso-width-relative:margin;mso-height-relative:margin" coordsize="65379,2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">
                <v:shape id="_x0000_s1365" type="#_x0000_t75" style="position:absolute;width:65379;height:25317;visibility:visible;mso-wrap-style:square" filled="t">
                  <v:fill o:detectmouseclick="t"/>
                  <v:path o:connecttype="none"/>
                </v:shape>
                <v:line id="Přímá spojnice 368" o:spid="_x0000_s1366" style="position:absolute;flip:y;visibility:visible;mso-wrap-style:square" from="3800,5114" to="9172,17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" strokecolor="black [3200]" strokeweight=".5pt">
                  <v:stroke joinstyle="miter"/>
                </v:line>
                <v:line id="Přímá spojnice 369" o:spid="_x0000_s1367" style="position:absolute;visibility:visible;mso-wrap-style:square" from="9229,4943" to="17573,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" strokecolor="#2e74b5 [2404]" strokeweight="2.25pt">
                  <v:stroke joinstyle="miter"/>
                </v:line>
                <v:line id="Přímá spojnice 370" o:spid="_x0000_s1368" style="position:absolute;visibility:visible;mso-wrap-style:square" from="17516,4828" to="27974,17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" strokecolor="black [3200]" strokeweight=".5pt">
                  <v:stroke joinstyle="miter"/>
                </v:line>
                <v:line id="Přímá spojnice 371" o:spid="_x0000_s1369" style="position:absolute;visibility:visible;mso-wrap-style:square" from="3657,17001" to="27774,17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" strokecolor="#2e74b5 [2404]" strokeweight="2.25pt">
                  <v:stroke joinstyle="miter"/>
                </v:line>
                <v:line id="Přímá spojnice 372" o:spid="_x0000_s1370" style="position:absolute;flip:y;visibility:visible;mso-wrap-style:square" from="3800,4828" to="17830,17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" strokecolor="#2e74b5 [2404]" strokeweight="2.25pt">
                  <v:stroke joinstyle="miter"/>
                </v:line>
                <v:line id="Přímá spojnice 374" o:spid="_x0000_s1371" style="position:absolute;visibility:visible;mso-wrap-style:square" from="9229,4828" to="27974,17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" strokecolor="#2e74b5 [2404]" strokeweight="2.25pt">
                  <v:stroke joinstyle="miter"/>
                </v:line>
                <v:line id="Přímá spojnice 375" o:spid="_x0000_s1372" style="position:absolute;visibility:visible;mso-wrap-style:square" from="17916,4828" to="36661,17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" strokecolor="black [3200]" strokeweight=".5pt">
                  <v:stroke joinstyle="miter"/>
                </v:line>
                <v:line id="Přímá spojnice 376" o:spid="_x0000_s1373" style="position:absolute;visibility:visible;mso-wrap-style:square" from="27774,17116" to="36118,17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" strokecolor="black [3200]" strokeweight=".5pt">
                  <v:stroke joinstyle="miter"/>
                </v:line>
                <v:shape id="Textové pole 378" o:spid="_x0000_s1374" type="#_x0000_t202" style="position:absolute;left:1532;top:16173;width:2712;height:4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" filled="f" stroked="f" strokeweight=".5pt">
                  <v:textbox>
                    <w:txbxContent>
                      <w:p w14:paraId="44E0044D" w14:textId="77777777" w:rsidR="00A02CB7" w:rsidRDefault="00A02CB7">
                        <w:r>
                          <w:t>A</w:t>
                        </w:r>
                      </w:p>
                    </w:txbxContent>
                  </v:textbox>
                </v:shape>
                <v:shape id="Textové pole 379" o:spid="_x0000_s1375" type="#_x0000_t202" style="position:absolute;left:26561;top:17001;width:2654;height:4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" filled="f" stroked="f" strokeweight=".5pt">
                  <v:textbox>
                    <w:txbxContent>
                      <w:p w14:paraId="01B9D8F5" w14:textId="77777777" w:rsidR="00A02CB7" w:rsidRDefault="00A02CB7">
                        <w:r>
                          <w:t>B</w:t>
                        </w:r>
                      </w:p>
                    </w:txbxContent>
                  </v:textbox>
                </v:shape>
                <v:shape id="Textové pole 380" o:spid="_x0000_s1376" type="#_x0000_t202" style="position:absolute;left:35436;top:16716;width:2578;height:4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" filled="f" stroked="f" strokeweight=".5pt">
                  <v:textbox>
                    <w:txbxContent>
                      <w:p w14:paraId="0A25AF5E" w14:textId="77777777" w:rsidR="00A02CB7" w:rsidRDefault="00A02CB7">
                        <w:r>
                          <w:t>E</w:t>
                        </w:r>
                      </w:p>
                    </w:txbxContent>
                  </v:textbox>
                </v:shape>
                <v:shape id="Textové pole 381" o:spid="_x0000_s1377" type="#_x0000_t202" style="position:absolute;left:16573;top:2371;width:2642;height:4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" filled="f" stroked="f" strokeweight=".5pt">
                  <v:textbox>
                    <w:txbxContent>
                      <w:p w14:paraId="4B1FD989" w14:textId="77777777" w:rsidR="00A02CB7" w:rsidRDefault="00A02CB7">
                        <w:r>
                          <w:t>C</w:t>
                        </w:r>
                      </w:p>
                    </w:txbxContent>
                  </v:textbox>
                </v:shape>
                <v:shape id="Textové pole 382" o:spid="_x0000_s1378" type="#_x0000_t202" style="position:absolute;left:7000;top:2771;width:2711;height:4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" filled="f" stroked="f" strokeweight=".5pt">
                  <v:textbox>
                    <w:txbxContent>
                      <w:p w14:paraId="50065A2C" w14:textId="77777777" w:rsidR="00A02CB7" w:rsidRDefault="00A02CB7">
                        <w:r>
                          <w:t>D</w:t>
                        </w:r>
                      </w:p>
                    </w:txbxContent>
                  </v:textbox>
                </v:shape>
                <v:shape id="Levá složená závorka 383" o:spid="_x0000_s1379" type="#_x0000_t87" style="position:absolute;left:12644;top:-272;width:1657;height:820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" adj="966" strokecolor="#5b9bd5 [3204]" strokeweight=".5pt">
                  <v:stroke joinstyle="miter"/>
                </v:shape>
                <v:shape id="Levá složená závorka 384" o:spid="_x0000_s1380" type="#_x0000_t87" style="position:absolute;left:15166;top:4851;width:885;height:2273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" adj="186" strokecolor="#5b9bd5 [3204]" strokeweight=".5pt">
                  <v:stroke joinstyle="miter"/>
                </v:shape>
                <v:shape id="Textové pole 385" o:spid="_x0000_s1381" type="#_x0000_t202" style="position:absolute;left:14265;top:13315;width:2711;height:4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" filled="f" stroked="f" strokeweight=".5pt">
                  <v:textbox>
                    <w:txbxContent>
                      <w:p w14:paraId="00515D3E" w14:textId="77777777" w:rsidR="00A02CB7" w:rsidRPr="00F032BC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 w:rsidRPr="00F032BC">
                          <w:rPr>
                            <w:i/>
                            <w:iCs/>
                            <w:color w:val="2E74B5" w:themeColor="accent1" w:themeShade="BF"/>
                          </w:rPr>
                          <w:t>a</w:t>
                        </w:r>
                      </w:p>
                      <w:p w14:paraId="4C72B803" w14:textId="77777777" w:rsidR="00A02CB7" w:rsidRDefault="00A02CB7"/>
                    </w:txbxContent>
                  </v:textbox>
                </v:shape>
                <v:shape id="Textové pole 386" o:spid="_x0000_s1382" type="#_x0000_t202" style="position:absolute;left:11847;top:800;width:2476;height:32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" filled="f" stroked="f" strokeweight=".5pt">
                  <v:textbox>
                    <w:txbxContent>
                      <w:p w14:paraId="6ADB2020" w14:textId="77777777" w:rsidR="00A02CB7" w:rsidRPr="00F032BC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>
                          <w:rPr>
                            <w:i/>
                            <w:iCs/>
                            <w:color w:val="2E74B5" w:themeColor="accent1" w:themeShade="BF"/>
                          </w:rPr>
                          <w:t>c</w:t>
                        </w:r>
                      </w:p>
                    </w:txbxContent>
                  </v:textbox>
                </v:shape>
                <v:shape id="Levá složená závorka 387" o:spid="_x0000_s1383" type="#_x0000_t87" style="position:absolute;left:18716;top:3913;width:2400;height:328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" adj="796" strokecolor="#5b9bd5 [3204]" strokeweight=".5pt">
                  <v:stroke joinstyle="miter"/>
                </v:shape>
                <v:shape id="Textové pole 388" o:spid="_x0000_s1384" type="#_x0000_t202" style="position:absolute;left:17998;top:20888;width:3892;height:3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" filled="f" stroked="f" strokeweight=".5pt">
                  <v:textbox>
                    <w:txbxContent>
                      <w:p w14:paraId="1F40EEE9" w14:textId="77777777" w:rsidR="00A02CB7" w:rsidRPr="00F032BC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color w:val="2E74B5" w:themeColor="accent1" w:themeShade="BF"/>
                          </w:rPr>
                          <w:t>a+c</w:t>
                        </w:r>
                        <w:proofErr w:type="spellEnd"/>
                      </w:p>
                    </w:txbxContent>
                  </v:textbox>
                </v:shape>
                <v:shape id="Textové pole 389" o:spid="_x0000_s1385" type="#_x0000_t202" style="position:absolute;left:10035;top:10001;width:2565;height:4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" filled="f" stroked="f" strokeweight=".5pt">
                  <v:textbox>
                    <w:txbxContent>
                      <w:p w14:paraId="1826BF13" w14:textId="77777777" w:rsidR="00A02CB7" w:rsidRDefault="00A02CB7">
                        <w:r>
                          <w:rPr>
                            <w:i/>
                            <w:iCs/>
                            <w:color w:val="2E74B5" w:themeColor="accent1" w:themeShade="BF"/>
                          </w:rPr>
                          <w:t>e</w:t>
                        </w:r>
                      </w:p>
                    </w:txbxContent>
                  </v:textbox>
                </v:shape>
                <v:shape id="Textové pole 390" o:spid="_x0000_s1386" type="#_x0000_t202" style="position:absolute;left:16237;top:10229;width:2337;height:28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" filled="f" stroked="f" strokeweight=".5pt">
                  <v:textbox>
                    <w:txbxContent>
                      <w:p w14:paraId="536AD1B7" w14:textId="77777777" w:rsidR="00A02CB7" w:rsidRDefault="00A02CB7">
                        <w:r>
                          <w:rPr>
                            <w:i/>
                            <w:iCs/>
                            <w:color w:val="2E74B5" w:themeColor="accent1" w:themeShade="BF"/>
                          </w:rPr>
                          <w:t>f</w:t>
                        </w:r>
                      </w:p>
                    </w:txbxContent>
                  </v:textbox>
                </v:shape>
                <v:line id="Přímá spojnice 392" o:spid="_x0000_s1387" style="position:absolute;flip:x;visibility:visible;mso-wrap-style:square" from="32404,13944" to="33261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" strokecolor="black [3200]" strokeweight=".5pt">
                  <v:stroke joinstyle="miter"/>
                </v:line>
                <v:line id="Přímá spojnice 393" o:spid="_x0000_s1388" style="position:absolute;flip:x;visibility:visible;mso-wrap-style:square" from="23317,13830" to="24231,15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" strokecolor="black [3200]" strokeweight=".5pt">
                  <v:stroke joinstyle="miter"/>
                </v:line>
                <v:line id="Přímá spojnice 394" o:spid="_x0000_s1389" style="position:absolute;flip:x;visibility:visible;mso-wrap-style:square" from="23717,14058" to="24688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" strokecolor="black [3200]" strokeweight=".5pt">
                  <v:stroke joinstyle="miter"/>
                </v:line>
                <v:line id="Přímá spojnice 396" o:spid="_x0000_s1390" style="position:absolute;flip:x;visibility:visible;mso-wrap-style:square" from="32004,13658" to="32861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" strokecolor="black [3200]" strokeweight=".5pt">
                  <v:stroke joinstyle="miter"/>
                </v:line>
                <v:shape id="Textové pole 397" o:spid="_x0000_s1391" type="#_x0000_t202" style="position:absolute;left:29093;top:21145;width:32810;height:4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" filled="f" stroked="f" strokeweight=".5pt">
                  <v:textbox>
                    <w:txbxContent>
                      <w:p w14:paraId="1479C742" w14:textId="77777777" w:rsidR="00A02CB7" w:rsidRDefault="00A02CB7">
                        <w:r>
                          <w:t xml:space="preserve">        Začneme </w:t>
                        </w:r>
                        <w:r>
                          <w:rPr>
                            <w:rFonts w:cstheme="minorHAnsi"/>
                          </w:rPr>
                          <w:t>ΔA</w:t>
                        </w:r>
                        <w:r>
                          <w:t xml:space="preserve">EC: </w:t>
                        </w:r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AE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=a+c,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EC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=f,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AC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=e</m:t>
                          </m:r>
                        </m:oMath>
                        <w:r>
                          <w:t xml:space="preserve"> </w:t>
                        </w:r>
                      </w:p>
                    </w:txbxContent>
                  </v:textbox>
                </v:shape>
                <v:rect id="Obdélník 398" o:spid="_x0000_s1392" style="position:absolute;left:31711;top:21545;width:30347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" filled="f" strokecolor="#1f4d78 [1604]" strokeweight="1pt"/>
                <v:line id="Přímá spojnice 399" o:spid="_x0000_s1393" style="position:absolute;flip:y;visibility:visible;mso-wrap-style:square" from="32232,1828" to="56178,1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" strokecolor="#2e74b5 [2404]" strokeweight="2.25pt">
                  <v:stroke joinstyle="miter"/>
                </v:line>
                <v:shape id="Textové pole 400" o:spid="_x0000_s1394" type="#_x0000_t202" style="position:absolute;left:54139;top:1143;width:2711;height:36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" filled="f" stroked="f" strokeweight=".5pt">
                  <v:textbox>
                    <w:txbxContent>
                      <w:p w14:paraId="4090FCB3" w14:textId="77777777" w:rsidR="00A02CB7" w:rsidRPr="00F032BC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 w:rsidRPr="00F032BC">
                          <w:rPr>
                            <w:i/>
                            <w:iCs/>
                            <w:color w:val="2E74B5" w:themeColor="accent1" w:themeShade="BF"/>
                          </w:rPr>
                          <w:t>a</w:t>
                        </w:r>
                      </w:p>
                      <w:p w14:paraId="153B2A55" w14:textId="77777777" w:rsidR="00A02CB7" w:rsidRDefault="00A02CB7"/>
                    </w:txbxContent>
                  </v:textbox>
                </v:shape>
                <v:line id="Přímá spojnice 401" o:spid="_x0000_s1395" style="position:absolute;flip:y;visibility:visible;mso-wrap-style:square" from="32689,3714" to="41090,3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" strokecolor="#2e74b5 [2404]" strokeweight="2.25pt">
                  <v:stroke joinstyle="miter"/>
                </v:line>
                <v:shape id="Textové pole 402" o:spid="_x0000_s1396" type="#_x0000_t202" style="position:absolute;left:39947;top:3000;width:2477;height:32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" filled="f" stroked="f" strokeweight=".5pt">
                  <v:textbox>
                    <w:txbxContent>
                      <w:p w14:paraId="6C95DA63" w14:textId="77777777" w:rsidR="00A02CB7" w:rsidRPr="00F032BC" w:rsidRDefault="00A02CB7">
                        <w:pPr>
                          <w:rPr>
                            <w:i/>
                            <w:iCs/>
                            <w:color w:val="2E74B5" w:themeColor="accent1" w:themeShade="BF"/>
                          </w:rPr>
                        </w:pPr>
                        <w:r>
                          <w:rPr>
                            <w:i/>
                            <w:iCs/>
                            <w:color w:val="2E74B5" w:themeColor="accent1" w:themeShade="BF"/>
                          </w:rPr>
                          <w:t>c</w:t>
                        </w:r>
                      </w:p>
                    </w:txbxContent>
                  </v:textbox>
                </v:shape>
                <v:line id="Přímá spojnice 403" o:spid="_x0000_s1397" style="position:absolute;flip:y;visibility:visible;mso-wrap-style:square" from="32689,5715" to="49091,5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" strokecolor="#2e74b5 [2404]" strokeweight="2.25pt">
                  <v:stroke joinstyle="miter"/>
                </v:line>
                <v:shape id="Textové pole 404" o:spid="_x0000_s1398" type="#_x0000_t202" style="position:absolute;left:47612;top:4940;width:2565;height:4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" filled="f" stroked="f" strokeweight=".5pt">
                  <v:textbox>
                    <w:txbxContent>
                      <w:p w14:paraId="1E6BD882" w14:textId="77777777" w:rsidR="00A02CB7" w:rsidRDefault="00A02CB7">
                        <w:r>
                          <w:rPr>
                            <w:i/>
                            <w:iCs/>
                            <w:color w:val="2E74B5" w:themeColor="accent1" w:themeShade="BF"/>
                          </w:rPr>
                          <w:t>e</w:t>
                        </w:r>
                      </w:p>
                    </w:txbxContent>
                  </v:textbox>
                </v:shape>
                <v:line id="Přímá spojnice 405" o:spid="_x0000_s1399" style="position:absolute;flip:y;visibility:visible;mso-wrap-style:square" from="33032,8001" to="53549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" strokecolor="#2e74b5 [2404]" strokeweight="2.25pt">
                  <v:stroke joinstyle="miter"/>
                </v:line>
                <v:shape id="Textové pole 406" o:spid="_x0000_s1400" type="#_x0000_t202" style="position:absolute;left:52813;top:7829;width:2337;height:28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" filled="f" stroked="f" strokeweight=".5pt">
                  <v:textbox>
                    <w:txbxContent>
                      <w:p w14:paraId="66F92BBD" w14:textId="77777777" w:rsidR="00A02CB7" w:rsidRDefault="00A02CB7">
                        <w:r>
                          <w:rPr>
                            <w:i/>
                            <w:iCs/>
                            <w:color w:val="2E74B5" w:themeColor="accent1" w:themeShade="BF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E3D3FF" w14:textId="77777777" w:rsidR="00B13FF7" w:rsidRDefault="00B13FF7" w:rsidP="00827D64">
      <w:pPr>
        <w:pStyle w:val="Zkladntextodsazen"/>
        <w:ind w:left="720" w:firstLine="0"/>
      </w:pPr>
    </w:p>
    <w:p w14:paraId="3548CE54" w14:textId="77777777" w:rsidR="00B13FF7" w:rsidRDefault="00B13FF7" w:rsidP="00827D64">
      <w:pPr>
        <w:pStyle w:val="Zkladntextodsazen"/>
        <w:ind w:left="720" w:firstLine="0"/>
      </w:pPr>
    </w:p>
    <w:p w14:paraId="45204D8C" w14:textId="77777777" w:rsidR="00B13FF7" w:rsidRDefault="00B13FF7" w:rsidP="00827D64">
      <w:pPr>
        <w:pStyle w:val="Zkladntextodsazen"/>
        <w:ind w:left="720" w:firstLine="0"/>
      </w:pPr>
    </w:p>
    <w:p w14:paraId="034BD652" w14:textId="77777777" w:rsidR="00B13FF7" w:rsidRDefault="00B13FF7" w:rsidP="00827D64">
      <w:pPr>
        <w:pStyle w:val="Zkladntextodsazen"/>
        <w:ind w:left="720" w:firstLine="0"/>
      </w:pPr>
    </w:p>
    <w:p w14:paraId="0F69AED4" w14:textId="77777777" w:rsidR="00B13FF7" w:rsidRDefault="00B13FF7" w:rsidP="00827D64">
      <w:pPr>
        <w:pStyle w:val="Zkladntextodsazen"/>
        <w:ind w:left="720" w:firstLine="0"/>
      </w:pPr>
    </w:p>
    <w:p w14:paraId="6464C6D8" w14:textId="77777777" w:rsidR="00B13FF7" w:rsidRDefault="00B13FF7" w:rsidP="00827D64">
      <w:pPr>
        <w:pStyle w:val="Zkladntextodsazen"/>
        <w:ind w:left="720" w:firstLine="0"/>
      </w:pPr>
    </w:p>
    <w:p w14:paraId="092D366C" w14:textId="77777777" w:rsidR="00B13FF7" w:rsidRDefault="00B13FF7" w:rsidP="00827D64">
      <w:pPr>
        <w:pStyle w:val="Zkladntextodsazen"/>
        <w:ind w:left="720" w:firstLine="0"/>
      </w:pPr>
    </w:p>
    <w:p w14:paraId="268D7A91" w14:textId="77777777" w:rsidR="00B13FF7" w:rsidRDefault="00B13FF7" w:rsidP="00827D64">
      <w:pPr>
        <w:pStyle w:val="Zkladntextodsazen"/>
        <w:ind w:left="720" w:firstLine="0"/>
      </w:pPr>
    </w:p>
    <w:p w14:paraId="1CA3E265" w14:textId="77777777" w:rsidR="00B13FF7" w:rsidRDefault="00B13FF7" w:rsidP="00827D64">
      <w:pPr>
        <w:pStyle w:val="Zkladntextodsazen"/>
        <w:ind w:left="720" w:firstLine="0"/>
      </w:pPr>
    </w:p>
    <w:p w14:paraId="56310EBD" w14:textId="77777777" w:rsidR="00B13FF7" w:rsidRDefault="00B13FF7" w:rsidP="00827D64">
      <w:pPr>
        <w:pStyle w:val="Zkladntextodsazen"/>
        <w:ind w:left="720" w:firstLine="0"/>
      </w:pPr>
    </w:p>
    <w:p w14:paraId="330F3E87" w14:textId="77777777" w:rsidR="00B13FF7" w:rsidRDefault="00B13FF7" w:rsidP="00827D64">
      <w:pPr>
        <w:pStyle w:val="Zkladntextodsazen"/>
        <w:ind w:left="720" w:firstLine="0"/>
      </w:pPr>
    </w:p>
    <w:p w14:paraId="6ADEA106" w14:textId="77777777" w:rsidR="00B13FF7" w:rsidRDefault="001D32DF" w:rsidP="001D32DF">
      <w:pPr>
        <w:pStyle w:val="Zkladntextodsazen"/>
        <w:tabs>
          <w:tab w:val="left" w:pos="7083"/>
        </w:tabs>
        <w:ind w:left="720" w:firstLine="0"/>
        <w:rPr>
          <w:szCs w:val="24"/>
        </w:rPr>
      </w:pPr>
      <w:r>
        <w:rPr>
          <w:szCs w:val="24"/>
        </w:rPr>
        <w:tab/>
      </w:r>
    </w:p>
    <w:p w14:paraId="79D4572A" w14:textId="77777777" w:rsidR="007C0DDB" w:rsidRDefault="00F032BC" w:rsidP="00F032BC">
      <w:pPr>
        <w:pStyle w:val="Zkladntextodsazen"/>
        <w:tabs>
          <w:tab w:val="left" w:pos="4248"/>
        </w:tabs>
        <w:ind w:left="720" w:firstLine="0"/>
        <w:rPr>
          <w:szCs w:val="24"/>
        </w:rPr>
      </w:pPr>
      <w:r>
        <w:rPr>
          <w:szCs w:val="24"/>
        </w:rPr>
        <w:tab/>
      </w:r>
    </w:p>
    <w:p w14:paraId="6220ED5A" w14:textId="77777777" w:rsidR="007C0DDB" w:rsidRDefault="007C0DDB" w:rsidP="00827D64">
      <w:pPr>
        <w:pStyle w:val="Zkladntextodsazen"/>
        <w:ind w:left="720" w:firstLine="0"/>
        <w:rPr>
          <w:szCs w:val="24"/>
        </w:rPr>
      </w:pPr>
    </w:p>
    <w:p w14:paraId="243E82B8" w14:textId="77777777" w:rsidR="007C0DDB" w:rsidRDefault="007C0DDB" w:rsidP="00827D64">
      <w:pPr>
        <w:pStyle w:val="Zkladntextodsazen"/>
        <w:ind w:left="720" w:firstLine="0"/>
        <w:rPr>
          <w:szCs w:val="24"/>
        </w:rPr>
      </w:pPr>
    </w:p>
    <w:p w14:paraId="0D298B56" w14:textId="77777777" w:rsidR="00530646" w:rsidRDefault="00A02CB7" w:rsidP="00A02CB7">
      <w:pPr>
        <w:pStyle w:val="Zkladntextodsazen"/>
      </w:pPr>
      <w:r w:rsidRPr="00A02CB7">
        <w:rPr>
          <w:szCs w:val="24"/>
          <w:highlight w:val="yellow"/>
        </w:rPr>
        <w:t>Př. 6</w:t>
      </w:r>
      <w:r>
        <w:rPr>
          <w:szCs w:val="24"/>
        </w:rPr>
        <w:tab/>
      </w:r>
      <w:r>
        <w:rPr>
          <w:szCs w:val="24"/>
        </w:rPr>
        <w:tab/>
      </w:r>
      <w:r w:rsidR="00530646" w:rsidRPr="007D66F3">
        <w:rPr>
          <w:szCs w:val="24"/>
        </w:rPr>
        <w:t xml:space="preserve">Je dána kružnice k (S, r), na ní bod T a mimo ni bod M. Sestrojte kružnici, která se dotýká dané </w:t>
      </w:r>
      <w:r>
        <w:rPr>
          <w:szCs w:val="24"/>
        </w:rPr>
        <w:tab/>
      </w:r>
      <w:r w:rsidR="00530646" w:rsidRPr="007D66F3">
        <w:rPr>
          <w:szCs w:val="24"/>
        </w:rPr>
        <w:t>kružnice v bodě T a prochází bodem M.</w:t>
      </w:r>
      <w:r w:rsidR="00530646" w:rsidRPr="0066486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2CB7">
        <w:rPr>
          <w:highlight w:val="green"/>
        </w:rPr>
        <w:t>Met.:</w:t>
      </w:r>
      <w:r>
        <w:tab/>
        <w:t xml:space="preserve">Náčrt a </w:t>
      </w:r>
      <w:proofErr w:type="gramStart"/>
      <w:r>
        <w:t xml:space="preserve">rozbor:   </w:t>
      </w:r>
      <w:proofErr w:type="gramEnd"/>
      <w:r w:rsidR="00160312">
        <w:tab/>
      </w:r>
      <w:r w:rsidR="00160312">
        <w:tab/>
      </w:r>
      <w:r w:rsidR="00160312">
        <w:tab/>
      </w:r>
      <w:r w:rsidR="00160312">
        <w:tab/>
      </w:r>
      <w:r w:rsidR="00160312">
        <w:tab/>
        <w:t>……………</w:t>
      </w:r>
    </w:p>
    <w:p w14:paraId="0DD32874" w14:textId="77777777" w:rsidR="00A02CB7" w:rsidRPr="00523360" w:rsidRDefault="00A02CB7" w:rsidP="00A02CB7">
      <w:pPr>
        <w:pStyle w:val="Zkladntextodsazen"/>
        <w:rPr>
          <w:szCs w:val="24"/>
        </w:rPr>
      </w:pPr>
      <w:r>
        <w:rPr>
          <w:noProof/>
          <w:szCs w:val="24"/>
        </w:rPr>
        <mc:AlternateContent>
          <mc:Choice Requires="wpc">
            <w:drawing>
              <wp:anchor distT="0" distB="0" distL="114300" distR="114300" simplePos="0" relativeHeight="251677696" behindDoc="1" locked="0" layoutInCell="1" allowOverlap="1" wp14:anchorId="6E42E5C9" wp14:editId="1776526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701948" cy="2268855"/>
                <wp:effectExtent l="0" t="0" r="0" b="0"/>
                <wp:wrapNone/>
                <wp:docPr id="407" name="Plátno 4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08" name="Ovál 408"/>
                        <wps:cNvSpPr/>
                        <wps:spPr>
                          <a:xfrm>
                            <a:off x="794385" y="108585"/>
                            <a:ext cx="1068705" cy="104013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Přímá spojnice 410"/>
                        <wps:cNvCnPr>
                          <a:stCxn id="408" idx="2"/>
                        </wps:cNvCnPr>
                        <wps:spPr>
                          <a:xfrm flipV="1">
                            <a:off x="794385" y="622935"/>
                            <a:ext cx="1085850" cy="57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" name="Přímá spojnice 412"/>
                        <wps:cNvCnPr>
                          <a:stCxn id="408" idx="0"/>
                          <a:endCxn id="408" idx="4"/>
                        </wps:cNvCnPr>
                        <wps:spPr>
                          <a:xfrm>
                            <a:off x="1328738" y="108585"/>
                            <a:ext cx="0" cy="10401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" name="Ovál 413"/>
                        <wps:cNvSpPr/>
                        <wps:spPr>
                          <a:xfrm>
                            <a:off x="1308735" y="600075"/>
                            <a:ext cx="45719" cy="5143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Ovál 414"/>
                        <wps:cNvSpPr/>
                        <wps:spPr>
                          <a:xfrm>
                            <a:off x="3066294" y="218950"/>
                            <a:ext cx="45719" cy="5143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Ovál 415"/>
                        <wps:cNvSpPr/>
                        <wps:spPr>
                          <a:xfrm>
                            <a:off x="1823085" y="742950"/>
                            <a:ext cx="45719" cy="5143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Přímá spojnice 416"/>
                        <wps:cNvCnPr>
                          <a:stCxn id="413" idx="1"/>
                        </wps:cNvCnPr>
                        <wps:spPr>
                          <a:xfrm>
                            <a:off x="1315430" y="607607"/>
                            <a:ext cx="1953550" cy="59825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" name="Přímá spojnice 417"/>
                        <wps:cNvCnPr>
                          <a:stCxn id="415" idx="2"/>
                        </wps:cNvCnPr>
                        <wps:spPr>
                          <a:xfrm flipV="1">
                            <a:off x="1822940" y="251870"/>
                            <a:ext cx="1243311" cy="5167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8" name="Přímá spojnice 418"/>
                        <wps:cNvCnPr/>
                        <wps:spPr>
                          <a:xfrm>
                            <a:off x="2245995" y="17144"/>
                            <a:ext cx="782955" cy="1857375"/>
                          </a:xfrm>
                          <a:prstGeom prst="line">
                            <a:avLst/>
                          </a:prstGeom>
                          <a:ln>
                            <a:prstDash val="lg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9" name="Ovál 419"/>
                        <wps:cNvSpPr/>
                        <wps:spPr>
                          <a:xfrm>
                            <a:off x="2651760" y="1002713"/>
                            <a:ext cx="56483" cy="5456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Textové pole 421"/>
                        <wps:cNvSpPr txBox="1"/>
                        <wps:spPr>
                          <a:xfrm>
                            <a:off x="629676" y="295675"/>
                            <a:ext cx="254000" cy="361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F872CB" w14:textId="77777777" w:rsidR="00A02CB7" w:rsidRPr="00A02CB7" w:rsidRDefault="00A02CB7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A02CB7">
                                <w:rPr>
                                  <w:i/>
                                  <w:iCs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Textové pole 422"/>
                        <wps:cNvSpPr txBox="1"/>
                        <wps:spPr>
                          <a:xfrm>
                            <a:off x="1129101" y="398062"/>
                            <a:ext cx="252730" cy="361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FB1522" w14:textId="77777777" w:rsidR="00A02CB7" w:rsidRPr="00A02CB7" w:rsidRDefault="00A02CB7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Textové pole 423"/>
                        <wps:cNvSpPr txBox="1"/>
                        <wps:spPr>
                          <a:xfrm>
                            <a:off x="1627366" y="693736"/>
                            <a:ext cx="271145" cy="352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9C8B4C" w14:textId="77777777" w:rsidR="00A02CB7" w:rsidRPr="00A02CB7" w:rsidRDefault="00A02CB7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Textové pole 424"/>
                        <wps:cNvSpPr txBox="1"/>
                        <wps:spPr>
                          <a:xfrm>
                            <a:off x="3038874" y="15498"/>
                            <a:ext cx="309245" cy="361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7BEBBE" w14:textId="77777777" w:rsidR="00160312" w:rsidRPr="00A02CB7" w:rsidRDefault="0016031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Textové pole 425"/>
                        <wps:cNvSpPr txBox="1"/>
                        <wps:spPr>
                          <a:xfrm>
                            <a:off x="2814380" y="1330535"/>
                            <a:ext cx="380365" cy="361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F91383" w14:textId="77777777" w:rsidR="00160312" w:rsidRPr="00A02CB7" w:rsidRDefault="00160312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o</w:t>
                              </w:r>
                              <w:r w:rsidRPr="00160312">
                                <w:rPr>
                                  <w:i/>
                                  <w:iCs/>
                                  <w:vertAlign w:val="subscript"/>
                                </w:rPr>
                                <w:t>TM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Textové pole 426"/>
                        <wps:cNvSpPr txBox="1"/>
                        <wps:spPr>
                          <a:xfrm>
                            <a:off x="2583994" y="806003"/>
                            <a:ext cx="280670" cy="361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4E61FF" w14:textId="77777777" w:rsidR="00160312" w:rsidRPr="00A02CB7" w:rsidRDefault="0016031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Ovál 427"/>
                        <wps:cNvSpPr/>
                        <wps:spPr>
                          <a:xfrm>
                            <a:off x="1801423" y="158787"/>
                            <a:ext cx="1757619" cy="1746668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Textové pole 428"/>
                        <wps:cNvSpPr txBox="1"/>
                        <wps:spPr>
                          <a:xfrm>
                            <a:off x="3500661" y="759377"/>
                            <a:ext cx="704215" cy="361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5A3BDF" w14:textId="77777777" w:rsidR="00160312" w:rsidRPr="00A02CB7" w:rsidRDefault="0016031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l(O;</w:t>
                              </w:r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OT</m:t>
                                    </m:r>
                                  </m:e>
                                </m:d>
                              </m:oMath>
                              <w:r>
                                <w:rPr>
                                  <w:rFonts w:eastAsiaTheme="minorEastAsia"/>
                                  <w:i/>
                                  <w:i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Textové pole 429"/>
                        <wps:cNvSpPr txBox="1"/>
                        <wps:spPr>
                          <a:xfrm>
                            <a:off x="3435027" y="1559574"/>
                            <a:ext cx="2959735" cy="361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6DD28E" w14:textId="77777777" w:rsidR="00160312" w:rsidRPr="00A02CB7" w:rsidRDefault="00160312" w:rsidP="0016031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Střed hledané kružnice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 xml:space="preserve">   (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O∈ →ST) </m:t>
                                </m:r>
                                <m:nary>
                                  <m:naryPr>
                                    <m:chr m:val="⋀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(O∈</m:t>
                                    </m:r>
                                  </m:e>
                                </m:nary>
                              </m:oMath>
                              <w:r w:rsidRPr="00160312"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o</w:t>
                              </w:r>
                              <w:r w:rsidRPr="00160312">
                                <w:rPr>
                                  <w:i/>
                                  <w:iCs/>
                                  <w:vertAlign w:val="subscript"/>
                                </w:rPr>
                                <w:t>TM</w:t>
                              </w:r>
                              <w:proofErr w:type="spellEnd"/>
                              <w:r w:rsidRPr="00160312">
                                <w:rPr>
                                  <w:i/>
                                  <w:iCs/>
                                </w:rPr>
                                <w:t>)</w:t>
                              </w:r>
                            </w:p>
                            <w:p w14:paraId="66336295" w14:textId="77777777" w:rsidR="00160312" w:rsidRPr="00A02CB7" w:rsidRDefault="00160312">
                              <w:pPr>
                                <w:rPr>
                                  <w:i/>
                                  <w:i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Obdélník 430"/>
                        <wps:cNvSpPr/>
                        <wps:spPr>
                          <a:xfrm>
                            <a:off x="3500578" y="1571454"/>
                            <a:ext cx="2872844" cy="224493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42E5C9" id="Plátno 407" o:spid="_x0000_s1401" editas="canvas" style="position:absolute;left:0;text-align:left;margin-left:0;margin-top:0;width:527.7pt;height:178.65pt;z-index:-251638784;mso-position-horizontal:left;mso-position-horizontal-relative:margin;mso-width-relative:margin;mso-height-relative:margin" coordsize="67017,22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">
                <v:shape id="_x0000_s1402" type="#_x0000_t75" style="position:absolute;width:67017;height:22688;visibility:visible;mso-wrap-style:square">
                  <v:fill o:detectmouseclick="t"/>
                  <v:path o:connecttype="none"/>
                </v:shape>
                <v:oval id="Ovál 408" o:spid="_x0000_s1403" style="position:absolute;left:7943;top:1085;width:10687;height:10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" filled="f" strokecolor="black [3213]" strokeweight="1pt">
                  <v:stroke joinstyle="miter"/>
                </v:oval>
                <v:line id="Přímá spojnice 410" o:spid="_x0000_s1404" style="position:absolute;flip:y;visibility:visible;mso-wrap-style:square" from="7943,6229" to="18802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" strokecolor="#5b9bd5 [3204]" strokeweight=".5pt">
                  <v:stroke joinstyle="miter"/>
                </v:line>
                <v:line id="Přímá spojnice 412" o:spid="_x0000_s1405" style="position:absolute;visibility:visible;mso-wrap-style:square" from="13287,1085" to="13287,1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" strokecolor="#5b9bd5 [3204]" strokeweight=".5pt">
                  <v:stroke joinstyle="miter"/>
                </v:line>
                <v:oval id="Ovál 413" o:spid="_x0000_s1406" style="position:absolute;left:13087;top:6000;width:457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" fillcolor="black [3200]" strokecolor="black [1600]" strokeweight="1pt">
                  <v:stroke joinstyle="miter"/>
                </v:oval>
                <v:oval id="Ovál 414" o:spid="_x0000_s1407" style="position:absolute;left:30662;top:2189;width:458;height: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" fillcolor="black [3200]" strokecolor="black [1600]" strokeweight="1pt">
                  <v:stroke joinstyle="miter"/>
                </v:oval>
                <v:oval id="Ovál 415" o:spid="_x0000_s1408" style="position:absolute;left:18230;top:7429;width:458;height: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" fillcolor="black [3200]" strokecolor="black [1600]" strokeweight="1pt">
                  <v:stroke joinstyle="miter"/>
                </v:oval>
                <v:line id="Přímá spojnice 416" o:spid="_x0000_s1409" style="position:absolute;visibility:visible;mso-wrap-style:square" from="13154,6076" to="32689,1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" strokecolor="black [3200]" strokeweight=".5pt">
                  <v:stroke joinstyle="miter"/>
                </v:line>
                <v:line id="Přímá spojnice 417" o:spid="_x0000_s1410" style="position:absolute;flip:y;visibility:visible;mso-wrap-style:square" from="18229,2518" to="30662,7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" strokecolor="black [3200]" strokeweight=".5pt">
                  <v:stroke joinstyle="miter"/>
                </v:line>
                <v:line id="Přímá spojnice 418" o:spid="_x0000_s1411" style="position:absolute;visibility:visible;mso-wrap-style:square" from="22459,171" to="30289,18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" strokecolor="black [3200]" strokeweight=".5pt">
                  <v:stroke dashstyle="longDashDot" joinstyle="miter"/>
                </v:line>
                <v:oval id="Ovál 419" o:spid="_x0000_s1412" style="position:absolute;left:26517;top:10027;width:565;height: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" fillcolor="red" strokecolor="black [3213]" strokeweight="1pt">
                  <v:stroke joinstyle="miter"/>
                </v:oval>
                <v:shape id="Textové pole 421" o:spid="_x0000_s1413" type="#_x0000_t202" style="position:absolute;left:6296;top:2956;width:2540;height:36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" filled="f" stroked="f" strokeweight=".5pt">
                  <v:textbox>
                    <w:txbxContent>
                      <w:p w14:paraId="7FF872CB" w14:textId="77777777" w:rsidR="00A02CB7" w:rsidRPr="00A02CB7" w:rsidRDefault="00A02CB7">
                        <w:pPr>
                          <w:rPr>
                            <w:i/>
                            <w:iCs/>
                          </w:rPr>
                        </w:pPr>
                        <w:r w:rsidRPr="00A02CB7">
                          <w:rPr>
                            <w:i/>
                            <w:iCs/>
                          </w:rPr>
                          <w:t>k</w:t>
                        </w:r>
                      </w:p>
                    </w:txbxContent>
                  </v:textbox>
                </v:shape>
                <v:shape id="Textové pole 422" o:spid="_x0000_s1414" type="#_x0000_t202" style="position:absolute;left:11291;top:3980;width:2527;height:36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" filled="f" stroked="f" strokeweight=".5pt">
                  <v:textbox>
                    <w:txbxContent>
                      <w:p w14:paraId="5DFB1522" w14:textId="77777777" w:rsidR="00A02CB7" w:rsidRPr="00A02CB7" w:rsidRDefault="00A02CB7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S</w:t>
                        </w:r>
                      </w:p>
                    </w:txbxContent>
                  </v:textbox>
                </v:shape>
                <v:shape id="Textové pole 423" o:spid="_x0000_s1415" type="#_x0000_t202" style="position:absolute;left:16273;top:6937;width:2712;height:3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" filled="f" stroked="f" strokeweight=".5pt">
                  <v:textbox>
                    <w:txbxContent>
                      <w:p w14:paraId="6E9C8B4C" w14:textId="77777777" w:rsidR="00A02CB7" w:rsidRPr="00A02CB7" w:rsidRDefault="00A02CB7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T</w:t>
                        </w:r>
                      </w:p>
                    </w:txbxContent>
                  </v:textbox>
                </v:shape>
                <v:shape id="Textové pole 424" o:spid="_x0000_s1416" type="#_x0000_t202" style="position:absolute;left:30388;top:154;width:3093;height:36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" filled="f" stroked="f" strokeweight=".5pt">
                  <v:textbox>
                    <w:txbxContent>
                      <w:p w14:paraId="307BEBBE" w14:textId="77777777" w:rsidR="00160312" w:rsidRPr="00A02CB7" w:rsidRDefault="00160312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M</w:t>
                        </w:r>
                      </w:p>
                    </w:txbxContent>
                  </v:textbox>
                </v:shape>
                <v:shape id="Textové pole 425" o:spid="_x0000_s1417" type="#_x0000_t202" style="position:absolute;left:28143;top:13305;width:3804;height:36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" filled="f" stroked="f" strokeweight=".5pt">
                  <v:textbox>
                    <w:txbxContent>
                      <w:p w14:paraId="7EF91383" w14:textId="77777777" w:rsidR="00160312" w:rsidRPr="00A02CB7" w:rsidRDefault="00160312">
                        <w:pPr>
                          <w:rPr>
                            <w:i/>
                            <w:iCs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</w:rPr>
                          <w:t>o</w:t>
                        </w:r>
                        <w:r w:rsidRPr="00160312">
                          <w:rPr>
                            <w:i/>
                            <w:iCs/>
                            <w:vertAlign w:val="subscript"/>
                          </w:rPr>
                          <w:t>TM</w:t>
                        </w:r>
                        <w:proofErr w:type="spellEnd"/>
                      </w:p>
                    </w:txbxContent>
                  </v:textbox>
                </v:shape>
                <v:shape id="Textové pole 426" o:spid="_x0000_s1418" type="#_x0000_t202" style="position:absolute;left:25839;top:8060;width:2807;height:36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" filled="f" stroked="f" strokeweight=".5pt">
                  <v:textbox>
                    <w:txbxContent>
                      <w:p w14:paraId="7E4E61FF" w14:textId="77777777" w:rsidR="00160312" w:rsidRPr="00A02CB7" w:rsidRDefault="00160312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O</w:t>
                        </w:r>
                      </w:p>
                    </w:txbxContent>
                  </v:textbox>
                </v:shape>
                <v:oval id="Ovál 427" o:spid="_x0000_s1419" style="position:absolute;left:18014;top:1587;width:17576;height:17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" filled="f" strokecolor="#1f4d78 [1604]" strokeweight="1pt">
                  <v:stroke joinstyle="miter"/>
                </v:oval>
                <v:shape id="Textové pole 428" o:spid="_x0000_s1420" type="#_x0000_t202" style="position:absolute;left:35006;top:7593;width:7042;height:36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" filled="f" stroked="f" strokeweight=".5pt">
                  <v:textbox>
                    <w:txbxContent>
                      <w:p w14:paraId="105A3BDF" w14:textId="77777777" w:rsidR="00160312" w:rsidRPr="00A02CB7" w:rsidRDefault="00160312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l(O;</w:t>
                        </w:r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OT</m:t>
                              </m:r>
                            </m:e>
                          </m:d>
                        </m:oMath>
                        <w:r>
                          <w:rPr>
                            <w:rFonts w:eastAsiaTheme="minorEastAsia"/>
                            <w:i/>
                            <w:iCs/>
                          </w:rPr>
                          <w:t>)</w:t>
                        </w:r>
                      </w:p>
                    </w:txbxContent>
                  </v:textbox>
                </v:shape>
                <v:shape id="Textové pole 429" o:spid="_x0000_s1421" type="#_x0000_t202" style="position:absolute;left:34350;top:15595;width:29597;height:36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" filled="f" stroked="f" strokeweight=".5pt">
                  <v:textbox>
                    <w:txbxContent>
                      <w:p w14:paraId="4E6DD28E" w14:textId="77777777" w:rsidR="00160312" w:rsidRPr="00A02CB7" w:rsidRDefault="00160312" w:rsidP="00160312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Střed hledané kružnice</w:t>
                        </w:r>
                        <w:proofErr w:type="gramStart"/>
                        <w:r>
                          <w:rPr>
                            <w:i/>
                            <w:iCs/>
                          </w:rPr>
                          <w:t xml:space="preserve">   (</w:t>
                        </w:r>
                        <w:proofErr w:type="gramEnd"/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O∈ →ST) </m:t>
                          </m:r>
                          <m:nary>
                            <m:naryPr>
                              <m:chr m:val="⋀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(O∈</m:t>
                              </m:r>
                            </m:e>
                          </m:nary>
                        </m:oMath>
                        <w:r w:rsidRPr="00160312">
                          <w:rPr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iCs/>
                          </w:rPr>
                          <w:t>o</w:t>
                        </w:r>
                        <w:r w:rsidRPr="00160312">
                          <w:rPr>
                            <w:i/>
                            <w:iCs/>
                            <w:vertAlign w:val="subscript"/>
                          </w:rPr>
                          <w:t>TM</w:t>
                        </w:r>
                        <w:proofErr w:type="spellEnd"/>
                        <w:r w:rsidRPr="00160312">
                          <w:rPr>
                            <w:i/>
                            <w:iCs/>
                          </w:rPr>
                          <w:t>)</w:t>
                        </w:r>
                      </w:p>
                      <w:p w14:paraId="66336295" w14:textId="77777777" w:rsidR="00160312" w:rsidRPr="00A02CB7" w:rsidRDefault="00160312">
                        <w:pPr>
                          <w:rPr>
                            <w:i/>
                            <w:iCs/>
                          </w:rPr>
                        </w:pPr>
                      </w:p>
                    </w:txbxContent>
                  </v:textbox>
                </v:shape>
                <v:rect id="Obdélník 430" o:spid="_x0000_s1422" style="position:absolute;left:35005;top:15714;width:28729;height:2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" filled="f" strokecolor="#1f4d78 [1604]" strokeweight="1pt"/>
                <w10:wrap anchorx="margin"/>
              </v:group>
            </w:pict>
          </mc:Fallback>
        </mc:AlternateContent>
      </w:r>
    </w:p>
    <w:p w14:paraId="78C3A52E" w14:textId="77777777" w:rsidR="006020EB" w:rsidRDefault="006020EB" w:rsidP="006020EB">
      <w:pPr>
        <w:rPr>
          <w:sz w:val="24"/>
        </w:rPr>
      </w:pPr>
    </w:p>
    <w:p w14:paraId="04A4DB03" w14:textId="77777777" w:rsidR="00A02CB7" w:rsidRDefault="00A02CB7" w:rsidP="006020EB">
      <w:pPr>
        <w:rPr>
          <w:sz w:val="24"/>
        </w:rPr>
      </w:pPr>
    </w:p>
    <w:p w14:paraId="4372BAF6" w14:textId="77777777" w:rsidR="00A02CB7" w:rsidRDefault="00A02CB7" w:rsidP="006020EB">
      <w:pPr>
        <w:rPr>
          <w:sz w:val="24"/>
        </w:rPr>
      </w:pPr>
    </w:p>
    <w:p w14:paraId="237B440A" w14:textId="77777777" w:rsidR="00A02CB7" w:rsidRDefault="00A02CB7" w:rsidP="006020EB">
      <w:pPr>
        <w:rPr>
          <w:sz w:val="24"/>
        </w:rPr>
      </w:pPr>
    </w:p>
    <w:p w14:paraId="4AEDF0D9" w14:textId="77777777" w:rsidR="00A02CB7" w:rsidRDefault="00A02CB7" w:rsidP="006020EB">
      <w:pPr>
        <w:rPr>
          <w:sz w:val="24"/>
        </w:rPr>
      </w:pPr>
    </w:p>
    <w:p w14:paraId="253D9E09" w14:textId="77777777" w:rsidR="00A02CB7" w:rsidRDefault="00A02CB7" w:rsidP="006020EB">
      <w:pPr>
        <w:rPr>
          <w:sz w:val="24"/>
        </w:rPr>
      </w:pPr>
    </w:p>
    <w:p w14:paraId="47E473A5" w14:textId="77777777" w:rsidR="00A02CB7" w:rsidRDefault="00A02CB7" w:rsidP="006020EB">
      <w:pPr>
        <w:rPr>
          <w:sz w:val="24"/>
        </w:rPr>
      </w:pPr>
    </w:p>
    <w:p w14:paraId="22355982" w14:textId="77777777" w:rsidR="006020EB" w:rsidRDefault="008D5331" w:rsidP="00A91A3C">
      <w:pPr>
        <w:pStyle w:val="Podnadpis"/>
      </w:pPr>
      <w:r>
        <w:t>Rozšiřující cvičení</w:t>
      </w:r>
    </w:p>
    <w:p w14:paraId="73B79E86" w14:textId="77777777" w:rsidR="00104CE6" w:rsidRDefault="00104CE6" w:rsidP="00104CE6">
      <w:r w:rsidRPr="00104CE6">
        <w:rPr>
          <w:rFonts w:ascii="Times New Roman" w:hAnsi="Times New Roman"/>
          <w:sz w:val="24"/>
          <w:highlight w:val="yellow"/>
        </w:rPr>
        <w:t>Př. 7</w:t>
      </w:r>
      <w:r>
        <w:rPr>
          <w:rFonts w:ascii="Times New Roman" w:hAnsi="Times New Roman"/>
          <w:sz w:val="24"/>
        </w:rPr>
        <w:tab/>
      </w:r>
      <w:r w:rsidR="00530646" w:rsidRPr="00104CE6">
        <w:rPr>
          <w:rFonts w:ascii="Times New Roman" w:hAnsi="Times New Roman"/>
          <w:sz w:val="24"/>
        </w:rPr>
        <w:t xml:space="preserve">Sestrojte kružnici, která se dotýká dané kružnice k (S, r) v jejím daném bodě T a dané přímky m. </w:t>
      </w:r>
      <w:r w:rsidR="00530646" w:rsidRPr="00104CE6">
        <w:rPr>
          <w:rFonts w:ascii="Times New Roman" w:hAnsi="Times New Roman"/>
          <w:sz w:val="24"/>
        </w:rPr>
        <w:tab/>
      </w:r>
      <w:r w:rsidRPr="00C27A80">
        <w:rPr>
          <w:highlight w:val="green"/>
        </w:rPr>
        <w:t>Met.:</w:t>
      </w:r>
      <w:r>
        <w:tab/>
      </w:r>
      <w:r w:rsidRPr="00104CE6">
        <w:t>Náčrt:</w:t>
      </w:r>
      <w:r>
        <w:tab/>
      </w:r>
    </w:p>
    <w:p w14:paraId="664973C3" w14:textId="77777777" w:rsidR="00104CE6" w:rsidRDefault="00104CE6" w:rsidP="00104CE6">
      <w:pPr>
        <w:ind w:left="4956" w:firstLine="708"/>
      </w:pPr>
      <w:r w:rsidRPr="00C27A80">
        <w:rPr>
          <w:noProof/>
          <w:highlight w:val="green"/>
        </w:rPr>
        <mc:AlternateContent>
          <mc:Choice Requires="wpc">
            <w:drawing>
              <wp:anchor distT="0" distB="0" distL="114300" distR="114300" simplePos="0" relativeHeight="251679744" behindDoc="1" locked="0" layoutInCell="1" allowOverlap="1" wp14:anchorId="41EE7856" wp14:editId="748B5621">
                <wp:simplePos x="0" y="0"/>
                <wp:positionH relativeFrom="column">
                  <wp:posOffset>312553</wp:posOffset>
                </wp:positionH>
                <wp:positionV relativeFrom="paragraph">
                  <wp:posOffset>8288</wp:posOffset>
                </wp:positionV>
                <wp:extent cx="3480435" cy="2374900"/>
                <wp:effectExtent l="0" t="0" r="5715" b="6350"/>
                <wp:wrapNone/>
                <wp:docPr id="467" name="Plátno 4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31" name="Ovál 431"/>
                        <wps:cNvSpPr/>
                        <wps:spPr>
                          <a:xfrm>
                            <a:off x="546100" y="336550"/>
                            <a:ext cx="908050" cy="86995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Ovál 432"/>
                        <wps:cNvSpPr/>
                        <wps:spPr>
                          <a:xfrm>
                            <a:off x="1308100" y="647636"/>
                            <a:ext cx="1435100" cy="139002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Ovál 433"/>
                        <wps:cNvSpPr/>
                        <wps:spPr>
                          <a:xfrm>
                            <a:off x="1386882" y="967889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Ovál 434"/>
                        <wps:cNvSpPr/>
                        <wps:spPr>
                          <a:xfrm>
                            <a:off x="994633" y="73610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Ovál 435"/>
                        <wps:cNvSpPr/>
                        <wps:spPr>
                          <a:xfrm>
                            <a:off x="1977804" y="1301689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Přímá spojnice 436"/>
                        <wps:cNvCnPr/>
                        <wps:spPr>
                          <a:xfrm>
                            <a:off x="353145" y="359138"/>
                            <a:ext cx="2911306" cy="17090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7" name="Přímá spojnice 437"/>
                        <wps:cNvCnPr/>
                        <wps:spPr>
                          <a:xfrm>
                            <a:off x="131175" y="1573855"/>
                            <a:ext cx="2911307" cy="76667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8" name="Ovál 438"/>
                        <wps:cNvSpPr/>
                        <wps:spPr>
                          <a:xfrm>
                            <a:off x="1771491" y="197143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Přímá spojnice 439"/>
                        <wps:cNvCnPr/>
                        <wps:spPr>
                          <a:xfrm flipH="1">
                            <a:off x="1776822" y="1328893"/>
                            <a:ext cx="222477" cy="6763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0" name="Přímá spojnice 440"/>
                        <wps:cNvCnPr/>
                        <wps:spPr>
                          <a:xfrm flipH="1" flipV="1">
                            <a:off x="1168400" y="369357"/>
                            <a:ext cx="625951" cy="16475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1" name="Přímá spojnice 441"/>
                        <wps:cNvCnPr/>
                        <wps:spPr>
                          <a:xfrm flipV="1">
                            <a:off x="514350" y="369406"/>
                            <a:ext cx="636854" cy="17737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2" name="Textové pole 442"/>
                        <wps:cNvSpPr txBox="1"/>
                        <wps:spPr>
                          <a:xfrm>
                            <a:off x="50801" y="1551471"/>
                            <a:ext cx="300355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618F5B" w14:textId="77777777" w:rsidR="00104CE6" w:rsidRPr="003A0FF8" w:rsidRDefault="00104CE6" w:rsidP="00104CE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Textové pole 443"/>
                        <wps:cNvSpPr txBox="1"/>
                        <wps:spPr>
                          <a:xfrm>
                            <a:off x="1611747" y="1966515"/>
                            <a:ext cx="309245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84984C" w14:textId="77777777" w:rsidR="00104CE6" w:rsidRPr="003A0FF8" w:rsidRDefault="00104CE6" w:rsidP="00104CE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Textové pole 444"/>
                        <wps:cNvSpPr txBox="1"/>
                        <wps:spPr>
                          <a:xfrm>
                            <a:off x="683491" y="151896"/>
                            <a:ext cx="254000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BE5772" w14:textId="77777777" w:rsidR="00104CE6" w:rsidRPr="003A0FF8" w:rsidRDefault="00104CE6" w:rsidP="00104CE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Textové pole 445"/>
                        <wps:cNvSpPr txBox="1"/>
                        <wps:spPr>
                          <a:xfrm>
                            <a:off x="937491" y="729212"/>
                            <a:ext cx="252730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5A0E91" w14:textId="77777777" w:rsidR="00104CE6" w:rsidRPr="003A0FF8" w:rsidRDefault="00104CE6" w:rsidP="00104CE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Textové pole 446"/>
                        <wps:cNvSpPr txBox="1"/>
                        <wps:spPr>
                          <a:xfrm>
                            <a:off x="2660074" y="1005962"/>
                            <a:ext cx="223520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E94B47" w14:textId="77777777" w:rsidR="00104CE6" w:rsidRPr="003A0FF8" w:rsidRDefault="00104CE6" w:rsidP="00104CE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Textové pole 447"/>
                        <wps:cNvSpPr txBox="1"/>
                        <wps:spPr>
                          <a:xfrm>
                            <a:off x="1949344" y="1152385"/>
                            <a:ext cx="280670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2AFFFE" w14:textId="77777777" w:rsidR="00104CE6" w:rsidRPr="003A0FF8" w:rsidRDefault="00104CE6" w:rsidP="00104CE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Textové pole 448"/>
                        <wps:cNvSpPr txBox="1"/>
                        <wps:spPr>
                          <a:xfrm>
                            <a:off x="1386882" y="811047"/>
                            <a:ext cx="271145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6171DC" w14:textId="77777777" w:rsidR="00104CE6" w:rsidRPr="003A0FF8" w:rsidRDefault="00104CE6" w:rsidP="00104CE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Textové pole 449"/>
                        <wps:cNvSpPr txBox="1"/>
                        <wps:spPr>
                          <a:xfrm>
                            <a:off x="1069801" y="129024"/>
                            <a:ext cx="351790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2DB4B5" w14:textId="77777777" w:rsidR="00104CE6" w:rsidRPr="003A0FF8" w:rsidRDefault="00104CE6" w:rsidP="00104CE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M´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Ovál 450"/>
                        <wps:cNvSpPr/>
                        <wps:spPr>
                          <a:xfrm>
                            <a:off x="1977804" y="1310453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Ovál 451"/>
                        <wps:cNvSpPr/>
                        <wps:spPr>
                          <a:xfrm>
                            <a:off x="1136439" y="34346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Ovál 452"/>
                        <wps:cNvSpPr/>
                        <wps:spPr>
                          <a:xfrm>
                            <a:off x="651485" y="169900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Volný tvar: obrazec 453"/>
                        <wps:cNvSpPr/>
                        <wps:spPr>
                          <a:xfrm>
                            <a:off x="763947" y="1446096"/>
                            <a:ext cx="219106" cy="356411"/>
                          </a:xfrm>
                          <a:custGeom>
                            <a:avLst/>
                            <a:gdLst>
                              <a:gd name="connsiteX0" fmla="*/ 0 w 219106"/>
                              <a:gd name="connsiteY0" fmla="*/ 0 h 356411"/>
                              <a:gd name="connsiteX1" fmla="*/ 181127 w 219106"/>
                              <a:gd name="connsiteY1" fmla="*/ 140227 h 356411"/>
                              <a:gd name="connsiteX2" fmla="*/ 219106 w 219106"/>
                              <a:gd name="connsiteY2" fmla="*/ 356411 h 3564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19106" h="356411">
                                <a:moveTo>
                                  <a:pt x="0" y="0"/>
                                </a:moveTo>
                                <a:cubicBezTo>
                                  <a:pt x="72304" y="40412"/>
                                  <a:pt x="144609" y="80825"/>
                                  <a:pt x="181127" y="140227"/>
                                </a:cubicBezTo>
                                <a:cubicBezTo>
                                  <a:pt x="217645" y="199629"/>
                                  <a:pt x="218375" y="278020"/>
                                  <a:pt x="219106" y="35641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Volný tvar: obrazec 454"/>
                        <wps:cNvSpPr/>
                        <wps:spPr>
                          <a:xfrm>
                            <a:off x="1865317" y="1726551"/>
                            <a:ext cx="227437" cy="365175"/>
                          </a:xfrm>
                          <a:custGeom>
                            <a:avLst/>
                            <a:gdLst>
                              <a:gd name="connsiteX0" fmla="*/ 0 w 227437"/>
                              <a:gd name="connsiteY0" fmla="*/ 0 h 365175"/>
                              <a:gd name="connsiteX1" fmla="*/ 143149 w 227437"/>
                              <a:gd name="connsiteY1" fmla="*/ 93485 h 365175"/>
                              <a:gd name="connsiteX2" fmla="*/ 219106 w 227437"/>
                              <a:gd name="connsiteY2" fmla="*/ 239555 h 365175"/>
                              <a:gd name="connsiteX3" fmla="*/ 222027 w 227437"/>
                              <a:gd name="connsiteY3" fmla="*/ 365175 h 365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7437" h="365175">
                                <a:moveTo>
                                  <a:pt x="0" y="0"/>
                                </a:moveTo>
                                <a:cubicBezTo>
                                  <a:pt x="53315" y="26779"/>
                                  <a:pt x="106631" y="53559"/>
                                  <a:pt x="143149" y="93485"/>
                                </a:cubicBezTo>
                                <a:cubicBezTo>
                                  <a:pt x="179667" y="133411"/>
                                  <a:pt x="205960" y="194273"/>
                                  <a:pt x="219106" y="239555"/>
                                </a:cubicBezTo>
                                <a:cubicBezTo>
                                  <a:pt x="232252" y="284837"/>
                                  <a:pt x="227139" y="325006"/>
                                  <a:pt x="222027" y="365175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Ovál 455"/>
                        <wps:cNvSpPr/>
                        <wps:spPr>
                          <a:xfrm rot="21311344" flipV="1">
                            <a:off x="815083" y="162407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Ovál 456"/>
                        <wps:cNvSpPr/>
                        <wps:spPr>
                          <a:xfrm>
                            <a:off x="1910609" y="1899426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Textové pole 457"/>
                        <wps:cNvSpPr txBox="1"/>
                        <wps:spPr>
                          <a:xfrm>
                            <a:off x="515621" y="1888656"/>
                            <a:ext cx="253365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C74901" w14:textId="77777777" w:rsidR="00104CE6" w:rsidRPr="003A0FF8" w:rsidRDefault="00104CE6" w:rsidP="00104CE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Textové pole 458"/>
                        <wps:cNvSpPr txBox="1"/>
                        <wps:spPr>
                          <a:xfrm>
                            <a:off x="2950211" y="1694211"/>
                            <a:ext cx="252730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95744A" w14:textId="77777777" w:rsidR="00104CE6" w:rsidRPr="003A0FF8" w:rsidRDefault="00104CE6" w:rsidP="00104CE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EE7856" id="Plátno 467" o:spid="_x0000_s1423" editas="canvas" style="position:absolute;left:0;text-align:left;margin-left:24.6pt;margin-top:.65pt;width:274.05pt;height:187pt;z-index:-251636736;mso-width-relative:margin" coordsize="34804,2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">
                <v:shape id="_x0000_s1424" type="#_x0000_t75" style="position:absolute;width:34804;height:23749;visibility:visible;mso-wrap-style:square" filled="t">
                  <v:fill o:detectmouseclick="t"/>
                  <v:path o:connecttype="none"/>
                </v:shape>
                <v:oval id="Ovál 431" o:spid="_x0000_s1425" style="position:absolute;left:5461;top:3365;width:9080;height:8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" filled="f" strokecolor="black [3213]" strokeweight="1.5pt">
                  <v:stroke joinstyle="miter"/>
                </v:oval>
                <v:oval id="Ovál 432" o:spid="_x0000_s1426" style="position:absolute;left:13081;top:6476;width:14351;height:13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" filled="f" strokecolor="black [3213]" strokeweight="2.25pt">
                  <v:stroke joinstyle="miter"/>
                </v:oval>
                <v:oval id="Ovál 433" o:spid="_x0000_s1427" style="position:absolute;left:13868;top:9678;width:458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" fillcolor="black [3213]" strokecolor="black [3213]" strokeweight="1pt">
                  <v:stroke joinstyle="miter"/>
                </v:oval>
                <v:oval id="Ovál 434" o:spid="_x0000_s1428" style="position:absolute;left:9946;top:736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" fillcolor="black [3213]" strokecolor="black [3213]" strokeweight="1pt">
                  <v:stroke joinstyle="miter"/>
                </v:oval>
                <v:oval id="Ovál 435" o:spid="_x0000_s1429" style="position:absolute;left:19778;top:13016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" fillcolor="black [3213]" strokecolor="black [3213]" strokeweight="1pt">
                  <v:stroke joinstyle="miter"/>
                </v:oval>
                <v:line id="Přímá spojnice 436" o:spid="_x0000_s1430" style="position:absolute;visibility:visible;mso-wrap-style:square" from="3531,3591" to="32644,20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" strokecolor="black [3200]" strokeweight=".5pt">
                  <v:stroke joinstyle="miter"/>
                </v:line>
                <v:line id="Přímá spojnice 437" o:spid="_x0000_s1431" style="position:absolute;visibility:visible;mso-wrap-style:square" from="1311,15738" to="30424,23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" strokecolor="black [3200]" strokeweight="1.5pt">
                  <v:stroke joinstyle="miter"/>
                </v:line>
                <v:oval id="Ovál 438" o:spid="_x0000_s1432" style="position:absolute;left:17714;top:19714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" fillcolor="black [3213]" strokecolor="black [3213]" strokeweight="1pt">
                  <v:stroke joinstyle="miter"/>
                </v:oval>
                <v:line id="Přímá spojnice 439" o:spid="_x0000_s1433" style="position:absolute;flip:x;visibility:visible;mso-wrap-style:square" from="17768,13288" to="19992,2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" strokecolor="black [3200]" strokeweight=".5pt">
                  <v:stroke joinstyle="miter"/>
                </v:line>
                <v:line id="Přímá spojnice 440" o:spid="_x0000_s1434" style="position:absolute;flip:x y;visibility:visible;mso-wrap-style:square" from="11684,3693" to="17943,20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" strokecolor="black [3200]" strokeweight=".5pt">
                  <v:stroke joinstyle="miter"/>
                </v:line>
                <v:line id="Přímá spojnice 441" o:spid="_x0000_s1435" style="position:absolute;flip:y;visibility:visible;mso-wrap-style:square" from="5143,3694" to="11512,2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" strokecolor="black [3200]" strokeweight=".5pt">
                  <v:stroke joinstyle="miter"/>
                </v:line>
                <v:shape id="Textové pole 442" o:spid="_x0000_s1436" type="#_x0000_t202" style="position:absolute;left:508;top:15514;width:3003;height:37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" filled="f" stroked="f" strokeweight=".5pt">
                  <v:textbox>
                    <w:txbxContent>
                      <w:p w14:paraId="7D618F5B" w14:textId="77777777" w:rsidR="00104CE6" w:rsidRPr="003A0FF8" w:rsidRDefault="00104CE6" w:rsidP="00104CE6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m</w:t>
                        </w:r>
                      </w:p>
                    </w:txbxContent>
                  </v:textbox>
                </v:shape>
                <v:shape id="Textové pole 443" o:spid="_x0000_s1437" type="#_x0000_t202" style="position:absolute;left:16117;top:19665;width:3092;height:37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" filled="f" stroked="f" strokeweight=".5pt">
                  <v:textbox>
                    <w:txbxContent>
                      <w:p w14:paraId="0E84984C" w14:textId="77777777" w:rsidR="00104CE6" w:rsidRPr="003A0FF8" w:rsidRDefault="00104CE6" w:rsidP="00104CE6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M</w:t>
                        </w:r>
                      </w:p>
                    </w:txbxContent>
                  </v:textbox>
                </v:shape>
                <v:shape id="Textové pole 444" o:spid="_x0000_s1438" type="#_x0000_t202" style="position:absolute;left:6834;top:1518;width:2540;height:37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" filled="f" stroked="f" strokeweight=".5pt">
                  <v:textbox>
                    <w:txbxContent>
                      <w:p w14:paraId="3ABE5772" w14:textId="77777777" w:rsidR="00104CE6" w:rsidRPr="003A0FF8" w:rsidRDefault="00104CE6" w:rsidP="00104CE6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k</w:t>
                        </w:r>
                      </w:p>
                    </w:txbxContent>
                  </v:textbox>
                </v:shape>
                <v:shape id="Textové pole 445" o:spid="_x0000_s1439" type="#_x0000_t202" style="position:absolute;left:9374;top:7292;width:2528;height:37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" filled="f" stroked="f" strokeweight=".5pt">
                  <v:textbox>
                    <w:txbxContent>
                      <w:p w14:paraId="755A0E91" w14:textId="77777777" w:rsidR="00104CE6" w:rsidRPr="003A0FF8" w:rsidRDefault="00104CE6" w:rsidP="00104CE6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S</w:t>
                        </w:r>
                      </w:p>
                    </w:txbxContent>
                  </v:textbox>
                </v:shape>
                <v:shape id="Textové pole 446" o:spid="_x0000_s1440" type="#_x0000_t202" style="position:absolute;left:26600;top:10059;width:2235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" filled="f" stroked="f" strokeweight=".5pt">
                  <v:textbox>
                    <w:txbxContent>
                      <w:p w14:paraId="2EE94B47" w14:textId="77777777" w:rsidR="00104CE6" w:rsidRPr="003A0FF8" w:rsidRDefault="00104CE6" w:rsidP="00104CE6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l</w:t>
                        </w:r>
                      </w:p>
                    </w:txbxContent>
                  </v:textbox>
                </v:shape>
                <v:shape id="Textové pole 447" o:spid="_x0000_s1441" type="#_x0000_t202" style="position:absolute;left:19493;top:11523;width:2807;height:37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" filled="f" stroked="f" strokeweight=".5pt">
                  <v:textbox>
                    <w:txbxContent>
                      <w:p w14:paraId="762AFFFE" w14:textId="77777777" w:rsidR="00104CE6" w:rsidRPr="003A0FF8" w:rsidRDefault="00104CE6" w:rsidP="00104CE6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O</w:t>
                        </w:r>
                      </w:p>
                    </w:txbxContent>
                  </v:textbox>
                </v:shape>
                <v:shape id="Textové pole 448" o:spid="_x0000_s1442" type="#_x0000_t202" style="position:absolute;left:13868;top:8110;width:2712;height:37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" filled="f" stroked="f" strokeweight=".5pt">
                  <v:textbox>
                    <w:txbxContent>
                      <w:p w14:paraId="596171DC" w14:textId="77777777" w:rsidR="00104CE6" w:rsidRPr="003A0FF8" w:rsidRDefault="00104CE6" w:rsidP="00104CE6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T</w:t>
                        </w:r>
                      </w:p>
                    </w:txbxContent>
                  </v:textbox>
                </v:shape>
                <v:shape id="Textové pole 449" o:spid="_x0000_s1443" type="#_x0000_t202" style="position:absolute;left:10698;top:1290;width:3517;height:37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" filled="f" stroked="f" strokeweight=".5pt">
                  <v:textbox>
                    <w:txbxContent>
                      <w:p w14:paraId="372DB4B5" w14:textId="77777777" w:rsidR="00104CE6" w:rsidRPr="003A0FF8" w:rsidRDefault="00104CE6" w:rsidP="00104CE6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M´</w:t>
                        </w:r>
                      </w:p>
                    </w:txbxContent>
                  </v:textbox>
                </v:shape>
                <v:oval id="Ovál 450" o:spid="_x0000_s1444" style="position:absolute;left:19778;top:1310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" fillcolor="black [3213]" strokecolor="black [3213]" strokeweight="1pt">
                  <v:stroke joinstyle="miter"/>
                </v:oval>
                <v:oval id="Ovál 451" o:spid="_x0000_s1445" style="position:absolute;left:11364;top:343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" fillcolor="black [3213]" strokecolor="black [3213]" strokeweight="1pt">
                  <v:stroke joinstyle="miter"/>
                </v:oval>
                <v:oval id="Ovál 452" o:spid="_x0000_s1446" style="position:absolute;left:6514;top:16990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" fillcolor="black [3213]" strokecolor="black [3213]" strokeweight="1pt">
                  <v:stroke joinstyle="miter"/>
                </v:oval>
                <v:shape id="Volný tvar: obrazec 453" o:spid="_x0000_s1447" style="position:absolute;left:7639;top:14460;width:2191;height:3565;visibility:visible;mso-wrap-style:square;v-text-anchor:middle" coordsize="219106,356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" path="m,c72304,40412,144609,80825,181127,140227v36518,59402,37248,137793,37979,216184e" filled="f" strokecolor="black [3200]" strokeweight=".5pt">
                  <v:stroke joinstyle="miter"/>
                  <v:path arrowok="t" o:connecttype="custom" o:connectlocs="0,0;181127,140227;219106,356411" o:connectangles="0,0,0"/>
                </v:shape>
                <v:shape id="Volný tvar: obrazec 454" o:spid="_x0000_s1448" style="position:absolute;left:18653;top:17265;width:2274;height:3652;visibility:visible;mso-wrap-style:square;v-text-anchor:middle" coordsize="227437,36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" path="m,c53315,26779,106631,53559,143149,93485v36518,39926,62811,100788,75957,146070c232252,284837,227139,325006,222027,365175e" filled="f" strokecolor="black [3200]" strokeweight=".5pt">
                  <v:stroke joinstyle="miter"/>
                  <v:path arrowok="t" o:connecttype="custom" o:connectlocs="0,0;143149,93485;219106,239555;222027,365175" o:connectangles="0,0,0,0"/>
                </v:shape>
                <v:oval id="Ovál 455" o:spid="_x0000_s1449" style="position:absolute;left:8150;top:16240;width:458;height:457;rotation:315289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" fillcolor="black [3213]" strokecolor="black [3213]" strokeweight="1pt">
                  <v:stroke joinstyle="miter"/>
                </v:oval>
                <v:oval id="Ovál 456" o:spid="_x0000_s1450" style="position:absolute;left:19106;top:1899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" fillcolor="black [3213]" strokecolor="black [3213]" strokeweight="1pt">
                  <v:stroke joinstyle="miter"/>
                </v:oval>
                <v:shape id="Textové pole 457" o:spid="_x0000_s1451" type="#_x0000_t202" style="position:absolute;left:5156;top:18886;width:2533;height:37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" filled="f" stroked="f" strokeweight=".5pt">
                  <v:textbox>
                    <w:txbxContent>
                      <w:p w14:paraId="43C74901" w14:textId="77777777" w:rsidR="00104CE6" w:rsidRPr="003A0FF8" w:rsidRDefault="00104CE6" w:rsidP="00104CE6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y</w:t>
                        </w:r>
                      </w:p>
                    </w:txbxContent>
                  </v:textbox>
                </v:shape>
                <v:shape id="Textové pole 458" o:spid="_x0000_s1452" type="#_x0000_t202" style="position:absolute;left:29502;top:16942;width:2527;height:37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" filled="f" stroked="f" strokeweight=".5pt">
                  <v:textbox>
                    <w:txbxContent>
                      <w:p w14:paraId="2B95744A" w14:textId="77777777" w:rsidR="00104CE6" w:rsidRPr="003A0FF8" w:rsidRDefault="00104CE6" w:rsidP="00104CE6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Tato úloha patří rozhodně k náročnějším Cesta </w:t>
      </w:r>
      <w:r>
        <w:tab/>
      </w:r>
      <w:r>
        <w:tab/>
        <w:t xml:space="preserve">k řešení vede přes podrobný náčrt. Klíčová myšlenka </w:t>
      </w:r>
      <w:r>
        <w:tab/>
        <w:t xml:space="preserve">spočívá v tom, že si uvědomíme, že bod dotyku </w:t>
      </w:r>
      <w:r>
        <w:tab/>
        <w:t xml:space="preserve">zadané a hledané kružnice představuje jeden ze dvou </w:t>
      </w:r>
      <w:r>
        <w:tab/>
        <w:t xml:space="preserve">středů stejnolehlosti těchto kružnic. Pokud v náčrtu </w:t>
      </w:r>
      <w:r>
        <w:tab/>
        <w:t xml:space="preserve">nakreslíme správně důležité prvky a vezmeme </w:t>
      </w:r>
      <w:r>
        <w:tab/>
      </w:r>
      <w:r>
        <w:tab/>
        <w:t xml:space="preserve">v úvahu důležité vlastnosti použité stejnolehlosti, </w:t>
      </w:r>
      <w:r>
        <w:tab/>
        <w:t>řešení bude zřejmé.</w:t>
      </w:r>
    </w:p>
    <w:p w14:paraId="2AEAEE10" w14:textId="77777777" w:rsidR="00104CE6" w:rsidRDefault="00104CE6" w:rsidP="00104CE6">
      <w:pPr>
        <w:ind w:left="4956" w:firstLine="708"/>
      </w:pPr>
      <w:proofErr w:type="gramStart"/>
      <w:r w:rsidRPr="00104CE6">
        <w:t>Rozbor</w:t>
      </w:r>
      <w:r w:rsidRPr="00C27A80">
        <w:rPr>
          <w:highlight w:val="lightGray"/>
        </w:rPr>
        <w:t>:</w:t>
      </w:r>
      <w:r>
        <w:t xml:space="preserve">  Z</w:t>
      </w:r>
      <w:proofErr w:type="gramEnd"/>
      <w:r>
        <w:t xml:space="preserve"> náčrtu plyne: </w:t>
      </w:r>
    </w:p>
    <w:p w14:paraId="11BB96B6" w14:textId="77777777" w:rsidR="00104CE6" w:rsidRDefault="004834AD" w:rsidP="004834AD">
      <w:pPr>
        <w:ind w:left="5664" w:firstLine="708"/>
      </w:pPr>
      <w:r>
        <w:rPr>
          <w:rFonts w:cstheme="minorHAnsi"/>
        </w:rPr>
        <w:t>•</w:t>
      </w:r>
      <w:r>
        <w:t xml:space="preserve"> </w:t>
      </w:r>
      <w:r w:rsidR="00104CE6">
        <w:t>T – střed stejnolehlosti;</w:t>
      </w:r>
    </w:p>
    <w:p w14:paraId="64916EC0" w14:textId="77777777" w:rsidR="00104CE6" w:rsidRDefault="004834AD" w:rsidP="004834AD">
      <w:pPr>
        <w:ind w:left="6372"/>
      </w:pPr>
      <w:r>
        <w:rPr>
          <w:rFonts w:cstheme="minorHAnsi"/>
        </w:rPr>
        <w:t>•</w:t>
      </w:r>
      <w:r>
        <w:t xml:space="preserve"> </w:t>
      </w:r>
      <w:r w:rsidR="00104CE6">
        <w:t xml:space="preserve">O je obraz S ve stejnolehlosti se středem T </w:t>
      </w:r>
      <w:r>
        <w:tab/>
      </w:r>
      <w:r w:rsidR="00104CE6">
        <w:t>(</w:t>
      </w:r>
      <m:oMath>
        <m:r>
          <w:rPr>
            <w:rFonts w:ascii="Cambria Math" w:hAnsi="Cambria Math"/>
          </w:rPr>
          <m:t>tozn. že O∈→ST)</m:t>
        </m:r>
      </m:oMath>
    </w:p>
    <w:p w14:paraId="3A52A327" w14:textId="77777777" w:rsidR="00104CE6" w:rsidRPr="00C27A80" w:rsidRDefault="004834AD" w:rsidP="004834AD">
      <w:pPr>
        <w:ind w:left="5664" w:firstLine="708"/>
      </w:pPr>
      <w:r>
        <w:rPr>
          <w:rFonts w:cstheme="minorHAnsi"/>
        </w:rPr>
        <w:t>•</w:t>
      </w:r>
      <w:r>
        <w:t xml:space="preserve"> </w:t>
      </w:r>
      <w:r w:rsidR="00104CE6">
        <w:t>obrazem O</w:t>
      </w:r>
      <w:r>
        <w:t xml:space="preserve">M, kde M je bod dotyku hledané </w:t>
      </w:r>
      <w:r>
        <w:tab/>
      </w:r>
      <w:r>
        <w:tab/>
        <w:t>kružnice s přímkou m,</w:t>
      </w:r>
      <w:r w:rsidR="00104CE6">
        <w:t xml:space="preserve"> ve </w:t>
      </w:r>
      <w:r>
        <w:tab/>
      </w:r>
      <w:r>
        <w:tab/>
      </w:r>
      <w:r>
        <w:tab/>
      </w:r>
      <w:r w:rsidR="00104CE6">
        <w:t>stejnolehlosti se středem v </w:t>
      </w:r>
      <w:r>
        <w:t>T</w:t>
      </w:r>
      <w:r w:rsidR="00104CE6">
        <w:t xml:space="preserve"> je </w:t>
      </w:r>
      <w:r>
        <w:tab/>
      </w:r>
      <w:r>
        <w:tab/>
      </w:r>
      <w:r>
        <w:tab/>
      </w:r>
      <w:proofErr w:type="spellStart"/>
      <w:r w:rsidR="00104CE6">
        <w:t>S</w:t>
      </w:r>
      <w:r>
        <w:t>M</w:t>
      </w:r>
      <w:r w:rsidR="00104CE6">
        <w:t>´</w:t>
      </w:r>
      <w:r w:rsidR="00104CE6" w:rsidRPr="004834AD">
        <w:rPr>
          <w:rFonts w:cstheme="minorHAnsi"/>
        </w:rPr>
        <w:t>ǁ</w:t>
      </w:r>
      <w:proofErr w:type="spellEnd"/>
      <w:r w:rsidR="00104CE6">
        <w:t xml:space="preserve"> O</w:t>
      </w:r>
      <w:r>
        <w:t>M</w:t>
      </w:r>
      <w:r w:rsidR="00104CE6">
        <w:t>, tedy S</w:t>
      </w:r>
      <w:r>
        <w:t>M</w:t>
      </w:r>
      <w:r w:rsidR="00104CE6">
        <w:t>´</w:t>
      </w:r>
      <w:r w:rsidR="00104CE6" w:rsidRPr="004834AD">
        <w:rPr>
          <w:rFonts w:cstheme="minorHAnsi"/>
        </w:rPr>
        <w:t>Ʇ</w:t>
      </w:r>
      <w:r w:rsidR="00104CE6">
        <w:t xml:space="preserve"> </w:t>
      </w:r>
      <w:r w:rsidRPr="004834AD">
        <w:rPr>
          <w:i/>
          <w:iCs/>
        </w:rPr>
        <w:t>m</w:t>
      </w:r>
    </w:p>
    <w:p w14:paraId="0F49DC1F" w14:textId="77777777" w:rsidR="00104CE6" w:rsidRDefault="005B37C0" w:rsidP="005B37C0">
      <w:pPr>
        <w:ind w:left="5664" w:firstLine="708"/>
      </w:pPr>
      <w:r>
        <w:rPr>
          <w:rFonts w:eastAsiaTheme="minorEastAsia" w:cstheme="minorHAnsi"/>
          <w:iCs/>
        </w:rPr>
        <w:t>•</w:t>
      </w:r>
      <w:r>
        <w:rPr>
          <w:rFonts w:eastAsiaTheme="minorEastAsia"/>
          <w:iCs/>
        </w:rPr>
        <w:t xml:space="preserve"> </w:t>
      </w:r>
      <m:oMath>
        <m:r>
          <w:rPr>
            <w:rFonts w:ascii="Cambria Math" w:hAnsi="Cambria Math"/>
          </w:rPr>
          <m:t>M∈m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↔TM´</m:t>
            </m:r>
          </m:e>
        </m:nary>
      </m:oMath>
      <w:r w:rsidR="00104CE6">
        <w:tab/>
      </w:r>
    </w:p>
    <w:p w14:paraId="1F8E59A5" w14:textId="77777777" w:rsidR="00104CE6" w:rsidRPr="00F10942" w:rsidRDefault="001B6885" w:rsidP="005B37C0">
      <w:pPr>
        <w:ind w:left="5664" w:firstLine="708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80768" behindDoc="1" locked="0" layoutInCell="1" allowOverlap="1" wp14:anchorId="33B2CE23" wp14:editId="6D9AE975">
                <wp:simplePos x="0" y="0"/>
                <wp:positionH relativeFrom="margin">
                  <wp:posOffset>11864</wp:posOffset>
                </wp:positionH>
                <wp:positionV relativeFrom="paragraph">
                  <wp:posOffset>209445</wp:posOffset>
                </wp:positionV>
                <wp:extent cx="4902835" cy="2159669"/>
                <wp:effectExtent l="0" t="0" r="0" b="0"/>
                <wp:wrapNone/>
                <wp:docPr id="468" name="Plátno 4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59" name="Přímá spojnice 459"/>
                        <wps:cNvCnPr/>
                        <wps:spPr>
                          <a:xfrm>
                            <a:off x="669925" y="1308663"/>
                            <a:ext cx="2910840" cy="76644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0" name="Ovál 460"/>
                        <wps:cNvSpPr/>
                        <wps:spPr>
                          <a:xfrm>
                            <a:off x="961538" y="368039"/>
                            <a:ext cx="908050" cy="86995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Ovál 461"/>
                        <wps:cNvSpPr/>
                        <wps:spPr>
                          <a:xfrm>
                            <a:off x="1407190" y="788466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Ovál 462"/>
                        <wps:cNvSpPr/>
                        <wps:spPr>
                          <a:xfrm>
                            <a:off x="1771775" y="1032916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Textové pole 463"/>
                        <wps:cNvSpPr txBox="1"/>
                        <wps:spPr>
                          <a:xfrm>
                            <a:off x="575140" y="1317458"/>
                            <a:ext cx="300355" cy="3664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042B13" w14:textId="77777777" w:rsidR="00104CE6" w:rsidRPr="008072E0" w:rsidRDefault="00104CE6" w:rsidP="00104CE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Textové pole 464"/>
                        <wps:cNvSpPr txBox="1"/>
                        <wps:spPr>
                          <a:xfrm>
                            <a:off x="1023875" y="199032"/>
                            <a:ext cx="254000" cy="348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E3DF04" w14:textId="77777777" w:rsidR="00104CE6" w:rsidRPr="008072E0" w:rsidRDefault="00104CE6" w:rsidP="00104CE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Textové pole 465"/>
                        <wps:cNvSpPr txBox="1"/>
                        <wps:spPr>
                          <a:xfrm>
                            <a:off x="1211434" y="675396"/>
                            <a:ext cx="252730" cy="348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CF06AB" w14:textId="77777777" w:rsidR="00104CE6" w:rsidRPr="008072E0" w:rsidRDefault="00104CE6" w:rsidP="00104CE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Textové pole 466"/>
                        <wps:cNvSpPr txBox="1"/>
                        <wps:spPr>
                          <a:xfrm>
                            <a:off x="1784483" y="889364"/>
                            <a:ext cx="271145" cy="348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34B66B" w14:textId="77777777" w:rsidR="00104CE6" w:rsidRPr="008072E0" w:rsidRDefault="00104CE6" w:rsidP="00104CE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B2CE23" id="Plátno 468" o:spid="_x0000_s1453" editas="canvas" style="position:absolute;left:0;text-align:left;margin-left:.95pt;margin-top:16.5pt;width:386.05pt;height:170.05pt;z-index:-251635712;mso-position-horizontal-relative:margin;mso-width-relative:margin;mso-height-relative:margin" coordsize="49028,2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">
                <v:shape id="_x0000_s1454" type="#_x0000_t75" style="position:absolute;width:49028;height:21596;visibility:visible;mso-wrap-style:square" filled="t">
                  <v:fill o:detectmouseclick="t"/>
                  <v:path o:connecttype="none"/>
                </v:shape>
                <v:line id="Přímá spojnice 459" o:spid="_x0000_s1455" style="position:absolute;visibility:visible;mso-wrap-style:square" from="6699,13086" to="35807,20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" strokecolor="black [3200]" strokeweight="1.5pt">
                  <v:stroke joinstyle="miter"/>
                </v:line>
                <v:oval id="Ovál 460" o:spid="_x0000_s1456" style="position:absolute;left:9615;top:3680;width:9080;height:8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" filled="f" strokecolor="black [3213]" strokeweight="1.5pt">
                  <v:stroke joinstyle="miter"/>
                </v:oval>
                <v:oval id="Ovál 461" o:spid="_x0000_s1457" style="position:absolute;left:14071;top:7884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" fillcolor="black [3213]" strokecolor="black [3213]" strokeweight="1pt">
                  <v:stroke joinstyle="miter"/>
                </v:oval>
                <v:oval id="Ovál 462" o:spid="_x0000_s1458" style="position:absolute;left:17717;top:1032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" fillcolor="black [3213]" strokecolor="black [3213]" strokeweight="1pt">
                  <v:stroke joinstyle="miter"/>
                </v:oval>
                <v:shape id="Textové pole 463" o:spid="_x0000_s1459" type="#_x0000_t202" style="position:absolute;left:5751;top:13174;width:3003;height:36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" filled="f" stroked="f" strokeweight=".5pt">
                  <v:textbox>
                    <w:txbxContent>
                      <w:p w14:paraId="19042B13" w14:textId="77777777" w:rsidR="00104CE6" w:rsidRPr="008072E0" w:rsidRDefault="00104CE6" w:rsidP="00104CE6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m</w:t>
                        </w:r>
                      </w:p>
                    </w:txbxContent>
                  </v:textbox>
                </v:shape>
                <v:shape id="Textové pole 464" o:spid="_x0000_s1460" type="#_x0000_t202" style="position:absolute;left:10238;top:1990;width:2540;height:3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" filled="f" stroked="f" strokeweight=".5pt">
                  <v:textbox>
                    <w:txbxContent>
                      <w:p w14:paraId="0DE3DF04" w14:textId="77777777" w:rsidR="00104CE6" w:rsidRPr="008072E0" w:rsidRDefault="00104CE6" w:rsidP="00104CE6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k</w:t>
                        </w:r>
                      </w:p>
                    </w:txbxContent>
                  </v:textbox>
                </v:shape>
                <v:shape id="Textové pole 465" o:spid="_x0000_s1461" type="#_x0000_t202" style="position:absolute;left:12114;top:6753;width:2527;height:34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" filled="f" stroked="f" strokeweight=".5pt">
                  <v:textbox>
                    <w:txbxContent>
                      <w:p w14:paraId="6ACF06AB" w14:textId="77777777" w:rsidR="00104CE6" w:rsidRPr="008072E0" w:rsidRDefault="00104CE6" w:rsidP="00104CE6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S</w:t>
                        </w:r>
                      </w:p>
                    </w:txbxContent>
                  </v:textbox>
                </v:shape>
                <v:shape id="Textové pole 466" o:spid="_x0000_s1462" type="#_x0000_t202" style="position:absolute;left:17844;top:8893;width:2712;height:3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" filled="f" stroked="f" strokeweight=".5pt">
                  <v:textbox>
                    <w:txbxContent>
                      <w:p w14:paraId="5F34B66B" w14:textId="77777777" w:rsidR="00104CE6" w:rsidRPr="008072E0" w:rsidRDefault="00104CE6" w:rsidP="00104CE6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B37C0">
        <w:rPr>
          <w:rFonts w:cstheme="minorHAnsi"/>
        </w:rPr>
        <w:t>•</w:t>
      </w:r>
      <w:r w:rsidR="005B37C0">
        <w:t xml:space="preserve"> </w:t>
      </w:r>
      <w:r w:rsidR="00104CE6">
        <w:t>…….</w:t>
      </w:r>
      <w:r w:rsidR="00104CE6">
        <w:tab/>
      </w:r>
    </w:p>
    <w:p w14:paraId="3311D440" w14:textId="77777777" w:rsidR="00104CE6" w:rsidRDefault="00104CE6" w:rsidP="00104CE6">
      <w:pPr>
        <w:pStyle w:val="Podnadpis"/>
        <w:numPr>
          <w:ilvl w:val="0"/>
          <w:numId w:val="0"/>
        </w:numPr>
        <w:tabs>
          <w:tab w:val="left" w:pos="4387"/>
        </w:tabs>
      </w:pPr>
      <w:r>
        <w:t xml:space="preserve">           Skutečná výchozí situace:</w:t>
      </w:r>
    </w:p>
    <w:p w14:paraId="4E0875C3" w14:textId="77777777" w:rsidR="00104CE6" w:rsidRDefault="00104CE6" w:rsidP="00104CE6"/>
    <w:p w14:paraId="359AA3DD" w14:textId="77777777" w:rsidR="00104CE6" w:rsidRDefault="00104CE6" w:rsidP="00104CE6"/>
    <w:p w14:paraId="088D2FF4" w14:textId="77777777" w:rsidR="00104CE6" w:rsidRDefault="00104CE6" w:rsidP="00104CE6"/>
    <w:p w14:paraId="2B754EE0" w14:textId="77777777" w:rsidR="00104CE6" w:rsidRDefault="00104CE6" w:rsidP="00104CE6"/>
    <w:p w14:paraId="4E5FB9CC" w14:textId="77777777" w:rsidR="00104CE6" w:rsidRDefault="00104CE6" w:rsidP="00104CE6"/>
    <w:sectPr w:rsidR="00104CE6" w:rsidSect="00602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A6E98"/>
    <w:multiLevelType w:val="hybridMultilevel"/>
    <w:tmpl w:val="36FA64F6"/>
    <w:lvl w:ilvl="0" w:tplc="04050005">
      <w:start w:val="1"/>
      <w:numFmt w:val="bullet"/>
      <w:lvlText w:val=""/>
      <w:lvlJc w:val="left"/>
      <w:pPr>
        <w:ind w:left="141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13891F4A"/>
    <w:multiLevelType w:val="hybridMultilevel"/>
    <w:tmpl w:val="1DC43B1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636147"/>
    <w:multiLevelType w:val="hybridMultilevel"/>
    <w:tmpl w:val="58063C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5219E"/>
    <w:multiLevelType w:val="hybridMultilevel"/>
    <w:tmpl w:val="A88ED536"/>
    <w:lvl w:ilvl="0" w:tplc="742C38A6">
      <w:start w:val="5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8786FC8"/>
    <w:multiLevelType w:val="hybridMultilevel"/>
    <w:tmpl w:val="584E0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552D6"/>
    <w:multiLevelType w:val="hybridMultilevel"/>
    <w:tmpl w:val="7E10B11A"/>
    <w:lvl w:ilvl="0" w:tplc="897A891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727C8"/>
    <w:multiLevelType w:val="hybridMultilevel"/>
    <w:tmpl w:val="DB0633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D246A"/>
    <w:multiLevelType w:val="hybridMultilevel"/>
    <w:tmpl w:val="0CECF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A5739C"/>
    <w:multiLevelType w:val="hybridMultilevel"/>
    <w:tmpl w:val="E8A6D37A"/>
    <w:lvl w:ilvl="0" w:tplc="0405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9" w15:restartNumberingAfterBreak="0">
    <w:nsid w:val="451042E2"/>
    <w:multiLevelType w:val="hybridMultilevel"/>
    <w:tmpl w:val="3FAC3C94"/>
    <w:lvl w:ilvl="0" w:tplc="04050017">
      <w:start w:val="1"/>
      <w:numFmt w:val="lowerLetter"/>
      <w:lvlText w:val="%1)"/>
      <w:lvlJc w:val="left"/>
      <w:pPr>
        <w:ind w:left="1717" w:hanging="360"/>
      </w:pPr>
    </w:lvl>
    <w:lvl w:ilvl="1" w:tplc="04050019" w:tentative="1">
      <w:start w:val="1"/>
      <w:numFmt w:val="lowerLetter"/>
      <w:lvlText w:val="%2."/>
      <w:lvlJc w:val="left"/>
      <w:pPr>
        <w:ind w:left="2437" w:hanging="360"/>
      </w:pPr>
    </w:lvl>
    <w:lvl w:ilvl="2" w:tplc="0405001B" w:tentative="1">
      <w:start w:val="1"/>
      <w:numFmt w:val="lowerRoman"/>
      <w:lvlText w:val="%3."/>
      <w:lvlJc w:val="right"/>
      <w:pPr>
        <w:ind w:left="3157" w:hanging="180"/>
      </w:pPr>
    </w:lvl>
    <w:lvl w:ilvl="3" w:tplc="0405000F" w:tentative="1">
      <w:start w:val="1"/>
      <w:numFmt w:val="decimal"/>
      <w:lvlText w:val="%4."/>
      <w:lvlJc w:val="left"/>
      <w:pPr>
        <w:ind w:left="3877" w:hanging="360"/>
      </w:pPr>
    </w:lvl>
    <w:lvl w:ilvl="4" w:tplc="04050019" w:tentative="1">
      <w:start w:val="1"/>
      <w:numFmt w:val="lowerLetter"/>
      <w:lvlText w:val="%5."/>
      <w:lvlJc w:val="left"/>
      <w:pPr>
        <w:ind w:left="4597" w:hanging="360"/>
      </w:pPr>
    </w:lvl>
    <w:lvl w:ilvl="5" w:tplc="0405001B" w:tentative="1">
      <w:start w:val="1"/>
      <w:numFmt w:val="lowerRoman"/>
      <w:lvlText w:val="%6."/>
      <w:lvlJc w:val="right"/>
      <w:pPr>
        <w:ind w:left="5317" w:hanging="180"/>
      </w:pPr>
    </w:lvl>
    <w:lvl w:ilvl="6" w:tplc="0405000F" w:tentative="1">
      <w:start w:val="1"/>
      <w:numFmt w:val="decimal"/>
      <w:lvlText w:val="%7."/>
      <w:lvlJc w:val="left"/>
      <w:pPr>
        <w:ind w:left="6037" w:hanging="360"/>
      </w:pPr>
    </w:lvl>
    <w:lvl w:ilvl="7" w:tplc="04050019" w:tentative="1">
      <w:start w:val="1"/>
      <w:numFmt w:val="lowerLetter"/>
      <w:lvlText w:val="%8."/>
      <w:lvlJc w:val="left"/>
      <w:pPr>
        <w:ind w:left="6757" w:hanging="360"/>
      </w:pPr>
    </w:lvl>
    <w:lvl w:ilvl="8" w:tplc="0405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10" w15:restartNumberingAfterBreak="0">
    <w:nsid w:val="4E7C2787"/>
    <w:multiLevelType w:val="hybridMultilevel"/>
    <w:tmpl w:val="6520E7FC"/>
    <w:lvl w:ilvl="0" w:tplc="411E910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36" w:hanging="360"/>
      </w:pPr>
    </w:lvl>
    <w:lvl w:ilvl="2" w:tplc="0405001B" w:tentative="1">
      <w:start w:val="1"/>
      <w:numFmt w:val="lowerRoman"/>
      <w:lvlText w:val="%3."/>
      <w:lvlJc w:val="right"/>
      <w:pPr>
        <w:ind w:left="2856" w:hanging="180"/>
      </w:pPr>
    </w:lvl>
    <w:lvl w:ilvl="3" w:tplc="0405000F" w:tentative="1">
      <w:start w:val="1"/>
      <w:numFmt w:val="decimal"/>
      <w:lvlText w:val="%4."/>
      <w:lvlJc w:val="left"/>
      <w:pPr>
        <w:ind w:left="3576" w:hanging="360"/>
      </w:pPr>
    </w:lvl>
    <w:lvl w:ilvl="4" w:tplc="04050019" w:tentative="1">
      <w:start w:val="1"/>
      <w:numFmt w:val="lowerLetter"/>
      <w:lvlText w:val="%5."/>
      <w:lvlJc w:val="left"/>
      <w:pPr>
        <w:ind w:left="4296" w:hanging="360"/>
      </w:pPr>
    </w:lvl>
    <w:lvl w:ilvl="5" w:tplc="0405001B" w:tentative="1">
      <w:start w:val="1"/>
      <w:numFmt w:val="lowerRoman"/>
      <w:lvlText w:val="%6."/>
      <w:lvlJc w:val="right"/>
      <w:pPr>
        <w:ind w:left="5016" w:hanging="180"/>
      </w:pPr>
    </w:lvl>
    <w:lvl w:ilvl="6" w:tplc="0405000F" w:tentative="1">
      <w:start w:val="1"/>
      <w:numFmt w:val="decimal"/>
      <w:lvlText w:val="%7."/>
      <w:lvlJc w:val="left"/>
      <w:pPr>
        <w:ind w:left="5736" w:hanging="360"/>
      </w:pPr>
    </w:lvl>
    <w:lvl w:ilvl="7" w:tplc="04050019" w:tentative="1">
      <w:start w:val="1"/>
      <w:numFmt w:val="lowerLetter"/>
      <w:lvlText w:val="%8."/>
      <w:lvlJc w:val="left"/>
      <w:pPr>
        <w:ind w:left="6456" w:hanging="360"/>
      </w:pPr>
    </w:lvl>
    <w:lvl w:ilvl="8" w:tplc="040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1" w15:restartNumberingAfterBreak="0">
    <w:nsid w:val="597D5295"/>
    <w:multiLevelType w:val="hybridMultilevel"/>
    <w:tmpl w:val="5A32A6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B53F21"/>
    <w:multiLevelType w:val="hybridMultilevel"/>
    <w:tmpl w:val="30E401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E3AF3"/>
    <w:multiLevelType w:val="hybridMultilevel"/>
    <w:tmpl w:val="E3D289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377F69"/>
    <w:multiLevelType w:val="hybridMultilevel"/>
    <w:tmpl w:val="7A22082A"/>
    <w:lvl w:ilvl="0" w:tplc="897A891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F03D8"/>
    <w:multiLevelType w:val="hybridMultilevel"/>
    <w:tmpl w:val="6AB8A2F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14"/>
  </w:num>
  <w:num w:numId="12">
    <w:abstractNumId w:val="4"/>
  </w:num>
  <w:num w:numId="13">
    <w:abstractNumId w:val="8"/>
  </w:num>
  <w:num w:numId="14">
    <w:abstractNumId w:val="1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EB"/>
    <w:rsid w:val="000049A8"/>
    <w:rsid w:val="00006348"/>
    <w:rsid w:val="00010011"/>
    <w:rsid w:val="00037796"/>
    <w:rsid w:val="00042217"/>
    <w:rsid w:val="00043F7B"/>
    <w:rsid w:val="00054EC8"/>
    <w:rsid w:val="00060D9A"/>
    <w:rsid w:val="00061391"/>
    <w:rsid w:val="000707D5"/>
    <w:rsid w:val="00070F3E"/>
    <w:rsid w:val="000774D1"/>
    <w:rsid w:val="00081655"/>
    <w:rsid w:val="000A317F"/>
    <w:rsid w:val="000E1345"/>
    <w:rsid w:val="000E2971"/>
    <w:rsid w:val="00101C28"/>
    <w:rsid w:val="00104CE6"/>
    <w:rsid w:val="00151B87"/>
    <w:rsid w:val="00160312"/>
    <w:rsid w:val="00177E18"/>
    <w:rsid w:val="001B6885"/>
    <w:rsid w:val="001D32DF"/>
    <w:rsid w:val="001D696E"/>
    <w:rsid w:val="00213F99"/>
    <w:rsid w:val="00214918"/>
    <w:rsid w:val="00227AE2"/>
    <w:rsid w:val="002453F5"/>
    <w:rsid w:val="00265A2C"/>
    <w:rsid w:val="00292A7B"/>
    <w:rsid w:val="002B122F"/>
    <w:rsid w:val="002C0C56"/>
    <w:rsid w:val="002E4269"/>
    <w:rsid w:val="002E6280"/>
    <w:rsid w:val="002F7B83"/>
    <w:rsid w:val="00303E0C"/>
    <w:rsid w:val="00315B54"/>
    <w:rsid w:val="00340659"/>
    <w:rsid w:val="003648B7"/>
    <w:rsid w:val="003713CF"/>
    <w:rsid w:val="003C0040"/>
    <w:rsid w:val="003E0806"/>
    <w:rsid w:val="00414223"/>
    <w:rsid w:val="0041588A"/>
    <w:rsid w:val="00415CF8"/>
    <w:rsid w:val="00417BBD"/>
    <w:rsid w:val="0044686F"/>
    <w:rsid w:val="00453191"/>
    <w:rsid w:val="00461422"/>
    <w:rsid w:val="004764DB"/>
    <w:rsid w:val="004834AD"/>
    <w:rsid w:val="00483639"/>
    <w:rsid w:val="00483BDB"/>
    <w:rsid w:val="00492542"/>
    <w:rsid w:val="004B2371"/>
    <w:rsid w:val="004C24E3"/>
    <w:rsid w:val="004E0A75"/>
    <w:rsid w:val="004E44A9"/>
    <w:rsid w:val="004F0566"/>
    <w:rsid w:val="004F5FFA"/>
    <w:rsid w:val="00530646"/>
    <w:rsid w:val="005553AE"/>
    <w:rsid w:val="005576C3"/>
    <w:rsid w:val="0059684E"/>
    <w:rsid w:val="00597620"/>
    <w:rsid w:val="005B37C0"/>
    <w:rsid w:val="005D08D3"/>
    <w:rsid w:val="005F204A"/>
    <w:rsid w:val="005F2200"/>
    <w:rsid w:val="006020EB"/>
    <w:rsid w:val="00624C4E"/>
    <w:rsid w:val="00625C37"/>
    <w:rsid w:val="0063776C"/>
    <w:rsid w:val="00644052"/>
    <w:rsid w:val="0065277C"/>
    <w:rsid w:val="00672BF7"/>
    <w:rsid w:val="006841D7"/>
    <w:rsid w:val="006966FD"/>
    <w:rsid w:val="006B7353"/>
    <w:rsid w:val="007320E8"/>
    <w:rsid w:val="00747823"/>
    <w:rsid w:val="00791BD3"/>
    <w:rsid w:val="007A114D"/>
    <w:rsid w:val="007C0DDB"/>
    <w:rsid w:val="007C4727"/>
    <w:rsid w:val="00827D64"/>
    <w:rsid w:val="00847FAF"/>
    <w:rsid w:val="00863F16"/>
    <w:rsid w:val="00867D11"/>
    <w:rsid w:val="008733DC"/>
    <w:rsid w:val="008D5331"/>
    <w:rsid w:val="008E2337"/>
    <w:rsid w:val="00901636"/>
    <w:rsid w:val="00990B4D"/>
    <w:rsid w:val="00996906"/>
    <w:rsid w:val="009A6594"/>
    <w:rsid w:val="009E0DF2"/>
    <w:rsid w:val="009F28AC"/>
    <w:rsid w:val="00A02CB7"/>
    <w:rsid w:val="00A02EB2"/>
    <w:rsid w:val="00A259C3"/>
    <w:rsid w:val="00A722AC"/>
    <w:rsid w:val="00A77B95"/>
    <w:rsid w:val="00A91A3C"/>
    <w:rsid w:val="00AA204C"/>
    <w:rsid w:val="00AE216A"/>
    <w:rsid w:val="00B13FF7"/>
    <w:rsid w:val="00B15A3F"/>
    <w:rsid w:val="00BC6234"/>
    <w:rsid w:val="00BD4AA6"/>
    <w:rsid w:val="00C6026B"/>
    <w:rsid w:val="00C635AC"/>
    <w:rsid w:val="00C66FDE"/>
    <w:rsid w:val="00C7683B"/>
    <w:rsid w:val="00C92A76"/>
    <w:rsid w:val="00C963E4"/>
    <w:rsid w:val="00CA2B28"/>
    <w:rsid w:val="00CA74CA"/>
    <w:rsid w:val="00CE1285"/>
    <w:rsid w:val="00CE31BD"/>
    <w:rsid w:val="00CE5561"/>
    <w:rsid w:val="00D00413"/>
    <w:rsid w:val="00D13487"/>
    <w:rsid w:val="00D17CC5"/>
    <w:rsid w:val="00D336A4"/>
    <w:rsid w:val="00D41341"/>
    <w:rsid w:val="00D70E41"/>
    <w:rsid w:val="00D8457C"/>
    <w:rsid w:val="00D87DB8"/>
    <w:rsid w:val="00DD7695"/>
    <w:rsid w:val="00E51A05"/>
    <w:rsid w:val="00EC31B3"/>
    <w:rsid w:val="00ED6DD1"/>
    <w:rsid w:val="00EF5C90"/>
    <w:rsid w:val="00EF76B8"/>
    <w:rsid w:val="00F032BC"/>
    <w:rsid w:val="00F06E52"/>
    <w:rsid w:val="00F36DB9"/>
    <w:rsid w:val="00F402CB"/>
    <w:rsid w:val="00F430E4"/>
    <w:rsid w:val="00FC54ED"/>
    <w:rsid w:val="00FE05F3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42D1"/>
  <w15:chartTrackingRefBased/>
  <w15:docId w15:val="{E3FF469A-EF0C-4238-9092-3F45EEB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020EB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91A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91A3C"/>
    <w:rPr>
      <w:rFonts w:eastAsiaTheme="minorEastAsia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53064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530646"/>
    <w:pPr>
      <w:spacing w:after="0" w:line="240" w:lineRule="auto"/>
      <w:ind w:left="454" w:hanging="45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3064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5553AE"/>
    <w:rPr>
      <w:color w:val="808080"/>
    </w:rPr>
  </w:style>
  <w:style w:type="table" w:styleId="Mkatabulky">
    <w:name w:val="Table Grid"/>
    <w:basedOn w:val="Normlntabulka"/>
    <w:uiPriority w:val="39"/>
    <w:rsid w:val="0000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83BD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83B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3B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3B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3B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3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1510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Miluše</cp:lastModifiedBy>
  <cp:revision>6</cp:revision>
  <cp:lastPrinted>2020-08-04T17:30:00Z</cp:lastPrinted>
  <dcterms:created xsi:type="dcterms:W3CDTF">2021-04-04T08:37:00Z</dcterms:created>
  <dcterms:modified xsi:type="dcterms:W3CDTF">2021-04-04T08:52:00Z</dcterms:modified>
</cp:coreProperties>
</file>