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C28E" w14:textId="77777777" w:rsidR="00056299" w:rsidRDefault="00583021" w:rsidP="000466B6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48659495"/>
      <w:bookmarkEnd w:id="0"/>
      <w:r w:rsidRPr="005830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18 </w:t>
      </w:r>
      <w:r w:rsidR="00DC1EB6" w:rsidRPr="00583021">
        <w:rPr>
          <w:rFonts w:ascii="Times New Roman" w:hAnsi="Times New Roman" w:cs="Times New Roman"/>
          <w:b/>
          <w:bCs/>
          <w:color w:val="auto"/>
          <w:sz w:val="28"/>
          <w:szCs w:val="28"/>
        </w:rPr>
        <w:t>Kvadratická funkce</w:t>
      </w:r>
      <w:r w:rsidRPr="005830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1B94D264" w14:textId="77777777" w:rsidR="000B68C7" w:rsidRDefault="000B68C7" w:rsidP="000B68C7">
      <w:pPr>
        <w:pStyle w:val="Bezmezer"/>
        <w:rPr>
          <w:b/>
          <w:bCs/>
          <w:sz w:val="24"/>
          <w:szCs w:val="24"/>
        </w:rPr>
      </w:pPr>
    </w:p>
    <w:p w14:paraId="535103DA" w14:textId="55222FE9" w:rsidR="000B68C7" w:rsidRDefault="000B68C7" w:rsidP="000B68C7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660D918B" w14:textId="77777777" w:rsidR="000B68C7" w:rsidRDefault="000B68C7" w:rsidP="000B68C7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195690C" wp14:editId="4BEBCC3F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388" name="Přímá spojnic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9BC37" id="Přímá spojnice 388" o:spid="_x0000_s1026" style="position:absolute;flip:y;z-index:2518374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277E95D7" w14:textId="77777777" w:rsidR="000B68C7" w:rsidRDefault="000B68C7" w:rsidP="000B68C7">
      <w:pPr>
        <w:rPr>
          <w:b/>
        </w:rPr>
      </w:pPr>
    </w:p>
    <w:p w14:paraId="55E0A955" w14:textId="139A74C6" w:rsidR="000B68C7" w:rsidRPr="000B68C7" w:rsidRDefault="000B68C7" w:rsidP="000B68C7">
      <w:pPr>
        <w:pStyle w:val="Bezmezer"/>
        <w:rPr>
          <w:sz w:val="24"/>
          <w:szCs w:val="24"/>
        </w:rPr>
      </w:pPr>
      <w:r w:rsidRPr="000B68C7">
        <w:rPr>
          <w:b/>
          <w:sz w:val="24"/>
          <w:szCs w:val="24"/>
        </w:rPr>
        <w:t>Kvadratická funkce</w:t>
      </w:r>
      <w:r w:rsidRPr="000B68C7">
        <w:rPr>
          <w:sz w:val="24"/>
          <w:szCs w:val="24"/>
        </w:rPr>
        <w:t xml:space="preserve"> je funkce </w:t>
      </w:r>
      <w:r w:rsidRPr="000B68C7">
        <w:rPr>
          <w:sz w:val="24"/>
          <w:szCs w:val="24"/>
        </w:rPr>
        <w:tab/>
      </w:r>
      <w:r w:rsidRPr="000B68C7">
        <w:rPr>
          <w:b/>
          <w:iCs/>
          <w:sz w:val="24"/>
          <w:szCs w:val="24"/>
        </w:rPr>
        <w:t>f: y = ax</w:t>
      </w:r>
      <w:r w:rsidRPr="000B68C7">
        <w:rPr>
          <w:b/>
          <w:iCs/>
          <w:sz w:val="24"/>
          <w:szCs w:val="24"/>
          <w:vertAlign w:val="superscript"/>
        </w:rPr>
        <w:t>2</w:t>
      </w:r>
      <w:r w:rsidRPr="000B68C7">
        <w:rPr>
          <w:b/>
          <w:iCs/>
          <w:sz w:val="24"/>
          <w:szCs w:val="24"/>
        </w:rPr>
        <w:t xml:space="preserve"> +bx +c</w:t>
      </w:r>
      <w:r w:rsidRPr="000B68C7">
        <w:rPr>
          <w:iCs/>
          <w:sz w:val="24"/>
          <w:szCs w:val="24"/>
        </w:rPr>
        <w:t>,</w:t>
      </w:r>
      <w:r w:rsidRPr="000B68C7">
        <w:rPr>
          <w:sz w:val="24"/>
          <w:szCs w:val="24"/>
        </w:rPr>
        <w:t xml:space="preserve"> </w:t>
      </w:r>
      <w:r w:rsidRPr="000B68C7">
        <w:rPr>
          <w:sz w:val="24"/>
          <w:szCs w:val="24"/>
        </w:rPr>
        <w:tab/>
        <w:t>kde a,b,c</w:t>
      </w:r>
      <w:r w:rsidRPr="000B68C7">
        <w:rPr>
          <w:position w:val="-4"/>
          <w:sz w:val="24"/>
          <w:szCs w:val="24"/>
        </w:rPr>
        <w:object w:dxaOrig="200" w:dyaOrig="200" w14:anchorId="1E70F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8" o:title=""/>
          </v:shape>
          <o:OLEObject Type="Embed" ProgID="Equation.3" ShapeID="_x0000_i1025" DrawAspect="Content" ObjectID="_1679066182" r:id="rId9"/>
        </w:object>
      </w:r>
      <w:r w:rsidRPr="000B68C7">
        <w:rPr>
          <w:b/>
          <w:sz w:val="24"/>
          <w:szCs w:val="24"/>
        </w:rPr>
        <w:t>R</w:t>
      </w:r>
      <w:r w:rsidRPr="000B68C7">
        <w:rPr>
          <w:bCs/>
          <w:sz w:val="24"/>
          <w:szCs w:val="24"/>
        </w:rPr>
        <w:t xml:space="preserve">, a </w:t>
      </w:r>
      <w:r w:rsidRPr="000B68C7">
        <w:rPr>
          <w:sz w:val="24"/>
          <w:szCs w:val="24"/>
        </w:rPr>
        <w:t xml:space="preserve">≠ 0. </w:t>
      </w:r>
    </w:p>
    <w:p w14:paraId="6E789058" w14:textId="77777777" w:rsidR="000B68C7" w:rsidRDefault="000B68C7" w:rsidP="000B68C7"/>
    <w:p w14:paraId="23263965" w14:textId="63B33EAE" w:rsidR="000B68C7" w:rsidRDefault="000B68C7" w:rsidP="000B68C7">
      <w:r>
        <w:t xml:space="preserve">Grafem kvadratické funkce je křivka zvaná </w:t>
      </w:r>
      <w:r>
        <w:rPr>
          <w:u w:val="single"/>
        </w:rPr>
        <w:t>parabola</w:t>
      </w:r>
      <w:r>
        <w:rPr>
          <w:sz w:val="26"/>
          <w:szCs w:val="26"/>
        </w:rPr>
        <w:t>,</w:t>
      </w:r>
      <w:r>
        <w:t xml:space="preserve"> která je souměrná podle osy </w:t>
      </w:r>
      <w:r>
        <w:rPr>
          <w:i/>
        </w:rPr>
        <w:t>o</w:t>
      </w:r>
      <w:r>
        <w:t xml:space="preserve"> rovnoběžné s osou </w:t>
      </w:r>
      <w:r>
        <w:rPr>
          <w:i/>
        </w:rPr>
        <w:t>y</w:t>
      </w:r>
      <w:r>
        <w:t xml:space="preserve">. </w:t>
      </w:r>
    </w:p>
    <w:p w14:paraId="0C749643" w14:textId="77777777" w:rsidR="000B68C7" w:rsidRDefault="000B68C7" w:rsidP="000B68C7">
      <w:pPr>
        <w:rPr>
          <w:b/>
        </w:rPr>
      </w:pPr>
      <w:r>
        <w:t xml:space="preserve">Průsečík osy </w:t>
      </w:r>
      <w:r>
        <w:rPr>
          <w:i/>
        </w:rPr>
        <w:t>o</w:t>
      </w:r>
      <w:r>
        <w:t xml:space="preserve"> s parabolou nazýváme </w:t>
      </w:r>
      <w:r>
        <w:rPr>
          <w:u w:val="single"/>
        </w:rPr>
        <w:t>vrchol paraboly</w:t>
      </w:r>
      <w:r>
        <w:rPr>
          <w:b/>
        </w:rPr>
        <w:t>.</w:t>
      </w:r>
    </w:p>
    <w:p w14:paraId="6FB52F26" w14:textId="77777777" w:rsidR="000B68C7" w:rsidRDefault="000B68C7" w:rsidP="000B68C7"/>
    <w:p w14:paraId="14DEC875" w14:textId="22B7226A" w:rsidR="000B68C7" w:rsidRDefault="000B68C7" w:rsidP="000B68C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7D16D268" wp14:editId="6B722A14">
                <wp:simplePos x="0" y="0"/>
                <wp:positionH relativeFrom="column">
                  <wp:posOffset>3827736</wp:posOffset>
                </wp:positionH>
                <wp:positionV relativeFrom="paragraph">
                  <wp:posOffset>271171</wp:posOffset>
                </wp:positionV>
                <wp:extent cx="495300" cy="190500"/>
                <wp:effectExtent l="9525" t="9525" r="9525" b="9525"/>
                <wp:wrapNone/>
                <wp:docPr id="457" name="Obdélník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E3133" id="Obdélník 457" o:spid="_x0000_s1026" style="position:absolute;margin-left:301.4pt;margin-top:21.35pt;width:39pt;height:1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" strokecolor="#396" strokeweight="1.5pt"/>
            </w:pict>
          </mc:Fallback>
        </mc:AlternateContent>
      </w:r>
      <w:r>
        <w:t xml:space="preserve">Vlastnosti kvadratických funkcí </w:t>
      </w:r>
      <w:r>
        <w:rPr>
          <w:i/>
          <w:iCs/>
        </w:rPr>
        <w:t>f: y = ax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by + c</w:t>
      </w:r>
    </w:p>
    <w:p w14:paraId="07579C4A" w14:textId="47B8501E" w:rsidR="000B68C7" w:rsidRDefault="000B68C7" w:rsidP="000B68C7"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6F92CE13" wp14:editId="5BD633A5">
                <wp:simplePos x="0" y="0"/>
                <wp:positionH relativeFrom="column">
                  <wp:posOffset>674610</wp:posOffset>
                </wp:positionH>
                <wp:positionV relativeFrom="paragraph">
                  <wp:posOffset>11621</wp:posOffset>
                </wp:positionV>
                <wp:extent cx="463727" cy="150335"/>
                <wp:effectExtent l="0" t="0" r="12700" b="21590"/>
                <wp:wrapNone/>
                <wp:docPr id="456" name="Obdélník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727" cy="1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7C4F" id="Obdélník 456" o:spid="_x0000_s1026" style="position:absolute;margin-left:53.1pt;margin-top:.9pt;width:36.5pt;height:11.8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" strokecolor="blue" strokeweight="1.5pt"/>
            </w:pict>
          </mc:Fallback>
        </mc:AlternateContent>
      </w:r>
      <w:r>
        <w:rPr>
          <w:i/>
          <w:iCs/>
        </w:rPr>
        <w:t xml:space="preserve">                        a &gt; 0                                                                    </w:t>
      </w:r>
      <w:r>
        <w:rPr>
          <w:i/>
          <w:iCs/>
        </w:rPr>
        <w:tab/>
        <w:t xml:space="preserve">         a &lt; 0</w:t>
      </w:r>
    </w:p>
    <w:p w14:paraId="471377DB" w14:textId="5C7C59AF" w:rsidR="000B68C7" w:rsidRDefault="000B68C7" w:rsidP="000B68C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4424E7" wp14:editId="6582EAFF">
                <wp:simplePos x="0" y="0"/>
                <wp:positionH relativeFrom="column">
                  <wp:posOffset>3552603</wp:posOffset>
                </wp:positionH>
                <wp:positionV relativeFrom="paragraph">
                  <wp:posOffset>248520</wp:posOffset>
                </wp:positionV>
                <wp:extent cx="333375" cy="285750"/>
                <wp:effectExtent l="0" t="635" r="1905" b="0"/>
                <wp:wrapNone/>
                <wp:docPr id="438" name="Textové po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9DFCB" w14:textId="77777777" w:rsidR="000B68C7" w:rsidRDefault="000B68C7" w:rsidP="000B68C7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424E7" id="_x0000_t202" coordsize="21600,21600" o:spt="202" path="m,l,21600r21600,l21600,xe">
                <v:stroke joinstyle="miter"/>
                <v:path gradientshapeok="t" o:connecttype="rect"/>
              </v:shapetype>
              <v:shape id="Textové pole 438" o:spid="_x0000_s1026" type="#_x0000_t202" style="position:absolute;margin-left:279.75pt;margin-top:19.55pt;width:26.25pt;height:22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" filled="f" stroked="f">
                <v:textbox>
                  <w:txbxContent>
                    <w:p w14:paraId="6EE9DFCB" w14:textId="77777777" w:rsidR="000B68C7" w:rsidRDefault="000B68C7" w:rsidP="000B68C7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F89720" wp14:editId="56FC3200">
                <wp:simplePos x="0" y="0"/>
                <wp:positionH relativeFrom="column">
                  <wp:posOffset>3576955</wp:posOffset>
                </wp:positionH>
                <wp:positionV relativeFrom="paragraph">
                  <wp:posOffset>648335</wp:posOffset>
                </wp:positionV>
                <wp:extent cx="814705" cy="0"/>
                <wp:effectExtent l="9525" t="5715" r="13970" b="13335"/>
                <wp:wrapNone/>
                <wp:docPr id="455" name="Přímá spojnic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AEAA" id="Přímá spojnice 455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5pt,51.05pt" to="345.8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CA99F0" wp14:editId="41424207">
                <wp:simplePos x="0" y="0"/>
                <wp:positionH relativeFrom="column">
                  <wp:posOffset>4386580</wp:posOffset>
                </wp:positionH>
                <wp:positionV relativeFrom="paragraph">
                  <wp:posOffset>657860</wp:posOffset>
                </wp:positionV>
                <wp:extent cx="24130" cy="1347470"/>
                <wp:effectExtent l="9525" t="5715" r="13970" b="8890"/>
                <wp:wrapNone/>
                <wp:docPr id="454" name="Přímá spojnic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1347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E9DDB" id="Přímá spojnice 45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pt,51.8pt" to="347.3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807B02" wp14:editId="4085CA41">
                <wp:simplePos x="0" y="0"/>
                <wp:positionH relativeFrom="column">
                  <wp:posOffset>419735</wp:posOffset>
                </wp:positionH>
                <wp:positionV relativeFrom="paragraph">
                  <wp:posOffset>2424430</wp:posOffset>
                </wp:positionV>
                <wp:extent cx="619125" cy="0"/>
                <wp:effectExtent l="5080" t="10160" r="13970" b="8890"/>
                <wp:wrapNone/>
                <wp:docPr id="453" name="Přímá spojnic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5AE23" id="Přímá spojnice 453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190.9pt" to="81.8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FBC815" wp14:editId="1001B466">
                <wp:simplePos x="0" y="0"/>
                <wp:positionH relativeFrom="column">
                  <wp:posOffset>1038860</wp:posOffset>
                </wp:positionH>
                <wp:positionV relativeFrom="paragraph">
                  <wp:posOffset>2005330</wp:posOffset>
                </wp:positionV>
                <wp:extent cx="0" cy="409575"/>
                <wp:effectExtent l="5080" t="10160" r="13970" b="8890"/>
                <wp:wrapNone/>
                <wp:docPr id="452" name="Přímá spojnic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5E232" id="Přímá spojnice 452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pt,157.9pt" to="81.8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83784A1" wp14:editId="3280FB1C">
                <wp:simplePos x="0" y="0"/>
                <wp:positionH relativeFrom="column">
                  <wp:posOffset>3733800</wp:posOffset>
                </wp:positionH>
                <wp:positionV relativeFrom="paragraph">
                  <wp:posOffset>624205</wp:posOffset>
                </wp:positionV>
                <wp:extent cx="1357630" cy="2093595"/>
                <wp:effectExtent l="33020" t="19685" r="0" b="10795"/>
                <wp:wrapNone/>
                <wp:docPr id="451" name="Volný tvar: obraze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60439">
                          <a:off x="0" y="0"/>
                          <a:ext cx="1357630" cy="2093595"/>
                        </a:xfrm>
                        <a:custGeom>
                          <a:avLst/>
                          <a:gdLst>
                            <a:gd name="T0" fmla="*/ 0 w 2138"/>
                            <a:gd name="T1" fmla="*/ 210 h 3297"/>
                            <a:gd name="T2" fmla="*/ 240 w 2138"/>
                            <a:gd name="T3" fmla="*/ 1328 h 3297"/>
                            <a:gd name="T4" fmla="*/ 585 w 2138"/>
                            <a:gd name="T5" fmla="*/ 2453 h 3297"/>
                            <a:gd name="T6" fmla="*/ 1013 w 2138"/>
                            <a:gd name="T7" fmla="*/ 3203 h 3297"/>
                            <a:gd name="T8" fmla="*/ 1410 w 2138"/>
                            <a:gd name="T9" fmla="*/ 3015 h 3297"/>
                            <a:gd name="T10" fmla="*/ 1815 w 2138"/>
                            <a:gd name="T11" fmla="*/ 1703 h 3297"/>
                            <a:gd name="T12" fmla="*/ 2055 w 2138"/>
                            <a:gd name="T13" fmla="*/ 585 h 3297"/>
                            <a:gd name="T14" fmla="*/ 2138 w 2138"/>
                            <a:gd name="T15" fmla="*/ 0 h 3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8" h="3297">
                              <a:moveTo>
                                <a:pt x="0" y="210"/>
                              </a:moveTo>
                              <a:cubicBezTo>
                                <a:pt x="71" y="582"/>
                                <a:pt x="142" y="954"/>
                                <a:pt x="240" y="1328"/>
                              </a:cubicBezTo>
                              <a:cubicBezTo>
                                <a:pt x="338" y="1702"/>
                                <a:pt x="456" y="2141"/>
                                <a:pt x="585" y="2453"/>
                              </a:cubicBezTo>
                              <a:cubicBezTo>
                                <a:pt x="714" y="2765"/>
                                <a:pt x="876" y="3109"/>
                                <a:pt x="1013" y="3203"/>
                              </a:cubicBezTo>
                              <a:cubicBezTo>
                                <a:pt x="1150" y="3297"/>
                                <a:pt x="1276" y="3265"/>
                                <a:pt x="1410" y="3015"/>
                              </a:cubicBezTo>
                              <a:cubicBezTo>
                                <a:pt x="1544" y="2765"/>
                                <a:pt x="1708" y="2108"/>
                                <a:pt x="1815" y="1703"/>
                              </a:cubicBezTo>
                              <a:cubicBezTo>
                                <a:pt x="1922" y="1298"/>
                                <a:pt x="2001" y="869"/>
                                <a:pt x="2055" y="585"/>
                              </a:cubicBezTo>
                              <a:cubicBezTo>
                                <a:pt x="2109" y="301"/>
                                <a:pt x="2123" y="150"/>
                                <a:pt x="2138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5EA28" id="Volný tvar: obrazec 451" o:spid="_x0000_s1026" style="position:absolute;margin-left:294pt;margin-top:49.15pt;width:106.9pt;height:164.85pt;rotation:-11730464fd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8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" path="m,210c71,582,142,954,240,1328v98,374,216,813,345,1125c714,2765,876,3109,1013,3203v137,94,263,62,397,-188c1544,2765,1708,2108,1815,1703,1922,1298,2001,869,2055,585,2109,301,2123,150,2138,e" filled="f" strokecolor="#396" strokeweight="2.25pt">
                <v:path arrowok="t" o:connecttype="custom" o:connectlocs="0,133350;152400,843280;371475,1557655;643255,2033905;895350,1914525;1152525,1081405;1304925,371475;1357630,0" o:connectangles="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4E7D467" wp14:editId="2B14DCBD">
                <wp:simplePos x="0" y="0"/>
                <wp:positionH relativeFrom="column">
                  <wp:posOffset>319405</wp:posOffset>
                </wp:positionH>
                <wp:positionV relativeFrom="paragraph">
                  <wp:posOffset>347980</wp:posOffset>
                </wp:positionV>
                <wp:extent cx="1357630" cy="2093595"/>
                <wp:effectExtent l="19050" t="19685" r="23495" b="20320"/>
                <wp:wrapNone/>
                <wp:docPr id="450" name="Volný tvar: obraze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7630" cy="2093595"/>
                        </a:xfrm>
                        <a:custGeom>
                          <a:avLst/>
                          <a:gdLst>
                            <a:gd name="T0" fmla="*/ 0 w 2138"/>
                            <a:gd name="T1" fmla="*/ 210 h 3297"/>
                            <a:gd name="T2" fmla="*/ 240 w 2138"/>
                            <a:gd name="T3" fmla="*/ 1328 h 3297"/>
                            <a:gd name="T4" fmla="*/ 585 w 2138"/>
                            <a:gd name="T5" fmla="*/ 2453 h 3297"/>
                            <a:gd name="T6" fmla="*/ 1013 w 2138"/>
                            <a:gd name="T7" fmla="*/ 3203 h 3297"/>
                            <a:gd name="T8" fmla="*/ 1410 w 2138"/>
                            <a:gd name="T9" fmla="*/ 3015 h 3297"/>
                            <a:gd name="T10" fmla="*/ 1815 w 2138"/>
                            <a:gd name="T11" fmla="*/ 1703 h 3297"/>
                            <a:gd name="T12" fmla="*/ 2055 w 2138"/>
                            <a:gd name="T13" fmla="*/ 585 h 3297"/>
                            <a:gd name="T14" fmla="*/ 2138 w 2138"/>
                            <a:gd name="T15" fmla="*/ 0 h 3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8" h="3297">
                              <a:moveTo>
                                <a:pt x="0" y="210"/>
                              </a:moveTo>
                              <a:cubicBezTo>
                                <a:pt x="71" y="582"/>
                                <a:pt x="142" y="954"/>
                                <a:pt x="240" y="1328"/>
                              </a:cubicBezTo>
                              <a:cubicBezTo>
                                <a:pt x="338" y="1702"/>
                                <a:pt x="456" y="2141"/>
                                <a:pt x="585" y="2453"/>
                              </a:cubicBezTo>
                              <a:cubicBezTo>
                                <a:pt x="714" y="2765"/>
                                <a:pt x="876" y="3109"/>
                                <a:pt x="1013" y="3203"/>
                              </a:cubicBezTo>
                              <a:cubicBezTo>
                                <a:pt x="1150" y="3297"/>
                                <a:pt x="1276" y="3265"/>
                                <a:pt x="1410" y="3015"/>
                              </a:cubicBezTo>
                              <a:cubicBezTo>
                                <a:pt x="1544" y="2765"/>
                                <a:pt x="1708" y="2108"/>
                                <a:pt x="1815" y="1703"/>
                              </a:cubicBezTo>
                              <a:cubicBezTo>
                                <a:pt x="1922" y="1298"/>
                                <a:pt x="2001" y="869"/>
                                <a:pt x="2055" y="585"/>
                              </a:cubicBezTo>
                              <a:cubicBezTo>
                                <a:pt x="2109" y="301"/>
                                <a:pt x="2123" y="150"/>
                                <a:pt x="2138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9ED8" id="Volný tvar: obrazec 450" o:spid="_x0000_s1026" style="position:absolute;margin-left:25.15pt;margin-top:27.4pt;width:106.9pt;height:164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8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" path="m,210c71,582,142,954,240,1328v98,374,216,813,345,1125c714,2765,876,3109,1013,3203v137,94,263,62,397,-188c1544,2765,1708,2108,1815,1703,1922,1298,2001,869,2055,585,2109,301,2123,150,2138,e" filled="f" strokecolor="blue" strokeweight="2.25pt">
                <v:path arrowok="t" o:connecttype="custom" o:connectlocs="0,133350;152400,843280;371475,1557655;643255,2033905;895350,1914525;1152525,1081405;1304925,371475;1357630,0" o:connectangles="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CC4AEF" wp14:editId="1865F4B8">
                <wp:simplePos x="0" y="0"/>
                <wp:positionH relativeFrom="column">
                  <wp:posOffset>3576955</wp:posOffset>
                </wp:positionH>
                <wp:positionV relativeFrom="paragraph">
                  <wp:posOffset>271780</wp:posOffset>
                </wp:positionV>
                <wp:extent cx="0" cy="2238375"/>
                <wp:effectExtent l="57150" t="19685" r="57150" b="8890"/>
                <wp:wrapNone/>
                <wp:docPr id="449" name="Přímá spojnic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74456" id="Přímá spojnice 449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5pt,21.4pt" to="281.6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46392A8" wp14:editId="4E059412">
                <wp:simplePos x="0" y="0"/>
                <wp:positionH relativeFrom="column">
                  <wp:posOffset>424180</wp:posOffset>
                </wp:positionH>
                <wp:positionV relativeFrom="paragraph">
                  <wp:posOffset>262255</wp:posOffset>
                </wp:positionV>
                <wp:extent cx="0" cy="2238375"/>
                <wp:effectExtent l="57150" t="19685" r="57150" b="8890"/>
                <wp:wrapNone/>
                <wp:docPr id="448" name="Přímá spojnic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15D14" id="Přímá spojnice 448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pt,20.65pt" to="33.4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AFE1D29" wp14:editId="5FA4396E">
                <wp:simplePos x="0" y="0"/>
                <wp:positionH relativeFrom="column">
                  <wp:posOffset>3138805</wp:posOffset>
                </wp:positionH>
                <wp:positionV relativeFrom="paragraph">
                  <wp:posOffset>2005330</wp:posOffset>
                </wp:positionV>
                <wp:extent cx="2524125" cy="0"/>
                <wp:effectExtent l="9525" t="57785" r="19050" b="56515"/>
                <wp:wrapNone/>
                <wp:docPr id="447" name="Přímá spojnic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1E0FB" id="Přímá spojnice 447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157.9pt" to="445.9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1B1778C" wp14:editId="109EBFD9">
                <wp:simplePos x="0" y="0"/>
                <wp:positionH relativeFrom="column">
                  <wp:posOffset>-13970</wp:posOffset>
                </wp:positionH>
                <wp:positionV relativeFrom="paragraph">
                  <wp:posOffset>2005330</wp:posOffset>
                </wp:positionV>
                <wp:extent cx="2524125" cy="0"/>
                <wp:effectExtent l="9525" t="57785" r="19050" b="56515"/>
                <wp:wrapNone/>
                <wp:docPr id="446" name="Přímá spojnic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F946F" id="Přímá spojnice 44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57.9pt" to="197.65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">
                <v:stroke endarrow="block"/>
              </v:line>
            </w:pict>
          </mc:Fallback>
        </mc:AlternateContent>
      </w:r>
    </w:p>
    <w:p w14:paraId="50E9F682" w14:textId="458D6584" w:rsidR="000B68C7" w:rsidRDefault="000B68C7" w:rsidP="000B68C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1489341" wp14:editId="5B019740">
                <wp:simplePos x="0" y="0"/>
                <wp:positionH relativeFrom="column">
                  <wp:posOffset>380512</wp:posOffset>
                </wp:positionH>
                <wp:positionV relativeFrom="paragraph">
                  <wp:posOffset>3867</wp:posOffset>
                </wp:positionV>
                <wp:extent cx="333375" cy="285750"/>
                <wp:effectExtent l="0" t="635" r="1905" b="0"/>
                <wp:wrapNone/>
                <wp:docPr id="437" name="Textové po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F3D69" w14:textId="77777777" w:rsidR="000B68C7" w:rsidRDefault="000B68C7" w:rsidP="000B68C7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9341" id="Textové pole 437" o:spid="_x0000_s1027" type="#_x0000_t202" style="position:absolute;margin-left:29.95pt;margin-top:.3pt;width:26.25pt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" filled="f" stroked="f">
                <v:textbox>
                  <w:txbxContent>
                    <w:p w14:paraId="0B1F3D69" w14:textId="77777777" w:rsidR="000B68C7" w:rsidRDefault="000B68C7" w:rsidP="000B68C7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2845D638" wp14:editId="55129A91">
                <wp:simplePos x="0" y="0"/>
                <wp:positionH relativeFrom="column">
                  <wp:posOffset>4597511</wp:posOffset>
                </wp:positionH>
                <wp:positionV relativeFrom="paragraph">
                  <wp:posOffset>124322</wp:posOffset>
                </wp:positionV>
                <wp:extent cx="1742542" cy="276225"/>
                <wp:effectExtent l="0" t="0" r="10160" b="28575"/>
                <wp:wrapNone/>
                <wp:docPr id="436" name="Obdélník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54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AEFA7" id="Obdélník 436" o:spid="_x0000_s1026" style="position:absolute;margin-left:362pt;margin-top:9.8pt;width:137.2pt;height:21.7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" strokecolor="#396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A37DF43" wp14:editId="21F1984D">
                <wp:simplePos x="0" y="0"/>
                <wp:positionH relativeFrom="column">
                  <wp:posOffset>4508668</wp:posOffset>
                </wp:positionH>
                <wp:positionV relativeFrom="paragraph">
                  <wp:posOffset>140375</wp:posOffset>
                </wp:positionV>
                <wp:extent cx="1914511" cy="320040"/>
                <wp:effectExtent l="0" t="0" r="0" b="3810"/>
                <wp:wrapNone/>
                <wp:docPr id="435" name="Textové po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1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FEFD1" w14:textId="20BEA692" w:rsidR="000B68C7" w:rsidRDefault="000B68C7" w:rsidP="000B68C7">
                            <m:oMathPara>
                              <m:oMath>
                                <m:r>
                                  <w:rPr>
                                    <w:rFonts w:ascii="Cambria Math"/>
                                  </w:rPr>
                                  <m:t>f:y=a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/>
                                  </w:rPr>
                                  <m:t>+bx+c,a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&lt;</m:t>
                                </m:r>
                                <m:r>
                                  <w:rPr>
                                    <w:rFonts w:asci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7DF43" id="Textové pole 435" o:spid="_x0000_s1028" type="#_x0000_t202" style="position:absolute;margin-left:355pt;margin-top:11.05pt;width:150.75pt;height:25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" filled="f" stroked="f">
                <v:textbox>
                  <w:txbxContent>
                    <w:p w14:paraId="435FEFD1" w14:textId="20BEA692" w:rsidR="000B68C7" w:rsidRDefault="000B68C7" w:rsidP="000B68C7">
                      <m:oMathPara>
                        <m:oMath>
                          <m:r>
                            <w:rPr>
                              <w:rFonts w:ascii="Cambria Math"/>
                            </w:rPr>
                            <m:t>f:y=a</m:t>
                          </m:r>
                          <m:sSup>
                            <m:sSup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</w:rPr>
                            <m:t>+bx+c,a</m:t>
                          </m:r>
                          <m:r>
                            <w:rPr>
                              <w:rFonts w:ascii="Cambria Math" w:hAnsi="Cambria Math"/>
                            </w:rPr>
                            <m:t>&lt;</m:t>
                          </m:r>
                          <m:r>
                            <w:rPr>
                              <w:rFonts w:asci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7CDAAA" wp14:editId="7C9FCEA3">
                <wp:simplePos x="0" y="0"/>
                <wp:positionH relativeFrom="margin">
                  <wp:align>center</wp:align>
                </wp:positionH>
                <wp:positionV relativeFrom="paragraph">
                  <wp:posOffset>109704</wp:posOffset>
                </wp:positionV>
                <wp:extent cx="601980" cy="510540"/>
                <wp:effectExtent l="0" t="0" r="0" b="3810"/>
                <wp:wrapNone/>
                <wp:docPr id="434" name="Textové po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E9343" w14:textId="5B8B6926" w:rsidR="000B68C7" w:rsidRDefault="000B68C7" w:rsidP="000B68C7">
                            <m:oMathPara>
                              <m:oMath>
                                <m:r>
                                  <w:rPr>
                                    <w:rFonts w:ascii="Cambria Math"/>
                                  </w:rPr>
                                  <m:t>c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4a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DAAA" id="Textové pole 434" o:spid="_x0000_s1029" type="#_x0000_t202" style="position:absolute;margin-left:0;margin-top:8.65pt;width:47.4pt;height:40.2pt;z-index:251854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" filled="f" stroked="f">
                <v:textbox>
                  <w:txbxContent>
                    <w:p w14:paraId="293E9343" w14:textId="5B8B6926" w:rsidR="000B68C7" w:rsidRDefault="000B68C7" w:rsidP="000B68C7">
                      <m:oMathPara>
                        <m:oMath>
                          <m:r>
                            <w:rPr>
                              <w:rFonts w:ascii="Cambria Math"/>
                            </w:rPr>
                            <m:t>c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4a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2ACEC" w14:textId="6D2A4647" w:rsidR="000B68C7" w:rsidRDefault="000B68C7" w:rsidP="000B68C7"/>
    <w:p w14:paraId="0DD0AF75" w14:textId="3AD2409B" w:rsidR="000B68C7" w:rsidRDefault="000B68C7" w:rsidP="000B68C7"/>
    <w:p w14:paraId="19E7C731" w14:textId="2F055AE4" w:rsidR="000B68C7" w:rsidRDefault="000B68C7" w:rsidP="000B68C7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D87950" wp14:editId="135A5F9B">
                <wp:simplePos x="0" y="0"/>
                <wp:positionH relativeFrom="column">
                  <wp:posOffset>1498333</wp:posOffset>
                </wp:positionH>
                <wp:positionV relativeFrom="paragraph">
                  <wp:posOffset>3224</wp:posOffset>
                </wp:positionV>
                <wp:extent cx="1860772" cy="320040"/>
                <wp:effectExtent l="0" t="0" r="0" b="3810"/>
                <wp:wrapNone/>
                <wp:docPr id="425" name="Textové po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772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D87B4" w14:textId="62BF3175" w:rsidR="000B68C7" w:rsidRDefault="000B68C7" w:rsidP="000B68C7">
                            <m:oMathPara>
                              <m:oMath>
                                <m:r>
                                  <w:rPr>
                                    <w:rFonts w:ascii="Cambria Math"/>
                                  </w:rPr>
                                  <m:t xml:space="preserve"> f:y=a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/>
                                  </w:rPr>
                                  <m:t>+bx+c,a</m:t>
                                </m:r>
                                <m:r>
                                  <w:rPr>
                                    <w:rFonts w:ascii="Cambria Math" w:hAnsi="Cambria Math" w:cs="Cambria Math"/>
                                  </w:rPr>
                                  <m:t>&gt;</m:t>
                                </m:r>
                                <m:r>
                                  <w:rPr>
                                    <w:rFonts w:asci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87950" id="Textové pole 425" o:spid="_x0000_s1030" type="#_x0000_t202" style="position:absolute;left:0;text-align:left;margin-left:118pt;margin-top:.25pt;width:146.5pt;height:25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" filled="f" stroked="f">
                <v:textbox>
                  <w:txbxContent>
                    <w:p w14:paraId="173D87B4" w14:textId="62BF3175" w:rsidR="000B68C7" w:rsidRDefault="000B68C7" w:rsidP="000B68C7">
                      <m:oMathPara>
                        <m:oMath>
                          <m:r>
                            <w:rPr>
                              <w:rFonts w:ascii="Cambria Math"/>
                            </w:rPr>
                            <m:t xml:space="preserve"> f:y=a</m:t>
                          </m:r>
                          <m:sSup>
                            <m:sSup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</w:rPr>
                            <m:t>+bx+c,a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&gt;</m:t>
                          </m:r>
                          <m:r>
                            <w:rPr>
                              <w:rFonts w:asci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1B2CAEE" wp14:editId="334B4F8F">
                <wp:simplePos x="0" y="0"/>
                <wp:positionH relativeFrom="column">
                  <wp:posOffset>1614405</wp:posOffset>
                </wp:positionH>
                <wp:positionV relativeFrom="paragraph">
                  <wp:posOffset>3535</wp:posOffset>
                </wp:positionV>
                <wp:extent cx="1643362" cy="295275"/>
                <wp:effectExtent l="0" t="0" r="14605" b="28575"/>
                <wp:wrapNone/>
                <wp:docPr id="423" name="Obdélník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3362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F02B" id="Obdélník 423" o:spid="_x0000_s1026" style="position:absolute;margin-left:127.1pt;margin-top:.3pt;width:129.4pt;height:23.2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" strokecolor="blue" strokeweight="1.5pt"/>
            </w:pict>
          </mc:Fallback>
        </mc:AlternateContent>
      </w:r>
    </w:p>
    <w:p w14:paraId="6BD1524E" w14:textId="6C6545D8" w:rsidR="000B68C7" w:rsidRDefault="000B68C7" w:rsidP="000B68C7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9E6D6C" wp14:editId="6BDA3C6B">
                <wp:simplePos x="0" y="0"/>
                <wp:positionH relativeFrom="column">
                  <wp:posOffset>760552</wp:posOffset>
                </wp:positionH>
                <wp:positionV relativeFrom="paragraph">
                  <wp:posOffset>177165</wp:posOffset>
                </wp:positionV>
                <wp:extent cx="525780" cy="485140"/>
                <wp:effectExtent l="0" t="635" r="0" b="0"/>
                <wp:wrapNone/>
                <wp:docPr id="426" name="Textové po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E902A" w14:textId="6CE12D27" w:rsidR="000B68C7" w:rsidRDefault="000B68C7" w:rsidP="000B68C7">
                            <m:oMathPara>
                              <m:oMath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2a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6D6C" id="Textové pole 426" o:spid="_x0000_s1031" type="#_x0000_t202" style="position:absolute;left:0;text-align:left;margin-left:59.9pt;margin-top:13.95pt;width:41.4pt;height:38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" filled="f" stroked="f">
                <v:textbox>
                  <w:txbxContent>
                    <w:p w14:paraId="056E902A" w14:textId="6CE12D27" w:rsidR="000B68C7" w:rsidRDefault="000B68C7" w:rsidP="000B68C7">
                      <m:oMathPara>
                        <m:oMath>
                          <m:r>
                            <w:rPr>
                              <w:rFonts w:asci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2a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84F5A51" w14:textId="04355FCA" w:rsidR="000B68C7" w:rsidRDefault="000B68C7" w:rsidP="000B68C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CDD96FC" wp14:editId="6EFE9536">
                <wp:simplePos x="0" y="0"/>
                <wp:positionH relativeFrom="column">
                  <wp:posOffset>5423633</wp:posOffset>
                </wp:positionH>
                <wp:positionV relativeFrom="paragraph">
                  <wp:posOffset>254995</wp:posOffset>
                </wp:positionV>
                <wp:extent cx="333375" cy="285750"/>
                <wp:effectExtent l="0" t="635" r="1905" b="0"/>
                <wp:wrapNone/>
                <wp:docPr id="433" name="Textové po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3654B" w14:textId="77777777" w:rsidR="000B68C7" w:rsidRDefault="000B68C7" w:rsidP="000B68C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96FC" id="Textové pole 433" o:spid="_x0000_s1032" type="#_x0000_t202" style="position:absolute;margin-left:427.05pt;margin-top:20.1pt;width:26.25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" filled="f" stroked="f">
                <v:textbox>
                  <w:txbxContent>
                    <w:p w14:paraId="1883654B" w14:textId="77777777" w:rsidR="000B68C7" w:rsidRDefault="000B68C7" w:rsidP="000B68C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BF5F254" wp14:editId="5DEFB8F4">
                <wp:simplePos x="0" y="0"/>
                <wp:positionH relativeFrom="column">
                  <wp:posOffset>2270525</wp:posOffset>
                </wp:positionH>
                <wp:positionV relativeFrom="paragraph">
                  <wp:posOffset>283969</wp:posOffset>
                </wp:positionV>
                <wp:extent cx="333375" cy="285750"/>
                <wp:effectExtent l="0" t="635" r="1905" b="0"/>
                <wp:wrapNone/>
                <wp:docPr id="432" name="Textové po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E1A90" w14:textId="77777777" w:rsidR="000B68C7" w:rsidRDefault="000B68C7" w:rsidP="000B68C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F254" id="Textové pole 432" o:spid="_x0000_s1033" type="#_x0000_t202" style="position:absolute;margin-left:178.8pt;margin-top:22.35pt;width:26.25pt;height:22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" filled="f" stroked="f">
                <v:textbox>
                  <w:txbxContent>
                    <w:p w14:paraId="1D5E1A90" w14:textId="77777777" w:rsidR="000B68C7" w:rsidRDefault="000B68C7" w:rsidP="000B68C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B6A7885" wp14:editId="30042DE1">
                <wp:simplePos x="0" y="0"/>
                <wp:positionH relativeFrom="column">
                  <wp:posOffset>4090670</wp:posOffset>
                </wp:positionH>
                <wp:positionV relativeFrom="paragraph">
                  <wp:posOffset>286385</wp:posOffset>
                </wp:positionV>
                <wp:extent cx="525780" cy="485140"/>
                <wp:effectExtent l="0" t="635" r="0" b="0"/>
                <wp:wrapNone/>
                <wp:docPr id="430" name="Textové po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5EF71" w14:textId="5A260513" w:rsidR="000B68C7" w:rsidRDefault="000B68C7" w:rsidP="000B68C7">
                            <m:oMathPara>
                              <m:oMath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2a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7885" id="Textové pole 430" o:spid="_x0000_s1034" type="#_x0000_t202" style="position:absolute;margin-left:322.1pt;margin-top:22.55pt;width:41.4pt;height:38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" filled="f" stroked="f">
                <v:textbox>
                  <w:txbxContent>
                    <w:p w14:paraId="6865EF71" w14:textId="5A260513" w:rsidR="000B68C7" w:rsidRDefault="000B68C7" w:rsidP="000B68C7">
                      <m:oMathPara>
                        <m:oMath>
                          <m:r>
                            <w:rPr>
                              <w:rFonts w:asci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2a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748C97D" w14:textId="09E0E4B3" w:rsidR="000B68C7" w:rsidRDefault="000B68C7" w:rsidP="000B68C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55E3D83" wp14:editId="139718FB">
                <wp:simplePos x="0" y="0"/>
                <wp:positionH relativeFrom="column">
                  <wp:posOffset>-99695</wp:posOffset>
                </wp:positionH>
                <wp:positionV relativeFrom="paragraph">
                  <wp:posOffset>172800</wp:posOffset>
                </wp:positionV>
                <wp:extent cx="601980" cy="510540"/>
                <wp:effectExtent l="0" t="635" r="0" b="3175"/>
                <wp:wrapNone/>
                <wp:docPr id="431" name="Textové po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16CBE" w14:textId="5291EA60" w:rsidR="000B68C7" w:rsidRDefault="000B68C7" w:rsidP="000B68C7">
                            <m:oMathPara>
                              <m:oMath>
                                <m:r>
                                  <w:rPr>
                                    <w:rFonts w:ascii="Cambria Math"/>
                                  </w:rPr>
                                  <m:t>c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4a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E3D83" id="Textové pole 431" o:spid="_x0000_s1035" type="#_x0000_t202" style="position:absolute;margin-left:-7.85pt;margin-top:13.6pt;width:47.4pt;height:40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" filled="f" stroked="f">
                <v:textbox>
                  <w:txbxContent>
                    <w:p w14:paraId="2CE16CBE" w14:textId="5291EA60" w:rsidR="000B68C7" w:rsidRDefault="000B68C7" w:rsidP="000B68C7">
                      <m:oMathPara>
                        <m:oMath>
                          <m:r>
                            <w:rPr>
                              <w:rFonts w:ascii="Cambria Math"/>
                            </w:rPr>
                            <m:t>c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4a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E66A81D" w14:textId="32012404" w:rsidR="000B68C7" w:rsidRDefault="000B68C7" w:rsidP="000B68C7"/>
    <w:p w14:paraId="034C2300" w14:textId="35A5DFBB" w:rsidR="000B68C7" w:rsidRDefault="000B68C7" w:rsidP="000B68C7"/>
    <w:p w14:paraId="74DBF180" w14:textId="59E029FA" w:rsidR="000B68C7" w:rsidRDefault="00D01EFB" w:rsidP="000B68C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131FD046" wp14:editId="1D874FF0">
                <wp:simplePos x="0" y="0"/>
                <wp:positionH relativeFrom="column">
                  <wp:posOffset>3526515</wp:posOffset>
                </wp:positionH>
                <wp:positionV relativeFrom="paragraph">
                  <wp:posOffset>87293</wp:posOffset>
                </wp:positionV>
                <wp:extent cx="2340352" cy="2464479"/>
                <wp:effectExtent l="0" t="0" r="22225" b="12065"/>
                <wp:wrapNone/>
                <wp:docPr id="422" name="Obdélník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352" cy="2464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8BDE8" id="Obdélník 422" o:spid="_x0000_s1026" style="position:absolute;margin-left:277.7pt;margin-top:6.85pt;width:184.3pt;height:194.0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" strokecolor="#396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67C9C7B" wp14:editId="6140BAC2">
                <wp:simplePos x="0" y="0"/>
                <wp:positionH relativeFrom="column">
                  <wp:posOffset>3405021</wp:posOffset>
                </wp:positionH>
                <wp:positionV relativeFrom="paragraph">
                  <wp:posOffset>125660</wp:posOffset>
                </wp:positionV>
                <wp:extent cx="2455452" cy="2455452"/>
                <wp:effectExtent l="0" t="0" r="0" b="2540"/>
                <wp:wrapNone/>
                <wp:docPr id="391" name="Textové po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452" cy="2455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72CC0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 xml:space="preserve">D(f) = R,  H(f) = </w:t>
                            </w:r>
                            <w:r>
                              <w:rPr>
                                <w:position w:val="-24"/>
                              </w:rPr>
                              <w:object w:dxaOrig="1380" w:dyaOrig="660" w14:anchorId="41502EDD">
                                <v:shape id="_x0000_i1032" type="#_x0000_t75" style="width:69pt;height:33pt" o:ole="">
                                  <v:imagedata r:id="rId10" o:title=""/>
                                </v:shape>
                                <o:OLEObject Type="Embed" ProgID="Equation.3" ShapeID="_x0000_i1032" DrawAspect="Content" ObjectID="_1679066183" r:id="rId11"/>
                              </w:object>
                            </w:r>
                          </w:p>
                          <w:p w14:paraId="4DBC9FDC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>Je shora omezená, není zdola omezená.</w:t>
                            </w:r>
                          </w:p>
                          <w:p w14:paraId="584D9A28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 xml:space="preserve">Je rostoucí v </w:t>
                            </w:r>
                            <w:r>
                              <w:rPr>
                                <w:position w:val="-30"/>
                              </w:rPr>
                              <w:object w:dxaOrig="1200" w:dyaOrig="720" w14:anchorId="3C22AC1A">
                                <v:shape id="_x0000_i1033" type="#_x0000_t75" style="width:60pt;height:36pt">
                                  <v:imagedata r:id="rId12" o:title=""/>
                                </v:shape>
                                <o:OLEObject Type="Embed" ProgID="Equation.3" ShapeID="_x0000_i1033" DrawAspect="Content" ObjectID="_1679066184" r:id="rId13"/>
                              </w:object>
                            </w:r>
                          </w:p>
                          <w:p w14:paraId="341FC534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 xml:space="preserve">Je klesající v </w:t>
                            </w:r>
                            <w:r>
                              <w:rPr>
                                <w:position w:val="-28"/>
                              </w:rPr>
                              <w:object w:dxaOrig="980" w:dyaOrig="680" w14:anchorId="193136CB">
                                <v:shape id="_x0000_i1034" type="#_x0000_t75" style="width:49pt;height:34pt">
                                  <v:imagedata r:id="rId14" o:title=""/>
                                </v:shape>
                                <o:OLEObject Type="Embed" ProgID="Equation.3" ShapeID="_x0000_i1034" DrawAspect="Content" ObjectID="_1679066185" r:id="rId15"/>
                              </w:object>
                            </w:r>
                          </w:p>
                          <w:p w14:paraId="41DD191B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>V bodě x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position w:val="-24"/>
                              </w:rPr>
                              <w:object w:dxaOrig="540" w:dyaOrig="620" w14:anchorId="100FB8F4">
                                <v:shape id="_x0000_i1035" type="#_x0000_t75" style="width:27pt;height:31pt">
                                  <v:imagedata r:id="rId16" o:title=""/>
                                </v:shape>
                                <o:OLEObject Type="Embed" ProgID="Equation.3" ShapeID="_x0000_i1035" DrawAspect="Content" ObjectID="_1679066186" r:id="rId17"/>
                              </w:object>
                            </w:r>
                            <w:r>
                              <w:t>má ostré maximum</w:t>
                            </w:r>
                          </w:p>
                          <w:p w14:paraId="5A190A02" w14:textId="77777777" w:rsidR="000B68C7" w:rsidRDefault="000B68C7" w:rsidP="000B68C7"/>
                          <w:p w14:paraId="0DA1C978" w14:textId="77777777" w:rsidR="000B68C7" w:rsidRDefault="000B68C7" w:rsidP="000B6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9C7B" id="Textové pole 391" o:spid="_x0000_s1036" type="#_x0000_t202" style="position:absolute;margin-left:268.1pt;margin-top:9.9pt;width:193.35pt;height:193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" filled="f" stroked="f">
                <v:textbox>
                  <w:txbxContent>
                    <w:p w14:paraId="46372CC0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 xml:space="preserve">D(f) = R,  H(f) = </w:t>
                      </w:r>
                      <w:r>
                        <w:rPr>
                          <w:position w:val="-24"/>
                        </w:rPr>
                        <w:object w:dxaOrig="1380" w:dyaOrig="660" w14:anchorId="41502EDD">
                          <v:shape id="_x0000_i1032" type="#_x0000_t75" style="width:69pt;height:33pt" o:ole="">
                            <v:imagedata r:id="rId10" o:title=""/>
                          </v:shape>
                          <o:OLEObject Type="Embed" ProgID="Equation.3" ShapeID="_x0000_i1032" DrawAspect="Content" ObjectID="_1679066183" r:id="rId18"/>
                        </w:object>
                      </w:r>
                    </w:p>
                    <w:p w14:paraId="4DBC9FDC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>Je shora omezená, není zdola omezená.</w:t>
                      </w:r>
                    </w:p>
                    <w:p w14:paraId="584D9A28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 xml:space="preserve">Je rostoucí v </w:t>
                      </w:r>
                      <w:r>
                        <w:rPr>
                          <w:position w:val="-30"/>
                        </w:rPr>
                        <w:object w:dxaOrig="1200" w:dyaOrig="720" w14:anchorId="3C22AC1A">
                          <v:shape id="_x0000_i1033" type="#_x0000_t75" style="width:60pt;height:36pt">
                            <v:imagedata r:id="rId12" o:title=""/>
                          </v:shape>
                          <o:OLEObject Type="Embed" ProgID="Equation.3" ShapeID="_x0000_i1033" DrawAspect="Content" ObjectID="_1679066184" r:id="rId19"/>
                        </w:object>
                      </w:r>
                    </w:p>
                    <w:p w14:paraId="341FC534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 xml:space="preserve">Je klesající v </w:t>
                      </w:r>
                      <w:r>
                        <w:rPr>
                          <w:position w:val="-28"/>
                        </w:rPr>
                        <w:object w:dxaOrig="980" w:dyaOrig="680" w14:anchorId="193136CB">
                          <v:shape id="_x0000_i1034" type="#_x0000_t75" style="width:49pt;height:34pt">
                            <v:imagedata r:id="rId14" o:title=""/>
                          </v:shape>
                          <o:OLEObject Type="Embed" ProgID="Equation.3" ShapeID="_x0000_i1034" DrawAspect="Content" ObjectID="_1679066185" r:id="rId20"/>
                        </w:object>
                      </w:r>
                    </w:p>
                    <w:p w14:paraId="41DD191B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>V bodě x</w:t>
                      </w:r>
                      <w:r>
                        <w:rPr>
                          <w:vertAlign w:val="subscript"/>
                        </w:rPr>
                        <w:t>0</w:t>
                      </w:r>
                      <w:r>
                        <w:t xml:space="preserve"> = </w:t>
                      </w:r>
                      <w:r>
                        <w:rPr>
                          <w:position w:val="-24"/>
                        </w:rPr>
                        <w:object w:dxaOrig="540" w:dyaOrig="620" w14:anchorId="100FB8F4">
                          <v:shape id="_x0000_i1035" type="#_x0000_t75" style="width:27pt;height:31pt">
                            <v:imagedata r:id="rId16" o:title=""/>
                          </v:shape>
                          <o:OLEObject Type="Embed" ProgID="Equation.3" ShapeID="_x0000_i1035" DrawAspect="Content" ObjectID="_1679066186" r:id="rId21"/>
                        </w:object>
                      </w:r>
                      <w:r>
                        <w:t>má ostré maximum</w:t>
                      </w:r>
                    </w:p>
                    <w:p w14:paraId="5A190A02" w14:textId="77777777" w:rsidR="000B68C7" w:rsidRDefault="000B68C7" w:rsidP="000B68C7"/>
                    <w:p w14:paraId="0DA1C978" w14:textId="77777777" w:rsidR="000B68C7" w:rsidRDefault="000B68C7" w:rsidP="000B68C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4685CFAB" wp14:editId="4C685FFF">
                <wp:simplePos x="0" y="0"/>
                <wp:positionH relativeFrom="column">
                  <wp:posOffset>214213</wp:posOffset>
                </wp:positionH>
                <wp:positionV relativeFrom="paragraph">
                  <wp:posOffset>80898</wp:posOffset>
                </wp:positionV>
                <wp:extent cx="2362800" cy="2468241"/>
                <wp:effectExtent l="0" t="0" r="19050" b="27940"/>
                <wp:wrapNone/>
                <wp:docPr id="403" name="Obdélník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00" cy="2468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2488" id="Obdélník 403" o:spid="_x0000_s1026" style="position:absolute;margin-left:16.85pt;margin-top:6.35pt;width:186.05pt;height:194.3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" strokecolor="blue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58BC77E" wp14:editId="15DADEE1">
                <wp:simplePos x="0" y="0"/>
                <wp:positionH relativeFrom="column">
                  <wp:posOffset>84944</wp:posOffset>
                </wp:positionH>
                <wp:positionV relativeFrom="paragraph">
                  <wp:posOffset>40836</wp:posOffset>
                </wp:positionV>
                <wp:extent cx="2705100" cy="2581275"/>
                <wp:effectExtent l="0" t="0" r="0" b="0"/>
                <wp:wrapNone/>
                <wp:docPr id="389" name="Textové po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7B60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 xml:space="preserve">D(f) = R,  H(f) = </w:t>
                            </w:r>
                            <w:r>
                              <w:rPr>
                                <w:position w:val="-24"/>
                              </w:rPr>
                              <w:object w:dxaOrig="1219" w:dyaOrig="660" w14:anchorId="1F6A0A69">
                                <v:shape id="_x0000_i1036" type="#_x0000_t75" style="width:60.95pt;height:33pt">
                                  <v:imagedata r:id="rId22" o:title=""/>
                                </v:shape>
                                <o:OLEObject Type="Embed" ProgID="Equation.3" ShapeID="_x0000_i1036" DrawAspect="Content" ObjectID="_1679066187" r:id="rId23"/>
                              </w:object>
                            </w:r>
                          </w:p>
                          <w:p w14:paraId="6FC80530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>Je zdola omezená, není shora omezená.</w:t>
                            </w:r>
                          </w:p>
                          <w:p w14:paraId="677BF141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>Je rostoucí v</w:t>
                            </w:r>
                            <w:r>
                              <w:rPr>
                                <w:position w:val="-10"/>
                              </w:rPr>
                              <w:object w:dxaOrig="180" w:dyaOrig="340" w14:anchorId="421E30DE">
                                <v:shape id="_x0000_i1037" type="#_x0000_t75" style="width:9pt;height:17pt">
                                  <v:imagedata r:id="rId24" o:title=""/>
                                </v:shape>
                                <o:OLEObject Type="Embed" ProgID="Equation.3" ShapeID="_x0000_i1037" DrawAspect="Content" ObjectID="_1679066188" r:id="rId25"/>
                              </w:object>
                            </w:r>
                            <w:r>
                              <w:rPr>
                                <w:position w:val="-28"/>
                              </w:rPr>
                              <w:object w:dxaOrig="980" w:dyaOrig="680" w14:anchorId="1B457C82">
                                <v:shape id="_x0000_i1038" type="#_x0000_t75" style="width:49pt;height:34pt">
                                  <v:imagedata r:id="rId14" o:title=""/>
                                </v:shape>
                                <o:OLEObject Type="Embed" ProgID="Equation.3" ShapeID="_x0000_i1038" DrawAspect="Content" ObjectID="_1679066189" r:id="rId26"/>
                              </w:object>
                            </w:r>
                          </w:p>
                          <w:p w14:paraId="18E33D55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 xml:space="preserve">Je klesající v </w:t>
                            </w:r>
                            <w:r>
                              <w:rPr>
                                <w:position w:val="-30"/>
                              </w:rPr>
                              <w:object w:dxaOrig="1180" w:dyaOrig="720" w14:anchorId="53C6421F">
                                <v:shape id="_x0000_i1039" type="#_x0000_t75" style="width:59pt;height:36pt">
                                  <v:imagedata r:id="rId27" o:title=""/>
                                </v:shape>
                                <o:OLEObject Type="Embed" ProgID="Equation.3" ShapeID="_x0000_i1039" DrawAspect="Content" ObjectID="_1679066190" r:id="rId28"/>
                              </w:object>
                            </w:r>
                          </w:p>
                          <w:p w14:paraId="60B49CE0" w14:textId="77777777" w:rsidR="000B68C7" w:rsidRDefault="000B68C7" w:rsidP="000B68C7">
                            <w:pPr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</w:pPr>
                            <w:r>
                              <w:t>V bodě x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position w:val="-24"/>
                              </w:rPr>
                              <w:object w:dxaOrig="540" w:dyaOrig="620" w14:anchorId="77E37042">
                                <v:shape id="_x0000_i1040" type="#_x0000_t75" style="width:27pt;height:31pt">
                                  <v:imagedata r:id="rId16" o:title=""/>
                                </v:shape>
                                <o:OLEObject Type="Embed" ProgID="Equation.3" ShapeID="_x0000_i1040" DrawAspect="Content" ObjectID="_1679066191" r:id="rId29"/>
                              </w:object>
                            </w:r>
                            <w:r>
                              <w:t>má ostré minimum</w:t>
                            </w:r>
                          </w:p>
                          <w:p w14:paraId="0BF323A8" w14:textId="77777777" w:rsidR="000B68C7" w:rsidRDefault="000B68C7" w:rsidP="000B68C7"/>
                          <w:p w14:paraId="09AB9530" w14:textId="77777777" w:rsidR="000B68C7" w:rsidRDefault="000B68C7" w:rsidP="000B6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C77E" id="Textové pole 389" o:spid="_x0000_s1037" type="#_x0000_t202" style="position:absolute;margin-left:6.7pt;margin-top:3.2pt;width:213pt;height:203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" filled="f" stroked="f">
                <v:textbox>
                  <w:txbxContent>
                    <w:p w14:paraId="6B567B60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 xml:space="preserve">D(f) = R,  H(f) = </w:t>
                      </w:r>
                      <w:r>
                        <w:rPr>
                          <w:position w:val="-24"/>
                        </w:rPr>
                        <w:object w:dxaOrig="1219" w:dyaOrig="660" w14:anchorId="1F6A0A69">
                          <v:shape id="_x0000_i1036" type="#_x0000_t75" style="width:60.95pt;height:33pt">
                            <v:imagedata r:id="rId22" o:title=""/>
                          </v:shape>
                          <o:OLEObject Type="Embed" ProgID="Equation.3" ShapeID="_x0000_i1036" DrawAspect="Content" ObjectID="_1679066187" r:id="rId30"/>
                        </w:object>
                      </w:r>
                    </w:p>
                    <w:p w14:paraId="6FC80530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>Je zdola omezená, není shora omezená.</w:t>
                      </w:r>
                    </w:p>
                    <w:p w14:paraId="677BF141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>Je rostoucí v</w:t>
                      </w:r>
                      <w:r>
                        <w:rPr>
                          <w:position w:val="-10"/>
                        </w:rPr>
                        <w:object w:dxaOrig="180" w:dyaOrig="340" w14:anchorId="421E30DE">
                          <v:shape id="_x0000_i1037" type="#_x0000_t75" style="width:9pt;height:17pt">
                            <v:imagedata r:id="rId24" o:title=""/>
                          </v:shape>
                          <o:OLEObject Type="Embed" ProgID="Equation.3" ShapeID="_x0000_i1037" DrawAspect="Content" ObjectID="_1679066188" r:id="rId31"/>
                        </w:object>
                      </w:r>
                      <w:r>
                        <w:rPr>
                          <w:position w:val="-28"/>
                        </w:rPr>
                        <w:object w:dxaOrig="980" w:dyaOrig="680" w14:anchorId="1B457C82">
                          <v:shape id="_x0000_i1038" type="#_x0000_t75" style="width:49pt;height:34pt">
                            <v:imagedata r:id="rId14" o:title=""/>
                          </v:shape>
                          <o:OLEObject Type="Embed" ProgID="Equation.3" ShapeID="_x0000_i1038" DrawAspect="Content" ObjectID="_1679066189" r:id="rId32"/>
                        </w:object>
                      </w:r>
                    </w:p>
                    <w:p w14:paraId="18E33D55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 xml:space="preserve">Je klesající v </w:t>
                      </w:r>
                      <w:r>
                        <w:rPr>
                          <w:position w:val="-30"/>
                        </w:rPr>
                        <w:object w:dxaOrig="1180" w:dyaOrig="720" w14:anchorId="53C6421F">
                          <v:shape id="_x0000_i1039" type="#_x0000_t75" style="width:59pt;height:36pt">
                            <v:imagedata r:id="rId27" o:title=""/>
                          </v:shape>
                          <o:OLEObject Type="Embed" ProgID="Equation.3" ShapeID="_x0000_i1039" DrawAspect="Content" ObjectID="_1679066190" r:id="rId33"/>
                        </w:object>
                      </w:r>
                    </w:p>
                    <w:p w14:paraId="60B49CE0" w14:textId="77777777" w:rsidR="000B68C7" w:rsidRDefault="000B68C7" w:rsidP="000B68C7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</w:pPr>
                      <w:r>
                        <w:t>V bodě x</w:t>
                      </w:r>
                      <w:r>
                        <w:rPr>
                          <w:vertAlign w:val="subscript"/>
                        </w:rPr>
                        <w:t>0</w:t>
                      </w:r>
                      <w:r>
                        <w:t xml:space="preserve"> = </w:t>
                      </w:r>
                      <w:r>
                        <w:rPr>
                          <w:position w:val="-24"/>
                        </w:rPr>
                        <w:object w:dxaOrig="540" w:dyaOrig="620" w14:anchorId="77E37042">
                          <v:shape id="_x0000_i1040" type="#_x0000_t75" style="width:27pt;height:31pt">
                            <v:imagedata r:id="rId16" o:title=""/>
                          </v:shape>
                          <o:OLEObject Type="Embed" ProgID="Equation.3" ShapeID="_x0000_i1040" DrawAspect="Content" ObjectID="_1679066191" r:id="rId34"/>
                        </w:object>
                      </w:r>
                      <w:r>
                        <w:t>má ostré minimum</w:t>
                      </w:r>
                    </w:p>
                    <w:p w14:paraId="0BF323A8" w14:textId="77777777" w:rsidR="000B68C7" w:rsidRDefault="000B68C7" w:rsidP="000B68C7"/>
                    <w:p w14:paraId="09AB9530" w14:textId="77777777" w:rsidR="000B68C7" w:rsidRDefault="000B68C7" w:rsidP="000B68C7"/>
                  </w:txbxContent>
                </v:textbox>
              </v:shape>
            </w:pict>
          </mc:Fallback>
        </mc:AlternateContent>
      </w:r>
    </w:p>
    <w:p w14:paraId="34CCB9AE" w14:textId="4776F0B6" w:rsidR="000B68C7" w:rsidRDefault="000B68C7" w:rsidP="000B68C7"/>
    <w:p w14:paraId="2CFC1D8E" w14:textId="538A95EE" w:rsidR="000B68C7" w:rsidRDefault="000B68C7" w:rsidP="000B68C7"/>
    <w:p w14:paraId="06A69EB6" w14:textId="5BB93517" w:rsidR="00D01EFB" w:rsidRPr="00D01EFB" w:rsidRDefault="00D01EFB" w:rsidP="00D01EFB"/>
    <w:p w14:paraId="6B368985" w14:textId="2646AF2D" w:rsidR="00D01EFB" w:rsidRPr="00D01EFB" w:rsidRDefault="00D01EFB" w:rsidP="00D01EFB"/>
    <w:p w14:paraId="00BB0E91" w14:textId="232A9384" w:rsidR="00D01EFB" w:rsidRPr="00D01EFB" w:rsidRDefault="00D01EFB" w:rsidP="00D01EFB"/>
    <w:p w14:paraId="3369E355" w14:textId="0042F196" w:rsidR="00D01EFB" w:rsidRPr="00D01EFB" w:rsidRDefault="00D01EFB" w:rsidP="00D01EFB"/>
    <w:p w14:paraId="233ABE14" w14:textId="1F9AD867" w:rsidR="00D01EFB" w:rsidRPr="00D01EFB" w:rsidRDefault="00D01EFB" w:rsidP="00D01EFB"/>
    <w:p w14:paraId="126CAA72" w14:textId="6DD38A07" w:rsidR="00D01EFB" w:rsidRPr="00D01EFB" w:rsidRDefault="00D01EFB" w:rsidP="00D01EFB"/>
    <w:p w14:paraId="67630FFC" w14:textId="5E692C42" w:rsidR="00D01EFB" w:rsidRPr="00D01EFB" w:rsidRDefault="00D01EFB" w:rsidP="00D01EFB"/>
    <w:p w14:paraId="4E0C54DF" w14:textId="4A20CB06" w:rsidR="00D01EFB" w:rsidRPr="00D01EFB" w:rsidRDefault="00D01EFB" w:rsidP="00D01EFB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19811D" wp14:editId="587B30DE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610350" cy="19050"/>
                <wp:effectExtent l="152400" t="171450" r="57150" b="152400"/>
                <wp:wrapNone/>
                <wp:docPr id="458" name="Přímá spojnic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9BAE1" id="Přímá spojnice 458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0E606461" w14:textId="77777777" w:rsidR="00D01EFB" w:rsidRDefault="00D01EFB" w:rsidP="000466B6">
      <w:pPr>
        <w:pStyle w:val="Nadpis1"/>
        <w:rPr>
          <w:rFonts w:asciiTheme="minorHAnsi" w:hAnsiTheme="minorHAnsi" w:cstheme="minorHAnsi"/>
          <w:bCs/>
          <w:color w:val="auto"/>
          <w:sz w:val="22"/>
          <w:szCs w:val="22"/>
          <w:highlight w:val="green"/>
        </w:rPr>
      </w:pPr>
    </w:p>
    <w:p w14:paraId="2CFC7737" w14:textId="090E8DBE" w:rsidR="00DD5651" w:rsidRDefault="00B026AB" w:rsidP="000466B6">
      <w:pPr>
        <w:pStyle w:val="Nadpis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6299">
        <w:rPr>
          <w:rFonts w:asciiTheme="minorHAnsi" w:hAnsiTheme="minorHAnsi" w:cstheme="minorHAnsi"/>
          <w:bCs/>
          <w:color w:val="auto"/>
          <w:sz w:val="22"/>
          <w:szCs w:val="22"/>
          <w:highlight w:val="green"/>
        </w:rPr>
        <w:t>Met.: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Kvadratická funkce patří k tématům určeným k probrání na ZŠ, a to v 9. třídě. Ale objem informací je tam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omezen pouze na práci s funkcí typu </w:t>
      </w:r>
      <w:r w:rsidRPr="00774950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f: y = ax</w:t>
      </w:r>
      <w:r w:rsidRPr="00774950">
        <w:rPr>
          <w:rFonts w:asciiTheme="minorHAnsi" w:hAnsiTheme="minorHAnsi" w:cstheme="minorHAnsi"/>
          <w:bCs/>
          <w:i/>
          <w:iCs/>
          <w:color w:val="auto"/>
          <w:sz w:val="22"/>
          <w:szCs w:val="22"/>
          <w:vertAlign w:val="superscript"/>
        </w:rPr>
        <w:t>2</w:t>
      </w:r>
      <w:r w:rsidR="002F55A4">
        <w:rPr>
          <w:rFonts w:asciiTheme="minorHAnsi" w:hAnsiTheme="minorHAnsi" w:cstheme="minorHAnsi"/>
          <w:bCs/>
          <w:i/>
          <w:iCs/>
          <w:color w:val="auto"/>
          <w:sz w:val="22"/>
          <w:szCs w:val="22"/>
          <w:vertAlign w:val="superscript"/>
        </w:rPr>
        <w:t xml:space="preserve"> </w:t>
      </w:r>
      <w:r w:rsidR="002F55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okrajově s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2F55A4" w:rsidRPr="00774950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f: y = </w:t>
      </w:r>
      <m:oMath>
        <m:r>
          <w:rPr>
            <w:rFonts w:ascii="Cambria Math" w:hAnsi="Cambria Math" w:cstheme="minorHAnsi"/>
            <w:color w:val="auto"/>
            <w:sz w:val="22"/>
            <w:szCs w:val="22"/>
          </w:rPr>
          <m:t xml:space="preserve">± </m:t>
        </m:r>
      </m:oMath>
      <w:r w:rsidR="002F55A4" w:rsidRPr="00774950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x</w:t>
      </w:r>
      <w:r w:rsidR="002F55A4" w:rsidRPr="00774950">
        <w:rPr>
          <w:rFonts w:asciiTheme="minorHAnsi" w:hAnsiTheme="minorHAnsi" w:cstheme="minorHAnsi"/>
          <w:bCs/>
          <w:i/>
          <w:iCs/>
          <w:color w:val="auto"/>
          <w:sz w:val="22"/>
          <w:szCs w:val="22"/>
          <w:vertAlign w:val="superscript"/>
        </w:rPr>
        <w:t>2</w:t>
      </w:r>
      <w:r w:rsidR="002F55A4">
        <w:rPr>
          <w:rFonts w:asciiTheme="minorHAnsi" w:hAnsiTheme="minorHAnsi" w:cstheme="minorHAnsi"/>
          <w:bCs/>
          <w:i/>
          <w:iCs/>
          <w:color w:val="auto"/>
          <w:sz w:val="22"/>
          <w:szCs w:val="22"/>
          <w:vertAlign w:val="superscript"/>
        </w:rPr>
        <w:t xml:space="preserve"> </w:t>
      </w:r>
      <w:r w:rsidR="002F55A4" w:rsidRPr="002F55A4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+ c</w:t>
      </w:r>
      <w:r w:rsidR="002F55A4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2F55A4" w:rsidRPr="002F55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Středoškolští studenti tedy budou </w:t>
      </w:r>
      <w:r w:rsidR="002F55A4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většinou vědět, že grafem kvadratické funkce je parabola a vzpomenou si i na to, jakým způsobem je tvar </w:t>
      </w:r>
      <w:r w:rsidR="002F55A4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paraboly ovlivněn</w:t>
      </w:r>
      <w:r w:rsidR="002F55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kvadratickým koeficientem </w:t>
      </w:r>
      <w:r w:rsidRPr="00774950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a</w:t>
      </w:r>
      <w:r w:rsidR="002F55A4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</w:t>
      </w:r>
      <w:r w:rsidR="002F55A4" w:rsidRPr="002F55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</w:t>
      </w:r>
      <w:r w:rsidR="002F55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její </w:t>
      </w:r>
      <w:r w:rsidR="002F55A4" w:rsidRPr="002F55A4">
        <w:rPr>
          <w:rFonts w:asciiTheme="minorHAnsi" w:hAnsiTheme="minorHAnsi" w:cstheme="minorHAnsi"/>
          <w:bCs/>
          <w:color w:val="auto"/>
          <w:sz w:val="22"/>
          <w:szCs w:val="22"/>
        </w:rPr>
        <w:t>poloha</w:t>
      </w:r>
      <w:r w:rsidR="002F55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 soustavě souřadnic koeficientem </w:t>
      </w:r>
      <w:r w:rsidR="002F55A4" w:rsidRPr="002F55A4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F80B529" w14:textId="0A4C87C9" w:rsidR="002A3391" w:rsidRDefault="002A3391" w:rsidP="002A3391">
      <w:r>
        <w:tab/>
        <w:t xml:space="preserve">Probírání tématu o kvadratických funkcích na střední škole by měl učitel zahájit samozřejmě </w:t>
      </w:r>
      <w:r w:rsidR="006E211F">
        <w:t xml:space="preserve">plnou informací, </w:t>
      </w:r>
      <w:r w:rsidR="006E211F">
        <w:tab/>
        <w:t xml:space="preserve">že </w:t>
      </w:r>
      <w:r w:rsidR="006E211F" w:rsidRPr="00BE1793">
        <w:rPr>
          <w:highlight w:val="cyan"/>
        </w:rPr>
        <w:t>kvadratická funkce</w:t>
      </w:r>
      <w:r w:rsidR="006E211F">
        <w:t xml:space="preserve"> je funkce daná rovnicí </w:t>
      </w:r>
      <w:r w:rsidR="006E211F" w:rsidRPr="00BE1793">
        <w:rPr>
          <w:i/>
          <w:iCs/>
          <w:highlight w:val="cyan"/>
        </w:rPr>
        <w:t>f: y = ax</w:t>
      </w:r>
      <w:r w:rsidR="006E211F" w:rsidRPr="00BE1793">
        <w:rPr>
          <w:i/>
          <w:iCs/>
          <w:highlight w:val="cyan"/>
          <w:vertAlign w:val="superscript"/>
        </w:rPr>
        <w:t>2</w:t>
      </w:r>
      <w:r w:rsidR="006E211F" w:rsidRPr="00BE1793">
        <w:rPr>
          <w:i/>
          <w:iCs/>
          <w:highlight w:val="cyan"/>
        </w:rPr>
        <w:t xml:space="preserve"> + bx + c</w:t>
      </w:r>
      <w:r w:rsidR="006E211F" w:rsidRPr="00BE1793">
        <w:rPr>
          <w:highlight w:val="cyan"/>
        </w:rPr>
        <w:t xml:space="preserve">, kde </w:t>
      </w:r>
      <w:r w:rsidR="006E211F" w:rsidRPr="00BE1793">
        <w:rPr>
          <w:i/>
          <w:iCs/>
          <w:highlight w:val="cyan"/>
        </w:rPr>
        <w:t>a, b, c</w:t>
      </w:r>
      <w:r w:rsidR="006E211F" w:rsidRPr="00BE1793">
        <w:rPr>
          <w:highlight w:val="cyan"/>
        </w:rPr>
        <w:t xml:space="preserve"> jsou reálná čísla, přičemž  </w:t>
      </w:r>
      <m:oMath>
        <m:r>
          <w:rPr>
            <w:rFonts w:ascii="Cambria Math" w:hAnsi="Cambria Math"/>
            <w:highlight w:val="cyan"/>
          </w:rPr>
          <m:t>a≠ 0</m:t>
        </m:r>
      </m:oMath>
      <w:r w:rsidR="006E211F">
        <w:rPr>
          <w:rFonts w:eastAsiaTheme="minorEastAsia"/>
        </w:rPr>
        <w:t>.</w:t>
      </w:r>
      <w:r w:rsidR="006E211F">
        <w:t xml:space="preserve"> </w:t>
      </w:r>
      <w:r w:rsidR="006E211F">
        <w:tab/>
        <w:t xml:space="preserve">Ale cesta k nakreslení grafu takové úplné kvadratické funkce by měla být vedena postupně s vysvětlováním </w:t>
      </w:r>
      <w:r w:rsidR="00325A36">
        <w:tab/>
      </w:r>
      <w:r w:rsidR="006E211F">
        <w:t xml:space="preserve">vlivu jednotlivých přidávaných parametrů na tvar a umístění </w:t>
      </w:r>
      <w:r w:rsidR="00325A36">
        <w:t>paraboly v soustavě souřadnic</w:t>
      </w:r>
      <w:r w:rsidR="008E6FCE">
        <w:t>:</w:t>
      </w:r>
    </w:p>
    <w:p w14:paraId="3F97868D" w14:textId="4A4AB172" w:rsidR="008E6FCE" w:rsidRDefault="003F1B2A" w:rsidP="002A3391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6DE82" wp14:editId="467D222B">
                <wp:simplePos x="0" y="0"/>
                <wp:positionH relativeFrom="column">
                  <wp:posOffset>4260215</wp:posOffset>
                </wp:positionH>
                <wp:positionV relativeFrom="paragraph">
                  <wp:posOffset>70485</wp:posOffset>
                </wp:positionV>
                <wp:extent cx="461645" cy="1498600"/>
                <wp:effectExtent l="0" t="0" r="14605" b="25400"/>
                <wp:wrapNone/>
                <wp:docPr id="25" name="Volný tvar: obraze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1498600"/>
                        </a:xfrm>
                        <a:custGeom>
                          <a:avLst/>
                          <a:gdLst>
                            <a:gd name="connsiteX0" fmla="*/ 0 w 461697"/>
                            <a:gd name="connsiteY0" fmla="*/ 1499016 h 1499016"/>
                            <a:gd name="connsiteX1" fmla="*/ 116923 w 461697"/>
                            <a:gd name="connsiteY1" fmla="*/ 1442053 h 1499016"/>
                            <a:gd name="connsiteX2" fmla="*/ 212860 w 461697"/>
                            <a:gd name="connsiteY2" fmla="*/ 1277162 h 1499016"/>
                            <a:gd name="connsiteX3" fmla="*/ 329784 w 461697"/>
                            <a:gd name="connsiteY3" fmla="*/ 782486 h 1499016"/>
                            <a:gd name="connsiteX4" fmla="*/ 428719 w 461697"/>
                            <a:gd name="connsiteY4" fmla="*/ 281815 h 1499016"/>
                            <a:gd name="connsiteX5" fmla="*/ 461697 w 461697"/>
                            <a:gd name="connsiteY5" fmla="*/ 0 h 1499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1697" h="1499016">
                              <a:moveTo>
                                <a:pt x="0" y="1499016"/>
                              </a:moveTo>
                              <a:cubicBezTo>
                                <a:pt x="40723" y="1489022"/>
                                <a:pt x="81446" y="1479029"/>
                                <a:pt x="116923" y="1442053"/>
                              </a:cubicBezTo>
                              <a:cubicBezTo>
                                <a:pt x="152400" y="1405077"/>
                                <a:pt x="177383" y="1387090"/>
                                <a:pt x="212860" y="1277162"/>
                              </a:cubicBezTo>
                              <a:cubicBezTo>
                                <a:pt x="248337" y="1167234"/>
                                <a:pt x="293808" y="948377"/>
                                <a:pt x="329784" y="782486"/>
                              </a:cubicBezTo>
                              <a:cubicBezTo>
                                <a:pt x="365761" y="616595"/>
                                <a:pt x="406734" y="412229"/>
                                <a:pt x="428719" y="281815"/>
                              </a:cubicBezTo>
                              <a:cubicBezTo>
                                <a:pt x="450704" y="151401"/>
                                <a:pt x="456200" y="75700"/>
                                <a:pt x="461697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76AE1" id="Volný tvar: obrazec 25" o:spid="_x0000_s1026" style="position:absolute;margin-left:335.45pt;margin-top:5.55pt;width:36.35pt;height:1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697,149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" path="m,1499016v40723,-9994,81446,-19987,116923,-56963c152400,1405077,177383,1387090,212860,1277162,248337,1167234,293808,948377,329784,782486,365761,616595,406734,412229,428719,281815,450704,151401,456200,75700,461697,e" filled="f" strokecolor="#538135 [2409]" strokeweight="1pt">
                <v:stroke joinstyle="miter"/>
                <v:path arrowok="t" o:connecttype="custom" o:connectlocs="0,1498600;116910,1441653;212836,1276808;329747,782269;428671,281737;461645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E5B07" wp14:editId="02B3CAF1">
                <wp:simplePos x="0" y="0"/>
                <wp:positionH relativeFrom="column">
                  <wp:posOffset>3759075</wp:posOffset>
                </wp:positionH>
                <wp:positionV relativeFrom="paragraph">
                  <wp:posOffset>76856</wp:posOffset>
                </wp:positionV>
                <wp:extent cx="526415" cy="1498600"/>
                <wp:effectExtent l="0" t="0" r="26035" b="25400"/>
                <wp:wrapNone/>
                <wp:docPr id="26" name="Volný tvar: obraze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6415" cy="1498600"/>
                        </a:xfrm>
                        <a:custGeom>
                          <a:avLst/>
                          <a:gdLst>
                            <a:gd name="connsiteX0" fmla="*/ 0 w 461697"/>
                            <a:gd name="connsiteY0" fmla="*/ 1499016 h 1499016"/>
                            <a:gd name="connsiteX1" fmla="*/ 116923 w 461697"/>
                            <a:gd name="connsiteY1" fmla="*/ 1442053 h 1499016"/>
                            <a:gd name="connsiteX2" fmla="*/ 212860 w 461697"/>
                            <a:gd name="connsiteY2" fmla="*/ 1277162 h 1499016"/>
                            <a:gd name="connsiteX3" fmla="*/ 329784 w 461697"/>
                            <a:gd name="connsiteY3" fmla="*/ 782486 h 1499016"/>
                            <a:gd name="connsiteX4" fmla="*/ 428719 w 461697"/>
                            <a:gd name="connsiteY4" fmla="*/ 281815 h 1499016"/>
                            <a:gd name="connsiteX5" fmla="*/ 461697 w 461697"/>
                            <a:gd name="connsiteY5" fmla="*/ 0 h 1499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1697" h="1499016">
                              <a:moveTo>
                                <a:pt x="0" y="1499016"/>
                              </a:moveTo>
                              <a:cubicBezTo>
                                <a:pt x="40723" y="1489022"/>
                                <a:pt x="81446" y="1479029"/>
                                <a:pt x="116923" y="1442053"/>
                              </a:cubicBezTo>
                              <a:cubicBezTo>
                                <a:pt x="152400" y="1405077"/>
                                <a:pt x="177383" y="1387090"/>
                                <a:pt x="212860" y="1277162"/>
                              </a:cubicBezTo>
                              <a:cubicBezTo>
                                <a:pt x="248337" y="1167234"/>
                                <a:pt x="293808" y="948377"/>
                                <a:pt x="329784" y="782486"/>
                              </a:cubicBezTo>
                              <a:cubicBezTo>
                                <a:pt x="365761" y="616595"/>
                                <a:pt x="406734" y="412229"/>
                                <a:pt x="428719" y="281815"/>
                              </a:cubicBezTo>
                              <a:cubicBezTo>
                                <a:pt x="450704" y="151401"/>
                                <a:pt x="456200" y="75700"/>
                                <a:pt x="461697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A8037" id="Volný tvar: obrazec 26" o:spid="_x0000_s1026" style="position:absolute;margin-left:296pt;margin-top:6.05pt;width:41.45pt;height:118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1697,149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" path="m,1499016v40723,-9994,81446,-19987,116923,-56963c152400,1405077,177383,1387090,212860,1277162,248337,1167234,293808,948377,329784,782486,365761,616595,406734,412229,428719,281815,450704,151401,456200,75700,461697,e" filled="f" strokecolor="#538135 [2409]" strokeweight="1pt">
                <v:stroke joinstyle="miter"/>
                <v:path arrowok="t" o:connecttype="custom" o:connectlocs="0,1498600;133313,1441653;242697,1276808;376011,782269;488814,281737;526415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DCE0242" wp14:editId="63DF25A3">
                <wp:simplePos x="0" y="0"/>
                <wp:positionH relativeFrom="column">
                  <wp:posOffset>2438175</wp:posOffset>
                </wp:positionH>
                <wp:positionV relativeFrom="paragraph">
                  <wp:posOffset>22129</wp:posOffset>
                </wp:positionV>
                <wp:extent cx="3281680" cy="3137535"/>
                <wp:effectExtent l="0" t="0" r="0" b="5715"/>
                <wp:wrapNone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Přímá spojnice se šipkou 4"/>
                        <wps:cNvCnPr/>
                        <wps:spPr>
                          <a:xfrm flipV="1">
                            <a:off x="683394" y="1549053"/>
                            <a:ext cx="2218623" cy="19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se šipkou 5"/>
                        <wps:cNvCnPr/>
                        <wps:spPr>
                          <a:xfrm flipH="1" flipV="1">
                            <a:off x="1790300" y="172613"/>
                            <a:ext cx="84220" cy="28654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6"/>
                        <wps:cNvCnPr/>
                        <wps:spPr>
                          <a:xfrm flipV="1">
                            <a:off x="1732124" y="1140179"/>
                            <a:ext cx="168866" cy="48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>
                            <a:off x="1731912" y="755169"/>
                            <a:ext cx="1498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/>
                        <wps:spPr>
                          <a:xfrm flipV="1">
                            <a:off x="1713297" y="384596"/>
                            <a:ext cx="154004" cy="48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1395663" y="1467438"/>
                            <a:ext cx="4813" cy="163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>
                            <a:off x="2246062" y="1467438"/>
                            <a:ext cx="9625" cy="1491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římá spojnice 11"/>
                        <wps:cNvCnPr/>
                        <wps:spPr>
                          <a:xfrm flipV="1">
                            <a:off x="1381225" y="1140179"/>
                            <a:ext cx="894871" cy="9625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12"/>
                        <wps:cNvCnPr/>
                        <wps:spPr>
                          <a:xfrm flipV="1">
                            <a:off x="1381225" y="1332519"/>
                            <a:ext cx="894871" cy="9625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nice 13"/>
                        <wps:cNvCnPr/>
                        <wps:spPr>
                          <a:xfrm flipV="1">
                            <a:off x="1356000" y="382273"/>
                            <a:ext cx="894871" cy="9625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římá spojnice 14"/>
                        <wps:cNvCnPr/>
                        <wps:spPr>
                          <a:xfrm flipH="1" flipV="1">
                            <a:off x="1371600" y="391899"/>
                            <a:ext cx="57150" cy="2448456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15"/>
                        <wps:cNvCnPr/>
                        <wps:spPr>
                          <a:xfrm flipH="1" flipV="1">
                            <a:off x="2232397" y="389363"/>
                            <a:ext cx="46618" cy="2422417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Volný tvar: obrazec 17"/>
                        <wps:cNvSpPr/>
                        <wps:spPr>
                          <a:xfrm>
                            <a:off x="1822494" y="286518"/>
                            <a:ext cx="624314" cy="1264395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Volný tvar: obrazec 18"/>
                        <wps:cNvSpPr/>
                        <wps:spPr>
                          <a:xfrm flipH="1">
                            <a:off x="1188720" y="324355"/>
                            <a:ext cx="666521" cy="1226558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ové pole 20"/>
                        <wps:cNvSpPr txBox="1"/>
                        <wps:spPr>
                          <a:xfrm>
                            <a:off x="2356951" y="198231"/>
                            <a:ext cx="30607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2D3141" w14:textId="425F4B2E" w:rsidR="000B68C7" w:rsidRDefault="000B68C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ové pole 24"/>
                        <wps:cNvSpPr txBox="1"/>
                        <wps:spPr>
                          <a:xfrm>
                            <a:off x="2457383" y="584322"/>
                            <a:ext cx="30988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A1EFC0" w14:textId="4ABA2F76" w:rsidR="000B68C7" w:rsidRDefault="000B68C7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F5496" w:themeColor="accent5" w:themeShade="BF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F5496" w:themeColor="accent5" w:themeShade="BF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2F5496" w:themeColor="accent5" w:themeShade="BF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2F5496" w:themeColor="accent5" w:themeShade="BF"/>
                                        </w:rPr>
                                        <m:t>´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ál 27"/>
                        <wps:cNvSpPr/>
                        <wps:spPr>
                          <a:xfrm>
                            <a:off x="1343119" y="378837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ál 28"/>
                        <wps:cNvSpPr/>
                        <wps:spPr>
                          <a:xfrm>
                            <a:off x="2204882" y="363847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ál 29"/>
                        <wps:cNvSpPr/>
                        <wps:spPr>
                          <a:xfrm>
                            <a:off x="2225868" y="111935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ál 30"/>
                        <wps:cNvSpPr/>
                        <wps:spPr>
                          <a:xfrm>
                            <a:off x="1371705" y="113434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ál 31"/>
                        <wps:cNvSpPr/>
                        <wps:spPr>
                          <a:xfrm>
                            <a:off x="1370008" y="132621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ál 32"/>
                        <wps:cNvSpPr/>
                        <wps:spPr>
                          <a:xfrm>
                            <a:off x="2239437" y="1323217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ové pole 34"/>
                        <wps:cNvSpPr txBox="1"/>
                        <wps:spPr>
                          <a:xfrm>
                            <a:off x="2192579" y="4149"/>
                            <a:ext cx="338455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0AFB74" w14:textId="44BB7839" w:rsidR="000B68C7" w:rsidRDefault="000B68C7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38135" w:themeColor="accent6" w:themeShade="BF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´´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ové pole 35"/>
                        <wps:cNvSpPr txBox="1"/>
                        <wps:spPr>
                          <a:xfrm>
                            <a:off x="2667267" y="1479835"/>
                            <a:ext cx="25019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31D48F" w14:textId="549B0441" w:rsidR="000B68C7" w:rsidRDefault="000B68C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ové pole 36"/>
                        <wps:cNvSpPr txBox="1"/>
                        <wps:spPr>
                          <a:xfrm>
                            <a:off x="1745057" y="93405"/>
                            <a:ext cx="25273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1E0F47" w14:textId="05129F01" w:rsidR="000B68C7" w:rsidRDefault="000B68C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ové pole 37"/>
                        <wps:cNvSpPr txBox="1"/>
                        <wps:spPr>
                          <a:xfrm>
                            <a:off x="2186458" y="1500159"/>
                            <a:ext cx="26035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AEE774" w14:textId="4C7A18B6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ové pole 38"/>
                        <wps:cNvSpPr txBox="1"/>
                        <wps:spPr>
                          <a:xfrm>
                            <a:off x="1164481" y="1519789"/>
                            <a:ext cx="302895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F4A4CD" w14:textId="46AFAA7A" w:rsidR="000B68C7" w:rsidRDefault="000B68C7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ové pole 39"/>
                        <wps:cNvSpPr txBox="1"/>
                        <wps:spPr>
                          <a:xfrm>
                            <a:off x="1640640" y="949865"/>
                            <a:ext cx="26035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B0C07A" w14:textId="77777777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ové pole 40"/>
                        <wps:cNvSpPr txBox="1"/>
                        <wps:spPr>
                          <a:xfrm>
                            <a:off x="1623240" y="551132"/>
                            <a:ext cx="26035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51F80B" w14:textId="2F0DE94F" w:rsidR="000B68C7" w:rsidRDefault="000B68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ové pole 41"/>
                        <wps:cNvSpPr txBox="1"/>
                        <wps:spPr>
                          <a:xfrm>
                            <a:off x="1606951" y="191118"/>
                            <a:ext cx="26035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F1597E" w14:textId="2BDDA2A6" w:rsidR="000B68C7" w:rsidRDefault="000B68C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Přímá spojnice 94"/>
                        <wps:cNvCnPr/>
                        <wps:spPr>
                          <a:xfrm flipV="1">
                            <a:off x="1777365" y="1971675"/>
                            <a:ext cx="13716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Přímá spojnice 95"/>
                        <wps:cNvCnPr/>
                        <wps:spPr>
                          <a:xfrm>
                            <a:off x="1765935" y="2377440"/>
                            <a:ext cx="142875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Přímá spojnice 96"/>
                        <wps:cNvCnPr/>
                        <wps:spPr>
                          <a:xfrm flipV="1">
                            <a:off x="1390285" y="2822578"/>
                            <a:ext cx="894871" cy="9625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Přímá spojnice 97"/>
                        <wps:cNvCnPr/>
                        <wps:spPr>
                          <a:xfrm>
                            <a:off x="1790300" y="2822578"/>
                            <a:ext cx="1413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Textové pole 100"/>
                        <wps:cNvSpPr txBox="1"/>
                        <wps:spPr>
                          <a:xfrm>
                            <a:off x="1639883" y="2622576"/>
                            <a:ext cx="302895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6564EF" w14:textId="4F18EFA3" w:rsidR="000B68C7" w:rsidRDefault="000B68C7">
                              <w: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vál 101"/>
                        <wps:cNvSpPr/>
                        <wps:spPr>
                          <a:xfrm>
                            <a:off x="1400476" y="2822104"/>
                            <a:ext cx="4837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ál 102"/>
                        <wps:cNvSpPr/>
                        <wps:spPr>
                          <a:xfrm>
                            <a:off x="2263441" y="2804959"/>
                            <a:ext cx="4837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ové pole 103"/>
                        <wps:cNvSpPr txBox="1"/>
                        <wps:spPr>
                          <a:xfrm>
                            <a:off x="2232397" y="2786436"/>
                            <a:ext cx="367665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B3549A" w14:textId="54F1EA66" w:rsidR="000B68C7" w:rsidRPr="009F3007" w:rsidRDefault="000B68C7">
                              <w:pPr>
                                <w:rPr>
                                  <w:color w:val="806000" w:themeColor="accent4" w:themeShade="80"/>
                                </w:rPr>
                              </w:pPr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806000" w:themeColor="accent4" w:themeShade="8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806000" w:themeColor="accent4" w:themeShade="8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806000" w:themeColor="accent4" w:themeShade="80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806000" w:themeColor="accent4" w:themeShade="80"/>
                                        </w:rPr>
                                        <m:t>´´´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E0242" id="Plátno 3" o:spid="_x0000_s1038" editas="canvas" style="position:absolute;margin-left:192pt;margin-top:1.75pt;width:258.4pt;height:247.05pt;z-index:251658240;mso-width-relative:margin;mso-height-relative:margin" coordsize="32816,3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">
                <v:shape id="_x0000_s1039" type="#_x0000_t75" style="position:absolute;width:32816;height:31375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4" o:spid="_x0000_s1040" type="#_x0000_t32" style="position:absolute;left:6833;top:15490;width:22187;height:1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5" o:spid="_x0000_s1041" type="#_x0000_t32" style="position:absolute;left:17903;top:1726;width:842;height:286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" strokecolor="black [3200]" strokeweight=".5pt">
                  <v:stroke endarrow="block" joinstyle="miter"/>
                </v:shape>
                <v:line id="Přímá spojnice 6" o:spid="_x0000_s1042" style="position:absolute;flip:y;visibility:visible;mso-wrap-style:square" from="17321,11401" to="19009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Přímá spojnice 7" o:spid="_x0000_s1043" style="position:absolute;visibility:visible;mso-wrap-style:square" from="17319,7551" to="18817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Přímá spojnice 8" o:spid="_x0000_s1044" style="position:absolute;flip:y;visibility:visible;mso-wrap-style:square" from="17132,3845" to="18673,3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line id="Přímá spojnice 9" o:spid="_x0000_s1045" style="position:absolute;visibility:visible;mso-wrap-style:square" from="13956,14674" to="14004,16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Přímá spojnice 10" o:spid="_x0000_s1046" style="position:absolute;visibility:visible;mso-wrap-style:square" from="22460,14674" to="22556,16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Přímá spojnice 11" o:spid="_x0000_s1047" style="position:absolute;flip:y;visibility:visible;mso-wrap-style:square" from="13812,11401" to="22760,1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" strokecolor="black [3200]" strokeweight=".25pt">
                  <v:stroke dashstyle="3 1" joinstyle="miter"/>
                </v:line>
                <v:line id="Přímá spojnice 12" o:spid="_x0000_s1048" style="position:absolute;flip:y;visibility:visible;mso-wrap-style:square" from="13812,13325" to="22760,1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" strokecolor="black [3200]" strokeweight=".25pt">
                  <v:stroke dashstyle="3 1" joinstyle="miter"/>
                </v:line>
                <v:line id="Přímá spojnice 13" o:spid="_x0000_s1049" style="position:absolute;flip:y;visibility:visible;mso-wrap-style:square" from="13560,3822" to="22508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" strokecolor="black [3200]" strokeweight=".25pt">
                  <v:stroke dashstyle="3 1" joinstyle="miter"/>
                </v:line>
                <v:line id="Přímá spojnice 14" o:spid="_x0000_s1050" style="position:absolute;flip:x y;visibility:visible;mso-wrap-style:square" from="13716,3918" to="14287,2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" strokecolor="black [3200]" strokeweight=".25pt">
                  <v:stroke dashstyle="3 1" joinstyle="miter"/>
                </v:line>
                <v:line id="Přímá spojnice 15" o:spid="_x0000_s1051" style="position:absolute;flip:x y;visibility:visible;mso-wrap-style:square" from="22323,3893" to="22790,28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" strokecolor="black [3200]" strokeweight=".25pt">
                  <v:stroke dashstyle="3 1" joinstyle="miter"/>
                </v:line>
                <v:shape id="Volný tvar: obrazec 17" o:spid="_x0000_s1052" style="position:absolute;left:18224;top:2865;width:6244;height:12644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red" strokeweight="1pt">
                  <v:stroke joinstyle="miter"/>
                  <v:path arrowok="t" o:connecttype="custom" o:connectlocs="0,1264395;201798,1223404;334228,1109892;403597,942778;482424,687377;573864,337382;624314,0" o:connectangles="0,0,0,0,0,0,0"/>
                </v:shape>
                <v:shape id="Volný tvar: obrazec 18" o:spid="_x0000_s1053" style="position:absolute;left:11887;top:3243;width:6665;height:12266;flip:x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red" strokeweight="1pt">
                  <v:stroke joinstyle="miter"/>
                  <v:path arrowok="t" o:connecttype="custom" o:connectlocs="0,1226558;215441,1186794;356824,1076678;430882,914565;515038,666807;612660,327286;666521,0" o:connectangles="0,0,0,0,0,0,0"/>
                </v:shape>
                <v:shape id="Textové pole 20" o:spid="_x0000_s1054" type="#_x0000_t202" style="position:absolute;left:23569;top:1982;width:306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782D3141" w14:textId="425F4B2E" w:rsidR="000B68C7" w:rsidRDefault="000B68C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24" o:spid="_x0000_s1055" type="#_x0000_t202" style="position:absolute;left:24573;top:5843;width:309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21A1EFC0" w14:textId="4ABA2F76" w:rsidR="000B68C7" w:rsidRDefault="000B68C7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2F5496" w:themeColor="accent5" w:themeShade="B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2F5496" w:themeColor="accent5" w:themeShade="BF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2F5496" w:themeColor="accent5" w:themeShade="BF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2F5496" w:themeColor="accent5" w:themeShade="BF"/>
                                  </w:rPr>
                                  <m:t>´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oval id="Ovál 27" o:spid="_x0000_s1056" style="position:absolute;left:13431;top:378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" fillcolor="black [3200]" strokecolor="black [1600]" strokeweight="1pt">
                  <v:stroke joinstyle="miter"/>
                </v:oval>
                <v:oval id="Ovál 28" o:spid="_x0000_s1057" style="position:absolute;left:22048;top:3638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" fillcolor="black [3200]" strokecolor="black [1600]" strokeweight="1pt">
                  <v:stroke joinstyle="miter"/>
                </v:oval>
                <v:oval id="Ovál 29" o:spid="_x0000_s1058" style="position:absolute;left:22258;top:1119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" fillcolor="black [3200]" strokecolor="black [1600]" strokeweight="1pt">
                  <v:stroke joinstyle="miter"/>
                </v:oval>
                <v:oval id="Ovál 30" o:spid="_x0000_s1059" style="position:absolute;left:13717;top:1134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" fillcolor="black [3200]" strokecolor="black [1600]" strokeweight="1pt">
                  <v:stroke joinstyle="miter"/>
                </v:oval>
                <v:oval id="Ovál 31" o:spid="_x0000_s1060" style="position:absolute;left:13700;top:1326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" fillcolor="black [3200]" strokecolor="black [1600]" strokeweight="1pt">
                  <v:stroke joinstyle="miter"/>
                </v:oval>
                <v:oval id="Ovál 32" o:spid="_x0000_s1061" style="position:absolute;left:22394;top:1323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" fillcolor="black [3200]" strokecolor="black [1600]" strokeweight="1pt">
                  <v:stroke joinstyle="miter"/>
                </v:oval>
                <v:shape id="Textové pole 34" o:spid="_x0000_s1062" type="#_x0000_t202" style="position:absolute;left:21925;top:41;width:338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pQ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pCLpQxQAAANsAAAAP&#10;AAAAAAAAAAAAAAAAAAcCAABkcnMvZG93bnJldi54bWxQSwUGAAAAAAMAAwC3AAAA+QIAAAAA&#10;" filled="f" stroked="f" strokeweight=".5pt">
                  <v:textbox>
                    <w:txbxContent>
                      <w:p w14:paraId="410AFB74" w14:textId="44BB7839" w:rsidR="000B68C7" w:rsidRDefault="000B68C7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538135" w:themeColor="accent6" w:themeShade="B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´´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Textové pole 35" o:spid="_x0000_s1063" type="#_x0000_t202" style="position:absolute;left:26672;top:14798;width:25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14:paraId="4531D48F" w14:textId="549B0441" w:rsidR="000B68C7" w:rsidRDefault="000B68C7">
                        <w:r>
                          <w:t>x</w:t>
                        </w:r>
                      </w:p>
                    </w:txbxContent>
                  </v:textbox>
                </v:shape>
                <v:shape id="Textové pole 36" o:spid="_x0000_s1064" type="#_x0000_t202" style="position:absolute;left:17450;top:934;width:252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<v:textbox>
                    <w:txbxContent>
                      <w:p w14:paraId="741E0F47" w14:textId="05129F01" w:rsidR="000B68C7" w:rsidRDefault="000B68C7">
                        <w:r>
                          <w:t>y</w:t>
                        </w:r>
                      </w:p>
                    </w:txbxContent>
                  </v:textbox>
                </v:shape>
                <v:shape id="Textové pole 37" o:spid="_x0000_s1065" type="#_x0000_t202" style="position:absolute;left:21864;top:15001;width:260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n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CZ2iQnxQAAANsAAAAP&#10;AAAAAAAAAAAAAAAAAAcCAABkcnMvZG93bnJldi54bWxQSwUGAAAAAAMAAwC3AAAA+QIAAAAA&#10;" filled="f" stroked="f" strokeweight=".5pt">
                  <v:textbox>
                    <w:txbxContent>
                      <w:p w14:paraId="3FAEE774" w14:textId="4C7A18B6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38" o:spid="_x0000_s1066" type="#_x0000_t202" style="position:absolute;left:11644;top:15197;width:302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<v:textbox>
                    <w:txbxContent>
                      <w:p w14:paraId="4AF4A4CD" w14:textId="46AFAA7A" w:rsidR="000B68C7" w:rsidRDefault="000B68C7">
                        <w:r>
                          <w:t>-1</w:t>
                        </w:r>
                      </w:p>
                    </w:txbxContent>
                  </v:textbox>
                </v:shape>
                <v:shape id="Textové pole 39" o:spid="_x0000_s1067" type="#_x0000_t202" style="position:absolute;left:16406;top:9498;width:260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<v:textbox>
                    <w:txbxContent>
                      <w:p w14:paraId="6FB0C07A" w14:textId="77777777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40" o:spid="_x0000_s1068" type="#_x0000_t202" style="position:absolute;left:16232;top:5511;width:260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<v:textbox>
                    <w:txbxContent>
                      <w:p w14:paraId="6851F80B" w14:textId="2F0DE94F" w:rsidR="000B68C7" w:rsidRDefault="000B68C7">
                        <w:r>
                          <w:t>2</w:t>
                        </w:r>
                      </w:p>
                    </w:txbxContent>
                  </v:textbox>
                </v:shape>
                <v:shape id="Textové pole 41" o:spid="_x0000_s1069" type="#_x0000_t202" style="position:absolute;left:16069;top:1911;width:260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<v:textbox>
                    <w:txbxContent>
                      <w:p w14:paraId="3DF1597E" w14:textId="2BDDA2A6" w:rsidR="000B68C7" w:rsidRDefault="000B68C7">
                        <w:r>
                          <w:t>3</w:t>
                        </w:r>
                      </w:p>
                    </w:txbxContent>
                  </v:textbox>
                </v:shape>
                <v:line id="Přímá spojnice 94" o:spid="_x0000_s1070" style="position:absolute;flip:y;visibility:visible;mso-wrap-style:square" from="17773,19716" to="19145,19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V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AD9HRVvwAAANsAAAAPAAAAAAAA&#10;AAAAAAAAAAcCAABkcnMvZG93bnJldi54bWxQSwUGAAAAAAMAAwC3AAAA8wIAAAAA&#10;" strokecolor="black [3200]" strokeweight=".5pt">
                  <v:stroke joinstyle="miter"/>
                </v:line>
                <v:line id="Přímá spojnice 95" o:spid="_x0000_s1071" style="position:absolute;visibility:visible;mso-wrap-style:square" from="17659,23774" to="19088,2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9x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" strokecolor="black [3200]" strokeweight=".5pt">
                  <v:stroke joinstyle="miter"/>
                </v:line>
                <v:line id="Přímá spojnice 96" o:spid="_x0000_s1072" style="position:absolute;flip:y;visibility:visible;mso-wrap-style:square" from="13902,28225" to="22851,28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" strokecolor="black [3200]" strokeweight=".25pt">
                  <v:stroke dashstyle="3 1" joinstyle="miter"/>
                </v:line>
                <v:line id="Přímá spojnice 97" o:spid="_x0000_s1073" style="position:absolute;visibility:visible;mso-wrap-style:square" from="17903,28225" to="19316,28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Sd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" strokecolor="black [3200]" strokeweight=".5pt">
                  <v:stroke joinstyle="miter"/>
                </v:line>
                <v:shape id="Textové pole 100" o:spid="_x0000_s1074" type="#_x0000_t202" style="position:absolute;left:16398;top:26225;width:302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KX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4Ivz8gEevYLAAD//wMAUEsBAi0AFAAGAAgAAAAhANvh9svuAAAAhQEAABMAAAAAAAAA&#10;AAAAAAAAAAAAAFtDb250ZW50X1R5cGVzXS54bWxQSwECLQAUAAYACAAAACEAWvQsW78AAAAVAQAA&#10;CwAAAAAAAAAAAAAAAAAfAQAAX3JlbHMvLnJlbHNQSwECLQAUAAYACAAAACEAfFXSl8YAAADcAAAA&#10;DwAAAAAAAAAAAAAAAAAHAgAAZHJzL2Rvd25yZXYueG1sUEsFBgAAAAADAAMAtwAAAPoCAAAAAA==&#10;" filled="f" stroked="f" strokeweight=".5pt">
                  <v:textbox>
                    <w:txbxContent>
                      <w:p w14:paraId="116564EF" w14:textId="4F18EFA3" w:rsidR="000B68C7" w:rsidRDefault="000B68C7">
                        <w:r>
                          <w:t>-3</w:t>
                        </w:r>
                      </w:p>
                    </w:txbxContent>
                  </v:textbox>
                </v:shape>
                <v:oval id="Ovál 101" o:spid="_x0000_s1075" style="position:absolute;left:14004;top:28221;width:48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" fillcolor="black [3200]" strokecolor="black [1600]" strokeweight="1pt">
                  <v:stroke joinstyle="miter"/>
                </v:oval>
                <v:oval id="Ovál 102" o:spid="_x0000_s1076" style="position:absolute;left:22634;top:28049;width:48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" fillcolor="black [3200]" strokecolor="black [1600]" strokeweight="1pt">
                  <v:stroke joinstyle="miter"/>
                </v:oval>
                <v:shape id="Textové pole 103" o:spid="_x0000_s1077" type="#_x0000_t202" style="position:absolute;left:22323;top:27864;width:367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zgxAAAANwAAAAPAAAAZHJzL2Rvd25yZXYueG1sRE9NawIx&#10;EL0L/Q9hCr1ITVpB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IyHTODEAAAA3AAAAA8A&#10;AAAAAAAAAAAAAAAABwIAAGRycy9kb3ducmV2LnhtbFBLBQYAAAAAAwADALcAAAD4AgAAAAA=&#10;" filled="f" stroked="f" strokeweight=".5pt">
                  <v:textbox>
                    <w:txbxContent>
                      <w:p w14:paraId="6BB3549A" w14:textId="54F1EA66" w:rsidR="000B68C7" w:rsidRPr="009F3007" w:rsidRDefault="000B68C7">
                        <w:pPr>
                          <w:rPr>
                            <w:color w:val="806000" w:themeColor="accent4" w:themeShade="80"/>
                          </w:rPr>
                        </w:pPr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806000" w:themeColor="accent4" w:themeShade="8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806000" w:themeColor="accent4" w:themeShade="8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806000" w:themeColor="accent4" w:themeShade="8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806000" w:themeColor="accent4" w:themeShade="80"/>
                                  </w:rPr>
                                  <m:t>´´´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8E6FCE">
        <w:tab/>
      </w:r>
      <w:r w:rsidR="00F111FD">
        <w:rPr>
          <w:rFonts w:cstheme="minorHAnsi"/>
        </w:rPr>
        <w:t>①</w:t>
      </w:r>
    </w:p>
    <w:p w14:paraId="3D0E9344" w14:textId="05E00763" w:rsidR="008E6FCE" w:rsidRDefault="00B2639D" w:rsidP="002A3391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816C7" wp14:editId="77E9D915">
                <wp:simplePos x="0" y="0"/>
                <wp:positionH relativeFrom="column">
                  <wp:posOffset>426720</wp:posOffset>
                </wp:positionH>
                <wp:positionV relativeFrom="paragraph">
                  <wp:posOffset>259715</wp:posOffset>
                </wp:positionV>
                <wp:extent cx="739775" cy="295910"/>
                <wp:effectExtent l="0" t="0" r="22225" b="2794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673EE" id="Obdélník 23" o:spid="_x0000_s1026" style="position:absolute;margin-left:33.6pt;margin-top:20.45pt;width:58.25pt;height:2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" filled="f" strokecolor="#8eaadb [1944]" strokeweight="1pt"/>
            </w:pict>
          </mc:Fallback>
        </mc:AlternateContent>
      </w:r>
      <w:r w:rsidR="001309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A8AA7" wp14:editId="6139E0C1">
                <wp:simplePos x="0" y="0"/>
                <wp:positionH relativeFrom="column">
                  <wp:posOffset>441686</wp:posOffset>
                </wp:positionH>
                <wp:positionV relativeFrom="paragraph">
                  <wp:posOffset>6989</wp:posOffset>
                </wp:positionV>
                <wp:extent cx="668458" cy="204952"/>
                <wp:effectExtent l="0" t="0" r="17780" b="2413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58" cy="204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8FEF5" id="Obdélník 19" o:spid="_x0000_s1026" style="position:absolute;margin-left:34.8pt;margin-top:.55pt;width:52.65pt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" filled="f" strokecolor="red" strokeweight="1pt"/>
            </w:pict>
          </mc:Fallback>
        </mc:AlternateContent>
      </w:r>
      <w:r w:rsidR="008E6FCE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65F4B6F" w14:textId="703DCD09" w:rsidR="008E6FCE" w:rsidRDefault="003F1B2A" w:rsidP="002A3391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1E5E1" wp14:editId="4558B142">
                <wp:simplePos x="0" y="0"/>
                <wp:positionH relativeFrom="column">
                  <wp:posOffset>4249420</wp:posOffset>
                </wp:positionH>
                <wp:positionV relativeFrom="paragraph">
                  <wp:posOffset>72390</wp:posOffset>
                </wp:positionV>
                <wp:extent cx="772160" cy="924560"/>
                <wp:effectExtent l="0" t="0" r="27940" b="27940"/>
                <wp:wrapNone/>
                <wp:docPr id="21" name="Volný tvar: obraze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924560"/>
                        </a:xfrm>
                        <a:custGeom>
                          <a:avLst/>
                          <a:gdLst>
                            <a:gd name="connsiteX0" fmla="*/ 0 w 772511"/>
                            <a:gd name="connsiteY0" fmla="*/ 917553 h 925138"/>
                            <a:gd name="connsiteX1" fmla="*/ 204952 w 772511"/>
                            <a:gd name="connsiteY1" fmla="*/ 917553 h 925138"/>
                            <a:gd name="connsiteX2" fmla="*/ 372067 w 772511"/>
                            <a:gd name="connsiteY2" fmla="*/ 838726 h 925138"/>
                            <a:gd name="connsiteX3" fmla="*/ 472966 w 772511"/>
                            <a:gd name="connsiteY3" fmla="*/ 668458 h 925138"/>
                            <a:gd name="connsiteX4" fmla="*/ 589631 w 772511"/>
                            <a:gd name="connsiteY4" fmla="*/ 435128 h 925138"/>
                            <a:gd name="connsiteX5" fmla="*/ 706295 w 772511"/>
                            <a:gd name="connsiteY5" fmla="*/ 179727 h 925138"/>
                            <a:gd name="connsiteX6" fmla="*/ 772511 w 772511"/>
                            <a:gd name="connsiteY6" fmla="*/ 0 h 925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2511" h="925138">
                              <a:moveTo>
                                <a:pt x="0" y="917553"/>
                              </a:moveTo>
                              <a:cubicBezTo>
                                <a:pt x="71470" y="924122"/>
                                <a:pt x="142941" y="930691"/>
                                <a:pt x="204952" y="917553"/>
                              </a:cubicBezTo>
                              <a:cubicBezTo>
                                <a:pt x="266963" y="904415"/>
                                <a:pt x="327398" y="880242"/>
                                <a:pt x="372067" y="838726"/>
                              </a:cubicBezTo>
                              <a:cubicBezTo>
                                <a:pt x="416736" y="797210"/>
                                <a:pt x="436705" y="735724"/>
                                <a:pt x="472966" y="668458"/>
                              </a:cubicBezTo>
                              <a:cubicBezTo>
                                <a:pt x="509227" y="601192"/>
                                <a:pt x="550743" y="516583"/>
                                <a:pt x="589631" y="435128"/>
                              </a:cubicBezTo>
                              <a:cubicBezTo>
                                <a:pt x="628519" y="353673"/>
                                <a:pt x="675815" y="252248"/>
                                <a:pt x="706295" y="179727"/>
                              </a:cubicBezTo>
                              <a:cubicBezTo>
                                <a:pt x="736775" y="107206"/>
                                <a:pt x="754643" y="53603"/>
                                <a:pt x="772511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361C" id="Volný tvar: obrazec 21" o:spid="_x0000_s1026" style="position:absolute;margin-left:334.6pt;margin-top:5.7pt;width:60.8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511,92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" path="m,917553v71470,6569,142941,13138,204952,c266963,904415,327398,880242,372067,838726,416736,797210,436705,735724,472966,668458,509227,601192,550743,516583,589631,435128,628519,353673,675815,252248,706295,179727,736775,107206,754643,53603,772511,e" filled="f" strokecolor="#1f4d78 [1604]" strokeweight="1pt">
                <v:stroke joinstyle="miter"/>
                <v:path arrowok="t" o:connecttype="custom" o:connectlocs="0,916980;204859,916980;371898,838202;472751,668040;589363,434856;705974,179615;772160,0" o:connectangles="0,0,0,0,0,0,0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40E75" wp14:editId="7853E3D7">
                <wp:simplePos x="0" y="0"/>
                <wp:positionH relativeFrom="column">
                  <wp:posOffset>3520721</wp:posOffset>
                </wp:positionH>
                <wp:positionV relativeFrom="paragraph">
                  <wp:posOffset>76596</wp:posOffset>
                </wp:positionV>
                <wp:extent cx="724447" cy="925138"/>
                <wp:effectExtent l="0" t="0" r="19050" b="27940"/>
                <wp:wrapNone/>
                <wp:docPr id="22" name="Volný tvar: obraze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4447" cy="925138"/>
                        </a:xfrm>
                        <a:custGeom>
                          <a:avLst/>
                          <a:gdLst>
                            <a:gd name="connsiteX0" fmla="*/ 0 w 772511"/>
                            <a:gd name="connsiteY0" fmla="*/ 917553 h 925138"/>
                            <a:gd name="connsiteX1" fmla="*/ 204952 w 772511"/>
                            <a:gd name="connsiteY1" fmla="*/ 917553 h 925138"/>
                            <a:gd name="connsiteX2" fmla="*/ 372067 w 772511"/>
                            <a:gd name="connsiteY2" fmla="*/ 838726 h 925138"/>
                            <a:gd name="connsiteX3" fmla="*/ 472966 w 772511"/>
                            <a:gd name="connsiteY3" fmla="*/ 668458 h 925138"/>
                            <a:gd name="connsiteX4" fmla="*/ 589631 w 772511"/>
                            <a:gd name="connsiteY4" fmla="*/ 435128 h 925138"/>
                            <a:gd name="connsiteX5" fmla="*/ 706295 w 772511"/>
                            <a:gd name="connsiteY5" fmla="*/ 179727 h 925138"/>
                            <a:gd name="connsiteX6" fmla="*/ 772511 w 772511"/>
                            <a:gd name="connsiteY6" fmla="*/ 0 h 925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2511" h="925138">
                              <a:moveTo>
                                <a:pt x="0" y="917553"/>
                              </a:moveTo>
                              <a:cubicBezTo>
                                <a:pt x="71470" y="924122"/>
                                <a:pt x="142941" y="930691"/>
                                <a:pt x="204952" y="917553"/>
                              </a:cubicBezTo>
                              <a:cubicBezTo>
                                <a:pt x="266963" y="904415"/>
                                <a:pt x="327398" y="880242"/>
                                <a:pt x="372067" y="838726"/>
                              </a:cubicBezTo>
                              <a:cubicBezTo>
                                <a:pt x="416736" y="797210"/>
                                <a:pt x="436705" y="735724"/>
                                <a:pt x="472966" y="668458"/>
                              </a:cubicBezTo>
                              <a:cubicBezTo>
                                <a:pt x="509227" y="601192"/>
                                <a:pt x="550743" y="516583"/>
                                <a:pt x="589631" y="435128"/>
                              </a:cubicBezTo>
                              <a:cubicBezTo>
                                <a:pt x="628519" y="353673"/>
                                <a:pt x="675815" y="252248"/>
                                <a:pt x="706295" y="179727"/>
                              </a:cubicBezTo>
                              <a:cubicBezTo>
                                <a:pt x="736775" y="107206"/>
                                <a:pt x="754643" y="53603"/>
                                <a:pt x="772511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6AA71" id="Volný tvar: obrazec 22" o:spid="_x0000_s1026" style="position:absolute;margin-left:277.2pt;margin-top:6.05pt;width:57.05pt;height:72.8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2511,92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" path="m,917553v71470,6569,142941,13138,204952,c266963,904415,327398,880242,372067,838726,416736,797210,436705,735724,472966,668458,509227,601192,550743,516583,589631,435128,628519,353673,675815,252248,706295,179727,736775,107206,754643,53603,772511,e" filled="f" strokecolor="#1f4d78 [1604]" strokeweight="1pt">
                <v:stroke joinstyle="miter"/>
                <v:path arrowok="t" o:connecttype="custom" o:connectlocs="0,917553;192200,917553;348918,838726;443539,668458;552945,435128;662351,179727;724447,0" o:connectangles="0,0,0,0,0,0,0"/>
              </v:shape>
            </w:pict>
          </mc:Fallback>
        </mc:AlternateContent>
      </w:r>
      <w:r w:rsidR="0013095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F5324" wp14:editId="52D261A3">
                <wp:simplePos x="0" y="0"/>
                <wp:positionH relativeFrom="column">
                  <wp:posOffset>425606</wp:posOffset>
                </wp:positionH>
                <wp:positionV relativeFrom="paragraph">
                  <wp:posOffset>330200</wp:posOffset>
                </wp:positionV>
                <wp:extent cx="753035" cy="252391"/>
                <wp:effectExtent l="0" t="0" r="28575" b="1460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035" cy="252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D2F6C" id="Obdélník 33" o:spid="_x0000_s1026" style="position:absolute;margin-left:33.5pt;margin-top:26pt;width:59.3pt;height:19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" filled="f" strokecolor="#538135 [2409]" strokeweight="1pt"/>
            </w:pict>
          </mc:Fallback>
        </mc:AlternateContent>
      </w:r>
      <w:r w:rsidR="008E6FCE">
        <w:rPr>
          <w:rFonts w:eastAsiaTheme="minorEastAsia"/>
        </w:rPr>
        <w:tab/>
      </w:r>
      <m:oMath>
        <m:sSubSup>
          <m:sSubSupPr>
            <m:ctrlPr>
              <w:rPr>
                <w:rFonts w:ascii="Cambria Math" w:hAnsi="Cambria Math"/>
                <w:i/>
                <w:color w:val="2F5496" w:themeColor="accent5" w:themeShade="BF"/>
              </w:rPr>
            </m:ctrlPr>
          </m:sSubSupPr>
          <m:e>
            <m:r>
              <w:rPr>
                <w:rFonts w:ascii="Cambria Math" w:hAnsi="Cambria Math"/>
                <w:color w:val="2F5496" w:themeColor="accent5" w:themeShade="BF"/>
              </w:rPr>
              <m:t>f</m:t>
            </m:r>
          </m:e>
          <m:sub>
            <m:r>
              <w:rPr>
                <w:rFonts w:ascii="Cambria Math" w:hAnsi="Cambria Math"/>
                <w:color w:val="2F5496" w:themeColor="accent5" w:themeShade="BF"/>
              </w:rPr>
              <m:t>1</m:t>
            </m:r>
          </m:sub>
          <m:sup>
            <m:r>
              <w:rPr>
                <w:rFonts w:ascii="Cambria Math" w:hAnsi="Cambria Math"/>
                <w:color w:val="2F5496" w:themeColor="accent5" w:themeShade="BF"/>
              </w:rPr>
              <m:t>´</m:t>
            </m:r>
          </m:sup>
        </m:sSubSup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B516B2E" w14:textId="37DEC3B8" w:rsidR="00130955" w:rsidRDefault="008F3175" w:rsidP="0013095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3FCA45" wp14:editId="1D19A0B7">
                <wp:simplePos x="0" y="0"/>
                <wp:positionH relativeFrom="column">
                  <wp:posOffset>411480</wp:posOffset>
                </wp:positionH>
                <wp:positionV relativeFrom="paragraph">
                  <wp:posOffset>269875</wp:posOffset>
                </wp:positionV>
                <wp:extent cx="942975" cy="268605"/>
                <wp:effectExtent l="0" t="0" r="28575" b="17145"/>
                <wp:wrapNone/>
                <wp:docPr id="104" name="Obdé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6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74DE0" id="Obdélník 104" o:spid="_x0000_s1026" style="position:absolute;margin-left:32.4pt;margin-top:21.25pt;width:74.25pt;height:2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" filled="f" strokecolor="#bf8f00 [2407]" strokeweight="1pt"/>
            </w:pict>
          </mc:Fallback>
        </mc:AlternateContent>
      </w:r>
      <w:r w:rsidR="00325A36">
        <w:tab/>
      </w:r>
      <m:oMath>
        <m:sSubSup>
          <m:sSubSup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sSubSupPr>
          <m:e>
            <m:r>
              <w:rPr>
                <w:rFonts w:ascii="Cambria Math" w:hAnsi="Cambria Math"/>
                <w:color w:val="538135" w:themeColor="accent6" w:themeShade="BF"/>
              </w:rPr>
              <m:t>f</m:t>
            </m:r>
          </m:e>
          <m:sub>
            <m:r>
              <w:rPr>
                <w:rFonts w:ascii="Cambria Math" w:hAnsi="Cambria Math"/>
                <w:color w:val="538135" w:themeColor="accent6" w:themeShade="BF"/>
              </w:rPr>
              <m:t>1</m:t>
            </m:r>
          </m:sub>
          <m:sup>
            <m:r>
              <w:rPr>
                <w:rFonts w:ascii="Cambria Math" w:hAnsi="Cambria Math"/>
                <w:color w:val="538135" w:themeColor="accent6" w:themeShade="BF"/>
              </w:rPr>
              <m:t>´´</m:t>
            </m:r>
          </m:sup>
        </m:sSubSup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A10CDBD" w14:textId="0A784154" w:rsidR="00325A36" w:rsidRDefault="00C50EF1" w:rsidP="002A3391">
      <w:r>
        <w:tab/>
      </w:r>
      <m:oMath>
        <m:sSubSup>
          <m:sSubSupPr>
            <m:ctrlPr>
              <w:rPr>
                <w:rFonts w:ascii="Cambria Math" w:hAnsi="Cambria Math"/>
                <w:i/>
                <w:color w:val="806000" w:themeColor="accent4" w:themeShade="80"/>
              </w:rPr>
            </m:ctrlPr>
          </m:sSubSupPr>
          <m:e>
            <m:r>
              <w:rPr>
                <w:rFonts w:ascii="Cambria Math" w:hAnsi="Cambria Math"/>
                <w:color w:val="806000" w:themeColor="accent4" w:themeShade="80"/>
              </w:rPr>
              <m:t>f</m:t>
            </m:r>
          </m:e>
          <m:sub>
            <m:r>
              <w:rPr>
                <w:rFonts w:ascii="Cambria Math" w:hAnsi="Cambria Math"/>
                <w:color w:val="806000" w:themeColor="accent4" w:themeShade="80"/>
              </w:rPr>
              <m:t>1</m:t>
            </m:r>
          </m:sub>
          <m:sup>
            <m:r>
              <w:rPr>
                <w:rFonts w:ascii="Cambria Math" w:hAnsi="Cambria Math"/>
                <w:color w:val="806000" w:themeColor="accent4" w:themeShade="80"/>
              </w:rPr>
              <m:t>´´´</m:t>
            </m:r>
          </m:sup>
        </m:sSubSup>
        <m:r>
          <w:rPr>
            <w:rFonts w:ascii="Cambria Math" w:hAnsi="Cambria Math"/>
          </w:rPr>
          <m:t>:y=-3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99AC756" w14:textId="6074545E" w:rsidR="006831E6" w:rsidRDefault="003F1B2A" w:rsidP="002A339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7FACC" wp14:editId="31B0279E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414020" cy="1465580"/>
                <wp:effectExtent l="0" t="0" r="24130" b="20320"/>
                <wp:wrapNone/>
                <wp:docPr id="99" name="Volný tvar: obraze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14020" cy="1465580"/>
                        </a:xfrm>
                        <a:custGeom>
                          <a:avLst/>
                          <a:gdLst>
                            <a:gd name="connsiteX0" fmla="*/ 0 w 461697"/>
                            <a:gd name="connsiteY0" fmla="*/ 1499016 h 1499016"/>
                            <a:gd name="connsiteX1" fmla="*/ 116923 w 461697"/>
                            <a:gd name="connsiteY1" fmla="*/ 1442053 h 1499016"/>
                            <a:gd name="connsiteX2" fmla="*/ 212860 w 461697"/>
                            <a:gd name="connsiteY2" fmla="*/ 1277162 h 1499016"/>
                            <a:gd name="connsiteX3" fmla="*/ 329784 w 461697"/>
                            <a:gd name="connsiteY3" fmla="*/ 782486 h 1499016"/>
                            <a:gd name="connsiteX4" fmla="*/ 428719 w 461697"/>
                            <a:gd name="connsiteY4" fmla="*/ 281815 h 1499016"/>
                            <a:gd name="connsiteX5" fmla="*/ 461697 w 461697"/>
                            <a:gd name="connsiteY5" fmla="*/ 0 h 1499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1697" h="1499016">
                              <a:moveTo>
                                <a:pt x="0" y="1499016"/>
                              </a:moveTo>
                              <a:cubicBezTo>
                                <a:pt x="40723" y="1489022"/>
                                <a:pt x="81446" y="1479029"/>
                                <a:pt x="116923" y="1442053"/>
                              </a:cubicBezTo>
                              <a:cubicBezTo>
                                <a:pt x="152400" y="1405077"/>
                                <a:pt x="177383" y="1387090"/>
                                <a:pt x="212860" y="1277162"/>
                              </a:cubicBezTo>
                              <a:cubicBezTo>
                                <a:pt x="248337" y="1167234"/>
                                <a:pt x="293808" y="948377"/>
                                <a:pt x="329784" y="782486"/>
                              </a:cubicBezTo>
                              <a:cubicBezTo>
                                <a:pt x="365761" y="616595"/>
                                <a:pt x="406734" y="412229"/>
                                <a:pt x="428719" y="281815"/>
                              </a:cubicBezTo>
                              <a:cubicBezTo>
                                <a:pt x="450704" y="151401"/>
                                <a:pt x="456200" y="75700"/>
                                <a:pt x="461697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CB42" id="Volný tvar: obrazec 99" o:spid="_x0000_s1026" style="position:absolute;margin-left:302.3pt;margin-top:5.35pt;width:32.6pt;height:115.4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697,149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" path="m,1499016v40723,-9994,81446,-19987,116923,-56963c152400,1405077,177383,1387090,212860,1277162,248337,1167234,293808,948377,329784,782486,365761,616595,406734,412229,428719,281815,450704,151401,456200,75700,461697,e" filled="f" strokecolor="#bf8f00 [2407]" strokeweight="1pt">
                <v:stroke joinstyle="miter"/>
                <v:path arrowok="t" o:connecttype="custom" o:connectlocs="0,1465580;104849,1409888;190879,1248675;295729,765032;384447,275529;41402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E3AE94" wp14:editId="1EBC1CF8">
                <wp:simplePos x="0" y="0"/>
                <wp:positionH relativeFrom="column">
                  <wp:posOffset>4271791</wp:posOffset>
                </wp:positionH>
                <wp:positionV relativeFrom="paragraph">
                  <wp:posOffset>75531</wp:posOffset>
                </wp:positionV>
                <wp:extent cx="461645" cy="1404620"/>
                <wp:effectExtent l="0" t="0" r="14605" b="24130"/>
                <wp:wrapNone/>
                <wp:docPr id="98" name="Volný tvar: obrazec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1645" cy="1404620"/>
                        </a:xfrm>
                        <a:custGeom>
                          <a:avLst/>
                          <a:gdLst>
                            <a:gd name="connsiteX0" fmla="*/ 0 w 461697"/>
                            <a:gd name="connsiteY0" fmla="*/ 1499016 h 1499016"/>
                            <a:gd name="connsiteX1" fmla="*/ 116923 w 461697"/>
                            <a:gd name="connsiteY1" fmla="*/ 1442053 h 1499016"/>
                            <a:gd name="connsiteX2" fmla="*/ 212860 w 461697"/>
                            <a:gd name="connsiteY2" fmla="*/ 1277162 h 1499016"/>
                            <a:gd name="connsiteX3" fmla="*/ 329784 w 461697"/>
                            <a:gd name="connsiteY3" fmla="*/ 782486 h 1499016"/>
                            <a:gd name="connsiteX4" fmla="*/ 428719 w 461697"/>
                            <a:gd name="connsiteY4" fmla="*/ 281815 h 1499016"/>
                            <a:gd name="connsiteX5" fmla="*/ 461697 w 461697"/>
                            <a:gd name="connsiteY5" fmla="*/ 0 h 1499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1697" h="1499016">
                              <a:moveTo>
                                <a:pt x="0" y="1499016"/>
                              </a:moveTo>
                              <a:cubicBezTo>
                                <a:pt x="40723" y="1489022"/>
                                <a:pt x="81446" y="1479029"/>
                                <a:pt x="116923" y="1442053"/>
                              </a:cubicBezTo>
                              <a:cubicBezTo>
                                <a:pt x="152400" y="1405077"/>
                                <a:pt x="177383" y="1387090"/>
                                <a:pt x="212860" y="1277162"/>
                              </a:cubicBezTo>
                              <a:cubicBezTo>
                                <a:pt x="248337" y="1167234"/>
                                <a:pt x="293808" y="948377"/>
                                <a:pt x="329784" y="782486"/>
                              </a:cubicBezTo>
                              <a:cubicBezTo>
                                <a:pt x="365761" y="616595"/>
                                <a:pt x="406734" y="412229"/>
                                <a:pt x="428719" y="281815"/>
                              </a:cubicBezTo>
                              <a:cubicBezTo>
                                <a:pt x="450704" y="151401"/>
                                <a:pt x="456200" y="75700"/>
                                <a:pt x="461697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3319" id="Volný tvar: obrazec 98" o:spid="_x0000_s1026" style="position:absolute;margin-left:336.35pt;margin-top:5.95pt;width:36.35pt;height:110.6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1697,149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" path="m,1499016v40723,-9994,81446,-19987,116923,-56963c152400,1405077,177383,1387090,212860,1277162,248337,1167234,293808,948377,329784,782486,365761,616595,406734,412229,428719,281815,450704,151401,456200,75700,461697,e" filled="f" strokecolor="#bf8f00 [2407]" strokeweight="1pt">
                <v:stroke joinstyle="miter"/>
                <v:path arrowok="t" o:connecttype="custom" o:connectlocs="0,1404620;116910,1351244;212836,1196737;329747,733211;428671,264069;461645,0" o:connectangles="0,0,0,0,0,0"/>
              </v:shape>
            </w:pict>
          </mc:Fallback>
        </mc:AlternateContent>
      </w:r>
    </w:p>
    <w:p w14:paraId="5E0E3D9E" w14:textId="37238F6A" w:rsidR="006831E6" w:rsidRDefault="006831E6" w:rsidP="002A3391"/>
    <w:p w14:paraId="4602DEA5" w14:textId="0FF2F97F" w:rsidR="006831E6" w:rsidRDefault="006831E6" w:rsidP="002A3391"/>
    <w:p w14:paraId="4650423B" w14:textId="21D4EA69" w:rsidR="006831E6" w:rsidRDefault="006831E6" w:rsidP="002A3391"/>
    <w:p w14:paraId="5CF3FA00" w14:textId="2603C263" w:rsidR="006831E6" w:rsidRDefault="006831E6" w:rsidP="002A3391"/>
    <w:p w14:paraId="124B6548" w14:textId="6A819E4B" w:rsidR="003B679F" w:rsidRDefault="00F111FD" w:rsidP="002A339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5ABC2" wp14:editId="3BAAEF63">
                <wp:simplePos x="0" y="0"/>
                <wp:positionH relativeFrom="column">
                  <wp:posOffset>348615</wp:posOffset>
                </wp:positionH>
                <wp:positionV relativeFrom="paragraph">
                  <wp:posOffset>162560</wp:posOffset>
                </wp:positionV>
                <wp:extent cx="5886450" cy="62865"/>
                <wp:effectExtent l="0" t="0" r="19050" b="32385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62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3851C" id="Přímá spojnice 9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2.8pt" to="490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1A77FC37" w14:textId="5AF30B65" w:rsidR="00B2639D" w:rsidRDefault="003549FE" w:rsidP="002A3391">
      <w:pPr>
        <w:rPr>
          <w:rFonts w:eastAsiaTheme="minorEastAsia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 wp14:anchorId="285F7A07" wp14:editId="3AF645A8">
                <wp:simplePos x="0" y="0"/>
                <wp:positionH relativeFrom="column">
                  <wp:posOffset>2292985</wp:posOffset>
                </wp:positionH>
                <wp:positionV relativeFrom="paragraph">
                  <wp:posOffset>27940</wp:posOffset>
                </wp:positionV>
                <wp:extent cx="4152900" cy="3219564"/>
                <wp:effectExtent l="0" t="0" r="0" b="0"/>
                <wp:wrapNone/>
                <wp:docPr id="44" name="Plátno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5" name="Přímá spojnice se šipkou 45"/>
                        <wps:cNvCnPr/>
                        <wps:spPr>
                          <a:xfrm flipV="1">
                            <a:off x="192666" y="1506335"/>
                            <a:ext cx="3633019" cy="364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Přímá spojnice se šipkou 46"/>
                        <wps:cNvCnPr/>
                        <wps:spPr>
                          <a:xfrm flipH="1" flipV="1">
                            <a:off x="1719366" y="140264"/>
                            <a:ext cx="40854" cy="28086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Přímá spojnice 47"/>
                        <wps:cNvCnPr/>
                        <wps:spPr>
                          <a:xfrm flipV="1">
                            <a:off x="412843" y="1088342"/>
                            <a:ext cx="3107138" cy="28784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Volný tvar: obrazec 48"/>
                        <wps:cNvSpPr/>
                        <wps:spPr>
                          <a:xfrm>
                            <a:off x="1751750" y="254589"/>
                            <a:ext cx="624205" cy="1263650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Volný tvar: obrazec 49"/>
                        <wps:cNvSpPr/>
                        <wps:spPr>
                          <a:xfrm flipH="1">
                            <a:off x="1118020" y="292054"/>
                            <a:ext cx="666115" cy="1226185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římá spojnice 52"/>
                        <wps:cNvCnPr/>
                        <wps:spPr>
                          <a:xfrm>
                            <a:off x="2185704" y="1108029"/>
                            <a:ext cx="3962" cy="41021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Přímá spojnice 53"/>
                        <wps:cNvCnPr/>
                        <wps:spPr>
                          <a:xfrm>
                            <a:off x="1330354" y="1122334"/>
                            <a:ext cx="3962" cy="41021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Přímá spojnice 54"/>
                        <wps:cNvCnPr/>
                        <wps:spPr>
                          <a:xfrm>
                            <a:off x="2192725" y="1480212"/>
                            <a:ext cx="5966" cy="886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Přímá spojnice 55"/>
                        <wps:cNvCnPr/>
                        <wps:spPr>
                          <a:xfrm>
                            <a:off x="1330274" y="1479137"/>
                            <a:ext cx="4002" cy="1125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Přímá spojnice 56"/>
                        <wps:cNvCnPr/>
                        <wps:spPr>
                          <a:xfrm>
                            <a:off x="895458" y="1464917"/>
                            <a:ext cx="3058" cy="137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Přímá spojnice 57"/>
                        <wps:cNvCnPr/>
                        <wps:spPr>
                          <a:xfrm>
                            <a:off x="2593349" y="1471037"/>
                            <a:ext cx="7611" cy="100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Přímá spojnice 58"/>
                        <wps:cNvCnPr/>
                        <wps:spPr>
                          <a:xfrm>
                            <a:off x="3033728" y="1464918"/>
                            <a:ext cx="12233" cy="1162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Přímá spojnice 59"/>
                        <wps:cNvCnPr/>
                        <wps:spPr>
                          <a:xfrm flipH="1" flipV="1">
                            <a:off x="871585" y="67666"/>
                            <a:ext cx="30549" cy="14648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Přímá spojnice 60"/>
                        <wps:cNvCnPr/>
                        <wps:spPr>
                          <a:xfrm flipH="1" flipV="1">
                            <a:off x="3013145" y="67668"/>
                            <a:ext cx="30549" cy="14648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Přímá spojnice 61"/>
                        <wps:cNvCnPr/>
                        <wps:spPr>
                          <a:xfrm>
                            <a:off x="3453330" y="1455743"/>
                            <a:ext cx="7611" cy="100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Přímá spojnice 62"/>
                        <wps:cNvCnPr/>
                        <wps:spPr>
                          <a:xfrm>
                            <a:off x="2589372" y="1094156"/>
                            <a:ext cx="3962" cy="41021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Přímá spojnice 63"/>
                        <wps:cNvCnPr/>
                        <wps:spPr>
                          <a:xfrm>
                            <a:off x="3460945" y="1097214"/>
                            <a:ext cx="3962" cy="41021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Přímá spojnice 64"/>
                        <wps:cNvCnPr/>
                        <wps:spPr>
                          <a:xfrm>
                            <a:off x="454768" y="1128451"/>
                            <a:ext cx="3962" cy="41021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Přímá spojnice 65"/>
                        <wps:cNvCnPr/>
                        <wps:spPr>
                          <a:xfrm>
                            <a:off x="467917" y="1476848"/>
                            <a:ext cx="3058" cy="137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Volný tvar: obrazec 66"/>
                        <wps:cNvSpPr/>
                        <wps:spPr>
                          <a:xfrm>
                            <a:off x="3026660" y="249892"/>
                            <a:ext cx="624205" cy="1263650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Volný tvar: obrazec 67"/>
                        <wps:cNvSpPr/>
                        <wps:spPr>
                          <a:xfrm flipH="1">
                            <a:off x="2392930" y="287357"/>
                            <a:ext cx="666115" cy="1226185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Volný tvar: obrazec 68"/>
                        <wps:cNvSpPr/>
                        <wps:spPr>
                          <a:xfrm>
                            <a:off x="895456" y="264939"/>
                            <a:ext cx="624205" cy="1263650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Volný tvar: obrazec 69"/>
                        <wps:cNvSpPr/>
                        <wps:spPr>
                          <a:xfrm flipH="1">
                            <a:off x="261726" y="302404"/>
                            <a:ext cx="666115" cy="1226185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ál 70"/>
                        <wps:cNvSpPr/>
                        <wps:spPr>
                          <a:xfrm>
                            <a:off x="428625" y="109721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ál 71"/>
                        <wps:cNvSpPr/>
                        <wps:spPr>
                          <a:xfrm>
                            <a:off x="1297305" y="109031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ál 72"/>
                        <wps:cNvSpPr/>
                        <wps:spPr>
                          <a:xfrm>
                            <a:off x="2156060" y="109628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ál 73"/>
                        <wps:cNvSpPr/>
                        <wps:spPr>
                          <a:xfrm>
                            <a:off x="2589372" y="109628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ál 74"/>
                        <wps:cNvSpPr/>
                        <wps:spPr>
                          <a:xfrm>
                            <a:off x="3440907" y="108316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ové pole 75"/>
                        <wps:cNvSpPr txBox="1"/>
                        <wps:spPr>
                          <a:xfrm>
                            <a:off x="3587115" y="1442437"/>
                            <a:ext cx="25019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067E96" w14:textId="3FF29B17" w:rsidR="000B68C7" w:rsidRDefault="000B68C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ové pole 76"/>
                        <wps:cNvSpPr txBox="1"/>
                        <wps:spPr>
                          <a:xfrm>
                            <a:off x="1690048" y="36547"/>
                            <a:ext cx="25273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C3662" w14:textId="5D5CB9E3" w:rsidR="000B68C7" w:rsidRDefault="000B68C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ové pole 77"/>
                        <wps:cNvSpPr txBox="1"/>
                        <wps:spPr>
                          <a:xfrm>
                            <a:off x="2021518" y="1455743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F6C7A1" w14:textId="6A35F93C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ové pole 78"/>
                        <wps:cNvSpPr txBox="1"/>
                        <wps:spPr>
                          <a:xfrm>
                            <a:off x="2427283" y="1464917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AEA7F" w14:textId="083F2641" w:rsidR="000B68C7" w:rsidRDefault="000B68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ové pole 79"/>
                        <wps:cNvSpPr txBox="1"/>
                        <wps:spPr>
                          <a:xfrm>
                            <a:off x="2862335" y="1455743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396035" w14:textId="45A6F8F4" w:rsidR="000B68C7" w:rsidRDefault="000B68C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ové pole 80"/>
                        <wps:cNvSpPr txBox="1"/>
                        <wps:spPr>
                          <a:xfrm>
                            <a:off x="3273815" y="1448177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088894" w14:textId="4D9A5A2A" w:rsidR="000B68C7" w:rsidRDefault="000B68C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ové pole 81"/>
                        <wps:cNvSpPr txBox="1"/>
                        <wps:spPr>
                          <a:xfrm>
                            <a:off x="1129978" y="1485927"/>
                            <a:ext cx="30289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2A19AA" w14:textId="6CB68952" w:rsidR="000B68C7" w:rsidRDefault="000B68C7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ové pole 82"/>
                        <wps:cNvSpPr txBox="1"/>
                        <wps:spPr>
                          <a:xfrm>
                            <a:off x="684208" y="1485927"/>
                            <a:ext cx="30289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B8805B" w14:textId="79678BA7" w:rsidR="000B68C7" w:rsidRDefault="000B68C7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ové pole 83"/>
                        <wps:cNvSpPr txBox="1"/>
                        <wps:spPr>
                          <a:xfrm>
                            <a:off x="244581" y="1485927"/>
                            <a:ext cx="30289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4471A6" w14:textId="3B507657" w:rsidR="000B68C7" w:rsidRDefault="000B68C7">
                              <w: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ové pole 84"/>
                        <wps:cNvSpPr txBox="1"/>
                        <wps:spPr>
                          <a:xfrm>
                            <a:off x="1666641" y="895673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623C50" w14:textId="77777777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Přímá spojnice 85"/>
                        <wps:cNvCnPr/>
                        <wps:spPr>
                          <a:xfrm>
                            <a:off x="1701265" y="1070961"/>
                            <a:ext cx="64670" cy="710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ové pole 86"/>
                        <wps:cNvSpPr txBox="1"/>
                        <wps:spPr>
                          <a:xfrm>
                            <a:off x="2089551" y="363836"/>
                            <a:ext cx="30607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A99E0" w14:textId="6BEEA415" w:rsidR="000B68C7" w:rsidRDefault="000B68C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ové pole 92"/>
                        <wps:cNvSpPr txBox="1"/>
                        <wps:spPr>
                          <a:xfrm>
                            <a:off x="3558306" y="287357"/>
                            <a:ext cx="30988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B15F40" w14:textId="1E5C23EA" w:rsidR="000B68C7" w:rsidRDefault="000B68C7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´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ové pole 93"/>
                        <wps:cNvSpPr txBox="1"/>
                        <wps:spPr>
                          <a:xfrm>
                            <a:off x="241406" y="323831"/>
                            <a:ext cx="36068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35C4E9" w14:textId="0AED62A9" w:rsidR="000B68C7" w:rsidRDefault="000B68C7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38135" w:themeColor="accent6" w:themeShade="BF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 xml:space="preserve">´´ 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Přímá spojnice 105"/>
                        <wps:cNvCnPr/>
                        <wps:spPr>
                          <a:xfrm flipH="1" flipV="1">
                            <a:off x="2593334" y="1518241"/>
                            <a:ext cx="30549" cy="14648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Volný tvar: obrazec 108"/>
                        <wps:cNvSpPr/>
                        <wps:spPr>
                          <a:xfrm flipV="1">
                            <a:off x="2558582" y="1518742"/>
                            <a:ext cx="676108" cy="1361618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Volný tvar: obrazec 109"/>
                        <wps:cNvSpPr/>
                        <wps:spPr>
                          <a:xfrm flipH="1" flipV="1">
                            <a:off x="2047951" y="1528301"/>
                            <a:ext cx="556584" cy="1437783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Přímá spojnice 110"/>
                        <wps:cNvCnPr/>
                        <wps:spPr>
                          <a:xfrm>
                            <a:off x="2197817" y="1591643"/>
                            <a:ext cx="3962" cy="41021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Přímá spojnice 111"/>
                        <wps:cNvCnPr/>
                        <wps:spPr>
                          <a:xfrm>
                            <a:off x="3031270" y="1532267"/>
                            <a:ext cx="12424" cy="469209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Přímá spojnice 112"/>
                        <wps:cNvCnPr/>
                        <wps:spPr>
                          <a:xfrm flipV="1">
                            <a:off x="1751750" y="1988820"/>
                            <a:ext cx="1291944" cy="12279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Ovál 113"/>
                        <wps:cNvSpPr/>
                        <wps:spPr>
                          <a:xfrm>
                            <a:off x="2185704" y="1980867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vál 114"/>
                        <wps:cNvSpPr/>
                        <wps:spPr>
                          <a:xfrm>
                            <a:off x="3024688" y="196595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Přímá spojnice 115"/>
                        <wps:cNvCnPr/>
                        <wps:spPr>
                          <a:xfrm>
                            <a:off x="1718871" y="1980494"/>
                            <a:ext cx="62719" cy="595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Textové pole 116"/>
                        <wps:cNvSpPr txBox="1"/>
                        <wps:spPr>
                          <a:xfrm>
                            <a:off x="1666641" y="1801495"/>
                            <a:ext cx="30289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9AD88C" w14:textId="77777777" w:rsidR="000B68C7" w:rsidRDefault="000B68C7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ové pole 117"/>
                        <wps:cNvSpPr txBox="1"/>
                        <wps:spPr>
                          <a:xfrm>
                            <a:off x="3152316" y="2487435"/>
                            <a:ext cx="36766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449BF5" w14:textId="6860ECD4" w:rsidR="000B68C7" w:rsidRDefault="000B68C7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806000" w:themeColor="accent4" w:themeShade="8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806000" w:themeColor="accent4" w:themeShade="8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806000" w:themeColor="accent4" w:themeShade="80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806000" w:themeColor="accent4" w:themeShade="80"/>
                                        </w:rPr>
                                        <m:t>´´´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F7A07" id="Plátno 44" o:spid="_x0000_s1078" editas="canvas" style="position:absolute;margin-left:180.55pt;margin-top:2.2pt;width:327pt;height:253.5pt;z-index:-251644928;mso-width-relative:margin;mso-height-relative:margin" coordsize="41529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">
                <v:shape id="_x0000_s1079" type="#_x0000_t75" style="position:absolute;width:41529;height:32194;visibility:visible;mso-wrap-style:square" filled="t">
                  <v:fill o:detectmouseclick="t"/>
                  <v:path o:connecttype="none"/>
                </v:shape>
                <v:shape id="Přímá spojnice se šipkou 45" o:spid="_x0000_s1080" type="#_x0000_t32" style="position:absolute;left:1926;top:15063;width:36330;height:3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46" o:spid="_x0000_s1081" type="#_x0000_t32" style="position:absolute;left:17193;top:1402;width:409;height:280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47" o:spid="_x0000_s1082" style="position:absolute;flip:y;visibility:visible;mso-wrap-style:square" from="4128,10883" to="35199,1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" strokecolor="black [3200]" strokeweight=".25pt">
                  <v:stroke dashstyle="3 1" joinstyle="miter"/>
                </v:line>
                <v:shape id="Volný tvar: obrazec 48" o:spid="_x0000_s1083" style="position:absolute;left:17517;top:2545;width:6242;height:12637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red" strokeweight="1pt">
                  <v:stroke joinstyle="miter"/>
                  <v:path arrowok="t" o:connecttype="custom" o:connectlocs="0,1263650;201763,1222683;334170,1109238;403527,942223;482340,686972;573764,337183;624205,0" o:connectangles="0,0,0,0,0,0,0"/>
                </v:shape>
                <v:shape id="Volný tvar: obrazec 49" o:spid="_x0000_s1084" style="position:absolute;left:11180;top:2920;width:6661;height:12262;flip:x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red" strokeweight="1pt">
                  <v:stroke joinstyle="miter"/>
                  <v:path arrowok="t" o:connecttype="custom" o:connectlocs="0,1226185;215309,1186433;356606,1076351;430620,914287;514725,666604;612287,327186;666115,0" o:connectangles="0,0,0,0,0,0,0"/>
                </v:shape>
                <v:line id="Přímá spojnice 52" o:spid="_x0000_s1085" style="position:absolute;visibility:visible;mso-wrap-style:square" from="21857,11080" to="21896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" strokecolor="black [3200]" strokeweight=".25pt">
                  <v:stroke dashstyle="3 1" joinstyle="miter"/>
                </v:line>
                <v:line id="Přímá spojnice 53" o:spid="_x0000_s1086" style="position:absolute;visibility:visible;mso-wrap-style:square" from="13303,11223" to="13343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" strokecolor="black [3200]" strokeweight=".25pt">
                  <v:stroke dashstyle="3 1" joinstyle="miter"/>
                </v:line>
                <v:line id="Přímá spojnice 54" o:spid="_x0000_s1087" style="position:absolute;visibility:visible;mso-wrap-style:square" from="21927,14802" to="21986,1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  <v:line id="Přímá spojnice 55" o:spid="_x0000_s1088" style="position:absolute;visibility:visible;mso-wrap-style:square" from="13302,14791" to="13342,15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  <v:line id="Přímá spojnice 56" o:spid="_x0000_s1089" style="position:absolute;visibility:visible;mso-wrap-style:square" from="8954,14649" to="8985,1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Přímá spojnice 57" o:spid="_x0000_s1090" style="position:absolute;visibility:visible;mso-wrap-style:square" from="25933,14710" to="26009,1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<v:stroke joinstyle="miter"/>
                </v:line>
                <v:line id="Přímá spojnice 58" o:spid="_x0000_s1091" style="position:absolute;visibility:visible;mso-wrap-style:square" from="30337,14649" to="30459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<v:stroke joinstyle="miter"/>
                </v:line>
                <v:line id="Přímá spojnice 59" o:spid="_x0000_s1092" style="position:absolute;flip:x y;visibility:visible;mso-wrap-style:square" from="8715,676" to="9021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" strokecolor="black [3200]" strokeweight=".5pt">
                  <v:stroke dashstyle="dash" joinstyle="miter"/>
                </v:line>
                <v:line id="Přímá spojnice 60" o:spid="_x0000_s1093" style="position:absolute;flip:x y;visibility:visible;mso-wrap-style:square" from="30131,676" to="30436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" strokecolor="black [3200]" strokeweight=".5pt">
                  <v:stroke dashstyle="dash" joinstyle="miter"/>
                </v:line>
                <v:line id="Přímá spojnice 61" o:spid="_x0000_s1094" style="position:absolute;visibility:visible;mso-wrap-style:square" from="34533,14557" to="34609,1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<v:stroke joinstyle="miter"/>
                </v:line>
                <v:line id="Přímá spojnice 62" o:spid="_x0000_s1095" style="position:absolute;visibility:visible;mso-wrap-style:square" from="25893,10941" to="25933,1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" strokecolor="black [3200]" strokeweight=".25pt">
                  <v:stroke dashstyle="3 1" joinstyle="miter"/>
                </v:line>
                <v:line id="Přímá spojnice 63" o:spid="_x0000_s1096" style="position:absolute;visibility:visible;mso-wrap-style:square" from="34609,10972" to="34649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" strokecolor="black [3200]" strokeweight=".25pt">
                  <v:stroke dashstyle="3 1" joinstyle="miter"/>
                </v:line>
                <v:line id="Přímá spojnice 64" o:spid="_x0000_s1097" style="position:absolute;visibility:visible;mso-wrap-style:square" from="4547,11284" to="4587,1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" strokecolor="black [3200]" strokeweight=".25pt">
                  <v:stroke dashstyle="3 1" joinstyle="miter"/>
                </v:line>
                <v:line id="Přímá spojnice 65" o:spid="_x0000_s1098" style="position:absolute;visibility:visible;mso-wrap-style:square" from="4679,14768" to="4709,16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<v:stroke joinstyle="miter"/>
                </v:line>
                <v:shape id="Volný tvar: obrazec 66" o:spid="_x0000_s1099" style="position:absolute;left:30266;top:2498;width:6242;height:12637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2e74b5 [2404]" strokeweight="1pt">
                  <v:stroke joinstyle="miter"/>
                  <v:path arrowok="t" o:connecttype="custom" o:connectlocs="0,1263650;201763,1222683;334170,1109238;403527,942223;482340,686972;573764,337183;624205,0" o:connectangles="0,0,0,0,0,0,0"/>
                </v:shape>
                <v:shape id="Volný tvar: obrazec 67" o:spid="_x0000_s1100" style="position:absolute;left:23929;top:2873;width:6661;height:12262;flip:x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2e74b5 [2404]" strokeweight="1pt">
                  <v:stroke joinstyle="miter"/>
                  <v:path arrowok="t" o:connecttype="custom" o:connectlocs="0,1226185;215309,1186433;356606,1076351;430620,914287;514725,666604;612287,327186;666115,0" o:connectangles="0,0,0,0,0,0,0"/>
                </v:shape>
                <v:shape id="Volný tvar: obrazec 68" o:spid="_x0000_s1101" style="position:absolute;left:8954;top:2649;width:6242;height:12636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538135 [2409]" strokeweight="1pt">
                  <v:stroke joinstyle="miter"/>
                  <v:path arrowok="t" o:connecttype="custom" o:connectlocs="0,1263650;201763,1222683;334170,1109238;403527,942223;482340,686972;573764,337183;624205,0" o:connectangles="0,0,0,0,0,0,0"/>
                </v:shape>
                <v:shape id="Volný tvar: obrazec 69" o:spid="_x0000_s1102" style="position:absolute;left:2617;top:3024;width:6661;height:12261;flip:x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538135 [2409]" strokeweight="1pt">
                  <v:stroke joinstyle="miter"/>
                  <v:path arrowok="t" o:connecttype="custom" o:connectlocs="0,1226185;215309,1186433;356606,1076351;430620,914287;514725,666604;612287,327186;666115,0" o:connectangles="0,0,0,0,0,0,0"/>
                </v:shape>
                <v:oval id="Ovál 70" o:spid="_x0000_s1103" style="position:absolute;left:4286;top:1097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" fillcolor="black [3200]" strokecolor="black [1600]" strokeweight="1pt">
                  <v:stroke joinstyle="miter"/>
                </v:oval>
                <v:oval id="Ovál 71" o:spid="_x0000_s1104" style="position:absolute;left:12973;top:1090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" fillcolor="black [3200]" strokecolor="black [1600]" strokeweight="1pt">
                  <v:stroke joinstyle="miter"/>
                </v:oval>
                <v:oval id="Ovál 72" o:spid="_x0000_s1105" style="position:absolute;left:21560;top:10962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" fillcolor="black [3200]" strokecolor="black [1600]" strokeweight="1pt">
                  <v:stroke joinstyle="miter"/>
                </v:oval>
                <v:oval id="Ovál 73" o:spid="_x0000_s1106" style="position:absolute;left:25893;top:10962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" fillcolor="black [3200]" strokecolor="black [1600]" strokeweight="1pt">
                  <v:stroke joinstyle="miter"/>
                </v:oval>
                <v:oval id="Ovál 74" o:spid="_x0000_s1107" style="position:absolute;left:34409;top:1083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" fillcolor="black [3200]" strokecolor="black [1600]" strokeweight="1pt">
                  <v:stroke joinstyle="miter"/>
                </v:oval>
                <v:shape id="Textové pole 75" o:spid="_x0000_s1108" type="#_x0000_t202" style="position:absolute;left:35871;top:14424;width:2502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L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CQLqYLxQAAANsAAAAP&#10;AAAAAAAAAAAAAAAAAAcCAABkcnMvZG93bnJldi54bWxQSwUGAAAAAAMAAwC3AAAA+QIAAAAA&#10;" filled="f" stroked="f" strokeweight=".5pt">
                  <v:textbox>
                    <w:txbxContent>
                      <w:p w14:paraId="00067E96" w14:textId="3FF29B17" w:rsidR="000B68C7" w:rsidRDefault="000B68C7">
                        <w:r>
                          <w:t>x</w:t>
                        </w:r>
                      </w:p>
                    </w:txbxContent>
                  </v:textbox>
                </v:shape>
                <v:shape id="Textové pole 76" o:spid="_x0000_s1109" type="#_x0000_t202" style="position:absolute;left:16900;top:365;width:2527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h8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" filled="f" stroked="f" strokeweight=".5pt">
                  <v:textbox>
                    <w:txbxContent>
                      <w:p w14:paraId="14BC3662" w14:textId="5D5CB9E3" w:rsidR="000B68C7" w:rsidRDefault="000B68C7">
                        <w:r>
                          <w:t>y</w:t>
                        </w:r>
                      </w:p>
                    </w:txbxContent>
                  </v:textbox>
                </v:shape>
                <v:shape id="Textové pole 77" o:spid="_x0000_s1110" type="#_x0000_t202" style="position:absolute;left:20215;top:14557;width:2603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" filled="f" stroked="f" strokeweight=".5pt">
                  <v:textbox>
                    <w:txbxContent>
                      <w:p w14:paraId="7FF6C7A1" w14:textId="6A35F93C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78" o:spid="_x0000_s1111" type="#_x0000_t202" style="position:absolute;left:24272;top:14649;width:2604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mV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" filled="f" stroked="f" strokeweight=".5pt">
                  <v:textbox>
                    <w:txbxContent>
                      <w:p w14:paraId="7A9AEA7F" w14:textId="083F2641" w:rsidR="000B68C7" w:rsidRDefault="000B68C7">
                        <w:r>
                          <w:t>2</w:t>
                        </w:r>
                      </w:p>
                    </w:txbxContent>
                  </v:textbox>
                </v:shape>
                <v:shape id="Textové pole 79" o:spid="_x0000_s1112" type="#_x0000_t202" style="position:absolute;left:28623;top:14557;width:2603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wO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" filled="f" stroked="f" strokeweight=".5pt">
                  <v:textbox>
                    <w:txbxContent>
                      <w:p w14:paraId="42396035" w14:textId="45A6F8F4" w:rsidR="000B68C7" w:rsidRDefault="000B68C7">
                        <w:r>
                          <w:t>3</w:t>
                        </w:r>
                      </w:p>
                    </w:txbxContent>
                  </v:textbox>
                </v:shape>
                <v:shape id="Textové pole 80" o:spid="_x0000_s1113" type="#_x0000_t202" style="position:absolute;left:32738;top:14481;width:2603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HW0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rU9f0g+Qs38AAAD//wMAUEsBAi0AFAAGAAgAAAAhANvh9svuAAAAhQEAABMAAAAAAAAAAAAA&#10;AAAAAAAAAFtDb250ZW50X1R5cGVzXS54bWxQSwECLQAUAAYACAAAACEAWvQsW78AAAAVAQAACwAA&#10;AAAAAAAAAAAAAAAfAQAAX3JlbHMvLnJlbHNQSwECLQAUAAYACAAAACEAtYx1tMMAAADbAAAADwAA&#10;AAAAAAAAAAAAAAAHAgAAZHJzL2Rvd25yZXYueG1sUEsFBgAAAAADAAMAtwAAAPcCAAAAAA==&#10;" filled="f" stroked="f" strokeweight=".5pt">
                  <v:textbox>
                    <w:txbxContent>
                      <w:p w14:paraId="61088894" w14:textId="4D9A5A2A" w:rsidR="000B68C7" w:rsidRDefault="000B68C7">
                        <w:r>
                          <w:t>4</w:t>
                        </w:r>
                      </w:p>
                    </w:txbxContent>
                  </v:textbox>
                </v:shape>
                <v:shape id="Textové pole 81" o:spid="_x0000_s1114" type="#_x0000_t202" style="position:absolute;left:11299;top:14859;width:3029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AvxAAAANsAAAAPAAAAZHJzL2Rvd25yZXYueG1sRI9BawIx&#10;FITvBf9DeEIvoll7EFmNokKLlNZSFfH42Dw3i5uXJYm6/vtGEHocZuYbZjpvbS2u5EPlWMFwkIEg&#10;LpyuuFSw3733xyBCRNZYOyYFdwown3Vepphrd+Nfum5jKRKEQ44KTIxNLmUoDFkMA9cQJ+/kvMWY&#10;pC+l9nhLcFvLt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NrA0C/EAAAA2wAAAA8A&#10;AAAAAAAAAAAAAAAABwIAAGRycy9kb3ducmV2LnhtbFBLBQYAAAAAAwADALcAAAD4AgAAAAA=&#10;" filled="f" stroked="f" strokeweight=".5pt">
                  <v:textbox>
                    <w:txbxContent>
                      <w:p w14:paraId="282A19AA" w14:textId="6CB68952" w:rsidR="000B68C7" w:rsidRDefault="000B68C7">
                        <w:r>
                          <w:t>-1</w:t>
                        </w:r>
                      </w:p>
                    </w:txbxContent>
                  </v:textbox>
                </v:shape>
                <v:shape id="Textové pole 82" o:spid="_x0000_s1115" type="#_x0000_t202" style="position:absolute;left:6842;top:14859;width:3029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5YxAAAANsAAAAPAAAAZHJzL2Rvd25yZXYueG1sRI9BawIx&#10;FITvBf9DeEIvotl6EFmNokKLlNZSFfH42Dw3i5uXJYm6/vtGEHocZuYbZjpvbS2u5EPlWMHbIANB&#10;XDhdcalgv3vvj0GEiKyxdkwK7hRgPuu8TDHX7sa/dN3GUiQIhxwVmBibXMpQGLIYBq4hTt7JeYsx&#10;SV9K7fGW4LaWw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CoSTljEAAAA2wAAAA8A&#10;AAAAAAAAAAAAAAAABwIAAGRycy9kb3ducmV2LnhtbFBLBQYAAAAAAwADALcAAAD4AgAAAAA=&#10;" filled="f" stroked="f" strokeweight=".5pt">
                  <v:textbox>
                    <w:txbxContent>
                      <w:p w14:paraId="57B8805B" w14:textId="79678BA7" w:rsidR="000B68C7" w:rsidRDefault="000B68C7">
                        <w:r>
                          <w:t>-2</w:t>
                        </w:r>
                      </w:p>
                    </w:txbxContent>
                  </v:textbox>
                </v:shape>
                <v:shape id="Textové pole 83" o:spid="_x0000_s1116" type="#_x0000_t202" style="position:absolute;left:2445;top:14859;width:3029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vDxQAAANsAAAAPAAAAZHJzL2Rvd25yZXYueG1sRI/dagIx&#10;FITvBd8hHKE3otm2IL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BFXuvDxQAAANsAAAAP&#10;AAAAAAAAAAAAAAAAAAcCAABkcnMvZG93bnJldi54bWxQSwUGAAAAAAMAAwC3AAAA+QIAAAAA&#10;" filled="f" stroked="f" strokeweight=".5pt">
                  <v:textbox>
                    <w:txbxContent>
                      <w:p w14:paraId="274471A6" w14:textId="3B507657" w:rsidR="000B68C7" w:rsidRDefault="000B68C7">
                        <w:r>
                          <w:t>-3</w:t>
                        </w:r>
                      </w:p>
                    </w:txbxContent>
                  </v:textbox>
                </v:shape>
                <v:shape id="Textové pole 84" o:spid="_x0000_s1117" type="#_x0000_t202" style="position:absolute;left:16666;top:8956;width:2603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<v:textbox>
                    <w:txbxContent>
                      <w:p w14:paraId="59623C50" w14:textId="77777777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line id="Přímá spojnice 85" o:spid="_x0000_s1118" style="position:absolute;visibility:visible;mso-wrap-style:square" from="17012,10709" to="17659,1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" strokecolor="black [3200]" strokeweight=".5pt">
                  <v:stroke joinstyle="miter"/>
                </v:line>
                <v:shape id="Textové pole 86" o:spid="_x0000_s1119" type="#_x0000_t202" style="position:absolute;left:20895;top:3638;width:3061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" filled="f" stroked="f" strokeweight=".5pt">
                  <v:textbox>
                    <w:txbxContent>
                      <w:p w14:paraId="485A99E0" w14:textId="6BEEA415" w:rsidR="000B68C7" w:rsidRDefault="000B68C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92" o:spid="_x0000_s1120" type="#_x0000_t202" style="position:absolute;left:35583;top:2873;width:3098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iF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" filled="f" stroked="f" strokeweight=".5pt">
                  <v:textbox>
                    <w:txbxContent>
                      <w:p w14:paraId="4CB15F40" w14:textId="1E5C23EA" w:rsidR="000B68C7" w:rsidRDefault="000B68C7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´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Textové pole 93" o:spid="_x0000_s1121" type="#_x0000_t202" style="position:absolute;left:2414;top:3238;width:3606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0e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DAh30exQAAANsAAAAP&#10;AAAAAAAAAAAAAAAAAAcCAABkcnMvZG93bnJldi54bWxQSwUGAAAAAAMAAwC3AAAA+QIAAAAA&#10;" filled="f" stroked="f" strokeweight=".5pt">
                  <v:textbox>
                    <w:txbxContent>
                      <w:p w14:paraId="0D35C4E9" w14:textId="0AED62A9" w:rsidR="000B68C7" w:rsidRDefault="000B68C7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538135" w:themeColor="accent6" w:themeShade="B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 xml:space="preserve">´´ 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line id="Přímá spojnice 105" o:spid="_x0000_s1122" style="position:absolute;flip:x y;visibility:visible;mso-wrap-style:square" from="25933,15182" to="26238,2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" strokecolor="black [3200]" strokeweight=".5pt">
                  <v:stroke dashstyle="dash" joinstyle="miter"/>
                </v:line>
                <v:shape id="Volný tvar: obrazec 108" o:spid="_x0000_s1123" style="position:absolute;left:25585;top:15187;width:6761;height:13616;flip:y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bf8f00 [2407]" strokeweight="1pt">
                  <v:stroke joinstyle="miter"/>
                  <v:path arrowok="t" o:connecttype="custom" o:connectlocs="0,1361618;218539,1317475;361956,1195235;437080,1015271;522447,740231;621473,363324;676108,0" o:connectangles="0,0,0,0,0,0,0"/>
                </v:shape>
                <v:shape id="Volný tvar: obrazec 109" o:spid="_x0000_s1124" style="position:absolute;left:20479;top:15283;width:5566;height:14377;flip:x y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bf8f00 [2407]" strokeweight="1pt">
                  <v:stroke joinstyle="miter"/>
                  <v:path arrowok="t" o:connecttype="custom" o:connectlocs="0,1437783;179906,1391171;297969,1262093;359812,1072062;430087,781638;511607,383648;556584,0" o:connectangles="0,0,0,0,0,0,0"/>
                </v:shape>
                <v:line id="Přímá spojnice 110" o:spid="_x0000_s1125" style="position:absolute;visibility:visible;mso-wrap-style:square" from="21978,15916" to="22017,2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" strokecolor="black [3200]" strokeweight=".25pt">
                  <v:stroke dashstyle="3 1" joinstyle="miter"/>
                </v:line>
                <v:line id="Přímá spojnice 111" o:spid="_x0000_s1126" style="position:absolute;visibility:visible;mso-wrap-style:square" from="30312,15322" to="30436,2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" strokecolor="black [3200]" strokeweight=".25pt">
                  <v:stroke dashstyle="3 1" joinstyle="miter"/>
                </v:line>
                <v:line id="Přímá spojnice 112" o:spid="_x0000_s1127" style="position:absolute;flip:y;visibility:visible;mso-wrap-style:square" from="17517,19888" to="30436,2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" strokecolor="black [3200]" strokeweight=".25pt">
                  <v:stroke dashstyle="3 1" joinstyle="miter"/>
                </v:line>
                <v:oval id="Ovál 113" o:spid="_x0000_s1128" style="position:absolute;left:21857;top:198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" fillcolor="black [3200]" strokecolor="black [1600]" strokeweight="1pt">
                  <v:stroke joinstyle="miter"/>
                </v:oval>
                <v:oval id="Ovál 114" o:spid="_x0000_s1129" style="position:absolute;left:30246;top:19659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" fillcolor="black [3200]" strokecolor="black [1600]" strokeweight="1pt">
                  <v:stroke joinstyle="miter"/>
                </v:oval>
                <v:line id="Přímá spojnice 115" o:spid="_x0000_s1130" style="position:absolute;visibility:visible;mso-wrap-style:square" from="17188,19804" to="17815,2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" strokecolor="black [3200]" strokeweight=".5pt">
                  <v:stroke joinstyle="miter"/>
                </v:line>
                <v:shape id="Textové pole 116" o:spid="_x0000_s1131" type="#_x0000_t202" style="position:absolute;left:16666;top:18014;width:3029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ml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H+ZwfyZdIKc3AAAA//8DAFBLAQItABQABgAIAAAAIQDb4fbL7gAAAIUBAAATAAAAAAAAAAAA&#10;AAAAAAAAAABbQ29udGVudF9UeXBlc10ueG1sUEsBAi0AFAAGAAgAAAAhAFr0LFu/AAAAFQEAAAsA&#10;AAAAAAAAAAAAAAAAHwEAAF9yZWxzLy5yZWxzUEsBAi0AFAAGAAgAAAAhABkpeaXEAAAA3AAAAA8A&#10;AAAAAAAAAAAAAAAABwIAAGRycy9kb3ducmV2LnhtbFBLBQYAAAAAAwADALcAAAD4AgAAAAA=&#10;" filled="f" stroked="f" strokeweight=".5pt">
                  <v:textbox>
                    <w:txbxContent>
                      <w:p w14:paraId="449AD88C" w14:textId="77777777" w:rsidR="000B68C7" w:rsidRDefault="000B68C7">
                        <w:r>
                          <w:t>-1</w:t>
                        </w:r>
                      </w:p>
                    </w:txbxContent>
                  </v:textbox>
                </v:shape>
                <v:shape id="Textové pole 117" o:spid="_x0000_s1132" type="#_x0000_t202" style="position:absolute;left:31523;top:24874;width:3676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" filled="f" stroked="f" strokeweight=".5pt">
                  <v:textbox>
                    <w:txbxContent>
                      <w:p w14:paraId="21449BF5" w14:textId="6860ECD4" w:rsidR="000B68C7" w:rsidRDefault="000B68C7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806000" w:themeColor="accent4" w:themeShade="8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806000" w:themeColor="accent4" w:themeShade="8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806000" w:themeColor="accent4" w:themeShade="80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806000" w:themeColor="accent4" w:themeShade="80"/>
                                  </w:rPr>
                                  <m:t>´´´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082D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AE18F" wp14:editId="5BD735D1">
                <wp:simplePos x="0" y="0"/>
                <wp:positionH relativeFrom="column">
                  <wp:posOffset>426739</wp:posOffset>
                </wp:positionH>
                <wp:positionV relativeFrom="paragraph">
                  <wp:posOffset>286556</wp:posOffset>
                </wp:positionV>
                <wp:extent cx="668458" cy="204952"/>
                <wp:effectExtent l="0" t="0" r="17780" b="2413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58" cy="204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16E13" id="Obdélník 87" o:spid="_x0000_s1026" style="position:absolute;margin-left:33.6pt;margin-top:22.55pt;width:52.65pt;height:16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" filled="f" strokecolor="red" strokeweight="1pt"/>
            </w:pict>
          </mc:Fallback>
        </mc:AlternateContent>
      </w:r>
      <w:r w:rsidR="00B2639D">
        <w:rPr>
          <w:rFonts w:eastAsiaTheme="minorEastAsia"/>
        </w:rPr>
        <w:t xml:space="preserve">         </w:t>
      </w:r>
      <w:r w:rsidR="00F111FD">
        <w:rPr>
          <w:rFonts w:eastAsiaTheme="minorEastAsia"/>
        </w:rPr>
        <w:t xml:space="preserve">    </w:t>
      </w:r>
      <w:r w:rsidR="00F111FD">
        <w:rPr>
          <w:rFonts w:eastAsiaTheme="minorEastAsia" w:cstheme="minorHAnsi"/>
        </w:rPr>
        <w:t>②</w:t>
      </w:r>
    </w:p>
    <w:p w14:paraId="519447CC" w14:textId="546F9E9F" w:rsidR="003B679F" w:rsidRDefault="00B2639D" w:rsidP="00B2639D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FABB1" wp14:editId="59709CF4">
                <wp:simplePos x="0" y="0"/>
                <wp:positionH relativeFrom="column">
                  <wp:posOffset>417195</wp:posOffset>
                </wp:positionH>
                <wp:positionV relativeFrom="paragraph">
                  <wp:posOffset>271780</wp:posOffset>
                </wp:positionV>
                <wp:extent cx="1005840" cy="234315"/>
                <wp:effectExtent l="0" t="0" r="22860" b="13335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34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8A04" id="Obdélník 88" o:spid="_x0000_s1026" style="position:absolute;margin-left:32.85pt;margin-top:21.4pt;width:79.2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" filled="f" strokecolor="#8eaadb [1944]" strokeweight="1pt"/>
            </w:pict>
          </mc:Fallback>
        </mc:AlternateConten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A012B5A" w14:textId="68C88CF9" w:rsidR="00B2639D" w:rsidRDefault="00F111FD" w:rsidP="002A3391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F2DEC" wp14:editId="42EAA974">
                <wp:simplePos x="0" y="0"/>
                <wp:positionH relativeFrom="column">
                  <wp:posOffset>422910</wp:posOffset>
                </wp:positionH>
                <wp:positionV relativeFrom="paragraph">
                  <wp:posOffset>270510</wp:posOffset>
                </wp:positionV>
                <wp:extent cx="1057275" cy="252391"/>
                <wp:effectExtent l="0" t="0" r="28575" b="14605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52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E639C" id="Obdélník 89" o:spid="_x0000_s1026" style="position:absolute;margin-left:33.3pt;margin-top:21.3pt;width:83.25pt;height:19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" filled="f" strokecolor="#538135 [2409]" strokeweight="1pt"/>
            </w:pict>
          </mc:Fallback>
        </mc:AlternateContent>
      </w:r>
      <w:r w:rsidR="00B2639D">
        <w:tab/>
      </w:r>
      <m:oMath>
        <m:sSubSup>
          <m:sSubSupPr>
            <m:ctrlPr>
              <w:rPr>
                <w:rFonts w:ascii="Cambria Math" w:hAnsi="Cambria Math"/>
                <w:i/>
                <w:color w:val="2E74B5" w:themeColor="accent1" w:themeShade="BF"/>
              </w:rPr>
            </m:ctrlPr>
          </m:sSubSupPr>
          <m:e>
            <m:r>
              <w:rPr>
                <w:rFonts w:ascii="Cambria Math" w:hAnsi="Cambria Math"/>
                <w:color w:val="2E74B5" w:themeColor="accent1" w:themeShade="BF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</w:rPr>
              <m:t>2</m:t>
            </m:r>
          </m:sub>
          <m:sup>
            <m:r>
              <w:rPr>
                <w:rFonts w:ascii="Cambria Math" w:hAnsi="Cambria Math"/>
                <w:color w:val="2E74B5" w:themeColor="accent1" w:themeShade="BF"/>
              </w:rPr>
              <m:t>´</m:t>
            </m:r>
          </m:sup>
        </m:sSubSup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F7ED09F" w14:textId="573BB44F" w:rsidR="00B2639D" w:rsidRDefault="00076B3A" w:rsidP="002A339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007DBE" wp14:editId="7EFD15C3">
                <wp:simplePos x="0" y="0"/>
                <wp:positionH relativeFrom="column">
                  <wp:posOffset>424347</wp:posOffset>
                </wp:positionH>
                <wp:positionV relativeFrom="paragraph">
                  <wp:posOffset>273814</wp:posOffset>
                </wp:positionV>
                <wp:extent cx="1221025" cy="268605"/>
                <wp:effectExtent l="0" t="0" r="17780" b="17145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025" cy="26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72DB0B" id="Obdélník 118" o:spid="_x0000_s1026" style="position:absolute;margin-left:33.4pt;margin-top:21.55pt;width:96.15pt;height:21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" filled="f" strokecolor="#bf8f00 [2407]" strokeweight="1pt"/>
            </w:pict>
          </mc:Fallback>
        </mc:AlternateContent>
      </w:r>
      <w:r w:rsidR="00B2639D">
        <w:tab/>
      </w:r>
      <m:oMath>
        <m:sSubSup>
          <m:sSubSup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sSubSupPr>
          <m:e>
            <m:r>
              <w:rPr>
                <w:rFonts w:ascii="Cambria Math" w:hAnsi="Cambria Math"/>
                <w:color w:val="538135" w:themeColor="accent6" w:themeShade="BF"/>
              </w:rPr>
              <m:t>f</m:t>
            </m:r>
          </m:e>
          <m:sub>
            <m:r>
              <w:rPr>
                <w:rFonts w:ascii="Cambria Math" w:hAnsi="Cambria Math"/>
                <w:color w:val="538135" w:themeColor="accent6" w:themeShade="BF"/>
              </w:rPr>
              <m:t>2</m:t>
            </m:r>
          </m:sub>
          <m:sup>
            <m:r>
              <w:rPr>
                <w:rFonts w:ascii="Cambria Math" w:hAnsi="Cambria Math"/>
                <w:color w:val="538135" w:themeColor="accent6" w:themeShade="BF"/>
              </w:rPr>
              <m:t xml:space="preserve">´´ </m:t>
            </m:r>
          </m:sup>
        </m:sSubSup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BD603B6" w14:textId="267B288D" w:rsidR="003B679F" w:rsidRDefault="008F3175" w:rsidP="002A3391">
      <w:r>
        <w:tab/>
      </w:r>
      <m:oMath>
        <m:sSubSup>
          <m:sSubSupPr>
            <m:ctrlPr>
              <w:rPr>
                <w:rFonts w:ascii="Cambria Math" w:hAnsi="Cambria Math"/>
                <w:i/>
                <w:color w:val="806000" w:themeColor="accent4" w:themeShade="80"/>
              </w:rPr>
            </m:ctrlPr>
          </m:sSubSupPr>
          <m:e>
            <m:r>
              <w:rPr>
                <w:rFonts w:ascii="Cambria Math" w:hAnsi="Cambria Math"/>
                <w:color w:val="806000" w:themeColor="accent4" w:themeShade="80"/>
              </w:rPr>
              <m:t>f</m:t>
            </m:r>
          </m:e>
          <m:sub>
            <m:r>
              <w:rPr>
                <w:rFonts w:ascii="Cambria Math" w:hAnsi="Cambria Math"/>
                <w:color w:val="806000" w:themeColor="accent4" w:themeShade="80"/>
              </w:rPr>
              <m:t>2</m:t>
            </m:r>
          </m:sub>
          <m:sup>
            <m:r>
              <w:rPr>
                <w:rFonts w:ascii="Cambria Math" w:hAnsi="Cambria Math"/>
                <w:color w:val="806000" w:themeColor="accent4" w:themeShade="80"/>
              </w:rPr>
              <m:t>´´´</m:t>
            </m:r>
          </m:sup>
        </m:sSubSup>
        <m:r>
          <w:rPr>
            <w:rFonts w:ascii="Cambria Math" w:hAnsi="Cambria Math"/>
          </w:rPr>
          <m:t>:y=-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9FC545E" w14:textId="4A18AD11" w:rsidR="003B679F" w:rsidRPr="002A3391" w:rsidRDefault="003B679F" w:rsidP="002A3391"/>
    <w:p w14:paraId="6D461274" w14:textId="2FB44CCE" w:rsidR="00886BBC" w:rsidRPr="00886BBC" w:rsidRDefault="009326BB" w:rsidP="00886BBC">
      <w:pPr>
        <w:pStyle w:val="Podnadpis"/>
        <w:tabs>
          <w:tab w:val="left" w:pos="6495"/>
        </w:tabs>
        <w:spacing w:line="276" w:lineRule="auto"/>
        <w:rPr>
          <w:color w:val="auto"/>
        </w:rPr>
      </w:pPr>
      <w:r w:rsidRPr="009326BB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A1DAD90" wp14:editId="3A6ED1FB">
                <wp:simplePos x="0" y="0"/>
                <wp:positionH relativeFrom="column">
                  <wp:posOffset>165735</wp:posOffset>
                </wp:positionH>
                <wp:positionV relativeFrom="paragraph">
                  <wp:posOffset>22225</wp:posOffset>
                </wp:positionV>
                <wp:extent cx="2800350" cy="20002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215B" w14:textId="5FF422BE" w:rsidR="000B68C7" w:rsidRPr="00F657D9" w:rsidRDefault="000B68C7">
                            <w:r w:rsidRPr="00886BBC">
                              <w:t>Se stu</w:t>
                            </w:r>
                            <w:r>
                              <w:t>d</w:t>
                            </w:r>
                            <w:r w:rsidRPr="00886BBC">
                              <w:t xml:space="preserve">enty je samozřejmě </w:t>
                            </w:r>
                            <w:r>
                              <w:t xml:space="preserve">třeba krátce prodiskutovat důvod posunutí parabol: např.             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2E74B5" w:themeColor="accent1" w:themeShade="BF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´</m:t>
                                  </m:r>
                                </m:sup>
                              </m:sSubSup>
                            </m:oMath>
                            <w:r w:rsidRPr="00F657D9">
                              <w:rPr>
                                <w:rFonts w:eastAsiaTheme="minorEastAsia"/>
                              </w:rPr>
                              <w:t>:</w:t>
                            </w:r>
                            <w:r w:rsidRPr="004D39F3">
                              <w:rPr>
                                <w:rFonts w:eastAsiaTheme="minorEastAsia"/>
                                <w:color w:val="2E74B5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2E74B5" w:themeColor="accent1" w:themeShade="BF"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/>
                                <w:color w:val="2E74B5" w:themeColor="accent1" w:themeShade="B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⁃ </w:t>
                            </w:r>
                            <w:r>
                              <w:t xml:space="preserve">nezápornost pravé strany rovnice               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⁃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vrchol – bod, kterému odpovídá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minimum  funkce … y = 0 pro x = 3.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Proto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3;0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6F2E0A1A" w14:textId="48EA555C" w:rsidR="000B68C7" w:rsidRDefault="000B68C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Velmi vhodné je také pro základní funkci</w:t>
                            </w:r>
                            <w:r w:rsidRPr="004D39F3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f</w:t>
                            </w:r>
                            <w:r w:rsidRPr="004D39F3">
                              <w:rPr>
                                <w:rFonts w:eastAsiaTheme="minorEastAsia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 pro jednu nebo dvě další vybrané funkce vytvořit tabulku …</w:t>
                            </w:r>
                          </w:p>
                          <w:p w14:paraId="6B7C51F8" w14:textId="77777777" w:rsidR="000B68C7" w:rsidRDefault="000B68C7"/>
                          <w:p w14:paraId="614AD503" w14:textId="21D6AC88" w:rsidR="000B68C7" w:rsidRDefault="000B6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AD90" id="Textové pole 2" o:spid="_x0000_s1133" type="#_x0000_t202" style="position:absolute;margin-left:13.05pt;margin-top:1.75pt;width:220.5pt;height:157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" filled="f" stroked="f">
                <v:textbox>
                  <w:txbxContent>
                    <w:p w14:paraId="6DCD215B" w14:textId="5FF422BE" w:rsidR="000B68C7" w:rsidRPr="00F657D9" w:rsidRDefault="000B68C7">
                      <w:r w:rsidRPr="00886BBC">
                        <w:t>Se stu</w:t>
                      </w:r>
                      <w:r>
                        <w:t>d</w:t>
                      </w:r>
                      <w:r w:rsidRPr="00886BBC">
                        <w:t xml:space="preserve">enty je samozřejmě </w:t>
                      </w:r>
                      <w:r>
                        <w:t xml:space="preserve">třeba krátce prodiskutovat důvod posunutí parabol: např.             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2E74B5" w:themeColor="accent1" w:themeShade="B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´</m:t>
                            </m:r>
                          </m:sup>
                        </m:sSubSup>
                      </m:oMath>
                      <w:r w:rsidRPr="00F657D9">
                        <w:rPr>
                          <w:rFonts w:eastAsiaTheme="minorEastAsia"/>
                        </w:rPr>
                        <w:t>:</w:t>
                      </w:r>
                      <w:r w:rsidRPr="004D39F3">
                        <w:rPr>
                          <w:rFonts w:eastAsiaTheme="minorEastAsia"/>
                          <w:color w:val="2E74B5" w:themeColor="accent1" w:themeShade="BF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2E74B5" w:themeColor="accent1" w:themeShade="BF"/>
                        </w:rPr>
                        <w:t xml:space="preserve">   </w:t>
                      </w:r>
                      <w:r>
                        <w:rPr>
                          <w:rFonts w:eastAsiaTheme="minorEastAsia"/>
                          <w:color w:val="2E74B5" w:themeColor="accent1" w:themeShade="BF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⁃ </w:t>
                      </w:r>
                      <w:r>
                        <w:t xml:space="preserve">nezápornost pravé strany rovnice               </w:t>
                      </w:r>
                      <w:r>
                        <w:tab/>
                      </w:r>
                      <w:r>
                        <w:rPr>
                          <w:rFonts w:ascii="Times New Roman" w:eastAsiaTheme="minorEastAsia" w:hAnsi="Times New Roman" w:cs="Times New Roman"/>
                        </w:rPr>
                        <w:t>⁃</w:t>
                      </w:r>
                      <w:r>
                        <w:rPr>
                          <w:rFonts w:eastAsiaTheme="minorEastAsia"/>
                        </w:rPr>
                        <w:t xml:space="preserve"> vrchol – bod, kterému odpovídá </w:t>
                      </w:r>
                      <w:r>
                        <w:rPr>
                          <w:rFonts w:eastAsiaTheme="minorEastAsia"/>
                        </w:rPr>
                        <w:tab/>
                        <w:t xml:space="preserve">minimum  funkce … y = 0 pro x = 3. </w:t>
                      </w:r>
                      <w:r>
                        <w:rPr>
                          <w:rFonts w:eastAsiaTheme="minorEastAsia"/>
                        </w:rPr>
                        <w:tab/>
                        <w:t xml:space="preserve">Proto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3;0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>.</w:t>
                      </w:r>
                    </w:p>
                    <w:p w14:paraId="6F2E0A1A" w14:textId="48EA555C" w:rsidR="000B68C7" w:rsidRDefault="000B68C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Velmi vhodné je také pro základní funkci</w:t>
                      </w:r>
                      <w:r w:rsidRPr="004D39F3">
                        <w:rPr>
                          <w:rFonts w:eastAsiaTheme="minorEastAsia"/>
                          <w:i/>
                          <w:iCs/>
                        </w:rPr>
                        <w:t xml:space="preserve"> f</w:t>
                      </w:r>
                      <w:r w:rsidRPr="004D39F3">
                        <w:rPr>
                          <w:rFonts w:eastAsiaTheme="minorEastAsia"/>
                          <w:i/>
                          <w:iCs/>
                          <w:vertAlign w:val="subscript"/>
                        </w:rPr>
                        <w:t>1</w:t>
                      </w:r>
                      <w:r>
                        <w:rPr>
                          <w:rFonts w:eastAsiaTheme="minorEastAsia"/>
                        </w:rPr>
                        <w:t xml:space="preserve"> a pro jednu nebo dvě další vybrané funkce vytvořit tabulku …</w:t>
                      </w:r>
                    </w:p>
                    <w:p w14:paraId="6B7C51F8" w14:textId="77777777" w:rsidR="000B68C7" w:rsidRDefault="000B68C7"/>
                    <w:p w14:paraId="614AD503" w14:textId="21D6AC88" w:rsidR="000B68C7" w:rsidRDefault="000B68C7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</w:t>
      </w:r>
    </w:p>
    <w:p w14:paraId="30520FD1" w14:textId="27A74A4A" w:rsidR="00696585" w:rsidRDefault="00696585" w:rsidP="006E211F">
      <w:pPr>
        <w:pStyle w:val="Podnadpis"/>
        <w:tabs>
          <w:tab w:val="left" w:pos="6495"/>
        </w:tabs>
        <w:spacing w:line="276" w:lineRule="auto"/>
      </w:pPr>
    </w:p>
    <w:p w14:paraId="3BE83B9B" w14:textId="00267E3C" w:rsidR="00696585" w:rsidRDefault="00696585" w:rsidP="006E211F">
      <w:pPr>
        <w:pStyle w:val="Podnadpis"/>
        <w:tabs>
          <w:tab w:val="left" w:pos="6495"/>
        </w:tabs>
        <w:spacing w:line="276" w:lineRule="auto"/>
      </w:pPr>
    </w:p>
    <w:p w14:paraId="6633BC7B" w14:textId="56D3D158" w:rsidR="008F3175" w:rsidRDefault="008F3175" w:rsidP="006E211F">
      <w:pPr>
        <w:pStyle w:val="Podnadpis"/>
        <w:tabs>
          <w:tab w:val="left" w:pos="6495"/>
        </w:tabs>
        <w:spacing w:line="276" w:lineRule="auto"/>
      </w:pPr>
    </w:p>
    <w:p w14:paraId="4F9E3E95" w14:textId="02470FD5" w:rsidR="008F3175" w:rsidRDefault="008F3175" w:rsidP="006E211F">
      <w:pPr>
        <w:pStyle w:val="Podnadpis"/>
        <w:tabs>
          <w:tab w:val="left" w:pos="6495"/>
        </w:tabs>
        <w:spacing w:line="276" w:lineRule="auto"/>
      </w:pPr>
    </w:p>
    <w:p w14:paraId="49E554AB" w14:textId="315E8D85" w:rsidR="008F3175" w:rsidRDefault="008F3175" w:rsidP="006E211F">
      <w:pPr>
        <w:pStyle w:val="Podnadpis"/>
        <w:tabs>
          <w:tab w:val="left" w:pos="6495"/>
        </w:tabs>
        <w:spacing w:line="276" w:lineRule="auto"/>
      </w:pPr>
    </w:p>
    <w:p w14:paraId="2FCFA58C" w14:textId="405A387C" w:rsidR="008F3175" w:rsidRDefault="008F3175" w:rsidP="006E211F">
      <w:pPr>
        <w:pStyle w:val="Podnadpis"/>
        <w:tabs>
          <w:tab w:val="left" w:pos="649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27319" wp14:editId="11A0E7AE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5886450" cy="62865"/>
                <wp:effectExtent l="0" t="0" r="19050" b="32385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62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3B4BC" id="Přímá spojnice 91" o:spid="_x0000_s1026" style="position:absolute;flip:y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3pt" to="463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BA10E45" w14:textId="22F7931D" w:rsidR="008F3175" w:rsidRDefault="008F3175" w:rsidP="006E211F">
      <w:pPr>
        <w:pStyle w:val="Podnadpis"/>
        <w:tabs>
          <w:tab w:val="left" w:pos="6495"/>
        </w:tabs>
        <w:spacing w:line="276" w:lineRule="auto"/>
      </w:pPr>
    </w:p>
    <w:p w14:paraId="0ED38A04" w14:textId="6462840F" w:rsidR="00D01EFB" w:rsidRDefault="00D01EFB" w:rsidP="00D01EFB"/>
    <w:p w14:paraId="32710DAA" w14:textId="77777777" w:rsidR="00D01EFB" w:rsidRPr="00D01EFB" w:rsidRDefault="00D01EFB" w:rsidP="00D01EFB"/>
    <w:p w14:paraId="71DF3F11" w14:textId="0ADAADA9" w:rsidR="00B026AB" w:rsidRDefault="005F4043" w:rsidP="006E211F">
      <w:pPr>
        <w:pStyle w:val="Podnadpis"/>
        <w:tabs>
          <w:tab w:val="left" w:pos="6495"/>
        </w:tabs>
        <w:spacing w:line="276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8960" behindDoc="1" locked="0" layoutInCell="1" allowOverlap="1" wp14:anchorId="30D2A802" wp14:editId="58842B34">
                <wp:simplePos x="0" y="0"/>
                <wp:positionH relativeFrom="column">
                  <wp:posOffset>2432050</wp:posOffset>
                </wp:positionH>
                <wp:positionV relativeFrom="paragraph">
                  <wp:posOffset>139700</wp:posOffset>
                </wp:positionV>
                <wp:extent cx="3772535" cy="2528654"/>
                <wp:effectExtent l="0" t="38100" r="0" b="5080"/>
                <wp:wrapNone/>
                <wp:docPr id="119" name="Plátno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0" name="Přímá spojnice se šipkou 120"/>
                        <wps:cNvCnPr/>
                        <wps:spPr>
                          <a:xfrm flipV="1">
                            <a:off x="837743" y="1432669"/>
                            <a:ext cx="2571410" cy="25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Přímá spojnice se šipkou 121"/>
                        <wps:cNvCnPr/>
                        <wps:spPr>
                          <a:xfrm flipH="1" flipV="1">
                            <a:off x="1918716" y="10948"/>
                            <a:ext cx="45847" cy="24825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Volný tvar: obrazec 122"/>
                        <wps:cNvSpPr/>
                        <wps:spPr>
                          <a:xfrm>
                            <a:off x="1953611" y="356132"/>
                            <a:ext cx="411783" cy="1089305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Volný tvar: obrazec 123"/>
                        <wps:cNvSpPr/>
                        <wps:spPr>
                          <a:xfrm flipH="1">
                            <a:off x="1494797" y="394461"/>
                            <a:ext cx="458811" cy="1050976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Přímá spojnice 125"/>
                        <wps:cNvCnPr/>
                        <wps:spPr>
                          <a:xfrm>
                            <a:off x="1663430" y="1385381"/>
                            <a:ext cx="3243" cy="132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Přímá spojnice 126"/>
                        <wps:cNvCnPr/>
                        <wps:spPr>
                          <a:xfrm>
                            <a:off x="2208178" y="1391866"/>
                            <a:ext cx="3243" cy="132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Přímá spojnice 127"/>
                        <wps:cNvCnPr/>
                        <wps:spPr>
                          <a:xfrm flipV="1">
                            <a:off x="1650518" y="1158402"/>
                            <a:ext cx="567388" cy="153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Přímá spojnice 129"/>
                        <wps:cNvCnPr/>
                        <wps:spPr>
                          <a:xfrm>
                            <a:off x="1893651" y="892512"/>
                            <a:ext cx="8430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Přímá spojnice 130"/>
                        <wps:cNvCnPr>
                          <a:endCxn id="123" idx="3"/>
                        </wps:cNvCnPr>
                        <wps:spPr>
                          <a:xfrm flipH="1" flipV="1">
                            <a:off x="1657003" y="1177858"/>
                            <a:ext cx="9670" cy="588137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Přímá spojnice 131"/>
                        <wps:cNvCnPr/>
                        <wps:spPr>
                          <a:xfrm flipH="1" flipV="1">
                            <a:off x="2214722" y="1168036"/>
                            <a:ext cx="13786" cy="584336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Ovál 132"/>
                        <wps:cNvSpPr/>
                        <wps:spPr>
                          <a:xfrm>
                            <a:off x="1638909" y="113759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Ovál 133"/>
                        <wps:cNvSpPr/>
                        <wps:spPr>
                          <a:xfrm>
                            <a:off x="2191055" y="113630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Přímá spojnice 134"/>
                        <wps:cNvCnPr/>
                        <wps:spPr>
                          <a:xfrm>
                            <a:off x="1904668" y="1766368"/>
                            <a:ext cx="1135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Přímá spojnice 135"/>
                        <wps:cNvCnPr/>
                        <wps:spPr>
                          <a:xfrm>
                            <a:off x="1912654" y="2118127"/>
                            <a:ext cx="99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Přímá spojnice 136"/>
                        <wps:cNvCnPr/>
                        <wps:spPr>
                          <a:xfrm flipV="1">
                            <a:off x="1666673" y="1766240"/>
                            <a:ext cx="567388" cy="153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Volný tvar: obrazec 137"/>
                        <wps:cNvSpPr/>
                        <wps:spPr>
                          <a:xfrm>
                            <a:off x="1953608" y="1028679"/>
                            <a:ext cx="411783" cy="1089305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Volný tvar: obrazec 139"/>
                        <wps:cNvSpPr/>
                        <wps:spPr>
                          <a:xfrm flipH="1">
                            <a:off x="1519147" y="1067008"/>
                            <a:ext cx="458811" cy="1050976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Ovál 140"/>
                        <wps:cNvSpPr/>
                        <wps:spPr>
                          <a:xfrm>
                            <a:off x="1638909" y="175224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vál 141"/>
                        <wps:cNvSpPr/>
                        <wps:spPr>
                          <a:xfrm>
                            <a:off x="2217906" y="174824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Volný tvar: obrazec 142"/>
                        <wps:cNvSpPr/>
                        <wps:spPr>
                          <a:xfrm flipH="1" flipV="1">
                            <a:off x="1494797" y="1158379"/>
                            <a:ext cx="458811" cy="1093170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Volný tvar: obrazec 143"/>
                        <wps:cNvSpPr/>
                        <wps:spPr>
                          <a:xfrm flipV="1">
                            <a:off x="1953608" y="1162293"/>
                            <a:ext cx="411783" cy="1089074"/>
                          </a:xfrm>
                          <a:custGeom>
                            <a:avLst/>
                            <a:gdLst>
                              <a:gd name="connsiteX0" fmla="*/ 0 w 624314"/>
                              <a:gd name="connsiteY0" fmla="*/ 1264395 h 1264395"/>
                              <a:gd name="connsiteX1" fmla="*/ 201798 w 624314"/>
                              <a:gd name="connsiteY1" fmla="*/ 1223404 h 1264395"/>
                              <a:gd name="connsiteX2" fmla="*/ 334228 w 624314"/>
                              <a:gd name="connsiteY2" fmla="*/ 1109892 h 1264395"/>
                              <a:gd name="connsiteX3" fmla="*/ 403597 w 624314"/>
                              <a:gd name="connsiteY3" fmla="*/ 942778 h 1264395"/>
                              <a:gd name="connsiteX4" fmla="*/ 482424 w 624314"/>
                              <a:gd name="connsiteY4" fmla="*/ 687377 h 1264395"/>
                              <a:gd name="connsiteX5" fmla="*/ 573864 w 624314"/>
                              <a:gd name="connsiteY5" fmla="*/ 337382 h 1264395"/>
                              <a:gd name="connsiteX6" fmla="*/ 624314 w 624314"/>
                              <a:gd name="connsiteY6" fmla="*/ 0 h 1264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24314" h="1264395">
                                <a:moveTo>
                                  <a:pt x="0" y="1264395"/>
                                </a:moveTo>
                                <a:cubicBezTo>
                                  <a:pt x="73046" y="1256774"/>
                                  <a:pt x="146093" y="1249154"/>
                                  <a:pt x="201798" y="1223404"/>
                                </a:cubicBezTo>
                                <a:cubicBezTo>
                                  <a:pt x="257503" y="1197654"/>
                                  <a:pt x="300595" y="1156663"/>
                                  <a:pt x="334228" y="1109892"/>
                                </a:cubicBezTo>
                                <a:cubicBezTo>
                                  <a:pt x="367861" y="1063121"/>
                                  <a:pt x="378898" y="1013197"/>
                                  <a:pt x="403597" y="942778"/>
                                </a:cubicBezTo>
                                <a:cubicBezTo>
                                  <a:pt x="428296" y="872359"/>
                                  <a:pt x="454046" y="788276"/>
                                  <a:pt x="482424" y="687377"/>
                                </a:cubicBezTo>
                                <a:cubicBezTo>
                                  <a:pt x="510802" y="586478"/>
                                  <a:pt x="550216" y="451945"/>
                                  <a:pt x="573864" y="337382"/>
                                </a:cubicBezTo>
                                <a:cubicBezTo>
                                  <a:pt x="597512" y="222819"/>
                                  <a:pt x="610913" y="111409"/>
                                  <a:pt x="6243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Ovál 144"/>
                        <wps:cNvSpPr/>
                        <wps:spPr>
                          <a:xfrm>
                            <a:off x="1644352" y="142334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Ovál 145"/>
                        <wps:cNvSpPr/>
                        <wps:spPr>
                          <a:xfrm>
                            <a:off x="2196802" y="142334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ové pole 146"/>
                        <wps:cNvSpPr txBox="1"/>
                        <wps:spPr>
                          <a:xfrm>
                            <a:off x="3168853" y="1363945"/>
                            <a:ext cx="250190" cy="33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4787CF" w14:textId="4EFDE381" w:rsidR="000B68C7" w:rsidRDefault="000B68C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ové pole 147"/>
                        <wps:cNvSpPr txBox="1"/>
                        <wps:spPr>
                          <a:xfrm>
                            <a:off x="1877152" y="288"/>
                            <a:ext cx="252730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F713A" w14:textId="081C59CA" w:rsidR="000B68C7" w:rsidRDefault="000B68C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ové pole 148"/>
                        <wps:cNvSpPr txBox="1"/>
                        <wps:spPr>
                          <a:xfrm>
                            <a:off x="1877152" y="2050654"/>
                            <a:ext cx="30289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B5F568" w14:textId="7D4701DF" w:rsidR="000B68C7" w:rsidRDefault="000B68C7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ové pole 149"/>
                        <wps:cNvSpPr txBox="1"/>
                        <wps:spPr>
                          <a:xfrm>
                            <a:off x="1877152" y="1697483"/>
                            <a:ext cx="302895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7E79C6" w14:textId="0A780483" w:rsidR="000B68C7" w:rsidRDefault="000B68C7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ové pole 150"/>
                        <wps:cNvSpPr txBox="1"/>
                        <wps:spPr>
                          <a:xfrm>
                            <a:off x="1868274" y="955996"/>
                            <a:ext cx="26035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2AE0F9" w14:textId="5854AD3A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ové pole 151"/>
                        <wps:cNvSpPr txBox="1"/>
                        <wps:spPr>
                          <a:xfrm>
                            <a:off x="2045828" y="1404318"/>
                            <a:ext cx="26035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BE0F4" w14:textId="77777777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ové pole 152"/>
                        <wps:cNvSpPr txBox="1"/>
                        <wps:spPr>
                          <a:xfrm>
                            <a:off x="1590756" y="1378258"/>
                            <a:ext cx="30289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161551" w14:textId="4EAFAFEF" w:rsidR="000B68C7" w:rsidRDefault="000B68C7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ové pole 153"/>
                        <wps:cNvSpPr txBox="1"/>
                        <wps:spPr>
                          <a:xfrm>
                            <a:off x="2289964" y="293966"/>
                            <a:ext cx="30607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BDE0F3" w14:textId="062E41F0" w:rsidR="000B68C7" w:rsidRDefault="000B68C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ové pole 154"/>
                        <wps:cNvSpPr txBox="1"/>
                        <wps:spPr>
                          <a:xfrm>
                            <a:off x="2289964" y="1031407"/>
                            <a:ext cx="30988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C3B9BC" w14:textId="6810D3F9" w:rsidR="000B68C7" w:rsidRDefault="000B68C7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´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ové pole 155"/>
                        <wps:cNvSpPr txBox="1"/>
                        <wps:spPr>
                          <a:xfrm>
                            <a:off x="2316597" y="2010945"/>
                            <a:ext cx="33845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8C289B" w14:textId="22EF4F93" w:rsidR="000B68C7" w:rsidRDefault="000B68C7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38135" w:themeColor="accent6" w:themeShade="BF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´´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2A802" id="Plátno 119" o:spid="_x0000_s1134" editas="canvas" style="position:absolute;margin-left:191.5pt;margin-top:11pt;width:297.05pt;height:199.1pt;z-index:-251627520;mso-width-relative:margin;mso-height-relative:margin" coordsize="37725,2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">
                <v:shape id="_x0000_s1135" type="#_x0000_t75" style="position:absolute;width:37725;height:25285;visibility:visible;mso-wrap-style:square" filled="t">
                  <v:fill o:detectmouseclick="t"/>
                  <v:path o:connecttype="none"/>
                </v:shape>
                <v:shape id="Přímá spojnice se šipkou 120" o:spid="_x0000_s1136" type="#_x0000_t32" style="position:absolute;left:8377;top:14326;width:25714;height:2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121" o:spid="_x0000_s1137" type="#_x0000_t32" style="position:absolute;left:19187;top:109;width:458;height:248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" strokecolor="black [3200]" strokeweight=".5pt">
                  <v:stroke endarrow="block" joinstyle="miter"/>
                </v:shape>
                <v:shape id="Volný tvar: obrazec 122" o:spid="_x0000_s1138" style="position:absolute;left:19536;top:3561;width:4117;height:10893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red" strokeweight="1pt">
                  <v:stroke joinstyle="miter"/>
                  <v:path arrowok="t" o:connecttype="custom" o:connectlocs="0,1089305;133101,1053990;220449,956197;266203,812225;318196,592191;378507,290662;411783,0" o:connectangles="0,0,0,0,0,0,0"/>
                </v:shape>
                <v:shape id="Volný tvar: obrazec 123" o:spid="_x0000_s1139" style="position:absolute;left:14947;top:3944;width:4589;height:10510;flip:x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red" strokeweight="1pt">
                  <v:stroke joinstyle="miter"/>
                  <v:path arrowok="t" o:connecttype="custom" o:connectlocs="0,1050976;148302,1016904;245626,922552;296605,783645;354535,571354;421735,280435;458811,0" o:connectangles="0,0,0,0,0,0,0"/>
                </v:shape>
                <v:line id="Přímá spojnice 125" o:spid="_x0000_s1140" style="position:absolute;visibility:visible;mso-wrap-style:square" from="16634,13853" to="16666,1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" strokecolor="black [3200]" strokeweight=".5pt">
                  <v:stroke joinstyle="miter"/>
                </v:line>
                <v:line id="Přímá spojnice 126" o:spid="_x0000_s1141" style="position:absolute;visibility:visible;mso-wrap-style:square" from="22081,13918" to="22114,15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" strokecolor="black [3200]" strokeweight=".5pt">
                  <v:stroke joinstyle="miter"/>
                </v:line>
                <v:line id="Přímá spojnice 127" o:spid="_x0000_s1142" style="position:absolute;flip:y;visibility:visible;mso-wrap-style:square" from="16505,11584" to="22179,1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" strokecolor="black [3200]" strokeweight=".25pt">
                  <v:stroke dashstyle="3 1" joinstyle="miter"/>
                </v:line>
                <v:line id="Přímá spojnice 129" o:spid="_x0000_s1143" style="position:absolute;visibility:visible;mso-wrap-style:square" from="18936,8925" to="19779,8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" strokecolor="black [3200]" strokeweight=".5pt">
                  <v:stroke joinstyle="miter"/>
                </v:line>
                <v:line id="Přímá spojnice 130" o:spid="_x0000_s1144" style="position:absolute;flip:x y;visibility:visible;mso-wrap-style:square" from="16570,11778" to="16666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" strokecolor="black [3200]" strokeweight=".25pt">
                  <v:stroke dashstyle="3 1" joinstyle="miter"/>
                </v:line>
                <v:line id="Přímá spojnice 131" o:spid="_x0000_s1145" style="position:absolute;flip:x y;visibility:visible;mso-wrap-style:square" from="22147,11680" to="22285,1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" strokecolor="black [3200]" strokeweight=".25pt">
                  <v:stroke dashstyle="3 1" joinstyle="miter"/>
                </v:line>
                <v:oval id="Ovál 132" o:spid="_x0000_s1146" style="position:absolute;left:16389;top:11375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" fillcolor="black [3200]" strokecolor="black [1600]" strokeweight="1pt">
                  <v:stroke joinstyle="miter"/>
                </v:oval>
                <v:oval id="Ovál 133" o:spid="_x0000_s1147" style="position:absolute;left:21910;top:1136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" fillcolor="black [3200]" strokecolor="black [1600]" strokeweight="1pt">
                  <v:stroke joinstyle="miter"/>
                </v:oval>
                <v:line id="Přímá spojnice 134" o:spid="_x0000_s1148" style="position:absolute;visibility:visible;mso-wrap-style:square" from="19046,17663" to="20182,17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" strokecolor="black [3200]" strokeweight=".5pt">
                  <v:stroke joinstyle="miter"/>
                </v:line>
                <v:line id="Přímá spojnice 135" o:spid="_x0000_s1149" style="position:absolute;visibility:visible;mso-wrap-style:square" from="19126,21181" to="20124,2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" strokecolor="black [3200]" strokeweight=".5pt">
                  <v:stroke joinstyle="miter"/>
                </v:line>
                <v:line id="Přímá spojnice 136" o:spid="_x0000_s1150" style="position:absolute;flip:y;visibility:visible;mso-wrap-style:square" from="16666,17662" to="22340,17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" strokecolor="black [3200]" strokeweight=".25pt">
                  <v:stroke dashstyle="3 1" joinstyle="miter"/>
                </v:line>
                <v:shape id="Volný tvar: obrazec 137" o:spid="_x0000_s1151" style="position:absolute;left:19536;top:10286;width:4117;height:10893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2e74b5 [2404]" strokeweight="1pt">
                  <v:stroke joinstyle="miter"/>
                  <v:path arrowok="t" o:connecttype="custom" o:connectlocs="0,1089305;133101,1053990;220449,956197;266203,812225;318196,592191;378507,290662;411783,0" o:connectangles="0,0,0,0,0,0,0"/>
                </v:shape>
                <v:shape id="Volný tvar: obrazec 139" o:spid="_x0000_s1152" style="position:absolute;left:15191;top:10670;width:4588;height:10509;flip:x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2e74b5 [2404]" strokeweight="1pt">
                  <v:stroke joinstyle="miter"/>
                  <v:path arrowok="t" o:connecttype="custom" o:connectlocs="0,1050976;148302,1016904;245626,922552;296605,783645;354535,571354;421735,280435;458811,0" o:connectangles="0,0,0,0,0,0,0"/>
                </v:shape>
                <v:oval id="Ovál 140" o:spid="_x0000_s1153" style="position:absolute;left:16389;top:1752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" fillcolor="black [3200]" strokecolor="black [1600]" strokeweight="1pt">
                  <v:stroke joinstyle="miter"/>
                </v:oval>
                <v:oval id="Ovál 141" o:spid="_x0000_s1154" style="position:absolute;left:22179;top:174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" fillcolor="black [3200]" strokecolor="black [1600]" strokeweight="1pt">
                  <v:stroke joinstyle="miter"/>
                </v:oval>
                <v:shape id="Volný tvar: obrazec 142" o:spid="_x0000_s1155" style="position:absolute;left:14947;top:11583;width:4589;height:10932;flip:x y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538135 [2409]" strokeweight="1pt">
                  <v:stroke joinstyle="miter"/>
                  <v:path arrowok="t" o:connecttype="custom" o:connectlocs="0,1093170;148302,1057730;245626,959590;296605,815107;354535,594292;421735,291694;458811,0" o:connectangles="0,0,0,0,0,0,0"/>
                </v:shape>
                <v:shape id="Volný tvar: obrazec 143" o:spid="_x0000_s1156" style="position:absolute;left:19536;top:11622;width:4117;height:10891;flip:y;visibility:visible;mso-wrap-style:square;v-text-anchor:middle" coordsize="624314,126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" path="m,1264395v73046,-7621,146093,-15241,201798,-40991c257503,1197654,300595,1156663,334228,1109892v33633,-46771,44670,-96695,69369,-167114c428296,872359,454046,788276,482424,687377,510802,586478,550216,451945,573864,337382,597512,222819,610913,111409,624314,e" filled="f" strokecolor="#538135 [2409]" strokeweight="1pt">
                  <v:stroke joinstyle="miter"/>
                  <v:path arrowok="t" o:connecttype="custom" o:connectlocs="0,1089074;133101,1053767;220449,955994;266203,812052;318196,592065;378507,290601;411783,0" o:connectangles="0,0,0,0,0,0,0"/>
                </v:shape>
                <v:oval id="Ovál 144" o:spid="_x0000_s1157" style="position:absolute;left:16443;top:1423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" fillcolor="black [3200]" strokecolor="black [1600]" strokeweight="1pt">
                  <v:stroke joinstyle="miter"/>
                </v:oval>
                <v:oval id="Ovál 145" o:spid="_x0000_s1158" style="position:absolute;left:21968;top:1423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" fillcolor="black [3200]" strokecolor="black [1600]" strokeweight="1pt">
                  <v:stroke joinstyle="miter"/>
                </v:oval>
                <v:shape id="Textové pole 146" o:spid="_x0000_s1159" type="#_x0000_t202" style="position:absolute;left:31688;top:13639;width:2502;height:3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a4xAAAANwAAAAPAAAAZHJzL2Rvd25yZXYueG1sRE9NawIx&#10;EL0L/ocwhV6kZi1l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AqaVrjEAAAA3AAAAA8A&#10;AAAAAAAAAAAAAAAABwIAAGRycy9kb3ducmV2LnhtbFBLBQYAAAAAAwADALcAAAD4AgAAAAA=&#10;" filled="f" stroked="f" strokeweight=".5pt">
                  <v:textbox>
                    <w:txbxContent>
                      <w:p w14:paraId="424787CF" w14:textId="4EFDE381" w:rsidR="000B68C7" w:rsidRDefault="000B68C7">
                        <w:r>
                          <w:t>x</w:t>
                        </w:r>
                      </w:p>
                    </w:txbxContent>
                  </v:textbox>
                </v:shape>
                <v:shape id="Textové pole 147" o:spid="_x0000_s1160" type="#_x0000_t202" style="position:absolute;left:18771;top:2;width:2527;height:33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Mj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GXW8yPEAAAA3AAAAA8A&#10;AAAAAAAAAAAAAAAABwIAAGRycy9kb3ducmV2LnhtbFBLBQYAAAAAAwADALcAAAD4AgAAAAA=&#10;" filled="f" stroked="f" strokeweight=".5pt">
                  <v:textbox>
                    <w:txbxContent>
                      <w:p w14:paraId="041F713A" w14:textId="081C59CA" w:rsidR="000B68C7" w:rsidRDefault="000B68C7">
                        <w:r>
                          <w:t>y</w:t>
                        </w:r>
                      </w:p>
                    </w:txbxContent>
                  </v:textbox>
                </v:shape>
                <v:shape id="Textové pole 148" o:spid="_x0000_s1161" type="#_x0000_t202" style="position:absolute;left:18771;top:20506;width:3029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dR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BRJZ1HHAAAA3AAA&#10;AA8AAAAAAAAAAAAAAAAABwIAAGRycy9kb3ducmV2LnhtbFBLBQYAAAAAAwADALcAAAD7AgAAAAA=&#10;" filled="f" stroked="f" strokeweight=".5pt">
                  <v:textbox>
                    <w:txbxContent>
                      <w:p w14:paraId="0EB5F568" w14:textId="7D4701DF" w:rsidR="000B68C7" w:rsidRDefault="000B68C7">
                        <w:r>
                          <w:t>-2</w:t>
                        </w:r>
                      </w:p>
                    </w:txbxContent>
                  </v:textbox>
                </v:shape>
                <v:shape id="Textové pole 149" o:spid="_x0000_s1162" type="#_x0000_t202" style="position:absolute;left:18771;top:16974;width:3029;height:33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<v:textbox>
                    <w:txbxContent>
                      <w:p w14:paraId="0E7E79C6" w14:textId="0A780483" w:rsidR="000B68C7" w:rsidRDefault="000B68C7">
                        <w:r>
                          <w:t>-1</w:t>
                        </w:r>
                      </w:p>
                    </w:txbxContent>
                  </v:textbox>
                </v:shape>
                <v:shape id="Textové pole 150" o:spid="_x0000_s1163" type="#_x0000_t202" style="position:absolute;left:18682;top:9559;width:2604;height:3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2K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G/m/YrHAAAA3AAA&#10;AA8AAAAAAAAAAAAAAAAABwIAAGRycy9kb3ducmV2LnhtbFBLBQYAAAAAAwADALcAAAD7AgAAAAA=&#10;" filled="f" stroked="f" strokeweight=".5pt">
                  <v:textbox>
                    <w:txbxContent>
                      <w:p w14:paraId="1B2AE0F9" w14:textId="5854AD3A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151" o:spid="_x0000_s1164" type="#_x0000_t202" style="position:absolute;left:20458;top:14043;width:2603;height:3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gR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AKpYEcMAAADcAAAADwAA&#10;AAAAAAAAAAAAAAAHAgAAZHJzL2Rvd25yZXYueG1sUEsFBgAAAAADAAMAtwAAAPcCAAAAAA==&#10;" filled="f" stroked="f" strokeweight=".5pt">
                  <v:textbox>
                    <w:txbxContent>
                      <w:p w14:paraId="174BE0F4" w14:textId="77777777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152" o:spid="_x0000_s1165" type="#_x0000_t202" style="position:absolute;left:15907;top:13782;width:3029;height:3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<v:textbox>
                    <w:txbxContent>
                      <w:p w14:paraId="4A161551" w14:textId="4EAFAFEF" w:rsidR="000B68C7" w:rsidRDefault="000B68C7">
                        <w:r>
                          <w:t>-1</w:t>
                        </w:r>
                      </w:p>
                    </w:txbxContent>
                  </v:textbox>
                </v:shape>
                <v:shape id="Textové pole 153" o:spid="_x0000_s1166" type="#_x0000_t202" style="position:absolute;left:22899;top:2939;width:3061;height:3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<v:textbox>
                    <w:txbxContent>
                      <w:p w14:paraId="70BDE0F3" w14:textId="062E41F0" w:rsidR="000B68C7" w:rsidRDefault="000B68C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154" o:spid="_x0000_s1167" type="#_x0000_t202" style="position:absolute;left:22899;top:10314;width:3099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uJxAAAANwAAAAPAAAAZHJzL2Rvd25yZXYueG1sRE9NawIx&#10;EL0X/A9hCr0UzVpU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BDd+4nEAAAA3AAAAA8A&#10;AAAAAAAAAAAAAAAABwIAAGRycy9kb3ducmV2LnhtbFBLBQYAAAAAAwADALcAAAD4AgAAAAA=&#10;" filled="f" stroked="f" strokeweight=".5pt">
                  <v:textbox>
                    <w:txbxContent>
                      <w:p w14:paraId="00C3B9BC" w14:textId="6810D3F9" w:rsidR="000B68C7" w:rsidRDefault="000B68C7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3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´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Textové pole 155" o:spid="_x0000_s1168" type="#_x0000_t202" style="position:absolute;left:23165;top:20109;width:3385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<v:textbox>
                    <w:txbxContent>
                      <w:p w14:paraId="018C289B" w14:textId="22EF4F93" w:rsidR="000B68C7" w:rsidRDefault="000B68C7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538135" w:themeColor="accent6" w:themeShade="B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3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´´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570042">
        <w:rPr>
          <w:rFonts w:eastAsiaTheme="minorHAnsi"/>
          <w:color w:val="auto"/>
          <w:spacing w:val="0"/>
        </w:rPr>
        <w:t xml:space="preserve"> </w:t>
      </w:r>
    </w:p>
    <w:p w14:paraId="3C328BB0" w14:textId="6BA8BB56" w:rsidR="00082D49" w:rsidRDefault="00614AFC" w:rsidP="00082D4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68E32E" wp14:editId="696DD4FC">
                <wp:simplePos x="0" y="0"/>
                <wp:positionH relativeFrom="column">
                  <wp:posOffset>420370</wp:posOffset>
                </wp:positionH>
                <wp:positionV relativeFrom="paragraph">
                  <wp:posOffset>281305</wp:posOffset>
                </wp:positionV>
                <wp:extent cx="668458" cy="204952"/>
                <wp:effectExtent l="0" t="0" r="17780" b="24130"/>
                <wp:wrapNone/>
                <wp:docPr id="156" name="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58" cy="204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93079" id="Obdélník 156" o:spid="_x0000_s1026" style="position:absolute;margin-left:33.1pt;margin-top:22.15pt;width:52.65pt;height:16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" filled="f" strokecolor="red" strokeweight="1pt"/>
            </w:pict>
          </mc:Fallback>
        </mc:AlternateContent>
      </w:r>
      <w:r w:rsidR="00082D49">
        <w:tab/>
      </w:r>
      <w:r w:rsidR="00082D49">
        <w:rPr>
          <w:rFonts w:cstheme="minorHAnsi"/>
        </w:rPr>
        <w:t>③</w:t>
      </w:r>
    </w:p>
    <w:p w14:paraId="35A75E0D" w14:textId="1606A77D" w:rsidR="00082D49" w:rsidRDefault="00614AFC" w:rsidP="00082D49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1850E5" wp14:editId="6D8BC9F8">
                <wp:simplePos x="0" y="0"/>
                <wp:positionH relativeFrom="column">
                  <wp:posOffset>412750</wp:posOffset>
                </wp:positionH>
                <wp:positionV relativeFrom="paragraph">
                  <wp:posOffset>260985</wp:posOffset>
                </wp:positionV>
                <wp:extent cx="971550" cy="241300"/>
                <wp:effectExtent l="0" t="0" r="19050" b="25400"/>
                <wp:wrapNone/>
                <wp:docPr id="157" name="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84784" id="Obdélník 157" o:spid="_x0000_s1026" style="position:absolute;margin-left:32.5pt;margin-top:20.55pt;width:76.5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" filled="f" strokecolor="#8eaadb [1944]" strokeweight="1pt"/>
            </w:pict>
          </mc:Fallback>
        </mc:AlternateContent>
      </w:r>
      <w:r w:rsidR="00082D49"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605D17A" w14:textId="4669DCD8" w:rsidR="00082D49" w:rsidRDefault="00614AFC" w:rsidP="00082D49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670EA4" wp14:editId="44F84107">
                <wp:simplePos x="0" y="0"/>
                <wp:positionH relativeFrom="column">
                  <wp:posOffset>397510</wp:posOffset>
                </wp:positionH>
                <wp:positionV relativeFrom="paragraph">
                  <wp:posOffset>267335</wp:posOffset>
                </wp:positionV>
                <wp:extent cx="1057275" cy="252391"/>
                <wp:effectExtent l="0" t="0" r="28575" b="14605"/>
                <wp:wrapNone/>
                <wp:docPr id="158" name="Obdélní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52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9965CC" id="Obdélník 158" o:spid="_x0000_s1026" style="position:absolute;margin-left:31.3pt;margin-top:21.05pt;width:83.25pt;height:19.8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" filled="f" strokecolor="#538135 [2409]" strokeweight="1pt"/>
            </w:pict>
          </mc:Fallback>
        </mc:AlternateContent>
      </w:r>
      <w:r w:rsidR="00082D49">
        <w:tab/>
      </w:r>
      <m:oMath>
        <m:sSubSup>
          <m:sSubSupPr>
            <m:ctrlPr>
              <w:rPr>
                <w:rFonts w:ascii="Cambria Math" w:hAnsi="Cambria Math"/>
                <w:i/>
                <w:color w:val="2E74B5" w:themeColor="accent1" w:themeShade="BF"/>
              </w:rPr>
            </m:ctrlPr>
          </m:sSubSupPr>
          <m:e>
            <m:r>
              <w:rPr>
                <w:rFonts w:ascii="Cambria Math" w:hAnsi="Cambria Math"/>
                <w:color w:val="2E74B5" w:themeColor="accent1" w:themeShade="BF"/>
              </w:rPr>
              <m:t>f</m:t>
            </m:r>
          </m:e>
          <m:sub>
            <m:r>
              <w:rPr>
                <w:rFonts w:ascii="Cambria Math" w:hAnsi="Cambria Math"/>
                <w:color w:val="2E74B5" w:themeColor="accent1" w:themeShade="BF"/>
              </w:rPr>
              <m:t>3</m:t>
            </m:r>
          </m:sub>
          <m:sup>
            <m:r>
              <w:rPr>
                <w:rFonts w:ascii="Cambria Math" w:hAnsi="Cambria Math"/>
                <w:color w:val="2E74B5" w:themeColor="accent1" w:themeShade="BF"/>
              </w:rPr>
              <m:t>´</m:t>
            </m:r>
          </m:sup>
        </m:sSubSup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</w:p>
    <w:p w14:paraId="5EE134DE" w14:textId="771B4E2F" w:rsidR="005F4043" w:rsidRPr="00082D49" w:rsidRDefault="005F4043" w:rsidP="00082D49"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sSubSupPr>
          <m:e>
            <m:r>
              <w:rPr>
                <w:rFonts w:ascii="Cambria Math" w:hAnsi="Cambria Math"/>
                <w:color w:val="538135" w:themeColor="accent6" w:themeShade="BF"/>
              </w:rPr>
              <m:t>f</m:t>
            </m:r>
          </m:e>
          <m:sub>
            <m:r>
              <w:rPr>
                <w:rFonts w:ascii="Cambria Math" w:hAnsi="Cambria Math"/>
                <w:color w:val="538135" w:themeColor="accent6" w:themeShade="BF"/>
              </w:rPr>
              <m:t>3</m:t>
            </m:r>
          </m:sub>
          <m:sup>
            <m:r>
              <w:rPr>
                <w:rFonts w:ascii="Cambria Math" w:hAnsi="Cambria Math"/>
                <w:color w:val="538135" w:themeColor="accent6" w:themeShade="BF"/>
              </w:rPr>
              <m:t>´´</m:t>
            </m:r>
          </m:sup>
        </m:sSubSup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 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14:paraId="74FF1FE7" w14:textId="4D652214" w:rsidR="00B026AB" w:rsidRDefault="00B026AB" w:rsidP="006E211F">
      <w:pPr>
        <w:pStyle w:val="Podnadpis"/>
        <w:tabs>
          <w:tab w:val="left" w:pos="6495"/>
        </w:tabs>
        <w:spacing w:line="276" w:lineRule="auto"/>
      </w:pPr>
    </w:p>
    <w:p w14:paraId="61EAAC1E" w14:textId="26DDB1D4" w:rsidR="00B026AB" w:rsidRDefault="00B026AB" w:rsidP="006E211F">
      <w:pPr>
        <w:pStyle w:val="Podnadpis"/>
        <w:tabs>
          <w:tab w:val="left" w:pos="6495"/>
        </w:tabs>
        <w:spacing w:line="276" w:lineRule="auto"/>
      </w:pPr>
    </w:p>
    <w:p w14:paraId="7A362328" w14:textId="620AEE43" w:rsidR="00B026AB" w:rsidRDefault="00B026AB" w:rsidP="006E211F">
      <w:pPr>
        <w:pStyle w:val="Podnadpis"/>
        <w:tabs>
          <w:tab w:val="left" w:pos="6495"/>
        </w:tabs>
        <w:spacing w:line="276" w:lineRule="auto"/>
      </w:pPr>
    </w:p>
    <w:p w14:paraId="2B7BF9AE" w14:textId="2037A870" w:rsidR="005F4043" w:rsidRDefault="005F4043" w:rsidP="006E211F">
      <w:pPr>
        <w:pStyle w:val="Podnadpis"/>
        <w:tabs>
          <w:tab w:val="left" w:pos="6495"/>
        </w:tabs>
        <w:spacing w:line="276" w:lineRule="auto"/>
      </w:pPr>
    </w:p>
    <w:p w14:paraId="2F16DAB8" w14:textId="54D1F23C" w:rsidR="005F4043" w:rsidRDefault="0093165A" w:rsidP="006E211F">
      <w:pPr>
        <w:pStyle w:val="Podnadpis"/>
        <w:tabs>
          <w:tab w:val="left" w:pos="6495"/>
        </w:tabs>
        <w:spacing w:line="276" w:lineRule="auto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46CEFA" wp14:editId="63C6D2AB">
                <wp:simplePos x="0" y="0"/>
                <wp:positionH relativeFrom="column">
                  <wp:posOffset>206253</wp:posOffset>
                </wp:positionH>
                <wp:positionV relativeFrom="paragraph">
                  <wp:posOffset>223756</wp:posOffset>
                </wp:positionV>
                <wp:extent cx="799880" cy="1437971"/>
                <wp:effectExtent l="0" t="0" r="38735" b="86360"/>
                <wp:wrapNone/>
                <wp:docPr id="107" name="Volný tvar: obrazec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880" cy="1437971"/>
                        </a:xfrm>
                        <a:custGeom>
                          <a:avLst/>
                          <a:gdLst>
                            <a:gd name="connsiteX0" fmla="*/ 790697 w 799880"/>
                            <a:gd name="connsiteY0" fmla="*/ 375049 h 1437971"/>
                            <a:gd name="connsiteX1" fmla="*/ 758947 w 799880"/>
                            <a:gd name="connsiteY1" fmla="*/ 152799 h 1437971"/>
                            <a:gd name="connsiteX2" fmla="*/ 466847 w 799880"/>
                            <a:gd name="connsiteY2" fmla="*/ 399 h 1437971"/>
                            <a:gd name="connsiteX3" fmla="*/ 60447 w 799880"/>
                            <a:gd name="connsiteY3" fmla="*/ 197249 h 1437971"/>
                            <a:gd name="connsiteX4" fmla="*/ 3297 w 799880"/>
                            <a:gd name="connsiteY4" fmla="*/ 743349 h 1437971"/>
                            <a:gd name="connsiteX5" fmla="*/ 73147 w 799880"/>
                            <a:gd name="connsiteY5" fmla="*/ 1359299 h 1437971"/>
                            <a:gd name="connsiteX6" fmla="*/ 492247 w 799880"/>
                            <a:gd name="connsiteY6" fmla="*/ 1410099 h 14379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9880" h="1437971">
                              <a:moveTo>
                                <a:pt x="790697" y="375049"/>
                              </a:moveTo>
                              <a:cubicBezTo>
                                <a:pt x="801809" y="295145"/>
                                <a:pt x="812922" y="215241"/>
                                <a:pt x="758947" y="152799"/>
                              </a:cubicBezTo>
                              <a:cubicBezTo>
                                <a:pt x="704972" y="90357"/>
                                <a:pt x="583264" y="-7009"/>
                                <a:pt x="466847" y="399"/>
                              </a:cubicBezTo>
                              <a:cubicBezTo>
                                <a:pt x="350430" y="7807"/>
                                <a:pt x="137705" y="73424"/>
                                <a:pt x="60447" y="197249"/>
                              </a:cubicBezTo>
                              <a:cubicBezTo>
                                <a:pt x="-16811" y="321074"/>
                                <a:pt x="1180" y="549674"/>
                                <a:pt x="3297" y="743349"/>
                              </a:cubicBezTo>
                              <a:cubicBezTo>
                                <a:pt x="5414" y="937024"/>
                                <a:pt x="-8345" y="1248174"/>
                                <a:pt x="73147" y="1359299"/>
                              </a:cubicBezTo>
                              <a:cubicBezTo>
                                <a:pt x="154639" y="1470424"/>
                                <a:pt x="323443" y="1440261"/>
                                <a:pt x="492247" y="1410099"/>
                              </a:cubicBezTo>
                            </a:path>
                          </a:pathLst>
                        </a:custGeom>
                        <a:noFill/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8523" id="Volný tvar: obrazec 107" o:spid="_x0000_s1026" style="position:absolute;margin-left:16.25pt;margin-top:17.6pt;width:63pt;height:11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9880,1437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" path="m790697,375049c801809,295145,812922,215241,758947,152799,704972,90357,583264,-7009,466847,399,350430,7807,137705,73424,60447,197249,-16811,321074,1180,549674,3297,743349v2117,193675,-11642,504825,69850,615950c154639,1470424,323443,1440261,492247,1410099e" filled="f" strokecolor="#1f4d78 [1604]" strokeweight="1pt">
                <v:stroke endarrow="open" joinstyle="miter"/>
                <v:path arrowok="t" o:connecttype="custom" o:connectlocs="790697,375049;758947,152799;466847,399;60447,197249;3297,743349;73147,1359299;492247,1410099" o:connectangles="0,0,0,0,0,0,0"/>
              </v:shape>
            </w:pict>
          </mc:Fallback>
        </mc:AlternateContent>
      </w:r>
      <w:r w:rsidR="0006337B" w:rsidRPr="0024122F">
        <w:rPr>
          <w:noProof/>
          <w:color w:val="FF0000"/>
        </w:rPr>
        <mc:AlternateContent>
          <mc:Choice Requires="wpc">
            <w:drawing>
              <wp:anchor distT="0" distB="0" distL="114300" distR="114300" simplePos="0" relativeHeight="251698176" behindDoc="1" locked="0" layoutInCell="1" allowOverlap="1" wp14:anchorId="7E321784" wp14:editId="42B19594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3436620" cy="2259330"/>
                <wp:effectExtent l="0" t="0" r="0" b="7620"/>
                <wp:wrapNone/>
                <wp:docPr id="160" name="Plátno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1" name="Přímá spojnice se šipkou 161"/>
                        <wps:cNvCnPr/>
                        <wps:spPr>
                          <a:xfrm flipV="1">
                            <a:off x="420704" y="1777118"/>
                            <a:ext cx="2667000" cy="25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Přímá spojnice se šipkou 162"/>
                        <wps:cNvCnPr/>
                        <wps:spPr>
                          <a:xfrm flipH="1" flipV="1">
                            <a:off x="890237" y="74876"/>
                            <a:ext cx="44817" cy="20639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Přímá spojnice 163"/>
                        <wps:cNvCnPr/>
                        <wps:spPr>
                          <a:xfrm>
                            <a:off x="1244071" y="1732668"/>
                            <a:ext cx="635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Přímá spojnice 164"/>
                        <wps:cNvCnPr/>
                        <wps:spPr>
                          <a:xfrm>
                            <a:off x="1541810" y="1729848"/>
                            <a:ext cx="635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Přímá spojnice 165"/>
                        <wps:cNvCnPr/>
                        <wps:spPr>
                          <a:xfrm>
                            <a:off x="1841016" y="1726318"/>
                            <a:ext cx="7748" cy="155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Přímá spojnice 167"/>
                        <wps:cNvCnPr/>
                        <wps:spPr>
                          <a:xfrm>
                            <a:off x="827104" y="1485704"/>
                            <a:ext cx="184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Přímá spojnice 168"/>
                        <wps:cNvCnPr/>
                        <wps:spPr>
                          <a:xfrm>
                            <a:off x="827104" y="1159011"/>
                            <a:ext cx="1648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Přímá spojnice 169"/>
                        <wps:cNvCnPr/>
                        <wps:spPr>
                          <a:xfrm>
                            <a:off x="833749" y="855387"/>
                            <a:ext cx="1648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Přímá spojnice 170"/>
                        <wps:cNvCnPr/>
                        <wps:spPr>
                          <a:xfrm>
                            <a:off x="827104" y="555294"/>
                            <a:ext cx="1648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Přímá spojnice 171"/>
                        <wps:cNvCnPr/>
                        <wps:spPr>
                          <a:xfrm flipH="1" flipV="1">
                            <a:off x="1783621" y="219698"/>
                            <a:ext cx="65882" cy="1913531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Přímá spojnice 172"/>
                        <wps:cNvCnPr/>
                        <wps:spPr>
                          <a:xfrm>
                            <a:off x="900552" y="555274"/>
                            <a:ext cx="889131" cy="4535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Přímá spojnice 173"/>
                        <wps:cNvCnPr>
                          <a:endCxn id="177" idx="6"/>
                        </wps:cNvCnPr>
                        <wps:spPr>
                          <a:xfrm>
                            <a:off x="954556" y="1148440"/>
                            <a:ext cx="1205737" cy="4727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Přímá spojnice 174"/>
                        <wps:cNvCnPr/>
                        <wps:spPr>
                          <a:xfrm flipH="1" flipV="1">
                            <a:off x="1521485" y="1154436"/>
                            <a:ext cx="11376" cy="642551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Přímá spojnice 175"/>
                        <wps:cNvCnPr/>
                        <wps:spPr>
                          <a:xfrm flipH="1" flipV="1">
                            <a:off x="2135440" y="1154475"/>
                            <a:ext cx="17746" cy="622643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Ovál 176"/>
                        <wps:cNvSpPr/>
                        <wps:spPr>
                          <a:xfrm>
                            <a:off x="1502441" y="114544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Ovál 177"/>
                        <wps:cNvSpPr/>
                        <wps:spPr>
                          <a:xfrm>
                            <a:off x="2114574" y="113034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Přímá spojnice 178"/>
                        <wps:cNvCnPr/>
                        <wps:spPr>
                          <a:xfrm>
                            <a:off x="2160931" y="1726260"/>
                            <a:ext cx="4913" cy="1554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Volný tvar: obrazec 180"/>
                        <wps:cNvSpPr/>
                        <wps:spPr>
                          <a:xfrm>
                            <a:off x="1409752" y="557671"/>
                            <a:ext cx="388338" cy="1402080"/>
                          </a:xfrm>
                          <a:custGeom>
                            <a:avLst/>
                            <a:gdLst>
                              <a:gd name="connsiteX0" fmla="*/ 388338 w 388338"/>
                              <a:gd name="connsiteY0" fmla="*/ 0 h 1402080"/>
                              <a:gd name="connsiteX1" fmla="*/ 320605 w 388338"/>
                              <a:gd name="connsiteY1" fmla="*/ 6773 h 1402080"/>
                              <a:gd name="connsiteX2" fmla="*/ 257387 w 388338"/>
                              <a:gd name="connsiteY2" fmla="*/ 65475 h 1402080"/>
                              <a:gd name="connsiteX3" fmla="*/ 203200 w 388338"/>
                              <a:gd name="connsiteY3" fmla="*/ 191911 h 1402080"/>
                              <a:gd name="connsiteX4" fmla="*/ 162560 w 388338"/>
                              <a:gd name="connsiteY4" fmla="*/ 354471 h 1402080"/>
                              <a:gd name="connsiteX5" fmla="*/ 126436 w 388338"/>
                              <a:gd name="connsiteY5" fmla="*/ 517031 h 1402080"/>
                              <a:gd name="connsiteX6" fmla="*/ 85796 w 388338"/>
                              <a:gd name="connsiteY6" fmla="*/ 697653 h 1402080"/>
                              <a:gd name="connsiteX7" fmla="*/ 47414 w 388338"/>
                              <a:gd name="connsiteY7" fmla="*/ 948267 h 1402080"/>
                              <a:gd name="connsiteX8" fmla="*/ 18062 w 388338"/>
                              <a:gd name="connsiteY8" fmla="*/ 1201138 h 1402080"/>
                              <a:gd name="connsiteX9" fmla="*/ 0 w 388338"/>
                              <a:gd name="connsiteY9" fmla="*/ 1402080 h 14020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88338" h="1402080">
                                <a:moveTo>
                                  <a:pt x="388338" y="0"/>
                                </a:moveTo>
                                <a:lnTo>
                                  <a:pt x="320605" y="6773"/>
                                </a:lnTo>
                                <a:cubicBezTo>
                                  <a:pt x="298780" y="17686"/>
                                  <a:pt x="276954" y="34619"/>
                                  <a:pt x="257387" y="65475"/>
                                </a:cubicBezTo>
                                <a:cubicBezTo>
                                  <a:pt x="237819" y="96331"/>
                                  <a:pt x="219005" y="143745"/>
                                  <a:pt x="203200" y="191911"/>
                                </a:cubicBezTo>
                                <a:cubicBezTo>
                                  <a:pt x="187395" y="240077"/>
                                  <a:pt x="175354" y="300284"/>
                                  <a:pt x="162560" y="354471"/>
                                </a:cubicBezTo>
                                <a:cubicBezTo>
                                  <a:pt x="149766" y="408658"/>
                                  <a:pt x="139230" y="459834"/>
                                  <a:pt x="126436" y="517031"/>
                                </a:cubicBezTo>
                                <a:cubicBezTo>
                                  <a:pt x="113642" y="574228"/>
                                  <a:pt x="98966" y="625780"/>
                                  <a:pt x="85796" y="697653"/>
                                </a:cubicBezTo>
                                <a:cubicBezTo>
                                  <a:pt x="72626" y="769526"/>
                                  <a:pt x="58703" y="864353"/>
                                  <a:pt x="47414" y="948267"/>
                                </a:cubicBezTo>
                                <a:cubicBezTo>
                                  <a:pt x="36125" y="1032181"/>
                                  <a:pt x="25964" y="1125503"/>
                                  <a:pt x="18062" y="1201138"/>
                                </a:cubicBezTo>
                                <a:cubicBezTo>
                                  <a:pt x="10160" y="1276773"/>
                                  <a:pt x="5080" y="1339426"/>
                                  <a:pt x="0" y="140208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Volný tvar: obrazec 181"/>
                        <wps:cNvSpPr/>
                        <wps:spPr>
                          <a:xfrm flipH="1">
                            <a:off x="1790922" y="557652"/>
                            <a:ext cx="494848" cy="1397583"/>
                          </a:xfrm>
                          <a:custGeom>
                            <a:avLst/>
                            <a:gdLst>
                              <a:gd name="connsiteX0" fmla="*/ 388338 w 388338"/>
                              <a:gd name="connsiteY0" fmla="*/ 0 h 1402080"/>
                              <a:gd name="connsiteX1" fmla="*/ 320605 w 388338"/>
                              <a:gd name="connsiteY1" fmla="*/ 6773 h 1402080"/>
                              <a:gd name="connsiteX2" fmla="*/ 257387 w 388338"/>
                              <a:gd name="connsiteY2" fmla="*/ 65475 h 1402080"/>
                              <a:gd name="connsiteX3" fmla="*/ 203200 w 388338"/>
                              <a:gd name="connsiteY3" fmla="*/ 191911 h 1402080"/>
                              <a:gd name="connsiteX4" fmla="*/ 162560 w 388338"/>
                              <a:gd name="connsiteY4" fmla="*/ 354471 h 1402080"/>
                              <a:gd name="connsiteX5" fmla="*/ 126436 w 388338"/>
                              <a:gd name="connsiteY5" fmla="*/ 517031 h 1402080"/>
                              <a:gd name="connsiteX6" fmla="*/ 85796 w 388338"/>
                              <a:gd name="connsiteY6" fmla="*/ 697653 h 1402080"/>
                              <a:gd name="connsiteX7" fmla="*/ 47414 w 388338"/>
                              <a:gd name="connsiteY7" fmla="*/ 948267 h 1402080"/>
                              <a:gd name="connsiteX8" fmla="*/ 18062 w 388338"/>
                              <a:gd name="connsiteY8" fmla="*/ 1201138 h 1402080"/>
                              <a:gd name="connsiteX9" fmla="*/ 0 w 388338"/>
                              <a:gd name="connsiteY9" fmla="*/ 1402080 h 14020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88338" h="1402080">
                                <a:moveTo>
                                  <a:pt x="388338" y="0"/>
                                </a:moveTo>
                                <a:lnTo>
                                  <a:pt x="320605" y="6773"/>
                                </a:lnTo>
                                <a:cubicBezTo>
                                  <a:pt x="298780" y="17686"/>
                                  <a:pt x="276954" y="34619"/>
                                  <a:pt x="257387" y="65475"/>
                                </a:cubicBezTo>
                                <a:cubicBezTo>
                                  <a:pt x="237819" y="96331"/>
                                  <a:pt x="219005" y="143745"/>
                                  <a:pt x="203200" y="191911"/>
                                </a:cubicBezTo>
                                <a:cubicBezTo>
                                  <a:pt x="187395" y="240077"/>
                                  <a:pt x="175354" y="300284"/>
                                  <a:pt x="162560" y="354471"/>
                                </a:cubicBezTo>
                                <a:cubicBezTo>
                                  <a:pt x="149766" y="408658"/>
                                  <a:pt x="139230" y="459834"/>
                                  <a:pt x="126436" y="517031"/>
                                </a:cubicBezTo>
                                <a:cubicBezTo>
                                  <a:pt x="113642" y="574228"/>
                                  <a:pt x="98966" y="625780"/>
                                  <a:pt x="85796" y="697653"/>
                                </a:cubicBezTo>
                                <a:cubicBezTo>
                                  <a:pt x="72626" y="769526"/>
                                  <a:pt x="58703" y="864353"/>
                                  <a:pt x="47414" y="948267"/>
                                </a:cubicBezTo>
                                <a:cubicBezTo>
                                  <a:pt x="36125" y="1032181"/>
                                  <a:pt x="25964" y="1125503"/>
                                  <a:pt x="18062" y="1201138"/>
                                </a:cubicBezTo>
                                <a:cubicBezTo>
                                  <a:pt x="10160" y="1276773"/>
                                  <a:pt x="5080" y="1339426"/>
                                  <a:pt x="0" y="140208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ové pole 182"/>
                        <wps:cNvSpPr txBox="1"/>
                        <wps:spPr>
                          <a:xfrm>
                            <a:off x="2873222" y="1726286"/>
                            <a:ext cx="250190" cy="319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716F18" w14:textId="200271AC" w:rsidR="000B68C7" w:rsidRDefault="000B68C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ové pole 183"/>
                        <wps:cNvSpPr txBox="1"/>
                        <wps:spPr>
                          <a:xfrm>
                            <a:off x="853552" y="43965"/>
                            <a:ext cx="25273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74DC5F" w14:textId="2A83F4B3" w:rsidR="000B68C7" w:rsidRDefault="000B68C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ové pole 184"/>
                        <wps:cNvSpPr txBox="1"/>
                        <wps:spPr>
                          <a:xfrm>
                            <a:off x="1084372" y="1725772"/>
                            <a:ext cx="2603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FAC03" w14:textId="14B9A1B5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ové pole 185"/>
                        <wps:cNvSpPr txBox="1"/>
                        <wps:spPr>
                          <a:xfrm>
                            <a:off x="1365764" y="1720853"/>
                            <a:ext cx="2603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0E2700" w14:textId="3B3FE3C8" w:rsidR="000B68C7" w:rsidRDefault="000B68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ové pole 186"/>
                        <wps:cNvSpPr txBox="1"/>
                        <wps:spPr>
                          <a:xfrm>
                            <a:off x="1669762" y="1711859"/>
                            <a:ext cx="2603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698101" w14:textId="1E861B1C" w:rsidR="000B68C7" w:rsidRDefault="000B68C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ové pole 187"/>
                        <wps:cNvSpPr txBox="1"/>
                        <wps:spPr>
                          <a:xfrm>
                            <a:off x="1999117" y="1711859"/>
                            <a:ext cx="2603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EDAE87" w14:textId="230E22C5" w:rsidR="000B68C7" w:rsidRDefault="000B68C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ové pole 188"/>
                        <wps:cNvSpPr txBox="1"/>
                        <wps:spPr>
                          <a:xfrm>
                            <a:off x="744221" y="1409805"/>
                            <a:ext cx="2603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DB986B" w14:textId="77777777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ové pole 189"/>
                        <wps:cNvSpPr txBox="1"/>
                        <wps:spPr>
                          <a:xfrm>
                            <a:off x="731559" y="1103855"/>
                            <a:ext cx="2603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66552B" w14:textId="77777777" w:rsidR="000B68C7" w:rsidRDefault="000B68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ové pole 190"/>
                        <wps:cNvSpPr txBox="1"/>
                        <wps:spPr>
                          <a:xfrm>
                            <a:off x="728821" y="491179"/>
                            <a:ext cx="2603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C3BDC8" w14:textId="77777777" w:rsidR="000B68C7" w:rsidRDefault="000B68C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ové pole 191"/>
                        <wps:cNvSpPr txBox="1"/>
                        <wps:spPr>
                          <a:xfrm>
                            <a:off x="738204" y="782807"/>
                            <a:ext cx="2603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3BB7CE" w14:textId="77777777" w:rsidR="000B68C7" w:rsidRDefault="000B68C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ové pole 192"/>
                        <wps:cNvSpPr txBox="1"/>
                        <wps:spPr>
                          <a:xfrm>
                            <a:off x="2187564" y="1400766"/>
                            <a:ext cx="271145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4CA381" w14:textId="5ACD7B9D" w:rsidR="000B68C7" w:rsidRDefault="000B68C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21784" id="Plátno 160" o:spid="_x0000_s1169" editas="canvas" style="position:absolute;margin-left:219.4pt;margin-top:12.65pt;width:270.6pt;height:177.9pt;z-index:-251618304;mso-position-horizontal:right;mso-position-horizontal-relative:margin;mso-width-relative:margin;mso-height-relative:margin" coordsize="34366,2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">
                <v:shape id="_x0000_s1170" type="#_x0000_t75" style="position:absolute;width:34366;height:22593;visibility:visible;mso-wrap-style:square" filled="t">
                  <v:fill o:detectmouseclick="t"/>
                  <v:path o:connecttype="none"/>
                </v:shape>
                <v:shape id="Přímá spojnice se šipkou 161" o:spid="_x0000_s1171" type="#_x0000_t32" style="position:absolute;left:4207;top:17771;width:2667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162" o:spid="_x0000_s1172" type="#_x0000_t32" style="position:absolute;left:8902;top:748;width:448;height:206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163" o:spid="_x0000_s1173" style="position:absolute;visibility:visible;mso-wrap-style:square" from="12440,17326" to="12504,1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" strokecolor="black [3200]" strokeweight=".5pt">
                  <v:stroke joinstyle="miter"/>
                </v:line>
                <v:line id="Přímá spojnice 164" o:spid="_x0000_s1174" style="position:absolute;visibility:visible;mso-wrap-style:square" from="15418,17298" to="15481,1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" strokecolor="black [3200]" strokeweight=".5pt">
                  <v:stroke joinstyle="miter"/>
                </v:line>
                <v:line id="Přímá spojnice 165" o:spid="_x0000_s1175" style="position:absolute;visibility:visible;mso-wrap-style:square" from="18410,17263" to="18487,18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" strokecolor="black [3200]" strokeweight=".5pt">
                  <v:stroke joinstyle="miter"/>
                </v:line>
                <v:line id="Přímá spojnice 167" o:spid="_x0000_s1176" style="position:absolute;visibility:visible;mso-wrap-style:square" from="8271,14857" to="10112,1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" strokecolor="black [3200]" strokeweight=".5pt">
                  <v:stroke joinstyle="miter"/>
                </v:line>
                <v:line id="Přímá spojnice 168" o:spid="_x0000_s1177" style="position:absolute;visibility:visible;mso-wrap-style:square" from="8271,11590" to="9919,1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" strokecolor="black [3200]" strokeweight=".5pt">
                  <v:stroke joinstyle="miter"/>
                </v:line>
                <v:line id="Přímá spojnice 169" o:spid="_x0000_s1178" style="position:absolute;visibility:visible;mso-wrap-style:square" from="8337,8553" to="9985,8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" strokecolor="black [3200]" strokeweight=".5pt">
                  <v:stroke joinstyle="miter"/>
                </v:line>
                <v:line id="Přímá spojnice 170" o:spid="_x0000_s1179" style="position:absolute;visibility:visible;mso-wrap-style:square" from="8271,5552" to="9919,5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" strokecolor="black [3200]" strokeweight=".5pt">
                  <v:stroke joinstyle="miter"/>
                </v:line>
                <v:line id="Přímá spojnice 171" o:spid="_x0000_s1180" style="position:absolute;flip:x y;visibility:visible;mso-wrap-style:square" from="17836,2196" to="18495,2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" strokecolor="black [3200]" strokeweight=".25pt">
                  <v:stroke dashstyle="dash" joinstyle="miter"/>
                </v:line>
                <v:line id="Přímá spojnice 172" o:spid="_x0000_s1181" style="position:absolute;visibility:visible;mso-wrap-style:square" from="9005,5552" to="17896,5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" strokecolor="black [3200]" strokeweight=".25pt">
                  <v:stroke dashstyle="3 1" joinstyle="miter"/>
                </v:line>
                <v:line id="Přímá spojnice 173" o:spid="_x0000_s1182" style="position:absolute;visibility:visible;mso-wrap-style:square" from="9545,11484" to="21602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" strokecolor="black [3200]" strokeweight=".25pt">
                  <v:stroke dashstyle="3 1" joinstyle="miter"/>
                </v:line>
                <v:line id="Přímá spojnice 174" o:spid="_x0000_s1183" style="position:absolute;flip:x y;visibility:visible;mso-wrap-style:square" from="15214,11544" to="15328,1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" strokecolor="black [3200]" strokeweight=".25pt">
                  <v:stroke dashstyle="3 1" joinstyle="miter"/>
                </v:line>
                <v:line id="Přímá spojnice 175" o:spid="_x0000_s1184" style="position:absolute;flip:x y;visibility:visible;mso-wrap-style:square" from="21354,11544" to="21531,1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" strokecolor="black [3200]" strokeweight=".25pt">
                  <v:stroke dashstyle="3 1" joinstyle="miter"/>
                </v:line>
                <v:oval id="Ovál 176" o:spid="_x0000_s1185" style="position:absolute;left:15024;top:1145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" fillcolor="black [3200]" strokecolor="black [1600]" strokeweight="1pt">
                  <v:stroke joinstyle="miter"/>
                </v:oval>
                <v:oval id="Ovál 177" o:spid="_x0000_s1186" style="position:absolute;left:21145;top:1130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" fillcolor="black [3200]" strokecolor="black [1600]" strokeweight="1pt">
                  <v:stroke joinstyle="miter"/>
                </v:oval>
                <v:line id="Přímá spojnice 178" o:spid="_x0000_s1187" style="position:absolute;visibility:visible;mso-wrap-style:square" from="21609,17262" to="21658,1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" strokecolor="black [3200]" strokeweight=".5pt">
                  <v:stroke joinstyle="miter"/>
                </v:line>
                <v:shape id="Volný tvar: obrazec 180" o:spid="_x0000_s1188" style="position:absolute;left:14097;top:5576;width:3883;height:14021;visibility:visible;mso-wrap-style:square;v-text-anchor:middle" coordsize="388338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" path="m388338,l320605,6773c298780,17686,276954,34619,257387,65475v-19568,30856,-38382,78270,-54187,126436c187395,240077,175354,300284,162560,354471v-12794,54187,-23330,105363,-36124,162560c113642,574228,98966,625780,85796,697653,72626,769526,58703,864353,47414,948267v-11289,83914,-21450,177236,-29352,252871c10160,1276773,5080,1339426,,1402080e" filled="f" strokecolor="red" strokeweight="1pt">
                  <v:stroke joinstyle="miter"/>
                  <v:path arrowok="t" o:connecttype="custom" o:connectlocs="388338,0;320605,6773;257387,65475;203200,191911;162560,354471;126436,517031;85796,697653;47414,948267;18062,1201138;0,1402080" o:connectangles="0,0,0,0,0,0,0,0,0,0"/>
                </v:shape>
                <v:shape id="Volný tvar: obrazec 181" o:spid="_x0000_s1189" style="position:absolute;left:17909;top:5576;width:4948;height:13976;flip:x;visibility:visible;mso-wrap-style:square;v-text-anchor:middle" coordsize="388338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" path="m388338,l320605,6773c298780,17686,276954,34619,257387,65475v-19568,30856,-38382,78270,-54187,126436c187395,240077,175354,300284,162560,354471v-12794,54187,-23330,105363,-36124,162560c113642,574228,98966,625780,85796,697653,72626,769526,58703,864353,47414,948267v-11289,83914,-21450,177236,-29352,252871c10160,1276773,5080,1339426,,1402080e" filled="f" strokecolor="red" strokeweight="1pt">
                  <v:stroke joinstyle="miter"/>
                  <v:path arrowok="t" o:connecttype="custom" o:connectlocs="494848,0;408538,6751;327981,65265;258932,191295;207146,353334;161114,515373;109327,695415;60418,945226;23016,1197285;0,1397583" o:connectangles="0,0,0,0,0,0,0,0,0,0"/>
                </v:shape>
                <v:shape id="Textové pole 182" o:spid="_x0000_s1190" type="#_x0000_t202" style="position:absolute;left:28732;top:17262;width:2502;height:3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34716F18" w14:textId="200271AC" w:rsidR="000B68C7" w:rsidRDefault="000B68C7">
                        <w:r>
                          <w:t>x</w:t>
                        </w:r>
                      </w:p>
                    </w:txbxContent>
                  </v:textbox>
                </v:shape>
                <v:shape id="Textové pole 183" o:spid="_x0000_s1191" type="#_x0000_t202" style="position:absolute;left:8535;top:439;width:2527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4074DC5F" w14:textId="2A83F4B3" w:rsidR="000B68C7" w:rsidRDefault="000B68C7">
                        <w:r>
                          <w:t>y</w:t>
                        </w:r>
                      </w:p>
                    </w:txbxContent>
                  </v:textbox>
                </v:shape>
                <v:shape id="Textové pole 184" o:spid="_x0000_s1192" type="#_x0000_t202" style="position:absolute;left:10843;top:17257;width:260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fOxAAAANwAAAAPAAAAZHJzL2Rvd25yZXYueG1sRE/bagIx&#10;EH0X/IcwQl9Esy1F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G69187EAAAA3AAAAA8A&#10;AAAAAAAAAAAAAAAABwIAAGRycy9kb3ducmV2LnhtbFBLBQYAAAAAAwADALcAAAD4AgAAAAA=&#10;" filled="f" stroked="f" strokeweight=".5pt">
                  <v:textbox>
                    <w:txbxContent>
                      <w:p w14:paraId="345FAC03" w14:textId="14B9A1B5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185" o:spid="_x0000_s1193" type="#_x0000_t202" style="position:absolute;left:13657;top:17208;width:2604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JVxAAAANwAAAAPAAAAZHJzL2Rvd25yZXYueG1sRE/bagIx&#10;EH0X/IcwQl9Esy1U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AHxclXEAAAA3AAAAA8A&#10;AAAAAAAAAAAAAAAABwIAAGRycy9kb3ducmV2LnhtbFBLBQYAAAAAAwADALcAAAD4AgAAAAA=&#10;" filled="f" stroked="f" strokeweight=".5pt">
                  <v:textbox>
                    <w:txbxContent>
                      <w:p w14:paraId="540E2700" w14:textId="3B3FE3C8" w:rsidR="000B68C7" w:rsidRDefault="000B68C7">
                        <w:r>
                          <w:t>2</w:t>
                        </w:r>
                      </w:p>
                    </w:txbxContent>
                  </v:textbox>
                </v:shape>
                <v:shape id="Textové pole 186" o:spid="_x0000_s1194" type="#_x0000_t202" style="position:absolute;left:16697;top:17118;width:2604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" filled="f" stroked="f" strokeweight=".5pt">
                  <v:textbox>
                    <w:txbxContent>
                      <w:p w14:paraId="61698101" w14:textId="1E861B1C" w:rsidR="000B68C7" w:rsidRDefault="000B68C7">
                        <w:r>
                          <w:t>3</w:t>
                        </w:r>
                      </w:p>
                    </w:txbxContent>
                  </v:textbox>
                </v:shape>
                <v:shape id="Textové pole 187" o:spid="_x0000_s1195" type="#_x0000_t202" style="position:absolute;left:19991;top:17118;width:2603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" filled="f" stroked="f" strokeweight=".5pt">
                  <v:textbox>
                    <w:txbxContent>
                      <w:p w14:paraId="14EDAE87" w14:textId="230E22C5" w:rsidR="000B68C7" w:rsidRDefault="000B68C7">
                        <w:r>
                          <w:t>4</w:t>
                        </w:r>
                      </w:p>
                    </w:txbxContent>
                  </v:textbox>
                </v:shape>
                <v:shape id="Textové pole 188" o:spid="_x0000_s1196" type="#_x0000_t202" style="position:absolute;left:7442;top:14098;width:2603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3L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tPCMT6Nk/AAAA//8DAFBLAQItABQABgAIAAAAIQDb4fbL7gAAAIUBAAATAAAAAAAA&#10;AAAAAAAAAAAAAABbQ29udGVudF9UeXBlc10ueG1sUEsBAi0AFAAGAAgAAAAhAFr0LFu/AAAAFQEA&#10;AAsAAAAAAAAAAAAAAAAAHwEAAF9yZWxzLy5yZWxzUEsBAi0AFAAGAAgAAAAhAO/w3cvHAAAA3AAA&#10;AA8AAAAAAAAAAAAAAAAABwIAAGRycy9kb3ducmV2LnhtbFBLBQYAAAAAAwADALcAAAD7AgAAAAA=&#10;" filled="f" stroked="f" strokeweight=".5pt">
                  <v:textbox>
                    <w:txbxContent>
                      <w:p w14:paraId="5ADB986B" w14:textId="77777777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189" o:spid="_x0000_s1197" type="#_x0000_t202" style="position:absolute;left:7315;top:11038;width:2604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" filled="f" stroked="f" strokeweight=".5pt">
                  <v:textbox>
                    <w:txbxContent>
                      <w:p w14:paraId="6D66552B" w14:textId="77777777" w:rsidR="000B68C7" w:rsidRDefault="000B68C7">
                        <w:r>
                          <w:t>2</w:t>
                        </w:r>
                      </w:p>
                    </w:txbxContent>
                  </v:textbox>
                </v:shape>
                <v:shape id="Textové pole 190" o:spid="_x0000_s1198" type="#_x0000_t202" style="position:absolute;left:7288;top:4911;width:2603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" filled="f" stroked="f" strokeweight=".5pt">
                  <v:textbox>
                    <w:txbxContent>
                      <w:p w14:paraId="44C3BDC8" w14:textId="77777777" w:rsidR="000B68C7" w:rsidRDefault="000B68C7">
                        <w:r>
                          <w:t>4</w:t>
                        </w:r>
                      </w:p>
                    </w:txbxContent>
                  </v:textbox>
                </v:shape>
                <v:shape id="Textové pole 191" o:spid="_x0000_s1199" type="#_x0000_t202" style="position:absolute;left:7382;top:7828;width:2603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KL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5xHcnkkXyMU/AAAA//8DAFBLAQItABQABgAIAAAAIQDb4fbL7gAAAIUBAAATAAAAAAAAAAAA&#10;AAAAAAAAAABbQ29udGVudF9UeXBlc10ueG1sUEsBAi0AFAAGAAgAAAAhAFr0LFu/AAAAFQEAAAsA&#10;AAAAAAAAAAAAAAAAHwEAAF9yZWxzLy5yZWxzUEsBAi0AFAAGAAgAAAAhAPsT4ovEAAAA3AAAAA8A&#10;AAAAAAAAAAAAAAAABwIAAGRycy9kb3ducmV2LnhtbFBLBQYAAAAAAwADALcAAAD4AgAAAAA=&#10;" filled="f" stroked="f" strokeweight=".5pt">
                  <v:textbox>
                    <w:txbxContent>
                      <w:p w14:paraId="743BB7CE" w14:textId="77777777" w:rsidR="000B68C7" w:rsidRDefault="000B68C7">
                        <w:r>
                          <w:t>3</w:t>
                        </w:r>
                      </w:p>
                    </w:txbxContent>
                  </v:textbox>
                </v:shape>
                <v:shape id="Textové pole 192" o:spid="_x0000_s1200" type="#_x0000_t202" style="position:absolute;left:21875;top:14007;width:2712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" filled="f" stroked="f" strokeweight=".5pt">
                  <v:textbox>
                    <w:txbxContent>
                      <w:p w14:paraId="394CA381" w14:textId="5ACD7B9D" w:rsidR="000B68C7" w:rsidRDefault="000B68C7"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2156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D85E45" wp14:editId="4E4AE8FD">
                <wp:simplePos x="0" y="0"/>
                <wp:positionH relativeFrom="margin">
                  <wp:posOffset>368300</wp:posOffset>
                </wp:positionH>
                <wp:positionV relativeFrom="paragraph">
                  <wp:posOffset>71754</wp:posOffset>
                </wp:positionV>
                <wp:extent cx="5905500" cy="37465"/>
                <wp:effectExtent l="0" t="0" r="19050" b="19685"/>
                <wp:wrapNone/>
                <wp:docPr id="159" name="Přímá spojnic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3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6B421" id="Přímá spojnice 15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pt,5.65pt" to="49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3F5B172" w14:textId="095E102C" w:rsidR="005F4043" w:rsidRDefault="0006337B" w:rsidP="006E211F">
      <w:pPr>
        <w:pStyle w:val="Podnadpis"/>
        <w:tabs>
          <w:tab w:val="left" w:pos="649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17549B" wp14:editId="330C8563">
                <wp:simplePos x="0" y="0"/>
                <wp:positionH relativeFrom="column">
                  <wp:posOffset>1422401</wp:posOffset>
                </wp:positionH>
                <wp:positionV relativeFrom="paragraph">
                  <wp:posOffset>123191</wp:posOffset>
                </wp:positionV>
                <wp:extent cx="939800" cy="730250"/>
                <wp:effectExtent l="0" t="0" r="88900" b="50800"/>
                <wp:wrapNone/>
                <wp:docPr id="197" name="Volný tvar: obrazec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30250"/>
                        </a:xfrm>
                        <a:custGeom>
                          <a:avLst/>
                          <a:gdLst>
                            <a:gd name="connsiteX0" fmla="*/ 0 w 960039"/>
                            <a:gd name="connsiteY0" fmla="*/ 182278 h 760128"/>
                            <a:gd name="connsiteX1" fmla="*/ 222250 w 960039"/>
                            <a:gd name="connsiteY1" fmla="*/ 10828 h 760128"/>
                            <a:gd name="connsiteX2" fmla="*/ 660400 w 960039"/>
                            <a:gd name="connsiteY2" fmla="*/ 74328 h 760128"/>
                            <a:gd name="connsiteX3" fmla="*/ 914400 w 960039"/>
                            <a:gd name="connsiteY3" fmla="*/ 531528 h 760128"/>
                            <a:gd name="connsiteX4" fmla="*/ 958850 w 960039"/>
                            <a:gd name="connsiteY4" fmla="*/ 760128 h 7601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60039" h="760128">
                              <a:moveTo>
                                <a:pt x="0" y="182278"/>
                              </a:moveTo>
                              <a:cubicBezTo>
                                <a:pt x="56092" y="105549"/>
                                <a:pt x="112184" y="28820"/>
                                <a:pt x="222250" y="10828"/>
                              </a:cubicBezTo>
                              <a:cubicBezTo>
                                <a:pt x="332316" y="-7164"/>
                                <a:pt x="545042" y="-12455"/>
                                <a:pt x="660400" y="74328"/>
                              </a:cubicBezTo>
                              <a:cubicBezTo>
                                <a:pt x="775758" y="161111"/>
                                <a:pt x="864658" y="417228"/>
                                <a:pt x="914400" y="531528"/>
                              </a:cubicBezTo>
                              <a:cubicBezTo>
                                <a:pt x="964142" y="645828"/>
                                <a:pt x="961496" y="702978"/>
                                <a:pt x="958850" y="760128"/>
                              </a:cubicBezTo>
                            </a:path>
                          </a:pathLst>
                        </a:custGeom>
                        <a:noFill/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3C24" id="Volný tvar: obrazec 197" o:spid="_x0000_s1026" style="position:absolute;margin-left:112pt;margin-top:9.7pt;width:74pt;height:5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0039,76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" path="m,182278c56092,105549,112184,28820,222250,10828,332316,-7164,545042,-12455,660400,74328v115358,86783,204258,342900,254000,457200c964142,645828,961496,702978,958850,760128e" filled="f" strokecolor="#1f4d78 [1604]" strokeweight="1pt">
                <v:stroke endarrow="open" joinstyle="miter"/>
                <v:path arrowok="t" o:connecttype="custom" o:connectlocs="0,175113;217565,10402;646478,71406;895123,510635;938636,7302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E6182C" wp14:editId="61D301A4">
                <wp:simplePos x="0" y="0"/>
                <wp:positionH relativeFrom="column">
                  <wp:posOffset>1771650</wp:posOffset>
                </wp:positionH>
                <wp:positionV relativeFrom="paragraph">
                  <wp:posOffset>205740</wp:posOffset>
                </wp:positionV>
                <wp:extent cx="742950" cy="660400"/>
                <wp:effectExtent l="0" t="0" r="95250" b="63500"/>
                <wp:wrapNone/>
                <wp:docPr id="198" name="Volný tvar: obraze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0400"/>
                        </a:xfrm>
                        <a:custGeom>
                          <a:avLst/>
                          <a:gdLst>
                            <a:gd name="connsiteX0" fmla="*/ 0 w 768350"/>
                            <a:gd name="connsiteY0" fmla="*/ 89307 h 648107"/>
                            <a:gd name="connsiteX1" fmla="*/ 171450 w 768350"/>
                            <a:gd name="connsiteY1" fmla="*/ 407 h 648107"/>
                            <a:gd name="connsiteX2" fmla="*/ 596900 w 768350"/>
                            <a:gd name="connsiteY2" fmla="*/ 121057 h 648107"/>
                            <a:gd name="connsiteX3" fmla="*/ 768350 w 768350"/>
                            <a:gd name="connsiteY3" fmla="*/ 648107 h 6481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8350" h="648107">
                              <a:moveTo>
                                <a:pt x="0" y="89307"/>
                              </a:moveTo>
                              <a:cubicBezTo>
                                <a:pt x="35983" y="42211"/>
                                <a:pt x="71967" y="-4885"/>
                                <a:pt x="171450" y="407"/>
                              </a:cubicBezTo>
                              <a:cubicBezTo>
                                <a:pt x="270933" y="5699"/>
                                <a:pt x="497417" y="13107"/>
                                <a:pt x="596900" y="121057"/>
                              </a:cubicBezTo>
                              <a:cubicBezTo>
                                <a:pt x="696383" y="229007"/>
                                <a:pt x="732366" y="438557"/>
                                <a:pt x="768350" y="648107"/>
                              </a:cubicBezTo>
                            </a:path>
                          </a:pathLst>
                        </a:custGeom>
                        <a:noFill/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100C" id="Volný tvar: obrazec 198" o:spid="_x0000_s1026" style="position:absolute;margin-left:139.5pt;margin-top:16.2pt;width:58.5pt;height:5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8350,648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" path="m,89307c35983,42211,71967,-4885,171450,407v99483,5292,325967,12700,425450,120650c696383,229007,732366,438557,768350,648107e" filled="f" strokecolor="#1f4d78 [1604]" strokeweight="1pt">
                <v:stroke endarrow="open" joinstyle="miter"/>
                <v:path arrowok="t" o:connecttype="custom" o:connectlocs="0,91001;165782,415;577168,123353;742950,660400" o:connectangles="0,0,0,0"/>
              </v:shape>
            </w:pict>
          </mc:Fallback>
        </mc:AlternateContent>
      </w:r>
      <w:r w:rsidR="0088719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7A1044" wp14:editId="12F88107">
                <wp:simplePos x="0" y="0"/>
                <wp:positionH relativeFrom="column">
                  <wp:posOffset>393700</wp:posOffset>
                </wp:positionH>
                <wp:positionV relativeFrom="paragraph">
                  <wp:posOffset>256540</wp:posOffset>
                </wp:positionV>
                <wp:extent cx="1606550" cy="298450"/>
                <wp:effectExtent l="0" t="0" r="12700" b="25400"/>
                <wp:wrapNone/>
                <wp:docPr id="194" name="Obdélník: se zakulacenými rohy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29845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13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AFC9D" id="Obdélník: se zakulacenými rohy 194" o:spid="_x0000_s1026" style="position:absolute;margin-left:31pt;margin-top:20.2pt;width:126.5pt;height:2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" fillcolor="red" strokecolor="red" strokeweight="1.5pt">
                <v:fill opacity="8481f"/>
                <v:stroke joinstyle="miter"/>
              </v:roundrect>
            </w:pict>
          </mc:Fallback>
        </mc:AlternateContent>
      </w:r>
      <w:r w:rsidR="009D2D43">
        <w:t xml:space="preserve">            </w:t>
      </w:r>
      <w:r w:rsidR="009D2D43">
        <w:rPr>
          <w:rFonts w:cstheme="minorHAnsi"/>
        </w:rPr>
        <w:t>④</w:t>
      </w:r>
    </w:p>
    <w:p w14:paraId="2067C578" w14:textId="66C926A3" w:rsidR="009D2D43" w:rsidRDefault="009D2D43" w:rsidP="009D2D43">
      <w:pPr>
        <w:rPr>
          <w:rFonts w:eastAsiaTheme="minorEastAsia"/>
        </w:rPr>
      </w:pPr>
      <w:r>
        <w:t xml:space="preserve"> </w:t>
      </w:r>
      <w:r>
        <w:tab/>
      </w:r>
      <m:oMath>
        <m:r>
          <w:rPr>
            <w:rFonts w:ascii="Cambria Math" w:hAnsi="Cambria Math"/>
            <w:color w:val="FF0000"/>
          </w:rPr>
          <m:t>f</m:t>
        </m:r>
        <m:r>
          <w:rPr>
            <w:rFonts w:ascii="Cambria Math" w:hAnsi="Cambria Math"/>
          </w:rPr>
          <m:t>:y= 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</m:oMath>
    </w:p>
    <w:p w14:paraId="5A4FA55C" w14:textId="736C6D3B" w:rsidR="0002156E" w:rsidRDefault="00570042" w:rsidP="009D2D43">
      <w:pPr>
        <w:rPr>
          <w:rFonts w:eastAsiaTheme="minorEastAsia"/>
        </w:rPr>
      </w:pPr>
      <w:r>
        <w:rPr>
          <w:rFonts w:eastAsiaTheme="minorEastAsia"/>
        </w:rPr>
        <w:t xml:space="preserve">              Z rovnice lze určit:</w:t>
      </w:r>
    </w:p>
    <w:p w14:paraId="3401D775" w14:textId="347EBBF8" w:rsidR="00570042" w:rsidRDefault="00570042" w:rsidP="009D2D4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 w:cstheme="minorHAnsi"/>
        </w:rPr>
        <w:t>•</w:t>
      </w:r>
      <w:r>
        <w:rPr>
          <w:rFonts w:eastAsiaTheme="minorEastAsia"/>
        </w:rPr>
        <w:t xml:space="preserve"> souřadnice vrcholu paraboly </w:t>
      </w:r>
      <m:oMath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3;4</m:t>
            </m:r>
          </m:e>
        </m:d>
      </m:oMath>
    </w:p>
    <w:p w14:paraId="7CFDED16" w14:textId="19CE214B" w:rsidR="00570042" w:rsidRDefault="0093165A" w:rsidP="009D2D4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DFECD3" wp14:editId="46699833">
                <wp:simplePos x="0" y="0"/>
                <wp:positionH relativeFrom="column">
                  <wp:posOffset>280626</wp:posOffset>
                </wp:positionH>
                <wp:positionV relativeFrom="paragraph">
                  <wp:posOffset>143335</wp:posOffset>
                </wp:positionV>
                <wp:extent cx="851338" cy="170508"/>
                <wp:effectExtent l="0" t="38100" r="82550" b="20320"/>
                <wp:wrapNone/>
                <wp:docPr id="128" name="Volný tvar: obrazec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170508"/>
                        </a:xfrm>
                        <a:custGeom>
                          <a:avLst/>
                          <a:gdLst>
                            <a:gd name="connsiteX0" fmla="*/ 0 w 851338"/>
                            <a:gd name="connsiteY0" fmla="*/ 0 h 170508"/>
                            <a:gd name="connsiteX1" fmla="*/ 145043 w 851338"/>
                            <a:gd name="connsiteY1" fmla="*/ 141889 h 170508"/>
                            <a:gd name="connsiteX2" fmla="*/ 536028 w 851338"/>
                            <a:gd name="connsiteY2" fmla="*/ 160808 h 170508"/>
                            <a:gd name="connsiteX3" fmla="*/ 851338 w 851338"/>
                            <a:gd name="connsiteY3" fmla="*/ 25225 h 170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1338" h="170508">
                              <a:moveTo>
                                <a:pt x="0" y="0"/>
                              </a:moveTo>
                              <a:cubicBezTo>
                                <a:pt x="27852" y="57544"/>
                                <a:pt x="55705" y="115088"/>
                                <a:pt x="145043" y="141889"/>
                              </a:cubicBezTo>
                              <a:cubicBezTo>
                                <a:pt x="234381" y="168690"/>
                                <a:pt x="418312" y="180252"/>
                                <a:pt x="536028" y="160808"/>
                              </a:cubicBezTo>
                              <a:cubicBezTo>
                                <a:pt x="653744" y="141364"/>
                                <a:pt x="752541" y="83294"/>
                                <a:pt x="851338" y="25225"/>
                              </a:cubicBezTo>
                            </a:path>
                          </a:pathLst>
                        </a:custGeom>
                        <a:noFill/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1E6F5" id="Volný tvar: obrazec 128" o:spid="_x0000_s1026" style="position:absolute;margin-left:22.1pt;margin-top:11.3pt;width:67.05pt;height:13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1338,17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" path="m,c27852,57544,55705,115088,145043,141889v89338,26801,273269,38363,390985,18919c653744,141364,752541,83294,851338,25225e" filled="f" strokecolor="#1f4d78 [1604]" strokeweight="1pt">
                <v:stroke endarrow="open" joinstyle="miter"/>
                <v:path arrowok="t" o:connecttype="custom" o:connectlocs="0,0;145043,141889;536028,160808;851338,25225" o:connectangles="0,0,0,0"/>
              </v:shape>
            </w:pict>
          </mc:Fallback>
        </mc:AlternateContent>
      </w:r>
      <w:r w:rsidR="00570042">
        <w:rPr>
          <w:rFonts w:eastAsiaTheme="minorEastAsia"/>
        </w:rPr>
        <w:tab/>
      </w:r>
      <w:r w:rsidR="00570042">
        <w:rPr>
          <w:rFonts w:eastAsiaTheme="minorEastAsia" w:cstheme="minorHAnsi"/>
        </w:rPr>
        <w:t>• tvar a polohu paraboly v soustavě souřadnic</w:t>
      </w:r>
    </w:p>
    <w:p w14:paraId="3983322D" w14:textId="030F2012" w:rsidR="0002156E" w:rsidRDefault="0002156E" w:rsidP="009D2D43">
      <w:pPr>
        <w:rPr>
          <w:rFonts w:eastAsiaTheme="minorEastAsia"/>
        </w:rPr>
      </w:pPr>
    </w:p>
    <w:p w14:paraId="28C5FE9B" w14:textId="4EC552F4" w:rsidR="0002156E" w:rsidRDefault="0002156E" w:rsidP="009D2D43">
      <w:pPr>
        <w:rPr>
          <w:rFonts w:eastAsiaTheme="minorEastAsia"/>
        </w:rPr>
      </w:pPr>
    </w:p>
    <w:p w14:paraId="030C41E5" w14:textId="3A87041B" w:rsidR="0002156E" w:rsidRDefault="00570042" w:rsidP="009D2D43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EDFC3D" wp14:editId="1C73706D">
                <wp:simplePos x="0" y="0"/>
                <wp:positionH relativeFrom="margin">
                  <wp:posOffset>406400</wp:posOffset>
                </wp:positionH>
                <wp:positionV relativeFrom="paragraph">
                  <wp:posOffset>128905</wp:posOffset>
                </wp:positionV>
                <wp:extent cx="5905500" cy="37465"/>
                <wp:effectExtent l="0" t="0" r="19050" b="19685"/>
                <wp:wrapNone/>
                <wp:docPr id="193" name="Přímá spojnic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3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C6000" id="Přímá spojnice 19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pt,10.15pt" to="49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7299AE1" w14:textId="43DBB61D" w:rsidR="0002156E" w:rsidRDefault="007036B0" w:rsidP="009D2D4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E65D8F" wp14:editId="55884DE2">
                <wp:simplePos x="0" y="0"/>
                <wp:positionH relativeFrom="column">
                  <wp:posOffset>4136003</wp:posOffset>
                </wp:positionH>
                <wp:positionV relativeFrom="paragraph">
                  <wp:posOffset>946343</wp:posOffset>
                </wp:positionV>
                <wp:extent cx="294199" cy="280946"/>
                <wp:effectExtent l="0" t="0" r="10795" b="24130"/>
                <wp:wrapNone/>
                <wp:docPr id="373" name="Obdélník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809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39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6643C" id="Obdélník 373" o:spid="_x0000_s1026" style="position:absolute;margin-left:325.65pt;margin-top:74.5pt;width:23.15pt;height:22.1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" fillcolor="#ffd966 [1943]" strokecolor="#ffd966 [1943]" strokeweight="1pt">
                <v:fill opacity="25443f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19028E" wp14:editId="24608E2E">
                <wp:simplePos x="0" y="0"/>
                <wp:positionH relativeFrom="column">
                  <wp:posOffset>3502551</wp:posOffset>
                </wp:positionH>
                <wp:positionV relativeFrom="paragraph">
                  <wp:posOffset>941042</wp:posOffset>
                </wp:positionV>
                <wp:extent cx="315098" cy="280946"/>
                <wp:effectExtent l="0" t="0" r="27940" b="24130"/>
                <wp:wrapNone/>
                <wp:docPr id="372" name="Obdélní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98" cy="2809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39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ED52A" id="Obdélník 372" o:spid="_x0000_s1026" style="position:absolute;margin-left:275.8pt;margin-top:74.1pt;width:24.8pt;height:22.1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" fillcolor="#ffd966 [1943]" strokecolor="#ffd966 [1943]" strokeweight="1pt">
                <v:fill opacity="25443f"/>
              </v:rect>
            </w:pict>
          </mc:Fallback>
        </mc:AlternateContent>
      </w:r>
      <w:r w:rsidR="00A635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CBB50F" wp14:editId="088F8FE2">
                <wp:simplePos x="0" y="0"/>
                <wp:positionH relativeFrom="column">
                  <wp:posOffset>411480</wp:posOffset>
                </wp:positionH>
                <wp:positionV relativeFrom="paragraph">
                  <wp:posOffset>907415</wp:posOffset>
                </wp:positionV>
                <wp:extent cx="5606415" cy="617220"/>
                <wp:effectExtent l="0" t="0" r="13335" b="1143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617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17F91" id="Obdélník 138" o:spid="_x0000_s1026" style="position:absolute;margin-left:32.4pt;margin-top:71.45pt;width:441.45pt;height:48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" filled="f" strokecolor="black [3213]" strokeweight="1pt"/>
            </w:pict>
          </mc:Fallback>
        </mc:AlternateContent>
      </w:r>
      <w:r w:rsidR="000425A2">
        <w:rPr>
          <w:rFonts w:eastAsiaTheme="minorEastAsia"/>
        </w:rPr>
        <w:tab/>
      </w:r>
      <w:r w:rsidR="00302276">
        <w:rPr>
          <w:rFonts w:eastAsiaTheme="minorEastAsia"/>
        </w:rPr>
        <w:t xml:space="preserve">Jakmile se studenti naučí kreslit parabolu odpovídající poslednímu typu rovnice, tedy </w:t>
      </w:r>
      <w:r w:rsidR="00586E8E" w:rsidRPr="00586E8E">
        <w:rPr>
          <w:rFonts w:eastAsiaTheme="minorEastAsia"/>
          <w:i/>
          <w:iCs/>
        </w:rPr>
        <w:t>f:</w:t>
      </w:r>
      <w:r w:rsidR="00586E8E">
        <w:rPr>
          <w:rFonts w:eastAsiaTheme="minorEastAsia"/>
        </w:rPr>
        <w:t xml:space="preserve"> </w:t>
      </w:r>
      <w:r w:rsidR="00302276" w:rsidRPr="00302276">
        <w:rPr>
          <w:rFonts w:eastAsiaTheme="minorEastAsia"/>
          <w:i/>
          <w:iCs/>
        </w:rPr>
        <w:t>y = a(x – m)</w:t>
      </w:r>
      <w:r w:rsidR="00302276" w:rsidRPr="00302276">
        <w:rPr>
          <w:rFonts w:eastAsiaTheme="minorEastAsia"/>
          <w:i/>
          <w:iCs/>
          <w:vertAlign w:val="superscript"/>
        </w:rPr>
        <w:t>2</w:t>
      </w:r>
      <w:r w:rsidR="00302276" w:rsidRPr="00302276">
        <w:rPr>
          <w:rFonts w:eastAsiaTheme="minorEastAsia"/>
          <w:i/>
          <w:iCs/>
        </w:rPr>
        <w:t xml:space="preserve"> + n</w:t>
      </w:r>
      <w:r w:rsidR="00302276">
        <w:rPr>
          <w:rFonts w:eastAsiaTheme="minorEastAsia"/>
        </w:rPr>
        <w:t xml:space="preserve">, </w:t>
      </w:r>
      <w:r w:rsidR="00586E8E">
        <w:rPr>
          <w:rFonts w:eastAsiaTheme="minorEastAsia"/>
        </w:rPr>
        <w:tab/>
      </w:r>
      <w:r w:rsidR="00302276">
        <w:rPr>
          <w:rFonts w:eastAsiaTheme="minorEastAsia"/>
        </w:rPr>
        <w:t xml:space="preserve">může učitel obrátit jejich pozornost na skutečnost, že kvadratická funkce bývá nejčastěji zadána v souladu </w:t>
      </w:r>
      <w:r w:rsidR="00586E8E">
        <w:rPr>
          <w:rFonts w:eastAsiaTheme="minorEastAsia"/>
        </w:rPr>
        <w:tab/>
      </w:r>
      <w:r w:rsidR="00302276">
        <w:rPr>
          <w:rFonts w:eastAsiaTheme="minorEastAsia"/>
        </w:rPr>
        <w:t xml:space="preserve">s definicí </w:t>
      </w:r>
      <w:r w:rsidR="00302276" w:rsidRPr="00302276">
        <w:rPr>
          <w:rFonts w:eastAsiaTheme="minorEastAsia"/>
          <w:i/>
          <w:iCs/>
        </w:rPr>
        <w:t>f: y = ax</w:t>
      </w:r>
      <w:r w:rsidR="00302276" w:rsidRPr="00302276">
        <w:rPr>
          <w:rFonts w:eastAsiaTheme="minorEastAsia"/>
          <w:i/>
          <w:iCs/>
          <w:vertAlign w:val="superscript"/>
        </w:rPr>
        <w:t>2</w:t>
      </w:r>
      <w:r w:rsidR="00302276" w:rsidRPr="00302276">
        <w:rPr>
          <w:rFonts w:eastAsiaTheme="minorEastAsia"/>
          <w:i/>
          <w:iCs/>
        </w:rPr>
        <w:t xml:space="preserve"> + bx + c</w:t>
      </w:r>
      <w:r w:rsidR="00586E8E">
        <w:rPr>
          <w:rFonts w:eastAsiaTheme="minorEastAsia"/>
        </w:rPr>
        <w:t>.</w:t>
      </w:r>
      <w:r w:rsidR="00857AD9">
        <w:rPr>
          <w:rFonts w:eastAsiaTheme="minorEastAsia"/>
        </w:rPr>
        <w:t xml:space="preserve"> A s takto zadanou funkcí zatím studenti pracovat neumí.</w:t>
      </w:r>
      <w:r w:rsidR="00586E8E">
        <w:rPr>
          <w:rFonts w:eastAsiaTheme="minorEastAsia"/>
        </w:rPr>
        <w:t xml:space="preserve"> </w:t>
      </w:r>
      <w:r w:rsidR="00BC2B62">
        <w:rPr>
          <w:rFonts w:eastAsiaTheme="minorEastAsia"/>
        </w:rPr>
        <w:tab/>
      </w:r>
      <w:r w:rsidR="00BC2B62">
        <w:rPr>
          <w:rFonts w:eastAsiaTheme="minorEastAsia"/>
        </w:rPr>
        <w:tab/>
      </w:r>
      <w:r w:rsidR="00BC2B62">
        <w:rPr>
          <w:rFonts w:eastAsiaTheme="minorEastAsia"/>
        </w:rPr>
        <w:tab/>
      </w:r>
      <w:r w:rsidR="00BC2B62">
        <w:rPr>
          <w:rFonts w:eastAsiaTheme="minorEastAsia"/>
        </w:rPr>
        <w:tab/>
      </w:r>
      <w:r w:rsidR="00302276">
        <w:rPr>
          <w:rFonts w:eastAsiaTheme="minorEastAsia"/>
        </w:rPr>
        <w:t xml:space="preserve">Z toho logicky vyplývá, že se studenti musí naučit převádět výraz </w:t>
      </w:r>
      <w:r w:rsidR="00302276" w:rsidRPr="00302276">
        <w:rPr>
          <w:rFonts w:eastAsiaTheme="minorEastAsia"/>
          <w:i/>
          <w:iCs/>
        </w:rPr>
        <w:t>ax</w:t>
      </w:r>
      <w:r w:rsidR="00302276" w:rsidRPr="00302276">
        <w:rPr>
          <w:rFonts w:eastAsiaTheme="minorEastAsia"/>
          <w:i/>
          <w:iCs/>
          <w:vertAlign w:val="superscript"/>
        </w:rPr>
        <w:t>2</w:t>
      </w:r>
      <w:r w:rsidR="00302276" w:rsidRPr="00302276">
        <w:rPr>
          <w:rFonts w:eastAsiaTheme="minorEastAsia"/>
          <w:i/>
          <w:iCs/>
        </w:rPr>
        <w:t xml:space="preserve"> + bx + c</w:t>
      </w:r>
      <w:r w:rsidR="00302276" w:rsidRPr="00302276">
        <w:rPr>
          <w:rFonts w:eastAsiaTheme="minorEastAsia"/>
        </w:rPr>
        <w:t xml:space="preserve"> do tvaru </w:t>
      </w:r>
      <w:r w:rsidR="00302276" w:rsidRPr="00302276">
        <w:rPr>
          <w:rFonts w:eastAsiaTheme="minorEastAsia"/>
          <w:i/>
          <w:iCs/>
        </w:rPr>
        <w:t>a(x – m)</w:t>
      </w:r>
      <w:r w:rsidR="00302276" w:rsidRPr="00302276">
        <w:rPr>
          <w:rFonts w:eastAsiaTheme="minorEastAsia"/>
          <w:i/>
          <w:iCs/>
          <w:vertAlign w:val="superscript"/>
        </w:rPr>
        <w:t>2</w:t>
      </w:r>
      <w:r w:rsidR="00302276" w:rsidRPr="00302276">
        <w:rPr>
          <w:rFonts w:eastAsiaTheme="minorEastAsia"/>
          <w:i/>
          <w:iCs/>
        </w:rPr>
        <w:t xml:space="preserve"> + n</w:t>
      </w:r>
      <w:r w:rsidR="00302276">
        <w:rPr>
          <w:rFonts w:eastAsiaTheme="minorEastAsia"/>
        </w:rPr>
        <w:t>.</w:t>
      </w:r>
      <w:r w:rsidR="00BC2B62">
        <w:rPr>
          <w:rFonts w:eastAsiaTheme="minorEastAsia"/>
        </w:rPr>
        <w:t xml:space="preserve"> </w:t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BC2B62">
        <w:rPr>
          <w:rFonts w:eastAsiaTheme="minorEastAsia"/>
        </w:rPr>
        <w:t>Je jistě dobré ukázat jim převod obecně zadan</w:t>
      </w:r>
      <w:r w:rsidR="00976BD1">
        <w:rPr>
          <w:rFonts w:eastAsiaTheme="minorEastAsia"/>
        </w:rPr>
        <w:t>ého</w:t>
      </w:r>
      <w:r w:rsidR="00BC2B62">
        <w:rPr>
          <w:rFonts w:eastAsiaTheme="minorEastAsia"/>
        </w:rPr>
        <w:t xml:space="preserve"> </w:t>
      </w:r>
      <w:r w:rsidR="00976BD1">
        <w:rPr>
          <w:rFonts w:eastAsiaTheme="minorEastAsia"/>
        </w:rPr>
        <w:t>kvadratického trojčlenu</w:t>
      </w:r>
      <w:r w:rsidR="00BC2B62">
        <w:rPr>
          <w:rFonts w:eastAsiaTheme="minorEastAsia"/>
        </w:rPr>
        <w:t>:</w:t>
      </w:r>
      <w:r w:rsidR="00BC2B62">
        <w:rPr>
          <w:rFonts w:eastAsiaTheme="minorEastAsia"/>
        </w:rPr>
        <w:tab/>
      </w:r>
      <w:r w:rsidR="00BC2B62">
        <w:rPr>
          <w:rFonts w:eastAsiaTheme="minorEastAsia"/>
        </w:rPr>
        <w:tab/>
      </w:r>
      <w:r w:rsidR="00BC2B62">
        <w:rPr>
          <w:rFonts w:eastAsiaTheme="minorEastAsia"/>
        </w:rPr>
        <w:tab/>
      </w:r>
      <w:r w:rsidR="00BC2B62">
        <w:rPr>
          <w:rFonts w:eastAsiaTheme="minorEastAsia"/>
        </w:rPr>
        <w:tab/>
      </w:r>
      <w:r w:rsidR="00BC2B6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+bx+c=a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+c=a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+c-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4a</m:t>
            </m:r>
          </m:den>
        </m:f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 c-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4a</m:t>
            </m:r>
          </m:den>
        </m:f>
      </m:oMath>
      <w:r w:rsidR="00BC2B62">
        <w:rPr>
          <w:rFonts w:eastAsiaTheme="minorEastAsia"/>
        </w:rPr>
        <w:t xml:space="preserve"> ;   </w:t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</w:r>
      <w:r w:rsidR="00857AD9">
        <w:rPr>
          <w:rFonts w:eastAsiaTheme="minorEastAsia"/>
        </w:rPr>
        <w:tab/>
        <w:t xml:space="preserve">        </w:t>
      </w:r>
      <w:r w:rsidR="00976BD1">
        <w:rPr>
          <w:rFonts w:eastAsiaTheme="minorEastAsia"/>
        </w:rPr>
        <w:t>Ods</w:t>
      </w:r>
      <w:r w:rsidR="00857AD9">
        <w:rPr>
          <w:rFonts w:eastAsiaTheme="minorEastAsia"/>
        </w:rPr>
        <w:t xml:space="preserve">ud    </w:t>
      </w:r>
      <m:oMath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  <m:r>
              <w:rPr>
                <w:rFonts w:ascii="Cambria Math" w:eastAsiaTheme="minorEastAsia" w:hAnsi="Cambria Math"/>
              </w:rPr>
              <m:t>;c-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</m:e>
        </m:d>
      </m:oMath>
      <w:r w:rsidR="00976BD1">
        <w:rPr>
          <w:rFonts w:eastAsiaTheme="minorEastAsia"/>
        </w:rPr>
        <w:t xml:space="preserve"> .</w:t>
      </w:r>
    </w:p>
    <w:p w14:paraId="22A51E0F" w14:textId="6FC0520B" w:rsidR="00307ED3" w:rsidRDefault="00A63551" w:rsidP="009D2D4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186AA7" wp14:editId="4B049C75">
                <wp:simplePos x="0" y="0"/>
                <wp:positionH relativeFrom="column">
                  <wp:posOffset>840105</wp:posOffset>
                </wp:positionH>
                <wp:positionV relativeFrom="paragraph">
                  <wp:posOffset>716280</wp:posOffset>
                </wp:positionV>
                <wp:extent cx="5223510" cy="514350"/>
                <wp:effectExtent l="0" t="0" r="15240" b="19050"/>
                <wp:wrapNone/>
                <wp:docPr id="166" name="Obdé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351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68312" id="Obdélník 166" o:spid="_x0000_s1026" style="position:absolute;margin-left:66.15pt;margin-top:56.4pt;width:411.3pt;height:4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" filled="f" strokecolor="black [3213]" strokeweight=".5pt"/>
            </w:pict>
          </mc:Fallback>
        </mc:AlternateContent>
      </w:r>
      <w:r w:rsidR="001B4A57">
        <w:rPr>
          <w:rFonts w:eastAsiaTheme="minorEastAsia"/>
        </w:rPr>
        <w:tab/>
      </w:r>
      <w:r w:rsidR="002D08BC">
        <w:rPr>
          <w:rFonts w:eastAsiaTheme="minorEastAsia"/>
        </w:rPr>
        <w:t>Učitel může</w:t>
      </w:r>
      <w:r w:rsidR="001B4A57">
        <w:rPr>
          <w:rFonts w:eastAsiaTheme="minorEastAsia"/>
        </w:rPr>
        <w:t xml:space="preserve"> tento převod uk</w:t>
      </w:r>
      <w:r w:rsidR="002D08BC">
        <w:rPr>
          <w:rFonts w:eastAsiaTheme="minorEastAsia"/>
        </w:rPr>
        <w:t>ázat sám,</w:t>
      </w:r>
      <w:r w:rsidR="001B4A57">
        <w:rPr>
          <w:rFonts w:eastAsiaTheme="minorEastAsia"/>
        </w:rPr>
        <w:t xml:space="preserve"> nebo jej zadá studentům, přičemž rychlou a správnou práci jednotlivců </w:t>
      </w:r>
      <w:r w:rsidR="002D08BC">
        <w:rPr>
          <w:rFonts w:eastAsiaTheme="minorEastAsia"/>
        </w:rPr>
        <w:tab/>
      </w:r>
      <w:r w:rsidR="001B4A57">
        <w:rPr>
          <w:rFonts w:eastAsiaTheme="minorEastAsia"/>
        </w:rPr>
        <w:t xml:space="preserve">drobně ocení </w:t>
      </w:r>
      <w:r w:rsidR="002D08BC">
        <w:rPr>
          <w:rFonts w:eastAsiaTheme="minorEastAsia"/>
        </w:rPr>
        <w:t xml:space="preserve">(úpravy výrazů se probíraly dříve, takže by to neměl být pro nikoho problém). V druhém </w:t>
      </w:r>
      <w:r w:rsidR="002D08BC">
        <w:rPr>
          <w:rFonts w:eastAsiaTheme="minorEastAsia"/>
        </w:rPr>
        <w:tab/>
        <w:t xml:space="preserve">případě je namístě napsat pak správné řešení na tabuli. </w:t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  <w:t>Po práci s obecným převodem by měl následovat ihned konkrétní příklad:</w:t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</w:r>
      <w:r w:rsidR="00AE02AA">
        <w:rPr>
          <w:rFonts w:eastAsiaTheme="minorEastAsia"/>
        </w:rPr>
        <w:tab/>
        <w:t xml:space="preserve">př. 1 </w:t>
      </w:r>
      <m:oMath>
        <m:r>
          <w:rPr>
            <w:rFonts w:ascii="Cambria Math" w:eastAsiaTheme="minorEastAsia" w:hAnsi="Cambria Math"/>
          </w:rPr>
          <m:t>f:y=-2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+4x+1=-2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</m:t>
            </m:r>
            <m:r>
              <w:rPr>
                <w:rFonts w:ascii="Cambria Math" w:eastAsiaTheme="minorEastAsia" w:hAnsi="Cambria Math"/>
                <w:color w:val="BF8F00" w:themeColor="accent4" w:themeShade="BF"/>
              </w:rPr>
              <m:t>+1</m:t>
            </m:r>
          </m:e>
        </m:d>
        <m:r>
          <w:rPr>
            <w:rFonts w:ascii="Cambria Math" w:eastAsiaTheme="minorEastAsia" w:hAnsi="Cambria Math"/>
          </w:rPr>
          <m:t>+1</m:t>
        </m:r>
        <m:r>
          <w:rPr>
            <w:rFonts w:ascii="Cambria Math" w:eastAsiaTheme="minorEastAsia" w:hAnsi="Cambria Math"/>
            <w:color w:val="BF8F00" w:themeColor="accent4" w:themeShade="BF"/>
          </w:rPr>
          <m:t>+2</m:t>
        </m:r>
        <m:r>
          <w:rPr>
            <w:rFonts w:ascii="Cambria Math" w:eastAsiaTheme="minorEastAsia" w:hAnsi="Cambria Math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  …  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1;3</m:t>
            </m:r>
          </m:e>
        </m:d>
      </m:oMath>
      <w:r w:rsidR="00307ED3">
        <w:rPr>
          <w:rFonts w:eastAsiaTheme="minorEastAsia"/>
        </w:rPr>
        <w:tab/>
      </w:r>
      <w:r w:rsidR="00307ED3">
        <w:rPr>
          <w:rFonts w:eastAsiaTheme="minorEastAsia"/>
        </w:rPr>
        <w:tab/>
      </w:r>
      <w:r w:rsidR="00307ED3">
        <w:rPr>
          <w:rFonts w:eastAsiaTheme="minorEastAsia"/>
        </w:rPr>
        <w:tab/>
        <w:t>př.</w:t>
      </w:r>
      <w:r w:rsidR="00C85AD8">
        <w:rPr>
          <w:rFonts w:eastAsiaTheme="minorEastAsia"/>
        </w:rPr>
        <w:t xml:space="preserve"> </w:t>
      </w:r>
      <w:r w:rsidR="00307ED3">
        <w:rPr>
          <w:rFonts w:eastAsiaTheme="minorEastAsia"/>
        </w:rPr>
        <w:t xml:space="preserve">2 </w:t>
      </w:r>
      <m:oMath>
        <m:r>
          <w:rPr>
            <w:rFonts w:ascii="Cambria Math" w:eastAsiaTheme="minorEastAsia" w:hAnsi="Cambria Math"/>
          </w:rPr>
          <m:t>f:y=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-4x</m:t>
            </m:r>
            <m:r>
              <w:rPr>
                <w:rFonts w:ascii="Cambria Math" w:eastAsiaTheme="minorEastAsia" w:hAnsi="Cambria Math"/>
                <w:color w:val="BF8F00" w:themeColor="accent4" w:themeShade="BF"/>
              </w:rPr>
              <m:t>+4</m:t>
            </m:r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color w:val="BF8F00" w:themeColor="accent4" w:themeShade="BF"/>
          </w:rPr>
          <m:t>-3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 …   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2;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="00C85AD8">
        <w:rPr>
          <w:rFonts w:eastAsiaTheme="minorEastAsia"/>
        </w:rPr>
        <w:t>.</w:t>
      </w:r>
    </w:p>
    <w:p w14:paraId="366406B3" w14:textId="053EA0D2" w:rsidR="00C85AD8" w:rsidRDefault="00C85AD8" w:rsidP="00C85AD8">
      <w:pPr>
        <w:ind w:left="708" w:firstLine="2"/>
        <w:rPr>
          <w:rFonts w:eastAsiaTheme="minorEastAsia"/>
        </w:rPr>
      </w:pPr>
      <w:r>
        <w:rPr>
          <w:rFonts w:eastAsiaTheme="minorEastAsia"/>
        </w:rPr>
        <w:t xml:space="preserve">Občas se v některé třídě najdou studenti (zpravidla ti se solidní mechanickou pamětí), kteří vezmou za vděk „vzorcem“ </w:t>
      </w:r>
      <m:oMath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  <m:r>
              <w:rPr>
                <w:rFonts w:ascii="Cambria Math" w:eastAsiaTheme="minorEastAsia" w:hAnsi="Cambria Math"/>
              </w:rPr>
              <m:t>;c-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</m:e>
        </m:d>
      </m:oMath>
      <w:r>
        <w:rPr>
          <w:rFonts w:eastAsiaTheme="minorEastAsia"/>
        </w:rPr>
        <w:t xml:space="preserve"> </w:t>
      </w:r>
      <w:r w:rsidR="007761CB">
        <w:rPr>
          <w:rFonts w:eastAsiaTheme="minorEastAsia"/>
        </w:rPr>
        <w:t>, domnívají se, že k nalezení vrcholu paraboly stačí dosadit do „hotového“ předpisu</w:t>
      </w:r>
      <w:r w:rsidR="000F08E4">
        <w:rPr>
          <w:rFonts w:eastAsiaTheme="minorEastAsia"/>
        </w:rPr>
        <w:t xml:space="preserve"> </w:t>
      </w:r>
      <w:r w:rsidR="007761CB">
        <w:rPr>
          <w:rFonts w:eastAsiaTheme="minorEastAsia"/>
        </w:rPr>
        <w:t xml:space="preserve">a uvedený převod neprovádět. Takový přístup studentů nesmí učitel připustit. </w:t>
      </w:r>
      <w:r w:rsidR="00E03DEF">
        <w:rPr>
          <w:rFonts w:eastAsiaTheme="minorEastAsia"/>
        </w:rPr>
        <w:t>Jednak by to znamenalo nezbytnost</w:t>
      </w:r>
      <w:r w:rsidR="00692508">
        <w:rPr>
          <w:rFonts w:eastAsiaTheme="minorEastAsia"/>
        </w:rPr>
        <w:t xml:space="preserve"> (ale nepochybně i krátkodobost)</w:t>
      </w:r>
      <w:r w:rsidR="00E03DEF">
        <w:rPr>
          <w:rFonts w:eastAsiaTheme="minorEastAsia"/>
        </w:rPr>
        <w:t xml:space="preserve"> zcela zbytečné</w:t>
      </w:r>
      <w:r w:rsidR="00A63551">
        <w:rPr>
          <w:rFonts w:eastAsiaTheme="minorEastAsia"/>
        </w:rPr>
        <w:t xml:space="preserve"> zpaměťové</w:t>
      </w:r>
      <w:r w:rsidR="00E03DEF">
        <w:rPr>
          <w:rFonts w:eastAsiaTheme="minorEastAsia"/>
        </w:rPr>
        <w:t xml:space="preserve"> znalosti </w:t>
      </w:r>
      <w:r w:rsidR="00A63551">
        <w:rPr>
          <w:rFonts w:eastAsiaTheme="minorEastAsia"/>
        </w:rPr>
        <w:t xml:space="preserve">a nedůstojného dosazování do </w:t>
      </w:r>
      <w:r w:rsidR="00E03DEF">
        <w:rPr>
          <w:rFonts w:eastAsiaTheme="minorEastAsia"/>
        </w:rPr>
        <w:t xml:space="preserve">nějakých výrazů, jednak budou podobný převod studenti potřebovat během středoškolského studia mnohokrát (např. u všech kuželoseček). </w:t>
      </w:r>
    </w:p>
    <w:p w14:paraId="2146C28C" w14:textId="77777777" w:rsidR="00976BD1" w:rsidRPr="00302276" w:rsidRDefault="00976BD1" w:rsidP="009D2D43">
      <w:pPr>
        <w:rPr>
          <w:rFonts w:eastAsiaTheme="minorEastAsia"/>
        </w:rPr>
      </w:pPr>
    </w:p>
    <w:p w14:paraId="6AFDAF6D" w14:textId="77777777" w:rsidR="00D01EFB" w:rsidRDefault="00D01EFB" w:rsidP="006E211F">
      <w:pPr>
        <w:pStyle w:val="Podnadpis"/>
        <w:tabs>
          <w:tab w:val="left" w:pos="6495"/>
        </w:tabs>
        <w:spacing w:line="276" w:lineRule="auto"/>
      </w:pPr>
    </w:p>
    <w:p w14:paraId="143D7337" w14:textId="362600E9" w:rsidR="001E1301" w:rsidRDefault="006020EB" w:rsidP="006E211F">
      <w:pPr>
        <w:pStyle w:val="Podnadpis"/>
        <w:tabs>
          <w:tab w:val="left" w:pos="6495"/>
        </w:tabs>
        <w:spacing w:line="276" w:lineRule="auto"/>
      </w:pPr>
      <w:r w:rsidRPr="006020EB">
        <w:t>Základní poznatky:</w:t>
      </w:r>
      <w:r w:rsidR="006E211F">
        <w:tab/>
      </w:r>
    </w:p>
    <w:p w14:paraId="241B8508" w14:textId="2E47E7F0" w:rsidR="001E3ED7" w:rsidRDefault="00842AFB" w:rsidP="00842AFB">
      <w:r w:rsidRPr="00842AFB">
        <w:rPr>
          <w:highlight w:val="yellow"/>
        </w:rPr>
        <w:t>Př. 1</w:t>
      </w:r>
      <w:r>
        <w:tab/>
      </w:r>
      <w:r w:rsidR="006204CA">
        <w:t>Načrtněte grafy funkci</w:t>
      </w:r>
      <w:r w:rsidR="001E3ED7">
        <w:t xml:space="preserve"> (graf s průsečíky a vrcholem)</w:t>
      </w:r>
      <w:r w:rsidR="006204CA">
        <w:t xml:space="preserve">: </w:t>
      </w:r>
      <w:r w:rsidR="006204CA">
        <w:br/>
      </w:r>
      <w:r>
        <w:t xml:space="preserve">                     </w:t>
      </w:r>
      <w:r w:rsidR="006204CA">
        <w:t>a)</w:t>
      </w:r>
      <w:r w:rsidR="001E3ED7">
        <w:t xml:space="preserve">  </w:t>
      </w:r>
      <w:r w:rsidR="006204CA">
        <w:t xml:space="preserve"> </w:t>
      </w:r>
      <m:oMath>
        <m:r>
          <w:rPr>
            <w:rFonts w:ascii="Cambria Math" w:hAnsi="Cambria Math"/>
          </w:rPr>
          <m:t>f:y=-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</m:t>
        </m:r>
      </m:oMath>
      <w:r w:rsidR="00DB6BAD" w:rsidRPr="00842AFB">
        <w:rPr>
          <w:rFonts w:eastAsiaTheme="minorEastAsia"/>
        </w:rPr>
        <w:t xml:space="preserve"> </w:t>
      </w:r>
      <w:r w:rsidR="00DB6BAD" w:rsidRPr="00842AFB">
        <w:rPr>
          <w:rFonts w:eastAsiaTheme="minorEastAsia"/>
        </w:rPr>
        <w:tab/>
      </w:r>
      <w:r w:rsidR="00DB6BAD" w:rsidRPr="00842AFB">
        <w:rPr>
          <w:rFonts w:eastAsiaTheme="minorEastAsia"/>
        </w:rPr>
        <w:tab/>
      </w:r>
      <w:r w:rsidR="00DB6BAD" w:rsidRPr="00842AFB">
        <w:rPr>
          <w:rFonts w:eastAsiaTheme="minorEastAsia"/>
        </w:rPr>
        <w:tab/>
      </w:r>
      <w:r w:rsidR="00DB6BAD" w:rsidRPr="00842AFB">
        <w:rPr>
          <w:rFonts w:eastAsiaTheme="minorEastAsia"/>
        </w:rPr>
        <w:tab/>
      </w:r>
      <w:r w:rsidR="00DB6BAD" w:rsidRPr="00842AFB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2,5</m:t>
                </m:r>
              </m:e>
            </m:d>
            <m:r>
              <w:rPr>
                <w:rFonts w:ascii="Cambria Math" w:eastAsiaTheme="minorEastAsia" w:hAnsi="Cambria Math"/>
              </w:rPr>
              <m:t xml:space="preserve">, 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0,1</m:t>
                </m:r>
              </m:e>
            </m:d>
            <m:r>
              <w:rPr>
                <w:rFonts w:ascii="Cambria Math" w:eastAsiaTheme="minorEastAsia" w:hAnsi="Cambria Math"/>
              </w:rPr>
              <m:t>, [±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+2,0]</m:t>
            </m:r>
          </m:e>
        </m:d>
      </m:oMath>
    </w:p>
    <w:p w14:paraId="7DCCCCFD" w14:textId="7F6B3507" w:rsidR="00C1455D" w:rsidRPr="00AE21E4" w:rsidRDefault="005D062B" w:rsidP="00AE21E4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 xml:space="preserve">g: y= </m:t>
        </m:r>
        <m:sSup>
          <m:sSupPr>
            <m:ctrlPr>
              <w:rPr>
                <w:rFonts w:ascii="Cambria Math" w:hAnsi="Cambria Math"/>
                <w:i/>
                <w:vertAlign w:val="superscript"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  <m:r>
          <w:rPr>
            <w:rFonts w:ascii="Cambria Math" w:hAnsi="Cambria Math"/>
          </w:rPr>
          <m:t>-5x+6</m:t>
        </m:r>
      </m:oMath>
      <w:r w:rsidR="00DB6BAD">
        <w:rPr>
          <w:rFonts w:eastAsiaTheme="minorEastAsia"/>
        </w:rPr>
        <w:t xml:space="preserve"> </w:t>
      </w:r>
      <w:r w:rsidR="00DB6BAD">
        <w:rPr>
          <w:rFonts w:eastAsiaTheme="minorEastAsia"/>
        </w:rPr>
        <w:tab/>
      </w:r>
      <w:r w:rsidR="00DB6BAD">
        <w:rPr>
          <w:rFonts w:eastAsiaTheme="minorEastAsia"/>
        </w:rPr>
        <w:tab/>
      </w:r>
      <w:r w:rsidR="00DB6BAD">
        <w:rPr>
          <w:rFonts w:eastAsiaTheme="minorEastAsia"/>
        </w:rPr>
        <w:tab/>
      </w:r>
      <w:r w:rsidR="00DB6BAD">
        <w:rPr>
          <w:rFonts w:eastAsiaTheme="minorEastAsia"/>
        </w:rPr>
        <w:tab/>
      </w:r>
      <w:r w:rsidR="00DB6BAD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,-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 xml:space="preserve">, 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0,6</m:t>
                </m:r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2,0</m:t>
                </m:r>
              </m:e>
            </m:d>
            <m:r>
              <w:rPr>
                <w:rFonts w:ascii="Cambria Math" w:eastAsiaTheme="minorEastAsia" w:hAnsi="Cambria Math"/>
              </w:rPr>
              <m:t>, [3,0]</m:t>
            </m:r>
          </m:e>
        </m:d>
      </m:oMath>
    </w:p>
    <w:p w14:paraId="54A20884" w14:textId="4A4A1679" w:rsidR="001E3ED7" w:rsidRDefault="005D062B" w:rsidP="00DB6BAD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>h: y= 2</m:t>
        </m:r>
        <m:sSup>
          <m:sSupPr>
            <m:ctrlPr>
              <w:rPr>
                <w:rFonts w:ascii="Cambria Math" w:hAnsi="Cambria Math"/>
                <w:i/>
                <w:vertAlign w:val="superscript"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  <m:r>
          <w:rPr>
            <w:rFonts w:ascii="Cambria Math" w:hAnsi="Cambria Math"/>
          </w:rPr>
          <m:t>+ 5x-1</m:t>
        </m:r>
      </m:oMath>
      <w:r w:rsidR="00DB6BAD">
        <w:rPr>
          <w:rFonts w:eastAsiaTheme="minorEastAsia"/>
        </w:rPr>
        <w:tab/>
      </w:r>
      <w:r w:rsidR="00DB6BAD">
        <w:rPr>
          <w:rFonts w:eastAsiaTheme="minorEastAsia"/>
        </w:rPr>
        <w:tab/>
      </w:r>
      <w:r w:rsidR="00DB6BAD">
        <w:rPr>
          <w:rFonts w:eastAsiaTheme="minorEastAsia"/>
        </w:rPr>
        <w:tab/>
      </w:r>
      <w:r w:rsidR="00DB6BAD">
        <w:rPr>
          <w:rFonts w:eastAsiaTheme="minorEastAsia"/>
        </w:rPr>
        <w:tab/>
      </w:r>
      <w:r w:rsidR="00DB6BAD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,-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 xml:space="preserve">, 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0,-1</m:t>
                </m:r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±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,0</m:t>
                </m:r>
              </m:e>
            </m:d>
          </m:e>
        </m:d>
      </m:oMath>
    </w:p>
    <w:p w14:paraId="469EAA85" w14:textId="77777777" w:rsidR="00E7361D" w:rsidRPr="00E7361D" w:rsidRDefault="005D062B" w:rsidP="001E3ED7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>p: y= -0,5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w:rPr>
            <w:rFonts w:ascii="Cambria Math" w:hAnsi="Cambria Math"/>
          </w:rPr>
          <m:t>+x+2</m:t>
        </m:r>
      </m:oMath>
      <w:r w:rsidR="005E6775">
        <w:rPr>
          <w:rFonts w:eastAsiaTheme="minorEastAsia"/>
        </w:rPr>
        <w:tab/>
      </w:r>
      <w:r w:rsidR="005E6775">
        <w:rPr>
          <w:rFonts w:eastAsiaTheme="minorEastAsia"/>
        </w:rPr>
        <w:tab/>
      </w:r>
      <w:r w:rsidR="005E6775">
        <w:rPr>
          <w:rFonts w:eastAsiaTheme="minorEastAsia"/>
        </w:rPr>
        <w:tab/>
      </w:r>
      <w:r w:rsidR="005E6775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1,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 xml:space="preserve">, 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0,2</m:t>
                </m:r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,0</m:t>
                </m:r>
              </m:e>
            </m:d>
          </m:e>
        </m:d>
      </m:oMath>
    </w:p>
    <w:p w14:paraId="16E224CF" w14:textId="016AF1E0" w:rsidR="00692508" w:rsidRDefault="00692508" w:rsidP="00E7361D">
      <w:pPr>
        <w:ind w:left="1068"/>
        <w:rPr>
          <w:highlight w:val="green"/>
        </w:rPr>
      </w:pPr>
    </w:p>
    <w:p w14:paraId="2DBEB00B" w14:textId="7ECDC961" w:rsidR="00A71E24" w:rsidRDefault="00FF54CA" w:rsidP="00E7361D">
      <w:pPr>
        <w:ind w:left="1068"/>
        <w:rPr>
          <w:rFonts w:eastAsiaTheme="minorEastAsia"/>
        </w:rPr>
      </w:pPr>
      <w:r>
        <w:rPr>
          <w:rFonts w:eastAsiaTheme="minorEastAsia"/>
          <w:noProof/>
          <w:lang w:val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3AB7D1" wp14:editId="77F18E48">
                <wp:simplePos x="0" y="0"/>
                <wp:positionH relativeFrom="column">
                  <wp:posOffset>5562600</wp:posOffset>
                </wp:positionH>
                <wp:positionV relativeFrom="paragraph">
                  <wp:posOffset>17780</wp:posOffset>
                </wp:positionV>
                <wp:extent cx="840105" cy="281940"/>
                <wp:effectExtent l="19050" t="19050" r="17145" b="22860"/>
                <wp:wrapNone/>
                <wp:docPr id="179" name="Obdélní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281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3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2AD84" id="Obdélník 179" o:spid="_x0000_s1026" style="position:absolute;margin-left:438pt;margin-top:1.4pt;width:66.15pt;height:22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" fillcolor="#5b9bd5 [3204]" strokecolor="#1f4d78 [1604]" strokeweight="2.25pt">
                <v:fill opacity="21588f"/>
              </v:rect>
            </w:pict>
          </mc:Fallback>
        </mc:AlternateContent>
      </w:r>
      <w:r w:rsidR="00692508">
        <w:rPr>
          <w:rFonts w:eastAsiaTheme="minorEastAsia"/>
          <w:noProof/>
          <w:lang w:val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C9E4E5" wp14:editId="61B8D198">
                <wp:simplePos x="0" y="0"/>
                <wp:positionH relativeFrom="column">
                  <wp:posOffset>4439920</wp:posOffset>
                </wp:positionH>
                <wp:positionV relativeFrom="paragraph">
                  <wp:posOffset>1028700</wp:posOffset>
                </wp:positionV>
                <wp:extent cx="931545" cy="314325"/>
                <wp:effectExtent l="0" t="0" r="20955" b="28575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E94EC7" id="Obdélník 195" o:spid="_x0000_s1026" style="position:absolute;margin-left:349.6pt;margin-top:81pt;width:73.35pt;height:24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" fillcolor="#5b9bd5 [3204]" strokecolor="#1f4d78 [1604]" strokeweight="1pt">
                <v:fill opacity="21588f"/>
              </v:rect>
            </w:pict>
          </mc:Fallback>
        </mc:AlternateContent>
      </w:r>
      <w:r w:rsidR="00692508">
        <w:rPr>
          <w:rFonts w:eastAsiaTheme="minorEastAsia"/>
          <w:noProof/>
          <w:lang w:val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A7D783" wp14:editId="2110DA17">
                <wp:simplePos x="0" y="0"/>
                <wp:positionH relativeFrom="column">
                  <wp:posOffset>5499735</wp:posOffset>
                </wp:positionH>
                <wp:positionV relativeFrom="paragraph">
                  <wp:posOffset>1010920</wp:posOffset>
                </wp:positionV>
                <wp:extent cx="931545" cy="314325"/>
                <wp:effectExtent l="0" t="0" r="20955" b="28575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9582E" id="Obdélník 199" o:spid="_x0000_s1026" style="position:absolute;margin-left:433.05pt;margin-top:79.6pt;width:73.35pt;height:24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" fillcolor="#5b9bd5 [3204]" strokecolor="#1f4d78 [1604]" strokeweight="1pt">
                <v:fill opacity="21588f"/>
              </v:rect>
            </w:pict>
          </mc:Fallback>
        </mc:AlternateContent>
      </w:r>
      <w:r w:rsidR="008B24F1" w:rsidRPr="00B70E1E">
        <w:rPr>
          <w:highlight w:val="green"/>
        </w:rPr>
        <w:t>Met.:</w:t>
      </w:r>
      <w:r w:rsidR="008B24F1">
        <w:t xml:space="preserve">   </w:t>
      </w:r>
      <w:r w:rsidR="008B24F1" w:rsidRPr="008B24F1">
        <w:rPr>
          <w:highlight w:val="yellow"/>
        </w:rPr>
        <w:t>1.c)</w:t>
      </w:r>
      <w:r w:rsidR="008B24F1">
        <w:t xml:space="preserve"> </w:t>
      </w:r>
      <m:oMath>
        <m:r>
          <m:rPr>
            <m:sty m:val="bi"/>
          </m:rPr>
          <w:rPr>
            <w:rFonts w:ascii="Cambria Math" w:hAnsi="Cambria Math"/>
            <w:color w:val="2F5496" w:themeColor="accent5" w:themeShade="BF"/>
          </w:rPr>
          <m:t>h</m:t>
        </m:r>
        <m:r>
          <w:rPr>
            <w:rFonts w:ascii="Cambria Math" w:hAnsi="Cambria Math"/>
          </w:rPr>
          <m:t>:y=2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+5x-1=2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d>
        <m:r>
          <w:rPr>
            <w:rFonts w:ascii="Cambria Math" w:hAnsi="Cambria Math"/>
          </w:rPr>
          <m:t>-1-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  …  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 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33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</m:oMath>
      <w:r w:rsidR="008B24F1">
        <w:rPr>
          <w:rFonts w:eastAsiaTheme="minorEastAsia"/>
        </w:rPr>
        <w:tab/>
        <w:t xml:space="preserve">U každé funkce, jejíž graf se má kreslit, je nezbytné určit souřadnice všech průsečíků s oběma osami </w:t>
      </w:r>
      <w:r w:rsidR="008B24F1">
        <w:rPr>
          <w:rFonts w:eastAsiaTheme="minorEastAsia"/>
        </w:rPr>
        <w:tab/>
        <w:t xml:space="preserve">souřadnic. </w:t>
      </w:r>
      <w:r w:rsidR="007D736E">
        <w:rPr>
          <w:rFonts w:eastAsiaTheme="minorEastAsia"/>
        </w:rPr>
        <w:t xml:space="preserve">Ty je nejlepší určovat z té rovnice funkce, jejíž pravá strana představuje klasický </w:t>
      </w:r>
      <w:r w:rsidR="007D736E">
        <w:rPr>
          <w:rFonts w:eastAsiaTheme="minorEastAsia"/>
        </w:rPr>
        <w:tab/>
        <w:t>kvadratický trojčlen:</w:t>
      </w:r>
      <w:r w:rsidR="007D736E">
        <w:rPr>
          <w:rFonts w:eastAsiaTheme="minorEastAsia"/>
        </w:rPr>
        <w:tab/>
        <w:t>1. Průsečík s osou x … P</w:t>
      </w:r>
      <w:r w:rsidR="007D736E" w:rsidRPr="007D736E">
        <w:rPr>
          <w:rFonts w:eastAsiaTheme="minorEastAsia"/>
          <w:vertAlign w:val="subscript"/>
        </w:rPr>
        <w:t>x</w:t>
      </w:r>
      <w:r w:rsidR="007D736E">
        <w:rPr>
          <w:rFonts w:eastAsiaTheme="minorEastAsia"/>
        </w:rPr>
        <w:t xml:space="preserve"> - ?</w:t>
      </w:r>
      <w:r w:rsidR="007D736E">
        <w:rPr>
          <w:rFonts w:eastAsiaTheme="minorEastAsia"/>
        </w:rPr>
        <w:tab/>
        <w:t>platí:  y = 0</w:t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+5x-1=0</m:t>
        </m:r>
      </m:oMath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25+8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7D736E">
        <w:rPr>
          <w:rFonts w:eastAsiaTheme="minorEastAsia"/>
        </w:rPr>
        <w:t xml:space="preserve"> ;</w:t>
      </w:r>
      <w:r w:rsidR="007D736E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</m:e>
        </m:d>
        <m:r>
          <w:rPr>
            <w:rFonts w:ascii="Cambria Math" w:eastAsiaTheme="minorEastAsia" w:hAnsi="Cambria Math"/>
          </w:rPr>
          <m:t xml:space="preserve"> ,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-5+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</m:e>
        </m:d>
        <m:r>
          <w:rPr>
            <w:rFonts w:ascii="Cambria Math" w:eastAsiaTheme="minorEastAsia" w:hAnsi="Cambria Math"/>
          </w:rPr>
          <m:t xml:space="preserve">  </m:t>
        </m:r>
      </m:oMath>
    </w:p>
    <w:p w14:paraId="6B75B8CB" w14:textId="12EE910F" w:rsidR="007D736E" w:rsidRDefault="00797380" w:rsidP="00E7361D">
      <w:pPr>
        <w:ind w:left="1068"/>
        <w:rPr>
          <w:rFonts w:eastAsiaTheme="minorEastAsia"/>
        </w:rPr>
      </w:pPr>
      <w:r>
        <w:rPr>
          <w:rFonts w:eastAsiaTheme="minorEastAsia"/>
          <w:noProof/>
          <w:lang w:val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234725" wp14:editId="6225DF83">
                <wp:simplePos x="0" y="0"/>
                <wp:positionH relativeFrom="column">
                  <wp:posOffset>4474845</wp:posOffset>
                </wp:positionH>
                <wp:positionV relativeFrom="paragraph">
                  <wp:posOffset>187960</wp:posOffset>
                </wp:positionV>
                <wp:extent cx="702945" cy="240030"/>
                <wp:effectExtent l="0" t="0" r="20955" b="26670"/>
                <wp:wrapNone/>
                <wp:docPr id="196" name="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240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2BE9A" id="Obdélník 196" o:spid="_x0000_s1026" style="position:absolute;margin-left:352.35pt;margin-top:14.8pt;width:55.35pt;height:1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" fillcolor="#5b9bd5 [3204]" strokecolor="#1f4d78 [1604]" strokeweight="1pt">
                <v:fill opacity="21588f"/>
              </v:rect>
            </w:pict>
          </mc:Fallback>
        </mc:AlternateContent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  <w:t>2. Průsečík s osou y … P</w:t>
      </w:r>
      <w:r w:rsidR="007D736E">
        <w:rPr>
          <w:rFonts w:eastAsiaTheme="minorEastAsia"/>
          <w:vertAlign w:val="subscript"/>
        </w:rPr>
        <w:t>y</w:t>
      </w:r>
      <w:r w:rsidR="007D736E">
        <w:rPr>
          <w:rFonts w:eastAsiaTheme="minorEastAsia"/>
        </w:rPr>
        <w:t xml:space="preserve"> - ?</w:t>
      </w:r>
      <w:r w:rsidR="007D736E">
        <w:rPr>
          <w:rFonts w:eastAsiaTheme="minorEastAsia"/>
        </w:rPr>
        <w:tab/>
        <w:t>platí:  x = 0</w:t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w:r w:rsidR="007D736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.0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+5.0-1=-1</m:t>
        </m:r>
      </m:oMath>
      <w:r w:rsidR="007D736E">
        <w:rPr>
          <w:rFonts w:eastAsiaTheme="minorEastAsia"/>
        </w:rPr>
        <w:t xml:space="preserve">;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0;-1</m:t>
            </m:r>
          </m:e>
        </m:d>
      </m:oMath>
    </w:p>
    <w:p w14:paraId="189636CB" w14:textId="7EBD1381" w:rsidR="00C160AA" w:rsidRDefault="00011F8F" w:rsidP="00C160AA">
      <w:pPr>
        <w:tabs>
          <w:tab w:val="left" w:pos="708"/>
          <w:tab w:val="left" w:pos="1416"/>
          <w:tab w:val="center" w:pos="5767"/>
        </w:tabs>
        <w:ind w:left="106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1728" behindDoc="1" locked="0" layoutInCell="1" allowOverlap="1" wp14:anchorId="032A92B5" wp14:editId="7474F01B">
                <wp:simplePos x="0" y="0"/>
                <wp:positionH relativeFrom="column">
                  <wp:posOffset>3747536</wp:posOffset>
                </wp:positionH>
                <wp:positionV relativeFrom="paragraph">
                  <wp:posOffset>160655</wp:posOffset>
                </wp:positionV>
                <wp:extent cx="2800350" cy="2424869"/>
                <wp:effectExtent l="0" t="38100" r="0" b="0"/>
                <wp:wrapNone/>
                <wp:docPr id="201" name="Plátno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2" name="Přímá spojnice se šipkou 202"/>
                        <wps:cNvCnPr/>
                        <wps:spPr>
                          <a:xfrm flipV="1">
                            <a:off x="262890" y="594360"/>
                            <a:ext cx="2423160" cy="114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Přímá spojnice se šipkou 204"/>
                        <wps:cNvCnPr/>
                        <wps:spPr>
                          <a:xfrm flipH="1" flipV="1">
                            <a:off x="1783080" y="28575"/>
                            <a:ext cx="11430" cy="23602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Přímá spojnice 205"/>
                        <wps:cNvCnPr/>
                        <wps:spPr>
                          <a:xfrm>
                            <a:off x="1732068" y="902856"/>
                            <a:ext cx="1085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Přímá spojnice 206"/>
                        <wps:cNvCnPr/>
                        <wps:spPr>
                          <a:xfrm>
                            <a:off x="1731645" y="1219200"/>
                            <a:ext cx="1085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Přímá spojnice 207"/>
                        <wps:cNvCnPr/>
                        <wps:spPr>
                          <a:xfrm>
                            <a:off x="1737278" y="1572439"/>
                            <a:ext cx="12530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Přímá spojnice 208"/>
                        <wps:cNvCnPr/>
                        <wps:spPr>
                          <a:xfrm>
                            <a:off x="1729463" y="1885672"/>
                            <a:ext cx="1314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Přímá spojnice 209"/>
                        <wps:cNvCnPr/>
                        <wps:spPr>
                          <a:xfrm flipH="1">
                            <a:off x="1448452" y="561079"/>
                            <a:ext cx="2605" cy="781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Přímá spojnice 210"/>
                        <wps:cNvCnPr/>
                        <wps:spPr>
                          <a:xfrm>
                            <a:off x="1159283" y="566289"/>
                            <a:ext cx="2604" cy="677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Přímá spojnice 211"/>
                        <wps:cNvCnPr/>
                        <wps:spPr>
                          <a:xfrm>
                            <a:off x="862296" y="571499"/>
                            <a:ext cx="2605" cy="75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Ovál 212"/>
                        <wps:cNvSpPr/>
                        <wps:spPr>
                          <a:xfrm>
                            <a:off x="915573" y="57931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vál 214"/>
                        <wps:cNvSpPr/>
                        <wps:spPr>
                          <a:xfrm>
                            <a:off x="1765186" y="88411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Přímá spojnice 213"/>
                        <wps:cNvCnPr/>
                        <wps:spPr>
                          <a:xfrm flipH="1">
                            <a:off x="1378113" y="594360"/>
                            <a:ext cx="2605" cy="1342762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Přímá spojnice 215"/>
                        <wps:cNvCnPr/>
                        <wps:spPr>
                          <a:xfrm flipH="1" flipV="1">
                            <a:off x="1380718" y="1927876"/>
                            <a:ext cx="407573" cy="4623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Přímá spojnice 216"/>
                        <wps:cNvCnPr/>
                        <wps:spPr>
                          <a:xfrm flipV="1">
                            <a:off x="1765186" y="1913141"/>
                            <a:ext cx="63614" cy="468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Přímá spojnice 218"/>
                        <wps:cNvCnPr/>
                        <wps:spPr>
                          <a:xfrm flipV="1">
                            <a:off x="1352062" y="571499"/>
                            <a:ext cx="62523" cy="57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Ovál 219"/>
                        <wps:cNvSpPr/>
                        <wps:spPr>
                          <a:xfrm>
                            <a:off x="1361049" y="189140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Ovál 220"/>
                        <wps:cNvSpPr/>
                        <wps:spPr>
                          <a:xfrm>
                            <a:off x="1835183" y="57581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Volný tvar: obrazec 221"/>
                        <wps:cNvSpPr/>
                        <wps:spPr>
                          <a:xfrm>
                            <a:off x="1375508" y="217203"/>
                            <a:ext cx="541866" cy="1704650"/>
                          </a:xfrm>
                          <a:custGeom>
                            <a:avLst/>
                            <a:gdLst>
                              <a:gd name="connsiteX0" fmla="*/ 0 w 502789"/>
                              <a:gd name="connsiteY0" fmla="*/ 1547446 h 1548342"/>
                              <a:gd name="connsiteX1" fmla="*/ 130256 w 502789"/>
                              <a:gd name="connsiteY1" fmla="*/ 1516185 h 1548342"/>
                              <a:gd name="connsiteX2" fmla="*/ 242277 w 502789"/>
                              <a:gd name="connsiteY2" fmla="*/ 1336431 h 1548342"/>
                              <a:gd name="connsiteX3" fmla="*/ 323036 w 502789"/>
                              <a:gd name="connsiteY3" fmla="*/ 966503 h 1548342"/>
                              <a:gd name="connsiteX4" fmla="*/ 377743 w 502789"/>
                              <a:gd name="connsiteY4" fmla="*/ 690359 h 1548342"/>
                              <a:gd name="connsiteX5" fmla="*/ 424636 w 502789"/>
                              <a:gd name="connsiteY5" fmla="*/ 481949 h 1548342"/>
                              <a:gd name="connsiteX6" fmla="*/ 450687 w 502789"/>
                              <a:gd name="connsiteY6" fmla="*/ 307405 h 1548342"/>
                              <a:gd name="connsiteX7" fmla="*/ 489764 w 502789"/>
                              <a:gd name="connsiteY7" fmla="*/ 59918 h 1548342"/>
                              <a:gd name="connsiteX8" fmla="*/ 502789 w 502789"/>
                              <a:gd name="connsiteY8" fmla="*/ 0 h 15483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02789" h="1548342">
                                <a:moveTo>
                                  <a:pt x="0" y="1547446"/>
                                </a:moveTo>
                                <a:cubicBezTo>
                                  <a:pt x="44938" y="1549400"/>
                                  <a:pt x="89877" y="1551354"/>
                                  <a:pt x="130256" y="1516185"/>
                                </a:cubicBezTo>
                                <a:cubicBezTo>
                                  <a:pt x="170636" y="1481016"/>
                                  <a:pt x="210147" y="1428045"/>
                                  <a:pt x="242277" y="1336431"/>
                                </a:cubicBezTo>
                                <a:cubicBezTo>
                                  <a:pt x="274407" y="1244817"/>
                                  <a:pt x="300458" y="1074182"/>
                                  <a:pt x="323036" y="966503"/>
                                </a:cubicBezTo>
                                <a:cubicBezTo>
                                  <a:pt x="345614" y="858824"/>
                                  <a:pt x="360810" y="771118"/>
                                  <a:pt x="377743" y="690359"/>
                                </a:cubicBezTo>
                                <a:cubicBezTo>
                                  <a:pt x="394676" y="609600"/>
                                  <a:pt x="412479" y="545775"/>
                                  <a:pt x="424636" y="481949"/>
                                </a:cubicBezTo>
                                <a:cubicBezTo>
                                  <a:pt x="436793" y="418123"/>
                                  <a:pt x="439832" y="377743"/>
                                  <a:pt x="450687" y="307405"/>
                                </a:cubicBezTo>
                                <a:cubicBezTo>
                                  <a:pt x="461542" y="237067"/>
                                  <a:pt x="481080" y="111152"/>
                                  <a:pt x="489764" y="59918"/>
                                </a:cubicBezTo>
                                <a:cubicBezTo>
                                  <a:pt x="498448" y="8684"/>
                                  <a:pt x="500618" y="4342"/>
                                  <a:pt x="502789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Volný tvar: obrazec 222"/>
                        <wps:cNvSpPr/>
                        <wps:spPr>
                          <a:xfrm flipH="1">
                            <a:off x="856473" y="223226"/>
                            <a:ext cx="570370" cy="1704650"/>
                          </a:xfrm>
                          <a:custGeom>
                            <a:avLst/>
                            <a:gdLst>
                              <a:gd name="connsiteX0" fmla="*/ 0 w 502789"/>
                              <a:gd name="connsiteY0" fmla="*/ 1547446 h 1548342"/>
                              <a:gd name="connsiteX1" fmla="*/ 130256 w 502789"/>
                              <a:gd name="connsiteY1" fmla="*/ 1516185 h 1548342"/>
                              <a:gd name="connsiteX2" fmla="*/ 242277 w 502789"/>
                              <a:gd name="connsiteY2" fmla="*/ 1336431 h 1548342"/>
                              <a:gd name="connsiteX3" fmla="*/ 323036 w 502789"/>
                              <a:gd name="connsiteY3" fmla="*/ 966503 h 1548342"/>
                              <a:gd name="connsiteX4" fmla="*/ 377743 w 502789"/>
                              <a:gd name="connsiteY4" fmla="*/ 690359 h 1548342"/>
                              <a:gd name="connsiteX5" fmla="*/ 424636 w 502789"/>
                              <a:gd name="connsiteY5" fmla="*/ 481949 h 1548342"/>
                              <a:gd name="connsiteX6" fmla="*/ 450687 w 502789"/>
                              <a:gd name="connsiteY6" fmla="*/ 307405 h 1548342"/>
                              <a:gd name="connsiteX7" fmla="*/ 489764 w 502789"/>
                              <a:gd name="connsiteY7" fmla="*/ 59918 h 1548342"/>
                              <a:gd name="connsiteX8" fmla="*/ 502789 w 502789"/>
                              <a:gd name="connsiteY8" fmla="*/ 0 h 15483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02789" h="1548342">
                                <a:moveTo>
                                  <a:pt x="0" y="1547446"/>
                                </a:moveTo>
                                <a:cubicBezTo>
                                  <a:pt x="44938" y="1549400"/>
                                  <a:pt x="89877" y="1551354"/>
                                  <a:pt x="130256" y="1516185"/>
                                </a:cubicBezTo>
                                <a:cubicBezTo>
                                  <a:pt x="170636" y="1481016"/>
                                  <a:pt x="210147" y="1428045"/>
                                  <a:pt x="242277" y="1336431"/>
                                </a:cubicBezTo>
                                <a:cubicBezTo>
                                  <a:pt x="274407" y="1244817"/>
                                  <a:pt x="300458" y="1074182"/>
                                  <a:pt x="323036" y="966503"/>
                                </a:cubicBezTo>
                                <a:cubicBezTo>
                                  <a:pt x="345614" y="858824"/>
                                  <a:pt x="360810" y="771118"/>
                                  <a:pt x="377743" y="690359"/>
                                </a:cubicBezTo>
                                <a:cubicBezTo>
                                  <a:pt x="394676" y="609600"/>
                                  <a:pt x="412479" y="545775"/>
                                  <a:pt x="424636" y="481949"/>
                                </a:cubicBezTo>
                                <a:cubicBezTo>
                                  <a:pt x="436793" y="418123"/>
                                  <a:pt x="439832" y="377743"/>
                                  <a:pt x="450687" y="307405"/>
                                </a:cubicBezTo>
                                <a:cubicBezTo>
                                  <a:pt x="461542" y="237067"/>
                                  <a:pt x="481080" y="111152"/>
                                  <a:pt x="489764" y="59918"/>
                                </a:cubicBezTo>
                                <a:cubicBezTo>
                                  <a:pt x="498448" y="8684"/>
                                  <a:pt x="500618" y="4342"/>
                                  <a:pt x="502789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ové pole 223"/>
                        <wps:cNvSpPr txBox="1"/>
                        <wps:spPr>
                          <a:xfrm>
                            <a:off x="2477621" y="549432"/>
                            <a:ext cx="25019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5D7DE" w14:textId="4D62C70A" w:rsidR="000B68C7" w:rsidRDefault="000B68C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ové pole 224"/>
                        <wps:cNvSpPr txBox="1"/>
                        <wps:spPr>
                          <a:xfrm>
                            <a:off x="1578610" y="0"/>
                            <a:ext cx="25273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70AC62" w14:textId="0967A012" w:rsidR="000B68C7" w:rsidRDefault="000B68C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ové pole 225"/>
                        <wps:cNvSpPr txBox="1"/>
                        <wps:spPr>
                          <a:xfrm>
                            <a:off x="1112602" y="561023"/>
                            <a:ext cx="33845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D93305" w14:textId="49D348E4" w:rsidR="000B68C7" w:rsidRPr="00B547C2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ové pole 226"/>
                        <wps:cNvSpPr txBox="1"/>
                        <wps:spPr>
                          <a:xfrm>
                            <a:off x="1737278" y="1798356"/>
                            <a:ext cx="39497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DC89F9" w14:textId="33712E18" w:rsidR="000B68C7" w:rsidRPr="00B547C2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ové pole 227"/>
                        <wps:cNvSpPr txBox="1"/>
                        <wps:spPr>
                          <a:xfrm>
                            <a:off x="1538101" y="785273"/>
                            <a:ext cx="30289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4F03F1" w14:textId="00F05C77" w:rsidR="000B68C7" w:rsidRDefault="000B68C7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ové pole 228"/>
                        <wps:cNvSpPr txBox="1"/>
                        <wps:spPr>
                          <a:xfrm>
                            <a:off x="1771469" y="549433"/>
                            <a:ext cx="622300" cy="426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A5EA9C" w14:textId="114BAAAB" w:rsidR="000B68C7" w:rsidRPr="00AD1CC8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16"/>
                                          <w:szCs w:val="16"/>
                                        </w:rPr>
                                        <m:t>-5+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6"/>
                                              <w:szCs w:val="16"/>
                                            </w:rPr>
                                            <m:t>33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ové pole 229"/>
                        <wps:cNvSpPr txBox="1"/>
                        <wps:spPr>
                          <a:xfrm>
                            <a:off x="389526" y="579314"/>
                            <a:ext cx="622300" cy="426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95DC88" w14:textId="05D43E2B" w:rsidR="000B68C7" w:rsidRPr="00AD1CC8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16"/>
                                          <w:szCs w:val="16"/>
                                        </w:rPr>
                                        <m:t>-5-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6"/>
                                              <w:szCs w:val="16"/>
                                            </w:rPr>
                                            <m:t>33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ové pole 230"/>
                        <wps:cNvSpPr txBox="1"/>
                        <wps:spPr>
                          <a:xfrm>
                            <a:off x="1860908" y="122311"/>
                            <a:ext cx="26289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3D76F8" w14:textId="5D1D701B" w:rsidR="000B68C7" w:rsidRPr="00AD1CC8" w:rsidRDefault="000B68C7">
                              <w:pPr>
                                <w:rPr>
                                  <w:color w:val="2F5496" w:themeColor="accent5" w:themeShade="BF"/>
                                </w:rPr>
                              </w:pPr>
                              <w:r w:rsidRPr="00AD1CC8">
                                <w:rPr>
                                  <w:color w:val="2F5496" w:themeColor="accent5" w:themeShade="BF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ové pole 231"/>
                        <wps:cNvSpPr txBox="1"/>
                        <wps:spPr>
                          <a:xfrm>
                            <a:off x="1345429" y="396957"/>
                            <a:ext cx="29273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58F471" w14:textId="60179459" w:rsidR="000B68C7" w:rsidRPr="00A50D48" w:rsidRDefault="000B68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0D48">
                                <w:rPr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ové pole 232"/>
                        <wps:cNvSpPr txBox="1"/>
                        <wps:spPr>
                          <a:xfrm>
                            <a:off x="951042" y="408960"/>
                            <a:ext cx="29273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78A770" w14:textId="1134D34B" w:rsidR="000B68C7" w:rsidRPr="00A50D48" w:rsidRDefault="000B68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0D48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ové pole 233"/>
                        <wps:cNvSpPr txBox="1"/>
                        <wps:spPr>
                          <a:xfrm>
                            <a:off x="632205" y="408931"/>
                            <a:ext cx="29273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FB529E" w14:textId="2C558C0D" w:rsidR="000B68C7" w:rsidRPr="00A50D48" w:rsidRDefault="000B68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0D48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A92B5" id="Plátno 201" o:spid="_x0000_s1201" editas="canvas" style="position:absolute;left:0;text-align:left;margin-left:295.1pt;margin-top:12.65pt;width:220.5pt;height:190.95pt;z-index:-251594752;mso-width-relative:margin;mso-height-relative:margin" coordsize="28003,24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">
                <v:shape id="_x0000_s1202" type="#_x0000_t75" style="position:absolute;width:28003;height:24244;visibility:visible;mso-wrap-style:square" filled="t">
                  <v:fill o:detectmouseclick="t"/>
                  <v:path o:connecttype="none"/>
                </v:shape>
                <v:shape id="Přímá spojnice se šipkou 202" o:spid="_x0000_s1203" type="#_x0000_t32" style="position:absolute;left:2628;top:5943;width:24232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Hnb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JMULmfiEdDLfwAAAP//AwBQSwECLQAUAAYACAAAACEA2+H2y+4AAACFAQAAEwAAAAAAAAAA&#10;AAAAAAAAAAAAW0NvbnRlbnRfVHlwZXNdLnhtbFBLAQItABQABgAIAAAAIQBa9CxbvwAAABUBAAAL&#10;AAAAAAAAAAAAAAAAAB8BAABfcmVscy8ucmVsc1BLAQItABQABgAIAAAAIQA7zHnb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204" o:spid="_x0000_s1204" type="#_x0000_t32" style="position:absolute;left:17830;top:285;width:115;height:236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" strokecolor="black [3200]" strokeweight=".5pt">
                  <v:stroke endarrow="block" joinstyle="miter"/>
                </v:shape>
                <v:line id="Přímá spojnice 205" o:spid="_x0000_s1205" style="position:absolute;visibility:visible;mso-wrap-style:square" from="17320,9028" to="18406,9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oM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BLlfoMxQAAANwAAAAP&#10;AAAAAAAAAAAAAAAAAAcCAABkcnMvZG93bnJldi54bWxQSwUGAAAAAAMAAwC3AAAA+QIAAAAA&#10;" strokecolor="black [3200]" strokeweight=".5pt">
                  <v:stroke joinstyle="miter"/>
                </v:line>
                <v:line id="Přímá spojnice 206" o:spid="_x0000_s1206" style="position:absolute;visibility:visible;mso-wrap-style:square" from="17316,12192" to="18402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2R7xQAAANw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" strokecolor="black [3200]" strokeweight=".5pt">
                  <v:stroke joinstyle="miter"/>
                </v:line>
                <v:line id="Přímá spojnice 207" o:spid="_x0000_s1207" style="position:absolute;visibility:visible;mso-wrap-style:square" from="17372,15724" to="18625,1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HgxQAAANw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" strokecolor="black [3200]" strokeweight=".5pt">
                  <v:stroke joinstyle="miter"/>
                </v:line>
                <v:line id="Přímá spojnice 208" o:spid="_x0000_s1208" style="position:absolute;visibility:visible;mso-wrap-style:square" from="17294,18856" to="18609,18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" strokecolor="black [3200]" strokeweight=".5pt">
                  <v:stroke joinstyle="miter"/>
                </v:line>
                <v:line id="Přímá spojnice 209" o:spid="_x0000_s1209" style="position:absolute;flip:x;visibility:visible;mso-wrap-style:square" from="14484,5610" to="14510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" strokecolor="black [3200]" strokeweight=".5pt">
                  <v:stroke joinstyle="miter"/>
                </v:line>
                <v:line id="Přímá spojnice 210" o:spid="_x0000_s1210" style="position:absolute;visibility:visible;mso-wrap-style:square" from="11592,5662" to="11618,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" strokecolor="black [3200]" strokeweight=".5pt">
                  <v:stroke joinstyle="miter"/>
                </v:line>
                <v:line id="Přímá spojnice 211" o:spid="_x0000_s1211" style="position:absolute;visibility:visible;mso-wrap-style:square" from="8622,5714" to="8649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" strokecolor="black [3200]" strokeweight=".5pt">
                  <v:stroke joinstyle="miter"/>
                </v:line>
                <v:oval id="Ovál 212" o:spid="_x0000_s1212" style="position:absolute;left:9155;top:579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" fillcolor="black [3200]" strokecolor="black [1600]" strokeweight="1pt">
                  <v:stroke joinstyle="miter"/>
                </v:oval>
                <v:oval id="Ovál 214" o:spid="_x0000_s1213" style="position:absolute;left:17651;top:884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" fillcolor="black [3200]" strokecolor="black [1600]" strokeweight="1pt">
                  <v:stroke joinstyle="miter"/>
                </v:oval>
                <v:line id="Přímá spojnice 213" o:spid="_x0000_s1214" style="position:absolute;flip:x;visibility:visible;mso-wrap-style:square" from="13781,5943" to="13807,19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" strokecolor="black [3200]" strokeweight=".25pt">
                  <v:stroke dashstyle="3 1" joinstyle="miter"/>
                </v:line>
                <v:line id="Přímá spojnice 215" o:spid="_x0000_s1215" style="position:absolute;flip:x y;visibility:visible;mso-wrap-style:square" from="13807,19278" to="17882,19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" strokecolor="black [3200]" strokeweight=".25pt">
                  <v:stroke dashstyle="3 1" joinstyle="miter"/>
                </v:line>
                <v:line id="Přímá spojnice 216" o:spid="_x0000_s1216" style="position:absolute;flip:y;visibility:visible;mso-wrap-style:square" from="17651,19131" to="18288,19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" strokecolor="black [3200]" strokeweight=".5pt">
                  <v:stroke joinstyle="miter"/>
                </v:line>
                <v:line id="Přímá spojnice 218" o:spid="_x0000_s1217" style="position:absolute;flip:y;visibility:visible;mso-wrap-style:square" from="13520,5714" to="14145,6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" strokecolor="black [3200]" strokeweight=".5pt">
                  <v:stroke joinstyle="miter"/>
                </v:line>
                <v:oval id="Ovál 219" o:spid="_x0000_s1218" style="position:absolute;left:13610;top:189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" fillcolor="black [3200]" strokecolor="black [1600]" strokeweight="1pt">
                  <v:stroke joinstyle="miter"/>
                </v:oval>
                <v:oval id="Ovál 220" o:spid="_x0000_s1219" style="position:absolute;left:18351;top:5758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" fillcolor="black [3200]" strokecolor="black [1600]" strokeweight="1pt">
                  <v:stroke joinstyle="miter"/>
                </v:oval>
                <v:shape id="Volný tvar: obrazec 221" o:spid="_x0000_s1220" style="position:absolute;left:13755;top:2172;width:5418;height:17046;visibility:visible;mso-wrap-style:square;v-text-anchor:middle" coordsize="502789,154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" path="m,1547446v44938,1954,89877,3908,130256,-31261c170636,1481016,210147,1428045,242277,1336431v32130,-91614,58181,-262249,80759,-369928c345614,858824,360810,771118,377743,690359v16933,-80759,34736,-144584,46893,-208410c436793,418123,439832,377743,450687,307405,461542,237067,481080,111152,489764,59918,498448,8684,500618,4342,502789,e" filled="f" strokecolor="#2f5496 [2408]" strokeweight="2.25pt">
                  <v:stroke joinstyle="miter"/>
                  <v:path arrowok="t" o:connecttype="custom" o:connectlocs="0,1703664;140380,1669247;261107,1471346;348143,1064073;407101,760052;457639,530603;485715,338438;527829,65967;541866,0" o:connectangles="0,0,0,0,0,0,0,0,0"/>
                </v:shape>
                <v:shape id="Volný tvar: obrazec 222" o:spid="_x0000_s1221" style="position:absolute;left:8564;top:2232;width:5704;height:17046;flip:x;visibility:visible;mso-wrap-style:square;v-text-anchor:middle" coordsize="502789,154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" path="m,1547446v44938,1954,89877,3908,130256,-31261c170636,1481016,210147,1428045,242277,1336431v32130,-91614,58181,-262249,80759,-369928c345614,858824,360810,771118,377743,690359v16933,-80759,34736,-144584,46893,-208410c436793,418123,439832,377743,450687,307405,461542,237067,481080,111152,489764,59918,498448,8684,500618,4342,502789,e" filled="f" strokecolor="#2f5496 [2408]" strokeweight="2.25pt">
                  <v:stroke joinstyle="miter"/>
                  <v:path arrowok="t" o:connecttype="custom" o:connectlocs="0,1703664;147764,1669247;274842,1471346;366456,1064073;428516,760052;481712,530603;511265,338438;555594,65967;570370,0" o:connectangles="0,0,0,0,0,0,0,0,0"/>
                </v:shape>
                <v:shape id="Textové pole 223" o:spid="_x0000_s1222" type="#_x0000_t202" style="position:absolute;left:24776;top:5494;width:2502;height:3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H8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HBdx/MYAAADcAAAA&#10;DwAAAAAAAAAAAAAAAAAHAgAAZHJzL2Rvd25yZXYueG1sUEsFBgAAAAADAAMAtwAAAPoCAAAAAA==&#10;" filled="f" stroked="f" strokeweight=".5pt">
                  <v:textbox>
                    <w:txbxContent>
                      <w:p w14:paraId="0EA5D7DE" w14:textId="4D62C70A" w:rsidR="000B68C7" w:rsidRDefault="000B68C7">
                        <w:r>
                          <w:t>x</w:t>
                        </w:r>
                      </w:p>
                    </w:txbxContent>
                  </v:textbox>
                </v:shape>
                <v:shape id="Textové pole 224" o:spid="_x0000_s1223" type="#_x0000_t202" style="position:absolute;left:15786;width:2527;height:3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7B70AC62" w14:textId="0967A012" w:rsidR="000B68C7" w:rsidRDefault="000B68C7">
                        <w:r>
                          <w:t>y</w:t>
                        </w:r>
                      </w:p>
                    </w:txbxContent>
                  </v:textbox>
                </v:shape>
                <v:shape id="Textové pole 225" o:spid="_x0000_s1224" type="#_x0000_t202" style="position:absolute;left:11126;top:5610;width:3384;height:5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wT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/LJME8YAAADcAAAA&#10;DwAAAAAAAAAAAAAAAAAHAgAAZHJzL2Rvd25yZXYueG1sUEsFBgAAAAADAAMAtwAAAPoCAAAAAA==&#10;" filled="f" stroked="f" strokeweight=".5pt">
                  <v:textbox>
                    <w:txbxContent>
                      <w:p w14:paraId="39D93305" w14:textId="49D348E4" w:rsidR="000B68C7" w:rsidRPr="00B547C2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26" o:spid="_x0000_s1225" type="#_x0000_t202" style="position:absolute;left:17372;top:17983;width:3950;height:5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Jk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GeF3A/k46AnPwCAAD//wMAUEsBAi0AFAAGAAgAAAAhANvh9svuAAAAhQEAABMAAAAAAAAA&#10;AAAAAAAAAAAAAFtDb250ZW50X1R5cGVzXS54bWxQSwECLQAUAAYACAAAACEAWvQsW78AAAAVAQAA&#10;CwAAAAAAAAAAAAAAAAAfAQAAX3JlbHMvLnJlbHNQSwECLQAUAAYACAAAACEADGDSZMYAAADcAAAA&#10;DwAAAAAAAAAAAAAAAAAHAgAAZHJzL2Rvd25yZXYueG1sUEsFBgAAAAADAAMAtwAAAPoCAAAAAA==&#10;" filled="f" stroked="f" strokeweight=".5pt">
                  <v:textbox>
                    <w:txbxContent>
                      <w:p w14:paraId="1CDC89F9" w14:textId="33712E18" w:rsidR="000B68C7" w:rsidRPr="00B547C2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27" o:spid="_x0000_s1226" type="#_x0000_t202" style="position:absolute;left:15381;top:7852;width:3028;height:3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" filled="f" stroked="f" strokeweight=".5pt">
                  <v:textbox>
                    <w:txbxContent>
                      <w:p w14:paraId="184F03F1" w14:textId="00F05C77" w:rsidR="000B68C7" w:rsidRDefault="000B68C7">
                        <w:r>
                          <w:t>-1</w:t>
                        </w:r>
                      </w:p>
                    </w:txbxContent>
                  </v:textbox>
                </v:shape>
                <v:shape id="Textové pole 228" o:spid="_x0000_s1227" type="#_x0000_t202" style="position:absolute;left:17714;top:5494;width:6223;height:4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" filled="f" stroked="f" strokeweight=".5pt">
                  <v:textbox>
                    <w:txbxContent>
                      <w:p w14:paraId="15A5EA9C" w14:textId="114BAAAB" w:rsidR="000B68C7" w:rsidRPr="00AD1CC8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  <w:szCs w:val="16"/>
                                  </w:rPr>
                                  <m:t>-5+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6"/>
                                        <w:szCs w:val="16"/>
                                      </w:rPr>
                                      <m:t>33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  <w:szCs w:val="16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29" o:spid="_x0000_s1228" type="#_x0000_t202" style="position:absolute;left:3895;top:5793;width:6223;height:4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" filled="f" stroked="f" strokeweight=".5pt">
                  <v:textbox>
                    <w:txbxContent>
                      <w:p w14:paraId="4D95DC88" w14:textId="05D43E2B" w:rsidR="000B68C7" w:rsidRPr="00AD1CC8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  <w:szCs w:val="16"/>
                                  </w:rPr>
                                  <m:t>-5-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6"/>
                                        <w:szCs w:val="16"/>
                                      </w:rPr>
                                      <m:t>33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  <w:szCs w:val="16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30" o:spid="_x0000_s1229" type="#_x0000_t202" style="position:absolute;left:18609;top:1223;width:2628;height:3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lW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aRx5VsMAAADcAAAADwAA&#10;AAAAAAAAAAAAAAAHAgAAZHJzL2Rvd25yZXYueG1sUEsFBgAAAAADAAMAtwAAAPcCAAAAAA==&#10;" filled="f" stroked="f" strokeweight=".5pt">
                  <v:textbox>
                    <w:txbxContent>
                      <w:p w14:paraId="153D76F8" w14:textId="5D1D701B" w:rsidR="000B68C7" w:rsidRPr="00AD1CC8" w:rsidRDefault="000B68C7">
                        <w:pPr>
                          <w:rPr>
                            <w:color w:val="2F5496" w:themeColor="accent5" w:themeShade="BF"/>
                          </w:rPr>
                        </w:pPr>
                        <w:r w:rsidRPr="00AD1CC8">
                          <w:rPr>
                            <w:color w:val="2F5496" w:themeColor="accent5" w:themeShade="BF"/>
                          </w:rPr>
                          <w:t>h</w:t>
                        </w:r>
                      </w:p>
                    </w:txbxContent>
                  </v:textbox>
                </v:shape>
                <v:shape id="Textové pole 231" o:spid="_x0000_s1230" type="#_x0000_t202" style="position:absolute;left:13454;top:3969;width:2927;height:3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zN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BlDczcYAAADcAAAA&#10;DwAAAAAAAAAAAAAAAAAHAgAAZHJzL2Rvd25yZXYueG1sUEsFBgAAAAADAAMAtwAAAPoCAAAAAA==&#10;" filled="f" stroked="f" strokeweight=".5pt">
                  <v:textbox>
                    <w:txbxContent>
                      <w:p w14:paraId="2458F471" w14:textId="60179459" w:rsidR="000B68C7" w:rsidRPr="00A50D48" w:rsidRDefault="000B68C7">
                        <w:pPr>
                          <w:rPr>
                            <w:sz w:val="20"/>
                            <w:szCs w:val="20"/>
                          </w:rPr>
                        </w:pPr>
                        <w:r w:rsidRPr="00A50D48">
                          <w:rPr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Textové pole 232" o:spid="_x0000_s1231" type="#_x0000_t202" style="position:absolute;left:9510;top:4089;width:2927;height:3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K6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SAf5fB7Jh0BOb0DAAD//wMAUEsBAi0AFAAGAAgAAAAhANvh9svuAAAAhQEAABMAAAAAAAAA&#10;AAAAAAAAAAAAAFtDb250ZW50X1R5cGVzXS54bWxQSwECLQAUAAYACAAAACEAWvQsW78AAAAVAQAA&#10;CwAAAAAAAAAAAAAAAAAfAQAAX3JlbHMvLnJlbHNQSwECLQAUAAYACAAAACEA9oJCusYAAADcAAAA&#10;DwAAAAAAAAAAAAAAAAAHAgAAZHJzL2Rvd25yZXYueG1sUEsFBgAAAAADAAMAtwAAAPoCAAAAAA==&#10;" filled="f" stroked="f" strokeweight=".5pt">
                  <v:textbox>
                    <w:txbxContent>
                      <w:p w14:paraId="5D78A770" w14:textId="1134D34B" w:rsidR="000B68C7" w:rsidRPr="00A50D48" w:rsidRDefault="000B68C7">
                        <w:pPr>
                          <w:rPr>
                            <w:sz w:val="20"/>
                            <w:szCs w:val="20"/>
                          </w:rPr>
                        </w:pPr>
                        <w:r w:rsidRPr="00A50D48">
                          <w:rPr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ové pole 233" o:spid="_x0000_s1232" type="#_x0000_t202" style="position:absolute;left:6322;top:4089;width:2927;height:3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c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mc7nIcYAAADcAAAA&#10;DwAAAAAAAAAAAAAAAAAHAgAAZHJzL2Rvd25yZXYueG1sUEsFBgAAAAADAAMAtwAAAPoCAAAAAA==&#10;" filled="f" stroked="f" strokeweight=".5pt">
                  <v:textbox>
                    <w:txbxContent>
                      <w:p w14:paraId="5EFB529E" w14:textId="2C558C0D" w:rsidR="000B68C7" w:rsidRPr="00A50D48" w:rsidRDefault="000B68C7">
                        <w:pPr>
                          <w:rPr>
                            <w:sz w:val="20"/>
                            <w:szCs w:val="20"/>
                          </w:rPr>
                        </w:pPr>
                        <w:r w:rsidRPr="00A50D48">
                          <w:rPr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CC8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DE62EE6" wp14:editId="0AA3DD16">
                <wp:simplePos x="0" y="0"/>
                <wp:positionH relativeFrom="margin">
                  <wp:align>left</wp:align>
                </wp:positionH>
                <wp:positionV relativeFrom="paragraph">
                  <wp:posOffset>5114</wp:posOffset>
                </wp:positionV>
                <wp:extent cx="3621505" cy="2448426"/>
                <wp:effectExtent l="0" t="0" r="0" b="0"/>
                <wp:wrapNone/>
                <wp:docPr id="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505" cy="2448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F2A4" w14:textId="282E2FE9" w:rsidR="000B68C7" w:rsidRDefault="000B68C7" w:rsidP="00C160AA">
                            <w:pPr>
                              <w:ind w:left="1068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Učitel může vyvolat diskusi o souvislosti polohy vrcholu paraboly a jejích průsečíků s osou </w:t>
                            </w:r>
                            <w:r w:rsidRPr="00797380"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C160AA">
                              <w:t>pokud tyto existují</w:t>
                            </w:r>
                            <w:r>
                              <w:t xml:space="preserve">. Vzhledem k souměrnosti paraboly podle její osy lze x-ovou souřadnici vrcholu vypočítat také pomocí středu úsečky   </w:t>
                            </w:r>
                            <w:r>
                              <w:rPr>
                                <w:rFonts w:eastAsiaTheme="minorEastAsia"/>
                              </w:rPr>
                              <w:t>P</w:t>
                            </w:r>
                            <w:r w:rsidRPr="007D736E">
                              <w:rPr>
                                <w:rFonts w:eastAsiaTheme="minorEastAsia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eastAsiaTheme="minorEastAsia"/>
                                <w:vertAlign w:val="subscript"/>
                              </w:rPr>
                              <w:t>1</w:t>
                            </w:r>
                            <w:r w:rsidRPr="00797380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>P</w:t>
                            </w:r>
                            <w:r w:rsidRPr="007D736E">
                              <w:rPr>
                                <w:rFonts w:eastAsiaTheme="minorEastAsia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eastAsiaTheme="minorEastAsia"/>
                                <w:vertAlign w:val="subscript"/>
                              </w:rPr>
                              <w:t xml:space="preserve">2 </w:t>
                            </w:r>
                            <w:r w:rsidRPr="00797380">
                              <w:rPr>
                                <w:rFonts w:eastAsiaTheme="minorEastAsia"/>
                              </w:rPr>
                              <w:t>jako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aritmetický průměr x-ových souřadnic těchto průsečíků.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       </w:t>
                            </w:r>
                          </w:p>
                          <w:p w14:paraId="6AF52D05" w14:textId="3C509D0E" w:rsidR="000B68C7" w:rsidRPr="000362C4" w:rsidRDefault="000B68C7" w:rsidP="00C160AA">
                            <w:pPr>
                              <w:ind w:left="1068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Pozn.: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-5-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33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~2,69;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-5+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33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 xml:space="preserve"> ~0,19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Výpočet přibližných hodnot je zde jistě potřebný.          Do grafu se však musí zapsat </w:t>
                            </w:r>
                            <w:r w:rsidRPr="00AD1CC8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</w:rPr>
                              <w:t>přesné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hodnoty!!!</w:t>
                            </w:r>
                          </w:p>
                          <w:p w14:paraId="0F1E99A1" w14:textId="44F01306" w:rsidR="000B68C7" w:rsidRDefault="000B6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2EE6" id="_x0000_s1233" type="#_x0000_t202" style="position:absolute;left:0;text-align:left;margin-left:0;margin-top:.4pt;width:285.15pt;height:192.8pt;z-index:-251595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" filled="f" stroked="f">
                <v:textbox>
                  <w:txbxContent>
                    <w:p w14:paraId="710FF2A4" w14:textId="282E2FE9" w:rsidR="000B68C7" w:rsidRDefault="000B68C7" w:rsidP="00C160AA">
                      <w:pPr>
                        <w:ind w:left="1068"/>
                        <w:rPr>
                          <w:rFonts w:eastAsiaTheme="minorEastAsia"/>
                        </w:rPr>
                      </w:pPr>
                      <w:r>
                        <w:t xml:space="preserve">Učitel může vyvolat diskusi o souvislosti polohy vrcholu paraboly a jejích průsečíků s osou </w:t>
                      </w:r>
                      <w:r w:rsidRPr="00797380"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i/>
                          <w:iCs/>
                        </w:rPr>
                        <w:t xml:space="preserve">, </w:t>
                      </w:r>
                      <w:r w:rsidRPr="00C160AA">
                        <w:t>pokud tyto existují</w:t>
                      </w:r>
                      <w:r>
                        <w:t xml:space="preserve">. Vzhledem k souměrnosti paraboly podle její osy lze x-ovou souřadnici vrcholu vypočítat také pomocí středu úsečky   </w:t>
                      </w:r>
                      <w:r>
                        <w:rPr>
                          <w:rFonts w:eastAsiaTheme="minorEastAsia"/>
                        </w:rPr>
                        <w:t>P</w:t>
                      </w:r>
                      <w:r w:rsidRPr="007D736E">
                        <w:rPr>
                          <w:rFonts w:eastAsiaTheme="minorEastAsia"/>
                          <w:vertAlign w:val="subscript"/>
                        </w:rPr>
                        <w:t>x</w:t>
                      </w:r>
                      <w:r>
                        <w:rPr>
                          <w:rFonts w:eastAsiaTheme="minorEastAsia"/>
                          <w:vertAlign w:val="subscript"/>
                        </w:rPr>
                        <w:t>1</w:t>
                      </w:r>
                      <w:r w:rsidRPr="00797380"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>P</w:t>
                      </w:r>
                      <w:r w:rsidRPr="007D736E">
                        <w:rPr>
                          <w:rFonts w:eastAsiaTheme="minorEastAsia"/>
                          <w:vertAlign w:val="subscript"/>
                        </w:rPr>
                        <w:t>x</w:t>
                      </w:r>
                      <w:r>
                        <w:rPr>
                          <w:rFonts w:eastAsiaTheme="minorEastAsia"/>
                          <w:vertAlign w:val="subscript"/>
                        </w:rPr>
                        <w:t xml:space="preserve">2 </w:t>
                      </w:r>
                      <w:r w:rsidRPr="00797380">
                        <w:rPr>
                          <w:rFonts w:eastAsiaTheme="minorEastAsia"/>
                        </w:rPr>
                        <w:t>jako</w:t>
                      </w:r>
                      <w:r>
                        <w:rPr>
                          <w:rFonts w:eastAsiaTheme="minorEastAsia"/>
                        </w:rPr>
                        <w:t xml:space="preserve"> aritmetický průměr x-ových souřadnic těchto průsečíků.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        </w:t>
                      </w:r>
                    </w:p>
                    <w:p w14:paraId="6AF52D05" w14:textId="3C509D0E" w:rsidR="000B68C7" w:rsidRPr="000362C4" w:rsidRDefault="000B68C7" w:rsidP="00C160AA">
                      <w:pPr>
                        <w:ind w:left="1068"/>
                      </w:pPr>
                      <w:r>
                        <w:rPr>
                          <w:rFonts w:eastAsiaTheme="minorEastAsia"/>
                        </w:rPr>
                        <w:t xml:space="preserve">Pozn.: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-5-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 xml:space="preserve">~2,69;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-5+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 xml:space="preserve"> ~0,19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. Výpočet přibližných hodnot je zde jistě potřebný.          Do grafu se však musí zapsat </w:t>
                      </w:r>
                      <w:r w:rsidRPr="00AD1CC8">
                        <w:rPr>
                          <w:rFonts w:eastAsiaTheme="minorEastAsia"/>
                          <w:b/>
                          <w:bCs/>
                          <w:i/>
                          <w:iCs/>
                        </w:rPr>
                        <w:t>přesné</w:t>
                      </w:r>
                      <w:r>
                        <w:rPr>
                          <w:rFonts w:eastAsiaTheme="minorEastAsia"/>
                        </w:rPr>
                        <w:t xml:space="preserve"> hodnoty!!!</w:t>
                      </w:r>
                    </w:p>
                    <w:p w14:paraId="0F1E99A1" w14:textId="44F01306" w:rsidR="000B68C7" w:rsidRDefault="000B68C7"/>
                  </w:txbxContent>
                </v:textbox>
                <w10:wrap anchorx="margin"/>
              </v:shape>
            </w:pict>
          </mc:Fallback>
        </mc:AlternateContent>
      </w:r>
      <w:r w:rsidR="00797380">
        <w:tab/>
      </w:r>
      <w:r w:rsidR="00C160AA">
        <w:tab/>
      </w:r>
    </w:p>
    <w:p w14:paraId="5D7E6D02" w14:textId="7C88DB1C" w:rsidR="00C160AA" w:rsidRDefault="00C160AA" w:rsidP="00C160AA">
      <w:pPr>
        <w:ind w:left="1068"/>
      </w:pPr>
    </w:p>
    <w:p w14:paraId="7629F9BF" w14:textId="4F1970D5" w:rsidR="00C160AA" w:rsidRDefault="00C160AA" w:rsidP="00C160AA">
      <w:pPr>
        <w:ind w:left="1068"/>
      </w:pPr>
    </w:p>
    <w:p w14:paraId="31ED934C" w14:textId="1CC0665A" w:rsidR="00C160AA" w:rsidRDefault="00C160AA" w:rsidP="00C160AA">
      <w:pPr>
        <w:ind w:left="1068"/>
      </w:pPr>
    </w:p>
    <w:p w14:paraId="4E076F9E" w14:textId="77777777" w:rsidR="00C160AA" w:rsidRDefault="00C160AA" w:rsidP="00C160AA">
      <w:pPr>
        <w:ind w:left="1068"/>
      </w:pPr>
    </w:p>
    <w:p w14:paraId="771F8875" w14:textId="56EB5859" w:rsidR="00C160AA" w:rsidRDefault="00C160AA" w:rsidP="00C160AA">
      <w:pPr>
        <w:ind w:left="1068"/>
      </w:pPr>
    </w:p>
    <w:p w14:paraId="45905661" w14:textId="77777777" w:rsidR="00C160AA" w:rsidRDefault="00C160AA" w:rsidP="00C160AA">
      <w:pPr>
        <w:ind w:left="1068"/>
      </w:pPr>
    </w:p>
    <w:p w14:paraId="6FF3EBBC" w14:textId="77777777" w:rsidR="00C160AA" w:rsidRDefault="00C160AA" w:rsidP="00C160AA">
      <w:pPr>
        <w:ind w:left="1068"/>
      </w:pPr>
    </w:p>
    <w:p w14:paraId="64F5E6CD" w14:textId="213FDF10" w:rsidR="00C160AA" w:rsidRDefault="00C160AA" w:rsidP="00C160AA">
      <w:pPr>
        <w:ind w:left="1068"/>
      </w:pPr>
    </w:p>
    <w:p w14:paraId="2A5D2309" w14:textId="77777777" w:rsidR="00D01EFB" w:rsidRDefault="00D01EFB" w:rsidP="00C160AA">
      <w:pPr>
        <w:ind w:left="1068"/>
      </w:pPr>
    </w:p>
    <w:p w14:paraId="22324C89" w14:textId="77777777" w:rsidR="00B70E1E" w:rsidRDefault="00B70E1E" w:rsidP="00B70E1E">
      <w:pPr>
        <w:ind w:left="708" w:hanging="708"/>
        <w:rPr>
          <w:rFonts w:eastAsiaTheme="minorEastAsia"/>
        </w:rPr>
      </w:pPr>
      <w:r w:rsidRPr="00B70E1E">
        <w:rPr>
          <w:highlight w:val="yellow"/>
        </w:rPr>
        <w:t>Př. 2</w:t>
      </w:r>
      <w:r>
        <w:tab/>
      </w:r>
      <w:r w:rsidR="000362C4">
        <w:t>Pomocí grafu funkce určete řešení nerovnic:</w:t>
      </w:r>
      <w:r w:rsidR="000362C4">
        <w:br/>
        <w:t xml:space="preserve">a)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+1&lt;0</m:t>
        </m:r>
      </m:oMath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[K=∅]</m:t>
        </m:r>
      </m:oMath>
      <w:r w:rsidR="000362C4" w:rsidRPr="00B70E1E">
        <w:rPr>
          <w:rFonts w:eastAsiaTheme="minorEastAsia"/>
        </w:rPr>
        <w:br/>
        <w:t xml:space="preserve">b)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-2≥0</m:t>
        </m:r>
      </m:oMath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 w:rsidR="005E6775" w:rsidRPr="00B70E1E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[K=(-∞,-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]∪[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,∞)]</m:t>
        </m:r>
      </m:oMath>
    </w:p>
    <w:p w14:paraId="28C99F23" w14:textId="77777777" w:rsidR="00D01EFB" w:rsidRDefault="00D01EFB" w:rsidP="00B70E1E">
      <w:pPr>
        <w:ind w:left="708" w:hanging="708"/>
        <w:rPr>
          <w:highlight w:val="yellow"/>
        </w:rPr>
      </w:pPr>
    </w:p>
    <w:p w14:paraId="1F85E453" w14:textId="77777777" w:rsidR="00D01EFB" w:rsidRDefault="00D01EFB" w:rsidP="00B70E1E">
      <w:pPr>
        <w:ind w:left="708" w:hanging="708"/>
        <w:rPr>
          <w:highlight w:val="yellow"/>
        </w:rPr>
      </w:pPr>
    </w:p>
    <w:p w14:paraId="65A4795F" w14:textId="77777777" w:rsidR="00D01EFB" w:rsidRDefault="00D01EFB" w:rsidP="00B70E1E">
      <w:pPr>
        <w:ind w:left="708" w:hanging="708"/>
        <w:rPr>
          <w:highlight w:val="yellow"/>
        </w:rPr>
      </w:pPr>
    </w:p>
    <w:p w14:paraId="7EDDA8A3" w14:textId="189B61A4" w:rsidR="00D01EFB" w:rsidRDefault="00D01EFB" w:rsidP="00B70E1E">
      <w:pPr>
        <w:ind w:left="708" w:hanging="708"/>
        <w:rPr>
          <w:highlight w:val="yellow"/>
        </w:rPr>
      </w:pPr>
    </w:p>
    <w:p w14:paraId="1BFD7DC3" w14:textId="66CE699E" w:rsidR="00D01EFB" w:rsidRDefault="00D01EFB" w:rsidP="00B70E1E">
      <w:pPr>
        <w:ind w:left="708" w:hanging="708"/>
        <w:rPr>
          <w:highlight w:val="yellow"/>
        </w:rPr>
      </w:pPr>
    </w:p>
    <w:p w14:paraId="17B6D30E" w14:textId="5BCB6ED7" w:rsidR="00D01EFB" w:rsidRDefault="00D01EFB" w:rsidP="00B70E1E">
      <w:pPr>
        <w:ind w:left="708" w:hanging="708"/>
        <w:rPr>
          <w:highlight w:val="yellow"/>
        </w:rPr>
      </w:pPr>
    </w:p>
    <w:p w14:paraId="26681522" w14:textId="01FF89D4" w:rsidR="00D01EFB" w:rsidRDefault="00D01EFB" w:rsidP="00B70E1E">
      <w:pPr>
        <w:ind w:left="708" w:hanging="708"/>
        <w:rPr>
          <w:highlight w:val="yellow"/>
        </w:rPr>
      </w:pPr>
    </w:p>
    <w:p w14:paraId="435740A3" w14:textId="77777777" w:rsidR="00D01EFB" w:rsidRDefault="00D01EFB" w:rsidP="00B70E1E">
      <w:pPr>
        <w:ind w:left="708" w:hanging="708"/>
        <w:rPr>
          <w:highlight w:val="yellow"/>
        </w:rPr>
      </w:pPr>
    </w:p>
    <w:p w14:paraId="3CC722F8" w14:textId="05579705" w:rsidR="000362C4" w:rsidRDefault="00B70E1E" w:rsidP="00B70E1E">
      <w:pPr>
        <w:ind w:left="708" w:hanging="708"/>
      </w:pPr>
      <w:r w:rsidRPr="00B70E1E">
        <w:rPr>
          <w:highlight w:val="yellow"/>
        </w:rPr>
        <w:t>Př. 3</w:t>
      </w:r>
      <w:r>
        <w:tab/>
      </w:r>
      <w:r w:rsidR="00594456">
        <w:t>Státní maturita 2017</w:t>
      </w:r>
      <w:r w:rsidR="00594456">
        <w:br/>
      </w:r>
      <w:r w:rsidR="00594456">
        <w:rPr>
          <w:noProof/>
          <w:lang w:eastAsia="cs-CZ"/>
        </w:rPr>
        <w:drawing>
          <wp:inline distT="0" distB="0" distL="0" distR="0" wp14:anchorId="18F376F5" wp14:editId="4F2751C5">
            <wp:extent cx="5371144" cy="1897811"/>
            <wp:effectExtent l="0" t="0" r="127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94343" cy="190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456">
        <w:br/>
      </w:r>
    </w:p>
    <w:p w14:paraId="0C495138" w14:textId="77777777" w:rsidR="00D01EFB" w:rsidRPr="006204CA" w:rsidRDefault="00D01EFB" w:rsidP="00B70E1E">
      <w:pPr>
        <w:ind w:left="708" w:hanging="708"/>
      </w:pPr>
    </w:p>
    <w:p w14:paraId="64E6E4BB" w14:textId="77777777" w:rsidR="00A71E24" w:rsidRDefault="00A71E24" w:rsidP="00A71E24">
      <w:pPr>
        <w:pStyle w:val="Podnadpis"/>
        <w:rPr>
          <w:rFonts w:cstheme="minorHAnsi"/>
        </w:rPr>
      </w:pPr>
      <w:r>
        <w:t>Typové příklady standardní náročnosti:</w:t>
      </w:r>
    </w:p>
    <w:p w14:paraId="47DF867F" w14:textId="77777777" w:rsidR="00D01EFB" w:rsidRDefault="00D01EFB" w:rsidP="00B70E1E">
      <w:pPr>
        <w:ind w:left="708" w:hanging="708"/>
        <w:rPr>
          <w:highlight w:val="yellow"/>
        </w:rPr>
      </w:pPr>
    </w:p>
    <w:p w14:paraId="11EB7140" w14:textId="73BD7FDF" w:rsidR="002B3A0C" w:rsidRDefault="00B70E1E" w:rsidP="00B70E1E">
      <w:pPr>
        <w:ind w:left="708" w:hanging="708"/>
      </w:pPr>
      <w:r w:rsidRPr="00E93068">
        <w:rPr>
          <w:highlight w:val="yellow"/>
        </w:rPr>
        <w:t>Př. 4</w:t>
      </w:r>
      <w:r>
        <w:tab/>
      </w:r>
      <w:r w:rsidR="00CA04A8">
        <w:t xml:space="preserve">Načrtněte grafy funkcí: </w:t>
      </w:r>
      <w:r w:rsidR="00CA04A8">
        <w:br/>
      </w:r>
      <w:r w:rsidR="0002522A">
        <w:t>a)</w:t>
      </w:r>
      <w:r w:rsidR="0002522A" w:rsidRPr="00215EE0">
        <w:rPr>
          <w:b/>
          <w:bCs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-5x+6</m:t>
        </m:r>
      </m:oMath>
      <w:r w:rsidR="00CA04A8">
        <w:br/>
      </w:r>
      <w:r w:rsidR="0002522A">
        <w:t xml:space="preserve">b)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2E74B5" w:themeColor="accent1" w:themeShade="B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2</m:t>
            </m:r>
          </m:sub>
        </m:sSub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+6</m:t>
        </m:r>
      </m:oMath>
      <w:r w:rsidR="00CA04A8">
        <w:br/>
      </w:r>
      <w:r w:rsidR="0002522A">
        <w:t xml:space="preserve">c)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  <w:vertAlign w:val="subscript"/>
              </w:rPr>
              <m:t>3</m:t>
            </m:r>
          </m:sub>
        </m:sSub>
        <m:r>
          <w:rPr>
            <w:rFonts w:ascii="Cambria Math" w:hAnsi="Cambria Math"/>
          </w:rPr>
          <m:t>: 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- 5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+6</m:t>
            </m:r>
          </m:e>
        </m:d>
      </m:oMath>
      <w:r w:rsidR="00475043">
        <w:br/>
      </w:r>
      <w:r w:rsidR="007F7872" w:rsidRPr="00B942CD">
        <w:rPr>
          <w:highlight w:val="green"/>
        </w:rPr>
        <w:t>Met.:</w:t>
      </w:r>
      <w:r w:rsidR="007F7872">
        <w:t xml:space="preserve"> </w:t>
      </w:r>
      <w:r w:rsidR="007F7872">
        <w:tab/>
        <w:t xml:space="preserve">Vzhledem k velmi úzké souvislosti funkcí </w:t>
      </w:r>
      <w:r w:rsidR="007F7872" w:rsidRPr="00B942CD">
        <w:rPr>
          <w:i/>
          <w:iCs/>
        </w:rPr>
        <w:t>f</w:t>
      </w:r>
      <w:r w:rsidR="007F7872" w:rsidRPr="00B942CD">
        <w:rPr>
          <w:i/>
          <w:iCs/>
          <w:vertAlign w:val="subscript"/>
        </w:rPr>
        <w:t>1</w:t>
      </w:r>
      <w:r w:rsidR="007F7872" w:rsidRPr="00B942CD">
        <w:rPr>
          <w:i/>
          <w:iCs/>
        </w:rPr>
        <w:t>, f</w:t>
      </w:r>
      <w:r w:rsidR="007F7872" w:rsidRPr="00B942CD">
        <w:rPr>
          <w:i/>
          <w:iCs/>
          <w:vertAlign w:val="subscript"/>
        </w:rPr>
        <w:t>2</w:t>
      </w:r>
      <w:r w:rsidR="007F7872">
        <w:t xml:space="preserve">, a </w:t>
      </w:r>
      <w:r w:rsidR="007F7872" w:rsidRPr="00B942CD">
        <w:rPr>
          <w:i/>
          <w:iCs/>
        </w:rPr>
        <w:t>f</w:t>
      </w:r>
      <w:r w:rsidR="007F7872" w:rsidRPr="00B942CD">
        <w:rPr>
          <w:i/>
          <w:iCs/>
          <w:vertAlign w:val="subscript"/>
        </w:rPr>
        <w:t>3</w:t>
      </w:r>
      <w:r w:rsidR="007F7872">
        <w:t xml:space="preserve"> stojí rozhodně za to zamyslet se se studenty</w:t>
      </w:r>
      <w:r w:rsidR="00B942CD">
        <w:t xml:space="preserve"> nad </w:t>
      </w:r>
      <w:r w:rsidR="00B942CD">
        <w:tab/>
        <w:t xml:space="preserve">možností zjednodušení cest k jejich grafům. Pro učitele se zde naskýtá ideální možnost poskytnout </w:t>
      </w:r>
      <w:r w:rsidR="00B942CD">
        <w:tab/>
        <w:t xml:space="preserve">studentům radost z objevování jednotlivých kroků, které by měly vést až k poznání, že stačí podrobně </w:t>
      </w:r>
      <w:r w:rsidR="00B942CD">
        <w:tab/>
        <w:t xml:space="preserve">prostudovat pouze funkci </w:t>
      </w:r>
      <w:r w:rsidR="00B942CD" w:rsidRPr="00B942CD">
        <w:rPr>
          <w:i/>
          <w:iCs/>
        </w:rPr>
        <w:t>f</w:t>
      </w:r>
      <w:r w:rsidR="00B942CD" w:rsidRPr="00B942CD">
        <w:rPr>
          <w:i/>
          <w:iCs/>
          <w:vertAlign w:val="subscript"/>
        </w:rPr>
        <w:t>1</w:t>
      </w:r>
      <w:r w:rsidR="00B942CD">
        <w:t xml:space="preserve"> a grafy zbývajících dvou funkcí z ní už logicky vyplynou.</w:t>
      </w:r>
    </w:p>
    <w:p w14:paraId="2EDC6FBF" w14:textId="1F0220FB" w:rsidR="002B3A0C" w:rsidRDefault="00F366C9" w:rsidP="00B70E1E">
      <w:pPr>
        <w:ind w:left="708" w:hanging="708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722752" behindDoc="1" locked="0" layoutInCell="1" allowOverlap="1" wp14:anchorId="18B73711" wp14:editId="289124C9">
                <wp:simplePos x="0" y="0"/>
                <wp:positionH relativeFrom="margin">
                  <wp:align>center</wp:align>
                </wp:positionH>
                <wp:positionV relativeFrom="paragraph">
                  <wp:posOffset>1401445</wp:posOffset>
                </wp:positionV>
                <wp:extent cx="5862320" cy="2800498"/>
                <wp:effectExtent l="0" t="0" r="5080" b="19050"/>
                <wp:wrapNone/>
                <wp:docPr id="234" name="Plátno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9" name="Přímá spojnice se šipkou 239"/>
                        <wps:cNvCnPr/>
                        <wps:spPr>
                          <a:xfrm flipV="1">
                            <a:off x="919434" y="2181343"/>
                            <a:ext cx="4360864" cy="120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Přímá spojnice se šipkou 240"/>
                        <wps:cNvCnPr/>
                        <wps:spPr>
                          <a:xfrm flipH="1" flipV="1">
                            <a:off x="3151292" y="256291"/>
                            <a:ext cx="18047" cy="25446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Přímá spojnice 241"/>
                        <wps:cNvCnPr/>
                        <wps:spPr>
                          <a:xfrm>
                            <a:off x="3621526" y="2144676"/>
                            <a:ext cx="0" cy="898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Přímá spojnice 242"/>
                        <wps:cNvCnPr/>
                        <wps:spPr>
                          <a:xfrm>
                            <a:off x="4054233" y="2138946"/>
                            <a:ext cx="0" cy="898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Přímá spojnice 243"/>
                        <wps:cNvCnPr/>
                        <wps:spPr>
                          <a:xfrm>
                            <a:off x="4495104" y="2126627"/>
                            <a:ext cx="0" cy="898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Přímá spojnice 245"/>
                        <wps:cNvCnPr/>
                        <wps:spPr>
                          <a:xfrm>
                            <a:off x="2704404" y="2148399"/>
                            <a:ext cx="0" cy="898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Přímá spojnice 246"/>
                        <wps:cNvCnPr/>
                        <wps:spPr>
                          <a:xfrm>
                            <a:off x="1814497" y="2144676"/>
                            <a:ext cx="0" cy="898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Přímá spojnice 247"/>
                        <wps:cNvCnPr/>
                        <wps:spPr>
                          <a:xfrm>
                            <a:off x="2288026" y="2138946"/>
                            <a:ext cx="0" cy="898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Přímá spojnice 248"/>
                        <wps:cNvCnPr/>
                        <wps:spPr>
                          <a:xfrm>
                            <a:off x="3107176" y="1910633"/>
                            <a:ext cx="125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Přímá spojnice 249"/>
                        <wps:cNvCnPr/>
                        <wps:spPr>
                          <a:xfrm>
                            <a:off x="3099012" y="1676590"/>
                            <a:ext cx="125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Přímá spojnice 250"/>
                        <wps:cNvCnPr/>
                        <wps:spPr>
                          <a:xfrm>
                            <a:off x="3096290" y="1431661"/>
                            <a:ext cx="125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Přímá spojnice 252"/>
                        <wps:cNvCnPr/>
                        <wps:spPr>
                          <a:xfrm>
                            <a:off x="3099012" y="1184011"/>
                            <a:ext cx="125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Přímá spojnice 253"/>
                        <wps:cNvCnPr/>
                        <wps:spPr>
                          <a:xfrm>
                            <a:off x="3106853" y="928198"/>
                            <a:ext cx="1030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Přímá spojnice 254"/>
                        <wps:cNvCnPr/>
                        <wps:spPr>
                          <a:xfrm flipV="1">
                            <a:off x="3109897" y="691433"/>
                            <a:ext cx="84364" cy="27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Přímá spojnice 255"/>
                        <wps:cNvCnPr/>
                        <wps:spPr>
                          <a:xfrm flipH="1">
                            <a:off x="4287883" y="2151121"/>
                            <a:ext cx="1" cy="7247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Přímá spojnice 257"/>
                        <wps:cNvCnPr/>
                        <wps:spPr>
                          <a:xfrm>
                            <a:off x="2070112" y="2151121"/>
                            <a:ext cx="0" cy="6531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Přímá spojnice 258"/>
                        <wps:cNvCnPr/>
                        <wps:spPr>
                          <a:xfrm>
                            <a:off x="3118061" y="2457641"/>
                            <a:ext cx="108858" cy="27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Přímá spojnice 259"/>
                        <wps:cNvCnPr/>
                        <wps:spPr>
                          <a:xfrm flipV="1">
                            <a:off x="2062221" y="2271772"/>
                            <a:ext cx="2246543" cy="12972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Přímá spojnice 260"/>
                        <wps:cNvCnPr/>
                        <wps:spPr>
                          <a:xfrm flipH="1" flipV="1">
                            <a:off x="4287707" y="2172139"/>
                            <a:ext cx="7202" cy="11260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Přímá spojnice 261"/>
                        <wps:cNvCnPr/>
                        <wps:spPr>
                          <a:xfrm flipH="1">
                            <a:off x="2062178" y="2181343"/>
                            <a:ext cx="7891" cy="110867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Ovál 262"/>
                        <wps:cNvSpPr/>
                        <wps:spPr>
                          <a:xfrm>
                            <a:off x="4027055" y="215828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Ovál 263"/>
                        <wps:cNvSpPr/>
                        <wps:spPr>
                          <a:xfrm>
                            <a:off x="4465782" y="214839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Ovál 264"/>
                        <wps:cNvSpPr/>
                        <wps:spPr>
                          <a:xfrm>
                            <a:off x="4267756" y="225923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Ovál 265"/>
                        <wps:cNvSpPr/>
                        <wps:spPr>
                          <a:xfrm>
                            <a:off x="3140919" y="67058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Ovál 266"/>
                        <wps:cNvSpPr/>
                        <wps:spPr>
                          <a:xfrm>
                            <a:off x="2268083" y="215828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Ovál 267"/>
                        <wps:cNvSpPr/>
                        <wps:spPr>
                          <a:xfrm>
                            <a:off x="2051028" y="226450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Ovál 268"/>
                        <wps:cNvSpPr/>
                        <wps:spPr>
                          <a:xfrm>
                            <a:off x="1797028" y="217071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Volný tvar: obrazec 272"/>
                        <wps:cNvSpPr/>
                        <wps:spPr>
                          <a:xfrm>
                            <a:off x="2957432" y="36005"/>
                            <a:ext cx="1326866" cy="2226885"/>
                          </a:xfrm>
                          <a:custGeom>
                            <a:avLst/>
                            <a:gdLst>
                              <a:gd name="connsiteX0" fmla="*/ 1180309 w 1180309"/>
                              <a:gd name="connsiteY0" fmla="*/ 1739260 h 1739260"/>
                              <a:gd name="connsiteX1" fmla="*/ 1052781 w 1180309"/>
                              <a:gd name="connsiteY1" fmla="*/ 1720266 h 1739260"/>
                              <a:gd name="connsiteX2" fmla="*/ 936107 w 1180309"/>
                              <a:gd name="connsiteY2" fmla="*/ 1644292 h 1739260"/>
                              <a:gd name="connsiteX3" fmla="*/ 721752 w 1180309"/>
                              <a:gd name="connsiteY3" fmla="*/ 1435364 h 1739260"/>
                              <a:gd name="connsiteX4" fmla="*/ 488403 w 1180309"/>
                              <a:gd name="connsiteY4" fmla="*/ 1117902 h 1739260"/>
                              <a:gd name="connsiteX5" fmla="*/ 295755 w 1180309"/>
                              <a:gd name="connsiteY5" fmla="*/ 770593 h 1739260"/>
                              <a:gd name="connsiteX6" fmla="*/ 143808 w 1180309"/>
                              <a:gd name="connsiteY6" fmla="*/ 442277 h 1739260"/>
                              <a:gd name="connsiteX7" fmla="*/ 0 w 1180309"/>
                              <a:gd name="connsiteY7" fmla="*/ 0 h 1739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80309" h="1739260">
                                <a:moveTo>
                                  <a:pt x="1180309" y="1739260"/>
                                </a:moveTo>
                                <a:cubicBezTo>
                                  <a:pt x="1136895" y="1737677"/>
                                  <a:pt x="1093481" y="1736094"/>
                                  <a:pt x="1052781" y="1720266"/>
                                </a:cubicBezTo>
                                <a:cubicBezTo>
                                  <a:pt x="1012081" y="1704438"/>
                                  <a:pt x="991278" y="1691776"/>
                                  <a:pt x="936107" y="1644292"/>
                                </a:cubicBezTo>
                                <a:cubicBezTo>
                                  <a:pt x="880936" y="1596808"/>
                                  <a:pt x="796369" y="1523096"/>
                                  <a:pt x="721752" y="1435364"/>
                                </a:cubicBezTo>
                                <a:cubicBezTo>
                                  <a:pt x="647135" y="1347632"/>
                                  <a:pt x="559402" y="1228697"/>
                                  <a:pt x="488403" y="1117902"/>
                                </a:cubicBezTo>
                                <a:cubicBezTo>
                                  <a:pt x="417404" y="1007107"/>
                                  <a:pt x="353188" y="883197"/>
                                  <a:pt x="295755" y="770593"/>
                                </a:cubicBezTo>
                                <a:cubicBezTo>
                                  <a:pt x="238322" y="657989"/>
                                  <a:pt x="193100" y="570709"/>
                                  <a:pt x="143808" y="442277"/>
                                </a:cubicBezTo>
                                <a:cubicBezTo>
                                  <a:pt x="94516" y="313845"/>
                                  <a:pt x="27586" y="8456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Volný tvar: obrazec 273"/>
                        <wps:cNvSpPr/>
                        <wps:spPr>
                          <a:xfrm flipH="1">
                            <a:off x="4267749" y="98708"/>
                            <a:ext cx="1254713" cy="2164564"/>
                          </a:xfrm>
                          <a:custGeom>
                            <a:avLst/>
                            <a:gdLst>
                              <a:gd name="connsiteX0" fmla="*/ 1180309 w 1180309"/>
                              <a:gd name="connsiteY0" fmla="*/ 1739260 h 1739260"/>
                              <a:gd name="connsiteX1" fmla="*/ 1052781 w 1180309"/>
                              <a:gd name="connsiteY1" fmla="*/ 1720266 h 1739260"/>
                              <a:gd name="connsiteX2" fmla="*/ 936107 w 1180309"/>
                              <a:gd name="connsiteY2" fmla="*/ 1644292 h 1739260"/>
                              <a:gd name="connsiteX3" fmla="*/ 721752 w 1180309"/>
                              <a:gd name="connsiteY3" fmla="*/ 1435364 h 1739260"/>
                              <a:gd name="connsiteX4" fmla="*/ 488403 w 1180309"/>
                              <a:gd name="connsiteY4" fmla="*/ 1117902 h 1739260"/>
                              <a:gd name="connsiteX5" fmla="*/ 295755 w 1180309"/>
                              <a:gd name="connsiteY5" fmla="*/ 770593 h 1739260"/>
                              <a:gd name="connsiteX6" fmla="*/ 143808 w 1180309"/>
                              <a:gd name="connsiteY6" fmla="*/ 442277 h 1739260"/>
                              <a:gd name="connsiteX7" fmla="*/ 0 w 1180309"/>
                              <a:gd name="connsiteY7" fmla="*/ 0 h 1739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80309" h="1739260">
                                <a:moveTo>
                                  <a:pt x="1180309" y="1739260"/>
                                </a:moveTo>
                                <a:cubicBezTo>
                                  <a:pt x="1136895" y="1737677"/>
                                  <a:pt x="1093481" y="1736094"/>
                                  <a:pt x="1052781" y="1720266"/>
                                </a:cubicBezTo>
                                <a:cubicBezTo>
                                  <a:pt x="1012081" y="1704438"/>
                                  <a:pt x="991278" y="1691776"/>
                                  <a:pt x="936107" y="1644292"/>
                                </a:cubicBezTo>
                                <a:cubicBezTo>
                                  <a:pt x="880936" y="1596808"/>
                                  <a:pt x="796369" y="1523096"/>
                                  <a:pt x="721752" y="1435364"/>
                                </a:cubicBezTo>
                                <a:cubicBezTo>
                                  <a:pt x="647135" y="1347632"/>
                                  <a:pt x="559402" y="1228697"/>
                                  <a:pt x="488403" y="1117902"/>
                                </a:cubicBezTo>
                                <a:cubicBezTo>
                                  <a:pt x="417404" y="1007107"/>
                                  <a:pt x="353188" y="883197"/>
                                  <a:pt x="295755" y="770593"/>
                                </a:cubicBezTo>
                                <a:cubicBezTo>
                                  <a:pt x="238322" y="657989"/>
                                  <a:pt x="193100" y="570709"/>
                                  <a:pt x="143808" y="442277"/>
                                </a:cubicBezTo>
                                <a:cubicBezTo>
                                  <a:pt x="94516" y="313845"/>
                                  <a:pt x="27586" y="8456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Volný tvar: obrazec 274"/>
                        <wps:cNvSpPr/>
                        <wps:spPr>
                          <a:xfrm>
                            <a:off x="3151292" y="736175"/>
                            <a:ext cx="1136592" cy="1547414"/>
                          </a:xfrm>
                          <a:custGeom>
                            <a:avLst/>
                            <a:gdLst>
                              <a:gd name="connsiteX0" fmla="*/ 1180309 w 1180309"/>
                              <a:gd name="connsiteY0" fmla="*/ 1739260 h 1739260"/>
                              <a:gd name="connsiteX1" fmla="*/ 1052781 w 1180309"/>
                              <a:gd name="connsiteY1" fmla="*/ 1720266 h 1739260"/>
                              <a:gd name="connsiteX2" fmla="*/ 936107 w 1180309"/>
                              <a:gd name="connsiteY2" fmla="*/ 1644292 h 1739260"/>
                              <a:gd name="connsiteX3" fmla="*/ 721752 w 1180309"/>
                              <a:gd name="connsiteY3" fmla="*/ 1435364 h 1739260"/>
                              <a:gd name="connsiteX4" fmla="*/ 488403 w 1180309"/>
                              <a:gd name="connsiteY4" fmla="*/ 1117902 h 1739260"/>
                              <a:gd name="connsiteX5" fmla="*/ 295755 w 1180309"/>
                              <a:gd name="connsiteY5" fmla="*/ 770593 h 1739260"/>
                              <a:gd name="connsiteX6" fmla="*/ 143808 w 1180309"/>
                              <a:gd name="connsiteY6" fmla="*/ 442277 h 1739260"/>
                              <a:gd name="connsiteX7" fmla="*/ 0 w 1180309"/>
                              <a:gd name="connsiteY7" fmla="*/ 0 h 1739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80309" h="1739260">
                                <a:moveTo>
                                  <a:pt x="1180309" y="1739260"/>
                                </a:moveTo>
                                <a:cubicBezTo>
                                  <a:pt x="1136895" y="1737677"/>
                                  <a:pt x="1093481" y="1736094"/>
                                  <a:pt x="1052781" y="1720266"/>
                                </a:cubicBezTo>
                                <a:cubicBezTo>
                                  <a:pt x="1012081" y="1704438"/>
                                  <a:pt x="991278" y="1691776"/>
                                  <a:pt x="936107" y="1644292"/>
                                </a:cubicBezTo>
                                <a:cubicBezTo>
                                  <a:pt x="880936" y="1596808"/>
                                  <a:pt x="796369" y="1523096"/>
                                  <a:pt x="721752" y="1435364"/>
                                </a:cubicBezTo>
                                <a:cubicBezTo>
                                  <a:pt x="647135" y="1347632"/>
                                  <a:pt x="559402" y="1228697"/>
                                  <a:pt x="488403" y="1117902"/>
                                </a:cubicBezTo>
                                <a:cubicBezTo>
                                  <a:pt x="417404" y="1007107"/>
                                  <a:pt x="353188" y="883197"/>
                                  <a:pt x="295755" y="770593"/>
                                </a:cubicBezTo>
                                <a:cubicBezTo>
                                  <a:pt x="238322" y="657989"/>
                                  <a:pt x="193100" y="570709"/>
                                  <a:pt x="143808" y="442277"/>
                                </a:cubicBezTo>
                                <a:cubicBezTo>
                                  <a:pt x="94516" y="313845"/>
                                  <a:pt x="27586" y="8456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Volný tvar: obrazec 275"/>
                        <wps:cNvSpPr/>
                        <wps:spPr>
                          <a:xfrm flipH="1">
                            <a:off x="4294909" y="216832"/>
                            <a:ext cx="1227554" cy="2067519"/>
                          </a:xfrm>
                          <a:custGeom>
                            <a:avLst/>
                            <a:gdLst>
                              <a:gd name="connsiteX0" fmla="*/ 1180309 w 1180309"/>
                              <a:gd name="connsiteY0" fmla="*/ 1739260 h 1739260"/>
                              <a:gd name="connsiteX1" fmla="*/ 1052781 w 1180309"/>
                              <a:gd name="connsiteY1" fmla="*/ 1720266 h 1739260"/>
                              <a:gd name="connsiteX2" fmla="*/ 936107 w 1180309"/>
                              <a:gd name="connsiteY2" fmla="*/ 1644292 h 1739260"/>
                              <a:gd name="connsiteX3" fmla="*/ 721752 w 1180309"/>
                              <a:gd name="connsiteY3" fmla="*/ 1435364 h 1739260"/>
                              <a:gd name="connsiteX4" fmla="*/ 488403 w 1180309"/>
                              <a:gd name="connsiteY4" fmla="*/ 1117902 h 1739260"/>
                              <a:gd name="connsiteX5" fmla="*/ 295755 w 1180309"/>
                              <a:gd name="connsiteY5" fmla="*/ 770593 h 1739260"/>
                              <a:gd name="connsiteX6" fmla="*/ 143808 w 1180309"/>
                              <a:gd name="connsiteY6" fmla="*/ 442277 h 1739260"/>
                              <a:gd name="connsiteX7" fmla="*/ 0 w 1180309"/>
                              <a:gd name="connsiteY7" fmla="*/ 0 h 1739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80309" h="1739260">
                                <a:moveTo>
                                  <a:pt x="1180309" y="1739260"/>
                                </a:moveTo>
                                <a:cubicBezTo>
                                  <a:pt x="1136895" y="1737677"/>
                                  <a:pt x="1093481" y="1736094"/>
                                  <a:pt x="1052781" y="1720266"/>
                                </a:cubicBezTo>
                                <a:cubicBezTo>
                                  <a:pt x="1012081" y="1704438"/>
                                  <a:pt x="991278" y="1691776"/>
                                  <a:pt x="936107" y="1644292"/>
                                </a:cubicBezTo>
                                <a:cubicBezTo>
                                  <a:pt x="880936" y="1596808"/>
                                  <a:pt x="796369" y="1523096"/>
                                  <a:pt x="721752" y="1435364"/>
                                </a:cubicBezTo>
                                <a:cubicBezTo>
                                  <a:pt x="647135" y="1347632"/>
                                  <a:pt x="559402" y="1228697"/>
                                  <a:pt x="488403" y="1117902"/>
                                </a:cubicBezTo>
                                <a:cubicBezTo>
                                  <a:pt x="417404" y="1007107"/>
                                  <a:pt x="353188" y="883197"/>
                                  <a:pt x="295755" y="770593"/>
                                </a:cubicBezTo>
                                <a:cubicBezTo>
                                  <a:pt x="238322" y="657989"/>
                                  <a:pt x="193100" y="570709"/>
                                  <a:pt x="143808" y="442277"/>
                                </a:cubicBezTo>
                                <a:cubicBezTo>
                                  <a:pt x="94516" y="313845"/>
                                  <a:pt x="27586" y="8456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Volný tvar: obrazec 278"/>
                        <wps:cNvSpPr/>
                        <wps:spPr>
                          <a:xfrm>
                            <a:off x="746681" y="202907"/>
                            <a:ext cx="1283329" cy="2067519"/>
                          </a:xfrm>
                          <a:custGeom>
                            <a:avLst/>
                            <a:gdLst>
                              <a:gd name="connsiteX0" fmla="*/ 1180309 w 1180309"/>
                              <a:gd name="connsiteY0" fmla="*/ 1739260 h 1739260"/>
                              <a:gd name="connsiteX1" fmla="*/ 1052781 w 1180309"/>
                              <a:gd name="connsiteY1" fmla="*/ 1720266 h 1739260"/>
                              <a:gd name="connsiteX2" fmla="*/ 936107 w 1180309"/>
                              <a:gd name="connsiteY2" fmla="*/ 1644292 h 1739260"/>
                              <a:gd name="connsiteX3" fmla="*/ 721752 w 1180309"/>
                              <a:gd name="connsiteY3" fmla="*/ 1435364 h 1739260"/>
                              <a:gd name="connsiteX4" fmla="*/ 488403 w 1180309"/>
                              <a:gd name="connsiteY4" fmla="*/ 1117902 h 1739260"/>
                              <a:gd name="connsiteX5" fmla="*/ 295755 w 1180309"/>
                              <a:gd name="connsiteY5" fmla="*/ 770593 h 1739260"/>
                              <a:gd name="connsiteX6" fmla="*/ 143808 w 1180309"/>
                              <a:gd name="connsiteY6" fmla="*/ 442277 h 1739260"/>
                              <a:gd name="connsiteX7" fmla="*/ 0 w 1180309"/>
                              <a:gd name="connsiteY7" fmla="*/ 0 h 1739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80309" h="1739260">
                                <a:moveTo>
                                  <a:pt x="1180309" y="1739260"/>
                                </a:moveTo>
                                <a:cubicBezTo>
                                  <a:pt x="1136895" y="1737677"/>
                                  <a:pt x="1093481" y="1736094"/>
                                  <a:pt x="1052781" y="1720266"/>
                                </a:cubicBezTo>
                                <a:cubicBezTo>
                                  <a:pt x="1012081" y="1704438"/>
                                  <a:pt x="991278" y="1691776"/>
                                  <a:pt x="936107" y="1644292"/>
                                </a:cubicBezTo>
                                <a:cubicBezTo>
                                  <a:pt x="880936" y="1596808"/>
                                  <a:pt x="796369" y="1523096"/>
                                  <a:pt x="721752" y="1435364"/>
                                </a:cubicBezTo>
                                <a:cubicBezTo>
                                  <a:pt x="647135" y="1347632"/>
                                  <a:pt x="559402" y="1228697"/>
                                  <a:pt x="488403" y="1117902"/>
                                </a:cubicBezTo>
                                <a:cubicBezTo>
                                  <a:pt x="417404" y="1007107"/>
                                  <a:pt x="353188" y="883197"/>
                                  <a:pt x="295755" y="770593"/>
                                </a:cubicBezTo>
                                <a:cubicBezTo>
                                  <a:pt x="238322" y="657989"/>
                                  <a:pt x="193100" y="570709"/>
                                  <a:pt x="143808" y="442277"/>
                                </a:cubicBezTo>
                                <a:cubicBezTo>
                                  <a:pt x="94516" y="313845"/>
                                  <a:pt x="27586" y="8456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Volný tvar: obrazec 281"/>
                        <wps:cNvSpPr/>
                        <wps:spPr>
                          <a:xfrm flipH="1">
                            <a:off x="2067727" y="699816"/>
                            <a:ext cx="1107115" cy="1571955"/>
                          </a:xfrm>
                          <a:custGeom>
                            <a:avLst/>
                            <a:gdLst>
                              <a:gd name="connsiteX0" fmla="*/ 1180309 w 1180309"/>
                              <a:gd name="connsiteY0" fmla="*/ 1739260 h 1739260"/>
                              <a:gd name="connsiteX1" fmla="*/ 1052781 w 1180309"/>
                              <a:gd name="connsiteY1" fmla="*/ 1720266 h 1739260"/>
                              <a:gd name="connsiteX2" fmla="*/ 936107 w 1180309"/>
                              <a:gd name="connsiteY2" fmla="*/ 1644292 h 1739260"/>
                              <a:gd name="connsiteX3" fmla="*/ 721752 w 1180309"/>
                              <a:gd name="connsiteY3" fmla="*/ 1435364 h 1739260"/>
                              <a:gd name="connsiteX4" fmla="*/ 488403 w 1180309"/>
                              <a:gd name="connsiteY4" fmla="*/ 1117902 h 1739260"/>
                              <a:gd name="connsiteX5" fmla="*/ 295755 w 1180309"/>
                              <a:gd name="connsiteY5" fmla="*/ 770593 h 1739260"/>
                              <a:gd name="connsiteX6" fmla="*/ 143808 w 1180309"/>
                              <a:gd name="connsiteY6" fmla="*/ 442277 h 1739260"/>
                              <a:gd name="connsiteX7" fmla="*/ 0 w 1180309"/>
                              <a:gd name="connsiteY7" fmla="*/ 0 h 1739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80309" h="1739260">
                                <a:moveTo>
                                  <a:pt x="1180309" y="1739260"/>
                                </a:moveTo>
                                <a:cubicBezTo>
                                  <a:pt x="1136895" y="1737677"/>
                                  <a:pt x="1093481" y="1736094"/>
                                  <a:pt x="1052781" y="1720266"/>
                                </a:cubicBezTo>
                                <a:cubicBezTo>
                                  <a:pt x="1012081" y="1704438"/>
                                  <a:pt x="991278" y="1691776"/>
                                  <a:pt x="936107" y="1644292"/>
                                </a:cubicBezTo>
                                <a:cubicBezTo>
                                  <a:pt x="880936" y="1596808"/>
                                  <a:pt x="796369" y="1523096"/>
                                  <a:pt x="721752" y="1435364"/>
                                </a:cubicBezTo>
                                <a:cubicBezTo>
                                  <a:pt x="647135" y="1347632"/>
                                  <a:pt x="559402" y="1228697"/>
                                  <a:pt x="488403" y="1117902"/>
                                </a:cubicBezTo>
                                <a:cubicBezTo>
                                  <a:pt x="417404" y="1007107"/>
                                  <a:pt x="353188" y="883197"/>
                                  <a:pt x="295755" y="770593"/>
                                </a:cubicBezTo>
                                <a:cubicBezTo>
                                  <a:pt x="238322" y="657989"/>
                                  <a:pt x="193100" y="570709"/>
                                  <a:pt x="143808" y="442277"/>
                                </a:cubicBezTo>
                                <a:cubicBezTo>
                                  <a:pt x="94516" y="313845"/>
                                  <a:pt x="27586" y="8456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Přímá spojnice 282"/>
                        <wps:cNvCnPr/>
                        <wps:spPr>
                          <a:xfrm flipV="1">
                            <a:off x="2051028" y="2082862"/>
                            <a:ext cx="2246543" cy="12972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Volný tvar: obrazec 283"/>
                        <wps:cNvSpPr/>
                        <wps:spPr>
                          <a:xfrm>
                            <a:off x="3174842" y="672451"/>
                            <a:ext cx="894522" cy="1488029"/>
                          </a:xfrm>
                          <a:custGeom>
                            <a:avLst/>
                            <a:gdLst>
                              <a:gd name="connsiteX0" fmla="*/ 0 w 894522"/>
                              <a:gd name="connsiteY0" fmla="*/ 0 h 1488029"/>
                              <a:gd name="connsiteX1" fmla="*/ 133468 w 894522"/>
                              <a:gd name="connsiteY1" fmla="*/ 312372 h 1488029"/>
                              <a:gd name="connsiteX2" fmla="*/ 326571 w 894522"/>
                              <a:gd name="connsiteY2" fmla="*/ 732656 h 1488029"/>
                              <a:gd name="connsiteX3" fmla="*/ 545232 w 894522"/>
                              <a:gd name="connsiteY3" fmla="*/ 1087624 h 1488029"/>
                              <a:gd name="connsiteX4" fmla="*/ 741175 w 894522"/>
                              <a:gd name="connsiteY4" fmla="*/ 1334683 h 1488029"/>
                              <a:gd name="connsiteX5" fmla="*/ 894522 w 894522"/>
                              <a:gd name="connsiteY5" fmla="*/ 1488029 h 1488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94522" h="1488029">
                                <a:moveTo>
                                  <a:pt x="0" y="0"/>
                                </a:moveTo>
                                <a:cubicBezTo>
                                  <a:pt x="39520" y="95131"/>
                                  <a:pt x="79040" y="190263"/>
                                  <a:pt x="133468" y="312372"/>
                                </a:cubicBezTo>
                                <a:cubicBezTo>
                                  <a:pt x="187896" y="434481"/>
                                  <a:pt x="257944" y="603447"/>
                                  <a:pt x="326571" y="732656"/>
                                </a:cubicBezTo>
                                <a:cubicBezTo>
                                  <a:pt x="395198" y="861865"/>
                                  <a:pt x="476131" y="987286"/>
                                  <a:pt x="545232" y="1087624"/>
                                </a:cubicBezTo>
                                <a:cubicBezTo>
                                  <a:pt x="614333" y="1187962"/>
                                  <a:pt x="682960" y="1267949"/>
                                  <a:pt x="741175" y="1334683"/>
                                </a:cubicBezTo>
                                <a:cubicBezTo>
                                  <a:pt x="799390" y="1401417"/>
                                  <a:pt x="846956" y="1444723"/>
                                  <a:pt x="894522" y="148802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Ovál 284"/>
                        <wps:cNvSpPr/>
                        <wps:spPr>
                          <a:xfrm>
                            <a:off x="2036829" y="205436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Ovál 285"/>
                        <wps:cNvSpPr/>
                        <wps:spPr>
                          <a:xfrm>
                            <a:off x="4257515" y="204016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Volný tvar: obrazec 287"/>
                        <wps:cNvSpPr/>
                        <wps:spPr>
                          <a:xfrm>
                            <a:off x="4476063" y="287240"/>
                            <a:ext cx="956372" cy="1858780"/>
                          </a:xfrm>
                          <a:custGeom>
                            <a:avLst/>
                            <a:gdLst>
                              <a:gd name="connsiteX0" fmla="*/ 956372 w 956372"/>
                              <a:gd name="connsiteY0" fmla="*/ 0 h 1858780"/>
                              <a:gd name="connsiteX1" fmla="*/ 899410 w 956372"/>
                              <a:gd name="connsiteY1" fmla="*/ 236845 h 1858780"/>
                              <a:gd name="connsiteX2" fmla="*/ 833453 w 956372"/>
                              <a:gd name="connsiteY2" fmla="*/ 455701 h 1858780"/>
                              <a:gd name="connsiteX3" fmla="*/ 710534 w 956372"/>
                              <a:gd name="connsiteY3" fmla="*/ 767496 h 1858780"/>
                              <a:gd name="connsiteX4" fmla="*/ 620593 w 956372"/>
                              <a:gd name="connsiteY4" fmla="*/ 956372 h 1858780"/>
                              <a:gd name="connsiteX5" fmla="*/ 497673 w 956372"/>
                              <a:gd name="connsiteY5" fmla="*/ 1217201 h 1858780"/>
                              <a:gd name="connsiteX6" fmla="*/ 347772 w 956372"/>
                              <a:gd name="connsiteY6" fmla="*/ 1454046 h 1858780"/>
                              <a:gd name="connsiteX7" fmla="*/ 215858 w 956372"/>
                              <a:gd name="connsiteY7" fmla="*/ 1639924 h 1858780"/>
                              <a:gd name="connsiteX8" fmla="*/ 68955 w 956372"/>
                              <a:gd name="connsiteY8" fmla="*/ 1807814 h 1858780"/>
                              <a:gd name="connsiteX9" fmla="*/ 0 w 956372"/>
                              <a:gd name="connsiteY9" fmla="*/ 1858780 h 1858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956372" h="1858780">
                                <a:moveTo>
                                  <a:pt x="956372" y="0"/>
                                </a:moveTo>
                                <a:cubicBezTo>
                                  <a:pt x="938134" y="80447"/>
                                  <a:pt x="919897" y="160895"/>
                                  <a:pt x="899410" y="236845"/>
                                </a:cubicBezTo>
                                <a:cubicBezTo>
                                  <a:pt x="878923" y="312795"/>
                                  <a:pt x="864932" y="367259"/>
                                  <a:pt x="833453" y="455701"/>
                                </a:cubicBezTo>
                                <a:cubicBezTo>
                                  <a:pt x="801974" y="544143"/>
                                  <a:pt x="746011" y="684051"/>
                                  <a:pt x="710534" y="767496"/>
                                </a:cubicBezTo>
                                <a:cubicBezTo>
                                  <a:pt x="675057" y="850941"/>
                                  <a:pt x="620593" y="956372"/>
                                  <a:pt x="620593" y="956372"/>
                                </a:cubicBezTo>
                                <a:cubicBezTo>
                                  <a:pt x="585116" y="1031323"/>
                                  <a:pt x="543143" y="1134255"/>
                                  <a:pt x="497673" y="1217201"/>
                                </a:cubicBezTo>
                                <a:cubicBezTo>
                                  <a:pt x="452203" y="1300147"/>
                                  <a:pt x="394741" y="1383592"/>
                                  <a:pt x="347772" y="1454046"/>
                                </a:cubicBezTo>
                                <a:cubicBezTo>
                                  <a:pt x="300803" y="1524500"/>
                                  <a:pt x="262327" y="1580963"/>
                                  <a:pt x="215858" y="1639924"/>
                                </a:cubicBezTo>
                                <a:cubicBezTo>
                                  <a:pt x="169389" y="1698885"/>
                                  <a:pt x="104931" y="1771338"/>
                                  <a:pt x="68955" y="1807814"/>
                                </a:cubicBezTo>
                                <a:cubicBezTo>
                                  <a:pt x="32979" y="1844290"/>
                                  <a:pt x="16489" y="1851535"/>
                                  <a:pt x="0" y="185878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Volný tvar: obrazec 288"/>
                        <wps:cNvSpPr/>
                        <wps:spPr>
                          <a:xfrm>
                            <a:off x="2257519" y="670762"/>
                            <a:ext cx="881422" cy="1499474"/>
                          </a:xfrm>
                          <a:custGeom>
                            <a:avLst/>
                            <a:gdLst>
                              <a:gd name="connsiteX0" fmla="*/ 860435 w 860435"/>
                              <a:gd name="connsiteY0" fmla="*/ 0 h 1481028"/>
                              <a:gd name="connsiteX1" fmla="*/ 788482 w 860435"/>
                              <a:gd name="connsiteY1" fmla="*/ 230849 h 1481028"/>
                              <a:gd name="connsiteX2" fmla="*/ 704538 w 860435"/>
                              <a:gd name="connsiteY2" fmla="*/ 467693 h 1481028"/>
                              <a:gd name="connsiteX3" fmla="*/ 587614 w 860435"/>
                              <a:gd name="connsiteY3" fmla="*/ 716530 h 1481028"/>
                              <a:gd name="connsiteX4" fmla="*/ 458699 w 860435"/>
                              <a:gd name="connsiteY4" fmla="*/ 926392 h 1481028"/>
                              <a:gd name="connsiteX5" fmla="*/ 356766 w 860435"/>
                              <a:gd name="connsiteY5" fmla="*/ 1100278 h 1481028"/>
                              <a:gd name="connsiteX6" fmla="*/ 230848 w 860435"/>
                              <a:gd name="connsiteY6" fmla="*/ 1262172 h 1481028"/>
                              <a:gd name="connsiteX7" fmla="*/ 83945 w 860435"/>
                              <a:gd name="connsiteY7" fmla="*/ 1412074 h 1481028"/>
                              <a:gd name="connsiteX8" fmla="*/ 0 w 860435"/>
                              <a:gd name="connsiteY8" fmla="*/ 1481028 h 14810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60435" h="1481028">
                                <a:moveTo>
                                  <a:pt x="860435" y="0"/>
                                </a:moveTo>
                                <a:cubicBezTo>
                                  <a:pt x="837450" y="76450"/>
                                  <a:pt x="814465" y="152900"/>
                                  <a:pt x="788482" y="230849"/>
                                </a:cubicBezTo>
                                <a:cubicBezTo>
                                  <a:pt x="762499" y="308798"/>
                                  <a:pt x="738016" y="386746"/>
                                  <a:pt x="704538" y="467693"/>
                                </a:cubicBezTo>
                                <a:cubicBezTo>
                                  <a:pt x="671060" y="548640"/>
                                  <a:pt x="628587" y="640080"/>
                                  <a:pt x="587614" y="716530"/>
                                </a:cubicBezTo>
                                <a:cubicBezTo>
                                  <a:pt x="546641" y="792980"/>
                                  <a:pt x="497174" y="862434"/>
                                  <a:pt x="458699" y="926392"/>
                                </a:cubicBezTo>
                                <a:cubicBezTo>
                                  <a:pt x="420224" y="990350"/>
                                  <a:pt x="394741" y="1044315"/>
                                  <a:pt x="356766" y="1100278"/>
                                </a:cubicBezTo>
                                <a:cubicBezTo>
                                  <a:pt x="318791" y="1156241"/>
                                  <a:pt x="276318" y="1210206"/>
                                  <a:pt x="230848" y="1262172"/>
                                </a:cubicBezTo>
                                <a:cubicBezTo>
                                  <a:pt x="185378" y="1314138"/>
                                  <a:pt x="122420" y="1375598"/>
                                  <a:pt x="83945" y="1412074"/>
                                </a:cubicBezTo>
                                <a:cubicBezTo>
                                  <a:pt x="45470" y="1448550"/>
                                  <a:pt x="22735" y="1464789"/>
                                  <a:pt x="0" y="1481028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Volný tvar: obrazec 289"/>
                        <wps:cNvSpPr/>
                        <wps:spPr>
                          <a:xfrm>
                            <a:off x="1816808" y="2085681"/>
                            <a:ext cx="449705" cy="99314"/>
                          </a:xfrm>
                          <a:custGeom>
                            <a:avLst/>
                            <a:gdLst>
                              <a:gd name="connsiteX0" fmla="*/ 0 w 449705"/>
                              <a:gd name="connsiteY0" fmla="*/ 87322 h 99314"/>
                              <a:gd name="connsiteX1" fmla="*/ 80947 w 449705"/>
                              <a:gd name="connsiteY1" fmla="*/ 39353 h 99314"/>
                              <a:gd name="connsiteX2" fmla="*/ 218856 w 449705"/>
                              <a:gd name="connsiteY2" fmla="*/ 379 h 99314"/>
                              <a:gd name="connsiteX3" fmla="*/ 335779 w 449705"/>
                              <a:gd name="connsiteY3" fmla="*/ 21365 h 99314"/>
                              <a:gd name="connsiteX4" fmla="*/ 401736 w 449705"/>
                              <a:gd name="connsiteY4" fmla="*/ 51345 h 99314"/>
                              <a:gd name="connsiteX5" fmla="*/ 449705 w 449705"/>
                              <a:gd name="connsiteY5" fmla="*/ 99314 h 99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49705" h="99314">
                                <a:moveTo>
                                  <a:pt x="0" y="87322"/>
                                </a:moveTo>
                                <a:cubicBezTo>
                                  <a:pt x="22235" y="70582"/>
                                  <a:pt x="44471" y="53843"/>
                                  <a:pt x="80947" y="39353"/>
                                </a:cubicBezTo>
                                <a:cubicBezTo>
                                  <a:pt x="117423" y="24863"/>
                                  <a:pt x="176384" y="3377"/>
                                  <a:pt x="218856" y="379"/>
                                </a:cubicBezTo>
                                <a:cubicBezTo>
                                  <a:pt x="261328" y="-2619"/>
                                  <a:pt x="305299" y="12871"/>
                                  <a:pt x="335779" y="21365"/>
                                </a:cubicBezTo>
                                <a:cubicBezTo>
                                  <a:pt x="366259" y="29859"/>
                                  <a:pt x="382748" y="38353"/>
                                  <a:pt x="401736" y="51345"/>
                                </a:cubicBezTo>
                                <a:cubicBezTo>
                                  <a:pt x="420724" y="64337"/>
                                  <a:pt x="435214" y="81825"/>
                                  <a:pt x="449705" y="99314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Volný tvar: obrazec 291"/>
                        <wps:cNvSpPr/>
                        <wps:spPr>
                          <a:xfrm>
                            <a:off x="791481" y="212289"/>
                            <a:ext cx="1034321" cy="1951719"/>
                          </a:xfrm>
                          <a:custGeom>
                            <a:avLst/>
                            <a:gdLst>
                              <a:gd name="connsiteX0" fmla="*/ 0 w 1034321"/>
                              <a:gd name="connsiteY0" fmla="*/ 0 h 1951719"/>
                              <a:gd name="connsiteX1" fmla="*/ 62958 w 1034321"/>
                              <a:gd name="connsiteY1" fmla="*/ 212860 h 1951719"/>
                              <a:gd name="connsiteX2" fmla="*/ 128915 w 1034321"/>
                              <a:gd name="connsiteY2" fmla="*/ 446707 h 1951719"/>
                              <a:gd name="connsiteX3" fmla="*/ 197870 w 1034321"/>
                              <a:gd name="connsiteY3" fmla="*/ 632585 h 1951719"/>
                              <a:gd name="connsiteX4" fmla="*/ 296805 w 1034321"/>
                              <a:gd name="connsiteY4" fmla="*/ 854439 h 1951719"/>
                              <a:gd name="connsiteX5" fmla="*/ 389744 w 1034321"/>
                              <a:gd name="connsiteY5" fmla="*/ 1046314 h 1951719"/>
                              <a:gd name="connsiteX6" fmla="*/ 497673 w 1034321"/>
                              <a:gd name="connsiteY6" fmla="*/ 1259174 h 1951719"/>
                              <a:gd name="connsiteX7" fmla="*/ 620592 w 1034321"/>
                              <a:gd name="connsiteY7" fmla="*/ 1463040 h 1951719"/>
                              <a:gd name="connsiteX8" fmla="*/ 755504 w 1034321"/>
                              <a:gd name="connsiteY8" fmla="*/ 1654914 h 1951719"/>
                              <a:gd name="connsiteX9" fmla="*/ 914400 w 1034321"/>
                              <a:gd name="connsiteY9" fmla="*/ 1837794 h 1951719"/>
                              <a:gd name="connsiteX10" fmla="*/ 1034321 w 1034321"/>
                              <a:gd name="connsiteY10" fmla="*/ 1951719 h 19517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034321" h="1951719">
                                <a:moveTo>
                                  <a:pt x="0" y="0"/>
                                </a:moveTo>
                                <a:cubicBezTo>
                                  <a:pt x="20736" y="69204"/>
                                  <a:pt x="41472" y="138409"/>
                                  <a:pt x="62958" y="212860"/>
                                </a:cubicBezTo>
                                <a:cubicBezTo>
                                  <a:pt x="84444" y="287311"/>
                                  <a:pt x="106430" y="376753"/>
                                  <a:pt x="128915" y="446707"/>
                                </a:cubicBezTo>
                                <a:cubicBezTo>
                                  <a:pt x="151400" y="516661"/>
                                  <a:pt x="169888" y="564630"/>
                                  <a:pt x="197870" y="632585"/>
                                </a:cubicBezTo>
                                <a:cubicBezTo>
                                  <a:pt x="225852" y="700540"/>
                                  <a:pt x="264826" y="785484"/>
                                  <a:pt x="296805" y="854439"/>
                                </a:cubicBezTo>
                                <a:cubicBezTo>
                                  <a:pt x="328784" y="923394"/>
                                  <a:pt x="356266" y="978858"/>
                                  <a:pt x="389744" y="1046314"/>
                                </a:cubicBezTo>
                                <a:cubicBezTo>
                                  <a:pt x="423222" y="1113770"/>
                                  <a:pt x="459198" y="1189720"/>
                                  <a:pt x="497673" y="1259174"/>
                                </a:cubicBezTo>
                                <a:cubicBezTo>
                                  <a:pt x="536148" y="1328628"/>
                                  <a:pt x="577620" y="1397083"/>
                                  <a:pt x="620592" y="1463040"/>
                                </a:cubicBezTo>
                                <a:cubicBezTo>
                                  <a:pt x="663564" y="1528997"/>
                                  <a:pt x="706536" y="1592455"/>
                                  <a:pt x="755504" y="1654914"/>
                                </a:cubicBezTo>
                                <a:cubicBezTo>
                                  <a:pt x="804472" y="1717373"/>
                                  <a:pt x="867931" y="1788327"/>
                                  <a:pt x="914400" y="1837794"/>
                                </a:cubicBezTo>
                                <a:cubicBezTo>
                                  <a:pt x="960869" y="1887261"/>
                                  <a:pt x="997595" y="1919490"/>
                                  <a:pt x="1034321" y="195171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Volný tvar: obrazec 292"/>
                        <wps:cNvSpPr/>
                        <wps:spPr>
                          <a:xfrm>
                            <a:off x="4045399" y="2061168"/>
                            <a:ext cx="449705" cy="99314"/>
                          </a:xfrm>
                          <a:custGeom>
                            <a:avLst/>
                            <a:gdLst>
                              <a:gd name="connsiteX0" fmla="*/ 0 w 449705"/>
                              <a:gd name="connsiteY0" fmla="*/ 87322 h 99314"/>
                              <a:gd name="connsiteX1" fmla="*/ 80947 w 449705"/>
                              <a:gd name="connsiteY1" fmla="*/ 39353 h 99314"/>
                              <a:gd name="connsiteX2" fmla="*/ 218856 w 449705"/>
                              <a:gd name="connsiteY2" fmla="*/ 379 h 99314"/>
                              <a:gd name="connsiteX3" fmla="*/ 335779 w 449705"/>
                              <a:gd name="connsiteY3" fmla="*/ 21365 h 99314"/>
                              <a:gd name="connsiteX4" fmla="*/ 401736 w 449705"/>
                              <a:gd name="connsiteY4" fmla="*/ 51345 h 99314"/>
                              <a:gd name="connsiteX5" fmla="*/ 449705 w 449705"/>
                              <a:gd name="connsiteY5" fmla="*/ 99314 h 99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49705" h="99314">
                                <a:moveTo>
                                  <a:pt x="0" y="87322"/>
                                </a:moveTo>
                                <a:cubicBezTo>
                                  <a:pt x="22235" y="70582"/>
                                  <a:pt x="44471" y="53843"/>
                                  <a:pt x="80947" y="39353"/>
                                </a:cubicBezTo>
                                <a:cubicBezTo>
                                  <a:pt x="117423" y="24863"/>
                                  <a:pt x="176384" y="3377"/>
                                  <a:pt x="218856" y="379"/>
                                </a:cubicBezTo>
                                <a:cubicBezTo>
                                  <a:pt x="261328" y="-2619"/>
                                  <a:pt x="305299" y="12871"/>
                                  <a:pt x="335779" y="21365"/>
                                </a:cubicBezTo>
                                <a:cubicBezTo>
                                  <a:pt x="366259" y="29859"/>
                                  <a:pt x="382748" y="38353"/>
                                  <a:pt x="401736" y="51345"/>
                                </a:cubicBezTo>
                                <a:cubicBezTo>
                                  <a:pt x="420724" y="64337"/>
                                  <a:pt x="435214" y="81825"/>
                                  <a:pt x="449705" y="99314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ové pole 293"/>
                        <wps:cNvSpPr txBox="1"/>
                        <wps:spPr>
                          <a:xfrm>
                            <a:off x="5048250" y="2150855"/>
                            <a:ext cx="250190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0006FA" w14:textId="313F504F" w:rsidR="000B68C7" w:rsidRDefault="000B68C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ové pole 294"/>
                        <wps:cNvSpPr txBox="1"/>
                        <wps:spPr>
                          <a:xfrm>
                            <a:off x="3138941" y="146975"/>
                            <a:ext cx="252730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08DE0B" w14:textId="317C5262" w:rsidR="000B68C7" w:rsidRDefault="000B68C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ové pole 295"/>
                        <wps:cNvSpPr txBox="1"/>
                        <wps:spPr>
                          <a:xfrm>
                            <a:off x="2878591" y="534145"/>
                            <a:ext cx="260350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18001" w14:textId="06236D6F" w:rsidR="000B68C7" w:rsidRDefault="000B68C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ové pole 296"/>
                        <wps:cNvSpPr txBox="1"/>
                        <wps:spPr>
                          <a:xfrm>
                            <a:off x="3843791" y="2146025"/>
                            <a:ext cx="260350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F4A912" w14:textId="686AB299" w:rsidR="000B68C7" w:rsidRDefault="000B68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ové pole 297"/>
                        <wps:cNvSpPr txBox="1"/>
                        <wps:spPr>
                          <a:xfrm>
                            <a:off x="4427855" y="2150765"/>
                            <a:ext cx="260350" cy="367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586B87" w14:textId="5763D67E" w:rsidR="000B68C7" w:rsidRDefault="000B68C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ové pole 299"/>
                        <wps:cNvSpPr txBox="1"/>
                        <wps:spPr>
                          <a:xfrm>
                            <a:off x="1633855" y="2172134"/>
                            <a:ext cx="302895" cy="367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104CBA" w14:textId="1B224268" w:rsidR="000B68C7" w:rsidRDefault="000B68C7">
                              <w: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ové pole 300"/>
                        <wps:cNvSpPr txBox="1"/>
                        <wps:spPr>
                          <a:xfrm>
                            <a:off x="2141855" y="2172127"/>
                            <a:ext cx="30289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20FF8E" w14:textId="2B1A71D4" w:rsidR="000B68C7" w:rsidRDefault="000B68C7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Přímá spojnice 301"/>
                        <wps:cNvCnPr/>
                        <wps:spPr>
                          <a:xfrm>
                            <a:off x="3138941" y="2258854"/>
                            <a:ext cx="70978" cy="90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Textové pole 303"/>
                        <wps:cNvSpPr txBox="1"/>
                        <wps:spPr>
                          <a:xfrm>
                            <a:off x="3118061" y="2184234"/>
                            <a:ext cx="30162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4A2C8D" w14:textId="0DC0622C" w:rsidR="000B68C7" w:rsidRPr="005A2103" w:rsidRDefault="000B68C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Přímá spojnice 305"/>
                        <wps:cNvCnPr/>
                        <wps:spPr>
                          <a:xfrm>
                            <a:off x="3118061" y="2039817"/>
                            <a:ext cx="76200" cy="864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Textové pole 306"/>
                        <wps:cNvSpPr txBox="1"/>
                        <wps:spPr>
                          <a:xfrm>
                            <a:off x="3140919" y="1888871"/>
                            <a:ext cx="23177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693BA" w14:textId="7AF210D8" w:rsidR="000B68C7" w:rsidRPr="005A2103" w:rsidRDefault="000B68C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ové pole 307"/>
                        <wps:cNvSpPr txBox="1"/>
                        <wps:spPr>
                          <a:xfrm>
                            <a:off x="1875729" y="2283586"/>
                            <a:ext cx="30162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071325" w14:textId="70A97ACB" w:rsidR="000B68C7" w:rsidRPr="005A2103" w:rsidRDefault="000B68C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ové pole 308"/>
                        <wps:cNvSpPr txBox="1"/>
                        <wps:spPr>
                          <a:xfrm>
                            <a:off x="4154683" y="2271768"/>
                            <a:ext cx="23177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7B0D61" w14:textId="7B5C73F9" w:rsidR="000B68C7" w:rsidRPr="005A2103" w:rsidRDefault="000B68C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ové pole 309"/>
                        <wps:cNvSpPr txBox="1"/>
                        <wps:spPr>
                          <a:xfrm>
                            <a:off x="5387985" y="348000"/>
                            <a:ext cx="33464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9A57A1" w14:textId="3F843378" w:rsidR="000B68C7" w:rsidRDefault="000B68C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ové pole 310"/>
                        <wps:cNvSpPr txBox="1"/>
                        <wps:spPr>
                          <a:xfrm>
                            <a:off x="5298440" y="716056"/>
                            <a:ext cx="33464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D0ABE4" w14:textId="4D3A6CBE" w:rsidR="000B68C7" w:rsidRPr="005A2103" w:rsidRDefault="000B68C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E74B5" w:themeColor="accent1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ové pole 311"/>
                        <wps:cNvSpPr txBox="1"/>
                        <wps:spPr>
                          <a:xfrm>
                            <a:off x="4834890" y="969730"/>
                            <a:ext cx="33464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97BE07" w14:textId="43C24DDB" w:rsidR="000B68C7" w:rsidRPr="00C36EB3" w:rsidRDefault="000B68C7">
                              <w:pPr>
                                <w:rPr>
                                  <w:color w:val="00B05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Ovál 312"/>
                        <wps:cNvSpPr/>
                        <wps:spPr>
                          <a:xfrm>
                            <a:off x="3118061" y="653479"/>
                            <a:ext cx="68577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73711" id="Plátno 234" o:spid="_x0000_s1234" editas="canvas" style="position:absolute;left:0;text-align:left;margin-left:0;margin-top:110.35pt;width:461.6pt;height:220.5pt;z-index:-251593728;mso-position-horizontal:center;mso-position-horizontal-relative:margin;mso-width-relative:margin;mso-height-relative:margin" coordsize="58623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">
                <v:shape id="_x0000_s1235" type="#_x0000_t75" style="position:absolute;width:58623;height:28003;visibility:visible;mso-wrap-style:square" filled="t">
                  <v:fill o:detectmouseclick="t"/>
                  <v:path o:connecttype="none"/>
                </v:shape>
                <v:shape id="Přímá spojnice se šipkou 239" o:spid="_x0000_s1236" type="#_x0000_t32" style="position:absolute;left:9194;top:21813;width:43608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CEXxQAAANw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TRbwP+ZeAT06gwAAP//AwBQSwECLQAUAAYACAAAACEA2+H2y+4AAACFAQAAEwAAAAAAAAAA&#10;AAAAAAAAAAAAW0NvbnRlbnRfVHlwZXNdLnhtbFBLAQItABQABgAIAAAAIQBa9CxbvwAAABUBAAAL&#10;AAAAAAAAAAAAAAAAAB8BAABfcmVscy8ucmVsc1BLAQItABQABgAIAAAAIQD7BCEX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240" o:spid="_x0000_s1237" type="#_x0000_t32" style="position:absolute;left:31512;top:2562;width:181;height:254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241" o:spid="_x0000_s1238" style="position:absolute;visibility:visible;mso-wrap-style:square" from="36215,21446" to="36215,2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" strokecolor="black [3200]" strokeweight=".5pt">
                  <v:stroke joinstyle="miter"/>
                </v:line>
                <v:line id="Přímá spojnice 242" o:spid="_x0000_s1239" style="position:absolute;visibility:visible;mso-wrap-style:square" from="40542,21389" to="40542,2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" strokecolor="black [3200]" strokeweight=".5pt">
                  <v:stroke joinstyle="miter"/>
                </v:line>
                <v:line id="Přímá spojnice 243" o:spid="_x0000_s1240" style="position:absolute;visibility:visible;mso-wrap-style:square" from="44951,21266" to="44951,2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" strokecolor="black [3200]" strokeweight=".5pt">
                  <v:stroke joinstyle="miter"/>
                </v:line>
                <v:line id="Přímá spojnice 245" o:spid="_x0000_s1241" style="position:absolute;visibility:visible;mso-wrap-style:square" from="27044,21483" to="27044,2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" strokecolor="black [3200]" strokeweight=".5pt">
                  <v:stroke joinstyle="miter"/>
                </v:line>
                <v:line id="Přímá spojnice 246" o:spid="_x0000_s1242" style="position:absolute;visibility:visible;mso-wrap-style:square" from="18144,21446" to="18144,2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27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" strokecolor="black [3200]" strokeweight=".5pt">
                  <v:stroke joinstyle="miter"/>
                </v:line>
                <v:line id="Přímá spojnice 247" o:spid="_x0000_s1243" style="position:absolute;visibility:visible;mso-wrap-style:square" from="22880,21389" to="22880,2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gg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QmF4IMYAAADcAAAA&#10;DwAAAAAAAAAAAAAAAAAHAgAAZHJzL2Rvd25yZXYueG1sUEsFBgAAAAADAAMAtwAAAPoCAAAAAA==&#10;" strokecolor="black [3200]" strokeweight=".5pt">
                  <v:stroke joinstyle="miter"/>
                </v:line>
                <v:line id="Přímá spojnice 248" o:spid="_x0000_s1244" style="position:absolute;visibility:visible;mso-wrap-style:square" from="31071,19106" to="32323,19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" strokecolor="black [3200]" strokeweight=".5pt">
                  <v:stroke joinstyle="miter"/>
                </v:line>
                <v:line id="Přímá spojnice 249" o:spid="_x0000_s1245" style="position:absolute;visibility:visible;mso-wrap-style:square" from="30990,16765" to="32241,1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" strokecolor="black [3200]" strokeweight=".5pt">
                  <v:stroke joinstyle="miter"/>
                </v:line>
                <v:line id="Přímá spojnice 250" o:spid="_x0000_s1246" style="position:absolute;visibility:visible;mso-wrap-style:square" from="30962,14316" to="32214,1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" strokecolor="black [3200]" strokeweight=".5pt">
                  <v:stroke joinstyle="miter"/>
                </v:line>
                <v:line id="Přímá spojnice 252" o:spid="_x0000_s1247" style="position:absolute;visibility:visible;mso-wrap-style:square" from="30990,11840" to="32241,1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" strokecolor="black [3200]" strokeweight=".5pt">
                  <v:stroke joinstyle="miter"/>
                </v:line>
                <v:line id="Přímá spojnice 253" o:spid="_x0000_s1248" style="position:absolute;visibility:visible;mso-wrap-style:square" from="31068,9281" to="32099,9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" strokecolor="black [3200]" strokeweight=".5pt">
                  <v:stroke joinstyle="miter"/>
                </v:line>
                <v:line id="Přímá spojnice 254" o:spid="_x0000_s1249" style="position:absolute;flip:y;visibility:visible;mso-wrap-style:square" from="31098,6914" to="31942,6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" strokecolor="black [3200]" strokeweight=".5pt">
                  <v:stroke joinstyle="miter"/>
                </v:line>
                <v:line id="Přímá spojnice 255" o:spid="_x0000_s1250" style="position:absolute;flip:x;visibility:visible;mso-wrap-style:square" from="42878,21511" to="42878,2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" strokecolor="black [3200]" strokeweight="2.25pt">
                  <v:stroke joinstyle="miter"/>
                </v:line>
                <v:line id="Přímá spojnice 257" o:spid="_x0000_s1251" style="position:absolute;visibility:visible;mso-wrap-style:square" from="20701,21511" to="20701,2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" strokecolor="black [3200]" strokeweight="2.25pt">
                  <v:stroke joinstyle="miter"/>
                </v:line>
                <v:line id="Přímá spojnice 258" o:spid="_x0000_s1252" style="position:absolute;visibility:visible;mso-wrap-style:square" from="31180,24576" to="32269,2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" strokecolor="black [3200]" strokeweight=".5pt">
                  <v:stroke joinstyle="miter"/>
                </v:line>
                <v:line id="Přímá spojnice 259" o:spid="_x0000_s1253" style="position:absolute;flip:y;visibility:visible;mso-wrap-style:square" from="20622,22717" to="43087,2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" strokecolor="black [3200]" strokeweight=".5pt">
                  <v:stroke dashstyle="3 1" joinstyle="miter"/>
                </v:line>
                <v:line id="Přímá spojnice 260" o:spid="_x0000_s1254" style="position:absolute;flip:x y;visibility:visible;mso-wrap-style:square" from="42877,21721" to="42949,2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" strokecolor="black [3200]" strokeweight=".5pt">
                  <v:stroke dashstyle="3 1" joinstyle="miter"/>
                </v:line>
                <v:line id="Přímá spojnice 261" o:spid="_x0000_s1255" style="position:absolute;flip:x;visibility:visible;mso-wrap-style:square" from="20621,21813" to="20700,2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" strokecolor="black [3200]" strokeweight=".5pt">
                  <v:stroke dashstyle="3 1" joinstyle="miter"/>
                </v:line>
                <v:oval id="Ovál 262" o:spid="_x0000_s1256" style="position:absolute;left:40270;top:21582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" fillcolor="black [3200]" strokecolor="black [1600]" strokeweight="1pt">
                  <v:stroke joinstyle="miter"/>
                </v:oval>
                <v:oval id="Ovál 263" o:spid="_x0000_s1257" style="position:absolute;left:44657;top:21483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" fillcolor="black [3200]" strokecolor="black [1600]" strokeweight="1pt">
                  <v:stroke joinstyle="miter"/>
                </v:oval>
                <v:oval id="Ovál 264" o:spid="_x0000_s1258" style="position:absolute;left:42677;top:2259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" fillcolor="black [3200]" strokecolor="black [1600]" strokeweight="1pt">
                  <v:stroke joinstyle="miter"/>
                </v:oval>
                <v:oval id="Ovál 265" o:spid="_x0000_s1259" style="position:absolute;left:31409;top:6705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" fillcolor="black [3200]" strokecolor="black [1600]" strokeweight="1pt">
                  <v:stroke joinstyle="miter"/>
                </v:oval>
                <v:oval id="Ovál 266" o:spid="_x0000_s1260" style="position:absolute;left:22680;top:21582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" fillcolor="black [3200]" strokecolor="black [1600]" strokeweight="1pt">
                  <v:stroke joinstyle="miter"/>
                </v:oval>
                <v:oval id="Ovál 267" o:spid="_x0000_s1261" style="position:absolute;left:20510;top:2264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" fillcolor="black [3200]" strokecolor="black [1600]" strokeweight="1pt">
                  <v:stroke joinstyle="miter"/>
                </v:oval>
                <v:oval id="Ovál 268" o:spid="_x0000_s1262" style="position:absolute;left:17970;top:2170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" fillcolor="black [3200]" strokecolor="black [1600]" strokeweight="1pt">
                  <v:stroke joinstyle="miter"/>
                </v:oval>
                <v:shape id="Volný tvar: obrazec 272" o:spid="_x0000_s1263" style="position:absolute;left:29574;top:360;width:13268;height:22268;visibility:visible;mso-wrap-style:square;v-text-anchor:middle" coordsize="1180309,173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" path="m1180309,1739260v-43414,-1583,-86828,-3166,-127528,-18994c1012081,1704438,991278,1691776,936107,1644292,880936,1596808,796369,1523096,721752,1435364,647135,1347632,559402,1228697,488403,1117902,417404,1007107,353188,883197,295755,770593,238322,657989,193100,570709,143808,442277,94516,313845,27586,84566,,e" filled="f" strokecolor="red" strokeweight="2.25pt">
                  <v:stroke joinstyle="miter"/>
                  <v:path arrowok="t" o:connecttype="custom" o:connectlocs="1326866,2226885;1183503,2202566;1052342,2105291;811371,1837788;549047,1431321;332478,986639;161664,566275;0,0" o:connectangles="0,0,0,0,0,0,0,0"/>
                </v:shape>
                <v:shape id="Volný tvar: obrazec 273" o:spid="_x0000_s1264" style="position:absolute;left:42677;top:987;width:12547;height:21645;flip:x;visibility:visible;mso-wrap-style:square;v-text-anchor:middle" coordsize="1180309,173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" path="m1180309,1739260v-43414,-1583,-86828,-3166,-127528,-18994c1012081,1704438,991278,1691776,936107,1644292,880936,1596808,796369,1523096,721752,1435364,647135,1347632,559402,1228697,488403,1117902,417404,1007107,353188,883197,295755,770593,238322,657989,193100,570709,143808,442277,94516,313845,27586,84566,,e" filled="f" strokecolor="red" strokeweight="2.25pt">
                  <v:stroke joinstyle="miter"/>
                  <v:path arrowok="t" o:connecttype="custom" o:connectlocs="1254713,2164564;1119146,2140925;995117,2046373;767250,1786356;519191,1391264;314399,959027;152873,550428;0,0" o:connectangles="0,0,0,0,0,0,0,0"/>
                </v:shape>
                <v:shape id="Volný tvar: obrazec 274" o:spid="_x0000_s1265" style="position:absolute;left:31512;top:7361;width:11366;height:15474;visibility:visible;mso-wrap-style:square;v-text-anchor:middle" coordsize="1180309,173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" path="m1180309,1739260v-43414,-1583,-86828,-3166,-127528,-18994c1012081,1704438,991278,1691776,936107,1644292,880936,1596808,796369,1523096,721752,1435364,647135,1347632,559402,1228697,488403,1117902,417404,1007107,353188,883197,295755,770593,238322,657989,193100,570709,143808,442277,94516,313845,27586,84566,,e" filled="f" strokecolor="#2e74b5 [2404]" strokeweight="2.25pt">
                  <v:stroke joinstyle="miter"/>
                  <v:path arrowok="t" o:connecttype="custom" o:connectlocs="1136592,1547414;1013787,1530515;901435,1462921;695019,1277039;470313,994594;284801,685594;138482,393492;0,0" o:connectangles="0,0,0,0,0,0,0,0"/>
                </v:shape>
                <v:shape id="Volný tvar: obrazec 275" o:spid="_x0000_s1266" style="position:absolute;left:42949;top:2168;width:12275;height:20675;flip:x;visibility:visible;mso-wrap-style:square;v-text-anchor:middle" coordsize="1180309,173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" path="m1180309,1739260v-43414,-1583,-86828,-3166,-127528,-18994c1012081,1704438,991278,1691776,936107,1644292,880936,1596808,796369,1523096,721752,1435364,647135,1347632,559402,1228697,488403,1117902,417404,1007107,353188,883197,295755,770593,238322,657989,193100,570709,143808,442277,94516,313845,27586,84566,,e" filled="f" strokecolor="#2e74b5 [2404]" strokeweight="2.25pt">
                  <v:stroke joinstyle="miter"/>
                  <v:path arrowok="t" o:connecttype="custom" o:connectlocs="1227554,2067519;1094921,2044940;973577,1954627;750642,1706267;507953,1328889;307593,916031;149564,525750;0,0" o:connectangles="0,0,0,0,0,0,0,0"/>
                </v:shape>
                <v:shape id="Volný tvar: obrazec 278" o:spid="_x0000_s1267" style="position:absolute;left:7466;top:2029;width:12834;height:20675;visibility:visible;mso-wrap-style:square;v-text-anchor:middle" coordsize="1180309,173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" path="m1180309,1739260v-43414,-1583,-86828,-3166,-127528,-18994c1012081,1704438,991278,1691776,936107,1644292,880936,1596808,796369,1523096,721752,1435364,647135,1347632,559402,1228697,488403,1117902,417404,1007107,353188,883197,295755,770593,238322,657989,193100,570709,143808,442277,94516,313845,27586,84566,,e" filled="f" strokecolor="#2e74b5 [2404]" strokeweight="2.25pt">
                  <v:stroke joinstyle="miter"/>
                  <v:path arrowok="t" o:connecttype="custom" o:connectlocs="1283329,2067519;1144670,2044940;1017813,1954627;784748,1706267;531032,1328889;321569,916031;156360,525750;0,0" o:connectangles="0,0,0,0,0,0,0,0"/>
                </v:shape>
                <v:shape id="Volný tvar: obrazec 281" o:spid="_x0000_s1268" style="position:absolute;left:20677;top:6998;width:11071;height:15719;flip:x;visibility:visible;mso-wrap-style:square;v-text-anchor:middle" coordsize="1180309,173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" path="m1180309,1739260v-43414,-1583,-86828,-3166,-127528,-18994c1012081,1704438,991278,1691776,936107,1644292,880936,1596808,796369,1523096,721752,1435364,647135,1347632,559402,1228697,488403,1117902,417404,1007107,353188,883197,295755,770593,238322,657989,193100,570709,143808,442277,94516,313845,27586,84566,,e" filled="f" strokecolor="#2e74b5 [2404]" strokeweight="2.25pt">
                  <v:stroke joinstyle="miter"/>
                  <v:path arrowok="t" o:connecttype="custom" o:connectlocs="1107115,1571955;987495,1554788;878057,1486122;676994,1297292;458116,1010367;277414,696467;134890,399733;0,0" o:connectangles="0,0,0,0,0,0,0,0"/>
                </v:shape>
                <v:line id="Přímá spojnice 282" o:spid="_x0000_s1269" style="position:absolute;flip:y;visibility:visible;mso-wrap-style:square" from="20510,20828" to="42975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" strokecolor="black [3200]" strokeweight=".5pt">
                  <v:stroke dashstyle="3 1" joinstyle="miter"/>
                </v:line>
                <v:shape id="Volný tvar: obrazec 283" o:spid="_x0000_s1270" style="position:absolute;left:31748;top:6724;width:8945;height:14880;visibility:visible;mso-wrap-style:square;v-text-anchor:middle" coordsize="894522,148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" path="m,c39520,95131,79040,190263,133468,312372v54428,122109,124476,291075,193103,420284c395198,861865,476131,987286,545232,1087624v69101,100338,137728,180325,195943,247059c799390,1401417,846956,1444723,894522,1488029e" filled="f" strokecolor="#00b050" strokeweight="2.25pt">
                  <v:stroke joinstyle="miter"/>
                  <v:path arrowok="t" o:connecttype="custom" o:connectlocs="0,0;133468,312372;326571,732656;545232,1087624;741175,1334683;894522,1488029" o:connectangles="0,0,0,0,0,0"/>
                </v:shape>
                <v:oval id="Ovál 284" o:spid="_x0000_s1271" style="position:absolute;left:20368;top:2054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" fillcolor="black [3200]" strokecolor="black [1600]" strokeweight="1pt">
                  <v:stroke joinstyle="miter"/>
                </v:oval>
                <v:oval id="Ovál 285" o:spid="_x0000_s1272" style="position:absolute;left:42575;top:2040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" fillcolor="black [3200]" strokecolor="black [1600]" strokeweight="1pt">
                  <v:stroke joinstyle="miter"/>
                </v:oval>
                <v:shape id="Volný tvar: obrazec 287" o:spid="_x0000_s1273" style="position:absolute;left:44760;top:2872;width:9564;height:18588;visibility:visible;mso-wrap-style:square;v-text-anchor:middle" coordsize="956372,185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" path="m956372,c938134,80447,919897,160895,899410,236845v-20487,75950,-34478,130414,-65957,218856c801974,544143,746011,684051,710534,767496v-35477,83445,-89941,188876,-89941,188876c585116,1031323,543143,1134255,497673,1217201v-45470,82946,-102932,166391,-149901,236845c300803,1524500,262327,1580963,215858,1639924v-46469,58961,-110927,131414,-146903,167890c32979,1844290,16489,1851535,,1858780e" filled="f" strokecolor="#00b050" strokeweight="2.25pt">
                  <v:stroke joinstyle="miter"/>
                  <v:path arrowok="t" o:connecttype="custom" o:connectlocs="956372,0;899410,236845;833453,455701;710534,767496;620593,956372;497673,1217201;347772,1454046;215858,1639924;68955,1807814;0,1858780" o:connectangles="0,0,0,0,0,0,0,0,0,0"/>
                </v:shape>
                <v:shape id="Volný tvar: obrazec 288" o:spid="_x0000_s1274" style="position:absolute;left:22575;top:6707;width:8814;height:14995;visibility:visible;mso-wrap-style:square;v-text-anchor:middle" coordsize="860435,148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" path="m860435,c837450,76450,814465,152900,788482,230849v-25983,77949,-50466,155897,-83944,236844c671060,548640,628587,640080,587614,716530,546641,792980,497174,862434,458699,926392v-38475,63958,-63958,117923,-101933,173886c318791,1156241,276318,1210206,230848,1262172v-45470,51966,-108428,113426,-146903,149902c45470,1448550,22735,1464789,,1481028e" filled="f" strokecolor="#00b050" strokeweight="2.25pt">
                  <v:stroke joinstyle="miter"/>
                  <v:path arrowok="t" o:connecttype="custom" o:connectlocs="881422,0;807714,233724;721722,473518;601947,725454;469887,937930;365468,1113982;236479,1277892;85993,1429661;0,1499474" o:connectangles="0,0,0,0,0,0,0,0,0"/>
                </v:shape>
                <v:shape id="Volný tvar: obrazec 289" o:spid="_x0000_s1275" style="position:absolute;left:18168;top:20856;width:4497;height:993;visibility:visible;mso-wrap-style:square;v-text-anchor:middle" coordsize="449705,9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" path="m,87322c22235,70582,44471,53843,80947,39353,117423,24863,176384,3377,218856,379v42472,-2998,86443,12492,116923,20986c366259,29859,382748,38353,401736,51345v18988,12992,33478,30480,47969,47969e" filled="f" strokecolor="#00b050" strokeweight="2.25pt">
                  <v:stroke joinstyle="miter"/>
                  <v:path arrowok="t" o:connecttype="custom" o:connectlocs="0,87322;80947,39353;218856,379;335779,21365;401736,51345;449705,99314" o:connectangles="0,0,0,0,0,0"/>
                </v:shape>
                <v:shape id="Volný tvar: obrazec 291" o:spid="_x0000_s1276" style="position:absolute;left:7914;top:2122;width:10344;height:19518;visibility:visible;mso-wrap-style:square;v-text-anchor:middle" coordsize="1034321,195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" path="m,c20736,69204,41472,138409,62958,212860v21486,74451,43472,163893,65957,233847c151400,516661,169888,564630,197870,632585v27982,67955,66956,152899,98935,221854c328784,923394,356266,978858,389744,1046314v33478,67456,69454,143406,107929,212860c536148,1328628,577620,1397083,620592,1463040v42972,65957,85944,129415,134912,191874c804472,1717373,867931,1788327,914400,1837794v46469,49467,83195,81696,119921,113925e" filled="f" strokecolor="#00b050" strokeweight="2.25pt">
                  <v:stroke joinstyle="miter"/>
                  <v:path arrowok="t" o:connecttype="custom" o:connectlocs="0,0;62958,212860;128915,446707;197870,632585;296805,854439;389744,1046314;497673,1259174;620592,1463040;755504,1654914;914400,1837794;1034321,1951719" o:connectangles="0,0,0,0,0,0,0,0,0,0,0"/>
                </v:shape>
                <v:shape id="Volný tvar: obrazec 292" o:spid="_x0000_s1277" style="position:absolute;left:40453;top:20611;width:4498;height:993;visibility:visible;mso-wrap-style:square;v-text-anchor:middle" coordsize="449705,9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" path="m,87322c22235,70582,44471,53843,80947,39353,117423,24863,176384,3377,218856,379v42472,-2998,86443,12492,116923,20986c366259,29859,382748,38353,401736,51345v18988,12992,33478,30480,47969,47969e" filled="f" strokecolor="#00b050" strokeweight="2.25pt">
                  <v:stroke joinstyle="miter"/>
                  <v:path arrowok="t" o:connecttype="custom" o:connectlocs="0,87322;80947,39353;218856,379;335779,21365;401736,51345;449705,99314" o:connectangles="0,0,0,0,0,0"/>
                </v:shape>
                <v:shape id="Textové pole 293" o:spid="_x0000_s1278" type="#_x0000_t202" style="position:absolute;left:50482;top:21508;width:2502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Lgb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xi+PsPtTDoCcnIFAAD//wMAUEsBAi0AFAAGAAgAAAAhANvh9svuAAAAhQEAABMAAAAAAAAA&#10;AAAAAAAAAAAAAFtDb250ZW50X1R5cGVzXS54bWxQSwECLQAUAAYACAAAACEAWvQsW78AAAAVAQAA&#10;CwAAAAAAAAAAAAAAAAAfAQAAX3JlbHMvLnJlbHNQSwECLQAUAAYACAAAACEAv6i4G8YAAADcAAAA&#10;DwAAAAAAAAAAAAAAAAAHAgAAZHJzL2Rvd25yZXYueG1sUEsFBgAAAAADAAMAtwAAAPoCAAAAAA==&#10;" filled="f" stroked="f" strokeweight=".5pt">
                  <v:textbox>
                    <w:txbxContent>
                      <w:p w14:paraId="6D0006FA" w14:textId="313F504F" w:rsidR="000B68C7" w:rsidRDefault="000B68C7">
                        <w:r>
                          <w:t>x</w:t>
                        </w:r>
                      </w:p>
                    </w:txbxContent>
                  </v:textbox>
                </v:shape>
                <v:shape id="Textové pole 294" o:spid="_x0000_s1279" type="#_x0000_t202" style="position:absolute;left:31389;top:1469;width:2527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" filled="f" stroked="f" strokeweight=".5pt">
                  <v:textbox>
                    <w:txbxContent>
                      <w:p w14:paraId="6308DE0B" w14:textId="317C5262" w:rsidR="000B68C7" w:rsidRDefault="000B68C7">
                        <w:r>
                          <w:t>y</w:t>
                        </w:r>
                      </w:p>
                    </w:txbxContent>
                  </v:textbox>
                </v:shape>
                <v:shape id="Textové pole 295" o:spid="_x0000_s1280" type="#_x0000_t202" style="position:absolute;left:28785;top:5341;width:2604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" filled="f" stroked="f" strokeweight=".5pt">
                  <v:textbox>
                    <w:txbxContent>
                      <w:p w14:paraId="46D18001" w14:textId="06236D6F" w:rsidR="000B68C7" w:rsidRDefault="000B68C7">
                        <w:r>
                          <w:t>6</w:t>
                        </w:r>
                      </w:p>
                    </w:txbxContent>
                  </v:textbox>
                </v:shape>
                <v:shape id="Textové pole 296" o:spid="_x0000_s1281" type="#_x0000_t202" style="position:absolute;left:38437;top:21460;width:2604;height:36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" filled="f" stroked="f" strokeweight=".5pt">
                  <v:textbox>
                    <w:txbxContent>
                      <w:p w14:paraId="1AF4A912" w14:textId="686AB299" w:rsidR="000B68C7" w:rsidRDefault="000B68C7">
                        <w:r>
                          <w:t>2</w:t>
                        </w:r>
                      </w:p>
                    </w:txbxContent>
                  </v:textbox>
                </v:shape>
                <v:shape id="Textové pole 297" o:spid="_x0000_s1282" type="#_x0000_t202" style="position:absolute;left:44278;top:21507;width:2604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" filled="f" stroked="f" strokeweight=".5pt">
                  <v:textbox>
                    <w:txbxContent>
                      <w:p w14:paraId="46586B87" w14:textId="5763D67E" w:rsidR="000B68C7" w:rsidRDefault="000B68C7">
                        <w:r>
                          <w:t>3</w:t>
                        </w:r>
                      </w:p>
                    </w:txbxContent>
                  </v:textbox>
                </v:shape>
                <v:shape id="Textové pole 299" o:spid="_x0000_s1283" type="#_x0000_t202" style="position:absolute;left:16338;top:21721;width:302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" filled="f" stroked="f" strokeweight=".5pt">
                  <v:textbox>
                    <w:txbxContent>
                      <w:p w14:paraId="7A104CBA" w14:textId="1B224268" w:rsidR="000B68C7" w:rsidRDefault="000B68C7">
                        <w:r>
                          <w:t>-3</w:t>
                        </w:r>
                      </w:p>
                    </w:txbxContent>
                  </v:textbox>
                </v:shape>
                <v:shape id="Textové pole 300" o:spid="_x0000_s1284" type="#_x0000_t202" style="position:absolute;left:21418;top:21721;width:3029;height:36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" filled="f" stroked="f" strokeweight=".5pt">
                  <v:textbox>
                    <w:txbxContent>
                      <w:p w14:paraId="7520FF8E" w14:textId="2B1A71D4" w:rsidR="000B68C7" w:rsidRDefault="000B68C7">
                        <w:r>
                          <w:t>-2</w:t>
                        </w:r>
                      </w:p>
                    </w:txbxContent>
                  </v:textbox>
                </v:shape>
                <v:line id="Přímá spojnice 301" o:spid="_x0000_s1285" style="position:absolute;visibility:visible;mso-wrap-style:square" from="31389,22588" to="32099,2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" strokecolor="black [3200]" strokeweight=".5pt">
                  <v:stroke joinstyle="miter"/>
                </v:line>
                <v:shape id="Textové pole 303" o:spid="_x0000_s1286" type="#_x0000_t202" style="position:absolute;left:31180;top:21842;width:301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IBxgAAANwAAAAPAAAAZHJzL2Rvd25yZXYueG1sRI9BawIx&#10;FITvQv9DeIVepCatIG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IUMiAcYAAADcAAAA&#10;DwAAAAAAAAAAAAAAAAAHAgAAZHJzL2Rvd25yZXYueG1sUEsFBgAAAAADAAMAtwAAAPoCAAAAAA==&#10;" filled="f" stroked="f" strokeweight=".5pt">
                  <v:textbox>
                    <w:txbxContent>
                      <w:p w14:paraId="4F4A2C8D" w14:textId="0DC0622C" w:rsidR="000B68C7" w:rsidRPr="005A2103" w:rsidRDefault="000B68C7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Přímá spojnice 305" o:spid="_x0000_s1287" style="position:absolute;visibility:visible;mso-wrap-style:square" from="31180,20398" to="31942,2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WRxQAAANw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" strokecolor="black [3200]" strokeweight=".5pt">
                  <v:stroke joinstyle="miter"/>
                </v:line>
                <v:shape id="Textové pole 306" o:spid="_x0000_s1288" type="#_x0000_t202" style="position:absolute;left:31409;top:18888;width:2317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" filled="f" stroked="f" strokeweight=".5pt">
                  <v:textbox>
                    <w:txbxContent>
                      <w:p w14:paraId="5C6693BA" w14:textId="7AF210D8" w:rsidR="000B68C7" w:rsidRPr="005A2103" w:rsidRDefault="000B68C7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07" o:spid="_x0000_s1289" type="#_x0000_t202" style="position:absolute;left:18757;top:22835;width:301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QCxwAAANwAAAAPAAAAZHJzL2Rvd25yZXYueG1sRI/dagIx&#10;FITvC32HcAq9KZrYgpX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F54JALHAAAA3AAA&#10;AA8AAAAAAAAAAAAAAAAABwIAAGRycy9kb3ducmV2LnhtbFBLBQYAAAAAAwADALcAAAD7AgAAAAA=&#10;" filled="f" stroked="f" strokeweight=".5pt">
                  <v:textbox>
                    <w:txbxContent>
                      <w:p w14:paraId="64071325" w14:textId="70A97ACB" w:rsidR="000B68C7" w:rsidRPr="005A2103" w:rsidRDefault="000B68C7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08" o:spid="_x0000_s1290" type="#_x0000_t202" style="position:absolute;left:41546;top:22717;width:231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" filled="f" stroked="f" strokeweight=".5pt">
                  <v:textbox>
                    <w:txbxContent>
                      <w:p w14:paraId="027B0D61" w14:textId="7B5C73F9" w:rsidR="000B68C7" w:rsidRPr="005A2103" w:rsidRDefault="000B68C7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09" o:spid="_x0000_s1291" type="#_x0000_t202" style="position:absolute;left:53879;top:3480;width:3347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" filled="f" stroked="f" strokeweight=".5pt">
                  <v:textbox>
                    <w:txbxContent>
                      <w:p w14:paraId="059A57A1" w14:textId="3F843378" w:rsidR="000B68C7" w:rsidRDefault="000B68C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310" o:spid="_x0000_s1292" type="#_x0000_t202" style="position:absolute;left:52984;top:7160;width:334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" filled="f" stroked="f" strokeweight=".5pt">
                  <v:textbox>
                    <w:txbxContent>
                      <w:p w14:paraId="1ED0ABE4" w14:textId="4D3A6CBE" w:rsidR="000B68C7" w:rsidRPr="005A2103" w:rsidRDefault="000B68C7">
                        <w:pPr>
                          <w:rPr>
                            <w:color w:val="2E74B5" w:themeColor="accent1" w:themeShade="BF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E74B5" w:themeColor="accent1" w:themeShade="B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311" o:spid="_x0000_s1293" type="#_x0000_t202" style="position:absolute;left:48348;top:9697;width:3347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" filled="f" stroked="f" strokeweight=".5pt">
                  <v:textbox>
                    <w:txbxContent>
                      <w:p w14:paraId="0997BE07" w14:textId="43C24DDB" w:rsidR="000B68C7" w:rsidRPr="00C36EB3" w:rsidRDefault="000B68C7">
                        <w:pPr>
                          <w:rPr>
                            <w:color w:val="00B05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Ovál 312" o:spid="_x0000_s1294" style="position:absolute;left:31180;top:6534;width:68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" fillcolor="black [3200]" strokecolor="black [1600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C344C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21D28A" wp14:editId="4DD3B2CE">
                <wp:simplePos x="0" y="0"/>
                <wp:positionH relativeFrom="column">
                  <wp:posOffset>4287453</wp:posOffset>
                </wp:positionH>
                <wp:positionV relativeFrom="paragraph">
                  <wp:posOffset>1197944</wp:posOffset>
                </wp:positionV>
                <wp:extent cx="529390" cy="186489"/>
                <wp:effectExtent l="0" t="0" r="23495" b="23495"/>
                <wp:wrapNone/>
                <wp:docPr id="238" name="Obdélní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90" cy="186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0CC9A" id="Obdélník 238" o:spid="_x0000_s1026" style="position:absolute;margin-left:337.6pt;margin-top:94.35pt;width:41.7pt;height:14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" filled="f" strokecolor="red" strokeweight="1pt"/>
            </w:pict>
          </mc:Fallback>
        </mc:AlternateContent>
      </w:r>
      <w:r w:rsidR="00C344C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FCBE43" wp14:editId="6A710305">
                <wp:simplePos x="0" y="0"/>
                <wp:positionH relativeFrom="column">
                  <wp:posOffset>4720991</wp:posOffset>
                </wp:positionH>
                <wp:positionV relativeFrom="paragraph">
                  <wp:posOffset>837599</wp:posOffset>
                </wp:positionV>
                <wp:extent cx="529390" cy="186489"/>
                <wp:effectExtent l="0" t="0" r="23495" b="23495"/>
                <wp:wrapNone/>
                <wp:docPr id="237" name="Obdélní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90" cy="186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EAC7F" id="Obdélník 237" o:spid="_x0000_s1026" style="position:absolute;margin-left:371.75pt;margin-top:65.95pt;width:41.7pt;height:14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" filled="f" strokecolor="red" strokeweight="1pt"/>
            </w:pict>
          </mc:Fallback>
        </mc:AlternateContent>
      </w:r>
      <w:r w:rsidR="008626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16ABFB" wp14:editId="712E4B7E">
                <wp:simplePos x="0" y="0"/>
                <wp:positionH relativeFrom="column">
                  <wp:posOffset>4029743</wp:posOffset>
                </wp:positionH>
                <wp:positionV relativeFrom="paragraph">
                  <wp:posOffset>844349</wp:posOffset>
                </wp:positionV>
                <wp:extent cx="529390" cy="186489"/>
                <wp:effectExtent l="0" t="0" r="23495" b="23495"/>
                <wp:wrapNone/>
                <wp:docPr id="236" name="Obdélní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90" cy="186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E5179" id="Obdélník 236" o:spid="_x0000_s1026" style="position:absolute;margin-left:317.3pt;margin-top:66.5pt;width:41.7pt;height:14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" filled="f" strokecolor="red" strokeweight="1pt"/>
            </w:pict>
          </mc:Fallback>
        </mc:AlternateContent>
      </w:r>
      <w:r w:rsidR="0086260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094D5F" wp14:editId="2D729EF3">
                <wp:simplePos x="0" y="0"/>
                <wp:positionH relativeFrom="column">
                  <wp:posOffset>4854742</wp:posOffset>
                </wp:positionH>
                <wp:positionV relativeFrom="paragraph">
                  <wp:posOffset>8723</wp:posOffset>
                </wp:positionV>
                <wp:extent cx="679784" cy="300789"/>
                <wp:effectExtent l="0" t="0" r="25400" b="23495"/>
                <wp:wrapNone/>
                <wp:docPr id="235" name="Obdélní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84" cy="300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D00D3" id="Obdélník 235" o:spid="_x0000_s1026" style="position:absolute;margin-left:382.25pt;margin-top:.7pt;width:53.55pt;height:23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" filled="f" strokecolor="red" strokeweight="1pt"/>
            </w:pict>
          </mc:Fallback>
        </mc:AlternateContent>
      </w:r>
      <w:r w:rsidR="002B3A0C">
        <w:tab/>
      </w:r>
      <w:r w:rsidR="002B3A0C"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-5x+6=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+6-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 …  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  <w:t xml:space="preserve">Průsečíky s osami: </w:t>
      </w:r>
      <w:r w:rsidR="00862609">
        <w:rPr>
          <w:rFonts w:eastAsiaTheme="minorEastAsia"/>
        </w:rPr>
        <w:tab/>
      </w:r>
      <w:r w:rsidR="00606CB4">
        <w:rPr>
          <w:rFonts w:eastAsiaTheme="minorEastAsia"/>
        </w:rPr>
        <w:t xml:space="preserve">1. s osou x …. y = 0 </w:t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-5x+6=0</m:t>
        </m:r>
      </m:oMath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x=2  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 xml:space="preserve">   x=3</m:t>
            </m:r>
          </m:e>
        </m:nary>
      </m:oMath>
      <w:r w:rsidR="00606CB4">
        <w:rPr>
          <w:rFonts w:eastAsiaTheme="minorEastAsia"/>
        </w:rPr>
        <w:t xml:space="preserve">    </w:t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w:r w:rsidR="00606CB4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2;0</m:t>
            </m:r>
          </m:e>
        </m:d>
        <m:r>
          <w:rPr>
            <w:rFonts w:ascii="Cambria Math" w:eastAsiaTheme="minorEastAsia" w:hAnsi="Cambria Math"/>
          </w:rPr>
          <m:t xml:space="preserve"> ,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3;0</m:t>
            </m:r>
          </m:e>
        </m:d>
      </m:oMath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  <w:t>2. s osou y …. x = 0</w:t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-5.0+6=6</m:t>
        </m:r>
      </m:oMath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</w:r>
      <w:r w:rsidR="00862609">
        <w:rPr>
          <w:rFonts w:eastAsiaTheme="minorEastAsia"/>
        </w:rPr>
        <w:tab/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0;6</m:t>
            </m:r>
          </m:e>
        </m:d>
      </m:oMath>
    </w:p>
    <w:p w14:paraId="2B0D1677" w14:textId="47B8FE57" w:rsidR="00862609" w:rsidRDefault="00862609" w:rsidP="00B70E1E">
      <w:pPr>
        <w:ind w:left="708" w:hanging="708"/>
        <w:rPr>
          <w:rFonts w:eastAsiaTheme="minorEastAsia"/>
        </w:rPr>
      </w:pPr>
    </w:p>
    <w:p w14:paraId="61F5D141" w14:textId="2E699CF5" w:rsidR="00862609" w:rsidRDefault="00862609" w:rsidP="00B70E1E">
      <w:pPr>
        <w:ind w:left="708" w:hanging="708"/>
        <w:rPr>
          <w:rFonts w:eastAsiaTheme="minorEastAsia"/>
        </w:rPr>
      </w:pPr>
    </w:p>
    <w:p w14:paraId="24B71D86" w14:textId="77777777" w:rsidR="00862609" w:rsidRDefault="00862609" w:rsidP="00B70E1E">
      <w:pPr>
        <w:ind w:left="708" w:hanging="708"/>
        <w:rPr>
          <w:rFonts w:eastAsiaTheme="minorEastAsia"/>
        </w:rPr>
      </w:pPr>
    </w:p>
    <w:p w14:paraId="67007A34" w14:textId="185CF7DB" w:rsidR="00606CB4" w:rsidRDefault="00606CB4" w:rsidP="00B70E1E">
      <w:pPr>
        <w:ind w:left="708" w:hanging="708"/>
      </w:pPr>
    </w:p>
    <w:p w14:paraId="77942910" w14:textId="77777777" w:rsidR="002B3A0C" w:rsidRDefault="002B3A0C" w:rsidP="00B70E1E">
      <w:pPr>
        <w:ind w:left="708" w:hanging="708"/>
      </w:pPr>
    </w:p>
    <w:p w14:paraId="140F7977" w14:textId="77777777" w:rsidR="002B3A0C" w:rsidRDefault="002B3A0C" w:rsidP="00B70E1E">
      <w:pPr>
        <w:ind w:left="708" w:hanging="708"/>
      </w:pPr>
    </w:p>
    <w:p w14:paraId="700744A4" w14:textId="77777777" w:rsidR="002B3A0C" w:rsidRDefault="002B3A0C" w:rsidP="00B70E1E">
      <w:pPr>
        <w:ind w:left="708" w:hanging="708"/>
      </w:pPr>
    </w:p>
    <w:p w14:paraId="17865845" w14:textId="77777777" w:rsidR="002B3A0C" w:rsidRDefault="002B3A0C" w:rsidP="00B70E1E">
      <w:pPr>
        <w:ind w:left="708" w:hanging="708"/>
      </w:pPr>
    </w:p>
    <w:p w14:paraId="00837827" w14:textId="2C3653EF" w:rsidR="0002522A" w:rsidRDefault="00CA04A8" w:rsidP="00B70E1E">
      <w:pPr>
        <w:ind w:left="708" w:hanging="708"/>
      </w:pPr>
      <w:r>
        <w:br/>
      </w:r>
    </w:p>
    <w:p w14:paraId="200E3652" w14:textId="77777777" w:rsidR="00D01EFB" w:rsidRDefault="00D01EFB" w:rsidP="00115ABA">
      <w:pPr>
        <w:ind w:left="960"/>
        <w:rPr>
          <w:rFonts w:eastAsiaTheme="minorEastAsia"/>
          <w:b/>
          <w:bCs/>
          <w:color w:val="2E74B5" w:themeColor="accent1" w:themeShade="BF"/>
        </w:rPr>
      </w:pPr>
    </w:p>
    <w:p w14:paraId="1FB8E399" w14:textId="77777777" w:rsidR="00D01EFB" w:rsidRDefault="00D01EFB" w:rsidP="00115ABA">
      <w:pPr>
        <w:ind w:left="960"/>
        <w:rPr>
          <w:rFonts w:eastAsiaTheme="minorEastAsia"/>
          <w:b/>
          <w:bCs/>
          <w:color w:val="2E74B5" w:themeColor="accent1" w:themeShade="BF"/>
        </w:rPr>
      </w:pPr>
    </w:p>
    <w:p w14:paraId="5720976C" w14:textId="5C46B5CA" w:rsidR="00115ABA" w:rsidRDefault="000B68C7" w:rsidP="00115ABA">
      <w:pPr>
        <w:ind w:left="96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color w:val="2E74B5" w:themeColor="accent1" w:themeShade="B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2</m:t>
            </m:r>
          </m:sub>
        </m:sSub>
        <m:r>
          <w:rPr>
            <w:rFonts w:ascii="Cambria Math" w:hAnsi="Cambria Math"/>
          </w:rPr>
          <m:t>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+6</m:t>
        </m:r>
      </m:oMath>
      <w:r w:rsidR="009E5F7F">
        <w:rPr>
          <w:rFonts w:eastAsiaTheme="minorEastAsia"/>
        </w:rPr>
        <w:t xml:space="preserve">  je funkce sudá, proto je její graf souměrný podle osy </w:t>
      </w:r>
      <w:r w:rsidR="009E5F7F" w:rsidRPr="009E5F7F">
        <w:rPr>
          <w:rFonts w:eastAsiaTheme="minorEastAsia"/>
          <w:i/>
          <w:iCs/>
        </w:rPr>
        <w:t>y</w:t>
      </w:r>
      <w:r w:rsidR="009E5F7F">
        <w:rPr>
          <w:rFonts w:eastAsiaTheme="minorEastAsia"/>
        </w:rPr>
        <w:t xml:space="preserve">. Pro </w:t>
      </w:r>
      <m:oMath>
        <m:r>
          <w:rPr>
            <w:rFonts w:ascii="Cambria Math" w:eastAsiaTheme="minorEastAsia" w:hAnsi="Cambria Math"/>
          </w:rPr>
          <m:t>x≥0</m:t>
        </m:r>
      </m:oMath>
      <w:r w:rsidR="009E5F7F">
        <w:rPr>
          <w:rFonts w:eastAsiaTheme="minorEastAsia"/>
        </w:rPr>
        <w:t xml:space="preserve"> má funkce</w:t>
      </w:r>
      <w:r w:rsidR="0084270A">
        <w:rPr>
          <w:rFonts w:eastAsiaTheme="minorEastAsia"/>
        </w:rPr>
        <w:t xml:space="preserve"> </w:t>
      </w:r>
      <w:r w:rsidR="0084270A" w:rsidRPr="0084270A">
        <w:rPr>
          <w:rFonts w:eastAsiaTheme="minorEastAsia"/>
          <w:b/>
          <w:bCs/>
          <w:i/>
          <w:iCs/>
          <w:color w:val="2E74B5" w:themeColor="accent1" w:themeShade="BF"/>
        </w:rPr>
        <w:t>f</w:t>
      </w:r>
      <w:r w:rsidR="0084270A" w:rsidRPr="0084270A">
        <w:rPr>
          <w:rFonts w:eastAsiaTheme="minorEastAsia"/>
          <w:b/>
          <w:bCs/>
          <w:i/>
          <w:iCs/>
          <w:color w:val="2E74B5" w:themeColor="accent1" w:themeShade="BF"/>
          <w:vertAlign w:val="subscript"/>
        </w:rPr>
        <w:t>2</w:t>
      </w:r>
      <w:r w:rsidR="0084270A" w:rsidRPr="0084270A">
        <w:rPr>
          <w:rFonts w:eastAsiaTheme="minorEastAsia"/>
          <w:b/>
          <w:bCs/>
          <w:i/>
          <w:iCs/>
          <w:color w:val="2E74B5" w:themeColor="accent1" w:themeShade="BF"/>
        </w:rPr>
        <w:t xml:space="preserve">  </w:t>
      </w:r>
      <w:r w:rsidR="0084270A">
        <w:rPr>
          <w:rFonts w:eastAsiaTheme="minorEastAsia"/>
        </w:rPr>
        <w:t xml:space="preserve">  </w:t>
      </w:r>
      <w:r w:rsidR="009E5F7F">
        <w:rPr>
          <w:rFonts w:eastAsiaTheme="minorEastAsia"/>
        </w:rPr>
        <w:t xml:space="preserve">evidentně stejnou rovnici jako </w:t>
      </w:r>
      <w:r w:rsidR="009E5F7F" w:rsidRPr="009E5F7F">
        <w:rPr>
          <w:rFonts w:eastAsiaTheme="minorEastAsia"/>
          <w:i/>
          <w:iCs/>
          <w:color w:val="FF0000"/>
        </w:rPr>
        <w:t>f</w:t>
      </w:r>
      <w:r w:rsidR="009E5F7F" w:rsidRPr="009E5F7F">
        <w:rPr>
          <w:rFonts w:eastAsiaTheme="minorEastAsia"/>
          <w:i/>
          <w:iCs/>
          <w:color w:val="FF0000"/>
          <w:vertAlign w:val="subscript"/>
        </w:rPr>
        <w:t>1</w:t>
      </w:r>
      <w:r w:rsidR="009E5F7F">
        <w:rPr>
          <w:rFonts w:eastAsiaTheme="minorEastAsia"/>
        </w:rPr>
        <w:t xml:space="preserve">, což znamená, že pro </w:t>
      </w:r>
      <m:oMath>
        <m:r>
          <w:rPr>
            <w:rFonts w:ascii="Cambria Math" w:eastAsiaTheme="minorEastAsia" w:hAnsi="Cambria Math"/>
          </w:rPr>
          <m:t>x≥0</m:t>
        </m:r>
      </m:oMath>
      <w:r w:rsidR="009E5F7F">
        <w:rPr>
          <w:rFonts w:eastAsiaTheme="minorEastAsia"/>
        </w:rPr>
        <w:t xml:space="preserve"> </w:t>
      </w:r>
      <w:r w:rsidR="0084270A" w:rsidRPr="0084270A">
        <w:rPr>
          <w:rFonts w:eastAsiaTheme="minorEastAsia"/>
          <w:b/>
          <w:bCs/>
          <w:i/>
          <w:iCs/>
          <w:color w:val="2E74B5" w:themeColor="accent1" w:themeShade="BF"/>
        </w:rPr>
        <w:t>f</w:t>
      </w:r>
      <w:r w:rsidR="0084270A" w:rsidRPr="0084270A">
        <w:rPr>
          <w:rFonts w:eastAsiaTheme="minorEastAsia"/>
          <w:b/>
          <w:bCs/>
          <w:i/>
          <w:iCs/>
          <w:color w:val="2E74B5" w:themeColor="accent1" w:themeShade="BF"/>
          <w:vertAlign w:val="subscript"/>
        </w:rPr>
        <w:t>2</w:t>
      </w:r>
      <w:r w:rsidR="0084270A">
        <w:rPr>
          <w:rFonts w:eastAsiaTheme="minorEastAsia"/>
          <w:b/>
          <w:bCs/>
          <w:i/>
          <w:iCs/>
          <w:color w:val="2E74B5" w:themeColor="accent1" w:themeShade="BF"/>
          <w:vertAlign w:val="subscript"/>
        </w:rPr>
        <w:t xml:space="preserve"> </w:t>
      </w:r>
      <w:r w:rsidR="009E5F7F">
        <w:rPr>
          <w:rFonts w:eastAsiaTheme="minorEastAsia"/>
        </w:rPr>
        <w:t xml:space="preserve">kopíruje graf </w:t>
      </w:r>
      <w:r w:rsidR="009E5F7F" w:rsidRPr="009E5F7F">
        <w:rPr>
          <w:rFonts w:eastAsiaTheme="minorEastAsia"/>
          <w:i/>
          <w:iCs/>
          <w:color w:val="FF0000"/>
        </w:rPr>
        <w:t>f</w:t>
      </w:r>
      <w:r w:rsidR="009E5F7F" w:rsidRPr="009E5F7F">
        <w:rPr>
          <w:rFonts w:eastAsiaTheme="minorEastAsia"/>
          <w:i/>
          <w:iCs/>
          <w:color w:val="FF0000"/>
          <w:vertAlign w:val="subscript"/>
        </w:rPr>
        <w:t>1</w:t>
      </w:r>
      <w:r w:rsidR="009E5F7F">
        <w:rPr>
          <w:rFonts w:eastAsiaTheme="minorEastAsia"/>
        </w:rPr>
        <w:t xml:space="preserve">. Část grafu </w:t>
      </w:r>
      <w:r w:rsidR="0084270A" w:rsidRPr="0084270A">
        <w:rPr>
          <w:rFonts w:eastAsiaTheme="minorEastAsia"/>
          <w:b/>
          <w:bCs/>
          <w:i/>
          <w:iCs/>
          <w:color w:val="2E74B5" w:themeColor="accent1" w:themeShade="BF"/>
        </w:rPr>
        <w:t>f</w:t>
      </w:r>
      <w:r w:rsidR="0084270A" w:rsidRPr="0084270A">
        <w:rPr>
          <w:rFonts w:eastAsiaTheme="minorEastAsia"/>
          <w:b/>
          <w:bCs/>
          <w:i/>
          <w:iCs/>
          <w:color w:val="2E74B5" w:themeColor="accent1" w:themeShade="BF"/>
          <w:vertAlign w:val="subscript"/>
        </w:rPr>
        <w:t>2</w:t>
      </w:r>
      <w:r w:rsidR="0084270A">
        <w:rPr>
          <w:rFonts w:eastAsiaTheme="minorEastAsia"/>
          <w:b/>
          <w:bCs/>
          <w:i/>
          <w:iCs/>
          <w:color w:val="2E74B5" w:themeColor="accent1" w:themeShade="BF"/>
          <w:vertAlign w:val="subscript"/>
        </w:rPr>
        <w:t xml:space="preserve"> </w:t>
      </w:r>
      <w:r w:rsidR="009E5F7F">
        <w:rPr>
          <w:rFonts w:eastAsiaTheme="minorEastAsia"/>
        </w:rPr>
        <w:t xml:space="preserve">vlevo od osy </w:t>
      </w:r>
      <w:r w:rsidR="009E5F7F" w:rsidRPr="009E5F7F">
        <w:rPr>
          <w:rFonts w:eastAsiaTheme="minorEastAsia"/>
          <w:i/>
          <w:iCs/>
        </w:rPr>
        <w:t>y</w:t>
      </w:r>
      <w:r w:rsidR="009E5F7F">
        <w:rPr>
          <w:rFonts w:eastAsiaTheme="minorEastAsia"/>
        </w:rPr>
        <w:t xml:space="preserve"> je souměrný s částí nakreslenou vpravo od osy </w:t>
      </w:r>
      <w:r w:rsidR="009E5F7F" w:rsidRPr="00CA5923">
        <w:rPr>
          <w:rFonts w:eastAsiaTheme="minorEastAsia"/>
          <w:i/>
          <w:iCs/>
        </w:rPr>
        <w:t>y</w:t>
      </w:r>
      <w:r w:rsidR="009E5F7F">
        <w:rPr>
          <w:rFonts w:eastAsiaTheme="minorEastAsia"/>
        </w:rPr>
        <w:t xml:space="preserve"> pro nezáporná </w:t>
      </w:r>
      <w:r w:rsidR="009E5F7F" w:rsidRPr="00CA5923">
        <w:rPr>
          <w:rFonts w:eastAsiaTheme="minorEastAsia"/>
          <w:i/>
          <w:iCs/>
        </w:rPr>
        <w:t>x</w:t>
      </w:r>
      <w:r w:rsidR="009E5F7F">
        <w:rPr>
          <w:rFonts w:eastAsiaTheme="minorEastAsia"/>
        </w:rPr>
        <w:t xml:space="preserve">, osou souměrnosti je osa </w:t>
      </w:r>
      <w:r w:rsidR="009E5F7F" w:rsidRPr="00CA5923">
        <w:rPr>
          <w:rFonts w:eastAsiaTheme="minorEastAsia"/>
          <w:i/>
          <w:iCs/>
        </w:rPr>
        <w:t>y</w:t>
      </w:r>
      <w:r w:rsidR="009E5F7F">
        <w:rPr>
          <w:rFonts w:eastAsiaTheme="minorEastAsia"/>
        </w:rPr>
        <w:t>.</w:t>
      </w:r>
    </w:p>
    <w:p w14:paraId="7987EAE9" w14:textId="4FB34F3E" w:rsidR="0084270A" w:rsidRDefault="00115ABA" w:rsidP="00AD3C7D">
      <w:pPr>
        <w:ind w:left="960"/>
        <w:rPr>
          <w:rFonts w:eastAsiaTheme="minorEastAsia"/>
          <w:iCs/>
          <w:lang w:val="en-US"/>
        </w:rPr>
      </w:pPr>
      <w:r w:rsidRPr="0084270A">
        <w:rPr>
          <w:rFonts w:eastAsiaTheme="minorEastAsia"/>
          <w:b/>
          <w:bCs/>
          <w:i/>
          <w:iCs/>
          <w:color w:val="00B050"/>
          <w:sz w:val="24"/>
          <w:szCs w:val="24"/>
        </w:rPr>
        <w:t>f</w:t>
      </w:r>
      <w:r w:rsidRPr="0084270A">
        <w:rPr>
          <w:rFonts w:eastAsiaTheme="minorEastAsia"/>
          <w:b/>
          <w:bCs/>
          <w:i/>
          <w:iCs/>
          <w:color w:val="00B050"/>
          <w:sz w:val="24"/>
          <w:szCs w:val="24"/>
          <w:vertAlign w:val="subscript"/>
        </w:rPr>
        <w:t>3</w:t>
      </w:r>
      <m:oMath>
        <m:r>
          <w:rPr>
            <w:rFonts w:ascii="Cambria Math" w:hAnsi="Cambria Math"/>
          </w:rPr>
          <m:t>: 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- 5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+6</m:t>
            </m:r>
          </m:e>
        </m:d>
      </m:oMath>
      <w:r>
        <w:rPr>
          <w:rFonts w:eastAsiaTheme="minorEastAsia"/>
          <w:i/>
          <w:lang w:val="en-US"/>
        </w:rPr>
        <w:t xml:space="preserve"> </w:t>
      </w:r>
      <w:r>
        <w:rPr>
          <w:rFonts w:eastAsiaTheme="minorEastAsia"/>
          <w:iCs/>
          <w:lang w:val="en-US"/>
        </w:rPr>
        <w:t xml:space="preserve">je rovněž sudá funkce, která se od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2E74B5" w:themeColor="accent1" w:themeShade="B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2</m:t>
            </m:r>
          </m:sub>
        </m:sSub>
      </m:oMath>
      <w:r>
        <w:rPr>
          <w:rFonts w:eastAsiaTheme="minorEastAsia"/>
          <w:iCs/>
          <w:lang w:val="en-US"/>
        </w:rPr>
        <w:t xml:space="preserve"> liší pouze vnější absolutní hodnotou. Ta určuje, že všechny funkční hodnoty </w:t>
      </w:r>
      <w:r w:rsidRPr="00115ABA">
        <w:rPr>
          <w:rFonts w:eastAsiaTheme="minorEastAsia"/>
          <w:b/>
          <w:bCs/>
          <w:i/>
          <w:iCs/>
          <w:color w:val="00B050"/>
        </w:rPr>
        <w:t>f</w:t>
      </w:r>
      <w:r w:rsidRPr="00115ABA">
        <w:rPr>
          <w:rFonts w:eastAsiaTheme="minorEastAsia"/>
          <w:b/>
          <w:bCs/>
          <w:i/>
          <w:iCs/>
          <w:color w:val="00B050"/>
          <w:vertAlign w:val="subscript"/>
        </w:rPr>
        <w:t>3</w:t>
      </w:r>
      <w:r>
        <w:rPr>
          <w:rFonts w:eastAsiaTheme="minorEastAsia"/>
          <w:iCs/>
          <w:lang w:val="en-US"/>
        </w:rPr>
        <w:t xml:space="preserve"> jsou nezáporné. </w:t>
      </w:r>
      <w:r w:rsidR="0084270A">
        <w:rPr>
          <w:rFonts w:eastAsiaTheme="minorEastAsia"/>
          <w:iCs/>
          <w:lang w:val="en-US"/>
        </w:rPr>
        <w:t xml:space="preserve">To ale znamená, že všechny části grafu funkce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2E74B5" w:themeColor="accent1" w:themeShade="B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2</m:t>
            </m:r>
          </m:sub>
        </m:sSub>
      </m:oMath>
      <w:r w:rsidR="0084270A">
        <w:rPr>
          <w:rFonts w:eastAsiaTheme="minorEastAsia"/>
          <w:iCs/>
          <w:lang w:val="en-US"/>
        </w:rPr>
        <w:t xml:space="preserve"> ,  které odpovídají nezáporným funkčním hodnotám (tedy se nacházejí “nad” osou x), jsou společné i pro </w:t>
      </w:r>
      <w:r w:rsidR="0084270A" w:rsidRPr="0084270A">
        <w:rPr>
          <w:rFonts w:eastAsiaTheme="minorEastAsia"/>
          <w:b/>
          <w:bCs/>
          <w:i/>
          <w:iCs/>
          <w:color w:val="00B050"/>
          <w:sz w:val="24"/>
          <w:szCs w:val="24"/>
        </w:rPr>
        <w:t>f</w:t>
      </w:r>
      <w:r w:rsidR="0084270A" w:rsidRPr="0084270A">
        <w:rPr>
          <w:rFonts w:eastAsiaTheme="minorEastAsia"/>
          <w:b/>
          <w:bCs/>
          <w:i/>
          <w:iCs/>
          <w:color w:val="00B050"/>
          <w:sz w:val="24"/>
          <w:szCs w:val="24"/>
          <w:vertAlign w:val="subscript"/>
        </w:rPr>
        <w:t>3</w:t>
      </w:r>
      <w:r w:rsidR="0084270A">
        <w:rPr>
          <w:rFonts w:eastAsiaTheme="minorEastAsia"/>
          <w:iCs/>
          <w:lang w:val="en-US"/>
        </w:rPr>
        <w:t xml:space="preserve">. A ty části grafu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2E74B5" w:themeColor="accent1" w:themeShade="B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2E74B5" w:themeColor="accent1" w:themeShade="BF"/>
              </w:rPr>
              <m:t>2</m:t>
            </m:r>
          </m:sub>
        </m:sSub>
      </m:oMath>
      <w:r w:rsidR="0084270A">
        <w:rPr>
          <w:rFonts w:eastAsiaTheme="minorEastAsia"/>
          <w:iCs/>
          <w:lang w:val="en-US"/>
        </w:rPr>
        <w:t>, které odpovídají záporným funkčním hodnotám</w:t>
      </w:r>
      <w:r w:rsidR="00160F97">
        <w:rPr>
          <w:rFonts w:eastAsiaTheme="minorEastAsia"/>
          <w:iCs/>
          <w:lang w:val="en-US"/>
        </w:rPr>
        <w:t>,</w:t>
      </w:r>
      <w:r w:rsidR="0084270A">
        <w:rPr>
          <w:rFonts w:eastAsiaTheme="minorEastAsia"/>
          <w:iCs/>
          <w:lang w:val="en-US"/>
        </w:rPr>
        <w:t xml:space="preserve"> se </w:t>
      </w:r>
      <w:r w:rsidR="00160F97">
        <w:rPr>
          <w:rFonts w:eastAsiaTheme="minorEastAsia"/>
          <w:iCs/>
          <w:lang w:val="en-US"/>
        </w:rPr>
        <w:t xml:space="preserve">pro graf  </w:t>
      </w:r>
      <w:r w:rsidR="00160F97" w:rsidRPr="0084270A">
        <w:rPr>
          <w:rFonts w:eastAsiaTheme="minorEastAsia"/>
          <w:b/>
          <w:bCs/>
          <w:i/>
          <w:iCs/>
          <w:color w:val="00B050"/>
          <w:sz w:val="24"/>
          <w:szCs w:val="24"/>
        </w:rPr>
        <w:t>f</w:t>
      </w:r>
      <w:r w:rsidR="00160F97" w:rsidRPr="0084270A">
        <w:rPr>
          <w:rFonts w:eastAsiaTheme="minorEastAsia"/>
          <w:b/>
          <w:bCs/>
          <w:i/>
          <w:iCs/>
          <w:color w:val="00B050"/>
          <w:sz w:val="24"/>
          <w:szCs w:val="24"/>
          <w:vertAlign w:val="subscript"/>
        </w:rPr>
        <w:t>3</w:t>
      </w:r>
      <w:r w:rsidR="0084270A">
        <w:rPr>
          <w:rFonts w:eastAsiaTheme="minorEastAsia"/>
          <w:iCs/>
          <w:lang w:val="en-US"/>
        </w:rPr>
        <w:t xml:space="preserve"> </w:t>
      </w:r>
      <w:r w:rsidR="00160F97">
        <w:rPr>
          <w:rFonts w:eastAsiaTheme="minorEastAsia"/>
          <w:iCs/>
          <w:lang w:val="en-US"/>
        </w:rPr>
        <w:t xml:space="preserve"> “překlopí” “nad” osu </w:t>
      </w:r>
      <w:r w:rsidR="00160F97" w:rsidRPr="00160F97">
        <w:rPr>
          <w:rFonts w:eastAsiaTheme="minorEastAsia"/>
          <w:i/>
          <w:lang w:val="en-US"/>
        </w:rPr>
        <w:t>x</w:t>
      </w:r>
      <w:r w:rsidR="00160F97">
        <w:rPr>
          <w:rFonts w:eastAsiaTheme="minorEastAsia"/>
          <w:iCs/>
          <w:lang w:val="en-US"/>
        </w:rPr>
        <w:t xml:space="preserve"> jako jejich obrazy v osové souměrnosti podle osy </w:t>
      </w:r>
      <w:r w:rsidR="00160F97" w:rsidRPr="00160F97">
        <w:rPr>
          <w:rFonts w:eastAsiaTheme="minorEastAsia"/>
          <w:i/>
          <w:lang w:val="en-US"/>
        </w:rPr>
        <w:t>x</w:t>
      </w:r>
      <w:r w:rsidR="00160F97">
        <w:rPr>
          <w:rFonts w:eastAsiaTheme="minorEastAsia"/>
          <w:iCs/>
          <w:lang w:val="en-US"/>
        </w:rPr>
        <w:t>.</w:t>
      </w:r>
    </w:p>
    <w:p w14:paraId="2CF3DCE9" w14:textId="77777777" w:rsidR="00AD3C7D" w:rsidRPr="00AD3C7D" w:rsidRDefault="00AD3C7D" w:rsidP="00AD3C7D">
      <w:pPr>
        <w:ind w:left="960"/>
        <w:rPr>
          <w:rFonts w:eastAsiaTheme="minorEastAsia"/>
          <w:iCs/>
          <w:lang w:val="en-US"/>
        </w:rPr>
      </w:pPr>
    </w:p>
    <w:p w14:paraId="4A5872D9" w14:textId="77777777" w:rsidR="00692508" w:rsidRDefault="00692508" w:rsidP="00692508">
      <w:pPr>
        <w:spacing w:after="0" w:line="240" w:lineRule="auto"/>
      </w:pPr>
      <w:r w:rsidRPr="00692508">
        <w:rPr>
          <w:highlight w:val="yellow"/>
        </w:rPr>
        <w:t>Př. 5</w:t>
      </w:r>
      <w:r>
        <w:tab/>
      </w:r>
      <w:r w:rsidR="003D4645">
        <w:t>Určete předpis kvadratické funkce, která má minimum v bodě [-2; -2] a prochází bodem [-1;1].</w:t>
      </w:r>
      <w:r w:rsidR="003D4645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4645" w:rsidRPr="006204CA">
        <w:t>[Realistick</w:t>
      </w:r>
      <w:r w:rsidR="003D4645">
        <w:t xml:space="preserve">y.cz – 2.5.5, </w:t>
      </w:r>
      <m:oMath>
        <m:r>
          <w:rPr>
            <w:rFonts w:ascii="Cambria Math" w:hAnsi="Cambria Math"/>
          </w:rPr>
          <m:t>y=3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 w:rsidR="003D4645" w:rsidRPr="006204CA">
        <w:t>]</w:t>
      </w:r>
    </w:p>
    <w:p w14:paraId="2B82D492" w14:textId="67667512" w:rsidR="00CA04A8" w:rsidRDefault="00995156" w:rsidP="006925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A632EA" wp14:editId="62852136">
                <wp:simplePos x="0" y="0"/>
                <wp:positionH relativeFrom="column">
                  <wp:posOffset>5156200</wp:posOffset>
                </wp:positionH>
                <wp:positionV relativeFrom="paragraph">
                  <wp:posOffset>692150</wp:posOffset>
                </wp:positionV>
                <wp:extent cx="1149350" cy="165100"/>
                <wp:effectExtent l="0" t="0" r="12700" b="25400"/>
                <wp:wrapNone/>
                <wp:docPr id="314" name="Obdélní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8E44" id="Obdélník 314" o:spid="_x0000_s1026" style="position:absolute;margin-left:406pt;margin-top:54.5pt;width:90.5pt;height:1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705BE2" wp14:editId="6E12C129">
                <wp:simplePos x="0" y="0"/>
                <wp:positionH relativeFrom="column">
                  <wp:posOffset>1898650</wp:posOffset>
                </wp:positionH>
                <wp:positionV relativeFrom="paragraph">
                  <wp:posOffset>685800</wp:posOffset>
                </wp:positionV>
                <wp:extent cx="1022350" cy="158750"/>
                <wp:effectExtent l="0" t="0" r="25400" b="12700"/>
                <wp:wrapNone/>
                <wp:docPr id="313" name="Obdélní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74427" id="Obdélník 313" o:spid="_x0000_s1026" style="position:absolute;margin-left:149.5pt;margin-top:54pt;width:80.5pt;height:1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" filled="f" strokecolor="black [3213]" strokeweight="1pt"/>
            </w:pict>
          </mc:Fallback>
        </mc:AlternateContent>
      </w:r>
      <w:r w:rsidR="00692508">
        <w:tab/>
      </w:r>
      <w:r w:rsidR="00692508" w:rsidRPr="00CC4D8C">
        <w:rPr>
          <w:highlight w:val="green"/>
        </w:rPr>
        <w:t>Met.:</w:t>
      </w:r>
      <w:r w:rsidR="00692508">
        <w:t xml:space="preserve"> </w:t>
      </w:r>
      <w:r w:rsidR="00692508">
        <w:tab/>
      </w:r>
      <w:r w:rsidR="00064470">
        <w:t xml:space="preserve">Vzhledem k tomu, že jsou zadány souřadnice vrcholu paraboly, která je grafem hledané kvadratické </w:t>
      </w:r>
      <w:r w:rsidR="00064470">
        <w:tab/>
      </w:r>
      <w:r w:rsidR="00064470">
        <w:tab/>
        <w:t xml:space="preserve">funkce, zvolíme pro řešení rovnici </w:t>
      </w:r>
      <w:r w:rsidR="00064470" w:rsidRPr="00995156">
        <w:rPr>
          <w:rFonts w:eastAsiaTheme="minorEastAsia"/>
          <w:i/>
          <w:iCs/>
          <w:highlight w:val="lightGray"/>
        </w:rPr>
        <w:t>f:</w:t>
      </w:r>
      <w:r w:rsidR="00064470" w:rsidRPr="00995156">
        <w:rPr>
          <w:rFonts w:eastAsiaTheme="minorEastAsia"/>
          <w:highlight w:val="lightGray"/>
        </w:rPr>
        <w:t xml:space="preserve"> </w:t>
      </w:r>
      <w:r w:rsidR="00064470" w:rsidRPr="00995156">
        <w:rPr>
          <w:rFonts w:eastAsiaTheme="minorEastAsia"/>
          <w:i/>
          <w:iCs/>
          <w:highlight w:val="lightGray"/>
        </w:rPr>
        <w:t>y = a(x – m)</w:t>
      </w:r>
      <w:r w:rsidR="00064470" w:rsidRPr="00995156">
        <w:rPr>
          <w:rFonts w:eastAsiaTheme="minorEastAsia"/>
          <w:i/>
          <w:iCs/>
          <w:highlight w:val="lightGray"/>
          <w:vertAlign w:val="superscript"/>
        </w:rPr>
        <w:t>2</w:t>
      </w:r>
      <w:r w:rsidR="00064470" w:rsidRPr="00995156">
        <w:rPr>
          <w:rFonts w:eastAsiaTheme="minorEastAsia"/>
          <w:i/>
          <w:iCs/>
          <w:highlight w:val="lightGray"/>
        </w:rPr>
        <w:t xml:space="preserve"> + n</w:t>
      </w:r>
      <w:r w:rsidR="00064470">
        <w:rPr>
          <w:rFonts w:eastAsiaTheme="minorEastAsia"/>
          <w:i/>
          <w:iCs/>
        </w:rPr>
        <w:t xml:space="preserve">. </w:t>
      </w:r>
      <w:r w:rsidR="00064470" w:rsidRPr="00064470">
        <w:rPr>
          <w:rFonts w:eastAsiaTheme="minorEastAsia"/>
        </w:rPr>
        <w:t>V</w:t>
      </w:r>
      <w:r w:rsidR="00064470">
        <w:rPr>
          <w:rFonts w:eastAsiaTheme="minorEastAsia"/>
        </w:rPr>
        <w:t> </w:t>
      </w:r>
      <w:r w:rsidR="00064470" w:rsidRPr="00064470">
        <w:rPr>
          <w:rFonts w:eastAsiaTheme="minorEastAsia"/>
        </w:rPr>
        <w:t>ní</w:t>
      </w:r>
      <w:r w:rsidR="00064470">
        <w:t xml:space="preserve"> figuruje celkem 5 proměnných, přičemž za </w:t>
      </w:r>
      <w:r w:rsidR="00064470">
        <w:tab/>
      </w:r>
      <w:r w:rsidR="00064470">
        <w:tab/>
        <w:t>4 z nich můžeme dosadit jednak zmíněné souřadnice vrcholu (</w:t>
      </w:r>
      <w:r w:rsidR="00064470" w:rsidRPr="00064470">
        <w:rPr>
          <w:i/>
          <w:iCs/>
        </w:rPr>
        <w:t>m, n</w:t>
      </w:r>
      <w:r w:rsidR="00064470">
        <w:t xml:space="preserve">) a pak za </w:t>
      </w:r>
      <w:r w:rsidR="00064470" w:rsidRPr="00064470">
        <w:rPr>
          <w:i/>
          <w:iCs/>
        </w:rPr>
        <w:t>x</w:t>
      </w:r>
      <w:r w:rsidR="00064470">
        <w:t xml:space="preserve"> a </w:t>
      </w:r>
      <w:r w:rsidR="00064470" w:rsidRPr="00064470">
        <w:rPr>
          <w:i/>
          <w:iCs/>
        </w:rPr>
        <w:t>y</w:t>
      </w:r>
      <w:r w:rsidR="00064470">
        <w:t xml:space="preserve"> souřadnice bodu, o </w:t>
      </w:r>
      <w:r w:rsidR="00064470">
        <w:tab/>
      </w:r>
      <w:r w:rsidR="00064470">
        <w:tab/>
        <w:t xml:space="preserve">němž víme, že jím parabola také prochází: </w:t>
      </w:r>
      <w:r w:rsidR="00AD3C7D">
        <w:t xml:space="preserve">   </w:t>
      </w:r>
      <m:oMath>
        <m:r>
          <w:rPr>
            <w:rFonts w:ascii="Cambria Math" w:hAnsi="Cambria Math"/>
          </w:rPr>
          <m:t>1=a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 w:rsidR="00064470">
        <w:rPr>
          <w:rFonts w:eastAsiaTheme="minorEastAsia"/>
        </w:rPr>
        <w:t xml:space="preserve"> . Odsud </w:t>
      </w:r>
      <w:r w:rsidR="00064470" w:rsidRPr="00AD3C7D">
        <w:rPr>
          <w:rFonts w:eastAsiaTheme="minorEastAsia"/>
          <w:i/>
          <w:iCs/>
        </w:rPr>
        <w:t>a = 3</w:t>
      </w:r>
      <w:r w:rsidR="00AD3C7D">
        <w:rPr>
          <w:rFonts w:eastAsiaTheme="minorEastAsia"/>
        </w:rPr>
        <w:t xml:space="preserve">. Hledaná rovnice </w:t>
      </w:r>
      <w:r w:rsidR="00AD3C7D">
        <w:rPr>
          <w:rFonts w:eastAsiaTheme="minorEastAsia"/>
        </w:rPr>
        <w:tab/>
      </w:r>
      <w:r w:rsidR="00AD3C7D">
        <w:rPr>
          <w:rFonts w:eastAsiaTheme="minorEastAsia"/>
        </w:rPr>
        <w:tab/>
        <w:t xml:space="preserve">funkce bude tedy </w:t>
      </w:r>
      <w:r w:rsidR="00AD3C7D" w:rsidRPr="00586E8E">
        <w:rPr>
          <w:rFonts w:eastAsiaTheme="minorEastAsia"/>
          <w:i/>
          <w:iCs/>
        </w:rPr>
        <w:t>f:</w:t>
      </w:r>
      <w:r w:rsidR="00AD3C7D">
        <w:rPr>
          <w:rFonts w:eastAsiaTheme="minorEastAsia"/>
        </w:rPr>
        <w:t xml:space="preserve"> </w:t>
      </w:r>
      <w:r w:rsidR="00AD3C7D" w:rsidRPr="00302276">
        <w:rPr>
          <w:rFonts w:eastAsiaTheme="minorEastAsia"/>
          <w:i/>
          <w:iCs/>
        </w:rPr>
        <w:t xml:space="preserve">y = </w:t>
      </w:r>
      <w:r w:rsidR="00AD3C7D">
        <w:rPr>
          <w:rFonts w:eastAsiaTheme="minorEastAsia"/>
          <w:i/>
          <w:iCs/>
        </w:rPr>
        <w:t>3</w:t>
      </w:r>
      <w:r w:rsidR="00AD3C7D" w:rsidRPr="00302276">
        <w:rPr>
          <w:rFonts w:eastAsiaTheme="minorEastAsia"/>
          <w:i/>
          <w:iCs/>
        </w:rPr>
        <w:t xml:space="preserve">(x </w:t>
      </w:r>
      <w:r w:rsidR="00AD3C7D">
        <w:rPr>
          <w:rFonts w:eastAsiaTheme="minorEastAsia"/>
          <w:i/>
          <w:iCs/>
        </w:rPr>
        <w:t>+ 2</w:t>
      </w:r>
      <w:r w:rsidR="00AD3C7D" w:rsidRPr="00302276">
        <w:rPr>
          <w:rFonts w:eastAsiaTheme="minorEastAsia"/>
          <w:i/>
          <w:iCs/>
        </w:rPr>
        <w:t>)</w:t>
      </w:r>
      <w:r w:rsidR="00AD3C7D" w:rsidRPr="00302276">
        <w:rPr>
          <w:rFonts w:eastAsiaTheme="minorEastAsia"/>
          <w:i/>
          <w:iCs/>
          <w:vertAlign w:val="superscript"/>
        </w:rPr>
        <w:t>2</w:t>
      </w:r>
      <w:r w:rsidR="00AD3C7D" w:rsidRPr="00302276">
        <w:rPr>
          <w:rFonts w:eastAsiaTheme="minorEastAsia"/>
          <w:i/>
          <w:iCs/>
        </w:rPr>
        <w:t xml:space="preserve"> </w:t>
      </w:r>
      <w:r w:rsidR="00AD3C7D">
        <w:rPr>
          <w:rFonts w:eastAsiaTheme="minorEastAsia"/>
          <w:i/>
          <w:iCs/>
        </w:rPr>
        <w:t xml:space="preserve">– 2, </w:t>
      </w:r>
      <w:r w:rsidR="00AD3C7D" w:rsidRPr="00AD3C7D">
        <w:rPr>
          <w:rFonts w:eastAsiaTheme="minorEastAsia"/>
        </w:rPr>
        <w:t>a jistě</w:t>
      </w:r>
      <w:r w:rsidR="00AD3C7D">
        <w:rPr>
          <w:rFonts w:eastAsiaTheme="minorEastAsia"/>
          <w:i/>
          <w:iCs/>
        </w:rPr>
        <w:t xml:space="preserve"> </w:t>
      </w:r>
      <w:r w:rsidR="00AD3C7D">
        <w:t xml:space="preserve">bude vhodné ji převést do tvaru </w:t>
      </w:r>
      <w:r w:rsidR="00AD3C7D" w:rsidRPr="00AD3C7D">
        <w:rPr>
          <w:i/>
          <w:iCs/>
        </w:rPr>
        <w:t>f: y = 3x</w:t>
      </w:r>
      <w:r w:rsidR="00AD3C7D" w:rsidRPr="00AD3C7D">
        <w:rPr>
          <w:i/>
          <w:iCs/>
          <w:vertAlign w:val="superscript"/>
        </w:rPr>
        <w:t>2</w:t>
      </w:r>
      <w:r w:rsidR="00AD3C7D" w:rsidRPr="00AD3C7D">
        <w:rPr>
          <w:i/>
          <w:iCs/>
        </w:rPr>
        <w:t xml:space="preserve"> + 12x + 10</w:t>
      </w:r>
      <w:r w:rsidR="00AD3C7D">
        <w:t>.</w:t>
      </w:r>
      <w:r w:rsidR="00CA04A8">
        <w:br/>
      </w:r>
      <w:r w:rsidR="00692508">
        <w:tab/>
      </w:r>
    </w:p>
    <w:p w14:paraId="1DFE5097" w14:textId="0496CE80" w:rsidR="00735516" w:rsidRPr="00735516" w:rsidRDefault="00677127" w:rsidP="003D447A">
      <w:pPr>
        <w:rPr>
          <w:rFonts w:eastAsiaTheme="minorEastAsia"/>
          <w:iCs/>
        </w:rPr>
      </w:pPr>
      <w:r w:rsidRPr="00FB705F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1327C97C" wp14:editId="521295DB">
                <wp:simplePos x="0" y="0"/>
                <wp:positionH relativeFrom="margin">
                  <wp:posOffset>5035550</wp:posOffset>
                </wp:positionH>
                <wp:positionV relativeFrom="paragraph">
                  <wp:posOffset>317500</wp:posOffset>
                </wp:positionV>
                <wp:extent cx="1308100" cy="647700"/>
                <wp:effectExtent l="0" t="0" r="6350" b="0"/>
                <wp:wrapNone/>
                <wp:docPr id="3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8A94" w14:textId="622A44B2" w:rsidR="000B68C7" w:rsidRDefault="000B68C7">
                            <w:r>
                              <w:t xml:space="preserve">soustava tří rovnic o třech neznámých … </w:t>
                            </w:r>
                            <w:r w:rsidRPr="00FB705F">
                              <w:rPr>
                                <w:i/>
                                <w:iCs/>
                              </w:rPr>
                              <w:t>a = 1, b = -3, c 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C97C" id="_x0000_s1295" type="#_x0000_t202" style="position:absolute;margin-left:396.5pt;margin-top:25pt;width:103pt;height:51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" stroked="f">
                <v:textbox>
                  <w:txbxContent>
                    <w:p w14:paraId="5F998A94" w14:textId="622A44B2" w:rsidR="000B68C7" w:rsidRDefault="000B68C7">
                      <w:r>
                        <w:t xml:space="preserve">soustava tří rovnic o třech neznámých … </w:t>
                      </w:r>
                      <w:r w:rsidRPr="00FB705F">
                        <w:rPr>
                          <w:i/>
                          <w:iCs/>
                        </w:rPr>
                        <w:t>a = 1, b = -3, c =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DC2952" wp14:editId="50C1D5FB">
                <wp:simplePos x="0" y="0"/>
                <wp:positionH relativeFrom="column">
                  <wp:posOffset>4762500</wp:posOffset>
                </wp:positionH>
                <wp:positionV relativeFrom="paragraph">
                  <wp:posOffset>336550</wp:posOffset>
                </wp:positionV>
                <wp:extent cx="152400" cy="584200"/>
                <wp:effectExtent l="0" t="0" r="57150" b="25400"/>
                <wp:wrapNone/>
                <wp:docPr id="316" name="Pravá složená závorka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84200"/>
                        </a:xfrm>
                        <a:prstGeom prst="rightBrace">
                          <a:avLst>
                            <a:gd name="adj1" fmla="val 3591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40F0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16" o:spid="_x0000_s1026" type="#_x0000_t88" style="position:absolute;margin-left:375pt;margin-top:26.5pt;width:12pt;height:46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" adj="2024" strokecolor="black [3200]" strokeweight=".5pt">
                <v:stroke joinstyle="miter"/>
              </v:shape>
            </w:pict>
          </mc:Fallback>
        </mc:AlternateContent>
      </w:r>
      <w:r w:rsidR="00587FA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CBAC13" wp14:editId="7278C355">
                <wp:simplePos x="0" y="0"/>
                <wp:positionH relativeFrom="column">
                  <wp:posOffset>1695450</wp:posOffset>
                </wp:positionH>
                <wp:positionV relativeFrom="paragraph">
                  <wp:posOffset>342900</wp:posOffset>
                </wp:positionV>
                <wp:extent cx="1377950" cy="596900"/>
                <wp:effectExtent l="0" t="0" r="12700" b="12700"/>
                <wp:wrapNone/>
                <wp:docPr id="203" name="Obdélní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B3B9F6" id="Obdélník 203" o:spid="_x0000_s1026" style="position:absolute;margin-left:133.5pt;margin-top:27pt;width:108.5pt;height:4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" filled="f" strokecolor="black [3213]" strokeweight=".5pt"/>
            </w:pict>
          </mc:Fallback>
        </mc:AlternateContent>
      </w:r>
      <w:r w:rsidR="00FB705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B37B0" wp14:editId="1355EEEB">
                <wp:simplePos x="0" y="0"/>
                <wp:positionH relativeFrom="column">
                  <wp:posOffset>3346450</wp:posOffset>
                </wp:positionH>
                <wp:positionV relativeFrom="paragraph">
                  <wp:posOffset>349250</wp:posOffset>
                </wp:positionV>
                <wp:extent cx="1263650" cy="596900"/>
                <wp:effectExtent l="0" t="0" r="12700" b="12700"/>
                <wp:wrapNone/>
                <wp:docPr id="315" name="Obdélník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0A935" id="Obdélník 315" o:spid="_x0000_s1026" style="position:absolute;margin-left:263.5pt;margin-top:27.5pt;width:99.5pt;height:4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" filled="f" strokecolor="black [3213]" strokeweight=".5pt"/>
            </w:pict>
          </mc:Fallback>
        </mc:AlternateContent>
      </w:r>
      <w:r w:rsidR="003D447A" w:rsidRPr="003D447A">
        <w:rPr>
          <w:highlight w:val="yellow"/>
        </w:rPr>
        <w:t>Př. 6</w:t>
      </w:r>
      <w:r w:rsidR="003D447A">
        <w:tab/>
      </w:r>
      <w:r w:rsidR="003D4645">
        <w:t xml:space="preserve">Pro kterou kvadratickou funkci platí: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vertAlign w:val="subscript"/>
          </w:rPr>
          <m:t>(0)</m:t>
        </m:r>
        <m:r>
          <w:rPr>
            <w:rFonts w:ascii="Cambria Math" w:hAnsi="Cambria Math"/>
          </w:rPr>
          <m:t>=1 ; f</m:t>
        </m:r>
        <m:r>
          <w:rPr>
            <w:rFonts w:ascii="Cambria Math" w:hAnsi="Cambria Math"/>
            <w:vertAlign w:val="subscript"/>
          </w:rPr>
          <m:t>(2)</m:t>
        </m:r>
        <m:r>
          <w:rPr>
            <w:rFonts w:ascii="Cambria Math" w:hAnsi="Cambria Math"/>
          </w:rPr>
          <m:t>=-1 ; f</m:t>
        </m:r>
        <m:r>
          <w:rPr>
            <w:rFonts w:ascii="Cambria Math" w:hAnsi="Cambria Math"/>
            <w:vertAlign w:val="subscript"/>
          </w:rPr>
          <m:t>(1)</m:t>
        </m:r>
        <m:r>
          <w:rPr>
            <w:rFonts w:ascii="Cambria Math" w:hAnsi="Cambria Math"/>
          </w:rPr>
          <m:t>=-1</m:t>
        </m:r>
      </m:oMath>
      <w:r w:rsidR="003D4645">
        <w:t xml:space="preserve"> ? </w:t>
      </w:r>
      <w:r w:rsidR="003D447A">
        <w:rPr>
          <w:rFonts w:eastAsiaTheme="minorEastAsia"/>
        </w:rPr>
        <w:tab/>
      </w:r>
      <w:r w:rsidR="003D447A">
        <w:rPr>
          <w:rFonts w:eastAsiaTheme="minorEastAsia"/>
        </w:rPr>
        <w:tab/>
      </w:r>
      <m:oMath>
        <m:r>
          <w:rPr>
            <w:rFonts w:ascii="Cambria Math" w:hAnsi="Cambria Math"/>
          </w:rPr>
          <m:t>[y=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</w:rPr>
          <m:t>-3x+1]</m:t>
        </m:r>
      </m:oMath>
      <w:r w:rsidR="00594456" w:rsidRPr="003D447A">
        <w:rPr>
          <w:rFonts w:eastAsiaTheme="minorEastAsia"/>
        </w:rPr>
        <w:br/>
      </w:r>
      <w:r w:rsidR="00106A9B">
        <w:tab/>
      </w:r>
      <w:r w:rsidR="00106A9B" w:rsidRPr="00735516">
        <w:rPr>
          <w:highlight w:val="green"/>
        </w:rPr>
        <w:t>Met.:</w:t>
      </w:r>
      <w:r w:rsidR="00106A9B">
        <w:tab/>
        <w:t xml:space="preserve">Na rozdíl od předcházející úlohy zvolíme v této úloze pro řešení rovnici </w:t>
      </w:r>
      <w:r w:rsidR="00106A9B" w:rsidRPr="00AB7E22">
        <w:rPr>
          <w:rFonts w:eastAsiaTheme="minorEastAsia"/>
          <w:i/>
          <w:iCs/>
          <w:highlight w:val="lightGray"/>
        </w:rPr>
        <w:t>f: y = ax</w:t>
      </w:r>
      <w:r w:rsidR="00106A9B" w:rsidRPr="00AB7E22">
        <w:rPr>
          <w:rFonts w:eastAsiaTheme="minorEastAsia"/>
          <w:i/>
          <w:iCs/>
          <w:highlight w:val="lightGray"/>
          <w:vertAlign w:val="superscript"/>
        </w:rPr>
        <w:t>2</w:t>
      </w:r>
      <w:r w:rsidR="00106A9B" w:rsidRPr="00AB7E22">
        <w:rPr>
          <w:rFonts w:eastAsiaTheme="minorEastAsia"/>
          <w:i/>
          <w:iCs/>
          <w:highlight w:val="lightGray"/>
        </w:rPr>
        <w:t xml:space="preserve"> + bx + c</w:t>
      </w:r>
      <w:r w:rsidR="00106A9B">
        <w:rPr>
          <w:rFonts w:eastAsiaTheme="minorEastAsia"/>
          <w:i/>
          <w:iCs/>
        </w:rPr>
        <w:t>.</w:t>
      </w:r>
      <w:r w:rsidR="00735516">
        <w:rPr>
          <w:rFonts w:eastAsiaTheme="minorEastAsia"/>
          <w:i/>
          <w:iCs/>
        </w:rPr>
        <w:tab/>
      </w:r>
      <w:r w:rsidR="00735516">
        <w:rPr>
          <w:rFonts w:eastAsiaTheme="minorEastAsia"/>
          <w:i/>
          <w:iCs/>
        </w:rPr>
        <w:tab/>
      </w:r>
      <w:r w:rsidR="00735516">
        <w:rPr>
          <w:rFonts w:eastAsiaTheme="minorEastAsia"/>
          <w:i/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0</m:t>
            </m:r>
          </m:e>
        </m:d>
        <m:r>
          <w:rPr>
            <w:rFonts w:ascii="Cambria Math" w:hAnsi="Cambria Math"/>
          </w:rPr>
          <m:t>=1  …      1=a.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+b.0+c     …      1=                     c</m:t>
        </m:r>
      </m:oMath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2</m:t>
            </m:r>
          </m:e>
        </m:d>
        <m:r>
          <w:rPr>
            <w:rFonts w:ascii="Cambria Math" w:hAnsi="Cambria Math"/>
          </w:rPr>
          <m:t>=-1… -1=a.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+b.2+c     …  -1=4a+2b+c</m:t>
        </m:r>
      </m:oMath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735516">
        <w:rPr>
          <w:rFonts w:eastAsiaTheme="minorEastAsia"/>
          <w:i/>
        </w:rPr>
        <w:tab/>
      </w:r>
      <w:r w:rsidR="00FB705F">
        <w:rPr>
          <w:rFonts w:eastAsiaTheme="minorEastAsia"/>
          <w:i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1</m:t>
            </m:r>
          </m:e>
        </m:d>
        <m:r>
          <w:rPr>
            <w:rFonts w:ascii="Cambria Math" w:hAnsi="Cambria Math"/>
          </w:rPr>
          <m:t>=-1… -1=a.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+b.1+c     …  -1= a +  b+ c</m:t>
        </m:r>
      </m:oMath>
      <w:r w:rsidR="00735516">
        <w:rPr>
          <w:rFonts w:eastAsiaTheme="minorEastAsia"/>
          <w:i/>
        </w:rPr>
        <w:t xml:space="preserve"> </w:t>
      </w:r>
    </w:p>
    <w:p w14:paraId="4DB4A8A0" w14:textId="5DA1B249" w:rsidR="00FB705F" w:rsidRDefault="00694B47" w:rsidP="003D447A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C894B5" wp14:editId="2D5A5AC3">
                <wp:simplePos x="0" y="0"/>
                <wp:positionH relativeFrom="column">
                  <wp:posOffset>2045080</wp:posOffset>
                </wp:positionH>
                <wp:positionV relativeFrom="paragraph">
                  <wp:posOffset>-1970</wp:posOffset>
                </wp:positionV>
                <wp:extent cx="985581" cy="175215"/>
                <wp:effectExtent l="0" t="0" r="24130" b="15875"/>
                <wp:wrapNone/>
                <wp:docPr id="270" name="Obdélník: se zakulacenými rohy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81" cy="1752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726E0" id="Obdélník: se zakulacenými rohy 270" o:spid="_x0000_s1026" style="position:absolute;margin-left:161.05pt;margin-top:-.15pt;width:77.6pt;height:13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" filled="f" strokecolor="black [3213]" strokeweight="1.5pt">
                <v:stroke joinstyle="miter"/>
              </v:roundrect>
            </w:pict>
          </mc:Fallback>
        </mc:AlternateContent>
      </w:r>
      <w:r w:rsidR="00FB705F">
        <w:tab/>
      </w:r>
      <w:r w:rsidR="00FB705F">
        <w:tab/>
        <w:t xml:space="preserve">Hledaná  funkce je     </w:t>
      </w:r>
      <w:r w:rsidR="00FB705F" w:rsidRPr="00694B47">
        <w:rPr>
          <w:rFonts w:eastAsiaTheme="minorEastAsia"/>
          <w:i/>
          <w:iCs/>
        </w:rPr>
        <w:t>f: y = x</w:t>
      </w:r>
      <w:r w:rsidR="00FB705F" w:rsidRPr="00694B47">
        <w:rPr>
          <w:rFonts w:eastAsiaTheme="minorEastAsia"/>
          <w:i/>
          <w:iCs/>
          <w:vertAlign w:val="superscript"/>
        </w:rPr>
        <w:t>2</w:t>
      </w:r>
      <w:r w:rsidR="00FB705F" w:rsidRPr="00694B47">
        <w:rPr>
          <w:rFonts w:eastAsiaTheme="minorEastAsia"/>
          <w:i/>
          <w:iCs/>
        </w:rPr>
        <w:t xml:space="preserve"> - 3x + 1</w:t>
      </w:r>
      <w:r w:rsidR="00FB705F">
        <w:rPr>
          <w:rFonts w:eastAsiaTheme="minorEastAsia"/>
          <w:i/>
          <w:iCs/>
        </w:rPr>
        <w:t>.</w:t>
      </w:r>
    </w:p>
    <w:p w14:paraId="523E6A02" w14:textId="1F417077" w:rsidR="00940F18" w:rsidRDefault="00940F18" w:rsidP="003D447A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60D0B0" wp14:editId="3256653F">
                <wp:simplePos x="0" y="0"/>
                <wp:positionH relativeFrom="column">
                  <wp:posOffset>1631182</wp:posOffset>
                </wp:positionH>
                <wp:positionV relativeFrom="paragraph">
                  <wp:posOffset>270470</wp:posOffset>
                </wp:positionV>
                <wp:extent cx="1309991" cy="175098"/>
                <wp:effectExtent l="0" t="0" r="24130" b="15875"/>
                <wp:wrapNone/>
                <wp:docPr id="369" name="Obdélník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991" cy="1750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7C12C" id="Obdélník 369" o:spid="_x0000_s1026" style="position:absolute;margin-left:128.45pt;margin-top:21.3pt;width:103.15pt;height:13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" filled="f" strokecolor="red" strokeweight="1.5pt"/>
            </w:pict>
          </mc:Fallback>
        </mc:AlternateContent>
      </w:r>
    </w:p>
    <w:p w14:paraId="62A81FC3" w14:textId="61DF8FFF" w:rsidR="00475043" w:rsidRDefault="004931DA" w:rsidP="003D447A">
      <w:pPr>
        <w:rPr>
          <w:rFonts w:eastAsiaTheme="minorEastAsia"/>
          <w:lang w:val="en-GB"/>
        </w:rPr>
      </w:pPr>
      <w:r w:rsidRPr="004931DA">
        <w:rPr>
          <w:highlight w:val="yellow"/>
        </w:rPr>
        <w:t>Př. 7</w:t>
      </w:r>
      <w:r>
        <w:tab/>
      </w:r>
      <w:r w:rsidR="0002522A" w:rsidRPr="00D217C9">
        <w:t>Sestrojte graf f</w:t>
      </w:r>
      <w:r w:rsidR="00CA04A8" w:rsidRPr="00D217C9">
        <w:t>unkce</w:t>
      </w:r>
      <w:r w:rsidR="0002522A" w:rsidRPr="00D217C9">
        <w:t xml:space="preserve"> </w:t>
      </w:r>
      <m:oMath>
        <m:r>
          <w:rPr>
            <w:rFonts w:ascii="Cambria Math" w:hAnsi="Cambria Math"/>
          </w:rPr>
          <m:t>f: y= 2x+|1-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w:rPr>
            <w:rFonts w:ascii="Cambria Math" w:hAnsi="Cambria Math"/>
          </w:rPr>
          <m:t>|</m:t>
        </m:r>
      </m:oMath>
      <w:r w:rsidR="00A44800" w:rsidRPr="003D447A">
        <w:rPr>
          <w:rFonts w:eastAsiaTheme="minorEastAsia"/>
        </w:rPr>
        <w:br/>
      </w:r>
      <w:r w:rsidR="003D447A">
        <w:rPr>
          <w:rFonts w:eastAsiaTheme="minorEastAsia"/>
        </w:rPr>
        <w:tab/>
      </w:r>
      <w:r w:rsidR="003D447A">
        <w:rPr>
          <w:rFonts w:eastAsiaTheme="minorEastAsia"/>
        </w:rPr>
        <w:tab/>
      </w:r>
      <w:r w:rsidR="003D447A">
        <w:rPr>
          <w:rFonts w:eastAsiaTheme="minorEastAsia"/>
        </w:rPr>
        <w:tab/>
      </w:r>
      <w:r w:rsidR="003D447A">
        <w:rPr>
          <w:rFonts w:eastAsiaTheme="minorEastAsia"/>
        </w:rPr>
        <w:tab/>
      </w:r>
      <w:r w:rsidR="003D447A">
        <w:rPr>
          <w:rFonts w:eastAsiaTheme="minorEastAsia"/>
        </w:rPr>
        <w:tab/>
      </w:r>
      <w:r w:rsidR="00D217C9" w:rsidRPr="003D447A">
        <w:rPr>
          <w:rFonts w:eastAsiaTheme="minorEastAsia"/>
        </w:rPr>
        <w:t xml:space="preserve">[Pro </w:t>
      </w:r>
      <m:oMath>
        <m:r>
          <w:rPr>
            <w:rFonts w:ascii="Cambria Math" w:eastAsiaTheme="minorEastAsia" w:hAnsi="Cambria Math"/>
          </w:rPr>
          <m:t>x∈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-1,1</m:t>
            </m:r>
          </m:e>
        </m:d>
        <m:r>
          <w:rPr>
            <w:rFonts w:ascii="Cambria Math" w:eastAsiaTheme="minorEastAsia" w:hAnsi="Cambria Math"/>
          </w:rPr>
          <m:t xml:space="preserve"> y=-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+2x+1, </m:t>
        </m:r>
      </m:oMath>
      <w:r w:rsidR="0091261D" w:rsidRPr="003D447A">
        <w:rPr>
          <w:rFonts w:eastAsiaTheme="minorEastAsia"/>
        </w:rPr>
        <w:t xml:space="preserve">v dalších intervalech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+2x-1</m:t>
        </m:r>
      </m:oMath>
      <w:r w:rsidR="00C62D25" w:rsidRPr="003D447A">
        <w:rPr>
          <w:rFonts w:eastAsiaTheme="minorEastAsia"/>
        </w:rPr>
        <w:t>.</w:t>
      </w:r>
      <w:r w:rsidR="00C62D25" w:rsidRPr="003D447A">
        <w:rPr>
          <w:rFonts w:eastAsiaTheme="minorEastAsia"/>
          <w:lang w:val="en-GB"/>
        </w:rPr>
        <w:t>]</w:t>
      </w:r>
    </w:p>
    <w:p w14:paraId="2D133688" w14:textId="08C24BE4" w:rsidR="00677127" w:rsidRDefault="00694B47" w:rsidP="003D447A">
      <w:pPr>
        <w:rPr>
          <w:rFonts w:eastAsiaTheme="minorEastAsia"/>
          <w:lang w:val="en-GB"/>
        </w:rPr>
      </w:pP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3213FA" wp14:editId="35A33AA8">
                <wp:simplePos x="0" y="0"/>
                <wp:positionH relativeFrom="column">
                  <wp:posOffset>5012871</wp:posOffset>
                </wp:positionH>
                <wp:positionV relativeFrom="paragraph">
                  <wp:posOffset>548459</wp:posOffset>
                </wp:positionV>
                <wp:extent cx="62593" cy="35197"/>
                <wp:effectExtent l="0" t="0" r="33020" b="22225"/>
                <wp:wrapNone/>
                <wp:docPr id="269" name="Přímá spojnic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93" cy="351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D9A4D" id="Přímá spojnice 26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7pt,43.2pt" to="399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72CE2D" wp14:editId="70BBB2D4">
                <wp:simplePos x="0" y="0"/>
                <wp:positionH relativeFrom="column">
                  <wp:posOffset>5012871</wp:posOffset>
                </wp:positionH>
                <wp:positionV relativeFrom="paragraph">
                  <wp:posOffset>543016</wp:posOffset>
                </wp:positionV>
                <wp:extent cx="57150" cy="40821"/>
                <wp:effectExtent l="0" t="0" r="19050" b="35560"/>
                <wp:wrapNone/>
                <wp:docPr id="256" name="Přímá spojnic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40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28FA7" id="Přímá spojnice 256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7pt,42.75pt" to="399.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930CA9" wp14:editId="3D113B86">
                <wp:simplePos x="0" y="0"/>
                <wp:positionH relativeFrom="column">
                  <wp:posOffset>2852057</wp:posOffset>
                </wp:positionH>
                <wp:positionV relativeFrom="paragraph">
                  <wp:posOffset>532130</wp:posOffset>
                </wp:positionV>
                <wp:extent cx="51707" cy="37556"/>
                <wp:effectExtent l="0" t="0" r="24765" b="19685"/>
                <wp:wrapNone/>
                <wp:docPr id="251" name="Přímá spojnic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7" cy="375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ADDEA" id="Přímá spojnice 251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5pt,41.9pt" to="228.6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DC7CAB" wp14:editId="5D16AB9E">
                <wp:simplePos x="0" y="0"/>
                <wp:positionH relativeFrom="column">
                  <wp:posOffset>2849336</wp:posOffset>
                </wp:positionH>
                <wp:positionV relativeFrom="paragraph">
                  <wp:posOffset>543016</wp:posOffset>
                </wp:positionV>
                <wp:extent cx="59871" cy="27214"/>
                <wp:effectExtent l="0" t="0" r="35560" b="30480"/>
                <wp:wrapNone/>
                <wp:docPr id="244" name="Přímá spojnic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1" cy="27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9395" id="Přímá spojnice 24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35pt,42.75pt" to="229.0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77127">
        <w:rPr>
          <w:rFonts w:eastAsiaTheme="minorEastAsia"/>
          <w:lang w:val="en-GB"/>
        </w:rPr>
        <w:tab/>
      </w:r>
      <w:r w:rsidR="00677127" w:rsidRPr="00CE35A0">
        <w:rPr>
          <w:rFonts w:eastAsiaTheme="minorEastAsia"/>
          <w:highlight w:val="green"/>
          <w:lang w:val="en-GB"/>
        </w:rPr>
        <w:t>Met.:</w:t>
      </w:r>
      <w:r w:rsidR="00677127">
        <w:rPr>
          <w:rFonts w:eastAsiaTheme="minorEastAsia"/>
          <w:lang w:val="en-GB"/>
        </w:rPr>
        <w:tab/>
        <w:t>Tabulka:</w:t>
      </w:r>
      <w:r w:rsidR="00677127">
        <w:rPr>
          <w:rFonts w:eastAsiaTheme="minorEastAsia"/>
          <w:lang w:val="en-GB"/>
        </w:rPr>
        <w:tab/>
        <w:t>nulové body jsou</w:t>
      </w:r>
      <w:r w:rsidR="00CE35A0">
        <w:rPr>
          <w:rFonts w:eastAsiaTheme="minorEastAsia"/>
          <w:lang w:val="en-GB"/>
        </w:rPr>
        <w:t xml:space="preserve">   </w:t>
      </w:r>
      <w:r w:rsidR="00677127">
        <w:rPr>
          <w:rFonts w:eastAsiaTheme="minorEastAsia"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±1</m:t>
        </m:r>
      </m:oMath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402"/>
        <w:gridCol w:w="2523"/>
      </w:tblGrid>
      <w:tr w:rsidR="00677127" w14:paraId="4B9D762E" w14:textId="77777777" w:rsidTr="00694B47">
        <w:tc>
          <w:tcPr>
            <w:tcW w:w="1271" w:type="dxa"/>
          </w:tcPr>
          <w:p w14:paraId="6C114559" w14:textId="77777777" w:rsidR="00677127" w:rsidRDefault="00677127" w:rsidP="003D447A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260" w:type="dxa"/>
          </w:tcPr>
          <w:p w14:paraId="6D9E6668" w14:textId="78FE980C" w:rsidR="00677127" w:rsidRDefault="000B68C7" w:rsidP="003D447A">
            <w:pPr>
              <w:rPr>
                <w:rFonts w:eastAsiaTheme="minorEastAsia"/>
                <w:lang w:val="en-GB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-∞;</m:t>
                    </m:r>
                    <m:d>
                      <m:dPr>
                        <m:begChr m:val=""/>
                        <m:endChr m:val="⟩"/>
                        <m:ctrlPr>
                          <w:rPr>
                            <w:rFonts w:ascii="Cambria Math" w:eastAsiaTheme="minorEastAsia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-1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402" w:type="dxa"/>
          </w:tcPr>
          <w:p w14:paraId="70CBA661" w14:textId="4E3B6FA7" w:rsidR="00677127" w:rsidRDefault="000B68C7" w:rsidP="003D447A">
            <w:pPr>
              <w:rPr>
                <w:rFonts w:eastAsiaTheme="minorEastAsia"/>
                <w:lang w:val="en-GB"/>
              </w:rPr>
            </w:pPr>
            <m:oMathPara>
              <m:oMath>
                <m:d>
                  <m:dPr>
                    <m:begChr m:val="⟨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-1;</m:t>
                    </m:r>
                    <m:d>
                      <m:dPr>
                        <m:begChr m:val=""/>
                        <m:endChr m:val="⟩"/>
                        <m:ctrlPr>
                          <w:rPr>
                            <w:rFonts w:ascii="Cambria Math" w:eastAsiaTheme="minorEastAsia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1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523" w:type="dxa"/>
          </w:tcPr>
          <w:p w14:paraId="4FBAC828" w14:textId="46FE2E6D" w:rsidR="00677127" w:rsidRDefault="000B68C7" w:rsidP="003D447A">
            <w:pPr>
              <w:rPr>
                <w:rFonts w:eastAsiaTheme="minorEastAsia"/>
                <w:lang w:val="en-GB"/>
              </w:rPr>
            </w:pPr>
            <m:oMathPara>
              <m:oMath>
                <m:d>
                  <m:dPr>
                    <m:begChr m:val="⟨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1;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∞</m:t>
                        </m:r>
                      </m:e>
                    </m:d>
                  </m:e>
                </m:d>
              </m:oMath>
            </m:oMathPara>
          </w:p>
        </w:tc>
      </w:tr>
      <w:tr w:rsidR="00677127" w14:paraId="5FF66F91" w14:textId="77777777" w:rsidTr="00694B47">
        <w:tc>
          <w:tcPr>
            <w:tcW w:w="1271" w:type="dxa"/>
          </w:tcPr>
          <w:p w14:paraId="72CB9FC5" w14:textId="1DA64DCB" w:rsidR="00677127" w:rsidRDefault="000B68C7" w:rsidP="003D447A">
            <w:pPr>
              <w:rPr>
                <w:rFonts w:eastAsiaTheme="minorEastAsia"/>
                <w:lang w:val="en-GB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260" w:type="dxa"/>
          </w:tcPr>
          <w:p w14:paraId="08BD3956" w14:textId="50590D44" w:rsidR="00677127" w:rsidRDefault="000B68C7" w:rsidP="003D447A">
            <w:pPr>
              <w:rPr>
                <w:rFonts w:eastAsiaTheme="minorEastAsia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GB"/>
                  </w:rPr>
                  <m:t>-1</m:t>
                </m:r>
              </m:oMath>
            </m:oMathPara>
          </w:p>
        </w:tc>
        <w:tc>
          <w:tcPr>
            <w:tcW w:w="3402" w:type="dxa"/>
          </w:tcPr>
          <w:p w14:paraId="5E4D59F4" w14:textId="477701C7" w:rsidR="00677127" w:rsidRDefault="000B68C7" w:rsidP="003D447A">
            <w:pPr>
              <w:rPr>
                <w:rFonts w:eastAsiaTheme="minorEastAsia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23" w:type="dxa"/>
          </w:tcPr>
          <w:p w14:paraId="5880CAF1" w14:textId="4D988BE0" w:rsidR="00677127" w:rsidRDefault="000B68C7" w:rsidP="003D447A">
            <w:pPr>
              <w:rPr>
                <w:rFonts w:eastAsiaTheme="minorEastAsia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GB"/>
                  </w:rPr>
                  <m:t>-1</m:t>
                </m:r>
              </m:oMath>
            </m:oMathPara>
          </w:p>
        </w:tc>
      </w:tr>
      <w:tr w:rsidR="00677127" w14:paraId="7A4782E3" w14:textId="77777777" w:rsidTr="00694B47">
        <w:tc>
          <w:tcPr>
            <w:tcW w:w="1271" w:type="dxa"/>
          </w:tcPr>
          <w:p w14:paraId="0C22FCB9" w14:textId="1AA9EC8C" w:rsidR="00677127" w:rsidRPr="00694B47" w:rsidRDefault="00694B47" w:rsidP="00694B47">
            <w:pPr>
              <w:jc w:val="center"/>
              <w:rPr>
                <w:rFonts w:eastAsiaTheme="minorEastAsia"/>
                <w:i/>
                <w:iCs/>
                <w:lang w:val="en-GB"/>
              </w:rPr>
            </w:pPr>
            <w:r w:rsidRPr="00694B47">
              <w:rPr>
                <w:rFonts w:eastAsiaTheme="minorEastAsia"/>
                <w:i/>
                <w:iCs/>
                <w:lang w:val="en-GB"/>
              </w:rPr>
              <w:t>f</w:t>
            </w:r>
          </w:p>
        </w:tc>
        <w:tc>
          <w:tcPr>
            <w:tcW w:w="3260" w:type="dxa"/>
          </w:tcPr>
          <w:p w14:paraId="35460007" w14:textId="6E1D640D" w:rsidR="00677127" w:rsidRDefault="00694B47" w:rsidP="003D447A">
            <w:pPr>
              <w:rPr>
                <w:rFonts w:eastAsiaTheme="minorEastAsia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GB"/>
                  </w:rPr>
                  <m:t>y=2x+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GB"/>
                  </w:rPr>
                  <m:t>-1=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highlight w:val="lightGray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highlight w:val="lightGray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highlight w:val="lightGray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highlight w:val="lightGray"/>
                    <w:lang w:val="en-GB"/>
                  </w:rPr>
                  <m:t>+2x-1</m:t>
                </m:r>
              </m:oMath>
            </m:oMathPara>
          </w:p>
        </w:tc>
        <w:tc>
          <w:tcPr>
            <w:tcW w:w="3402" w:type="dxa"/>
          </w:tcPr>
          <w:p w14:paraId="597BD692" w14:textId="385AD322" w:rsidR="00677127" w:rsidRDefault="00694B47" w:rsidP="003D447A">
            <w:pPr>
              <w:rPr>
                <w:rFonts w:eastAsiaTheme="minorEastAsia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GB"/>
                  </w:rPr>
                  <m:t>y=2x+1-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GB"/>
                  </w:rPr>
                  <m:t>=</m:t>
                </m:r>
                <m:r>
                  <w:rPr>
                    <w:rFonts w:ascii="Cambria Math" w:eastAsiaTheme="minorEastAsia" w:hAnsi="Cambria Math"/>
                    <w:highlight w:val="lightGray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highlight w:val="lightGray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highlight w:val="lightGray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highlight w:val="lightGray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highlight w:val="lightGray"/>
                    <w:lang w:val="en-GB"/>
                  </w:rPr>
                  <m:t>+2x+1</m:t>
                </m:r>
              </m:oMath>
            </m:oMathPara>
          </w:p>
        </w:tc>
        <w:tc>
          <w:tcPr>
            <w:tcW w:w="2523" w:type="dxa"/>
          </w:tcPr>
          <w:p w14:paraId="7EE38A8F" w14:textId="5360C8A9" w:rsidR="00677127" w:rsidRDefault="00694B47" w:rsidP="003D447A">
            <w:pPr>
              <w:rPr>
                <w:rFonts w:eastAsiaTheme="minorEastAsia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GB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highlight w:val="lightGray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highlight w:val="lightGray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highlight w:val="lightGray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highlight w:val="lightGray"/>
                    <w:lang w:val="en-GB"/>
                  </w:rPr>
                  <m:t>+2x-1</m:t>
                </m:r>
              </m:oMath>
            </m:oMathPara>
          </w:p>
        </w:tc>
      </w:tr>
    </w:tbl>
    <w:p w14:paraId="0974E23D" w14:textId="1AED0B8D" w:rsidR="00677127" w:rsidRDefault="0057302A" w:rsidP="003D447A">
      <w:pPr>
        <w:rPr>
          <w:rFonts w:eastAsiaTheme="minorEastAsia"/>
          <w:lang w:val="en-GB"/>
        </w:rPr>
      </w:pP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EA1178" wp14:editId="56E4032A">
                <wp:simplePos x="0" y="0"/>
                <wp:positionH relativeFrom="column">
                  <wp:posOffset>-36709</wp:posOffset>
                </wp:positionH>
                <wp:positionV relativeFrom="paragraph">
                  <wp:posOffset>247909</wp:posOffset>
                </wp:positionV>
                <wp:extent cx="1201401" cy="280327"/>
                <wp:effectExtent l="0" t="0" r="18415" b="24765"/>
                <wp:wrapNone/>
                <wp:docPr id="339" name="Obdélník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01" cy="28032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5B021" id="Obdélník 339" o:spid="_x0000_s1026" style="position:absolute;margin-left:-2.9pt;margin-top:19.5pt;width:94.6pt;height:22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" filled="f" strokecolor="#2e74b5 [2404]" strokeweight="2pt"/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10CC38" wp14:editId="317D4C7F">
                <wp:simplePos x="0" y="0"/>
                <wp:positionH relativeFrom="column">
                  <wp:posOffset>4902385</wp:posOffset>
                </wp:positionH>
                <wp:positionV relativeFrom="paragraph">
                  <wp:posOffset>1209032</wp:posOffset>
                </wp:positionV>
                <wp:extent cx="634073" cy="206908"/>
                <wp:effectExtent l="0" t="0" r="13970" b="22225"/>
                <wp:wrapNone/>
                <wp:docPr id="338" name="Obdélník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73" cy="206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493E9" id="Obdélník 338" o:spid="_x0000_s1026" style="position:absolute;margin-left:386pt;margin-top:95.2pt;width:49.95pt;height:16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" filled="f" strokecolor="#2e74b5 [2404]" strokeweight="1pt"/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A7BC54" wp14:editId="4CA92870">
                <wp:simplePos x="0" y="0"/>
                <wp:positionH relativeFrom="margin">
                  <wp:posOffset>5603202</wp:posOffset>
                </wp:positionH>
                <wp:positionV relativeFrom="paragraph">
                  <wp:posOffset>868634</wp:posOffset>
                </wp:positionV>
                <wp:extent cx="987819" cy="246394"/>
                <wp:effectExtent l="0" t="0" r="22225" b="20320"/>
                <wp:wrapNone/>
                <wp:docPr id="337" name="Obdélník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819" cy="2463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7EBD" id="Obdélník 337" o:spid="_x0000_s1026" style="position:absolute;margin-left:441.2pt;margin-top:68.4pt;width:77.8pt;height:19.4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" filled="f" strokecolor="#2e74b5 [2404]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65445B" wp14:editId="1120BD51">
                <wp:simplePos x="0" y="0"/>
                <wp:positionH relativeFrom="column">
                  <wp:posOffset>4481894</wp:posOffset>
                </wp:positionH>
                <wp:positionV relativeFrom="paragraph">
                  <wp:posOffset>881982</wp:posOffset>
                </wp:positionV>
                <wp:extent cx="1014517" cy="233605"/>
                <wp:effectExtent l="0" t="0" r="14605" b="14605"/>
                <wp:wrapNone/>
                <wp:docPr id="336" name="Obdélník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517" cy="233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C16CF" id="Obdélník 336" o:spid="_x0000_s1026" style="position:absolute;margin-left:352.9pt;margin-top:69.45pt;width:79.9pt;height:1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" filled="f" strokecolor="#2e74b5 [2404]" strokeweight="1pt"/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FB588C" wp14:editId="30CA29CC">
                <wp:simplePos x="0" y="0"/>
                <wp:positionH relativeFrom="margin">
                  <wp:posOffset>5910228</wp:posOffset>
                </wp:positionH>
                <wp:positionV relativeFrom="paragraph">
                  <wp:posOffset>261258</wp:posOffset>
                </wp:positionV>
                <wp:extent cx="706982" cy="206908"/>
                <wp:effectExtent l="0" t="0" r="17145" b="22225"/>
                <wp:wrapNone/>
                <wp:docPr id="335" name="Obdélník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82" cy="206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47D2E" id="Obdélník 335" o:spid="_x0000_s1026" style="position:absolute;margin-left:465.35pt;margin-top:20.55pt;width:55.65pt;height:16.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" filled="f" strokecolor="#2e74b5 [2404]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B40D54" wp14:editId="3C5044F3">
                <wp:simplePos x="0" y="0"/>
                <wp:positionH relativeFrom="column">
                  <wp:posOffset>4895712</wp:posOffset>
                </wp:positionH>
                <wp:positionV relativeFrom="paragraph">
                  <wp:posOffset>267933</wp:posOffset>
                </wp:positionV>
                <wp:extent cx="794260" cy="206908"/>
                <wp:effectExtent l="0" t="0" r="25400" b="22225"/>
                <wp:wrapNone/>
                <wp:docPr id="334" name="Obdélník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260" cy="206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9BC30" id="Obdélník 334" o:spid="_x0000_s1026" style="position:absolute;margin-left:385.5pt;margin-top:21.1pt;width:62.55pt;height:1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" filled="f" strokecolor="#2e74b5 [2404]" strokeweight="1pt"/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747E7C" wp14:editId="4276AF41">
                <wp:simplePos x="0" y="0"/>
                <wp:positionH relativeFrom="column">
                  <wp:posOffset>2225930</wp:posOffset>
                </wp:positionH>
                <wp:positionV relativeFrom="paragraph">
                  <wp:posOffset>274607</wp:posOffset>
                </wp:positionV>
                <wp:extent cx="1014517" cy="220257"/>
                <wp:effectExtent l="0" t="0" r="14605" b="27940"/>
                <wp:wrapNone/>
                <wp:docPr id="333" name="Obdélník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517" cy="220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E9BF6" id="Obdélník 333" o:spid="_x0000_s1026" style="position:absolute;margin-left:175.25pt;margin-top:21.6pt;width:79.9pt;height:17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" filled="f" strokecolor="#2e74b5 [2404]" strokeweight="1pt"/>
            </w:pict>
          </mc:Fallback>
        </mc:AlternateContent>
      </w:r>
    </w:p>
    <w:p w14:paraId="194D9A04" w14:textId="46D5D2C9" w:rsidR="00694B47" w:rsidRPr="00694B47" w:rsidRDefault="000B68C7" w:rsidP="003D447A">
      <w:pPr>
        <w:rPr>
          <w:rFonts w:eastAsiaTheme="minorEastAsia"/>
          <w:lang w:val="en-GB"/>
        </w:rPr>
      </w:pPr>
      <m:oMath>
        <m:d>
          <m:dPr>
            <m:endChr m:val="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GB"/>
                  </w:rPr>
                  <m:t>-1</m:t>
                </m:r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naryPr>
              <m:sub/>
              <m:sup/>
              <m:e>
                <m:d>
                  <m:dPr>
                    <m:begChr m:val="⟨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1;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∞</m:t>
                        </m:r>
                      </m:e>
                    </m:d>
                  </m:e>
                </m:d>
              </m:e>
            </m:nary>
          </m:e>
        </m:d>
      </m:oMath>
      <w:r w:rsidR="00694B47">
        <w:rPr>
          <w:rFonts w:eastAsiaTheme="minorEastAsia"/>
          <w:lang w:val="en-GB"/>
        </w:rPr>
        <w:t xml:space="preserve"> :</w:t>
      </w:r>
      <w:r w:rsidR="00694B47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>1.</w:t>
      </w:r>
      <w:r w:rsidR="00EC55FE">
        <w:rPr>
          <w:rFonts w:eastAsiaTheme="minorEastAsia"/>
          <w:lang w:val="en-GB"/>
        </w:rPr>
        <w:t xml:space="preserve"> Vrchol:    </w:t>
      </w:r>
      <w:r w:rsidR="00EC55FE">
        <w:rPr>
          <w:rFonts w:eastAsiaTheme="minorEastAsia"/>
          <w:lang w:val="en-GB"/>
        </w:rPr>
        <w:tab/>
      </w:r>
      <m:oMath>
        <m:r>
          <w:rPr>
            <w:rFonts w:ascii="Cambria Math" w:eastAsiaTheme="minorEastAsia" w:hAnsi="Cambria Math"/>
            <w:lang w:val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+2x-1=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GB"/>
              </w:rPr>
              <m:t>+2x+1</m:t>
            </m:r>
          </m:e>
        </m:d>
        <m:r>
          <w:rPr>
            <w:rFonts w:ascii="Cambria Math" w:eastAsiaTheme="minorEastAsia" w:hAnsi="Cambria Math"/>
            <w:lang w:val="en-GB"/>
          </w:rPr>
          <m:t>-1-1=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GB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-2 …   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-1; -2</m:t>
            </m:r>
          </m:e>
        </m:d>
      </m:oMath>
      <w:r w:rsidR="00A367F2">
        <w:rPr>
          <w:rFonts w:eastAsiaTheme="minorEastAsia"/>
          <w:lang w:val="en-GB"/>
        </w:rPr>
        <w:tab/>
      </w:r>
      <w:r w:rsidR="00A367F2">
        <w:rPr>
          <w:rFonts w:eastAsiaTheme="minorEastAsia"/>
          <w:lang w:val="en-GB"/>
        </w:rPr>
        <w:tab/>
      </w:r>
      <w:r w:rsidR="00A367F2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>2.</w:t>
      </w:r>
      <w:r w:rsidR="00EC55FE">
        <w:rPr>
          <w:rFonts w:eastAsiaTheme="minorEastAsia"/>
          <w:lang w:val="en-GB"/>
        </w:rPr>
        <w:t xml:space="preserve"> Průsečíky s osami:</w:t>
      </w:r>
      <w:r w:rsidR="00A367F2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F442F" w:rsidRPr="00EF442F">
        <w:rPr>
          <w:rFonts w:eastAsiaTheme="minorEastAsia"/>
          <w:i/>
          <w:iCs/>
          <w:lang w:val="en-GB"/>
        </w:rPr>
        <w:t>P</w:t>
      </w:r>
      <w:r w:rsidR="00EF442F" w:rsidRPr="00EF442F">
        <w:rPr>
          <w:rFonts w:eastAsiaTheme="minorEastAsia"/>
          <w:i/>
          <w:iCs/>
          <w:vertAlign w:val="subscript"/>
          <w:lang w:val="en-GB"/>
        </w:rPr>
        <w:t>x</w:t>
      </w:r>
      <w:r w:rsidR="00EF442F" w:rsidRPr="00EF442F">
        <w:rPr>
          <w:rFonts w:eastAsiaTheme="minorEastAsia"/>
          <w:i/>
          <w:iCs/>
          <w:lang w:val="en-GB"/>
        </w:rPr>
        <w:t xml:space="preserve"> </w:t>
      </w:r>
      <w:r w:rsidR="00EF442F">
        <w:rPr>
          <w:rFonts w:eastAsiaTheme="minorEastAsia"/>
          <w:lang w:val="en-GB"/>
        </w:rPr>
        <w:t>- ?</w:t>
      </w:r>
      <w:r w:rsidR="00EF442F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 xml:space="preserve">y=0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+2x-1=0</m:t>
        </m:r>
      </m:oMath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1,2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-2±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GB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GB"/>
              </w:rPr>
              <m:t>2</m:t>
            </m:r>
          </m:den>
        </m:f>
        <m:r>
          <w:rPr>
            <w:rFonts w:ascii="Cambria Math" w:eastAsiaTheme="minorEastAsia" w:hAnsi="Cambria Math"/>
            <w:lang w:val="en-GB"/>
          </w:rPr>
          <m:t>=-1±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GB"/>
              </w:rPr>
              <m:t>2</m:t>
            </m:r>
          </m:e>
        </m:rad>
      </m:oMath>
      <w:r w:rsidR="00EF442F">
        <w:rPr>
          <w:rFonts w:eastAsiaTheme="minorEastAsia"/>
          <w:lang w:val="en-GB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x1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lang w:val="en-GB"/>
              </w:rPr>
              <m:t>;0</m:t>
            </m:r>
          </m:e>
        </m:d>
      </m:oMath>
      <w:r w:rsidR="00EC55FE">
        <w:rPr>
          <w:rFonts w:eastAsiaTheme="minorEastAsia"/>
          <w:lang w:val="en-GB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x2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lang w:val="en-GB"/>
              </w:rPr>
              <m:t>;0</m:t>
            </m:r>
          </m:e>
        </m:d>
      </m:oMath>
    </w:p>
    <w:p w14:paraId="03B24201" w14:textId="189C906E" w:rsidR="00677127" w:rsidRDefault="00DA17A0" w:rsidP="003D447A">
      <w:pPr>
        <w:rPr>
          <w:rFonts w:eastAsiaTheme="minorEastAsia"/>
          <w:lang w:val="en-GB"/>
        </w:rPr>
      </w:pP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2C57D6" wp14:editId="2ED37523">
                <wp:simplePos x="0" y="0"/>
                <wp:positionH relativeFrom="column">
                  <wp:posOffset>4540250</wp:posOffset>
                </wp:positionH>
                <wp:positionV relativeFrom="paragraph">
                  <wp:posOffset>1644650</wp:posOffset>
                </wp:positionV>
                <wp:extent cx="476250" cy="215900"/>
                <wp:effectExtent l="0" t="0" r="0" b="0"/>
                <wp:wrapNone/>
                <wp:docPr id="377" name="Obdélník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2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FA633" id="Obdélník 377" o:spid="_x0000_s1026" style="position:absolute;margin-left:357.5pt;margin-top:129.5pt;width:37.5pt;height:1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" fillcolor="#bf8f00 [2407]" stroked="f" strokeweight="1pt">
                <v:fill opacity="15677f"/>
              </v:rect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8E3795" wp14:editId="18F3A1F2">
                <wp:simplePos x="0" y="0"/>
                <wp:positionH relativeFrom="column">
                  <wp:posOffset>4514850</wp:posOffset>
                </wp:positionH>
                <wp:positionV relativeFrom="paragraph">
                  <wp:posOffset>368300</wp:posOffset>
                </wp:positionV>
                <wp:extent cx="527050" cy="222250"/>
                <wp:effectExtent l="0" t="0" r="6350" b="6350"/>
                <wp:wrapNone/>
                <wp:docPr id="376" name="Obdélník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2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2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8D3F" id="Obdélník 376" o:spid="_x0000_s1026" style="position:absolute;margin-left:355.5pt;margin-top:29pt;width:41.5pt;height:1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" fillcolor="#2e74b5 [2404]" stroked="f" strokeweight="1pt">
                <v:fill opacity="15677f"/>
              </v:rect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2CF771" wp14:editId="1F532A9F">
                <wp:simplePos x="0" y="0"/>
                <wp:positionH relativeFrom="column">
                  <wp:posOffset>2711450</wp:posOffset>
                </wp:positionH>
                <wp:positionV relativeFrom="paragraph">
                  <wp:posOffset>1670050</wp:posOffset>
                </wp:positionV>
                <wp:extent cx="628650" cy="196850"/>
                <wp:effectExtent l="0" t="0" r="0" b="0"/>
                <wp:wrapNone/>
                <wp:docPr id="375" name="Obdélník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6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B7FD5" id="Obdélník 375" o:spid="_x0000_s1026" style="position:absolute;margin-left:213.5pt;margin-top:131.5pt;width:49.5pt;height:15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" fillcolor="#bf8f00 [2407]" stroked="f" strokeweight="1pt">
                <v:fill opacity="19789f"/>
              </v:rect>
            </w:pict>
          </mc:Fallback>
        </mc:AlternateContent>
      </w: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BCCB70" wp14:editId="4E139BE7">
                <wp:simplePos x="0" y="0"/>
                <wp:positionH relativeFrom="column">
                  <wp:posOffset>2717800</wp:posOffset>
                </wp:positionH>
                <wp:positionV relativeFrom="paragraph">
                  <wp:posOffset>374650</wp:posOffset>
                </wp:positionV>
                <wp:extent cx="628650" cy="196850"/>
                <wp:effectExtent l="0" t="0" r="0" b="0"/>
                <wp:wrapNone/>
                <wp:docPr id="374" name="Obdélník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6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2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48409" id="Obdélník 374" o:spid="_x0000_s1026" style="position:absolute;margin-left:214pt;margin-top:29.5pt;width:49.5pt;height:15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" fillcolor="#2e74b5 [2404]" stroked="f" strokeweight="1pt">
                <v:fill opacity="15677f"/>
              </v:rect>
            </w:pict>
          </mc:Fallback>
        </mc:AlternateContent>
      </w:r>
      <w:r w:rsidR="00C554E2"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62F6FA" wp14:editId="3790E06B">
                <wp:simplePos x="0" y="0"/>
                <wp:positionH relativeFrom="column">
                  <wp:posOffset>4894946</wp:posOffset>
                </wp:positionH>
                <wp:positionV relativeFrom="paragraph">
                  <wp:posOffset>1312267</wp:posOffset>
                </wp:positionV>
                <wp:extent cx="560654" cy="206908"/>
                <wp:effectExtent l="0" t="0" r="11430" b="22225"/>
                <wp:wrapNone/>
                <wp:docPr id="346" name="Obdélník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54" cy="206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AAF0D" id="Obdélník 346" o:spid="_x0000_s1026" style="position:absolute;margin-left:385.45pt;margin-top:103.35pt;width:44.15pt;height:16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" filled="f" strokecolor="#bf8f00 [2407]" strokeweight="1pt"/>
            </w:pict>
          </mc:Fallback>
        </mc:AlternateContent>
      </w:r>
      <w:r w:rsidR="00C554E2"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3AB7A2" wp14:editId="3EF7BA9B">
                <wp:simplePos x="0" y="0"/>
                <wp:positionH relativeFrom="margin">
                  <wp:align>right</wp:align>
                </wp:positionH>
                <wp:positionV relativeFrom="paragraph">
                  <wp:posOffset>1045989</wp:posOffset>
                </wp:positionV>
                <wp:extent cx="886965" cy="260303"/>
                <wp:effectExtent l="0" t="0" r="27940" b="26035"/>
                <wp:wrapNone/>
                <wp:docPr id="345" name="Obdélník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5" cy="2603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BCC4F" id="Obdélník 345" o:spid="_x0000_s1026" style="position:absolute;margin-left:18.65pt;margin-top:82.35pt;width:69.85pt;height:20.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" filled="f" strokecolor="#bf8f00 [2407]" strokeweight="1pt">
                <w10:wrap anchorx="margin"/>
              </v:rect>
            </w:pict>
          </mc:Fallback>
        </mc:AlternateContent>
      </w:r>
      <w:r w:rsidR="00C554E2"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F7B109" wp14:editId="73BAC2C0">
                <wp:simplePos x="0" y="0"/>
                <wp:positionH relativeFrom="column">
                  <wp:posOffset>4668780</wp:posOffset>
                </wp:positionH>
                <wp:positionV relativeFrom="paragraph">
                  <wp:posOffset>1059337</wp:posOffset>
                </wp:positionV>
                <wp:extent cx="921074" cy="233605"/>
                <wp:effectExtent l="0" t="0" r="12700" b="14605"/>
                <wp:wrapNone/>
                <wp:docPr id="344" name="Obdélník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74" cy="233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4FA7" id="Obdélník 344" o:spid="_x0000_s1026" style="position:absolute;margin-left:367.6pt;margin-top:83.4pt;width:72.55pt;height:18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" filled="f" strokecolor="#bf8f00 [2407]" strokeweight="1pt"/>
            </w:pict>
          </mc:Fallback>
        </mc:AlternateContent>
      </w:r>
      <w:r w:rsidR="0057302A"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52214A" wp14:editId="21535A8F">
                <wp:simplePos x="0" y="0"/>
                <wp:positionH relativeFrom="column">
                  <wp:posOffset>5830134</wp:posOffset>
                </wp:positionH>
                <wp:positionV relativeFrom="paragraph">
                  <wp:posOffset>625498</wp:posOffset>
                </wp:positionV>
                <wp:extent cx="560654" cy="206908"/>
                <wp:effectExtent l="0" t="0" r="11430" b="22225"/>
                <wp:wrapNone/>
                <wp:docPr id="343" name="Obdélník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54" cy="206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6FCA" id="Obdélník 343" o:spid="_x0000_s1026" style="position:absolute;margin-left:459.05pt;margin-top:49.25pt;width:44.15pt;height:16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" filled="f" strokecolor="#bf8f00 [2407]" strokeweight="1pt"/>
            </w:pict>
          </mc:Fallback>
        </mc:AlternateContent>
      </w:r>
      <w:r w:rsidR="0057302A"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E51C82" wp14:editId="4AA9833D">
                <wp:simplePos x="0" y="0"/>
                <wp:positionH relativeFrom="column">
                  <wp:posOffset>4642083</wp:posOffset>
                </wp:positionH>
                <wp:positionV relativeFrom="paragraph">
                  <wp:posOffset>652196</wp:posOffset>
                </wp:positionV>
                <wp:extent cx="921074" cy="193351"/>
                <wp:effectExtent l="0" t="0" r="12700" b="16510"/>
                <wp:wrapNone/>
                <wp:docPr id="342" name="Obdélník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74" cy="1933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89000" id="Obdélník 342" o:spid="_x0000_s1026" style="position:absolute;margin-left:365.5pt;margin-top:51.35pt;width:72.55pt;height:15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" filled="f" strokecolor="#bf8f00 [2407]" strokeweight="1pt"/>
            </w:pict>
          </mc:Fallback>
        </mc:AlternateContent>
      </w:r>
      <w:r w:rsidR="0057302A"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402D60" wp14:editId="6283BE4B">
                <wp:simplePos x="0" y="0"/>
                <wp:positionH relativeFrom="column">
                  <wp:posOffset>1778742</wp:posOffset>
                </wp:positionH>
                <wp:positionV relativeFrom="paragraph">
                  <wp:posOffset>645522</wp:posOffset>
                </wp:positionV>
                <wp:extent cx="1127602" cy="200233"/>
                <wp:effectExtent l="0" t="0" r="15875" b="28575"/>
                <wp:wrapNone/>
                <wp:docPr id="341" name="Obdélník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02" cy="2002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30A3" id="Obdélník 341" o:spid="_x0000_s1026" style="position:absolute;margin-left:140.05pt;margin-top:50.85pt;width:88.8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" filled="f" strokecolor="#bf8f00 [2407]" strokeweight="1pt"/>
            </w:pict>
          </mc:Fallback>
        </mc:AlternateContent>
      </w:r>
      <w:r w:rsidR="0057302A"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66005B" wp14:editId="615DC99F">
                <wp:simplePos x="0" y="0"/>
                <wp:positionH relativeFrom="column">
                  <wp:posOffset>-43383</wp:posOffset>
                </wp:positionH>
                <wp:positionV relativeFrom="paragraph">
                  <wp:posOffset>598800</wp:posOffset>
                </wp:positionV>
                <wp:extent cx="587352" cy="273653"/>
                <wp:effectExtent l="0" t="0" r="22860" b="12700"/>
                <wp:wrapNone/>
                <wp:docPr id="340" name="Obdélník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52" cy="27365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98C3" id="Obdélník 340" o:spid="_x0000_s1026" style="position:absolute;margin-left:-3.4pt;margin-top:47.15pt;width:46.25pt;height:21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" filled="f" strokecolor="#bf8f00 [2407]" strokeweight="2pt"/>
            </w:pict>
          </mc:Fallback>
        </mc:AlternateContent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EF442F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416D05" w:rsidRPr="00EF442F">
        <w:rPr>
          <w:rFonts w:eastAsiaTheme="minorEastAsia"/>
          <w:i/>
          <w:iCs/>
          <w:lang w:val="en-GB"/>
        </w:rPr>
        <w:t>P</w:t>
      </w:r>
      <w:r w:rsidR="00416D05">
        <w:rPr>
          <w:rFonts w:eastAsiaTheme="minorEastAsia"/>
          <w:i/>
          <w:iCs/>
          <w:vertAlign w:val="subscript"/>
          <w:lang w:val="en-GB"/>
        </w:rPr>
        <w:t>y</w:t>
      </w:r>
      <w:r w:rsidR="00416D05" w:rsidRPr="00EF442F">
        <w:rPr>
          <w:rFonts w:eastAsiaTheme="minorEastAsia"/>
          <w:i/>
          <w:iCs/>
          <w:lang w:val="en-GB"/>
        </w:rPr>
        <w:t xml:space="preserve"> </w:t>
      </w:r>
      <w:r w:rsidR="00416D05">
        <w:rPr>
          <w:rFonts w:eastAsiaTheme="minorEastAsia"/>
          <w:lang w:val="en-GB"/>
        </w:rPr>
        <w:t>- ?</w:t>
      </w:r>
      <w:r w:rsidR="00416D05">
        <w:rPr>
          <w:rFonts w:eastAsiaTheme="minorEastAsia"/>
          <w:lang w:val="en-GB"/>
        </w:rPr>
        <w:tab/>
      </w:r>
      <m:oMath>
        <m:r>
          <w:rPr>
            <w:rFonts w:ascii="Cambria Math" w:eastAsiaTheme="minorEastAsia" w:hAnsi="Cambria Math"/>
            <w:lang w:val="en-GB"/>
          </w:rPr>
          <m:t>x=0     y=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0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+2.0-1=-1</m:t>
        </m:r>
      </m:oMath>
      <w:r w:rsidR="00416D05">
        <w:rPr>
          <w:rFonts w:eastAsiaTheme="minorEastAsia"/>
          <w:lang w:val="en-GB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0;-1</m:t>
            </m:r>
          </m:e>
        </m:d>
      </m:oMath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  <w:t>3.Je třeba ještě určit souřadnice bodů odpovídajících krajním bodům intervalů:</w:t>
      </w:r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w:r w:rsidR="00416D05">
        <w:rPr>
          <w:rFonts w:eastAsiaTheme="minorEastAsia"/>
          <w:lang w:val="en-GB"/>
        </w:rPr>
        <w:tab/>
      </w:r>
      <m:oMath>
        <m:r>
          <w:rPr>
            <w:rFonts w:ascii="Cambria Math" w:eastAsiaTheme="minorEastAsia" w:hAnsi="Cambria Math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-1</m:t>
            </m:r>
          </m:e>
        </m:d>
        <m:r>
          <w:rPr>
            <w:rFonts w:ascii="Cambria Math" w:eastAsiaTheme="minorEastAsia" w:hAnsi="Cambria Math"/>
            <w:lang w:val="en-GB"/>
          </w:rPr>
          <m:t>=-2 …A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-1;-2</m:t>
            </m:r>
          </m:e>
        </m:d>
        <m:r>
          <w:rPr>
            <w:rFonts w:ascii="Cambria Math" w:eastAsiaTheme="minorEastAsia" w:hAnsi="Cambria Math"/>
            <w:lang w:val="en-GB"/>
          </w:rPr>
          <m:t xml:space="preserve"> ;             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</m:t>
            </m:r>
          </m:e>
        </m:d>
        <m:r>
          <w:rPr>
            <w:rFonts w:ascii="Cambria Math" w:eastAsiaTheme="minorEastAsia" w:hAnsi="Cambria Math"/>
            <w:lang w:val="en-GB"/>
          </w:rPr>
          <m:t>=2 …B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1;2</m:t>
            </m:r>
          </m:e>
        </m:d>
      </m:oMath>
    </w:p>
    <w:p w14:paraId="51C6198B" w14:textId="7DB7C817" w:rsidR="00FE2D1B" w:rsidRDefault="000B68C7" w:rsidP="00FE2D1B">
      <w:pPr>
        <w:rPr>
          <w:rFonts w:eastAsiaTheme="minorEastAsia"/>
          <w:lang w:val="en-GB"/>
        </w:rPr>
      </w:pPr>
      <m:oMath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-1;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GB"/>
                  </w:rPr>
                  <m:t>1</m:t>
                </m:r>
              </m:e>
            </m:d>
          </m:e>
        </m:d>
      </m:oMath>
      <w:r w:rsidR="00416D05">
        <w:rPr>
          <w:rFonts w:eastAsiaTheme="minorEastAsia"/>
          <w:lang w:val="en-GB"/>
        </w:rPr>
        <w:t xml:space="preserve"> :</w:t>
      </w:r>
      <w:r w:rsidR="00416D05">
        <w:rPr>
          <w:rFonts w:eastAsiaTheme="minorEastAsia"/>
          <w:lang w:val="en-GB"/>
        </w:rPr>
        <w:tab/>
        <w:t>1.</w:t>
      </w:r>
      <w:r w:rsidR="00EC55FE">
        <w:rPr>
          <w:rFonts w:eastAsiaTheme="minorEastAsia"/>
          <w:lang w:val="en-GB"/>
        </w:rPr>
        <w:t xml:space="preserve"> Vrchol:</w:t>
      </w:r>
      <w:r w:rsidR="00416D05">
        <w:rPr>
          <w:rFonts w:eastAsiaTheme="minorEastAsia"/>
          <w:lang w:val="en-GB"/>
        </w:rPr>
        <w:tab/>
      </w:r>
      <m:oMath>
        <m:r>
          <w:rPr>
            <w:rFonts w:ascii="Cambria Math" w:eastAsiaTheme="minorEastAsia" w:hAnsi="Cambria Math"/>
            <w:lang w:val="en-GB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+2x+1=-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GB"/>
              </w:rPr>
              <m:t>-2x+1</m:t>
            </m:r>
          </m:e>
        </m:d>
        <m:r>
          <w:rPr>
            <w:rFonts w:ascii="Cambria Math" w:eastAsiaTheme="minorEastAsia" w:hAnsi="Cambria Math"/>
            <w:lang w:val="en-GB"/>
          </w:rPr>
          <m:t>+1+1=-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GB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+2  …     W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1;2</m:t>
            </m:r>
          </m:e>
        </m:d>
      </m:oMath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  <w:t>2. Průsečíky s osami:</w:t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i/>
          <w:iCs/>
          <w:lang w:val="en-GB"/>
        </w:rPr>
        <w:t>Q</w:t>
      </w:r>
      <w:r w:rsidR="00EC55FE" w:rsidRPr="00EF442F">
        <w:rPr>
          <w:rFonts w:eastAsiaTheme="minorEastAsia"/>
          <w:i/>
          <w:iCs/>
          <w:vertAlign w:val="subscript"/>
          <w:lang w:val="en-GB"/>
        </w:rPr>
        <w:t>x</w:t>
      </w:r>
      <w:r w:rsidR="00EC55FE" w:rsidRPr="00EF442F">
        <w:rPr>
          <w:rFonts w:eastAsiaTheme="minorEastAsia"/>
          <w:i/>
          <w:iCs/>
          <w:lang w:val="en-GB"/>
        </w:rPr>
        <w:t xml:space="preserve"> </w:t>
      </w:r>
      <w:r w:rsidR="00EC55FE">
        <w:rPr>
          <w:rFonts w:eastAsiaTheme="minorEastAsia"/>
          <w:lang w:val="en-GB"/>
        </w:rPr>
        <w:t>- ?</w:t>
      </w:r>
      <w:r w:rsidR="00EC55FE">
        <w:rPr>
          <w:rFonts w:eastAsiaTheme="minorEastAsia"/>
          <w:lang w:val="en-GB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y=0   -x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+2x+1=0</m:t>
        </m:r>
      </m:oMath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1,2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-2±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GB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GB"/>
              </w:rPr>
              <m:t>-2</m:t>
            </m:r>
          </m:den>
        </m:f>
        <m:r>
          <w:rPr>
            <w:rFonts w:ascii="Cambria Math" w:eastAsiaTheme="minorEastAsia" w:hAnsi="Cambria Math"/>
            <w:lang w:val="en-GB"/>
          </w:rPr>
          <m:t>=1±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GB"/>
              </w:rPr>
              <m:t>2</m:t>
            </m:r>
          </m:e>
        </m:rad>
      </m:oMath>
      <w:r w:rsidR="00EC55FE">
        <w:rPr>
          <w:rFonts w:eastAsiaTheme="minorEastAsia"/>
          <w:lang w:val="en-GB"/>
        </w:rPr>
        <w:tab/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x1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lang w:val="en-GB"/>
              </w:rPr>
              <m:t>;0</m:t>
            </m:r>
          </m:e>
        </m:d>
      </m:oMath>
      <w:r w:rsidR="00EC55FE">
        <w:rPr>
          <w:rFonts w:eastAsiaTheme="minorEastAsia"/>
          <w:lang w:val="en-GB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x2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lang w:val="en-GB"/>
              </w:rPr>
              <m:t>;0</m:t>
            </m:r>
          </m:e>
        </m:d>
      </m:oMath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lang w:val="en-GB"/>
        </w:rPr>
        <w:tab/>
      </w:r>
      <w:r w:rsidR="00EC55FE">
        <w:rPr>
          <w:rFonts w:eastAsiaTheme="minorEastAsia"/>
          <w:i/>
          <w:iCs/>
          <w:lang w:val="en-GB"/>
        </w:rPr>
        <w:t>Q</w:t>
      </w:r>
      <w:r w:rsidR="00EC55FE">
        <w:rPr>
          <w:rFonts w:eastAsiaTheme="minorEastAsia"/>
          <w:i/>
          <w:iCs/>
          <w:vertAlign w:val="subscript"/>
          <w:lang w:val="en-GB"/>
        </w:rPr>
        <w:t>y</w:t>
      </w:r>
      <w:r w:rsidR="00EC55FE" w:rsidRPr="00EF442F">
        <w:rPr>
          <w:rFonts w:eastAsiaTheme="minorEastAsia"/>
          <w:i/>
          <w:iCs/>
          <w:lang w:val="en-GB"/>
        </w:rPr>
        <w:t xml:space="preserve"> </w:t>
      </w:r>
      <w:r w:rsidR="00EC55FE">
        <w:rPr>
          <w:rFonts w:eastAsiaTheme="minorEastAsia"/>
          <w:lang w:val="en-GB"/>
        </w:rPr>
        <w:t>- ?</w:t>
      </w:r>
      <w:r w:rsidR="00EC55FE">
        <w:rPr>
          <w:rFonts w:eastAsiaTheme="minorEastAsia"/>
          <w:lang w:val="en-GB"/>
        </w:rPr>
        <w:tab/>
      </w:r>
      <m:oMath>
        <m:r>
          <w:rPr>
            <w:rFonts w:ascii="Cambria Math" w:eastAsiaTheme="minorEastAsia" w:hAnsi="Cambria Math"/>
            <w:lang w:val="en-GB"/>
          </w:rPr>
          <m:t xml:space="preserve">x=0    y=…=1  </m:t>
        </m:r>
      </m:oMath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0;1</m:t>
            </m:r>
          </m:e>
        </m:d>
      </m:oMath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  <w:t>3. Souřadnice bodů odpovídajících krajním bodům interval</w:t>
      </w:r>
      <w:r w:rsidR="00C554E2">
        <w:rPr>
          <w:rFonts w:eastAsiaTheme="minorEastAsia"/>
          <w:lang w:val="en-GB"/>
        </w:rPr>
        <w:t>u</w:t>
      </w:r>
      <w:r w:rsidR="00FE2D1B">
        <w:rPr>
          <w:rFonts w:eastAsiaTheme="minorEastAsia"/>
          <w:lang w:val="en-GB"/>
        </w:rPr>
        <w:t>:</w:t>
      </w:r>
      <w:r w:rsidR="00C554E2">
        <w:rPr>
          <w:rFonts w:eastAsiaTheme="minorEastAsia"/>
          <w:lang w:val="en-GB"/>
        </w:rPr>
        <w:t xml:space="preserve"> </w:t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w:r w:rsidR="00FE2D1B">
        <w:rPr>
          <w:rFonts w:eastAsiaTheme="minorEastAsia"/>
          <w:lang w:val="en-GB"/>
        </w:rPr>
        <w:tab/>
      </w:r>
      <m:oMath>
        <m:r>
          <w:rPr>
            <w:rFonts w:ascii="Cambria Math" w:eastAsiaTheme="minorEastAsia" w:hAnsi="Cambria Math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-1</m:t>
            </m:r>
          </m:e>
        </m:d>
        <m:r>
          <w:rPr>
            <w:rFonts w:ascii="Cambria Math" w:eastAsiaTheme="minorEastAsia" w:hAnsi="Cambria Math"/>
            <w:lang w:val="en-GB"/>
          </w:rPr>
          <m:t>=-2 …A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-1;-2</m:t>
            </m:r>
          </m:e>
        </m:d>
        <m:r>
          <w:rPr>
            <w:rFonts w:ascii="Cambria Math" w:eastAsiaTheme="minorEastAsia" w:hAnsi="Cambria Math"/>
            <w:lang w:val="en-GB"/>
          </w:rPr>
          <m:t xml:space="preserve"> ;             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</m:t>
            </m:r>
          </m:e>
        </m:d>
        <m:r>
          <w:rPr>
            <w:rFonts w:ascii="Cambria Math" w:eastAsiaTheme="minorEastAsia" w:hAnsi="Cambria Math"/>
            <w:lang w:val="en-GB"/>
          </w:rPr>
          <m:t>=2 …B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1;2</m:t>
            </m:r>
          </m:e>
        </m:d>
      </m:oMath>
    </w:p>
    <w:p w14:paraId="4B7723DF" w14:textId="797FB883" w:rsidR="00D01EFB" w:rsidRDefault="00D01EFB" w:rsidP="00FE2D1B">
      <w:pPr>
        <w:rPr>
          <w:rFonts w:eastAsiaTheme="minorEastAsia"/>
          <w:lang w:val="en-GB"/>
        </w:rPr>
      </w:pPr>
    </w:p>
    <w:p w14:paraId="056E4BB6" w14:textId="33D682C9" w:rsidR="00D01EFB" w:rsidRDefault="00940F18" w:rsidP="00FE2D1B">
      <w:pPr>
        <w:rPr>
          <w:rFonts w:eastAsiaTheme="minorEastAsia"/>
          <w:lang w:val="en-GB"/>
        </w:rPr>
      </w:pPr>
      <w:r>
        <w:rPr>
          <w:rFonts w:eastAsiaTheme="minor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F354F2" wp14:editId="1B41622C">
                <wp:simplePos x="0" y="0"/>
                <wp:positionH relativeFrom="column">
                  <wp:posOffset>324321</wp:posOffset>
                </wp:positionH>
                <wp:positionV relativeFrom="paragraph">
                  <wp:posOffset>214239</wp:posOffset>
                </wp:positionV>
                <wp:extent cx="587352" cy="273653"/>
                <wp:effectExtent l="0" t="0" r="22860" b="12700"/>
                <wp:wrapNone/>
                <wp:docPr id="347" name="Obdélník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52" cy="27365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7525F" id="Obdélník 347" o:spid="_x0000_s1026" style="position:absolute;margin-left:25.55pt;margin-top:16.85pt;width:46.25pt;height:21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" filled="f" strokecolor="red" strokeweight="2pt"/>
            </w:pict>
          </mc:Fallback>
        </mc:AlternateContent>
      </w:r>
    </w:p>
    <w:p w14:paraId="7DE85D8D" w14:textId="40580062" w:rsidR="00416D05" w:rsidRPr="00EC55FE" w:rsidRDefault="00FE2D1B" w:rsidP="003D447A">
      <w:pPr>
        <w:rPr>
          <w:rFonts w:eastAsiaTheme="minorEastAsia"/>
          <w:lang w:val="en-GB"/>
        </w:rPr>
      </w:pPr>
      <w:r>
        <w:rPr>
          <w:rFonts w:eastAsiaTheme="minorEastAsia"/>
          <w:noProof/>
          <w:lang w:val="en-GB"/>
        </w:rPr>
        <mc:AlternateContent>
          <mc:Choice Requires="wpc">
            <w:drawing>
              <wp:anchor distT="0" distB="0" distL="114300" distR="114300" simplePos="0" relativeHeight="251744256" behindDoc="1" locked="0" layoutInCell="1" allowOverlap="1" wp14:anchorId="58BD97CC" wp14:editId="6C24E415">
                <wp:simplePos x="0" y="0"/>
                <wp:positionH relativeFrom="margin">
                  <wp:posOffset>353348</wp:posOffset>
                </wp:positionH>
                <wp:positionV relativeFrom="paragraph">
                  <wp:posOffset>156623</wp:posOffset>
                </wp:positionV>
                <wp:extent cx="5764692" cy="3936365"/>
                <wp:effectExtent l="0" t="0" r="7620" b="6985"/>
                <wp:wrapNone/>
                <wp:docPr id="271" name="Plátno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6" name="Přímá spojnice se šipkou 276"/>
                        <wps:cNvCnPr/>
                        <wps:spPr>
                          <a:xfrm>
                            <a:off x="805007" y="1982000"/>
                            <a:ext cx="4826335" cy="18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Přímá spojnice se šipkou 277"/>
                        <wps:cNvCnPr/>
                        <wps:spPr>
                          <a:xfrm flipH="1" flipV="1">
                            <a:off x="2973286" y="164256"/>
                            <a:ext cx="21901" cy="31924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Přímá spojnice 279"/>
                        <wps:cNvCnPr/>
                        <wps:spPr>
                          <a:xfrm>
                            <a:off x="2168394" y="1883556"/>
                            <a:ext cx="0" cy="1806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Přímá spojnice 280"/>
                        <wps:cNvCnPr/>
                        <wps:spPr>
                          <a:xfrm>
                            <a:off x="3821979" y="1867130"/>
                            <a:ext cx="5476" cy="2244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Přímá spojnice 318"/>
                        <wps:cNvCnPr/>
                        <wps:spPr>
                          <a:xfrm>
                            <a:off x="4654248" y="1867130"/>
                            <a:ext cx="5476" cy="2244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Přímá spojnice 321"/>
                        <wps:cNvCnPr/>
                        <wps:spPr>
                          <a:xfrm>
                            <a:off x="1281371" y="1867130"/>
                            <a:ext cx="0" cy="1806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Přímá spojnice 286"/>
                        <wps:cNvCnPr/>
                        <wps:spPr>
                          <a:xfrm>
                            <a:off x="2896629" y="1390766"/>
                            <a:ext cx="1916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Přímá spojnice 322"/>
                        <wps:cNvCnPr/>
                        <wps:spPr>
                          <a:xfrm>
                            <a:off x="2902105" y="782991"/>
                            <a:ext cx="1916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Přímá spojnice 323"/>
                        <wps:cNvCnPr/>
                        <wps:spPr>
                          <a:xfrm>
                            <a:off x="2907580" y="2562512"/>
                            <a:ext cx="1916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Přímá spojnice 324"/>
                        <wps:cNvCnPr/>
                        <wps:spPr>
                          <a:xfrm>
                            <a:off x="2902105" y="3139460"/>
                            <a:ext cx="1916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Ovál 290"/>
                        <wps:cNvSpPr/>
                        <wps:spPr>
                          <a:xfrm>
                            <a:off x="2967810" y="137433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Ovál 325"/>
                        <wps:cNvSpPr/>
                        <wps:spPr>
                          <a:xfrm>
                            <a:off x="2973286" y="254608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Přímá spojnice 298"/>
                        <wps:cNvCnPr/>
                        <wps:spPr>
                          <a:xfrm>
                            <a:off x="2984236" y="788464"/>
                            <a:ext cx="826793" cy="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Přímá spojnice 302"/>
                        <wps:cNvCnPr/>
                        <wps:spPr>
                          <a:xfrm flipH="1" flipV="1">
                            <a:off x="3811029" y="774834"/>
                            <a:ext cx="10950" cy="1196216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Přímá spojnice 326"/>
                        <wps:cNvCnPr/>
                        <wps:spPr>
                          <a:xfrm>
                            <a:off x="2146493" y="3139461"/>
                            <a:ext cx="826793" cy="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Přímá spojnice 327"/>
                        <wps:cNvCnPr/>
                        <wps:spPr>
                          <a:xfrm flipH="1" flipV="1">
                            <a:off x="2169662" y="1963554"/>
                            <a:ext cx="10950" cy="1196216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Ovál 328"/>
                        <wps:cNvSpPr/>
                        <wps:spPr>
                          <a:xfrm>
                            <a:off x="3781736" y="77493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Ovál 329"/>
                        <wps:cNvSpPr/>
                        <wps:spPr>
                          <a:xfrm>
                            <a:off x="2155066" y="310906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Volný tvar: obrazec 304"/>
                        <wps:cNvSpPr/>
                        <wps:spPr>
                          <a:xfrm>
                            <a:off x="2180923" y="210065"/>
                            <a:ext cx="1837038" cy="2916015"/>
                          </a:xfrm>
                          <a:custGeom>
                            <a:avLst/>
                            <a:gdLst>
                              <a:gd name="connsiteX0" fmla="*/ 0 w 1702075"/>
                              <a:gd name="connsiteY0" fmla="*/ 2540832 h 2540832"/>
                              <a:gd name="connsiteX1" fmla="*/ 271849 w 1702075"/>
                              <a:gd name="connsiteY1" fmla="*/ 2495524 h 2540832"/>
                              <a:gd name="connsiteX2" fmla="*/ 498389 w 1702075"/>
                              <a:gd name="connsiteY2" fmla="*/ 2396670 h 2540832"/>
                              <a:gd name="connsiteX3" fmla="*/ 716692 w 1702075"/>
                              <a:gd name="connsiteY3" fmla="*/ 2145416 h 2540832"/>
                              <a:gd name="connsiteX4" fmla="*/ 844379 w 1702075"/>
                              <a:gd name="connsiteY4" fmla="*/ 1906518 h 2540832"/>
                              <a:gd name="connsiteX5" fmla="*/ 1079157 w 1702075"/>
                              <a:gd name="connsiteY5" fmla="*/ 1469913 h 2540832"/>
                              <a:gd name="connsiteX6" fmla="*/ 1355125 w 1702075"/>
                              <a:gd name="connsiteY6" fmla="*/ 950929 h 2540832"/>
                              <a:gd name="connsiteX7" fmla="*/ 1565189 w 1702075"/>
                              <a:gd name="connsiteY7" fmla="*/ 374280 h 2540832"/>
                              <a:gd name="connsiteX8" fmla="*/ 1688757 w 1702075"/>
                              <a:gd name="connsiteY8" fmla="*/ 44767 h 2540832"/>
                              <a:gd name="connsiteX9" fmla="*/ 1692876 w 1702075"/>
                              <a:gd name="connsiteY9" fmla="*/ 11816 h 25408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02075" h="2540832">
                                <a:moveTo>
                                  <a:pt x="0" y="2540832"/>
                                </a:moveTo>
                                <a:cubicBezTo>
                                  <a:pt x="94392" y="2530191"/>
                                  <a:pt x="188784" y="2519551"/>
                                  <a:pt x="271849" y="2495524"/>
                                </a:cubicBezTo>
                                <a:cubicBezTo>
                                  <a:pt x="354914" y="2471497"/>
                                  <a:pt x="424249" y="2455021"/>
                                  <a:pt x="498389" y="2396670"/>
                                </a:cubicBezTo>
                                <a:cubicBezTo>
                                  <a:pt x="572530" y="2338319"/>
                                  <a:pt x="659027" y="2227108"/>
                                  <a:pt x="716692" y="2145416"/>
                                </a:cubicBezTo>
                                <a:cubicBezTo>
                                  <a:pt x="774357" y="2063724"/>
                                  <a:pt x="844379" y="1906518"/>
                                  <a:pt x="844379" y="1906518"/>
                                </a:cubicBezTo>
                                <a:lnTo>
                                  <a:pt x="1079157" y="1469913"/>
                                </a:lnTo>
                                <a:cubicBezTo>
                                  <a:pt x="1164281" y="1310648"/>
                                  <a:pt x="1274120" y="1133534"/>
                                  <a:pt x="1355125" y="950929"/>
                                </a:cubicBezTo>
                                <a:cubicBezTo>
                                  <a:pt x="1436130" y="768323"/>
                                  <a:pt x="1509584" y="525307"/>
                                  <a:pt x="1565189" y="374280"/>
                                </a:cubicBezTo>
                                <a:cubicBezTo>
                                  <a:pt x="1620794" y="223253"/>
                                  <a:pt x="1667476" y="105178"/>
                                  <a:pt x="1688757" y="44767"/>
                                </a:cubicBezTo>
                                <a:cubicBezTo>
                                  <a:pt x="1710038" y="-15644"/>
                                  <a:pt x="1701457" y="-1914"/>
                                  <a:pt x="1692876" y="11816"/>
                                </a:cubicBezTo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Volný tvar: obrazec 330"/>
                        <wps:cNvSpPr/>
                        <wps:spPr>
                          <a:xfrm flipH="1">
                            <a:off x="136315" y="223445"/>
                            <a:ext cx="1988510" cy="2916015"/>
                          </a:xfrm>
                          <a:custGeom>
                            <a:avLst/>
                            <a:gdLst>
                              <a:gd name="connsiteX0" fmla="*/ 0 w 1702075"/>
                              <a:gd name="connsiteY0" fmla="*/ 2540832 h 2540832"/>
                              <a:gd name="connsiteX1" fmla="*/ 271849 w 1702075"/>
                              <a:gd name="connsiteY1" fmla="*/ 2495524 h 2540832"/>
                              <a:gd name="connsiteX2" fmla="*/ 498389 w 1702075"/>
                              <a:gd name="connsiteY2" fmla="*/ 2396670 h 2540832"/>
                              <a:gd name="connsiteX3" fmla="*/ 716692 w 1702075"/>
                              <a:gd name="connsiteY3" fmla="*/ 2145416 h 2540832"/>
                              <a:gd name="connsiteX4" fmla="*/ 844379 w 1702075"/>
                              <a:gd name="connsiteY4" fmla="*/ 1906518 h 2540832"/>
                              <a:gd name="connsiteX5" fmla="*/ 1079157 w 1702075"/>
                              <a:gd name="connsiteY5" fmla="*/ 1469913 h 2540832"/>
                              <a:gd name="connsiteX6" fmla="*/ 1355125 w 1702075"/>
                              <a:gd name="connsiteY6" fmla="*/ 950929 h 2540832"/>
                              <a:gd name="connsiteX7" fmla="*/ 1565189 w 1702075"/>
                              <a:gd name="connsiteY7" fmla="*/ 374280 h 2540832"/>
                              <a:gd name="connsiteX8" fmla="*/ 1688757 w 1702075"/>
                              <a:gd name="connsiteY8" fmla="*/ 44767 h 2540832"/>
                              <a:gd name="connsiteX9" fmla="*/ 1692876 w 1702075"/>
                              <a:gd name="connsiteY9" fmla="*/ 11816 h 25408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02075" h="2540832">
                                <a:moveTo>
                                  <a:pt x="0" y="2540832"/>
                                </a:moveTo>
                                <a:cubicBezTo>
                                  <a:pt x="94392" y="2530191"/>
                                  <a:pt x="188784" y="2519551"/>
                                  <a:pt x="271849" y="2495524"/>
                                </a:cubicBezTo>
                                <a:cubicBezTo>
                                  <a:pt x="354914" y="2471497"/>
                                  <a:pt x="424249" y="2455021"/>
                                  <a:pt x="498389" y="2396670"/>
                                </a:cubicBezTo>
                                <a:cubicBezTo>
                                  <a:pt x="572530" y="2338319"/>
                                  <a:pt x="659027" y="2227108"/>
                                  <a:pt x="716692" y="2145416"/>
                                </a:cubicBezTo>
                                <a:cubicBezTo>
                                  <a:pt x="774357" y="2063724"/>
                                  <a:pt x="844379" y="1906518"/>
                                  <a:pt x="844379" y="1906518"/>
                                </a:cubicBezTo>
                                <a:lnTo>
                                  <a:pt x="1079157" y="1469913"/>
                                </a:lnTo>
                                <a:cubicBezTo>
                                  <a:pt x="1164281" y="1310648"/>
                                  <a:pt x="1274120" y="1133534"/>
                                  <a:pt x="1355125" y="950929"/>
                                </a:cubicBezTo>
                                <a:cubicBezTo>
                                  <a:pt x="1436130" y="768323"/>
                                  <a:pt x="1509584" y="525307"/>
                                  <a:pt x="1565189" y="374280"/>
                                </a:cubicBezTo>
                                <a:cubicBezTo>
                                  <a:pt x="1620794" y="223253"/>
                                  <a:pt x="1667476" y="105178"/>
                                  <a:pt x="1688757" y="44767"/>
                                </a:cubicBezTo>
                                <a:cubicBezTo>
                                  <a:pt x="1710038" y="-15644"/>
                                  <a:pt x="1701457" y="-1914"/>
                                  <a:pt x="1692876" y="11816"/>
                                </a:cubicBezTo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Volný tvar: obrazec 331"/>
                        <wps:cNvSpPr/>
                        <wps:spPr>
                          <a:xfrm flipV="1">
                            <a:off x="3804596" y="788451"/>
                            <a:ext cx="1837038" cy="2594820"/>
                          </a:xfrm>
                          <a:custGeom>
                            <a:avLst/>
                            <a:gdLst>
                              <a:gd name="connsiteX0" fmla="*/ 0 w 1702075"/>
                              <a:gd name="connsiteY0" fmla="*/ 2540832 h 2540832"/>
                              <a:gd name="connsiteX1" fmla="*/ 271849 w 1702075"/>
                              <a:gd name="connsiteY1" fmla="*/ 2495524 h 2540832"/>
                              <a:gd name="connsiteX2" fmla="*/ 498389 w 1702075"/>
                              <a:gd name="connsiteY2" fmla="*/ 2396670 h 2540832"/>
                              <a:gd name="connsiteX3" fmla="*/ 716692 w 1702075"/>
                              <a:gd name="connsiteY3" fmla="*/ 2145416 h 2540832"/>
                              <a:gd name="connsiteX4" fmla="*/ 844379 w 1702075"/>
                              <a:gd name="connsiteY4" fmla="*/ 1906518 h 2540832"/>
                              <a:gd name="connsiteX5" fmla="*/ 1079157 w 1702075"/>
                              <a:gd name="connsiteY5" fmla="*/ 1469913 h 2540832"/>
                              <a:gd name="connsiteX6" fmla="*/ 1355125 w 1702075"/>
                              <a:gd name="connsiteY6" fmla="*/ 950929 h 2540832"/>
                              <a:gd name="connsiteX7" fmla="*/ 1565189 w 1702075"/>
                              <a:gd name="connsiteY7" fmla="*/ 374280 h 2540832"/>
                              <a:gd name="connsiteX8" fmla="*/ 1688757 w 1702075"/>
                              <a:gd name="connsiteY8" fmla="*/ 44767 h 2540832"/>
                              <a:gd name="connsiteX9" fmla="*/ 1692876 w 1702075"/>
                              <a:gd name="connsiteY9" fmla="*/ 11816 h 25408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02075" h="2540832">
                                <a:moveTo>
                                  <a:pt x="0" y="2540832"/>
                                </a:moveTo>
                                <a:cubicBezTo>
                                  <a:pt x="94392" y="2530191"/>
                                  <a:pt x="188784" y="2519551"/>
                                  <a:pt x="271849" y="2495524"/>
                                </a:cubicBezTo>
                                <a:cubicBezTo>
                                  <a:pt x="354914" y="2471497"/>
                                  <a:pt x="424249" y="2455021"/>
                                  <a:pt x="498389" y="2396670"/>
                                </a:cubicBezTo>
                                <a:cubicBezTo>
                                  <a:pt x="572530" y="2338319"/>
                                  <a:pt x="659027" y="2227108"/>
                                  <a:pt x="716692" y="2145416"/>
                                </a:cubicBezTo>
                                <a:cubicBezTo>
                                  <a:pt x="774357" y="2063724"/>
                                  <a:pt x="844379" y="1906518"/>
                                  <a:pt x="844379" y="1906518"/>
                                </a:cubicBezTo>
                                <a:lnTo>
                                  <a:pt x="1079157" y="1469913"/>
                                </a:lnTo>
                                <a:cubicBezTo>
                                  <a:pt x="1164281" y="1310648"/>
                                  <a:pt x="1274120" y="1133534"/>
                                  <a:pt x="1355125" y="950929"/>
                                </a:cubicBezTo>
                                <a:cubicBezTo>
                                  <a:pt x="1436130" y="768323"/>
                                  <a:pt x="1509584" y="525307"/>
                                  <a:pt x="1565189" y="374280"/>
                                </a:cubicBezTo>
                                <a:cubicBezTo>
                                  <a:pt x="1620794" y="223253"/>
                                  <a:pt x="1667476" y="105178"/>
                                  <a:pt x="1688757" y="44767"/>
                                </a:cubicBezTo>
                                <a:cubicBezTo>
                                  <a:pt x="1710038" y="-15644"/>
                                  <a:pt x="1701457" y="-1914"/>
                                  <a:pt x="1692876" y="11816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Volný tvar: obrazec 332"/>
                        <wps:cNvSpPr/>
                        <wps:spPr>
                          <a:xfrm flipH="1" flipV="1">
                            <a:off x="2088204" y="813826"/>
                            <a:ext cx="1716284" cy="2642735"/>
                          </a:xfrm>
                          <a:custGeom>
                            <a:avLst/>
                            <a:gdLst>
                              <a:gd name="connsiteX0" fmla="*/ 0 w 1702075"/>
                              <a:gd name="connsiteY0" fmla="*/ 2540832 h 2540832"/>
                              <a:gd name="connsiteX1" fmla="*/ 271849 w 1702075"/>
                              <a:gd name="connsiteY1" fmla="*/ 2495524 h 2540832"/>
                              <a:gd name="connsiteX2" fmla="*/ 498389 w 1702075"/>
                              <a:gd name="connsiteY2" fmla="*/ 2396670 h 2540832"/>
                              <a:gd name="connsiteX3" fmla="*/ 716692 w 1702075"/>
                              <a:gd name="connsiteY3" fmla="*/ 2145416 h 2540832"/>
                              <a:gd name="connsiteX4" fmla="*/ 844379 w 1702075"/>
                              <a:gd name="connsiteY4" fmla="*/ 1906518 h 2540832"/>
                              <a:gd name="connsiteX5" fmla="*/ 1079157 w 1702075"/>
                              <a:gd name="connsiteY5" fmla="*/ 1469913 h 2540832"/>
                              <a:gd name="connsiteX6" fmla="*/ 1355125 w 1702075"/>
                              <a:gd name="connsiteY6" fmla="*/ 950929 h 2540832"/>
                              <a:gd name="connsiteX7" fmla="*/ 1565189 w 1702075"/>
                              <a:gd name="connsiteY7" fmla="*/ 374280 h 2540832"/>
                              <a:gd name="connsiteX8" fmla="*/ 1688757 w 1702075"/>
                              <a:gd name="connsiteY8" fmla="*/ 44767 h 2540832"/>
                              <a:gd name="connsiteX9" fmla="*/ 1692876 w 1702075"/>
                              <a:gd name="connsiteY9" fmla="*/ 11816 h 25408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02075" h="2540832">
                                <a:moveTo>
                                  <a:pt x="0" y="2540832"/>
                                </a:moveTo>
                                <a:cubicBezTo>
                                  <a:pt x="94392" y="2530191"/>
                                  <a:pt x="188784" y="2519551"/>
                                  <a:pt x="271849" y="2495524"/>
                                </a:cubicBezTo>
                                <a:cubicBezTo>
                                  <a:pt x="354914" y="2471497"/>
                                  <a:pt x="424249" y="2455021"/>
                                  <a:pt x="498389" y="2396670"/>
                                </a:cubicBezTo>
                                <a:cubicBezTo>
                                  <a:pt x="572530" y="2338319"/>
                                  <a:pt x="659027" y="2227108"/>
                                  <a:pt x="716692" y="2145416"/>
                                </a:cubicBezTo>
                                <a:cubicBezTo>
                                  <a:pt x="774357" y="2063724"/>
                                  <a:pt x="844379" y="1906518"/>
                                  <a:pt x="844379" y="1906518"/>
                                </a:cubicBezTo>
                                <a:lnTo>
                                  <a:pt x="1079157" y="1469913"/>
                                </a:lnTo>
                                <a:cubicBezTo>
                                  <a:pt x="1164281" y="1310648"/>
                                  <a:pt x="1274120" y="1133534"/>
                                  <a:pt x="1355125" y="950929"/>
                                </a:cubicBezTo>
                                <a:cubicBezTo>
                                  <a:pt x="1436130" y="768323"/>
                                  <a:pt x="1509584" y="525307"/>
                                  <a:pt x="1565189" y="374280"/>
                                </a:cubicBezTo>
                                <a:cubicBezTo>
                                  <a:pt x="1620794" y="223253"/>
                                  <a:pt x="1667476" y="105178"/>
                                  <a:pt x="1688757" y="44767"/>
                                </a:cubicBezTo>
                                <a:cubicBezTo>
                                  <a:pt x="1710038" y="-15644"/>
                                  <a:pt x="1701457" y="-1914"/>
                                  <a:pt x="1692876" y="11816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Ovál 348"/>
                        <wps:cNvSpPr/>
                        <wps:spPr>
                          <a:xfrm>
                            <a:off x="3276374" y="198200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ál 349"/>
                        <wps:cNvSpPr/>
                        <wps:spPr>
                          <a:xfrm>
                            <a:off x="5004277" y="198867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Ovál 350"/>
                        <wps:cNvSpPr/>
                        <wps:spPr>
                          <a:xfrm>
                            <a:off x="2654869" y="197105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Ovál 351"/>
                        <wps:cNvSpPr/>
                        <wps:spPr>
                          <a:xfrm>
                            <a:off x="912837" y="195453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Volný tvar: obrazec 352"/>
                        <wps:cNvSpPr/>
                        <wps:spPr>
                          <a:xfrm>
                            <a:off x="174272" y="198408"/>
                            <a:ext cx="1992702" cy="2924355"/>
                          </a:xfrm>
                          <a:custGeom>
                            <a:avLst/>
                            <a:gdLst>
                              <a:gd name="connsiteX0" fmla="*/ 0 w 1992702"/>
                              <a:gd name="connsiteY0" fmla="*/ 0 h 2924355"/>
                              <a:gd name="connsiteX1" fmla="*/ 150962 w 1992702"/>
                              <a:gd name="connsiteY1" fmla="*/ 448574 h 2924355"/>
                              <a:gd name="connsiteX2" fmla="*/ 288985 w 1992702"/>
                              <a:gd name="connsiteY2" fmla="*/ 819509 h 2924355"/>
                              <a:gd name="connsiteX3" fmla="*/ 496019 w 1992702"/>
                              <a:gd name="connsiteY3" fmla="*/ 1311215 h 2924355"/>
                              <a:gd name="connsiteX4" fmla="*/ 681487 w 1992702"/>
                              <a:gd name="connsiteY4" fmla="*/ 1630392 h 2924355"/>
                              <a:gd name="connsiteX5" fmla="*/ 836762 w 1992702"/>
                              <a:gd name="connsiteY5" fmla="*/ 1923691 h 2924355"/>
                              <a:gd name="connsiteX6" fmla="*/ 1004978 w 1992702"/>
                              <a:gd name="connsiteY6" fmla="*/ 2229928 h 2924355"/>
                              <a:gd name="connsiteX7" fmla="*/ 1220638 w 1992702"/>
                              <a:gd name="connsiteY7" fmla="*/ 2562045 h 2924355"/>
                              <a:gd name="connsiteX8" fmla="*/ 1406106 w 1992702"/>
                              <a:gd name="connsiteY8" fmla="*/ 2764766 h 2924355"/>
                              <a:gd name="connsiteX9" fmla="*/ 1591574 w 1992702"/>
                              <a:gd name="connsiteY9" fmla="*/ 2838091 h 2924355"/>
                              <a:gd name="connsiteX10" fmla="*/ 1798608 w 1992702"/>
                              <a:gd name="connsiteY10" fmla="*/ 2889849 h 2924355"/>
                              <a:gd name="connsiteX11" fmla="*/ 1992702 w 1992702"/>
                              <a:gd name="connsiteY11" fmla="*/ 2924355 h 2924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992702" h="2924355">
                                <a:moveTo>
                                  <a:pt x="0" y="0"/>
                                </a:moveTo>
                                <a:cubicBezTo>
                                  <a:pt x="51399" y="155994"/>
                                  <a:pt x="102798" y="311989"/>
                                  <a:pt x="150962" y="448574"/>
                                </a:cubicBezTo>
                                <a:cubicBezTo>
                                  <a:pt x="199126" y="585159"/>
                                  <a:pt x="231476" y="675736"/>
                                  <a:pt x="288985" y="819509"/>
                                </a:cubicBezTo>
                                <a:cubicBezTo>
                                  <a:pt x="346494" y="963282"/>
                                  <a:pt x="430602" y="1176068"/>
                                  <a:pt x="496019" y="1311215"/>
                                </a:cubicBezTo>
                                <a:cubicBezTo>
                                  <a:pt x="561436" y="1446362"/>
                                  <a:pt x="624697" y="1528313"/>
                                  <a:pt x="681487" y="1630392"/>
                                </a:cubicBezTo>
                                <a:cubicBezTo>
                                  <a:pt x="738277" y="1732471"/>
                                  <a:pt x="782847" y="1823768"/>
                                  <a:pt x="836762" y="1923691"/>
                                </a:cubicBezTo>
                                <a:cubicBezTo>
                                  <a:pt x="890677" y="2023614"/>
                                  <a:pt x="940999" y="2123536"/>
                                  <a:pt x="1004978" y="2229928"/>
                                </a:cubicBezTo>
                                <a:cubicBezTo>
                                  <a:pt x="1068957" y="2336320"/>
                                  <a:pt x="1153783" y="2472905"/>
                                  <a:pt x="1220638" y="2562045"/>
                                </a:cubicBezTo>
                                <a:cubicBezTo>
                                  <a:pt x="1287493" y="2651185"/>
                                  <a:pt x="1344283" y="2718758"/>
                                  <a:pt x="1406106" y="2764766"/>
                                </a:cubicBezTo>
                                <a:cubicBezTo>
                                  <a:pt x="1467929" y="2810774"/>
                                  <a:pt x="1526157" y="2817244"/>
                                  <a:pt x="1591574" y="2838091"/>
                                </a:cubicBezTo>
                                <a:cubicBezTo>
                                  <a:pt x="1656991" y="2858938"/>
                                  <a:pt x="1731753" y="2875472"/>
                                  <a:pt x="1798608" y="2889849"/>
                                </a:cubicBezTo>
                                <a:cubicBezTo>
                                  <a:pt x="1865463" y="2904226"/>
                                  <a:pt x="1929082" y="2914290"/>
                                  <a:pt x="1992702" y="292435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Volný tvar: obrazec 353"/>
                        <wps:cNvSpPr/>
                        <wps:spPr>
                          <a:xfrm>
                            <a:off x="2181535" y="788445"/>
                            <a:ext cx="1629493" cy="2334242"/>
                          </a:xfrm>
                          <a:custGeom>
                            <a:avLst/>
                            <a:gdLst>
                              <a:gd name="connsiteX0" fmla="*/ 1600200 w 1600200"/>
                              <a:gd name="connsiteY0" fmla="*/ 0 h 2337759"/>
                              <a:gd name="connsiteX1" fmla="*/ 1324155 w 1600200"/>
                              <a:gd name="connsiteY1" fmla="*/ 30193 h 2337759"/>
                              <a:gd name="connsiteX2" fmla="*/ 1078302 w 1600200"/>
                              <a:gd name="connsiteY2" fmla="*/ 142336 h 2337759"/>
                              <a:gd name="connsiteX3" fmla="*/ 935966 w 1600200"/>
                              <a:gd name="connsiteY3" fmla="*/ 301925 h 2337759"/>
                              <a:gd name="connsiteX4" fmla="*/ 810883 w 1600200"/>
                              <a:gd name="connsiteY4" fmla="*/ 478766 h 2337759"/>
                              <a:gd name="connsiteX5" fmla="*/ 711679 w 1600200"/>
                              <a:gd name="connsiteY5" fmla="*/ 690113 h 2337759"/>
                              <a:gd name="connsiteX6" fmla="*/ 590910 w 1600200"/>
                              <a:gd name="connsiteY6" fmla="*/ 961845 h 2337759"/>
                              <a:gd name="connsiteX7" fmla="*/ 483079 w 1600200"/>
                              <a:gd name="connsiteY7" fmla="*/ 1173193 h 2337759"/>
                              <a:gd name="connsiteX8" fmla="*/ 405442 w 1600200"/>
                              <a:gd name="connsiteY8" fmla="*/ 1337095 h 2337759"/>
                              <a:gd name="connsiteX9" fmla="*/ 310551 w 1600200"/>
                              <a:gd name="connsiteY9" fmla="*/ 1535502 h 2337759"/>
                              <a:gd name="connsiteX10" fmla="*/ 198408 w 1600200"/>
                              <a:gd name="connsiteY10" fmla="*/ 1768415 h 2337759"/>
                              <a:gd name="connsiteX11" fmla="*/ 120770 w 1600200"/>
                              <a:gd name="connsiteY11" fmla="*/ 1953883 h 2337759"/>
                              <a:gd name="connsiteX12" fmla="*/ 38819 w 1600200"/>
                              <a:gd name="connsiteY12" fmla="*/ 2182483 h 2337759"/>
                              <a:gd name="connsiteX13" fmla="*/ 0 w 1600200"/>
                              <a:gd name="connsiteY13" fmla="*/ 2337759 h 23377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600200" h="2337759">
                                <a:moveTo>
                                  <a:pt x="1600200" y="0"/>
                                </a:moveTo>
                                <a:cubicBezTo>
                                  <a:pt x="1505669" y="3235"/>
                                  <a:pt x="1411138" y="6470"/>
                                  <a:pt x="1324155" y="30193"/>
                                </a:cubicBezTo>
                                <a:cubicBezTo>
                                  <a:pt x="1237172" y="53916"/>
                                  <a:pt x="1143000" y="97047"/>
                                  <a:pt x="1078302" y="142336"/>
                                </a:cubicBezTo>
                                <a:cubicBezTo>
                                  <a:pt x="1013604" y="187625"/>
                                  <a:pt x="980536" y="245853"/>
                                  <a:pt x="935966" y="301925"/>
                                </a:cubicBezTo>
                                <a:cubicBezTo>
                                  <a:pt x="891396" y="357997"/>
                                  <a:pt x="848264" y="414068"/>
                                  <a:pt x="810883" y="478766"/>
                                </a:cubicBezTo>
                                <a:cubicBezTo>
                                  <a:pt x="773502" y="543464"/>
                                  <a:pt x="748341" y="609600"/>
                                  <a:pt x="711679" y="690113"/>
                                </a:cubicBezTo>
                                <a:cubicBezTo>
                                  <a:pt x="675017" y="770626"/>
                                  <a:pt x="629010" y="881332"/>
                                  <a:pt x="590910" y="961845"/>
                                </a:cubicBezTo>
                                <a:cubicBezTo>
                                  <a:pt x="552810" y="1042358"/>
                                  <a:pt x="513990" y="1110651"/>
                                  <a:pt x="483079" y="1173193"/>
                                </a:cubicBezTo>
                                <a:cubicBezTo>
                                  <a:pt x="452168" y="1235735"/>
                                  <a:pt x="405442" y="1337095"/>
                                  <a:pt x="405442" y="1337095"/>
                                </a:cubicBezTo>
                                <a:lnTo>
                                  <a:pt x="310551" y="1535502"/>
                                </a:lnTo>
                                <a:cubicBezTo>
                                  <a:pt x="276045" y="1607389"/>
                                  <a:pt x="230038" y="1698685"/>
                                  <a:pt x="198408" y="1768415"/>
                                </a:cubicBezTo>
                                <a:cubicBezTo>
                                  <a:pt x="166778" y="1838145"/>
                                  <a:pt x="147368" y="1884872"/>
                                  <a:pt x="120770" y="1953883"/>
                                </a:cubicBezTo>
                                <a:cubicBezTo>
                                  <a:pt x="94172" y="2022894"/>
                                  <a:pt x="58947" y="2118504"/>
                                  <a:pt x="38819" y="2182483"/>
                                </a:cubicBezTo>
                                <a:cubicBezTo>
                                  <a:pt x="18691" y="2246462"/>
                                  <a:pt x="9345" y="2292110"/>
                                  <a:pt x="0" y="233775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Volný tvar: obrazec 354"/>
                        <wps:cNvSpPr/>
                        <wps:spPr>
                          <a:xfrm>
                            <a:off x="3793164" y="198408"/>
                            <a:ext cx="194094" cy="573657"/>
                          </a:xfrm>
                          <a:custGeom>
                            <a:avLst/>
                            <a:gdLst>
                              <a:gd name="connsiteX0" fmla="*/ 0 w 194094"/>
                              <a:gd name="connsiteY0" fmla="*/ 573657 h 573657"/>
                              <a:gd name="connsiteX1" fmla="*/ 86264 w 194094"/>
                              <a:gd name="connsiteY1" fmla="*/ 323491 h 573657"/>
                              <a:gd name="connsiteX2" fmla="*/ 155275 w 194094"/>
                              <a:gd name="connsiteY2" fmla="*/ 116457 h 573657"/>
                              <a:gd name="connsiteX3" fmla="*/ 194094 w 194094"/>
                              <a:gd name="connsiteY3" fmla="*/ 0 h 5736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4094" h="573657">
                                <a:moveTo>
                                  <a:pt x="0" y="573657"/>
                                </a:moveTo>
                                <a:cubicBezTo>
                                  <a:pt x="30192" y="486674"/>
                                  <a:pt x="60385" y="399691"/>
                                  <a:pt x="86264" y="323491"/>
                                </a:cubicBezTo>
                                <a:cubicBezTo>
                                  <a:pt x="112143" y="247291"/>
                                  <a:pt x="155275" y="116457"/>
                                  <a:pt x="155275" y="116457"/>
                                </a:cubicBezTo>
                                <a:lnTo>
                                  <a:pt x="19409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Textové pole 355"/>
                        <wps:cNvSpPr txBox="1"/>
                        <wps:spPr>
                          <a:xfrm>
                            <a:off x="5381152" y="1971022"/>
                            <a:ext cx="250190" cy="3373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BB271C" w14:textId="54F08D4E" w:rsidR="000B68C7" w:rsidRDefault="000B68C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Textové pole 356"/>
                        <wps:cNvSpPr txBox="1"/>
                        <wps:spPr>
                          <a:xfrm>
                            <a:off x="2709288" y="64397"/>
                            <a:ext cx="25273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2F014E" w14:textId="426E4A8C" w:rsidR="000B68C7" w:rsidRDefault="000B68C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Textové pole 357"/>
                        <wps:cNvSpPr txBox="1"/>
                        <wps:spPr>
                          <a:xfrm>
                            <a:off x="3757611" y="1971051"/>
                            <a:ext cx="26035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E45A09" w14:textId="21F1D98F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Textové pole 358"/>
                        <wps:cNvSpPr txBox="1"/>
                        <wps:spPr>
                          <a:xfrm>
                            <a:off x="2928899" y="1335509"/>
                            <a:ext cx="26035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C0A8F0" w14:textId="77777777" w:rsidR="000B68C7" w:rsidRDefault="000B68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Textové pole 359"/>
                        <wps:cNvSpPr txBox="1"/>
                        <wps:spPr>
                          <a:xfrm>
                            <a:off x="1966053" y="1945062"/>
                            <a:ext cx="30289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32A3BE" w14:textId="579FF6FB" w:rsidR="000B68C7" w:rsidRDefault="000B68C7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ové pole 360"/>
                        <wps:cNvSpPr txBox="1"/>
                        <wps:spPr>
                          <a:xfrm>
                            <a:off x="2947345" y="2496296"/>
                            <a:ext cx="30289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50F5AC" w14:textId="77777777" w:rsidR="000B68C7" w:rsidRDefault="000B68C7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Textové pole 361"/>
                        <wps:cNvSpPr txBox="1"/>
                        <wps:spPr>
                          <a:xfrm>
                            <a:off x="4607159" y="1981904"/>
                            <a:ext cx="26035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FFF3E0" w14:textId="58522CFA" w:rsidR="000B68C7" w:rsidRDefault="000B68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Textové pole 362"/>
                        <wps:cNvSpPr txBox="1"/>
                        <wps:spPr>
                          <a:xfrm>
                            <a:off x="2914919" y="743249"/>
                            <a:ext cx="26035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75A83C" w14:textId="77777777" w:rsidR="000B68C7" w:rsidRDefault="000B68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ové pole 363"/>
                        <wps:cNvSpPr txBox="1"/>
                        <wps:spPr>
                          <a:xfrm>
                            <a:off x="1189508" y="1954531"/>
                            <a:ext cx="30289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833780" w14:textId="7A044F80" w:rsidR="000B68C7" w:rsidRDefault="000B68C7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ové pole 364"/>
                        <wps:cNvSpPr txBox="1"/>
                        <wps:spPr>
                          <a:xfrm>
                            <a:off x="2928899" y="3081065"/>
                            <a:ext cx="30289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8C834" w14:textId="77777777" w:rsidR="000B68C7" w:rsidRDefault="000B68C7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ové pole 365"/>
                        <wps:cNvSpPr txBox="1"/>
                        <wps:spPr>
                          <a:xfrm>
                            <a:off x="4954142" y="1726348"/>
                            <a:ext cx="52768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5AABD" w14:textId="38EA7189" w:rsidR="000B68C7" w:rsidRPr="00CE35A0" w:rsidRDefault="000B68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Textové pole 366"/>
                        <wps:cNvSpPr txBox="1"/>
                        <wps:spPr>
                          <a:xfrm>
                            <a:off x="2215498" y="1710000"/>
                            <a:ext cx="52768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892BF5" w14:textId="456836F3" w:rsidR="000B68C7" w:rsidRPr="00CE35A0" w:rsidRDefault="000B68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xtové pole 367"/>
                        <wps:cNvSpPr txBox="1"/>
                        <wps:spPr>
                          <a:xfrm>
                            <a:off x="458029" y="2000250"/>
                            <a:ext cx="56261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9D4325" w14:textId="4D3F8FAA" w:rsidR="000B68C7" w:rsidRPr="00CE35A0" w:rsidRDefault="000B68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-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ové pole 368"/>
                        <wps:cNvSpPr txBox="1"/>
                        <wps:spPr>
                          <a:xfrm>
                            <a:off x="3168748" y="2000250"/>
                            <a:ext cx="56261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D1DC43" w14:textId="6C75DB0D" w:rsidR="000B68C7" w:rsidRPr="00CE35A0" w:rsidRDefault="000B68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-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Textové pole 370"/>
                        <wps:cNvSpPr txBox="1"/>
                        <wps:spPr>
                          <a:xfrm>
                            <a:off x="3716069" y="164256"/>
                            <a:ext cx="27114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7D1B2" w14:textId="593118D1" w:rsidR="000B68C7" w:rsidRPr="00CE35A0" w:rsidRDefault="000B68C7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lang w:val="en-GB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D97CC" id="Plátno 271" o:spid="_x0000_s1296" editas="canvas" style="position:absolute;margin-left:27.8pt;margin-top:12.35pt;width:453.9pt;height:309.95pt;z-index:-251572224;mso-position-horizontal-relative:margin;mso-width-relative:margin;mso-height-relative:margin" coordsize="57645,3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">
                <v:shape id="_x0000_s1297" type="#_x0000_t75" style="position:absolute;width:57645;height:39363;visibility:visible;mso-wrap-style:square" filled="t">
                  <v:fill o:detectmouseclick="t"/>
                  <v:path o:connecttype="none"/>
                </v:shape>
                <v:shape id="Přímá spojnice se šipkou 276" o:spid="_x0000_s1298" type="#_x0000_t32" style="position:absolute;left:8050;top:19820;width:48263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277" o:spid="_x0000_s1299" type="#_x0000_t32" style="position:absolute;left:29732;top:1642;width:219;height:319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" strokecolor="black [3200]" strokeweight=".5pt">
                  <v:stroke endarrow="block" joinstyle="miter"/>
                </v:shape>
                <v:line id="Přímá spojnice 279" o:spid="_x0000_s1300" style="position:absolute;visibility:visible;mso-wrap-style:square" from="21683,18835" to="21683,20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" strokecolor="black [3200]" strokeweight=".5pt">
                  <v:stroke joinstyle="miter"/>
                </v:line>
                <v:line id="Přímá spojnice 280" o:spid="_x0000_s1301" style="position:absolute;visibility:visible;mso-wrap-style:square" from="38219,18671" to="38274,2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" strokecolor="black [3200]" strokeweight=".5pt">
                  <v:stroke joinstyle="miter"/>
                </v:line>
                <v:line id="Přímá spojnice 318" o:spid="_x0000_s1302" style="position:absolute;visibility:visible;mso-wrap-style:square" from="46542,18671" to="46597,2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" strokecolor="black [3200]" strokeweight=".5pt">
                  <v:stroke joinstyle="miter"/>
                </v:line>
                <v:line id="Přímá spojnice 321" o:spid="_x0000_s1303" style="position:absolute;visibility:visible;mso-wrap-style:square" from="12813,18671" to="12813,2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" strokecolor="black [3200]" strokeweight=".5pt">
                  <v:stroke joinstyle="miter"/>
                </v:line>
                <v:line id="Přímá spojnice 286" o:spid="_x0000_s1304" style="position:absolute;visibility:visible;mso-wrap-style:square" from="28966,13907" to="30882,1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" strokecolor="black [3200]" strokeweight=".5pt">
                  <v:stroke joinstyle="miter"/>
                </v:line>
                <v:line id="Přímá spojnice 322" o:spid="_x0000_s1305" style="position:absolute;visibility:visible;mso-wrap-style:square" from="29021,7829" to="30937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" strokecolor="black [3200]" strokeweight=".5pt">
                  <v:stroke joinstyle="miter"/>
                </v:line>
                <v:line id="Přímá spojnice 323" o:spid="_x0000_s1306" style="position:absolute;visibility:visible;mso-wrap-style:square" from="29075,25625" to="30992,2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" strokecolor="black [3200]" strokeweight=".5pt">
                  <v:stroke joinstyle="miter"/>
                </v:line>
                <v:line id="Přímá spojnice 324" o:spid="_x0000_s1307" style="position:absolute;visibility:visible;mso-wrap-style:square" from="29021,31394" to="30937,3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" strokecolor="black [3200]" strokeweight=".5pt">
                  <v:stroke joinstyle="miter"/>
                </v:line>
                <v:oval id="Ovál 290" o:spid="_x0000_s1308" style="position:absolute;left:29678;top:1374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" fillcolor="black [3200]" strokecolor="black [1600]" strokeweight="1pt">
                  <v:stroke joinstyle="miter"/>
                </v:oval>
                <v:oval id="Ovál 325" o:spid="_x0000_s1309" style="position:absolute;left:29732;top:25460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" fillcolor="black [3200]" strokecolor="black [1600]" strokeweight="1pt">
                  <v:stroke joinstyle="miter"/>
                </v:oval>
                <v:line id="Přímá spojnice 298" o:spid="_x0000_s1310" style="position:absolute;visibility:visible;mso-wrap-style:square" from="29842,7884" to="38110,7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" strokecolor="black [3200]" strokeweight=".25pt">
                  <v:stroke dashstyle="3 1" joinstyle="miter"/>
                </v:line>
                <v:line id="Přímá spojnice 302" o:spid="_x0000_s1311" style="position:absolute;flip:x y;visibility:visible;mso-wrap-style:square" from="38110,7748" to="38219,19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" strokecolor="black [3200]" strokeweight=".25pt">
                  <v:stroke dashstyle="3 1" joinstyle="miter"/>
                </v:line>
                <v:line id="Přímá spojnice 326" o:spid="_x0000_s1312" style="position:absolute;visibility:visible;mso-wrap-style:square" from="21464,31394" to="29732,3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" strokecolor="black [3200]" strokeweight=".25pt">
                  <v:stroke dashstyle="3 1" joinstyle="miter"/>
                </v:line>
                <v:line id="Přímá spojnice 327" o:spid="_x0000_s1313" style="position:absolute;flip:x y;visibility:visible;mso-wrap-style:square" from="21696,19635" to="21806,3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" strokecolor="black [3200]" strokeweight=".25pt">
                  <v:stroke dashstyle="3 1" joinstyle="miter"/>
                </v:line>
                <v:oval id="Ovál 328" o:spid="_x0000_s1314" style="position:absolute;left:37817;top:77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" fillcolor="black [3200]" strokecolor="black [1600]" strokeweight="1pt">
                  <v:stroke joinstyle="miter"/>
                </v:oval>
                <v:oval id="Ovál 329" o:spid="_x0000_s1315" style="position:absolute;left:21550;top:3109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" fillcolor="black [3200]" strokecolor="black [1600]" strokeweight="1pt">
                  <v:stroke joinstyle="miter"/>
                </v:oval>
                <v:shape id="Volný tvar: obrazec 304" o:spid="_x0000_s1316" style="position:absolute;left:21809;top:2100;width:18370;height:29160;visibility:visible;mso-wrap-style:square;v-text-anchor:middle" coordsize="1702075,254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" path="m,2540832v94392,-10641,188784,-21281,271849,-45308c354914,2471497,424249,2455021,498389,2396670v74141,-58351,160638,-169562,218303,-251254c774357,2063724,844379,1906518,844379,1906518r234778,-436605c1164281,1310648,1274120,1133534,1355125,950929v81005,-182606,154459,-425622,210064,-576649c1620794,223253,1667476,105178,1688757,44767v21281,-60411,12700,-46681,4119,-32951e" filled="f" strokecolor="#1f4d78 [1604]" strokeweight="1pt">
                  <v:stroke joinstyle="miter"/>
                  <v:path arrowok="t" o:connecttype="custom" o:connectlocs="0,2916015;293405,2864017;537908,2750566;773521,2462211;911333,2188037;1164727,1686963;1462577,1091345;1689298,429547;1822664,51377;1827110,13561" o:connectangles="0,0,0,0,0,0,0,0,0,0"/>
                </v:shape>
                <v:shape id="Volný tvar: obrazec 330" o:spid="_x0000_s1317" style="position:absolute;left:1363;top:2234;width:19885;height:29160;flip:x;visibility:visible;mso-wrap-style:square;v-text-anchor:middle" coordsize="1702075,254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" path="m,2540832v94392,-10641,188784,-21281,271849,-45308c354914,2471497,424249,2455021,498389,2396670v74141,-58351,160638,-169562,218303,-251254c774357,2063724,844379,1906518,844379,1906518r234778,-436605c1164281,1310648,1274120,1133534,1355125,950929v81005,-182606,154459,-425622,210064,-576649c1620794,223253,1667476,105178,1688757,44767v21281,-60411,12700,-46681,4119,-32951e" filled="f" strokecolor="#1f4d78 [1604]" strokeweight="1pt">
                  <v:stroke joinstyle="miter"/>
                  <v:path arrowok="t" o:connecttype="custom" o:connectlocs="0,2916015;317597,2864017;582261,2750566;837301,2462211;986476,2188037;1260764,1686963;1583173,1091345;1828588,429547;1972951,51377;1977763,13561" o:connectangles="0,0,0,0,0,0,0,0,0,0"/>
                </v:shape>
                <v:shape id="Volný tvar: obrazec 331" o:spid="_x0000_s1318" style="position:absolute;left:38045;top:7884;width:18371;height:25948;flip:y;visibility:visible;mso-wrap-style:square;v-text-anchor:middle" coordsize="1702075,254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" path="m,2540832v94392,-10641,188784,-21281,271849,-45308c354914,2471497,424249,2455021,498389,2396670v74141,-58351,160638,-169562,218303,-251254c774357,2063724,844379,1906518,844379,1906518r234778,-436605c1164281,1310648,1274120,1133534,1355125,950929v81005,-182606,154459,-425622,210064,-576649c1620794,223253,1667476,105178,1688757,44767v21281,-60411,12700,-46681,4119,-32951e" filled="f" strokecolor="#bf8f00 [2407]" strokeweight="1pt">
                  <v:stroke joinstyle="miter"/>
                  <v:path arrowok="t" o:connecttype="custom" o:connectlocs="0,2594820;293405,2548549;537908,2447595;773521,2191002;911333,1947028;1164727,1501146;1462577,971134;1689298,382233;1822664,45718;1827110,12067" o:connectangles="0,0,0,0,0,0,0,0,0,0"/>
                </v:shape>
                <v:shape id="Volný tvar: obrazec 332" o:spid="_x0000_s1319" style="position:absolute;left:20882;top:8138;width:17162;height:26427;flip:x y;visibility:visible;mso-wrap-style:square;v-text-anchor:middle" coordsize="1702075,254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" path="m,2540832v94392,-10641,188784,-21281,271849,-45308c354914,2471497,424249,2455021,498389,2396670v74141,-58351,160638,-169562,218303,-251254c774357,2063724,844379,1906518,844379,1906518r234778,-436605c1164281,1310648,1274120,1133534,1355125,950929v81005,-182606,154459,-425622,210064,-576649c1620794,223253,1667476,105178,1688757,44767v21281,-60411,12700,-46681,4119,-32951e" filled="f" strokecolor="#bf8f00 [2407]" strokeweight="1pt">
                  <v:stroke joinstyle="miter"/>
                  <v:path arrowok="t" o:connecttype="custom" o:connectlocs="0,2642735;274118,2595610;502550,2492791;722675,2231460;851428,1982981;1088166,1528866;1366438,989067;1578255,389291;1702855,46562;1707008,12290" o:connectangles="0,0,0,0,0,0,0,0,0,0"/>
                </v:shape>
                <v:oval id="Ovál 348" o:spid="_x0000_s1320" style="position:absolute;left:32763;top:1982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" fillcolor="black [3200]" strokecolor="black [1600]" strokeweight="1pt">
                  <v:stroke joinstyle="miter"/>
                </v:oval>
                <v:oval id="Ovál 349" o:spid="_x0000_s1321" style="position:absolute;left:50042;top:1988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" fillcolor="black [3200]" strokecolor="black [1600]" strokeweight="1pt">
                  <v:stroke joinstyle="miter"/>
                </v:oval>
                <v:oval id="Ovál 350" o:spid="_x0000_s1322" style="position:absolute;left:26548;top:1971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" fillcolor="black [3200]" strokecolor="black [1600]" strokeweight="1pt">
                  <v:stroke joinstyle="miter"/>
                </v:oval>
                <v:oval id="Ovál 351" o:spid="_x0000_s1323" style="position:absolute;left:9128;top:1954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" fillcolor="black [3200]" strokecolor="black [1600]" strokeweight="1pt">
                  <v:stroke joinstyle="miter"/>
                </v:oval>
                <v:shape id="Volný tvar: obrazec 352" o:spid="_x0000_s1324" style="position:absolute;left:1742;top:1984;width:19927;height:29243;visibility:visible;mso-wrap-style:square;v-text-anchor:middle" coordsize="1992702,29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" path="m,c51399,155994,102798,311989,150962,448574v48164,136585,80514,227162,138023,370935c346494,963282,430602,1176068,496019,1311215v65417,135147,128678,217098,185468,319177c738277,1732471,782847,1823768,836762,1923691v53915,99923,104237,199845,168216,306237c1068957,2336320,1153783,2472905,1220638,2562045v66855,89140,123645,156713,185468,202721c1467929,2810774,1526157,2817244,1591574,2838091v65417,20847,140179,37381,207034,51758c1865463,2904226,1929082,2914290,1992702,2924355e" filled="f" strokecolor="red" strokeweight="2.25pt">
                  <v:stroke joinstyle="miter"/>
                  <v:path arrowok="t" o:connecttype="custom" o:connectlocs="0,0;150962,448574;288985,819509;496019,1311215;681487,1630392;836762,1923691;1004978,2229928;1220638,2562045;1406106,2764766;1591574,2838091;1798608,2889849;1992702,2924355" o:connectangles="0,0,0,0,0,0,0,0,0,0,0,0"/>
                </v:shape>
                <v:shape id="Volný tvar: obrazec 353" o:spid="_x0000_s1325" style="position:absolute;left:21815;top:7884;width:16295;height:23342;visibility:visible;mso-wrap-style:square;v-text-anchor:middle" coordsize="1600200,2337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" path="m1600200,v-94531,3235,-189062,6470,-276045,30193c1237172,53916,1143000,97047,1078302,142336v-64698,45289,-97766,103517,-142336,159589c891396,357997,848264,414068,810883,478766v-37381,64698,-62542,130834,-99204,211347c675017,770626,629010,881332,590910,961845v-38100,80513,-76920,148806,-107831,211348c452168,1235735,405442,1337095,405442,1337095r-94891,198407c276045,1607389,230038,1698685,198408,1768415v-31630,69730,-51040,116457,-77638,185468c94172,2022894,58947,2118504,38819,2182483,18691,2246462,9345,2292110,,2337759e" filled="f" strokecolor="red" strokeweight="2.25pt">
                  <v:stroke joinstyle="miter"/>
                  <v:path arrowok="t" o:connecttype="custom" o:connectlocs="1629493,0;1348395,30148;1098041,142122;953100,301471;825727,478046;724707,689075;601727,960398;491922,1171428;412864,1335083;316236,1533192;202040,1765755;122981,1950944;39530,2179200;0,2334242" o:connectangles="0,0,0,0,0,0,0,0,0,0,0,0,0,0"/>
                </v:shape>
                <v:shape id="Volný tvar: obrazec 354" o:spid="_x0000_s1326" style="position:absolute;left:37931;top:1984;width:1941;height:5736;visibility:visible;mso-wrap-style:square;v-text-anchor:middle" coordsize="194094,57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" path="m,573657c30192,486674,60385,399691,86264,323491v25879,-76200,69011,-207034,69011,-207034l194094,e" filled="f" strokecolor="red" strokeweight="2.25pt">
                  <v:stroke joinstyle="miter"/>
                  <v:path arrowok="t" o:connecttype="custom" o:connectlocs="0,573657;86264,323491;155275,116457;194094,0" o:connectangles="0,0,0,0"/>
                </v:shape>
                <v:shape id="Textové pole 355" o:spid="_x0000_s1327" type="#_x0000_t202" style="position:absolute;left:53811;top:19710;width:2502;height:33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DzxgAAANwAAAAPAAAAZHJzL2Rvd25yZXYueG1sRI9BawIx&#10;FITvgv8hPKEXqVktSt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0lUw88YAAADcAAAA&#10;DwAAAAAAAAAAAAAAAAAHAgAAZHJzL2Rvd25yZXYueG1sUEsFBgAAAAADAAMAtwAAAPoCAAAAAA==&#10;" filled="f" stroked="f" strokeweight=".5pt">
                  <v:textbox>
                    <w:txbxContent>
                      <w:p w14:paraId="34BB271C" w14:textId="54F08D4E" w:rsidR="000B68C7" w:rsidRDefault="000B68C7">
                        <w:r>
                          <w:t>x</w:t>
                        </w:r>
                      </w:p>
                    </w:txbxContent>
                  </v:textbox>
                </v:shape>
                <v:shape id="Textové pole 356" o:spid="_x0000_s1328" type="#_x0000_t202" style="position:absolute;left:27092;top:643;width:2528;height:3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<v:textbox>
                    <w:txbxContent>
                      <w:p w14:paraId="332F014E" w14:textId="426E4A8C" w:rsidR="000B68C7" w:rsidRDefault="000B68C7">
                        <w:r>
                          <w:t>y</w:t>
                        </w:r>
                      </w:p>
                    </w:txbxContent>
                  </v:textbox>
                </v:shape>
                <v:shape id="Textové pole 357" o:spid="_x0000_s1329" type="#_x0000_t202" style="position:absolute;left:37576;top:19710;width:260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sfxwAAANwAAAAPAAAAZHJzL2Rvd25yZXYueG1sRI9BawIx&#10;FITvhf6H8Aq9SM22o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E3LCx/HAAAA3AAA&#10;AA8AAAAAAAAAAAAAAAAABwIAAGRycy9kb3ducmV2LnhtbFBLBQYAAAAAAwADALcAAAD7AgAAAAA=&#10;" filled="f" stroked="f" strokeweight=".5pt">
                  <v:textbox>
                    <w:txbxContent>
                      <w:p w14:paraId="47E45A09" w14:textId="21F1D98F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358" o:spid="_x0000_s1330" type="#_x0000_t202" style="position:absolute;left:29288;top:13355;width:260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9t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LXpTDoCcv4AAAD//wMAUEsBAi0AFAAGAAgAAAAhANvh9svuAAAAhQEAABMAAAAAAAAAAAAA&#10;AAAAAAAAAFtDb250ZW50X1R5cGVzXS54bWxQSwECLQAUAAYACAAAACEAWvQsW78AAAAVAQAACwAA&#10;AAAAAAAAAAAAAAAfAQAAX3JlbHMvLnJlbHNQSwECLQAUAAYACAAAACEAPFSfbcMAAADcAAAADwAA&#10;AAAAAAAAAAAAAAAHAgAAZHJzL2Rvd25yZXYueG1sUEsFBgAAAAADAAMAtwAAAPcCAAAAAA==&#10;" filled="f" stroked="f" strokeweight=".5pt">
                  <v:textbox>
                    <w:txbxContent>
                      <w:p w14:paraId="3DC0A8F0" w14:textId="77777777" w:rsidR="000B68C7" w:rsidRDefault="000B68C7">
                        <w:r>
                          <w:t>1</w:t>
                        </w:r>
                      </w:p>
                    </w:txbxContent>
                  </v:textbox>
                </v:shape>
                <v:shape id="Textové pole 359" o:spid="_x0000_s1331" type="#_x0000_t202" style="position:absolute;left:19660;top:19450;width:302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<v:textbox>
                    <w:txbxContent>
                      <w:p w14:paraId="0F32A3BE" w14:textId="579FF6FB" w:rsidR="000B68C7" w:rsidRDefault="000B68C7">
                        <w:r>
                          <w:t>-1</w:t>
                        </w:r>
                      </w:p>
                    </w:txbxContent>
                  </v:textbox>
                </v:shape>
                <v:shape id="Textové pole 360" o:spid="_x0000_s1332" type="#_x0000_t202" style="position:absolute;left:29473;top:24962;width:3029;height:3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nW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/x0Jh0BOb4DAAD//wMAUEsBAi0AFAAGAAgAAAAhANvh9svuAAAAhQEAABMAAAAAAAAAAAAA&#10;AAAAAAAAAFtDb250ZW50X1R5cGVzXS54bWxQSwECLQAUAAYACAAAACEAWvQsW78AAAAVAQAACwAA&#10;AAAAAAAAAAAAAAAfAQAAX3JlbHMvLnJlbHNQSwECLQAUAAYACAAAACEADE5Z1sMAAADcAAAADwAA&#10;AAAAAAAAAAAAAAAHAgAAZHJzL2Rvd25yZXYueG1sUEsFBgAAAAADAAMAtwAAAPcCAAAAAA==&#10;" filled="f" stroked="f" strokeweight=".5pt">
                  <v:textbox>
                    <w:txbxContent>
                      <w:p w14:paraId="6C50F5AC" w14:textId="77777777" w:rsidR="000B68C7" w:rsidRDefault="000B68C7">
                        <w:r>
                          <w:t>-1</w:t>
                        </w:r>
                      </w:p>
                    </w:txbxContent>
                  </v:textbox>
                </v:shape>
                <v:shape id="Textové pole 361" o:spid="_x0000_s1333" type="#_x0000_t202" style="position:absolute;left:46071;top:19819;width:260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" filled="f" stroked="f" strokeweight=".5pt">
                  <v:textbox>
                    <w:txbxContent>
                      <w:p w14:paraId="35FFF3E0" w14:textId="58522CFA" w:rsidR="000B68C7" w:rsidRDefault="000B68C7">
                        <w:r>
                          <w:t>2</w:t>
                        </w:r>
                      </w:p>
                    </w:txbxContent>
                  </v:textbox>
                </v:shape>
                <v:shape id="Textové pole 362" o:spid="_x0000_s1334" type="#_x0000_t202" style="position:absolute;left:29149;top:7432;width:260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I6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OR3A/k46AnP4CAAD//wMAUEsBAi0AFAAGAAgAAAAhANvh9svuAAAAhQEAABMAAAAAAAAA&#10;AAAAAAAAAAAAAFtDb250ZW50X1R5cGVzXS54bWxQSwECLQAUAAYACAAAACEAWvQsW78AAAAVAQAA&#10;CwAAAAAAAAAAAAAAAAAfAQAAX3JlbHMvLnJlbHNQSwECLQAUAAYACAAAACEAk9BiOsYAAADcAAAA&#10;DwAAAAAAAAAAAAAAAAAHAgAAZHJzL2Rvd25yZXYueG1sUEsFBgAAAAADAAMAtwAAAPoCAAAAAA==&#10;" filled="f" stroked="f" strokeweight=".5pt">
                  <v:textbox>
                    <w:txbxContent>
                      <w:p w14:paraId="4D75A83C" w14:textId="77777777" w:rsidR="000B68C7" w:rsidRDefault="000B68C7">
                        <w:r>
                          <w:t>2</w:t>
                        </w:r>
                      </w:p>
                    </w:txbxContent>
                  </v:textbox>
                </v:shape>
                <v:shape id="Textové pole 363" o:spid="_x0000_s1335" type="#_x0000_t202" style="position:absolute;left:11895;top:19545;width:302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" filled="f" stroked="f" strokeweight=".5pt">
                  <v:textbox>
                    <w:txbxContent>
                      <w:p w14:paraId="46833780" w14:textId="7A044F80" w:rsidR="000B68C7" w:rsidRDefault="000B68C7">
                        <w:r>
                          <w:t>-2</w:t>
                        </w:r>
                      </w:p>
                    </w:txbxContent>
                  </v:textbox>
                </v:shape>
                <v:shape id="Textové pole 364" o:spid="_x0000_s1336" type="#_x0000_t202" style="position:absolute;left:29288;top:30810;width:302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/VxwAAANwAAAAPAAAAZHJzL2Rvd25yZXYueG1sRI/dagIx&#10;FITvBd8hnEJvpGZby1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HN1X9XHAAAA3AAA&#10;AA8AAAAAAAAAAAAAAAAABwIAAGRycy9kb3ducmV2LnhtbFBLBQYAAAAAAwADALcAAAD7AgAAAAA=&#10;" filled="f" stroked="f" strokeweight=".5pt">
                  <v:textbox>
                    <w:txbxContent>
                      <w:p w14:paraId="3318C834" w14:textId="77777777" w:rsidR="000B68C7" w:rsidRDefault="000B68C7">
                        <w:r>
                          <w:t>-2</w:t>
                        </w:r>
                      </w:p>
                    </w:txbxContent>
                  </v:textbox>
                </v:shape>
                <v:shape id="Textové pole 365" o:spid="_x0000_s1337" type="#_x0000_t202" style="position:absolute;left:49541;top:17263;width:527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pO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Bw5+k7HAAAA3AAA&#10;AA8AAAAAAAAAAAAAAAAABwIAAGRycy9kb3ducmV2LnhtbFBLBQYAAAAAAwADALcAAAD7AgAAAAA=&#10;" filled="f" stroked="f" strokeweight=".5pt">
                  <v:textbox>
                    <w:txbxContent>
                      <w:p w14:paraId="2D95AABD" w14:textId="38EA7189" w:rsidR="000B68C7" w:rsidRPr="00CE35A0" w:rsidRDefault="000B68C7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  <v:shape id="Textové pole 366" o:spid="_x0000_s1338" type="#_x0000_t202" style="position:absolute;left:22154;top:17100;width:527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2Q5xgAAANw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c/g/k46AnF4BAAD//wMAUEsBAi0AFAAGAAgAAAAhANvh9svuAAAAhQEAABMAAAAAAAAA&#10;AAAAAAAAAAAAAFtDb250ZW50X1R5cGVzXS54bWxQSwECLQAUAAYACAAAACEAWvQsW78AAAAVAQAA&#10;CwAAAAAAAAAAAAAAAAAfAQAAX3JlbHMvLnJlbHNQSwECLQAUAAYACAAAACEA7OtkOcYAAADcAAAA&#10;DwAAAAAAAAAAAAAAAAAHAgAAZHJzL2Rvd25yZXYueG1sUEsFBgAAAAADAAMAtwAAAPoCAAAAAA==&#10;" filled="f" stroked="f" strokeweight=".5pt">
                  <v:textbox>
                    <w:txbxContent>
                      <w:p w14:paraId="3F892BF5" w14:textId="456836F3" w:rsidR="000B68C7" w:rsidRPr="00CE35A0" w:rsidRDefault="000B68C7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  <v:shape id="Textové pole 367" o:spid="_x0000_s1339" type="#_x0000_t202" style="position:absolute;left:4580;top:20002;width:562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ixwAAANwAAAAPAAAAZHJzL2Rvd25yZXYueG1sRI9BawIx&#10;FITvBf9DeIVepGZtY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IOnwaLHAAAA3AAA&#10;AA8AAAAAAAAAAAAAAAAABwIAAGRycy9kb3ducmV2LnhtbFBLBQYAAAAAAwADALcAAAD7AgAAAAA=&#10;" filled="f" stroked="f" strokeweight=".5pt">
                  <v:textbox>
                    <w:txbxContent>
                      <w:p w14:paraId="029D4325" w14:textId="4D3F8FAA" w:rsidR="000B68C7" w:rsidRPr="00CE35A0" w:rsidRDefault="000B68C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inorEastAsia"/>
                            <w:sz w:val="18"/>
                            <w:szCs w:val="18"/>
                          </w:rPr>
                          <w:t>-</w:t>
                        </w:r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e>
                          </m:rad>
                        </m:oMath>
                      </w:p>
                    </w:txbxContent>
                  </v:textbox>
                </v:shape>
                <v:shape id="Textové pole 368" o:spid="_x0000_s1340" type="#_x0000_t202" style="position:absolute;left:31687;top:20002;width:562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XQ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8jhV0MMAAADcAAAADwAA&#10;AAAAAAAAAAAAAAAHAgAAZHJzL2Rvd25yZXYueG1sUEsFBgAAAAADAAMAtwAAAPcCAAAAAA==&#10;" filled="f" stroked="f" strokeweight=".5pt">
                  <v:textbox>
                    <w:txbxContent>
                      <w:p w14:paraId="65D1DC43" w14:textId="6C75DB0D" w:rsidR="000B68C7" w:rsidRPr="00CE35A0" w:rsidRDefault="000B68C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inorEastAsia"/>
                            <w:sz w:val="18"/>
                            <w:szCs w:val="18"/>
                          </w:rPr>
                          <w:t>-</w:t>
                        </w:r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e>
                          </m:rad>
                        </m:oMath>
                      </w:p>
                    </w:txbxContent>
                  </v:textbox>
                </v:shape>
                <v:shape id="Textové pole 370" o:spid="_x0000_s1341" type="#_x0000_t202" style="position:absolute;left:37160;top:1642;width:2712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" filled="f" stroked="f" strokeweight=".5pt">
                  <v:textbox>
                    <w:txbxContent>
                      <w:p w14:paraId="4B47D1B2" w14:textId="593118D1" w:rsidR="000B68C7" w:rsidRPr="00CE35A0" w:rsidRDefault="000B68C7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lang w:val="en-GB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40F18">
        <w:rPr>
          <w:rFonts w:eastAsiaTheme="minorEastAsia"/>
          <w:lang w:val="en-GB"/>
        </w:rPr>
        <w:tab/>
      </w:r>
      <w:r>
        <w:rPr>
          <w:rFonts w:eastAsiaTheme="minorEastAsia"/>
          <w:lang w:val="en-GB"/>
        </w:rPr>
        <w:t>Graf:</w:t>
      </w:r>
      <w:r>
        <w:rPr>
          <w:rFonts w:eastAsiaTheme="minorEastAsia"/>
          <w:lang w:val="en-GB"/>
        </w:rPr>
        <w:tab/>
      </w:r>
    </w:p>
    <w:p w14:paraId="18CBB91D" w14:textId="5A894DAC" w:rsidR="00677127" w:rsidRDefault="00677127" w:rsidP="003D447A">
      <w:pPr>
        <w:rPr>
          <w:rFonts w:eastAsiaTheme="minorEastAsia"/>
          <w:lang w:val="en-GB"/>
        </w:rPr>
      </w:pPr>
    </w:p>
    <w:p w14:paraId="6075ABE7" w14:textId="35E6A642" w:rsidR="00677127" w:rsidRDefault="00677127" w:rsidP="003D447A">
      <w:pPr>
        <w:rPr>
          <w:rFonts w:eastAsiaTheme="minorEastAsia"/>
          <w:lang w:val="en-GB"/>
        </w:rPr>
      </w:pPr>
    </w:p>
    <w:p w14:paraId="3C7FCAED" w14:textId="25C0199E" w:rsidR="00677127" w:rsidRDefault="00677127" w:rsidP="003D447A">
      <w:pPr>
        <w:rPr>
          <w:rFonts w:eastAsiaTheme="minorEastAsia"/>
          <w:lang w:val="en-GB"/>
        </w:rPr>
      </w:pPr>
    </w:p>
    <w:p w14:paraId="38B783F9" w14:textId="7FC1A118" w:rsidR="00677127" w:rsidRDefault="00677127" w:rsidP="003D447A">
      <w:pPr>
        <w:rPr>
          <w:rFonts w:eastAsiaTheme="minorEastAsia"/>
          <w:lang w:val="en-GB"/>
        </w:rPr>
      </w:pPr>
    </w:p>
    <w:p w14:paraId="2C1B97A8" w14:textId="26FD8A94" w:rsidR="00677127" w:rsidRDefault="00677127" w:rsidP="003D447A"/>
    <w:p w14:paraId="0EDA4C4A" w14:textId="35B0D9F3" w:rsidR="00FE2D1B" w:rsidRDefault="00FE2D1B" w:rsidP="001B6749">
      <w:pPr>
        <w:pStyle w:val="Podnadpis"/>
        <w:numPr>
          <w:ilvl w:val="0"/>
          <w:numId w:val="0"/>
        </w:numPr>
      </w:pPr>
    </w:p>
    <w:p w14:paraId="05840356" w14:textId="7E4AE566" w:rsidR="00FE2D1B" w:rsidRDefault="00FE2D1B" w:rsidP="001B6749">
      <w:pPr>
        <w:pStyle w:val="Podnadpis"/>
        <w:numPr>
          <w:ilvl w:val="0"/>
          <w:numId w:val="0"/>
        </w:numPr>
      </w:pPr>
    </w:p>
    <w:p w14:paraId="4567969B" w14:textId="5CE52938" w:rsidR="00FE2D1B" w:rsidRDefault="00FE2D1B" w:rsidP="001B6749">
      <w:pPr>
        <w:pStyle w:val="Podnadpis"/>
        <w:numPr>
          <w:ilvl w:val="0"/>
          <w:numId w:val="0"/>
        </w:numPr>
      </w:pPr>
    </w:p>
    <w:p w14:paraId="333B98DC" w14:textId="43364F39" w:rsidR="00FE2D1B" w:rsidRDefault="00FE2D1B" w:rsidP="001B6749">
      <w:pPr>
        <w:pStyle w:val="Podnadpis"/>
        <w:numPr>
          <w:ilvl w:val="0"/>
          <w:numId w:val="0"/>
        </w:numPr>
      </w:pPr>
    </w:p>
    <w:p w14:paraId="65A1347F" w14:textId="771B4D9C" w:rsidR="00FE2D1B" w:rsidRDefault="00FE2D1B" w:rsidP="001B6749">
      <w:pPr>
        <w:pStyle w:val="Podnadpis"/>
        <w:numPr>
          <w:ilvl w:val="0"/>
          <w:numId w:val="0"/>
        </w:numPr>
      </w:pPr>
    </w:p>
    <w:p w14:paraId="50392A6B" w14:textId="23323427" w:rsidR="00FE2D1B" w:rsidRDefault="00FE2D1B" w:rsidP="001B6749">
      <w:pPr>
        <w:pStyle w:val="Podnadpis"/>
        <w:numPr>
          <w:ilvl w:val="0"/>
          <w:numId w:val="0"/>
        </w:numPr>
      </w:pPr>
    </w:p>
    <w:p w14:paraId="7C7EA54D" w14:textId="158A0E08" w:rsidR="00AD6E72" w:rsidRDefault="00D01EFB" w:rsidP="001B6749">
      <w:pPr>
        <w:pStyle w:val="Podnadpis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5235DEC7" wp14:editId="7805D132">
                <wp:simplePos x="0" y="0"/>
                <wp:positionH relativeFrom="column">
                  <wp:posOffset>2803698</wp:posOffset>
                </wp:positionH>
                <wp:positionV relativeFrom="paragraph">
                  <wp:posOffset>281514</wp:posOffset>
                </wp:positionV>
                <wp:extent cx="3093396" cy="1404620"/>
                <wp:effectExtent l="0" t="0" r="0" b="1905"/>
                <wp:wrapNone/>
                <wp:docPr id="3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3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E027" w14:textId="09DB20A8" w:rsidR="000B68C7" w:rsidRDefault="000B68C7">
                            <w:r>
                              <w:t>Studenti zatím neznají pojem spojitosti funkce. Musí se jim tedy aspoň sdělit, že grafem je souvislá křivka. Proto je důležitý výpočet souřadnic bodů v krajních bodech intervalů, kde na sebe jednotlivé části křivek musí navazovat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5DEC7" id="_x0000_s1342" type="#_x0000_t202" style="position:absolute;margin-left:220.75pt;margin-top:22.15pt;width:243.55pt;height:110.6pt;z-index:-251541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" filled="f" stroked="f">
                <v:textbox style="mso-fit-shape-to-text:t">
                  <w:txbxContent>
                    <w:p w14:paraId="5C14E027" w14:textId="09DB20A8" w:rsidR="000B68C7" w:rsidRDefault="000B68C7">
                      <w:r>
                        <w:t>Studenti zatím neznají pojem spojitosti funkce. Musí se jim tedy aspoň sdělit, že grafem je souvislá křivka. Proto je důležitý výpočet souřadnic bodů v krajních bodech intervalů, kde na sebe jednotlivé části křivek musí navazovat</w:t>
                      </w:r>
                    </w:p>
                  </w:txbxContent>
                </v:textbox>
              </v:shape>
            </w:pict>
          </mc:Fallback>
        </mc:AlternateContent>
      </w:r>
    </w:p>
    <w:p w14:paraId="6EC3613C" w14:textId="77777777" w:rsidR="00AD6E72" w:rsidRDefault="00AD6E72" w:rsidP="001B6749">
      <w:pPr>
        <w:pStyle w:val="Podnadpis"/>
        <w:numPr>
          <w:ilvl w:val="0"/>
          <w:numId w:val="0"/>
        </w:numPr>
      </w:pPr>
    </w:p>
    <w:p w14:paraId="51ED500F" w14:textId="77777777" w:rsidR="00D01EFB" w:rsidRDefault="00D01EFB" w:rsidP="001B6749">
      <w:pPr>
        <w:pStyle w:val="Podnadpis"/>
        <w:numPr>
          <w:ilvl w:val="0"/>
          <w:numId w:val="0"/>
        </w:numPr>
      </w:pPr>
    </w:p>
    <w:p w14:paraId="651B08A3" w14:textId="77777777" w:rsidR="00D01EFB" w:rsidRDefault="00D01EFB" w:rsidP="001B6749">
      <w:pPr>
        <w:pStyle w:val="Podnadpis"/>
        <w:numPr>
          <w:ilvl w:val="0"/>
          <w:numId w:val="0"/>
        </w:numPr>
      </w:pPr>
    </w:p>
    <w:p w14:paraId="547AC1C0" w14:textId="6C4917F4" w:rsidR="00D01EFB" w:rsidRDefault="00D01EFB" w:rsidP="001B6749">
      <w:pPr>
        <w:pStyle w:val="Podnadpis"/>
        <w:numPr>
          <w:ilvl w:val="0"/>
          <w:numId w:val="0"/>
        </w:numPr>
      </w:pPr>
    </w:p>
    <w:p w14:paraId="4B28DDAE" w14:textId="79CD47BB" w:rsidR="00D01EFB" w:rsidRDefault="00D01EFB" w:rsidP="00D01EFB"/>
    <w:p w14:paraId="5345C3DF" w14:textId="77777777" w:rsidR="00D01EFB" w:rsidRPr="00D01EFB" w:rsidRDefault="00D01EFB" w:rsidP="00D01EFB"/>
    <w:p w14:paraId="6A67F5E6" w14:textId="3678346E" w:rsidR="001B6749" w:rsidRDefault="001B6749" w:rsidP="001B6749">
      <w:pPr>
        <w:pStyle w:val="Podnadpis"/>
        <w:numPr>
          <w:ilvl w:val="0"/>
          <w:numId w:val="0"/>
        </w:numPr>
      </w:pPr>
      <w:r>
        <w:t>Rozšiřující cvičení</w:t>
      </w:r>
    </w:p>
    <w:p w14:paraId="3C802173" w14:textId="77777777" w:rsidR="00D01EFB" w:rsidRPr="00D01EFB" w:rsidRDefault="00D01EFB" w:rsidP="00D01EFB"/>
    <w:p w14:paraId="6C383F5A" w14:textId="052ECD4E" w:rsidR="00BE2B3A" w:rsidRDefault="00BE2B3A" w:rsidP="00BE2B3A">
      <w:pPr>
        <w:spacing w:after="0" w:line="240" w:lineRule="auto"/>
        <w:rPr>
          <w:lang w:val="en-GB"/>
        </w:rPr>
      </w:pPr>
      <w:r w:rsidRPr="00BE2B3A">
        <w:rPr>
          <w:highlight w:val="yellow"/>
        </w:rPr>
        <w:t>Př. 8</w:t>
      </w:r>
      <w:r>
        <w:tab/>
      </w:r>
      <w:r w:rsidR="00D10C37">
        <w:t xml:space="preserve">Zemědělec chce postavit výběh pro kuřata ve tvaru pravoúhelníku tak, že jednu stranu výběhu bude tvořit </w:t>
      </w:r>
      <w:r>
        <w:tab/>
      </w:r>
      <w:r w:rsidR="00D10C37">
        <w:t xml:space="preserve">hospodářská budova. Celkem má k dispozici 20 m pletiva. Jaké mají být rozměry výběhu, aby jeho plocha </w:t>
      </w:r>
      <w:r>
        <w:tab/>
      </w:r>
      <w:r w:rsidR="00D10C37">
        <w:t xml:space="preserve">byla co největší?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0C37">
        <w:rPr>
          <w:lang w:val="en-GB"/>
        </w:rPr>
        <w:t>[Realistick</w:t>
      </w:r>
      <w:r w:rsidR="00D10C37">
        <w:t>y.cz – 2.5.5</w:t>
      </w:r>
      <w:r w:rsidR="00832421">
        <w:t>, rozměry 5 m x 10 m</w:t>
      </w:r>
      <w:r w:rsidR="00D10C37">
        <w:rPr>
          <w:lang w:val="en-GB"/>
        </w:rPr>
        <w:t>]</w:t>
      </w:r>
    </w:p>
    <w:p w14:paraId="3AB64653" w14:textId="58019E65" w:rsidR="0085011B" w:rsidRDefault="0085011B" w:rsidP="00BE2B3A">
      <w:pPr>
        <w:spacing w:after="0" w:line="240" w:lineRule="auto"/>
        <w:rPr>
          <w:lang w:val="en-GB"/>
        </w:rPr>
      </w:pPr>
    </w:p>
    <w:p w14:paraId="22BCD95E" w14:textId="77777777" w:rsidR="00D01EFB" w:rsidRDefault="00BE2B3A" w:rsidP="00BE2B3A">
      <w:pPr>
        <w:spacing w:after="0" w:line="240" w:lineRule="auto"/>
        <w:rPr>
          <w:lang w:val="en-GB"/>
        </w:rPr>
      </w:pPr>
      <w:r>
        <w:rPr>
          <w:lang w:val="en-GB"/>
        </w:rPr>
        <w:tab/>
      </w:r>
    </w:p>
    <w:p w14:paraId="2455282C" w14:textId="1A90092E" w:rsidR="004C17A5" w:rsidRDefault="00BE2B3A" w:rsidP="00BE2B3A">
      <w:pPr>
        <w:spacing w:after="0" w:line="240" w:lineRule="auto"/>
        <w:rPr>
          <w:lang w:val="en-GB"/>
        </w:rPr>
      </w:pPr>
      <w:r w:rsidRPr="00ED3360">
        <w:rPr>
          <w:highlight w:val="green"/>
          <w:lang w:val="en-GB"/>
        </w:rPr>
        <w:t>Met.:</w:t>
      </w:r>
      <w:r>
        <w:rPr>
          <w:lang w:val="en-GB"/>
        </w:rPr>
        <w:tab/>
      </w:r>
      <w:r w:rsidR="006843CA">
        <w:rPr>
          <w:lang w:val="en-GB"/>
        </w:rPr>
        <w:t xml:space="preserve">S úlohou, jejíž řešení vyžaduje nalezení extrému funkce, se studenti setkávají poprvé právě </w:t>
      </w:r>
      <w:r w:rsidR="006843CA">
        <w:rPr>
          <w:lang w:val="en-GB"/>
        </w:rPr>
        <w:tab/>
      </w:r>
      <w:r w:rsidR="006843CA">
        <w:rPr>
          <w:lang w:val="en-GB"/>
        </w:rPr>
        <w:tab/>
      </w:r>
      <w:r w:rsidR="006843CA">
        <w:rPr>
          <w:lang w:val="en-GB"/>
        </w:rPr>
        <w:tab/>
        <w:t xml:space="preserve">při probírání kvadratické funkce. Učitel je si jistě vědom, že podobné úlohy budou řešit mnohem </w:t>
      </w:r>
      <w:r w:rsidR="006843CA">
        <w:rPr>
          <w:lang w:val="en-GB"/>
        </w:rPr>
        <w:tab/>
      </w:r>
      <w:r w:rsidR="006843CA">
        <w:rPr>
          <w:lang w:val="en-GB"/>
        </w:rPr>
        <w:tab/>
        <w:t>rychleji, snadněji a pohodlněji, až je seznámí se základy diferenciálního počtu</w:t>
      </w:r>
      <w:r w:rsidR="004C17A5">
        <w:rPr>
          <w:lang w:val="en-GB"/>
        </w:rPr>
        <w:t xml:space="preserve">. V současné fázi výuky </w:t>
      </w:r>
      <w:r w:rsidR="004C17A5">
        <w:rPr>
          <w:lang w:val="en-GB"/>
        </w:rPr>
        <w:tab/>
      </w:r>
      <w:r w:rsidR="004C17A5">
        <w:rPr>
          <w:lang w:val="en-GB"/>
        </w:rPr>
        <w:tab/>
        <w:t xml:space="preserve">je vhodné použít podobné úlohy především ze dvou důvodů: </w:t>
      </w:r>
    </w:p>
    <w:p w14:paraId="172DF313" w14:textId="0E6027D7" w:rsidR="00EA2C2C" w:rsidRDefault="004C17A5" w:rsidP="00EA2C2C">
      <w:pPr>
        <w:spacing w:after="0" w:line="240" w:lineRule="auto"/>
        <w:ind w:left="1416" w:firstLine="708"/>
        <w:rPr>
          <w:rFonts w:cstheme="minorHAnsi"/>
          <w:lang w:val="en-GB"/>
        </w:rPr>
      </w:pPr>
      <w:r>
        <w:rPr>
          <w:rFonts w:cstheme="minorHAnsi"/>
          <w:lang w:val="en-GB"/>
        </w:rPr>
        <w:t>▪</w:t>
      </w:r>
      <w:r>
        <w:rPr>
          <w:lang w:val="en-GB"/>
        </w:rPr>
        <w:t xml:space="preserve"> matematizací úloh z běžného života</w:t>
      </w:r>
      <w:r w:rsidR="00680A17">
        <w:rPr>
          <w:lang w:val="en-GB"/>
        </w:rPr>
        <w:t xml:space="preserve"> se</w:t>
      </w:r>
      <w:r>
        <w:rPr>
          <w:lang w:val="en-GB"/>
        </w:rPr>
        <w:t xml:space="preserve"> nepochybně výuka matematiky oživí, </w:t>
      </w:r>
      <w:r w:rsidR="00680A17">
        <w:rPr>
          <w:lang w:val="en-GB"/>
        </w:rPr>
        <w:tab/>
      </w:r>
      <w:r w:rsidR="00CA04A8">
        <w:rPr>
          <w:lang w:val="en-GB"/>
        </w:rPr>
        <w:br/>
      </w:r>
      <w:r w:rsidR="00680A17">
        <w:tab/>
      </w:r>
      <w:r w:rsidR="00680A17">
        <w:rPr>
          <w:rFonts w:cstheme="minorHAnsi"/>
          <w:lang w:val="en-GB"/>
        </w:rPr>
        <w:t xml:space="preserve">▪ učitel může využít této a podobných jednoduchých úloh, aby už nyní vedl studenty ke </w:t>
      </w:r>
      <w:r w:rsidR="00680A17">
        <w:rPr>
          <w:rFonts w:cstheme="minorHAnsi"/>
          <w:lang w:val="en-GB"/>
        </w:rPr>
        <w:tab/>
        <w:t xml:space="preserve">schopnosti určit správně funkci, jejíž extrém je třeba nalézt, </w:t>
      </w:r>
      <w:r w:rsidR="00F833E1">
        <w:rPr>
          <w:rFonts w:cstheme="minorHAnsi"/>
          <w:lang w:val="en-GB"/>
        </w:rPr>
        <w:t>a tak</w:t>
      </w:r>
      <w:r w:rsidR="00D01EFB">
        <w:rPr>
          <w:rFonts w:cstheme="minorHAnsi"/>
          <w:lang w:val="en-GB"/>
        </w:rPr>
        <w:t>é</w:t>
      </w:r>
      <w:r w:rsidR="00F833E1">
        <w:rPr>
          <w:rFonts w:cstheme="minorHAnsi"/>
          <w:lang w:val="en-GB"/>
        </w:rPr>
        <w:t xml:space="preserve"> provést další kroky, které </w:t>
      </w:r>
      <w:r w:rsidR="00F833E1">
        <w:rPr>
          <w:rFonts w:cstheme="minorHAnsi"/>
          <w:lang w:val="en-GB"/>
        </w:rPr>
        <w:tab/>
        <w:t xml:space="preserve">bude nutné provádět i později, až se bude k výpočtům používat derivací. </w:t>
      </w:r>
    </w:p>
    <w:p w14:paraId="03555165" w14:textId="77777777" w:rsidR="00ED3360" w:rsidRDefault="00EA2C2C" w:rsidP="00EA2C2C">
      <w:pPr>
        <w:spacing w:after="0" w:line="240" w:lineRule="auto"/>
        <w:ind w:firstLine="708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</w:t>
      </w:r>
    </w:p>
    <w:p w14:paraId="0A338F24" w14:textId="77777777" w:rsidR="00D01EFB" w:rsidRDefault="00D01EFB" w:rsidP="00EA2C2C">
      <w:pPr>
        <w:spacing w:after="0" w:line="240" w:lineRule="auto"/>
        <w:ind w:firstLine="708"/>
        <w:rPr>
          <w:rFonts w:cstheme="minorHAnsi"/>
          <w:lang w:val="en-GB"/>
        </w:rPr>
      </w:pPr>
    </w:p>
    <w:p w14:paraId="65784B11" w14:textId="77777777" w:rsidR="00D01EFB" w:rsidRDefault="00D01EFB" w:rsidP="00EA2C2C">
      <w:pPr>
        <w:spacing w:after="0" w:line="240" w:lineRule="auto"/>
        <w:ind w:firstLine="708"/>
        <w:rPr>
          <w:rFonts w:cstheme="minorHAnsi"/>
          <w:lang w:val="en-GB"/>
        </w:rPr>
      </w:pPr>
    </w:p>
    <w:p w14:paraId="28C95A0F" w14:textId="77777777" w:rsidR="00D01EFB" w:rsidRDefault="00D01EFB" w:rsidP="00EA2C2C">
      <w:pPr>
        <w:spacing w:after="0" w:line="240" w:lineRule="auto"/>
        <w:ind w:firstLine="708"/>
        <w:rPr>
          <w:rFonts w:cstheme="minorHAnsi"/>
          <w:lang w:val="en-GB"/>
        </w:rPr>
      </w:pPr>
    </w:p>
    <w:p w14:paraId="7CA097EB" w14:textId="77777777" w:rsidR="00D01EFB" w:rsidRDefault="00D01EFB" w:rsidP="00EA2C2C">
      <w:pPr>
        <w:spacing w:after="0" w:line="240" w:lineRule="auto"/>
        <w:ind w:firstLine="708"/>
        <w:rPr>
          <w:rFonts w:cstheme="minorHAnsi"/>
          <w:lang w:val="en-GB"/>
        </w:rPr>
      </w:pPr>
    </w:p>
    <w:p w14:paraId="3753D849" w14:textId="77777777" w:rsidR="00D01EFB" w:rsidRDefault="00D01EFB" w:rsidP="00EA2C2C">
      <w:pPr>
        <w:spacing w:after="0" w:line="240" w:lineRule="auto"/>
        <w:ind w:firstLine="708"/>
        <w:rPr>
          <w:rFonts w:cstheme="minorHAnsi"/>
          <w:lang w:val="en-GB"/>
        </w:rPr>
      </w:pPr>
    </w:p>
    <w:p w14:paraId="7EE1022D" w14:textId="5E9098E8" w:rsidR="00EA2C2C" w:rsidRDefault="004D1368" w:rsidP="00EA2C2C">
      <w:pPr>
        <w:spacing w:after="0" w:line="240" w:lineRule="auto"/>
        <w:ind w:firstLine="708"/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1A70B8" wp14:editId="3F337A44">
                <wp:simplePos x="0" y="0"/>
                <wp:positionH relativeFrom="column">
                  <wp:posOffset>965834</wp:posOffset>
                </wp:positionH>
                <wp:positionV relativeFrom="paragraph">
                  <wp:posOffset>28575</wp:posOffset>
                </wp:positionV>
                <wp:extent cx="520065" cy="137160"/>
                <wp:effectExtent l="0" t="0" r="13335" b="15240"/>
                <wp:wrapNone/>
                <wp:docPr id="410" name="Obdélník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13716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40000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9E153" id="Obdélník 410" o:spid="_x0000_s1026" style="position:absolute;margin-left:76.05pt;margin-top:2.25pt;width:40.95pt;height:10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" fillcolor="#00b050" strokecolor="#00b050" strokeweight="1pt">
                <v:fill opacity="26214f"/>
              </v:rect>
            </w:pict>
          </mc:Fallback>
        </mc:AlternateContent>
      </w:r>
      <w:r w:rsidR="002255EB"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060136" wp14:editId="158B6A31">
                <wp:simplePos x="0" y="0"/>
                <wp:positionH relativeFrom="column">
                  <wp:posOffset>554355</wp:posOffset>
                </wp:positionH>
                <wp:positionV relativeFrom="paragraph">
                  <wp:posOffset>22860</wp:posOffset>
                </wp:positionV>
                <wp:extent cx="331470" cy="131445"/>
                <wp:effectExtent l="0" t="0" r="11430" b="20955"/>
                <wp:wrapNone/>
                <wp:docPr id="409" name="Obdélník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3144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40000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51FB9" id="Obdélník 409" o:spid="_x0000_s1026" style="position:absolute;margin-left:43.65pt;margin-top:1.8pt;width:26.1pt;height:10.3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" fillcolor="#00b050" strokecolor="#00b050" strokeweight="1pt">
                <v:fill opacity="26214f"/>
              </v:rect>
            </w:pict>
          </mc:Fallback>
        </mc:AlternateContent>
      </w:r>
      <w:r w:rsidR="00EA2C2C">
        <w:rPr>
          <w:rFonts w:cstheme="minorHAnsi"/>
          <w:lang w:val="en-GB"/>
        </w:rPr>
        <w:t xml:space="preserve">  </w:t>
      </w:r>
      <w:r w:rsidR="00ED3360">
        <w:rPr>
          <w:rFonts w:cstheme="minorHAnsi"/>
          <w:lang w:val="en-GB"/>
        </w:rPr>
        <w:t xml:space="preserve">  </w:t>
      </w:r>
      <w:r w:rsidR="00EA2C2C" w:rsidRPr="002255EB">
        <w:rPr>
          <w:rFonts w:cstheme="minorHAnsi"/>
          <w:lang w:val="en-GB"/>
        </w:rPr>
        <w:t>Dáno:</w:t>
      </w:r>
      <w:r w:rsidR="00EA2C2C">
        <w:rPr>
          <w:rFonts w:cstheme="minorHAnsi"/>
          <w:lang w:val="en-GB"/>
        </w:rPr>
        <w:t xml:space="preserve">  </w:t>
      </w:r>
      <w:r w:rsidR="00EA2C2C" w:rsidRPr="00EA2C2C">
        <w:rPr>
          <w:rFonts w:cstheme="minorHAnsi"/>
          <w:i/>
          <w:iCs/>
          <w:lang w:val="en-GB"/>
        </w:rPr>
        <w:t>d = 20 m</w:t>
      </w:r>
    </w:p>
    <w:p w14:paraId="4D1CFD99" w14:textId="1AA2A80F" w:rsidR="00F833E1" w:rsidRDefault="004D1368" w:rsidP="00EA2C2C">
      <w:pPr>
        <w:spacing w:after="0" w:line="240" w:lineRule="auto"/>
        <w:ind w:firstLine="708"/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9A8196" wp14:editId="207598F8">
                <wp:simplePos x="0" y="0"/>
                <wp:positionH relativeFrom="column">
                  <wp:posOffset>4023360</wp:posOffset>
                </wp:positionH>
                <wp:positionV relativeFrom="paragraph">
                  <wp:posOffset>23495</wp:posOffset>
                </wp:positionV>
                <wp:extent cx="634365" cy="142875"/>
                <wp:effectExtent l="0" t="0" r="13335" b="28575"/>
                <wp:wrapNone/>
                <wp:docPr id="413" name="Obdélník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78EFD" id="Obdélník 413" o:spid="_x0000_s1026" style="position:absolute;margin-left:316.8pt;margin-top:1.85pt;width:49.9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" fillcolor="#5b9bd5 [3204]" strokecolor="#1f4d78 [1604]" strokeweight="1pt">
                <v:fill opacity="28784f"/>
              </v:rect>
            </w:pict>
          </mc:Fallback>
        </mc:AlternateContent>
      </w: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08AD13" wp14:editId="5A7A1A4A">
                <wp:simplePos x="0" y="0"/>
                <wp:positionH relativeFrom="column">
                  <wp:posOffset>2686050</wp:posOffset>
                </wp:positionH>
                <wp:positionV relativeFrom="paragraph">
                  <wp:posOffset>29209</wp:posOffset>
                </wp:positionV>
                <wp:extent cx="1268730" cy="142875"/>
                <wp:effectExtent l="0" t="0" r="26670" b="28575"/>
                <wp:wrapNone/>
                <wp:docPr id="412" name="Obdélník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7472E" id="Obdélník 412" o:spid="_x0000_s1026" style="position:absolute;margin-left:211.5pt;margin-top:2.3pt;width:99.9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" fillcolor="#5b9bd5 [3204]" strokecolor="#1f4d78 [1604]" strokeweight="1pt">
                <v:fill opacity="28784f"/>
              </v:rect>
            </w:pict>
          </mc:Fallback>
        </mc:AlternateContent>
      </w: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A6C903E" wp14:editId="194F6B91">
                <wp:simplePos x="0" y="0"/>
                <wp:positionH relativeFrom="column">
                  <wp:posOffset>548640</wp:posOffset>
                </wp:positionH>
                <wp:positionV relativeFrom="paragraph">
                  <wp:posOffset>34925</wp:posOffset>
                </wp:positionV>
                <wp:extent cx="440055" cy="108585"/>
                <wp:effectExtent l="0" t="0" r="17145" b="24765"/>
                <wp:wrapNone/>
                <wp:docPr id="411" name="Obdélník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108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509D6" id="Obdélník 411" o:spid="_x0000_s1026" style="position:absolute;margin-left:43.2pt;margin-top:2.75pt;width:34.65pt;height:8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" fillcolor="#5b9bd5 [3204]" strokecolor="#1f4d78 [1604]" strokeweight="1pt">
                <v:fill opacity="28784f"/>
              </v:rect>
            </w:pict>
          </mc:Fallback>
        </mc:AlternateContent>
      </w:r>
      <w:r w:rsidR="00EA2C2C">
        <w:rPr>
          <w:rFonts w:cstheme="minorHAnsi"/>
          <w:lang w:val="en-GB"/>
        </w:rPr>
        <w:t xml:space="preserve">    </w:t>
      </w:r>
      <w:r w:rsidR="00EA2C2C" w:rsidRPr="002255EB">
        <w:rPr>
          <w:rFonts w:cstheme="minorHAnsi"/>
          <w:lang w:val="en-GB"/>
        </w:rPr>
        <w:t>Funkce, u níž hledáme extrém:</w:t>
      </w:r>
      <w:r w:rsidR="00EA2C2C">
        <w:rPr>
          <w:rFonts w:cstheme="minorHAnsi"/>
          <w:lang w:val="en-GB"/>
        </w:rPr>
        <w:t xml:space="preserve"> </w:t>
      </w:r>
      <w:r w:rsidR="00EA2C2C">
        <w:rPr>
          <w:rFonts w:cstheme="minorHAnsi"/>
          <w:lang w:val="en-GB"/>
        </w:rPr>
        <w:tab/>
        <w:t xml:space="preserve">Obsah </w:t>
      </w:r>
      <w:r w:rsidR="00EA2C2C">
        <w:t xml:space="preserve">pravoúhelníku     </w:t>
      </w:r>
      <w:r w:rsidR="00EA2C2C" w:rsidRPr="00EA2C2C">
        <w:rPr>
          <w:i/>
          <w:iCs/>
        </w:rPr>
        <w:t>y = S = a.b</w:t>
      </w:r>
    </w:p>
    <w:p w14:paraId="7E8FC43E" w14:textId="7251F519" w:rsidR="00EA2C2C" w:rsidRDefault="004D1368" w:rsidP="00EA2C2C">
      <w:pPr>
        <w:spacing w:after="0" w:line="240" w:lineRule="auto"/>
        <w:ind w:firstLine="708"/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717DFBD" wp14:editId="7C0F1ED9">
                <wp:simplePos x="0" y="0"/>
                <wp:positionH relativeFrom="column">
                  <wp:posOffset>1777365</wp:posOffset>
                </wp:positionH>
                <wp:positionV relativeFrom="paragraph">
                  <wp:posOffset>6986</wp:posOffset>
                </wp:positionV>
                <wp:extent cx="320040" cy="148590"/>
                <wp:effectExtent l="0" t="0" r="22860" b="22860"/>
                <wp:wrapNone/>
                <wp:docPr id="415" name="Obdélník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4859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5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3274D" id="Obdélník 415" o:spid="_x0000_s1026" style="position:absolute;margin-left:139.95pt;margin-top:.55pt;width:25.2pt;height:11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" fillcolor="#c00000" strokecolor="#c00000" strokeweight="1pt">
                <v:fill opacity="22873f"/>
              </v:rect>
            </w:pict>
          </mc:Fallback>
        </mc:AlternateContent>
      </w: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9B3990" wp14:editId="6A877439">
                <wp:simplePos x="0" y="0"/>
                <wp:positionH relativeFrom="column">
                  <wp:posOffset>560070</wp:posOffset>
                </wp:positionH>
                <wp:positionV relativeFrom="paragraph">
                  <wp:posOffset>6985</wp:posOffset>
                </wp:positionV>
                <wp:extent cx="668655" cy="154305"/>
                <wp:effectExtent l="0" t="0" r="17145" b="17145"/>
                <wp:wrapNone/>
                <wp:docPr id="414" name="Obdélník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15430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5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2245A" id="Obdélník 414" o:spid="_x0000_s1026" style="position:absolute;margin-left:44.1pt;margin-top:.55pt;width:52.65pt;height:12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" fillcolor="#c00000" strokecolor="#c00000" strokeweight="1pt">
                <v:fill opacity="22873f"/>
              </v:rect>
            </w:pict>
          </mc:Fallback>
        </mc:AlternateContent>
      </w:r>
      <w:r w:rsidR="00EA2C2C">
        <w:rPr>
          <w:rFonts w:cstheme="minorHAnsi"/>
          <w:lang w:val="en-GB"/>
        </w:rPr>
        <w:t xml:space="preserve">    </w:t>
      </w:r>
      <w:r w:rsidR="00EA2C2C" w:rsidRPr="002255EB">
        <w:rPr>
          <w:rFonts w:cstheme="minorHAnsi"/>
          <w:lang w:val="en-GB"/>
        </w:rPr>
        <w:t>Proměnné:</w:t>
      </w:r>
      <w:r w:rsidR="00EA2C2C">
        <w:rPr>
          <w:rFonts w:cstheme="minorHAnsi"/>
          <w:lang w:val="en-GB"/>
        </w:rPr>
        <w:t xml:space="preserve">       </w:t>
      </w:r>
      <w:r w:rsidR="00EA2C2C">
        <w:rPr>
          <w:rFonts w:cstheme="minorHAnsi"/>
          <w:lang w:val="en-GB"/>
        </w:rPr>
        <w:tab/>
      </w:r>
      <w:r w:rsidR="00EA2C2C" w:rsidRPr="00EA2C2C">
        <w:rPr>
          <w:rFonts w:cstheme="minorHAnsi"/>
          <w:i/>
          <w:iCs/>
          <w:lang w:val="en-GB"/>
        </w:rPr>
        <w:t xml:space="preserve"> a, b</w:t>
      </w:r>
      <w:r w:rsidR="00EA2C2C">
        <w:rPr>
          <w:rFonts w:cstheme="minorHAnsi"/>
          <w:lang w:val="en-GB"/>
        </w:rPr>
        <w:t xml:space="preserve">   …   naše funkce musí vyjadřovat závislost y = S pouze na jedné nezávislé </w:t>
      </w:r>
      <w:r w:rsidR="00EA2C2C">
        <w:rPr>
          <w:rFonts w:cstheme="minorHAnsi"/>
          <w:lang w:val="en-GB"/>
        </w:rPr>
        <w:tab/>
      </w:r>
      <w:r w:rsidR="00EA2C2C">
        <w:rPr>
          <w:rFonts w:cstheme="minorHAnsi"/>
          <w:lang w:val="en-GB"/>
        </w:rPr>
        <w:tab/>
      </w:r>
      <w:r w:rsidR="00EA2C2C">
        <w:rPr>
          <w:rFonts w:cstheme="minorHAnsi"/>
          <w:lang w:val="en-GB"/>
        </w:rPr>
        <w:tab/>
      </w:r>
      <w:r w:rsidR="00EA2C2C">
        <w:rPr>
          <w:rFonts w:cstheme="minorHAnsi"/>
          <w:lang w:val="en-GB"/>
        </w:rPr>
        <w:tab/>
      </w:r>
      <w:r w:rsidR="00EA2C2C">
        <w:rPr>
          <w:rFonts w:cstheme="minorHAnsi"/>
          <w:lang w:val="en-GB"/>
        </w:rPr>
        <w:tab/>
        <w:t xml:space="preserve">proměnné – je tedy nutné vyjádřit jednu proměnnou pomocí druhé, případně </w:t>
      </w:r>
      <w:r w:rsidR="00EA2C2C">
        <w:rPr>
          <w:rFonts w:cstheme="minorHAnsi"/>
          <w:lang w:val="en-GB"/>
        </w:rPr>
        <w:tab/>
      </w:r>
      <w:r w:rsidR="00EA2C2C">
        <w:rPr>
          <w:rFonts w:cstheme="minorHAnsi"/>
          <w:lang w:val="en-GB"/>
        </w:rPr>
        <w:tab/>
      </w:r>
      <w:r w:rsidR="00EA2C2C">
        <w:rPr>
          <w:rFonts w:cstheme="minorHAnsi"/>
          <w:lang w:val="en-GB"/>
        </w:rPr>
        <w:tab/>
      </w:r>
      <w:r w:rsidR="00EA2C2C">
        <w:rPr>
          <w:rFonts w:cstheme="minorHAnsi"/>
          <w:lang w:val="en-GB"/>
        </w:rPr>
        <w:tab/>
      </w:r>
      <w:r w:rsidR="00EA2C2C">
        <w:rPr>
          <w:rFonts w:cstheme="minorHAnsi"/>
          <w:lang w:val="en-GB"/>
        </w:rPr>
        <w:tab/>
        <w:t xml:space="preserve">pomocí konstant: </w:t>
      </w:r>
    </w:p>
    <w:p w14:paraId="7B9C8604" w14:textId="24FDF3A8" w:rsidR="00F833E1" w:rsidRDefault="00652E9A" w:rsidP="004C17A5">
      <w:pPr>
        <w:spacing w:after="0" w:line="240" w:lineRule="auto"/>
        <w:ind w:left="1416" w:firstLine="708"/>
        <w:rPr>
          <w:rFonts w:cstheme="minorHAnsi"/>
          <w:lang w:val="en-GB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89312" behindDoc="1" locked="0" layoutInCell="1" allowOverlap="1" wp14:anchorId="0050E8EA" wp14:editId="6E2F3DE7">
                <wp:simplePos x="0" y="0"/>
                <wp:positionH relativeFrom="margin">
                  <wp:posOffset>4838700</wp:posOffset>
                </wp:positionH>
                <wp:positionV relativeFrom="paragraph">
                  <wp:posOffset>113030</wp:posOffset>
                </wp:positionV>
                <wp:extent cx="1422400" cy="1844040"/>
                <wp:effectExtent l="0" t="19050" r="25400" b="3810"/>
                <wp:wrapNone/>
                <wp:docPr id="390" name="Plátno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92" name="Přímá spojnice se šipkou 392"/>
                        <wps:cNvCnPr/>
                        <wps:spPr>
                          <a:xfrm>
                            <a:off x="95250" y="1511300"/>
                            <a:ext cx="12636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Přímá spojnice se šipkou 393"/>
                        <wps:cNvCnPr/>
                        <wps:spPr>
                          <a:xfrm flipH="1" flipV="1">
                            <a:off x="304800" y="63500"/>
                            <a:ext cx="25400" cy="1695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Přímá spojnice 394"/>
                        <wps:cNvCnPr/>
                        <wps:spPr>
                          <a:xfrm flipV="1">
                            <a:off x="298450" y="323850"/>
                            <a:ext cx="444500" cy="635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Přímá spojnice 395"/>
                        <wps:cNvCnPr/>
                        <wps:spPr>
                          <a:xfrm>
                            <a:off x="749300" y="323850"/>
                            <a:ext cx="20319" cy="119624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Ovál 396"/>
                        <wps:cNvSpPr/>
                        <wps:spPr>
                          <a:xfrm>
                            <a:off x="723900" y="32385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Ovál 397"/>
                        <wps:cNvSpPr/>
                        <wps:spPr>
                          <a:xfrm>
                            <a:off x="317500" y="149860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Ovál 398"/>
                        <wps:cNvSpPr/>
                        <wps:spPr>
                          <a:xfrm>
                            <a:off x="1161537" y="148657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Volný tvar: obrazec 399"/>
                        <wps:cNvSpPr/>
                        <wps:spPr>
                          <a:xfrm>
                            <a:off x="330201" y="330200"/>
                            <a:ext cx="436532" cy="1195575"/>
                          </a:xfrm>
                          <a:custGeom>
                            <a:avLst/>
                            <a:gdLst>
                              <a:gd name="connsiteX0" fmla="*/ 397565 w 397565"/>
                              <a:gd name="connsiteY0" fmla="*/ 0 h 1201215"/>
                              <a:gd name="connsiteX1" fmla="*/ 264096 w 397565"/>
                              <a:gd name="connsiteY1" fmla="*/ 39757 h 1201215"/>
                              <a:gd name="connsiteX2" fmla="*/ 164705 w 397565"/>
                              <a:gd name="connsiteY2" fmla="*/ 221501 h 1201215"/>
                              <a:gd name="connsiteX3" fmla="*/ 99391 w 397565"/>
                              <a:gd name="connsiteY3" fmla="*/ 522515 h 1201215"/>
                              <a:gd name="connsiteX4" fmla="*/ 53955 w 397565"/>
                              <a:gd name="connsiteY4" fmla="*/ 783772 h 1201215"/>
                              <a:gd name="connsiteX5" fmla="*/ 25557 w 397565"/>
                              <a:gd name="connsiteY5" fmla="*/ 979715 h 1201215"/>
                              <a:gd name="connsiteX6" fmla="*/ 0 w 397565"/>
                              <a:gd name="connsiteY6" fmla="*/ 1201215 h 1201215"/>
                              <a:gd name="connsiteX7" fmla="*/ 0 w 397565"/>
                              <a:gd name="connsiteY7" fmla="*/ 1201215 h 12012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7565" h="1201215">
                                <a:moveTo>
                                  <a:pt x="397565" y="0"/>
                                </a:moveTo>
                                <a:cubicBezTo>
                                  <a:pt x="350235" y="1420"/>
                                  <a:pt x="302906" y="2840"/>
                                  <a:pt x="264096" y="39757"/>
                                </a:cubicBezTo>
                                <a:cubicBezTo>
                                  <a:pt x="225286" y="76674"/>
                                  <a:pt x="192156" y="141041"/>
                                  <a:pt x="164705" y="221501"/>
                                </a:cubicBezTo>
                                <a:cubicBezTo>
                                  <a:pt x="137254" y="301961"/>
                                  <a:pt x="117849" y="428803"/>
                                  <a:pt x="99391" y="522515"/>
                                </a:cubicBezTo>
                                <a:cubicBezTo>
                                  <a:pt x="80933" y="616227"/>
                                  <a:pt x="66261" y="707572"/>
                                  <a:pt x="53955" y="783772"/>
                                </a:cubicBezTo>
                                <a:cubicBezTo>
                                  <a:pt x="41649" y="859972"/>
                                  <a:pt x="34549" y="910141"/>
                                  <a:pt x="25557" y="979715"/>
                                </a:cubicBezTo>
                                <a:cubicBezTo>
                                  <a:pt x="16564" y="1049289"/>
                                  <a:pt x="0" y="1201215"/>
                                  <a:pt x="0" y="1201215"/>
                                </a:cubicBezTo>
                                <a:lnTo>
                                  <a:pt x="0" y="120121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Volný tvar: obrazec 400"/>
                        <wps:cNvSpPr/>
                        <wps:spPr>
                          <a:xfrm flipH="1">
                            <a:off x="755373" y="335919"/>
                            <a:ext cx="428800" cy="1178497"/>
                          </a:xfrm>
                          <a:custGeom>
                            <a:avLst/>
                            <a:gdLst>
                              <a:gd name="connsiteX0" fmla="*/ 397565 w 397565"/>
                              <a:gd name="connsiteY0" fmla="*/ 0 h 1201215"/>
                              <a:gd name="connsiteX1" fmla="*/ 264096 w 397565"/>
                              <a:gd name="connsiteY1" fmla="*/ 39757 h 1201215"/>
                              <a:gd name="connsiteX2" fmla="*/ 164705 w 397565"/>
                              <a:gd name="connsiteY2" fmla="*/ 221501 h 1201215"/>
                              <a:gd name="connsiteX3" fmla="*/ 99391 w 397565"/>
                              <a:gd name="connsiteY3" fmla="*/ 522515 h 1201215"/>
                              <a:gd name="connsiteX4" fmla="*/ 53955 w 397565"/>
                              <a:gd name="connsiteY4" fmla="*/ 783772 h 1201215"/>
                              <a:gd name="connsiteX5" fmla="*/ 25557 w 397565"/>
                              <a:gd name="connsiteY5" fmla="*/ 979715 h 1201215"/>
                              <a:gd name="connsiteX6" fmla="*/ 0 w 397565"/>
                              <a:gd name="connsiteY6" fmla="*/ 1201215 h 1201215"/>
                              <a:gd name="connsiteX7" fmla="*/ 0 w 397565"/>
                              <a:gd name="connsiteY7" fmla="*/ 1201215 h 12012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7565" h="1201215">
                                <a:moveTo>
                                  <a:pt x="397565" y="0"/>
                                </a:moveTo>
                                <a:cubicBezTo>
                                  <a:pt x="350235" y="1420"/>
                                  <a:pt x="302906" y="2840"/>
                                  <a:pt x="264096" y="39757"/>
                                </a:cubicBezTo>
                                <a:cubicBezTo>
                                  <a:pt x="225286" y="76674"/>
                                  <a:pt x="192156" y="141041"/>
                                  <a:pt x="164705" y="221501"/>
                                </a:cubicBezTo>
                                <a:cubicBezTo>
                                  <a:pt x="137254" y="301961"/>
                                  <a:pt x="117849" y="428803"/>
                                  <a:pt x="99391" y="522515"/>
                                </a:cubicBezTo>
                                <a:cubicBezTo>
                                  <a:pt x="80933" y="616227"/>
                                  <a:pt x="66261" y="707572"/>
                                  <a:pt x="53955" y="783772"/>
                                </a:cubicBezTo>
                                <a:cubicBezTo>
                                  <a:pt x="41649" y="859972"/>
                                  <a:pt x="34549" y="910141"/>
                                  <a:pt x="25557" y="979715"/>
                                </a:cubicBezTo>
                                <a:cubicBezTo>
                                  <a:pt x="16564" y="1049289"/>
                                  <a:pt x="0" y="1201215"/>
                                  <a:pt x="0" y="1201215"/>
                                </a:cubicBezTo>
                                <a:lnTo>
                                  <a:pt x="0" y="120121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ové pole 401"/>
                        <wps:cNvSpPr txBox="1"/>
                        <wps:spPr>
                          <a:xfrm>
                            <a:off x="1188720" y="1460460"/>
                            <a:ext cx="233680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76DEC" w14:textId="74FABDB8" w:rsidR="000B68C7" w:rsidRPr="006D7DC3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D7DC3"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xtové pole 402"/>
                        <wps:cNvSpPr txBox="1"/>
                        <wps:spPr>
                          <a:xfrm>
                            <a:off x="103935" y="37744"/>
                            <a:ext cx="235585" cy="264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888C3A" w14:textId="5D6F71A7" w:rsidR="000B68C7" w:rsidRPr="006D7DC3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ové pole 404"/>
                        <wps:cNvSpPr txBox="1"/>
                        <wps:spPr>
                          <a:xfrm>
                            <a:off x="32942" y="219488"/>
                            <a:ext cx="292735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157227" w14:textId="60096235" w:rsidR="000B68C7" w:rsidRPr="006D7DC3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xtové pole 405"/>
                        <wps:cNvSpPr txBox="1"/>
                        <wps:spPr>
                          <a:xfrm>
                            <a:off x="623610" y="1477500"/>
                            <a:ext cx="2413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55C99E" w14:textId="09613D11" w:rsidR="000B68C7" w:rsidRPr="006D7DC3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Textové pole 406"/>
                        <wps:cNvSpPr txBox="1"/>
                        <wps:spPr>
                          <a:xfrm>
                            <a:off x="143692" y="1474660"/>
                            <a:ext cx="2413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865C3B" w14:textId="1BCEE476" w:rsidR="000B68C7" w:rsidRPr="006D7DC3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ové pole 407"/>
                        <wps:cNvSpPr txBox="1"/>
                        <wps:spPr>
                          <a:xfrm>
                            <a:off x="1006976" y="1483179"/>
                            <a:ext cx="292735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D63953" w14:textId="3BADEDE4" w:rsidR="000B68C7" w:rsidRPr="006D7DC3" w:rsidRDefault="000B68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Textové pole 408"/>
                        <wps:cNvSpPr txBox="1"/>
                        <wps:spPr>
                          <a:xfrm>
                            <a:off x="971036" y="483648"/>
                            <a:ext cx="23622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B8972C" w14:textId="050AB81E" w:rsidR="000B68C7" w:rsidRPr="002255EB" w:rsidRDefault="000B68C7">
                              <w:pPr>
                                <w:rPr>
                                  <w:color w:val="2E74B5" w:themeColor="accent1" w:themeShade="BF"/>
                                  <w:sz w:val="16"/>
                                  <w:szCs w:val="16"/>
                                </w:rPr>
                              </w:pPr>
                              <w:r w:rsidRPr="002255EB">
                                <w:rPr>
                                  <w:color w:val="2E74B5" w:themeColor="accent1" w:themeShade="BF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0E8EA" id="Plátno 390" o:spid="_x0000_s1343" editas="canvas" style="position:absolute;left:0;text-align:left;margin-left:381pt;margin-top:8.9pt;width:112pt;height:145.2pt;z-index:-251527168;mso-position-horizontal-relative:margin;mso-width-relative:margin;mso-height-relative:margin" coordsize="14224,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">
                <v:shape id="_x0000_s1344" type="#_x0000_t75" style="position:absolute;width:14224;height:18440;visibility:visible;mso-wrap-style:square" filled="t">
                  <v:fill o:detectmouseclick="t"/>
                  <v:path o:connecttype="none"/>
                </v:shape>
                <v:shape id="Přímá spojnice se šipkou 392" o:spid="_x0000_s1345" type="#_x0000_t32" style="position:absolute;left:952;top:15113;width:126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393" o:spid="_x0000_s1346" type="#_x0000_t32" style="position:absolute;left:3048;top:635;width:254;height:169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394" o:spid="_x0000_s1347" style="position:absolute;flip:y;visibility:visible;mso-wrap-style:square" from="2984,3238" to="7429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" strokecolor="black [3200]" strokeweight=".5pt">
                  <v:stroke dashstyle="dash" joinstyle="miter"/>
                </v:line>
                <v:line id="Přímá spojnice 395" o:spid="_x0000_s1348" style="position:absolute;visibility:visible;mso-wrap-style:square" from="7493,3238" to="7696,1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" strokecolor="black [3200]" strokeweight=".5pt">
                  <v:stroke dashstyle="dash" joinstyle="miter"/>
                </v:line>
                <v:oval id="Ovál 396" o:spid="_x0000_s1349" style="position:absolute;left:7239;top:323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" fillcolor="black [3200]" strokecolor="black [1600]" strokeweight="1pt">
                  <v:stroke joinstyle="miter"/>
                </v:oval>
                <v:oval id="Ovál 397" o:spid="_x0000_s1350" style="position:absolute;left:3175;top:1498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" fillcolor="black [3200]" strokecolor="black [1600]" strokeweight="1pt">
                  <v:stroke joinstyle="miter"/>
                </v:oval>
                <v:oval id="Ovál 398" o:spid="_x0000_s1351" style="position:absolute;left:11615;top:1486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" fillcolor="black [3200]" strokecolor="black [1600]" strokeweight="1pt">
                  <v:stroke joinstyle="miter"/>
                </v:oval>
                <v:shape id="Volný tvar: obrazec 399" o:spid="_x0000_s1352" style="position:absolute;left:3302;top:3302;width:4365;height:11955;visibility:visible;mso-wrap-style:square;v-text-anchor:middle" coordsize="397565,120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" path="m397565,c350235,1420,302906,2840,264096,39757,225286,76674,192156,141041,164705,221501,137254,301961,117849,428803,99391,522515,80933,616227,66261,707572,53955,783772,41649,859972,34549,910141,25557,979715,16564,1049289,,1201215,,1201215r,e" filled="f" strokecolor="#1f4d78 [1604]" strokeweight="1pt">
                  <v:stroke joinstyle="miter"/>
                  <v:path arrowok="t" o:connecttype="custom" o:connectlocs="436532,0;289981,39570;180848,220461;109133,520062;59243,780092;28062,975115;0,1195575;0,1195575" o:connectangles="0,0,0,0,0,0,0,0"/>
                </v:shape>
                <v:shape id="Volný tvar: obrazec 400" o:spid="_x0000_s1353" style="position:absolute;left:7553;top:3359;width:4288;height:11785;flip:x;visibility:visible;mso-wrap-style:square;v-text-anchor:middle" coordsize="397565,120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" path="m397565,c350235,1420,302906,2840,264096,39757,225286,76674,192156,141041,164705,221501,137254,301961,117849,428803,99391,522515,80933,616227,66261,707572,53955,783772,41649,859972,34549,910141,25557,979715,16564,1049289,,1201215,,1201215r,e" filled="f" strokecolor="#1f4d78 [1604]" strokeweight="1pt">
                  <v:stroke joinstyle="miter"/>
                  <v:path arrowok="t" o:connecttype="custom" o:connectlocs="428800,0;284845,39005;177645,217312;107200,512633;58194,768949;27565,961186;0,1178497;0,1178497" o:connectangles="0,0,0,0,0,0,0,0"/>
                </v:shape>
                <v:shape id="Textové pole 401" o:spid="_x0000_s1354" type="#_x0000_t202" style="position:absolute;left:11887;top:14604;width:2337;height:3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" filled="f" stroked="f" strokeweight=".5pt">
                  <v:textbox>
                    <w:txbxContent>
                      <w:p w14:paraId="54976DEC" w14:textId="74FABDB8" w:rsidR="000B68C7" w:rsidRPr="006D7DC3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w:r w:rsidRPr="006D7DC3"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02" o:spid="_x0000_s1355" type="#_x0000_t202" style="position:absolute;left:1039;top:377;width:2356;height:26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" filled="f" stroked="f" strokeweight=".5pt">
                  <v:textbox>
                    <w:txbxContent>
                      <w:p w14:paraId="61888C3A" w14:textId="5D6F71A7" w:rsidR="000B68C7" w:rsidRPr="006D7DC3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Textové pole 404" o:spid="_x0000_s1356" type="#_x0000_t202" style="position:absolute;left:329;top:2194;width:2927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cQxgAAANwAAAAPAAAAZHJzL2Rvd25yZXYueG1sRI9BawIx&#10;FITvQv9DeIVepCYtIm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bgB3EMYAAADcAAAA&#10;DwAAAAAAAAAAAAAAAAAHAgAAZHJzL2Rvd25yZXYueG1sUEsFBgAAAAADAAMAtwAAAPoCAAAAAA==&#10;" filled="f" stroked="f" strokeweight=".5pt">
                  <v:textbox>
                    <w:txbxContent>
                      <w:p w14:paraId="0F157227" w14:textId="60096235" w:rsidR="000B68C7" w:rsidRPr="006D7DC3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50</w:t>
                        </w:r>
                      </w:p>
                    </w:txbxContent>
                  </v:textbox>
                </v:shape>
                <v:shape id="Textové pole 405" o:spid="_x0000_s1357" type="#_x0000_t202" style="position:absolute;left:6236;top:14775;width:2413;height:26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KLxwAAANwAAAAPAAAAZHJzL2Rvd25yZXYueG1sRI/dagIx&#10;FITvC32HcAq9KZpYWpH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AFM0ovHAAAA3AAA&#10;AA8AAAAAAAAAAAAAAAAABwIAAGRycy9kb3ducmV2LnhtbFBLBQYAAAAAAwADALcAAAD7AgAAAAA=&#10;" filled="f" stroked="f" strokeweight=".5pt">
                  <v:textbox>
                    <w:txbxContent>
                      <w:p w14:paraId="3D55C99E" w14:textId="09613D11" w:rsidR="000B68C7" w:rsidRPr="006D7DC3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ové pole 406" o:spid="_x0000_s1358" type="#_x0000_t202" style="position:absolute;left:1436;top:14746;width:2413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" filled="f" stroked="f" strokeweight=".5pt">
                  <v:textbox>
                    <w:txbxContent>
                      <w:p w14:paraId="06865C3B" w14:textId="1BCEE476" w:rsidR="000B68C7" w:rsidRPr="006D7DC3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ové pole 407" o:spid="_x0000_s1359" type="#_x0000_t202" style="position:absolute;left:10069;top:14831;width:2928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ulnxwAAANwAAAAPAAAAZHJzL2Rvd25yZXYueG1sRI/dagIx&#10;FITvC32HcAq9KZpYipX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J7S6WfHAAAA3AAA&#10;AA8AAAAAAAAAAAAAAAAABwIAAGRycy9kb3ducmV2LnhtbFBLBQYAAAAAAwADALcAAAD7AgAAAAA=&#10;" filled="f" stroked="f" strokeweight=".5pt">
                  <v:textbox>
                    <w:txbxContent>
                      <w:p w14:paraId="1DD63953" w14:textId="3BADEDE4" w:rsidR="000B68C7" w:rsidRPr="006D7DC3" w:rsidRDefault="000B68C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ové pole 408" o:spid="_x0000_s1360" type="#_x0000_t202" style="position:absolute;left:9710;top:4836;width:2362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" filled="f" stroked="f" strokeweight=".5pt">
                  <v:textbox>
                    <w:txbxContent>
                      <w:p w14:paraId="62B8972C" w14:textId="050AB81E" w:rsidR="000B68C7" w:rsidRPr="002255EB" w:rsidRDefault="000B68C7">
                        <w:pPr>
                          <w:rPr>
                            <w:color w:val="2E74B5" w:themeColor="accent1" w:themeShade="BF"/>
                            <w:sz w:val="16"/>
                            <w:szCs w:val="16"/>
                          </w:rPr>
                        </w:pPr>
                        <w:r w:rsidRPr="002255EB">
                          <w:rPr>
                            <w:color w:val="2E74B5" w:themeColor="accent1" w:themeShade="BF"/>
                            <w:sz w:val="16"/>
                            <w:szCs w:val="16"/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D6898">
        <w:rPr>
          <w:rFonts w:cstheme="minorHAns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14E35D20" wp14:editId="7FDBB546">
                <wp:simplePos x="0" y="0"/>
                <wp:positionH relativeFrom="column">
                  <wp:posOffset>2680970</wp:posOffset>
                </wp:positionH>
                <wp:positionV relativeFrom="paragraph">
                  <wp:posOffset>111125</wp:posOffset>
                </wp:positionV>
                <wp:extent cx="3625850" cy="2617470"/>
                <wp:effectExtent l="0" t="0" r="0" b="0"/>
                <wp:wrapNone/>
                <wp:docPr id="3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2617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59F5" w14:textId="1A547EEA" w:rsidR="000B68C7" w:rsidRDefault="000B68C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D6898">
                              <w:rPr>
                                <w:i/>
                                <w:iCs/>
                              </w:rPr>
                              <w:t>a + 2b = 20</w:t>
                            </w:r>
                            <w:r w:rsidRPr="008D6898">
                              <w:t>,  proto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  a = 20 – 2b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 xml:space="preserve">    </w:t>
                            </w:r>
                          </w:p>
                          <w:p w14:paraId="698312B7" w14:textId="5F18CD5B" w:rsidR="000B68C7" w:rsidRDefault="000B68C7" w:rsidP="00320A9A">
                            <w:pPr>
                              <w:ind w:left="35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y = S = a.b = (20 – 2b).b            </w:t>
                            </w:r>
                          </w:p>
                          <w:p w14:paraId="715E9C70" w14:textId="348F21E1" w:rsidR="000B68C7" w:rsidRDefault="000B68C7" w:rsidP="00ED3360">
                            <w:pPr>
                              <w:ind w:left="35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y = S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+20b</m:t>
                              </m:r>
                            </m:oMath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0FFB2CD" w14:textId="1EBDC5EB" w:rsidR="000B68C7" w:rsidRPr="00ED3360" w:rsidRDefault="000B68C7" w:rsidP="00ED3360">
                            <w:pPr>
                              <w:ind w:left="350"/>
                              <w:rPr>
                                <w:i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-10b+25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+50</m:t>
                                </m:r>
                              </m:oMath>
                            </m:oMathPara>
                          </w:p>
                          <w:p w14:paraId="03BD84EA" w14:textId="30B6C81D" w:rsidR="000B68C7" w:rsidRDefault="000B68C7" w:rsidP="00320A9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y=-2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b-5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+50</m:t>
                              </m:r>
                            </m:oMath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14:paraId="74437568" w14:textId="64C81A1D" w:rsidR="000B68C7" w:rsidRDefault="000B68C7" w:rsidP="00320A9A">
                            <w:pPr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5;50</m:t>
                                  </m:r>
                                </m:e>
                              </m:d>
                            </m:oMath>
                          </w:p>
                          <w:p w14:paraId="6B9EC02C" w14:textId="44163D44" w:rsidR="000B68C7" w:rsidRPr="0042299C" w:rsidRDefault="000B68C7" w:rsidP="00320A9A">
                            <w:pPr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:   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+20b=0</m:t>
                                </m:r>
                              </m:oMath>
                            </m:oMathPara>
                          </w:p>
                          <w:p w14:paraId="24393FD5" w14:textId="25008BEE" w:rsidR="000B68C7" w:rsidRDefault="000B68C7" w:rsidP="00320A9A">
                            <w:pPr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-2b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b-10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=0  …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x1</m:t>
                                  </m:r>
                                </m:sub>
                              </m:sSub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0;0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,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x2</m:t>
                                  </m:r>
                                </m:sub>
                              </m:sSub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10;0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,      </m:t>
                              </m:r>
                            </m:oMath>
                            <w:r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104FCA2" w14:textId="22D7F138" w:rsidR="000B68C7" w:rsidRPr="0042299C" w:rsidRDefault="000B68C7" w:rsidP="00320A9A">
                            <w:pPr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  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6CD3DB00" w14:textId="1685938D" w:rsidR="000B68C7" w:rsidRPr="00320A9A" w:rsidRDefault="000B68C7" w:rsidP="00320A9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5D20" id="_x0000_s1361" type="#_x0000_t202" style="position:absolute;left:0;text-align:left;margin-left:211.1pt;margin-top:8.75pt;width:285.5pt;height:206.1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" filled="f" stroked="f">
                <v:textbox>
                  <w:txbxContent>
                    <w:p w14:paraId="54D159F5" w14:textId="1A547EEA" w:rsidR="000B68C7" w:rsidRDefault="000B68C7">
                      <w:pPr>
                        <w:rPr>
                          <w:i/>
                          <w:iCs/>
                        </w:rPr>
                      </w:pPr>
                      <w:r w:rsidRPr="008D6898">
                        <w:rPr>
                          <w:i/>
                          <w:iCs/>
                        </w:rPr>
                        <w:t>a + 2b = 20</w:t>
                      </w:r>
                      <w:r w:rsidRPr="008D6898">
                        <w:t>,  proto</w:t>
                      </w:r>
                      <w:r>
                        <w:rPr>
                          <w:i/>
                          <w:iCs/>
                        </w:rPr>
                        <w:t xml:space="preserve">   a = 20 – 2b</w:t>
                      </w:r>
                      <w:r>
                        <w:rPr>
                          <w:i/>
                          <w:iCs/>
                        </w:rPr>
                        <w:tab/>
                        <w:t xml:space="preserve">    </w:t>
                      </w:r>
                    </w:p>
                    <w:p w14:paraId="698312B7" w14:textId="5F18CD5B" w:rsidR="000B68C7" w:rsidRDefault="000B68C7" w:rsidP="00320A9A">
                      <w:pPr>
                        <w:ind w:left="35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y = S = a.b = (20 – 2b).b            </w:t>
                      </w:r>
                    </w:p>
                    <w:p w14:paraId="715E9C70" w14:textId="348F21E1" w:rsidR="000B68C7" w:rsidRDefault="000B68C7" w:rsidP="00ED3360">
                      <w:pPr>
                        <w:ind w:left="35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y = S =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+20b</m:t>
                        </m:r>
                      </m:oMath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00FFB2CD" w14:textId="1EBDC5EB" w:rsidR="000B68C7" w:rsidRPr="00ED3360" w:rsidRDefault="000B68C7" w:rsidP="00ED3360">
                      <w:pPr>
                        <w:ind w:left="350"/>
                        <w:rPr>
                          <w:i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y=-2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-10b+25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+50</m:t>
                          </m:r>
                        </m:oMath>
                      </m:oMathPara>
                    </w:p>
                    <w:p w14:paraId="03BD84EA" w14:textId="30B6C81D" w:rsidR="000B68C7" w:rsidRDefault="000B68C7" w:rsidP="00320A9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eastAsiaTheme="minorEastAsia"/>
                          <w:i/>
                          <w:iCs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y=-2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+50</m:t>
                        </m:r>
                      </m:oMath>
                      <w:r>
                        <w:rPr>
                          <w:i/>
                          <w:iCs/>
                        </w:rPr>
                        <w:tab/>
                      </w:r>
                    </w:p>
                    <w:p w14:paraId="74437568" w14:textId="64C81A1D" w:rsidR="000B68C7" w:rsidRDefault="000B68C7" w:rsidP="00320A9A">
                      <w:pPr>
                        <w:rPr>
                          <w:rFonts w:eastAsiaTheme="minorEastAsia"/>
                          <w:i/>
                          <w:iCs/>
                        </w:rPr>
                      </w:pPr>
                      <w:r>
                        <w:rPr>
                          <w:rFonts w:eastAsiaTheme="minorEastAsia"/>
                          <w:i/>
                          <w:iCs/>
                        </w:rPr>
                        <w:t xml:space="preserve">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V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5;50</m:t>
                            </m:r>
                          </m:e>
                        </m:d>
                      </m:oMath>
                    </w:p>
                    <w:p w14:paraId="6B9EC02C" w14:textId="44163D44" w:rsidR="000B68C7" w:rsidRPr="0042299C" w:rsidRDefault="000B68C7" w:rsidP="00320A9A">
                      <w:pPr>
                        <w:rPr>
                          <w:rFonts w:eastAsiaTheme="minorEastAsia"/>
                          <w:i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:   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+20b=0</m:t>
                          </m:r>
                        </m:oMath>
                      </m:oMathPara>
                    </w:p>
                    <w:p w14:paraId="24393FD5" w14:textId="25008BEE" w:rsidR="000B68C7" w:rsidRDefault="000B68C7" w:rsidP="00320A9A">
                      <w:pPr>
                        <w:rPr>
                          <w:rFonts w:eastAsiaTheme="minorEastAsia"/>
                          <w:i/>
                          <w:iCs/>
                        </w:rPr>
                      </w:pPr>
                      <w:r>
                        <w:rPr>
                          <w:rFonts w:eastAsiaTheme="minorEastAsia"/>
                          <w:i/>
                          <w:iCs/>
                        </w:rPr>
                        <w:t xml:space="preserve"> 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-2b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b-10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=0  …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x1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0;0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,  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x2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10;0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,      </m:t>
                        </m:r>
                      </m:oMath>
                      <w:r>
                        <w:rPr>
                          <w:rFonts w:eastAsiaTheme="minorEastAsia"/>
                          <w:i/>
                          <w:iCs/>
                        </w:rPr>
                        <w:t xml:space="preserve"> </w:t>
                      </w:r>
                    </w:p>
                    <w:p w14:paraId="2104FCA2" w14:textId="22D7F138" w:rsidR="000B68C7" w:rsidRPr="0042299C" w:rsidRDefault="000B68C7" w:rsidP="00320A9A">
                      <w:pPr>
                        <w:rPr>
                          <w:rFonts w:eastAsiaTheme="minorEastAsia"/>
                          <w:i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:     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x1</m:t>
                              </m:r>
                            </m:sub>
                          </m:sSub>
                        </m:oMath>
                      </m:oMathPara>
                    </w:p>
                    <w:p w14:paraId="6CD3DB00" w14:textId="1685938D" w:rsidR="000B68C7" w:rsidRPr="00320A9A" w:rsidRDefault="000B68C7" w:rsidP="00320A9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eastAsiaTheme="minorEastAsia"/>
                          <w:i/>
                          <w:i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GB"/>
        </w:rPr>
        <mc:AlternateContent>
          <mc:Choice Requires="wpc">
            <w:drawing>
              <wp:anchor distT="0" distB="0" distL="114300" distR="114300" simplePos="0" relativeHeight="251786240" behindDoc="1" locked="0" layoutInCell="1" allowOverlap="1" wp14:anchorId="174EC1EB" wp14:editId="5442C4FC">
                <wp:simplePos x="0" y="0"/>
                <wp:positionH relativeFrom="margin">
                  <wp:posOffset>177800</wp:posOffset>
                </wp:positionH>
                <wp:positionV relativeFrom="paragraph">
                  <wp:posOffset>41275</wp:posOffset>
                </wp:positionV>
                <wp:extent cx="2381250" cy="1752600"/>
                <wp:effectExtent l="0" t="0" r="0" b="0"/>
                <wp:wrapNone/>
                <wp:docPr id="378" name="Plátno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79" name="Obdélník 379"/>
                        <wps:cNvSpPr/>
                        <wps:spPr>
                          <a:xfrm>
                            <a:off x="476250" y="317500"/>
                            <a:ext cx="1390650" cy="85725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Obdélník 380"/>
                        <wps:cNvSpPr/>
                        <wps:spPr>
                          <a:xfrm>
                            <a:off x="139700" y="152400"/>
                            <a:ext cx="2108200" cy="393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Pravá složená závorka 381"/>
                        <wps:cNvSpPr/>
                        <wps:spPr>
                          <a:xfrm>
                            <a:off x="1892300" y="559848"/>
                            <a:ext cx="158750" cy="564102"/>
                          </a:xfrm>
                          <a:prstGeom prst="rightBrace">
                            <a:avLst>
                              <a:gd name="adj1" fmla="val 6388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Pravá složená závorka 382"/>
                        <wps:cNvSpPr/>
                        <wps:spPr>
                          <a:xfrm rot="5400000">
                            <a:off x="1120775" y="600075"/>
                            <a:ext cx="133350" cy="1346200"/>
                          </a:xfrm>
                          <a:prstGeom prst="rightBrace">
                            <a:avLst>
                              <a:gd name="adj1" fmla="val 6388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ové pole 383"/>
                        <wps:cNvSpPr txBox="1"/>
                        <wps:spPr>
                          <a:xfrm>
                            <a:off x="1049655" y="1270000"/>
                            <a:ext cx="28067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4F98AA" w14:textId="6650A856" w:rsidR="000B68C7" w:rsidRPr="008D6898" w:rsidRDefault="000B68C7">
                              <w:pPr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8D6898"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  <w:p w14:paraId="3F56E65A" w14:textId="77777777" w:rsidR="000B68C7" w:rsidRDefault="000B68C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Textové pole 384"/>
                        <wps:cNvSpPr txBox="1"/>
                        <wps:spPr>
                          <a:xfrm>
                            <a:off x="2032000" y="679450"/>
                            <a:ext cx="28067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5C87B5" w14:textId="2F052AB0" w:rsidR="000B68C7" w:rsidRDefault="000B68C7">
                              <w:r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EC1EB" id="Plátno 378" o:spid="_x0000_s1362" editas="canvas" style="position:absolute;left:0;text-align:left;margin-left:14pt;margin-top:3.25pt;width:187.5pt;height:138pt;z-index:-251530240;mso-position-horizontal-relative:margin;mso-width-relative:margin;mso-height-relative:margin" coordsize="23812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">
                <v:shape id="_x0000_s1363" type="#_x0000_t75" style="position:absolute;width:23812;height:17526;visibility:visible;mso-wrap-style:square" filled="t">
                  <v:fill o:detectmouseclick="t"/>
                  <v:path o:connecttype="none"/>
                </v:shape>
                <v:rect id="Obdélník 379" o:spid="_x0000_s1364" style="position:absolute;left:4762;top:3175;width:1390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" filled="f" strokecolor="black [3213]" strokeweight="1.75pt"/>
                <v:rect id="Obdélník 380" o:spid="_x0000_s1365" style="position:absolute;left:1397;top:1524;width:21082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" fillcolor="#a5a5a5 [2092]" strokecolor="#a5a5a5 [2092]" strokeweight="1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381" o:spid="_x0000_s1366" type="#_x0000_t88" style="position:absolute;left:18923;top:5598;width:1587;height:5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" adj="3884" strokecolor="black [3200]" strokeweight=".5pt">
                  <v:stroke joinstyle="miter"/>
                </v:shape>
                <v:shape id="Pravá složená závorka 382" o:spid="_x0000_s1367" type="#_x0000_t88" style="position:absolute;left:11207;top:6001;width:1333;height:134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" adj="1367" strokecolor="black [3200]" strokeweight=".5pt">
                  <v:stroke joinstyle="miter"/>
                </v:shape>
                <v:shape id="Textové pole 383" o:spid="_x0000_s1368" type="#_x0000_t202" style="position:absolute;left:10496;top:12700;width:2807;height:4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" filled="f" stroked="f" strokeweight=".5pt">
                  <v:textbox>
                    <w:txbxContent>
                      <w:p w14:paraId="034F98AA" w14:textId="6650A856" w:rsidR="000B68C7" w:rsidRPr="008D6898" w:rsidRDefault="000B68C7">
                        <w:pPr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D6898">
                          <w:rPr>
                            <w:i/>
                            <w:iCs/>
                            <w:sz w:val="28"/>
                            <w:szCs w:val="28"/>
                          </w:rPr>
                          <w:t>a</w:t>
                        </w:r>
                      </w:p>
                      <w:p w14:paraId="3F56E65A" w14:textId="77777777" w:rsidR="000B68C7" w:rsidRDefault="000B68C7"/>
                    </w:txbxContent>
                  </v:textbox>
                </v:shape>
                <v:shape id="Textové pole 384" o:spid="_x0000_s1369" type="#_x0000_t202" style="position:absolute;left:20320;top:6794;width:2806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" filled="f" stroked="f" strokeweight=".5pt">
                  <v:textbox>
                    <w:txbxContent>
                      <w:p w14:paraId="3F5C87B5" w14:textId="2F052AB0" w:rsidR="000B68C7" w:rsidRDefault="000B68C7"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7EA9C" w14:textId="6FC87B22" w:rsidR="00EA2C2C" w:rsidRDefault="00EA2C2C" w:rsidP="004C17A5">
      <w:pPr>
        <w:spacing w:after="0" w:line="240" w:lineRule="auto"/>
        <w:ind w:left="1416" w:firstLine="708"/>
        <w:rPr>
          <w:rFonts w:cstheme="minorHAnsi"/>
          <w:lang w:val="en-GB"/>
        </w:rPr>
      </w:pPr>
    </w:p>
    <w:p w14:paraId="54B5997F" w14:textId="6534C322" w:rsidR="00EA2C2C" w:rsidRDefault="006D7DC3" w:rsidP="00ED3360">
      <w:pPr>
        <w:tabs>
          <w:tab w:val="left" w:pos="6950"/>
          <w:tab w:val="left" w:pos="8680"/>
        </w:tabs>
        <w:spacing w:after="0" w:line="240" w:lineRule="auto"/>
        <w:ind w:left="1416" w:firstLine="708"/>
        <w:rPr>
          <w:rFonts w:cstheme="minorHAnsi"/>
          <w:lang w:val="en-GB"/>
        </w:rPr>
      </w:pPr>
      <w:r>
        <w:rPr>
          <w:rFonts w:cstheme="minorHAnsi"/>
          <w:lang w:val="en-GB"/>
        </w:rPr>
        <w:tab/>
      </w:r>
      <w:r w:rsidR="00ED3360">
        <w:rPr>
          <w:rFonts w:cstheme="minorHAnsi"/>
          <w:lang w:val="en-GB"/>
        </w:rPr>
        <w:tab/>
      </w:r>
    </w:p>
    <w:p w14:paraId="704EFD1B" w14:textId="36845FC0" w:rsidR="00EA2C2C" w:rsidRDefault="00EA2C2C" w:rsidP="004C17A5">
      <w:pPr>
        <w:spacing w:after="0" w:line="240" w:lineRule="auto"/>
        <w:ind w:left="1416" w:firstLine="708"/>
        <w:rPr>
          <w:rFonts w:cstheme="minorHAnsi"/>
          <w:lang w:val="en-GB"/>
        </w:rPr>
      </w:pPr>
    </w:p>
    <w:p w14:paraId="379B1F72" w14:textId="78360574" w:rsidR="00EA2C2C" w:rsidRDefault="00652E9A" w:rsidP="004C17A5">
      <w:pPr>
        <w:spacing w:after="0" w:line="240" w:lineRule="auto"/>
        <w:ind w:left="1416" w:firstLine="708"/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74CA55" wp14:editId="751B5C1D">
                <wp:simplePos x="0" y="0"/>
                <wp:positionH relativeFrom="column">
                  <wp:posOffset>2979420</wp:posOffset>
                </wp:positionH>
                <wp:positionV relativeFrom="paragraph">
                  <wp:posOffset>8255</wp:posOffset>
                </wp:positionV>
                <wp:extent cx="1188720" cy="200025"/>
                <wp:effectExtent l="0" t="0" r="11430" b="28575"/>
                <wp:wrapNone/>
                <wp:docPr id="424" name="Obdélník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2000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05443" id="Obdélník 424" o:spid="_x0000_s1026" style="position:absolute;margin-left:234.6pt;margin-top:.65pt;width:93.6pt;height:15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" filled="f" strokecolor="black [1600]" strokeweight="1.5pt"/>
            </w:pict>
          </mc:Fallback>
        </mc:AlternateContent>
      </w: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EB01E0" wp14:editId="6D263A53">
                <wp:simplePos x="0" y="0"/>
                <wp:positionH relativeFrom="column">
                  <wp:posOffset>2261870</wp:posOffset>
                </wp:positionH>
                <wp:positionV relativeFrom="paragraph">
                  <wp:posOffset>127000</wp:posOffset>
                </wp:positionV>
                <wp:extent cx="171450" cy="165735"/>
                <wp:effectExtent l="0" t="0" r="19050" b="24765"/>
                <wp:wrapNone/>
                <wp:docPr id="416" name="Obdélník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5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B25F6" id="Obdélník 416" o:spid="_x0000_s1026" style="position:absolute;margin-left:178.1pt;margin-top:10pt;width:13.5pt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" fillcolor="#c00000" strokecolor="#c00000" strokeweight="1pt">
                <v:fill opacity="22873f"/>
              </v:rect>
            </w:pict>
          </mc:Fallback>
        </mc:AlternateContent>
      </w:r>
    </w:p>
    <w:p w14:paraId="32E5BE67" w14:textId="2C9D9D01" w:rsidR="00EA2C2C" w:rsidRDefault="00EA2C2C" w:rsidP="004C17A5">
      <w:pPr>
        <w:spacing w:after="0" w:line="240" w:lineRule="auto"/>
        <w:ind w:left="1416" w:firstLine="708"/>
      </w:pPr>
    </w:p>
    <w:p w14:paraId="7412DDBF" w14:textId="42E37650" w:rsidR="00EA2C2C" w:rsidRDefault="00EA2C2C" w:rsidP="008D6898">
      <w:pPr>
        <w:spacing w:after="0" w:line="240" w:lineRule="auto"/>
        <w:ind w:left="1776"/>
      </w:pPr>
    </w:p>
    <w:p w14:paraId="15A76AB7" w14:textId="391CA827" w:rsidR="00EA2C2C" w:rsidRDefault="00EA2C2C" w:rsidP="008D6898">
      <w:pPr>
        <w:spacing w:after="0" w:line="240" w:lineRule="auto"/>
        <w:ind w:left="1776"/>
      </w:pPr>
    </w:p>
    <w:p w14:paraId="1DD39D03" w14:textId="71FD0D40" w:rsidR="00EA2C2C" w:rsidRDefault="00652E9A" w:rsidP="008D6898">
      <w:pPr>
        <w:spacing w:after="0" w:line="240" w:lineRule="auto"/>
        <w:ind w:left="1776"/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27726E" wp14:editId="4DF79E0A">
                <wp:simplePos x="0" y="0"/>
                <wp:positionH relativeFrom="column">
                  <wp:posOffset>1288415</wp:posOffset>
                </wp:positionH>
                <wp:positionV relativeFrom="paragraph">
                  <wp:posOffset>49490</wp:posOffset>
                </wp:positionV>
                <wp:extent cx="171450" cy="165735"/>
                <wp:effectExtent l="0" t="0" r="19050" b="24765"/>
                <wp:wrapNone/>
                <wp:docPr id="417" name="Obdélník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5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34C6C" id="Obdélník 417" o:spid="_x0000_s1026" style="position:absolute;margin-left:101.45pt;margin-top:3.9pt;width:13.5pt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" fillcolor="#c00000" strokecolor="#c00000" strokeweight="1pt">
                <v:fill opacity="22873f"/>
              </v:rect>
            </w:pict>
          </mc:Fallback>
        </mc:AlternateContent>
      </w:r>
    </w:p>
    <w:p w14:paraId="3028CAF9" w14:textId="445BDFE4" w:rsidR="00EA2C2C" w:rsidRDefault="0042299C" w:rsidP="008D6898">
      <w:pPr>
        <w:spacing w:after="0" w:line="240" w:lineRule="auto"/>
        <w:ind w:left="1776"/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F02E17B" wp14:editId="556A2A5F">
                <wp:simplePos x="0" y="0"/>
                <wp:positionH relativeFrom="column">
                  <wp:posOffset>3126105</wp:posOffset>
                </wp:positionH>
                <wp:positionV relativeFrom="paragraph">
                  <wp:posOffset>54800</wp:posOffset>
                </wp:positionV>
                <wp:extent cx="537210" cy="180339"/>
                <wp:effectExtent l="0" t="0" r="15240" b="10795"/>
                <wp:wrapNone/>
                <wp:docPr id="418" name="Obdélník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1803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EEA22" id="Obdélník 418" o:spid="_x0000_s1026" style="position:absolute;margin-left:246.15pt;margin-top:4.3pt;width:42.3pt;height:14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" filled="f" strokecolor="black [1600]" strokeweight="1pt"/>
            </w:pict>
          </mc:Fallback>
        </mc:AlternateContent>
      </w:r>
    </w:p>
    <w:p w14:paraId="0EBC538E" w14:textId="16A6BD42" w:rsidR="00EA2C2C" w:rsidRDefault="00EA2C2C" w:rsidP="008D6898">
      <w:pPr>
        <w:spacing w:after="0" w:line="240" w:lineRule="auto"/>
        <w:ind w:left="1776"/>
      </w:pPr>
    </w:p>
    <w:p w14:paraId="020412EF" w14:textId="3B8EB669" w:rsidR="004D1368" w:rsidRDefault="004D1368" w:rsidP="008D6898">
      <w:pPr>
        <w:spacing w:after="0" w:line="240" w:lineRule="auto"/>
        <w:ind w:left="1776"/>
      </w:pPr>
      <w:r>
        <w:tab/>
      </w:r>
      <w:r>
        <w:tab/>
      </w:r>
      <w:r>
        <w:tab/>
      </w:r>
      <w:r>
        <w:tab/>
      </w:r>
    </w:p>
    <w:p w14:paraId="63548F5A" w14:textId="39606B68" w:rsidR="0042299C" w:rsidRDefault="00652E9A" w:rsidP="004D1368">
      <w:pPr>
        <w:spacing w:after="0" w:line="240" w:lineRule="auto"/>
        <w:ind w:left="3192" w:firstLine="348"/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7EECBFC" wp14:editId="3E133685">
                <wp:simplePos x="0" y="0"/>
                <wp:positionH relativeFrom="column">
                  <wp:posOffset>4947285</wp:posOffset>
                </wp:positionH>
                <wp:positionV relativeFrom="paragraph">
                  <wp:posOffset>91440</wp:posOffset>
                </wp:positionV>
                <wp:extent cx="662940" cy="188595"/>
                <wp:effectExtent l="0" t="0" r="22860" b="20955"/>
                <wp:wrapNone/>
                <wp:docPr id="420" name="Obdélník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188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FF552" id="Obdélník 420" o:spid="_x0000_s1026" style="position:absolute;margin-left:389.55pt;margin-top:7.2pt;width:52.2pt;height:14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" filled="f" strokecolor="black [1600]" strokeweight="1pt"/>
            </w:pict>
          </mc:Fallback>
        </mc:AlternateContent>
      </w: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4BF28F" wp14:editId="78728A54">
                <wp:simplePos x="0" y="0"/>
                <wp:positionH relativeFrom="column">
                  <wp:posOffset>4297045</wp:posOffset>
                </wp:positionH>
                <wp:positionV relativeFrom="paragraph">
                  <wp:posOffset>86360</wp:posOffset>
                </wp:positionV>
                <wp:extent cx="581025" cy="194310"/>
                <wp:effectExtent l="0" t="0" r="28575" b="15240"/>
                <wp:wrapNone/>
                <wp:docPr id="419" name="Obdélník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94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8823" id="Obdélník 419" o:spid="_x0000_s1026" style="position:absolute;margin-left:338.35pt;margin-top:6.8pt;width:45.75pt;height:15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" filled="f" strokecolor="black [1600]" strokeweight="1pt"/>
            </w:pict>
          </mc:Fallback>
        </mc:AlternateContent>
      </w:r>
    </w:p>
    <w:p w14:paraId="79C3EF0C" w14:textId="3CBC77F1" w:rsidR="0042299C" w:rsidRDefault="0042299C" w:rsidP="004D1368">
      <w:pPr>
        <w:spacing w:after="0" w:line="240" w:lineRule="auto"/>
        <w:ind w:left="3192" w:firstLine="348"/>
      </w:pPr>
    </w:p>
    <w:p w14:paraId="3641FB68" w14:textId="7CF673FA" w:rsidR="0042299C" w:rsidRDefault="0042299C" w:rsidP="004D1368">
      <w:pPr>
        <w:spacing w:after="0" w:line="240" w:lineRule="auto"/>
        <w:ind w:left="3192" w:firstLine="348"/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D626F19" wp14:editId="58D2EE26">
                <wp:simplePos x="0" y="0"/>
                <wp:positionH relativeFrom="column">
                  <wp:posOffset>3170555</wp:posOffset>
                </wp:positionH>
                <wp:positionV relativeFrom="paragraph">
                  <wp:posOffset>24765</wp:posOffset>
                </wp:positionV>
                <wp:extent cx="581025" cy="194310"/>
                <wp:effectExtent l="0" t="0" r="28575" b="15240"/>
                <wp:wrapNone/>
                <wp:docPr id="421" name="Obdélník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94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66765" id="Obdélník 421" o:spid="_x0000_s1026" style="position:absolute;margin-left:249.65pt;margin-top:1.95pt;width:45.75pt;height:15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" filled="f" strokecolor="black [1600]" strokeweight="1pt"/>
            </w:pict>
          </mc:Fallback>
        </mc:AlternateContent>
      </w:r>
    </w:p>
    <w:p w14:paraId="40669E93" w14:textId="47A90FB7" w:rsidR="0042299C" w:rsidRDefault="0042299C" w:rsidP="004D1368">
      <w:pPr>
        <w:spacing w:after="0" w:line="240" w:lineRule="auto"/>
        <w:ind w:left="3192" w:firstLine="348"/>
      </w:pPr>
    </w:p>
    <w:p w14:paraId="1A5C4D6E" w14:textId="5C5A87F5" w:rsidR="0085011B" w:rsidRDefault="0085011B" w:rsidP="0042299C">
      <w:pPr>
        <w:spacing w:after="0" w:line="240" w:lineRule="auto"/>
        <w:ind w:firstLine="708"/>
      </w:pPr>
    </w:p>
    <w:p w14:paraId="47420872" w14:textId="562C78F5" w:rsidR="008D6898" w:rsidRDefault="00B1402D" w:rsidP="0042299C">
      <w:pPr>
        <w:spacing w:after="0" w:line="240" w:lineRule="auto"/>
        <w:ind w:firstLine="708"/>
        <w:rPr>
          <w:i/>
          <w:iCs/>
        </w:rPr>
      </w:pPr>
      <w:r>
        <w:t>Z grafu je dobře vidět, že f</w:t>
      </w:r>
      <w:r w:rsidR="004D1368">
        <w:t xml:space="preserve">unkce </w:t>
      </w:r>
      <w:r w:rsidR="004D1368">
        <w:rPr>
          <w:i/>
          <w:iCs/>
        </w:rPr>
        <w:t xml:space="preserve">S =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+20b</m:t>
        </m:r>
      </m:oMath>
      <w:r w:rsidR="004D1368">
        <w:rPr>
          <w:rFonts w:eastAsiaTheme="minorEastAsia"/>
          <w:i/>
          <w:iCs/>
        </w:rPr>
        <w:t xml:space="preserve"> </w:t>
      </w:r>
      <w:r w:rsidR="004D1368" w:rsidRPr="004D1368">
        <w:rPr>
          <w:rFonts w:eastAsiaTheme="minorEastAsia"/>
        </w:rPr>
        <w:t>nabývá</w:t>
      </w:r>
      <w:r w:rsidR="004D1368">
        <w:rPr>
          <w:rFonts w:eastAsiaTheme="minorEastAsia"/>
        </w:rPr>
        <w:t xml:space="preserve"> maxima pro </w:t>
      </w:r>
      <w:r w:rsidR="004D1368" w:rsidRPr="00652E9A">
        <w:rPr>
          <w:rFonts w:eastAsiaTheme="minorEastAsia"/>
          <w:i/>
          <w:iCs/>
          <w:highlight w:val="cyan"/>
        </w:rPr>
        <w:t>b = 5 m</w:t>
      </w:r>
      <w:r w:rsidR="00FF54CA">
        <w:rPr>
          <w:rFonts w:eastAsiaTheme="minorEastAsia"/>
          <w:i/>
          <w:iCs/>
        </w:rPr>
        <w:t>.</w:t>
      </w:r>
      <w:r w:rsidR="004D1368">
        <w:rPr>
          <w:rFonts w:eastAsiaTheme="minorEastAsia"/>
        </w:rPr>
        <w:t xml:space="preserve"> </w:t>
      </w:r>
      <w:r w:rsidR="00FF54CA">
        <w:rPr>
          <w:rFonts w:eastAsiaTheme="minorEastAsia"/>
        </w:rPr>
        <w:t>Odsud</w:t>
      </w:r>
      <w:r w:rsidR="004D1368">
        <w:rPr>
          <w:rFonts w:eastAsiaTheme="minorEastAsia"/>
        </w:rPr>
        <w:t xml:space="preserve"> </w:t>
      </w:r>
      <w:r w:rsidR="004D1368" w:rsidRPr="00652E9A">
        <w:rPr>
          <w:i/>
          <w:iCs/>
          <w:highlight w:val="cyan"/>
        </w:rPr>
        <w:t>a = 20 – 2b = 10 m</w:t>
      </w:r>
      <w:r w:rsidR="004D1368">
        <w:rPr>
          <w:i/>
          <w:iCs/>
        </w:rPr>
        <w:t>.</w:t>
      </w:r>
      <w:r w:rsidR="0042299C">
        <w:rPr>
          <w:i/>
          <w:iCs/>
        </w:rPr>
        <w:t xml:space="preserve"> </w:t>
      </w:r>
    </w:p>
    <w:p w14:paraId="3EC82F0D" w14:textId="5FD46143" w:rsidR="00B1402D" w:rsidRDefault="00B1402D" w:rsidP="0042299C">
      <w:pPr>
        <w:spacing w:after="0" w:line="240" w:lineRule="auto"/>
        <w:ind w:firstLine="708"/>
      </w:pPr>
      <w:r w:rsidRPr="00B1402D">
        <w:t xml:space="preserve">Studentům </w:t>
      </w:r>
      <w:r>
        <w:t xml:space="preserve">zcela jistě prospěje, když se spolu s učitelem nad nakresleným grafem zamyslí a podiskutují o </w:t>
      </w:r>
      <w:r>
        <w:tab/>
        <w:t>něm:</w:t>
      </w:r>
      <w:r>
        <w:tab/>
      </w:r>
      <w:r w:rsidR="00F24033" w:rsidRPr="00652E9A">
        <w:rPr>
          <w:rFonts w:cstheme="minorHAnsi"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▫</w:t>
      </w:r>
      <w:r w:rsidR="00F24033">
        <w:t xml:space="preserve"> proč má smysl uvažovat pouze část paraboly „nad“ osou</w:t>
      </w:r>
      <w:r w:rsidR="00F24033" w:rsidRPr="00652E9A">
        <w:rPr>
          <w:i/>
          <w:iCs/>
        </w:rPr>
        <w:t xml:space="preserve"> x</w:t>
      </w:r>
      <w:r w:rsidR="00F24033">
        <w:t>?</w:t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F24033">
        <w:tab/>
        <w:t xml:space="preserve">Pozn. </w:t>
      </w:r>
      <w:r w:rsidR="00F24033">
        <w:tab/>
        <w:t xml:space="preserve">Pokud by učitel zadal </w:t>
      </w:r>
      <w:r w:rsidR="00652E9A">
        <w:t xml:space="preserve">na pár minut </w:t>
      </w:r>
      <w:r w:rsidR="00F24033">
        <w:t xml:space="preserve">studentům za úkol jako samostatnou práci najít </w:t>
      </w:r>
      <w:r w:rsidR="00F24033">
        <w:tab/>
      </w:r>
      <w:r w:rsidR="00F24033">
        <w:tab/>
      </w:r>
      <w:r w:rsidR="00F24033">
        <w:tab/>
      </w:r>
      <w:r w:rsidR="00F24033">
        <w:tab/>
        <w:t>tuto parabolu, spousta z nich by ji nakreslila „celou“ …</w:t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652E9A" w:rsidRPr="00652E9A">
        <w:rPr>
          <w:rFonts w:cstheme="minorHAnsi"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▫</w:t>
      </w:r>
      <w:r w:rsidR="00652E9A">
        <w:t xml:space="preserve"> </w:t>
      </w:r>
      <w:r w:rsidR="00F24033">
        <w:rPr>
          <w:rFonts w:cstheme="minorHAnsi"/>
        </w:rPr>
        <w:t xml:space="preserve"> </w:t>
      </w:r>
      <w:r w:rsidR="00F24033">
        <w:t xml:space="preserve">co znamená číslo 50 představující </w:t>
      </w:r>
      <w:r w:rsidR="00F24033" w:rsidRPr="00652E9A">
        <w:rPr>
          <w:i/>
          <w:iCs/>
        </w:rPr>
        <w:t>y</w:t>
      </w:r>
      <w:r w:rsidR="00F24033">
        <w:t>-ovou souřadnici vrcholu paraboly?</w:t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F24033">
        <w:tab/>
      </w:r>
      <w:r w:rsidR="00652E9A" w:rsidRPr="00652E9A">
        <w:rPr>
          <w:rFonts w:cstheme="minorHAnsi"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▫</w:t>
      </w:r>
      <w:r w:rsidR="00652E9A">
        <w:t xml:space="preserve"> </w:t>
      </w:r>
      <w:r w:rsidR="00F24033">
        <w:t xml:space="preserve">jaký význam pro řešení úlohy mají průsečíky paraboly s osou </w:t>
      </w:r>
      <w:r w:rsidR="00F24033" w:rsidRPr="00652E9A">
        <w:rPr>
          <w:i/>
          <w:iCs/>
        </w:rPr>
        <w:t>x</w:t>
      </w:r>
      <w:r w:rsidR="00F24033">
        <w:t xml:space="preserve">? Jak by vypadal výběh, kdyby </w:t>
      </w:r>
      <w:r w:rsidR="00F24033">
        <w:tab/>
      </w:r>
      <w:r w:rsidR="00F24033">
        <w:tab/>
      </w:r>
      <w:r w:rsidR="00F24033">
        <w:tab/>
      </w:r>
      <w:r w:rsidR="00652E9A">
        <w:t xml:space="preserve">   </w:t>
      </w:r>
      <w:r w:rsidR="00F24033">
        <w:t xml:space="preserve">proměnná </w:t>
      </w:r>
      <w:r w:rsidR="00F24033" w:rsidRPr="00652E9A">
        <w:rPr>
          <w:i/>
          <w:iCs/>
        </w:rPr>
        <w:t>b</w:t>
      </w:r>
      <w:r w:rsidR="00F24033">
        <w:t xml:space="preserve"> nabyla hodnoty odpovídající </w:t>
      </w:r>
      <w:r w:rsidR="00F24033" w:rsidRPr="00652E9A">
        <w:rPr>
          <w:i/>
          <w:iCs/>
        </w:rPr>
        <w:t>x</w:t>
      </w:r>
      <w:r w:rsidR="00F24033">
        <w:t>-ové souřadnici některého z těchto průsečíků?</w:t>
      </w:r>
      <w:r w:rsidR="00652E9A">
        <w:tab/>
      </w:r>
      <w:r w:rsidR="00652E9A">
        <w:tab/>
      </w:r>
      <w:r w:rsidR="00652E9A">
        <w:tab/>
        <w:t>…………..</w:t>
      </w:r>
    </w:p>
    <w:p w14:paraId="72EB268E" w14:textId="12281150" w:rsidR="00652E9A" w:rsidRDefault="00652E9A" w:rsidP="0042299C">
      <w:pPr>
        <w:spacing w:after="0" w:line="240" w:lineRule="auto"/>
        <w:ind w:firstLine="708"/>
      </w:pPr>
    </w:p>
    <w:p w14:paraId="3D815093" w14:textId="3AFFCE32" w:rsidR="00652E9A" w:rsidRPr="00B1402D" w:rsidRDefault="00652E9A" w:rsidP="0042299C">
      <w:pPr>
        <w:spacing w:after="0" w:line="240" w:lineRule="auto"/>
        <w:ind w:firstLine="708"/>
      </w:pPr>
    </w:p>
    <w:p w14:paraId="4E6DFC52" w14:textId="77777777" w:rsidR="00AF12F6" w:rsidRDefault="00AF12F6" w:rsidP="00AF12F6">
      <w:pPr>
        <w:spacing w:after="0" w:line="240" w:lineRule="auto"/>
      </w:pPr>
    </w:p>
    <w:p w14:paraId="7B3E4C3D" w14:textId="5391DC90" w:rsidR="0085011B" w:rsidRDefault="00AF12F6" w:rsidP="00AF12F6">
      <w:pPr>
        <w:spacing w:after="0" w:line="240" w:lineRule="auto"/>
      </w:pPr>
      <w:r w:rsidRPr="00606252">
        <w:rPr>
          <w:noProof/>
          <w:highlight w:val="yellow"/>
          <w:lang w:eastAsia="cs-CZ"/>
        </w:rPr>
        <w:drawing>
          <wp:anchor distT="0" distB="0" distL="114300" distR="114300" simplePos="0" relativeHeight="251814912" behindDoc="1" locked="0" layoutInCell="1" allowOverlap="1" wp14:anchorId="14E5BDA9" wp14:editId="4BEE2D81">
            <wp:simplePos x="0" y="0"/>
            <wp:positionH relativeFrom="column">
              <wp:posOffset>330200</wp:posOffset>
            </wp:positionH>
            <wp:positionV relativeFrom="paragraph">
              <wp:posOffset>258445</wp:posOffset>
            </wp:positionV>
            <wp:extent cx="4953000" cy="30537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06252">
        <w:rPr>
          <w:highlight w:val="yellow"/>
        </w:rPr>
        <w:t>Př. 9</w:t>
      </w:r>
      <w:r>
        <w:tab/>
      </w:r>
      <w:r w:rsidR="0085011B">
        <w:t>Státní maturita 2017 Matematika+</w:t>
      </w:r>
      <w:r w:rsidR="0085011B">
        <w:br/>
      </w:r>
    </w:p>
    <w:p w14:paraId="2FAEF68A" w14:textId="79E14E9D" w:rsidR="0085011B" w:rsidRPr="000201AC" w:rsidRDefault="0085011B" w:rsidP="0085011B">
      <w:pPr>
        <w:spacing w:after="0" w:line="240" w:lineRule="auto"/>
        <w:ind w:left="1068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10EBAD64" w14:textId="2D8557D6" w:rsidR="008D6898" w:rsidRDefault="00F24033" w:rsidP="008D6898">
      <w:pPr>
        <w:spacing w:after="0" w:line="240" w:lineRule="auto"/>
        <w:ind w:left="1776"/>
      </w:pPr>
      <w:r>
        <w:t xml:space="preserve"> </w:t>
      </w:r>
    </w:p>
    <w:p w14:paraId="2F8B765B" w14:textId="6F9858B0" w:rsidR="006D7DC3" w:rsidRDefault="006D7DC3" w:rsidP="006D7DC3">
      <w:pPr>
        <w:spacing w:after="0" w:line="240" w:lineRule="auto"/>
        <w:ind w:left="1776"/>
      </w:pPr>
    </w:p>
    <w:p w14:paraId="3530B9A5" w14:textId="49A8B692" w:rsidR="006D7DC3" w:rsidRDefault="006D7DC3" w:rsidP="006D7DC3">
      <w:pPr>
        <w:spacing w:after="0" w:line="240" w:lineRule="auto"/>
        <w:ind w:left="1776"/>
      </w:pPr>
    </w:p>
    <w:p w14:paraId="4DE3F90D" w14:textId="7261F77B" w:rsidR="006D7DC3" w:rsidRDefault="006D7DC3" w:rsidP="006D7DC3">
      <w:pPr>
        <w:spacing w:after="0" w:line="240" w:lineRule="auto"/>
        <w:ind w:left="1776"/>
      </w:pPr>
    </w:p>
    <w:p w14:paraId="62EB1CF6" w14:textId="2A72653E" w:rsidR="006D7DC3" w:rsidRDefault="006D7DC3" w:rsidP="006D7DC3">
      <w:pPr>
        <w:spacing w:after="0" w:line="240" w:lineRule="auto"/>
        <w:ind w:left="1776"/>
      </w:pPr>
    </w:p>
    <w:p w14:paraId="01A2B406" w14:textId="508CDDD5" w:rsidR="00AF12F6" w:rsidRDefault="00AF12F6" w:rsidP="006D7DC3">
      <w:pPr>
        <w:spacing w:after="0" w:line="240" w:lineRule="auto"/>
        <w:ind w:left="1776"/>
      </w:pPr>
    </w:p>
    <w:p w14:paraId="085E57A3" w14:textId="128F77BC" w:rsidR="00AF12F6" w:rsidRDefault="00AF12F6" w:rsidP="006D7DC3">
      <w:pPr>
        <w:spacing w:after="0" w:line="240" w:lineRule="auto"/>
        <w:ind w:left="1776"/>
      </w:pPr>
    </w:p>
    <w:p w14:paraId="24F11BF9" w14:textId="50CAED88" w:rsidR="00AF12F6" w:rsidRPr="00AF12F6" w:rsidRDefault="00AF12F6" w:rsidP="00AF12F6"/>
    <w:p w14:paraId="14075E97" w14:textId="79C474B5" w:rsidR="00AF12F6" w:rsidRPr="00AF12F6" w:rsidRDefault="00AF12F6" w:rsidP="00AF12F6"/>
    <w:p w14:paraId="00BE4A41" w14:textId="1F3354E4" w:rsidR="00AF12F6" w:rsidRPr="00AF12F6" w:rsidRDefault="00AF12F6" w:rsidP="00AF12F6"/>
    <w:p w14:paraId="0F4C67EE" w14:textId="013BBDD0" w:rsidR="00AF12F6" w:rsidRPr="00AF12F6" w:rsidRDefault="00AF12F6" w:rsidP="00AF12F6"/>
    <w:p w14:paraId="6BED9410" w14:textId="1456148D" w:rsidR="00AF12F6" w:rsidRPr="00AF12F6" w:rsidRDefault="00AF12F6" w:rsidP="00AF12F6"/>
    <w:p w14:paraId="455F2DAE" w14:textId="6F68387C" w:rsidR="00AF12F6" w:rsidRPr="00AF12F6" w:rsidRDefault="00AF12F6" w:rsidP="00AF12F6"/>
    <w:p w14:paraId="4C654FD6" w14:textId="1DC76026" w:rsidR="00AF12F6" w:rsidRDefault="00AF12F6" w:rsidP="00AF12F6">
      <w:pPr>
        <w:spacing w:after="0" w:line="240" w:lineRule="auto"/>
        <w:ind w:firstLine="708"/>
        <w:rPr>
          <w:rFonts w:eastAsiaTheme="minorEastAsia"/>
        </w:rPr>
      </w:pPr>
      <w:r>
        <w:t>Zapište předpis funkce f.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</w:p>
    <w:p w14:paraId="04C0517F" w14:textId="610337BF" w:rsidR="00AF12F6" w:rsidRDefault="00AF12F6" w:rsidP="00AF12F6">
      <w:pPr>
        <w:spacing w:after="0" w:line="240" w:lineRule="auto"/>
        <w:ind w:firstLine="708"/>
        <w:rPr>
          <w:rFonts w:eastAsiaTheme="minorEastAsia"/>
        </w:rPr>
      </w:pPr>
    </w:p>
    <w:p w14:paraId="1BCADF8E" w14:textId="77777777" w:rsidR="00940F18" w:rsidRDefault="00940F18" w:rsidP="00AF12F6">
      <w:pPr>
        <w:spacing w:after="0" w:line="240" w:lineRule="auto"/>
        <w:ind w:firstLine="708"/>
        <w:rPr>
          <w:rFonts w:eastAsiaTheme="minorEastAsia"/>
          <w:highlight w:val="green"/>
        </w:rPr>
      </w:pPr>
    </w:p>
    <w:p w14:paraId="7DCBC401" w14:textId="77777777" w:rsidR="00940F18" w:rsidRDefault="00940F18" w:rsidP="00AF12F6">
      <w:pPr>
        <w:spacing w:after="0" w:line="240" w:lineRule="auto"/>
        <w:ind w:firstLine="708"/>
        <w:rPr>
          <w:rFonts w:eastAsiaTheme="minorEastAsia"/>
          <w:highlight w:val="green"/>
        </w:rPr>
      </w:pPr>
    </w:p>
    <w:p w14:paraId="537E8695" w14:textId="50EF0CD2" w:rsidR="00AF12F6" w:rsidRDefault="00AF12F6" w:rsidP="00AF12F6">
      <w:pPr>
        <w:spacing w:after="0" w:line="240" w:lineRule="auto"/>
        <w:ind w:firstLine="708"/>
        <w:rPr>
          <w:rFonts w:eastAsiaTheme="minorEastAsia"/>
        </w:rPr>
      </w:pPr>
      <w:r w:rsidRPr="00606252">
        <w:rPr>
          <w:rFonts w:eastAsiaTheme="minorEastAsia"/>
          <w:highlight w:val="green"/>
        </w:rPr>
        <w:t>Met.:</w:t>
      </w:r>
      <w:r w:rsidR="0034396C">
        <w:rPr>
          <w:rFonts w:eastAsiaTheme="minorEastAsia"/>
        </w:rPr>
        <w:tab/>
        <w:t xml:space="preserve">Tuto úlohu nelze zadat studentům v době, kdy se teprve probírá kvadratická funkce, protože </w:t>
      </w:r>
      <w:r w:rsidR="00606252">
        <w:rPr>
          <w:rFonts w:eastAsiaTheme="minorEastAsia"/>
        </w:rPr>
        <w:tab/>
      </w:r>
      <w:r w:rsidR="00606252">
        <w:rPr>
          <w:rFonts w:eastAsiaTheme="minorEastAsia"/>
        </w:rPr>
        <w:tab/>
      </w:r>
      <w:r w:rsidR="00606252">
        <w:rPr>
          <w:rFonts w:eastAsiaTheme="minorEastAsia"/>
        </w:rPr>
        <w:tab/>
      </w:r>
      <w:r w:rsidR="0034396C">
        <w:rPr>
          <w:rFonts w:eastAsiaTheme="minorEastAsia"/>
        </w:rPr>
        <w:t xml:space="preserve">goniometrické funkce se probírají později a </w:t>
      </w:r>
      <w:r w:rsidR="00606252">
        <w:rPr>
          <w:rFonts w:eastAsiaTheme="minorEastAsia"/>
        </w:rPr>
        <w:t xml:space="preserve">studenti netuší, jak vypadá graf funkce </w:t>
      </w:r>
      <m:oMath>
        <m:r>
          <w:rPr>
            <w:rFonts w:ascii="Cambria Math" w:eastAsiaTheme="minorEastAsia" w:hAnsi="Cambria Math"/>
          </w:rPr>
          <m:t>g:y=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x-2.</m:t>
            </m:r>
          </m:e>
        </m:func>
      </m:oMath>
    </w:p>
    <w:p w14:paraId="4073A00A" w14:textId="77777777" w:rsidR="00606252" w:rsidRDefault="00606252" w:rsidP="00AF12F6">
      <w:pPr>
        <w:spacing w:after="0" w:line="240" w:lineRule="auto"/>
        <w:ind w:firstLine="708"/>
        <w:rPr>
          <w:rFonts w:eastAsiaTheme="minorEastAsia"/>
        </w:rPr>
      </w:pPr>
      <w:r>
        <w:rPr>
          <w:rFonts w:eastAsiaTheme="minorEastAsia"/>
        </w:rPr>
        <w:tab/>
        <w:t xml:space="preserve">Možná by ale stálo za to zvážit zjednodušení zadání náhradou goniometrické funkce funkcí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konstantní </w:t>
      </w:r>
      <m:oMath>
        <m:r>
          <w:rPr>
            <w:rFonts w:ascii="Cambria Math" w:eastAsiaTheme="minorEastAsia" w:hAnsi="Cambria Math"/>
          </w:rPr>
          <m:t>h:y=-1.</m:t>
        </m:r>
      </m:oMath>
      <w:r>
        <w:rPr>
          <w:rFonts w:eastAsiaTheme="minorEastAsia"/>
        </w:rPr>
        <w:t xml:space="preserve"> Základní úvaha o řešení by zůstala stejná, úloha by byla zvládnutelná všemi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studenty, výsledek úlohy by byl stejný a učitel by mohl šikovné řešitele odměnit podle nastavených </w:t>
      </w:r>
      <w:r>
        <w:rPr>
          <w:rFonts w:eastAsiaTheme="minorEastAsia"/>
        </w:rPr>
        <w:tab/>
      </w:r>
      <w:r>
        <w:rPr>
          <w:rFonts w:eastAsiaTheme="minorEastAsia"/>
        </w:rPr>
        <w:tab/>
        <w:t>pravidel.</w:t>
      </w:r>
    </w:p>
    <w:p w14:paraId="50794942" w14:textId="17A96D3C" w:rsidR="00606252" w:rsidRDefault="00606252" w:rsidP="00AF12F6">
      <w:pPr>
        <w:spacing w:after="0" w:line="240" w:lineRule="auto"/>
        <w:ind w:firstLine="708"/>
      </w:pPr>
      <w:r>
        <w:rPr>
          <w:rFonts w:eastAsiaTheme="minorEastAsia"/>
        </w:rPr>
        <w:t>Řeš</w:t>
      </w:r>
      <w:r w:rsidR="00635ABD">
        <w:rPr>
          <w:rFonts w:eastAsiaTheme="minorEastAsia"/>
        </w:rPr>
        <w:t xml:space="preserve">.:     Dáno: </w:t>
      </w:r>
      <w:r w:rsidR="00635ABD">
        <w:rPr>
          <w:rFonts w:eastAsiaTheme="minorEastAsia"/>
        </w:rPr>
        <w:tab/>
        <w:t>Kvadratická funkce (graf je parabola) je sudá (parabola je souměrná podle osy y).</w:t>
      </w:r>
      <w:r>
        <w:rPr>
          <w:rFonts w:eastAsiaTheme="minorEastAsia"/>
        </w:rPr>
        <w:t xml:space="preserve"> </w:t>
      </w:r>
      <w:r w:rsidR="00635ABD">
        <w:rPr>
          <w:rFonts w:eastAsiaTheme="minorEastAsia"/>
        </w:rPr>
        <w:tab/>
      </w:r>
      <w:r w:rsidR="00635ABD">
        <w:rPr>
          <w:rFonts w:eastAsiaTheme="minorEastAsia"/>
        </w:rPr>
        <w:tab/>
      </w:r>
      <w:r w:rsidR="00635ABD">
        <w:rPr>
          <w:rFonts w:eastAsiaTheme="minorEastAsia"/>
        </w:rPr>
        <w:tab/>
      </w:r>
      <w:r w:rsidR="00635AB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 xml:space="preserve">=1 , </m:t>
        </m:r>
        <m:r>
          <m:rPr>
            <m:sty m:val="p"/>
          </m:rPr>
          <w:rPr>
            <w:rFonts w:ascii="Cambria Math" w:eastAsiaTheme="minorEastAsia" w:hAnsi="Cambria Math"/>
          </w:rPr>
          <m:t>vzhledem k sudosti funkce musí také</m:t>
        </m:r>
        <m: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="00635ABD">
        <w:rPr>
          <w:rFonts w:eastAsiaTheme="minorEastAsia"/>
        </w:rPr>
        <w:t>.</w:t>
      </w:r>
    </w:p>
    <w:p w14:paraId="6B33592F" w14:textId="758272FE" w:rsidR="00AF12F6" w:rsidRDefault="00A923C2" w:rsidP="00AF12F6">
      <w:pPr>
        <w:tabs>
          <w:tab w:val="left" w:pos="1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001B2E7" wp14:editId="0996E8C1">
                <wp:simplePos x="0" y="0"/>
                <wp:positionH relativeFrom="column">
                  <wp:posOffset>3340735</wp:posOffset>
                </wp:positionH>
                <wp:positionV relativeFrom="paragraph">
                  <wp:posOffset>759460</wp:posOffset>
                </wp:positionV>
                <wp:extent cx="421640" cy="1327785"/>
                <wp:effectExtent l="0" t="0" r="16510" b="24765"/>
                <wp:wrapNone/>
                <wp:docPr id="443" name="Volný tvar: obrazec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1327785"/>
                        </a:xfrm>
                        <a:custGeom>
                          <a:avLst/>
                          <a:gdLst>
                            <a:gd name="connsiteX0" fmla="*/ 0 w 386918"/>
                            <a:gd name="connsiteY0" fmla="*/ 1258277 h 1258277"/>
                            <a:gd name="connsiteX1" fmla="*/ 119836 w 386918"/>
                            <a:gd name="connsiteY1" fmla="*/ 1177518 h 1258277"/>
                            <a:gd name="connsiteX2" fmla="*/ 195385 w 386918"/>
                            <a:gd name="connsiteY2" fmla="*/ 930031 h 1258277"/>
                            <a:gd name="connsiteX3" fmla="*/ 265723 w 386918"/>
                            <a:gd name="connsiteY3" fmla="*/ 640862 h 1258277"/>
                            <a:gd name="connsiteX4" fmla="*/ 369928 w 386918"/>
                            <a:gd name="connsiteY4" fmla="*/ 132862 h 1258277"/>
                            <a:gd name="connsiteX5" fmla="*/ 385559 w 386918"/>
                            <a:gd name="connsiteY5" fmla="*/ 0 h 12582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6918" h="1258277">
                              <a:moveTo>
                                <a:pt x="0" y="1258277"/>
                              </a:moveTo>
                              <a:cubicBezTo>
                                <a:pt x="43636" y="1245251"/>
                                <a:pt x="87272" y="1232226"/>
                                <a:pt x="119836" y="1177518"/>
                              </a:cubicBezTo>
                              <a:cubicBezTo>
                                <a:pt x="152400" y="1122810"/>
                                <a:pt x="171071" y="1019474"/>
                                <a:pt x="195385" y="930031"/>
                              </a:cubicBezTo>
                              <a:cubicBezTo>
                                <a:pt x="219699" y="840588"/>
                                <a:pt x="236633" y="773723"/>
                                <a:pt x="265723" y="640862"/>
                              </a:cubicBezTo>
                              <a:cubicBezTo>
                                <a:pt x="294813" y="508001"/>
                                <a:pt x="349955" y="239672"/>
                                <a:pt x="369928" y="132862"/>
                              </a:cubicBezTo>
                              <a:cubicBezTo>
                                <a:pt x="389901" y="26052"/>
                                <a:pt x="387730" y="13026"/>
                                <a:pt x="38555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FE0A" id="Volný tvar: obrazec 443" o:spid="_x0000_s1026" style="position:absolute;margin-left:263.05pt;margin-top:59.8pt;width:33.2pt;height:104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918,125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" path="m,1258277v43636,-13026,87272,-26051,119836,-80759c152400,1122810,171071,1019474,195385,930031v24314,-89443,41248,-156308,70338,-289169c294813,508001,349955,239672,369928,132862,389901,26052,387730,13026,385559,e" filled="f" strokecolor="red" strokeweight="1pt">
                <v:stroke joinstyle="miter"/>
                <v:path arrowok="t" o:connecttype="custom" o:connectlocs="0,1327785;130590,1242565;212919,981406;289569,676264;403125,140201;420159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5321C8A" wp14:editId="45B21AEB">
                <wp:simplePos x="0" y="0"/>
                <wp:positionH relativeFrom="column">
                  <wp:posOffset>2915920</wp:posOffset>
                </wp:positionH>
                <wp:positionV relativeFrom="paragraph">
                  <wp:posOffset>765175</wp:posOffset>
                </wp:positionV>
                <wp:extent cx="399156" cy="1328192"/>
                <wp:effectExtent l="0" t="0" r="20320" b="24765"/>
                <wp:wrapNone/>
                <wp:docPr id="444" name="Volný tvar: obrazec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9156" cy="1328192"/>
                        </a:xfrm>
                        <a:custGeom>
                          <a:avLst/>
                          <a:gdLst>
                            <a:gd name="connsiteX0" fmla="*/ 0 w 386918"/>
                            <a:gd name="connsiteY0" fmla="*/ 1258277 h 1258277"/>
                            <a:gd name="connsiteX1" fmla="*/ 119836 w 386918"/>
                            <a:gd name="connsiteY1" fmla="*/ 1177518 h 1258277"/>
                            <a:gd name="connsiteX2" fmla="*/ 195385 w 386918"/>
                            <a:gd name="connsiteY2" fmla="*/ 930031 h 1258277"/>
                            <a:gd name="connsiteX3" fmla="*/ 265723 w 386918"/>
                            <a:gd name="connsiteY3" fmla="*/ 640862 h 1258277"/>
                            <a:gd name="connsiteX4" fmla="*/ 369928 w 386918"/>
                            <a:gd name="connsiteY4" fmla="*/ 132862 h 1258277"/>
                            <a:gd name="connsiteX5" fmla="*/ 385559 w 386918"/>
                            <a:gd name="connsiteY5" fmla="*/ 0 h 12582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6918" h="1258277">
                              <a:moveTo>
                                <a:pt x="0" y="1258277"/>
                              </a:moveTo>
                              <a:cubicBezTo>
                                <a:pt x="43636" y="1245251"/>
                                <a:pt x="87272" y="1232226"/>
                                <a:pt x="119836" y="1177518"/>
                              </a:cubicBezTo>
                              <a:cubicBezTo>
                                <a:pt x="152400" y="1122810"/>
                                <a:pt x="171071" y="1019474"/>
                                <a:pt x="195385" y="930031"/>
                              </a:cubicBezTo>
                              <a:cubicBezTo>
                                <a:pt x="219699" y="840588"/>
                                <a:pt x="236633" y="773723"/>
                                <a:pt x="265723" y="640862"/>
                              </a:cubicBezTo>
                              <a:cubicBezTo>
                                <a:pt x="294813" y="508001"/>
                                <a:pt x="349955" y="239672"/>
                                <a:pt x="369928" y="132862"/>
                              </a:cubicBezTo>
                              <a:cubicBezTo>
                                <a:pt x="389901" y="26052"/>
                                <a:pt x="387730" y="13026"/>
                                <a:pt x="38555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78CE" id="Volný tvar: obrazec 444" o:spid="_x0000_s1026" style="position:absolute;margin-left:229.6pt;margin-top:60.25pt;width:31.45pt;height:104.6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918,125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" path="m,1258277v43636,-13026,87272,-26051,119836,-80759c152400,1122810,171071,1019474,195385,930031v24314,-89443,41248,-156308,70338,-289169c294813,508001,349955,239672,369928,132862,389901,26052,387730,13026,385559,e" filled="f" strokecolor="red" strokeweight="1pt">
                <v:stroke joinstyle="miter"/>
                <v:path arrowok="t" o:connecttype="custom" o:connectlocs="0,1328192;123626,1242946;201565,981707;274128,676471;381629,140244;397754,0" o:connectangles="0,0,0,0,0,0"/>
              </v:shape>
            </w:pict>
          </mc:Fallback>
        </mc:AlternateContent>
      </w:r>
      <w:r w:rsidR="002F49A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DB4227" wp14:editId="7A9F6FD2">
                <wp:simplePos x="0" y="0"/>
                <wp:positionH relativeFrom="column">
                  <wp:posOffset>3611880</wp:posOffset>
                </wp:positionH>
                <wp:positionV relativeFrom="paragraph">
                  <wp:posOffset>1101090</wp:posOffset>
                </wp:positionV>
                <wp:extent cx="914400" cy="418466"/>
                <wp:effectExtent l="0" t="0" r="0" b="635"/>
                <wp:wrapNone/>
                <wp:docPr id="445" name="Textové po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8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91680" w14:textId="621E682C" w:rsidR="000B68C7" w:rsidRPr="002F49AF" w:rsidRDefault="000B68C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2F49A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B4227" id="Textové pole 445" o:spid="_x0000_s1370" type="#_x0000_t202" style="position:absolute;margin-left:284.4pt;margin-top:86.7pt;width:1in;height:32.95pt;z-index:251835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" filled="f" stroked="f" strokeweight=".5pt">
                <v:textbox>
                  <w:txbxContent>
                    <w:p w14:paraId="69791680" w14:textId="621E682C" w:rsidR="000B68C7" w:rsidRPr="002F49AF" w:rsidRDefault="000B68C7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2F49AF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2F49AF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98422E" wp14:editId="26964158">
                <wp:simplePos x="0" y="0"/>
                <wp:positionH relativeFrom="column">
                  <wp:posOffset>4777740</wp:posOffset>
                </wp:positionH>
                <wp:positionV relativeFrom="paragraph">
                  <wp:posOffset>2049780</wp:posOffset>
                </wp:positionV>
                <wp:extent cx="914400" cy="418466"/>
                <wp:effectExtent l="0" t="0" r="0" b="635"/>
                <wp:wrapNone/>
                <wp:docPr id="441" name="Textové po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8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06A83" w14:textId="15A1EC8E" w:rsidR="000B68C7" w:rsidRPr="00742844" w:rsidRDefault="000B68C7">
                            <w:pPr>
                              <w:rPr>
                                <w:i/>
                                <w:iCs/>
                                <w:color w:val="1F4E79" w:themeColor="accent1" w:themeShade="80"/>
                              </w:rPr>
                            </w:pPr>
                            <w:r w:rsidRPr="00742844">
                              <w:rPr>
                                <w:i/>
                                <w:iCs/>
                                <w:color w:val="1F4E79" w:themeColor="accent1" w:themeShade="8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422E" id="Textové pole 441" o:spid="_x0000_s1371" type="#_x0000_t202" style="position:absolute;margin-left:376.2pt;margin-top:161.4pt;width:1in;height:32.95pt;z-index:251829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" filled="f" stroked="f" strokeweight=".5pt">
                <v:textbox>
                  <w:txbxContent>
                    <w:p w14:paraId="08D06A83" w14:textId="15A1EC8E" w:rsidR="000B68C7" w:rsidRPr="00742844" w:rsidRDefault="000B68C7">
                      <w:pPr>
                        <w:rPr>
                          <w:i/>
                          <w:iCs/>
                          <w:color w:val="1F4E79" w:themeColor="accent1" w:themeShade="80"/>
                        </w:rPr>
                      </w:pPr>
                      <w:r w:rsidRPr="00742844">
                        <w:rPr>
                          <w:i/>
                          <w:iCs/>
                          <w:color w:val="1F4E79" w:themeColor="accent1" w:themeShade="8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2F49AF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CA0A8C" wp14:editId="769B8D29">
                <wp:simplePos x="0" y="0"/>
                <wp:positionH relativeFrom="column">
                  <wp:posOffset>3286125</wp:posOffset>
                </wp:positionH>
                <wp:positionV relativeFrom="paragraph">
                  <wp:posOffset>2062480</wp:posOffset>
                </wp:positionV>
                <wp:extent cx="80010" cy="57150"/>
                <wp:effectExtent l="0" t="0" r="15240" b="19050"/>
                <wp:wrapNone/>
                <wp:docPr id="442" name="Ovál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57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B80A8" id="Ovál 442" o:spid="_x0000_s1026" style="position:absolute;margin-left:258.75pt;margin-top:162.4pt;width:6.3pt;height:4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" fillcolor="red" strokecolor="red" strokeweight="1pt">
                <v:stroke joinstyle="miter"/>
              </v:oval>
            </w:pict>
          </mc:Fallback>
        </mc:AlternateContent>
      </w:r>
      <w:r w:rsidR="0074284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F707933" wp14:editId="54B7169A">
                <wp:simplePos x="0" y="0"/>
                <wp:positionH relativeFrom="column">
                  <wp:posOffset>1595655</wp:posOffset>
                </wp:positionH>
                <wp:positionV relativeFrom="paragraph">
                  <wp:posOffset>2105053</wp:posOffset>
                </wp:positionV>
                <wp:extent cx="1734186" cy="455737"/>
                <wp:effectExtent l="19050" t="19050" r="18415" b="20955"/>
                <wp:wrapNone/>
                <wp:docPr id="440" name="Volný tvar: obrazec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4186" cy="455737"/>
                        </a:xfrm>
                        <a:custGeom>
                          <a:avLst/>
                          <a:gdLst>
                            <a:gd name="connsiteX0" fmla="*/ 0 w 1734558"/>
                            <a:gd name="connsiteY0" fmla="*/ 2841 h 455737"/>
                            <a:gd name="connsiteX1" fmla="*/ 140089 w 1734558"/>
                            <a:gd name="connsiteY1" fmla="*/ 38500 h 455737"/>
                            <a:gd name="connsiteX2" fmla="*/ 280178 w 1734558"/>
                            <a:gd name="connsiteY2" fmla="*/ 130195 h 455737"/>
                            <a:gd name="connsiteX3" fmla="*/ 382061 w 1734558"/>
                            <a:gd name="connsiteY3" fmla="*/ 226984 h 455737"/>
                            <a:gd name="connsiteX4" fmla="*/ 501774 w 1734558"/>
                            <a:gd name="connsiteY4" fmla="*/ 356885 h 455737"/>
                            <a:gd name="connsiteX5" fmla="*/ 695352 w 1734558"/>
                            <a:gd name="connsiteY5" fmla="*/ 443485 h 455737"/>
                            <a:gd name="connsiteX6" fmla="*/ 820158 w 1734558"/>
                            <a:gd name="connsiteY6" fmla="*/ 451126 h 455737"/>
                            <a:gd name="connsiteX7" fmla="*/ 975530 w 1734558"/>
                            <a:gd name="connsiteY7" fmla="*/ 405279 h 455737"/>
                            <a:gd name="connsiteX8" fmla="*/ 1156372 w 1734558"/>
                            <a:gd name="connsiteY8" fmla="*/ 229531 h 455737"/>
                            <a:gd name="connsiteX9" fmla="*/ 1362685 w 1734558"/>
                            <a:gd name="connsiteY9" fmla="*/ 61424 h 455737"/>
                            <a:gd name="connsiteX10" fmla="*/ 1556263 w 1734558"/>
                            <a:gd name="connsiteY10" fmla="*/ 294 h 455737"/>
                            <a:gd name="connsiteX11" fmla="*/ 1734558 w 1734558"/>
                            <a:gd name="connsiteY11" fmla="*/ 81800 h 455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34558" h="455737">
                              <a:moveTo>
                                <a:pt x="0" y="2841"/>
                              </a:moveTo>
                              <a:cubicBezTo>
                                <a:pt x="46696" y="10057"/>
                                <a:pt x="93393" y="17274"/>
                                <a:pt x="140089" y="38500"/>
                              </a:cubicBezTo>
                              <a:cubicBezTo>
                                <a:pt x="186785" y="59726"/>
                                <a:pt x="239849" y="98781"/>
                                <a:pt x="280178" y="130195"/>
                              </a:cubicBezTo>
                              <a:cubicBezTo>
                                <a:pt x="320507" y="161609"/>
                                <a:pt x="345128" y="189202"/>
                                <a:pt x="382061" y="226984"/>
                              </a:cubicBezTo>
                              <a:cubicBezTo>
                                <a:pt x="418994" y="264766"/>
                                <a:pt x="449559" y="320802"/>
                                <a:pt x="501774" y="356885"/>
                              </a:cubicBezTo>
                              <a:cubicBezTo>
                                <a:pt x="553989" y="392969"/>
                                <a:pt x="642288" y="427778"/>
                                <a:pt x="695352" y="443485"/>
                              </a:cubicBezTo>
                              <a:cubicBezTo>
                                <a:pt x="748416" y="459192"/>
                                <a:pt x="773462" y="457494"/>
                                <a:pt x="820158" y="451126"/>
                              </a:cubicBezTo>
                              <a:cubicBezTo>
                                <a:pt x="866854" y="444758"/>
                                <a:pt x="919494" y="442211"/>
                                <a:pt x="975530" y="405279"/>
                              </a:cubicBezTo>
                              <a:cubicBezTo>
                                <a:pt x="1031566" y="368347"/>
                                <a:pt x="1091846" y="286840"/>
                                <a:pt x="1156372" y="229531"/>
                              </a:cubicBezTo>
                              <a:cubicBezTo>
                                <a:pt x="1220898" y="172222"/>
                                <a:pt x="1296037" y="99630"/>
                                <a:pt x="1362685" y="61424"/>
                              </a:cubicBezTo>
                              <a:cubicBezTo>
                                <a:pt x="1429333" y="23218"/>
                                <a:pt x="1494284" y="-3102"/>
                                <a:pt x="1556263" y="294"/>
                              </a:cubicBezTo>
                              <a:cubicBezTo>
                                <a:pt x="1618242" y="3690"/>
                                <a:pt x="1676400" y="42745"/>
                                <a:pt x="1734558" y="818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77501" id="Volný tvar: obrazec 440" o:spid="_x0000_s1026" style="position:absolute;margin-left:125.65pt;margin-top:165.75pt;width:136.55pt;height:35.9pt;flip:x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34558,45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" path="m,2841v46696,7216,93393,14433,140089,35659c186785,59726,239849,98781,280178,130195v40329,31414,64950,59007,101883,96789c418994,264766,449559,320802,501774,356885v52215,36084,140514,70893,193578,86600c748416,459192,773462,457494,820158,451126v46696,-6368,99336,-8915,155372,-45847c1031566,368347,1091846,286840,1156372,229531,1220898,172222,1296037,99630,1362685,61424,1429333,23218,1494284,-3102,1556263,294v61979,3396,120137,42451,178295,81506e" filled="f" strokecolor="#1f4d78 [1604]" strokeweight="2.25pt">
                <v:stroke joinstyle="miter"/>
                <v:path arrowok="t" o:connecttype="custom" o:connectlocs="0,2841;140059,38500;280118,130195;381979,226984;501666,356885;695203,443485;819982,451126;975321,405279;1156124,229531;1362393,61424;1555929,294;1734186,81800" o:connectangles="0,0,0,0,0,0,0,0,0,0,0,0"/>
              </v:shape>
            </w:pict>
          </mc:Fallback>
        </mc:AlternateContent>
      </w:r>
      <w:r w:rsidR="0074284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D13E33" wp14:editId="13AFA76F">
                <wp:simplePos x="0" y="0"/>
                <wp:positionH relativeFrom="column">
                  <wp:posOffset>3335395</wp:posOffset>
                </wp:positionH>
                <wp:positionV relativeFrom="paragraph">
                  <wp:posOffset>2105136</wp:posOffset>
                </wp:positionV>
                <wp:extent cx="1734558" cy="455737"/>
                <wp:effectExtent l="19050" t="19050" r="18415" b="20955"/>
                <wp:wrapNone/>
                <wp:docPr id="439" name="Volný tvar: obrazec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558" cy="455737"/>
                        </a:xfrm>
                        <a:custGeom>
                          <a:avLst/>
                          <a:gdLst>
                            <a:gd name="connsiteX0" fmla="*/ 0 w 1734558"/>
                            <a:gd name="connsiteY0" fmla="*/ 2841 h 455737"/>
                            <a:gd name="connsiteX1" fmla="*/ 140089 w 1734558"/>
                            <a:gd name="connsiteY1" fmla="*/ 38500 h 455737"/>
                            <a:gd name="connsiteX2" fmla="*/ 280178 w 1734558"/>
                            <a:gd name="connsiteY2" fmla="*/ 130195 h 455737"/>
                            <a:gd name="connsiteX3" fmla="*/ 382061 w 1734558"/>
                            <a:gd name="connsiteY3" fmla="*/ 226984 h 455737"/>
                            <a:gd name="connsiteX4" fmla="*/ 501774 w 1734558"/>
                            <a:gd name="connsiteY4" fmla="*/ 356885 h 455737"/>
                            <a:gd name="connsiteX5" fmla="*/ 695352 w 1734558"/>
                            <a:gd name="connsiteY5" fmla="*/ 443485 h 455737"/>
                            <a:gd name="connsiteX6" fmla="*/ 820158 w 1734558"/>
                            <a:gd name="connsiteY6" fmla="*/ 451126 h 455737"/>
                            <a:gd name="connsiteX7" fmla="*/ 975530 w 1734558"/>
                            <a:gd name="connsiteY7" fmla="*/ 405279 h 455737"/>
                            <a:gd name="connsiteX8" fmla="*/ 1156372 w 1734558"/>
                            <a:gd name="connsiteY8" fmla="*/ 229531 h 455737"/>
                            <a:gd name="connsiteX9" fmla="*/ 1362685 w 1734558"/>
                            <a:gd name="connsiteY9" fmla="*/ 61424 h 455737"/>
                            <a:gd name="connsiteX10" fmla="*/ 1556263 w 1734558"/>
                            <a:gd name="connsiteY10" fmla="*/ 294 h 455737"/>
                            <a:gd name="connsiteX11" fmla="*/ 1734558 w 1734558"/>
                            <a:gd name="connsiteY11" fmla="*/ 81800 h 455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34558" h="455737">
                              <a:moveTo>
                                <a:pt x="0" y="2841"/>
                              </a:moveTo>
                              <a:cubicBezTo>
                                <a:pt x="46696" y="10057"/>
                                <a:pt x="93393" y="17274"/>
                                <a:pt x="140089" y="38500"/>
                              </a:cubicBezTo>
                              <a:cubicBezTo>
                                <a:pt x="186785" y="59726"/>
                                <a:pt x="239849" y="98781"/>
                                <a:pt x="280178" y="130195"/>
                              </a:cubicBezTo>
                              <a:cubicBezTo>
                                <a:pt x="320507" y="161609"/>
                                <a:pt x="345128" y="189202"/>
                                <a:pt x="382061" y="226984"/>
                              </a:cubicBezTo>
                              <a:cubicBezTo>
                                <a:pt x="418994" y="264766"/>
                                <a:pt x="449559" y="320802"/>
                                <a:pt x="501774" y="356885"/>
                              </a:cubicBezTo>
                              <a:cubicBezTo>
                                <a:pt x="553989" y="392969"/>
                                <a:pt x="642288" y="427778"/>
                                <a:pt x="695352" y="443485"/>
                              </a:cubicBezTo>
                              <a:cubicBezTo>
                                <a:pt x="748416" y="459192"/>
                                <a:pt x="773462" y="457494"/>
                                <a:pt x="820158" y="451126"/>
                              </a:cubicBezTo>
                              <a:cubicBezTo>
                                <a:pt x="866854" y="444758"/>
                                <a:pt x="919494" y="442211"/>
                                <a:pt x="975530" y="405279"/>
                              </a:cubicBezTo>
                              <a:cubicBezTo>
                                <a:pt x="1031566" y="368347"/>
                                <a:pt x="1091846" y="286840"/>
                                <a:pt x="1156372" y="229531"/>
                              </a:cubicBezTo>
                              <a:cubicBezTo>
                                <a:pt x="1220898" y="172222"/>
                                <a:pt x="1296037" y="99630"/>
                                <a:pt x="1362685" y="61424"/>
                              </a:cubicBezTo>
                              <a:cubicBezTo>
                                <a:pt x="1429333" y="23218"/>
                                <a:pt x="1494284" y="-3102"/>
                                <a:pt x="1556263" y="294"/>
                              </a:cubicBezTo>
                              <a:cubicBezTo>
                                <a:pt x="1618242" y="3690"/>
                                <a:pt x="1676400" y="42745"/>
                                <a:pt x="1734558" y="818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33177" id="Volný tvar: obrazec 439" o:spid="_x0000_s1026" style="position:absolute;margin-left:262.65pt;margin-top:165.75pt;width:136.6pt;height:35.9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4558,45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" path="m,2841v46696,7216,93393,14433,140089,35659c186785,59726,239849,98781,280178,130195v40329,31414,64950,59007,101883,96789c418994,264766,449559,320802,501774,356885v52215,36084,140514,70893,193578,86600c748416,459192,773462,457494,820158,451126v46696,-6368,99336,-8915,155372,-45847c1031566,368347,1091846,286840,1156372,229531,1220898,172222,1296037,99630,1362685,61424,1429333,23218,1494284,-3102,1556263,294v61979,3396,120137,42451,178295,81506e" filled="f" strokecolor="#1f4d78 [1604]" strokeweight="2.25pt">
                <v:stroke joinstyle="miter"/>
                <v:path arrowok="t" o:connecttype="custom" o:connectlocs="0,2841;140089,38500;280178,130195;382061,226984;501774,356885;695352,443485;820158,451126;975530,405279;1156372,229531;1362685,61424;1556263,294;1734558,81800" o:connectangles="0,0,0,0,0,0,0,0,0,0,0,0"/>
              </v:shape>
            </w:pict>
          </mc:Fallback>
        </mc:AlternateContent>
      </w:r>
      <w:r w:rsidR="007304D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002A6E" wp14:editId="217D10D5">
                <wp:simplePos x="0" y="0"/>
                <wp:positionH relativeFrom="column">
                  <wp:posOffset>3556202</wp:posOffset>
                </wp:positionH>
                <wp:positionV relativeFrom="paragraph">
                  <wp:posOffset>1575367</wp:posOffset>
                </wp:positionV>
                <wp:extent cx="50800" cy="50800"/>
                <wp:effectExtent l="0" t="0" r="25400" b="25400"/>
                <wp:wrapNone/>
                <wp:docPr id="429" name="Ovál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5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480B7" id="Ovál 429" o:spid="_x0000_s1026" style="position:absolute;margin-left:280pt;margin-top:124.05pt;width:4pt;height: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" fillcolor="black [3200]" strokecolor="black [1600]" strokeweight="1pt">
                <v:stroke joinstyle="miter"/>
              </v:oval>
            </w:pict>
          </mc:Fallback>
        </mc:AlternateContent>
      </w:r>
      <w:r w:rsidR="007304D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E5CC32A" wp14:editId="5209D81E">
                <wp:simplePos x="0" y="0"/>
                <wp:positionH relativeFrom="column">
                  <wp:posOffset>3054350</wp:posOffset>
                </wp:positionH>
                <wp:positionV relativeFrom="paragraph">
                  <wp:posOffset>1565910</wp:posOffset>
                </wp:positionV>
                <wp:extent cx="50800" cy="50800"/>
                <wp:effectExtent l="0" t="0" r="25400" b="25400"/>
                <wp:wrapNone/>
                <wp:docPr id="428" name="Ovál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5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ED2ED" id="Ovál 428" o:spid="_x0000_s1026" style="position:absolute;margin-left:240.5pt;margin-top:123.3pt;width:4pt;height: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" fillcolor="black [3200]" strokecolor="black [1600]" strokeweight="1pt">
                <v:stroke joinstyle="miter"/>
              </v:oval>
            </w:pict>
          </mc:Fallback>
        </mc:AlternateContent>
      </w:r>
      <w:r w:rsidR="007304D7">
        <w:tab/>
      </w:r>
      <w:r w:rsidR="007304D7">
        <w:tab/>
      </w:r>
      <w:r w:rsidR="007304D7">
        <w:tab/>
      </w:r>
      <w:r w:rsidR="007304D7">
        <w:rPr>
          <w:noProof/>
        </w:rPr>
        <w:drawing>
          <wp:inline distT="0" distB="0" distL="0" distR="0" wp14:anchorId="730023DC" wp14:editId="676CB198">
            <wp:extent cx="4079875" cy="3263900"/>
            <wp:effectExtent l="0" t="0" r="0" b="0"/>
            <wp:docPr id="427" name="Obrázek 427" descr="Obsah obrázku obrazovka, budova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Obrázek 427" descr="Obsah obrázku obrazovka, budova, kreslení&#10;&#10;Popis byl vytvořen automaticky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886" cy="326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9B960" w14:textId="0233B5EC" w:rsidR="007304D7" w:rsidRDefault="007304D7" w:rsidP="00AF12F6">
      <w:pPr>
        <w:tabs>
          <w:tab w:val="left" w:pos="1320"/>
        </w:tabs>
      </w:pPr>
      <w:r>
        <w:tab/>
      </w:r>
      <w:r>
        <w:tab/>
      </w:r>
      <w:r>
        <w:tab/>
      </w:r>
      <w:r w:rsidR="002F49AF">
        <w:t xml:space="preserve">Má-li mít graf hledané kvadratické funkce </w:t>
      </w:r>
      <w:r w:rsidR="002F49AF" w:rsidRPr="002F49AF">
        <w:rPr>
          <w:i/>
          <w:iCs/>
        </w:rPr>
        <w:t>f</w:t>
      </w:r>
      <w:r w:rsidR="002F49AF">
        <w:t xml:space="preserve"> s grafem funkce </w:t>
      </w:r>
      <w:r w:rsidR="002F49AF" w:rsidRPr="002F49AF">
        <w:rPr>
          <w:i/>
          <w:iCs/>
        </w:rPr>
        <w:t>g</w:t>
      </w:r>
      <w:r w:rsidR="002F49AF">
        <w:t xml:space="preserve"> právě jeden společný bod, </w:t>
      </w:r>
      <w:r w:rsidR="002F49AF">
        <w:tab/>
      </w:r>
      <w:r w:rsidR="002F49AF">
        <w:tab/>
      </w:r>
      <w:r w:rsidR="002F49AF">
        <w:tab/>
        <w:t xml:space="preserve">musí to být bod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0;-1</m:t>
            </m:r>
          </m:e>
        </m:d>
      </m:oMath>
      <w:r w:rsidR="002F49AF">
        <w:t xml:space="preserve"> , který bude zároveň vrcholem paraboly. </w:t>
      </w:r>
      <w:r w:rsidR="00A923C2">
        <w:tab/>
      </w:r>
      <w:r w:rsidR="00A923C2">
        <w:tab/>
      </w:r>
      <w:r w:rsidR="00A923C2">
        <w:tab/>
      </w:r>
      <w:r w:rsidR="00A923C2">
        <w:tab/>
      </w:r>
      <w:r w:rsidR="00A923C2">
        <w:tab/>
      </w:r>
      <w:r w:rsidR="00A923C2">
        <w:tab/>
        <w:t xml:space="preserve">Rovnice funkce:  </w:t>
      </w:r>
      <w:r w:rsidR="00A923C2" w:rsidRPr="00995156">
        <w:rPr>
          <w:rFonts w:eastAsiaTheme="minorEastAsia"/>
          <w:i/>
          <w:iCs/>
          <w:highlight w:val="lightGray"/>
        </w:rPr>
        <w:t>f:</w:t>
      </w:r>
      <w:r w:rsidR="00A923C2" w:rsidRPr="00995156">
        <w:rPr>
          <w:rFonts w:eastAsiaTheme="minorEastAsia"/>
          <w:highlight w:val="lightGray"/>
        </w:rPr>
        <w:t xml:space="preserve"> </w:t>
      </w:r>
      <w:r w:rsidR="00A923C2" w:rsidRPr="00995156">
        <w:rPr>
          <w:rFonts w:eastAsiaTheme="minorEastAsia"/>
          <w:i/>
          <w:iCs/>
          <w:highlight w:val="lightGray"/>
        </w:rPr>
        <w:t>y = a(x – m)</w:t>
      </w:r>
      <w:r w:rsidR="00A923C2" w:rsidRPr="00995156">
        <w:rPr>
          <w:rFonts w:eastAsiaTheme="minorEastAsia"/>
          <w:i/>
          <w:iCs/>
          <w:highlight w:val="lightGray"/>
          <w:vertAlign w:val="superscript"/>
        </w:rPr>
        <w:t>2</w:t>
      </w:r>
      <w:r w:rsidR="00A923C2" w:rsidRPr="00995156">
        <w:rPr>
          <w:rFonts w:eastAsiaTheme="minorEastAsia"/>
          <w:i/>
          <w:iCs/>
          <w:highlight w:val="lightGray"/>
        </w:rPr>
        <w:t xml:space="preserve"> + n</w:t>
      </w:r>
      <w:r w:rsidR="00A923C2">
        <w:rPr>
          <w:rFonts w:eastAsiaTheme="minorEastAsia"/>
          <w:i/>
          <w:iCs/>
        </w:rPr>
        <w:tab/>
      </w:r>
      <m:oMath>
        <m:r>
          <w:rPr>
            <w:rFonts w:ascii="Cambria Math" w:eastAsiaTheme="minorEastAsia" w:hAnsi="Cambria Math"/>
          </w:rPr>
          <m:t>f:1=a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-1,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odsud</m:t>
        </m:r>
        <m:r>
          <w:rPr>
            <w:rFonts w:ascii="Cambria Math" w:eastAsiaTheme="minorEastAsia" w:hAnsi="Cambria Math"/>
          </w:rPr>
          <m:t xml:space="preserve"> a=2</m:t>
        </m:r>
      </m:oMath>
      <w:r w:rsidR="00A923C2">
        <w:rPr>
          <w:rFonts w:eastAsiaTheme="minorEastAsia"/>
          <w:i/>
          <w:iCs/>
        </w:rPr>
        <w:tab/>
      </w:r>
      <w:r w:rsidR="00A923C2">
        <w:rPr>
          <w:rFonts w:eastAsiaTheme="minorEastAsia"/>
          <w:i/>
          <w:iCs/>
        </w:rPr>
        <w:tab/>
      </w:r>
      <w:r w:rsidR="00A923C2">
        <w:rPr>
          <w:rFonts w:eastAsiaTheme="minorEastAsia"/>
          <w:i/>
          <w:iCs/>
        </w:rPr>
        <w:tab/>
      </w:r>
      <w:r w:rsidR="00A923C2">
        <w:rPr>
          <w:rFonts w:eastAsiaTheme="minorEastAsia"/>
          <w:i/>
          <w:iCs/>
        </w:rPr>
        <w:tab/>
      </w:r>
      <w:r w:rsidR="00A923C2">
        <w:rPr>
          <w:rFonts w:eastAsiaTheme="minorEastAsia"/>
          <w:i/>
          <w:iCs/>
        </w:rPr>
        <w:tab/>
      </w:r>
      <w:r w:rsidR="00A923C2">
        <w:rPr>
          <w:rFonts w:eastAsiaTheme="minorEastAsia"/>
          <w:i/>
          <w:iCs/>
        </w:rPr>
        <w:tab/>
      </w:r>
      <w:r w:rsidR="00A923C2">
        <w:rPr>
          <w:rFonts w:eastAsiaTheme="minorEastAsia"/>
          <w:i/>
          <w:iCs/>
        </w:rPr>
        <w:tab/>
        <w:t xml:space="preserve">   </w:t>
      </w:r>
      <m:oMath>
        <m:r>
          <w:rPr>
            <w:rFonts w:ascii="Cambria Math" w:eastAsiaTheme="minorEastAsia" w:hAnsi="Cambria Math"/>
            <w:highlight w:val="cyan"/>
          </w:rPr>
          <m:t>f:y=2</m:t>
        </m:r>
        <m:sSup>
          <m:sSupPr>
            <m:ctrlPr>
              <w:rPr>
                <w:rFonts w:ascii="Cambria Math" w:eastAsiaTheme="minorEastAsia" w:hAnsi="Cambria Math"/>
                <w:i/>
                <w:iCs/>
                <w:highlight w:val="cyan"/>
              </w:rPr>
            </m:ctrlPr>
          </m:sSupPr>
          <m:e>
            <m:r>
              <w:rPr>
                <w:rFonts w:ascii="Cambria Math" w:eastAsiaTheme="minorEastAsia" w:hAnsi="Cambria Math"/>
                <w:highlight w:val="cyan"/>
              </w:rPr>
              <m:t>x</m:t>
            </m:r>
          </m:e>
          <m:sup>
            <m:r>
              <w:rPr>
                <w:rFonts w:ascii="Cambria Math" w:eastAsiaTheme="minorEastAsia" w:hAnsi="Cambria Math"/>
                <w:highlight w:val="cyan"/>
              </w:rPr>
              <m:t>2</m:t>
            </m:r>
          </m:sup>
        </m:sSup>
        <m:r>
          <w:rPr>
            <w:rFonts w:ascii="Cambria Math" w:eastAsiaTheme="minorEastAsia" w:hAnsi="Cambria Math"/>
            <w:highlight w:val="cyan"/>
          </w:rPr>
          <m:t>-1</m:t>
        </m:r>
      </m:oMath>
    </w:p>
    <w:p w14:paraId="06981611" w14:textId="6E96293F" w:rsidR="00AF12F6" w:rsidRPr="00AF12F6" w:rsidRDefault="00635ABD" w:rsidP="00A923C2">
      <w:pPr>
        <w:tabs>
          <w:tab w:val="left" w:pos="8620"/>
        </w:tabs>
      </w:pPr>
      <w:r>
        <w:tab/>
      </w:r>
    </w:p>
    <w:sectPr w:rsidR="00AF12F6" w:rsidRPr="00AF12F6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90EE8" w14:textId="77777777" w:rsidR="002060F1" w:rsidRDefault="002060F1" w:rsidP="00D01EFB">
      <w:pPr>
        <w:spacing w:after="0" w:line="240" w:lineRule="auto"/>
      </w:pPr>
      <w:r>
        <w:separator/>
      </w:r>
    </w:p>
  </w:endnote>
  <w:endnote w:type="continuationSeparator" w:id="0">
    <w:p w14:paraId="178E150B" w14:textId="77777777" w:rsidR="002060F1" w:rsidRDefault="002060F1" w:rsidP="00D0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AA7F2" w14:textId="77777777" w:rsidR="002060F1" w:rsidRDefault="002060F1" w:rsidP="00D01EFB">
      <w:pPr>
        <w:spacing w:after="0" w:line="240" w:lineRule="auto"/>
      </w:pPr>
      <w:r>
        <w:separator/>
      </w:r>
    </w:p>
  </w:footnote>
  <w:footnote w:type="continuationSeparator" w:id="0">
    <w:p w14:paraId="24B864B2" w14:textId="77777777" w:rsidR="002060F1" w:rsidRDefault="002060F1" w:rsidP="00D0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1B3"/>
    <w:multiLevelType w:val="hybridMultilevel"/>
    <w:tmpl w:val="68308632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59EC"/>
    <w:multiLevelType w:val="hybridMultilevel"/>
    <w:tmpl w:val="61765EFC"/>
    <w:lvl w:ilvl="0" w:tplc="893C2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kern w:val="16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kern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46CF0"/>
    <w:multiLevelType w:val="multilevel"/>
    <w:tmpl w:val="03C85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" w15:restartNumberingAfterBreak="0">
    <w:nsid w:val="07266525"/>
    <w:multiLevelType w:val="hybridMultilevel"/>
    <w:tmpl w:val="7A1ABE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202C"/>
    <w:multiLevelType w:val="hybridMultilevel"/>
    <w:tmpl w:val="7406A920"/>
    <w:lvl w:ilvl="0" w:tplc="B46C14F4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01306"/>
    <w:multiLevelType w:val="hybridMultilevel"/>
    <w:tmpl w:val="29F4F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9C57AB3"/>
    <w:multiLevelType w:val="hybridMultilevel"/>
    <w:tmpl w:val="BEC641BE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0AB74A2C"/>
    <w:multiLevelType w:val="multilevel"/>
    <w:tmpl w:val="A69E7F7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32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64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24" w:hanging="360"/>
      </w:pPr>
      <w:rPr>
        <w:rFonts w:hint="default"/>
      </w:rPr>
    </w:lvl>
  </w:abstractNum>
  <w:abstractNum w:abstractNumId="11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1F102D"/>
    <w:multiLevelType w:val="hybridMultilevel"/>
    <w:tmpl w:val="140EA6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9278F8"/>
    <w:multiLevelType w:val="hybridMultilevel"/>
    <w:tmpl w:val="E6722850"/>
    <w:lvl w:ilvl="0" w:tplc="E4508CE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5412226"/>
    <w:multiLevelType w:val="hybridMultilevel"/>
    <w:tmpl w:val="A050B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43EC8"/>
    <w:multiLevelType w:val="hybridMultilevel"/>
    <w:tmpl w:val="A1BC11C8"/>
    <w:lvl w:ilvl="0" w:tplc="934436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C46582"/>
    <w:multiLevelType w:val="hybridMultilevel"/>
    <w:tmpl w:val="DB6A00C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0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1C6652"/>
    <w:multiLevelType w:val="multilevel"/>
    <w:tmpl w:val="1862A76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524304D"/>
    <w:multiLevelType w:val="hybridMultilevel"/>
    <w:tmpl w:val="BEC641BE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475B442F"/>
    <w:multiLevelType w:val="hybridMultilevel"/>
    <w:tmpl w:val="75C0C7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6051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AA4E0B"/>
    <w:multiLevelType w:val="hybridMultilevel"/>
    <w:tmpl w:val="63A4F52C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86E25"/>
    <w:multiLevelType w:val="hybridMultilevel"/>
    <w:tmpl w:val="8B12C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834B7E"/>
    <w:multiLevelType w:val="hybridMultilevel"/>
    <w:tmpl w:val="8EC473B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AC74724"/>
    <w:multiLevelType w:val="multilevel"/>
    <w:tmpl w:val="757C7C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F8D6C1A"/>
    <w:multiLevelType w:val="multilevel"/>
    <w:tmpl w:val="5D423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9" w15:restartNumberingAfterBreak="0">
    <w:nsid w:val="5F95123A"/>
    <w:multiLevelType w:val="hybridMultilevel"/>
    <w:tmpl w:val="BEC641BE"/>
    <w:lvl w:ilvl="0" w:tplc="D8C82B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5FD24786"/>
    <w:multiLevelType w:val="hybridMultilevel"/>
    <w:tmpl w:val="2BD63DBA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F1327E"/>
    <w:multiLevelType w:val="hybridMultilevel"/>
    <w:tmpl w:val="75DE4C92"/>
    <w:lvl w:ilvl="0" w:tplc="0405000F">
      <w:start w:val="1"/>
      <w:numFmt w:val="decimal"/>
      <w:lvlText w:val="%1."/>
      <w:lvlJc w:val="left"/>
      <w:pPr>
        <w:ind w:left="3088" w:hanging="360"/>
      </w:pPr>
    </w:lvl>
    <w:lvl w:ilvl="1" w:tplc="04050019" w:tentative="1">
      <w:start w:val="1"/>
      <w:numFmt w:val="lowerLetter"/>
      <w:lvlText w:val="%2."/>
      <w:lvlJc w:val="left"/>
      <w:pPr>
        <w:ind w:left="3808" w:hanging="360"/>
      </w:pPr>
    </w:lvl>
    <w:lvl w:ilvl="2" w:tplc="0405001B" w:tentative="1">
      <w:start w:val="1"/>
      <w:numFmt w:val="lowerRoman"/>
      <w:lvlText w:val="%3."/>
      <w:lvlJc w:val="right"/>
      <w:pPr>
        <w:ind w:left="4528" w:hanging="180"/>
      </w:pPr>
    </w:lvl>
    <w:lvl w:ilvl="3" w:tplc="0405000F" w:tentative="1">
      <w:start w:val="1"/>
      <w:numFmt w:val="decimal"/>
      <w:lvlText w:val="%4."/>
      <w:lvlJc w:val="left"/>
      <w:pPr>
        <w:ind w:left="5248" w:hanging="360"/>
      </w:pPr>
    </w:lvl>
    <w:lvl w:ilvl="4" w:tplc="04050019" w:tentative="1">
      <w:start w:val="1"/>
      <w:numFmt w:val="lowerLetter"/>
      <w:lvlText w:val="%5."/>
      <w:lvlJc w:val="left"/>
      <w:pPr>
        <w:ind w:left="5968" w:hanging="360"/>
      </w:pPr>
    </w:lvl>
    <w:lvl w:ilvl="5" w:tplc="0405001B" w:tentative="1">
      <w:start w:val="1"/>
      <w:numFmt w:val="lowerRoman"/>
      <w:lvlText w:val="%6."/>
      <w:lvlJc w:val="right"/>
      <w:pPr>
        <w:ind w:left="6688" w:hanging="180"/>
      </w:pPr>
    </w:lvl>
    <w:lvl w:ilvl="6" w:tplc="0405000F" w:tentative="1">
      <w:start w:val="1"/>
      <w:numFmt w:val="decimal"/>
      <w:lvlText w:val="%7."/>
      <w:lvlJc w:val="left"/>
      <w:pPr>
        <w:ind w:left="7408" w:hanging="360"/>
      </w:pPr>
    </w:lvl>
    <w:lvl w:ilvl="7" w:tplc="04050019" w:tentative="1">
      <w:start w:val="1"/>
      <w:numFmt w:val="lowerLetter"/>
      <w:lvlText w:val="%8."/>
      <w:lvlJc w:val="left"/>
      <w:pPr>
        <w:ind w:left="8128" w:hanging="360"/>
      </w:pPr>
    </w:lvl>
    <w:lvl w:ilvl="8" w:tplc="0405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42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E07D0"/>
    <w:multiLevelType w:val="hybridMultilevel"/>
    <w:tmpl w:val="BD24AE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CCA1F08"/>
    <w:multiLevelType w:val="hybridMultilevel"/>
    <w:tmpl w:val="F0D4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6"/>
  </w:num>
  <w:num w:numId="3">
    <w:abstractNumId w:val="13"/>
  </w:num>
  <w:num w:numId="4">
    <w:abstractNumId w:val="30"/>
  </w:num>
  <w:num w:numId="5">
    <w:abstractNumId w:val="7"/>
  </w:num>
  <w:num w:numId="6">
    <w:abstractNumId w:val="37"/>
  </w:num>
  <w:num w:numId="7">
    <w:abstractNumId w:val="34"/>
  </w:num>
  <w:num w:numId="8">
    <w:abstractNumId w:val="18"/>
  </w:num>
  <w:num w:numId="9">
    <w:abstractNumId w:val="26"/>
  </w:num>
  <w:num w:numId="10">
    <w:abstractNumId w:val="19"/>
  </w:num>
  <w:num w:numId="11">
    <w:abstractNumId w:val="42"/>
  </w:num>
  <w:num w:numId="12">
    <w:abstractNumId w:val="8"/>
  </w:num>
  <w:num w:numId="13">
    <w:abstractNumId w:val="35"/>
  </w:num>
  <w:num w:numId="14">
    <w:abstractNumId w:val="44"/>
  </w:num>
  <w:num w:numId="15">
    <w:abstractNumId w:val="25"/>
  </w:num>
  <w:num w:numId="16">
    <w:abstractNumId w:val="24"/>
  </w:num>
  <w:num w:numId="17">
    <w:abstractNumId w:val="11"/>
  </w:num>
  <w:num w:numId="18">
    <w:abstractNumId w:val="16"/>
  </w:num>
  <w:num w:numId="19">
    <w:abstractNumId w:val="6"/>
  </w:num>
  <w:num w:numId="20">
    <w:abstractNumId w:val="21"/>
  </w:num>
  <w:num w:numId="21">
    <w:abstractNumId w:val="22"/>
  </w:num>
  <w:num w:numId="22">
    <w:abstractNumId w:val="20"/>
  </w:num>
  <w:num w:numId="23">
    <w:abstractNumId w:val="5"/>
  </w:num>
  <w:num w:numId="24">
    <w:abstractNumId w:val="4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1"/>
  </w:num>
  <w:num w:numId="29">
    <w:abstractNumId w:val="9"/>
  </w:num>
  <w:num w:numId="30">
    <w:abstractNumId w:val="41"/>
  </w:num>
  <w:num w:numId="31">
    <w:abstractNumId w:val="27"/>
  </w:num>
  <w:num w:numId="32">
    <w:abstractNumId w:val="29"/>
  </w:num>
  <w:num w:numId="33">
    <w:abstractNumId w:val="3"/>
  </w:num>
  <w:num w:numId="34">
    <w:abstractNumId w:val="1"/>
  </w:num>
  <w:num w:numId="35">
    <w:abstractNumId w:val="40"/>
  </w:num>
  <w:num w:numId="36">
    <w:abstractNumId w:val="15"/>
  </w:num>
  <w:num w:numId="37">
    <w:abstractNumId w:val="0"/>
  </w:num>
  <w:num w:numId="38">
    <w:abstractNumId w:val="39"/>
  </w:num>
  <w:num w:numId="39">
    <w:abstractNumId w:val="10"/>
  </w:num>
  <w:num w:numId="40">
    <w:abstractNumId w:val="23"/>
  </w:num>
  <w:num w:numId="41">
    <w:abstractNumId w:val="36"/>
  </w:num>
  <w:num w:numId="42">
    <w:abstractNumId w:val="38"/>
  </w:num>
  <w:num w:numId="43">
    <w:abstractNumId w:val="28"/>
  </w:num>
  <w:num w:numId="44">
    <w:abstractNumId w:val="2"/>
  </w:num>
  <w:num w:numId="45">
    <w:abstractNumId w:val="14"/>
  </w:num>
  <w:num w:numId="46">
    <w:abstractNumId w:val="4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4856"/>
    <w:rsid w:val="00010011"/>
    <w:rsid w:val="00011F8F"/>
    <w:rsid w:val="00020AAF"/>
    <w:rsid w:val="0002156E"/>
    <w:rsid w:val="0002522A"/>
    <w:rsid w:val="000362C4"/>
    <w:rsid w:val="000425A2"/>
    <w:rsid w:val="000466B6"/>
    <w:rsid w:val="00056299"/>
    <w:rsid w:val="0006337B"/>
    <w:rsid w:val="00064470"/>
    <w:rsid w:val="00076B3A"/>
    <w:rsid w:val="00082D49"/>
    <w:rsid w:val="000A24AF"/>
    <w:rsid w:val="000B220D"/>
    <w:rsid w:val="000B68C7"/>
    <w:rsid w:val="000C16C3"/>
    <w:rsid w:val="000C738C"/>
    <w:rsid w:val="000F08E4"/>
    <w:rsid w:val="000F797C"/>
    <w:rsid w:val="00106A9B"/>
    <w:rsid w:val="00115ABA"/>
    <w:rsid w:val="00123AA1"/>
    <w:rsid w:val="00130955"/>
    <w:rsid w:val="00160F97"/>
    <w:rsid w:val="001818F8"/>
    <w:rsid w:val="0018571A"/>
    <w:rsid w:val="00191F7F"/>
    <w:rsid w:val="001A6981"/>
    <w:rsid w:val="001B4A57"/>
    <w:rsid w:val="001B6749"/>
    <w:rsid w:val="001D7F71"/>
    <w:rsid w:val="001E1301"/>
    <w:rsid w:val="001E3ED7"/>
    <w:rsid w:val="002060F1"/>
    <w:rsid w:val="002142D6"/>
    <w:rsid w:val="00214BC2"/>
    <w:rsid w:val="00215EE0"/>
    <w:rsid w:val="00224C90"/>
    <w:rsid w:val="002255EB"/>
    <w:rsid w:val="0024122F"/>
    <w:rsid w:val="00282D1F"/>
    <w:rsid w:val="0028636C"/>
    <w:rsid w:val="002A3391"/>
    <w:rsid w:val="002A5AFD"/>
    <w:rsid w:val="002B3A0C"/>
    <w:rsid w:val="002C2843"/>
    <w:rsid w:val="002D08BC"/>
    <w:rsid w:val="002D0F9B"/>
    <w:rsid w:val="002D1F34"/>
    <w:rsid w:val="002D25DB"/>
    <w:rsid w:val="002E1A1D"/>
    <w:rsid w:val="002E6280"/>
    <w:rsid w:val="002F49AF"/>
    <w:rsid w:val="002F55A4"/>
    <w:rsid w:val="00302276"/>
    <w:rsid w:val="00307E4D"/>
    <w:rsid w:val="00307ED3"/>
    <w:rsid w:val="00311421"/>
    <w:rsid w:val="00320A9A"/>
    <w:rsid w:val="00325A36"/>
    <w:rsid w:val="00330188"/>
    <w:rsid w:val="0034396C"/>
    <w:rsid w:val="00345C7F"/>
    <w:rsid w:val="003549FE"/>
    <w:rsid w:val="00373F70"/>
    <w:rsid w:val="00397AEE"/>
    <w:rsid w:val="003B20D1"/>
    <w:rsid w:val="003B679F"/>
    <w:rsid w:val="003D447A"/>
    <w:rsid w:val="003D4645"/>
    <w:rsid w:val="003E7A1E"/>
    <w:rsid w:val="003F1B2A"/>
    <w:rsid w:val="00416D05"/>
    <w:rsid w:val="0042299C"/>
    <w:rsid w:val="00453229"/>
    <w:rsid w:val="00475043"/>
    <w:rsid w:val="00480A6E"/>
    <w:rsid w:val="004931DA"/>
    <w:rsid w:val="0049432D"/>
    <w:rsid w:val="004C17A5"/>
    <w:rsid w:val="004C4E2B"/>
    <w:rsid w:val="004D1368"/>
    <w:rsid w:val="004D3598"/>
    <w:rsid w:val="004D39F3"/>
    <w:rsid w:val="004F698C"/>
    <w:rsid w:val="0053342A"/>
    <w:rsid w:val="005663F2"/>
    <w:rsid w:val="00570042"/>
    <w:rsid w:val="0057302A"/>
    <w:rsid w:val="00573661"/>
    <w:rsid w:val="00583021"/>
    <w:rsid w:val="00584597"/>
    <w:rsid w:val="00586E8E"/>
    <w:rsid w:val="00587FAB"/>
    <w:rsid w:val="00594456"/>
    <w:rsid w:val="0059684E"/>
    <w:rsid w:val="005A2103"/>
    <w:rsid w:val="005B31B0"/>
    <w:rsid w:val="005C519E"/>
    <w:rsid w:val="005D062B"/>
    <w:rsid w:val="005E6775"/>
    <w:rsid w:val="005F3401"/>
    <w:rsid w:val="005F4043"/>
    <w:rsid w:val="006020EB"/>
    <w:rsid w:val="00606252"/>
    <w:rsid w:val="00606CB4"/>
    <w:rsid w:val="006117F2"/>
    <w:rsid w:val="00614AFC"/>
    <w:rsid w:val="00615BE9"/>
    <w:rsid w:val="006204CA"/>
    <w:rsid w:val="00623468"/>
    <w:rsid w:val="00635ABD"/>
    <w:rsid w:val="006479AE"/>
    <w:rsid w:val="0065277C"/>
    <w:rsid w:val="00652E9A"/>
    <w:rsid w:val="006531B4"/>
    <w:rsid w:val="00677127"/>
    <w:rsid w:val="00680A17"/>
    <w:rsid w:val="006831E6"/>
    <w:rsid w:val="006843CA"/>
    <w:rsid w:val="00685222"/>
    <w:rsid w:val="006915F5"/>
    <w:rsid w:val="00692508"/>
    <w:rsid w:val="00694B47"/>
    <w:rsid w:val="00696585"/>
    <w:rsid w:val="006C4437"/>
    <w:rsid w:val="006D34A7"/>
    <w:rsid w:val="006D3BC8"/>
    <w:rsid w:val="006D5361"/>
    <w:rsid w:val="006D7DC3"/>
    <w:rsid w:val="006E1D22"/>
    <w:rsid w:val="006E211F"/>
    <w:rsid w:val="006F2261"/>
    <w:rsid w:val="00700404"/>
    <w:rsid w:val="007036B0"/>
    <w:rsid w:val="00713BC0"/>
    <w:rsid w:val="007304D7"/>
    <w:rsid w:val="00735516"/>
    <w:rsid w:val="00742844"/>
    <w:rsid w:val="0074401F"/>
    <w:rsid w:val="007548FB"/>
    <w:rsid w:val="00756625"/>
    <w:rsid w:val="00764658"/>
    <w:rsid w:val="00774950"/>
    <w:rsid w:val="007761CB"/>
    <w:rsid w:val="00785F0C"/>
    <w:rsid w:val="00797380"/>
    <w:rsid w:val="007D736E"/>
    <w:rsid w:val="007E37CB"/>
    <w:rsid w:val="007F615C"/>
    <w:rsid w:val="007F7872"/>
    <w:rsid w:val="0080639D"/>
    <w:rsid w:val="00826C29"/>
    <w:rsid w:val="00827E45"/>
    <w:rsid w:val="00832421"/>
    <w:rsid w:val="00837265"/>
    <w:rsid w:val="0084270A"/>
    <w:rsid w:val="00842AFB"/>
    <w:rsid w:val="0084753B"/>
    <w:rsid w:val="0085011B"/>
    <w:rsid w:val="0085315F"/>
    <w:rsid w:val="00857AD9"/>
    <w:rsid w:val="00862609"/>
    <w:rsid w:val="00877C30"/>
    <w:rsid w:val="00880200"/>
    <w:rsid w:val="00885E61"/>
    <w:rsid w:val="00886BBC"/>
    <w:rsid w:val="0088719D"/>
    <w:rsid w:val="0089489F"/>
    <w:rsid w:val="008B24F1"/>
    <w:rsid w:val="008D5331"/>
    <w:rsid w:val="008D6898"/>
    <w:rsid w:val="008E6FCE"/>
    <w:rsid w:val="008F3175"/>
    <w:rsid w:val="009053D0"/>
    <w:rsid w:val="00910AB3"/>
    <w:rsid w:val="0091261D"/>
    <w:rsid w:val="0092682A"/>
    <w:rsid w:val="0093165A"/>
    <w:rsid w:val="009326BB"/>
    <w:rsid w:val="00940F18"/>
    <w:rsid w:val="009563C0"/>
    <w:rsid w:val="009737D8"/>
    <w:rsid w:val="00976BD1"/>
    <w:rsid w:val="00981349"/>
    <w:rsid w:val="00995049"/>
    <w:rsid w:val="00995156"/>
    <w:rsid w:val="009C5643"/>
    <w:rsid w:val="009C66F7"/>
    <w:rsid w:val="009D2D43"/>
    <w:rsid w:val="009E5F7F"/>
    <w:rsid w:val="009E7DEE"/>
    <w:rsid w:val="009F3007"/>
    <w:rsid w:val="00A2253F"/>
    <w:rsid w:val="00A25A45"/>
    <w:rsid w:val="00A367F2"/>
    <w:rsid w:val="00A44800"/>
    <w:rsid w:val="00A465C0"/>
    <w:rsid w:val="00A50D48"/>
    <w:rsid w:val="00A5529B"/>
    <w:rsid w:val="00A57970"/>
    <w:rsid w:val="00A57A3F"/>
    <w:rsid w:val="00A63551"/>
    <w:rsid w:val="00A655B4"/>
    <w:rsid w:val="00A71E24"/>
    <w:rsid w:val="00A91A3C"/>
    <w:rsid w:val="00A923C2"/>
    <w:rsid w:val="00AB08CD"/>
    <w:rsid w:val="00AB0F12"/>
    <w:rsid w:val="00AB595D"/>
    <w:rsid w:val="00AB5CA0"/>
    <w:rsid w:val="00AB7E22"/>
    <w:rsid w:val="00AC71EF"/>
    <w:rsid w:val="00AD1CC8"/>
    <w:rsid w:val="00AD2B1F"/>
    <w:rsid w:val="00AD3C7D"/>
    <w:rsid w:val="00AD6E72"/>
    <w:rsid w:val="00AE02AA"/>
    <w:rsid w:val="00AE21E4"/>
    <w:rsid w:val="00AF12F6"/>
    <w:rsid w:val="00B026AB"/>
    <w:rsid w:val="00B1402D"/>
    <w:rsid w:val="00B2639D"/>
    <w:rsid w:val="00B32C63"/>
    <w:rsid w:val="00B470DA"/>
    <w:rsid w:val="00B47E73"/>
    <w:rsid w:val="00B547C2"/>
    <w:rsid w:val="00B578ED"/>
    <w:rsid w:val="00B70E1E"/>
    <w:rsid w:val="00B72E7B"/>
    <w:rsid w:val="00B91E4F"/>
    <w:rsid w:val="00B942CD"/>
    <w:rsid w:val="00BA574E"/>
    <w:rsid w:val="00BC2B62"/>
    <w:rsid w:val="00BC7E1E"/>
    <w:rsid w:val="00BD30FA"/>
    <w:rsid w:val="00BE1793"/>
    <w:rsid w:val="00BE2B3A"/>
    <w:rsid w:val="00C11399"/>
    <w:rsid w:val="00C1455D"/>
    <w:rsid w:val="00C160AA"/>
    <w:rsid w:val="00C17C9C"/>
    <w:rsid w:val="00C344C2"/>
    <w:rsid w:val="00C36EB3"/>
    <w:rsid w:val="00C433A2"/>
    <w:rsid w:val="00C50EF1"/>
    <w:rsid w:val="00C54308"/>
    <w:rsid w:val="00C554E2"/>
    <w:rsid w:val="00C62D25"/>
    <w:rsid w:val="00C85AD8"/>
    <w:rsid w:val="00C90A11"/>
    <w:rsid w:val="00CA04A8"/>
    <w:rsid w:val="00CA5923"/>
    <w:rsid w:val="00CB72B0"/>
    <w:rsid w:val="00CC4D8C"/>
    <w:rsid w:val="00CD0F63"/>
    <w:rsid w:val="00CD38AA"/>
    <w:rsid w:val="00CD5D0C"/>
    <w:rsid w:val="00CE35A0"/>
    <w:rsid w:val="00CE3687"/>
    <w:rsid w:val="00CF2484"/>
    <w:rsid w:val="00D01EFB"/>
    <w:rsid w:val="00D10C37"/>
    <w:rsid w:val="00D13487"/>
    <w:rsid w:val="00D17BA8"/>
    <w:rsid w:val="00D217C9"/>
    <w:rsid w:val="00D30507"/>
    <w:rsid w:val="00D34AC1"/>
    <w:rsid w:val="00D41F1D"/>
    <w:rsid w:val="00D42C8C"/>
    <w:rsid w:val="00D6237A"/>
    <w:rsid w:val="00DA17A0"/>
    <w:rsid w:val="00DB35DB"/>
    <w:rsid w:val="00DB6BAD"/>
    <w:rsid w:val="00DC1EB6"/>
    <w:rsid w:val="00DD18CF"/>
    <w:rsid w:val="00DD5651"/>
    <w:rsid w:val="00E03DEF"/>
    <w:rsid w:val="00E060CD"/>
    <w:rsid w:val="00E2210E"/>
    <w:rsid w:val="00E347F6"/>
    <w:rsid w:val="00E62A22"/>
    <w:rsid w:val="00E7361D"/>
    <w:rsid w:val="00E93068"/>
    <w:rsid w:val="00EA2C2C"/>
    <w:rsid w:val="00EC55FE"/>
    <w:rsid w:val="00EC5B76"/>
    <w:rsid w:val="00EC78CF"/>
    <w:rsid w:val="00ED3360"/>
    <w:rsid w:val="00ED5DCC"/>
    <w:rsid w:val="00EF442F"/>
    <w:rsid w:val="00EF6B5C"/>
    <w:rsid w:val="00F06E52"/>
    <w:rsid w:val="00F111FD"/>
    <w:rsid w:val="00F1681D"/>
    <w:rsid w:val="00F176B6"/>
    <w:rsid w:val="00F24033"/>
    <w:rsid w:val="00F2440F"/>
    <w:rsid w:val="00F33D1F"/>
    <w:rsid w:val="00F366C9"/>
    <w:rsid w:val="00F609B9"/>
    <w:rsid w:val="00F657D9"/>
    <w:rsid w:val="00F72FC4"/>
    <w:rsid w:val="00F75CA0"/>
    <w:rsid w:val="00F833E1"/>
    <w:rsid w:val="00FB54F9"/>
    <w:rsid w:val="00FB705F"/>
    <w:rsid w:val="00FE2D1B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paragraph" w:customStyle="1" w:styleId="Odstavecseseznamem1">
    <w:name w:val="Odstavec se seznamem1"/>
    <w:basedOn w:val="Normln"/>
    <w:qFormat/>
    <w:rsid w:val="00C17C9C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7361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24F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0E1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7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B68C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0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EFB"/>
  </w:style>
  <w:style w:type="paragraph" w:styleId="Zpat">
    <w:name w:val="footer"/>
    <w:basedOn w:val="Normln"/>
    <w:link w:val="ZpatChar"/>
    <w:uiPriority w:val="99"/>
    <w:unhideWhenUsed/>
    <w:rsid w:val="00D0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1.tmp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0.png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image" Target="media/image9.png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A500-D06D-4D96-B2D7-BD6D7C50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1738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3</cp:revision>
  <cp:lastPrinted>2020-08-18T15:19:00Z</cp:lastPrinted>
  <dcterms:created xsi:type="dcterms:W3CDTF">2021-04-04T15:47:00Z</dcterms:created>
  <dcterms:modified xsi:type="dcterms:W3CDTF">2021-04-04T16:10:00Z</dcterms:modified>
</cp:coreProperties>
</file>