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53E1DCFB" w:rsidR="0065277C" w:rsidRPr="00BD3AC5" w:rsidRDefault="00BD3AC5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3A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20 </w:t>
      </w:r>
      <w:r w:rsidR="00B54659" w:rsidRPr="00BD3AC5">
        <w:rPr>
          <w:rFonts w:ascii="Times New Roman" w:hAnsi="Times New Roman" w:cs="Times New Roman"/>
          <w:b/>
          <w:bCs/>
          <w:color w:val="auto"/>
          <w:sz w:val="28"/>
          <w:szCs w:val="28"/>
        </w:rPr>
        <w:t>Mocninné funkce</w:t>
      </w:r>
      <w:r w:rsidRPr="00BD3A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6E787A4E" w14:textId="60867D37" w:rsidR="00345C7F" w:rsidRDefault="00345C7F" w:rsidP="00A91A3C">
      <w:pPr>
        <w:pStyle w:val="Podnadpis"/>
        <w:rPr>
          <w:b/>
        </w:rPr>
      </w:pPr>
    </w:p>
    <w:p w14:paraId="6B48DCA3" w14:textId="77777777" w:rsidR="00734083" w:rsidRDefault="00734083" w:rsidP="00734083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6545567E" w14:textId="77777777" w:rsidR="00734083" w:rsidRDefault="00734083" w:rsidP="00734083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141497" wp14:editId="0D669F27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388" name="Přímá spojnic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9780C" id="Přímá spojnice 388" o:spid="_x0000_s1026" style="position:absolute;flip:y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4D7E80F3" w14:textId="37332BBB" w:rsidR="00734083" w:rsidRDefault="00734083" w:rsidP="00734083">
      <w:pPr>
        <w:pStyle w:val="literatura07"/>
        <w:numPr>
          <w:ilvl w:val="0"/>
          <w:numId w:val="44"/>
        </w:numPr>
        <w:spacing w:after="200" w:line="276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54EBA2" wp14:editId="63E3DA1B">
                <wp:simplePos x="0" y="0"/>
                <wp:positionH relativeFrom="column">
                  <wp:posOffset>80010</wp:posOffset>
                </wp:positionH>
                <wp:positionV relativeFrom="paragraph">
                  <wp:posOffset>938530</wp:posOffset>
                </wp:positionV>
                <wp:extent cx="335915" cy="5170805"/>
                <wp:effectExtent l="13335" t="6350" r="12700" b="13970"/>
                <wp:wrapNone/>
                <wp:docPr id="301" name="Textové po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5170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D259" w14:textId="77777777" w:rsidR="00734083" w:rsidRDefault="00734083" w:rsidP="007340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 liché</w:t>
                            </w:r>
                          </w:p>
                          <w:p w14:paraId="096F7D79" w14:textId="77777777" w:rsidR="00734083" w:rsidRDefault="00734083" w:rsidP="007340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4EBA2" id="_x0000_t202" coordsize="21600,21600" o:spt="202" path="m,l,21600r21600,l21600,xe">
                <v:stroke joinstyle="miter"/>
                <v:path gradientshapeok="t" o:connecttype="rect"/>
              </v:shapetype>
              <v:shape id="Textové pole 301" o:spid="_x0000_s1026" type="#_x0000_t202" style="position:absolute;left:0;text-align:left;margin-left:6.3pt;margin-top:73.9pt;width:26.45pt;height:40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" fillcolor="#d8d8d8">
                <v:textbox style="layout-flow:vertical;mso-layout-flow-alt:bottom-to-top">
                  <w:txbxContent>
                    <w:p w14:paraId="4281D259" w14:textId="77777777" w:rsidR="00734083" w:rsidRDefault="00734083" w:rsidP="007340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n</w:t>
                      </w:r>
                      <w:r>
                        <w:rPr>
                          <w:b/>
                        </w:rPr>
                        <w:t xml:space="preserve"> liché</w:t>
                      </w:r>
                    </w:p>
                    <w:p w14:paraId="096F7D79" w14:textId="77777777" w:rsidR="00734083" w:rsidRDefault="00734083" w:rsidP="007340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DE06FF5" wp14:editId="3169DB87">
                <wp:simplePos x="0" y="0"/>
                <wp:positionH relativeFrom="column">
                  <wp:posOffset>80010</wp:posOffset>
                </wp:positionH>
                <wp:positionV relativeFrom="paragraph">
                  <wp:posOffset>938530</wp:posOffset>
                </wp:positionV>
                <wp:extent cx="3015615" cy="4942205"/>
                <wp:effectExtent l="13335" t="6350" r="9525" b="13970"/>
                <wp:wrapNone/>
                <wp:docPr id="300" name="Textové po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4942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C289D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6FF5" id="Textové pole 300" o:spid="_x0000_s1027" type="#_x0000_t202" style="position:absolute;left:0;text-align:left;margin-left:6.3pt;margin-top:73.9pt;width:237.45pt;height:389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" filled="f">
                <v:textbox>
                  <w:txbxContent>
                    <w:p w14:paraId="027C289D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33D622" wp14:editId="5EFA2B13">
                <wp:simplePos x="0" y="0"/>
                <wp:positionH relativeFrom="column">
                  <wp:posOffset>3555365</wp:posOffset>
                </wp:positionH>
                <wp:positionV relativeFrom="paragraph">
                  <wp:posOffset>938530</wp:posOffset>
                </wp:positionV>
                <wp:extent cx="3016885" cy="5170805"/>
                <wp:effectExtent l="12065" t="6350" r="9525" b="13970"/>
                <wp:wrapNone/>
                <wp:docPr id="299" name="Textové po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517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C4DB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D622" id="Textové pole 299" o:spid="_x0000_s1028" type="#_x0000_t202" style="position:absolute;left:0;text-align:left;margin-left:279.95pt;margin-top:73.9pt;width:237.55pt;height:407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">
                <v:textbox>
                  <w:txbxContent>
                    <w:p w14:paraId="4DA3C4DB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AA9ECE" wp14:editId="5FEFB8FE">
                <wp:simplePos x="0" y="0"/>
                <wp:positionH relativeFrom="column">
                  <wp:posOffset>1872615</wp:posOffset>
                </wp:positionH>
                <wp:positionV relativeFrom="paragraph">
                  <wp:posOffset>382905</wp:posOffset>
                </wp:positionV>
                <wp:extent cx="2602865" cy="309880"/>
                <wp:effectExtent l="5715" t="12700" r="10795" b="10795"/>
                <wp:wrapNone/>
                <wp:docPr id="298" name="Textové po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7C11" w14:textId="55E85E31" w:rsidR="00734083" w:rsidRPr="00734083" w:rsidRDefault="00734083" w:rsidP="00734083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f:y=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, n∈N, D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f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9ECE" id="Textové pole 298" o:spid="_x0000_s1029" type="#_x0000_t202" style="position:absolute;left:0;text-align:left;margin-left:147.45pt;margin-top:30.15pt;width:204.95pt;height:2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">
                <v:textbox>
                  <w:txbxContent>
                    <w:p w14:paraId="4DEB7C11" w14:textId="55E85E31" w:rsidR="00734083" w:rsidRPr="00734083" w:rsidRDefault="00734083" w:rsidP="00734083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f:y=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, n∈N, D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f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</w:rPr>
                            <m:t>=R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Mocninná funkce s přirozeným exponentem</w:t>
      </w:r>
    </w:p>
    <w:p w14:paraId="0925D594" w14:textId="4EC50E34" w:rsidR="00734083" w:rsidRDefault="00734083" w:rsidP="00734083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9B3779" wp14:editId="2A16FBC2">
                <wp:simplePos x="0" y="0"/>
                <wp:positionH relativeFrom="column">
                  <wp:posOffset>241935</wp:posOffset>
                </wp:positionH>
                <wp:positionV relativeFrom="paragraph">
                  <wp:posOffset>6920865</wp:posOffset>
                </wp:positionV>
                <wp:extent cx="2958465" cy="1657350"/>
                <wp:effectExtent l="3810" t="0" r="0" b="4445"/>
                <wp:wrapNone/>
                <wp:docPr id="297" name="Textové po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BA5A9" w14:textId="77777777" w:rsidR="00734083" w:rsidRDefault="00734083" w:rsidP="0073408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Grafem mocninné funkce je pro:</w:t>
                            </w:r>
                          </w:p>
                          <w:p w14:paraId="416F41D3" w14:textId="136ECBAB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n&gt;1</m:t>
                              </m:r>
                            </m:oMath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parabola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-tého stupně</w:t>
                            </w:r>
                          </w:p>
                          <w:p w14:paraId="643D1830" w14:textId="5CC4A22D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n=1</m:t>
                              </m:r>
                            </m:oMath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přímka (osa 1. a 3. kvadrantu)</w:t>
                            </w:r>
                          </w:p>
                          <w:p w14:paraId="16D5CFCB" w14:textId="77777777" w:rsidR="00734083" w:rsidRDefault="00734083" w:rsidP="0073408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9156DF" w14:textId="77777777" w:rsidR="00734083" w:rsidRDefault="00734083" w:rsidP="0073408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Speciálně, je-li:</w:t>
                            </w:r>
                          </w:p>
                          <w:p w14:paraId="19BE5E5D" w14:textId="37FE15AC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n=1</m:t>
                              </m:r>
                            </m:oMath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, je to lineární funkce</w:t>
                            </w:r>
                          </w:p>
                          <w:p w14:paraId="3736D5DA" w14:textId="5E96897E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n=2</m:t>
                              </m:r>
                            </m:oMath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, je to kvadratická funkce</w:t>
                            </w:r>
                          </w:p>
                          <w:p w14:paraId="4DB6CB49" w14:textId="66212D43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n=3</m:t>
                              </m:r>
                            </m:oMath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, je to kubická funkce</w:t>
                            </w:r>
                          </w:p>
                          <w:p w14:paraId="78A1871C" w14:textId="76ABAF0D" w:rsidR="00734083" w:rsidRPr="00335638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atd.</w:t>
                            </w:r>
                          </w:p>
                          <w:p w14:paraId="336780AE" w14:textId="5E9A647C" w:rsidR="00335638" w:rsidRDefault="00335638" w:rsidP="00335638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40DC462" w14:textId="7F33CD8C" w:rsidR="00335638" w:rsidRDefault="00335638" w:rsidP="00335638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1616DEC" w14:textId="77777777" w:rsidR="00335638" w:rsidRPr="00335638" w:rsidRDefault="00335638" w:rsidP="00335638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B3779" id="Textové pole 297" o:spid="_x0000_s1030" type="#_x0000_t202" style="position:absolute;margin-left:19.05pt;margin-top:544.95pt;width:232.95pt;height:13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" stroked="f">
                <v:textbox>
                  <w:txbxContent>
                    <w:p w14:paraId="6CDBA5A9" w14:textId="77777777" w:rsidR="00734083" w:rsidRDefault="00734083" w:rsidP="0073408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Grafem mocninné funkce je pro:</w:t>
                      </w:r>
                    </w:p>
                    <w:p w14:paraId="416F41D3" w14:textId="136ECBAB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n&gt;1</m:t>
                        </m:r>
                      </m:oMath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parabola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n</m:t>
                        </m:r>
                      </m:oMath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-tého stupně</w:t>
                      </w:r>
                    </w:p>
                    <w:p w14:paraId="643D1830" w14:textId="5CC4A22D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n=1</m:t>
                        </m:r>
                      </m:oMath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přímka (osa 1. a 3. kvadrantu)</w:t>
                      </w:r>
                    </w:p>
                    <w:p w14:paraId="16D5CFCB" w14:textId="77777777" w:rsidR="00734083" w:rsidRDefault="00734083" w:rsidP="0073408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39156DF" w14:textId="77777777" w:rsidR="00734083" w:rsidRDefault="00734083" w:rsidP="0073408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Speciálně, je-li:</w:t>
                      </w:r>
                    </w:p>
                    <w:p w14:paraId="19BE5E5D" w14:textId="37FE15AC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n=1</m:t>
                        </m:r>
                      </m:oMath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, je to lineární funkce</w:t>
                      </w:r>
                    </w:p>
                    <w:p w14:paraId="3736D5DA" w14:textId="5E96897E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n=2</m:t>
                        </m:r>
                      </m:oMath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, je to kvadratická funkce</w:t>
                      </w:r>
                    </w:p>
                    <w:p w14:paraId="4DB6CB49" w14:textId="66212D43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n=3</m:t>
                        </m:r>
                      </m:oMath>
                      <w:r>
                        <w:rPr>
                          <w:rFonts w:eastAsia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, je to kubická funkce</w:t>
                      </w:r>
                    </w:p>
                    <w:p w14:paraId="78A1871C" w14:textId="76ABAF0D" w:rsidR="00734083" w:rsidRPr="00335638" w:rsidRDefault="00734083" w:rsidP="00734083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atd.</w:t>
                      </w:r>
                    </w:p>
                    <w:p w14:paraId="336780AE" w14:textId="5E9A647C" w:rsidR="00335638" w:rsidRDefault="00335638" w:rsidP="00335638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40DC462" w14:textId="7F33CD8C" w:rsidR="00335638" w:rsidRDefault="00335638" w:rsidP="00335638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1616DEC" w14:textId="77777777" w:rsidR="00335638" w:rsidRPr="00335638" w:rsidRDefault="00335638" w:rsidP="00335638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AC19B6" wp14:editId="3FB2E004">
                <wp:simplePos x="0" y="0"/>
                <wp:positionH relativeFrom="column">
                  <wp:posOffset>415925</wp:posOffset>
                </wp:positionH>
                <wp:positionV relativeFrom="paragraph">
                  <wp:posOffset>3470910</wp:posOffset>
                </wp:positionV>
                <wp:extent cx="2679700" cy="3173730"/>
                <wp:effectExtent l="6350" t="12700" r="9525" b="13970"/>
                <wp:wrapNone/>
                <wp:docPr id="296" name="Textové po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317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39BD" w14:textId="77777777" w:rsidR="00734083" w:rsidRDefault="00734083" w:rsidP="00734083">
                            <w:r>
                              <w:t>Vlastnosti funkce:</w:t>
                            </w:r>
                          </w:p>
                          <w:p w14:paraId="6853D7FB" w14:textId="298B57D0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 R, 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 R</m:t>
                              </m:r>
                            </m:oMath>
                          </w:p>
                          <w:p w14:paraId="7391AD98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lichá</w:t>
                            </w:r>
                          </w:p>
                          <w:p w14:paraId="36BD9243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shora neomezená </w:t>
                            </w:r>
                          </w:p>
                          <w:p w14:paraId="21A0D980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zdola neomezená</w:t>
                            </w:r>
                          </w:p>
                          <w:p w14:paraId="32C4D014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rostoucí</w:t>
                            </w:r>
                          </w:p>
                          <w:p w14:paraId="436F5B2B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nemá maximum </w:t>
                            </w:r>
                          </w:p>
                          <w:p w14:paraId="22095A8A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nemá minimum</w:t>
                            </w:r>
                          </w:p>
                          <w:p w14:paraId="5BE31269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prostá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19B6" id="Textové pole 296" o:spid="_x0000_s1031" type="#_x0000_t202" style="position:absolute;margin-left:32.75pt;margin-top:273.3pt;width:211pt;height:24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">
                <v:textbox>
                  <w:txbxContent>
                    <w:p w14:paraId="4D2039BD" w14:textId="77777777" w:rsidR="00734083" w:rsidRDefault="00734083" w:rsidP="00734083">
                      <w:r>
                        <w:t>Vlastnosti funkce:</w:t>
                      </w:r>
                    </w:p>
                    <w:p w14:paraId="6853D7FB" w14:textId="298B57D0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 R, 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 R</m:t>
                        </m:r>
                      </m:oMath>
                    </w:p>
                    <w:p w14:paraId="7391AD98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lichá</w:t>
                      </w:r>
                    </w:p>
                    <w:p w14:paraId="36BD9243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shora neomezená </w:t>
                      </w:r>
                    </w:p>
                    <w:p w14:paraId="21A0D980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zdola neomezená</w:t>
                      </w:r>
                    </w:p>
                    <w:p w14:paraId="32C4D014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rostoucí</w:t>
                      </w:r>
                    </w:p>
                    <w:p w14:paraId="436F5B2B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nemá maximum </w:t>
                      </w:r>
                    </w:p>
                    <w:p w14:paraId="22095A8A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nemá minimum</w:t>
                      </w:r>
                    </w:p>
                    <w:p w14:paraId="5BE31269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prostá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634598" wp14:editId="2F0328E9">
                <wp:simplePos x="0" y="0"/>
                <wp:positionH relativeFrom="column">
                  <wp:posOffset>3884295</wp:posOffset>
                </wp:positionH>
                <wp:positionV relativeFrom="paragraph">
                  <wp:posOffset>3709035</wp:posOffset>
                </wp:positionV>
                <wp:extent cx="2678430" cy="3449320"/>
                <wp:effectExtent l="7620" t="12700" r="9525" b="5080"/>
                <wp:wrapNone/>
                <wp:docPr id="295" name="Textové po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344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30B3" w14:textId="77777777" w:rsidR="00734083" w:rsidRDefault="00734083" w:rsidP="00734083">
                            <w:r>
                              <w:t>Vlastnosti funkce:</w:t>
                            </w:r>
                          </w:p>
                          <w:p w14:paraId="71392063" w14:textId="0CB03BD1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 R, 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  <m:d>
                                <m:dPr>
                                  <m:begChr m:val="〈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0, </m:t>
                                  </m:r>
                                  <m:d>
                                    <m:dPr>
                                      <m:begChr m:val="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+∞</m:t>
                                      </m:r>
                                    </m:e>
                                  </m:d>
                                </m:e>
                              </m:d>
                            </m:oMath>
                          </w:p>
                          <w:p w14:paraId="379C5C3E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sudá</w:t>
                            </w:r>
                          </w:p>
                          <w:p w14:paraId="048B8E1E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shora neomezená</w:t>
                            </w:r>
                          </w:p>
                          <w:p w14:paraId="78D7D555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zdola omezená</w:t>
                            </w:r>
                          </w:p>
                          <w:p w14:paraId="0B20262D" w14:textId="4AFCD70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rostoucí v </w:t>
                            </w:r>
                            <m:oMath>
                              <m:d>
                                <m:dPr>
                                  <m:begChr m:val="〈"/>
                                  <m:endChr m:val="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</w:rPr>
                                <m:t>,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+∞</m:t>
                                  </m:r>
                                </m:e>
                              </m:d>
                            </m:oMath>
                          </w:p>
                          <w:p w14:paraId="6B654F68" w14:textId="7420F748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klesající v </w:t>
                            </w:r>
                            <m:oMath>
                              <m:d>
                                <m:dPr>
                                  <m:endChr m:val="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-∞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</w:rPr>
                                <m:t>,</m:t>
                              </m:r>
                              <m:d>
                                <m:dPr>
                                  <m:begChr m:val=""/>
                                  <m:endChr m:val="〉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0</m:t>
                                  </m:r>
                                </m:e>
                              </m:d>
                            </m:oMath>
                          </w:p>
                          <w:p w14:paraId="28A4386D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t>nemá maximum</w:t>
                            </w:r>
                          </w:p>
                          <w:p w14:paraId="3F1579F3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má ostré minimum v bodě 0 </w:t>
                            </w:r>
                          </w:p>
                          <w:p w14:paraId="35F43CA4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není prostá</w:t>
                            </w:r>
                          </w:p>
                          <w:p w14:paraId="75C71F7D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4598" id="Textové pole 295" o:spid="_x0000_s1032" type="#_x0000_t202" style="position:absolute;margin-left:305.85pt;margin-top:292.05pt;width:210.9pt;height:27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">
                <v:textbox>
                  <w:txbxContent>
                    <w:p w14:paraId="5C6030B3" w14:textId="77777777" w:rsidR="00734083" w:rsidRDefault="00734083" w:rsidP="00734083">
                      <w:r>
                        <w:t>Vlastnosti funkce:</w:t>
                      </w:r>
                    </w:p>
                    <w:p w14:paraId="71392063" w14:textId="0CB03BD1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 R, 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= </m:t>
                        </m:r>
                        <m:d>
                          <m:dPr>
                            <m:begChr m:val="〈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0, </m:t>
                            </m:r>
                            <m:d>
                              <m:dPr>
                                <m:begChr m:val="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+∞</m:t>
                                </m:r>
                              </m:e>
                            </m:d>
                          </m:e>
                        </m:d>
                      </m:oMath>
                    </w:p>
                    <w:p w14:paraId="379C5C3E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sudá</w:t>
                      </w:r>
                    </w:p>
                    <w:p w14:paraId="048B8E1E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shora neomezená</w:t>
                      </w:r>
                    </w:p>
                    <w:p w14:paraId="78D7D555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zdola omezená</w:t>
                      </w:r>
                    </w:p>
                    <w:p w14:paraId="0B20262D" w14:textId="4AFCD70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rostoucí v </w:t>
                      </w:r>
                      <m:oMath>
                        <m:d>
                          <m:dPr>
                            <m:begChr m:val="〈"/>
                            <m:endChr m:val=""/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</w:rPr>
                          <m:t>,</m:t>
                        </m:r>
                        <m:d>
                          <m:dPr>
                            <m:begChr m:val=""/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+∞</m:t>
                            </m:r>
                          </m:e>
                        </m:d>
                      </m:oMath>
                    </w:p>
                    <w:p w14:paraId="6B654F68" w14:textId="7420F748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klesající v </w:t>
                      </w:r>
                      <m:oMath>
                        <m:d>
                          <m:dPr>
                            <m:endChr m:val=""/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-∞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</w:rPr>
                          <m:t>,</m:t>
                        </m:r>
                        <m:d>
                          <m:dPr>
                            <m:begChr m:val=""/>
                            <m:endChr m:val="〉"/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0</m:t>
                            </m:r>
                          </m:e>
                        </m:d>
                      </m:oMath>
                    </w:p>
                    <w:p w14:paraId="28A4386D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t>nemá maximum</w:t>
                      </w:r>
                    </w:p>
                    <w:p w14:paraId="3F1579F3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má ostré minimum v bodě 0 </w:t>
                      </w:r>
                    </w:p>
                    <w:p w14:paraId="35F43CA4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není prostá</w:t>
                      </w:r>
                    </w:p>
                    <w:p w14:paraId="75C71F7D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18FF6" wp14:editId="1C0CF7FB">
                <wp:simplePos x="0" y="0"/>
                <wp:positionH relativeFrom="column">
                  <wp:posOffset>3555365</wp:posOffset>
                </wp:positionH>
                <wp:positionV relativeFrom="paragraph">
                  <wp:posOffset>596900</wp:posOffset>
                </wp:positionV>
                <wp:extent cx="335915" cy="5218430"/>
                <wp:effectExtent l="12065" t="5715" r="13970" b="5080"/>
                <wp:wrapNone/>
                <wp:docPr id="294" name="Textové po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52184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82B7" w14:textId="77777777" w:rsidR="00734083" w:rsidRDefault="00734083" w:rsidP="007340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</w:rPr>
                              <w:t>sudé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8FF6" id="Textové pole 294" o:spid="_x0000_s1033" type="#_x0000_t202" style="position:absolute;margin-left:279.95pt;margin-top:47pt;width:26.45pt;height:41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" fillcolor="#d8d8d8">
                <v:textbox style="layout-flow:vertical;mso-layout-flow-alt:bottom-to-top">
                  <w:txbxContent>
                    <w:p w14:paraId="474E82B7" w14:textId="77777777" w:rsidR="00734083" w:rsidRDefault="00734083" w:rsidP="007340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n </w:t>
                      </w:r>
                      <w:r>
                        <w:rPr>
                          <w:b/>
                        </w:rPr>
                        <w:t>sudé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ACD5F6" wp14:editId="26F5677B">
                <wp:simplePos x="0" y="0"/>
                <wp:positionH relativeFrom="column">
                  <wp:posOffset>5667375</wp:posOffset>
                </wp:positionH>
                <wp:positionV relativeFrom="paragraph">
                  <wp:posOffset>977265</wp:posOffset>
                </wp:positionV>
                <wp:extent cx="771525" cy="304800"/>
                <wp:effectExtent l="0" t="0" r="0" b="4445"/>
                <wp:wrapNone/>
                <wp:docPr id="293" name="Textové po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AD52" w14:textId="373FFACE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4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CD5F6" id="Textové pole 293" o:spid="_x0000_s1034" type="#_x0000_t202" style="position:absolute;margin-left:446.25pt;margin-top:76.95pt;width:60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" filled="f" stroked="f">
                <v:textbox>
                  <w:txbxContent>
                    <w:p w14:paraId="7AC0AD52" w14:textId="373FFACE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99397A" wp14:editId="5AFA1B21">
                <wp:simplePos x="0" y="0"/>
                <wp:positionH relativeFrom="column">
                  <wp:posOffset>5201285</wp:posOffset>
                </wp:positionH>
                <wp:positionV relativeFrom="paragraph">
                  <wp:posOffset>1158240</wp:posOffset>
                </wp:positionV>
                <wp:extent cx="771525" cy="304800"/>
                <wp:effectExtent l="635" t="0" r="0" b="4445"/>
                <wp:wrapNone/>
                <wp:docPr id="292" name="Textové po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2D593" w14:textId="11598B6F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6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397A" id="Textové pole 292" o:spid="_x0000_s1035" type="#_x0000_t202" style="position:absolute;margin-left:409.55pt;margin-top:91.2pt;width:60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" filled="f" stroked="f">
                <v:textbox>
                  <w:txbxContent>
                    <w:p w14:paraId="5ED2D593" w14:textId="11598B6F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6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3EC195" wp14:editId="49312001">
                <wp:simplePos x="0" y="0"/>
                <wp:positionH relativeFrom="column">
                  <wp:posOffset>5887085</wp:posOffset>
                </wp:positionH>
                <wp:positionV relativeFrom="paragraph">
                  <wp:posOffset>1619250</wp:posOffset>
                </wp:positionV>
                <wp:extent cx="771525" cy="304800"/>
                <wp:effectExtent l="635" t="0" r="0" b="635"/>
                <wp:wrapNone/>
                <wp:docPr id="291" name="Textové po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EDED6" w14:textId="4E3ED324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C195" id="Textové pole 291" o:spid="_x0000_s1036" type="#_x0000_t202" style="position:absolute;margin-left:463.55pt;margin-top:127.5pt;width:60.7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" filled="f" stroked="f">
                <v:textbox>
                  <w:txbxContent>
                    <w:p w14:paraId="7E3EDED6" w14:textId="4E3ED324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9536D0" wp14:editId="6742DDC4">
                <wp:simplePos x="0" y="0"/>
                <wp:positionH relativeFrom="column">
                  <wp:posOffset>1660525</wp:posOffset>
                </wp:positionH>
                <wp:positionV relativeFrom="paragraph">
                  <wp:posOffset>1158240</wp:posOffset>
                </wp:positionV>
                <wp:extent cx="771525" cy="304800"/>
                <wp:effectExtent l="3175" t="0" r="0" b="4445"/>
                <wp:wrapNone/>
                <wp:docPr id="290" name="Textové po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62CF9" w14:textId="48EBA3ED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536D0" id="Textové pole 290" o:spid="_x0000_s1037" type="#_x0000_t202" style="position:absolute;margin-left:130.75pt;margin-top:91.2pt;width:60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" filled="f" stroked="f">
                <v:textbox>
                  <w:txbxContent>
                    <w:p w14:paraId="60062CF9" w14:textId="48EBA3ED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64A08E" wp14:editId="68EFDE75">
                <wp:simplePos x="0" y="0"/>
                <wp:positionH relativeFrom="column">
                  <wp:posOffset>2203450</wp:posOffset>
                </wp:positionH>
                <wp:positionV relativeFrom="paragraph">
                  <wp:posOffset>1066165</wp:posOffset>
                </wp:positionV>
                <wp:extent cx="771525" cy="304800"/>
                <wp:effectExtent l="3175" t="0" r="0" b="1270"/>
                <wp:wrapNone/>
                <wp:docPr id="289" name="Textové po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06459" w14:textId="0B28AD60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A08E" id="Textové pole 289" o:spid="_x0000_s1038" type="#_x0000_t202" style="position:absolute;margin-left:173.5pt;margin-top:83.95pt;width:60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" filled="f" stroked="f">
                <v:textbox>
                  <w:txbxContent>
                    <w:p w14:paraId="00D06459" w14:textId="0B28AD60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703D01" wp14:editId="4E57C767">
                <wp:simplePos x="0" y="0"/>
                <wp:positionH relativeFrom="column">
                  <wp:posOffset>2324100</wp:posOffset>
                </wp:positionH>
                <wp:positionV relativeFrom="paragraph">
                  <wp:posOffset>1463040</wp:posOffset>
                </wp:positionV>
                <wp:extent cx="771525" cy="304800"/>
                <wp:effectExtent l="0" t="0" r="0" b="4445"/>
                <wp:wrapNone/>
                <wp:docPr id="288" name="Textové po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026B7" w14:textId="3D05DAF6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3D01" id="Textové pole 288" o:spid="_x0000_s1039" type="#_x0000_t202" style="position:absolute;margin-left:183pt;margin-top:115.2pt;width:60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" filled="f" stroked="f">
                <v:textbox>
                  <w:txbxContent>
                    <w:p w14:paraId="581026B7" w14:textId="3D05DAF6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anchor distT="91440" distB="108585" distL="242316" distR="247015" simplePos="0" relativeHeight="251709440" behindDoc="1" locked="0" layoutInCell="1" allowOverlap="1" wp14:anchorId="4FE12BE6" wp14:editId="5C548260">
            <wp:simplePos x="0" y="0"/>
            <wp:positionH relativeFrom="column">
              <wp:posOffset>4271645</wp:posOffset>
            </wp:positionH>
            <wp:positionV relativeFrom="paragraph">
              <wp:posOffset>1116330</wp:posOffset>
            </wp:positionV>
            <wp:extent cx="2035810" cy="2133600"/>
            <wp:effectExtent l="0" t="0" r="2540" b="0"/>
            <wp:wrapNone/>
            <wp:docPr id="287" name="Obrázek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36576" distB="120142" distL="181356" distR="210439" simplePos="0" relativeHeight="251710464" behindDoc="1" locked="0" layoutInCell="1" allowOverlap="1" wp14:anchorId="0C5DFCE9" wp14:editId="136C1618">
            <wp:simplePos x="0" y="0"/>
            <wp:positionH relativeFrom="column">
              <wp:posOffset>626745</wp:posOffset>
            </wp:positionH>
            <wp:positionV relativeFrom="paragraph">
              <wp:posOffset>979170</wp:posOffset>
            </wp:positionV>
            <wp:extent cx="2133600" cy="2176145"/>
            <wp:effectExtent l="0" t="0" r="0" b="0"/>
            <wp:wrapNone/>
            <wp:docPr id="286" name="Obrázek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z w:val="24"/>
        </w:rPr>
        <w:br w:type="page"/>
      </w:r>
    </w:p>
    <w:p w14:paraId="4EE65B9D" w14:textId="77777777" w:rsidR="00335638" w:rsidRPr="00335638" w:rsidRDefault="00335638" w:rsidP="00335638">
      <w:pPr>
        <w:pStyle w:val="literatura07"/>
        <w:numPr>
          <w:ilvl w:val="0"/>
          <w:numId w:val="0"/>
        </w:numPr>
        <w:spacing w:after="200" w:line="276" w:lineRule="auto"/>
        <w:ind w:left="360"/>
        <w:rPr>
          <w:noProof/>
        </w:rPr>
      </w:pPr>
    </w:p>
    <w:p w14:paraId="0B7F4671" w14:textId="306C8991" w:rsidR="00734083" w:rsidRDefault="00734083" w:rsidP="00734083">
      <w:pPr>
        <w:pStyle w:val="literatura07"/>
        <w:numPr>
          <w:ilvl w:val="0"/>
          <w:numId w:val="44"/>
        </w:numPr>
        <w:spacing w:after="200" w:line="276" w:lineRule="auto"/>
        <w:rPr>
          <w:noProof/>
        </w:rPr>
      </w:pPr>
      <w:r>
        <w:rPr>
          <w:b/>
          <w:noProof/>
          <w:sz w:val="24"/>
        </w:rPr>
        <w:drawing>
          <wp:anchor distT="91440" distB="108585" distL="242316" distR="245745" simplePos="0" relativeHeight="251715584" behindDoc="0" locked="0" layoutInCell="1" allowOverlap="1" wp14:anchorId="0CBC2EC5" wp14:editId="2F7D77EC">
            <wp:simplePos x="0" y="0"/>
            <wp:positionH relativeFrom="column">
              <wp:posOffset>3976370</wp:posOffset>
            </wp:positionH>
            <wp:positionV relativeFrom="paragraph">
              <wp:posOffset>1491615</wp:posOffset>
            </wp:positionV>
            <wp:extent cx="2035810" cy="2133600"/>
            <wp:effectExtent l="0" t="0" r="2540" b="0"/>
            <wp:wrapNone/>
            <wp:docPr id="285" name="Obrázek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5AF0EB" wp14:editId="17585D21">
                <wp:simplePos x="0" y="0"/>
                <wp:positionH relativeFrom="column">
                  <wp:posOffset>3305175</wp:posOffset>
                </wp:positionH>
                <wp:positionV relativeFrom="paragraph">
                  <wp:posOffset>1057275</wp:posOffset>
                </wp:positionV>
                <wp:extent cx="334645" cy="5169535"/>
                <wp:effectExtent l="9525" t="7620" r="8255" b="13970"/>
                <wp:wrapNone/>
                <wp:docPr id="282" name="Textové po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5169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4CB3A" w14:textId="77777777" w:rsidR="00734083" w:rsidRDefault="00734083" w:rsidP="00734083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 sudé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AF0EB" id="Textové pole 282" o:spid="_x0000_s1040" type="#_x0000_t202" style="position:absolute;left:0;text-align:left;margin-left:260.25pt;margin-top:83.25pt;width:26.35pt;height:40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" fillcolor="#d8d8d8">
                <v:textbox style="layout-flow:vertical;mso-layout-flow-alt:bottom-to-top">
                  <w:txbxContent>
                    <w:p w14:paraId="5CD4CB3A" w14:textId="77777777" w:rsidR="00734083" w:rsidRDefault="00734083" w:rsidP="00734083">
                      <w:pPr>
                        <w:jc w:val="center"/>
                      </w:pPr>
                      <w:r>
                        <w:rPr>
                          <w:b/>
                          <w:i/>
                        </w:rPr>
                        <w:t>n</w:t>
                      </w:r>
                      <w:r>
                        <w:rPr>
                          <w:b/>
                        </w:rPr>
                        <w:t xml:space="preserve"> sudé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D9276E" wp14:editId="18F7300A">
                <wp:simplePos x="0" y="0"/>
                <wp:positionH relativeFrom="column">
                  <wp:posOffset>3305175</wp:posOffset>
                </wp:positionH>
                <wp:positionV relativeFrom="paragraph">
                  <wp:posOffset>1057275</wp:posOffset>
                </wp:positionV>
                <wp:extent cx="3016885" cy="5169535"/>
                <wp:effectExtent l="9525" t="7620" r="12065" b="13970"/>
                <wp:wrapNone/>
                <wp:docPr id="279" name="Textové po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516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80EA0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276E" id="Textové pole 279" o:spid="_x0000_s1041" type="#_x0000_t202" style="position:absolute;left:0;text-align:left;margin-left:260.25pt;margin-top:83.25pt;width:237.55pt;height:40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">
                <v:textbox>
                  <w:txbxContent>
                    <w:p w14:paraId="1AD80EA0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anchor distT="30480" distB="175641" distL="303276" distR="178689" simplePos="0" relativeHeight="251711488" behindDoc="0" locked="0" layoutInCell="1" allowOverlap="1" wp14:anchorId="0ECAB2C8" wp14:editId="38D2D016">
            <wp:simplePos x="0" y="0"/>
            <wp:positionH relativeFrom="column">
              <wp:posOffset>779780</wp:posOffset>
            </wp:positionH>
            <wp:positionV relativeFrom="paragraph">
              <wp:posOffset>1497330</wp:posOffset>
            </wp:positionV>
            <wp:extent cx="2042160" cy="2127250"/>
            <wp:effectExtent l="0" t="0" r="0" b="6350"/>
            <wp:wrapNone/>
            <wp:docPr id="267" name="Obrázek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12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39540A" wp14:editId="08E19DDC">
                <wp:simplePos x="0" y="0"/>
                <wp:positionH relativeFrom="column">
                  <wp:posOffset>66675</wp:posOffset>
                </wp:positionH>
                <wp:positionV relativeFrom="paragraph">
                  <wp:posOffset>1057275</wp:posOffset>
                </wp:positionV>
                <wp:extent cx="334645" cy="5169535"/>
                <wp:effectExtent l="9525" t="7620" r="8255" b="13970"/>
                <wp:wrapNone/>
                <wp:docPr id="266" name="Textové po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5169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84A2" w14:textId="77777777" w:rsidR="00734083" w:rsidRDefault="00734083" w:rsidP="007340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 liché</w:t>
                            </w:r>
                          </w:p>
                          <w:p w14:paraId="67CC2D91" w14:textId="77777777" w:rsidR="00734083" w:rsidRDefault="00734083" w:rsidP="00734083">
                            <w:pPr>
                              <w:rPr>
                                <w:b/>
                              </w:rPr>
                            </w:pPr>
                          </w:p>
                          <w:p w14:paraId="1EFCF11D" w14:textId="77777777" w:rsidR="00734083" w:rsidRDefault="00734083" w:rsidP="0073408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9540A" id="Textové pole 266" o:spid="_x0000_s1042" type="#_x0000_t202" style="position:absolute;left:0;text-align:left;margin-left:5.25pt;margin-top:83.25pt;width:26.35pt;height:40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" fillcolor="#d8d8d8">
                <v:textbox style="layout-flow:vertical;mso-layout-flow-alt:bottom-to-top">
                  <w:txbxContent>
                    <w:p w14:paraId="706B84A2" w14:textId="77777777" w:rsidR="00734083" w:rsidRDefault="00734083" w:rsidP="007340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n</w:t>
                      </w:r>
                      <w:r>
                        <w:rPr>
                          <w:b/>
                        </w:rPr>
                        <w:t xml:space="preserve"> liché</w:t>
                      </w:r>
                    </w:p>
                    <w:p w14:paraId="67CC2D91" w14:textId="77777777" w:rsidR="00734083" w:rsidRDefault="00734083" w:rsidP="00734083">
                      <w:pPr>
                        <w:rPr>
                          <w:b/>
                        </w:rPr>
                      </w:pPr>
                    </w:p>
                    <w:p w14:paraId="1EFCF11D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59ABA5" wp14:editId="33290B0E">
                <wp:simplePos x="0" y="0"/>
                <wp:positionH relativeFrom="column">
                  <wp:posOffset>1986915</wp:posOffset>
                </wp:positionH>
                <wp:positionV relativeFrom="paragraph">
                  <wp:posOffset>390525</wp:posOffset>
                </wp:positionV>
                <wp:extent cx="2602865" cy="309880"/>
                <wp:effectExtent l="5715" t="7620" r="10795" b="6350"/>
                <wp:wrapNone/>
                <wp:docPr id="263" name="Textové po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08EA" w14:textId="24BAC40C" w:rsidR="00734083" w:rsidRPr="00734083" w:rsidRDefault="00734083" w:rsidP="00734083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f:y=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, n∈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, D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f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=R-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ABA5" id="Textové pole 263" o:spid="_x0000_s1043" type="#_x0000_t202" style="position:absolute;left:0;text-align:left;margin-left:156.45pt;margin-top:30.75pt;width:204.95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">
                <v:textbox>
                  <w:txbxContent>
                    <w:p w14:paraId="1CC808EA" w14:textId="24BAC40C" w:rsidR="00734083" w:rsidRPr="00734083" w:rsidRDefault="00734083" w:rsidP="00734083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f:y=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, n∈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, D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f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</w:rPr>
                            <m:t>=R-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1AB2A2" wp14:editId="4C634DEA">
                <wp:simplePos x="0" y="0"/>
                <wp:positionH relativeFrom="column">
                  <wp:posOffset>66675</wp:posOffset>
                </wp:positionH>
                <wp:positionV relativeFrom="paragraph">
                  <wp:posOffset>1057275</wp:posOffset>
                </wp:positionV>
                <wp:extent cx="3016885" cy="5169535"/>
                <wp:effectExtent l="9525" t="7620" r="12065" b="13970"/>
                <wp:wrapNone/>
                <wp:docPr id="241" name="Textové po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516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53B7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B2A2" id="Textové pole 241" o:spid="_x0000_s1044" type="#_x0000_t202" style="position:absolute;left:0;text-align:left;margin-left:5.25pt;margin-top:83.25pt;width:237.55pt;height:40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">
                <v:textbox>
                  <w:txbxContent>
                    <w:p w14:paraId="52D553B7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Mocninná funkce se záporným celým exponentem</w:t>
      </w:r>
      <w:r>
        <w:rPr>
          <w:noProof/>
        </w:rPr>
        <w:t xml:space="preserve"> </w:t>
      </w:r>
    </w:p>
    <w:p w14:paraId="2CBE0EF4" w14:textId="3466B150" w:rsidR="00734083" w:rsidRDefault="00734083" w:rsidP="00734083">
      <w:pPr>
        <w:rPr>
          <w:noProof/>
          <w:lang w:eastAsia="cs-CZ"/>
        </w:rPr>
      </w:pP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43B497" wp14:editId="510E808E">
                <wp:simplePos x="0" y="0"/>
                <wp:positionH relativeFrom="column">
                  <wp:posOffset>401320</wp:posOffset>
                </wp:positionH>
                <wp:positionV relativeFrom="paragraph">
                  <wp:posOffset>3844925</wp:posOffset>
                </wp:positionV>
                <wp:extent cx="2678430" cy="3126740"/>
                <wp:effectExtent l="10795" t="12065" r="6350" b="13970"/>
                <wp:wrapNone/>
                <wp:docPr id="239" name="Textové po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312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E3C7F" w14:textId="77777777" w:rsidR="00734083" w:rsidRDefault="00734083" w:rsidP="00734083">
                            <w:r>
                              <w:t>Vlastnosti funkce:</w:t>
                            </w:r>
                          </w:p>
                          <w:p w14:paraId="4E1398EC" w14:textId="47119D5D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 R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, 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 R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0</m:t>
                                  </m:r>
                                </m:e>
                              </m:d>
                            </m:oMath>
                          </w:p>
                          <w:p w14:paraId="60DE65D5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lichá</w:t>
                            </w:r>
                          </w:p>
                          <w:p w14:paraId="4EF57CE3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shora neomezená</w:t>
                            </w:r>
                          </w:p>
                          <w:p w14:paraId="3AC4E882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zdola neomezená</w:t>
                            </w:r>
                          </w:p>
                          <w:p w14:paraId="2F18871D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klesající v </w:t>
                            </w:r>
                            <w:r>
                              <w:rPr>
                                <w:rFonts w:eastAsia="Times New Roman"/>
                                <w:position w:val="-10"/>
                              </w:rPr>
                              <w:object w:dxaOrig="780" w:dyaOrig="340" w14:anchorId="718705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802" type="#_x0000_t75" style="width:39pt;height:17pt" o:ole="">
                                  <v:imagedata r:id="rId12" o:title=""/>
                                </v:shape>
                                <o:OLEObject Type="Embed" ProgID="Equation.3" ShapeID="_x0000_i1802" DrawAspect="Content" ObjectID="_1679075277" r:id="rId13"/>
                              </w:object>
                            </w:r>
                            <w:r>
                              <w:rPr>
                                <w:rFonts w:eastAsia="Times New Roman"/>
                              </w:rPr>
                              <w:t xml:space="preserve"> a v </w:t>
                            </w:r>
                            <w:r>
                              <w:rPr>
                                <w:rFonts w:eastAsia="Times New Roman"/>
                                <w:position w:val="-10"/>
                              </w:rPr>
                              <w:object w:dxaOrig="639" w:dyaOrig="340" w14:anchorId="63D89237">
                                <v:shape id="_x0000_i1803" type="#_x0000_t75" style="width:31.95pt;height:17pt">
                                  <v:imagedata r:id="rId14" o:title=""/>
                                </v:shape>
                                <o:OLEObject Type="Embed" ProgID="Equation.3" ShapeID="_x0000_i1803" DrawAspect="Content" ObjectID="_1679075278" r:id="rId15"/>
                              </w:object>
                            </w:r>
                          </w:p>
                          <w:p w14:paraId="5B042CBD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t>nemá maximum</w:t>
                            </w:r>
                          </w:p>
                          <w:p w14:paraId="4A353A42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nemá minimum</w:t>
                            </w:r>
                          </w:p>
                          <w:p w14:paraId="7708C985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prostá</w:t>
                            </w:r>
                          </w:p>
                          <w:p w14:paraId="2727E176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B497" id="Textové pole 239" o:spid="_x0000_s1045" type="#_x0000_t202" style="position:absolute;margin-left:31.6pt;margin-top:302.75pt;width:210.9pt;height:24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">
                <v:textbox>
                  <w:txbxContent>
                    <w:p w14:paraId="066E3C7F" w14:textId="77777777" w:rsidR="00734083" w:rsidRDefault="00734083" w:rsidP="00734083">
                      <w:r>
                        <w:t>Vlastnosti funkce:</w:t>
                      </w:r>
                    </w:p>
                    <w:p w14:paraId="4E1398EC" w14:textId="47119D5D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 R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, 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 R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0</m:t>
                            </m:r>
                          </m:e>
                        </m:d>
                      </m:oMath>
                    </w:p>
                    <w:p w14:paraId="60DE65D5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lichá</w:t>
                      </w:r>
                    </w:p>
                    <w:p w14:paraId="4EF57CE3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shora neomezená</w:t>
                      </w:r>
                    </w:p>
                    <w:p w14:paraId="3AC4E882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zdola neomezená</w:t>
                      </w:r>
                    </w:p>
                    <w:p w14:paraId="2F18871D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klesající v </w:t>
                      </w:r>
                      <w:r>
                        <w:rPr>
                          <w:rFonts w:eastAsia="Times New Roman"/>
                          <w:position w:val="-10"/>
                        </w:rPr>
                        <w:object w:dxaOrig="780" w:dyaOrig="340" w14:anchorId="71870505">
                          <v:shape id="_x0000_i1802" type="#_x0000_t75" style="width:39pt;height:17pt" o:ole="">
                            <v:imagedata r:id="rId12" o:title=""/>
                          </v:shape>
                          <o:OLEObject Type="Embed" ProgID="Equation.3" ShapeID="_x0000_i1802" DrawAspect="Content" ObjectID="_1679075277" r:id="rId16"/>
                        </w:object>
                      </w:r>
                      <w:r>
                        <w:rPr>
                          <w:rFonts w:eastAsia="Times New Roman"/>
                        </w:rPr>
                        <w:t xml:space="preserve"> a v </w:t>
                      </w:r>
                      <w:r>
                        <w:rPr>
                          <w:rFonts w:eastAsia="Times New Roman"/>
                          <w:position w:val="-10"/>
                        </w:rPr>
                        <w:object w:dxaOrig="639" w:dyaOrig="340" w14:anchorId="63D89237">
                          <v:shape id="_x0000_i1803" type="#_x0000_t75" style="width:31.95pt;height:17pt">
                            <v:imagedata r:id="rId14" o:title=""/>
                          </v:shape>
                          <o:OLEObject Type="Embed" ProgID="Equation.3" ShapeID="_x0000_i1803" DrawAspect="Content" ObjectID="_1679075278" r:id="rId17"/>
                        </w:object>
                      </w:r>
                    </w:p>
                    <w:p w14:paraId="5B042CBD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t>nemá maximum</w:t>
                      </w:r>
                    </w:p>
                    <w:p w14:paraId="4A353A42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nemá minimum</w:t>
                      </w:r>
                    </w:p>
                    <w:p w14:paraId="7708C985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prostá</w:t>
                      </w:r>
                    </w:p>
                    <w:p w14:paraId="2727E176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73C021" wp14:editId="0FAD41D6">
                <wp:simplePos x="0" y="0"/>
                <wp:positionH relativeFrom="column">
                  <wp:posOffset>3639820</wp:posOffset>
                </wp:positionH>
                <wp:positionV relativeFrom="paragraph">
                  <wp:posOffset>3844925</wp:posOffset>
                </wp:positionV>
                <wp:extent cx="2678430" cy="3450590"/>
                <wp:effectExtent l="10795" t="12065" r="6350" b="13970"/>
                <wp:wrapNone/>
                <wp:docPr id="202" name="Textové po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345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280D3" w14:textId="77777777" w:rsidR="00734083" w:rsidRDefault="00734083" w:rsidP="00734083">
                            <w:r>
                              <w:t>Vlastnosti funkce:</w:t>
                            </w:r>
                          </w:p>
                          <w:p w14:paraId="4044E828" w14:textId="54B91324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 R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, 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  <m:d>
                                <m:dPr>
                                  <m:begChr m:val="〈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0, </m:t>
                                  </m:r>
                                  <m:d>
                                    <m:dPr>
                                      <m:begChr m:val="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+∞</m:t>
                                      </m:r>
                                    </m:e>
                                  </m:d>
                                </m:e>
                              </m:d>
                            </m:oMath>
                          </w:p>
                          <w:p w14:paraId="2E8B27A4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sudá</w:t>
                            </w:r>
                          </w:p>
                          <w:p w14:paraId="2B7C81A4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shora neomezená</w:t>
                            </w:r>
                          </w:p>
                          <w:p w14:paraId="628639DB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zdola omezená</w:t>
                            </w:r>
                          </w:p>
                          <w:p w14:paraId="52667920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klesající v </w:t>
                            </w:r>
                            <w:r>
                              <w:rPr>
                                <w:rFonts w:eastAsia="Times New Roman"/>
                                <w:position w:val="-10"/>
                              </w:rPr>
                              <w:object w:dxaOrig="639" w:dyaOrig="340" w14:anchorId="1F3A81C2">
                                <v:shape id="_x0000_i1804" type="#_x0000_t75" style="width:31.95pt;height:17pt">
                                  <v:imagedata r:id="rId18" o:title=""/>
                                </v:shape>
                                <o:OLEObject Type="Embed" ProgID="Equation.3" ShapeID="_x0000_i1804" DrawAspect="Content" ObjectID="_1679075279" r:id="rId19"/>
                              </w:object>
                            </w:r>
                          </w:p>
                          <w:p w14:paraId="4041900D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rostoucí v </w:t>
                            </w:r>
                            <w:r>
                              <w:rPr>
                                <w:rFonts w:eastAsia="Times New Roman"/>
                                <w:position w:val="-10"/>
                              </w:rPr>
                              <w:object w:dxaOrig="780" w:dyaOrig="340" w14:anchorId="2290C56C">
                                <v:shape id="_x0000_i1805" type="#_x0000_t75" style="width:39pt;height:17pt">
                                  <v:imagedata r:id="rId12" o:title=""/>
                                </v:shape>
                                <o:OLEObject Type="Embed" ProgID="Equation.3" ShapeID="_x0000_i1805" DrawAspect="Content" ObjectID="_1679075280" r:id="rId20"/>
                              </w:object>
                            </w:r>
                          </w:p>
                          <w:p w14:paraId="2E400AE1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t>nemá maximum</w:t>
                            </w:r>
                          </w:p>
                          <w:p w14:paraId="69EE3081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nemá minimum</w:t>
                            </w:r>
                          </w:p>
                          <w:p w14:paraId="71C7ABBD" w14:textId="77777777" w:rsidR="00734083" w:rsidRDefault="00734083" w:rsidP="00734083">
                            <w:pPr>
                              <w:pStyle w:val="Odstavecseseznamem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není prostá</w:t>
                            </w:r>
                          </w:p>
                          <w:p w14:paraId="14145A90" w14:textId="77777777" w:rsidR="00734083" w:rsidRDefault="00734083" w:rsidP="00734083"/>
                          <w:p w14:paraId="6BE3052D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C021" id="Textové pole 202" o:spid="_x0000_s1046" type="#_x0000_t202" style="position:absolute;margin-left:286.6pt;margin-top:302.75pt;width:210.9pt;height:27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">
                <v:textbox>
                  <w:txbxContent>
                    <w:p w14:paraId="26F280D3" w14:textId="77777777" w:rsidR="00734083" w:rsidRDefault="00734083" w:rsidP="00734083">
                      <w:r>
                        <w:t>Vlastnosti funkce:</w:t>
                      </w:r>
                    </w:p>
                    <w:p w14:paraId="4044E828" w14:textId="54B91324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 R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, 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= </m:t>
                        </m:r>
                        <m:d>
                          <m:dPr>
                            <m:begChr m:val="〈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0, </m:t>
                            </m:r>
                            <m:d>
                              <m:dPr>
                                <m:begChr m:val="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+∞</m:t>
                                </m:r>
                              </m:e>
                            </m:d>
                          </m:e>
                        </m:d>
                      </m:oMath>
                    </w:p>
                    <w:p w14:paraId="2E8B27A4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sudá</w:t>
                      </w:r>
                    </w:p>
                    <w:p w14:paraId="2B7C81A4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shora neomezená</w:t>
                      </w:r>
                    </w:p>
                    <w:p w14:paraId="628639DB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zdola omezená</w:t>
                      </w:r>
                    </w:p>
                    <w:p w14:paraId="52667920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klesající v </w:t>
                      </w:r>
                      <w:r>
                        <w:rPr>
                          <w:rFonts w:eastAsia="Times New Roman"/>
                          <w:position w:val="-10"/>
                        </w:rPr>
                        <w:object w:dxaOrig="639" w:dyaOrig="340" w14:anchorId="1F3A81C2">
                          <v:shape id="_x0000_i1804" type="#_x0000_t75" style="width:31.95pt;height:17pt">
                            <v:imagedata r:id="rId18" o:title=""/>
                          </v:shape>
                          <o:OLEObject Type="Embed" ProgID="Equation.3" ShapeID="_x0000_i1804" DrawAspect="Content" ObjectID="_1679075279" r:id="rId21"/>
                        </w:object>
                      </w:r>
                    </w:p>
                    <w:p w14:paraId="4041900D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 xml:space="preserve">rostoucí v </w:t>
                      </w:r>
                      <w:r>
                        <w:rPr>
                          <w:rFonts w:eastAsia="Times New Roman"/>
                          <w:position w:val="-10"/>
                        </w:rPr>
                        <w:object w:dxaOrig="780" w:dyaOrig="340" w14:anchorId="2290C56C">
                          <v:shape id="_x0000_i1805" type="#_x0000_t75" style="width:39pt;height:17pt">
                            <v:imagedata r:id="rId12" o:title=""/>
                          </v:shape>
                          <o:OLEObject Type="Embed" ProgID="Equation.3" ShapeID="_x0000_i1805" DrawAspect="Content" ObjectID="_1679075280" r:id="rId22"/>
                        </w:object>
                      </w:r>
                    </w:p>
                    <w:p w14:paraId="2E400AE1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t>nemá maximum</w:t>
                      </w:r>
                    </w:p>
                    <w:p w14:paraId="69EE3081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nemá minimum</w:t>
                      </w:r>
                    </w:p>
                    <w:p w14:paraId="71C7ABBD" w14:textId="77777777" w:rsidR="00734083" w:rsidRDefault="00734083" w:rsidP="00734083">
                      <w:pPr>
                        <w:pStyle w:val="Odstavecseseznamem"/>
                        <w:numPr>
                          <w:ilvl w:val="0"/>
                          <w:numId w:val="45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</w:rPr>
                        <w:t>není prostá</w:t>
                      </w:r>
                    </w:p>
                    <w:p w14:paraId="14145A90" w14:textId="77777777" w:rsidR="00734083" w:rsidRDefault="00734083" w:rsidP="00734083"/>
                    <w:p w14:paraId="6BE3052D" w14:textId="77777777" w:rsidR="00734083" w:rsidRDefault="00734083" w:rsidP="0073408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9E591A" wp14:editId="3A39EA14">
                <wp:simplePos x="0" y="0"/>
                <wp:positionH relativeFrom="column">
                  <wp:posOffset>1967865</wp:posOffset>
                </wp:positionH>
                <wp:positionV relativeFrom="paragraph">
                  <wp:posOffset>1478280</wp:posOffset>
                </wp:positionV>
                <wp:extent cx="771525" cy="304800"/>
                <wp:effectExtent l="0" t="0" r="3810" b="1905"/>
                <wp:wrapNone/>
                <wp:docPr id="132" name="Textové po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4B2F" w14:textId="36E52570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E591A" id="Textové pole 132" o:spid="_x0000_s1047" type="#_x0000_t202" style="position:absolute;margin-left:154.95pt;margin-top:116.4pt;width:60.7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" filled="f" stroked="f">
                <v:textbox>
                  <w:txbxContent>
                    <w:p w14:paraId="13954B2F" w14:textId="36E52570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CD0D3E" wp14:editId="6FD2E8F2">
                <wp:simplePos x="0" y="0"/>
                <wp:positionH relativeFrom="column">
                  <wp:posOffset>5181600</wp:posOffset>
                </wp:positionH>
                <wp:positionV relativeFrom="paragraph">
                  <wp:posOffset>1554480</wp:posOffset>
                </wp:positionV>
                <wp:extent cx="771525" cy="304800"/>
                <wp:effectExtent l="0" t="0" r="0" b="1905"/>
                <wp:wrapNone/>
                <wp:docPr id="131" name="Textové po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A365" w14:textId="0DDFA097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-2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0D3E" id="Textové pole 131" o:spid="_x0000_s1048" type="#_x0000_t202" style="position:absolute;margin-left:408pt;margin-top:122.4pt;width:60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" filled="f" stroked="f">
                <v:textbox>
                  <w:txbxContent>
                    <w:p w14:paraId="02C3A365" w14:textId="0DDFA097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-2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br w:type="page"/>
      </w:r>
    </w:p>
    <w:p w14:paraId="7E949155" w14:textId="77777777" w:rsidR="007C0E68" w:rsidRDefault="007C0E68" w:rsidP="007C0E68">
      <w:pPr>
        <w:pStyle w:val="math"/>
        <w:numPr>
          <w:ilvl w:val="0"/>
          <w:numId w:val="0"/>
        </w:numPr>
        <w:ind w:left="360"/>
      </w:pPr>
    </w:p>
    <w:p w14:paraId="3C873BD3" w14:textId="60A03EC2" w:rsidR="00734083" w:rsidRDefault="00734083" w:rsidP="00734083">
      <w:pPr>
        <w:pStyle w:val="math"/>
      </w:pPr>
      <w:r>
        <w:t xml:space="preserve">Funkce   </w:t>
      </w:r>
      <w:proofErr w:type="gramStart"/>
      <w:r>
        <w:t>f :</w:t>
      </w:r>
      <w:proofErr w:type="gramEnd"/>
      <w:r>
        <w:t xml:space="preserve"> y = </w:t>
      </w:r>
      <w:proofErr w:type="spellStart"/>
      <w:r>
        <w:t>x</w:t>
      </w:r>
      <w:r>
        <w:rPr>
          <w:vertAlign w:val="superscript"/>
        </w:rPr>
        <w:t>n</w:t>
      </w:r>
      <w:proofErr w:type="spellEnd"/>
      <w:r>
        <w:t xml:space="preserve"> , n</w:t>
      </w:r>
      <w:r>
        <w:rPr>
          <w:position w:val="-10"/>
        </w:rPr>
        <w:object w:dxaOrig="240" w:dyaOrig="260" w14:anchorId="2B46C4BE">
          <v:shape id="_x0000_i1806" type="#_x0000_t75" style="width:12pt;height:13pt" o:ole="">
            <v:imagedata r:id="rId23" o:title=""/>
          </v:shape>
          <o:OLEObject Type="Embed" ProgID="Equation.3" ShapeID="_x0000_i1806" DrawAspect="Content" ObjectID="_1679075276" r:id="rId24"/>
        </w:object>
      </w:r>
      <w:r>
        <w:t>Z</w:t>
      </w:r>
    </w:p>
    <w:p w14:paraId="2B0ED7E8" w14:textId="28F5CC39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EE4925" wp14:editId="1C6250FF">
                <wp:simplePos x="0" y="0"/>
                <wp:positionH relativeFrom="column">
                  <wp:posOffset>1704078</wp:posOffset>
                </wp:positionH>
                <wp:positionV relativeFrom="paragraph">
                  <wp:posOffset>95650</wp:posOffset>
                </wp:positionV>
                <wp:extent cx="771525" cy="304800"/>
                <wp:effectExtent l="0" t="0" r="0" b="0"/>
                <wp:wrapNone/>
                <wp:docPr id="312" name="Textové po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4C50F" w14:textId="52EB40FE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E4925" id="Textové pole 312" o:spid="_x0000_s1049" type="#_x0000_t202" style="position:absolute;left:0;text-align:left;margin-left:134.2pt;margin-top:7.55pt;width:60.7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" filled="f" stroked="f">
                <v:textbox>
                  <w:txbxContent>
                    <w:p w14:paraId="11A4C50F" w14:textId="52EB40FE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37DB958" w14:textId="78A85F93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  <w:r>
        <w:rPr>
          <w:b/>
          <w:noProof/>
        </w:rPr>
        <w:drawing>
          <wp:anchor distT="109728" distB="47625" distL="181356" distR="178689" simplePos="0" relativeHeight="251725824" behindDoc="0" locked="0" layoutInCell="1" allowOverlap="1" wp14:anchorId="6178E1E3" wp14:editId="08C0656E">
            <wp:simplePos x="0" y="0"/>
            <wp:positionH relativeFrom="column">
              <wp:posOffset>322580</wp:posOffset>
            </wp:positionH>
            <wp:positionV relativeFrom="paragraph">
              <wp:posOffset>3175</wp:posOffset>
            </wp:positionV>
            <wp:extent cx="2410460" cy="2520950"/>
            <wp:effectExtent l="0" t="0" r="8890" b="0"/>
            <wp:wrapNone/>
            <wp:docPr id="311" name="Obrázek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6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7EAC4F" wp14:editId="2B8B6CC1">
                <wp:simplePos x="0" y="0"/>
                <wp:positionH relativeFrom="column">
                  <wp:posOffset>252712</wp:posOffset>
                </wp:positionH>
                <wp:positionV relativeFrom="paragraph">
                  <wp:posOffset>136494</wp:posOffset>
                </wp:positionV>
                <wp:extent cx="771525" cy="304800"/>
                <wp:effectExtent l="0" t="2540" r="0" b="0"/>
                <wp:wrapNone/>
                <wp:docPr id="310" name="Textové po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ED8BB" w14:textId="68AFCB11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AC4F" id="Textové pole 310" o:spid="_x0000_s1050" type="#_x0000_t202" style="position:absolute;left:0;text-align:left;margin-left:19.9pt;margin-top:10.75pt;width:60.7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" filled="f" stroked="f">
                <v:textbox>
                  <w:txbxContent>
                    <w:p w14:paraId="576ED8BB" w14:textId="68AFCB11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93C4B8C" w14:textId="563EE858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</w:p>
    <w:p w14:paraId="592B06F6" w14:textId="31107B59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86F85F" wp14:editId="48014000">
                <wp:simplePos x="0" y="0"/>
                <wp:positionH relativeFrom="column">
                  <wp:posOffset>2924175</wp:posOffset>
                </wp:positionH>
                <wp:positionV relativeFrom="paragraph">
                  <wp:posOffset>207645</wp:posOffset>
                </wp:positionV>
                <wp:extent cx="3810000" cy="1333500"/>
                <wp:effectExtent l="0" t="2540" r="0" b="0"/>
                <wp:wrapNone/>
                <wp:docPr id="308" name="Textové po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49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blBorders>
                              <w:tblLook w:val="0480" w:firstRow="0" w:lastRow="0" w:firstColumn="1" w:lastColumn="0" w:noHBand="0" w:noVBand="1"/>
                            </w:tblPr>
                            <w:tblGrid>
                              <w:gridCol w:w="567"/>
                              <w:gridCol w:w="959"/>
                              <w:gridCol w:w="709"/>
                              <w:gridCol w:w="850"/>
                              <w:gridCol w:w="567"/>
                              <w:gridCol w:w="717"/>
                              <w:gridCol w:w="559"/>
                              <w:gridCol w:w="717"/>
                            </w:tblGrid>
                            <w:tr w:rsidR="00734083" w14:paraId="7AD205A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/>
                                  <w:noWrap/>
                                </w:tcPr>
                                <w:p w14:paraId="1F521EFC" w14:textId="77777777" w:rsidR="00734083" w:rsidRDefault="0073408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2C7B6843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155BAD75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791A102E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  <w:t>-0,5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77EBBB21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2976DC19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lang w:eastAsia="cs-CZ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4FE66F57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C0C0C0"/>
                                  <w:noWrap/>
                                </w:tcPr>
                                <w:p w14:paraId="564A48A7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34083" w14:paraId="441C79A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/>
                                  <w:noWrap/>
                                </w:tcPr>
                                <w:p w14:paraId="662FF9D0" w14:textId="77777777" w:rsidR="00734083" w:rsidRDefault="0073408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98F7D19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0BF0E6E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C9996CE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B3B5EFC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FB7D705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AC09CC2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</w:tcPr>
                                <w:p w14:paraId="6A4A6BF5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34083" w14:paraId="742AD36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/>
                                  <w:noWrap/>
                                </w:tcPr>
                                <w:p w14:paraId="13741234" w14:textId="77777777" w:rsidR="00734083" w:rsidRDefault="0073408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66EB0524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61313561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37D9BB61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-0,125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36F65CB8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244FC893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0,125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23CE7F0E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C0C0C0"/>
                                  <w:noWrap/>
                                </w:tcPr>
                                <w:p w14:paraId="43ECF2C9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34083" w14:paraId="635CEFE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/>
                                  <w:noWrap/>
                                </w:tcPr>
                                <w:p w14:paraId="29FDBE3D" w14:textId="77777777" w:rsidR="00734083" w:rsidRDefault="0073408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677E223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02B0021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CB0BA4B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2E7B3F3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DEF4FE9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0D9874B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</w:tcPr>
                                <w:p w14:paraId="14282695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734083" w14:paraId="28F3472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/>
                                  <w:noWrap/>
                                </w:tcPr>
                                <w:p w14:paraId="7F6C5F95" w14:textId="77777777" w:rsidR="00734083" w:rsidRDefault="0073408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x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vertAlign w:val="superscript"/>
                                      <w:lang w:eastAsia="cs-CZ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7B9BE231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-0,125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264176CD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387759D5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55BE2588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7AB2B47C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</w:tcPr>
                                <w:p w14:paraId="34C2F055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C0C0C0"/>
                                  <w:noWrap/>
                                </w:tcPr>
                                <w:p w14:paraId="358ACD50" w14:textId="77777777" w:rsidR="00734083" w:rsidRDefault="007340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cs-CZ"/>
                                    </w:rPr>
                                    <w:t>0,125</w:t>
                                  </w:r>
                                </w:p>
                              </w:tc>
                            </w:tr>
                          </w:tbl>
                          <w:p w14:paraId="17FCD1B9" w14:textId="77777777" w:rsidR="00734083" w:rsidRDefault="00734083" w:rsidP="0073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F85F" id="Textové pole 308" o:spid="_x0000_s1051" type="#_x0000_t202" style="position:absolute;left:0;text-align:left;margin-left:230.25pt;margin-top:16.35pt;width:300pt;height:1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" stroked="f">
                <v:textbox>
                  <w:txbxContent>
                    <w:tbl>
                      <w:tblPr>
                        <w:tblW w:w="549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blBorders>
                        <w:tblLook w:val="0480" w:firstRow="0" w:lastRow="0" w:firstColumn="1" w:lastColumn="0" w:noHBand="0" w:noVBand="1"/>
                      </w:tblPr>
                      <w:tblGrid>
                        <w:gridCol w:w="567"/>
                        <w:gridCol w:w="959"/>
                        <w:gridCol w:w="709"/>
                        <w:gridCol w:w="850"/>
                        <w:gridCol w:w="567"/>
                        <w:gridCol w:w="717"/>
                        <w:gridCol w:w="559"/>
                        <w:gridCol w:w="717"/>
                      </w:tblGrid>
                      <w:tr w:rsidR="00734083" w14:paraId="7AD205A8" w14:textId="77777777">
                        <w:trPr>
                          <w:trHeight w:val="300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/>
                            <w:noWrap/>
                          </w:tcPr>
                          <w:p w14:paraId="1F521EFC" w14:textId="77777777" w:rsidR="00734083" w:rsidRDefault="00734083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2C7B6843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155BAD75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791A102E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  <w:t>-0,5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77EBBB21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2976DC19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eastAsia="cs-CZ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4FE66F57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C0C0C0"/>
                            <w:noWrap/>
                          </w:tcPr>
                          <w:p w14:paraId="564A48A7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2</w:t>
                            </w:r>
                          </w:p>
                        </w:tc>
                      </w:tr>
                      <w:tr w:rsidR="00734083" w14:paraId="441C79A9" w14:textId="77777777">
                        <w:trPr>
                          <w:trHeight w:val="300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/>
                            <w:noWrap/>
                          </w:tcPr>
                          <w:p w14:paraId="662FF9D0" w14:textId="77777777" w:rsidR="00734083" w:rsidRDefault="00734083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598F7D19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70BF0E6E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6C9996CE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5B3B5EFC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0FB7D705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1AC09CC2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</w:tcPr>
                          <w:p w14:paraId="6A4A6BF5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4</w:t>
                            </w:r>
                          </w:p>
                        </w:tc>
                      </w:tr>
                      <w:tr w:rsidR="00734083" w14:paraId="742AD36C" w14:textId="77777777">
                        <w:trPr>
                          <w:trHeight w:val="300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/>
                            <w:noWrap/>
                          </w:tcPr>
                          <w:p w14:paraId="13741234" w14:textId="77777777" w:rsidR="00734083" w:rsidRDefault="00734083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66EB0524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61313561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37D9BB61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-0,125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36F65CB8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244FC893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0,125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23CE7F0E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C0C0C0"/>
                            <w:noWrap/>
                          </w:tcPr>
                          <w:p w14:paraId="43ECF2C9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8</w:t>
                            </w:r>
                          </w:p>
                        </w:tc>
                      </w:tr>
                      <w:tr w:rsidR="00734083" w14:paraId="635CEFE7" w14:textId="77777777">
                        <w:trPr>
                          <w:trHeight w:val="300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/>
                            <w:noWrap/>
                          </w:tcPr>
                          <w:p w14:paraId="29FDBE3D" w14:textId="77777777" w:rsidR="00734083" w:rsidRDefault="00734083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0677E223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402B0021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4CB0BA4B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32E7B3F3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7DEF4FE9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</w:tcPr>
                          <w:p w14:paraId="60D9874B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</w:tcPr>
                          <w:p w14:paraId="14282695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0,25</w:t>
                            </w:r>
                          </w:p>
                        </w:tc>
                      </w:tr>
                      <w:tr w:rsidR="00734083" w14:paraId="28F34723" w14:textId="77777777">
                        <w:trPr>
                          <w:trHeight w:val="300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/>
                            <w:noWrap/>
                          </w:tcPr>
                          <w:p w14:paraId="7F6C5F95" w14:textId="77777777" w:rsidR="00734083" w:rsidRDefault="00734083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x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vertAlign w:val="superscript"/>
                                <w:lang w:eastAsia="cs-CZ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7B9BE231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-0,125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264176CD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387759D5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55BE2588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7AB2B47C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</w:tcPr>
                          <w:p w14:paraId="34C2F055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C0C0C0"/>
                            <w:noWrap/>
                          </w:tcPr>
                          <w:p w14:paraId="358ACD50" w14:textId="77777777" w:rsidR="00734083" w:rsidRDefault="007340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0,125</w:t>
                            </w:r>
                          </w:p>
                        </w:tc>
                      </w:tr>
                    </w:tbl>
                    <w:p w14:paraId="17FCD1B9" w14:textId="77777777" w:rsidR="00734083" w:rsidRDefault="00734083" w:rsidP="00734083"/>
                  </w:txbxContent>
                </v:textbox>
              </v:shape>
            </w:pict>
          </mc:Fallback>
        </mc:AlternateContent>
      </w:r>
    </w:p>
    <w:p w14:paraId="62B6E1AF" w14:textId="60825899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</w:p>
    <w:p w14:paraId="1CFCDA02" w14:textId="466452DB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A553A7" wp14:editId="3B4AF58F">
                <wp:simplePos x="0" y="0"/>
                <wp:positionH relativeFrom="column">
                  <wp:posOffset>280048</wp:posOffset>
                </wp:positionH>
                <wp:positionV relativeFrom="paragraph">
                  <wp:posOffset>141725</wp:posOffset>
                </wp:positionV>
                <wp:extent cx="744855" cy="252095"/>
                <wp:effectExtent l="3175" t="3175" r="4445" b="1905"/>
                <wp:wrapNone/>
                <wp:docPr id="309" name="Textové po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7CA0" w14:textId="4A458124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-2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53A7" id="Textové pole 309" o:spid="_x0000_s1052" type="#_x0000_t202" style="position:absolute;left:0;text-align:left;margin-left:22.05pt;margin-top:11.15pt;width:58.65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" filled="f" stroked="f">
                <v:textbox>
                  <w:txbxContent>
                    <w:p w14:paraId="61647CA0" w14:textId="4A458124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-2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B4433A1" w14:textId="1BE0B554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</w:p>
    <w:p w14:paraId="727D641A" w14:textId="6F224EFD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</w:p>
    <w:p w14:paraId="4F7637A0" w14:textId="758B7507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</w:p>
    <w:p w14:paraId="0540CA79" w14:textId="288475A0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</w:p>
    <w:p w14:paraId="21A4332A" w14:textId="2F464775" w:rsidR="00734083" w:rsidRDefault="00734083" w:rsidP="00734083">
      <w:pPr>
        <w:pStyle w:val="literatura07"/>
        <w:numPr>
          <w:ilvl w:val="0"/>
          <w:numId w:val="0"/>
        </w:numPr>
        <w:ind w:left="794" w:firstLine="286"/>
        <w:rPr>
          <w:sz w:val="24"/>
        </w:rPr>
      </w:pPr>
    </w:p>
    <w:p w14:paraId="54A71934" w14:textId="4269C835" w:rsidR="00734083" w:rsidRDefault="00734083" w:rsidP="00734083">
      <w:pPr>
        <w:pStyle w:val="math"/>
        <w:numPr>
          <w:ilvl w:val="0"/>
          <w:numId w:val="0"/>
        </w:numPr>
        <w:ind w:left="360"/>
      </w:pPr>
    </w:p>
    <w:p w14:paraId="01260464" w14:textId="6F3268AD" w:rsidR="00734083" w:rsidRDefault="00734083" w:rsidP="00734083">
      <w:pPr>
        <w:pStyle w:val="math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F33206" wp14:editId="62F6FC74">
                <wp:simplePos x="0" y="0"/>
                <wp:positionH relativeFrom="margin">
                  <wp:posOffset>951998</wp:posOffset>
                </wp:positionH>
                <wp:positionV relativeFrom="paragraph">
                  <wp:posOffset>151441</wp:posOffset>
                </wp:positionV>
                <wp:extent cx="771525" cy="304800"/>
                <wp:effectExtent l="0" t="0" r="0" b="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C0D1E" w14:textId="64A1F951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3206" id="Textové pole 307" o:spid="_x0000_s1053" type="#_x0000_t202" style="position:absolute;left:0;text-align:left;margin-left:74.95pt;margin-top:11.9pt;width:60.7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" filled="f" stroked="f">
                <v:textbox>
                  <w:txbxContent>
                    <w:p w14:paraId="04FC0D1E" w14:textId="64A1F951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76351" w14:textId="77777777" w:rsidR="00734083" w:rsidRDefault="00734083" w:rsidP="00734083">
      <w:pPr>
        <w:pStyle w:val="math"/>
        <w:numPr>
          <w:ilvl w:val="0"/>
          <w:numId w:val="0"/>
        </w:numPr>
        <w:ind w:left="360"/>
      </w:pPr>
    </w:p>
    <w:p w14:paraId="0621BF2F" w14:textId="77777777" w:rsidR="00734083" w:rsidRDefault="00734083" w:rsidP="00734083">
      <w:pPr>
        <w:pStyle w:val="math"/>
        <w:numPr>
          <w:ilvl w:val="0"/>
          <w:numId w:val="0"/>
        </w:numPr>
        <w:ind w:left="360"/>
      </w:pPr>
    </w:p>
    <w:p w14:paraId="334B965E" w14:textId="27C9DCA0" w:rsidR="00734083" w:rsidRDefault="00734083" w:rsidP="00734083">
      <w:pPr>
        <w:pStyle w:val="math"/>
      </w:pPr>
      <w:r>
        <w:t xml:space="preserve">Funkce </w:t>
      </w:r>
      <w:proofErr w:type="spellStart"/>
      <w:r>
        <w:t>odmocninná</w:t>
      </w:r>
      <w:proofErr w:type="spellEnd"/>
    </w:p>
    <w:p w14:paraId="75D47241" w14:textId="16BFC101" w:rsidR="00734083" w:rsidRDefault="00734083" w:rsidP="00734083">
      <w:pPr>
        <w:ind w:left="360"/>
      </w:pPr>
      <w:r>
        <w:rPr>
          <w:rFonts w:eastAsia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D2DE08" wp14:editId="688A2524">
                <wp:simplePos x="0" y="0"/>
                <wp:positionH relativeFrom="column">
                  <wp:posOffset>1624965</wp:posOffset>
                </wp:positionH>
                <wp:positionV relativeFrom="paragraph">
                  <wp:posOffset>110490</wp:posOffset>
                </wp:positionV>
                <wp:extent cx="2602865" cy="309880"/>
                <wp:effectExtent l="5715" t="8255" r="10795" b="5715"/>
                <wp:wrapNone/>
                <wp:docPr id="306" name="Textové po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3FC59" w14:textId="387A226E" w:rsidR="00734083" w:rsidRPr="00734083" w:rsidRDefault="00734083" w:rsidP="00734083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f:y=</m:t>
                                </m:r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, x∈ </m:t>
                                </m:r>
                                <m:d>
                                  <m:dPr>
                                    <m:begChr m:val="〈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,</m:t>
                                </m:r>
                                <m:d>
                                  <m:dPr>
                                    <m:beg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∞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DE08" id="Textové pole 306" o:spid="_x0000_s1054" type="#_x0000_t202" style="position:absolute;left:0;text-align:left;margin-left:127.95pt;margin-top:8.7pt;width:204.95pt;height:2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">
                <v:textbox>
                  <w:txbxContent>
                    <w:p w14:paraId="6FE3FC59" w14:textId="387A226E" w:rsidR="00734083" w:rsidRPr="00734083" w:rsidRDefault="00734083" w:rsidP="00734083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f:y=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, x∈ </m:t>
                          </m:r>
                          <m:d>
                            <m:dPr>
                              <m:begChr m:val="〈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</w:rPr>
                            <m:t>,</m:t>
                          </m:r>
                          <m:d>
                            <m:dPr>
                              <m:begChr m:val="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∞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2302D35" w14:textId="77777777" w:rsidR="00734083" w:rsidRDefault="00734083" w:rsidP="00734083">
      <w:pPr>
        <w:pStyle w:val="literatura07"/>
        <w:numPr>
          <w:ilvl w:val="0"/>
          <w:numId w:val="0"/>
        </w:numPr>
        <w:ind w:firstLine="286"/>
        <w:rPr>
          <w:b/>
          <w:sz w:val="24"/>
        </w:rPr>
      </w:pPr>
      <w:r>
        <w:rPr>
          <w:b/>
          <w:sz w:val="24"/>
        </w:rPr>
        <w:br/>
      </w:r>
    </w:p>
    <w:p w14:paraId="3D43455D" w14:textId="62CD3D0B" w:rsidR="00734083" w:rsidRDefault="00734083" w:rsidP="00734083">
      <w:pPr>
        <w:ind w:left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9CA82F" wp14:editId="10424E8C">
                <wp:simplePos x="0" y="0"/>
                <wp:positionH relativeFrom="column">
                  <wp:posOffset>3048000</wp:posOffset>
                </wp:positionH>
                <wp:positionV relativeFrom="paragraph">
                  <wp:posOffset>709295</wp:posOffset>
                </wp:positionV>
                <wp:extent cx="771525" cy="304800"/>
                <wp:effectExtent l="0" t="0" r="0" b="635"/>
                <wp:wrapNone/>
                <wp:docPr id="305" name="Textové po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679B" w14:textId="375E24AF" w:rsidR="00734083" w:rsidRPr="00734083" w:rsidRDefault="00734083" w:rsidP="00734083">
                            <w:pPr>
                              <w:rPr>
                                <w:rFonts w:eastAsia="Times New Roman"/>
                                <w:sz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y=x</m:t>
                                </m:r>
                              </m:oMath>
                            </m:oMathPara>
                          </w:p>
                          <w:p w14:paraId="487C7E66" w14:textId="77777777" w:rsidR="00734083" w:rsidRDefault="00734083" w:rsidP="00734083">
                            <w:pPr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A82F" id="Textové pole 305" o:spid="_x0000_s1055" type="#_x0000_t202" style="position:absolute;left:0;text-align:left;margin-left:240pt;margin-top:55.85pt;width:60.7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" filled="f" stroked="f">
                <v:textbox>
                  <w:txbxContent>
                    <w:p w14:paraId="44FD679B" w14:textId="375E24AF" w:rsidR="00734083" w:rsidRPr="00734083" w:rsidRDefault="00734083" w:rsidP="00734083">
                      <w:pPr>
                        <w:rPr>
                          <w:rFonts w:eastAsia="Times New Roman"/>
                          <w:sz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y=x</m:t>
                          </m:r>
                        </m:oMath>
                      </m:oMathPara>
                    </w:p>
                    <w:p w14:paraId="487C7E66" w14:textId="77777777" w:rsidR="00734083" w:rsidRDefault="00734083" w:rsidP="00734083">
                      <w:pPr>
                        <w:rPr>
                          <w:rFonts w:eastAsia="Times New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ECCD4C" wp14:editId="52F6BF88">
                <wp:simplePos x="0" y="0"/>
                <wp:positionH relativeFrom="column">
                  <wp:posOffset>2924175</wp:posOffset>
                </wp:positionH>
                <wp:positionV relativeFrom="paragraph">
                  <wp:posOffset>1757045</wp:posOffset>
                </wp:positionV>
                <wp:extent cx="771525" cy="304800"/>
                <wp:effectExtent l="0" t="0" r="0" b="635"/>
                <wp:wrapNone/>
                <wp:docPr id="304" name="Textové po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84563" w14:textId="2070D29C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CD4C" id="Textové pole 304" o:spid="_x0000_s1056" type="#_x0000_t202" style="position:absolute;left:0;text-align:left;margin-left:230.25pt;margin-top:138.35pt;width:60.7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" filled="f" stroked="f">
                <v:textbox>
                  <w:txbxContent>
                    <w:p w14:paraId="77484563" w14:textId="2070D29C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8C9542" wp14:editId="6B25A03E">
                <wp:simplePos x="0" y="0"/>
                <wp:positionH relativeFrom="column">
                  <wp:posOffset>1362075</wp:posOffset>
                </wp:positionH>
                <wp:positionV relativeFrom="paragraph">
                  <wp:posOffset>642620</wp:posOffset>
                </wp:positionV>
                <wp:extent cx="771525" cy="304800"/>
                <wp:effectExtent l="0" t="0" r="0" b="635"/>
                <wp:wrapNone/>
                <wp:docPr id="303" name="Textové po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B60" w14:textId="4E8A36B8" w:rsidR="00734083" w:rsidRPr="00734083" w:rsidRDefault="00734083" w:rsidP="00734083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C9542" id="Textové pole 303" o:spid="_x0000_s1057" type="#_x0000_t202" style="position:absolute;left:0;text-align:left;margin-left:107.25pt;margin-top:50.6pt;width:60.7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" filled="f" stroked="f">
                <v:textbox>
                  <w:txbxContent>
                    <w:p w14:paraId="60CE6B60" w14:textId="4E8A36B8" w:rsidR="00734083" w:rsidRPr="00734083" w:rsidRDefault="00734083" w:rsidP="00734083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t xml:space="preserve">Funkce </w:t>
      </w:r>
      <w:proofErr w:type="spellStart"/>
      <w:r>
        <w:t>odmocninná</w:t>
      </w:r>
      <w:proofErr w:type="spellEnd"/>
      <w:r>
        <w:t xml:space="preserve"> je funkcí inverzní k funkci mocninné, tedy </w:t>
      </w:r>
      <m:oMath>
        <m:r>
          <w:rPr>
            <w:rFonts w:ascii="Cambria Math" w:hAnsi="Cambria Math"/>
          </w:rPr>
          <m:t>f:y=</m:t>
        </m:r>
        <m:rad>
          <m:radPr>
            <m:ctrlPr>
              <w:rPr>
                <w:rFonts w:ascii="Cambria Math" w:eastAsia="Calibri" w:hAnsi="Cambria Math" w:cs="Times New Roman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 xml:space="preserve">  ;      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f</m:t>
            </m:r>
          </m:e>
          <m:sup>
            <m:r>
              <w:rPr>
                <w:rFonts w:ascii="Cambria Math" w:eastAsia="Times New Roman" w:hAnsi="Cambria Math"/>
              </w:rPr>
              <m:t>-1</m:t>
            </m:r>
          </m:sup>
        </m:sSup>
        <m:r>
          <w:rPr>
            <w:rFonts w:ascii="Cambria Math" w:eastAsia="Times New Roman" w:hAnsi="Cambria Math"/>
          </w:rPr>
          <m:t>:y=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x∈ </m:t>
        </m:r>
        <m:d>
          <m:dPr>
            <m:begChr m:val="〈"/>
            <m:endChr m:val="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</m:t>
            </m:r>
          </m:e>
        </m:d>
        <m:r>
          <w:rPr>
            <w:rFonts w:ascii="Cambria Math" w:hAnsi="Cambria Math"/>
            <w:sz w:val="24"/>
          </w:rPr>
          <m:t>,</m:t>
        </m:r>
        <m:d>
          <m:dPr>
            <m:begChr m:val=""/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∞</m:t>
            </m:r>
          </m:e>
        </m:d>
        <m:r>
          <w:rPr>
            <w:rFonts w:ascii="Cambria Math" w:hAnsi="Cambria Math"/>
          </w:rPr>
          <m:t xml:space="preserve"> </m:t>
        </m:r>
      </m:oMath>
      <w:r>
        <w:br/>
      </w:r>
      <w:r>
        <w:br/>
      </w:r>
      <w:r>
        <w:rPr>
          <w:noProof/>
          <w:lang w:eastAsia="cs-CZ"/>
        </w:rPr>
        <w:drawing>
          <wp:inline distT="0" distB="0" distL="0" distR="0" wp14:anchorId="0328D720" wp14:editId="7CFC023F">
            <wp:extent cx="3599815" cy="3049905"/>
            <wp:effectExtent l="0" t="0" r="635" b="0"/>
            <wp:docPr id="302" name="Graf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27E888A" w14:textId="4481EDAB" w:rsidR="00734083" w:rsidRPr="00734083" w:rsidRDefault="00335638" w:rsidP="00734083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877F7B" wp14:editId="34325AAA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313" name="Přímá spojnic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9BB0A" id="Přímá spojnice 313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58BCDE91" w14:textId="77777777" w:rsidR="00734083" w:rsidRDefault="00734083" w:rsidP="00D34AC1">
      <w:pPr>
        <w:pStyle w:val="Podnadpis"/>
        <w:rPr>
          <w:color w:val="auto"/>
          <w:highlight w:val="green"/>
        </w:rPr>
      </w:pPr>
    </w:p>
    <w:p w14:paraId="285CC782" w14:textId="77777777" w:rsidR="0078001E" w:rsidRDefault="0078001E" w:rsidP="00D34AC1">
      <w:pPr>
        <w:pStyle w:val="Podnadpis"/>
        <w:rPr>
          <w:color w:val="auto"/>
          <w:highlight w:val="green"/>
        </w:rPr>
      </w:pPr>
    </w:p>
    <w:p w14:paraId="6A5DA749" w14:textId="77777777" w:rsidR="0078001E" w:rsidRDefault="0078001E" w:rsidP="00D34AC1">
      <w:pPr>
        <w:pStyle w:val="Podnadpis"/>
        <w:rPr>
          <w:color w:val="auto"/>
          <w:highlight w:val="green"/>
        </w:rPr>
      </w:pPr>
    </w:p>
    <w:p w14:paraId="4053C521" w14:textId="77777777" w:rsidR="0078001E" w:rsidRDefault="0078001E" w:rsidP="00D34AC1">
      <w:pPr>
        <w:pStyle w:val="Podnadpis"/>
        <w:rPr>
          <w:color w:val="auto"/>
          <w:highlight w:val="green"/>
        </w:rPr>
      </w:pPr>
    </w:p>
    <w:p w14:paraId="6BE78C92" w14:textId="77777777" w:rsidR="0078001E" w:rsidRDefault="0078001E" w:rsidP="00D34AC1">
      <w:pPr>
        <w:pStyle w:val="Podnadpis"/>
        <w:rPr>
          <w:color w:val="auto"/>
          <w:highlight w:val="green"/>
        </w:rPr>
      </w:pPr>
    </w:p>
    <w:p w14:paraId="4116D143" w14:textId="68BE69A3" w:rsidR="00E518DB" w:rsidRDefault="00E518DB" w:rsidP="00D34AC1">
      <w:pPr>
        <w:pStyle w:val="Podnadpis"/>
        <w:rPr>
          <w:color w:val="auto"/>
        </w:rPr>
      </w:pPr>
      <w:r w:rsidRPr="001B12F0">
        <w:rPr>
          <w:color w:val="auto"/>
          <w:highlight w:val="green"/>
        </w:rPr>
        <w:t>Met.:</w:t>
      </w:r>
      <w:r>
        <w:rPr>
          <w:color w:val="auto"/>
        </w:rPr>
        <w:tab/>
      </w:r>
      <w:r w:rsidR="00523271">
        <w:rPr>
          <w:color w:val="auto"/>
        </w:rPr>
        <w:t xml:space="preserve">Mocninné funkce probírané na střední škole se soustřeďují na funkce typu </w:t>
      </w:r>
      <m:oMath>
        <m:r>
          <w:rPr>
            <w:rFonts w:ascii="Cambria Math" w:hAnsi="Cambria Math"/>
            <w:color w:val="auto"/>
          </w:rPr>
          <m:t>f:y=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w:rPr>
                <w:rFonts w:ascii="Cambria Math" w:hAnsi="Cambria Math"/>
                <w:color w:val="auto"/>
              </w:rPr>
              <m:t>n</m:t>
            </m:r>
          </m:sup>
        </m:sSup>
      </m:oMath>
      <w:r w:rsidR="00523271">
        <w:rPr>
          <w:color w:val="auto"/>
        </w:rPr>
        <w:t xml:space="preserve"> </w:t>
      </w:r>
      <w:r w:rsidR="00523271">
        <w:rPr>
          <w:color w:val="auto"/>
        </w:rPr>
        <w:tab/>
      </w:r>
      <w:r w:rsidR="00523271">
        <w:rPr>
          <w:color w:val="auto"/>
        </w:rPr>
        <w:tab/>
        <w:t xml:space="preserve">a </w:t>
      </w:r>
      <m:oMath>
        <m:r>
          <w:rPr>
            <w:rFonts w:ascii="Cambria Math" w:hAnsi="Cambria Math"/>
            <w:color w:val="auto"/>
          </w:rPr>
          <m:t>g:y=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w:rPr>
                <w:rFonts w:ascii="Cambria Math" w:hAnsi="Cambria Math"/>
                <w:color w:val="auto"/>
              </w:rPr>
              <m:t>-n</m:t>
            </m:r>
          </m:sup>
        </m:sSup>
      </m:oMath>
      <w:r w:rsidR="00523271">
        <w:rPr>
          <w:color w:val="auto"/>
        </w:rPr>
        <w:t xml:space="preserve">, kde </w:t>
      </w:r>
      <m:oMath>
        <m:r>
          <w:rPr>
            <w:rFonts w:ascii="Cambria Math" w:hAnsi="Cambria Math"/>
            <w:color w:val="auto"/>
          </w:rPr>
          <m:t>n∈N</m:t>
        </m:r>
      </m:oMath>
      <w:r w:rsidR="00523271">
        <w:rPr>
          <w:color w:val="auto"/>
        </w:rPr>
        <w:t xml:space="preserve">. </w:t>
      </w:r>
      <w:r w:rsidR="00A90733">
        <w:rPr>
          <w:color w:val="auto"/>
        </w:rPr>
        <w:t xml:space="preserve">Pro čtyři typy exponentů (kladný sudý, kladný lichý, záporný sudý a </w:t>
      </w:r>
      <w:r w:rsidR="00A90733">
        <w:rPr>
          <w:color w:val="auto"/>
        </w:rPr>
        <w:tab/>
        <w:t xml:space="preserve">záporný lichý) musí studenti bez zaváhání načrtnout jeden ze čtyř základních tvarů grafu. </w:t>
      </w:r>
      <w:r w:rsidR="005F2DE1">
        <w:rPr>
          <w:color w:val="auto"/>
        </w:rPr>
        <w:t xml:space="preserve">Pro </w:t>
      </w:r>
      <w:r w:rsidR="005F2DE1">
        <w:rPr>
          <w:color w:val="auto"/>
        </w:rPr>
        <w:tab/>
        <w:t xml:space="preserve">důkladné procvičení úloh typu </w:t>
      </w:r>
      <w:proofErr w:type="gramStart"/>
      <w:r w:rsidR="005F2DE1">
        <w:rPr>
          <w:color w:val="auto"/>
        </w:rPr>
        <w:t>1 – 4</w:t>
      </w:r>
      <w:proofErr w:type="gramEnd"/>
      <w:r w:rsidR="005F2DE1">
        <w:rPr>
          <w:color w:val="auto"/>
        </w:rPr>
        <w:t xml:space="preserve">, ale i pro užití mocninných funkcí k řešení různých typů </w:t>
      </w:r>
      <w:r w:rsidR="005F2DE1">
        <w:rPr>
          <w:color w:val="auto"/>
        </w:rPr>
        <w:tab/>
        <w:t xml:space="preserve">praktických úloh by mohl učitel dát studentům k dispozici </w:t>
      </w:r>
      <w:r w:rsidR="00840A46">
        <w:rPr>
          <w:color w:val="auto"/>
        </w:rPr>
        <w:t xml:space="preserve">předkreslené souřadnicové </w:t>
      </w:r>
      <w:r w:rsidR="00840A46">
        <w:rPr>
          <w:color w:val="auto"/>
        </w:rPr>
        <w:tab/>
        <w:t>soustavy (viz poslední stránka tohoto souboru).</w:t>
      </w:r>
      <w:r w:rsidR="00F4675C">
        <w:rPr>
          <w:color w:val="auto"/>
        </w:rPr>
        <w:t xml:space="preserve"> </w:t>
      </w:r>
    </w:p>
    <w:p w14:paraId="03065B7B" w14:textId="6E4BA361" w:rsidR="00FD6314" w:rsidRPr="00C05C2E" w:rsidRDefault="00FD6314" w:rsidP="00BD0B49">
      <w:pPr>
        <w:pStyle w:val="Podnadpis"/>
        <w:rPr>
          <w:color w:val="auto"/>
        </w:rPr>
      </w:pPr>
      <w:r>
        <w:tab/>
      </w:r>
      <w:r w:rsidRPr="00C05C2E">
        <w:rPr>
          <w:color w:val="auto"/>
        </w:rPr>
        <w:t xml:space="preserve">Probírání mocninných funkcí předcházely mimo jiné např. funkce kvadratická nebo lineární </w:t>
      </w:r>
      <w:r w:rsidR="00C05C2E">
        <w:rPr>
          <w:color w:val="auto"/>
        </w:rPr>
        <w:tab/>
      </w:r>
      <w:r w:rsidRPr="00C05C2E">
        <w:rPr>
          <w:color w:val="auto"/>
        </w:rPr>
        <w:t xml:space="preserve">lomená. Studenti tak už nejméně dvakrát probírali vliv </w:t>
      </w:r>
      <w:r w:rsidR="00BD0B49" w:rsidRPr="00C05C2E">
        <w:rPr>
          <w:color w:val="auto"/>
        </w:rPr>
        <w:t xml:space="preserve">různých koeficientů přidávaných </w:t>
      </w:r>
      <w:r w:rsidR="00C05C2E">
        <w:rPr>
          <w:color w:val="auto"/>
        </w:rPr>
        <w:tab/>
      </w:r>
      <w:r w:rsidR="00BD0B49" w:rsidRPr="00C05C2E">
        <w:rPr>
          <w:color w:val="auto"/>
        </w:rPr>
        <w:t xml:space="preserve">postupně do základních rovnic funkcí na tvar a polohu grafů funkcí v soustavě souřadnic. </w:t>
      </w:r>
      <w:r w:rsidR="00C05C2E">
        <w:rPr>
          <w:color w:val="auto"/>
        </w:rPr>
        <w:tab/>
      </w:r>
      <w:r w:rsidR="00BD0B49" w:rsidRPr="00C05C2E">
        <w:rPr>
          <w:color w:val="auto"/>
        </w:rPr>
        <w:t xml:space="preserve">Tento vliv je analogický i v případě funkcí mocninných. Je velmi důležité, aby učitel na tuto </w:t>
      </w:r>
      <w:r w:rsidR="00C05C2E">
        <w:rPr>
          <w:color w:val="auto"/>
        </w:rPr>
        <w:tab/>
      </w:r>
      <w:r w:rsidR="00BD0B49" w:rsidRPr="00C05C2E">
        <w:rPr>
          <w:color w:val="auto"/>
        </w:rPr>
        <w:t>zmíněnou analogii upozorňoval</w:t>
      </w:r>
      <w:r w:rsidR="00EB5990">
        <w:rPr>
          <w:color w:val="auto"/>
        </w:rPr>
        <w:t xml:space="preserve"> </w:t>
      </w:r>
      <w:r w:rsidR="00EB5990">
        <w:rPr>
          <w:color w:val="auto"/>
        </w:rPr>
        <w:tab/>
        <w:t>- jednak</w:t>
      </w:r>
      <w:r w:rsidR="00BD0B49" w:rsidRPr="00C05C2E">
        <w:rPr>
          <w:color w:val="auto"/>
        </w:rPr>
        <w:t xml:space="preserve"> proto</w:t>
      </w:r>
      <w:r w:rsidR="00EB5990">
        <w:rPr>
          <w:color w:val="auto"/>
        </w:rPr>
        <w:t xml:space="preserve">, </w:t>
      </w:r>
      <w:r w:rsidR="00BD0B49" w:rsidRPr="00C05C2E">
        <w:rPr>
          <w:color w:val="auto"/>
        </w:rPr>
        <w:t xml:space="preserve">že se bude opakovat ještě u řady dalších </w:t>
      </w:r>
      <w:r w:rsidR="00EB5990">
        <w:rPr>
          <w:color w:val="auto"/>
        </w:rPr>
        <w:tab/>
      </w:r>
      <w:r w:rsidR="00BD0B49" w:rsidRPr="00C05C2E">
        <w:rPr>
          <w:color w:val="auto"/>
        </w:rPr>
        <w:t xml:space="preserve">funkcí, které </w:t>
      </w:r>
      <w:r w:rsidR="00C05C2E">
        <w:rPr>
          <w:color w:val="auto"/>
        </w:rPr>
        <w:tab/>
      </w:r>
      <w:r w:rsidR="00BD0B49" w:rsidRPr="00C05C2E">
        <w:rPr>
          <w:color w:val="auto"/>
        </w:rPr>
        <w:t>přijdou na řadu v následujících vyučovacích hodinách</w:t>
      </w:r>
      <w:r w:rsidR="00EB5990">
        <w:rPr>
          <w:color w:val="auto"/>
        </w:rPr>
        <w:t>;</w:t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</w:r>
      <w:r w:rsidR="00EB5990">
        <w:rPr>
          <w:color w:val="auto"/>
        </w:rPr>
        <w:tab/>
        <w:t xml:space="preserve">- jednak i proto, že když si studenti tuto analogii začnou </w:t>
      </w:r>
      <w:r w:rsidR="005F4591">
        <w:rPr>
          <w:color w:val="auto"/>
        </w:rPr>
        <w:tab/>
      </w:r>
      <w:r w:rsidR="00EB5990">
        <w:rPr>
          <w:color w:val="auto"/>
        </w:rPr>
        <w:t xml:space="preserve">uvědomovat, stane se pro </w:t>
      </w:r>
      <w:r w:rsidR="00DE23F0">
        <w:rPr>
          <w:color w:val="auto"/>
        </w:rPr>
        <w:t>čím dál větší počet z nich</w:t>
      </w:r>
      <w:r w:rsidR="00EB5990">
        <w:rPr>
          <w:color w:val="auto"/>
        </w:rPr>
        <w:t xml:space="preserve"> práce na náčrtech grafů funkcí zadaných </w:t>
      </w:r>
      <w:r w:rsidR="00DE23F0">
        <w:rPr>
          <w:color w:val="auto"/>
        </w:rPr>
        <w:tab/>
      </w:r>
      <w:r w:rsidR="00EB5990">
        <w:rPr>
          <w:color w:val="auto"/>
        </w:rPr>
        <w:t xml:space="preserve">v úlohách </w:t>
      </w:r>
      <w:proofErr w:type="gramStart"/>
      <w:r w:rsidR="00EB5990">
        <w:rPr>
          <w:color w:val="auto"/>
        </w:rPr>
        <w:t>1 – 4</w:t>
      </w:r>
      <w:proofErr w:type="gramEnd"/>
      <w:r w:rsidR="00EB5990">
        <w:rPr>
          <w:color w:val="auto"/>
        </w:rPr>
        <w:t xml:space="preserve"> velice snadnou. Učitel ji tak může zadat </w:t>
      </w:r>
      <w:r w:rsidR="00E82ADD">
        <w:rPr>
          <w:color w:val="auto"/>
        </w:rPr>
        <w:t xml:space="preserve">k samostatnému zpracování, </w:t>
      </w:r>
      <w:r w:rsidR="005F4591">
        <w:rPr>
          <w:color w:val="auto"/>
        </w:rPr>
        <w:t xml:space="preserve">při </w:t>
      </w:r>
      <w:r w:rsidR="00DE23F0">
        <w:rPr>
          <w:color w:val="auto"/>
        </w:rPr>
        <w:tab/>
      </w:r>
      <w:r w:rsidR="005F4591">
        <w:rPr>
          <w:color w:val="auto"/>
        </w:rPr>
        <w:t>procházení</w:t>
      </w:r>
      <w:r w:rsidR="00E82ADD">
        <w:rPr>
          <w:color w:val="auto"/>
        </w:rPr>
        <w:t xml:space="preserve"> mezi lavicemi může kontrolovat, jak jsou kteří studenti při kreslení grafů úspěšní, </w:t>
      </w:r>
      <w:r w:rsidR="00DE23F0">
        <w:rPr>
          <w:color w:val="auto"/>
        </w:rPr>
        <w:tab/>
      </w:r>
      <w:r w:rsidR="00E82ADD">
        <w:rPr>
          <w:color w:val="auto"/>
        </w:rPr>
        <w:t xml:space="preserve">může vhodně ocenit správná </w:t>
      </w:r>
      <w:r w:rsidR="005F4591">
        <w:rPr>
          <w:color w:val="auto"/>
        </w:rPr>
        <w:t xml:space="preserve">řešení, </w:t>
      </w:r>
      <w:r w:rsidR="00E82ADD">
        <w:rPr>
          <w:color w:val="auto"/>
        </w:rPr>
        <w:t xml:space="preserve">může </w:t>
      </w:r>
      <w:r w:rsidR="005F4591">
        <w:rPr>
          <w:color w:val="auto"/>
        </w:rPr>
        <w:t xml:space="preserve">individuálně </w:t>
      </w:r>
      <w:r w:rsidR="00E82ADD">
        <w:rPr>
          <w:color w:val="auto"/>
        </w:rPr>
        <w:t xml:space="preserve">pomáhat slabším a na závěr předvést </w:t>
      </w:r>
      <w:r w:rsidR="005F4591">
        <w:rPr>
          <w:color w:val="auto"/>
        </w:rPr>
        <w:tab/>
      </w:r>
      <w:r w:rsidR="00E82ADD">
        <w:rPr>
          <w:color w:val="auto"/>
        </w:rPr>
        <w:t>správné řešení buď na tabuli, s použitím dataprojektoru apod.</w:t>
      </w:r>
      <w:r w:rsidR="00EB5990">
        <w:rPr>
          <w:color w:val="auto"/>
        </w:rPr>
        <w:t xml:space="preserve"> </w:t>
      </w:r>
    </w:p>
    <w:p w14:paraId="6A2A4645" w14:textId="77777777" w:rsidR="0078001E" w:rsidRDefault="0078001E" w:rsidP="00D34AC1">
      <w:pPr>
        <w:pStyle w:val="Podnadpis"/>
      </w:pPr>
    </w:p>
    <w:p w14:paraId="2628C08A" w14:textId="0D073FE1" w:rsidR="00D34AC1" w:rsidRDefault="006020EB" w:rsidP="00D34AC1">
      <w:pPr>
        <w:pStyle w:val="Podnadpis"/>
      </w:pPr>
      <w:r w:rsidRPr="006020EB">
        <w:t>Základní poznatky:</w:t>
      </w:r>
    </w:p>
    <w:p w14:paraId="1142BEC5" w14:textId="5B1F96F8" w:rsidR="00B54659" w:rsidRPr="00BF5BA3" w:rsidRDefault="00840A46" w:rsidP="00840A46">
      <w:pPr>
        <w:pStyle w:val="literatura07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840A46">
        <w:rPr>
          <w:rFonts w:asciiTheme="minorHAnsi" w:hAnsiTheme="minorHAnsi" w:cstheme="minorHAnsi"/>
          <w:sz w:val="22"/>
          <w:szCs w:val="22"/>
          <w:highlight w:val="yellow"/>
        </w:rPr>
        <w:t>Př. 1</w:t>
      </w:r>
      <w:r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>Sestrojte grafy funkcí:</w:t>
      </w:r>
    </w:p>
    <w:p w14:paraId="489D3441" w14:textId="5300972A" w:rsidR="00B54659" w:rsidRPr="00BF5BA3" w:rsidRDefault="00B54659" w:rsidP="0056457C">
      <w:pPr>
        <w:pStyle w:val="literatura07"/>
        <w:numPr>
          <w:ilvl w:val="1"/>
          <w:numId w:val="28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>: y = 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zřejmé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51EA6D4A" w14:textId="209161F9" w:rsidR="00B54659" w:rsidRPr="00BF5BA3" w:rsidRDefault="00B54659" w:rsidP="0056457C">
      <w:pPr>
        <w:pStyle w:val="literatura07"/>
        <w:numPr>
          <w:ilvl w:val="1"/>
          <w:numId w:val="28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F5BA3">
        <w:rPr>
          <w:rFonts w:asciiTheme="minorHAnsi" w:hAnsiTheme="minorHAnsi" w:cstheme="minorHAnsi"/>
          <w:sz w:val="22"/>
          <w:szCs w:val="22"/>
        </w:rPr>
        <w:t>: y = 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 xml:space="preserve"> – 1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 posuneme o 1 dolů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296F9B42" w14:textId="6239CC88" w:rsidR="00B54659" w:rsidRPr="00BF5BA3" w:rsidRDefault="00B54659" w:rsidP="0056457C">
      <w:pPr>
        <w:pStyle w:val="literatura07"/>
        <w:numPr>
          <w:ilvl w:val="1"/>
          <w:numId w:val="28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>: y = |x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>|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  <w:t>[část 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 xml:space="preserve">1 </w:t>
      </w:r>
      <w:r w:rsidRPr="00BF5BA3">
        <w:rPr>
          <w:rFonts w:asciiTheme="minorHAnsi" w:hAnsiTheme="minorHAnsi" w:cstheme="minorHAnsi"/>
          <w:sz w:val="22"/>
          <w:szCs w:val="22"/>
        </w:rPr>
        <w:t>pod osou x překlopíme souměrně podle osy x]</w:t>
      </w:r>
    </w:p>
    <w:p w14:paraId="39A3F19E" w14:textId="2D1CC942" w:rsidR="00B54659" w:rsidRPr="00BF5BA3" w:rsidRDefault="00B54659" w:rsidP="0056457C">
      <w:pPr>
        <w:pStyle w:val="literatura07"/>
        <w:numPr>
          <w:ilvl w:val="1"/>
          <w:numId w:val="28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>: y = (x + 2)</w:t>
      </w:r>
      <w:proofErr w:type="gramStart"/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 xml:space="preserve"> – 3</w:t>
      </w:r>
      <w:proofErr w:type="gramEnd"/>
      <w:r w:rsidRPr="00BF5BA3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 posuneme o 2 doleva a o 3 dolů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61790E8B" w14:textId="01CCB3D8" w:rsidR="00B54659" w:rsidRPr="00BF5BA3" w:rsidRDefault="00B54659" w:rsidP="00B54659">
      <w:pPr>
        <w:pStyle w:val="literatura07"/>
        <w:numPr>
          <w:ilvl w:val="0"/>
          <w:numId w:val="0"/>
        </w:numPr>
        <w:spacing w:after="0"/>
        <w:ind w:left="1418"/>
        <w:rPr>
          <w:rFonts w:asciiTheme="minorHAnsi" w:hAnsiTheme="minorHAnsi" w:cstheme="minorHAnsi"/>
          <w:sz w:val="22"/>
          <w:szCs w:val="22"/>
        </w:rPr>
      </w:pPr>
    </w:p>
    <w:p w14:paraId="7C2FC3A8" w14:textId="149999F1" w:rsidR="00B54659" w:rsidRPr="00BF5BA3" w:rsidRDefault="00840A46" w:rsidP="00840A46">
      <w:pPr>
        <w:pStyle w:val="literatura07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40A46">
        <w:rPr>
          <w:rFonts w:asciiTheme="minorHAnsi" w:hAnsiTheme="minorHAnsi" w:cstheme="minorHAnsi"/>
          <w:sz w:val="22"/>
          <w:szCs w:val="22"/>
          <w:highlight w:val="yellow"/>
        </w:rPr>
        <w:t>Př. 2</w:t>
      </w:r>
      <w:r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>Sestrojte grafy funkcí:</w:t>
      </w:r>
    </w:p>
    <w:p w14:paraId="4F720A14" w14:textId="63B79328" w:rsidR="00B54659" w:rsidRPr="00BF5BA3" w:rsidRDefault="00B54659" w:rsidP="0056457C">
      <w:pPr>
        <w:pStyle w:val="literatura07"/>
        <w:numPr>
          <w:ilvl w:val="4"/>
          <w:numId w:val="29"/>
        </w:numPr>
        <w:spacing w:after="0"/>
        <w:ind w:hanging="524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: y = </w:t>
      </w:r>
      <w:r w:rsidRPr="00BF5BA3">
        <w:rPr>
          <w:rFonts w:asciiTheme="minorHAnsi" w:hAnsiTheme="minorHAnsi" w:cstheme="minorHAnsi"/>
          <w:sz w:val="22"/>
          <w:szCs w:val="22"/>
        </w:rPr>
        <w:fldChar w:fldCharType="begin"/>
      </w:r>
      <w:r w:rsidRPr="00BF5BA3">
        <w:rPr>
          <w:rFonts w:asciiTheme="minorHAnsi" w:hAnsiTheme="minorHAnsi" w:cstheme="minorHAns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4</m:t>
            </m:r>
          </m:den>
        </m:f>
      </m:oMath>
      <w:r w:rsidRPr="00BF5BA3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Pr="00BF5BA3">
        <w:rPr>
          <w:rFonts w:asciiTheme="minorHAnsi" w:hAnsiTheme="minorHAnsi" w:cstheme="minorHAnsi"/>
          <w:sz w:val="22"/>
          <w:szCs w:val="22"/>
        </w:rPr>
        <w:fldChar w:fldCharType="end"/>
      </w:r>
      <w:r w:rsidRPr="00BF5BA3">
        <w:rPr>
          <w:rFonts w:asciiTheme="minorHAnsi" w:hAnsiTheme="minorHAnsi" w:cstheme="minorHAnsi"/>
          <w:sz w:val="22"/>
          <w:szCs w:val="22"/>
        </w:rPr>
        <w:t xml:space="preserve"> 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zřejmé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64F97974" w14:textId="48C58592" w:rsidR="00B54659" w:rsidRPr="00BF5BA3" w:rsidRDefault="00B54659" w:rsidP="0056457C">
      <w:pPr>
        <w:pStyle w:val="literatura07"/>
        <w:numPr>
          <w:ilvl w:val="4"/>
          <w:numId w:val="29"/>
        </w:numPr>
        <w:spacing w:after="0"/>
        <w:ind w:hanging="524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F5BA3">
        <w:rPr>
          <w:rFonts w:asciiTheme="minorHAnsi" w:hAnsiTheme="minorHAnsi" w:cstheme="minorHAnsi"/>
          <w:sz w:val="22"/>
          <w:szCs w:val="22"/>
        </w:rPr>
        <w:t>: y = (x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 xml:space="preserve"> – 3) + 1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[f</w:t>
      </w:r>
      <w:r w:rsidRPr="00BF5BA3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1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F5BA3">
        <w:rPr>
          <w:rFonts w:asciiTheme="minorHAnsi" w:hAnsiTheme="minorHAnsi" w:cstheme="minorHAnsi"/>
          <w:sz w:val="22"/>
          <w:szCs w:val="22"/>
        </w:rPr>
        <w:t>posuneme o 2 dolů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51B54F53" w14:textId="77777777" w:rsidR="00B54659" w:rsidRPr="00BF5BA3" w:rsidRDefault="00B54659" w:rsidP="0056457C">
      <w:pPr>
        <w:pStyle w:val="literatura07"/>
        <w:numPr>
          <w:ilvl w:val="4"/>
          <w:numId w:val="29"/>
        </w:numPr>
        <w:spacing w:after="0"/>
        <w:ind w:hanging="524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>: y = (</w:t>
      </w:r>
      <w:proofErr w:type="gramStart"/>
      <w:r w:rsidRPr="00BF5BA3">
        <w:rPr>
          <w:rFonts w:asciiTheme="minorHAnsi" w:hAnsiTheme="minorHAnsi" w:cstheme="minorHAnsi"/>
          <w:sz w:val="22"/>
          <w:szCs w:val="22"/>
        </w:rPr>
        <w:t>x – 3</w:t>
      </w:r>
      <w:proofErr w:type="gramEnd"/>
      <w:r w:rsidRPr="00BF5BA3">
        <w:rPr>
          <w:rFonts w:asciiTheme="minorHAnsi" w:hAnsiTheme="minorHAnsi" w:cstheme="minorHAnsi"/>
          <w:sz w:val="22"/>
          <w:szCs w:val="22"/>
        </w:rPr>
        <w:t>)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>+ 1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[f</w:t>
      </w:r>
      <w:r w:rsidRPr="00BF5BA3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1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F5BA3">
        <w:rPr>
          <w:rFonts w:asciiTheme="minorHAnsi" w:hAnsiTheme="minorHAnsi" w:cstheme="minorHAnsi"/>
          <w:sz w:val="22"/>
          <w:szCs w:val="22"/>
        </w:rPr>
        <w:t>posuneme o 3 doprava a o 1 nahoru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33B10A7B" w14:textId="3F4B9FD5" w:rsidR="00B54659" w:rsidRPr="00BF5BA3" w:rsidRDefault="00B54659" w:rsidP="0056457C">
      <w:pPr>
        <w:pStyle w:val="literatura07"/>
        <w:numPr>
          <w:ilvl w:val="4"/>
          <w:numId w:val="29"/>
        </w:numPr>
        <w:spacing w:after="0"/>
        <w:ind w:hanging="524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>: y = |x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 xml:space="preserve"> – 3|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 posuneme o 3 dolů a část pod osou x překlopíme </w:t>
      </w:r>
    </w:p>
    <w:p w14:paraId="29EBD6AB" w14:textId="4E75AE15" w:rsidR="00B54659" w:rsidRPr="00BF5BA3" w:rsidRDefault="00B54659" w:rsidP="0056457C">
      <w:pPr>
        <w:pStyle w:val="literatura07"/>
        <w:numPr>
          <w:ilvl w:val="0"/>
          <w:numId w:val="0"/>
        </w:numPr>
        <w:spacing w:after="0"/>
        <w:ind w:left="3564" w:hanging="524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 xml:space="preserve"> </w:t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>souměrně podle osy x]</w:t>
      </w:r>
    </w:p>
    <w:p w14:paraId="57972A9F" w14:textId="6912AF49" w:rsidR="00B54659" w:rsidRPr="00BF5BA3" w:rsidRDefault="00840A46" w:rsidP="00840A46">
      <w:pPr>
        <w:pStyle w:val="literatura07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40A46">
        <w:rPr>
          <w:rFonts w:asciiTheme="minorHAnsi" w:hAnsiTheme="minorHAnsi" w:cstheme="minorHAnsi"/>
          <w:sz w:val="22"/>
          <w:szCs w:val="22"/>
          <w:highlight w:val="yellow"/>
        </w:rPr>
        <w:t>Př. 3</w:t>
      </w:r>
      <w:r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>Sestrojte grafy funkcí:</w:t>
      </w:r>
    </w:p>
    <w:p w14:paraId="5D4B010F" w14:textId="5A69C4D0" w:rsidR="00B54659" w:rsidRPr="00BF5BA3" w:rsidRDefault="00B54659" w:rsidP="0056457C">
      <w:pPr>
        <w:pStyle w:val="literatura07"/>
        <w:numPr>
          <w:ilvl w:val="0"/>
          <w:numId w:val="31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: y = </w:t>
      </w:r>
      <w:r w:rsidRPr="00BF5BA3">
        <w:rPr>
          <w:rFonts w:asciiTheme="minorHAnsi" w:hAnsiTheme="minorHAnsi" w:cstheme="minorHAnsi"/>
          <w:sz w:val="22"/>
          <w:szCs w:val="22"/>
        </w:rPr>
        <w:fldChar w:fldCharType="begin"/>
      </w:r>
      <w:r w:rsidRPr="00BF5BA3">
        <w:rPr>
          <w:rFonts w:asciiTheme="minorHAnsi" w:hAnsiTheme="minorHAnsi" w:cstheme="minorHAns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4</m:t>
            </m:r>
          </m:den>
        </m:f>
      </m:oMath>
      <w:r w:rsidRPr="00BF5BA3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Pr="00BF5BA3">
        <w:rPr>
          <w:rFonts w:asciiTheme="minorHAnsi" w:hAnsiTheme="minorHAnsi" w:cstheme="minorHAnsi"/>
          <w:sz w:val="22"/>
          <w:szCs w:val="22"/>
        </w:rPr>
        <w:fldChar w:fldCharType="end"/>
      </w:r>
      <w:r w:rsidRPr="00BF5BA3">
        <w:rPr>
          <w:rFonts w:asciiTheme="minorHAnsi" w:hAnsiTheme="minorHAnsi" w:cstheme="minorHAnsi"/>
          <w:sz w:val="22"/>
          <w:szCs w:val="22"/>
        </w:rPr>
        <w:t xml:space="preserve"> 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-3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zřejmé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21747A7D" w14:textId="06363D87" w:rsidR="00B54659" w:rsidRPr="00BF5BA3" w:rsidRDefault="00B54659" w:rsidP="0056457C">
      <w:pPr>
        <w:pStyle w:val="literatura07"/>
        <w:numPr>
          <w:ilvl w:val="0"/>
          <w:numId w:val="31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F5BA3">
        <w:rPr>
          <w:rFonts w:asciiTheme="minorHAnsi" w:hAnsiTheme="minorHAnsi" w:cstheme="minorHAnsi"/>
          <w:sz w:val="22"/>
          <w:szCs w:val="22"/>
        </w:rPr>
        <w:t xml:space="preserve">: y = (x – </w:t>
      </w:r>
      <w:proofErr w:type="gramStart"/>
      <w:r w:rsidRPr="00BF5BA3">
        <w:rPr>
          <w:rFonts w:asciiTheme="minorHAnsi" w:hAnsiTheme="minorHAnsi" w:cstheme="minorHAnsi"/>
          <w:sz w:val="22"/>
          <w:szCs w:val="22"/>
        </w:rPr>
        <w:t>2)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End"/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>+ 3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[f</w:t>
      </w:r>
      <w:r w:rsidRPr="00BF5BA3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1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F5BA3">
        <w:rPr>
          <w:rFonts w:asciiTheme="minorHAnsi" w:hAnsiTheme="minorHAnsi" w:cstheme="minorHAnsi"/>
          <w:sz w:val="22"/>
          <w:szCs w:val="22"/>
        </w:rPr>
        <w:t>posuneme o 2 doprava a o 3 nahoru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0C8BBF51" w14:textId="1DE12AFE" w:rsidR="00B54659" w:rsidRPr="00BF5BA3" w:rsidRDefault="00B54659" w:rsidP="0056457C">
      <w:pPr>
        <w:pStyle w:val="literatura07"/>
        <w:numPr>
          <w:ilvl w:val="0"/>
          <w:numId w:val="31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>: y = |x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-3</w:t>
      </w:r>
      <w:r w:rsidRPr="00BF5BA3">
        <w:rPr>
          <w:rFonts w:asciiTheme="minorHAnsi" w:hAnsiTheme="minorHAnsi" w:cstheme="minorHAnsi"/>
          <w:sz w:val="22"/>
          <w:szCs w:val="22"/>
        </w:rPr>
        <w:t xml:space="preserve"> + 1|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 posuneme o 1 nahoru a část pod osou x překlopíme </w:t>
      </w:r>
    </w:p>
    <w:p w14:paraId="683738DA" w14:textId="4A49011F" w:rsidR="00B54659" w:rsidRPr="00BF5BA3" w:rsidRDefault="00B54659" w:rsidP="0056457C">
      <w:pPr>
        <w:pStyle w:val="literatura07"/>
        <w:numPr>
          <w:ilvl w:val="0"/>
          <w:numId w:val="0"/>
        </w:numPr>
        <w:spacing w:after="0"/>
        <w:ind w:left="3674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 xml:space="preserve"> </w:t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>souměrně podle osy x]</w:t>
      </w:r>
    </w:p>
    <w:p w14:paraId="298CE667" w14:textId="1EB3BC04" w:rsidR="00B54659" w:rsidRPr="00BF5BA3" w:rsidRDefault="00B54659" w:rsidP="0056457C">
      <w:pPr>
        <w:pStyle w:val="literatura07"/>
        <w:numPr>
          <w:ilvl w:val="0"/>
          <w:numId w:val="31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>: y = |x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-3</w:t>
      </w:r>
      <w:r w:rsidRPr="00BF5BA3">
        <w:rPr>
          <w:rFonts w:asciiTheme="minorHAnsi" w:hAnsiTheme="minorHAnsi" w:cstheme="minorHAnsi"/>
          <w:sz w:val="22"/>
          <w:szCs w:val="22"/>
        </w:rPr>
        <w:t>| + 1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část 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 xml:space="preserve">1 </w:t>
      </w:r>
      <w:r w:rsidRPr="00BF5BA3">
        <w:rPr>
          <w:rFonts w:asciiTheme="minorHAnsi" w:hAnsiTheme="minorHAnsi" w:cstheme="minorHAnsi"/>
          <w:sz w:val="22"/>
          <w:szCs w:val="22"/>
        </w:rPr>
        <w:t>pod osou x překlopíme souměrně podle osy x a vše</w:t>
      </w:r>
    </w:p>
    <w:p w14:paraId="1D6FC3C7" w14:textId="537906AE" w:rsidR="00B54659" w:rsidRPr="00BF5BA3" w:rsidRDefault="00B54659" w:rsidP="0056457C">
      <w:pPr>
        <w:pStyle w:val="literatura07"/>
        <w:numPr>
          <w:ilvl w:val="0"/>
          <w:numId w:val="0"/>
        </w:numPr>
        <w:spacing w:after="0"/>
        <w:ind w:left="3674" w:firstLine="574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 xml:space="preserve"> posuneme o 1 nahoru]</w:t>
      </w:r>
    </w:p>
    <w:p w14:paraId="63B67245" w14:textId="69709CA9" w:rsidR="00B54659" w:rsidRPr="00BF5BA3" w:rsidRDefault="00840A46" w:rsidP="00840A46">
      <w:pPr>
        <w:pStyle w:val="literatura07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40A46">
        <w:rPr>
          <w:rFonts w:asciiTheme="minorHAnsi" w:hAnsiTheme="minorHAnsi" w:cstheme="minorHAnsi"/>
          <w:sz w:val="22"/>
          <w:szCs w:val="22"/>
          <w:highlight w:val="yellow"/>
        </w:rPr>
        <w:t>Př. 4</w:t>
      </w:r>
      <w:r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>Sestrojte grafy funkcí:</w:t>
      </w:r>
    </w:p>
    <w:p w14:paraId="694ABE1F" w14:textId="29E90083" w:rsidR="00B54659" w:rsidRPr="00BF5BA3" w:rsidRDefault="00B54659" w:rsidP="0056457C">
      <w:pPr>
        <w:pStyle w:val="literatura07"/>
        <w:numPr>
          <w:ilvl w:val="0"/>
          <w:numId w:val="32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: y = </w:t>
      </w:r>
      <w:r w:rsidRPr="00BF5BA3">
        <w:rPr>
          <w:rFonts w:asciiTheme="minorHAnsi" w:hAnsiTheme="minorHAnsi" w:cstheme="minorHAnsi"/>
          <w:sz w:val="22"/>
          <w:szCs w:val="22"/>
        </w:rPr>
        <w:fldChar w:fldCharType="begin"/>
      </w:r>
      <w:r w:rsidRPr="00BF5BA3">
        <w:rPr>
          <w:rFonts w:asciiTheme="minorHAnsi" w:hAnsiTheme="minorHAnsi" w:cstheme="minorHAns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4</m:t>
            </m:r>
          </m:den>
        </m:f>
      </m:oMath>
      <w:r w:rsidRPr="00BF5BA3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Pr="00BF5BA3">
        <w:rPr>
          <w:rFonts w:asciiTheme="minorHAnsi" w:hAnsiTheme="minorHAnsi" w:cstheme="minorHAnsi"/>
          <w:sz w:val="22"/>
          <w:szCs w:val="22"/>
        </w:rPr>
        <w:fldChar w:fldCharType="end"/>
      </w:r>
      <w:r w:rsidRPr="00BF5BA3">
        <w:rPr>
          <w:rFonts w:asciiTheme="minorHAnsi" w:hAnsiTheme="minorHAnsi" w:cstheme="minorHAnsi"/>
          <w:sz w:val="22"/>
          <w:szCs w:val="22"/>
        </w:rPr>
        <w:t xml:space="preserve"> 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-2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zřejmé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736C8B2B" w14:textId="6F8BBEEC" w:rsidR="00B54659" w:rsidRPr="00BF5BA3" w:rsidRDefault="00B54659" w:rsidP="0056457C">
      <w:pPr>
        <w:pStyle w:val="literatura07"/>
        <w:numPr>
          <w:ilvl w:val="0"/>
          <w:numId w:val="32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F5BA3">
        <w:rPr>
          <w:rFonts w:asciiTheme="minorHAnsi" w:hAnsiTheme="minorHAnsi" w:cstheme="minorHAnsi"/>
          <w:sz w:val="22"/>
          <w:szCs w:val="22"/>
        </w:rPr>
        <w:t xml:space="preserve">: y = (x + </w:t>
      </w:r>
      <w:proofErr w:type="gramStart"/>
      <w:r w:rsidRPr="00BF5BA3">
        <w:rPr>
          <w:rFonts w:asciiTheme="minorHAnsi" w:hAnsiTheme="minorHAnsi" w:cstheme="minorHAnsi"/>
          <w:sz w:val="22"/>
          <w:szCs w:val="22"/>
        </w:rPr>
        <w:t>1)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End"/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F5BA3">
        <w:rPr>
          <w:rFonts w:asciiTheme="minorHAnsi" w:hAnsiTheme="minorHAnsi" w:cstheme="minorHAnsi"/>
          <w:sz w:val="22"/>
          <w:szCs w:val="22"/>
        </w:rPr>
        <w:t>- 2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[f</w:t>
      </w:r>
      <w:r w:rsidRPr="00BF5BA3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1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F5BA3">
        <w:rPr>
          <w:rFonts w:asciiTheme="minorHAnsi" w:hAnsiTheme="minorHAnsi" w:cstheme="minorHAnsi"/>
          <w:sz w:val="22"/>
          <w:szCs w:val="22"/>
        </w:rPr>
        <w:t>posuneme o 1 doleva a o 2 dolů</w:t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]</w:t>
      </w:r>
    </w:p>
    <w:p w14:paraId="2623DDA5" w14:textId="3EC7B652" w:rsidR="00B54659" w:rsidRPr="00BF5BA3" w:rsidRDefault="00B54659" w:rsidP="0056457C">
      <w:pPr>
        <w:pStyle w:val="literatura07"/>
        <w:numPr>
          <w:ilvl w:val="0"/>
          <w:numId w:val="32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BF5BA3">
        <w:rPr>
          <w:rFonts w:asciiTheme="minorHAnsi" w:hAnsiTheme="minorHAnsi" w:cstheme="minorHAnsi"/>
          <w:sz w:val="22"/>
          <w:szCs w:val="22"/>
        </w:rPr>
        <w:t>: y = |x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Start"/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F5BA3">
        <w:rPr>
          <w:rFonts w:asciiTheme="minorHAnsi" w:hAnsiTheme="minorHAnsi" w:cstheme="minorHAnsi"/>
          <w:sz w:val="22"/>
          <w:szCs w:val="22"/>
        </w:rPr>
        <w:t xml:space="preserve"> - 1</w:t>
      </w:r>
      <w:proofErr w:type="gramEnd"/>
      <w:r w:rsidRPr="00BF5BA3">
        <w:rPr>
          <w:rFonts w:asciiTheme="minorHAnsi" w:hAnsiTheme="minorHAnsi" w:cstheme="minorHAnsi"/>
          <w:sz w:val="22"/>
          <w:szCs w:val="22"/>
        </w:rPr>
        <w:t>|</w:t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BF5BA3">
        <w:rPr>
          <w:rFonts w:asciiTheme="minorHAnsi" w:hAnsiTheme="minorHAnsi" w:cstheme="minorHAnsi"/>
          <w:sz w:val="22"/>
          <w:szCs w:val="22"/>
        </w:rPr>
        <w:t xml:space="preserve"> posuneme o 1 dolů a část pod osou x překlopíme </w:t>
      </w:r>
    </w:p>
    <w:p w14:paraId="48FAC182" w14:textId="666A2155" w:rsidR="00B54659" w:rsidRPr="00BF5BA3" w:rsidRDefault="00B54659" w:rsidP="0056457C">
      <w:pPr>
        <w:pStyle w:val="literatura07"/>
        <w:numPr>
          <w:ilvl w:val="0"/>
          <w:numId w:val="0"/>
        </w:numPr>
        <w:spacing w:after="0"/>
        <w:ind w:left="1843" w:hanging="567"/>
        <w:rPr>
          <w:rFonts w:asciiTheme="minorHAnsi" w:hAnsiTheme="minorHAnsi" w:cstheme="minorHAnsi"/>
          <w:sz w:val="22"/>
          <w:szCs w:val="22"/>
        </w:rPr>
      </w:pPr>
      <w:r w:rsidRPr="00BF5BA3">
        <w:rPr>
          <w:rFonts w:asciiTheme="minorHAnsi" w:hAnsiTheme="minorHAnsi" w:cstheme="minorHAnsi"/>
          <w:sz w:val="22"/>
          <w:szCs w:val="22"/>
        </w:rPr>
        <w:t xml:space="preserve"> </w:t>
      </w:r>
      <w:r w:rsidR="00BF5BA3">
        <w:rPr>
          <w:rFonts w:asciiTheme="minorHAnsi" w:hAnsiTheme="minorHAnsi" w:cstheme="minorHAnsi"/>
          <w:sz w:val="22"/>
          <w:szCs w:val="22"/>
        </w:rPr>
        <w:tab/>
      </w:r>
      <w:r w:rsidR="00BF5BA3">
        <w:rPr>
          <w:rFonts w:asciiTheme="minorHAnsi" w:hAnsiTheme="minorHAnsi" w:cstheme="minorHAnsi"/>
          <w:sz w:val="22"/>
          <w:szCs w:val="22"/>
        </w:rPr>
        <w:tab/>
      </w:r>
      <w:r w:rsidR="00BF5BA3">
        <w:rPr>
          <w:rFonts w:asciiTheme="minorHAnsi" w:hAnsiTheme="minorHAnsi" w:cstheme="minorHAnsi"/>
          <w:sz w:val="22"/>
          <w:szCs w:val="22"/>
        </w:rPr>
        <w:tab/>
      </w:r>
      <w:r w:rsidR="00BF5BA3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</w:rPr>
        <w:t>souměrně podle osy x]</w:t>
      </w:r>
    </w:p>
    <w:p w14:paraId="56DE6567" w14:textId="6E0ABDBB" w:rsidR="00B54659" w:rsidRDefault="00B54659" w:rsidP="0056457C">
      <w:pPr>
        <w:pStyle w:val="literatura07"/>
        <w:numPr>
          <w:ilvl w:val="0"/>
          <w:numId w:val="32"/>
        </w:numPr>
        <w:spacing w:after="0"/>
        <w:ind w:left="1843" w:hanging="567"/>
        <w:rPr>
          <w:rFonts w:ascii="Times New Roman" w:hAnsi="Times New Roman"/>
          <w:sz w:val="24"/>
          <w:szCs w:val="24"/>
        </w:rPr>
      </w:pPr>
      <w:r w:rsidRPr="00BF5BA3">
        <w:rPr>
          <w:rFonts w:asciiTheme="minorHAnsi" w:hAnsiTheme="minorHAnsi" w:cstheme="minorHAnsi"/>
          <w:sz w:val="22"/>
          <w:szCs w:val="22"/>
        </w:rPr>
        <w:t>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BF5BA3">
        <w:rPr>
          <w:rFonts w:asciiTheme="minorHAnsi" w:hAnsiTheme="minorHAnsi" w:cstheme="minorHAnsi"/>
          <w:sz w:val="22"/>
          <w:szCs w:val="22"/>
        </w:rPr>
        <w:t xml:space="preserve">: y =| (x + </w:t>
      </w:r>
      <w:proofErr w:type="gramStart"/>
      <w:r w:rsidRPr="00BF5BA3">
        <w:rPr>
          <w:rFonts w:asciiTheme="minorHAnsi" w:hAnsiTheme="minorHAnsi" w:cstheme="minorHAnsi"/>
          <w:sz w:val="22"/>
          <w:szCs w:val="22"/>
        </w:rPr>
        <w:t>1)</w:t>
      </w:r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End"/>
      <w:r w:rsidRPr="00BF5B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F5BA3">
        <w:rPr>
          <w:rFonts w:asciiTheme="minorHAnsi" w:hAnsiTheme="minorHAnsi" w:cstheme="minorHAnsi"/>
          <w:sz w:val="22"/>
          <w:szCs w:val="22"/>
        </w:rPr>
        <w:t>- 2|</w:t>
      </w:r>
      <w:r w:rsidRPr="00BF5BA3">
        <w:rPr>
          <w:rFonts w:asciiTheme="minorHAnsi" w:hAnsiTheme="minorHAnsi" w:cstheme="minorHAnsi"/>
          <w:sz w:val="22"/>
          <w:szCs w:val="22"/>
        </w:rPr>
        <w:tab/>
      </w:r>
      <w:r w:rsidR="0056457C">
        <w:rPr>
          <w:rFonts w:asciiTheme="minorHAnsi" w:hAnsiTheme="minorHAnsi" w:cstheme="minorHAnsi"/>
          <w:sz w:val="22"/>
          <w:szCs w:val="22"/>
        </w:rPr>
        <w:tab/>
      </w:r>
      <w:r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Pr="00BF5BA3">
        <w:rPr>
          <w:rFonts w:asciiTheme="minorHAnsi" w:hAnsiTheme="minorHAnsi" w:cstheme="minorHAnsi"/>
          <w:sz w:val="22"/>
          <w:szCs w:val="22"/>
        </w:rPr>
        <w:t>část f</w:t>
      </w:r>
      <w:r w:rsidRPr="00BF5BA3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BF5BA3">
        <w:rPr>
          <w:rFonts w:asciiTheme="minorHAnsi" w:hAnsiTheme="minorHAnsi" w:cstheme="minorHAnsi"/>
          <w:sz w:val="22"/>
          <w:szCs w:val="22"/>
        </w:rPr>
        <w:t>pod osou x překlopíme souměrně podl</w:t>
      </w:r>
      <w:r w:rsidRPr="005A0CE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osy x</w:t>
      </w:r>
      <w:r w:rsidRPr="00F143C3">
        <w:rPr>
          <w:rFonts w:ascii="Times New Roman" w:hAnsi="Times New Roman"/>
          <w:sz w:val="24"/>
          <w:szCs w:val="24"/>
        </w:rPr>
        <w:t>]</w:t>
      </w:r>
    </w:p>
    <w:p w14:paraId="6375F3C7" w14:textId="75B55104" w:rsidR="006020EB" w:rsidRDefault="006020EB" w:rsidP="006020EB">
      <w:pPr>
        <w:rPr>
          <w:sz w:val="24"/>
        </w:rPr>
      </w:pPr>
    </w:p>
    <w:p w14:paraId="7E80B4BC" w14:textId="77777777" w:rsidR="00B562D7" w:rsidRDefault="00B562D7" w:rsidP="00A91A3C">
      <w:pPr>
        <w:pStyle w:val="Podnadpis"/>
      </w:pPr>
    </w:p>
    <w:p w14:paraId="41203E6A" w14:textId="77777777" w:rsidR="0078001E" w:rsidRDefault="0078001E" w:rsidP="00A91A3C">
      <w:pPr>
        <w:pStyle w:val="Podnadpis"/>
      </w:pPr>
    </w:p>
    <w:p w14:paraId="6375F3C8" w14:textId="2D08AEA2" w:rsidR="006020EB" w:rsidRDefault="006020EB" w:rsidP="00A91A3C">
      <w:pPr>
        <w:pStyle w:val="Podnadpis"/>
      </w:pPr>
      <w:r>
        <w:t>Typové příklady standardní náročnosti</w:t>
      </w:r>
    </w:p>
    <w:p w14:paraId="2FC3FAA2" w14:textId="5338EBBD" w:rsidR="00B54659" w:rsidRDefault="00593906" w:rsidP="00593906">
      <w:pPr>
        <w:pStyle w:val="literatura07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93906">
        <w:rPr>
          <w:rFonts w:asciiTheme="minorHAnsi" w:hAnsiTheme="minorHAnsi" w:cstheme="minorHAnsi"/>
          <w:sz w:val="22"/>
          <w:szCs w:val="22"/>
          <w:highlight w:val="yellow"/>
        </w:rPr>
        <w:t>Př. 5</w:t>
      </w:r>
      <w:r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Užitím vhodného grafu porovnejte podle velikosti: </w:t>
      </w:r>
    </w:p>
    <w:p w14:paraId="49B88175" w14:textId="77777777" w:rsidR="00B562D7" w:rsidRPr="00BF5BA3" w:rsidRDefault="00B562D7" w:rsidP="00593906">
      <w:pPr>
        <w:pStyle w:val="literatura07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0C72D89E" w14:textId="28141EED" w:rsidR="00B54659" w:rsidRPr="00BF5BA3" w:rsidRDefault="00B562D7" w:rsidP="00BF5BA3">
      <w:pPr>
        <w:pStyle w:val="literatura07"/>
        <w:numPr>
          <w:ilvl w:val="2"/>
          <w:numId w:val="37"/>
        </w:numPr>
        <w:ind w:left="1440" w:hanging="1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A51EF" wp14:editId="5D935F15">
                <wp:simplePos x="0" y="0"/>
                <wp:positionH relativeFrom="column">
                  <wp:posOffset>1634067</wp:posOffset>
                </wp:positionH>
                <wp:positionV relativeFrom="paragraph">
                  <wp:posOffset>67098</wp:posOffset>
                </wp:positionV>
                <wp:extent cx="1082745" cy="1540934"/>
                <wp:effectExtent l="19050" t="0" r="22225" b="78740"/>
                <wp:wrapNone/>
                <wp:docPr id="176" name="Volný tvar: obrazec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745" cy="1540934"/>
                        </a:xfrm>
                        <a:custGeom>
                          <a:avLst/>
                          <a:gdLst>
                            <a:gd name="connsiteX0" fmla="*/ 290528 w 884684"/>
                            <a:gd name="connsiteY0" fmla="*/ 9860 h 1364640"/>
                            <a:gd name="connsiteX1" fmla="*/ 348634 w 884684"/>
                            <a:gd name="connsiteY1" fmla="*/ 9860 h 1364640"/>
                            <a:gd name="connsiteX2" fmla="*/ 678919 w 884684"/>
                            <a:gd name="connsiteY2" fmla="*/ 31268 h 1364640"/>
                            <a:gd name="connsiteX3" fmla="*/ 871585 w 884684"/>
                            <a:gd name="connsiteY3" fmla="*/ 352378 h 1364640"/>
                            <a:gd name="connsiteX4" fmla="*/ 770665 w 884684"/>
                            <a:gd name="connsiteY4" fmla="*/ 973191 h 1364640"/>
                            <a:gd name="connsiteX5" fmla="*/ 0 w 884684"/>
                            <a:gd name="connsiteY5" fmla="*/ 1364640 h 1364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84684" h="1364640">
                              <a:moveTo>
                                <a:pt x="290528" y="9860"/>
                              </a:moveTo>
                              <a:cubicBezTo>
                                <a:pt x="287215" y="8076"/>
                                <a:pt x="348634" y="9860"/>
                                <a:pt x="348634" y="9860"/>
                              </a:cubicBezTo>
                              <a:cubicBezTo>
                                <a:pt x="413366" y="13428"/>
                                <a:pt x="591761" y="-25818"/>
                                <a:pt x="678919" y="31268"/>
                              </a:cubicBezTo>
                              <a:cubicBezTo>
                                <a:pt x="766078" y="88354"/>
                                <a:pt x="856294" y="195391"/>
                                <a:pt x="871585" y="352378"/>
                              </a:cubicBezTo>
                              <a:cubicBezTo>
                                <a:pt x="886876" y="509365"/>
                                <a:pt x="915929" y="804481"/>
                                <a:pt x="770665" y="973191"/>
                              </a:cubicBezTo>
                              <a:cubicBezTo>
                                <a:pt x="625401" y="1141901"/>
                                <a:pt x="312700" y="1253270"/>
                                <a:pt x="0" y="1364640"/>
                              </a:cubicBezTo>
                            </a:path>
                          </a:pathLst>
                        </a:cu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32FA" id="Volný tvar: obrazec 176" o:spid="_x0000_s1026" style="position:absolute;margin-left:128.65pt;margin-top:5.3pt;width:85.25pt;height:1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4684,136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" path="m290528,9860v-3313,-1784,58106,,58106,c413366,13428,591761,-25818,678919,31268v87159,57086,177375,164123,192666,321110c886876,509365,915929,804481,770665,973191,625401,1141901,312700,1253270,,1364640e" filled="f" strokecolor="black [3200]" strokeweight=".5pt">
                <v:stroke endarrow="open" joinstyle="miter"/>
                <v:path arrowok="t" o:connecttype="custom" o:connectlocs="355571,11134;426685,11134;830914,35307;1066713,397901;943200,1098915;0,1540934" o:connectangles="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35A7D" wp14:editId="755F7A8D">
                <wp:simplePos x="0" y="0"/>
                <wp:positionH relativeFrom="column">
                  <wp:posOffset>1682044</wp:posOffset>
                </wp:positionH>
                <wp:positionV relativeFrom="paragraph">
                  <wp:posOffset>7832</wp:posOffset>
                </wp:positionV>
                <wp:extent cx="279400" cy="147955"/>
                <wp:effectExtent l="0" t="0" r="25400" b="23495"/>
                <wp:wrapNone/>
                <wp:docPr id="171" name="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4795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1000"/>
                          </a:srgb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54EA" id="Obdélník 171" o:spid="_x0000_s1026" style="position:absolute;margin-left:132.45pt;margin-top:.6pt;width:22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" fillcolor="#00b050" strokecolor="#00b050" strokeweight="1.5pt">
                <v:fill opacity="20303f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33C72" wp14:editId="2AEAB80F">
                <wp:simplePos x="0" y="0"/>
                <wp:positionH relativeFrom="column">
                  <wp:posOffset>1076326</wp:posOffset>
                </wp:positionH>
                <wp:positionV relativeFrom="paragraph">
                  <wp:posOffset>75565</wp:posOffset>
                </wp:positionV>
                <wp:extent cx="397062" cy="1592798"/>
                <wp:effectExtent l="0" t="0" r="60325" b="64770"/>
                <wp:wrapNone/>
                <wp:docPr id="175" name="Volný tvar: obrazec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62" cy="1592798"/>
                        </a:xfrm>
                        <a:custGeom>
                          <a:avLst/>
                          <a:gdLst>
                            <a:gd name="connsiteX0" fmla="*/ 218541 w 377567"/>
                            <a:gd name="connsiteY0" fmla="*/ 0 h 1394536"/>
                            <a:gd name="connsiteX1" fmla="*/ 65632 w 377567"/>
                            <a:gd name="connsiteY1" fmla="*/ 232422 h 1394536"/>
                            <a:gd name="connsiteX2" fmla="*/ 1410 w 377567"/>
                            <a:gd name="connsiteY2" fmla="*/ 617755 h 1394536"/>
                            <a:gd name="connsiteX3" fmla="*/ 120679 w 377567"/>
                            <a:gd name="connsiteY3" fmla="*/ 1131531 h 1394536"/>
                            <a:gd name="connsiteX4" fmla="*/ 377567 w 377567"/>
                            <a:gd name="connsiteY4" fmla="*/ 1394536 h 1394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7567" h="1394536">
                              <a:moveTo>
                                <a:pt x="218541" y="0"/>
                              </a:moveTo>
                              <a:cubicBezTo>
                                <a:pt x="160180" y="64731"/>
                                <a:pt x="101820" y="129463"/>
                                <a:pt x="65632" y="232422"/>
                              </a:cubicBezTo>
                              <a:cubicBezTo>
                                <a:pt x="29444" y="335381"/>
                                <a:pt x="-7764" y="467904"/>
                                <a:pt x="1410" y="617755"/>
                              </a:cubicBezTo>
                              <a:cubicBezTo>
                                <a:pt x="10584" y="767606"/>
                                <a:pt x="57986" y="1002068"/>
                                <a:pt x="120679" y="1131531"/>
                              </a:cubicBezTo>
                              <a:cubicBezTo>
                                <a:pt x="183372" y="1260994"/>
                                <a:pt x="280469" y="1327765"/>
                                <a:pt x="377567" y="1394536"/>
                              </a:cubicBezTo>
                            </a:path>
                          </a:pathLst>
                        </a:cu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6D46" id="Volný tvar: obrazec 175" o:spid="_x0000_s1026" style="position:absolute;margin-left:84.75pt;margin-top:5.95pt;width:31.25pt;height:12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567,139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" path="m218541,c160180,64731,101820,129463,65632,232422,29444,335381,-7764,467904,1410,617755v9174,149851,56576,384313,119269,513776c183372,1260994,280469,1327765,377567,1394536e" filled="f" strokecolor="black [3200]" strokeweight=".5pt">
                <v:stroke endarrow="open" joinstyle="miter"/>
                <v:path arrowok="t" o:connecttype="custom" o:connectlocs="229825,0;69021,265466;1483,705582;126910,1292401;397062,1592798" o:connectangles="0,0,0,0,0"/>
              </v:shape>
            </w:pict>
          </mc:Fallback>
        </mc:AlternateContent>
      </w:r>
      <w:r w:rsidR="003271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E5AC2" wp14:editId="65FF2823">
                <wp:simplePos x="0" y="0"/>
                <wp:positionH relativeFrom="column">
                  <wp:posOffset>1338146</wp:posOffset>
                </wp:positionH>
                <wp:positionV relativeFrom="paragraph">
                  <wp:posOffset>10718</wp:posOffset>
                </wp:positionV>
                <wp:extent cx="250289" cy="144145"/>
                <wp:effectExtent l="0" t="0" r="16510" b="27305"/>
                <wp:wrapNone/>
                <wp:docPr id="170" name="Obdélní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89" cy="1441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36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7C860" id="Obdélník 170" o:spid="_x0000_s1026" style="position:absolute;margin-left:105.35pt;margin-top:.85pt;width:19.7pt;height:11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" fillcolor="#c45911 [2405]" strokecolor="#c45911 [2405]" strokeweight="1.5pt">
                <v:fill opacity="23644f"/>
              </v:rect>
            </w:pict>
          </mc:Fallback>
        </mc:AlternateContent>
      </w:r>
      <w:r w:rsidR="00B54659" w:rsidRPr="00BF5BA3">
        <w:rPr>
          <w:rFonts w:asciiTheme="minorHAnsi" w:hAnsiTheme="minorHAnsi" w:cstheme="minorHAnsi"/>
          <w:sz w:val="22"/>
          <w:szCs w:val="22"/>
        </w:rPr>
        <w:t>0,</w:t>
      </w:r>
      <w:proofErr w:type="gramStart"/>
      <w:r w:rsidR="00B54659" w:rsidRPr="00BF5BA3">
        <w:rPr>
          <w:rFonts w:asciiTheme="minorHAnsi" w:hAnsiTheme="minorHAnsi" w:cstheme="minorHAnsi"/>
          <w:sz w:val="22"/>
          <w:szCs w:val="22"/>
        </w:rPr>
        <w:t>3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32713C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32713C">
        <w:rPr>
          <w:rFonts w:asciiTheme="minorHAnsi" w:hAnsiTheme="minorHAnsi" w:cstheme="minorHAnsi"/>
          <w:sz w:val="22"/>
          <w:szCs w:val="22"/>
        </w:rPr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0,4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B54659" w:rsidRPr="00BF5BA3">
        <w:rPr>
          <w:rFonts w:asciiTheme="minorHAnsi" w:hAnsiTheme="minorHAnsi" w:cstheme="minorHAnsi"/>
          <w:sz w:val="22"/>
          <w:szCs w:val="22"/>
        </w:rPr>
        <w:t>0,3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je menší]</w:t>
      </w:r>
    </w:p>
    <w:p w14:paraId="2CECEEFB" w14:textId="7734166E" w:rsidR="00B54659" w:rsidRPr="00BF5BA3" w:rsidRDefault="00A94D4C" w:rsidP="00BF5BA3">
      <w:pPr>
        <w:pStyle w:val="literatura07"/>
        <w:numPr>
          <w:ilvl w:val="2"/>
          <w:numId w:val="37"/>
        </w:numPr>
        <w:ind w:left="1440" w:hanging="1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72304" wp14:editId="49D62048">
                <wp:simplePos x="0" y="0"/>
                <wp:positionH relativeFrom="column">
                  <wp:posOffset>1879080</wp:posOffset>
                </wp:positionH>
                <wp:positionV relativeFrom="paragraph">
                  <wp:posOffset>151761</wp:posOffset>
                </wp:positionV>
                <wp:extent cx="315714" cy="4646"/>
                <wp:effectExtent l="0" t="0" r="27305" b="33655"/>
                <wp:wrapNone/>
                <wp:docPr id="216" name="Přímá spojnic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714" cy="464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5F44C" id="Přímá spojnice 2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11.95pt" to="172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" strokecolor="#00b050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70FA8" wp14:editId="402225AA">
                <wp:simplePos x="0" y="0"/>
                <wp:positionH relativeFrom="column">
                  <wp:posOffset>1352891</wp:posOffset>
                </wp:positionH>
                <wp:positionV relativeFrom="paragraph">
                  <wp:posOffset>165762</wp:posOffset>
                </wp:positionV>
                <wp:extent cx="336761" cy="0"/>
                <wp:effectExtent l="0" t="0" r="0" b="0"/>
                <wp:wrapNone/>
                <wp:docPr id="214" name="Přímá spojni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7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AF446" id="Přímá spojnice 214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5pt,13.05pt" to="13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" strokecolor="#c45911 [2405]" strokeweight="1.5pt">
                <v:stroke joinstyle="miter"/>
              </v:line>
            </w:pict>
          </mc:Fallback>
        </mc:AlternateContent>
      </w:r>
      <w:r w:rsidR="00B54659" w:rsidRPr="00BF5BA3">
        <w:rPr>
          <w:rFonts w:asciiTheme="minorHAnsi" w:hAnsiTheme="minorHAnsi" w:cstheme="minorHAnsi"/>
          <w:sz w:val="22"/>
          <w:szCs w:val="22"/>
        </w:rPr>
        <w:t>(-4,</w:t>
      </w:r>
      <w:proofErr w:type="gramStart"/>
      <w:r w:rsidR="00B54659" w:rsidRPr="00BF5BA3">
        <w:rPr>
          <w:rFonts w:asciiTheme="minorHAnsi" w:hAnsiTheme="minorHAnsi" w:cstheme="minorHAnsi"/>
          <w:sz w:val="22"/>
          <w:szCs w:val="22"/>
        </w:rPr>
        <w:t>8)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End"/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20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; (-4,9)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-20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( - 4,9 ) 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-20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je menší]</w:t>
      </w:r>
    </w:p>
    <w:p w14:paraId="1898D4E6" w14:textId="33587CD4" w:rsidR="00B54659" w:rsidRPr="00BF5BA3" w:rsidRDefault="00A94D4C" w:rsidP="00BF5BA3">
      <w:pPr>
        <w:pStyle w:val="literatura07"/>
        <w:numPr>
          <w:ilvl w:val="4"/>
          <w:numId w:val="39"/>
        </w:numPr>
        <w:ind w:left="2127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45FE7" wp14:editId="3F55A254">
                <wp:simplePos x="0" y="0"/>
                <wp:positionH relativeFrom="column">
                  <wp:posOffset>1797229</wp:posOffset>
                </wp:positionH>
                <wp:positionV relativeFrom="paragraph">
                  <wp:posOffset>162584</wp:posOffset>
                </wp:positionV>
                <wp:extent cx="231512" cy="4678"/>
                <wp:effectExtent l="0" t="0" r="35560" b="33655"/>
                <wp:wrapNone/>
                <wp:docPr id="217" name="Přímá spojni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512" cy="467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B8482" id="Přímá spojnice 217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pt,12.8pt" to="159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" strokecolor="#00b050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9716F" wp14:editId="618B079D">
                <wp:simplePos x="0" y="0"/>
                <wp:positionH relativeFrom="column">
                  <wp:posOffset>1361904</wp:posOffset>
                </wp:positionH>
                <wp:positionV relativeFrom="paragraph">
                  <wp:posOffset>173755</wp:posOffset>
                </wp:positionV>
                <wp:extent cx="336761" cy="0"/>
                <wp:effectExtent l="0" t="0" r="0" b="0"/>
                <wp:wrapNone/>
                <wp:docPr id="215" name="Přímá spojnic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7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F5C23" id="Přímá spojnice 215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3.7pt" to="133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" strokecolor="#c45911 [2405]" strokeweight="1.5pt">
                <v:stroke joinstyle="miter"/>
              </v:line>
            </w:pict>
          </mc:Fallback>
        </mc:AlternateContent>
      </w:r>
      <w:r w:rsidR="00B54659" w:rsidRPr="00BF5BA3">
        <w:rPr>
          <w:rFonts w:asciiTheme="minorHAnsi" w:hAnsiTheme="minorHAnsi" w:cstheme="minorHAnsi"/>
          <w:sz w:val="22"/>
          <w:szCs w:val="22"/>
        </w:rPr>
        <w:t>(-2,</w:t>
      </w:r>
      <w:proofErr w:type="gramStart"/>
      <w:r w:rsidR="00B54659" w:rsidRPr="00BF5BA3">
        <w:rPr>
          <w:rFonts w:asciiTheme="minorHAnsi" w:hAnsiTheme="minorHAnsi" w:cstheme="minorHAnsi"/>
          <w:sz w:val="22"/>
          <w:szCs w:val="22"/>
        </w:rPr>
        <w:t>3)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End"/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7</w:t>
      </w:r>
      <w:r w:rsidR="00B54659" w:rsidRPr="00BF5BA3">
        <w:rPr>
          <w:rFonts w:asciiTheme="minorHAnsi" w:hAnsiTheme="minorHAnsi" w:cstheme="minorHAnsi"/>
          <w:sz w:val="22"/>
          <w:szCs w:val="22"/>
        </w:rPr>
        <w:t>; 2,3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-7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( - 2,3 ) 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 xml:space="preserve">-7 </w:t>
      </w:r>
      <w:r w:rsidR="00B54659" w:rsidRPr="00BF5BA3">
        <w:rPr>
          <w:rFonts w:asciiTheme="minorHAnsi" w:hAnsiTheme="minorHAnsi" w:cstheme="minorHAnsi"/>
          <w:sz w:val="22"/>
          <w:szCs w:val="22"/>
        </w:rPr>
        <w:t>je menší]</w:t>
      </w:r>
    </w:p>
    <w:p w14:paraId="525C2706" w14:textId="63284F1D" w:rsidR="00B562D7" w:rsidRDefault="00B562D7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  <w:highlight w:val="green"/>
        </w:rPr>
      </w:pPr>
    </w:p>
    <w:p w14:paraId="6C53A20F" w14:textId="077AFEC5" w:rsidR="00B54659" w:rsidRDefault="00F766B7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  <w:r w:rsidRPr="00A94D4C">
        <w:rPr>
          <w:noProof/>
          <w:highlight w:val="green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07CA353C" wp14:editId="6BCD67DB">
                <wp:simplePos x="0" y="0"/>
                <wp:positionH relativeFrom="column">
                  <wp:posOffset>399094</wp:posOffset>
                </wp:positionH>
                <wp:positionV relativeFrom="paragraph">
                  <wp:posOffset>11201</wp:posOffset>
                </wp:positionV>
                <wp:extent cx="5939012" cy="1818005"/>
                <wp:effectExtent l="0" t="38100" r="0" b="0"/>
                <wp:wrapNone/>
                <wp:docPr id="164" name="Plátno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9212" y="929007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139848" y="1327391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004501" y="890598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110" y="62414"/>
                            <a:ext cx="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2488" y="31066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7925" y="8332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79527" y="317127"/>
                            <a:ext cx="962064" cy="4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527" y="311419"/>
                            <a:ext cx="12359" cy="1154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52182" y="322011"/>
                            <a:ext cx="17653" cy="1147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787487" y="1155049"/>
                            <a:ext cx="312616" cy="2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1857" y="1478665"/>
                            <a:ext cx="328246" cy="4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7067" y="1165469"/>
                            <a:ext cx="2605" cy="310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892" y="1138572"/>
                            <a:ext cx="0" cy="330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594174" y="633741"/>
                            <a:ext cx="467258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9374" y="1112248"/>
                            <a:ext cx="472059" cy="7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4174" y="63374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63033" y="627816"/>
                            <a:ext cx="3200" cy="477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05394" y="875340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3D18D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05220" y="150537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0BEA8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9396" y="868887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8C30C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96327" y="1417526"/>
                            <a:ext cx="332842" cy="32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B8F5E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591835" y="1262073"/>
                            <a:ext cx="3328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05C40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854162" y="1414256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D31F2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380157" y="818194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BB986" w14:textId="77777777" w:rsidR="00734083" w:rsidRDefault="00734083" w:rsidP="00246E4D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757584" y="1049984"/>
                            <a:ext cx="333642" cy="2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E4104" w14:textId="77777777" w:rsidR="00734083" w:rsidRDefault="00734083" w:rsidP="00246E4D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849503" y="963801"/>
                            <a:ext cx="3320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8034C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23756" y="1252060"/>
                            <a:ext cx="3320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A928A" w14:textId="77777777" w:rsidR="00734083" w:rsidRPr="001F4E31" w:rsidRDefault="00734083" w:rsidP="00246E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F4E31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656100" y="426165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7A40" w14:textId="77777777" w:rsidR="00734083" w:rsidRDefault="00734083" w:rsidP="00246E4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004626" y="837787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AC833" w14:textId="77777777" w:rsidR="00734083" w:rsidRDefault="00734083" w:rsidP="00246E4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91886" y="1469424"/>
                            <a:ext cx="977949" cy="9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Volný tvar: obrazec 166"/>
                        <wps:cNvSpPr/>
                        <wps:spPr>
                          <a:xfrm>
                            <a:off x="303623" y="925727"/>
                            <a:ext cx="568411" cy="819076"/>
                          </a:xfrm>
                          <a:custGeom>
                            <a:avLst/>
                            <a:gdLst>
                              <a:gd name="connsiteX0" fmla="*/ 568411 w 568411"/>
                              <a:gd name="connsiteY0" fmla="*/ 0 h 819076"/>
                              <a:gd name="connsiteX1" fmla="*/ 388355 w 568411"/>
                              <a:gd name="connsiteY1" fmla="*/ 45896 h 819076"/>
                              <a:gd name="connsiteX2" fmla="*/ 257727 w 568411"/>
                              <a:gd name="connsiteY2" fmla="*/ 151811 h 819076"/>
                              <a:gd name="connsiteX3" fmla="*/ 162403 w 568411"/>
                              <a:gd name="connsiteY3" fmla="*/ 328336 h 819076"/>
                              <a:gd name="connsiteX4" fmla="*/ 95324 w 568411"/>
                              <a:gd name="connsiteY4" fmla="*/ 487209 h 819076"/>
                              <a:gd name="connsiteX5" fmla="*/ 0 w 568411"/>
                              <a:gd name="connsiteY5" fmla="*/ 819076 h 819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68411" h="819076">
                                <a:moveTo>
                                  <a:pt x="568411" y="0"/>
                                </a:moveTo>
                                <a:cubicBezTo>
                                  <a:pt x="504273" y="10297"/>
                                  <a:pt x="440136" y="20594"/>
                                  <a:pt x="388355" y="45896"/>
                                </a:cubicBezTo>
                                <a:cubicBezTo>
                                  <a:pt x="336574" y="71198"/>
                                  <a:pt x="295386" y="104738"/>
                                  <a:pt x="257727" y="151811"/>
                                </a:cubicBezTo>
                                <a:cubicBezTo>
                                  <a:pt x="220068" y="198884"/>
                                  <a:pt x="189470" y="272436"/>
                                  <a:pt x="162403" y="328336"/>
                                </a:cubicBezTo>
                                <a:cubicBezTo>
                                  <a:pt x="135336" y="384236"/>
                                  <a:pt x="122391" y="405419"/>
                                  <a:pt x="95324" y="487209"/>
                                </a:cubicBezTo>
                                <a:cubicBezTo>
                                  <a:pt x="68257" y="568999"/>
                                  <a:pt x="34128" y="694037"/>
                                  <a:pt x="0" y="819076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Volný tvar: obrazec 167"/>
                        <wps:cNvSpPr/>
                        <wps:spPr>
                          <a:xfrm>
                            <a:off x="864973" y="127833"/>
                            <a:ext cx="522514" cy="796472"/>
                          </a:xfrm>
                          <a:custGeom>
                            <a:avLst/>
                            <a:gdLst>
                              <a:gd name="connsiteX0" fmla="*/ 0 w 522514"/>
                              <a:gd name="connsiteY0" fmla="*/ 794363 h 796472"/>
                              <a:gd name="connsiteX1" fmla="*/ 187117 w 522514"/>
                              <a:gd name="connsiteY1" fmla="*/ 755528 h 796472"/>
                              <a:gd name="connsiteX2" fmla="*/ 381294 w 522514"/>
                              <a:gd name="connsiteY2" fmla="*/ 515454 h 796472"/>
                              <a:gd name="connsiteX3" fmla="*/ 522514 w 522514"/>
                              <a:gd name="connsiteY3" fmla="*/ 0 h 7964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22514" h="796472">
                                <a:moveTo>
                                  <a:pt x="0" y="794363"/>
                                </a:moveTo>
                                <a:cubicBezTo>
                                  <a:pt x="61784" y="798188"/>
                                  <a:pt x="123568" y="802013"/>
                                  <a:pt x="187117" y="755528"/>
                                </a:cubicBezTo>
                                <a:cubicBezTo>
                                  <a:pt x="250666" y="709043"/>
                                  <a:pt x="325395" y="641375"/>
                                  <a:pt x="381294" y="515454"/>
                                </a:cubicBezTo>
                                <a:cubicBezTo>
                                  <a:pt x="437193" y="389533"/>
                                  <a:pt x="479853" y="194766"/>
                                  <a:pt x="522514" y="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Přímá spojnice 168"/>
                        <wps:cNvCnPr/>
                        <wps:spPr>
                          <a:xfrm flipV="1">
                            <a:off x="1090925" y="833934"/>
                            <a:ext cx="0" cy="1059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Přímá spojnice 169"/>
                        <wps:cNvCnPr/>
                        <wps:spPr>
                          <a:xfrm flipH="1" flipV="1">
                            <a:off x="1189779" y="749202"/>
                            <a:ext cx="3531" cy="1765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6306" y="100843"/>
                            <a:ext cx="757836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03FE8" w14:textId="285DDC52" w:rsidR="00734083" w:rsidRPr="00B954AC" w:rsidRDefault="00734083" w:rsidP="00246E4D">
                              <w:pPr>
                                <w:rPr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519337" y="875340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99B6" w14:textId="0B255282" w:rsidR="00734083" w:rsidRDefault="00734083" w:rsidP="00246E4D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66171" y="0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EAA7F" w14:textId="15E82E84" w:rsidR="00734083" w:rsidRDefault="00734083" w:rsidP="00246E4D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Přímá spojnice 177"/>
                        <wps:cNvCnPr/>
                        <wps:spPr>
                          <a:xfrm flipH="1">
                            <a:off x="1073426" y="912998"/>
                            <a:ext cx="33641" cy="30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Přímá spojnice 178"/>
                        <wps:cNvCnPr/>
                        <wps:spPr>
                          <a:xfrm flipH="1">
                            <a:off x="1180463" y="903823"/>
                            <a:ext cx="33640" cy="360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32292" y="891398"/>
                            <a:ext cx="430705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98A53" w14:textId="335D49D9" w:rsidR="00734083" w:rsidRPr="001F4E31" w:rsidRDefault="00734083" w:rsidP="00246E4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1F4E31">
                                <w:rPr>
                                  <w:sz w:val="12"/>
                                  <w:szCs w:val="12"/>
                                </w:rPr>
                                <w:t>0,3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84963" y="896152"/>
                            <a:ext cx="290988" cy="2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0FC9D" w14:textId="62A4F9A6" w:rsidR="00734083" w:rsidRPr="001F4E31" w:rsidRDefault="00734083" w:rsidP="00246E4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1F4E31">
                                <w:rPr>
                                  <w:sz w:val="12"/>
                                  <w:szCs w:val="12"/>
                                </w:rPr>
                                <w:t>0,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Přímá spojnice 181"/>
                        <wps:cNvCnPr>
                          <a:stCxn id="180" idx="0"/>
                          <a:endCxn id="180" idx="0"/>
                        </wps:cNvCnPr>
                        <wps:spPr>
                          <a:xfrm>
                            <a:off x="1230457" y="896152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Přímá spojnice 184"/>
                        <wps:cNvCnPr/>
                        <wps:spPr>
                          <a:xfrm>
                            <a:off x="1336431" y="900171"/>
                            <a:ext cx="58106" cy="739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Přímá spojnice 185"/>
                        <wps:cNvCnPr/>
                        <wps:spPr>
                          <a:xfrm>
                            <a:off x="339460" y="896152"/>
                            <a:ext cx="76455" cy="718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Přímá spojnice 186"/>
                        <wps:cNvCnPr/>
                        <wps:spPr>
                          <a:xfrm flipH="1">
                            <a:off x="844062" y="1445124"/>
                            <a:ext cx="64222" cy="67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Přímá spojnice 187"/>
                        <wps:cNvCnPr/>
                        <wps:spPr>
                          <a:xfrm>
                            <a:off x="856295" y="289126"/>
                            <a:ext cx="51989" cy="64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Volný tvar: obrazec 189"/>
                        <wps:cNvSpPr/>
                        <wps:spPr>
                          <a:xfrm>
                            <a:off x="2167467" y="409982"/>
                            <a:ext cx="747672" cy="859692"/>
                          </a:xfrm>
                          <a:custGeom>
                            <a:avLst/>
                            <a:gdLst>
                              <a:gd name="connsiteX0" fmla="*/ 0 w 747672"/>
                              <a:gd name="connsiteY0" fmla="*/ 859692 h 859692"/>
                              <a:gd name="connsiteX1" fmla="*/ 252697 w 747672"/>
                              <a:gd name="connsiteY1" fmla="*/ 838851 h 859692"/>
                              <a:gd name="connsiteX2" fmla="*/ 416820 w 747672"/>
                              <a:gd name="connsiteY2" fmla="*/ 804985 h 859692"/>
                              <a:gd name="connsiteX3" fmla="*/ 588759 w 747672"/>
                              <a:gd name="connsiteY3" fmla="*/ 758092 h 859692"/>
                              <a:gd name="connsiteX4" fmla="*/ 666913 w 747672"/>
                              <a:gd name="connsiteY4" fmla="*/ 648677 h 859692"/>
                              <a:gd name="connsiteX5" fmla="*/ 719015 w 747672"/>
                              <a:gd name="connsiteY5" fmla="*/ 424636 h 859692"/>
                              <a:gd name="connsiteX6" fmla="*/ 747672 w 747672"/>
                              <a:gd name="connsiteY6" fmla="*/ 0 h 8596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47672" h="859692">
                                <a:moveTo>
                                  <a:pt x="0" y="859692"/>
                                </a:moveTo>
                                <a:cubicBezTo>
                                  <a:pt x="91613" y="853830"/>
                                  <a:pt x="183227" y="847969"/>
                                  <a:pt x="252697" y="838851"/>
                                </a:cubicBezTo>
                                <a:cubicBezTo>
                                  <a:pt x="322167" y="829733"/>
                                  <a:pt x="360810" y="818445"/>
                                  <a:pt x="416820" y="804985"/>
                                </a:cubicBezTo>
                                <a:cubicBezTo>
                                  <a:pt x="472830" y="791525"/>
                                  <a:pt x="547077" y="784143"/>
                                  <a:pt x="588759" y="758092"/>
                                </a:cubicBezTo>
                                <a:cubicBezTo>
                                  <a:pt x="630441" y="732041"/>
                                  <a:pt x="645204" y="704253"/>
                                  <a:pt x="666913" y="648677"/>
                                </a:cubicBezTo>
                                <a:cubicBezTo>
                                  <a:pt x="688622" y="593101"/>
                                  <a:pt x="705555" y="532749"/>
                                  <a:pt x="719015" y="424636"/>
                                </a:cubicBezTo>
                                <a:cubicBezTo>
                                  <a:pt x="732475" y="316523"/>
                                  <a:pt x="740073" y="158261"/>
                                  <a:pt x="747672" y="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Volný tvar: obrazec 190"/>
                        <wps:cNvSpPr/>
                        <wps:spPr>
                          <a:xfrm flipH="1">
                            <a:off x="2962029" y="417797"/>
                            <a:ext cx="841458" cy="859692"/>
                          </a:xfrm>
                          <a:custGeom>
                            <a:avLst/>
                            <a:gdLst>
                              <a:gd name="connsiteX0" fmla="*/ 0 w 747672"/>
                              <a:gd name="connsiteY0" fmla="*/ 859692 h 859692"/>
                              <a:gd name="connsiteX1" fmla="*/ 252697 w 747672"/>
                              <a:gd name="connsiteY1" fmla="*/ 838851 h 859692"/>
                              <a:gd name="connsiteX2" fmla="*/ 416820 w 747672"/>
                              <a:gd name="connsiteY2" fmla="*/ 804985 h 859692"/>
                              <a:gd name="connsiteX3" fmla="*/ 588759 w 747672"/>
                              <a:gd name="connsiteY3" fmla="*/ 758092 h 859692"/>
                              <a:gd name="connsiteX4" fmla="*/ 666913 w 747672"/>
                              <a:gd name="connsiteY4" fmla="*/ 648677 h 859692"/>
                              <a:gd name="connsiteX5" fmla="*/ 719015 w 747672"/>
                              <a:gd name="connsiteY5" fmla="*/ 424636 h 859692"/>
                              <a:gd name="connsiteX6" fmla="*/ 747672 w 747672"/>
                              <a:gd name="connsiteY6" fmla="*/ 0 h 8596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47672" h="859692">
                                <a:moveTo>
                                  <a:pt x="0" y="859692"/>
                                </a:moveTo>
                                <a:cubicBezTo>
                                  <a:pt x="91613" y="853830"/>
                                  <a:pt x="183227" y="847969"/>
                                  <a:pt x="252697" y="838851"/>
                                </a:cubicBezTo>
                                <a:cubicBezTo>
                                  <a:pt x="322167" y="829733"/>
                                  <a:pt x="360810" y="818445"/>
                                  <a:pt x="416820" y="804985"/>
                                </a:cubicBezTo>
                                <a:cubicBezTo>
                                  <a:pt x="472830" y="791525"/>
                                  <a:pt x="547077" y="784143"/>
                                  <a:pt x="588759" y="758092"/>
                                </a:cubicBezTo>
                                <a:cubicBezTo>
                                  <a:pt x="630441" y="732041"/>
                                  <a:pt x="645204" y="704253"/>
                                  <a:pt x="666913" y="648677"/>
                                </a:cubicBezTo>
                                <a:cubicBezTo>
                                  <a:pt x="688622" y="593101"/>
                                  <a:pt x="705555" y="532749"/>
                                  <a:pt x="719015" y="424636"/>
                                </a:cubicBezTo>
                                <a:cubicBezTo>
                                  <a:pt x="732475" y="316523"/>
                                  <a:pt x="740073" y="158261"/>
                                  <a:pt x="747672" y="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Přímá spojnice 191"/>
                        <wps:cNvCnPr/>
                        <wps:spPr>
                          <a:xfrm flipV="1">
                            <a:off x="2477480" y="1246228"/>
                            <a:ext cx="0" cy="8196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Přímá spojnice 192"/>
                        <wps:cNvCnPr/>
                        <wps:spPr>
                          <a:xfrm flipV="1">
                            <a:off x="2282092" y="1267070"/>
                            <a:ext cx="0" cy="5731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22836" y="1289983"/>
                            <a:ext cx="312959" cy="21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C05C0" w14:textId="225D38A8" w:rsidR="00734083" w:rsidRPr="001F4E31" w:rsidRDefault="00734083" w:rsidP="00246E4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-4</w:t>
                              </w:r>
                              <w:r w:rsidRPr="001F4E31">
                                <w:rPr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326036" y="1287378"/>
                            <a:ext cx="312959" cy="21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4B09B" w14:textId="1872A162" w:rsidR="00734083" w:rsidRPr="001F4E31" w:rsidRDefault="00734083" w:rsidP="00246E4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-4</w:t>
                              </w:r>
                              <w:r w:rsidRPr="001F4E31">
                                <w:rPr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893240" y="361357"/>
                            <a:ext cx="757836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9C2E4" w14:textId="672AC0FC" w:rsidR="00734083" w:rsidRPr="00B954AC" w:rsidRDefault="00734083" w:rsidP="00246E4D">
                              <w:pPr>
                                <w:rPr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-20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540917" y="1264474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D1966" w14:textId="77777777" w:rsidR="00734083" w:rsidRDefault="00734083" w:rsidP="00246E4D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089" y="15630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A7960" w14:textId="77777777" w:rsidR="00734083" w:rsidRDefault="00734083" w:rsidP="00246E4D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9095" y="158905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3A0F5" w14:textId="563B6FD1" w:rsidR="00734083" w:rsidRDefault="00734083" w:rsidP="00246E4D">
                              <w: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297037" y="150537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4CF8" w14:textId="1F9D1C37" w:rsidR="00734083" w:rsidRDefault="00734083" w:rsidP="00246E4D">
                              <w: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019900" y="122659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07565" w14:textId="62203EFD" w:rsidR="00734083" w:rsidRDefault="00734083" w:rsidP="00246E4D">
                              <w: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Volný tvar: obrazec 201"/>
                        <wps:cNvSpPr/>
                        <wps:spPr>
                          <a:xfrm>
                            <a:off x="4042317" y="937632"/>
                            <a:ext cx="763859" cy="802887"/>
                          </a:xfrm>
                          <a:custGeom>
                            <a:avLst/>
                            <a:gdLst>
                              <a:gd name="connsiteX0" fmla="*/ 0 w 763859"/>
                              <a:gd name="connsiteY0" fmla="*/ 0 h 802887"/>
                              <a:gd name="connsiteX1" fmla="*/ 306659 w 763859"/>
                              <a:gd name="connsiteY1" fmla="*/ 64119 h 802887"/>
                              <a:gd name="connsiteX2" fmla="*/ 554773 w 763859"/>
                              <a:gd name="connsiteY2" fmla="*/ 181207 h 802887"/>
                              <a:gd name="connsiteX3" fmla="*/ 708103 w 763859"/>
                              <a:gd name="connsiteY3" fmla="*/ 510168 h 802887"/>
                              <a:gd name="connsiteX4" fmla="*/ 763859 w 763859"/>
                              <a:gd name="connsiteY4" fmla="*/ 802887 h 8028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63859" h="802887">
                                <a:moveTo>
                                  <a:pt x="0" y="0"/>
                                </a:moveTo>
                                <a:cubicBezTo>
                                  <a:pt x="107098" y="16959"/>
                                  <a:pt x="214197" y="33918"/>
                                  <a:pt x="306659" y="64119"/>
                                </a:cubicBezTo>
                                <a:cubicBezTo>
                                  <a:pt x="399121" y="94320"/>
                                  <a:pt x="487866" y="106866"/>
                                  <a:pt x="554773" y="181207"/>
                                </a:cubicBezTo>
                                <a:cubicBezTo>
                                  <a:pt x="621680" y="255548"/>
                                  <a:pt x="673255" y="406555"/>
                                  <a:pt x="708103" y="510168"/>
                                </a:cubicBezTo>
                                <a:cubicBezTo>
                                  <a:pt x="742951" y="613781"/>
                                  <a:pt x="753405" y="708334"/>
                                  <a:pt x="763859" y="802887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Volný tvar: obrazec 206"/>
                        <wps:cNvSpPr/>
                        <wps:spPr>
                          <a:xfrm>
                            <a:off x="4899227" y="75053"/>
                            <a:ext cx="730908" cy="770665"/>
                          </a:xfrm>
                          <a:custGeom>
                            <a:avLst/>
                            <a:gdLst>
                              <a:gd name="connsiteX0" fmla="*/ 730908 w 730908"/>
                              <a:gd name="connsiteY0" fmla="*/ 770665 h 770665"/>
                              <a:gd name="connsiteX1" fmla="*/ 409798 w 730908"/>
                              <a:gd name="connsiteY1" fmla="*/ 712559 h 770665"/>
                              <a:gd name="connsiteX2" fmla="*/ 229365 w 730908"/>
                              <a:gd name="connsiteY2" fmla="*/ 617755 h 770665"/>
                              <a:gd name="connsiteX3" fmla="*/ 94804 w 730908"/>
                              <a:gd name="connsiteY3" fmla="*/ 409798 h 770665"/>
                              <a:gd name="connsiteX4" fmla="*/ 18349 w 730908"/>
                              <a:gd name="connsiteY4" fmla="*/ 152910 h 770665"/>
                              <a:gd name="connsiteX5" fmla="*/ 0 w 730908"/>
                              <a:gd name="connsiteY5" fmla="*/ 0 h 770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0908" h="770665">
                                <a:moveTo>
                                  <a:pt x="730908" y="770665"/>
                                </a:moveTo>
                                <a:cubicBezTo>
                                  <a:pt x="612148" y="754354"/>
                                  <a:pt x="493388" y="738044"/>
                                  <a:pt x="409798" y="712559"/>
                                </a:cubicBezTo>
                                <a:cubicBezTo>
                                  <a:pt x="326207" y="687074"/>
                                  <a:pt x="281864" y="668215"/>
                                  <a:pt x="229365" y="617755"/>
                                </a:cubicBezTo>
                                <a:cubicBezTo>
                                  <a:pt x="176866" y="567295"/>
                                  <a:pt x="129973" y="487272"/>
                                  <a:pt x="94804" y="409798"/>
                                </a:cubicBezTo>
                                <a:cubicBezTo>
                                  <a:pt x="59635" y="332324"/>
                                  <a:pt x="34150" y="221210"/>
                                  <a:pt x="18349" y="152910"/>
                                </a:cubicBezTo>
                                <a:cubicBezTo>
                                  <a:pt x="2548" y="84610"/>
                                  <a:pt x="1274" y="4230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826018" y="0"/>
                            <a:ext cx="757836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688D9" w14:textId="1062B6EF" w:rsidR="00734083" w:rsidRPr="00B954AC" w:rsidRDefault="00734083" w:rsidP="00246E4D">
                              <w:pPr>
                                <w:rPr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-7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Přímá spojnice 208"/>
                        <wps:cNvCnPr/>
                        <wps:spPr>
                          <a:xfrm flipH="1">
                            <a:off x="4180551" y="885474"/>
                            <a:ext cx="3059" cy="7832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Přímá spojnice 209"/>
                        <wps:cNvCnPr/>
                        <wps:spPr>
                          <a:xfrm>
                            <a:off x="5440527" y="818194"/>
                            <a:ext cx="0" cy="7320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018973" y="731050"/>
                            <a:ext cx="312959" cy="21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976AD" w14:textId="1BA8E25F" w:rsidR="00734083" w:rsidRPr="001F4E31" w:rsidRDefault="00734083" w:rsidP="00246E4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-2</w:t>
                              </w:r>
                              <w:r w:rsidRPr="001F4E31">
                                <w:rPr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285065" y="847389"/>
                            <a:ext cx="312959" cy="21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C4C46" w14:textId="60544586" w:rsidR="00734083" w:rsidRPr="001F4E31" w:rsidRDefault="00734083" w:rsidP="00246E4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1F4E31">
                                <w:rPr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469893" y="833934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3544F" w14:textId="77777777" w:rsidR="00734083" w:rsidRDefault="00734083" w:rsidP="00246E4D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648053" y="2795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6521C" w14:textId="77777777" w:rsidR="00734083" w:rsidRDefault="00734083" w:rsidP="00246E4D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A353C" id="Plátno 164" o:spid="_x0000_s1058" editas="canvas" style="position:absolute;left:0;text-align:left;margin-left:31.4pt;margin-top:.9pt;width:467.65pt;height:143.15pt;z-index:-251650048" coordsize="59385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">
                <v:shape id="_x0000_s1059" type="#_x0000_t75" style="position:absolute;width:59385;height:18180;visibility:visible;mso-wrap-style:square">
                  <v:fill o:detectmouseclick="t"/>
                  <v:path o:connecttype="none"/>
                </v:shape>
                <v:line id="Line 71" o:spid="_x0000_s1060" style="position:absolute;visibility:visible;mso-wrap-style:square" from="992,9290" to="1709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<v:stroke endarrow="block"/>
                </v:line>
                <v:line id="Line 72" o:spid="_x0000_s1061" style="position:absolute;visibility:visible;mso-wrap-style:square" from="21398,13273" to="37496,1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<v:stroke endarrow="block"/>
                </v:line>
                <v:line id="Line 73" o:spid="_x0000_s1062" style="position:absolute;visibility:visible;mso-wrap-style:square" from="40045,8905" to="56143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cY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lvD3TLpA7n4BAAD//wMAUEsBAi0AFAAGAAgAAAAhANvh9svuAAAAhQEAABMAAAAAAAAAAAAA&#10;AAAAAAAAAFtDb250ZW50X1R5cGVzXS54bWxQSwECLQAUAAYACAAAACEAWvQsW78AAAAVAQAACwAA&#10;AAAAAAAAAAAAAAAfAQAAX3JlbHMvLnJlbHNQSwECLQAUAAYACAAAACEApAgnGMMAAADcAAAADwAA&#10;AAAAAAAAAAAAAAAHAgAAZHJzL2Rvd25yZXYueG1sUEsFBgAAAAADAAMAtwAAAPcCAAAAAA==&#10;">
                  <v:stroke endarrow="block"/>
                </v:line>
                <v:line id="Line 74" o:spid="_x0000_s1063" style="position:absolute;flip:y;visibility:visible;mso-wrap-style:square" from="8801,624" to="8801,1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">
                  <v:stroke endarrow="block"/>
                </v:line>
                <v:line id="Line 75" o:spid="_x0000_s1064" style="position:absolute;flip:y;visibility:visible;mso-wrap-style:square" from="29424,310" to="29432,1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">
                  <v:stroke endarrow="block"/>
                </v:line>
                <v:line id="Line 76" o:spid="_x0000_s1065" style="position:absolute;flip:y;visibility:visible;mso-wrap-style:square" from="48379,83" to="48387,1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">
                  <v:stroke endarrow="block"/>
                </v:line>
                <v:line id="Line 77" o:spid="_x0000_s1066" style="position:absolute;visibility:visible;mso-wrap-style:square" from="3795,3171" to="13415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">
                  <v:stroke dashstyle="dash"/>
                </v:line>
                <v:line id="Line 79" o:spid="_x0000_s1067" style="position:absolute;flip:y;visibility:visible;mso-wrap-style:square" from="3795,3114" to="3918,1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">
                  <v:stroke dashstyle="dash"/>
                </v:line>
                <v:line id="Line 80" o:spid="_x0000_s1068" style="position:absolute;flip:x y;visibility:visible;mso-wrap-style:square" from="13521,3220" to="13698,1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">
                  <v:stroke dashstyle="dash"/>
                </v:line>
                <v:line id="Line 81" o:spid="_x0000_s1069" style="position:absolute;visibility:visible;mso-wrap-style:square" from="27874,11550" to="31001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">
                  <v:stroke dashstyle="dash"/>
                </v:line>
                <v:line id="Line 82" o:spid="_x0000_s1070" style="position:absolute;flip:y;visibility:visible;mso-wrap-style:square" from="27718,14786" to="31001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">
                  <v:stroke dashstyle="dash"/>
                </v:line>
                <v:line id="Line 83" o:spid="_x0000_s1071" style="position:absolute;flip:y;visibility:visible;mso-wrap-style:square" from="27770,11654" to="27796,1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">
                  <v:stroke dashstyle="dash"/>
                </v:line>
                <v:line id="Line 84" o:spid="_x0000_s1072" style="position:absolute;flip:y;visibility:visible;mso-wrap-style:square" from="30948,11385" to="30948,1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">
                  <v:stroke dashstyle="dash"/>
                </v:line>
                <v:line id="Line 85" o:spid="_x0000_s1073" style="position:absolute;visibility:visible;mso-wrap-style:square" from="45941,6337" to="50614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">
                  <v:stroke dashstyle="dash"/>
                </v:line>
                <v:line id="Line 86" o:spid="_x0000_s1074" style="position:absolute;flip:y;visibility:visible;mso-wrap-style:square" from="45893,11122" to="50614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">
                  <v:stroke dashstyle="dash"/>
                </v:line>
                <v:line id="Line 87" o:spid="_x0000_s1075" style="position:absolute;flip:y;visibility:visible;mso-wrap-style:square" from="45941,6337" to="45949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">
                  <v:stroke dashstyle="dash"/>
                </v:line>
                <v:line id="Line 88" o:spid="_x0000_s1076" style="position:absolute;flip:x y;visibility:visible;mso-wrap-style:square" from="50630,6278" to="5066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">
                  <v:stroke dashstyle="dash"/>
                </v:line>
                <v:shape id="Text Box 89" o:spid="_x0000_s1077" type="#_x0000_t202" style="position:absolute;left:13053;top:8753;width:333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<v:textbox>
                    <w:txbxContent>
                      <w:p w14:paraId="0DA3D18D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90" o:spid="_x0000_s1078" type="#_x0000_t202" style="position:absolute;left:8052;top:1505;width:3336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<v:textbox>
                    <w:txbxContent>
                      <w:p w14:paraId="14E0BEA8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91" o:spid="_x0000_s1079" type="#_x0000_t202" style="position:absolute;left:1793;top:8688;width:3337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2928C30C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 Box 92" o:spid="_x0000_s1080" type="#_x0000_t202" style="position:absolute;left:7963;top:14175;width:3328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<v:textbox>
                    <w:txbxContent>
                      <w:p w14:paraId="009B8F5E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 Box 93" o:spid="_x0000_s1081" type="#_x0000_t202" style="position:absolute;left:25918;top:12620;width:332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<v:textbox>
                    <w:txbxContent>
                      <w:p w14:paraId="73D05C40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 Box 94" o:spid="_x0000_s1082" type="#_x0000_t202" style="position:absolute;left:28541;top:14142;width:3337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14:paraId="2FDD31F2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 Box 95" o:spid="_x0000_s1083" type="#_x0000_t202" style="position:absolute;left:43801;top:8181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14:paraId="34EBB986" w14:textId="77777777" w:rsidR="00734083" w:rsidRDefault="00734083" w:rsidP="00246E4D">
                        <w:r>
                          <w:t>-1</w:t>
                        </w:r>
                      </w:p>
                    </w:txbxContent>
                  </v:textbox>
                </v:shape>
                <v:shape id="Text Box 96" o:spid="_x0000_s1084" type="#_x0000_t202" style="position:absolute;left:47575;top:10499;width:3337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14:paraId="716E4104" w14:textId="77777777" w:rsidR="00734083" w:rsidRDefault="00734083" w:rsidP="00246E4D">
                        <w:r>
                          <w:t>-1</w:t>
                        </w:r>
                      </w:p>
                    </w:txbxContent>
                  </v:textbox>
                </v:shape>
                <v:shape id="Text Box 97" o:spid="_x0000_s1085" type="#_x0000_t202" style="position:absolute;left:28495;top:9638;width:3320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14:paraId="67C8034C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98" o:spid="_x0000_s1086" type="#_x0000_t202" style="position:absolute;left:30237;top:12520;width:3320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14:paraId="71EA928A" w14:textId="77777777" w:rsidR="00734083" w:rsidRPr="001F4E31" w:rsidRDefault="00734083" w:rsidP="00246E4D">
                        <w:pPr>
                          <w:rPr>
                            <w:sz w:val="16"/>
                            <w:szCs w:val="16"/>
                          </w:rPr>
                        </w:pPr>
                        <w:r w:rsidRPr="001F4E31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99" o:spid="_x0000_s1087" type="#_x0000_t202" style="position:absolute;left:46561;top:4261;width:3320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14:paraId="7F327A40" w14:textId="77777777" w:rsidR="00734083" w:rsidRDefault="00734083" w:rsidP="00246E4D">
                        <w:r>
                          <w:t>1</w:t>
                        </w:r>
                      </w:p>
                    </w:txbxContent>
                  </v:textbox>
                </v:shape>
                <v:shape id="Text Box 100" o:spid="_x0000_s1088" type="#_x0000_t202" style="position:absolute;left:50046;top:8377;width:3320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741AC833" w14:textId="77777777" w:rsidR="00734083" w:rsidRDefault="00734083" w:rsidP="00246E4D">
                        <w:r>
                          <w:t>1</w:t>
                        </w:r>
                      </w:p>
                    </w:txbxContent>
                  </v:textbox>
                </v:shape>
                <v:line id="Line 77" o:spid="_x0000_s1089" style="position:absolute;visibility:visible;mso-wrap-style:square" from="3918,14694" to="13698,1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">
                  <v:stroke dashstyle="dash"/>
                </v:line>
                <v:shape id="Volný tvar: obrazec 166" o:spid="_x0000_s1090" style="position:absolute;left:3036;top:9257;width:5684;height:8191;visibility:visible;mso-wrap-style:square;v-text-anchor:middle" coordsize="568411,81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" path="m568411,c504273,10297,440136,20594,388355,45896,336574,71198,295386,104738,257727,151811v-37659,47073,-68257,120625,-95324,176525c135336,384236,122391,405419,95324,487209,68257,568999,34128,694037,,819076e" filled="f" strokecolor="#1f4d78 [1604]" strokeweight="1.5pt">
                  <v:stroke joinstyle="miter"/>
                  <v:path arrowok="t" o:connecttype="custom" o:connectlocs="568411,0;388355,45896;257727,151811;162403,328336;95324,487209;0,819076" o:connectangles="0,0,0,0,0,0"/>
                </v:shape>
                <v:shape id="Volný tvar: obrazec 167" o:spid="_x0000_s1091" style="position:absolute;left:8649;top:1278;width:5225;height:7965;visibility:visible;mso-wrap-style:square;v-text-anchor:middle" coordsize="522514,79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" path="m,794363v61784,3825,123568,7650,187117,-38835c250666,709043,325395,641375,381294,515454,437193,389533,479853,194766,522514,e" filled="f" strokecolor="#1f4d78 [1604]" strokeweight="1.5pt">
                  <v:stroke joinstyle="miter"/>
                  <v:path arrowok="t" o:connecttype="custom" o:connectlocs="0,794363;187117,755528;381294,515454;522514,0" o:connectangles="0,0,0,0"/>
                </v:shape>
                <v:line id="Přímá spojnice 168" o:spid="_x0000_s1092" style="position:absolute;flip:y;visibility:visible;mso-wrap-style:square" from="10909,8339" to="10909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" strokecolor="#c45911 [2405]" strokeweight="2.25pt">
                  <v:stroke joinstyle="miter"/>
                </v:line>
                <v:line id="Přímá spojnice 169" o:spid="_x0000_s1093" style="position:absolute;flip:x y;visibility:visible;mso-wrap-style:square" from="11897,7492" to="11933,9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" strokecolor="#00b050" strokeweight="2.25pt">
                  <v:stroke joinstyle="miter"/>
                </v:line>
                <v:shape id="Text Box 89" o:spid="_x0000_s1094" type="#_x0000_t202" style="position:absolute;left:12263;top:1008;width:7578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14:paraId="1BC03FE8" w14:textId="285DDC52" w:rsidR="00734083" w:rsidRPr="00B954AC" w:rsidRDefault="00734083" w:rsidP="00246E4D">
                        <w:pPr>
                          <w:rPr>
                            <w:color w:val="2E74B5" w:themeColor="accent1" w:themeShade="BF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sz w:val="18"/>
                                <w:szCs w:val="18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 Box 89" o:spid="_x0000_s1095" type="#_x0000_t202" style="position:absolute;left:15193;top:8753;width:3336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14:paraId="537B99B6" w14:textId="0B255282" w:rsidR="00734083" w:rsidRDefault="00734083" w:rsidP="00246E4D">
                        <w:r>
                          <w:t>x</w:t>
                        </w:r>
                      </w:p>
                    </w:txbxContent>
                  </v:textbox>
                </v:shape>
                <v:shape id="Text Box 90" o:spid="_x0000_s1096" type="#_x0000_t202" style="position:absolute;left:6661;width:3337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<v:textbox>
                    <w:txbxContent>
                      <w:p w14:paraId="226EAA7F" w14:textId="15E82E84" w:rsidR="00734083" w:rsidRDefault="00734083" w:rsidP="00246E4D">
                        <w:r>
                          <w:t>y</w:t>
                        </w:r>
                      </w:p>
                    </w:txbxContent>
                  </v:textbox>
                </v:shape>
                <v:line id="Přímá spojnice 177" o:spid="_x0000_s1097" style="position:absolute;flip:x;visibility:visible;mso-wrap-style:square" from="10734,9129" to="11070,9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" strokecolor="black [3200]" strokeweight=".5pt">
                  <v:stroke joinstyle="miter"/>
                </v:line>
                <v:line id="Přímá spojnice 178" o:spid="_x0000_s1098" style="position:absolute;flip:x;visibility:visible;mso-wrap-style:square" from="11804,9038" to="12141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" strokecolor="black [3200]" strokeweight=".5pt">
                  <v:stroke joinstyle="miter"/>
                </v:line>
                <v:shape id="Text Box 89" o:spid="_x0000_s1099" type="#_x0000_t202" style="position:absolute;left:9322;top:8913;width:4307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14:paraId="69798A53" w14:textId="335D49D9" w:rsidR="00734083" w:rsidRPr="001F4E31" w:rsidRDefault="00734083" w:rsidP="00246E4D">
                        <w:pPr>
                          <w:rPr>
                            <w:sz w:val="12"/>
                            <w:szCs w:val="12"/>
                          </w:rPr>
                        </w:pPr>
                        <w:r w:rsidRPr="001F4E31">
                          <w:rPr>
                            <w:sz w:val="12"/>
                            <w:szCs w:val="12"/>
                          </w:rPr>
                          <w:t>0,3</w:t>
                        </w:r>
                      </w:p>
                    </w:txbxContent>
                  </v:textbox>
                </v:shape>
                <v:shape id="Text Box 89" o:spid="_x0000_s1100" type="#_x0000_t202" style="position:absolute;left:10849;top:8961;width:291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2350FC9D" w14:textId="62A4F9A6" w:rsidR="00734083" w:rsidRPr="001F4E31" w:rsidRDefault="00734083" w:rsidP="00246E4D">
                        <w:pPr>
                          <w:rPr>
                            <w:sz w:val="12"/>
                            <w:szCs w:val="12"/>
                          </w:rPr>
                        </w:pPr>
                        <w:r w:rsidRPr="001F4E31">
                          <w:rPr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  <v:line id="Přímá spojnice 181" o:spid="_x0000_s1101" style="position:absolute;visibility:visible;mso-wrap-style:square" from="12304,8961" to="12304,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" strokecolor="#5b9bd5 [3204]" strokeweight=".5pt">
                  <v:stroke joinstyle="miter"/>
                </v:line>
                <v:line id="Přímá spojnice 184" o:spid="_x0000_s1102" style="position:absolute;visibility:visible;mso-wrap-style:square" from="13364,9001" to="13945,9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" strokecolor="black [3200]" strokeweight=".5pt">
                  <v:stroke joinstyle="miter"/>
                </v:line>
                <v:line id="Přímá spojnice 185" o:spid="_x0000_s1103" style="position:absolute;visibility:visible;mso-wrap-style:square" from="3394,8961" to="4159,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" strokecolor="black [3200]" strokeweight=".5pt">
                  <v:stroke joinstyle="miter"/>
                </v:line>
                <v:line id="Přímá spojnice 186" o:spid="_x0000_s1104" style="position:absolute;flip:x;visibility:visible;mso-wrap-style:square" from="8440,14451" to="9082,1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" strokecolor="black [3200]" strokeweight=".5pt">
                  <v:stroke joinstyle="miter"/>
                </v:line>
                <v:line id="Přímá spojnice 187" o:spid="_x0000_s1105" style="position:absolute;visibility:visible;mso-wrap-style:square" from="8562,2891" to="9082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" strokecolor="black [3200]" strokeweight=".5pt">
                  <v:stroke joinstyle="miter"/>
                </v:line>
                <v:shape id="Volný tvar: obrazec 189" o:spid="_x0000_s1106" style="position:absolute;left:21674;top:4099;width:7477;height:8597;visibility:visible;mso-wrap-style:square;v-text-anchor:middle" coordsize="747672,85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" path="m,859692v91613,-5862,183227,-11723,252697,-20841c322167,829733,360810,818445,416820,804985v56010,-13460,130257,-20842,171939,-46893c630441,732041,645204,704253,666913,648677v21709,-55576,38642,-115928,52102,-224041c732475,316523,740073,158261,747672,e" filled="f" strokecolor="#1f4d78 [1604]" strokeweight="1.5pt">
                  <v:stroke joinstyle="miter"/>
                  <v:path arrowok="t" o:connecttype="custom" o:connectlocs="0,859692;252697,838851;416820,804985;588759,758092;666913,648677;719015,424636;747672,0" o:connectangles="0,0,0,0,0,0,0"/>
                </v:shape>
                <v:shape id="Volný tvar: obrazec 190" o:spid="_x0000_s1107" style="position:absolute;left:29620;top:4177;width:8414;height:8597;flip:x;visibility:visible;mso-wrap-style:square;v-text-anchor:middle" coordsize="747672,85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" path="m,859692v91613,-5862,183227,-11723,252697,-20841c322167,829733,360810,818445,416820,804985v56010,-13460,130257,-20842,171939,-46893c630441,732041,645204,704253,666913,648677v21709,-55576,38642,-115928,52102,-224041c732475,316523,740073,158261,747672,e" filled="f" strokecolor="#1f4d78 [1604]" strokeweight="1.5pt">
                  <v:stroke joinstyle="miter"/>
                  <v:path arrowok="t" o:connecttype="custom" o:connectlocs="0,859692;284395,838851;469105,804985;662611,758092;750569,648677;809206,424636;841458,0" o:connectangles="0,0,0,0,0,0,0"/>
                </v:shape>
                <v:line id="Přímá spojnice 191" o:spid="_x0000_s1108" style="position:absolute;flip:y;visibility:visible;mso-wrap-style:square" from="24774,12462" to="24774,1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" strokecolor="#c45911 [2405]" strokeweight="2.25pt">
                  <v:stroke joinstyle="miter"/>
                </v:line>
                <v:line id="Přímá spojnice 192" o:spid="_x0000_s1109" style="position:absolute;flip:y;visibility:visible;mso-wrap-style:square" from="22820,12670" to="22820,1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" strokecolor="#00b050" strokeweight="2.25pt">
                  <v:stroke joinstyle="miter"/>
                </v:line>
                <v:shape id="Text Box 89" o:spid="_x0000_s1110" type="#_x0000_t202" style="position:absolute;left:21228;top:12899;width:312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5DFC05C0" w14:textId="225D38A8" w:rsidR="00734083" w:rsidRPr="001F4E31" w:rsidRDefault="00734083" w:rsidP="00246E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-4</w:t>
                        </w:r>
                        <w:r w:rsidRPr="001F4E31">
                          <w:rPr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  <v:shape id="Text Box 89" o:spid="_x0000_s1111" type="#_x0000_t202" style="position:absolute;left:23260;top:12873;width:312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1E44B09B" w14:textId="1872A162" w:rsidR="00734083" w:rsidRPr="001F4E31" w:rsidRDefault="00734083" w:rsidP="00246E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-4</w:t>
                        </w:r>
                        <w:r w:rsidRPr="001F4E31">
                          <w:rPr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  <v:shape id="Text Box 89" o:spid="_x0000_s1112" type="#_x0000_t202" style="position:absolute;left:28932;top:3613;width:7578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47B9C2E4" w14:textId="672AC0FC" w:rsidR="00734083" w:rsidRPr="00B954AC" w:rsidRDefault="00734083" w:rsidP="00246E4D">
                        <w:pPr>
                          <w:rPr>
                            <w:color w:val="2E74B5" w:themeColor="accent1" w:themeShade="BF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sz w:val="18"/>
                                <w:szCs w:val="18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-20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 Box 89" o:spid="_x0000_s1113" type="#_x0000_t202" style="position:absolute;left:35409;top:12644;width:3336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6C3D1966" w14:textId="77777777" w:rsidR="00734083" w:rsidRDefault="00734083" w:rsidP="00246E4D">
                        <w:r>
                          <w:t>x</w:t>
                        </w:r>
                      </w:p>
                    </w:txbxContent>
                  </v:textbox>
                </v:shape>
                <v:shape id="Text Box 90" o:spid="_x0000_s1114" type="#_x0000_t202" style="position:absolute;left:27580;top:156;width:3337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260A7960" w14:textId="77777777" w:rsidR="00734083" w:rsidRDefault="00734083" w:rsidP="00246E4D">
                        <w:r>
                          <w:t>y</w:t>
                        </w:r>
                      </w:p>
                    </w:txbxContent>
                  </v:textbox>
                </v:shape>
                <v:shape id="Text Box 90" o:spid="_x0000_s1115" type="#_x0000_t202" style="position:absolute;left:890;top:1589;width:3337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2F93A0F5" w14:textId="563B6FD1" w:rsidR="00734083" w:rsidRDefault="00734083" w:rsidP="00246E4D">
                        <w:r>
                          <w:t>a)</w:t>
                        </w:r>
                      </w:p>
                    </w:txbxContent>
                  </v:textbox>
                </v:shape>
                <v:shape id="Text Box 90" o:spid="_x0000_s1116" type="#_x0000_t202" style="position:absolute;left:22970;top:1505;width:3336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72D84CF8" w14:textId="1F9D1C37" w:rsidR="00734083" w:rsidRDefault="00734083" w:rsidP="00246E4D">
                        <w:r>
                          <w:t>b)</w:t>
                        </w:r>
                      </w:p>
                    </w:txbxContent>
                  </v:textbox>
                </v:shape>
                <v:shape id="Text Box 90" o:spid="_x0000_s1117" type="#_x0000_t202" style="position:absolute;left:40199;top:1226;width:33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14:paraId="45807565" w14:textId="62203EFD" w:rsidR="00734083" w:rsidRDefault="00734083" w:rsidP="00246E4D">
                        <w:r>
                          <w:t>c)</w:t>
                        </w:r>
                      </w:p>
                    </w:txbxContent>
                  </v:textbox>
                </v:shape>
                <v:shape id="Volný tvar: obrazec 201" o:spid="_x0000_s1118" style="position:absolute;left:40423;top:9376;width:7638;height:8029;visibility:visible;mso-wrap-style:square;v-text-anchor:middle" coordsize="763859,80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" path="m,c107098,16959,214197,33918,306659,64119v92462,30201,181207,42747,248114,117088c621680,255548,673255,406555,708103,510168v34848,103613,45302,198166,55756,292719e" filled="f" strokecolor="#1f4d78 [1604]" strokeweight="1.5pt">
                  <v:stroke joinstyle="miter"/>
                  <v:path arrowok="t" o:connecttype="custom" o:connectlocs="0,0;306659,64119;554773,181207;708103,510168;763859,802887" o:connectangles="0,0,0,0,0"/>
                </v:shape>
                <v:shape id="Volný tvar: obrazec 206" o:spid="_x0000_s1119" style="position:absolute;left:48992;top:750;width:7309;height:7707;visibility:visible;mso-wrap-style:square;v-text-anchor:middle" coordsize="730908,77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" path="m730908,770665c612148,754354,493388,738044,409798,712559,326207,687074,281864,668215,229365,617755,176866,567295,129973,487272,94804,409798,59635,332324,34150,221210,18349,152910,2548,84610,1274,42305,,e" filled="f" strokecolor="#1f4d78 [1604]" strokeweight="1.5pt">
                  <v:stroke joinstyle="miter"/>
                  <v:path arrowok="t" o:connecttype="custom" o:connectlocs="730908,770665;409798,712559;229365,617755;94804,409798;18349,152910;0,0" o:connectangles="0,0,0,0,0,0"/>
                </v:shape>
                <v:shape id="Text Box 89" o:spid="_x0000_s1120" type="#_x0000_t202" style="position:absolute;left:48260;width:7578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039688D9" w14:textId="1062B6EF" w:rsidR="00734083" w:rsidRPr="00B954AC" w:rsidRDefault="00734083" w:rsidP="00246E4D">
                        <w:pPr>
                          <w:rPr>
                            <w:color w:val="2E74B5" w:themeColor="accent1" w:themeShade="BF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sz w:val="18"/>
                                <w:szCs w:val="18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-7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line id="Přímá spojnice 208" o:spid="_x0000_s1121" style="position:absolute;flip:x;visibility:visible;mso-wrap-style:square" from="41805,8854" to="41836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" strokecolor="#c45911 [2405]" strokeweight="2.25pt">
                  <v:stroke joinstyle="miter"/>
                </v:line>
                <v:line id="Přímá spojnice 209" o:spid="_x0000_s1122" style="position:absolute;visibility:visible;mso-wrap-style:square" from="54405,8181" to="54405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" strokecolor="#00b050" strokeweight="2.25pt">
                  <v:stroke joinstyle="miter"/>
                </v:line>
                <v:shape id="Text Box 89" o:spid="_x0000_s1123" type="#_x0000_t202" style="position:absolute;left:40189;top:7310;width:3130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6C1976AD" w14:textId="1BA8E25F" w:rsidR="00734083" w:rsidRPr="001F4E31" w:rsidRDefault="00734083" w:rsidP="00246E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-2</w:t>
                        </w:r>
                        <w:r w:rsidRPr="001F4E31">
                          <w:rPr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  <v:shape id="Text Box 89" o:spid="_x0000_s1124" type="#_x0000_t202" style="position:absolute;left:52850;top:8473;width:3130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79AC4C46" w14:textId="60544586" w:rsidR="00734083" w:rsidRPr="001F4E31" w:rsidRDefault="00734083" w:rsidP="00246E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</w:t>
                        </w:r>
                        <w:r w:rsidRPr="001F4E31">
                          <w:rPr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  <v:shape id="Text Box 89" o:spid="_x0000_s1125" type="#_x0000_t202" style="position:absolute;left:54698;top:8339;width:333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5623544F" w14:textId="77777777" w:rsidR="00734083" w:rsidRDefault="00734083" w:rsidP="00246E4D">
                        <w:r>
                          <w:t>x</w:t>
                        </w:r>
                      </w:p>
                    </w:txbxContent>
                  </v:textbox>
                </v:shape>
                <v:shape id="Text Box 90" o:spid="_x0000_s1126" type="#_x0000_t202" style="position:absolute;left:46480;top:27;width:33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7D56521C" w14:textId="77777777" w:rsidR="00734083" w:rsidRDefault="00734083" w:rsidP="00246E4D">
                        <w: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E4D" w:rsidRPr="00A94D4C">
        <w:rPr>
          <w:rFonts w:ascii="Times New Roman" w:hAnsi="Times New Roman"/>
          <w:sz w:val="24"/>
          <w:szCs w:val="24"/>
          <w:highlight w:val="green"/>
        </w:rPr>
        <w:t>Met.:</w:t>
      </w:r>
    </w:p>
    <w:p w14:paraId="633C88B2" w14:textId="1EFD0DB9" w:rsidR="00246E4D" w:rsidRDefault="00246E4D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</w:p>
    <w:p w14:paraId="6E5C2256" w14:textId="0AE423F7" w:rsidR="00246E4D" w:rsidRDefault="00246E4D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</w:p>
    <w:p w14:paraId="52A2A770" w14:textId="7FC96A6E" w:rsidR="00246E4D" w:rsidRDefault="00246E4D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</w:p>
    <w:p w14:paraId="6DD98438" w14:textId="24E81596" w:rsidR="00246E4D" w:rsidRDefault="00246E4D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</w:p>
    <w:p w14:paraId="6C305BC0" w14:textId="0A8165A2" w:rsidR="00246E4D" w:rsidRDefault="00246E4D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</w:p>
    <w:p w14:paraId="35F08FE7" w14:textId="01DDF564" w:rsidR="00246E4D" w:rsidRDefault="00246E4D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</w:p>
    <w:p w14:paraId="2CA1F959" w14:textId="10C7D437" w:rsidR="00246E4D" w:rsidRDefault="00246E4D" w:rsidP="00246E4D">
      <w:pPr>
        <w:pStyle w:val="literatura07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</w:p>
    <w:p w14:paraId="566D5F7F" w14:textId="790B81F8" w:rsidR="00B562D7" w:rsidRDefault="00B562D7" w:rsidP="00F766B7">
      <w:pPr>
        <w:pStyle w:val="literatura07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06DBC6" w14:textId="4B41EB4D" w:rsidR="00B562D7" w:rsidRDefault="00B562D7" w:rsidP="00F766B7">
      <w:pPr>
        <w:pStyle w:val="literatura07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254C7C8" w14:textId="452763E2" w:rsidR="00B562D7" w:rsidRDefault="00B562D7" w:rsidP="00F766B7">
      <w:pPr>
        <w:pStyle w:val="literatura07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BAE27C8" w14:textId="2ABF00C9" w:rsidR="00B562D7" w:rsidRDefault="00B562D7" w:rsidP="00F766B7">
      <w:pPr>
        <w:pStyle w:val="literatura07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CCE3CA" w14:textId="5A5B349B" w:rsidR="00B54659" w:rsidRPr="00BF5BA3" w:rsidRDefault="00DD2043" w:rsidP="00F766B7">
      <w:pPr>
        <w:pStyle w:val="literatura07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020963" wp14:editId="2F197FC0">
                <wp:simplePos x="0" y="0"/>
                <wp:positionH relativeFrom="column">
                  <wp:posOffset>1332497</wp:posOffset>
                </wp:positionH>
                <wp:positionV relativeFrom="paragraph">
                  <wp:posOffset>262020</wp:posOffset>
                </wp:positionV>
                <wp:extent cx="187960" cy="185621"/>
                <wp:effectExtent l="0" t="0" r="21590" b="24130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56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EE74" id="Obdélník 129" o:spid="_x0000_s1026" style="position:absolute;margin-left:104.9pt;margin-top:20.65pt;width:14.8pt;height:1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" filled="f" strokecolor="#c45911 [2405]" strokeweight="1.5pt"/>
            </w:pict>
          </mc:Fallback>
        </mc:AlternateContent>
      </w:r>
      <w:r w:rsidR="00F766B7" w:rsidRPr="00F766B7">
        <w:rPr>
          <w:rFonts w:asciiTheme="minorHAnsi" w:hAnsiTheme="minorHAnsi" w:cstheme="minorHAnsi"/>
          <w:sz w:val="22"/>
          <w:szCs w:val="22"/>
          <w:highlight w:val="yellow"/>
        </w:rPr>
        <w:t>Př. 6</w:t>
      </w:r>
      <w:r w:rsidR="00F766B7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>Užitím vhodného grafu řešte v R:</w:t>
      </w:r>
    </w:p>
    <w:p w14:paraId="484BAB6D" w14:textId="6EAF68FA" w:rsidR="00B54659" w:rsidRPr="00BF5BA3" w:rsidRDefault="00E90294" w:rsidP="00BF5BA3">
      <w:pPr>
        <w:pStyle w:val="StylZarovnatdobloku"/>
        <w:numPr>
          <w:ilvl w:val="0"/>
          <w:numId w:val="35"/>
        </w:numPr>
        <w:tabs>
          <w:tab w:val="clear" w:pos="720"/>
        </w:tabs>
        <w:ind w:left="2127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50004" wp14:editId="247CC6E4">
                <wp:simplePos x="0" y="0"/>
                <wp:positionH relativeFrom="column">
                  <wp:posOffset>1685591</wp:posOffset>
                </wp:positionH>
                <wp:positionV relativeFrom="paragraph">
                  <wp:posOffset>8656</wp:posOffset>
                </wp:positionV>
                <wp:extent cx="172293" cy="168547"/>
                <wp:effectExtent l="0" t="0" r="18415" b="22225"/>
                <wp:wrapNone/>
                <wp:docPr id="182" name="Obdélní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93" cy="1685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A1B4" id="Obdélník 182" o:spid="_x0000_s1026" style="position:absolute;margin-left:132.7pt;margin-top:.7pt;width:13.55pt;height: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" filled="f" strokecolor="#00b050" strokeweight="1.5pt"/>
            </w:pict>
          </mc:Fallback>
        </mc:AlternateContent>
      </w:r>
      <w:r w:rsidR="00B54659" w:rsidRPr="00BF5BA3">
        <w:rPr>
          <w:rFonts w:asciiTheme="minorHAnsi" w:hAnsiTheme="minorHAnsi" w:cstheme="minorHAnsi"/>
          <w:sz w:val="22"/>
          <w:szCs w:val="22"/>
        </w:rPr>
        <w:t>x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Start"/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>≤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x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m:oMath>
        <m:d>
          <m:dPr>
            <m:begChr m:val="⟨"/>
            <m:endChr m:val="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1;</m:t>
            </m:r>
            <m:d>
              <m:dPr>
                <m:begChr m:val="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∞</m:t>
                </m:r>
              </m:e>
            </m:d>
          </m:e>
        </m:d>
      </m:oMath>
    </w:p>
    <w:p w14:paraId="15C4EB61" w14:textId="77777777" w:rsidR="00DD2043" w:rsidRDefault="00DD2043" w:rsidP="00DD2043">
      <w:pPr>
        <w:pStyle w:val="StylZarovnatdobloku"/>
        <w:numPr>
          <w:ilvl w:val="0"/>
          <w:numId w:val="0"/>
        </w:numPr>
        <w:ind w:left="2127"/>
        <w:rPr>
          <w:rFonts w:asciiTheme="minorHAnsi" w:hAnsiTheme="minorHAnsi" w:cstheme="minorHAnsi"/>
          <w:sz w:val="22"/>
          <w:szCs w:val="22"/>
        </w:rPr>
      </w:pPr>
    </w:p>
    <w:p w14:paraId="4C7DF3BF" w14:textId="627D389B" w:rsidR="00DD2043" w:rsidRDefault="00DD2043" w:rsidP="00BF5BA3">
      <w:pPr>
        <w:pStyle w:val="StylZarovnatdobloku"/>
        <w:numPr>
          <w:ilvl w:val="0"/>
          <w:numId w:val="35"/>
        </w:numPr>
        <w:tabs>
          <w:tab w:val="clear" w:pos="720"/>
          <w:tab w:val="num" w:pos="1134"/>
        </w:tabs>
        <w:ind w:left="2127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2A1DFA4" wp14:editId="65395D49">
                <wp:simplePos x="0" y="0"/>
                <wp:positionH relativeFrom="column">
                  <wp:posOffset>1651334</wp:posOffset>
                </wp:positionH>
                <wp:positionV relativeFrom="paragraph">
                  <wp:posOffset>2774</wp:posOffset>
                </wp:positionV>
                <wp:extent cx="172085" cy="189330"/>
                <wp:effectExtent l="0" t="0" r="18415" b="20320"/>
                <wp:wrapNone/>
                <wp:docPr id="188" name="Obdélní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893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851FB" id="Obdélník 188" o:spid="_x0000_s1026" style="position:absolute;margin-left:130.05pt;margin-top:.2pt;width:13.55pt;height:14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" filled="f" strokecolor="#00b050" strokeweight="1.5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AF98E" wp14:editId="1BCB9F58">
                <wp:simplePos x="0" y="0"/>
                <wp:positionH relativeFrom="column">
                  <wp:posOffset>1314450</wp:posOffset>
                </wp:positionH>
                <wp:positionV relativeFrom="paragraph">
                  <wp:posOffset>2774</wp:posOffset>
                </wp:positionV>
                <wp:extent cx="188255" cy="192171"/>
                <wp:effectExtent l="0" t="0" r="21590" b="17780"/>
                <wp:wrapNone/>
                <wp:docPr id="183" name="Obdélní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5" cy="1921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EFC2D" id="Obdélník 183" o:spid="_x0000_s1026" style="position:absolute;margin-left:103.5pt;margin-top:.2pt;width:14.8pt;height:1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" filled="f" strokecolor="#c45911 [2405]" strokeweight="1.5pt"/>
            </w:pict>
          </mc:Fallback>
        </mc:AlternateContent>
      </w:r>
      <w:r w:rsidR="00B54659" w:rsidRPr="00BF5BA3">
        <w:rPr>
          <w:rFonts w:asciiTheme="minorHAnsi" w:hAnsiTheme="minorHAnsi" w:cstheme="minorHAnsi"/>
          <w:sz w:val="22"/>
          <w:szCs w:val="22"/>
        </w:rPr>
        <w:t>x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Start"/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</w:t>
      </w:r>
      <w:r w:rsidR="00E90294">
        <w:rPr>
          <w:rFonts w:asciiTheme="minorHAnsi" w:hAnsiTheme="minorHAnsi" w:cstheme="minorHAnsi"/>
          <w:sz w:val="22"/>
          <w:szCs w:val="22"/>
        </w:rPr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>&gt;</w:t>
      </w:r>
      <w:proofErr w:type="gramEnd"/>
      <w:r w:rsidR="00E90294">
        <w:rPr>
          <w:rFonts w:asciiTheme="minorHAnsi" w:hAnsiTheme="minorHAnsi" w:cstheme="minorHAnsi"/>
          <w:sz w:val="22"/>
          <w:szCs w:val="22"/>
        </w:rPr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x</w:t>
      </w:r>
      <w:r w:rsidR="00B54659" w:rsidRPr="00BF5BA3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="00B54659" w:rsidRPr="00BF5BA3">
        <w:rPr>
          <w:rFonts w:asciiTheme="minorHAnsi" w:hAnsiTheme="minorHAnsi" w:cstheme="minorHAnsi"/>
          <w:sz w:val="22"/>
          <w:szCs w:val="22"/>
        </w:rPr>
        <w:t xml:space="preserve"> </w:t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54659" w:rsidRPr="00BF5BA3">
        <w:rPr>
          <w:rFonts w:asciiTheme="minorHAnsi" w:hAnsiTheme="minorHAnsi" w:cstheme="minorHAnsi"/>
          <w:sz w:val="22"/>
          <w:szCs w:val="22"/>
        </w:rPr>
        <w:tab/>
      </w:r>
      <w:r w:rsidR="00BF5BA3">
        <w:rPr>
          <w:rFonts w:asciiTheme="minorHAnsi" w:hAnsiTheme="minorHAnsi" w:cstheme="minorHAnsi"/>
          <w:sz w:val="22"/>
          <w:szCs w:val="22"/>
        </w:rPr>
        <w:tab/>
      </w:r>
      <m:oMath>
        <m:d>
          <m:dPr>
            <m:endChr m:val="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-∞;</m:t>
            </m:r>
            <m:d>
              <m:dPr>
                <m:begChr m:val="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naryPr>
              <m:sub/>
              <m:sup/>
              <m:e>
                <m:d>
                  <m:dPr>
                    <m:endChr m:val=""/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d>
              </m:e>
            </m:nary>
          </m:e>
        </m:d>
      </m:oMath>
    </w:p>
    <w:p w14:paraId="19FC55C8" w14:textId="3E8697E5" w:rsidR="00B54659" w:rsidRDefault="00DD2043" w:rsidP="00DD2043">
      <w:pPr>
        <w:pStyle w:val="StylZarovnatdobloku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73A3B1" w14:textId="6020CDA9" w:rsidR="00B54659" w:rsidRPr="00DD2043" w:rsidRDefault="00DD2043" w:rsidP="00DD2043">
      <w:pPr>
        <w:pStyle w:val="StylZarovnatdobloku"/>
        <w:numPr>
          <w:ilvl w:val="0"/>
          <w:numId w:val="35"/>
        </w:numPr>
        <w:tabs>
          <w:tab w:val="clear" w:pos="720"/>
          <w:tab w:val="num" w:pos="1134"/>
        </w:tabs>
        <w:ind w:left="2127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D58342" wp14:editId="5EBD661B">
                <wp:simplePos x="0" y="0"/>
                <wp:positionH relativeFrom="column">
                  <wp:posOffset>1290387</wp:posOffset>
                </wp:positionH>
                <wp:positionV relativeFrom="paragraph">
                  <wp:posOffset>16711</wp:posOffset>
                </wp:positionV>
                <wp:extent cx="211856" cy="171416"/>
                <wp:effectExtent l="0" t="0" r="17145" b="19685"/>
                <wp:wrapNone/>
                <wp:docPr id="261" name="Obdélní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56" cy="1714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2074B" id="Obdélník 261" o:spid="_x0000_s1026" style="position:absolute;margin-left:101.6pt;margin-top:1.3pt;width:16.7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" filled="f" strokecolor="#c45911 [2405]" strokeweight="1.5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3866E29" wp14:editId="29976A6C">
                <wp:simplePos x="0" y="0"/>
                <wp:positionH relativeFrom="column">
                  <wp:posOffset>1693545</wp:posOffset>
                </wp:positionH>
                <wp:positionV relativeFrom="paragraph">
                  <wp:posOffset>30137</wp:posOffset>
                </wp:positionV>
                <wp:extent cx="172293" cy="168547"/>
                <wp:effectExtent l="0" t="0" r="18415" b="22225"/>
                <wp:wrapNone/>
                <wp:docPr id="262" name="Obdélník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93" cy="1685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42F5" id="Obdélník 262" o:spid="_x0000_s1026" style="position:absolute;margin-left:133.35pt;margin-top:2.35pt;width:13.55pt;height:13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" filled="f" strokecolor="#00b050" strokeweight="1.5pt"/>
            </w:pict>
          </mc:Fallback>
        </mc:AlternateContent>
      </w:r>
      <w:r w:rsidR="00B54659" w:rsidRPr="00DD2043">
        <w:rPr>
          <w:rFonts w:asciiTheme="minorHAnsi" w:hAnsiTheme="minorHAnsi" w:cstheme="minorHAnsi"/>
          <w:sz w:val="22"/>
          <w:szCs w:val="22"/>
        </w:rPr>
        <w:t>x</w:t>
      </w:r>
      <w:r w:rsidR="00B54659" w:rsidRPr="00DD204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B54659" w:rsidRPr="00DD2043">
        <w:rPr>
          <w:rFonts w:asciiTheme="minorHAnsi" w:hAnsiTheme="minorHAnsi" w:cstheme="minorHAnsi"/>
          <w:sz w:val="22"/>
          <w:szCs w:val="22"/>
        </w:rPr>
        <w:t xml:space="preserve"> </w:t>
      </w:r>
      <w:r w:rsidRPr="00DD2043">
        <w:rPr>
          <w:rFonts w:asciiTheme="minorHAnsi" w:hAnsiTheme="minorHAnsi" w:cstheme="minorHAnsi"/>
          <w:sz w:val="22"/>
          <w:szCs w:val="22"/>
        </w:rPr>
        <w:t xml:space="preserve">  </w:t>
      </w:r>
      <w:r w:rsidR="00B54659" w:rsidRPr="00DD2043">
        <w:rPr>
          <w:rFonts w:asciiTheme="minorHAnsi" w:hAnsiTheme="minorHAnsi" w:cstheme="minorHAnsi"/>
          <w:sz w:val="22"/>
          <w:szCs w:val="22"/>
        </w:rPr>
        <w:t>≥</w:t>
      </w:r>
      <w:r w:rsidRPr="00DD2043">
        <w:rPr>
          <w:rFonts w:asciiTheme="minorHAnsi" w:hAnsiTheme="minorHAnsi" w:cstheme="minorHAnsi"/>
          <w:sz w:val="22"/>
          <w:szCs w:val="22"/>
        </w:rPr>
        <w:t xml:space="preserve">  </w:t>
      </w:r>
      <w:r w:rsidR="00B54659" w:rsidRPr="00DD2043">
        <w:rPr>
          <w:rFonts w:asciiTheme="minorHAnsi" w:hAnsiTheme="minorHAnsi" w:cstheme="minorHAnsi"/>
          <w:sz w:val="22"/>
          <w:szCs w:val="22"/>
        </w:rPr>
        <w:t xml:space="preserve"> x</w:t>
      </w:r>
      <w:r w:rsidR="00B54659" w:rsidRPr="00DD2043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m:oMath>
        <m:d>
          <m:dPr>
            <m:endChr m:val="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r>
              <w:rPr>
                <w:rFonts w:ascii="Cambria Math" w:hAnsi="Cambria Math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1;</m:t>
                </m:r>
                <m:d>
                  <m:dPr>
                    <m:begChr m:val=""/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</m:d>
              </m:e>
            </m:d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theme="minorBidi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nary>
      </m:oMath>
      <w:r w:rsidR="004F02A1" w:rsidRPr="00DD2043">
        <w:rPr>
          <w:rFonts w:asciiTheme="minorHAnsi" w:hAnsiTheme="minorHAnsi" w:cstheme="minorHAnsi"/>
          <w:sz w:val="22"/>
          <w:szCs w:val="22"/>
        </w:rPr>
        <w:tab/>
      </w:r>
      <w:r w:rsidRPr="00DD2043">
        <w:rPr>
          <w:rFonts w:asciiTheme="minorHAnsi" w:hAnsiTheme="minorHAnsi" w:cstheme="minorHAnsi"/>
          <w:sz w:val="22"/>
          <w:szCs w:val="22"/>
        </w:rPr>
        <w:tab/>
      </w:r>
      <w:r w:rsidRPr="00DD2043">
        <w:rPr>
          <w:rFonts w:asciiTheme="minorHAnsi" w:hAnsiTheme="minorHAnsi" w:cstheme="minorHAnsi"/>
          <w:sz w:val="22"/>
          <w:szCs w:val="22"/>
        </w:rPr>
        <w:tab/>
      </w:r>
      <w:r w:rsidRPr="00DD2043">
        <w:rPr>
          <w:rFonts w:asciiTheme="minorHAnsi" w:hAnsiTheme="minorHAnsi" w:cstheme="minorHAnsi"/>
          <w:sz w:val="22"/>
          <w:szCs w:val="22"/>
        </w:rPr>
        <w:tab/>
      </w:r>
      <w:r w:rsidRPr="00DD2043">
        <w:rPr>
          <w:rFonts w:asciiTheme="minorHAnsi" w:hAnsiTheme="minorHAnsi" w:cstheme="minorHAnsi"/>
          <w:sz w:val="22"/>
          <w:szCs w:val="22"/>
        </w:rPr>
        <w:tab/>
      </w:r>
      <w:r w:rsidR="00B54659" w:rsidRPr="00DD2043">
        <w:rPr>
          <w:rFonts w:asciiTheme="minorHAnsi" w:hAnsiTheme="minorHAnsi" w:cstheme="minorHAnsi"/>
          <w:sz w:val="22"/>
          <w:szCs w:val="22"/>
        </w:rPr>
        <w:t xml:space="preserve">  </w:t>
      </w:r>
      <w:r w:rsidR="00B54659" w:rsidRPr="00DD2043">
        <w:rPr>
          <w:rFonts w:asciiTheme="minorHAnsi" w:hAnsiTheme="minorHAnsi" w:cstheme="minorHAnsi"/>
          <w:sz w:val="22"/>
          <w:szCs w:val="22"/>
        </w:rPr>
        <w:tab/>
      </w:r>
      <w:r w:rsidR="00B54659" w:rsidRPr="00DD2043">
        <w:rPr>
          <w:rFonts w:asciiTheme="minorHAnsi" w:hAnsiTheme="minorHAnsi" w:cstheme="minorHAnsi"/>
          <w:sz w:val="22"/>
          <w:szCs w:val="22"/>
        </w:rPr>
        <w:tab/>
      </w:r>
      <w:r w:rsidR="00B54659" w:rsidRPr="00DD2043">
        <w:rPr>
          <w:rFonts w:asciiTheme="minorHAnsi" w:hAnsiTheme="minorHAnsi" w:cstheme="minorHAnsi"/>
          <w:sz w:val="22"/>
          <w:szCs w:val="22"/>
        </w:rPr>
        <w:tab/>
      </w:r>
      <w:r w:rsidR="00B54659" w:rsidRPr="00DD2043">
        <w:rPr>
          <w:rFonts w:asciiTheme="minorHAnsi" w:hAnsiTheme="minorHAnsi" w:cstheme="minorHAnsi"/>
          <w:sz w:val="22"/>
          <w:szCs w:val="22"/>
        </w:rPr>
        <w:tab/>
      </w:r>
    </w:p>
    <w:p w14:paraId="2F75988A" w14:textId="1125560F" w:rsidR="000A7143" w:rsidRDefault="000A7143" w:rsidP="00DD2043">
      <w:pPr>
        <w:ind w:left="2124"/>
        <w:rPr>
          <w:highlight w:val="green"/>
          <w:lang w:val="en-GB"/>
        </w:rPr>
      </w:pPr>
    </w:p>
    <w:p w14:paraId="533D12FD" w14:textId="60634348" w:rsidR="00F766B7" w:rsidRPr="0017062D" w:rsidRDefault="00631697" w:rsidP="0017062D">
      <w:pPr>
        <w:ind w:left="708"/>
        <w:rPr>
          <w:rStyle w:val="PodnadpisChar"/>
          <w:lang w:val="en-GB"/>
        </w:rPr>
      </w:pPr>
      <w:r w:rsidRPr="0017062D">
        <w:rPr>
          <w:rStyle w:val="PodnadpisChar"/>
          <w:noProof/>
          <w:color w:val="auto"/>
        </w:rPr>
        <mc:AlternateContent>
          <mc:Choice Requires="wpc">
            <w:drawing>
              <wp:anchor distT="0" distB="0" distL="114300" distR="114300" simplePos="0" relativeHeight="251677696" behindDoc="1" locked="0" layoutInCell="1" allowOverlap="1" wp14:anchorId="684D6F69" wp14:editId="43BEDBD8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6534150" cy="3415030"/>
                <wp:effectExtent l="0" t="0" r="0" b="0"/>
                <wp:wrapNone/>
                <wp:docPr id="127" name="Plátno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80000" y="1125318"/>
                            <a:ext cx="16097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69280" y="868143"/>
                            <a:ext cx="46672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6740" y="1371426"/>
                            <a:ext cx="471805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69280" y="868143"/>
                            <a:ext cx="635" cy="485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38545" y="873223"/>
                            <a:ext cx="3175" cy="466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740" y="1082138"/>
                            <a:ext cx="3333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867BF" w14:textId="77777777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22315" y="1319628"/>
                            <a:ext cx="3333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D84C3" w14:textId="77777777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941365" y="643353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C2228" w14:textId="77777777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125" y="1072613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C12C0" w14:textId="77777777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3922" y="207577"/>
                            <a:ext cx="0" cy="1713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Volný tvar: obrazec 128"/>
                        <wps:cNvSpPr/>
                        <wps:spPr>
                          <a:xfrm>
                            <a:off x="195943" y="209234"/>
                            <a:ext cx="756557" cy="881743"/>
                          </a:xfrm>
                          <a:custGeom>
                            <a:avLst/>
                            <a:gdLst>
                              <a:gd name="connsiteX0" fmla="*/ 0 w 756557"/>
                              <a:gd name="connsiteY0" fmla="*/ 881743 h 881743"/>
                              <a:gd name="connsiteX1" fmla="*/ 307522 w 756557"/>
                              <a:gd name="connsiteY1" fmla="*/ 824593 h 881743"/>
                              <a:gd name="connsiteX2" fmla="*/ 555172 w 756557"/>
                              <a:gd name="connsiteY2" fmla="*/ 677635 h 881743"/>
                              <a:gd name="connsiteX3" fmla="*/ 658586 w 756557"/>
                              <a:gd name="connsiteY3" fmla="*/ 432707 h 881743"/>
                              <a:gd name="connsiteX4" fmla="*/ 732065 w 756557"/>
                              <a:gd name="connsiteY4" fmla="*/ 174171 h 881743"/>
                              <a:gd name="connsiteX5" fmla="*/ 756557 w 756557"/>
                              <a:gd name="connsiteY5" fmla="*/ 0 h 881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56557" h="881743">
                                <a:moveTo>
                                  <a:pt x="0" y="881743"/>
                                </a:moveTo>
                                <a:cubicBezTo>
                                  <a:pt x="107496" y="870177"/>
                                  <a:pt x="214993" y="858611"/>
                                  <a:pt x="307522" y="824593"/>
                                </a:cubicBezTo>
                                <a:cubicBezTo>
                                  <a:pt x="400051" y="790575"/>
                                  <a:pt x="496661" y="742949"/>
                                  <a:pt x="555172" y="677635"/>
                                </a:cubicBezTo>
                                <a:cubicBezTo>
                                  <a:pt x="613683" y="612321"/>
                                  <a:pt x="629104" y="516618"/>
                                  <a:pt x="658586" y="432707"/>
                                </a:cubicBezTo>
                                <a:cubicBezTo>
                                  <a:pt x="688068" y="348796"/>
                                  <a:pt x="715737" y="246289"/>
                                  <a:pt x="732065" y="174171"/>
                                </a:cubicBezTo>
                                <a:cubicBezTo>
                                  <a:pt x="748394" y="102053"/>
                                  <a:pt x="752475" y="51026"/>
                                  <a:pt x="756557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Volný tvar: obrazec 226"/>
                        <wps:cNvSpPr/>
                        <wps:spPr>
                          <a:xfrm flipH="1">
                            <a:off x="1064732" y="207579"/>
                            <a:ext cx="756558" cy="881743"/>
                          </a:xfrm>
                          <a:custGeom>
                            <a:avLst/>
                            <a:gdLst>
                              <a:gd name="connsiteX0" fmla="*/ 0 w 756557"/>
                              <a:gd name="connsiteY0" fmla="*/ 881743 h 881743"/>
                              <a:gd name="connsiteX1" fmla="*/ 307522 w 756557"/>
                              <a:gd name="connsiteY1" fmla="*/ 824593 h 881743"/>
                              <a:gd name="connsiteX2" fmla="*/ 555172 w 756557"/>
                              <a:gd name="connsiteY2" fmla="*/ 677635 h 881743"/>
                              <a:gd name="connsiteX3" fmla="*/ 658586 w 756557"/>
                              <a:gd name="connsiteY3" fmla="*/ 432707 h 881743"/>
                              <a:gd name="connsiteX4" fmla="*/ 732065 w 756557"/>
                              <a:gd name="connsiteY4" fmla="*/ 174171 h 881743"/>
                              <a:gd name="connsiteX5" fmla="*/ 756557 w 756557"/>
                              <a:gd name="connsiteY5" fmla="*/ 0 h 881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56557" h="881743">
                                <a:moveTo>
                                  <a:pt x="0" y="881743"/>
                                </a:moveTo>
                                <a:cubicBezTo>
                                  <a:pt x="107496" y="870177"/>
                                  <a:pt x="214993" y="858611"/>
                                  <a:pt x="307522" y="824593"/>
                                </a:cubicBezTo>
                                <a:cubicBezTo>
                                  <a:pt x="400051" y="790575"/>
                                  <a:pt x="496661" y="742949"/>
                                  <a:pt x="555172" y="677635"/>
                                </a:cubicBezTo>
                                <a:cubicBezTo>
                                  <a:pt x="613683" y="612321"/>
                                  <a:pt x="629104" y="516618"/>
                                  <a:pt x="658586" y="432707"/>
                                </a:cubicBezTo>
                                <a:cubicBezTo>
                                  <a:pt x="688068" y="348796"/>
                                  <a:pt x="715737" y="246289"/>
                                  <a:pt x="732065" y="174171"/>
                                </a:cubicBezTo>
                                <a:cubicBezTo>
                                  <a:pt x="748394" y="102053"/>
                                  <a:pt x="752475" y="51026"/>
                                  <a:pt x="756557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Volný tvar: obrazec 130"/>
                        <wps:cNvSpPr/>
                        <wps:spPr>
                          <a:xfrm>
                            <a:off x="601436" y="1123634"/>
                            <a:ext cx="402772" cy="873578"/>
                          </a:xfrm>
                          <a:custGeom>
                            <a:avLst/>
                            <a:gdLst>
                              <a:gd name="connsiteX0" fmla="*/ 402772 w 402772"/>
                              <a:gd name="connsiteY0" fmla="*/ 0 h 873578"/>
                              <a:gd name="connsiteX1" fmla="*/ 253093 w 402772"/>
                              <a:gd name="connsiteY1" fmla="*/ 62593 h 873578"/>
                              <a:gd name="connsiteX2" fmla="*/ 187779 w 402772"/>
                              <a:gd name="connsiteY2" fmla="*/ 225878 h 873578"/>
                              <a:gd name="connsiteX3" fmla="*/ 122464 w 402772"/>
                              <a:gd name="connsiteY3" fmla="*/ 432707 h 873578"/>
                              <a:gd name="connsiteX4" fmla="*/ 0 w 402772"/>
                              <a:gd name="connsiteY4" fmla="*/ 873578 h 873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2772" h="873578">
                                <a:moveTo>
                                  <a:pt x="402772" y="0"/>
                                </a:moveTo>
                                <a:cubicBezTo>
                                  <a:pt x="345848" y="12473"/>
                                  <a:pt x="288925" y="24947"/>
                                  <a:pt x="253093" y="62593"/>
                                </a:cubicBezTo>
                                <a:cubicBezTo>
                                  <a:pt x="217261" y="100239"/>
                                  <a:pt x="209550" y="164192"/>
                                  <a:pt x="187779" y="225878"/>
                                </a:cubicBezTo>
                                <a:cubicBezTo>
                                  <a:pt x="166007" y="287564"/>
                                  <a:pt x="153760" y="324757"/>
                                  <a:pt x="122464" y="432707"/>
                                </a:cubicBezTo>
                                <a:cubicBezTo>
                                  <a:pt x="91167" y="540657"/>
                                  <a:pt x="45583" y="707117"/>
                                  <a:pt x="0" y="8735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Volný tvar: obrazec 133"/>
                        <wps:cNvSpPr/>
                        <wps:spPr>
                          <a:xfrm>
                            <a:off x="998765" y="279991"/>
                            <a:ext cx="411392" cy="838200"/>
                          </a:xfrm>
                          <a:custGeom>
                            <a:avLst/>
                            <a:gdLst>
                              <a:gd name="connsiteX0" fmla="*/ 0 w 411392"/>
                              <a:gd name="connsiteY0" fmla="*/ 838200 h 838200"/>
                              <a:gd name="connsiteX1" fmla="*/ 106135 w 411392"/>
                              <a:gd name="connsiteY1" fmla="*/ 810986 h 838200"/>
                              <a:gd name="connsiteX2" fmla="*/ 198664 w 411392"/>
                              <a:gd name="connsiteY2" fmla="*/ 683078 h 838200"/>
                              <a:gd name="connsiteX3" fmla="*/ 250371 w 411392"/>
                              <a:gd name="connsiteY3" fmla="*/ 536121 h 838200"/>
                              <a:gd name="connsiteX4" fmla="*/ 386443 w 411392"/>
                              <a:gd name="connsiteY4" fmla="*/ 152400 h 838200"/>
                              <a:gd name="connsiteX5" fmla="*/ 410935 w 411392"/>
                              <a:gd name="connsiteY5" fmla="*/ 0 h 838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11392" h="838200">
                                <a:moveTo>
                                  <a:pt x="0" y="838200"/>
                                </a:moveTo>
                                <a:cubicBezTo>
                                  <a:pt x="36512" y="837520"/>
                                  <a:pt x="73024" y="836840"/>
                                  <a:pt x="106135" y="810986"/>
                                </a:cubicBezTo>
                                <a:cubicBezTo>
                                  <a:pt x="139246" y="785132"/>
                                  <a:pt x="174625" y="728889"/>
                                  <a:pt x="198664" y="683078"/>
                                </a:cubicBezTo>
                                <a:cubicBezTo>
                                  <a:pt x="222703" y="637267"/>
                                  <a:pt x="250371" y="536121"/>
                                  <a:pt x="250371" y="536121"/>
                                </a:cubicBezTo>
                                <a:cubicBezTo>
                                  <a:pt x="281667" y="447675"/>
                                  <a:pt x="359682" y="241754"/>
                                  <a:pt x="386443" y="152400"/>
                                </a:cubicBezTo>
                                <a:cubicBezTo>
                                  <a:pt x="413204" y="63046"/>
                                  <a:pt x="412069" y="31523"/>
                                  <a:pt x="410935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vál 141"/>
                        <wps:cNvSpPr/>
                        <wps:spPr>
                          <a:xfrm>
                            <a:off x="1217024" y="84876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098" y="1070714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C4D7D" w14:textId="0529D5C5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790258" y="35999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5BB9D" w14:textId="0B2DA32D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78921" y="1030636"/>
                            <a:ext cx="16097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9336" y="164496"/>
                            <a:ext cx="0" cy="1713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20576" y="778541"/>
                            <a:ext cx="4667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61" y="1256696"/>
                            <a:ext cx="472440" cy="7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20576" y="778541"/>
                            <a:ext cx="635" cy="485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89206" y="783621"/>
                            <a:ext cx="1905" cy="466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11736" y="988726"/>
                            <a:ext cx="3333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23C70" w14:textId="77777777" w:rsidR="00734083" w:rsidRDefault="00734083" w:rsidP="005E4C87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282501" y="568991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E3FD" w14:textId="77777777" w:rsidR="00734083" w:rsidRDefault="00734083" w:rsidP="005E4C87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311711" y="1226216"/>
                            <a:ext cx="3327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05534" w14:textId="77777777" w:rsidR="00734083" w:rsidRDefault="00734083" w:rsidP="005E4C87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90606" y="981743"/>
                            <a:ext cx="3327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F9C4C" w14:textId="77777777" w:rsidR="00734083" w:rsidRDefault="00734083" w:rsidP="005E4C87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Volný tvar: obrazec 203"/>
                        <wps:cNvSpPr/>
                        <wps:spPr>
                          <a:xfrm>
                            <a:off x="3588232" y="1072302"/>
                            <a:ext cx="741111" cy="826113"/>
                          </a:xfrm>
                          <a:custGeom>
                            <a:avLst/>
                            <a:gdLst>
                              <a:gd name="connsiteX0" fmla="*/ 0 w 741111"/>
                              <a:gd name="connsiteY0" fmla="*/ 0 h 826113"/>
                              <a:gd name="connsiteX1" fmla="*/ 283779 w 741111"/>
                              <a:gd name="connsiteY1" fmla="*/ 66215 h 826113"/>
                              <a:gd name="connsiteX2" fmla="*/ 545487 w 741111"/>
                              <a:gd name="connsiteY2" fmla="*/ 204952 h 826113"/>
                              <a:gd name="connsiteX3" fmla="*/ 709448 w 741111"/>
                              <a:gd name="connsiteY3" fmla="*/ 545487 h 826113"/>
                              <a:gd name="connsiteX4" fmla="*/ 740979 w 741111"/>
                              <a:gd name="connsiteY4" fmla="*/ 826113 h 8261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41111" h="826113">
                                <a:moveTo>
                                  <a:pt x="0" y="0"/>
                                </a:moveTo>
                                <a:cubicBezTo>
                                  <a:pt x="96432" y="16028"/>
                                  <a:pt x="192865" y="32056"/>
                                  <a:pt x="283779" y="66215"/>
                                </a:cubicBezTo>
                                <a:cubicBezTo>
                                  <a:pt x="374694" y="100374"/>
                                  <a:pt x="474542" y="125073"/>
                                  <a:pt x="545487" y="204952"/>
                                </a:cubicBezTo>
                                <a:cubicBezTo>
                                  <a:pt x="616432" y="284831"/>
                                  <a:pt x="676866" y="441960"/>
                                  <a:pt x="709448" y="545487"/>
                                </a:cubicBezTo>
                                <a:cubicBezTo>
                                  <a:pt x="742030" y="649014"/>
                                  <a:pt x="741504" y="737563"/>
                                  <a:pt x="740979" y="82611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Volný tvar: obrazec 240"/>
                        <wps:cNvSpPr/>
                        <wps:spPr>
                          <a:xfrm>
                            <a:off x="3941380" y="1031312"/>
                            <a:ext cx="419362" cy="873409"/>
                          </a:xfrm>
                          <a:custGeom>
                            <a:avLst/>
                            <a:gdLst>
                              <a:gd name="connsiteX0" fmla="*/ 419362 w 419362"/>
                              <a:gd name="connsiteY0" fmla="*/ 0 h 873409"/>
                              <a:gd name="connsiteX1" fmla="*/ 321616 w 419362"/>
                              <a:gd name="connsiteY1" fmla="*/ 28378 h 873409"/>
                              <a:gd name="connsiteX2" fmla="*/ 239635 w 419362"/>
                              <a:gd name="connsiteY2" fmla="*/ 104052 h 873409"/>
                              <a:gd name="connsiteX3" fmla="*/ 192339 w 419362"/>
                              <a:gd name="connsiteY3" fmla="*/ 223870 h 873409"/>
                              <a:gd name="connsiteX4" fmla="*/ 75674 w 419362"/>
                              <a:gd name="connsiteY4" fmla="*/ 599089 h 873409"/>
                              <a:gd name="connsiteX5" fmla="*/ 0 w 419362"/>
                              <a:gd name="connsiteY5" fmla="*/ 873409 h 8734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19362" h="873409">
                                <a:moveTo>
                                  <a:pt x="419362" y="0"/>
                                </a:moveTo>
                                <a:cubicBezTo>
                                  <a:pt x="385466" y="5518"/>
                                  <a:pt x="351570" y="11036"/>
                                  <a:pt x="321616" y="28378"/>
                                </a:cubicBezTo>
                                <a:cubicBezTo>
                                  <a:pt x="291662" y="45720"/>
                                  <a:pt x="261181" y="71470"/>
                                  <a:pt x="239635" y="104052"/>
                                </a:cubicBezTo>
                                <a:cubicBezTo>
                                  <a:pt x="218089" y="136634"/>
                                  <a:pt x="219666" y="141364"/>
                                  <a:pt x="192339" y="223870"/>
                                </a:cubicBezTo>
                                <a:cubicBezTo>
                                  <a:pt x="165012" y="306376"/>
                                  <a:pt x="107730" y="490833"/>
                                  <a:pt x="75674" y="599089"/>
                                </a:cubicBezTo>
                                <a:cubicBezTo>
                                  <a:pt x="43618" y="707345"/>
                                  <a:pt x="21809" y="790377"/>
                                  <a:pt x="0" y="873409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Volný tvar: obrazec 242"/>
                        <wps:cNvSpPr/>
                        <wps:spPr>
                          <a:xfrm>
                            <a:off x="4357589" y="205199"/>
                            <a:ext cx="384679" cy="817137"/>
                          </a:xfrm>
                          <a:custGeom>
                            <a:avLst/>
                            <a:gdLst>
                              <a:gd name="connsiteX0" fmla="*/ 0 w 384679"/>
                              <a:gd name="connsiteY0" fmla="*/ 816653 h 817137"/>
                              <a:gd name="connsiteX1" fmla="*/ 113512 w 384679"/>
                              <a:gd name="connsiteY1" fmla="*/ 781969 h 817137"/>
                              <a:gd name="connsiteX2" fmla="*/ 236483 w 384679"/>
                              <a:gd name="connsiteY2" fmla="*/ 592783 h 817137"/>
                              <a:gd name="connsiteX3" fmla="*/ 349995 w 384679"/>
                              <a:gd name="connsiteY3" fmla="*/ 214411 h 817137"/>
                              <a:gd name="connsiteX4" fmla="*/ 384679 w 384679"/>
                              <a:gd name="connsiteY4" fmla="*/ 0 h 8171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4679" h="817137">
                                <a:moveTo>
                                  <a:pt x="0" y="816653"/>
                                </a:moveTo>
                                <a:cubicBezTo>
                                  <a:pt x="37049" y="817967"/>
                                  <a:pt x="74098" y="819281"/>
                                  <a:pt x="113512" y="781969"/>
                                </a:cubicBezTo>
                                <a:cubicBezTo>
                                  <a:pt x="152926" y="744657"/>
                                  <a:pt x="197069" y="687376"/>
                                  <a:pt x="236483" y="592783"/>
                                </a:cubicBezTo>
                                <a:cubicBezTo>
                                  <a:pt x="275897" y="498190"/>
                                  <a:pt x="325296" y="313208"/>
                                  <a:pt x="349995" y="214411"/>
                                </a:cubicBezTo>
                                <a:cubicBezTo>
                                  <a:pt x="374694" y="115614"/>
                                  <a:pt x="379686" y="57807"/>
                                  <a:pt x="384679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Volný tvar: obrazec 243"/>
                        <wps:cNvSpPr/>
                        <wps:spPr>
                          <a:xfrm>
                            <a:off x="4410489" y="257036"/>
                            <a:ext cx="678346" cy="723072"/>
                          </a:xfrm>
                          <a:custGeom>
                            <a:avLst/>
                            <a:gdLst>
                              <a:gd name="connsiteX0" fmla="*/ 678346 w 678346"/>
                              <a:gd name="connsiteY0" fmla="*/ 723072 h 723072"/>
                              <a:gd name="connsiteX1" fmla="*/ 414959 w 678346"/>
                              <a:gd name="connsiteY1" fmla="*/ 660952 h 723072"/>
                              <a:gd name="connsiteX2" fmla="*/ 168966 w 678346"/>
                              <a:gd name="connsiteY2" fmla="*/ 534229 h 723072"/>
                              <a:gd name="connsiteX3" fmla="*/ 47211 w 678346"/>
                              <a:gd name="connsiteY3" fmla="*/ 245994 h 723072"/>
                              <a:gd name="connsiteX4" fmla="*/ 0 w 678346"/>
                              <a:gd name="connsiteY4" fmla="*/ 0 h 7230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8346" h="723072">
                                <a:moveTo>
                                  <a:pt x="678346" y="723072"/>
                                </a:moveTo>
                                <a:cubicBezTo>
                                  <a:pt x="589101" y="707749"/>
                                  <a:pt x="499856" y="692426"/>
                                  <a:pt x="414959" y="660952"/>
                                </a:cubicBezTo>
                                <a:cubicBezTo>
                                  <a:pt x="330062" y="629478"/>
                                  <a:pt x="230257" y="603389"/>
                                  <a:pt x="168966" y="534229"/>
                                </a:cubicBezTo>
                                <a:cubicBezTo>
                                  <a:pt x="107675" y="465069"/>
                                  <a:pt x="75372" y="335032"/>
                                  <a:pt x="47211" y="245994"/>
                                </a:cubicBezTo>
                                <a:cubicBezTo>
                                  <a:pt x="19050" y="156956"/>
                                  <a:pt x="9525" y="7847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933869" y="988727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59B0" w14:textId="77777777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137198" y="130936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A07B8" w14:textId="77777777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ové pole 246"/>
                        <wps:cNvSpPr txBox="1"/>
                        <wps:spPr>
                          <a:xfrm>
                            <a:off x="84044" y="2121632"/>
                            <a:ext cx="2853055" cy="1176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39A35C" w14:textId="515C5E06" w:rsidR="00734083" w:rsidRDefault="00734083">
                              <w:r>
                                <w:t xml:space="preserve">Hledáme všechna </w:t>
                              </w:r>
                              <w:r w:rsidRPr="000A7143"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 xml:space="preserve">, pro něž je „zelený“ graf </w:t>
                              </w:r>
                            </w:p>
                            <w:p w14:paraId="3A8E2854" w14:textId="77777777" w:rsidR="00734083" w:rsidRDefault="00734083">
                              <w:r>
                                <w:t>„nad“ „hnědým“, příp. jsou „zelené“ a „hnědé“</w:t>
                              </w:r>
                            </w:p>
                            <w:p w14:paraId="5F8FE1D2" w14:textId="3E939F32" w:rsidR="00734083" w:rsidRDefault="00734083">
                              <w:r>
                                <w:t xml:space="preserve">funkční hodnoty </w:t>
                              </w:r>
                              <w:proofErr w:type="gramStart"/>
                              <w:r>
                                <w:t xml:space="preserve">stejné:   </w:t>
                              </w:r>
                              <w:proofErr w:type="gramEnd"/>
                              <w: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K=</m:t>
                                </m:r>
                                <m:d>
                                  <m:dPr>
                                    <m:begChr m:val="⟨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1;</m:t>
                                    </m:r>
                                    <m:d>
                                      <m:dPr>
                                        <m:beg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∞</m:t>
                                        </m:r>
                                      </m:e>
                                    </m:d>
                                  </m:e>
                                </m:d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ové pole 247"/>
                        <wps:cNvSpPr txBox="1"/>
                        <wps:spPr>
                          <a:xfrm>
                            <a:off x="3178176" y="2121632"/>
                            <a:ext cx="3225800" cy="10022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CF904F" w14:textId="77777777" w:rsidR="00734083" w:rsidRDefault="00734083">
                              <w:r>
                                <w:t xml:space="preserve">Hledáme všechna </w:t>
                              </w:r>
                              <w:r w:rsidRPr="000A7143"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 xml:space="preserve">, pro něž je „hnědý“ graf „nad“ </w:t>
                              </w:r>
                            </w:p>
                            <w:p w14:paraId="49EAA70C" w14:textId="77777777" w:rsidR="00734083" w:rsidRDefault="00734083">
                              <w:r>
                                <w:t xml:space="preserve">„zeleným“ nebo se </w:t>
                              </w:r>
                              <w:proofErr w:type="gramStart"/>
                              <w:r>
                                <w:t>shodují .</w:t>
                              </w:r>
                              <w:proofErr w:type="gramEnd"/>
                              <w:r>
                                <w:t xml:space="preserve"> Pozor – pro nulu není </w:t>
                              </w:r>
                            </w:p>
                            <w:p w14:paraId="1520F176" w14:textId="79659AA5" w:rsidR="00734083" w:rsidRDefault="00734083">
                              <w:r>
                                <w:t xml:space="preserve">„hnědá“ funkce definovaná! 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K=</m:t>
                                </m:r>
                                <m:d>
                                  <m:dPr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-∞;</m:t>
                                    </m:r>
                                    <m:d>
                                      <m:dPr>
                                        <m:begChr m:val=""/>
                                        <m:endChr m:val="⟩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  <m:nary>
                                      <m:naryPr>
                                        <m:chr m:val="⋃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d>
                                          <m:dPr>
                                            <m:endChr m:val="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highlight w:val="cyan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highlight w:val="cyan"/>
                                              </w:rPr>
                                              <m:t>0;</m:t>
                                            </m:r>
                                            <m:d>
                                              <m:dPr>
                                                <m:begChr m:val=""/>
                                                <m:endChr m:val="⟩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highlight w:val="cyan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d>
                                          </m:e>
                                        </m:d>
                                      </m:e>
                                    </m:nary>
                                  </m:e>
                                </m:d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77141" y="50296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263CD" w14:textId="1BC3B8DB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559" y="50296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CE160" w14:textId="3D9ED353" w:rsidR="00734083" w:rsidRDefault="00734083" w:rsidP="00FC2C5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D6F69" id="Plátno 127" o:spid="_x0000_s1127" editas="canvas" style="position:absolute;left:0;text-align:left;margin-left:463.3pt;margin-top:26.65pt;width:514.5pt;height:268.9pt;z-index:-251638784;mso-position-horizontal:right;mso-position-horizontal-relative:margin;mso-width-relative:margin;mso-height-relative:margin" coordsize="65341,3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">
                <v:shape id="_x0000_s1128" type="#_x0000_t75" style="position:absolute;width:65341;height:34150;visibility:visible;mso-wrap-style:square" filled="t">
                  <v:fill o:detectmouseclick="t"/>
                  <v:path o:connecttype="none"/>
                </v:shape>
                <v:line id="Line 105" o:spid="_x0000_s1129" style="position:absolute;visibility:visible;mso-wrap-style:square" from="1800,11253" to="17897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7c1xQAAANw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Au37c1xQAAANwAAAAP&#10;AAAAAAAAAAAAAAAAAAcCAABkcnMvZG93bnJldi54bWxQSwUGAAAAAAMAAwC3AAAA+QIAAAAA&#10;">
                  <v:stroke endarrow="block"/>
                </v:line>
                <v:line id="Line 117" o:spid="_x0000_s1130" style="position:absolute;visibility:visible;mso-wrap-style:square" from="7692,8681" to="12360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">
                  <v:stroke dashstyle="dash"/>
                </v:line>
                <v:line id="Line 118" o:spid="_x0000_s1131" style="position:absolute;flip:y;visibility:visible;mso-wrap-style:square" from="7667,13714" to="12385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">
                  <v:stroke dashstyle="dash"/>
                </v:line>
                <v:line id="Line 119" o:spid="_x0000_s1132" style="position:absolute;flip:y;visibility:visible;mso-wrap-style:square" from="7692,8681" to="7699,1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">
                  <v:stroke dashstyle="dash"/>
                </v:line>
                <v:line id="Line 120" o:spid="_x0000_s1133" style="position:absolute;flip:x y;visibility:visible;mso-wrap-style:square" from="12385,8732" to="12417,1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">
                  <v:stroke dashstyle="dash"/>
                </v:line>
                <v:shape id="Text Box 127" o:spid="_x0000_s1134" type="#_x0000_t202" style="position:absolute;left:5127;top:10821;width:333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500867BF" w14:textId="77777777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-1</w:t>
                        </w:r>
                      </w:p>
                    </w:txbxContent>
                  </v:textbox>
                </v:shape>
                <v:shape id="Text Box 128" o:spid="_x0000_s1135" type="#_x0000_t202" style="position:absolute;left:9223;top:13196;width:333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090D84C3" w14:textId="77777777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-1</w:t>
                        </w:r>
                      </w:p>
                    </w:txbxContent>
                  </v:textbox>
                </v:shape>
                <v:shape id="Text Box 131" o:spid="_x0000_s1136" type="#_x0000_t202" style="position:absolute;left:9413;top:6433;width:33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0AAC2228" w14:textId="77777777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32" o:spid="_x0000_s1137" type="#_x0000_t202" style="position:absolute;left:11801;top:10726;width:331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143C12C0" w14:textId="77777777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1</w:t>
                        </w:r>
                      </w:p>
                    </w:txbxContent>
                  </v:textbox>
                </v:shape>
                <v:line id="Line 10" o:spid="_x0000_s1138" style="position:absolute;flip:y;visibility:visible;mso-wrap-style:square" from="10039,2075" to="10039,19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<v:stroke endarrow="block"/>
                </v:line>
                <v:shape id="Volný tvar: obrazec 128" o:spid="_x0000_s1139" style="position:absolute;left:1959;top:2092;width:7566;height:8817;visibility:visible;mso-wrap-style:square;v-text-anchor:middle" coordsize="756557,88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" path="m,881743c107496,870177,214993,858611,307522,824593,400051,790575,496661,742949,555172,677635,613683,612321,629104,516618,658586,432707v29482,-83911,57151,-186418,73479,-258536c748394,102053,752475,51026,756557,e" filled="f" strokecolor="#c45911 [2405]" strokeweight="1.5pt">
                  <v:stroke joinstyle="miter"/>
                  <v:path arrowok="t" o:connecttype="custom" o:connectlocs="0,881743;307522,824593;555172,677635;658586,432707;732065,174171;756557,0" o:connectangles="0,0,0,0,0,0"/>
                </v:shape>
                <v:shape id="Volný tvar: obrazec 226" o:spid="_x0000_s1140" style="position:absolute;left:10647;top:2075;width:7565;height:8818;flip:x;visibility:visible;mso-wrap-style:square;v-text-anchor:middle" coordsize="756557,88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" path="m,881743c107496,870177,214993,858611,307522,824593,400051,790575,496661,742949,555172,677635,613683,612321,629104,516618,658586,432707v29482,-83911,57151,-186418,73479,-258536c748394,102053,752475,51026,756557,e" filled="f" strokecolor="#c45911 [2405]" strokeweight="1.5pt">
                  <v:stroke joinstyle="miter"/>
                  <v:path arrowok="t" o:connecttype="custom" o:connectlocs="0,881743;307522,824593;555173,677635;658587,432707;732066,174171;756558,0" o:connectangles="0,0,0,0,0,0"/>
                </v:shape>
                <v:shape id="Volný tvar: obrazec 130" o:spid="_x0000_s1141" style="position:absolute;left:6014;top:11236;width:4028;height:8736;visibility:visible;mso-wrap-style:square;v-text-anchor:middle" coordsize="402772,87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" path="m402772,c345848,12473,288925,24947,253093,62593v-35832,37646,-43543,101599,-65314,163285c166007,287564,153760,324757,122464,432707,91167,540657,45583,707117,,873578e" filled="f" strokecolor="#00b050" strokeweight="1.5pt">
                  <v:stroke joinstyle="miter"/>
                  <v:path arrowok="t" o:connecttype="custom" o:connectlocs="402772,0;253093,62593;187779,225878;122464,432707;0,873578" o:connectangles="0,0,0,0,0"/>
                </v:shape>
                <v:shape id="Volný tvar: obrazec 133" o:spid="_x0000_s1142" style="position:absolute;left:9987;top:2799;width:4114;height:8382;visibility:visible;mso-wrap-style:square;v-text-anchor:middle" coordsize="411392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" path="m,838200v36512,-680,73024,-1360,106135,-27214c139246,785132,174625,728889,198664,683078v24039,-45811,51707,-146957,51707,-146957c281667,447675,359682,241754,386443,152400,413204,63046,412069,31523,410935,e" filled="f" strokecolor="#00b050" strokeweight="1.5pt">
                  <v:stroke joinstyle="miter"/>
                  <v:path arrowok="t" o:connecttype="custom" o:connectlocs="0,838200;106135,810986;198664,683078;250371,536121;386443,152400;410935,0" o:connectangles="0,0,0,0,0,0"/>
                </v:shape>
                <v:oval id="Ovál 141" o:spid="_x0000_s1143" style="position:absolute;left:12170;top:848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" fillcolor="black [3200]" strokecolor="black [1600]" strokeweight="1pt">
                  <v:stroke joinstyle="miter"/>
                </v:oval>
                <v:shape id="Text Box 132" o:spid="_x0000_s1144" type="#_x0000_t202" style="position:absolute;left:15360;top:10707;width:33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139C4D7D" w14:textId="0529D5C5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x</w:t>
                        </w:r>
                      </w:p>
                    </w:txbxContent>
                  </v:textbox>
                </v:shape>
                <v:shape id="Text Box 132" o:spid="_x0000_s1145" type="#_x0000_t202" style="position:absolute;left:7902;top:359;width:3315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73A5BB9D" w14:textId="0B2DA32D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y</w:t>
                        </w:r>
                      </w:p>
                    </w:txbxContent>
                  </v:textbox>
                </v:shape>
                <v:line id="Line 7" o:spid="_x0000_s1146" style="position:absolute;visibility:visible;mso-wrap-style:square" from="35789,10306" to="51886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">
                  <v:stroke endarrow="block"/>
                </v:line>
                <v:line id="Line 10" o:spid="_x0000_s1147" style="position:absolute;flip:y;visibility:visible;mso-wrap-style:square" from="43593,1644" to="43593,18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">
                  <v:stroke endarrow="block"/>
                </v:line>
                <v:line id="Line 13" o:spid="_x0000_s1148" style="position:absolute;visibility:visible;mso-wrap-style:square" from="41205,7785" to="45873,7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">
                  <v:stroke dashstyle="dash"/>
                </v:line>
                <v:line id="Line 14" o:spid="_x0000_s1149" style="position:absolute;flip:y;visibility:visible;mso-wrap-style:square" from="41148,12566" to="45873,1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">
                  <v:stroke dashstyle="dash"/>
                </v:line>
                <v:line id="Line 15" o:spid="_x0000_s1150" style="position:absolute;flip:y;visibility:visible;mso-wrap-style:square" from="41205,7785" to="41212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">
                  <v:stroke dashstyle="dash"/>
                </v:line>
                <v:line id="Line 16" o:spid="_x0000_s1151" style="position:absolute;flip:x y;visibility:visible;mso-wrap-style:square" from="45892,7836" to="45911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">
                  <v:stroke dashstyle="dash"/>
                </v:line>
                <v:shape id="Text Box 25" o:spid="_x0000_s1152" type="#_x0000_t202" style="position:absolute;left:45117;top:9887;width:333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10423C70" w14:textId="77777777" w:rsidR="00734083" w:rsidRDefault="00734083" w:rsidP="005E4C87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153" type="#_x0000_t202" style="position:absolute;left:42825;top:5689;width:333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285EE3FD" w14:textId="77777777" w:rsidR="00734083" w:rsidRDefault="00734083" w:rsidP="005E4C87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154" type="#_x0000_t202" style="position:absolute;left:43117;top:12262;width:3327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03A05534" w14:textId="77777777" w:rsidR="00734083" w:rsidRDefault="00734083" w:rsidP="005E4C87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-1</w:t>
                        </w:r>
                      </w:p>
                    </w:txbxContent>
                  </v:textbox>
                </v:shape>
                <v:shape id="Text Box 28" o:spid="_x0000_s1155" type="#_x0000_t202" style="position:absolute;left:38906;top:9817;width:3327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521F9C4C" w14:textId="77777777" w:rsidR="00734083" w:rsidRDefault="00734083" w:rsidP="005E4C87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-1</w:t>
                        </w:r>
                      </w:p>
                    </w:txbxContent>
                  </v:textbox>
                </v:shape>
                <v:shape id="Volný tvar: obrazec 203" o:spid="_x0000_s1156" style="position:absolute;left:35882;top:10723;width:7411;height:8261;visibility:visible;mso-wrap-style:square;v-text-anchor:middle" coordsize="741111,82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" path="m,c96432,16028,192865,32056,283779,66215v90915,34159,190763,58858,261708,138737c616432,284831,676866,441960,709448,545487v32582,103527,32056,192076,31531,280626e" filled="f" strokecolor="#c45911 [2405]" strokeweight="1.5pt">
                  <v:stroke joinstyle="miter"/>
                  <v:path arrowok="t" o:connecttype="custom" o:connectlocs="0,0;283779,66215;545487,204952;709448,545487;740979,826113" o:connectangles="0,0,0,0,0"/>
                </v:shape>
                <v:shape id="Volný tvar: obrazec 240" o:spid="_x0000_s1157" style="position:absolute;left:39413;top:10313;width:4194;height:8734;visibility:visible;mso-wrap-style:square;v-text-anchor:middle" coordsize="419362,87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" path="m419362,c385466,5518,351570,11036,321616,28378v-29954,17342,-60435,43092,-81981,75674c218089,136634,219666,141364,192339,223870,165012,306376,107730,490833,75674,599089,43618,707345,21809,790377,,873409e" filled="f" strokecolor="#00b050" strokeweight="1.5pt">
                  <v:stroke joinstyle="miter"/>
                  <v:path arrowok="t" o:connecttype="custom" o:connectlocs="419362,0;321616,28378;239635,104052;192339,223870;75674,599089;0,873409" o:connectangles="0,0,0,0,0,0"/>
                </v:shape>
                <v:shape id="Volný tvar: obrazec 242" o:spid="_x0000_s1158" style="position:absolute;left:43575;top:2051;width:3847;height:8172;visibility:visible;mso-wrap-style:square;v-text-anchor:middle" coordsize="384679,81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" path="m,816653v37049,1314,74098,2628,113512,-34684c152926,744657,197069,687376,236483,592783,275897,498190,325296,313208,349995,214411,374694,115614,379686,57807,384679,e" filled="f" strokecolor="#00b050" strokeweight="1.5pt">
                  <v:stroke joinstyle="miter"/>
                  <v:path arrowok="t" o:connecttype="custom" o:connectlocs="0,816653;113512,781969;236483,592783;349995,214411;384679,0" o:connectangles="0,0,0,0,0"/>
                </v:shape>
                <v:shape id="Volný tvar: obrazec 243" o:spid="_x0000_s1159" style="position:absolute;left:44104;top:2570;width:6784;height:7231;visibility:visible;mso-wrap-style:square;v-text-anchor:middle" coordsize="678346,72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" path="m678346,723072c589101,707749,499856,692426,414959,660952,330062,629478,230257,603389,168966,534229,107675,465069,75372,335032,47211,245994,19050,156956,9525,78478,,e" filled="f" strokecolor="#c45911 [2405]" strokeweight="1.5pt">
                  <v:stroke joinstyle="miter"/>
                  <v:path arrowok="t" o:connecttype="custom" o:connectlocs="678346,723072;414959,660952;168966,534229;47211,245994;0,0" o:connectangles="0,0,0,0,0"/>
                </v:shape>
                <v:shape id="Text Box 132" o:spid="_x0000_s1160" type="#_x0000_t202" style="position:absolute;left:49338;top:9887;width:33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0A8C59B0" w14:textId="77777777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x</w:t>
                        </w:r>
                      </w:p>
                    </w:txbxContent>
                  </v:textbox>
                </v:shape>
                <v:shape id="Text Box 132" o:spid="_x0000_s1161" type="#_x0000_t202" style="position:absolute;left:41371;top:1309;width:33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538A07B8" w14:textId="77777777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y</w:t>
                        </w:r>
                      </w:p>
                    </w:txbxContent>
                  </v:textbox>
                </v:shape>
                <v:shape id="Textové pole 246" o:spid="_x0000_s1162" type="#_x0000_t202" style="position:absolute;left:840;top:21216;width:28530;height:11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fExgAAANwAAAAPAAAAZHJzL2Rvd25yZXYueG1sRI9BawIx&#10;FITvBf9DeEIvpWYVWc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0b83xMYAAADcAAAA&#10;DwAAAAAAAAAAAAAAAAAHAgAAZHJzL2Rvd25yZXYueG1sUEsFBgAAAAADAAMAtwAAAPoCAAAAAA==&#10;" filled="f" stroked="f" strokeweight=".5pt">
                  <v:textbox>
                    <w:txbxContent>
                      <w:p w14:paraId="6939A35C" w14:textId="515C5E06" w:rsidR="00734083" w:rsidRDefault="00734083">
                        <w:r>
                          <w:t xml:space="preserve">Hledáme všechna </w:t>
                        </w:r>
                        <w:r w:rsidRPr="000A7143">
                          <w:rPr>
                            <w:i/>
                            <w:iCs/>
                          </w:rPr>
                          <w:t>x</w:t>
                        </w:r>
                        <w:r>
                          <w:t xml:space="preserve">, pro něž je „zelený“ graf </w:t>
                        </w:r>
                      </w:p>
                      <w:p w14:paraId="3A8E2854" w14:textId="77777777" w:rsidR="00734083" w:rsidRDefault="00734083">
                        <w:r>
                          <w:t>„nad“ „hnědým“, příp. jsou „zelené“ a „hnědé“</w:t>
                        </w:r>
                      </w:p>
                      <w:p w14:paraId="5F8FE1D2" w14:textId="3E939F32" w:rsidR="00734083" w:rsidRDefault="00734083">
                        <w:r>
                          <w:t xml:space="preserve">funkční hodnoty </w:t>
                        </w:r>
                        <w:proofErr w:type="gramStart"/>
                        <w:r>
                          <w:t xml:space="preserve">stejné:   </w:t>
                        </w:r>
                        <w:proofErr w:type="gramEnd"/>
                        <w:r>
                          <w:t xml:space="preserve">   </w:t>
                        </w:r>
                        <m:oMath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K=</m:t>
                          </m:r>
                          <m:d>
                            <m:dPr>
                              <m:begChr m:val="⟨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1;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cya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∞</m:t>
                                  </m:r>
                                </m:e>
                              </m:d>
                            </m:e>
                          </m:d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ové pole 247" o:spid="_x0000_s1163" type="#_x0000_t202" style="position:absolute;left:31781;top:21216;width:32258;height:10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Jf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vvOSX8YAAADcAAAA&#10;DwAAAAAAAAAAAAAAAAAHAgAAZHJzL2Rvd25yZXYueG1sUEsFBgAAAAADAAMAtwAAAPoCAAAAAA==&#10;" filled="f" stroked="f" strokeweight=".5pt">
                  <v:textbox>
                    <w:txbxContent>
                      <w:p w14:paraId="09CF904F" w14:textId="77777777" w:rsidR="00734083" w:rsidRDefault="00734083">
                        <w:r>
                          <w:t xml:space="preserve">Hledáme všechna </w:t>
                        </w:r>
                        <w:r w:rsidRPr="000A7143">
                          <w:rPr>
                            <w:i/>
                            <w:iCs/>
                          </w:rPr>
                          <w:t>x</w:t>
                        </w:r>
                        <w:r>
                          <w:t xml:space="preserve">, pro něž je „hnědý“ graf „nad“ </w:t>
                        </w:r>
                      </w:p>
                      <w:p w14:paraId="49EAA70C" w14:textId="77777777" w:rsidR="00734083" w:rsidRDefault="00734083">
                        <w:r>
                          <w:t xml:space="preserve">„zeleným“ nebo se </w:t>
                        </w:r>
                        <w:proofErr w:type="gramStart"/>
                        <w:r>
                          <w:t>shodují .</w:t>
                        </w:r>
                        <w:proofErr w:type="gramEnd"/>
                        <w:r>
                          <w:t xml:space="preserve"> Pozor – pro nulu není </w:t>
                        </w:r>
                      </w:p>
                      <w:p w14:paraId="1520F176" w14:textId="79659AA5" w:rsidR="00734083" w:rsidRDefault="00734083">
                        <w:r>
                          <w:t xml:space="preserve">„hnědá“ funkce definovaná!    </w:t>
                        </w:r>
                        <m:oMath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K=</m:t>
                          </m:r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-∞;</m:t>
                              </m:r>
                              <m:d>
                                <m:dPr>
                                  <m:begChr m:val=""/>
                                  <m:endChr m:val="⟩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-1</m:t>
                                  </m:r>
                                </m:e>
                              </m:d>
                              <m:nary>
                                <m:naryPr>
                                  <m:chr m:val="⋃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cyan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d>
                                    <m:dPr>
                                      <m:endChr m:val="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0;</m:t>
                                      </m:r>
                                      <m:d>
                                        <m:dPr>
                                          <m:begChr m:val=""/>
                                          <m:endChr m:val="⟩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highlight w:val="cyan"/>
                                            </w:rPr>
                                            <m:t>1</m:t>
                                          </m:r>
                                        </m:e>
                                      </m:d>
                                    </m:e>
                                  </m:d>
                                </m:e>
                              </m:nary>
                            </m:e>
                          </m:d>
                        </m:oMath>
                      </w:p>
                    </w:txbxContent>
                  </v:textbox>
                </v:shape>
                <v:shape id="Text Box 132" o:spid="_x0000_s1164" type="#_x0000_t202" style="position:absolute;left:2771;top:502;width:3315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678263CD" w14:textId="1BC3B8DB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a)</w:t>
                        </w:r>
                      </w:p>
                    </w:txbxContent>
                  </v:textbox>
                </v:shape>
                <v:shape id="Text Box 132" o:spid="_x0000_s1165" type="#_x0000_t202" style="position:absolute;left:34545;top:502;width:3315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543CE160" w14:textId="3D9ED353" w:rsidR="00734083" w:rsidRDefault="00734083" w:rsidP="00FC2C5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b)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1B0E" w:rsidRPr="000A7143">
        <w:rPr>
          <w:highlight w:val="green"/>
          <w:lang w:val="en-GB"/>
        </w:rPr>
        <w:t>Met.:</w:t>
      </w:r>
      <w:r w:rsidR="00E01B0E">
        <w:rPr>
          <w:lang w:val="en-GB"/>
        </w:rPr>
        <w:tab/>
      </w:r>
      <w:r w:rsidR="0017062D" w:rsidRPr="0017062D">
        <w:rPr>
          <w:rStyle w:val="PodnadpisChar"/>
          <w:color w:val="auto"/>
        </w:rPr>
        <w:t>Užití grafů mocninných funkcí velmi významně zjednodušuje řešení</w:t>
      </w:r>
      <w:r w:rsidR="0017062D">
        <w:rPr>
          <w:rStyle w:val="PodnadpisChar"/>
          <w:color w:val="auto"/>
        </w:rPr>
        <w:t xml:space="preserve"> nerovnic tohoto </w:t>
      </w:r>
      <w:r w:rsidR="0017062D">
        <w:rPr>
          <w:rStyle w:val="PodnadpisChar"/>
          <w:color w:val="auto"/>
        </w:rPr>
        <w:tab/>
        <w:t>typu.</w:t>
      </w:r>
      <w:r w:rsidR="0017062D" w:rsidRPr="0017062D">
        <w:rPr>
          <w:rStyle w:val="PodnadpisChar"/>
          <w:color w:val="auto"/>
        </w:rPr>
        <w:t xml:space="preserve"> </w:t>
      </w:r>
    </w:p>
    <w:p w14:paraId="64FA6E39" w14:textId="108C906D" w:rsidR="00F766B7" w:rsidRDefault="00F766B7" w:rsidP="005E4C87">
      <w:pPr>
        <w:pStyle w:val="Podnadpis"/>
        <w:jc w:val="center"/>
      </w:pPr>
    </w:p>
    <w:p w14:paraId="5D8413CC" w14:textId="55B963AA" w:rsidR="00F766B7" w:rsidRDefault="00F766B7" w:rsidP="00A91A3C">
      <w:pPr>
        <w:pStyle w:val="Podnadpis"/>
      </w:pPr>
    </w:p>
    <w:p w14:paraId="0800410A" w14:textId="77777777" w:rsidR="00F766B7" w:rsidRDefault="00F766B7" w:rsidP="00A91A3C">
      <w:pPr>
        <w:pStyle w:val="Podnadpis"/>
      </w:pPr>
    </w:p>
    <w:p w14:paraId="01719A0E" w14:textId="77777777" w:rsidR="00F766B7" w:rsidRDefault="00F766B7" w:rsidP="00A91A3C">
      <w:pPr>
        <w:pStyle w:val="Podnadpis"/>
      </w:pPr>
    </w:p>
    <w:p w14:paraId="0983226B" w14:textId="77777777" w:rsidR="00F766B7" w:rsidRDefault="00F766B7" w:rsidP="00A91A3C">
      <w:pPr>
        <w:pStyle w:val="Podnadpis"/>
      </w:pPr>
    </w:p>
    <w:p w14:paraId="60764F80" w14:textId="77777777" w:rsidR="00F766B7" w:rsidRDefault="00F766B7" w:rsidP="00A91A3C">
      <w:pPr>
        <w:pStyle w:val="Podnadpis"/>
      </w:pPr>
    </w:p>
    <w:p w14:paraId="3ED8B69F" w14:textId="77777777" w:rsidR="00F766B7" w:rsidRDefault="00F766B7" w:rsidP="00A91A3C">
      <w:pPr>
        <w:pStyle w:val="Podnadpis"/>
      </w:pPr>
    </w:p>
    <w:p w14:paraId="07B57B20" w14:textId="77777777" w:rsidR="00F766B7" w:rsidRDefault="00F766B7" w:rsidP="00A91A3C">
      <w:pPr>
        <w:pStyle w:val="Podnadpis"/>
      </w:pPr>
    </w:p>
    <w:p w14:paraId="55BB0253" w14:textId="77777777" w:rsidR="00F766B7" w:rsidRDefault="00F766B7" w:rsidP="00A91A3C">
      <w:pPr>
        <w:pStyle w:val="Podnadpis"/>
      </w:pPr>
    </w:p>
    <w:p w14:paraId="6649A7F6" w14:textId="77777777" w:rsidR="00F766B7" w:rsidRDefault="00F766B7" w:rsidP="00A91A3C">
      <w:pPr>
        <w:pStyle w:val="Podnadpis"/>
      </w:pPr>
    </w:p>
    <w:p w14:paraId="29B34744" w14:textId="77777777" w:rsidR="00F766B7" w:rsidRDefault="00F766B7" w:rsidP="00A91A3C">
      <w:pPr>
        <w:pStyle w:val="Podnadpis"/>
      </w:pPr>
    </w:p>
    <w:p w14:paraId="63857DC3" w14:textId="77777777" w:rsidR="00FC2941" w:rsidRDefault="00FC2941" w:rsidP="00A91A3C">
      <w:pPr>
        <w:pStyle w:val="Podnadpis"/>
      </w:pPr>
    </w:p>
    <w:p w14:paraId="5883BCEE" w14:textId="77777777" w:rsidR="00FC2941" w:rsidRDefault="00FC2941" w:rsidP="00A91A3C">
      <w:pPr>
        <w:pStyle w:val="Podnadpis"/>
      </w:pPr>
    </w:p>
    <w:p w14:paraId="34966B21" w14:textId="57AE8F55" w:rsidR="00FC2941" w:rsidRDefault="00216F61" w:rsidP="00A91A3C">
      <w:pPr>
        <w:pStyle w:val="Podnadpis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6912" behindDoc="1" locked="0" layoutInCell="1" allowOverlap="1" wp14:anchorId="0B291A16" wp14:editId="58EABC3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883400" cy="3098800"/>
                <wp:effectExtent l="0" t="0" r="0" b="6350"/>
                <wp:wrapNone/>
                <wp:docPr id="250" name="Plátno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64539" y="1158590"/>
                            <a:ext cx="16097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3689" y="272765"/>
                            <a:ext cx="635" cy="1713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53819" y="901415"/>
                            <a:ext cx="46672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49374" y="1380205"/>
                            <a:ext cx="471805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3819" y="901415"/>
                            <a:ext cx="635" cy="485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23084" y="906495"/>
                            <a:ext cx="3175" cy="466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7279" y="1115410"/>
                            <a:ext cx="3333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F8AE9" w14:textId="77777777" w:rsidR="00734083" w:rsidRDefault="00734083" w:rsidP="00A5132C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06854" y="1352900"/>
                            <a:ext cx="3333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33EDA" w14:textId="77777777" w:rsidR="00734083" w:rsidRDefault="00734083" w:rsidP="00A5132C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25904" y="676625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337FF" w14:textId="77777777" w:rsidR="00734083" w:rsidRDefault="00734083" w:rsidP="00A5132C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64664" y="1105885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50105" w14:textId="77777777" w:rsidR="00734083" w:rsidRDefault="00734083" w:rsidP="00A5132C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Volný tvar: obrazec 264"/>
                        <wps:cNvSpPr/>
                        <wps:spPr>
                          <a:xfrm>
                            <a:off x="986972" y="201239"/>
                            <a:ext cx="324806" cy="960015"/>
                          </a:xfrm>
                          <a:custGeom>
                            <a:avLst/>
                            <a:gdLst>
                              <a:gd name="connsiteX0" fmla="*/ 0 w 324806"/>
                              <a:gd name="connsiteY0" fmla="*/ 956766 h 960015"/>
                              <a:gd name="connsiteX1" fmla="*/ 109445 w 324806"/>
                              <a:gd name="connsiteY1" fmla="*/ 942644 h 960015"/>
                              <a:gd name="connsiteX2" fmla="*/ 201238 w 324806"/>
                              <a:gd name="connsiteY2" fmla="*/ 822607 h 960015"/>
                              <a:gd name="connsiteX3" fmla="*/ 275379 w 324806"/>
                              <a:gd name="connsiteY3" fmla="*/ 462496 h 960015"/>
                              <a:gd name="connsiteX4" fmla="*/ 324806 w 324806"/>
                              <a:gd name="connsiteY4" fmla="*/ 0 h 960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4806" h="960015">
                                <a:moveTo>
                                  <a:pt x="0" y="956766"/>
                                </a:moveTo>
                                <a:cubicBezTo>
                                  <a:pt x="37952" y="960885"/>
                                  <a:pt x="75905" y="965004"/>
                                  <a:pt x="109445" y="942644"/>
                                </a:cubicBezTo>
                                <a:cubicBezTo>
                                  <a:pt x="142985" y="920284"/>
                                  <a:pt x="173582" y="902632"/>
                                  <a:pt x="201238" y="822607"/>
                                </a:cubicBezTo>
                                <a:cubicBezTo>
                                  <a:pt x="228894" y="742582"/>
                                  <a:pt x="254784" y="599597"/>
                                  <a:pt x="275379" y="462496"/>
                                </a:cubicBezTo>
                                <a:cubicBezTo>
                                  <a:pt x="295974" y="325395"/>
                                  <a:pt x="310390" y="162697"/>
                                  <a:pt x="324806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Volný tvar: obrazec 265"/>
                        <wps:cNvSpPr/>
                        <wps:spPr>
                          <a:xfrm flipH="1">
                            <a:off x="658636" y="201238"/>
                            <a:ext cx="338928" cy="960015"/>
                          </a:xfrm>
                          <a:custGeom>
                            <a:avLst/>
                            <a:gdLst>
                              <a:gd name="connsiteX0" fmla="*/ 0 w 324806"/>
                              <a:gd name="connsiteY0" fmla="*/ 956766 h 960015"/>
                              <a:gd name="connsiteX1" fmla="*/ 109445 w 324806"/>
                              <a:gd name="connsiteY1" fmla="*/ 942644 h 960015"/>
                              <a:gd name="connsiteX2" fmla="*/ 201238 w 324806"/>
                              <a:gd name="connsiteY2" fmla="*/ 822607 h 960015"/>
                              <a:gd name="connsiteX3" fmla="*/ 275379 w 324806"/>
                              <a:gd name="connsiteY3" fmla="*/ 462496 h 960015"/>
                              <a:gd name="connsiteX4" fmla="*/ 324806 w 324806"/>
                              <a:gd name="connsiteY4" fmla="*/ 0 h 960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4806" h="960015">
                                <a:moveTo>
                                  <a:pt x="0" y="956766"/>
                                </a:moveTo>
                                <a:cubicBezTo>
                                  <a:pt x="37952" y="960885"/>
                                  <a:pt x="75905" y="965004"/>
                                  <a:pt x="109445" y="942644"/>
                                </a:cubicBezTo>
                                <a:cubicBezTo>
                                  <a:pt x="142985" y="920284"/>
                                  <a:pt x="173582" y="902632"/>
                                  <a:pt x="201238" y="822607"/>
                                </a:cubicBezTo>
                                <a:cubicBezTo>
                                  <a:pt x="228894" y="742582"/>
                                  <a:pt x="254784" y="599597"/>
                                  <a:pt x="275379" y="462496"/>
                                </a:cubicBezTo>
                                <a:cubicBezTo>
                                  <a:pt x="295974" y="325395"/>
                                  <a:pt x="310390" y="162697"/>
                                  <a:pt x="324806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Volný tvar: obrazec 268"/>
                        <wps:cNvSpPr/>
                        <wps:spPr>
                          <a:xfrm>
                            <a:off x="983441" y="360112"/>
                            <a:ext cx="398947" cy="801424"/>
                          </a:xfrm>
                          <a:custGeom>
                            <a:avLst/>
                            <a:gdLst>
                              <a:gd name="connsiteX0" fmla="*/ 0 w 398947"/>
                              <a:gd name="connsiteY0" fmla="*/ 801424 h 801424"/>
                              <a:gd name="connsiteX1" fmla="*/ 49427 w 398947"/>
                              <a:gd name="connsiteY1" fmla="*/ 787302 h 801424"/>
                              <a:gd name="connsiteX2" fmla="*/ 130629 w 398947"/>
                              <a:gd name="connsiteY2" fmla="*/ 737875 h 801424"/>
                              <a:gd name="connsiteX3" fmla="*/ 229483 w 398947"/>
                              <a:gd name="connsiteY3" fmla="*/ 561349 h 801424"/>
                              <a:gd name="connsiteX4" fmla="*/ 370703 w 398947"/>
                              <a:gd name="connsiteY4" fmla="*/ 148281 h 801424"/>
                              <a:gd name="connsiteX5" fmla="*/ 398947 w 398947"/>
                              <a:gd name="connsiteY5" fmla="*/ 0 h 8014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98947" h="801424">
                                <a:moveTo>
                                  <a:pt x="0" y="801424"/>
                                </a:moveTo>
                                <a:cubicBezTo>
                                  <a:pt x="13828" y="799658"/>
                                  <a:pt x="27656" y="797893"/>
                                  <a:pt x="49427" y="787302"/>
                                </a:cubicBezTo>
                                <a:cubicBezTo>
                                  <a:pt x="71198" y="776711"/>
                                  <a:pt x="100620" y="775534"/>
                                  <a:pt x="130629" y="737875"/>
                                </a:cubicBezTo>
                                <a:cubicBezTo>
                                  <a:pt x="160638" y="700216"/>
                                  <a:pt x="189471" y="659615"/>
                                  <a:pt x="229483" y="561349"/>
                                </a:cubicBezTo>
                                <a:cubicBezTo>
                                  <a:pt x="269495" y="463083"/>
                                  <a:pt x="342459" y="241839"/>
                                  <a:pt x="370703" y="148281"/>
                                </a:cubicBezTo>
                                <a:cubicBezTo>
                                  <a:pt x="398947" y="54723"/>
                                  <a:pt x="398947" y="27361"/>
                                  <a:pt x="398947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Volný tvar: obrazec 269"/>
                        <wps:cNvSpPr/>
                        <wps:spPr>
                          <a:xfrm flipH="1">
                            <a:off x="595086" y="357118"/>
                            <a:ext cx="391886" cy="801424"/>
                          </a:xfrm>
                          <a:custGeom>
                            <a:avLst/>
                            <a:gdLst>
                              <a:gd name="connsiteX0" fmla="*/ 0 w 398947"/>
                              <a:gd name="connsiteY0" fmla="*/ 801424 h 801424"/>
                              <a:gd name="connsiteX1" fmla="*/ 49427 w 398947"/>
                              <a:gd name="connsiteY1" fmla="*/ 787302 h 801424"/>
                              <a:gd name="connsiteX2" fmla="*/ 130629 w 398947"/>
                              <a:gd name="connsiteY2" fmla="*/ 737875 h 801424"/>
                              <a:gd name="connsiteX3" fmla="*/ 229483 w 398947"/>
                              <a:gd name="connsiteY3" fmla="*/ 561349 h 801424"/>
                              <a:gd name="connsiteX4" fmla="*/ 370703 w 398947"/>
                              <a:gd name="connsiteY4" fmla="*/ 148281 h 801424"/>
                              <a:gd name="connsiteX5" fmla="*/ 398947 w 398947"/>
                              <a:gd name="connsiteY5" fmla="*/ 0 h 8014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98947" h="801424">
                                <a:moveTo>
                                  <a:pt x="0" y="801424"/>
                                </a:moveTo>
                                <a:cubicBezTo>
                                  <a:pt x="13828" y="799658"/>
                                  <a:pt x="27656" y="797893"/>
                                  <a:pt x="49427" y="787302"/>
                                </a:cubicBezTo>
                                <a:cubicBezTo>
                                  <a:pt x="71198" y="776711"/>
                                  <a:pt x="100620" y="775534"/>
                                  <a:pt x="130629" y="737875"/>
                                </a:cubicBezTo>
                                <a:cubicBezTo>
                                  <a:pt x="160638" y="700216"/>
                                  <a:pt x="189471" y="659615"/>
                                  <a:pt x="229483" y="561349"/>
                                </a:cubicBezTo>
                                <a:cubicBezTo>
                                  <a:pt x="269495" y="463083"/>
                                  <a:pt x="342459" y="241839"/>
                                  <a:pt x="370703" y="148281"/>
                                </a:cubicBezTo>
                                <a:cubicBezTo>
                                  <a:pt x="398947" y="54723"/>
                                  <a:pt x="398947" y="27361"/>
                                  <a:pt x="398947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Ovál 270"/>
                        <wps:cNvSpPr/>
                        <wps:spPr>
                          <a:xfrm>
                            <a:off x="730569" y="87914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Ovál 271"/>
                        <wps:cNvSpPr/>
                        <wps:spPr>
                          <a:xfrm>
                            <a:off x="1198347" y="87914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Ovál 272"/>
                        <wps:cNvSpPr/>
                        <wps:spPr>
                          <a:xfrm>
                            <a:off x="960932" y="113301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ové pole 273"/>
                        <wps:cNvSpPr txBox="1"/>
                        <wps:spPr>
                          <a:xfrm>
                            <a:off x="2127250" y="133064"/>
                            <a:ext cx="4077970" cy="29657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CB5EA" w14:textId="77777777" w:rsidR="00734083" w:rsidRDefault="00734083" w:rsidP="00EB6A2D">
                              <w:r>
                                <w:t xml:space="preserve">Hledáme všechna </w:t>
                              </w:r>
                              <w:r w:rsidRPr="000A7143"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>, pro něž je „hnědý“ graf „nad“ „zeleným“,</w:t>
                              </w:r>
                            </w:p>
                            <w:p w14:paraId="052D2B37" w14:textId="77777777" w:rsidR="00734083" w:rsidRDefault="00734083" w:rsidP="00EB6A2D">
                              <w:r>
                                <w:t xml:space="preserve">příp. jsou „zelené“ a „hnědé“ funkční hodnoty stejné:    </w:t>
                              </w:r>
                            </w:p>
                            <w:p w14:paraId="44E916CD" w14:textId="400E058E" w:rsidR="00734083" w:rsidRDefault="00734083" w:rsidP="00EB6A2D">
                              <w:r w:rsidRPr="00216F61">
                                <w:rPr>
                                  <w:rFonts w:eastAsiaTheme="minor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eastAsiaTheme="minorEastAsia"/>
                                  <w:highlight w:val="cyan"/>
                                </w:rPr>
                                <w:t xml:space="preserve">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K=</m:t>
                                </m:r>
                                <m:d>
                                  <m:dPr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-∞;</m:t>
                                    </m:r>
                                    <m:d>
                                      <m:dPr>
                                        <m:begChr m:val=""/>
                                        <m:endChr m:val="⟩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∪</m:t>
                                    </m:r>
                                    <m:d>
                                      <m:dPr>
                                        <m:begChr m:val="⟨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1;</m:t>
                                        </m:r>
                                        <m:d>
                                          <m:dPr>
                                            <m:begChr m:val="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highlight w:val="cyan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highlight w:val="cyan"/>
                                              </w:rPr>
                                              <m:t>∞</m:t>
                                            </m:r>
                                          </m:e>
                                        </m:d>
                                      </m:e>
                                    </m:d>
                                  </m:e>
                                </m:d>
                                <m:nary>
                                  <m:naryPr>
                                    <m:chr m:val="⋃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highlight w:val="cyan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highlight w:val="cyan"/>
                                          </w:rPr>
                                          <m:t>0</m:t>
                                        </m:r>
                                      </m:e>
                                    </m:d>
                                  </m:e>
                                </m:nary>
                              </m:oMath>
                              <w:r>
                                <w:t xml:space="preserve"> </w:t>
                              </w:r>
                            </w:p>
                            <w:p w14:paraId="25FBF09F" w14:textId="77777777" w:rsidR="00734083" w:rsidRDefault="00734083" w:rsidP="00EB6A2D">
                              <w:r>
                                <w:t xml:space="preserve">Pozn.: U grafů s podobným tvarem dělají studenti nejvíc chyb. </w:t>
                              </w:r>
                            </w:p>
                            <w:p w14:paraId="74F80202" w14:textId="147B4EA7" w:rsidR="00734083" w:rsidRDefault="00734083" w:rsidP="00EB6A2D">
                              <w:r>
                                <w:t>Správné řešení vyžaduje precizní náčrt – pokud ve společném bodě</w:t>
                              </w:r>
                            </w:p>
                            <w:p w14:paraId="1242658A" w14:textId="688540CC" w:rsidR="00734083" w:rsidRDefault="00734083" w:rsidP="00EB6A2D">
                              <w:proofErr w:type="gramStart"/>
                              <w:r>
                                <w:t>přechází  jeden</w:t>
                              </w:r>
                              <w:proofErr w:type="gramEnd"/>
                              <w:r>
                                <w:t xml:space="preserve"> graf „zpod“ druhého „nad“ něj nebo naopak, musí to </w:t>
                              </w:r>
                            </w:p>
                            <w:p w14:paraId="21868359" w14:textId="77777777" w:rsidR="00734083" w:rsidRDefault="00734083" w:rsidP="00EB6A2D">
                              <w:r>
                                <w:t xml:space="preserve">být v náčrtu jasně vyznačeno. Učitel musí poradit studentům, aby si </w:t>
                              </w:r>
                            </w:p>
                            <w:p w14:paraId="5985085A" w14:textId="44818CC4" w:rsidR="00734083" w:rsidRDefault="00734083" w:rsidP="00EB6A2D">
                              <w:r>
                                <w:t>pomohli výpočtem funkčních hodnot pro jeden společný argument:</w:t>
                              </w:r>
                            </w:p>
                            <w:p w14:paraId="39020B87" w14:textId="40446520" w:rsidR="00734083" w:rsidRDefault="00734083" w:rsidP="00EB6A2D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t xml:space="preserve">Např.:  </w:t>
                              </w:r>
                              <w:r w:rsidRPr="003002D4"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 xml:space="preserve"> =</w:t>
                              </w:r>
                              <w:r w:rsidRPr="003002D4">
                                <w:rPr>
                                  <w:color w:val="FF0000"/>
                                </w:rPr>
                                <w:t xml:space="preserve"> 2  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&gt;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Theme="minorEastAsia"/>
                                </w:rPr>
                                <w:t xml:space="preserve">  ,</w:t>
                              </w:r>
                              <w:proofErr w:type="gramEnd"/>
                              <w:r>
                                <w:rPr>
                                  <w:rFonts w:eastAsiaTheme="minorEastAsia"/>
                                </w:rPr>
                                <w:t xml:space="preserve"> proto pro argument 2 je „hnědý“ graf „nad“</w:t>
                              </w:r>
                            </w:p>
                            <w:p w14:paraId="1AE85053" w14:textId="6A383121" w:rsidR="00734083" w:rsidRDefault="00734083" w:rsidP="00EB6A2D">
                              <w:r>
                                <w:rPr>
                                  <w:rFonts w:eastAsiaTheme="minorEastAsia"/>
                                </w:rPr>
                                <w:t>„zeleným“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39314" y="1118585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9431E" w14:textId="084467C0" w:rsidR="00734083" w:rsidRDefault="00734083" w:rsidP="00A5132C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54454" y="223235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1AC59" w14:textId="3C76D7F6" w:rsidR="00734083" w:rsidRDefault="00734083" w:rsidP="00A5132C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5014" y="4160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13DE" w14:textId="0974F6F9" w:rsidR="00734083" w:rsidRDefault="00734083" w:rsidP="00A5132C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Ovál 277"/>
                        <wps:cNvSpPr/>
                        <wps:spPr>
                          <a:xfrm>
                            <a:off x="1454299" y="113301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367864" y="1111600"/>
                            <a:ext cx="331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34E36" w14:textId="645E45D8" w:rsidR="00734083" w:rsidRPr="003002D4" w:rsidRDefault="00734083" w:rsidP="00A5132C">
                              <w:pPr>
                                <w:spacing w:line="256" w:lineRule="auto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3002D4">
                                <w:rPr>
                                  <w:rFonts w:ascii="Calibri" w:eastAsia="Calibri" w:hAnsi="Calibri"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bdélník 280"/>
                        <wps:cNvSpPr/>
                        <wps:spPr>
                          <a:xfrm>
                            <a:off x="2952750" y="2432050"/>
                            <a:ext cx="196850" cy="241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Obdélník 281"/>
                        <wps:cNvSpPr/>
                        <wps:spPr>
                          <a:xfrm>
                            <a:off x="3302000" y="2438400"/>
                            <a:ext cx="184150" cy="228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Přímá spojnice 283"/>
                        <wps:cNvCnPr/>
                        <wps:spPr>
                          <a:xfrm flipV="1">
                            <a:off x="2635250" y="2622550"/>
                            <a:ext cx="285750" cy="63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91A16" id="Plátno 250" o:spid="_x0000_s1166" editas="canvas" style="position:absolute;margin-left:0;margin-top:.5pt;width:542pt;height:244pt;z-index:-251629568;mso-position-horizontal:center;mso-position-horizontal-relative:margin;mso-width-relative:margin;mso-height-relative:margin" coordsize="68834,30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">
                <v:shape id="_x0000_s1167" type="#_x0000_t75" style="position:absolute;width:68834;height:30988;visibility:visible;mso-wrap-style:square" filled="t">
                  <v:fill o:detectmouseclick="t"/>
                  <v:path o:connecttype="none"/>
                </v:shape>
                <v:line id="Line 41" o:spid="_x0000_s1168" style="position:absolute;visibility:visible;mso-wrap-style:square" from="1645,11585" to="17742,1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">
                  <v:stroke endarrow="block"/>
                </v:line>
                <v:line id="Line 44" o:spid="_x0000_s1169" style="position:absolute;flip:y;visibility:visible;mso-wrap-style:square" from="9836,2727" to="9843,19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JU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">
                  <v:stroke endarrow="block"/>
                </v:line>
                <v:line id="Line 53" o:spid="_x0000_s1170" style="position:absolute;visibility:visible;mso-wrap-style:square" from="7538,9014" to="12205,9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">
                  <v:stroke dashstyle="dash"/>
                </v:line>
                <v:line id="Line 54" o:spid="_x0000_s1171" style="position:absolute;flip:y;visibility:visible;mso-wrap-style:square" from="7493,13802" to="12211,1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">
                  <v:stroke dashstyle="dash"/>
                </v:line>
                <v:line id="Line 55" o:spid="_x0000_s1172" style="position:absolute;flip:y;visibility:visible;mso-wrap-style:square" from="7538,9014" to="7544,1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">
                  <v:stroke dashstyle="dash"/>
                </v:line>
                <v:line id="Line 56" o:spid="_x0000_s1173" style="position:absolute;flip:x y;visibility:visible;mso-wrap-style:square" from="12230,9064" to="12262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">
                  <v:stroke dashstyle="dash"/>
                </v:line>
                <v:shape id="Text Box 63" o:spid="_x0000_s1174" type="#_x0000_t202" style="position:absolute;left:4972;top:11154;width:333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2A0F8AE9" w14:textId="77777777" w:rsidR="00734083" w:rsidRDefault="00734083" w:rsidP="00A5132C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-1</w:t>
                        </w:r>
                      </w:p>
                    </w:txbxContent>
                  </v:textbox>
                </v:shape>
                <v:shape id="Text Box 64" o:spid="_x0000_s1175" type="#_x0000_t202" style="position:absolute;left:9068;top:13529;width:333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14:paraId="0E033EDA" w14:textId="77777777" w:rsidR="00734083" w:rsidRDefault="00734083" w:rsidP="00A5132C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-1</w:t>
                        </w:r>
                      </w:p>
                    </w:txbxContent>
                  </v:textbox>
                </v:shape>
                <v:shape id="Text Box 67" o:spid="_x0000_s1176" type="#_x0000_t202" style="position:absolute;left:9259;top:6766;width:331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62F337FF" w14:textId="77777777" w:rsidR="00734083" w:rsidRDefault="00734083" w:rsidP="00A5132C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68" o:spid="_x0000_s1177" type="#_x0000_t202" style="position:absolute;left:11646;top:11058;width:33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14:paraId="33E50105" w14:textId="77777777" w:rsidR="00734083" w:rsidRDefault="00734083" w:rsidP="00A5132C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1</w:t>
                        </w:r>
                      </w:p>
                    </w:txbxContent>
                  </v:textbox>
                </v:shape>
                <v:shape id="Volný tvar: obrazec 264" o:spid="_x0000_s1178" style="position:absolute;left:9869;top:2012;width:3248;height:9600;visibility:visible;mso-wrap-style:square;v-text-anchor:middle" coordsize="324806,96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" path="m,956766v37952,4119,75905,8238,109445,-14122c142985,920284,173582,902632,201238,822607v27656,-80025,53546,-223010,74141,-360111c295974,325395,310390,162697,324806,e" filled="f" strokecolor="#c45911 [2405]" strokeweight="1.5pt">
                  <v:stroke joinstyle="miter"/>
                  <v:path arrowok="t" o:connecttype="custom" o:connectlocs="0,956766;109445,942644;201238,822607;275379,462496;324806,0" o:connectangles="0,0,0,0,0"/>
                </v:shape>
                <v:shape id="Volný tvar: obrazec 265" o:spid="_x0000_s1179" style="position:absolute;left:6586;top:2012;width:3389;height:9600;flip:x;visibility:visible;mso-wrap-style:square;v-text-anchor:middle" coordsize="324806,96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" path="m,956766v37952,4119,75905,8238,109445,-14122c142985,920284,173582,902632,201238,822607v27656,-80025,53546,-223010,74141,-360111c295974,325395,310390,162697,324806,e" filled="f" strokecolor="#c45911 [2405]" strokeweight="1.5pt">
                  <v:stroke joinstyle="miter"/>
                  <v:path arrowok="t" o:connecttype="custom" o:connectlocs="0,956766;114203,942644;209987,822607;287352,462496;338928,0" o:connectangles="0,0,0,0,0"/>
                </v:shape>
                <v:shape id="Volný tvar: obrazec 268" o:spid="_x0000_s1180" style="position:absolute;left:9834;top:3601;width:3989;height:8014;visibility:visible;mso-wrap-style:square;v-text-anchor:middle" coordsize="398947,80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" path="m,801424v13828,-1766,27656,-3531,49427,-14122c71198,776711,100620,775534,130629,737875v30009,-37659,58842,-78260,98854,-176526c269495,463083,342459,241839,370703,148281,398947,54723,398947,27361,398947,e" filled="f" strokecolor="#00b050" strokeweight="1.5pt">
                  <v:stroke joinstyle="miter"/>
                  <v:path arrowok="t" o:connecttype="custom" o:connectlocs="0,801424;49427,787302;130629,737875;229483,561349;370703,148281;398947,0" o:connectangles="0,0,0,0,0,0"/>
                </v:shape>
                <v:shape id="Volný tvar: obrazec 269" o:spid="_x0000_s1181" style="position:absolute;left:5950;top:3571;width:3919;height:8014;flip:x;visibility:visible;mso-wrap-style:square;v-text-anchor:middle" coordsize="398947,80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" path="m,801424v13828,-1766,27656,-3531,49427,-14122c71198,776711,100620,775534,130629,737875v30009,-37659,58842,-78260,98854,-176526c269495,463083,342459,241839,370703,148281,398947,54723,398947,27361,398947,e" filled="f" strokecolor="#00b050" strokeweight="1.5pt">
                  <v:stroke joinstyle="miter"/>
                  <v:path arrowok="t" o:connecttype="custom" o:connectlocs="0,801424;48552,787302;128317,737875;225421,561349;364142,148281;391886,0" o:connectangles="0,0,0,0,0,0"/>
                </v:shape>
                <v:oval id="Ovál 270" o:spid="_x0000_s1182" style="position:absolute;left:7305;top:87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" fillcolor="black [3200]" strokecolor="black [1600]" strokeweight="1pt">
                  <v:stroke joinstyle="miter"/>
                </v:oval>
                <v:oval id="Ovál 271" o:spid="_x0000_s1183" style="position:absolute;left:11983;top:87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" fillcolor="black [3200]" strokecolor="black [1600]" strokeweight="1pt">
                  <v:stroke joinstyle="miter"/>
                </v:oval>
                <v:oval id="Ovál 272" o:spid="_x0000_s1184" style="position:absolute;left:9609;top:1133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" fillcolor="black [3200]" strokecolor="black [1600]" strokeweight="1pt">
                  <v:stroke joinstyle="miter"/>
                </v:oval>
                <v:shape id="Textové pole 273" o:spid="_x0000_s1185" type="#_x0000_t202" style="position:absolute;left:21272;top:1330;width:40780;height:29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600CB5EA" w14:textId="77777777" w:rsidR="00734083" w:rsidRDefault="00734083" w:rsidP="00EB6A2D">
                        <w:r>
                          <w:t xml:space="preserve">Hledáme všechna </w:t>
                        </w:r>
                        <w:r w:rsidRPr="000A7143">
                          <w:rPr>
                            <w:i/>
                            <w:iCs/>
                          </w:rPr>
                          <w:t>x</w:t>
                        </w:r>
                        <w:r>
                          <w:t>, pro něž je „hnědý“ graf „nad“ „zeleným“,</w:t>
                        </w:r>
                      </w:p>
                      <w:p w14:paraId="052D2B37" w14:textId="77777777" w:rsidR="00734083" w:rsidRDefault="00734083" w:rsidP="00EB6A2D">
                        <w:r>
                          <w:t xml:space="preserve">příp. jsou „zelené“ a „hnědé“ funkční hodnoty stejné:    </w:t>
                        </w:r>
                      </w:p>
                      <w:p w14:paraId="44E916CD" w14:textId="400E058E" w:rsidR="00734083" w:rsidRDefault="00734083" w:rsidP="00EB6A2D">
                        <w:r w:rsidRPr="00216F61">
                          <w:rPr>
                            <w:rFonts w:eastAsiaTheme="minorEastAsia"/>
                          </w:rPr>
                          <w:t xml:space="preserve">                </w:t>
                        </w:r>
                        <w:r>
                          <w:rPr>
                            <w:rFonts w:eastAsiaTheme="minorEastAsia"/>
                            <w:highlight w:val="cyan"/>
                          </w:rPr>
                          <w:t xml:space="preserve">  </w:t>
                        </w:r>
                        <m:oMath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K=</m:t>
                          </m:r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-∞;</m:t>
                              </m:r>
                              <m:d>
                                <m:dPr>
                                  <m:begChr m:val=""/>
                                  <m:endChr m:val="⟩"/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cya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∪</m:t>
                              </m:r>
                              <m:d>
                                <m:dPr>
                                  <m:begChr m:val="⟨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cya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1;</m:t>
                                  </m:r>
                                  <m:d>
                                    <m:dPr>
                                      <m:begChr m:val="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∞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  <m:nary>
                            <m:naryPr>
                              <m:chr m:val="⋃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cyan"/>
                                </w:rPr>
                              </m:ctrlPr>
                            </m:naryPr>
                            <m:sub/>
                            <m:sup/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0</m:t>
                                  </m:r>
                                </m:e>
                              </m:d>
                            </m:e>
                          </m:nary>
                        </m:oMath>
                        <w:r>
                          <w:t xml:space="preserve"> </w:t>
                        </w:r>
                      </w:p>
                      <w:p w14:paraId="25FBF09F" w14:textId="77777777" w:rsidR="00734083" w:rsidRDefault="00734083" w:rsidP="00EB6A2D">
                        <w:r>
                          <w:t xml:space="preserve">Pozn.: U grafů s podobným tvarem dělají studenti nejvíc chyb. </w:t>
                        </w:r>
                      </w:p>
                      <w:p w14:paraId="74F80202" w14:textId="147B4EA7" w:rsidR="00734083" w:rsidRDefault="00734083" w:rsidP="00EB6A2D">
                        <w:r>
                          <w:t>Správné řešení vyžaduje precizní náčrt – pokud ve společném bodě</w:t>
                        </w:r>
                      </w:p>
                      <w:p w14:paraId="1242658A" w14:textId="688540CC" w:rsidR="00734083" w:rsidRDefault="00734083" w:rsidP="00EB6A2D">
                        <w:proofErr w:type="gramStart"/>
                        <w:r>
                          <w:t>přechází  jeden</w:t>
                        </w:r>
                        <w:proofErr w:type="gramEnd"/>
                        <w:r>
                          <w:t xml:space="preserve"> graf „zpod“ druhého „nad“ něj nebo naopak, musí to </w:t>
                        </w:r>
                      </w:p>
                      <w:p w14:paraId="21868359" w14:textId="77777777" w:rsidR="00734083" w:rsidRDefault="00734083" w:rsidP="00EB6A2D">
                        <w:r>
                          <w:t xml:space="preserve">být v náčrtu jasně vyznačeno. Učitel musí poradit studentům, aby si </w:t>
                        </w:r>
                      </w:p>
                      <w:p w14:paraId="5985085A" w14:textId="44818CC4" w:rsidR="00734083" w:rsidRDefault="00734083" w:rsidP="00EB6A2D">
                        <w:r>
                          <w:t>pomohli výpočtem funkčních hodnot pro jeden společný argument:</w:t>
                        </w:r>
                      </w:p>
                      <w:p w14:paraId="39020B87" w14:textId="40446520" w:rsidR="00734083" w:rsidRDefault="00734083" w:rsidP="00EB6A2D">
                        <w:pPr>
                          <w:rPr>
                            <w:rFonts w:eastAsiaTheme="minorEastAsia"/>
                          </w:rPr>
                        </w:pPr>
                        <w:r>
                          <w:t xml:space="preserve">Např.:  </w:t>
                        </w:r>
                        <w:r w:rsidRPr="003002D4">
                          <w:rPr>
                            <w:i/>
                            <w:iCs/>
                          </w:rPr>
                          <w:t>x</w:t>
                        </w:r>
                        <w:r>
                          <w:t xml:space="preserve"> =</w:t>
                        </w:r>
                        <w:r w:rsidRPr="003002D4">
                          <w:rPr>
                            <w:color w:val="FF0000"/>
                          </w:rPr>
                          <w:t xml:space="preserve"> 2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&gt;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Theme="minorEastAsia"/>
                          </w:rPr>
                          <w:t xml:space="preserve">  ,</w:t>
                        </w:r>
                        <w:proofErr w:type="gramEnd"/>
                        <w:r>
                          <w:rPr>
                            <w:rFonts w:eastAsiaTheme="minorEastAsia"/>
                          </w:rPr>
                          <w:t xml:space="preserve"> proto pro argument 2 je „hnědý“ graf „nad“</w:t>
                        </w:r>
                      </w:p>
                      <w:p w14:paraId="1AE85053" w14:textId="6A383121" w:rsidR="00734083" w:rsidRDefault="00734083" w:rsidP="00EB6A2D">
                        <w:r>
                          <w:rPr>
                            <w:rFonts w:eastAsiaTheme="minorEastAsia"/>
                          </w:rPr>
                          <w:t>„zeleným“ …</w:t>
                        </w:r>
                      </w:p>
                    </w:txbxContent>
                  </v:textbox>
                </v:shape>
                <v:shape id="Text Box 68" o:spid="_x0000_s1186" type="#_x0000_t202" style="position:absolute;left:15393;top:11185;width:331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14:paraId="7DF9431E" w14:textId="084467C0" w:rsidR="00734083" w:rsidRDefault="00734083" w:rsidP="00A5132C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x</w:t>
                        </w:r>
                      </w:p>
                    </w:txbxContent>
                  </v:textbox>
                </v:shape>
                <v:shape id="Text Box 68" o:spid="_x0000_s1187" type="#_x0000_t202" style="position:absolute;left:7544;top:2232;width:33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14:paraId="5911AC59" w14:textId="3C76D7F6" w:rsidR="00734083" w:rsidRDefault="00734083" w:rsidP="00A5132C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y</w:t>
                        </w:r>
                      </w:p>
                    </w:txbxContent>
                  </v:textbox>
                </v:shape>
                <v:shape id="Text Box 68" o:spid="_x0000_s1188" type="#_x0000_t202" style="position:absolute;left:1550;top:41;width:331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14:paraId="5FF713DE" w14:textId="0974F6F9" w:rsidR="00734083" w:rsidRDefault="00734083" w:rsidP="00A5132C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c)</w:t>
                        </w:r>
                      </w:p>
                    </w:txbxContent>
                  </v:textbox>
                </v:shape>
                <v:oval id="Ovál 277" o:spid="_x0000_s1189" style="position:absolute;left:14542;top:1133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" fillcolor="red" strokecolor="red" strokeweight="1pt">
                  <v:stroke joinstyle="miter"/>
                </v:oval>
                <v:shape id="Text Box 68" o:spid="_x0000_s1190" type="#_x0000_t202" style="position:absolute;left:13678;top:11116;width:33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<v:textbox>
                    <w:txbxContent>
                      <w:p w14:paraId="7EC34E36" w14:textId="645E45D8" w:rsidR="00734083" w:rsidRPr="003002D4" w:rsidRDefault="00734083" w:rsidP="00A5132C">
                        <w:pPr>
                          <w:spacing w:line="256" w:lineRule="auto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3002D4">
                          <w:rPr>
                            <w:rFonts w:ascii="Calibri" w:eastAsia="Calibri" w:hAnsi="Calibri"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rect id="Obdélník 280" o:spid="_x0000_s1191" style="position:absolute;left:29527;top:24320;width:1969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" filled="f" strokecolor="#c45911 [2405]" strokeweight="1.5pt"/>
                <v:rect id="Obdélník 281" o:spid="_x0000_s1192" style="position:absolute;left:33020;top:24384;width:184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" filled="f" strokecolor="#00b050" strokeweight="1.5pt"/>
                <v:line id="Přímá spojnice 283" o:spid="_x0000_s1193" style="position:absolute;flip:y;visibility:visible;mso-wrap-style:square" from="26352,26225" to="29210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" strokecolor="red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14:paraId="4E633C56" w14:textId="15AE3832" w:rsidR="00A5132C" w:rsidRDefault="00A5132C" w:rsidP="00A91A3C">
      <w:pPr>
        <w:pStyle w:val="Podnadpis"/>
      </w:pPr>
    </w:p>
    <w:p w14:paraId="59C48FC1" w14:textId="77777777" w:rsidR="00A5132C" w:rsidRDefault="00A5132C" w:rsidP="00A91A3C">
      <w:pPr>
        <w:pStyle w:val="Podnadpis"/>
      </w:pPr>
    </w:p>
    <w:p w14:paraId="79C7B4AD" w14:textId="77777777" w:rsidR="00A5132C" w:rsidRDefault="00A5132C" w:rsidP="00A91A3C">
      <w:pPr>
        <w:pStyle w:val="Podnadpis"/>
      </w:pPr>
    </w:p>
    <w:p w14:paraId="1781A360" w14:textId="77777777" w:rsidR="00A5132C" w:rsidRDefault="00A5132C" w:rsidP="00A91A3C">
      <w:pPr>
        <w:pStyle w:val="Podnadpis"/>
      </w:pPr>
    </w:p>
    <w:p w14:paraId="3FE24C8A" w14:textId="77777777" w:rsidR="00A5132C" w:rsidRDefault="00A5132C" w:rsidP="00A91A3C">
      <w:pPr>
        <w:pStyle w:val="Podnadpis"/>
      </w:pPr>
    </w:p>
    <w:p w14:paraId="60D7863F" w14:textId="77777777" w:rsidR="00A5132C" w:rsidRDefault="00A5132C" w:rsidP="00A91A3C">
      <w:pPr>
        <w:pStyle w:val="Podnadpis"/>
      </w:pPr>
    </w:p>
    <w:p w14:paraId="64243511" w14:textId="77777777" w:rsidR="00A5132C" w:rsidRDefault="00A5132C" w:rsidP="00A91A3C">
      <w:pPr>
        <w:pStyle w:val="Podnadpis"/>
      </w:pPr>
    </w:p>
    <w:p w14:paraId="20AB46DE" w14:textId="77777777" w:rsidR="00A5132C" w:rsidRDefault="00A5132C" w:rsidP="00A91A3C">
      <w:pPr>
        <w:pStyle w:val="Podnadpis"/>
      </w:pPr>
    </w:p>
    <w:p w14:paraId="154042A1" w14:textId="77777777" w:rsidR="00DE23F0" w:rsidRDefault="00DE23F0" w:rsidP="00A91A3C">
      <w:pPr>
        <w:pStyle w:val="Podnadpis"/>
      </w:pPr>
    </w:p>
    <w:p w14:paraId="3C513762" w14:textId="77777777" w:rsidR="00DF0D5E" w:rsidRDefault="00DF0D5E" w:rsidP="00A91A3C">
      <w:pPr>
        <w:pStyle w:val="Podnadpis"/>
      </w:pPr>
    </w:p>
    <w:p w14:paraId="6375F3CF" w14:textId="77B02A3C" w:rsidR="006020EB" w:rsidRDefault="008D5331" w:rsidP="00A91A3C">
      <w:pPr>
        <w:pStyle w:val="Podnadpis"/>
      </w:pPr>
      <w:r>
        <w:t>Rozšiřující cvičení</w:t>
      </w:r>
    </w:p>
    <w:p w14:paraId="1A7BAA32" w14:textId="2D8192F1" w:rsidR="00F061C2" w:rsidRDefault="00DD2043" w:rsidP="00DD2043">
      <w:r w:rsidRPr="00DD2043">
        <w:rPr>
          <w:highlight w:val="yellow"/>
        </w:rPr>
        <w:t>Př. 7</w:t>
      </w:r>
      <w:r>
        <w:tab/>
      </w:r>
      <w:r w:rsidR="00A5031C">
        <w:t xml:space="preserve">MA Jaro </w:t>
      </w:r>
      <w:proofErr w:type="gramStart"/>
      <w:r w:rsidR="00A5031C">
        <w:t>2016 – M</w:t>
      </w:r>
      <w:proofErr w:type="gramEnd"/>
      <w:r w:rsidR="00A5031C">
        <w:t xml:space="preserve">+ </w:t>
      </w:r>
      <w:r>
        <w:t xml:space="preserve">    </w:t>
      </w:r>
      <w:r w:rsidR="00F061C2">
        <w:t>Přiřaďte ke každému předpisu reálné funkce 14.1 – 14.3 odpovídající graf funkce A – F.</w:t>
      </w:r>
      <w:r w:rsidR="00A5031C" w:rsidRPr="00A5031C">
        <w:rPr>
          <w:noProof/>
          <w:lang w:eastAsia="cs-CZ"/>
        </w:rPr>
        <w:t xml:space="preserve"> </w:t>
      </w:r>
    </w:p>
    <w:p w14:paraId="5C0634D1" w14:textId="3C5C3D4E" w:rsidR="00A5031C" w:rsidRDefault="009E0EC3" w:rsidP="00F061C2">
      <w:pPr>
        <w:ind w:left="15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FF5BC4A" wp14:editId="0FB24DED">
                <wp:simplePos x="0" y="0"/>
                <wp:positionH relativeFrom="column">
                  <wp:posOffset>3416300</wp:posOffset>
                </wp:positionH>
                <wp:positionV relativeFrom="paragraph">
                  <wp:posOffset>7620</wp:posOffset>
                </wp:positionV>
                <wp:extent cx="3060700" cy="984250"/>
                <wp:effectExtent l="0" t="0" r="0" b="6350"/>
                <wp:wrapNone/>
                <wp:docPr id="2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AD5B" w14:textId="6622E518" w:rsidR="00734083" w:rsidRDefault="00734083">
                            <w:r w:rsidRPr="005C1D3E">
                              <w:rPr>
                                <w:highlight w:val="green"/>
                              </w:rPr>
                              <w:t>Met.:</w:t>
                            </w:r>
                            <w:r>
                              <w:t xml:space="preserve">   Nezbytná úprava funkčních předpisů:</w:t>
                            </w:r>
                          </w:p>
                          <w:p w14:paraId="28653861" w14:textId="38345F47" w:rsidR="00734083" w:rsidRDefault="007340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14.1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;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14.2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10184B9A" w14:textId="1DF3E0EC" w:rsidR="00734083" w:rsidRDefault="00734083">
                            <w:r>
                              <w:rPr>
                                <w:rFonts w:eastAsiaTheme="minorEastAsia"/>
                              </w:rPr>
                              <w:t xml:space="preserve">                        14.3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</w:t>
                            </w:r>
                          </w:p>
                          <w:p w14:paraId="16566963" w14:textId="77777777" w:rsidR="00734083" w:rsidRDefault="00734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BC4A" id="Textové pole 2" o:spid="_x0000_s1194" type="#_x0000_t202" style="position:absolute;left:0;text-align:left;margin-left:269pt;margin-top:.6pt;width:241pt;height:77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" filled="f" stroked="f">
                <v:textbox>
                  <w:txbxContent>
                    <w:p w14:paraId="0AF2AD5B" w14:textId="6622E518" w:rsidR="00734083" w:rsidRDefault="00734083">
                      <w:r w:rsidRPr="005C1D3E">
                        <w:rPr>
                          <w:highlight w:val="green"/>
                        </w:rPr>
                        <w:t>Met.:</w:t>
                      </w:r>
                      <w:r>
                        <w:t xml:space="preserve">   Nezbytná úprava funkčních předpisů:</w:t>
                      </w:r>
                    </w:p>
                    <w:p w14:paraId="28653861" w14:textId="38345F47" w:rsidR="00734083" w:rsidRDefault="00734083">
                      <w:pPr>
                        <w:rPr>
                          <w:rFonts w:eastAsiaTheme="minorEastAsia"/>
                        </w:rPr>
                      </w:pPr>
                      <w:r>
                        <w:t xml:space="preserve">14.1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;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14.2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10184B9A" w14:textId="1DF3E0EC" w:rsidR="00734083" w:rsidRDefault="00734083">
                      <w:r>
                        <w:rPr>
                          <w:rFonts w:eastAsiaTheme="minorEastAsia"/>
                        </w:rPr>
                        <w:t xml:space="preserve">                        14.3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    </w:t>
                      </w:r>
                    </w:p>
                    <w:p w14:paraId="16566963" w14:textId="77777777" w:rsidR="00734083" w:rsidRDefault="00734083"/>
                  </w:txbxContent>
                </v:textbox>
              </v:shape>
            </w:pict>
          </mc:Fallback>
        </mc:AlternateContent>
      </w:r>
      <w:r w:rsidRPr="00DD2043">
        <w:rPr>
          <w:noProof/>
          <w:highlight w:val="yellow"/>
          <w:lang w:eastAsia="cs-CZ"/>
        </w:rPr>
        <w:drawing>
          <wp:anchor distT="0" distB="0" distL="114300" distR="114300" simplePos="0" relativeHeight="251658240" behindDoc="1" locked="0" layoutInCell="1" allowOverlap="1" wp14:anchorId="71FCE68A" wp14:editId="7CD6ECA7">
            <wp:simplePos x="0" y="0"/>
            <wp:positionH relativeFrom="column">
              <wp:posOffset>317500</wp:posOffset>
            </wp:positionH>
            <wp:positionV relativeFrom="paragraph">
              <wp:posOffset>7620</wp:posOffset>
            </wp:positionV>
            <wp:extent cx="290195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411" y="21302"/>
                <wp:lineTo x="214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5" t="50651" r="47638" b="29640"/>
                    <a:stretch/>
                  </pic:blipFill>
                  <pic:spPr bwMode="auto">
                    <a:xfrm>
                      <a:off x="0" y="0"/>
                      <a:ext cx="290195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A6948A" w14:textId="23EB55AD" w:rsidR="00A5031C" w:rsidRDefault="00A5031C" w:rsidP="00A5031C">
      <w:pPr>
        <w:tabs>
          <w:tab w:val="left" w:pos="7230"/>
        </w:tabs>
      </w:pPr>
      <w:r>
        <w:tab/>
      </w:r>
    </w:p>
    <w:p w14:paraId="427E20DF" w14:textId="77777777" w:rsidR="00A5031C" w:rsidRDefault="00A5031C" w:rsidP="00A5031C">
      <w:pPr>
        <w:tabs>
          <w:tab w:val="left" w:pos="7230"/>
        </w:tabs>
      </w:pPr>
    </w:p>
    <w:p w14:paraId="7BBFDC28" w14:textId="30E49F80" w:rsidR="00A5031C" w:rsidRDefault="00A5031C" w:rsidP="00A5031C">
      <w:pPr>
        <w:tabs>
          <w:tab w:val="left" w:pos="7230"/>
        </w:tabs>
      </w:pPr>
    </w:p>
    <w:p w14:paraId="0A6DDFDF" w14:textId="4DC7B1A3" w:rsidR="00A5031C" w:rsidRDefault="004F02A1" w:rsidP="00A5031C">
      <w:pPr>
        <w:tabs>
          <w:tab w:val="left" w:pos="7230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C91B39E" wp14:editId="0CE26044">
            <wp:simplePos x="0" y="0"/>
            <wp:positionH relativeFrom="margin">
              <wp:posOffset>3810</wp:posOffset>
            </wp:positionH>
            <wp:positionV relativeFrom="paragraph">
              <wp:posOffset>130810</wp:posOffset>
            </wp:positionV>
            <wp:extent cx="5124450" cy="4660047"/>
            <wp:effectExtent l="0" t="0" r="0" b="7620"/>
            <wp:wrapTight wrapText="bothSides">
              <wp:wrapPolygon edited="0">
                <wp:start x="0" y="0"/>
                <wp:lineTo x="0" y="21547"/>
                <wp:lineTo x="21520" y="21547"/>
                <wp:lineTo x="2152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5" t="18100" r="28551" b="7715"/>
                    <a:stretch/>
                  </pic:blipFill>
                  <pic:spPr bwMode="auto">
                    <a:xfrm>
                      <a:off x="0" y="0"/>
                      <a:ext cx="5124450" cy="4660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3232DF" w14:textId="77777777" w:rsidR="00A5031C" w:rsidRDefault="00A5031C" w:rsidP="00A5031C">
      <w:pPr>
        <w:tabs>
          <w:tab w:val="left" w:pos="7230"/>
        </w:tabs>
      </w:pPr>
    </w:p>
    <w:p w14:paraId="04D66C15" w14:textId="77777777" w:rsidR="00A5031C" w:rsidRDefault="00A5031C" w:rsidP="00A5031C">
      <w:pPr>
        <w:tabs>
          <w:tab w:val="left" w:pos="7230"/>
        </w:tabs>
      </w:pPr>
    </w:p>
    <w:p w14:paraId="30FD17A7" w14:textId="77777777" w:rsidR="00A5031C" w:rsidRDefault="00A5031C" w:rsidP="00A5031C">
      <w:pPr>
        <w:tabs>
          <w:tab w:val="left" w:pos="7230"/>
        </w:tabs>
      </w:pPr>
    </w:p>
    <w:p w14:paraId="78813A15" w14:textId="77777777" w:rsidR="00A5031C" w:rsidRDefault="00A5031C" w:rsidP="00A5031C">
      <w:pPr>
        <w:tabs>
          <w:tab w:val="left" w:pos="7230"/>
        </w:tabs>
      </w:pPr>
    </w:p>
    <w:p w14:paraId="109E1E5C" w14:textId="77777777" w:rsidR="00A5031C" w:rsidRDefault="00A5031C" w:rsidP="00A5031C">
      <w:pPr>
        <w:tabs>
          <w:tab w:val="left" w:pos="7230"/>
        </w:tabs>
      </w:pPr>
    </w:p>
    <w:p w14:paraId="1CFF6419" w14:textId="77777777" w:rsidR="00A5031C" w:rsidRDefault="00A5031C" w:rsidP="00A5031C">
      <w:pPr>
        <w:tabs>
          <w:tab w:val="left" w:pos="7230"/>
        </w:tabs>
      </w:pPr>
    </w:p>
    <w:p w14:paraId="0CAFE129" w14:textId="77777777" w:rsidR="00A5031C" w:rsidRDefault="00A5031C" w:rsidP="00A5031C">
      <w:pPr>
        <w:tabs>
          <w:tab w:val="left" w:pos="7230"/>
        </w:tabs>
      </w:pPr>
    </w:p>
    <w:p w14:paraId="525D9FB6" w14:textId="77777777" w:rsidR="00A5031C" w:rsidRDefault="00A5031C" w:rsidP="00A5031C">
      <w:pPr>
        <w:tabs>
          <w:tab w:val="left" w:pos="7230"/>
        </w:tabs>
      </w:pPr>
    </w:p>
    <w:p w14:paraId="6CC4DD56" w14:textId="77777777" w:rsidR="00A5031C" w:rsidRDefault="00A5031C" w:rsidP="00A5031C">
      <w:pPr>
        <w:tabs>
          <w:tab w:val="left" w:pos="7230"/>
        </w:tabs>
      </w:pPr>
    </w:p>
    <w:p w14:paraId="576C0C60" w14:textId="77777777" w:rsidR="00A5031C" w:rsidRDefault="00A5031C" w:rsidP="00A5031C">
      <w:pPr>
        <w:tabs>
          <w:tab w:val="left" w:pos="7230"/>
        </w:tabs>
      </w:pPr>
    </w:p>
    <w:p w14:paraId="67239A83" w14:textId="77777777" w:rsidR="00A5031C" w:rsidRDefault="00A5031C" w:rsidP="00A5031C">
      <w:pPr>
        <w:tabs>
          <w:tab w:val="left" w:pos="7230"/>
        </w:tabs>
      </w:pPr>
    </w:p>
    <w:p w14:paraId="5BEB730C" w14:textId="77777777" w:rsidR="00A5031C" w:rsidRDefault="00A5031C" w:rsidP="00A5031C">
      <w:pPr>
        <w:tabs>
          <w:tab w:val="left" w:pos="7230"/>
        </w:tabs>
      </w:pPr>
    </w:p>
    <w:p w14:paraId="72A97CEE" w14:textId="77777777" w:rsidR="00A5031C" w:rsidRDefault="00A5031C" w:rsidP="00A5031C">
      <w:pPr>
        <w:tabs>
          <w:tab w:val="left" w:pos="7230"/>
        </w:tabs>
      </w:pPr>
    </w:p>
    <w:p w14:paraId="6B2AB40A" w14:textId="77777777" w:rsidR="00A5031C" w:rsidRDefault="00A5031C" w:rsidP="00A5031C">
      <w:pPr>
        <w:tabs>
          <w:tab w:val="left" w:pos="7230"/>
        </w:tabs>
      </w:pPr>
    </w:p>
    <w:p w14:paraId="6049CDF4" w14:textId="77777777" w:rsidR="00A5031C" w:rsidRDefault="00A5031C" w:rsidP="00A5031C">
      <w:pPr>
        <w:tabs>
          <w:tab w:val="left" w:pos="7230"/>
        </w:tabs>
      </w:pPr>
    </w:p>
    <w:p w14:paraId="0A6F0041" w14:textId="4949C62F" w:rsidR="00A5031C" w:rsidRDefault="00DF0D5E" w:rsidP="00A5031C">
      <w:pPr>
        <w:tabs>
          <w:tab w:val="left" w:pos="7230"/>
        </w:tabs>
      </w:pPr>
      <w:r>
        <w:rPr>
          <w:lang w:val="en-GB"/>
        </w:rPr>
        <w:t xml:space="preserve">[ D, F, </w:t>
      </w:r>
      <w:proofErr w:type="gramStart"/>
      <w:r>
        <w:rPr>
          <w:lang w:val="en-GB"/>
        </w:rPr>
        <w:t>A ]</w:t>
      </w:r>
      <w:proofErr w:type="gramEnd"/>
    </w:p>
    <w:p w14:paraId="447E6E57" w14:textId="7370CBDD" w:rsidR="00F061C2" w:rsidRDefault="00A5031C" w:rsidP="00A5031C">
      <w:pPr>
        <w:tabs>
          <w:tab w:val="left" w:pos="7230"/>
        </w:tabs>
        <w:ind w:right="1110"/>
        <w:rPr>
          <w:lang w:val="en-GB"/>
        </w:rPr>
      </w:pPr>
      <w:r>
        <w:tab/>
      </w:r>
    </w:p>
    <w:p w14:paraId="2BA7D066" w14:textId="5FF293CC" w:rsidR="00E518DB" w:rsidRDefault="00E518DB" w:rsidP="00A5031C">
      <w:pPr>
        <w:tabs>
          <w:tab w:val="left" w:pos="7230"/>
        </w:tabs>
        <w:ind w:right="1110"/>
        <w:rPr>
          <w:lang w:val="en-GB"/>
        </w:rPr>
      </w:pPr>
    </w:p>
    <w:p w14:paraId="1B108AFD" w14:textId="24F9E5C1" w:rsidR="00E518DB" w:rsidRDefault="00E518DB" w:rsidP="00E518DB"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27B69E14" wp14:editId="0846F38C">
                <wp:simplePos x="0" y="0"/>
                <wp:positionH relativeFrom="column">
                  <wp:posOffset>-103505</wp:posOffset>
                </wp:positionH>
                <wp:positionV relativeFrom="paragraph">
                  <wp:posOffset>-119380</wp:posOffset>
                </wp:positionV>
                <wp:extent cx="5760720" cy="1818005"/>
                <wp:effectExtent l="1270" t="13970" r="635" b="0"/>
                <wp:wrapNone/>
                <wp:docPr id="126" name="Plátno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212" y="929007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18665" y="900201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04501" y="890598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110" y="62414"/>
                            <a:ext cx="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8366" y="24005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3803" y="4801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0880" y="676951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279" y="1154657"/>
                            <a:ext cx="4728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880" y="67695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9739" y="681752"/>
                            <a:ext cx="24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689136" y="652945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4336" y="1130652"/>
                            <a:ext cx="4720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9136" y="652945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57995" y="657747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94174" y="633741"/>
                            <a:ext cx="467258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9374" y="1112248"/>
                            <a:ext cx="472059" cy="7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4174" y="63374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63033" y="638542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29" y="886598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5E0D8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03300" y="467304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7AD81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3649" y="876995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C9660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2104" y="1124250"/>
                            <a:ext cx="3328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EC3F1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41905" y="856991"/>
                            <a:ext cx="3328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90261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1133052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7D847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337342" y="847389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36B41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46993" y="1085042"/>
                            <a:ext cx="333642" cy="2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897B1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438498"/>
                            <a:ext cx="3320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F9101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080385" y="847389"/>
                            <a:ext cx="3320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F41AA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66196" y="408891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8687A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004626" y="837787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15F0C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69E14" id="Plátno 126" o:spid="_x0000_s1195" editas="canvas" style="position:absolute;margin-left:-8.15pt;margin-top:-9.4pt;width:453.6pt;height:143.15pt;z-index:-251655168" coordsize="57607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">
                <v:shape id="_x0000_s1196" type="#_x0000_t75" style="position:absolute;width:57607;height:18180;visibility:visible;mso-wrap-style:square">
                  <v:fill o:detectmouseclick="t"/>
                  <v:path o:connecttype="none"/>
                </v:shape>
                <v:line id="Line 7" o:spid="_x0000_s1197" style="position:absolute;visibility:visible;mso-wrap-style:square" from="992,9290" to="1709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aJ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8hX8f0k/QO7+AAAA//8DAFBLAQItABQABgAIAAAAIQDb4fbL7gAAAIUBAAATAAAAAAAAAAAA&#10;AAAAAAAAAABbQ29udGVudF9UeXBlc10ueG1sUEsBAi0AFAAGAAgAAAAhAFr0LFu/AAAAFQEAAAsA&#10;AAAAAAAAAAAAAAAAHwEAAF9yZWxzLy5yZWxzUEsBAi0AFAAGAAgAAAAhAL/PNonEAAAA2wAAAA8A&#10;AAAAAAAAAAAAAAAABwIAAGRycy9kb3ducmV2LnhtbFBLBQYAAAAAAwADALcAAAD4AgAAAAA=&#10;">
                  <v:stroke endarrow="block"/>
                </v:line>
                <v:line id="Line 8" o:spid="_x0000_s1198" style="position:absolute;visibility:visible;mso-wrap-style:square" from="21186,9002" to="37284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<v:stroke endarrow="block"/>
                </v:line>
                <v:line id="Line 9" o:spid="_x0000_s1199" style="position:absolute;visibility:visible;mso-wrap-style:square" from="40045,8905" to="56143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dg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I1NX9IPkIt/AAAA//8DAFBLAQItABQABgAIAAAAIQDb4fbL7gAAAIUBAAATAAAAAAAAAAAAAAAA&#10;AAAAAABbQ29udGVudF9UeXBlc10ueG1sUEsBAi0AFAAGAAgAAAAhAFr0LFu/AAAAFQEAAAsAAAAA&#10;AAAAAAAAAAAAHwEAAF9yZWxzLy5yZWxzUEsBAi0AFAAGAAgAAAAhAKEcB2DBAAAA2wAAAA8AAAAA&#10;AAAAAAAAAAAABwIAAGRycy9kb3ducmV2LnhtbFBLBQYAAAAAAwADALcAAAD1AgAAAAA=&#10;">
                  <v:stroke endarrow="block"/>
                </v:line>
                <v:line id="Line 10" o:spid="_x0000_s1200" style="position:absolute;flip:y;visibility:visible;mso-wrap-style:square" from="8801,624" to="8801,1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<v:stroke endarrow="block"/>
                </v:line>
                <v:line id="Line 11" o:spid="_x0000_s1201" style="position:absolute;flip:y;visibility:visible;mso-wrap-style:square" from="29283,240" to="29291,1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fZ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NaX5/RCezyDwAA//8DAFBLAQItABQABgAIAAAAIQDb4fbL7gAAAIUBAAATAAAAAAAAAAAA&#10;AAAAAAAAAABbQ29udGVudF9UeXBlc10ueG1sUEsBAi0AFAAGAAgAAAAhAFr0LFu/AAAAFQEAAAsA&#10;AAAAAAAAAAAAAAAAHwEAAF9yZWxzLy5yZWxzUEsBAi0AFAAGAAgAAAAhALG+l9nEAAAA3AAAAA8A&#10;AAAAAAAAAAAAAAAABwIAAGRycy9kb3ducmV2LnhtbFBLBQYAAAAAAwADALcAAAD4AgAAAAA=&#10;">
                  <v:stroke endarrow="block"/>
                </v:line>
                <v:line id="Line 12" o:spid="_x0000_s1202" style="position:absolute;flip:y;visibility:visible;mso-wrap-style:square" from="48238,48" to="48246,1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<v:stroke endarrow="block"/>
                </v:line>
                <v:line id="Line 13" o:spid="_x0000_s1203" style="position:absolute;visibility:visible;mso-wrap-style:square" from="6408,6769" to="11081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">
                  <v:stroke dashstyle="dash"/>
                </v:line>
                <v:line id="Line 14" o:spid="_x0000_s1204" style="position:absolute;flip:y;visibility:visible;mso-wrap-style:square" from="6352,11546" to="11081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">
                  <v:stroke dashstyle="dash"/>
                </v:line>
                <v:line id="Line 15" o:spid="_x0000_s1205" style="position:absolute;flip:y;visibility:visible;mso-wrap-style:square" from="6408,6769" to="6416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">
                  <v:stroke dashstyle="dash"/>
                </v:line>
                <v:line id="Line 16" o:spid="_x0000_s1206" style="position:absolute;flip:x y;visibility:visible;mso-wrap-style:square" from="11097,6817" to="11121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">
                  <v:stroke dashstyle="dash"/>
                </v:line>
                <v:line id="Line 17" o:spid="_x0000_s1207" style="position:absolute;visibility:visible;mso-wrap-style:square" from="26891,6529" to="31563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0lxAAAANw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T8bwfCZOIOcPAAAA//8DAFBLAQItABQABgAIAAAAIQDb4fbL7gAAAIUBAAATAAAAAAAAAAAA&#10;AAAAAAAAAABbQ29udGVudF9UeXBlc10ueG1sUEsBAi0AFAAGAAgAAAAhAFr0LFu/AAAAFQEAAAsA&#10;AAAAAAAAAAAAAAAAHwEAAF9yZWxzLy5yZWxzUEsBAi0AFAAGAAgAAAAhAIePbSXEAAAA3AAAAA8A&#10;AAAAAAAAAAAAAAAABwIAAGRycy9kb3ducmV2LnhtbFBLBQYAAAAAAwADALcAAAD4AgAAAAA=&#10;">
                  <v:stroke dashstyle="dash"/>
                </v:line>
                <v:line id="Line 18" o:spid="_x0000_s1208" style="position:absolute;flip:y;visibility:visible;mso-wrap-style:square" from="26843,11306" to="31563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">
                  <v:stroke dashstyle="dash"/>
                </v:line>
                <v:line id="Line 19" o:spid="_x0000_s1209" style="position:absolute;flip:y;visibility:visible;mso-wrap-style:square" from="26891,6529" to="26899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4G1wwAAANw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p+JrTyjEygl08AAAD//wMAUEsBAi0AFAAGAAgAAAAhANvh9svuAAAAhQEAABMAAAAAAAAAAAAA&#10;AAAAAAAAAFtDb250ZW50X1R5cGVzXS54bWxQSwECLQAUAAYACAAAACEAWvQsW78AAAAVAQAACwAA&#10;AAAAAAAAAAAAAAAfAQAAX3JlbHMvLnJlbHNQSwECLQAUAAYACAAAACEAhROBtcMAAADcAAAADwAA&#10;AAAAAAAAAAAAAAAHAgAAZHJzL2Rvd25yZXYueG1sUEsFBgAAAAADAAMAtwAAAPcCAAAAAA==&#10;">
                  <v:stroke dashstyle="dash"/>
                </v:line>
                <v:line id="Line 20" o:spid="_x0000_s1210" style="position:absolute;flip:x y;visibility:visible;mso-wrap-style:square" from="31579,6577" to="31611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">
                  <v:stroke dashstyle="dash"/>
                </v:line>
                <v:line id="Line 21" o:spid="_x0000_s1211" style="position:absolute;visibility:visible;mso-wrap-style:square" from="45941,6337" to="50614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">
                  <v:stroke dashstyle="dash"/>
                </v:line>
                <v:line id="Line 22" o:spid="_x0000_s1212" style="position:absolute;flip:y;visibility:visible;mso-wrap-style:square" from="45893,11122" to="50614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">
                  <v:stroke dashstyle="dash"/>
                </v:line>
                <v:line id="Line 23" o:spid="_x0000_s1213" style="position:absolute;flip:y;visibility:visible;mso-wrap-style:square" from="45941,6337" to="45949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">
                  <v:stroke dashstyle="dash"/>
                </v:line>
                <v:line id="Line 24" o:spid="_x0000_s1214" style="position:absolute;flip:x y;visibility:visible;mso-wrap-style:square" from="50630,6385" to="5066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">
                  <v:stroke dashstyle="dash"/>
                </v:line>
                <v:shape id="Text Box 25" o:spid="_x0000_s1215" type="#_x0000_t202" style="position:absolute;left:10321;top:8865;width:3336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1C65E0D8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26" o:spid="_x0000_s1216" type="#_x0000_t202" style="position:absolute;left:8033;top:4673;width:3336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4F47AD81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27" o:spid="_x0000_s1217" type="#_x0000_t202" style="position:absolute;left:3936;top:8769;width:33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7C6C9660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28" o:spid="_x0000_s1218" type="#_x0000_t202" style="position:absolute;left:8321;top:11242;width:3328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48CEC3F1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29" o:spid="_x0000_s1219" type="#_x0000_t202" style="position:absolute;left:24419;top:8569;width:332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10C90261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30" o:spid="_x0000_s1220" type="#_x0000_t202" style="position:absolute;left:28515;top:11330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1197D847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31" o:spid="_x0000_s1221" type="#_x0000_t202" style="position:absolute;left:43373;top:8473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14:paraId="7AD36B41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32" o:spid="_x0000_s1222" type="#_x0000_t202" style="position:absolute;left:47469;top:10850;width:3337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2CC897B1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33" o:spid="_x0000_s1223" type="#_x0000_t202" style="position:absolute;left:28515;top:4384;width:332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399F9101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34" o:spid="_x0000_s1224" type="#_x0000_t202" style="position:absolute;left:30803;top:8473;width:3321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144F41AA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35" o:spid="_x0000_s1225" type="#_x0000_t202" style="position:absolute;left:47661;top:4088;width:3321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1A68687A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36" o:spid="_x0000_s1226" type="#_x0000_t202" style="position:absolute;left:50046;top:8377;width:3320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77115F0C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B0D351" w14:textId="77777777" w:rsidR="00E518DB" w:rsidRPr="00F35C5F" w:rsidRDefault="00E518DB" w:rsidP="00E518DB"/>
    <w:p w14:paraId="6EA7A83C" w14:textId="77777777" w:rsidR="00E518DB" w:rsidRPr="00F35C5F" w:rsidRDefault="00E518DB" w:rsidP="00E518DB"/>
    <w:p w14:paraId="30EDEF86" w14:textId="77777777" w:rsidR="00E518DB" w:rsidRPr="00F35C5F" w:rsidRDefault="00E518DB" w:rsidP="00E518DB"/>
    <w:p w14:paraId="330AA68C" w14:textId="77777777" w:rsidR="00E518DB" w:rsidRPr="00F35C5F" w:rsidRDefault="00E518DB" w:rsidP="00E518DB"/>
    <w:p w14:paraId="3AA40B8C" w14:textId="77777777" w:rsidR="00E518DB" w:rsidRPr="00F35C5F" w:rsidRDefault="00E518DB" w:rsidP="00E518DB"/>
    <w:p w14:paraId="425BC6A9" w14:textId="77777777" w:rsidR="00E518DB" w:rsidRPr="00F35C5F" w:rsidRDefault="00E518DB" w:rsidP="00E518DB"/>
    <w:p w14:paraId="0206B2D2" w14:textId="77777777" w:rsidR="00E518DB" w:rsidRPr="00F35C5F" w:rsidRDefault="00E518DB" w:rsidP="00E518DB"/>
    <w:p w14:paraId="5606C6A1" w14:textId="32963F32" w:rsidR="00E518DB" w:rsidRPr="00F35C5F" w:rsidRDefault="00E518DB" w:rsidP="00E518DB"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23DB1C44" wp14:editId="3D098DEB">
                <wp:simplePos x="0" y="0"/>
                <wp:positionH relativeFrom="column">
                  <wp:posOffset>1270</wp:posOffset>
                </wp:positionH>
                <wp:positionV relativeFrom="paragraph">
                  <wp:posOffset>109220</wp:posOffset>
                </wp:positionV>
                <wp:extent cx="5760720" cy="1818005"/>
                <wp:effectExtent l="1270" t="13970" r="635" b="0"/>
                <wp:wrapNone/>
                <wp:docPr id="95" name="Plátno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9212" y="929007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118665" y="900201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004501" y="890598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110" y="62414"/>
                            <a:ext cx="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8366" y="24005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3803" y="4801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40880" y="676951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279" y="1154657"/>
                            <a:ext cx="4728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880" y="67695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9739" y="681752"/>
                            <a:ext cx="24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689136" y="652945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4336" y="1130652"/>
                            <a:ext cx="4720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9136" y="652945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57995" y="657747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94174" y="633741"/>
                            <a:ext cx="467258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9374" y="1112248"/>
                            <a:ext cx="472059" cy="7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4174" y="63374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63033" y="638542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29" y="886598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217E5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3300" y="467304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48D2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93649" y="876995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F36E1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32104" y="1124250"/>
                            <a:ext cx="3328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681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441905" y="856991"/>
                            <a:ext cx="3328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6754B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1133052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E3BCF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337342" y="847389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B22A6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746993" y="1085042"/>
                            <a:ext cx="333642" cy="2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CD918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438498"/>
                            <a:ext cx="3320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5F4F8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080385" y="847389"/>
                            <a:ext cx="3320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370D1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766196" y="408891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2010E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004626" y="837787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7C03D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B1C44" id="Plátno 95" o:spid="_x0000_s1227" editas="canvas" style="position:absolute;margin-left:.1pt;margin-top:8.6pt;width:453.6pt;height:143.15pt;z-index:-251654144" coordsize="57607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">
                <v:shape id="_x0000_s1228" type="#_x0000_t75" style="position:absolute;width:57607;height:18180;visibility:visible;mso-wrap-style:square">
                  <v:fill o:detectmouseclick="t"/>
                  <v:path o:connecttype="none"/>
                </v:shape>
                <v:line id="Line 39" o:spid="_x0000_s1229" style="position:absolute;visibility:visible;mso-wrap-style:square" from="992,9290" to="1709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Line 40" o:spid="_x0000_s1230" style="position:absolute;visibility:visible;mso-wrap-style:square" from="21186,9002" to="37284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41" o:spid="_x0000_s1231" style="position:absolute;visibility:visible;mso-wrap-style:square" from="40045,8905" to="56143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line id="Line 42" o:spid="_x0000_s1232" style="position:absolute;flip:y;visibility:visible;mso-wrap-style:square" from="8801,624" to="8801,1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<v:stroke endarrow="block"/>
                </v:line>
                <v:line id="Line 43" o:spid="_x0000_s1233" style="position:absolute;flip:y;visibility:visible;mso-wrap-style:square" from="29283,240" to="29291,1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KS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fkCfrdEAOj8DgAA//8DAFBLAQItABQABgAIAAAAIQDb4fbL7gAAAIUBAAATAAAAAAAAAAAA&#10;AAAAAAAAAABbQ29udGVudF9UeXBlc10ueG1sUEsBAi0AFAAGAAgAAAAhAFr0LFu/AAAAFQEAAAsA&#10;AAAAAAAAAAAAAAAAHwEAAF9yZWxzLy5yZWxzUEsBAi0AFAAGAAgAAAAhAHYjUpLEAAAA2wAAAA8A&#10;AAAAAAAAAAAAAAAABwIAAGRycy9kb3ducmV2LnhtbFBLBQYAAAAAAwADALcAAAD4AgAAAAA=&#10;">
                  <v:stroke endarrow="block"/>
                </v:line>
                <v:line id="Line 44" o:spid="_x0000_s1234" style="position:absolute;flip:y;visibility:visible;mso-wrap-style:square" from="48238,48" to="48246,1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3S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7VXn9RANjqFwAA//8DAFBLAQItABQABgAIAAAAIQDb4fbL7gAAAIUBAAATAAAAAAAAAAAA&#10;AAAAAAAAAABbQ29udGVudF9UeXBlc10ueG1sUEsBAi0AFAAGAAgAAAAhAFr0LFu/AAAAFQEAAAsA&#10;AAAAAAAAAAAAAAAAHwEAAF9yZWxzLy5yZWxzUEsBAi0AFAAGAAgAAAAhAGLAbdLEAAAA2wAAAA8A&#10;AAAAAAAAAAAAAAAABwIAAGRycy9kb3ducmV2LnhtbFBLBQYAAAAAAwADALcAAAD4AgAAAAA=&#10;">
                  <v:stroke endarrow="block"/>
                </v:line>
                <v:line id="Line 45" o:spid="_x0000_s1235" style="position:absolute;visibility:visible;mso-wrap-style:square" from="6408,6769" to="11081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">
                  <v:stroke dashstyle="dash"/>
                </v:line>
                <v:line id="Line 46" o:spid="_x0000_s1236" style="position:absolute;flip:y;visibility:visible;mso-wrap-style:square" from="6352,11546" to="11081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">
                  <v:stroke dashstyle="dash"/>
                </v:line>
                <v:line id="Line 47" o:spid="_x0000_s1237" style="position:absolute;flip:y;visibility:visible;mso-wrap-style:square" from="6408,6769" to="6416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">
                  <v:stroke dashstyle="dash"/>
                </v:line>
                <v:line id="Line 48" o:spid="_x0000_s1238" style="position:absolute;flip:x y;visibility:visible;mso-wrap-style:square" from="11097,6817" to="11121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">
                  <v:stroke dashstyle="dash"/>
                </v:line>
                <v:line id="Line 49" o:spid="_x0000_s1239" style="position:absolute;visibility:visible;mso-wrap-style:square" from="26891,6529" to="31563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">
                  <v:stroke dashstyle="dash"/>
                </v:line>
                <v:line id="Line 50" o:spid="_x0000_s1240" style="position:absolute;flip:y;visibility:visible;mso-wrap-style:square" from="26843,11306" to="31563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">
                  <v:stroke dashstyle="dash"/>
                </v:line>
                <v:line id="Line 51" o:spid="_x0000_s1241" style="position:absolute;flip:y;visibility:visible;mso-wrap-style:square" from="26891,6529" to="26899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">
                  <v:stroke dashstyle="dash"/>
                </v:line>
                <v:line id="Line 52" o:spid="_x0000_s1242" style="position:absolute;flip:x y;visibility:visible;mso-wrap-style:square" from="31579,6577" to="31611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">
                  <v:stroke dashstyle="dash"/>
                </v:line>
                <v:line id="Line 53" o:spid="_x0000_s1243" style="position:absolute;visibility:visible;mso-wrap-style:square" from="45941,6337" to="50614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">
                  <v:stroke dashstyle="dash"/>
                </v:line>
                <v:line id="Line 54" o:spid="_x0000_s1244" style="position:absolute;flip:y;visibility:visible;mso-wrap-style:square" from="45893,11122" to="50614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">
                  <v:stroke dashstyle="dash"/>
                </v:line>
                <v:line id="Line 55" o:spid="_x0000_s1245" style="position:absolute;flip:y;visibility:visible;mso-wrap-style:square" from="45941,6337" to="45949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">
                  <v:stroke dashstyle="dash"/>
                </v:line>
                <v:line id="Line 56" o:spid="_x0000_s1246" style="position:absolute;flip:x y;visibility:visible;mso-wrap-style:square" from="50630,6385" to="5066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">
                  <v:stroke dashstyle="dash"/>
                </v:line>
                <v:shape id="Text Box 57" o:spid="_x0000_s1247" type="#_x0000_t202" style="position:absolute;left:10321;top:8865;width:3336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4FE217E5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58" o:spid="_x0000_s1248" type="#_x0000_t202" style="position:absolute;left:8033;top:4673;width:3336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462348D2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59" o:spid="_x0000_s1249" type="#_x0000_t202" style="position:absolute;left:3936;top:8769;width:33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66DF36E1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60" o:spid="_x0000_s1250" type="#_x0000_t202" style="position:absolute;left:8321;top:11242;width:3328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411FF681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61" o:spid="_x0000_s1251" type="#_x0000_t202" style="position:absolute;left:24419;top:8569;width:332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0026754B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62" o:spid="_x0000_s1252" type="#_x0000_t202" style="position:absolute;left:28515;top:11330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4CEE3BCF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63" o:spid="_x0000_s1253" type="#_x0000_t202" style="position:absolute;left:43373;top:8473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4B1B22A6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64" o:spid="_x0000_s1254" type="#_x0000_t202" style="position:absolute;left:47469;top:10850;width:3337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14:paraId="707CD918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65" o:spid="_x0000_s1255" type="#_x0000_t202" style="position:absolute;left:28515;top:4384;width:332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825F4F8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66" o:spid="_x0000_s1256" type="#_x0000_t202" style="position:absolute;left:30803;top:8473;width:3321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207370D1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67" o:spid="_x0000_s1257" type="#_x0000_t202" style="position:absolute;left:47661;top:4088;width:3321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4742010E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68" o:spid="_x0000_s1258" type="#_x0000_t202" style="position:absolute;left:50046;top:8377;width:3320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14D7C03D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FEEC00" w14:textId="77777777" w:rsidR="00E518DB" w:rsidRPr="00F35C5F" w:rsidRDefault="00E518DB" w:rsidP="00E518DB"/>
    <w:p w14:paraId="3AB0A0DB" w14:textId="77777777" w:rsidR="00E518DB" w:rsidRPr="00F35C5F" w:rsidRDefault="00E518DB" w:rsidP="00E518DB"/>
    <w:p w14:paraId="2517B7C5" w14:textId="77777777" w:rsidR="00E518DB" w:rsidRPr="00F35C5F" w:rsidRDefault="00E518DB" w:rsidP="00E518DB"/>
    <w:p w14:paraId="19F1BB9D" w14:textId="77777777" w:rsidR="00E518DB" w:rsidRPr="00F35C5F" w:rsidRDefault="00E518DB" w:rsidP="00E518DB"/>
    <w:p w14:paraId="69B72E9B" w14:textId="77777777" w:rsidR="00E518DB" w:rsidRPr="00F35C5F" w:rsidRDefault="00E518DB" w:rsidP="00E518DB"/>
    <w:p w14:paraId="3383CF78" w14:textId="77777777" w:rsidR="00E518DB" w:rsidRDefault="00E518DB" w:rsidP="00E518DB"/>
    <w:p w14:paraId="62BAFC4B" w14:textId="77777777" w:rsidR="00E518DB" w:rsidRPr="00F35C5F" w:rsidRDefault="00E518DB" w:rsidP="00E518DB"/>
    <w:p w14:paraId="7702908A" w14:textId="77777777" w:rsidR="00E518DB" w:rsidRDefault="00E518DB" w:rsidP="00E518DB"/>
    <w:p w14:paraId="397D5202" w14:textId="55A04666" w:rsidR="00E518DB" w:rsidRDefault="005E4C87" w:rsidP="00E518DB"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27D81C9E" wp14:editId="77FEB2C7">
                <wp:simplePos x="0" y="0"/>
                <wp:positionH relativeFrom="column">
                  <wp:posOffset>-17780</wp:posOffset>
                </wp:positionH>
                <wp:positionV relativeFrom="paragraph">
                  <wp:posOffset>107950</wp:posOffset>
                </wp:positionV>
                <wp:extent cx="5760720" cy="1818005"/>
                <wp:effectExtent l="1270" t="12700" r="635" b="0"/>
                <wp:wrapNone/>
                <wp:docPr id="64" name="Plátno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9212" y="929007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118665" y="900201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004501" y="890598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110" y="62414"/>
                            <a:ext cx="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8366" y="24005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3803" y="4801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40880" y="676951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279" y="1154657"/>
                            <a:ext cx="4728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880" y="67695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9739" y="681752"/>
                            <a:ext cx="24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689136" y="652945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4336" y="1130652"/>
                            <a:ext cx="4720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9136" y="652945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57995" y="657747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594174" y="633741"/>
                            <a:ext cx="467258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9374" y="1112248"/>
                            <a:ext cx="472059" cy="7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4174" y="63374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63033" y="638542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29" y="886598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EA09D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03300" y="467304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E3F3D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93649" y="876995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673D9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2104" y="1124250"/>
                            <a:ext cx="3328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01489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441905" y="856991"/>
                            <a:ext cx="3328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7C61E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1133052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52579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337342" y="847389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2E748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746993" y="1085042"/>
                            <a:ext cx="333642" cy="2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F8FD3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438498"/>
                            <a:ext cx="3320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2554B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80385" y="847389"/>
                            <a:ext cx="3320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5E09A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766196" y="408891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340B5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004626" y="837787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D0482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81C9E" id="Plátno 64" o:spid="_x0000_s1259" editas="canvas" style="position:absolute;margin-left:-1.4pt;margin-top:8.5pt;width:453.6pt;height:143.15pt;z-index:-251653120" coordsize="57607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">
                <v:shape id="_x0000_s1260" type="#_x0000_t75" style="position:absolute;width:57607;height:18180;visibility:visible;mso-wrap-style:square">
                  <v:fill o:detectmouseclick="t"/>
                  <v:path o:connecttype="none"/>
                </v:shape>
                <v:line id="Line 71" o:spid="_x0000_s1261" style="position:absolute;visibility:visible;mso-wrap-style:square" from="992,9290" to="1709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72" o:spid="_x0000_s1262" style="position:absolute;visibility:visible;mso-wrap-style:square" from="21186,9002" to="37284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73" o:spid="_x0000_s1263" style="position:absolute;visibility:visible;mso-wrap-style:square" from="40045,8905" to="56143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74" o:spid="_x0000_s1264" style="position:absolute;flip:y;visibility:visible;mso-wrap-style:square" from="8801,624" to="8801,1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75" o:spid="_x0000_s1265" style="position:absolute;flip:y;visibility:visible;mso-wrap-style:square" from="29283,240" to="29291,1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76" o:spid="_x0000_s1266" style="position:absolute;flip:y;visibility:visible;mso-wrap-style:square" from="48238,48" to="48246,1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77" o:spid="_x0000_s1267" style="position:absolute;visibility:visible;mso-wrap-style:square" from="6408,6769" to="11081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vE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LQsq8TBAAAA2wAAAA8AAAAA&#10;AAAAAAAAAAAABwIAAGRycy9kb3ducmV2LnhtbFBLBQYAAAAAAwADALcAAAD1AgAAAAA=&#10;">
                  <v:stroke dashstyle="dash"/>
                </v:line>
                <v:line id="Line 78" o:spid="_x0000_s1268" style="position:absolute;flip:y;visibility:visible;mso-wrap-style:square" from="6352,11546" to="11081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">
                  <v:stroke dashstyle="dash"/>
                </v:line>
                <v:line id="Line 79" o:spid="_x0000_s1269" style="position:absolute;flip:y;visibility:visible;mso-wrap-style:square" from="6408,6769" to="6416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cpwgAAANs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">
                  <v:stroke dashstyle="dash"/>
                </v:line>
                <v:line id="Line 80" o:spid="_x0000_s1270" style="position:absolute;flip:x y;visibility:visible;mso-wrap-style:square" from="11097,6817" to="11121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">
                  <v:stroke dashstyle="dash"/>
                </v:line>
                <v:line id="Line 81" o:spid="_x0000_s1271" style="position:absolute;visibility:visible;mso-wrap-style:square" from="26891,6529" to="31563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3HxAAAANsAAAAPAAAAZHJzL2Rvd25yZXYueG1sRI9fa8Iw&#10;FMXfhX2HcAd703Sj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MsXrcfEAAAA2wAAAA8A&#10;AAAAAAAAAAAAAAAABwIAAGRycy9kb3ducmV2LnhtbFBLBQYAAAAAAwADALcAAAD4AgAAAAA=&#10;">
                  <v:stroke dashstyle="dash"/>
                </v:line>
                <v:line id="Line 82" o:spid="_x0000_s1272" style="position:absolute;flip:y;visibility:visible;mso-wrap-style:square" from="26843,11306" to="31563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">
                  <v:stroke dashstyle="dash"/>
                </v:line>
                <v:line id="Line 83" o:spid="_x0000_s1273" style="position:absolute;flip:y;visibility:visible;mso-wrap-style:square" from="26891,6529" to="26899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">
                  <v:stroke dashstyle="dash"/>
                </v:line>
                <v:line id="Line 84" o:spid="_x0000_s1274" style="position:absolute;flip:x y;visibility:visible;mso-wrap-style:square" from="31579,6577" to="31611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">
                  <v:stroke dashstyle="dash"/>
                </v:line>
                <v:line id="Line 85" o:spid="_x0000_s1275" style="position:absolute;visibility:visible;mso-wrap-style:square" from="45941,6337" to="50614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fC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Epap8LBAAAA2wAAAA8AAAAA&#10;AAAAAAAAAAAABwIAAGRycy9kb3ducmV2LnhtbFBLBQYAAAAAAwADALcAAAD1AgAAAAA=&#10;">
                  <v:stroke dashstyle="dash"/>
                </v:line>
                <v:line id="Line 86" o:spid="_x0000_s1276" style="position:absolute;flip:y;visibility:visible;mso-wrap-style:square" from="45893,11122" to="50614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">
                  <v:stroke dashstyle="dash"/>
                </v:line>
                <v:line id="Line 87" o:spid="_x0000_s1277" style="position:absolute;flip:y;visibility:visible;mso-wrap-style:square" from="45941,6337" to="45949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">
                  <v:stroke dashstyle="dash"/>
                </v:line>
                <v:line id="Line 88" o:spid="_x0000_s1278" style="position:absolute;flip:x y;visibility:visible;mso-wrap-style:square" from="50630,6385" to="5066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">
                  <v:stroke dashstyle="dash"/>
                </v:line>
                <v:shape id="Text Box 89" o:spid="_x0000_s1279" type="#_x0000_t202" style="position:absolute;left:10321;top:8865;width:3336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58EA09D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90" o:spid="_x0000_s1280" type="#_x0000_t202" style="position:absolute;left:8033;top:4673;width:3336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44E3F3D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91" o:spid="_x0000_s1281" type="#_x0000_t202" style="position:absolute;left:3936;top:8769;width:33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4F0673D9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92" o:spid="_x0000_s1282" type="#_x0000_t202" style="position:absolute;left:8321;top:11242;width:3328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51901489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93" o:spid="_x0000_s1283" type="#_x0000_t202" style="position:absolute;left:24419;top:8569;width:332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4217C61E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94" o:spid="_x0000_s1284" type="#_x0000_t202" style="position:absolute;left:28515;top:11330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2DB52579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95" o:spid="_x0000_s1285" type="#_x0000_t202" style="position:absolute;left:43373;top:8473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892E748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96" o:spid="_x0000_s1286" type="#_x0000_t202" style="position:absolute;left:47469;top:10850;width:3337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3F1F8FD3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97" o:spid="_x0000_s1287" type="#_x0000_t202" style="position:absolute;left:28515;top:4384;width:332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2132554B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98" o:spid="_x0000_s1288" type="#_x0000_t202" style="position:absolute;left:30803;top:8473;width:3321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26C5E09A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99" o:spid="_x0000_s1289" type="#_x0000_t202" style="position:absolute;left:47661;top:4088;width:3321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722340B5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100" o:spid="_x0000_s1290" type="#_x0000_t202" style="position:absolute;left:50046;top:8377;width:3320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51ED0482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BFFBBC" w14:textId="31FD1876" w:rsidR="00E518DB" w:rsidRDefault="00E518DB" w:rsidP="00E518DB"/>
    <w:p w14:paraId="3B290914" w14:textId="334343AA" w:rsidR="00E518DB" w:rsidRDefault="00E518DB" w:rsidP="00E518DB"/>
    <w:p w14:paraId="304E1D6E" w14:textId="5E7E35A7" w:rsidR="00E518DB" w:rsidRDefault="00E518DB" w:rsidP="00E518DB"/>
    <w:p w14:paraId="4E87390F" w14:textId="0147420C" w:rsidR="00E518DB" w:rsidRPr="00E518DB" w:rsidRDefault="00E518DB" w:rsidP="00E518DB"/>
    <w:p w14:paraId="3A47B749" w14:textId="2ADD2A33" w:rsidR="00E518DB" w:rsidRPr="00E518DB" w:rsidRDefault="00E518DB" w:rsidP="00E518DB">
      <w:r w:rsidRPr="00E518DB">
        <w:rPr>
          <w:noProof/>
          <w:highlight w:val="yellow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28CEB0EB" wp14:editId="76CE260A">
                <wp:simplePos x="0" y="0"/>
                <wp:positionH relativeFrom="column">
                  <wp:posOffset>81018</wp:posOffset>
                </wp:positionH>
                <wp:positionV relativeFrom="paragraph">
                  <wp:posOffset>1017446</wp:posOffset>
                </wp:positionV>
                <wp:extent cx="5760720" cy="1818005"/>
                <wp:effectExtent l="1270" t="10795" r="635" b="0"/>
                <wp:wrapNone/>
                <wp:docPr id="33" name="Plátno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99212" y="929007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118665" y="900201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004501" y="890598"/>
                            <a:ext cx="1609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110" y="62414"/>
                            <a:ext cx="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8366" y="24005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3803" y="4801"/>
                            <a:ext cx="800" cy="171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40880" y="676951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279" y="1154657"/>
                            <a:ext cx="4728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880" y="67695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9739" y="681752"/>
                            <a:ext cx="24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689136" y="652945"/>
                            <a:ext cx="467258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4336" y="1130652"/>
                            <a:ext cx="472059" cy="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9136" y="652945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57995" y="657747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594174" y="633741"/>
                            <a:ext cx="467258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9374" y="1112248"/>
                            <a:ext cx="472059" cy="7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4174" y="633741"/>
                            <a:ext cx="800" cy="485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63033" y="638542"/>
                            <a:ext cx="3200" cy="46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29" y="886598"/>
                            <a:ext cx="333642" cy="26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78A2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03300" y="467304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030F3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3649" y="876995"/>
                            <a:ext cx="3336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53B5A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32104" y="1124250"/>
                            <a:ext cx="3328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D47B9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441905" y="856991"/>
                            <a:ext cx="3328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BB388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1133052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EEDE0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337342" y="847389"/>
                            <a:ext cx="3336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8D808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746993" y="1085042"/>
                            <a:ext cx="333642" cy="2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CE68D" w14:textId="77777777" w:rsidR="00734083" w:rsidRDefault="00734083" w:rsidP="00E518D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851556" y="438498"/>
                            <a:ext cx="332042" cy="2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0E6D1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080385" y="847389"/>
                            <a:ext cx="332042" cy="2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36D10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766196" y="408891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A0EFE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004626" y="837787"/>
                            <a:ext cx="332042" cy="26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C8EAE" w14:textId="77777777" w:rsidR="00734083" w:rsidRDefault="00734083" w:rsidP="00E518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EB0EB" id="Plátno 33" o:spid="_x0000_s1291" editas="canvas" style="position:absolute;margin-left:6.4pt;margin-top:80.1pt;width:453.6pt;height:143.15pt;z-index:-251652096" coordsize="57607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">
                <v:shape id="_x0000_s1292" type="#_x0000_t75" style="position:absolute;width:57607;height:18180;visibility:visible;mso-wrap-style:square">
                  <v:fill o:detectmouseclick="t"/>
                  <v:path o:connecttype="none"/>
                </v:shape>
                <v:line id="Line 103" o:spid="_x0000_s1293" style="position:absolute;visibility:visible;mso-wrap-style:square" from="992,9290" to="1709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line id="Line 104" o:spid="_x0000_s1294" style="position:absolute;visibility:visible;mso-wrap-style:square" from="21186,9002" to="37284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105" o:spid="_x0000_s1295" style="position:absolute;visibility:visible;mso-wrap-style:square" from="40045,8905" to="56143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106" o:spid="_x0000_s1296" style="position:absolute;flip:y;visibility:visible;mso-wrap-style:square" from="8801,624" to="8801,1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line id="Line 107" o:spid="_x0000_s1297" style="position:absolute;flip:y;visibility:visible;mso-wrap-style:square" from="29283,240" to="29291,1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08" o:spid="_x0000_s1298" style="position:absolute;flip:y;visibility:visible;mso-wrap-style:square" from="48238,48" to="48246,1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09" o:spid="_x0000_s1299" style="position:absolute;visibility:visible;mso-wrap-style:square" from="6408,6769" to="11081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110" o:spid="_x0000_s1300" style="position:absolute;flip:y;visibility:visible;mso-wrap-style:square" from="6352,11546" to="11081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ZD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0/g&#10;75d4gFz9AgAA//8DAFBLAQItABQABgAIAAAAIQDb4fbL7gAAAIUBAAATAAAAAAAAAAAAAAAAAAAA&#10;AABbQ29udGVudF9UeXBlc10ueG1sUEsBAi0AFAAGAAgAAAAhAFr0LFu/AAAAFQEAAAsAAAAAAAAA&#10;AAAAAAAAHwEAAF9yZWxzLy5yZWxzUEsBAi0AFAAGAAgAAAAhAMFr1kO+AAAA2wAAAA8AAAAAAAAA&#10;AAAAAAAABwIAAGRycy9kb3ducmV2LnhtbFBLBQYAAAAAAwADALcAAADyAgAAAAA=&#10;">
                  <v:stroke dashstyle="dash"/>
                </v:line>
                <v:line id="Line 111" o:spid="_x0000_s1301" style="position:absolute;flip:y;visibility:visible;mso-wrap-style:square" from="6408,6769" to="6416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">
                  <v:stroke dashstyle="dash"/>
                </v:line>
                <v:line id="Line 112" o:spid="_x0000_s1302" style="position:absolute;flip:x y;visibility:visible;mso-wrap-style:square" from="11097,6817" to="11121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">
                  <v:stroke dashstyle="dash"/>
                </v:line>
                <v:line id="Line 113" o:spid="_x0000_s1303" style="position:absolute;visibility:visible;mso-wrap-style:square" from="26891,6529" to="31563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14" o:spid="_x0000_s1304" style="position:absolute;flip:y;visibility:visible;mso-wrap-style:square" from="26843,11306" to="31563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BA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8/g&#10;75d4gFz9AgAA//8DAFBLAQItABQABgAIAAAAIQDb4fbL7gAAAIUBAAATAAAAAAAAAAAAAAAAAAAA&#10;AABbQ29udGVudF9UeXBlc10ueG1sUEsBAi0AFAAGAAgAAAAhAFr0LFu/AAAAFQEAAAsAAAAAAAAA&#10;AAAAAAAAHwEAAF9yZWxzLy5yZWxzUEsBAi0AFAAGAAgAAAAhAL5Q0EC+AAAA2wAAAA8AAAAAAAAA&#10;AAAAAAAABwIAAGRycy9kb3ducmV2LnhtbFBLBQYAAAAAAwADALcAAADyAgAAAAA=&#10;">
                  <v:stroke dashstyle="dash"/>
                </v:line>
                <v:line id="Line 115" o:spid="_x0000_s1305" style="position:absolute;flip:y;visibility:visible;mso-wrap-style:square" from="26891,6529" to="26899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">
                  <v:stroke dashstyle="dash"/>
                </v:line>
                <v:line id="Line 116" o:spid="_x0000_s1306" style="position:absolute;flip:x y;visibility:visible;mso-wrap-style:square" from="31579,6577" to="31611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">
                  <v:stroke dashstyle="dash"/>
                </v:line>
                <v:line id="Line 117" o:spid="_x0000_s1307" style="position:absolute;visibility:visible;mso-wrap-style:square" from="45941,6337" to="50614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8" o:spid="_x0000_s1308" style="position:absolute;flip:y;visibility:visible;mso-wrap-style:square" from="45893,11122" to="50614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">
                  <v:stroke dashstyle="dash"/>
                </v:line>
                <v:line id="Line 119" o:spid="_x0000_s1309" style="position:absolute;flip:y;visibility:visible;mso-wrap-style:square" from="45941,6337" to="45949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ll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6&#10;+CX+ALn+BwAA//8DAFBLAQItABQABgAIAAAAIQDb4fbL7gAAAIUBAAATAAAAAAAAAAAAAAAAAAAA&#10;AABbQ29udGVudF9UeXBlc10ueG1sUEsBAi0AFAAGAAgAAAAhAFr0LFu/AAAAFQEAAAsAAAAAAAAA&#10;AAAAAAAAHwEAAF9yZWxzLy5yZWxzUEsBAi0AFAAGAAgAAAAhAGBLuWW+AAAA2wAAAA8AAAAAAAAA&#10;AAAAAAAABwIAAGRycy9kb3ducmV2LnhtbFBLBQYAAAAAAwADALcAAADyAgAAAAA=&#10;">
                  <v:stroke dashstyle="dash"/>
                </v:line>
                <v:line id="Line 120" o:spid="_x0000_s1310" style="position:absolute;flip:x y;visibility:visible;mso-wrap-style:square" from="50630,6385" to="5066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">
                  <v:stroke dashstyle="dash"/>
                </v:line>
                <v:shape id="Text Box 121" o:spid="_x0000_s1311" type="#_x0000_t202" style="position:absolute;left:10321;top:8865;width:3336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E5B78A2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122" o:spid="_x0000_s1312" type="#_x0000_t202" style="position:absolute;left:8033;top:4673;width:3336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CF030F3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123" o:spid="_x0000_s1313" type="#_x0000_t202" style="position:absolute;left:3936;top:8769;width:33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A453B5A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124" o:spid="_x0000_s1314" type="#_x0000_t202" style="position:absolute;left:8321;top:11242;width:3328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E9D47B9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125" o:spid="_x0000_s1315" type="#_x0000_t202" style="position:absolute;left:24419;top:8569;width:332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2BBB388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126" o:spid="_x0000_s1316" type="#_x0000_t202" style="position:absolute;left:28515;top:11330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E7EEDE0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127" o:spid="_x0000_s1317" type="#_x0000_t202" style="position:absolute;left:43373;top:8473;width:333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3E8D808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128" o:spid="_x0000_s1318" type="#_x0000_t202" style="position:absolute;left:47469;top:10850;width:3337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36CE68D" w14:textId="77777777" w:rsidR="00734083" w:rsidRDefault="00734083" w:rsidP="00E518DB">
                        <w:r>
                          <w:t>-1</w:t>
                        </w:r>
                      </w:p>
                    </w:txbxContent>
                  </v:textbox>
                </v:shape>
                <v:shape id="Text Box 129" o:spid="_x0000_s1319" type="#_x0000_t202" style="position:absolute;left:28515;top:4384;width:332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6A0E6D1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130" o:spid="_x0000_s1320" type="#_x0000_t202" style="position:absolute;left:30803;top:8473;width:3321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2D536D10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131" o:spid="_x0000_s1321" type="#_x0000_t202" style="position:absolute;left:47661;top:4088;width:3321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15A0EFE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  <v:shape id="Text Box 132" o:spid="_x0000_s1322" type="#_x0000_t202" style="position:absolute;left:50046;top:8377;width:3320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62C8EAE" w14:textId="77777777" w:rsidR="00734083" w:rsidRDefault="00734083" w:rsidP="00E518DB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518DB" w:rsidRPr="00E518DB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94D67" w14:textId="77777777" w:rsidR="002A20D7" w:rsidRDefault="002A20D7" w:rsidP="00335638">
      <w:pPr>
        <w:spacing w:after="0" w:line="240" w:lineRule="auto"/>
      </w:pPr>
      <w:r>
        <w:separator/>
      </w:r>
    </w:p>
  </w:endnote>
  <w:endnote w:type="continuationSeparator" w:id="0">
    <w:p w14:paraId="4DCE23F0" w14:textId="77777777" w:rsidR="002A20D7" w:rsidRDefault="002A20D7" w:rsidP="0033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3338" w14:textId="77777777" w:rsidR="002A20D7" w:rsidRDefault="002A20D7" w:rsidP="00335638">
      <w:pPr>
        <w:spacing w:after="0" w:line="240" w:lineRule="auto"/>
      </w:pPr>
      <w:r>
        <w:separator/>
      </w:r>
    </w:p>
  </w:footnote>
  <w:footnote w:type="continuationSeparator" w:id="0">
    <w:p w14:paraId="4D29EB0C" w14:textId="77777777" w:rsidR="002A20D7" w:rsidRDefault="002A20D7" w:rsidP="0033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391"/>
    <w:multiLevelType w:val="hybridMultilevel"/>
    <w:tmpl w:val="0EAEA46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0700938"/>
    <w:multiLevelType w:val="multilevel"/>
    <w:tmpl w:val="AE462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510" w:hanging="150"/>
      </w:pPr>
      <w:rPr>
        <w:rFonts w:ascii="Symbol" w:hAnsi="Symbol" w:hint="default"/>
        <w:color w:val="auto"/>
      </w:rPr>
    </w:lvl>
    <w:lvl w:ilvl="2">
      <w:start w:val="1"/>
      <w:numFmt w:val="bullet"/>
      <w:lvlText w:val=""/>
      <w:lvlJc w:val="left"/>
      <w:pPr>
        <w:ind w:left="624" w:firstLine="96"/>
      </w:pPr>
      <w:rPr>
        <w:rFonts w:ascii="Symbol" w:hAnsi="Symbol" w:hint="default"/>
        <w:color w:val="auto"/>
      </w:rPr>
    </w:lvl>
    <w:lvl w:ilvl="3">
      <w:start w:val="1"/>
      <w:numFmt w:val="bullet"/>
      <w:pStyle w:val="literatura07"/>
      <w:lvlText w:val=""/>
      <w:lvlJc w:val="left"/>
      <w:pPr>
        <w:ind w:left="794" w:firstLine="286"/>
      </w:pPr>
      <w:rPr>
        <w:rFonts w:ascii="Symbol" w:hAnsi="Symbol" w:hint="default"/>
        <w:color w:val="auto"/>
      </w:rPr>
    </w:lvl>
    <w:lvl w:ilvl="4">
      <w:start w:val="1"/>
      <w:numFmt w:val="bullet"/>
      <w:pStyle w:val="literatura08"/>
      <w:lvlText w:val=""/>
      <w:lvlJc w:val="left"/>
      <w:pPr>
        <w:ind w:left="1701" w:hanging="261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176B51"/>
    <w:multiLevelType w:val="multilevel"/>
    <w:tmpl w:val="B630C7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77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5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7B5AF0"/>
    <w:multiLevelType w:val="hybridMultilevel"/>
    <w:tmpl w:val="EA80B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B166C68"/>
    <w:multiLevelType w:val="hybridMultilevel"/>
    <w:tmpl w:val="2E282936"/>
    <w:lvl w:ilvl="0" w:tplc="8944603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977A67"/>
    <w:multiLevelType w:val="multilevel"/>
    <w:tmpl w:val="0AAA99A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5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D959BA"/>
    <w:multiLevelType w:val="multilevel"/>
    <w:tmpl w:val="8C82C2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5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3C61C7"/>
    <w:multiLevelType w:val="hybridMultilevel"/>
    <w:tmpl w:val="7E4475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D0227"/>
    <w:multiLevelType w:val="hybridMultilevel"/>
    <w:tmpl w:val="91BEA2E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B64020"/>
    <w:multiLevelType w:val="hybridMultilevel"/>
    <w:tmpl w:val="B23AD66C"/>
    <w:lvl w:ilvl="0" w:tplc="D3F4C01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3EC8"/>
    <w:multiLevelType w:val="hybridMultilevel"/>
    <w:tmpl w:val="50F672C4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8677E"/>
    <w:multiLevelType w:val="multilevel"/>
    <w:tmpl w:val="08CE0F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3576971"/>
    <w:multiLevelType w:val="hybridMultilevel"/>
    <w:tmpl w:val="D3F275BC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7186B"/>
    <w:multiLevelType w:val="hybridMultilevel"/>
    <w:tmpl w:val="DFFE8D7E"/>
    <w:lvl w:ilvl="0" w:tplc="04050011">
      <w:start w:val="1"/>
      <w:numFmt w:val="decimal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1" w15:restartNumberingAfterBreak="0">
    <w:nsid w:val="2B1913AF"/>
    <w:multiLevelType w:val="hybridMultilevel"/>
    <w:tmpl w:val="76E48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45896">
      <w:numFmt w:val="bullet"/>
      <w:pStyle w:val="StylZarovnatdobloku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340DBA"/>
    <w:multiLevelType w:val="multilevel"/>
    <w:tmpl w:val="4D1A581C"/>
    <w:lvl w:ilvl="0">
      <w:start w:val="1"/>
      <w:numFmt w:val="decimal"/>
      <w:lvlText w:val="%1)"/>
      <w:lvlJc w:val="left"/>
      <w:pPr>
        <w:ind w:left="1629" w:hanging="360"/>
      </w:pPr>
    </w:lvl>
    <w:lvl w:ilvl="1">
      <w:start w:val="1"/>
      <w:numFmt w:val="lowerLetter"/>
      <w:lvlText w:val="%2)"/>
      <w:lvlJc w:val="left"/>
      <w:pPr>
        <w:ind w:left="1989" w:hanging="360"/>
      </w:pPr>
    </w:lvl>
    <w:lvl w:ilvl="2">
      <w:start w:val="1"/>
      <w:numFmt w:val="lowerRoman"/>
      <w:lvlText w:val="%3)"/>
      <w:lvlJc w:val="left"/>
      <w:pPr>
        <w:ind w:left="2349" w:hanging="360"/>
      </w:pPr>
    </w:lvl>
    <w:lvl w:ilvl="3">
      <w:start w:val="1"/>
      <w:numFmt w:val="decimal"/>
      <w:lvlText w:val="%4)"/>
      <w:lvlJc w:val="left"/>
      <w:pPr>
        <w:ind w:left="2709" w:hanging="360"/>
      </w:pPr>
    </w:lvl>
    <w:lvl w:ilvl="4">
      <w:start w:val="1"/>
      <w:numFmt w:val="lowerLetter"/>
      <w:lvlText w:val="(%5)"/>
      <w:lvlJc w:val="left"/>
      <w:pPr>
        <w:ind w:left="3069" w:hanging="360"/>
      </w:pPr>
    </w:lvl>
    <w:lvl w:ilvl="5">
      <w:start w:val="1"/>
      <w:numFmt w:val="lowerRoman"/>
      <w:lvlText w:val="(%6)"/>
      <w:lvlJc w:val="left"/>
      <w:pPr>
        <w:ind w:left="3429" w:hanging="360"/>
      </w:pPr>
    </w:lvl>
    <w:lvl w:ilvl="6">
      <w:start w:val="1"/>
      <w:numFmt w:val="decimal"/>
      <w:lvlText w:val="%7."/>
      <w:lvlJc w:val="left"/>
      <w:pPr>
        <w:ind w:left="3789" w:hanging="360"/>
      </w:pPr>
    </w:lvl>
    <w:lvl w:ilvl="7">
      <w:start w:val="1"/>
      <w:numFmt w:val="lowerLetter"/>
      <w:lvlText w:val="%8."/>
      <w:lvlJc w:val="left"/>
      <w:pPr>
        <w:ind w:left="4149" w:hanging="360"/>
      </w:pPr>
    </w:lvl>
    <w:lvl w:ilvl="8">
      <w:start w:val="1"/>
      <w:numFmt w:val="lowerRoman"/>
      <w:lvlText w:val="%9."/>
      <w:lvlJc w:val="left"/>
      <w:pPr>
        <w:ind w:left="4509" w:hanging="360"/>
      </w:pPr>
    </w:lvl>
  </w:abstractNum>
  <w:abstractNum w:abstractNumId="24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F74819"/>
    <w:multiLevelType w:val="multilevel"/>
    <w:tmpl w:val="B4DAC5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183A9C"/>
    <w:multiLevelType w:val="hybridMultilevel"/>
    <w:tmpl w:val="E7F8AB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465D9"/>
    <w:multiLevelType w:val="multilevel"/>
    <w:tmpl w:val="554803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CF7398D"/>
    <w:multiLevelType w:val="hybridMultilevel"/>
    <w:tmpl w:val="B082EF26"/>
    <w:lvl w:ilvl="0" w:tplc="793681C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2A341D8"/>
    <w:multiLevelType w:val="hybridMultilevel"/>
    <w:tmpl w:val="9A46E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729EF"/>
    <w:multiLevelType w:val="hybridMultilevel"/>
    <w:tmpl w:val="03CAD5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8E35F3"/>
    <w:multiLevelType w:val="multilevel"/>
    <w:tmpl w:val="388EFC12"/>
    <w:lvl w:ilvl="0">
      <w:start w:val="1"/>
      <w:numFmt w:val="decimal"/>
      <w:pStyle w:val="math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309C3"/>
    <w:multiLevelType w:val="multilevel"/>
    <w:tmpl w:val="110653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5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09301E0"/>
    <w:multiLevelType w:val="hybridMultilevel"/>
    <w:tmpl w:val="0BE8483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7F82C57"/>
    <w:multiLevelType w:val="hybridMultilevel"/>
    <w:tmpl w:val="A992B05E"/>
    <w:lvl w:ilvl="0" w:tplc="5FDC18A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1448E3"/>
    <w:multiLevelType w:val="hybridMultilevel"/>
    <w:tmpl w:val="446EC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0E6FE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6"/>
  </w:num>
  <w:num w:numId="3">
    <w:abstractNumId w:val="11"/>
  </w:num>
  <w:num w:numId="4">
    <w:abstractNumId w:val="30"/>
  </w:num>
  <w:num w:numId="5">
    <w:abstractNumId w:val="5"/>
  </w:num>
  <w:num w:numId="6">
    <w:abstractNumId w:val="36"/>
  </w:num>
  <w:num w:numId="7">
    <w:abstractNumId w:val="33"/>
  </w:num>
  <w:num w:numId="8">
    <w:abstractNumId w:val="19"/>
  </w:num>
  <w:num w:numId="9">
    <w:abstractNumId w:val="29"/>
  </w:num>
  <w:num w:numId="10">
    <w:abstractNumId w:val="20"/>
  </w:num>
  <w:num w:numId="11">
    <w:abstractNumId w:val="40"/>
  </w:num>
  <w:num w:numId="12">
    <w:abstractNumId w:val="6"/>
  </w:num>
  <w:num w:numId="13">
    <w:abstractNumId w:val="34"/>
  </w:num>
  <w:num w:numId="14">
    <w:abstractNumId w:val="43"/>
  </w:num>
  <w:num w:numId="15">
    <w:abstractNumId w:val="27"/>
  </w:num>
  <w:num w:numId="16">
    <w:abstractNumId w:val="26"/>
  </w:num>
  <w:num w:numId="17">
    <w:abstractNumId w:val="8"/>
  </w:num>
  <w:num w:numId="18">
    <w:abstractNumId w:val="15"/>
  </w:num>
  <w:num w:numId="19">
    <w:abstractNumId w:val="4"/>
  </w:num>
  <w:num w:numId="20">
    <w:abstractNumId w:val="24"/>
  </w:num>
  <w:num w:numId="21">
    <w:abstractNumId w:val="25"/>
  </w:num>
  <w:num w:numId="22">
    <w:abstractNumId w:val="22"/>
  </w:num>
  <w:num w:numId="23">
    <w:abstractNumId w:val="35"/>
  </w:num>
  <w:num w:numId="24">
    <w:abstractNumId w:val="44"/>
  </w:num>
  <w:num w:numId="25">
    <w:abstractNumId w:val="17"/>
  </w:num>
  <w:num w:numId="26">
    <w:abstractNumId w:val="1"/>
  </w:num>
  <w:num w:numId="27">
    <w:abstractNumId w:val="38"/>
  </w:num>
  <w:num w:numId="28">
    <w:abstractNumId w:val="23"/>
  </w:num>
  <w:num w:numId="29">
    <w:abstractNumId w:val="31"/>
  </w:num>
  <w:num w:numId="30">
    <w:abstractNumId w:val="10"/>
  </w:num>
  <w:num w:numId="31">
    <w:abstractNumId w:val="42"/>
  </w:num>
  <w:num w:numId="32">
    <w:abstractNumId w:val="28"/>
  </w:num>
  <w:num w:numId="33">
    <w:abstractNumId w:val="13"/>
  </w:num>
  <w:num w:numId="3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16"/>
  </w:num>
  <w:num w:numId="37">
    <w:abstractNumId w:val="41"/>
  </w:num>
  <w:num w:numId="38">
    <w:abstractNumId w:val="9"/>
  </w:num>
  <w:num w:numId="39">
    <w:abstractNumId w:val="2"/>
  </w:num>
  <w:num w:numId="40">
    <w:abstractNumId w:val="18"/>
  </w:num>
  <w:num w:numId="41">
    <w:abstractNumId w:val="14"/>
  </w:num>
  <w:num w:numId="42">
    <w:abstractNumId w:val="12"/>
  </w:num>
  <w:num w:numId="43">
    <w:abstractNumId w:val="7"/>
  </w:num>
  <w:num w:numId="44">
    <w:abstractNumId w:val="39"/>
  </w:num>
  <w:num w:numId="45">
    <w:abstractNumId w:val="3"/>
  </w:num>
  <w:num w:numId="46">
    <w:abstractNumId w:val="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10011"/>
    <w:rsid w:val="00020AAF"/>
    <w:rsid w:val="000A24AF"/>
    <w:rsid w:val="000A7143"/>
    <w:rsid w:val="00123AA1"/>
    <w:rsid w:val="0017062D"/>
    <w:rsid w:val="001A6981"/>
    <w:rsid w:val="001B12F0"/>
    <w:rsid w:val="001F4E31"/>
    <w:rsid w:val="00216F61"/>
    <w:rsid w:val="00246E4D"/>
    <w:rsid w:val="002A20D7"/>
    <w:rsid w:val="002C2843"/>
    <w:rsid w:val="002D1F34"/>
    <w:rsid w:val="002E6280"/>
    <w:rsid w:val="003002D4"/>
    <w:rsid w:val="0031731C"/>
    <w:rsid w:val="0032713C"/>
    <w:rsid w:val="00335638"/>
    <w:rsid w:val="00345C7F"/>
    <w:rsid w:val="003B503C"/>
    <w:rsid w:val="003F1149"/>
    <w:rsid w:val="00424E31"/>
    <w:rsid w:val="004352E5"/>
    <w:rsid w:val="00480A6E"/>
    <w:rsid w:val="004C4E2B"/>
    <w:rsid w:val="004D32A1"/>
    <w:rsid w:val="004F02A1"/>
    <w:rsid w:val="00517B4D"/>
    <w:rsid w:val="00523271"/>
    <w:rsid w:val="0056457C"/>
    <w:rsid w:val="00593906"/>
    <w:rsid w:val="0059684E"/>
    <w:rsid w:val="005C1D3E"/>
    <w:rsid w:val="005D472B"/>
    <w:rsid w:val="005E4C87"/>
    <w:rsid w:val="005F2DE1"/>
    <w:rsid w:val="005F4591"/>
    <w:rsid w:val="006020EB"/>
    <w:rsid w:val="00631697"/>
    <w:rsid w:val="006479AE"/>
    <w:rsid w:val="0065277C"/>
    <w:rsid w:val="00682B2A"/>
    <w:rsid w:val="006915F5"/>
    <w:rsid w:val="006D3BC8"/>
    <w:rsid w:val="00700404"/>
    <w:rsid w:val="00734083"/>
    <w:rsid w:val="007443FD"/>
    <w:rsid w:val="0077266E"/>
    <w:rsid w:val="0078001E"/>
    <w:rsid w:val="007B2E03"/>
    <w:rsid w:val="007C0E68"/>
    <w:rsid w:val="007E37CB"/>
    <w:rsid w:val="00837265"/>
    <w:rsid w:val="00840A46"/>
    <w:rsid w:val="00885E61"/>
    <w:rsid w:val="008D5331"/>
    <w:rsid w:val="009737D8"/>
    <w:rsid w:val="009C5643"/>
    <w:rsid w:val="009D0D90"/>
    <w:rsid w:val="009E0EC3"/>
    <w:rsid w:val="00A020ED"/>
    <w:rsid w:val="00A25A45"/>
    <w:rsid w:val="00A37B54"/>
    <w:rsid w:val="00A465C0"/>
    <w:rsid w:val="00A5031C"/>
    <w:rsid w:val="00A5132C"/>
    <w:rsid w:val="00A57970"/>
    <w:rsid w:val="00A655B4"/>
    <w:rsid w:val="00A90733"/>
    <w:rsid w:val="00A91A3C"/>
    <w:rsid w:val="00A94D4C"/>
    <w:rsid w:val="00AB0B16"/>
    <w:rsid w:val="00B470DA"/>
    <w:rsid w:val="00B54659"/>
    <w:rsid w:val="00B562D7"/>
    <w:rsid w:val="00B954AC"/>
    <w:rsid w:val="00BC2374"/>
    <w:rsid w:val="00BC738A"/>
    <w:rsid w:val="00BC7E1E"/>
    <w:rsid w:val="00BD0B49"/>
    <w:rsid w:val="00BD3AC5"/>
    <w:rsid w:val="00BF5BA3"/>
    <w:rsid w:val="00C027F2"/>
    <w:rsid w:val="00C05C2E"/>
    <w:rsid w:val="00C11399"/>
    <w:rsid w:val="00C433A2"/>
    <w:rsid w:val="00CA2FC4"/>
    <w:rsid w:val="00CE3687"/>
    <w:rsid w:val="00CF2484"/>
    <w:rsid w:val="00D13487"/>
    <w:rsid w:val="00D34AC1"/>
    <w:rsid w:val="00D924C0"/>
    <w:rsid w:val="00DC1239"/>
    <w:rsid w:val="00DD2043"/>
    <w:rsid w:val="00DD5651"/>
    <w:rsid w:val="00DE23F0"/>
    <w:rsid w:val="00DE2AAB"/>
    <w:rsid w:val="00DF0D5E"/>
    <w:rsid w:val="00E01B0E"/>
    <w:rsid w:val="00E33BC1"/>
    <w:rsid w:val="00E347F6"/>
    <w:rsid w:val="00E518DB"/>
    <w:rsid w:val="00E62A22"/>
    <w:rsid w:val="00E82ADD"/>
    <w:rsid w:val="00E90294"/>
    <w:rsid w:val="00EB3DE8"/>
    <w:rsid w:val="00EB5990"/>
    <w:rsid w:val="00EB6A2D"/>
    <w:rsid w:val="00EC5B76"/>
    <w:rsid w:val="00F061C2"/>
    <w:rsid w:val="00F06E52"/>
    <w:rsid w:val="00F1681D"/>
    <w:rsid w:val="00F259B6"/>
    <w:rsid w:val="00F4675C"/>
    <w:rsid w:val="00F766B7"/>
    <w:rsid w:val="00FC2941"/>
    <w:rsid w:val="00FC2C5A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customStyle="1" w:styleId="literatura07">
    <w:name w:val="literatura_07"/>
    <w:basedOn w:val="Odstavecseseznamem"/>
    <w:qFormat/>
    <w:rsid w:val="00B54659"/>
    <w:pPr>
      <w:numPr>
        <w:ilvl w:val="3"/>
        <w:numId w:val="26"/>
      </w:numPr>
      <w:spacing w:after="120" w:line="264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paragraph" w:customStyle="1" w:styleId="literatura08">
    <w:name w:val="literatura_08"/>
    <w:basedOn w:val="Odstavecseseznamem"/>
    <w:qFormat/>
    <w:rsid w:val="00B54659"/>
    <w:pPr>
      <w:numPr>
        <w:ilvl w:val="4"/>
        <w:numId w:val="26"/>
      </w:numPr>
      <w:spacing w:after="120" w:line="264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546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Zarovnatdobloku">
    <w:name w:val="Styl Zarovnat do bloku"/>
    <w:basedOn w:val="Normln"/>
    <w:rsid w:val="00B54659"/>
    <w:pPr>
      <w:numPr>
        <w:ilvl w:val="1"/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34083"/>
    <w:pPr>
      <w:spacing w:after="0" w:line="240" w:lineRule="auto"/>
    </w:pPr>
  </w:style>
  <w:style w:type="paragraph" w:customStyle="1" w:styleId="math">
    <w:name w:val="math"/>
    <w:basedOn w:val="literatura07"/>
    <w:qFormat/>
    <w:rsid w:val="00734083"/>
    <w:pPr>
      <w:numPr>
        <w:ilvl w:val="0"/>
        <w:numId w:val="44"/>
      </w:numPr>
      <w:spacing w:after="200" w:line="276" w:lineRule="auto"/>
    </w:pPr>
    <w:rPr>
      <w:b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3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638"/>
  </w:style>
  <w:style w:type="paragraph" w:styleId="Zpat">
    <w:name w:val="footer"/>
    <w:basedOn w:val="Normln"/>
    <w:link w:val="ZpatChar"/>
    <w:uiPriority w:val="99"/>
    <w:unhideWhenUsed/>
    <w:rsid w:val="0033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96062992125997"/>
          <c:y val="7.4548702245552642E-2"/>
          <c:w val="0.76534492563429601"/>
          <c:h val="0.79822506561679785"/>
        </c:manualLayout>
      </c:layout>
      <c:scatterChart>
        <c:scatterStyle val="smoothMarker"/>
        <c:varyColors val="1"/>
        <c:ser>
          <c:idx val="0"/>
          <c:order val="0"/>
          <c:tx>
            <c:strRef>
              <c:f>List1!$Q$65</c:f>
              <c:strCache>
                <c:ptCount val="1"/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List1!$R$64:$V$64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xVal>
          <c:yVal>
            <c:numRef>
              <c:f>List1!$R$65:$V$65</c:f>
              <c:numCache>
                <c:formatCode>General</c:formatCode>
                <c:ptCount val="5"/>
                <c:pt idx="0">
                  <c:v>0</c:v>
                </c:pt>
                <c:pt idx="1">
                  <c:v>0.70710678118654757</c:v>
                </c:pt>
                <c:pt idx="2">
                  <c:v>1</c:v>
                </c:pt>
                <c:pt idx="3">
                  <c:v>1.4142135623730951</c:v>
                </c:pt>
                <c:pt idx="4">
                  <c:v>1.7320508075688772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13D-421B-A8E4-EDC15FF940BB}"/>
            </c:ext>
          </c:extLst>
        </c:ser>
        <c:ser>
          <c:idx val="1"/>
          <c:order val="1"/>
          <c:tx>
            <c:strRef>
              <c:f>List1!$Q$66</c:f>
              <c:strCache>
                <c:ptCount val="1"/>
                <c:pt idx="0">
                  <c:v>y3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List1!$R$64:$V$64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xVal>
          <c:yVal>
            <c:numRef>
              <c:f>List1!$R$66:$V$66</c:f>
              <c:numCache>
                <c:formatCode>General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13D-421B-A8E4-EDC15FF940BB}"/>
            </c:ext>
          </c:extLst>
        </c:ser>
        <c:ser>
          <c:idx val="2"/>
          <c:order val="2"/>
          <c:tx>
            <c:strRef>
              <c:f>List1!$Q$67</c:f>
              <c:strCache>
                <c:ptCount val="1"/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List1!$R$64:$V$64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xVal>
          <c:yVal>
            <c:numRef>
              <c:f>List1!$R$67:$V$67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13D-421B-A8E4-EDC15FF94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938688"/>
        <c:axId val="143940224"/>
      </c:scatterChart>
      <c:valAx>
        <c:axId val="143938688"/>
        <c:scaling>
          <c:orientation val="minMax"/>
          <c:max val="3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3940224"/>
        <c:crosses val="autoZero"/>
        <c:crossBetween val="midCat"/>
        <c:majorUnit val="1"/>
        <c:minorUnit val="1"/>
      </c:valAx>
      <c:valAx>
        <c:axId val="143940224"/>
        <c:scaling>
          <c:orientation val="minMax"/>
          <c:max val="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3938688"/>
        <c:crosses val="autoZero"/>
        <c:crossBetween val="midCat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1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0.04974</cdr:x>
      <cdr:y>0.86799</cdr:y>
    </cdr:from>
    <cdr:to>
      <cdr:x>0.96393</cdr:x>
      <cdr:y>0.87428</cdr:y>
    </cdr:to>
    <cdr:cxnSp macro="">
      <cdr:nvCxnSpPr>
        <cdr:cNvPr id="3" name="Přímá spojnice se šipkou 2"/>
        <cdr:cNvCxnSpPr/>
      </cdr:nvCxnSpPr>
      <cdr:spPr>
        <a:xfrm xmlns:a="http://schemas.openxmlformats.org/drawingml/2006/main" flipV="1">
          <a:off x="179044" y="2647284"/>
          <a:ext cx="3290921" cy="19183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0.10125</cdr:x>
      <cdr:y>0.03355</cdr:y>
    </cdr:from>
    <cdr:to>
      <cdr:x>0.10125</cdr:x>
      <cdr:y>0.93927</cdr:y>
    </cdr:to>
    <cdr:cxnSp macro="">
      <cdr:nvCxnSpPr>
        <cdr:cNvPr id="6" name="Přímá spojnice se šipkou 5"/>
        <cdr:cNvCxnSpPr/>
      </cdr:nvCxnSpPr>
      <cdr:spPr>
        <a:xfrm xmlns:a="http://schemas.openxmlformats.org/drawingml/2006/main" flipV="1">
          <a:off x="364482" y="102310"/>
          <a:ext cx="0" cy="276238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4595-AC2E-4C8C-A3A0-D724DA16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7</cp:revision>
  <cp:lastPrinted>2021-04-04T19:00:00Z</cp:lastPrinted>
  <dcterms:created xsi:type="dcterms:W3CDTF">2021-04-04T18:40:00Z</dcterms:created>
  <dcterms:modified xsi:type="dcterms:W3CDTF">2021-04-04T19:01:00Z</dcterms:modified>
</cp:coreProperties>
</file>