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5FE6C" w14:textId="77777777" w:rsidR="008A5CAC" w:rsidRDefault="008A5CAC" w:rsidP="008A5CAC">
      <w:pPr>
        <w:pStyle w:val="Nadpis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22 Exponenciální a logaritmické funkce – met.</w:t>
      </w:r>
    </w:p>
    <w:p w14:paraId="10FE44BD" w14:textId="5ABD1048" w:rsidR="008A5CAC" w:rsidRDefault="008A5CAC" w:rsidP="008A5CAC"/>
    <w:p w14:paraId="47B9FD16" w14:textId="77777777" w:rsidR="00764C36" w:rsidRDefault="00764C36" w:rsidP="00764C36">
      <w:pPr>
        <w:pStyle w:val="Bezmezer"/>
        <w:rPr>
          <w:b/>
          <w:bCs/>
          <w:sz w:val="24"/>
          <w:szCs w:val="24"/>
        </w:rPr>
      </w:pPr>
      <w:r w:rsidRPr="002C45EA">
        <w:rPr>
          <w:b/>
          <w:bCs/>
          <w:sz w:val="24"/>
          <w:szCs w:val="24"/>
        </w:rPr>
        <w:t>Stručný přehled teorie</w:t>
      </w:r>
    </w:p>
    <w:p w14:paraId="452F05EA" w14:textId="77777777" w:rsidR="00764C36" w:rsidRDefault="00764C36" w:rsidP="00764C36">
      <w:pPr>
        <w:pStyle w:val="Bezmezer"/>
        <w:rPr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EA3A1F" wp14:editId="20C4A5A2">
                <wp:simplePos x="0" y="0"/>
                <wp:positionH relativeFrom="margin">
                  <wp:align>right</wp:align>
                </wp:positionH>
                <wp:positionV relativeFrom="paragraph">
                  <wp:posOffset>74173</wp:posOffset>
                </wp:positionV>
                <wp:extent cx="6610350" cy="19050"/>
                <wp:effectExtent l="152400" t="171450" r="57150" b="152400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116F7" id="Přímá spojnice 152" o:spid="_x0000_s1026" style="position:absolute;flip:y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3pt,5.85pt" to="989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0B9DDB50" w14:textId="77777777" w:rsidR="00764C36" w:rsidRDefault="00764C36" w:rsidP="00764C36">
      <w:pPr>
        <w:pStyle w:val="Nadpis1"/>
        <w:spacing w:before="0"/>
        <w:rPr>
          <w:rFonts w:ascii="Times New Roman" w:hAnsi="Times New Roman"/>
          <w:color w:val="auto"/>
          <w:u w:val="single"/>
        </w:rPr>
      </w:pPr>
    </w:p>
    <w:p w14:paraId="41F33580" w14:textId="77777777" w:rsidR="00764C36" w:rsidRDefault="00764C36" w:rsidP="00764C36">
      <w:pPr>
        <w:pStyle w:val="Nadpis3"/>
        <w:numPr>
          <w:ilvl w:val="0"/>
          <w:numId w:val="38"/>
        </w:numPr>
        <w:spacing w:before="200" w:line="276" w:lineRule="auto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Definice:</w:t>
      </w:r>
    </w:p>
    <w:p w14:paraId="2A583423" w14:textId="77777777" w:rsidR="00764C36" w:rsidRDefault="00764C36" w:rsidP="00764C3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Nechť </w:t>
      </w:r>
      <w:r>
        <w:rPr>
          <w:rFonts w:ascii="Times New Roman" w:hAnsi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/>
          <w:position w:val="-4"/>
          <w:sz w:val="24"/>
          <w:szCs w:val="24"/>
        </w:rPr>
        <w:object w:dxaOrig="200" w:dyaOrig="200" w14:anchorId="7FAB8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9.9pt;height:9.9pt" o:ole="">
            <v:imagedata r:id="rId6" o:title=""/>
          </v:shape>
          <o:OLEObject Type="Embed" ProgID="Equation.3" ShapeID="_x0000_i1047" DrawAspect="Content" ObjectID="_1679130251" r:id="rId7"/>
        </w:objec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+</w:t>
      </w:r>
      <w:r>
        <w:rPr>
          <w:rFonts w:ascii="Times New Roman" w:hAnsi="Times New Roman"/>
          <w:i/>
          <w:iCs/>
          <w:sz w:val="24"/>
          <w:szCs w:val="24"/>
        </w:rPr>
        <w:t xml:space="preserve"> - {1}.</w:t>
      </w:r>
      <w:r>
        <w:rPr>
          <w:rFonts w:ascii="Times New Roman" w:hAnsi="Times New Roman"/>
          <w:sz w:val="24"/>
          <w:szCs w:val="24"/>
        </w:rPr>
        <w:t xml:space="preserve"> Funkce </w:t>
      </w:r>
      <w:r w:rsidRPr="00E75271">
        <w:rPr>
          <w:rFonts w:ascii="Times New Roman" w:hAnsi="Times New Roman"/>
          <w:b/>
          <w:bCs/>
          <w:i/>
          <w:iCs/>
          <w:sz w:val="24"/>
          <w:szCs w:val="24"/>
          <w:highlight w:val="lightGray"/>
        </w:rPr>
        <w:t xml:space="preserve">f: y = </w:t>
      </w:r>
      <w:proofErr w:type="spellStart"/>
      <w:proofErr w:type="gramStart"/>
      <w:r w:rsidRPr="00E75271">
        <w:rPr>
          <w:rFonts w:ascii="Times New Roman" w:hAnsi="Times New Roman"/>
          <w:b/>
          <w:bCs/>
          <w:i/>
          <w:iCs/>
          <w:sz w:val="24"/>
          <w:szCs w:val="24"/>
          <w:highlight w:val="lightGray"/>
        </w:rPr>
        <w:t>a</w:t>
      </w:r>
      <w:r w:rsidRPr="00E75271">
        <w:rPr>
          <w:rFonts w:ascii="Times New Roman" w:hAnsi="Times New Roman"/>
          <w:b/>
          <w:bCs/>
          <w:i/>
          <w:iCs/>
          <w:sz w:val="24"/>
          <w:szCs w:val="24"/>
          <w:highlight w:val="lightGray"/>
          <w:vertAlign w:val="superscript"/>
        </w:rPr>
        <w:t>x</w:t>
      </w:r>
      <w:proofErr w:type="spellEnd"/>
      <w:r>
        <w:rPr>
          <w:rFonts w:ascii="Times New Roman" w:hAnsi="Times New Roman"/>
          <w:sz w:val="24"/>
          <w:szCs w:val="24"/>
        </w:rPr>
        <w:t xml:space="preserve">  se</w:t>
      </w:r>
      <w:proofErr w:type="gramEnd"/>
      <w:r>
        <w:rPr>
          <w:rFonts w:ascii="Times New Roman" w:hAnsi="Times New Roman"/>
          <w:sz w:val="24"/>
          <w:szCs w:val="24"/>
        </w:rPr>
        <w:t xml:space="preserve"> nazývá exponenciální funkce se základem 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465D4E20" w14:textId="77777777" w:rsidR="00764C36" w:rsidRDefault="00764C36" w:rsidP="00764C36">
      <w:pPr>
        <w:pStyle w:val="Nadpis3"/>
        <w:numPr>
          <w:ilvl w:val="0"/>
          <w:numId w:val="38"/>
        </w:numPr>
        <w:spacing w:before="200" w:line="276" w:lineRule="auto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Vlastnosti:</w:t>
      </w:r>
    </w:p>
    <w:p w14:paraId="6EDBADA0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  <w:sectPr w:rsidR="00764C36" w:rsidSect="006020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48AF8EC" w14:textId="1125B69F" w:rsidR="00764C36" w:rsidRDefault="00764C36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pro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a &gt;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1</w:t>
      </w:r>
    </w:p>
    <w:p w14:paraId="627C1A4C" w14:textId="76217797" w:rsidR="00764C36" w:rsidRDefault="00764C36" w:rsidP="00764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2AB9D06" wp14:editId="7B93F4C1">
            <wp:extent cx="2160270" cy="2154555"/>
            <wp:effectExtent l="0" t="0" r="0" b="0"/>
            <wp:docPr id="164" name="Obrázek 164" descr="C:\Documents and Settings\Boogey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Documents and Settings\Boogey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9C806" w14:textId="77777777" w:rsidR="00764C36" w:rsidRDefault="00764C36" w:rsidP="00764C36">
      <w:pPr>
        <w:pStyle w:val="Odstavecseseznamem"/>
        <w:numPr>
          <w:ilvl w:val="0"/>
          <w:numId w:val="36"/>
        </w:num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 (f) =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</w:p>
    <w:p w14:paraId="684B7607" w14:textId="77777777" w:rsidR="00764C36" w:rsidRDefault="00764C36" w:rsidP="00764C36">
      <w:pPr>
        <w:pStyle w:val="Odstavecseseznamem"/>
        <w:numPr>
          <w:ilvl w:val="0"/>
          <w:numId w:val="36"/>
        </w:num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H (f) =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+</w:t>
      </w:r>
    </w:p>
    <w:p w14:paraId="31FBE14E" w14:textId="77777777" w:rsidR="00764C36" w:rsidRDefault="00764C36" w:rsidP="00764C36">
      <w:pPr>
        <w:pStyle w:val="Odstavecseseznamem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rostoucí, a tedy prostá</w:t>
      </w:r>
    </w:p>
    <w:p w14:paraId="26FF435B" w14:textId="77777777" w:rsidR="00764C36" w:rsidRDefault="00764C36" w:rsidP="00764C36">
      <w:pPr>
        <w:pStyle w:val="Odstavecseseznamem"/>
        <w:numPr>
          <w:ilvl w:val="0"/>
          <w:numId w:val="36"/>
        </w:num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 (0) =1</w:t>
      </w:r>
    </w:p>
    <w:p w14:paraId="29C7C19E" w14:textId="77777777" w:rsidR="00764C36" w:rsidRDefault="00764C36" w:rsidP="00764C36">
      <w:pPr>
        <w:pStyle w:val="Odstavecseseznamem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>je spojitá v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</w:p>
    <w:p w14:paraId="6F5B8FC8" w14:textId="77777777" w:rsidR="00764C36" w:rsidRDefault="00764C36" w:rsidP="00764C36">
      <w:pPr>
        <w:pStyle w:val="Odstavecseseznamem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zdola omezená (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&gt;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), není shora omezená</w:t>
      </w:r>
    </w:p>
    <w:p w14:paraId="26A7CD24" w14:textId="77777777" w:rsidR="00764C36" w:rsidRDefault="00764C36" w:rsidP="00764C36">
      <w:pPr>
        <w:pStyle w:val="Odstavecseseznamem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Nemá ani maximum, ani minimum</w:t>
      </w:r>
    </w:p>
    <w:p w14:paraId="0E759DB2" w14:textId="77777777" w:rsidR="00764C36" w:rsidRDefault="00764C36" w:rsidP="00764C36">
      <w:pPr>
        <w:pStyle w:val="Odstavecseseznamem"/>
        <w:numPr>
          <w:ilvl w:val="0"/>
          <w:numId w:val="3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Osa x je asymptotou grafu </w:t>
      </w:r>
      <w:r>
        <w:rPr>
          <w:rFonts w:ascii="Times New Roman" w:hAnsi="Times New Roman"/>
          <w:i/>
          <w:iCs/>
          <w:sz w:val="24"/>
          <w:szCs w:val="24"/>
        </w:rPr>
        <w:t>f</w:t>
      </w:r>
    </w:p>
    <w:p w14:paraId="6ACD2BB2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pro </w:t>
      </w:r>
      <w:r>
        <w:rPr>
          <w:rFonts w:ascii="Times New Roman" w:hAnsi="Times New Roman"/>
          <w:i/>
          <w:iCs/>
          <w:sz w:val="24"/>
          <w:szCs w:val="24"/>
        </w:rPr>
        <w:t xml:space="preserve">0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&lt; a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&lt; 1</w:t>
      </w:r>
    </w:p>
    <w:p w14:paraId="5C124CC4" w14:textId="77777777" w:rsidR="00764C36" w:rsidRDefault="00764C36" w:rsidP="00764C36">
      <w:pPr>
        <w:pStyle w:val="Nadpis1"/>
        <w:spacing w:before="0"/>
        <w:rPr>
          <w:rFonts w:ascii="Times New Roman" w:hAnsi="Times New Roman"/>
          <w:noProof/>
          <w:color w:val="auto"/>
          <w:sz w:val="24"/>
          <w:szCs w:val="24"/>
          <w:lang w:eastAsia="cs-CZ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cs-CZ"/>
        </w:rPr>
        <w:drawing>
          <wp:inline distT="0" distB="0" distL="0" distR="0" wp14:anchorId="363C1B84" wp14:editId="3AF86D1F">
            <wp:extent cx="2160270" cy="2148840"/>
            <wp:effectExtent l="0" t="0" r="0" b="3810"/>
            <wp:docPr id="163" name="Obrázek 163" descr="C:\Documents and Settings\Boogey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:\Documents and Settings\Boogey\Desktop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7D3D8" w14:textId="77777777" w:rsidR="00764C36" w:rsidRDefault="00764C36" w:rsidP="00764C36">
      <w:pPr>
        <w:pStyle w:val="Odstavecseseznamem"/>
        <w:numPr>
          <w:ilvl w:val="0"/>
          <w:numId w:val="41"/>
        </w:num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 (f) =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</w:p>
    <w:p w14:paraId="3E26DABD" w14:textId="77777777" w:rsidR="00764C36" w:rsidRDefault="00764C36" w:rsidP="00764C36">
      <w:pPr>
        <w:pStyle w:val="Odstavecseseznamem"/>
        <w:numPr>
          <w:ilvl w:val="0"/>
          <w:numId w:val="41"/>
        </w:num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H (f) =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+</w:t>
      </w:r>
    </w:p>
    <w:p w14:paraId="73A25342" w14:textId="77777777" w:rsidR="00764C36" w:rsidRDefault="00764C36" w:rsidP="00764C36">
      <w:pPr>
        <w:pStyle w:val="Odstavecseseznamem"/>
        <w:numPr>
          <w:ilvl w:val="0"/>
          <w:numId w:val="4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klesající, a tedy prostá</w:t>
      </w:r>
    </w:p>
    <w:p w14:paraId="3560F992" w14:textId="77777777" w:rsidR="00764C36" w:rsidRDefault="00764C36" w:rsidP="00764C36">
      <w:pPr>
        <w:pStyle w:val="Odstavecseseznamem"/>
        <w:numPr>
          <w:ilvl w:val="0"/>
          <w:numId w:val="41"/>
        </w:num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 (0) =1</w:t>
      </w:r>
    </w:p>
    <w:p w14:paraId="645333C6" w14:textId="77777777" w:rsidR="00764C36" w:rsidRDefault="00764C36" w:rsidP="00764C36">
      <w:pPr>
        <w:pStyle w:val="Odstavecseseznamem"/>
        <w:numPr>
          <w:ilvl w:val="0"/>
          <w:numId w:val="4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je spojitá v 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</w:p>
    <w:p w14:paraId="66F615AF" w14:textId="77777777" w:rsidR="00764C36" w:rsidRDefault="00764C36" w:rsidP="00764C36">
      <w:pPr>
        <w:pStyle w:val="Odstavecseseznamem"/>
        <w:numPr>
          <w:ilvl w:val="0"/>
          <w:numId w:val="4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zdola omezená (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&gt;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), není shora omezená</w:t>
      </w:r>
    </w:p>
    <w:p w14:paraId="09AAC3DA" w14:textId="77777777" w:rsidR="00764C36" w:rsidRDefault="00764C36" w:rsidP="00764C36">
      <w:pPr>
        <w:pStyle w:val="Odstavecseseznamem"/>
        <w:numPr>
          <w:ilvl w:val="0"/>
          <w:numId w:val="41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Nemá ani maximum, ani minimum</w:t>
      </w:r>
    </w:p>
    <w:p w14:paraId="4198A6AC" w14:textId="1736CAB6" w:rsidR="00764C36" w:rsidRPr="00764C36" w:rsidRDefault="00764C36" w:rsidP="00764C36">
      <w:pPr>
        <w:pStyle w:val="Odstavecseseznamem"/>
        <w:numPr>
          <w:ilvl w:val="0"/>
          <w:numId w:val="41"/>
        </w:numPr>
        <w:spacing w:after="200" w:line="276" w:lineRule="auto"/>
        <w:rPr>
          <w:rFonts w:ascii="Times New Roman" w:hAnsi="Times New Roman"/>
          <w:sz w:val="24"/>
          <w:szCs w:val="24"/>
        </w:rPr>
        <w:sectPr w:rsidR="00764C36" w:rsidRPr="00764C36" w:rsidSect="00764C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Osa x je asymptotou grafu </w:t>
      </w:r>
      <w:r>
        <w:rPr>
          <w:rFonts w:ascii="Times New Roman" w:hAnsi="Times New Roman"/>
          <w:i/>
          <w:iCs/>
          <w:sz w:val="24"/>
          <w:szCs w:val="24"/>
        </w:rPr>
        <w:t>f</w:t>
      </w:r>
    </w:p>
    <w:p w14:paraId="5DCDAB93" w14:textId="7CA0D858" w:rsidR="00764C36" w:rsidRDefault="00764C36" w:rsidP="00764C36">
      <w:pPr>
        <w:pStyle w:val="Odstavecseseznamem"/>
        <w:ind w:left="1068"/>
        <w:rPr>
          <w:rFonts w:ascii="Times New Roman" w:hAnsi="Times New Roman"/>
          <w:sz w:val="24"/>
          <w:szCs w:val="24"/>
        </w:rPr>
      </w:pPr>
    </w:p>
    <w:p w14:paraId="241AADA8" w14:textId="77777777" w:rsidR="00764C36" w:rsidRDefault="00764C36" w:rsidP="00764C36">
      <w:pPr>
        <w:jc w:val="center"/>
        <w:rPr>
          <w:rFonts w:ascii="Times New Roman" w:hAnsi="Times New Roman"/>
          <w:sz w:val="24"/>
          <w:szCs w:val="24"/>
        </w:rPr>
      </w:pPr>
    </w:p>
    <w:p w14:paraId="6452544F" w14:textId="77777777" w:rsidR="00764C36" w:rsidRDefault="00764C36" w:rsidP="00764C36">
      <w:pPr>
        <w:pStyle w:val="Nadpis1"/>
        <w:spacing w:before="0"/>
        <w:rPr>
          <w:rFonts w:ascii="Times New Roman" w:hAnsi="Times New Roman"/>
          <w:color w:val="auto"/>
          <w:u w:val="single"/>
        </w:rPr>
      </w:pPr>
      <w:r>
        <w:rPr>
          <w:rFonts w:ascii="Times New Roman" w:hAnsi="Times New Roman"/>
          <w:color w:val="auto"/>
          <w:highlight w:val="lightGray"/>
          <w:u w:val="single"/>
        </w:rPr>
        <w:t>Logaritmická funkce</w:t>
      </w:r>
    </w:p>
    <w:p w14:paraId="45793823" w14:textId="7F2DEDDD" w:rsidR="00764C36" w:rsidRDefault="00764C36" w:rsidP="00764C3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00D3D97" wp14:editId="5749846C">
                <wp:simplePos x="0" y="0"/>
                <wp:positionH relativeFrom="column">
                  <wp:posOffset>1735455</wp:posOffset>
                </wp:positionH>
                <wp:positionV relativeFrom="paragraph">
                  <wp:posOffset>163830</wp:posOffset>
                </wp:positionV>
                <wp:extent cx="666750" cy="219075"/>
                <wp:effectExtent l="9525" t="10795" r="9525" b="8255"/>
                <wp:wrapNone/>
                <wp:docPr id="167" name="Obdélní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AF801" id="Obdélník 167" o:spid="_x0000_s1026" style="position:absolute;margin-left:136.65pt;margin-top:12.9pt;width:52.5pt;height:17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700AAF6" wp14:editId="2763C8E3">
                <wp:simplePos x="0" y="0"/>
                <wp:positionH relativeFrom="column">
                  <wp:posOffset>798195</wp:posOffset>
                </wp:positionH>
                <wp:positionV relativeFrom="paragraph">
                  <wp:posOffset>167640</wp:posOffset>
                </wp:positionV>
                <wp:extent cx="485775" cy="190500"/>
                <wp:effectExtent l="9525" t="10795" r="9525" b="8255"/>
                <wp:wrapNone/>
                <wp:docPr id="166" name="Obdélní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F5B31" id="Obdélník 166" o:spid="_x0000_s1026" style="position:absolute;margin-left:62.85pt;margin-top:13.2pt;width:38.25pt;height: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"/>
            </w:pict>
          </mc:Fallback>
        </mc:AlternateContent>
      </w:r>
      <w:r>
        <w:rPr>
          <w:rFonts w:ascii="Times New Roman" w:hAnsi="Times New Roman"/>
          <w:sz w:val="24"/>
          <w:highlight w:val="magenta"/>
        </w:rPr>
        <w:t>Logaritmus</w:t>
      </w:r>
      <w:r>
        <w:rPr>
          <w:rFonts w:ascii="Times New Roman" w:hAnsi="Times New Roman"/>
          <w:sz w:val="24"/>
        </w:rPr>
        <w:t xml:space="preserve"> je </w:t>
      </w:r>
      <w:r>
        <w:rPr>
          <w:rFonts w:ascii="Times New Roman" w:hAnsi="Times New Roman"/>
          <w:sz w:val="24"/>
          <w:highlight w:val="magenta"/>
        </w:rPr>
        <w:t>exponent</w:t>
      </w:r>
      <w:r>
        <w:rPr>
          <w:rFonts w:ascii="Times New Roman" w:hAnsi="Times New Roman"/>
          <w:sz w:val="24"/>
        </w:rPr>
        <w:t xml:space="preserve">, na který musíme umocnit základ, abychom dostali dané číslo. Tedy: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Je-li    3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= 9 </w:t>
      </w:r>
      <w:proofErr w:type="gramStart"/>
      <w:r>
        <w:rPr>
          <w:rFonts w:ascii="Times New Roman" w:hAnsi="Times New Roman"/>
          <w:sz w:val="24"/>
        </w:rPr>
        <w:t xml:space="preserve">  ,</w:t>
      </w:r>
      <w:proofErr w:type="gramEnd"/>
      <w:r>
        <w:rPr>
          <w:rFonts w:ascii="Times New Roman" w:hAnsi="Times New Roman"/>
          <w:sz w:val="24"/>
        </w:rPr>
        <w:t xml:space="preserve"> pak    log</w:t>
      </w:r>
      <w:r>
        <w:rPr>
          <w:rFonts w:ascii="Times New Roman" w:hAnsi="Times New Roman"/>
          <w:sz w:val="24"/>
          <w:vertAlign w:val="subscript"/>
        </w:rPr>
        <w:t>3</w:t>
      </w:r>
      <w:r>
        <w:rPr>
          <w:rFonts w:ascii="Times New Roman" w:hAnsi="Times New Roman"/>
          <w:sz w:val="24"/>
        </w:rPr>
        <w:t>9 = 2</w:t>
      </w:r>
    </w:p>
    <w:p w14:paraId="200B376A" w14:textId="77777777" w:rsidR="00E75271" w:rsidRDefault="00E75271" w:rsidP="00764C36">
      <w:pPr>
        <w:rPr>
          <w:rFonts w:ascii="Times New Roman" w:hAnsi="Times New Roman"/>
          <w:sz w:val="24"/>
        </w:rPr>
      </w:pPr>
    </w:p>
    <w:p w14:paraId="566B5D99" w14:textId="77777777" w:rsidR="00764C36" w:rsidRDefault="00764C36" w:rsidP="00764C36">
      <w:pPr>
        <w:pStyle w:val="Nadpis3"/>
        <w:numPr>
          <w:ilvl w:val="0"/>
          <w:numId w:val="39"/>
        </w:numPr>
        <w:spacing w:before="200" w:line="276" w:lineRule="auto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Definice:</w:t>
      </w:r>
    </w:p>
    <w:p w14:paraId="6FF289FA" w14:textId="77777777" w:rsidR="00764C36" w:rsidRDefault="00764C36" w:rsidP="00764C36">
      <w:pPr>
        <w:pStyle w:val="Odstavecseseznamem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Nechť </w:t>
      </w:r>
      <w:r>
        <w:rPr>
          <w:rFonts w:ascii="Times New Roman" w:hAnsi="Times New Roman"/>
          <w:i/>
          <w:iCs/>
          <w:sz w:val="24"/>
          <w:szCs w:val="24"/>
        </w:rPr>
        <w:t xml:space="preserve">f: y =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z w:val="24"/>
          <w:szCs w:val="24"/>
          <w:vertAlign w:val="superscript"/>
        </w:rPr>
        <w:t>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exponenciální funkce se základem </w:t>
      </w:r>
      <w:r>
        <w:rPr>
          <w:rFonts w:ascii="Times New Roman" w:hAnsi="Times New Roman"/>
          <w:bCs/>
          <w:i/>
          <w:iCs/>
          <w:sz w:val="24"/>
          <w:szCs w:val="24"/>
        </w:rPr>
        <w:t>a</w:t>
      </w:r>
      <w:r>
        <w:rPr>
          <w:rFonts w:ascii="Times New Roman" w:hAnsi="Times New Roman"/>
          <w:position w:val="-4"/>
          <w:sz w:val="24"/>
          <w:szCs w:val="24"/>
        </w:rPr>
        <w:object w:dxaOrig="200" w:dyaOrig="200" w14:anchorId="3CB3E1E5">
          <v:shape id="_x0000_i1049" type="#_x0000_t75" style="width:9.9pt;height:9.9pt" o:ole="">
            <v:imagedata r:id="rId6" o:title=""/>
          </v:shape>
          <o:OLEObject Type="Embed" ProgID="Equation.3" ShapeID="_x0000_i1049" DrawAspect="Content" ObjectID="_1679130252" r:id="rId10"/>
        </w:objec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R</w:t>
      </w:r>
      <w:r>
        <w:rPr>
          <w:rFonts w:ascii="Times New Roman" w:hAnsi="Times New Roman"/>
          <w:b/>
          <w:i/>
          <w:iCs/>
          <w:sz w:val="24"/>
          <w:szCs w:val="24"/>
          <w:vertAlign w:val="superscript"/>
        </w:rPr>
        <w:t>+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 {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}</w:t>
      </w:r>
      <w:r>
        <w:rPr>
          <w:rFonts w:ascii="Times New Roman" w:hAnsi="Times New Roman"/>
          <w:sz w:val="24"/>
          <w:szCs w:val="24"/>
        </w:rPr>
        <w:t xml:space="preserve">. Funkce 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, inverzní k funkci </w:t>
      </w:r>
      <w:r>
        <w:rPr>
          <w:rFonts w:ascii="Times New Roman" w:hAnsi="Times New Roman"/>
          <w:i/>
          <w:iCs/>
          <w:sz w:val="24"/>
          <w:szCs w:val="24"/>
        </w:rPr>
        <w:t>f,</w:t>
      </w:r>
      <w:r>
        <w:rPr>
          <w:rFonts w:ascii="Times New Roman" w:hAnsi="Times New Roman"/>
          <w:sz w:val="24"/>
          <w:szCs w:val="24"/>
        </w:rPr>
        <w:t xml:space="preserve"> se nazývá logaritmická funkce se základem </w:t>
      </w:r>
      <w:r>
        <w:rPr>
          <w:rFonts w:ascii="Times New Roman" w:hAnsi="Times New Roman"/>
          <w:i/>
          <w:iCs/>
          <w:sz w:val="24"/>
          <w:szCs w:val="24"/>
        </w:rPr>
        <w:t>a.</w:t>
      </w:r>
      <w:r>
        <w:rPr>
          <w:rFonts w:ascii="Times New Roman" w:hAnsi="Times New Roman"/>
          <w:sz w:val="24"/>
          <w:szCs w:val="24"/>
        </w:rPr>
        <w:t xml:space="preserve"> Označujeme ji </w:t>
      </w:r>
      <w:r>
        <w:rPr>
          <w:rFonts w:ascii="Times New Roman" w:hAnsi="Times New Roman"/>
          <w:b/>
          <w:i/>
          <w:iCs/>
          <w:sz w:val="24"/>
          <w:szCs w:val="24"/>
          <w:highlight w:val="lightGray"/>
        </w:rPr>
        <w:t xml:space="preserve">g: y = </w:t>
      </w:r>
      <w:r>
        <w:rPr>
          <w:rFonts w:ascii="Times New Roman" w:hAnsi="Times New Roman"/>
          <w:b/>
          <w:sz w:val="24"/>
          <w:szCs w:val="24"/>
          <w:highlight w:val="lightGray"/>
        </w:rPr>
        <w:t xml:space="preserve">log </w:t>
      </w:r>
      <w:r>
        <w:rPr>
          <w:rFonts w:ascii="Times New Roman" w:hAnsi="Times New Roman"/>
          <w:b/>
          <w:i/>
          <w:iCs/>
          <w:sz w:val="24"/>
          <w:szCs w:val="24"/>
          <w:highlight w:val="lightGray"/>
          <w:vertAlign w:val="subscript"/>
        </w:rPr>
        <w:t xml:space="preserve">a </w:t>
      </w:r>
      <w:r>
        <w:rPr>
          <w:rFonts w:ascii="Times New Roman" w:hAnsi="Times New Roman"/>
          <w:b/>
          <w:i/>
          <w:iCs/>
          <w:sz w:val="24"/>
          <w:szCs w:val="24"/>
          <w:highlight w:val="lightGray"/>
        </w:rPr>
        <w:t>x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6A41C07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14:paraId="16CADA85" w14:textId="77777777" w:rsidR="00E75271" w:rsidRDefault="00E75271" w:rsidP="00E75271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</w:t>
      </w:r>
      <w:r>
        <w:rPr>
          <w:rFonts w:ascii="Times New Roman" w:hAnsi="Times New Roman"/>
          <w:i/>
          <w:iCs/>
          <w:sz w:val="24"/>
          <w:szCs w:val="24"/>
          <w:highlight w:val="cyan"/>
        </w:rPr>
        <w:t>a</w:t>
      </w:r>
      <w:r>
        <w:rPr>
          <w:rFonts w:ascii="Times New Roman" w:hAnsi="Times New Roman"/>
          <w:sz w:val="24"/>
          <w:szCs w:val="24"/>
          <w:highlight w:val="cyan"/>
        </w:rPr>
        <w:t xml:space="preserve"> = 10</w:t>
      </w:r>
      <w:r>
        <w:rPr>
          <w:rFonts w:ascii="Times New Roman" w:hAnsi="Times New Roman"/>
          <w:sz w:val="24"/>
          <w:szCs w:val="24"/>
        </w:rPr>
        <w:t xml:space="preserve"> nazýváme hodnotu </w:t>
      </w:r>
      <w:proofErr w:type="gramStart"/>
      <w:r>
        <w:rPr>
          <w:rFonts w:ascii="Times New Roman" w:hAnsi="Times New Roman"/>
          <w:sz w:val="24"/>
          <w:szCs w:val="24"/>
        </w:rPr>
        <w:t xml:space="preserve">funkce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highlight w:val="cyan"/>
        </w:rPr>
        <w:t>dekadický</w:t>
      </w:r>
      <w:proofErr w:type="gramEnd"/>
      <w:r>
        <w:rPr>
          <w:rFonts w:ascii="Times New Roman" w:hAnsi="Times New Roman"/>
          <w:sz w:val="24"/>
          <w:szCs w:val="24"/>
        </w:rPr>
        <w:t xml:space="preserve"> neboli </w:t>
      </w:r>
      <w:proofErr w:type="spellStart"/>
      <w:r>
        <w:rPr>
          <w:rFonts w:ascii="Times New Roman" w:hAnsi="Times New Roman"/>
          <w:sz w:val="24"/>
          <w:szCs w:val="24"/>
        </w:rPr>
        <w:t>Briggsův</w:t>
      </w:r>
      <w:proofErr w:type="spellEnd"/>
      <w:r>
        <w:rPr>
          <w:rFonts w:ascii="Times New Roman" w:hAnsi="Times New Roman"/>
          <w:sz w:val="24"/>
          <w:szCs w:val="24"/>
        </w:rPr>
        <w:t xml:space="preserve"> logaritmus, pro </w:t>
      </w:r>
      <w:r>
        <w:rPr>
          <w:rFonts w:ascii="Times New Roman" w:hAnsi="Times New Roman"/>
          <w:i/>
          <w:iCs/>
          <w:sz w:val="24"/>
          <w:szCs w:val="24"/>
          <w:highlight w:val="yellow"/>
        </w:rPr>
        <w:t>a = e</w:t>
      </w:r>
      <w:r>
        <w:rPr>
          <w:rFonts w:ascii="Times New Roman" w:hAnsi="Times New Roman"/>
          <w:sz w:val="24"/>
          <w:szCs w:val="24"/>
          <w:highlight w:val="yellow"/>
        </w:rPr>
        <w:t xml:space="preserve"> přirozený logaritmus</w:t>
      </w:r>
      <w:r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≈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2,718 </w:t>
      </w:r>
      <w:r>
        <w:rPr>
          <w:rFonts w:ascii="Times New Roman" w:hAnsi="Times New Roman"/>
          <w:color w:val="222222"/>
          <w:sz w:val="24"/>
          <w:szCs w:val="21"/>
          <w:shd w:val="clear" w:color="auto" w:fill="FFFFFF"/>
        </w:rPr>
        <w:t>je Eulerova konstanta)</w:t>
      </w:r>
      <w:r>
        <w:rPr>
          <w:rFonts w:ascii="Times New Roman" w:hAnsi="Times New Roman"/>
          <w:sz w:val="24"/>
          <w:szCs w:val="24"/>
        </w:rPr>
        <w:t>.</w:t>
      </w:r>
    </w:p>
    <w:p w14:paraId="20D41B13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14:paraId="71906AC6" w14:textId="0A6B09F4" w:rsidR="00764C36" w:rsidRDefault="00764C36" w:rsidP="00764C36">
      <w:pPr>
        <w:pStyle w:val="Nadpis3"/>
        <w:numPr>
          <w:ilvl w:val="0"/>
          <w:numId w:val="39"/>
        </w:numPr>
        <w:spacing w:before="200" w:line="276" w:lineRule="auto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lastRenderedPageBreak/>
        <w:t>Vlastnosti:</w:t>
      </w:r>
    </w:p>
    <w:p w14:paraId="7466B40D" w14:textId="77777777" w:rsidR="00764C36" w:rsidRDefault="00764C36" w:rsidP="00764C36">
      <w:pPr>
        <w:rPr>
          <w:rFonts w:ascii="Times New Roman" w:hAnsi="Times New Roman"/>
          <w:b/>
          <w:sz w:val="24"/>
          <w:szCs w:val="24"/>
        </w:rPr>
        <w:sectPr w:rsidR="00764C36" w:rsidSect="00764C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B490D11" w14:textId="7CDA1862" w:rsidR="00E75271" w:rsidRPr="00E75271" w:rsidRDefault="00764C36" w:rsidP="00E75271">
      <w:pPr>
        <w:pStyle w:val="Odstavecseseznamem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E75271">
        <w:rPr>
          <w:rFonts w:ascii="Times New Roman" w:hAnsi="Times New Roman"/>
          <w:sz w:val="24"/>
          <w:szCs w:val="24"/>
        </w:rPr>
        <w:t xml:space="preserve">pro </w:t>
      </w:r>
      <w:proofErr w:type="gramStart"/>
      <w:r w:rsidRPr="00E75271">
        <w:rPr>
          <w:rFonts w:ascii="Times New Roman" w:hAnsi="Times New Roman"/>
          <w:i/>
          <w:iCs/>
          <w:sz w:val="24"/>
          <w:szCs w:val="24"/>
        </w:rPr>
        <w:t>a &gt;</w:t>
      </w:r>
      <w:proofErr w:type="gramEnd"/>
      <w:r w:rsidRPr="00E75271">
        <w:rPr>
          <w:rFonts w:ascii="Times New Roman" w:hAnsi="Times New Roman"/>
          <w:i/>
          <w:iCs/>
          <w:sz w:val="24"/>
          <w:szCs w:val="24"/>
        </w:rPr>
        <w:t xml:space="preserve"> 1</w:t>
      </w:r>
      <w:r w:rsidRPr="00E75271">
        <w:rPr>
          <w:rFonts w:ascii="Times New Roman" w:hAnsi="Times New Roman"/>
          <w:sz w:val="24"/>
          <w:szCs w:val="24"/>
        </w:rPr>
        <w:t xml:space="preserve">  ( funkce </w:t>
      </w:r>
      <w:r w:rsidRPr="00E75271">
        <w:rPr>
          <w:rFonts w:ascii="Times New Roman" w:hAnsi="Times New Roman"/>
          <w:i/>
          <w:iCs/>
          <w:sz w:val="24"/>
          <w:szCs w:val="24"/>
        </w:rPr>
        <w:t>g</w:t>
      </w:r>
      <w:r w:rsidRPr="00E75271">
        <w:rPr>
          <w:rFonts w:ascii="Times New Roman" w:hAnsi="Times New Roman"/>
          <w:sz w:val="24"/>
          <w:szCs w:val="24"/>
        </w:rPr>
        <w:t xml:space="preserve"> má zelený graf )</w:t>
      </w:r>
    </w:p>
    <w:p w14:paraId="2DB4209E" w14:textId="55E675BD" w:rsidR="00764C36" w:rsidRDefault="00E75271" w:rsidP="00764C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85888" behindDoc="1" locked="0" layoutInCell="1" allowOverlap="1" wp14:anchorId="5175465F" wp14:editId="2009CB7A">
            <wp:simplePos x="0" y="0"/>
            <wp:positionH relativeFrom="column">
              <wp:posOffset>331470</wp:posOffset>
            </wp:positionH>
            <wp:positionV relativeFrom="paragraph">
              <wp:posOffset>90805</wp:posOffset>
            </wp:positionV>
            <wp:extent cx="2160270" cy="2154555"/>
            <wp:effectExtent l="0" t="0" r="0" b="0"/>
            <wp:wrapNone/>
            <wp:docPr id="162" name="Obrázek 162" descr="C:\Documents and Settings\Boogey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Documents and Settings\Boogey\Desktop\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5BE6A2" w14:textId="2B55C031" w:rsidR="00E75271" w:rsidRDefault="00E75271" w:rsidP="00764C36">
      <w:pPr>
        <w:rPr>
          <w:rFonts w:ascii="Times New Roman" w:hAnsi="Times New Roman"/>
          <w:sz w:val="24"/>
          <w:szCs w:val="24"/>
        </w:rPr>
      </w:pPr>
    </w:p>
    <w:p w14:paraId="13BAE2F5" w14:textId="03A18B9A" w:rsidR="00E75271" w:rsidRDefault="00E75271" w:rsidP="00764C36">
      <w:pPr>
        <w:rPr>
          <w:rFonts w:ascii="Times New Roman" w:hAnsi="Times New Roman"/>
          <w:sz w:val="24"/>
          <w:szCs w:val="24"/>
        </w:rPr>
      </w:pPr>
    </w:p>
    <w:p w14:paraId="67754811" w14:textId="195AAC10" w:rsidR="00E75271" w:rsidRDefault="00E75271" w:rsidP="00764C36">
      <w:pPr>
        <w:rPr>
          <w:rFonts w:ascii="Times New Roman" w:hAnsi="Times New Roman"/>
          <w:sz w:val="24"/>
          <w:szCs w:val="24"/>
        </w:rPr>
      </w:pPr>
    </w:p>
    <w:p w14:paraId="4687AD44" w14:textId="5E0EE02B" w:rsidR="00E75271" w:rsidRDefault="00E75271" w:rsidP="00764C36">
      <w:pPr>
        <w:rPr>
          <w:rFonts w:ascii="Times New Roman" w:hAnsi="Times New Roman"/>
          <w:sz w:val="24"/>
          <w:szCs w:val="24"/>
        </w:rPr>
      </w:pPr>
    </w:p>
    <w:p w14:paraId="7BBAC2FC" w14:textId="46D736EE" w:rsidR="00E75271" w:rsidRDefault="00E75271" w:rsidP="00764C36">
      <w:pPr>
        <w:rPr>
          <w:rFonts w:ascii="Times New Roman" w:hAnsi="Times New Roman"/>
          <w:sz w:val="24"/>
          <w:szCs w:val="24"/>
        </w:rPr>
      </w:pPr>
    </w:p>
    <w:p w14:paraId="49632C31" w14:textId="38000716" w:rsidR="00E75271" w:rsidRDefault="00E75271" w:rsidP="00764C36">
      <w:pPr>
        <w:rPr>
          <w:rFonts w:ascii="Times New Roman" w:hAnsi="Times New Roman"/>
          <w:sz w:val="24"/>
          <w:szCs w:val="24"/>
        </w:rPr>
      </w:pPr>
    </w:p>
    <w:p w14:paraId="741CAF2E" w14:textId="77777777" w:rsidR="00E75271" w:rsidRDefault="00E75271" w:rsidP="00764C36">
      <w:pPr>
        <w:rPr>
          <w:rFonts w:ascii="Times New Roman" w:hAnsi="Times New Roman"/>
          <w:sz w:val="24"/>
          <w:szCs w:val="24"/>
        </w:rPr>
      </w:pPr>
    </w:p>
    <w:p w14:paraId="725417E0" w14:textId="77777777" w:rsidR="00764C36" w:rsidRDefault="00764C36" w:rsidP="00764C36">
      <w:pPr>
        <w:pStyle w:val="Odstavecseseznamem"/>
        <w:numPr>
          <w:ilvl w:val="0"/>
          <w:numId w:val="37"/>
        </w:num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 (g) =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+</w:t>
      </w:r>
    </w:p>
    <w:p w14:paraId="1F24DB59" w14:textId="77777777" w:rsidR="00764C36" w:rsidRDefault="00764C36" w:rsidP="00764C36">
      <w:pPr>
        <w:pStyle w:val="Odstavecseseznamem"/>
        <w:numPr>
          <w:ilvl w:val="0"/>
          <w:numId w:val="37"/>
        </w:num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H (g) =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</w:p>
    <w:p w14:paraId="63FF9941" w14:textId="77777777" w:rsidR="00764C36" w:rsidRDefault="00764C36" w:rsidP="00764C36">
      <w:pPr>
        <w:pStyle w:val="Odstavecseseznamem"/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Je  rostoucí</w:t>
      </w:r>
      <w:proofErr w:type="gramEnd"/>
      <w:r>
        <w:rPr>
          <w:rFonts w:ascii="Times New Roman" w:hAnsi="Times New Roman"/>
          <w:sz w:val="24"/>
          <w:szCs w:val="24"/>
        </w:rPr>
        <w:t>, a tedy prostá</w:t>
      </w:r>
    </w:p>
    <w:p w14:paraId="5FA74E18" w14:textId="77777777" w:rsidR="00764C36" w:rsidRDefault="00764C36" w:rsidP="00764C36">
      <w:pPr>
        <w:pStyle w:val="Odstavecseseznamem"/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Není ani zdola omezená, ani </w:t>
      </w:r>
      <w:proofErr w:type="gramStart"/>
      <w:r>
        <w:rPr>
          <w:rFonts w:ascii="Times New Roman" w:hAnsi="Times New Roman"/>
          <w:sz w:val="24"/>
          <w:szCs w:val="24"/>
        </w:rPr>
        <w:t>shora  omezená</w:t>
      </w:r>
      <w:proofErr w:type="gramEnd"/>
    </w:p>
    <w:p w14:paraId="306BD5BF" w14:textId="77777777" w:rsidR="00764C36" w:rsidRDefault="00764C36" w:rsidP="00764C36">
      <w:pPr>
        <w:pStyle w:val="Odstavecseseznamem"/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Nemá ani maximum, ani minimum</w:t>
      </w:r>
    </w:p>
    <w:p w14:paraId="33F3D0DC" w14:textId="77777777" w:rsidR="00764C36" w:rsidRDefault="00764C36" w:rsidP="00764C36">
      <w:pPr>
        <w:pStyle w:val="Odstavecseseznamem"/>
        <w:numPr>
          <w:ilvl w:val="0"/>
          <w:numId w:val="37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t xml:space="preserve">Osa y je asymptotou grafu </w:t>
      </w:r>
    </w:p>
    <w:p w14:paraId="1C0A97CB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pro </w:t>
      </w:r>
      <w:r>
        <w:rPr>
          <w:rFonts w:ascii="Times New Roman" w:hAnsi="Times New Roman"/>
          <w:i/>
          <w:iCs/>
          <w:sz w:val="24"/>
          <w:szCs w:val="24"/>
        </w:rPr>
        <w:t xml:space="preserve">0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&lt; a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&lt; 1</w:t>
      </w:r>
      <w:r>
        <w:rPr>
          <w:rFonts w:ascii="Times New Roman" w:hAnsi="Times New Roman"/>
          <w:sz w:val="24"/>
          <w:szCs w:val="24"/>
        </w:rPr>
        <w:t xml:space="preserve">  (funkce </w:t>
      </w:r>
      <w:r>
        <w:rPr>
          <w:rFonts w:ascii="Times New Roman" w:hAnsi="Times New Roman"/>
          <w:i/>
          <w:iCs/>
          <w:sz w:val="24"/>
          <w:szCs w:val="24"/>
        </w:rPr>
        <w:t xml:space="preserve">g </w:t>
      </w:r>
      <w:r>
        <w:rPr>
          <w:rFonts w:ascii="Times New Roman" w:hAnsi="Times New Roman"/>
          <w:sz w:val="24"/>
          <w:szCs w:val="24"/>
        </w:rPr>
        <w:t>má zelený graf )</w:t>
      </w:r>
    </w:p>
    <w:p w14:paraId="5D6DF739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EB2338D" w14:textId="77777777" w:rsidR="00764C36" w:rsidRDefault="00764C36" w:rsidP="00764C36">
      <w:pPr>
        <w:pStyle w:val="Odstavecseseznamem"/>
        <w:ind w:left="708"/>
        <w:rPr>
          <w:rFonts w:ascii="Times New Roman" w:hAnsi="Times New Roman"/>
          <w:noProof/>
          <w:sz w:val="24"/>
          <w:szCs w:val="24"/>
          <w:lang w:eastAsia="cs-CZ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4EEA291" wp14:editId="230B5F59">
            <wp:extent cx="2160270" cy="2154555"/>
            <wp:effectExtent l="0" t="0" r="0" b="0"/>
            <wp:docPr id="168" name="Obrázek 168" descr="C:\Documents and Settings\Boogey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Documents and Settings\Boogey\Desktop\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8D00" w14:textId="77777777" w:rsidR="00764C36" w:rsidRDefault="00764C36" w:rsidP="00764C36">
      <w:pPr>
        <w:pStyle w:val="Odstavecseseznamem"/>
        <w:numPr>
          <w:ilvl w:val="0"/>
          <w:numId w:val="40"/>
        </w:num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D (g) =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>
        <w:rPr>
          <w:rFonts w:ascii="Times New Roman" w:hAnsi="Times New Roman"/>
          <w:b/>
          <w:bCs/>
          <w:i/>
          <w:iCs/>
          <w:sz w:val="24"/>
          <w:szCs w:val="24"/>
          <w:vertAlign w:val="superscript"/>
        </w:rPr>
        <w:t>+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9DE1E99" w14:textId="77777777" w:rsidR="00764C36" w:rsidRDefault="00764C36" w:rsidP="00764C36">
      <w:pPr>
        <w:pStyle w:val="Odstavecseseznamem"/>
        <w:numPr>
          <w:ilvl w:val="0"/>
          <w:numId w:val="40"/>
        </w:numPr>
        <w:spacing w:after="200"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H (g) =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</w:t>
      </w:r>
    </w:p>
    <w:p w14:paraId="5948DF79" w14:textId="77777777" w:rsidR="00764C36" w:rsidRDefault="00764C36" w:rsidP="00764C36">
      <w:pPr>
        <w:pStyle w:val="Odstavecseseznamem"/>
        <w:numPr>
          <w:ilvl w:val="0"/>
          <w:numId w:val="4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klesající, a tedy prostá</w:t>
      </w:r>
    </w:p>
    <w:p w14:paraId="5BB20397" w14:textId="77777777" w:rsidR="00764C36" w:rsidRDefault="00764C36" w:rsidP="00764C36">
      <w:pPr>
        <w:pStyle w:val="Odstavecseseznamem"/>
        <w:numPr>
          <w:ilvl w:val="0"/>
          <w:numId w:val="4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Není ani zdola omezená, ani shora omezená</w:t>
      </w:r>
    </w:p>
    <w:p w14:paraId="5740A181" w14:textId="77777777" w:rsidR="00764C36" w:rsidRDefault="00764C36" w:rsidP="00764C36">
      <w:pPr>
        <w:pStyle w:val="Odstavecseseznamem"/>
        <w:numPr>
          <w:ilvl w:val="0"/>
          <w:numId w:val="4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Nemá ani maximum, ani minimum</w:t>
      </w:r>
    </w:p>
    <w:p w14:paraId="6580B00C" w14:textId="77777777" w:rsidR="00764C36" w:rsidRDefault="00764C36" w:rsidP="00764C36">
      <w:pPr>
        <w:pStyle w:val="Odstavecseseznamem"/>
        <w:numPr>
          <w:ilvl w:val="0"/>
          <w:numId w:val="4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t>Osa y je asymptotou grafu</w:t>
      </w:r>
    </w:p>
    <w:p w14:paraId="281D95C9" w14:textId="77777777" w:rsidR="00764C36" w:rsidRDefault="00764C36" w:rsidP="00764C36">
      <w:pPr>
        <w:pStyle w:val="Odstavecseseznamem"/>
        <w:sectPr w:rsidR="00764C36" w:rsidSect="00764C3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BA064E9" w14:textId="23164339" w:rsidR="00764C36" w:rsidRDefault="00764C36" w:rsidP="00764C36">
      <w:pPr>
        <w:pStyle w:val="Odstavecseseznamem"/>
      </w:pPr>
    </w:p>
    <w:p w14:paraId="434C0215" w14:textId="77777777" w:rsidR="00764C36" w:rsidRDefault="00764C36" w:rsidP="00764C36">
      <w:pPr>
        <w:pStyle w:val="Odstavecseseznamem"/>
      </w:pPr>
    </w:p>
    <w:p w14:paraId="55F8A563" w14:textId="77777777" w:rsidR="00764C36" w:rsidRDefault="00764C36" w:rsidP="00764C36">
      <w:pPr>
        <w:pStyle w:val="Nadpis3"/>
        <w:numPr>
          <w:ilvl w:val="0"/>
          <w:numId w:val="39"/>
        </w:numPr>
        <w:spacing w:before="200" w:line="276" w:lineRule="auto"/>
        <w:rPr>
          <w:rFonts w:ascii="Times New Roman" w:hAnsi="Times New Roman"/>
          <w:i/>
          <w:color w:val="auto"/>
        </w:rPr>
      </w:pPr>
      <w:r>
        <w:rPr>
          <w:rFonts w:ascii="Times New Roman" w:hAnsi="Times New Roman"/>
          <w:i/>
          <w:color w:val="auto"/>
        </w:rPr>
        <w:t>Pravidla pro počítání s logaritmy:</w:t>
      </w:r>
    </w:p>
    <w:p w14:paraId="3EEDA4ED" w14:textId="77777777" w:rsidR="00764C36" w:rsidRDefault="00764C36" w:rsidP="00764C36">
      <w:pPr>
        <w:ind w:left="12" w:firstLine="708"/>
      </w:pPr>
      <w:r>
        <w:rPr>
          <w:position w:val="-12"/>
        </w:rPr>
        <w:object w:dxaOrig="2079" w:dyaOrig="380" w14:anchorId="1B197DE9">
          <v:shape id="_x0000_i1052" type="#_x0000_t75" style="width:103.95pt;height:18.9pt" o:ole="">
            <v:imagedata r:id="rId13" o:title=""/>
          </v:shape>
          <o:OLEObject Type="Embed" ProgID="Equation.3" ShapeID="_x0000_i1052" DrawAspect="Content" ObjectID="_1679130253" r:id="rId14"/>
        </w:object>
      </w:r>
    </w:p>
    <w:p w14:paraId="3DDCE965" w14:textId="77777777" w:rsidR="00764C36" w:rsidRDefault="00764C36" w:rsidP="00764C36">
      <w:pPr>
        <w:pStyle w:val="Odstavecseseznamem"/>
        <w:ind w:left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každé a, b, c </w:t>
      </w:r>
      <w:r>
        <w:rPr>
          <w:rFonts w:ascii="Times New Roman" w:hAnsi="Times New Roman"/>
          <w:position w:val="-4"/>
          <w:sz w:val="24"/>
          <w:szCs w:val="24"/>
        </w:rPr>
        <w:object w:dxaOrig="200" w:dyaOrig="200" w14:anchorId="3C000D7D">
          <v:shape id="_x0000_i1053" type="#_x0000_t75" style="width:9.9pt;height:9.9pt" o:ole="">
            <v:imagedata r:id="rId6" o:title=""/>
          </v:shape>
          <o:OLEObject Type="Embed" ProgID="Equation.3" ShapeID="_x0000_i1053" DrawAspect="Content" ObjectID="_1679130254" r:id="rId15"/>
        </w:objec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proofErr w:type="gramStart"/>
      <w:r>
        <w:rPr>
          <w:rFonts w:ascii="Times New Roman" w:hAnsi="Times New Roman"/>
          <w:sz w:val="24"/>
          <w:szCs w:val="24"/>
        </w:rPr>
        <w:t>-{</w:t>
      </w:r>
      <w:proofErr w:type="gramEnd"/>
      <w:r>
        <w:rPr>
          <w:rFonts w:ascii="Times New Roman" w:hAnsi="Times New Roman"/>
          <w:sz w:val="24"/>
          <w:szCs w:val="24"/>
        </w:rPr>
        <w:t>1}, pro každé x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, x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є R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     a pro každé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r,n,y</w:t>
      </w:r>
      <w:proofErr w:type="spellEnd"/>
      <w:r>
        <w:rPr>
          <w:rFonts w:ascii="Times New Roman" w:hAnsi="Times New Roman"/>
          <w:position w:val="-4"/>
          <w:sz w:val="24"/>
          <w:szCs w:val="24"/>
        </w:rPr>
        <w:object w:dxaOrig="200" w:dyaOrig="200" w14:anchorId="691256F0">
          <v:shape id="_x0000_i1054" type="#_x0000_t75" style="width:9.9pt;height:9.9pt" o:ole="">
            <v:imagedata r:id="rId6" o:title=""/>
          </v:shape>
          <o:OLEObject Type="Embed" ProgID="Equation.3" ShapeID="_x0000_i1054" DrawAspect="Content" ObjectID="_1679130255" r:id="rId16"/>
        </w:object>
      </w:r>
      <w:r>
        <w:rPr>
          <w:rFonts w:ascii="Times New Roman" w:hAnsi="Times New Roman"/>
          <w:sz w:val="24"/>
          <w:szCs w:val="24"/>
        </w:rPr>
        <w:t>R platí:</w:t>
      </w:r>
    </w:p>
    <w:p w14:paraId="5EF2A49A" w14:textId="77777777" w:rsidR="00764C36" w:rsidRDefault="00764C36" w:rsidP="00764C36">
      <w:pPr>
        <w:tabs>
          <w:tab w:val="left" w:pos="709"/>
          <w:tab w:val="left" w:pos="1276"/>
          <w:tab w:val="left" w:pos="1560"/>
        </w:tabs>
        <w:rPr>
          <w:szCs w:val="24"/>
        </w:rPr>
      </w:pPr>
      <w:r>
        <w:rPr>
          <w:szCs w:val="24"/>
        </w:rPr>
        <w:tab/>
        <w:t xml:space="preserve">1) </w:t>
      </w:r>
      <w:r>
        <w:rPr>
          <w:position w:val="-12"/>
          <w:szCs w:val="24"/>
        </w:rPr>
        <w:object w:dxaOrig="2820" w:dyaOrig="360" w14:anchorId="7F9E2FEB">
          <v:shape id="_x0000_i1055" type="#_x0000_t75" style="width:140.85pt;height:18pt" o:ole="">
            <v:imagedata r:id="rId17" o:title=""/>
          </v:shape>
          <o:OLEObject Type="Embed" ProgID="Equation.3" ShapeID="_x0000_i1055" DrawAspect="Content" ObjectID="_1679130256" r:id="rId18"/>
        </w:object>
      </w:r>
    </w:p>
    <w:p w14:paraId="1DA18AC7" w14:textId="77777777" w:rsidR="00764C36" w:rsidRDefault="00764C36" w:rsidP="00764C36">
      <w:pPr>
        <w:tabs>
          <w:tab w:val="left" w:pos="709"/>
          <w:tab w:val="left" w:pos="1276"/>
          <w:tab w:val="left" w:pos="1560"/>
        </w:tabs>
        <w:rPr>
          <w:szCs w:val="24"/>
        </w:rPr>
      </w:pPr>
      <w:r>
        <w:rPr>
          <w:szCs w:val="24"/>
        </w:rPr>
        <w:tab/>
        <w:t xml:space="preserve">2) </w:t>
      </w:r>
      <w:r>
        <w:rPr>
          <w:position w:val="-30"/>
          <w:szCs w:val="24"/>
        </w:rPr>
        <w:object w:dxaOrig="2620" w:dyaOrig="700" w14:anchorId="72A13870">
          <v:shape id="_x0000_i1056" type="#_x0000_t75" style="width:130.95pt;height:35.1pt" o:ole="">
            <v:imagedata r:id="rId19" o:title=""/>
          </v:shape>
          <o:OLEObject Type="Embed" ProgID="Equation.3" ShapeID="_x0000_i1056" DrawAspect="Content" ObjectID="_1679130257" r:id="rId20"/>
        </w:object>
      </w:r>
    </w:p>
    <w:p w14:paraId="5955BE2C" w14:textId="77777777" w:rsidR="00764C36" w:rsidRDefault="00764C36" w:rsidP="00764C36">
      <w:pPr>
        <w:tabs>
          <w:tab w:val="left" w:pos="709"/>
          <w:tab w:val="left" w:pos="1276"/>
          <w:tab w:val="left" w:pos="1560"/>
        </w:tabs>
        <w:rPr>
          <w:szCs w:val="24"/>
        </w:rPr>
      </w:pPr>
      <w:r>
        <w:rPr>
          <w:szCs w:val="24"/>
        </w:rPr>
        <w:tab/>
        <w:t xml:space="preserve">3) </w:t>
      </w:r>
      <w:r>
        <w:rPr>
          <w:position w:val="-12"/>
          <w:szCs w:val="24"/>
        </w:rPr>
        <w:object w:dxaOrig="1800" w:dyaOrig="380" w14:anchorId="2DFF1A73">
          <v:shape id="_x0000_i1057" type="#_x0000_t75" style="width:90pt;height:18.9pt" o:ole="">
            <v:imagedata r:id="rId21" o:title=""/>
          </v:shape>
          <o:OLEObject Type="Embed" ProgID="Equation.3" ShapeID="_x0000_i1057" DrawAspect="Content" ObjectID="_1679130258" r:id="rId22"/>
        </w:object>
      </w:r>
    </w:p>
    <w:p w14:paraId="496D7B92" w14:textId="77777777" w:rsidR="00764C36" w:rsidRDefault="00764C36" w:rsidP="00764C36">
      <w:pPr>
        <w:tabs>
          <w:tab w:val="left" w:pos="709"/>
          <w:tab w:val="left" w:pos="1276"/>
          <w:tab w:val="left" w:pos="1560"/>
        </w:tabs>
        <w:rPr>
          <w:szCs w:val="24"/>
        </w:rPr>
      </w:pPr>
      <w:r>
        <w:rPr>
          <w:szCs w:val="24"/>
        </w:rPr>
        <w:tab/>
        <w:t xml:space="preserve">4) </w:t>
      </w:r>
      <w:r>
        <w:rPr>
          <w:position w:val="-24"/>
          <w:szCs w:val="24"/>
        </w:rPr>
        <w:object w:dxaOrig="1939" w:dyaOrig="620" w14:anchorId="2EA667B3">
          <v:shape id="_x0000_i1058" type="#_x0000_t75" style="width:96.75pt;height:31.05pt" o:ole="">
            <v:imagedata r:id="rId23" o:title=""/>
          </v:shape>
          <o:OLEObject Type="Embed" ProgID="Equation.3" ShapeID="_x0000_i1058" DrawAspect="Content" ObjectID="_1679130259" r:id="rId24"/>
        </w:object>
      </w:r>
    </w:p>
    <w:p w14:paraId="082A64DD" w14:textId="77777777" w:rsidR="00764C36" w:rsidRDefault="00764C36" w:rsidP="00764C36">
      <w:pPr>
        <w:pStyle w:val="Odstavecseseznamem"/>
        <w:numPr>
          <w:ilvl w:val="1"/>
          <w:numId w:val="0"/>
        </w:numPr>
        <w:tabs>
          <w:tab w:val="num" w:pos="1440"/>
        </w:tabs>
        <w:ind w:left="720"/>
        <w:rPr>
          <w:szCs w:val="24"/>
        </w:rPr>
      </w:pPr>
      <w:r>
        <w:rPr>
          <w:szCs w:val="24"/>
        </w:rPr>
        <w:t xml:space="preserve">5) </w:t>
      </w:r>
      <w:r>
        <w:rPr>
          <w:position w:val="-30"/>
          <w:szCs w:val="24"/>
        </w:rPr>
        <w:object w:dxaOrig="1540" w:dyaOrig="700" w14:anchorId="40E5012A">
          <v:shape id="_x0000_i1059" type="#_x0000_t75" style="width:76.95pt;height:35.1pt" o:ole="">
            <v:imagedata r:id="rId25" o:title=""/>
          </v:shape>
          <o:OLEObject Type="Embed" ProgID="Equation.3" ShapeID="_x0000_i1059" DrawAspect="Content" ObjectID="_1679130260" r:id="rId26"/>
        </w:object>
      </w:r>
    </w:p>
    <w:p w14:paraId="5D6C1713" w14:textId="77777777" w:rsidR="00764C36" w:rsidRDefault="00764C36" w:rsidP="00764C36">
      <w:pPr>
        <w:pStyle w:val="Odstavecseseznamem"/>
        <w:numPr>
          <w:ilvl w:val="1"/>
          <w:numId w:val="0"/>
        </w:numPr>
        <w:tabs>
          <w:tab w:val="num" w:pos="1440"/>
        </w:tabs>
        <w:ind w:left="720"/>
        <w:rPr>
          <w:szCs w:val="24"/>
        </w:rPr>
      </w:pPr>
    </w:p>
    <w:p w14:paraId="16BE14DD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1533176A" w14:textId="7A1BBAC9" w:rsidR="00764C36" w:rsidRDefault="00E75271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D9AA8E" wp14:editId="7D70D509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610350" cy="19050"/>
                <wp:effectExtent l="152400" t="171450" r="57150" b="152400"/>
                <wp:wrapNone/>
                <wp:docPr id="169" name="Přímá spojnic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98B17" id="Přímá spojnice 169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3.45pt" to="52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" strokecolor="#00b050" strokeweight="2.25pt">
                <v:stroke joinstyle="miter"/>
                <w10:wrap anchorx="margin"/>
              </v:line>
            </w:pict>
          </mc:Fallback>
        </mc:AlternateContent>
      </w:r>
    </w:p>
    <w:p w14:paraId="6415E8AA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78BB393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574E4E0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07D0A03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5961BB1" w14:textId="77777777" w:rsidR="00764C36" w:rsidRDefault="00764C36" w:rsidP="00764C36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802C271" w14:textId="77777777" w:rsidR="00764C36" w:rsidRDefault="00764C36" w:rsidP="00764C36">
      <w:pPr>
        <w:rPr>
          <w:b/>
        </w:rPr>
      </w:pPr>
    </w:p>
    <w:p w14:paraId="45E22B99" w14:textId="77777777" w:rsidR="00E75271" w:rsidRDefault="00E75271" w:rsidP="008A5CAC">
      <w:pPr>
        <w:rPr>
          <w:highlight w:val="green"/>
        </w:rPr>
      </w:pPr>
    </w:p>
    <w:p w14:paraId="059FAF6D" w14:textId="6CA9B719" w:rsidR="008A5CAC" w:rsidRDefault="008A5CAC" w:rsidP="008A5CAC">
      <w:r w:rsidRPr="0074023B">
        <w:rPr>
          <w:highlight w:val="green"/>
        </w:rPr>
        <w:t>Met.:</w:t>
      </w:r>
      <w:r>
        <w:tab/>
      </w:r>
      <w:r w:rsidR="00501621">
        <w:t xml:space="preserve">S exponenciální i logaritmickou funkcí se studenti setkávají poprvé. V běžném životě jistě všichni </w:t>
      </w:r>
      <w:r w:rsidR="00394160">
        <w:t>zaslechli</w:t>
      </w:r>
      <w:r w:rsidR="00501621">
        <w:tab/>
      </w:r>
      <w:proofErr w:type="spellStart"/>
      <w:r w:rsidR="00394160">
        <w:t>zmíňku</w:t>
      </w:r>
      <w:proofErr w:type="spellEnd"/>
      <w:r w:rsidR="00394160">
        <w:t xml:space="preserve"> o</w:t>
      </w:r>
      <w:r w:rsidR="00501621">
        <w:t xml:space="preserve"> „exponenciální</w:t>
      </w:r>
      <w:r w:rsidR="00394160">
        <w:t>m</w:t>
      </w:r>
      <w:r w:rsidR="00501621">
        <w:t xml:space="preserve"> růstu“ nějaké veličiny, ale nejspíš s ním spojují pouze intuitivní představu </w:t>
      </w:r>
      <w:r w:rsidR="00501621">
        <w:tab/>
        <w:t>strmého narůstání. Termín „logaritmus“ je pro drtivou většinu z nich zcela neznámý.</w:t>
      </w:r>
    </w:p>
    <w:p w14:paraId="444BECB9" w14:textId="4EDCC488" w:rsidR="00C14402" w:rsidRDefault="00501621" w:rsidP="008A5CAC">
      <w:pPr>
        <w:rPr>
          <w:rFonts w:eastAsiaTheme="minorEastAsia"/>
        </w:rPr>
      </w:pPr>
      <w:r>
        <w:tab/>
        <w:t xml:space="preserve">Učitel by měl studenty nejprve seznámit s exponenciální funkcí </w:t>
      </w:r>
      <m:oMath>
        <m:r>
          <w:rPr>
            <w:rFonts w:ascii="Cambria Math" w:hAnsi="Cambria Math"/>
          </w:rPr>
          <m:t>f:y=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, kde </w:t>
      </w:r>
      <m:oMath>
        <m:r>
          <w:rPr>
            <w:rFonts w:ascii="Cambria Math" w:eastAsiaTheme="minorEastAsia" w:hAnsi="Cambria Math"/>
          </w:rPr>
          <m:t>a∈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>
        <w:rPr>
          <w:rFonts w:eastAsiaTheme="minorEastAsia"/>
        </w:rPr>
        <w:t xml:space="preserve">. Může </w:t>
      </w:r>
      <w:r w:rsidR="00394160">
        <w:rPr>
          <w:rFonts w:eastAsiaTheme="minorEastAsia"/>
        </w:rPr>
        <w:t xml:space="preserve">se </w:t>
      </w:r>
      <w:r w:rsidR="00394160">
        <w:rPr>
          <w:rFonts w:eastAsiaTheme="minorEastAsia"/>
        </w:rPr>
        <w:tab/>
        <w:t xml:space="preserve">nejprve krátce zmínit a zdůraznit </w:t>
      </w:r>
      <w:r>
        <w:rPr>
          <w:rFonts w:eastAsiaTheme="minorEastAsia"/>
        </w:rPr>
        <w:t xml:space="preserve">zásadní rozdíl mezi funkcí mocninnou a exponenciální, kdy u mocninné </w:t>
      </w:r>
      <w:r w:rsidR="00394160">
        <w:rPr>
          <w:rFonts w:eastAsiaTheme="minorEastAsia"/>
        </w:rPr>
        <w:tab/>
      </w:r>
      <w:r>
        <w:rPr>
          <w:rFonts w:eastAsiaTheme="minorEastAsia"/>
        </w:rPr>
        <w:t xml:space="preserve">funkce </w:t>
      </w:r>
      <w:r w:rsidR="00E30706">
        <w:rPr>
          <w:rFonts w:eastAsiaTheme="minorEastAsia"/>
        </w:rPr>
        <w:t>(</w:t>
      </w:r>
      <m:oMath>
        <m:r>
          <w:rPr>
            <w:rFonts w:ascii="Cambria Math" w:eastAsiaTheme="minorEastAsia" w:hAnsi="Cambria Math"/>
          </w:rPr>
          <m:t>g:y=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k</m:t>
            </m:r>
          </m:sup>
        </m:sSup>
      </m:oMath>
      <w:r w:rsidR="00E30706">
        <w:rPr>
          <w:rFonts w:eastAsiaTheme="minorEastAsia"/>
        </w:rPr>
        <w:t xml:space="preserve">) se argument nachází v základu mocniny, zatímco u funkce exponenciální je argument </w:t>
      </w:r>
      <w:r w:rsidR="00394160">
        <w:rPr>
          <w:rFonts w:eastAsiaTheme="minorEastAsia"/>
        </w:rPr>
        <w:tab/>
      </w:r>
      <w:r w:rsidR="00E30706">
        <w:rPr>
          <w:rFonts w:eastAsiaTheme="minorEastAsia"/>
        </w:rPr>
        <w:t>součástí exponentu mocniny.</w:t>
      </w:r>
      <w:r w:rsidR="00394160">
        <w:rPr>
          <w:rFonts w:eastAsiaTheme="minorEastAsia"/>
        </w:rPr>
        <w:t xml:space="preserve"> </w:t>
      </w:r>
      <w:r w:rsidR="00394160">
        <w:rPr>
          <w:rFonts w:eastAsiaTheme="minorEastAsia"/>
        </w:rPr>
        <w:tab/>
      </w:r>
      <w:r w:rsidR="00394160">
        <w:rPr>
          <w:rFonts w:eastAsiaTheme="minorEastAsia"/>
        </w:rPr>
        <w:tab/>
      </w:r>
      <w:r w:rsidR="00394160">
        <w:rPr>
          <w:rFonts w:eastAsiaTheme="minorEastAsia"/>
        </w:rPr>
        <w:tab/>
      </w:r>
      <w:r w:rsidR="00394160">
        <w:rPr>
          <w:rFonts w:eastAsiaTheme="minorEastAsia"/>
        </w:rPr>
        <w:tab/>
      </w:r>
      <w:r w:rsidR="00394160">
        <w:rPr>
          <w:rFonts w:eastAsiaTheme="minorEastAsia"/>
        </w:rPr>
        <w:tab/>
      </w:r>
      <w:r w:rsidR="00394160">
        <w:rPr>
          <w:rFonts w:eastAsiaTheme="minorEastAsia"/>
        </w:rPr>
        <w:tab/>
      </w:r>
      <w:r w:rsidR="00394160">
        <w:rPr>
          <w:rFonts w:eastAsiaTheme="minorEastAsia"/>
        </w:rPr>
        <w:tab/>
      </w:r>
      <w:r w:rsidR="00394160">
        <w:rPr>
          <w:rFonts w:eastAsiaTheme="minorEastAsia"/>
        </w:rPr>
        <w:tab/>
      </w:r>
      <w:r w:rsidR="00394160">
        <w:rPr>
          <w:rFonts w:eastAsiaTheme="minorEastAsia"/>
        </w:rPr>
        <w:tab/>
      </w:r>
      <w:r w:rsidR="00394160">
        <w:rPr>
          <w:rFonts w:eastAsiaTheme="minorEastAsia"/>
        </w:rPr>
        <w:tab/>
        <w:t xml:space="preserve">Vzhledem k tomu, že se exponenciální křivky podstatným způsobem liší pro </w:t>
      </w:r>
      <m:oMath>
        <m:r>
          <w:rPr>
            <w:rFonts w:ascii="Cambria Math" w:eastAsiaTheme="minorEastAsia" w:hAnsi="Cambria Math"/>
          </w:rPr>
          <m:t>a&gt;0</m:t>
        </m:r>
      </m:oMath>
      <w:r w:rsidR="00394160">
        <w:rPr>
          <w:rFonts w:eastAsiaTheme="minorEastAsia"/>
        </w:rPr>
        <w:t xml:space="preserve"> a pro </w:t>
      </w:r>
      <m:oMath>
        <m:r>
          <w:rPr>
            <w:rFonts w:ascii="Cambria Math" w:eastAsiaTheme="minorEastAsia" w:hAnsi="Cambria Math"/>
          </w:rPr>
          <m:t>a∈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</m:oMath>
      <w:r w:rsidR="00394160">
        <w:rPr>
          <w:rFonts w:eastAsiaTheme="minorEastAsia"/>
        </w:rPr>
        <w:t xml:space="preserve">, měl by </w:t>
      </w:r>
      <w:r w:rsidR="00394160">
        <w:rPr>
          <w:rFonts w:eastAsiaTheme="minorEastAsia"/>
        </w:rPr>
        <w:tab/>
        <w:t xml:space="preserve">učitel rozvrhnout prostor na tabuli tak, aby umístil vedle sebe dvě souřadnicové soustavy, přičemž do jedné </w:t>
      </w:r>
      <w:r w:rsidR="0074023B">
        <w:rPr>
          <w:rFonts w:eastAsiaTheme="minorEastAsia"/>
        </w:rPr>
        <w:tab/>
      </w:r>
      <w:r w:rsidR="00394160">
        <w:rPr>
          <w:rFonts w:eastAsiaTheme="minorEastAsia"/>
        </w:rPr>
        <w:t xml:space="preserve">bude kreslit exponenciály funkcí s </w:t>
      </w:r>
      <m:oMath>
        <m:r>
          <w:rPr>
            <w:rFonts w:ascii="Cambria Math" w:eastAsiaTheme="minorEastAsia" w:hAnsi="Cambria Math"/>
          </w:rPr>
          <m:t>a&gt;0</m:t>
        </m:r>
      </m:oMath>
      <w:r w:rsidR="0074023B">
        <w:rPr>
          <w:rFonts w:eastAsiaTheme="minorEastAsia"/>
        </w:rPr>
        <w:t xml:space="preserve">, do druhé pak s </w:t>
      </w:r>
      <m:oMath>
        <m:r>
          <w:rPr>
            <w:rFonts w:ascii="Cambria Math" w:eastAsiaTheme="minorEastAsia" w:hAnsi="Cambria Math"/>
          </w:rPr>
          <m:t>a∈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</m:oMath>
      <w:r w:rsidR="0074023B">
        <w:rPr>
          <w:rFonts w:eastAsiaTheme="minorEastAsia"/>
        </w:rPr>
        <w:t xml:space="preserve">. Kreslení grafů musí předcházet vytvoření </w:t>
      </w:r>
      <w:r w:rsidR="0074023B">
        <w:rPr>
          <w:rFonts w:eastAsiaTheme="minorEastAsia"/>
        </w:rPr>
        <w:tab/>
        <w:t xml:space="preserve">tabulek, kterých využije nejen pro grafy, nýbrž i k nasměrování pozornosti studentů na skutečnost, že </w:t>
      </w:r>
      <w:r w:rsidR="0074023B">
        <w:rPr>
          <w:rFonts w:eastAsiaTheme="minorEastAsia"/>
        </w:rPr>
        <w:tab/>
        <w:t>všechny funkční hodnoty základních exponenciálních funkcí jsou kladné.</w:t>
      </w:r>
      <w:r w:rsidR="00C14402">
        <w:rPr>
          <w:rFonts w:eastAsiaTheme="minorEastAsia"/>
        </w:rPr>
        <w:t xml:space="preserve"> </w:t>
      </w:r>
    </w:p>
    <w:p w14:paraId="48406D51" w14:textId="6286EAEB" w:rsidR="00781027" w:rsidRDefault="009D4850" w:rsidP="00C14402">
      <w:pPr>
        <w:ind w:firstLine="708"/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eastAsiaTheme="minorEastAsia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F1C80" wp14:editId="144537E8">
                <wp:simplePos x="0" y="0"/>
                <wp:positionH relativeFrom="column">
                  <wp:posOffset>2506831</wp:posOffset>
                </wp:positionH>
                <wp:positionV relativeFrom="paragraph">
                  <wp:posOffset>296545</wp:posOffset>
                </wp:positionV>
                <wp:extent cx="2097741" cy="227106"/>
                <wp:effectExtent l="0" t="0" r="17145" b="20955"/>
                <wp:wrapNone/>
                <wp:docPr id="150" name="Obdélní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1" cy="22710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638A" id="Obdélník 150" o:spid="_x0000_s1026" style="position:absolute;margin-left:197.4pt;margin-top:23.35pt;width:165.2pt;height:1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" filled="f" strokecolor="black [3213]" strokeweight="1.5pt"/>
            </w:pict>
          </mc:Fallback>
        </mc:AlternateContent>
      </w:r>
      <w:r w:rsidR="00161076" w:rsidRPr="00C14402">
        <w:rPr>
          <w:rFonts w:eastAsiaTheme="minorEastAsia"/>
          <w:b/>
          <w:bCs/>
          <w:sz w:val="24"/>
          <w:szCs w:val="24"/>
          <w:u w:val="single"/>
        </w:rPr>
        <w:t>Exponenciální funkce</w:t>
      </w:r>
    </w:p>
    <w:p w14:paraId="43B52FA3" w14:textId="6419ECD6" w:rsidR="00B16A7C" w:rsidRPr="00C14402" w:rsidRDefault="00B16A7C" w:rsidP="00C14402">
      <w:pPr>
        <w:ind w:firstLine="708"/>
        <w:rPr>
          <w:rFonts w:eastAsiaTheme="minorEastAsia"/>
          <w:u w:val="single"/>
        </w:rPr>
      </w:pPr>
      <w:r>
        <w:t xml:space="preserve">Exponenciální funkce je funkce typu </w:t>
      </w:r>
      <m:oMath>
        <m:r>
          <w:rPr>
            <w:rFonts w:ascii="Cambria Math" w:hAnsi="Cambria Math"/>
            <w:sz w:val="28"/>
            <w:szCs w:val="28"/>
            <w:highlight w:val="lightGray"/>
          </w:rPr>
          <m:t>f:y=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highlight w:val="lightGray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highlight w:val="lightGray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highlight w:val="lightGray"/>
              </w:rPr>
              <m:t>x</m:t>
            </m:r>
          </m:sup>
        </m:sSup>
      </m:oMath>
      <w:r w:rsidRPr="00A60332">
        <w:rPr>
          <w:rFonts w:eastAsiaTheme="minorEastAsia"/>
          <w:sz w:val="28"/>
          <w:szCs w:val="28"/>
          <w:highlight w:val="lightGray"/>
        </w:rPr>
        <w:t xml:space="preserve">, kde </w:t>
      </w:r>
      <m:oMath>
        <m:r>
          <w:rPr>
            <w:rFonts w:ascii="Cambria Math" w:eastAsiaTheme="minorEastAsia" w:hAnsi="Cambria Math"/>
            <w:sz w:val="28"/>
            <w:szCs w:val="28"/>
            <w:highlight w:val="lightGray"/>
          </w:rPr>
          <m:t>a∈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lightGray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highlight w:val="lightGray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highlight w:val="lightGray"/>
              </w:rPr>
              <m:t>+</m:t>
            </m:r>
          </m:sup>
        </m:sSup>
        <m:r>
          <w:rPr>
            <w:rFonts w:ascii="Cambria Math" w:eastAsiaTheme="minorEastAsia" w:hAnsi="Cambria Math"/>
            <w:sz w:val="28"/>
            <w:szCs w:val="28"/>
            <w:highlight w:val="lightGray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lightGray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highlight w:val="lightGray"/>
              </w:rPr>
              <m:t>1</m:t>
            </m:r>
          </m:e>
        </m:d>
      </m:oMath>
      <w:r w:rsidR="009D4850">
        <w:rPr>
          <w:rFonts w:eastAsiaTheme="minorEastAsia"/>
        </w:rPr>
        <w:t xml:space="preserve"> </w:t>
      </w:r>
      <w:proofErr w:type="gramStart"/>
      <w:r w:rsidR="009D4850">
        <w:rPr>
          <w:rFonts w:eastAsiaTheme="minorEastAsia"/>
        </w:rPr>
        <w:t xml:space="preserve">  .</w:t>
      </w:r>
      <w:proofErr w:type="gramEnd"/>
    </w:p>
    <w:p w14:paraId="164D2E52" w14:textId="6288E4F6" w:rsidR="00781027" w:rsidRDefault="00161076" w:rsidP="008A5CAC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05E3E176" wp14:editId="2EB5CD5E">
                <wp:simplePos x="0" y="0"/>
                <wp:positionH relativeFrom="margin">
                  <wp:align>right</wp:align>
                </wp:positionH>
                <wp:positionV relativeFrom="paragraph">
                  <wp:posOffset>86393</wp:posOffset>
                </wp:positionV>
                <wp:extent cx="6640830" cy="3980447"/>
                <wp:effectExtent l="0" t="38100" r="7620" b="1270"/>
                <wp:wrapNone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Přímá spojnice se šipkou 3"/>
                        <wps:cNvCnPr/>
                        <wps:spPr>
                          <a:xfrm>
                            <a:off x="564204" y="1566485"/>
                            <a:ext cx="2464340" cy="64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Přímá spojnice se šipkou 4"/>
                        <wps:cNvCnPr/>
                        <wps:spPr>
                          <a:xfrm>
                            <a:off x="3715966" y="1566485"/>
                            <a:ext cx="2464340" cy="64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se šipkou 5"/>
                        <wps:cNvCnPr/>
                        <wps:spPr>
                          <a:xfrm flipV="1">
                            <a:off x="1835285" y="36000"/>
                            <a:ext cx="6485" cy="18936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římá spojnice se šipkou 6"/>
                        <wps:cNvCnPr/>
                        <wps:spPr>
                          <a:xfrm flipV="1">
                            <a:off x="4883285" y="36000"/>
                            <a:ext cx="6485" cy="18936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Ovál 7"/>
                        <wps:cNvSpPr/>
                        <wps:spPr>
                          <a:xfrm>
                            <a:off x="1822250" y="1171706"/>
                            <a:ext cx="51881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ál 8"/>
                        <wps:cNvSpPr/>
                        <wps:spPr>
                          <a:xfrm>
                            <a:off x="4863828" y="1139279"/>
                            <a:ext cx="51881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Volný tvar: obrazec 9"/>
                        <wps:cNvSpPr/>
                        <wps:spPr>
                          <a:xfrm>
                            <a:off x="629055" y="36000"/>
                            <a:ext cx="2016868" cy="1369652"/>
                          </a:xfrm>
                          <a:custGeom>
                            <a:avLst/>
                            <a:gdLst>
                              <a:gd name="connsiteX0" fmla="*/ 0 w 2016868"/>
                              <a:gd name="connsiteY0" fmla="*/ 1368357 h 1369652"/>
                              <a:gd name="connsiteX1" fmla="*/ 693906 w 2016868"/>
                              <a:gd name="connsiteY1" fmla="*/ 1329446 h 1369652"/>
                              <a:gd name="connsiteX2" fmla="*/ 1290536 w 2016868"/>
                              <a:gd name="connsiteY2" fmla="*/ 1102468 h 1369652"/>
                              <a:gd name="connsiteX3" fmla="*/ 1809345 w 2016868"/>
                              <a:gd name="connsiteY3" fmla="*/ 447472 h 1369652"/>
                              <a:gd name="connsiteX4" fmla="*/ 2016868 w 2016868"/>
                              <a:gd name="connsiteY4" fmla="*/ 0 h 13696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16868" h="1369652">
                                <a:moveTo>
                                  <a:pt x="0" y="1368357"/>
                                </a:moveTo>
                                <a:cubicBezTo>
                                  <a:pt x="239408" y="1371059"/>
                                  <a:pt x="478817" y="1373761"/>
                                  <a:pt x="693906" y="1329446"/>
                                </a:cubicBezTo>
                                <a:cubicBezTo>
                                  <a:pt x="908995" y="1285131"/>
                                  <a:pt x="1104630" y="1249464"/>
                                  <a:pt x="1290536" y="1102468"/>
                                </a:cubicBezTo>
                                <a:cubicBezTo>
                                  <a:pt x="1476442" y="955472"/>
                                  <a:pt x="1688290" y="631217"/>
                                  <a:pt x="1809345" y="447472"/>
                                </a:cubicBezTo>
                                <a:cubicBezTo>
                                  <a:pt x="1930400" y="263727"/>
                                  <a:pt x="1973634" y="131863"/>
                                  <a:pt x="2016868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Volný tvar: obrazec 10"/>
                        <wps:cNvSpPr/>
                        <wps:spPr>
                          <a:xfrm>
                            <a:off x="654995" y="62752"/>
                            <a:ext cx="1387813" cy="1452664"/>
                          </a:xfrm>
                          <a:custGeom>
                            <a:avLst/>
                            <a:gdLst>
                              <a:gd name="connsiteX0" fmla="*/ 0 w 1387813"/>
                              <a:gd name="connsiteY0" fmla="*/ 1452664 h 1452664"/>
                              <a:gd name="connsiteX1" fmla="*/ 739302 w 1387813"/>
                              <a:gd name="connsiteY1" fmla="*/ 1407268 h 1452664"/>
                              <a:gd name="connsiteX2" fmla="*/ 1141379 w 1387813"/>
                              <a:gd name="connsiteY2" fmla="*/ 1232170 h 1452664"/>
                              <a:gd name="connsiteX3" fmla="*/ 1290536 w 1387813"/>
                              <a:gd name="connsiteY3" fmla="*/ 745787 h 1452664"/>
                              <a:gd name="connsiteX4" fmla="*/ 1387813 w 1387813"/>
                              <a:gd name="connsiteY4" fmla="*/ 0 h 14526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87813" h="1452664">
                                <a:moveTo>
                                  <a:pt x="0" y="1452664"/>
                                </a:moveTo>
                                <a:cubicBezTo>
                                  <a:pt x="274536" y="1448340"/>
                                  <a:pt x="549072" y="1444017"/>
                                  <a:pt x="739302" y="1407268"/>
                                </a:cubicBezTo>
                                <a:cubicBezTo>
                                  <a:pt x="929532" y="1370519"/>
                                  <a:pt x="1049507" y="1342417"/>
                                  <a:pt x="1141379" y="1232170"/>
                                </a:cubicBezTo>
                                <a:cubicBezTo>
                                  <a:pt x="1233251" y="1121923"/>
                                  <a:pt x="1249464" y="951149"/>
                                  <a:pt x="1290536" y="745787"/>
                                </a:cubicBezTo>
                                <a:cubicBezTo>
                                  <a:pt x="1331608" y="540425"/>
                                  <a:pt x="1359710" y="270212"/>
                                  <a:pt x="1387813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Volný tvar: obrazec 11"/>
                        <wps:cNvSpPr/>
                        <wps:spPr>
                          <a:xfrm>
                            <a:off x="635540" y="134088"/>
                            <a:ext cx="1673157" cy="1316476"/>
                          </a:xfrm>
                          <a:custGeom>
                            <a:avLst/>
                            <a:gdLst>
                              <a:gd name="connsiteX0" fmla="*/ 0 w 1673157"/>
                              <a:gd name="connsiteY0" fmla="*/ 1316476 h 1316476"/>
                              <a:gd name="connsiteX1" fmla="*/ 654996 w 1673157"/>
                              <a:gd name="connsiteY1" fmla="*/ 1303506 h 1316476"/>
                              <a:gd name="connsiteX2" fmla="*/ 1095983 w 1673157"/>
                              <a:gd name="connsiteY2" fmla="*/ 1160834 h 1316476"/>
                              <a:gd name="connsiteX3" fmla="*/ 1284051 w 1673157"/>
                              <a:gd name="connsiteY3" fmla="*/ 966281 h 1316476"/>
                              <a:gd name="connsiteX4" fmla="*/ 1536970 w 1673157"/>
                              <a:gd name="connsiteY4" fmla="*/ 421532 h 1316476"/>
                              <a:gd name="connsiteX5" fmla="*/ 1673157 w 1673157"/>
                              <a:gd name="connsiteY5" fmla="*/ 0 h 13164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73157" h="1316476">
                                <a:moveTo>
                                  <a:pt x="0" y="1316476"/>
                                </a:moveTo>
                                <a:lnTo>
                                  <a:pt x="654996" y="1303506"/>
                                </a:lnTo>
                                <a:cubicBezTo>
                                  <a:pt x="837660" y="1277566"/>
                                  <a:pt x="991141" y="1217038"/>
                                  <a:pt x="1095983" y="1160834"/>
                                </a:cubicBezTo>
                                <a:cubicBezTo>
                                  <a:pt x="1200825" y="1104630"/>
                                  <a:pt x="1210553" y="1089498"/>
                                  <a:pt x="1284051" y="966281"/>
                                </a:cubicBezTo>
                                <a:cubicBezTo>
                                  <a:pt x="1357549" y="843064"/>
                                  <a:pt x="1472119" y="582579"/>
                                  <a:pt x="1536970" y="421532"/>
                                </a:cubicBezTo>
                                <a:cubicBezTo>
                                  <a:pt x="1601821" y="260485"/>
                                  <a:pt x="1637489" y="130242"/>
                                  <a:pt x="1673157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Volný tvar: obrazec 12"/>
                        <wps:cNvSpPr/>
                        <wps:spPr>
                          <a:xfrm>
                            <a:off x="4086246" y="148153"/>
                            <a:ext cx="2074605" cy="1308086"/>
                          </a:xfrm>
                          <a:custGeom>
                            <a:avLst/>
                            <a:gdLst>
                              <a:gd name="connsiteX0" fmla="*/ 18826 w 2074605"/>
                              <a:gd name="connsiteY0" fmla="*/ 17549 h 1308086"/>
                              <a:gd name="connsiteX1" fmla="*/ 25311 w 2074605"/>
                              <a:gd name="connsiteY1" fmla="*/ 75915 h 1308086"/>
                              <a:gd name="connsiteX2" fmla="*/ 265260 w 2074605"/>
                              <a:gd name="connsiteY2" fmla="*/ 620664 h 1308086"/>
                              <a:gd name="connsiteX3" fmla="*/ 803524 w 2074605"/>
                              <a:gd name="connsiteY3" fmla="*/ 1022741 h 1308086"/>
                              <a:gd name="connsiteX4" fmla="*/ 1568766 w 2074605"/>
                              <a:gd name="connsiteY4" fmla="*/ 1230264 h 1308086"/>
                              <a:gd name="connsiteX5" fmla="*/ 2074605 w 2074605"/>
                              <a:gd name="connsiteY5" fmla="*/ 1308086 h 1308086"/>
                              <a:gd name="connsiteX6" fmla="*/ 2074605 w 2074605"/>
                              <a:gd name="connsiteY6" fmla="*/ 1308086 h 130808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74605" h="1308086">
                                <a:moveTo>
                                  <a:pt x="18826" y="17549"/>
                                </a:moveTo>
                                <a:cubicBezTo>
                                  <a:pt x="1532" y="-3528"/>
                                  <a:pt x="-15761" y="-24604"/>
                                  <a:pt x="25311" y="75915"/>
                                </a:cubicBezTo>
                                <a:cubicBezTo>
                                  <a:pt x="66383" y="176434"/>
                                  <a:pt x="135558" y="462860"/>
                                  <a:pt x="265260" y="620664"/>
                                </a:cubicBezTo>
                                <a:cubicBezTo>
                                  <a:pt x="394962" y="778468"/>
                                  <a:pt x="586273" y="921141"/>
                                  <a:pt x="803524" y="1022741"/>
                                </a:cubicBezTo>
                                <a:cubicBezTo>
                                  <a:pt x="1020775" y="1124341"/>
                                  <a:pt x="1356919" y="1182707"/>
                                  <a:pt x="1568766" y="1230264"/>
                                </a:cubicBezTo>
                                <a:cubicBezTo>
                                  <a:pt x="1780613" y="1277822"/>
                                  <a:pt x="2074605" y="1308086"/>
                                  <a:pt x="2074605" y="1308086"/>
                                </a:cubicBezTo>
                                <a:lnTo>
                                  <a:pt x="2074605" y="1308086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Volný tvar: obrazec 14"/>
                        <wps:cNvSpPr/>
                        <wps:spPr>
                          <a:xfrm>
                            <a:off x="4293140" y="120307"/>
                            <a:ext cx="1926077" cy="1381327"/>
                          </a:xfrm>
                          <a:custGeom>
                            <a:avLst/>
                            <a:gdLst>
                              <a:gd name="connsiteX0" fmla="*/ 0 w 1926077"/>
                              <a:gd name="connsiteY0" fmla="*/ 0 h 1381327"/>
                              <a:gd name="connsiteX1" fmla="*/ 317770 w 1926077"/>
                              <a:gd name="connsiteY1" fmla="*/ 713361 h 1381327"/>
                              <a:gd name="connsiteX2" fmla="*/ 661481 w 1926077"/>
                              <a:gd name="connsiteY2" fmla="*/ 1102468 h 1381327"/>
                              <a:gd name="connsiteX3" fmla="*/ 1277566 w 1926077"/>
                              <a:gd name="connsiteY3" fmla="*/ 1329446 h 1381327"/>
                              <a:gd name="connsiteX4" fmla="*/ 1926077 w 1926077"/>
                              <a:gd name="connsiteY4" fmla="*/ 1381327 h 13813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26077" h="1381327">
                                <a:moveTo>
                                  <a:pt x="0" y="0"/>
                                </a:moveTo>
                                <a:cubicBezTo>
                                  <a:pt x="103761" y="264808"/>
                                  <a:pt x="207523" y="529616"/>
                                  <a:pt x="317770" y="713361"/>
                                </a:cubicBezTo>
                                <a:cubicBezTo>
                                  <a:pt x="428017" y="897106"/>
                                  <a:pt x="501515" y="999787"/>
                                  <a:pt x="661481" y="1102468"/>
                                </a:cubicBezTo>
                                <a:cubicBezTo>
                                  <a:pt x="821447" y="1205149"/>
                                  <a:pt x="1066800" y="1282970"/>
                                  <a:pt x="1277566" y="1329446"/>
                                </a:cubicBezTo>
                                <a:cubicBezTo>
                                  <a:pt x="1488332" y="1375923"/>
                                  <a:pt x="1707204" y="1378625"/>
                                  <a:pt x="1926077" y="1381327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ové pole 15"/>
                        <wps:cNvSpPr txBox="1"/>
                        <wps:spPr>
                          <a:xfrm>
                            <a:off x="367563" y="2239032"/>
                            <a:ext cx="777875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95D0C8" w14:textId="0D49AA1E" w:rsidR="00764C36" w:rsidRPr="00AC11AC" w:rsidRDefault="00764C36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ové pole 16"/>
                        <wps:cNvSpPr txBox="1"/>
                        <wps:spPr>
                          <a:xfrm>
                            <a:off x="364402" y="2692155"/>
                            <a:ext cx="781050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F8E5531" w14:textId="2744580D" w:rsidR="00764C36" w:rsidRPr="00AC11AC" w:rsidRDefault="00764C36">
                              <w:pPr>
                                <w:rPr>
                                  <w:color w:val="00B05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ové pole 17"/>
                        <wps:cNvSpPr txBox="1"/>
                        <wps:spPr>
                          <a:xfrm>
                            <a:off x="332446" y="3212016"/>
                            <a:ext cx="781050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028946" w14:textId="0E1D2BFB" w:rsidR="00764C36" w:rsidRPr="00AC11AC" w:rsidRDefault="00764C36">
                              <w:pPr>
                                <w:rPr>
                                  <w:color w:val="00B0F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F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</w:rPr>
                                    <m:t>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F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5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ové pole 18"/>
                        <wps:cNvSpPr txBox="1"/>
                        <wps:spPr>
                          <a:xfrm>
                            <a:off x="3532394" y="2084375"/>
                            <a:ext cx="941705" cy="456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679280" w14:textId="1BAFA7CB" w:rsidR="00764C36" w:rsidRPr="00AC11AC" w:rsidRDefault="00764C36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FF0000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FF0000"/>
                                                </w:rPr>
                                                <m:t>2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ové pole 19"/>
                        <wps:cNvSpPr txBox="1"/>
                        <wps:spPr>
                          <a:xfrm>
                            <a:off x="3544427" y="2638627"/>
                            <a:ext cx="944880" cy="456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9CEEA0" w14:textId="1B660C64" w:rsidR="00764C36" w:rsidRPr="00AC11AC" w:rsidRDefault="00764C36">
                              <w:pPr>
                                <w:rPr>
                                  <w:color w:val="00B05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</w:rPr>
                                    <m:t>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B050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ové pole 20"/>
                        <wps:cNvSpPr txBox="1"/>
                        <wps:spPr>
                          <a:xfrm>
                            <a:off x="3567193" y="3157644"/>
                            <a:ext cx="944880" cy="456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228621" w14:textId="719C08F2" w:rsidR="00764C36" w:rsidRPr="00EE5950" w:rsidRDefault="00764C36">
                              <w:pPr>
                                <w:rPr>
                                  <w:color w:val="00B0F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F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B0F0"/>
                                    </w:rPr>
                                    <m:t>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F0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B0F0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F0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F0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F0"/>
                                                </w:rPr>
                                                <m:t>5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ové pole 21"/>
                        <wps:cNvSpPr txBox="1"/>
                        <wps:spPr>
                          <a:xfrm>
                            <a:off x="881751" y="2045031"/>
                            <a:ext cx="1930400" cy="556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Mkatabulky"/>
                                <w:tblW w:w="0" w:type="auto"/>
                                <w:tblInd w:w="421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3"/>
                                <w:gridCol w:w="455"/>
                                <w:gridCol w:w="456"/>
                                <w:gridCol w:w="253"/>
                                <w:gridCol w:w="319"/>
                                <w:gridCol w:w="319"/>
                                <w:gridCol w:w="319"/>
                              </w:tblGrid>
                              <w:tr w:rsidR="00764C36" w14:paraId="408BEA07" w14:textId="77777777" w:rsidTr="001F04C3">
                                <w:trPr>
                                  <w:trHeight w:val="236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0C3ABD1B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44755A0C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-2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650C62C3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-1</w:t>
                                    </w:r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2735BBF7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5378C680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5B63F92F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255B745D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764C36" w14:paraId="01C1FFA1" w14:textId="77777777" w:rsidTr="001F04C3">
                                <w:trPr>
                                  <w:trHeight w:val="443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529DEB01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0F4D64C0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271ED5FF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65044C9C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70FBE69E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0ACB3576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30CE9F4C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</w:tbl>
                            <w:p w14:paraId="4C1245D9" w14:textId="55DEA5FE" w:rsidR="00764C36" w:rsidRDefault="00764C36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Obrázek 2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-457200" y="-3533274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ové pole 23"/>
                        <wps:cNvSpPr txBox="1"/>
                        <wps:spPr>
                          <a:xfrm>
                            <a:off x="881711" y="2565004"/>
                            <a:ext cx="1930400" cy="5574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Mkatabulky"/>
                                <w:tblW w:w="0" w:type="auto"/>
                                <w:tblInd w:w="421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3"/>
                                <w:gridCol w:w="455"/>
                                <w:gridCol w:w="456"/>
                                <w:gridCol w:w="253"/>
                                <w:gridCol w:w="319"/>
                                <w:gridCol w:w="236"/>
                                <w:gridCol w:w="402"/>
                              </w:tblGrid>
                              <w:tr w:rsidR="00764C36" w14:paraId="332B5A8C" w14:textId="77777777" w:rsidTr="004B12BA">
                                <w:trPr>
                                  <w:trHeight w:val="236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00DFE69E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289EE8A8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-2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735043C7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-1</w:t>
                                    </w:r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69453153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1E822155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</w:tcPr>
                                  <w:p w14:paraId="01458E1A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02" w:type="dxa"/>
                                  </w:tcPr>
                                  <w:p w14:paraId="64693537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764C36" w14:paraId="0E441F49" w14:textId="77777777" w:rsidTr="004B12BA">
                                <w:trPr>
                                  <w:trHeight w:val="443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213D6A74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4C29A374" w14:textId="7C0D18EA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9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747085A2" w14:textId="164D7729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1BC398A8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39C421CC" w14:textId="3C6B75C2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</w:tcPr>
                                  <w:p w14:paraId="345174DD" w14:textId="4271F5BA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02" w:type="dxa"/>
                                  </w:tcPr>
                                  <w:p w14:paraId="33FD0F63" w14:textId="50504E45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27</w:t>
                                    </w:r>
                                  </w:p>
                                </w:tc>
                              </w:tr>
                            </w:tbl>
                            <w:p w14:paraId="6670F096" w14:textId="77777777" w:rsidR="00764C36" w:rsidRDefault="00764C36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ové pole 24"/>
                        <wps:cNvSpPr txBox="1"/>
                        <wps:spPr>
                          <a:xfrm>
                            <a:off x="857569" y="3122486"/>
                            <a:ext cx="210121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Mkatabulky"/>
                                <w:tblW w:w="0" w:type="auto"/>
                                <w:tblInd w:w="421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3"/>
                                <w:gridCol w:w="455"/>
                                <w:gridCol w:w="456"/>
                                <w:gridCol w:w="236"/>
                                <w:gridCol w:w="253"/>
                                <w:gridCol w:w="423"/>
                                <w:gridCol w:w="567"/>
                              </w:tblGrid>
                              <w:tr w:rsidR="00764C36" w14:paraId="79FEC992" w14:textId="77777777" w:rsidTr="004B12BA">
                                <w:trPr>
                                  <w:trHeight w:val="236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50EF1280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7EA59E06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-2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32AC511B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-1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</w:tcPr>
                                  <w:p w14:paraId="17B03547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5DF8AEAC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23" w:type="dxa"/>
                                  </w:tcPr>
                                  <w:p w14:paraId="2851DA12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14:paraId="6727B95B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764C36" w14:paraId="32EC6104" w14:textId="77777777" w:rsidTr="004B12BA">
                                <w:trPr>
                                  <w:trHeight w:val="443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3E87ED5C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7FA9BE0E" w14:textId="24084A19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25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2DED24E9" w14:textId="04BACF1E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36" w:type="dxa"/>
                                  </w:tcPr>
                                  <w:p w14:paraId="7DADC200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0DF88585" w14:textId="126DCCB8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423" w:type="dxa"/>
                                  </w:tcPr>
                                  <w:p w14:paraId="1226FB30" w14:textId="5C3A38EB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14:paraId="7C7F18EE" w14:textId="7D822FD4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125</w:t>
                                    </w:r>
                                  </w:p>
                                </w:tc>
                              </w:tr>
                            </w:tbl>
                            <w:p w14:paraId="3152A85A" w14:textId="77777777" w:rsidR="00764C36" w:rsidRDefault="00764C36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ové pole 25"/>
                        <wps:cNvSpPr txBox="1"/>
                        <wps:spPr>
                          <a:xfrm>
                            <a:off x="4178404" y="2039015"/>
                            <a:ext cx="1930400" cy="556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Mkatabulky"/>
                                <w:tblW w:w="0" w:type="auto"/>
                                <w:tblInd w:w="421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3"/>
                                <w:gridCol w:w="455"/>
                                <w:gridCol w:w="456"/>
                                <w:gridCol w:w="253"/>
                                <w:gridCol w:w="319"/>
                                <w:gridCol w:w="319"/>
                                <w:gridCol w:w="319"/>
                              </w:tblGrid>
                              <w:tr w:rsidR="00764C36" w14:paraId="0AD1D29A" w14:textId="77777777" w:rsidTr="001F04C3">
                                <w:trPr>
                                  <w:trHeight w:val="236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1E1F5585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33208E7B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-2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0306E33F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-1</w:t>
                                    </w:r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3A48A434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0FD04134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436217FF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253F5CA4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764C36" w14:paraId="1BEA8302" w14:textId="77777777" w:rsidTr="001F04C3">
                                <w:trPr>
                                  <w:trHeight w:val="443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2E891B50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5CE99CD5" w14:textId="2125B239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4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0932903E" w14:textId="408CA30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2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73D44D79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32AD0894" w14:textId="1A9C4D78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332EE5B7" w14:textId="75258045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292F700E" w14:textId="59DFC1C3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8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</w:tr>
                            </w:tbl>
                            <w:p w14:paraId="0EB0A6DE" w14:textId="77777777" w:rsidR="00764C36" w:rsidRDefault="00764C36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ové pole 26"/>
                        <wps:cNvSpPr txBox="1"/>
                        <wps:spPr>
                          <a:xfrm>
                            <a:off x="4178407" y="2576779"/>
                            <a:ext cx="1930400" cy="5574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Mkatabulky"/>
                                <w:tblW w:w="0" w:type="auto"/>
                                <w:tblInd w:w="421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3"/>
                                <w:gridCol w:w="455"/>
                                <w:gridCol w:w="456"/>
                                <w:gridCol w:w="253"/>
                                <w:gridCol w:w="319"/>
                                <w:gridCol w:w="236"/>
                                <w:gridCol w:w="402"/>
                              </w:tblGrid>
                              <w:tr w:rsidR="00764C36" w14:paraId="2F9BA155" w14:textId="77777777" w:rsidTr="004B12BA">
                                <w:trPr>
                                  <w:trHeight w:val="236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20623457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727EBD54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-2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0332238D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-1</w:t>
                                    </w:r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358A7838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1C32C554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</w:tcPr>
                                  <w:p w14:paraId="62C8EED8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02" w:type="dxa"/>
                                  </w:tcPr>
                                  <w:p w14:paraId="517FD1AC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764C36" w14:paraId="2F4B0CDA" w14:textId="77777777" w:rsidTr="004B12BA">
                                <w:trPr>
                                  <w:trHeight w:val="443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0088F84C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21AA3ADA" w14:textId="6C60D2ED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1AA07C5D" w14:textId="688995F3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3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19CFBF7C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19" w:type="dxa"/>
                                  </w:tcPr>
                                  <w:p w14:paraId="51F1C303" w14:textId="1FF85EB1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36" w:type="dxa"/>
                                  </w:tcPr>
                                  <w:p w14:paraId="42D32CCF" w14:textId="41CDE266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9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402" w:type="dxa"/>
                                  </w:tcPr>
                                  <w:p w14:paraId="3A6AD3C5" w14:textId="3385351E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27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</w:tr>
                            </w:tbl>
                            <w:p w14:paraId="6D38CA54" w14:textId="77777777" w:rsidR="00764C36" w:rsidRDefault="00764C36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ové pole 27"/>
                        <wps:cNvSpPr txBox="1"/>
                        <wps:spPr>
                          <a:xfrm>
                            <a:off x="4172268" y="3145842"/>
                            <a:ext cx="2101215" cy="557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Mkatabulky"/>
                                <w:tblW w:w="0" w:type="auto"/>
                                <w:tblInd w:w="421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3"/>
                                <w:gridCol w:w="455"/>
                                <w:gridCol w:w="456"/>
                                <w:gridCol w:w="236"/>
                                <w:gridCol w:w="253"/>
                                <w:gridCol w:w="423"/>
                                <w:gridCol w:w="567"/>
                              </w:tblGrid>
                              <w:tr w:rsidR="00764C36" w14:paraId="47FF8D3C" w14:textId="77777777" w:rsidTr="004B12BA">
                                <w:trPr>
                                  <w:trHeight w:val="236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583290DE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26EC832B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-2</w:t>
                                    </w:r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5A70DF63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-1</w:t>
                                    </w:r>
                                  </w:p>
                                </w:tc>
                                <w:tc>
                                  <w:tcPr>
                                    <w:tcW w:w="236" w:type="dxa"/>
                                  </w:tcPr>
                                  <w:p w14:paraId="3736BFD8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4A6A8401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23" w:type="dxa"/>
                                  </w:tcPr>
                                  <w:p w14:paraId="7356FF97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14:paraId="6B982CE7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764C36" w14:paraId="2241219E" w14:textId="77777777" w:rsidTr="004B12BA">
                                <w:trPr>
                                  <w:trHeight w:val="443"/>
                                </w:trPr>
                                <w:tc>
                                  <w:tcPr>
                                    <w:tcW w:w="303" w:type="dxa"/>
                                  </w:tcPr>
                                  <w:p w14:paraId="31D9FF41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455" w:type="dxa"/>
                                  </w:tcPr>
                                  <w:p w14:paraId="13222CE5" w14:textId="109505C1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25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456" w:type="dxa"/>
                                  </w:tcPr>
                                  <w:p w14:paraId="2120FD39" w14:textId="77779BF2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  <w:szCs w:val="16"/>
                                          </w:rPr>
                                          <m:t>5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36" w:type="dxa"/>
                                  </w:tcPr>
                                  <w:p w14:paraId="099F37BF" w14:textId="77777777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E5950"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253" w:type="dxa"/>
                                  </w:tcPr>
                                  <w:p w14:paraId="3C2A4B2A" w14:textId="4E3AE710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5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423" w:type="dxa"/>
                                  </w:tcPr>
                                  <w:p w14:paraId="3D926D9D" w14:textId="6831CD76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25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567" w:type="dxa"/>
                                  </w:tcPr>
                                  <w:p w14:paraId="3583F455" w14:textId="68444F66" w:rsidR="00764C36" w:rsidRPr="00EE5950" w:rsidRDefault="00764C36" w:rsidP="00EE595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m:oMathPara>
                                      <m:oMath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16"/>
                                                <w:szCs w:val="16"/>
                                              </w:rPr>
                                              <m:t>125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c>
                              </w:tr>
                            </w:tbl>
                            <w:p w14:paraId="37B381D7" w14:textId="77777777" w:rsidR="00764C36" w:rsidRDefault="00764C36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Volný tvar: obrazec 30"/>
                        <wps:cNvSpPr/>
                        <wps:spPr>
                          <a:xfrm>
                            <a:off x="4520484" y="129326"/>
                            <a:ext cx="1506828" cy="1412383"/>
                          </a:xfrm>
                          <a:custGeom>
                            <a:avLst/>
                            <a:gdLst>
                              <a:gd name="connsiteX0" fmla="*/ 0 w 1506828"/>
                              <a:gd name="connsiteY0" fmla="*/ 0 h 1412383"/>
                              <a:gd name="connsiteX1" fmla="*/ 137375 w 1506828"/>
                              <a:gd name="connsiteY1" fmla="*/ 489397 h 1412383"/>
                              <a:gd name="connsiteX2" fmla="*/ 317679 w 1506828"/>
                              <a:gd name="connsiteY2" fmla="*/ 931571 h 1412383"/>
                              <a:gd name="connsiteX3" fmla="*/ 394952 w 1506828"/>
                              <a:gd name="connsiteY3" fmla="*/ 1077532 h 1412383"/>
                              <a:gd name="connsiteX4" fmla="*/ 519448 w 1506828"/>
                              <a:gd name="connsiteY4" fmla="*/ 1202028 h 1412383"/>
                              <a:gd name="connsiteX5" fmla="*/ 940158 w 1506828"/>
                              <a:gd name="connsiteY5" fmla="*/ 1369453 h 1412383"/>
                              <a:gd name="connsiteX6" fmla="*/ 1506828 w 1506828"/>
                              <a:gd name="connsiteY6" fmla="*/ 1412383 h 141238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506828" h="1412383">
                                <a:moveTo>
                                  <a:pt x="0" y="0"/>
                                </a:moveTo>
                                <a:cubicBezTo>
                                  <a:pt x="42214" y="167067"/>
                                  <a:pt x="84429" y="334135"/>
                                  <a:pt x="137375" y="489397"/>
                                </a:cubicBezTo>
                                <a:cubicBezTo>
                                  <a:pt x="190322" y="644659"/>
                                  <a:pt x="274750" y="833549"/>
                                  <a:pt x="317679" y="931571"/>
                                </a:cubicBezTo>
                                <a:cubicBezTo>
                                  <a:pt x="360609" y="1029594"/>
                                  <a:pt x="361324" y="1032456"/>
                                  <a:pt x="394952" y="1077532"/>
                                </a:cubicBezTo>
                                <a:cubicBezTo>
                                  <a:pt x="428580" y="1122608"/>
                                  <a:pt x="428580" y="1153375"/>
                                  <a:pt x="519448" y="1202028"/>
                                </a:cubicBezTo>
                                <a:cubicBezTo>
                                  <a:pt x="610316" y="1250682"/>
                                  <a:pt x="775595" y="1334394"/>
                                  <a:pt x="940158" y="1369453"/>
                                </a:cubicBezTo>
                                <a:cubicBezTo>
                                  <a:pt x="1104721" y="1404512"/>
                                  <a:pt x="1305774" y="1408447"/>
                                  <a:pt x="1506828" y="1412383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ové pole 31"/>
                        <wps:cNvSpPr txBox="1"/>
                        <wps:spPr>
                          <a:xfrm>
                            <a:off x="2866644" y="1526007"/>
                            <a:ext cx="250190" cy="4391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147E13" w14:textId="4C4AC7FE" w:rsidR="00764C36" w:rsidRDefault="00764C3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ové pole 32"/>
                        <wps:cNvSpPr txBox="1"/>
                        <wps:spPr>
                          <a:xfrm>
                            <a:off x="6036965" y="1526007"/>
                            <a:ext cx="250190" cy="4391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6083D7" w14:textId="77777777" w:rsidR="00764C36" w:rsidRDefault="00764C3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ové pole 33"/>
                        <wps:cNvSpPr txBox="1"/>
                        <wps:spPr>
                          <a:xfrm>
                            <a:off x="4875028" y="12032"/>
                            <a:ext cx="252730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FA6953" w14:textId="0D5198F6" w:rsidR="00764C36" w:rsidRDefault="00764C3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ové pole 34"/>
                        <wps:cNvSpPr txBox="1"/>
                        <wps:spPr>
                          <a:xfrm>
                            <a:off x="1638533" y="6016"/>
                            <a:ext cx="252730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01F424" w14:textId="77777777" w:rsidR="00764C36" w:rsidRDefault="00764C3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ové pole 35"/>
                        <wps:cNvSpPr txBox="1"/>
                        <wps:spPr>
                          <a:xfrm>
                            <a:off x="2384144" y="378995"/>
                            <a:ext cx="306070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6965CE" w14:textId="528F8017" w:rsidR="00764C36" w:rsidRDefault="00764C3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ové pole 36"/>
                        <wps:cNvSpPr txBox="1"/>
                        <wps:spPr>
                          <a:xfrm>
                            <a:off x="2221718" y="92831"/>
                            <a:ext cx="306070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1187C7" w14:textId="040F8EC5" w:rsidR="00764C36" w:rsidRDefault="00764C3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ové pole 37"/>
                        <wps:cNvSpPr txBox="1"/>
                        <wps:spPr>
                          <a:xfrm>
                            <a:off x="1963039" y="92831"/>
                            <a:ext cx="306070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D66B71" w14:textId="479EAF65" w:rsidR="00764C36" w:rsidRDefault="00764C3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F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ové pole 38"/>
                        <wps:cNvSpPr txBox="1"/>
                        <wps:spPr>
                          <a:xfrm>
                            <a:off x="4002036" y="517358"/>
                            <a:ext cx="331470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47DF8F" w14:textId="4272AE19" w:rsidR="00764C36" w:rsidRDefault="00764C3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ové pole 39"/>
                        <wps:cNvSpPr txBox="1"/>
                        <wps:spPr>
                          <a:xfrm>
                            <a:off x="4110320" y="186490"/>
                            <a:ext cx="331470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E5F2C9" w14:textId="6D6A99EF" w:rsidR="00764C36" w:rsidRDefault="00764C3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ové pole 40"/>
                        <wps:cNvSpPr txBox="1"/>
                        <wps:spPr>
                          <a:xfrm>
                            <a:off x="4502240" y="134088"/>
                            <a:ext cx="331470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9F817F" w14:textId="2C605C7C" w:rsidR="00764C36" w:rsidRDefault="00764C36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F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B0F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ové pole 41"/>
                        <wps:cNvSpPr txBox="1"/>
                        <wps:spPr>
                          <a:xfrm>
                            <a:off x="1804703" y="1087222"/>
                            <a:ext cx="266700" cy="438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4B961B" w14:textId="71331342" w:rsidR="00764C36" w:rsidRPr="005967C2" w:rsidRDefault="00764C36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967C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ové pole 42"/>
                        <wps:cNvSpPr txBox="1"/>
                        <wps:spPr>
                          <a:xfrm>
                            <a:off x="4843147" y="966867"/>
                            <a:ext cx="266700" cy="438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3FB9D" w14:textId="77777777" w:rsidR="00764C36" w:rsidRPr="005967C2" w:rsidRDefault="00764C36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967C2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Ovál 43"/>
                        <wps:cNvSpPr/>
                        <wps:spPr>
                          <a:xfrm>
                            <a:off x="1822085" y="117170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Ovál 44"/>
                        <wps:cNvSpPr/>
                        <wps:spPr>
                          <a:xfrm>
                            <a:off x="4864467" y="113927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ové pole 45"/>
                        <wps:cNvSpPr txBox="1"/>
                        <wps:spPr>
                          <a:xfrm>
                            <a:off x="739168" y="74195"/>
                            <a:ext cx="530225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0B159C" w14:textId="7D675D0D" w:rsidR="00764C36" w:rsidRDefault="00764C36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a&gt;0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ové pole 46"/>
                        <wps:cNvSpPr txBox="1"/>
                        <wps:spPr>
                          <a:xfrm>
                            <a:off x="3267583" y="92831"/>
                            <a:ext cx="766445" cy="439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46FA3D" w14:textId="63A290DB" w:rsidR="00764C36" w:rsidRDefault="00764C36">
                              <m:oMathPara>
                                <m:oMath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a∈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0;1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Obdélník: se zakulacenými rohy 47"/>
                        <wps:cNvSpPr/>
                        <wps:spPr>
                          <a:xfrm>
                            <a:off x="727911" y="82216"/>
                            <a:ext cx="559468" cy="25867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Obdélník: se zakulacenými rohy 48"/>
                        <wps:cNvSpPr/>
                        <wps:spPr>
                          <a:xfrm>
                            <a:off x="3314700" y="106279"/>
                            <a:ext cx="643329" cy="25867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E3E176" id="Plátno 2" o:spid="_x0000_s1026" editas="canvas" style="position:absolute;margin-left:471.7pt;margin-top:6.8pt;width:522.9pt;height:313.4pt;z-index:-251657216;mso-position-horizontal:right;mso-position-horizontal-relative:margin;mso-width-relative:margin;mso-height-relative:margin" coordsize="66408,398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">
                <v:shape id="_x0000_s1027" type="#_x0000_t75" style="position:absolute;width:66408;height:39801;visibility:visible;mso-wrap-style:square" filled="t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3" o:spid="_x0000_s1028" type="#_x0000_t32" style="position:absolute;left:5642;top:15664;width:24643;height: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SKLwgAAANoAAAAPAAAAZHJzL2Rvd25yZXYueG1sRI9Pi8Iw&#10;FMTvC36H8ARva6qi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CVASKLwgAAANo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4" o:spid="_x0000_s1029" type="#_x0000_t32" style="position:absolute;left:37159;top:15664;width:24644;height: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5" o:spid="_x0000_s1030" type="#_x0000_t32" style="position:absolute;left:18352;top:360;width:65;height:189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6" o:spid="_x0000_s1031" type="#_x0000_t32" style="position:absolute;left:48832;top:360;width:65;height:189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KJ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GfxeiTdAr34AAAD//wMAUEsBAi0AFAAGAAgAAAAhANvh9svuAAAAhQEAABMAAAAAAAAAAAAA&#10;AAAAAAAAAFtDb250ZW50X1R5cGVzXS54bWxQSwECLQAUAAYACAAAACEAWvQsW78AAAAVAQAACwAA&#10;AAAAAAAAAAAAAAAfAQAAX3JlbHMvLnJlbHNQSwECLQAUAAYACAAAACEAxafiicMAAADaAAAADwAA&#10;AAAAAAAAAAAAAAAHAgAAZHJzL2Rvd25yZXYueG1sUEsFBgAAAAADAAMAtwAAAPcCAAAAAA==&#10;" strokecolor="black [3200]" strokeweight=".5pt">
                  <v:stroke endarrow="block" joinstyle="miter"/>
                </v:shape>
                <v:oval id="Ovál 7" o:spid="_x0000_s1032" style="position:absolute;left:18222;top:11717;width:51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" fillcolor="black [3200]" strokecolor="black [1600]" strokeweight="1pt">
                  <v:stroke joinstyle="miter"/>
                </v:oval>
                <v:oval id="Ovál 8" o:spid="_x0000_s1033" style="position:absolute;left:48638;top:11392;width:51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" fillcolor="black [3200]" strokecolor="black [1600]" strokeweight="1pt">
                  <v:stroke joinstyle="miter"/>
                </v:oval>
                <v:shape id="Volný tvar: obrazec 9" o:spid="_x0000_s1034" style="position:absolute;left:6290;top:360;width:20169;height:13696;visibility:visible;mso-wrap-style:square;v-text-anchor:middle" coordsize="2016868,136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" path="m,1368357v239408,2702,478817,5404,693906,-38911c908995,1285131,1104630,1249464,1290536,1102468,1476442,955472,1688290,631217,1809345,447472,1930400,263727,1973634,131863,2016868,e" filled="f" strokecolor="red" strokeweight="2.25pt">
                  <v:stroke joinstyle="miter"/>
                  <v:path arrowok="t" o:connecttype="custom" o:connectlocs="0,1368357;693906,1329446;1290536,1102468;1809345,447472;2016868,0" o:connectangles="0,0,0,0,0"/>
                </v:shape>
                <v:shape id="Volný tvar: obrazec 10" o:spid="_x0000_s1035" style="position:absolute;left:6549;top:627;width:13879;height:14527;visibility:visible;mso-wrap-style:square;v-text-anchor:middle" coordsize="1387813,145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" path="m,1452664v274536,-4324,549072,-8647,739302,-45396c929532,1370519,1049507,1342417,1141379,1232170v91872,-110247,108085,-281021,149157,-486383c1331608,540425,1359710,270212,1387813,e" filled="f" strokecolor="#00b0f0" strokeweight="2.25pt">
                  <v:stroke joinstyle="miter"/>
                  <v:path arrowok="t" o:connecttype="custom" o:connectlocs="0,1452664;739302,1407268;1141379,1232170;1290536,745787;1387813,0" o:connectangles="0,0,0,0,0"/>
                </v:shape>
                <v:shape id="Volný tvar: obrazec 11" o:spid="_x0000_s1036" style="position:absolute;left:6355;top:1340;width:16731;height:13165;visibility:visible;mso-wrap-style:square;v-text-anchor:middle" coordsize="1673157,1316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" path="m,1316476r654996,-12970c837660,1277566,991141,1217038,1095983,1160834v104842,-56204,114570,-71336,188068,-194553c1357549,843064,1472119,582579,1536970,421532,1601821,260485,1637489,130242,1673157,e" filled="f" strokecolor="#00b050" strokeweight="2.25pt">
                  <v:stroke joinstyle="miter"/>
                  <v:path arrowok="t" o:connecttype="custom" o:connectlocs="0,1316476;654996,1303506;1095983,1160834;1284051,966281;1536970,421532;1673157,0" o:connectangles="0,0,0,0,0,0"/>
                </v:shape>
                <v:shape id="Volný tvar: obrazec 12" o:spid="_x0000_s1037" style="position:absolute;left:40862;top:1481;width:20746;height:13081;visibility:visible;mso-wrap-style:square;v-text-anchor:middle" coordsize="2074605,1308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" path="m18826,17549c1532,-3528,-15761,-24604,25311,75915,66383,176434,135558,462860,265260,620664v129702,157804,321013,300477,538264,402077c1020775,1124341,1356919,1182707,1568766,1230264v211847,47558,505839,77822,505839,77822l2074605,1308086e" filled="f" strokecolor="red" strokeweight="2.25pt">
                  <v:stroke joinstyle="miter"/>
                  <v:path arrowok="t" o:connecttype="custom" o:connectlocs="18826,17549;25311,75915;265260,620664;803524,1022741;1568766,1230264;2074605,1308086;2074605,1308086" o:connectangles="0,0,0,0,0,0,0"/>
                </v:shape>
                <v:shape id="Volný tvar: obrazec 14" o:spid="_x0000_s1038" style="position:absolute;left:42931;top:1203;width:19261;height:13813;visibility:visible;mso-wrap-style:square;v-text-anchor:middle" coordsize="1926077,138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" path="m,c103761,264808,207523,529616,317770,713361v110247,183745,183745,286426,343711,389107c821447,1205149,1066800,1282970,1277566,1329446v210766,46477,429638,49179,648511,51881e" filled="f" strokecolor="#00b050" strokeweight="2.25pt">
                  <v:stroke joinstyle="miter"/>
                  <v:path arrowok="t" o:connecttype="custom" o:connectlocs="0,0;317770,713361;661481,1102468;1277566,1329446;1926077,138132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5" o:spid="_x0000_s1039" type="#_x0000_t202" style="position:absolute;left:3675;top:22390;width:7779;height:3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<v:textbox>
                    <w:txbxContent>
                      <w:p w14:paraId="5B95D0C8" w14:textId="0D49AA1E" w:rsidR="00764C36" w:rsidRPr="00AC11AC" w:rsidRDefault="00764C36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16" o:spid="_x0000_s1040" type="#_x0000_t202" style="position:absolute;left:3644;top:26921;width:7810;height:3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" filled="f" stroked="f" strokeweight=".5pt">
                  <v:textbox>
                    <w:txbxContent>
                      <w:p w14:paraId="2F8E5531" w14:textId="2744580D" w:rsidR="00764C36" w:rsidRPr="00AC11AC" w:rsidRDefault="00764C36">
                        <w:pPr>
                          <w:rPr>
                            <w:color w:val="00B05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17" o:spid="_x0000_s1041" type="#_x0000_t202" style="position:absolute;left:3324;top:32120;width:7810;height:35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<v:textbox>
                    <w:txbxContent>
                      <w:p w14:paraId="71028946" w14:textId="0E1D2BFB" w:rsidR="00764C36" w:rsidRPr="00AC11AC" w:rsidRDefault="00764C36">
                        <w:pPr>
                          <w:rPr>
                            <w:color w:val="00B0F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F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B0F0"/>
                              </w:rPr>
                              <m:t>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F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5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18" o:spid="_x0000_s1042" type="#_x0000_t202" style="position:absolute;left:35323;top:20843;width:9417;height:4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73679280" w14:textId="1BAFA7CB" w:rsidR="00764C36" w:rsidRPr="00AC11AC" w:rsidRDefault="00764C36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19" o:spid="_x0000_s1043" type="#_x0000_t202" style="position:absolute;left:35444;top:26386;width:9449;height:45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1D9CEEA0" w14:textId="1B660C64" w:rsidR="00764C36" w:rsidRPr="00AC11AC" w:rsidRDefault="00764C36">
                        <w:pPr>
                          <w:rPr>
                            <w:color w:val="00B05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B050"/>
                              </w:rPr>
                              <m:t>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20" o:spid="_x0000_s1044" type="#_x0000_t202" style="position:absolute;left:35671;top:31576;width:9449;height:4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iqO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" filled="f" stroked="f" strokeweight=".5pt">
                  <v:textbox>
                    <w:txbxContent>
                      <w:p w14:paraId="40228621" w14:textId="719C08F2" w:rsidR="00764C36" w:rsidRPr="00EE5950" w:rsidRDefault="00764C36">
                        <w:pPr>
                          <w:rPr>
                            <w:color w:val="00B0F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F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B0F0"/>
                              </w:rPr>
                              <m:t>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F0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F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F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B0F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B0F0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21" o:spid="_x0000_s1045" type="#_x0000_t202" style="position:absolute;left:8817;top:20450;width:19304;height:5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Mkatabulky"/>
                          <w:tblW w:w="0" w:type="auto"/>
                          <w:tblInd w:w="42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455"/>
                          <w:gridCol w:w="456"/>
                          <w:gridCol w:w="253"/>
                          <w:gridCol w:w="319"/>
                          <w:gridCol w:w="319"/>
                          <w:gridCol w:w="319"/>
                        </w:tblGrid>
                        <w:tr w:rsidR="00764C36" w14:paraId="408BEA07" w14:textId="77777777" w:rsidTr="001F04C3">
                          <w:trPr>
                            <w:trHeight w:val="236"/>
                          </w:trPr>
                          <w:tc>
                            <w:tcPr>
                              <w:tcW w:w="303" w:type="dxa"/>
                            </w:tcPr>
                            <w:p w14:paraId="0C3ABD1B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44755A0C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650C62C3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2735BBF7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5378C680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5B63F92F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255B745D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764C36" w14:paraId="01C1FFA1" w14:textId="77777777" w:rsidTr="001F04C3">
                          <w:trPr>
                            <w:trHeight w:val="443"/>
                          </w:trPr>
                          <w:tc>
                            <w:tcPr>
                              <w:tcW w:w="303" w:type="dxa"/>
                            </w:tcPr>
                            <w:p w14:paraId="529DEB01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0F4D64C0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271ED5FF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65044C9C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70FBE69E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0ACB3576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30CE9F4C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14:paraId="4C1245D9" w14:textId="55DEA5FE" w:rsidR="00764C36" w:rsidRDefault="00764C36"/>
                    </w:txbxContent>
                  </v:textbox>
                </v:shape>
                <v:shape id="Obrázek 22" o:spid="_x0000_s1046" type="#_x0000_t75" style="position:absolute;left:-4572;top:-35332;width:0;height: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">
                  <v:imagedata r:id="rId28" o:title=""/>
                </v:shape>
                <v:shape id="Textové pole 23" o:spid="_x0000_s1047" type="#_x0000_t202" style="position:absolute;left:8817;top:25650;width:19304;height:55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Mkatabulky"/>
                          <w:tblW w:w="0" w:type="auto"/>
                          <w:tblInd w:w="42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455"/>
                          <w:gridCol w:w="456"/>
                          <w:gridCol w:w="253"/>
                          <w:gridCol w:w="319"/>
                          <w:gridCol w:w="236"/>
                          <w:gridCol w:w="402"/>
                        </w:tblGrid>
                        <w:tr w:rsidR="00764C36" w14:paraId="332B5A8C" w14:textId="77777777" w:rsidTr="004B12BA">
                          <w:trPr>
                            <w:trHeight w:val="236"/>
                          </w:trPr>
                          <w:tc>
                            <w:tcPr>
                              <w:tcW w:w="303" w:type="dxa"/>
                            </w:tcPr>
                            <w:p w14:paraId="00DFE69E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289EE8A8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735043C7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69453153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1E822155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36" w:type="dxa"/>
                            </w:tcPr>
                            <w:p w14:paraId="01458E1A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2" w:type="dxa"/>
                            </w:tcPr>
                            <w:p w14:paraId="64693537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764C36" w14:paraId="0E441F49" w14:textId="77777777" w:rsidTr="004B12BA">
                          <w:trPr>
                            <w:trHeight w:val="443"/>
                          </w:trPr>
                          <w:tc>
                            <w:tcPr>
                              <w:tcW w:w="303" w:type="dxa"/>
                            </w:tcPr>
                            <w:p w14:paraId="213D6A74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4C29A374" w14:textId="7C0D18EA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9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747085A2" w14:textId="164D7729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1BC398A8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39C421CC" w14:textId="3C6B75C2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36" w:type="dxa"/>
                            </w:tcPr>
                            <w:p w14:paraId="345174DD" w14:textId="4271F5BA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02" w:type="dxa"/>
                            </w:tcPr>
                            <w:p w14:paraId="33FD0F63" w14:textId="50504E45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27</w:t>
                              </w:r>
                            </w:p>
                          </w:tc>
                        </w:tr>
                      </w:tbl>
                      <w:p w14:paraId="6670F096" w14:textId="77777777" w:rsidR="00764C36" w:rsidRDefault="00764C36"/>
                    </w:txbxContent>
                  </v:textbox>
                </v:shape>
                <v:shape id="Textové pole 24" o:spid="_x0000_s1048" type="#_x0000_t202" style="position:absolute;left:8575;top:31224;width:21012;height:55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Mkatabulky"/>
                          <w:tblW w:w="0" w:type="auto"/>
                          <w:tblInd w:w="42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455"/>
                          <w:gridCol w:w="456"/>
                          <w:gridCol w:w="236"/>
                          <w:gridCol w:w="253"/>
                          <w:gridCol w:w="423"/>
                          <w:gridCol w:w="567"/>
                        </w:tblGrid>
                        <w:tr w:rsidR="00764C36" w14:paraId="79FEC992" w14:textId="77777777" w:rsidTr="004B12BA">
                          <w:trPr>
                            <w:trHeight w:val="236"/>
                          </w:trPr>
                          <w:tc>
                            <w:tcPr>
                              <w:tcW w:w="303" w:type="dxa"/>
                            </w:tcPr>
                            <w:p w14:paraId="50EF1280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7EA59E06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32AC511B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236" w:type="dxa"/>
                            </w:tcPr>
                            <w:p w14:paraId="17B03547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5DF8AEAC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3" w:type="dxa"/>
                            </w:tcPr>
                            <w:p w14:paraId="2851DA12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727B95B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764C36" w14:paraId="32EC6104" w14:textId="77777777" w:rsidTr="004B12BA">
                          <w:trPr>
                            <w:trHeight w:val="443"/>
                          </w:trPr>
                          <w:tc>
                            <w:tcPr>
                              <w:tcW w:w="303" w:type="dxa"/>
                            </w:tcPr>
                            <w:p w14:paraId="3E87ED5C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7FA9BE0E" w14:textId="24084A19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2DED24E9" w14:textId="04BACF1E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236" w:type="dxa"/>
                            </w:tcPr>
                            <w:p w14:paraId="7DADC200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0DF88585" w14:textId="126DCCB8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23" w:type="dxa"/>
                            </w:tcPr>
                            <w:p w14:paraId="1226FB30" w14:textId="5C3A38EB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7C7F18EE" w14:textId="7D822FD4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125</w:t>
                              </w:r>
                            </w:p>
                          </w:tc>
                        </w:tr>
                      </w:tbl>
                      <w:p w14:paraId="3152A85A" w14:textId="77777777" w:rsidR="00764C36" w:rsidRDefault="00764C36"/>
                    </w:txbxContent>
                  </v:textbox>
                </v:shape>
                <v:shape id="Textové pole 25" o:spid="_x0000_s1049" type="#_x0000_t202" style="position:absolute;left:41784;top:20390;width:19304;height:55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Mkatabulky"/>
                          <w:tblW w:w="0" w:type="auto"/>
                          <w:tblInd w:w="42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455"/>
                          <w:gridCol w:w="456"/>
                          <w:gridCol w:w="253"/>
                          <w:gridCol w:w="319"/>
                          <w:gridCol w:w="319"/>
                          <w:gridCol w:w="319"/>
                        </w:tblGrid>
                        <w:tr w:rsidR="00764C36" w14:paraId="0AD1D29A" w14:textId="77777777" w:rsidTr="001F04C3">
                          <w:trPr>
                            <w:trHeight w:val="236"/>
                          </w:trPr>
                          <w:tc>
                            <w:tcPr>
                              <w:tcW w:w="303" w:type="dxa"/>
                            </w:tcPr>
                            <w:p w14:paraId="1E1F5585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33208E7B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0306E33F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3A48A434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0FD04134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436217FF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253F5CA4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764C36" w14:paraId="1BEA8302" w14:textId="77777777" w:rsidTr="001F04C3">
                          <w:trPr>
                            <w:trHeight w:val="443"/>
                          </w:trPr>
                          <w:tc>
                            <w:tcPr>
                              <w:tcW w:w="303" w:type="dxa"/>
                            </w:tcPr>
                            <w:p w14:paraId="2E891B50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5CE99CD5" w14:textId="2125B239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0932903E" w14:textId="408CA30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73D44D79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32AD0894" w14:textId="1A9C4D78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332EE5B7" w14:textId="75258045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292F700E" w14:textId="59DFC1C3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8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</w:tr>
                      </w:tbl>
                      <w:p w14:paraId="0EB0A6DE" w14:textId="77777777" w:rsidR="00764C36" w:rsidRDefault="00764C36"/>
                    </w:txbxContent>
                  </v:textbox>
                </v:shape>
                <v:shape id="Textové pole 26" o:spid="_x0000_s1050" type="#_x0000_t202" style="position:absolute;left:41784;top:25767;width:19304;height:55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Mkatabulky"/>
                          <w:tblW w:w="0" w:type="auto"/>
                          <w:tblInd w:w="42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455"/>
                          <w:gridCol w:w="456"/>
                          <w:gridCol w:w="253"/>
                          <w:gridCol w:w="319"/>
                          <w:gridCol w:w="236"/>
                          <w:gridCol w:w="402"/>
                        </w:tblGrid>
                        <w:tr w:rsidR="00764C36" w14:paraId="2F9BA155" w14:textId="77777777" w:rsidTr="004B12BA">
                          <w:trPr>
                            <w:trHeight w:val="236"/>
                          </w:trPr>
                          <w:tc>
                            <w:tcPr>
                              <w:tcW w:w="303" w:type="dxa"/>
                            </w:tcPr>
                            <w:p w14:paraId="20623457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727EBD54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0332238D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358A7838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1C32C554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36" w:type="dxa"/>
                            </w:tcPr>
                            <w:p w14:paraId="62C8EED8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02" w:type="dxa"/>
                            </w:tcPr>
                            <w:p w14:paraId="517FD1AC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764C36" w14:paraId="2F4B0CDA" w14:textId="77777777" w:rsidTr="004B12BA">
                          <w:trPr>
                            <w:trHeight w:val="443"/>
                          </w:trPr>
                          <w:tc>
                            <w:tcPr>
                              <w:tcW w:w="303" w:type="dxa"/>
                            </w:tcPr>
                            <w:p w14:paraId="0088F84C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21AA3ADA" w14:textId="6C60D2ED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1AA07C5D" w14:textId="688995F3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19CFBF7C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9" w:type="dxa"/>
                            </w:tcPr>
                            <w:p w14:paraId="51F1C303" w14:textId="1FF85EB1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3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236" w:type="dxa"/>
                            </w:tcPr>
                            <w:p w14:paraId="42D32CCF" w14:textId="41CDE266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9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402" w:type="dxa"/>
                            </w:tcPr>
                            <w:p w14:paraId="3A6AD3C5" w14:textId="3385351E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27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</w:tr>
                      </w:tbl>
                      <w:p w14:paraId="6D38CA54" w14:textId="77777777" w:rsidR="00764C36" w:rsidRDefault="00764C36"/>
                    </w:txbxContent>
                  </v:textbox>
                </v:shape>
                <v:shape id="Textové pole 27" o:spid="_x0000_s1051" type="#_x0000_t202" style="position:absolute;left:41722;top:31458;width:21012;height:55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Mkatabulky"/>
                          <w:tblW w:w="0" w:type="auto"/>
                          <w:tblInd w:w="421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455"/>
                          <w:gridCol w:w="456"/>
                          <w:gridCol w:w="236"/>
                          <w:gridCol w:w="253"/>
                          <w:gridCol w:w="423"/>
                          <w:gridCol w:w="567"/>
                        </w:tblGrid>
                        <w:tr w:rsidR="00764C36" w14:paraId="47FF8D3C" w14:textId="77777777" w:rsidTr="004B12BA">
                          <w:trPr>
                            <w:trHeight w:val="236"/>
                          </w:trPr>
                          <w:tc>
                            <w:tcPr>
                              <w:tcW w:w="303" w:type="dxa"/>
                            </w:tcPr>
                            <w:p w14:paraId="583290DE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26EC832B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5A70DF63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236" w:type="dxa"/>
                            </w:tcPr>
                            <w:p w14:paraId="3736BFD8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4A6A8401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3" w:type="dxa"/>
                            </w:tcPr>
                            <w:p w14:paraId="7356FF97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6B982CE7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c>
                        </w:tr>
                        <w:tr w:rsidR="00764C36" w14:paraId="2241219E" w14:textId="77777777" w:rsidTr="004B12BA">
                          <w:trPr>
                            <w:trHeight w:val="443"/>
                          </w:trPr>
                          <w:tc>
                            <w:tcPr>
                              <w:tcW w:w="303" w:type="dxa"/>
                            </w:tcPr>
                            <w:p w14:paraId="31D9FF41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455" w:type="dxa"/>
                            </w:tcPr>
                            <w:p w14:paraId="13222CE5" w14:textId="109505C1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25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456" w:type="dxa"/>
                            </w:tcPr>
                            <w:p w14:paraId="2120FD39" w14:textId="77779BF2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5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236" w:type="dxa"/>
                            </w:tcPr>
                            <w:p w14:paraId="099F37BF" w14:textId="77777777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E5950"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3" w:type="dxa"/>
                            </w:tcPr>
                            <w:p w14:paraId="3C2A4B2A" w14:textId="4E3AE710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423" w:type="dxa"/>
                            </w:tcPr>
                            <w:p w14:paraId="3D926D9D" w14:textId="6831CD76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25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  <w:tc>
                            <w:tcPr>
                              <w:tcW w:w="567" w:type="dxa"/>
                            </w:tcPr>
                            <w:p w14:paraId="3583F455" w14:textId="68444F66" w:rsidR="00764C36" w:rsidRPr="00EE5950" w:rsidRDefault="00764C36" w:rsidP="00EE595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m:oMathPara>
                                <m:oMath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  <w:szCs w:val="16"/>
                                        </w:rPr>
                                        <m:t>125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c>
                        </w:tr>
                      </w:tbl>
                      <w:p w14:paraId="37B381D7" w14:textId="77777777" w:rsidR="00764C36" w:rsidRDefault="00764C36"/>
                    </w:txbxContent>
                  </v:textbox>
                </v:shape>
                <v:shape id="Volný tvar: obrazec 30" o:spid="_x0000_s1052" style="position:absolute;left:45204;top:1293;width:15069;height:14124;visibility:visible;mso-wrap-style:square;v-text-anchor:middle" coordsize="1506828,141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" path="m,c42214,167067,84429,334135,137375,489397v52947,155262,137375,344152,180304,442174c360609,1029594,361324,1032456,394952,1077532v33628,45076,33628,75843,124496,124496c610316,1250682,775595,1334394,940158,1369453v164563,35059,365616,38994,566670,42930e" filled="f" strokecolor="#00b0f0" strokeweight="2.25pt">
                  <v:stroke joinstyle="miter"/>
                  <v:path arrowok="t" o:connecttype="custom" o:connectlocs="0,0;137375,489397;317679,931571;394952,1077532;519448,1202028;940158,1369453;1506828,1412383" o:connectangles="0,0,0,0,0,0,0"/>
                </v:shape>
                <v:shape id="Textové pole 31" o:spid="_x0000_s1053" type="#_x0000_t202" style="position:absolute;left:28666;top:15260;width:2502;height:4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nIxQAAANsAAAAPAAAAZHJzL2Rvd25yZXYueG1sRI9BawIx&#10;FITvgv8hPMGL1KwW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B5fxnIxQAAANsAAAAP&#10;AAAAAAAAAAAAAAAAAAcCAABkcnMvZG93bnJldi54bWxQSwUGAAAAAAMAAwC3AAAA+QIAAAAA&#10;" filled="f" stroked="f" strokeweight=".5pt">
                  <v:textbox>
                    <w:txbxContent>
                      <w:p w14:paraId="22147E13" w14:textId="4C4AC7FE" w:rsidR="00764C36" w:rsidRDefault="00764C36">
                        <w:r>
                          <w:t>x</w:t>
                        </w:r>
                      </w:p>
                    </w:txbxContent>
                  </v:textbox>
                </v:shape>
                <v:shape id="Textové pole 32" o:spid="_x0000_s1054" type="#_x0000_t202" style="position:absolute;left:60369;top:15260;width:2502;height:4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Ye/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CJrYe/xQAAANsAAAAP&#10;AAAAAAAAAAAAAAAAAAcCAABkcnMvZG93bnJldi54bWxQSwUGAAAAAAMAAwC3AAAA+QIAAAAA&#10;" filled="f" stroked="f" strokeweight=".5pt">
                  <v:textbox>
                    <w:txbxContent>
                      <w:p w14:paraId="1E6083D7" w14:textId="77777777" w:rsidR="00764C36" w:rsidRDefault="00764C36">
                        <w:r>
                          <w:t>x</w:t>
                        </w:r>
                      </w:p>
                    </w:txbxContent>
                  </v:textbox>
                </v:shape>
                <v:shape id="Textové pole 33" o:spid="_x0000_s1055" type="#_x0000_t202" style="position:absolute;left:48750;top:120;width:2527;height:4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IkxQAAANsAAAAPAAAAZHJzL2Rvd25yZXYueG1sRI9BawIx&#10;FITvgv8hPMGL1GwV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m4SIkxQAAANsAAAAP&#10;AAAAAAAAAAAAAAAAAAcCAABkcnMvZG93bnJldi54bWxQSwUGAAAAAAMAAwC3AAAA+QIAAAAA&#10;" filled="f" stroked="f" strokeweight=".5pt">
                  <v:textbox>
                    <w:txbxContent>
                      <w:p w14:paraId="43FA6953" w14:textId="0D5198F6" w:rsidR="00764C36" w:rsidRDefault="00764C36">
                        <w:r>
                          <w:t>y</w:t>
                        </w:r>
                      </w:p>
                    </w:txbxContent>
                  </v:textbox>
                </v:shape>
                <v:shape id="Textové pole 34" o:spid="_x0000_s1056" type="#_x0000_t202" style="position:absolute;left:16385;top:60;width:2527;height:4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pQ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BpCLpQxQAAANsAAAAP&#10;AAAAAAAAAAAAAAAAAAcCAABkcnMvZG93bnJldi54bWxQSwUGAAAAAAMAAwC3AAAA+QIAAAAA&#10;" filled="f" stroked="f" strokeweight=".5pt">
                  <v:textbox>
                    <w:txbxContent>
                      <w:p w14:paraId="2501F424" w14:textId="77777777" w:rsidR="00764C36" w:rsidRDefault="00764C36">
                        <w:r>
                          <w:t>y</w:t>
                        </w:r>
                      </w:p>
                    </w:txbxContent>
                  </v:textbox>
                </v:shape>
                <v:shape id="Textové pole 35" o:spid="_x0000_s1057" type="#_x0000_t202" style="position:absolute;left:23841;top:3789;width:3061;height:43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<v:textbox>
                    <w:txbxContent>
                      <w:p w14:paraId="306965CE" w14:textId="528F8017" w:rsidR="00764C36" w:rsidRDefault="00764C3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36" o:spid="_x0000_s1058" type="#_x0000_t202" style="position:absolute;left:22217;top:928;width:3060;height:4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G8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D2loG8xQAAANsAAAAP&#10;AAAAAAAAAAAAAAAAAAcCAABkcnMvZG93bnJldi54bWxQSwUGAAAAAAMAAwC3AAAA+QIAAAAA&#10;" filled="f" stroked="f" strokeweight=".5pt">
                  <v:textbox>
                    <w:txbxContent>
                      <w:p w14:paraId="571187C7" w14:textId="040F8EC5" w:rsidR="00764C36" w:rsidRDefault="00764C3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37" o:spid="_x0000_s1059" type="#_x0000_t202" style="position:absolute;left:19630;top:928;width:3061;height:4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Qn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CZ2iQnxQAAANsAAAAP&#10;AAAAAAAAAAAAAAAAAAcCAABkcnMvZG93bnJldi54bWxQSwUGAAAAAAMAAwC3AAAA+QIAAAAA&#10;" filled="f" stroked="f" strokeweight=".5pt">
                  <v:textbox>
                    <w:txbxContent>
                      <w:p w14:paraId="5BD66B71" w14:textId="479EAF65" w:rsidR="00764C36" w:rsidRDefault="00764C3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F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38" o:spid="_x0000_s1060" type="#_x0000_t202" style="position:absolute;left:40020;top:5173;width:3315;height:4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V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DoRbBVwgAAANsAAAAPAAAA&#10;AAAAAAAAAAAAAAcCAABkcnMvZG93bnJldi54bWxQSwUGAAAAAAMAAwC3AAAA9gIAAAAA&#10;" filled="f" stroked="f" strokeweight=".5pt">
                  <v:textbox>
                    <w:txbxContent>
                      <w:p w14:paraId="0D47DF8F" w14:textId="4272AE19" w:rsidR="00764C36" w:rsidRDefault="00764C3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39" o:spid="_x0000_s1061" type="#_x0000_t202" style="position:absolute;left:41103;top:1864;width:3314;height:43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<v:textbox>
                    <w:txbxContent>
                      <w:p w14:paraId="10E5F2C9" w14:textId="6D6A99EF" w:rsidR="00764C36" w:rsidRDefault="00764C3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40" o:spid="_x0000_s1062" type="#_x0000_t202" style="position:absolute;left:45022;top:1340;width:3315;height:43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<v:textbox>
                    <w:txbxContent>
                      <w:p w14:paraId="7B9F817F" w14:textId="2C605C7C" w:rsidR="00764C36" w:rsidRDefault="00764C36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F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B0F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ové pole 41" o:spid="_x0000_s1063" type="#_x0000_t202" style="position:absolute;left:18047;top:10872;width:2667;height:4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<v:textbox>
                    <w:txbxContent>
                      <w:p w14:paraId="3E4B961B" w14:textId="71331342" w:rsidR="00764C36" w:rsidRPr="005967C2" w:rsidRDefault="00764C36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67C2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Textové pole 42" o:spid="_x0000_s1064" type="#_x0000_t202" style="position:absolute;left:48431;top:9668;width:2667;height:43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TC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DRq/TCxQAAANsAAAAP&#10;AAAAAAAAAAAAAAAAAAcCAABkcnMvZG93bnJldi54bWxQSwUGAAAAAAMAAwC3AAAA+QIAAAAA&#10;" filled="f" stroked="f" strokeweight=".5pt">
                  <v:textbox>
                    <w:txbxContent>
                      <w:p w14:paraId="5513FB9D" w14:textId="77777777" w:rsidR="00764C36" w:rsidRPr="005967C2" w:rsidRDefault="00764C36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67C2">
                          <w:rPr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oval id="Ovál 43" o:spid="_x0000_s1065" style="position:absolute;left:18220;top:1171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" fillcolor="black [3200]" strokecolor="black [1600]" strokeweight="1pt">
                  <v:stroke joinstyle="miter"/>
                </v:oval>
                <v:oval id="Ovál 44" o:spid="_x0000_s1066" style="position:absolute;left:48644;top:1139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" fillcolor="black [3200]" strokecolor="black [1600]" strokeweight="1pt">
                  <v:stroke joinstyle="miter"/>
                </v:oval>
                <v:shape id="Textové pole 45" o:spid="_x0000_s1067" type="#_x0000_t202" style="position:absolute;left:7391;top:741;width:5302;height:43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y2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BeQmy2xQAAANsAAAAP&#10;AAAAAAAAAAAAAAAAAAcCAABkcnMvZG93bnJldi54bWxQSwUGAAAAAAMAAwC3AAAA+QIAAAAA&#10;" filled="f" stroked="f" strokeweight=".5pt">
                  <v:textbox>
                    <w:txbxContent>
                      <w:p w14:paraId="140B159C" w14:textId="7D675D0D" w:rsidR="00764C36" w:rsidRDefault="00764C36"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a&gt;0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46" o:spid="_x0000_s1068" type="#_x0000_t202" style="position:absolute;left:32675;top:928;width:7665;height:43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LBxQAAANs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CukPLBxQAAANsAAAAP&#10;AAAAAAAAAAAAAAAAAAcCAABkcnMvZG93bnJldi54bWxQSwUGAAAAAAMAAwC3AAAA+QIAAAAA&#10;" filled="f" stroked="f" strokeweight=".5pt">
                  <v:textbox>
                    <w:txbxContent>
                      <w:p w14:paraId="5146FA3D" w14:textId="63A290DB" w:rsidR="00764C36" w:rsidRDefault="00764C36">
                        <m:oMathPara>
                          <m:oMath>
                            <m:r>
                              <w:rPr>
                                <w:rFonts w:ascii="Cambria Math" w:eastAsiaTheme="minorEastAsia" w:hAnsi="Cambria Math"/>
                              </w:rPr>
                              <m:t>a∈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0;1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roundrect id="Obdélník: se zakulacenými rohy 47" o:spid="_x0000_s1069" style="position:absolute;left:7279;top:822;width:5594;height:25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" filled="f" strokecolor="black [3213]" strokeweight="1.5pt">
                  <v:stroke joinstyle="miter"/>
                </v:roundrect>
                <v:roundrect id="Obdélník: se zakulacenými rohy 48" o:spid="_x0000_s1070" style="position:absolute;left:33147;top:1062;width:6433;height:25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" filled="f" strokecolor="black [3213]" strokeweight="1.5pt">
                  <v:stroke joinstyle="miter"/>
                </v:roundrect>
                <w10:wrap anchorx="margin"/>
              </v:group>
            </w:pict>
          </mc:Fallback>
        </mc:AlternateContent>
      </w:r>
    </w:p>
    <w:p w14:paraId="785388DB" w14:textId="260C07DD" w:rsidR="00781027" w:rsidRDefault="00781027" w:rsidP="008A5CAC">
      <w:pPr>
        <w:rPr>
          <w:rFonts w:eastAsiaTheme="minorEastAsia"/>
        </w:rPr>
      </w:pPr>
    </w:p>
    <w:p w14:paraId="62491CD0" w14:textId="29E34290" w:rsidR="00781027" w:rsidRDefault="00781027" w:rsidP="008A5CAC">
      <w:pPr>
        <w:rPr>
          <w:rFonts w:eastAsiaTheme="minorEastAsia"/>
        </w:rPr>
      </w:pPr>
    </w:p>
    <w:p w14:paraId="0E7D507A" w14:textId="78851AB4" w:rsidR="00781027" w:rsidRDefault="00781027" w:rsidP="008A5CAC">
      <w:pPr>
        <w:rPr>
          <w:rFonts w:eastAsiaTheme="minorEastAsia"/>
        </w:rPr>
      </w:pPr>
    </w:p>
    <w:p w14:paraId="255E690C" w14:textId="31F0BC5D" w:rsidR="00781027" w:rsidRDefault="00781027" w:rsidP="008A5CAC">
      <w:pPr>
        <w:rPr>
          <w:rFonts w:eastAsiaTheme="minorEastAsia"/>
        </w:rPr>
      </w:pPr>
    </w:p>
    <w:p w14:paraId="7B770ECD" w14:textId="217FD891" w:rsidR="00781027" w:rsidRDefault="00781027" w:rsidP="008A5CAC">
      <w:pPr>
        <w:rPr>
          <w:rFonts w:eastAsiaTheme="minorEastAsia"/>
        </w:rPr>
      </w:pPr>
    </w:p>
    <w:p w14:paraId="40A40386" w14:textId="6F280524" w:rsidR="00781027" w:rsidRDefault="00781027" w:rsidP="008A5CAC">
      <w:pPr>
        <w:rPr>
          <w:rFonts w:eastAsiaTheme="minorEastAsia"/>
        </w:rPr>
      </w:pPr>
    </w:p>
    <w:p w14:paraId="6D5A31A2" w14:textId="382F01EC" w:rsidR="00781027" w:rsidRDefault="00781027" w:rsidP="008A5CAC">
      <w:pPr>
        <w:rPr>
          <w:rFonts w:eastAsiaTheme="minorEastAsia"/>
        </w:rPr>
      </w:pPr>
    </w:p>
    <w:p w14:paraId="7E698E20" w14:textId="327E6833" w:rsidR="00781027" w:rsidRDefault="00781027" w:rsidP="008A5CAC">
      <w:pPr>
        <w:rPr>
          <w:rFonts w:eastAsiaTheme="minorEastAsia"/>
        </w:rPr>
      </w:pPr>
    </w:p>
    <w:p w14:paraId="367028B2" w14:textId="07D60909" w:rsidR="00781027" w:rsidRDefault="00781027" w:rsidP="008A5CAC">
      <w:pPr>
        <w:rPr>
          <w:rFonts w:eastAsiaTheme="minorEastAsia"/>
        </w:rPr>
      </w:pPr>
    </w:p>
    <w:p w14:paraId="392565FA" w14:textId="77777777" w:rsidR="00781027" w:rsidRDefault="00781027" w:rsidP="008A5CAC"/>
    <w:p w14:paraId="7D1920AB" w14:textId="77777777" w:rsidR="0047677E" w:rsidRDefault="0047677E" w:rsidP="00500233">
      <w:pPr>
        <w:pStyle w:val="Podnadpis"/>
        <w:rPr>
          <w:sz w:val="28"/>
          <w:szCs w:val="24"/>
        </w:rPr>
      </w:pPr>
    </w:p>
    <w:p w14:paraId="56B4BF12" w14:textId="77777777" w:rsidR="0047677E" w:rsidRDefault="0047677E" w:rsidP="00500233">
      <w:pPr>
        <w:pStyle w:val="Podnadpis"/>
        <w:rPr>
          <w:sz w:val="28"/>
          <w:szCs w:val="24"/>
        </w:rPr>
      </w:pPr>
    </w:p>
    <w:p w14:paraId="492AFF48" w14:textId="77777777" w:rsidR="00160461" w:rsidRDefault="00DA08C3" w:rsidP="00DA08C3">
      <w:pPr>
        <w:rPr>
          <w:sz w:val="28"/>
          <w:szCs w:val="24"/>
        </w:rPr>
      </w:pPr>
      <w:r>
        <w:rPr>
          <w:sz w:val="28"/>
          <w:szCs w:val="24"/>
        </w:rPr>
        <w:tab/>
      </w:r>
    </w:p>
    <w:p w14:paraId="32F33095" w14:textId="44028A3E" w:rsidR="00F54364" w:rsidRPr="00DA08C3" w:rsidRDefault="00DA08C3" w:rsidP="00160461">
      <w:pPr>
        <w:ind w:firstLine="708"/>
      </w:pPr>
      <w:r w:rsidRPr="00DA08C3">
        <w:t xml:space="preserve">Po </w:t>
      </w:r>
      <w:r>
        <w:t xml:space="preserve">(či během) </w:t>
      </w:r>
      <w:r w:rsidRPr="00DA08C3">
        <w:t xml:space="preserve">nakreslení  </w:t>
      </w:r>
      <w:r>
        <w:t>všech grafů by se měla rozvinout diskuse o tom, jaké zákonitosti lze vyčíst:</w:t>
      </w:r>
      <w:r>
        <w:tab/>
      </w:r>
      <w:r>
        <w:tab/>
      </w:r>
      <w:r>
        <w:tab/>
      </w:r>
      <w:r>
        <w:rPr>
          <w:rFonts w:cstheme="minorHAnsi"/>
        </w:rPr>
        <w:t>▪</w:t>
      </w:r>
      <w:r>
        <w:t xml:space="preserve"> pro </w:t>
      </w:r>
      <m:oMath>
        <m:r>
          <w:rPr>
            <w:rFonts w:ascii="Cambria Math" w:eastAsiaTheme="minorEastAsia" w:hAnsi="Cambria Math"/>
          </w:rPr>
          <m:t>a&gt;0</m:t>
        </m:r>
      </m:oMath>
      <w:r>
        <w:rPr>
          <w:rFonts w:eastAsiaTheme="minorEastAsia"/>
        </w:rPr>
        <w:t xml:space="preserve"> je exponenciální funkce rostoucí, pro </w:t>
      </w:r>
      <m:oMath>
        <m:r>
          <w:rPr>
            <w:rFonts w:ascii="Cambria Math" w:eastAsiaTheme="minorEastAsia" w:hAnsi="Cambria Math"/>
          </w:rPr>
          <m:t>a∈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</m:oMath>
      <w:r>
        <w:rPr>
          <w:rFonts w:eastAsiaTheme="minorEastAsia"/>
        </w:rPr>
        <w:t xml:space="preserve"> je klesající;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▪</w:t>
      </w:r>
      <w:r>
        <w:t xml:space="preserve"> </w:t>
      </w:r>
      <w:r w:rsidR="00B16A7C">
        <w:t>každá</w:t>
      </w:r>
      <w:r>
        <w:t xml:space="preserve"> exponenciál</w:t>
      </w:r>
      <w:r w:rsidR="00B16A7C">
        <w:t>a</w:t>
      </w:r>
      <w:r>
        <w:t xml:space="preserve"> </w:t>
      </w:r>
      <w:r w:rsidR="00B16A7C">
        <w:t xml:space="preserve">funkce typu </w:t>
      </w:r>
      <m:oMath>
        <m:r>
          <w:rPr>
            <w:rFonts w:ascii="Cambria Math" w:hAnsi="Cambria Math"/>
          </w:rPr>
          <m:t>f:y=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B16A7C">
        <w:t xml:space="preserve"> </w:t>
      </w:r>
      <w:r>
        <w:t xml:space="preserve">prochází bodem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rPr>
          <w:rFonts w:eastAsiaTheme="minorEastAsia"/>
        </w:rPr>
        <w:t>;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 w:cstheme="minorHAnsi"/>
        </w:rPr>
        <w:t>▪</w:t>
      </w:r>
      <w:r>
        <w:rPr>
          <w:rFonts w:eastAsiaTheme="minorEastAsia"/>
        </w:rPr>
        <w:t xml:space="preserve"> poloha každé</w:t>
      </w:r>
      <w:r w:rsidR="0052597C">
        <w:rPr>
          <w:rFonts w:eastAsiaTheme="minorEastAsia"/>
        </w:rPr>
        <w:t xml:space="preserve"> exponenciální křivky v soustavě souřadnic je dána základem mocniny </w:t>
      </w:r>
      <w:r w:rsidR="0052597C" w:rsidRPr="0052597C">
        <w:rPr>
          <w:rFonts w:eastAsiaTheme="minorEastAsia"/>
          <w:i/>
          <w:iCs/>
        </w:rPr>
        <w:t>a</w:t>
      </w:r>
      <w:r w:rsidR="00B16A7C">
        <w:rPr>
          <w:rFonts w:eastAsiaTheme="minorEastAsia"/>
          <w:i/>
          <w:iCs/>
        </w:rPr>
        <w:t>.</w:t>
      </w:r>
      <w:r w:rsidR="0052597C">
        <w:rPr>
          <w:rFonts w:eastAsiaTheme="minorEastAsia"/>
        </w:rPr>
        <w:t xml:space="preserve"> </w:t>
      </w:r>
      <w:r w:rsidR="00B16A7C">
        <w:rPr>
          <w:rFonts w:eastAsiaTheme="minorEastAsia"/>
        </w:rPr>
        <w:t>U</w:t>
      </w:r>
      <w:r w:rsidR="0052597C">
        <w:rPr>
          <w:rFonts w:eastAsiaTheme="minorEastAsia"/>
        </w:rPr>
        <w:t xml:space="preserve">čitel může </w:t>
      </w:r>
      <w:r w:rsidR="0052597C">
        <w:rPr>
          <w:rFonts w:eastAsiaTheme="minorEastAsia"/>
        </w:rPr>
        <w:tab/>
      </w:r>
      <w:r w:rsidR="0052597C">
        <w:rPr>
          <w:rFonts w:eastAsiaTheme="minorEastAsia"/>
        </w:rPr>
        <w:tab/>
        <w:t xml:space="preserve">  </w:t>
      </w:r>
      <w:r w:rsidR="00160461">
        <w:rPr>
          <w:rFonts w:eastAsiaTheme="minorEastAsia"/>
        </w:rPr>
        <w:t xml:space="preserve">následně </w:t>
      </w:r>
      <w:r w:rsidR="0052597C">
        <w:rPr>
          <w:rFonts w:eastAsiaTheme="minorEastAsia"/>
        </w:rPr>
        <w:t xml:space="preserve">zadat úkol vkreslit bez pomoci tabulky do příslušných souřadnicových soustav grafy </w:t>
      </w:r>
      <w:r w:rsidR="0052597C">
        <w:rPr>
          <w:rFonts w:eastAsiaTheme="minorEastAsia"/>
        </w:rPr>
        <w:tab/>
      </w:r>
      <w:r w:rsidR="0052597C">
        <w:rPr>
          <w:rFonts w:eastAsiaTheme="minorEastAsia"/>
        </w:rPr>
        <w:tab/>
      </w:r>
      <w:r w:rsidR="0052597C">
        <w:rPr>
          <w:rFonts w:eastAsiaTheme="minorEastAsia"/>
        </w:rPr>
        <w:tab/>
      </w:r>
      <w:r w:rsidR="00160461">
        <w:rPr>
          <w:rFonts w:eastAsiaTheme="minorEastAsia"/>
        </w:rPr>
        <w:t xml:space="preserve">  </w:t>
      </w:r>
      <w:r w:rsidR="0052597C">
        <w:rPr>
          <w:rFonts w:eastAsiaTheme="minorEastAsia"/>
        </w:rPr>
        <w:t xml:space="preserve">např.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4,2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52597C">
        <w:rPr>
          <w:rFonts w:eastAsiaTheme="minorEastAsia"/>
        </w:rPr>
        <w:t xml:space="preserve"> nebo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52597C">
        <w:rPr>
          <w:rFonts w:eastAsiaTheme="minorEastAsia"/>
        </w:rPr>
        <w:t xml:space="preserve">. Pro studenty to bude sice snadný úkol, jistě ale přispěje </w:t>
      </w:r>
      <w:r w:rsidR="0052597C">
        <w:rPr>
          <w:rFonts w:eastAsiaTheme="minorEastAsia"/>
        </w:rPr>
        <w:tab/>
      </w:r>
      <w:proofErr w:type="gramStart"/>
      <w:r w:rsidR="0052597C">
        <w:rPr>
          <w:rFonts w:eastAsiaTheme="minorEastAsia"/>
        </w:rPr>
        <w:tab/>
        <w:t xml:space="preserve">  k</w:t>
      </w:r>
      <w:proofErr w:type="gramEnd"/>
      <w:r w:rsidR="0052597C">
        <w:rPr>
          <w:rFonts w:eastAsiaTheme="minorEastAsia"/>
        </w:rPr>
        <w:t xml:space="preserve"> uvědomění si souvislosti mezi hodnotou základu mocniny </w:t>
      </w:r>
      <w:r w:rsidR="0052597C" w:rsidRPr="0052597C">
        <w:rPr>
          <w:rFonts w:eastAsiaTheme="minorEastAsia"/>
          <w:i/>
          <w:iCs/>
        </w:rPr>
        <w:t>a</w:t>
      </w:r>
      <w:r w:rsidR="0052597C">
        <w:rPr>
          <w:rFonts w:eastAsiaTheme="minorEastAsia"/>
        </w:rPr>
        <w:t xml:space="preserve"> </w:t>
      </w:r>
      <w:proofErr w:type="spellStart"/>
      <w:r w:rsidR="0052597C">
        <w:rPr>
          <w:rFonts w:eastAsiaTheme="minorEastAsia"/>
        </w:rPr>
        <w:t>a</w:t>
      </w:r>
      <w:proofErr w:type="spellEnd"/>
      <w:r w:rsidR="0052597C">
        <w:rPr>
          <w:rFonts w:eastAsiaTheme="minorEastAsia"/>
        </w:rPr>
        <w:t xml:space="preserve"> polohou jedné exponenciály vůči </w:t>
      </w:r>
      <w:r w:rsidR="00160461">
        <w:rPr>
          <w:rFonts w:eastAsiaTheme="minorEastAsia"/>
        </w:rPr>
        <w:tab/>
      </w:r>
      <w:r w:rsidR="00160461">
        <w:rPr>
          <w:rFonts w:eastAsiaTheme="minorEastAsia"/>
        </w:rPr>
        <w:tab/>
        <w:t xml:space="preserve">  ostatním</w:t>
      </w:r>
      <w:r w:rsidR="0052597C">
        <w:rPr>
          <w:rFonts w:eastAsiaTheme="minorEastAsia"/>
        </w:rPr>
        <w:t>.</w:t>
      </w:r>
    </w:p>
    <w:p w14:paraId="1D7FF3D4" w14:textId="77777777" w:rsidR="00DA08C3" w:rsidRDefault="00C14402" w:rsidP="00C14402">
      <w:r>
        <w:tab/>
      </w:r>
    </w:p>
    <w:p w14:paraId="4A3AD664" w14:textId="77777777" w:rsidR="00160461" w:rsidRDefault="00160461" w:rsidP="00DA08C3">
      <w:pPr>
        <w:ind w:firstLine="708"/>
      </w:pPr>
    </w:p>
    <w:p w14:paraId="3EC6F8EC" w14:textId="4DAA3431" w:rsidR="00C14402" w:rsidRPr="000559DB" w:rsidRDefault="009D4850" w:rsidP="00DA08C3">
      <w:pPr>
        <w:ind w:firstLine="708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10CF3" wp14:editId="070B5EEB">
                <wp:simplePos x="0" y="0"/>
                <wp:positionH relativeFrom="column">
                  <wp:posOffset>2447365</wp:posOffset>
                </wp:positionH>
                <wp:positionV relativeFrom="paragraph">
                  <wp:posOffset>290979</wp:posOffset>
                </wp:positionV>
                <wp:extent cx="2360706" cy="233083"/>
                <wp:effectExtent l="0" t="0" r="20955" b="14605"/>
                <wp:wrapNone/>
                <wp:docPr id="151" name="Obdélní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706" cy="2330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8A9B6" id="Obdélník 151" o:spid="_x0000_s1026" style="position:absolute;margin-left:192.7pt;margin-top:22.9pt;width:185.9pt;height:1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" filled="f" strokecolor="black [3213]" strokeweight="1.5pt"/>
            </w:pict>
          </mc:Fallback>
        </mc:AlternateContent>
      </w:r>
      <w:r w:rsidR="00C14402" w:rsidRPr="000559DB">
        <w:rPr>
          <w:b/>
          <w:bCs/>
          <w:sz w:val="24"/>
          <w:szCs w:val="24"/>
          <w:u w:val="single"/>
        </w:rPr>
        <w:t>Logaritmická funkce</w:t>
      </w:r>
    </w:p>
    <w:p w14:paraId="798BD65D" w14:textId="469F4E4C" w:rsidR="00B16A7C" w:rsidRDefault="00C14402" w:rsidP="00C14402">
      <w:r>
        <w:tab/>
      </w:r>
      <w:r w:rsidR="00B16A7C">
        <w:t xml:space="preserve">Logaritmická funkce je funkce typu </w:t>
      </w:r>
      <m:oMath>
        <m:r>
          <w:rPr>
            <w:rFonts w:ascii="Cambria Math" w:hAnsi="Cambria Math"/>
            <w:sz w:val="28"/>
            <w:szCs w:val="28"/>
            <w:highlight w:val="lightGray"/>
          </w:rPr>
          <m:t>h:y=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highlight w:val="lightGray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light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highlight w:val="lightGray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highlight w:val="lightGray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  <w:highlight w:val="lightGray"/>
              </w:rPr>
              <m:t>x</m:t>
            </m:r>
          </m:e>
        </m:func>
      </m:oMath>
      <w:r w:rsidR="00B16A7C" w:rsidRPr="00A60332">
        <w:rPr>
          <w:rFonts w:ascii="Cambria Math" w:eastAsiaTheme="minorEastAsia" w:hAnsi="Cambria Math"/>
          <w:sz w:val="28"/>
          <w:szCs w:val="28"/>
          <w:highlight w:val="lightGray"/>
        </w:rPr>
        <w:t xml:space="preserve">, kde </w:t>
      </w:r>
      <m:oMath>
        <m:r>
          <w:rPr>
            <w:rFonts w:ascii="Cambria Math" w:eastAsiaTheme="minorEastAsia" w:hAnsi="Cambria Math"/>
            <w:sz w:val="28"/>
            <w:szCs w:val="28"/>
            <w:highlight w:val="lightGray"/>
          </w:rPr>
          <m:t>a∈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lightGray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highlight w:val="lightGray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highlight w:val="lightGray"/>
              </w:rPr>
              <m:t>+</m:t>
            </m:r>
          </m:sup>
        </m:sSup>
        <m:r>
          <w:rPr>
            <w:rFonts w:ascii="Cambria Math" w:eastAsiaTheme="minorEastAsia" w:hAnsi="Cambria Math"/>
            <w:sz w:val="28"/>
            <w:szCs w:val="28"/>
            <w:highlight w:val="lightGray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lightGray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highlight w:val="lightGray"/>
              </w:rPr>
              <m:t>1</m:t>
            </m:r>
          </m:e>
        </m:d>
      </m:oMath>
      <w:r w:rsidR="009D4850">
        <w:rPr>
          <w:rFonts w:ascii="Cambria Math" w:eastAsiaTheme="minorEastAsia" w:hAnsi="Cambria Math"/>
          <w:sz w:val="28"/>
          <w:szCs w:val="28"/>
        </w:rPr>
        <w:t xml:space="preserve">  </w:t>
      </w:r>
      <w:r w:rsidR="00B16A7C">
        <w:rPr>
          <w:rFonts w:eastAsiaTheme="minorEastAsia"/>
        </w:rPr>
        <w:t>.</w:t>
      </w:r>
    </w:p>
    <w:p w14:paraId="4A190AD4" w14:textId="4E67E534" w:rsidR="00B16A7C" w:rsidRDefault="00B16A7C" w:rsidP="00C14402"/>
    <w:p w14:paraId="46B59B52" w14:textId="30325AE5" w:rsidR="00C14402" w:rsidRDefault="00B16A7C" w:rsidP="00B16A7C">
      <w:pPr>
        <w:ind w:firstLine="708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67BA1857" wp14:editId="1587E46C">
                <wp:simplePos x="0" y="0"/>
                <wp:positionH relativeFrom="margin">
                  <wp:align>left</wp:align>
                </wp:positionH>
                <wp:positionV relativeFrom="paragraph">
                  <wp:posOffset>166437</wp:posOffset>
                </wp:positionV>
                <wp:extent cx="6262370" cy="798195"/>
                <wp:effectExtent l="0" t="0" r="5080" b="1905"/>
                <wp:wrapNone/>
                <wp:docPr id="49" name="Plátno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50" name="Textové pole 50"/>
                        <wps:cNvSpPr txBox="1"/>
                        <wps:spPr>
                          <a:xfrm>
                            <a:off x="962347" y="144200"/>
                            <a:ext cx="1021080" cy="5473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9B145F" w14:textId="22534FE8" w:rsidR="00764C36" w:rsidRPr="005220C2" w:rsidRDefault="00764C36" w:rsidP="00780384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44"/>
                                      <w:szCs w:val="44"/>
                                    </w:rPr>
                                    <m:t>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B050"/>
                                      <w:sz w:val="44"/>
                                      <w:szCs w:val="44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  <w:sz w:val="44"/>
                                          <w:szCs w:val="4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2E74B5" w:themeColor="accent1" w:themeShade="BF"/>
                                          <w:sz w:val="44"/>
                                          <w:szCs w:val="44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  <w:sz w:val="44"/>
                                          <w:szCs w:val="44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  <w:p w14:paraId="0226438E" w14:textId="77777777" w:rsidR="00764C36" w:rsidRDefault="00764C36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ové pole 51"/>
                        <wps:cNvSpPr txBox="1"/>
                        <wps:spPr>
                          <a:xfrm>
                            <a:off x="3513221" y="172012"/>
                            <a:ext cx="1440815" cy="4476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3FCB60" w14:textId="0E31824F" w:rsidR="00764C36" w:rsidRPr="005220C2" w:rsidRDefault="00764C36" w:rsidP="000559D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4"/>
                                      <w:szCs w:val="44"/>
                                    </w:rPr>
                                    <m:t>2</m:t>
                                  </m:r>
                                  <m:r>
                                    <w:rPr>
                                      <w:rFonts w:ascii="Cambria Math" w:hAnsi="Cambria Math"/>
                                      <w:sz w:val="44"/>
                                      <w:szCs w:val="44"/>
                                    </w:rPr>
                                    <m:t>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4"/>
                                          <w:szCs w:val="44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44"/>
                                              <w:szCs w:val="4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44"/>
                                              <w:szCs w:val="44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0070C0"/>
                                              <w:sz w:val="44"/>
                                              <w:szCs w:val="44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44"/>
                                          <w:szCs w:val="44"/>
                                        </w:rPr>
                                        <m:t>9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  <w:p w14:paraId="52078A5D" w14:textId="77777777" w:rsidR="00764C36" w:rsidRDefault="00764C36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ové pole 52"/>
                        <wps:cNvSpPr txBox="1"/>
                        <wps:spPr>
                          <a:xfrm>
                            <a:off x="1395662" y="408744"/>
                            <a:ext cx="547370" cy="372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4D34A9" w14:textId="0CA452B1" w:rsidR="00764C36" w:rsidRPr="000559DB" w:rsidRDefault="00764C36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0559DB">
                                <w:rPr>
                                  <w:color w:val="2E74B5" w:themeColor="accent1" w:themeShade="BF"/>
                                </w:rPr>
                                <w:t>základ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ové pole 54"/>
                        <wps:cNvSpPr txBox="1"/>
                        <wps:spPr>
                          <a:xfrm>
                            <a:off x="613609" y="408744"/>
                            <a:ext cx="755650" cy="372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0EBA38" w14:textId="35BF632E" w:rsidR="00764C36" w:rsidRPr="000559DB" w:rsidRDefault="00764C36">
                              <w:pPr>
                                <w:rPr>
                                  <w:color w:val="00B050"/>
                                </w:rPr>
                              </w:pPr>
                              <w:r w:rsidRPr="000559DB">
                                <w:rPr>
                                  <w:color w:val="00B050"/>
                                </w:rPr>
                                <w:t>dané číslo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ové pole 55"/>
                        <wps:cNvSpPr txBox="1"/>
                        <wps:spPr>
                          <a:xfrm>
                            <a:off x="1558090" y="18276"/>
                            <a:ext cx="729615" cy="372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67ADB0" w14:textId="4E5F4336" w:rsidR="00764C36" w:rsidRPr="000559DB" w:rsidRDefault="00764C36">
                              <w:pPr>
                                <w:rPr>
                                  <w:color w:val="FF0000"/>
                                </w:rPr>
                              </w:pPr>
                              <w:r w:rsidRPr="000559DB">
                                <w:rPr>
                                  <w:color w:val="FF0000"/>
                                </w:rPr>
                                <w:t>expone</w:t>
                              </w:r>
                              <w:r w:rsidRPr="005C7D36">
                                <w:rPr>
                                  <w:color w:val="FF0000"/>
                                </w:rPr>
                                <w:t>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Šipka: obousměrná vodorovná 53"/>
                        <wps:cNvSpPr/>
                        <wps:spPr>
                          <a:xfrm>
                            <a:off x="2478505" y="360942"/>
                            <a:ext cx="577516" cy="102268"/>
                          </a:xfrm>
                          <a:prstGeom prst="left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ové pole 56"/>
                        <wps:cNvSpPr txBox="1"/>
                        <wps:spPr>
                          <a:xfrm>
                            <a:off x="2930609" y="517358"/>
                            <a:ext cx="260286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F62A47" w14:textId="6AC4DC89" w:rsidR="00764C36" w:rsidRDefault="00764C36">
                              <w:r>
                                <w:t>Čteme: 2 je logaritmus čísla 9 při základu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bdélník 57"/>
                        <wps:cNvSpPr/>
                        <wps:spPr>
                          <a:xfrm>
                            <a:off x="3453064" y="577516"/>
                            <a:ext cx="2015289" cy="1564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BA1857" id="Plátno 49" o:spid="_x0000_s1071" editas="canvas" style="position:absolute;left:0;text-align:left;margin-left:0;margin-top:13.1pt;width:493.1pt;height:62.85pt;z-index:-251656192;mso-position-horizontal:left;mso-position-horizontal-relative:margin;mso-width-relative:margin;mso-height-relative:margin" coordsize="62623,7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">
                <v:shape id="_x0000_s1072" type="#_x0000_t75" style="position:absolute;width:62623;height:7981;visibility:visible;mso-wrap-style:square" filled="t">
                  <v:fill o:detectmouseclick="t"/>
                  <v:path o:connecttype="none"/>
                </v:shape>
                <v:shape id="Textové pole 50" o:spid="_x0000_s1073" type="#_x0000_t202" style="position:absolute;left:9623;top:1442;width:10211;height:54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nz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DL7FnzwgAAANsAAAAPAAAA&#10;AAAAAAAAAAAAAAcCAABkcnMvZG93bnJldi54bWxQSwUGAAAAAAMAAwC3AAAA9gIAAAAA&#10;" filled="f" stroked="f" strokeweight=".5pt">
                  <v:textbox>
                    <w:txbxContent>
                      <w:p w14:paraId="7E9B145F" w14:textId="22534FE8" w:rsidR="00764C36" w:rsidRPr="005220C2" w:rsidRDefault="00764C36" w:rsidP="00780384">
                        <w:pPr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44"/>
                                <w:szCs w:val="44"/>
                              </w:rPr>
                              <m:t>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00B050"/>
                                <w:sz w:val="44"/>
                                <w:szCs w:val="44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b/>
                                    <w:bCs/>
                                    <w:i/>
                                    <w:color w:val="00B050"/>
                                    <w:sz w:val="44"/>
                                    <w:szCs w:val="4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2E74B5" w:themeColor="accent1" w:themeShade="BF"/>
                                    <w:sz w:val="44"/>
                                    <w:szCs w:val="44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44"/>
                                    <w:szCs w:val="44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  <w:p w14:paraId="0226438E" w14:textId="77777777" w:rsidR="00764C36" w:rsidRDefault="00764C36"/>
                    </w:txbxContent>
                  </v:textbox>
                </v:shape>
                <v:shape id="Textové pole 51" o:spid="_x0000_s1074" type="#_x0000_t202" style="position:absolute;left:35132;top:1720;width:14408;height:44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xoxQAAANsAAAAPAAAAZHJzL2Rvd25yZXYueG1sRI9BawIx&#10;FITvgv8hPMGL1KxCpa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CkoPxoxQAAANsAAAAP&#10;AAAAAAAAAAAAAAAAAAcCAABkcnMvZG93bnJldi54bWxQSwUGAAAAAAMAAwC3AAAA+QIAAAAA&#10;" filled="f" stroked="f" strokeweight=".5pt">
                  <v:textbox>
                    <w:txbxContent>
                      <w:p w14:paraId="6A3FCB60" w14:textId="0E31824F" w:rsidR="00764C36" w:rsidRPr="005220C2" w:rsidRDefault="00764C36" w:rsidP="000559DB">
                        <w:pPr>
                          <w:rPr>
                            <w:sz w:val="44"/>
                            <w:szCs w:val="4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4"/>
                                <w:szCs w:val="44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  <w:sz w:val="44"/>
                                <w:szCs w:val="44"/>
                              </w:rPr>
                              <m:t>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44"/>
                                    <w:szCs w:val="44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  <w:szCs w:val="4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44"/>
                                        <w:szCs w:val="44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70C0"/>
                                        <w:sz w:val="44"/>
                                        <w:szCs w:val="44"/>
                                      </w:rPr>
                                      <m:t>3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44"/>
                                    <w:szCs w:val="44"/>
                                  </w:rPr>
                                  <m:t>9</m:t>
                                </m:r>
                              </m:e>
                            </m:func>
                          </m:oMath>
                        </m:oMathPara>
                      </w:p>
                      <w:p w14:paraId="52078A5D" w14:textId="77777777" w:rsidR="00764C36" w:rsidRDefault="00764C36"/>
                    </w:txbxContent>
                  </v:textbox>
                </v:shape>
                <v:shape id="Textové pole 52" o:spid="_x0000_s1075" type="#_x0000_t202" style="position:absolute;left:13956;top:4087;width:5474;height:37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If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" filled="f" stroked="f" strokeweight=".5pt">
                  <v:textbox>
                    <w:txbxContent>
                      <w:p w14:paraId="5F4D34A9" w14:textId="0CA452B1" w:rsidR="00764C36" w:rsidRPr="000559DB" w:rsidRDefault="00764C36">
                        <w:pPr>
                          <w:rPr>
                            <w:color w:val="2E74B5" w:themeColor="accent1" w:themeShade="BF"/>
                          </w:rPr>
                        </w:pPr>
                        <w:r w:rsidRPr="000559DB">
                          <w:rPr>
                            <w:color w:val="2E74B5" w:themeColor="accent1" w:themeShade="BF"/>
                          </w:rPr>
                          <w:t>základ</w:t>
                        </w:r>
                      </w:p>
                    </w:txbxContent>
                  </v:textbox>
                </v:shape>
                <v:shape id="Textové pole 54" o:spid="_x0000_s1076" type="#_x0000_t202" style="position:absolute;left:6136;top:4087;width:7556;height:37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/w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011/wxQAAANsAAAAP&#10;AAAAAAAAAAAAAAAAAAcCAABkcnMvZG93bnJldi54bWxQSwUGAAAAAAMAAwC3AAAA+QIAAAAA&#10;" filled="f" stroked="f" strokeweight=".5pt">
                  <v:textbox>
                    <w:txbxContent>
                      <w:p w14:paraId="770EBA38" w14:textId="35BF632E" w:rsidR="00764C36" w:rsidRPr="000559DB" w:rsidRDefault="00764C36">
                        <w:pPr>
                          <w:rPr>
                            <w:color w:val="00B050"/>
                          </w:rPr>
                        </w:pPr>
                        <w:r w:rsidRPr="000559DB">
                          <w:rPr>
                            <w:color w:val="00B050"/>
                          </w:rPr>
                          <w:t>dané číslo</w:t>
                        </w:r>
                      </w:p>
                    </w:txbxContent>
                  </v:textbox>
                </v:shape>
                <v:shape id="Textové pole 55" o:spid="_x0000_s1077" type="#_x0000_t202" style="position:absolute;left:15580;top:182;width:7297;height:37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<v:textbox>
                    <w:txbxContent>
                      <w:p w14:paraId="3C67ADB0" w14:textId="4E5F4336" w:rsidR="00764C36" w:rsidRPr="000559DB" w:rsidRDefault="00764C36">
                        <w:pPr>
                          <w:rPr>
                            <w:color w:val="FF0000"/>
                          </w:rPr>
                        </w:pPr>
                        <w:r w:rsidRPr="000559DB">
                          <w:rPr>
                            <w:color w:val="FF0000"/>
                          </w:rPr>
                          <w:t>expone</w:t>
                        </w:r>
                        <w:r w:rsidRPr="005C7D36">
                          <w:rPr>
                            <w:color w:val="FF0000"/>
                          </w:rPr>
                          <w:t>nt</w:t>
                        </w: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Šipka: obousměrná vodorovná 53" o:spid="_x0000_s1078" type="#_x0000_t69" style="position:absolute;left:24785;top:3609;width:5775;height:1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" adj="1912" filled="f" strokecolor="black [3213]" strokeweight="1pt"/>
                <v:shape id="Textové pole 56" o:spid="_x0000_s1079" type="#_x0000_t202" style="position:absolute;left:29306;top:5173;width:26028;height:25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QcxQAAANsAAAAPAAAAZHJzL2Rvd25yZXYueG1sRI9BawIx&#10;FITvgv8hvEIvUrMWu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ArSWQcxQAAANsAAAAP&#10;AAAAAAAAAAAAAAAAAAcCAABkcnMvZG93bnJldi54bWxQSwUGAAAAAAMAAwC3AAAA+QIAAAAA&#10;" filled="f" stroked="f" strokeweight=".5pt">
                  <v:textbox>
                    <w:txbxContent>
                      <w:p w14:paraId="69F62A47" w14:textId="6AC4DC89" w:rsidR="00764C36" w:rsidRDefault="00764C36">
                        <w:r>
                          <w:t>Čteme: 2 je logaritmus čísla 9 při základu 3</w:t>
                        </w:r>
                      </w:p>
                    </w:txbxContent>
                  </v:textbox>
                </v:shape>
                <v:rect id="Obdélník 57" o:spid="_x0000_s1080" style="position:absolute;left:34530;top:5775;width:20153;height:1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" filled="f" strokecolor="red" strokeweight="1.5pt"/>
                <w10:wrap anchorx="margin"/>
              </v:group>
            </w:pict>
          </mc:Fallback>
        </mc:AlternateContent>
      </w:r>
      <w:r w:rsidR="00C14402">
        <w:t>Učitel musí nejprve vysvětlit studentům, co je to logaritmus. K vysvětlení může použít např. zápis</w:t>
      </w:r>
      <w:r w:rsidR="0032410E">
        <w:t>:</w:t>
      </w:r>
    </w:p>
    <w:p w14:paraId="460DC410" w14:textId="27F23E99" w:rsidR="00780384" w:rsidRDefault="00780384" w:rsidP="00C14402"/>
    <w:p w14:paraId="7D66D4AC" w14:textId="231EC13B" w:rsidR="00C14402" w:rsidRPr="00C14402" w:rsidRDefault="00C14402" w:rsidP="00C14402">
      <w:r>
        <w:tab/>
      </w:r>
      <w:r>
        <w:tab/>
      </w:r>
    </w:p>
    <w:p w14:paraId="4CAEDB70" w14:textId="77777777" w:rsidR="006D4765" w:rsidRDefault="000559DB" w:rsidP="000559DB">
      <w:r>
        <w:tab/>
      </w:r>
    </w:p>
    <w:p w14:paraId="0955F84C" w14:textId="2F578C51" w:rsidR="00F54364" w:rsidRPr="000559DB" w:rsidRDefault="000559DB" w:rsidP="006D4765">
      <w:pPr>
        <w:ind w:firstLine="708"/>
        <w:rPr>
          <w:sz w:val="24"/>
          <w:szCs w:val="24"/>
        </w:rPr>
      </w:pPr>
      <w:r w:rsidRPr="00AA6866">
        <w:rPr>
          <w:b/>
          <w:bCs/>
          <w:sz w:val="24"/>
          <w:szCs w:val="24"/>
          <w:highlight w:val="cyan"/>
        </w:rPr>
        <w:t>Logaritmus</w:t>
      </w:r>
      <w:r w:rsidRPr="00AA6866">
        <w:rPr>
          <w:sz w:val="24"/>
          <w:szCs w:val="24"/>
          <w:highlight w:val="cyan"/>
        </w:rPr>
        <w:t xml:space="preserve"> je </w:t>
      </w:r>
      <w:r w:rsidRPr="00AA6866">
        <w:rPr>
          <w:b/>
          <w:bCs/>
          <w:sz w:val="24"/>
          <w:szCs w:val="24"/>
          <w:highlight w:val="cyan"/>
        </w:rPr>
        <w:t>exponent</w:t>
      </w:r>
      <w:r w:rsidRPr="00AA6866">
        <w:rPr>
          <w:sz w:val="24"/>
          <w:szCs w:val="24"/>
          <w:highlight w:val="cyan"/>
        </w:rPr>
        <w:t>, na který musíme umocnit základ, abychom dostali dané číslo.</w:t>
      </w:r>
    </w:p>
    <w:p w14:paraId="55BEA0E9" w14:textId="15E75614" w:rsidR="00161076" w:rsidRDefault="00506F17" w:rsidP="00500233">
      <w:pPr>
        <w:pStyle w:val="Podnadpis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662336" behindDoc="1" locked="0" layoutInCell="1" allowOverlap="1" wp14:anchorId="21E73AFA" wp14:editId="6DDD588A">
                <wp:simplePos x="0" y="0"/>
                <wp:positionH relativeFrom="column">
                  <wp:posOffset>457200</wp:posOffset>
                </wp:positionH>
                <wp:positionV relativeFrom="paragraph">
                  <wp:posOffset>6083</wp:posOffset>
                </wp:positionV>
                <wp:extent cx="5931535" cy="1311443"/>
                <wp:effectExtent l="0" t="0" r="0" b="3175"/>
                <wp:wrapNone/>
                <wp:docPr id="59" name="Plátno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0" name="Textové pole 60"/>
                        <wps:cNvSpPr txBox="1"/>
                        <wps:spPr>
                          <a:xfrm>
                            <a:off x="535399" y="456732"/>
                            <a:ext cx="999490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C481F3" w14:textId="2E7DF493" w:rsidR="00764C36" w:rsidRPr="005C7D36" w:rsidRDefault="00764C3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f: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ové pole 62"/>
                        <wps:cNvSpPr txBox="1"/>
                        <wps:spPr>
                          <a:xfrm>
                            <a:off x="1925030" y="456303"/>
                            <a:ext cx="1584960" cy="398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742A3F" w14:textId="0FF91296" w:rsidR="00764C36" w:rsidRPr="005C7D36" w:rsidRDefault="00764C3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f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  <w:szCs w:val="32"/>
                                        </w:rPr>
                                        <m:t>-1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=h: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E74B5" w:themeColor="accent1" w:themeShade="BF"/>
                                          <w:sz w:val="32"/>
                                          <w:szCs w:val="32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32"/>
                                          <w:szCs w:val="32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32"/>
                                          <w:szCs w:val="32"/>
                                        </w:rPr>
                                        <m:t>y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ové pole 63"/>
                        <wps:cNvSpPr txBox="1"/>
                        <wps:spPr>
                          <a:xfrm>
                            <a:off x="3970398" y="467041"/>
                            <a:ext cx="1301115" cy="375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C5A93E" w14:textId="0A9D357A" w:rsidR="00764C36" w:rsidRPr="005C7D36" w:rsidRDefault="00764C3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h: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y</m:t>
                                  </m:r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32"/>
                                              <w:szCs w:val="32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2E74B5" w:themeColor="accent1" w:themeShade="BF"/>
                                              <w:sz w:val="32"/>
                                              <w:szCs w:val="32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32"/>
                                          <w:szCs w:val="32"/>
                                        </w:rPr>
                                        <m:t>x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Levá složená závorka 61"/>
                        <wps:cNvSpPr/>
                        <wps:spPr>
                          <a:xfrm rot="16200000">
                            <a:off x="932448" y="439152"/>
                            <a:ext cx="156411" cy="788069"/>
                          </a:xfrm>
                          <a:prstGeom prst="leftBrace">
                            <a:avLst>
                              <a:gd name="adj1" fmla="val 62179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Volný tvar: obrazec 194"/>
                        <wps:cNvSpPr/>
                        <wps:spPr>
                          <a:xfrm>
                            <a:off x="1064795" y="276727"/>
                            <a:ext cx="2057400" cy="168442"/>
                          </a:xfrm>
                          <a:custGeom>
                            <a:avLst/>
                            <a:gdLst>
                              <a:gd name="connsiteX0" fmla="*/ 0 w 2057400"/>
                              <a:gd name="connsiteY0" fmla="*/ 138363 h 168442"/>
                              <a:gd name="connsiteX1" fmla="*/ 174458 w 2057400"/>
                              <a:gd name="connsiteY1" fmla="*/ 30079 h 168442"/>
                              <a:gd name="connsiteX2" fmla="*/ 547437 w 2057400"/>
                              <a:gd name="connsiteY2" fmla="*/ 0 h 168442"/>
                              <a:gd name="connsiteX3" fmla="*/ 1594184 w 2057400"/>
                              <a:gd name="connsiteY3" fmla="*/ 18048 h 168442"/>
                              <a:gd name="connsiteX4" fmla="*/ 1913021 w 2057400"/>
                              <a:gd name="connsiteY4" fmla="*/ 42111 h 168442"/>
                              <a:gd name="connsiteX5" fmla="*/ 2057400 w 2057400"/>
                              <a:gd name="connsiteY5" fmla="*/ 168442 h 168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57400" h="168442">
                                <a:moveTo>
                                  <a:pt x="0" y="138363"/>
                                </a:moveTo>
                                <a:cubicBezTo>
                                  <a:pt x="41609" y="95751"/>
                                  <a:pt x="83219" y="53139"/>
                                  <a:pt x="174458" y="30079"/>
                                </a:cubicBezTo>
                                <a:cubicBezTo>
                                  <a:pt x="265698" y="7018"/>
                                  <a:pt x="547437" y="0"/>
                                  <a:pt x="547437" y="0"/>
                                </a:cubicBezTo>
                                <a:lnTo>
                                  <a:pt x="1594184" y="18048"/>
                                </a:lnTo>
                                <a:cubicBezTo>
                                  <a:pt x="1821781" y="25066"/>
                                  <a:pt x="1835818" y="17045"/>
                                  <a:pt x="1913021" y="42111"/>
                                </a:cubicBezTo>
                                <a:cubicBezTo>
                                  <a:pt x="1990224" y="67177"/>
                                  <a:pt x="2023812" y="117809"/>
                                  <a:pt x="2057400" y="168442"/>
                                </a:cubicBezTo>
                              </a:path>
                            </a:pathLst>
                          </a:custGeom>
                          <a:noFill/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Textové pole 195"/>
                        <wps:cNvSpPr txBox="1"/>
                        <wps:spPr>
                          <a:xfrm>
                            <a:off x="1064795" y="81342"/>
                            <a:ext cx="229108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34FD47" w14:textId="4AEC02FD" w:rsidR="00764C36" w:rsidRPr="00506F17" w:rsidRDefault="00764C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6F17">
                                <w:rPr>
                                  <w:sz w:val="18"/>
                                  <w:szCs w:val="18"/>
                                </w:rPr>
                                <w:t>výměna jmen proměnných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→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inverzní funkce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ové pole 69"/>
                        <wps:cNvSpPr txBox="1"/>
                        <wps:spPr>
                          <a:xfrm>
                            <a:off x="475247" y="922643"/>
                            <a:ext cx="1172845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EA6CEC" w14:textId="707E473E" w:rsidR="00764C36" w:rsidRPr="00506F17" w:rsidRDefault="00764C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exponenciální funkce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Levá složená závorka 70"/>
                        <wps:cNvSpPr/>
                        <wps:spPr>
                          <a:xfrm rot="16200000">
                            <a:off x="4542134" y="267610"/>
                            <a:ext cx="177161" cy="1169951"/>
                          </a:xfrm>
                          <a:prstGeom prst="leftBrace">
                            <a:avLst>
                              <a:gd name="adj1" fmla="val 62179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ové pole 71"/>
                        <wps:cNvSpPr txBox="1"/>
                        <wps:spPr>
                          <a:xfrm>
                            <a:off x="4090736" y="934420"/>
                            <a:ext cx="1099820" cy="3130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3FE77D" w14:textId="205BCC2A" w:rsidR="00764C36" w:rsidRPr="00506F17" w:rsidRDefault="00764C3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logaritmická funkce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Šipka: doprava 196"/>
                        <wps:cNvSpPr/>
                        <wps:spPr>
                          <a:xfrm>
                            <a:off x="1570121" y="607594"/>
                            <a:ext cx="312821" cy="7219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Šipka: doprava 73"/>
                        <wps:cNvSpPr/>
                        <wps:spPr>
                          <a:xfrm>
                            <a:off x="3567363" y="619626"/>
                            <a:ext cx="312821" cy="7219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Obdélník 197"/>
                        <wps:cNvSpPr/>
                        <wps:spPr>
                          <a:xfrm>
                            <a:off x="541421" y="505326"/>
                            <a:ext cx="926432" cy="24954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Obdélník 198"/>
                        <wps:cNvSpPr/>
                        <wps:spPr>
                          <a:xfrm>
                            <a:off x="2003258" y="523373"/>
                            <a:ext cx="1467853" cy="24052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Obdélník 199"/>
                        <wps:cNvSpPr/>
                        <wps:spPr>
                          <a:xfrm>
                            <a:off x="3994484" y="547436"/>
                            <a:ext cx="1275348" cy="2225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73AFA" id="Plátno 59" o:spid="_x0000_s1081" editas="canvas" style="position:absolute;margin-left:36pt;margin-top:.5pt;width:467.05pt;height:103.25pt;z-index:-251654144;mso-height-relative:margin" coordsize="59315,13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">
                <v:shape id="_x0000_s1082" type="#_x0000_t75" style="position:absolute;width:59315;height:13112;visibility:visible;mso-wrap-style:square" filled="t">
                  <v:fill o:detectmouseclick="t"/>
                  <v:path o:connecttype="none"/>
                </v:shape>
                <v:shape id="Textové pole 60" o:spid="_x0000_s1083" type="#_x0000_t202" style="position:absolute;left:5353;top:4567;width:9995;height:3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" filled="f" stroked="f" strokeweight=".5pt">
                  <v:textbox>
                    <w:txbxContent>
                      <w:p w14:paraId="7CC481F3" w14:textId="2E7DF493" w:rsidR="00764C36" w:rsidRPr="005C7D36" w:rsidRDefault="00764C36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f: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y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32"/>
                                    <w:szCs w:val="32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62" o:spid="_x0000_s1084" type="#_x0000_t202" style="position:absolute;left:19250;top:4563;width:15849;height:3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ii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" filled="f" stroked="f" strokeweight=".5pt">
                  <v:textbox>
                    <w:txbxContent>
                      <w:p w14:paraId="77742A3F" w14:textId="0FF91296" w:rsidR="00764C36" w:rsidRPr="005C7D36" w:rsidRDefault="00764C36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f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-1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=h: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E74B5" w:themeColor="accent1" w:themeShade="BF"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32"/>
                                    <w:szCs w:val="32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>y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63" o:spid="_x0000_s1085" type="#_x0000_t202" style="position:absolute;left:39703;top:4670;width:13012;height:3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g05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" filled="f" stroked="f" strokeweight=".5pt">
                  <v:textbox>
                    <w:txbxContent>
                      <w:p w14:paraId="22C5A93E" w14:textId="0A9D357A" w:rsidR="00764C36" w:rsidRPr="005C7D36" w:rsidRDefault="00764C36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h: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32"/>
                                <w:szCs w:val="32"/>
                              </w:rPr>
                              <m:t>y</m:t>
                            </m:r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2E74B5" w:themeColor="accent1" w:themeShade="BF"/>
                                        <w:sz w:val="32"/>
                                        <w:szCs w:val="32"/>
                                      </w:rPr>
                                      <m:t>a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32"/>
                                    <w:szCs w:val="32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vá složená závorka 61" o:spid="_x0000_s1086" type="#_x0000_t87" style="position:absolute;left:9324;top:4391;width:1564;height:78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" adj="2666" strokecolor="black [3200]" strokeweight=".5pt">
                  <v:stroke joinstyle="miter"/>
                </v:shape>
                <v:shape id="Volný tvar: obrazec 194" o:spid="_x0000_s1087" style="position:absolute;left:10647;top:2767;width:20574;height:1684;visibility:visible;mso-wrap-style:square;v-text-anchor:middle" coordsize="2057400,168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" path="m,138363c41609,95751,83219,53139,174458,30079,265698,7018,547437,,547437,l1594184,18048v227597,7018,241634,-1003,318837,24063c1990224,67177,2023812,117809,2057400,168442e" filled="f" strokecolor="#1f4d78 [1604]" strokeweight="1pt">
                  <v:stroke endarrow="open" joinstyle="miter"/>
                  <v:path arrowok="t" o:connecttype="custom" o:connectlocs="0,138363;174458,30079;547437,0;1594184,18048;1913021,42111;2057400,168442" o:connectangles="0,0,0,0,0,0"/>
                </v:shape>
                <v:shape id="Textové pole 195" o:spid="_x0000_s1088" type="#_x0000_t202" style="position:absolute;left:10647;top:813;width:22911;height:31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SI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vw7h9ky6QE7+AAAA//8DAFBLAQItABQABgAIAAAAIQDb4fbL7gAAAIUBAAATAAAAAAAAAAAA&#10;AAAAAAAAAABbQ29udGVudF9UeXBlc10ueG1sUEsBAi0AFAAGAAgAAAAhAFr0LFu/AAAAFQEAAAsA&#10;AAAAAAAAAAAAAAAAHwEAAF9yZWxzLy5yZWxzUEsBAi0AFAAGAAgAAAAhAIQo5IjEAAAA3AAAAA8A&#10;AAAAAAAAAAAAAAAABwIAAGRycy9kb3ducmV2LnhtbFBLBQYAAAAAAwADALcAAAD4AgAAAAA=&#10;" filled="f" stroked="f" strokeweight=".5pt">
                  <v:textbox>
                    <w:txbxContent>
                      <w:p w14:paraId="5C34FD47" w14:textId="4AEC02FD" w:rsidR="00764C36" w:rsidRPr="00506F17" w:rsidRDefault="00764C36">
                        <w:pPr>
                          <w:rPr>
                            <w:sz w:val="18"/>
                            <w:szCs w:val="18"/>
                          </w:rPr>
                        </w:pPr>
                        <w:r w:rsidRPr="00506F17">
                          <w:rPr>
                            <w:sz w:val="18"/>
                            <w:szCs w:val="18"/>
                          </w:rPr>
                          <w:t>výměna jmen proměnných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→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inverzní funkce</w:t>
                        </w:r>
                      </w:p>
                    </w:txbxContent>
                  </v:textbox>
                </v:shape>
                <v:shape id="Textové pole 69" o:spid="_x0000_s1089" type="#_x0000_t202" style="position:absolute;left:4752;top:9226;width:11728;height:31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rT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" filled="f" stroked="f" strokeweight=".5pt">
                  <v:textbox>
                    <w:txbxContent>
                      <w:p w14:paraId="6BEA6CEC" w14:textId="707E473E" w:rsidR="00764C36" w:rsidRPr="00506F17" w:rsidRDefault="00764C3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exponenciální funkce</w:t>
                        </w:r>
                      </w:p>
                    </w:txbxContent>
                  </v:textbox>
                </v:shape>
                <v:shape id="Levá složená závorka 70" o:spid="_x0000_s1090" type="#_x0000_t87" style="position:absolute;left:45421;top:2676;width:1771;height:1169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" adj="2034" strokecolor="black [3200]" strokeweight=".5pt">
                  <v:stroke joinstyle="miter"/>
                </v:shape>
                <v:shape id="Textové pole 71" o:spid="_x0000_s1091" type="#_x0000_t202" style="position:absolute;left:40907;top:9344;width:10998;height:31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14:paraId="423FE77D" w14:textId="205BCC2A" w:rsidR="00764C36" w:rsidRPr="00506F17" w:rsidRDefault="00764C3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logaritmická funkce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ipka: doprava 196" o:spid="_x0000_s1092" type="#_x0000_t13" style="position:absolute;left:15701;top:6075;width:3128;height: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" adj="19108" filled="f" strokecolor="black [3213]" strokeweight="1pt"/>
                <v:shape id="Šipka: doprava 73" o:spid="_x0000_s1093" type="#_x0000_t13" style="position:absolute;left:35673;top:6196;width:3128;height: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" adj="19108" filled="f" strokecolor="black [3213]" strokeweight="1pt"/>
                <v:rect id="Obdélník 197" o:spid="_x0000_s1094" style="position:absolute;left:5414;top:5053;width:9264;height:2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" filled="f" strokecolor="black [3213]" strokeweight=".25pt"/>
                <v:rect id="Obdélník 198" o:spid="_x0000_s1095" style="position:absolute;left:20032;top:5233;width:14679;height: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" filled="f" strokecolor="black [3213]" strokeweight=".25pt"/>
                <v:rect id="Obdélník 199" o:spid="_x0000_s1096" style="position:absolute;left:39944;top:5474;width:12754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" filled="f" strokecolor="black [3213]" strokeweight=".25pt"/>
              </v:group>
            </w:pict>
          </mc:Fallback>
        </mc:AlternateContent>
      </w:r>
      <w:r w:rsidR="00AA6866">
        <w:rPr>
          <w:sz w:val="28"/>
          <w:szCs w:val="24"/>
        </w:rPr>
        <w:tab/>
      </w:r>
      <w:r w:rsidR="00AA6866"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6144DCE5" wp14:editId="72193B0D">
                <wp:simplePos x="0" y="0"/>
                <wp:positionH relativeFrom="column">
                  <wp:posOffset>450850</wp:posOffset>
                </wp:positionH>
                <wp:positionV relativeFrom="paragraph">
                  <wp:posOffset>0</wp:posOffset>
                </wp:positionV>
                <wp:extent cx="5486400" cy="1834515"/>
                <wp:effectExtent l="0" t="0" r="0" b="0"/>
                <wp:wrapNone/>
                <wp:docPr id="58" name="Plátno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anchor>
            </w:drawing>
          </mc:Choice>
          <mc:Fallback>
            <w:pict>
              <v:group w14:anchorId="72BD2D4D" id="Plátno 58" o:spid="_x0000_s1026" editas="canvas" style="position:absolute;margin-left:35.5pt;margin-top:0;width:6in;height:144.45pt;z-index:-251655168" coordsize="54864,1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">
                <v:shape id="_x0000_s1027" type="#_x0000_t75" style="position:absolute;width:54864;height:18345;visibility:visible;mso-wrap-style:square" filled="t">
                  <v:fill o:detectmouseclick="t"/>
                  <v:path o:connecttype="none"/>
                </v:shape>
              </v:group>
            </w:pict>
          </mc:Fallback>
        </mc:AlternateContent>
      </w:r>
    </w:p>
    <w:p w14:paraId="01F2B3FF" w14:textId="7CC74CAD" w:rsidR="00161076" w:rsidRDefault="00161076" w:rsidP="00500233">
      <w:pPr>
        <w:pStyle w:val="Podnadpis"/>
        <w:rPr>
          <w:sz w:val="28"/>
          <w:szCs w:val="24"/>
        </w:rPr>
      </w:pPr>
    </w:p>
    <w:p w14:paraId="5051DC91" w14:textId="77777777" w:rsidR="00161076" w:rsidRDefault="00161076" w:rsidP="00500233">
      <w:pPr>
        <w:pStyle w:val="Podnadpis"/>
        <w:rPr>
          <w:sz w:val="28"/>
          <w:szCs w:val="24"/>
        </w:rPr>
      </w:pPr>
    </w:p>
    <w:p w14:paraId="725247CE" w14:textId="6FCD947D" w:rsidR="00AA6866" w:rsidRDefault="00686DD2" w:rsidP="00500233">
      <w:pPr>
        <w:pStyle w:val="Podnadpis"/>
        <w:rPr>
          <w:sz w:val="28"/>
          <w:szCs w:val="24"/>
        </w:rPr>
      </w:pPr>
      <w:r>
        <w:rPr>
          <w:noProof/>
          <w:sz w:val="28"/>
          <w:szCs w:val="24"/>
        </w:rPr>
        <mc:AlternateContent>
          <mc:Choice Requires="wpc">
            <w:drawing>
              <wp:anchor distT="0" distB="0" distL="114300" distR="114300" simplePos="0" relativeHeight="251663360" behindDoc="1" locked="0" layoutInCell="1" allowOverlap="1" wp14:anchorId="4F7CD2D4" wp14:editId="4E8FD063">
                <wp:simplePos x="0" y="0"/>
                <wp:positionH relativeFrom="margin">
                  <wp:posOffset>487279</wp:posOffset>
                </wp:positionH>
                <wp:positionV relativeFrom="paragraph">
                  <wp:posOffset>232209</wp:posOffset>
                </wp:positionV>
                <wp:extent cx="6195695" cy="3056023"/>
                <wp:effectExtent l="0" t="0" r="0" b="0"/>
                <wp:wrapNone/>
                <wp:docPr id="204" name="Plátno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06" name="Přímá spojnice se šipkou 206"/>
                        <wps:cNvCnPr/>
                        <wps:spPr>
                          <a:xfrm flipV="1">
                            <a:off x="475247" y="1714500"/>
                            <a:ext cx="2334127" cy="60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Přímá spojnice se šipkou 84"/>
                        <wps:cNvCnPr/>
                        <wps:spPr>
                          <a:xfrm flipV="1">
                            <a:off x="3338762" y="1702468"/>
                            <a:ext cx="2334127" cy="60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Přímá spojnice se šipkou 207"/>
                        <wps:cNvCnPr/>
                        <wps:spPr>
                          <a:xfrm flipH="1" flipV="1">
                            <a:off x="1425742" y="481264"/>
                            <a:ext cx="24063" cy="227998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Přímá spojnice se šipkou 86"/>
                        <wps:cNvCnPr/>
                        <wps:spPr>
                          <a:xfrm flipH="1" flipV="1">
                            <a:off x="4241132" y="445169"/>
                            <a:ext cx="24063" cy="2279984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Volný tvar: obrazec 208"/>
                        <wps:cNvSpPr/>
                        <wps:spPr>
                          <a:xfrm>
                            <a:off x="529389" y="463216"/>
                            <a:ext cx="1660358" cy="1185111"/>
                          </a:xfrm>
                          <a:custGeom>
                            <a:avLst/>
                            <a:gdLst>
                              <a:gd name="connsiteX0" fmla="*/ 0 w 1660358"/>
                              <a:gd name="connsiteY0" fmla="*/ 1185111 h 1185111"/>
                              <a:gd name="connsiteX1" fmla="*/ 517358 w 1660358"/>
                              <a:gd name="connsiteY1" fmla="*/ 1106906 h 1185111"/>
                              <a:gd name="connsiteX2" fmla="*/ 1040732 w 1660358"/>
                              <a:gd name="connsiteY2" fmla="*/ 920416 h 1185111"/>
                              <a:gd name="connsiteX3" fmla="*/ 1491916 w 1660358"/>
                              <a:gd name="connsiteY3" fmla="*/ 391027 h 1185111"/>
                              <a:gd name="connsiteX4" fmla="*/ 1660358 w 1660358"/>
                              <a:gd name="connsiteY4" fmla="*/ 0 h 11851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60358" h="1185111">
                                <a:moveTo>
                                  <a:pt x="0" y="1185111"/>
                                </a:moveTo>
                                <a:cubicBezTo>
                                  <a:pt x="171951" y="1168066"/>
                                  <a:pt x="343903" y="1151022"/>
                                  <a:pt x="517358" y="1106906"/>
                                </a:cubicBezTo>
                                <a:cubicBezTo>
                                  <a:pt x="690813" y="1062790"/>
                                  <a:pt x="878306" y="1039729"/>
                                  <a:pt x="1040732" y="920416"/>
                                </a:cubicBezTo>
                                <a:cubicBezTo>
                                  <a:pt x="1203158" y="801103"/>
                                  <a:pt x="1388645" y="544429"/>
                                  <a:pt x="1491916" y="391027"/>
                                </a:cubicBezTo>
                                <a:cubicBezTo>
                                  <a:pt x="1595187" y="237625"/>
                                  <a:pt x="1627772" y="118812"/>
                                  <a:pt x="1660358" y="0"/>
                                </a:cubicBezTo>
                              </a:path>
                            </a:pathLst>
                          </a:cu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Přímá spojnice 210"/>
                        <wps:cNvCnPr/>
                        <wps:spPr>
                          <a:xfrm flipV="1">
                            <a:off x="505320" y="391027"/>
                            <a:ext cx="2424231" cy="2177716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Volný tvar: obrazec 213"/>
                        <wps:cNvSpPr/>
                        <wps:spPr>
                          <a:xfrm>
                            <a:off x="1509963" y="1167064"/>
                            <a:ext cx="1419726" cy="1600200"/>
                          </a:xfrm>
                          <a:custGeom>
                            <a:avLst/>
                            <a:gdLst>
                              <a:gd name="connsiteX0" fmla="*/ 0 w 1419726"/>
                              <a:gd name="connsiteY0" fmla="*/ 1600200 h 1600200"/>
                              <a:gd name="connsiteX1" fmla="*/ 48126 w 1419726"/>
                              <a:gd name="connsiteY1" fmla="*/ 1100889 h 1600200"/>
                              <a:gd name="connsiteX2" fmla="*/ 132347 w 1419726"/>
                              <a:gd name="connsiteY2" fmla="*/ 691815 h 1600200"/>
                              <a:gd name="connsiteX3" fmla="*/ 385011 w 1419726"/>
                              <a:gd name="connsiteY3" fmla="*/ 409073 h 1600200"/>
                              <a:gd name="connsiteX4" fmla="*/ 842211 w 1419726"/>
                              <a:gd name="connsiteY4" fmla="*/ 186489 h 1600200"/>
                              <a:gd name="connsiteX5" fmla="*/ 1419726 w 1419726"/>
                              <a:gd name="connsiteY5" fmla="*/ 0 h 1600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19726" h="1600200">
                                <a:moveTo>
                                  <a:pt x="0" y="1600200"/>
                                </a:moveTo>
                                <a:cubicBezTo>
                                  <a:pt x="13034" y="1426243"/>
                                  <a:pt x="26068" y="1252286"/>
                                  <a:pt x="48126" y="1100889"/>
                                </a:cubicBezTo>
                                <a:cubicBezTo>
                                  <a:pt x="70184" y="949492"/>
                                  <a:pt x="76200" y="807118"/>
                                  <a:pt x="132347" y="691815"/>
                                </a:cubicBezTo>
                                <a:cubicBezTo>
                                  <a:pt x="188495" y="576512"/>
                                  <a:pt x="266700" y="493294"/>
                                  <a:pt x="385011" y="409073"/>
                                </a:cubicBezTo>
                                <a:cubicBezTo>
                                  <a:pt x="503322" y="324852"/>
                                  <a:pt x="669759" y="254668"/>
                                  <a:pt x="842211" y="186489"/>
                                </a:cubicBezTo>
                                <a:cubicBezTo>
                                  <a:pt x="1014664" y="118310"/>
                                  <a:pt x="1217195" y="59155"/>
                                  <a:pt x="1419726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Ovál 214"/>
                        <wps:cNvSpPr/>
                        <wps:spPr>
                          <a:xfrm>
                            <a:off x="1407695" y="143777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Ovál 94"/>
                        <wps:cNvSpPr/>
                        <wps:spPr>
                          <a:xfrm>
                            <a:off x="1720516" y="169043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Volný tvar: obrazec 216"/>
                        <wps:cNvSpPr/>
                        <wps:spPr>
                          <a:xfrm>
                            <a:off x="3693695" y="505327"/>
                            <a:ext cx="1846847" cy="1131744"/>
                          </a:xfrm>
                          <a:custGeom>
                            <a:avLst/>
                            <a:gdLst>
                              <a:gd name="connsiteX0" fmla="*/ 1846847 w 1846847"/>
                              <a:gd name="connsiteY0" fmla="*/ 1130968 h 1131744"/>
                              <a:gd name="connsiteX1" fmla="*/ 1371600 w 1846847"/>
                              <a:gd name="connsiteY1" fmla="*/ 1112921 h 1131744"/>
                              <a:gd name="connsiteX2" fmla="*/ 872289 w 1846847"/>
                              <a:gd name="connsiteY2" fmla="*/ 1004637 h 1131744"/>
                              <a:gd name="connsiteX3" fmla="*/ 505326 w 1846847"/>
                              <a:gd name="connsiteY3" fmla="*/ 842210 h 1131744"/>
                              <a:gd name="connsiteX4" fmla="*/ 300789 w 1846847"/>
                              <a:gd name="connsiteY4" fmla="*/ 679784 h 1131744"/>
                              <a:gd name="connsiteX5" fmla="*/ 120315 w 1846847"/>
                              <a:gd name="connsiteY5" fmla="*/ 348916 h 1131744"/>
                              <a:gd name="connsiteX6" fmla="*/ 0 w 1846847"/>
                              <a:gd name="connsiteY6" fmla="*/ 0 h 11317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846847" h="1131744">
                                <a:moveTo>
                                  <a:pt x="1846847" y="1130968"/>
                                </a:moveTo>
                                <a:cubicBezTo>
                                  <a:pt x="1690436" y="1132472"/>
                                  <a:pt x="1534026" y="1133976"/>
                                  <a:pt x="1371600" y="1112921"/>
                                </a:cubicBezTo>
                                <a:cubicBezTo>
                                  <a:pt x="1209174" y="1091866"/>
                                  <a:pt x="1016668" y="1049755"/>
                                  <a:pt x="872289" y="1004637"/>
                                </a:cubicBezTo>
                                <a:cubicBezTo>
                                  <a:pt x="727910" y="959519"/>
                                  <a:pt x="600576" y="896352"/>
                                  <a:pt x="505326" y="842210"/>
                                </a:cubicBezTo>
                                <a:cubicBezTo>
                                  <a:pt x="410076" y="788068"/>
                                  <a:pt x="364957" y="762000"/>
                                  <a:pt x="300789" y="679784"/>
                                </a:cubicBezTo>
                                <a:cubicBezTo>
                                  <a:pt x="236620" y="597568"/>
                                  <a:pt x="170446" y="462213"/>
                                  <a:pt x="120315" y="348916"/>
                                </a:cubicBezTo>
                                <a:cubicBezTo>
                                  <a:pt x="70183" y="235619"/>
                                  <a:pt x="35091" y="11780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Přímá spojnice 218"/>
                        <wps:cNvCnPr/>
                        <wps:spPr>
                          <a:xfrm flipV="1">
                            <a:off x="3116107" y="583532"/>
                            <a:ext cx="2304119" cy="2237875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Volný tvar: obrazec 219"/>
                        <wps:cNvSpPr/>
                        <wps:spPr>
                          <a:xfrm>
                            <a:off x="4301289" y="541422"/>
                            <a:ext cx="1341521" cy="1798721"/>
                          </a:xfrm>
                          <a:custGeom>
                            <a:avLst/>
                            <a:gdLst>
                              <a:gd name="connsiteX0" fmla="*/ 0 w 1341521"/>
                              <a:gd name="connsiteY0" fmla="*/ 0 h 1798721"/>
                              <a:gd name="connsiteX1" fmla="*/ 54143 w 1341521"/>
                              <a:gd name="connsiteY1" fmla="*/ 409073 h 1798721"/>
                              <a:gd name="connsiteX2" fmla="*/ 138364 w 1341521"/>
                              <a:gd name="connsiteY2" fmla="*/ 836194 h 1798721"/>
                              <a:gd name="connsiteX3" fmla="*/ 192506 w 1341521"/>
                              <a:gd name="connsiteY3" fmla="*/ 968542 h 1798721"/>
                              <a:gd name="connsiteX4" fmla="*/ 324853 w 1341521"/>
                              <a:gd name="connsiteY4" fmla="*/ 1173078 h 1798721"/>
                              <a:gd name="connsiteX5" fmla="*/ 739943 w 1341521"/>
                              <a:gd name="connsiteY5" fmla="*/ 1540042 h 1798721"/>
                              <a:gd name="connsiteX6" fmla="*/ 1341521 w 1341521"/>
                              <a:gd name="connsiteY6" fmla="*/ 1798721 h 17987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41521" h="1798721">
                                <a:moveTo>
                                  <a:pt x="0" y="0"/>
                                </a:moveTo>
                                <a:cubicBezTo>
                                  <a:pt x="15541" y="134853"/>
                                  <a:pt x="31082" y="269707"/>
                                  <a:pt x="54143" y="409073"/>
                                </a:cubicBezTo>
                                <a:cubicBezTo>
                                  <a:pt x="77204" y="548439"/>
                                  <a:pt x="115304" y="742949"/>
                                  <a:pt x="138364" y="836194"/>
                                </a:cubicBezTo>
                                <a:cubicBezTo>
                                  <a:pt x="161424" y="929439"/>
                                  <a:pt x="161425" y="912395"/>
                                  <a:pt x="192506" y="968542"/>
                                </a:cubicBezTo>
                                <a:cubicBezTo>
                                  <a:pt x="223587" y="1024689"/>
                                  <a:pt x="233613" y="1077828"/>
                                  <a:pt x="324853" y="1173078"/>
                                </a:cubicBezTo>
                                <a:cubicBezTo>
                                  <a:pt x="416093" y="1268328"/>
                                  <a:pt x="570498" y="1435768"/>
                                  <a:pt x="739943" y="1540042"/>
                                </a:cubicBezTo>
                                <a:cubicBezTo>
                                  <a:pt x="909388" y="1644316"/>
                                  <a:pt x="1125454" y="1721518"/>
                                  <a:pt x="1341521" y="1798721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Ovál 99"/>
                        <wps:cNvSpPr/>
                        <wps:spPr>
                          <a:xfrm>
                            <a:off x="4229100" y="135957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Ovál 100"/>
                        <wps:cNvSpPr/>
                        <wps:spPr>
                          <a:xfrm>
                            <a:off x="4602079" y="1690438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Textové pole 220"/>
                        <wps:cNvSpPr txBox="1"/>
                        <wps:spPr>
                          <a:xfrm>
                            <a:off x="2559171" y="1666374"/>
                            <a:ext cx="250190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0A6CB5" w14:textId="39AC153C" w:rsidR="00764C36" w:rsidRDefault="00764C3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ové pole 102"/>
                        <wps:cNvSpPr txBox="1"/>
                        <wps:spPr>
                          <a:xfrm>
                            <a:off x="5452048" y="1666374"/>
                            <a:ext cx="250190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7568AA" w14:textId="77777777" w:rsidR="00764C36" w:rsidRDefault="00764C3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ové pole 103"/>
                        <wps:cNvSpPr txBox="1"/>
                        <wps:spPr>
                          <a:xfrm>
                            <a:off x="4022089" y="427122"/>
                            <a:ext cx="252730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E03985" w14:textId="7D677FC0" w:rsidR="00764C36" w:rsidRDefault="00764C3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ové pole 104"/>
                        <wps:cNvSpPr txBox="1"/>
                        <wps:spPr>
                          <a:xfrm>
                            <a:off x="1197074" y="445169"/>
                            <a:ext cx="252730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7773B2" w14:textId="77777777" w:rsidR="00764C36" w:rsidRDefault="00764C3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ové pole 105"/>
                        <wps:cNvSpPr txBox="1"/>
                        <wps:spPr>
                          <a:xfrm>
                            <a:off x="1656781" y="1666374"/>
                            <a:ext cx="260350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283AFF" w14:textId="2AE71860" w:rsidR="00764C36" w:rsidRDefault="00764C3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ové pole 106"/>
                        <wps:cNvSpPr txBox="1"/>
                        <wps:spPr>
                          <a:xfrm>
                            <a:off x="1203101" y="1245911"/>
                            <a:ext cx="260350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67CE00" w14:textId="77777777" w:rsidR="00764C36" w:rsidRDefault="00764C3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ové pole 107"/>
                        <wps:cNvSpPr txBox="1"/>
                        <wps:spPr>
                          <a:xfrm>
                            <a:off x="4475690" y="1666374"/>
                            <a:ext cx="260350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1E0773" w14:textId="77777777" w:rsidR="00764C36" w:rsidRDefault="00764C3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ové pole 108"/>
                        <wps:cNvSpPr txBox="1"/>
                        <wps:spPr>
                          <a:xfrm>
                            <a:off x="4004855" y="1299278"/>
                            <a:ext cx="260350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2435E9" w14:textId="77777777" w:rsidR="00764C36" w:rsidRDefault="00764C3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ové pole 109"/>
                        <wps:cNvSpPr txBox="1"/>
                        <wps:spPr>
                          <a:xfrm>
                            <a:off x="1596195" y="397043"/>
                            <a:ext cx="644525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C4A777" w14:textId="59318875" w:rsidR="00764C36" w:rsidRPr="0032410E" w:rsidRDefault="00764C36">
                              <w:pPr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18"/>
                                      <w:szCs w:val="18"/>
                                    </w:rPr>
                                    <m:t>f:y=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ové pole 110"/>
                        <wps:cNvSpPr txBox="1"/>
                        <wps:spPr>
                          <a:xfrm>
                            <a:off x="3235689" y="775904"/>
                            <a:ext cx="644525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DE4C69" w14:textId="77777777" w:rsidR="00764C36" w:rsidRPr="0032410E" w:rsidRDefault="00764C36">
                              <w:pPr>
                                <w:rPr>
                                  <w:color w:val="2E74B5" w:themeColor="accent1" w:themeShade="BF"/>
                                  <w:sz w:val="18"/>
                                  <w:szCs w:val="1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m:t>f:y=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  <m:t>a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18"/>
                                          <w:szCs w:val="18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Textové pole 221"/>
                        <wps:cNvSpPr txBox="1"/>
                        <wps:spPr>
                          <a:xfrm>
                            <a:off x="4736031" y="2255129"/>
                            <a:ext cx="1054100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3E1401" w14:textId="253102BD" w:rsidR="00764C36" w:rsidRPr="0032410E" w:rsidRDefault="00764C36">
                              <w:pPr>
                                <w:rPr>
                                  <w:b/>
                                  <w:bCs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m:t>h:y=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2E74B5" w:themeColor="accent1" w:themeShade="BF"/>
                                          <w:sz w:val="24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color w:val="2E74B5" w:themeColor="accent1" w:themeShade="BF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color w:val="2E74B5" w:themeColor="accent1" w:themeShade="BF"/>
                                              <w:sz w:val="24"/>
                                              <w:szCs w:val="24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2E74B5" w:themeColor="accent1" w:themeShade="BF"/>
                                              <w:sz w:val="24"/>
                                              <w:szCs w:val="24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ové pole 112"/>
                        <wps:cNvSpPr txBox="1"/>
                        <wps:spPr>
                          <a:xfrm>
                            <a:off x="1499775" y="2219038"/>
                            <a:ext cx="1054100" cy="5118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4CE9CF" w14:textId="7EBFB578" w:rsidR="00764C36" w:rsidRPr="0032410E" w:rsidRDefault="00764C36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h:y=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ové pole 113"/>
                        <wps:cNvSpPr txBox="1"/>
                        <wps:spPr>
                          <a:xfrm>
                            <a:off x="562031" y="102269"/>
                            <a:ext cx="530225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0780AC" w14:textId="040287BA" w:rsidR="00764C36" w:rsidRDefault="00764C3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a&gt;0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ové pole 114"/>
                        <wps:cNvSpPr txBox="1"/>
                        <wps:spPr>
                          <a:xfrm>
                            <a:off x="3499908" y="102269"/>
                            <a:ext cx="766445" cy="391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0361B0" w14:textId="458DEEEC" w:rsidR="00764C36" w:rsidRDefault="00764C3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a∈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0;1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Obdélník: se zakulacenými rohy 222"/>
                        <wps:cNvSpPr/>
                        <wps:spPr>
                          <a:xfrm>
                            <a:off x="586590" y="132348"/>
                            <a:ext cx="460157" cy="216568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Obdélník: se zakulacenými rohy 223"/>
                        <wps:cNvSpPr/>
                        <wps:spPr>
                          <a:xfrm>
                            <a:off x="3499588" y="120316"/>
                            <a:ext cx="729125" cy="216569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CD2D4" id="Plátno 204" o:spid="_x0000_s1097" editas="canvas" style="position:absolute;margin-left:38.35pt;margin-top:18.3pt;width:487.85pt;height:240.65pt;z-index:-251653120;mso-position-horizontal-relative:margin;mso-width-relative:margin;mso-height-relative:margin" coordsize="61956,30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">
                <v:shape id="_x0000_s1098" type="#_x0000_t75" style="position:absolute;width:61956;height:30556;visibility:visible;mso-wrap-style:square" filled="t">
                  <v:fill o:detectmouseclick="t"/>
                  <v:path o:connecttype="none"/>
                </v:shape>
                <v:shape id="Přímá spojnice se šipkou 206" o:spid="_x0000_s1099" type="#_x0000_t32" style="position:absolute;left:4752;top:17145;width:23341;height: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84" o:spid="_x0000_s1100" type="#_x0000_t32" style="position:absolute;left:33387;top:17024;width:23341;height: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" strokecolor="black [3200]" strokeweight=".5pt">
                  <v:stroke endarrow="block" joinstyle="miter"/>
                </v:shape>
                <v:shape id="Přímá spojnice se šipkou 207" o:spid="_x0000_s1101" type="#_x0000_t32" style="position:absolute;left:14257;top:4812;width:241;height:22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" strokecolor="black [3200]" strokeweight="1.5pt">
                  <v:stroke endarrow="block" joinstyle="miter"/>
                </v:shape>
                <v:shape id="Přímá spojnice se šipkou 86" o:spid="_x0000_s1102" type="#_x0000_t32" style="position:absolute;left:42411;top:4451;width:240;height:22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" strokecolor="black [3200]" strokeweight="1.5pt">
                  <v:stroke endarrow="block" joinstyle="miter"/>
                </v:shape>
                <v:shape id="Volný tvar: obrazec 208" o:spid="_x0000_s1103" style="position:absolute;left:5293;top:4632;width:16604;height:11851;visibility:visible;mso-wrap-style:square;v-text-anchor:middle" coordsize="1660358,118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" path="m,1185111v171951,-17045,343903,-34089,517358,-78205c690813,1062790,878306,1039729,1040732,920416,1203158,801103,1388645,544429,1491916,391027,1595187,237625,1627772,118812,1660358,e" filled="f" strokecolor="red" strokeweight=".5pt">
                  <v:stroke joinstyle="miter"/>
                  <v:path arrowok="t" o:connecttype="custom" o:connectlocs="0,1185111;517358,1106906;1040732,920416;1491916,391027;1660358,0" o:connectangles="0,0,0,0,0"/>
                </v:shape>
                <v:line id="Přímá spojnice 210" o:spid="_x0000_s1104" style="position:absolute;flip:y;visibility:visible;mso-wrap-style:square" from="5053,3910" to="29295,25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" strokecolor="black [3200]" strokeweight=".25pt">
                  <v:stroke joinstyle="miter"/>
                </v:line>
                <v:shape id="Volný tvar: obrazec 213" o:spid="_x0000_s1105" style="position:absolute;left:15099;top:11670;width:14197;height:16002;visibility:visible;mso-wrap-style:square;v-text-anchor:middle" coordsize="1419726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" path="m,1600200c13034,1426243,26068,1252286,48126,1100889,70184,949492,76200,807118,132347,691815,188495,576512,266700,493294,385011,409073,503322,324852,669759,254668,842211,186489,1014664,118310,1217195,59155,1419726,e" filled="f" strokecolor="red" strokeweight="2.25pt">
                  <v:stroke joinstyle="miter"/>
                  <v:path arrowok="t" o:connecttype="custom" o:connectlocs="0,1600200;48126,1100889;132347,691815;385011,409073;842211,186489;1419726,0" o:connectangles="0,0,0,0,0,0"/>
                </v:shape>
                <v:oval id="Ovál 214" o:spid="_x0000_s1106" style="position:absolute;left:14076;top:14377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" fillcolor="black [3200]" strokecolor="black [1600]" strokeweight="1pt">
                  <v:stroke joinstyle="miter"/>
                </v:oval>
                <v:oval id="Ovál 94" o:spid="_x0000_s1107" style="position:absolute;left:17205;top:1690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" fillcolor="black [3200]" strokecolor="black [1600]" strokeweight="1pt">
                  <v:stroke joinstyle="miter"/>
                </v:oval>
                <v:shape id="Volný tvar: obrazec 216" o:spid="_x0000_s1108" style="position:absolute;left:36936;top:5053;width:18469;height:11317;visibility:visible;mso-wrap-style:square;v-text-anchor:middle" coordsize="1846847,113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" path="m1846847,1130968v-156411,1504,-312821,3008,-475247,-18047c1209174,1091866,1016668,1049755,872289,1004637,727910,959519,600576,896352,505326,842210,410076,788068,364957,762000,300789,679784,236620,597568,170446,462213,120315,348916,70183,235619,35091,117809,,e" filled="f" strokecolor="#0070c0" strokeweight=".25pt">
                  <v:stroke joinstyle="miter"/>
                  <v:path arrowok="t" o:connecttype="custom" o:connectlocs="1846847,1130968;1371600,1112921;872289,1004637;505326,842210;300789,679784;120315,348916;0,0" o:connectangles="0,0,0,0,0,0,0"/>
                </v:shape>
                <v:line id="Přímá spojnice 218" o:spid="_x0000_s1109" style="position:absolute;flip:y;visibility:visible;mso-wrap-style:square" from="31161,5835" to="54202,28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" strokecolor="black [3200]" strokeweight=".25pt">
                  <v:stroke joinstyle="miter"/>
                </v:line>
                <v:shape id="Volný tvar: obrazec 219" o:spid="_x0000_s1110" style="position:absolute;left:43012;top:5414;width:13416;height:17987;visibility:visible;mso-wrap-style:square;v-text-anchor:middle" coordsize="1341521,1798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" path="m,c15541,134853,31082,269707,54143,409073v23061,139366,61161,333876,84221,427121c161424,929439,161425,912395,192506,968542v31081,56147,41107,109286,132347,204536c416093,1268328,570498,1435768,739943,1540042v169445,104274,385511,181476,601578,258679e" filled="f" strokecolor="#2e74b5 [2404]" strokeweight="2.25pt">
                  <v:stroke joinstyle="miter"/>
                  <v:path arrowok="t" o:connecttype="custom" o:connectlocs="0,0;54143,409073;138364,836194;192506,968542;324853,1173078;739943,1540042;1341521,1798721" o:connectangles="0,0,0,0,0,0,0"/>
                </v:shape>
                <v:oval id="Ovál 99" o:spid="_x0000_s1111" style="position:absolute;left:42291;top:1359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" fillcolor="black [3200]" strokecolor="black [1600]" strokeweight="1pt">
                  <v:stroke joinstyle="miter"/>
                </v:oval>
                <v:oval id="Ovál 100" o:spid="_x0000_s1112" style="position:absolute;left:46020;top:16904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" fillcolor="black [3200]" strokecolor="black [1600]" strokeweight="1pt">
                  <v:stroke joinstyle="miter"/>
                </v:oval>
                <v:shape id="Textové pole 220" o:spid="_x0000_s1113" type="#_x0000_t202" style="position:absolute;left:25591;top:16663;width:2502;height:3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" filled="f" stroked="f" strokeweight=".5pt">
                  <v:textbox>
                    <w:txbxContent>
                      <w:p w14:paraId="620A6CB5" w14:textId="39AC153C" w:rsidR="00764C36" w:rsidRDefault="00764C36">
                        <w:r>
                          <w:t>x</w:t>
                        </w:r>
                      </w:p>
                    </w:txbxContent>
                  </v:textbox>
                </v:shape>
                <v:shape id="Textové pole 102" o:spid="_x0000_s1114" type="#_x0000_t202" style="position:absolute;left:54520;top:16663;width:2502;height:3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" filled="f" stroked="f" strokeweight=".5pt">
                  <v:textbox>
                    <w:txbxContent>
                      <w:p w14:paraId="377568AA" w14:textId="77777777" w:rsidR="00764C36" w:rsidRDefault="00764C36">
                        <w:r>
                          <w:t>x</w:t>
                        </w:r>
                      </w:p>
                    </w:txbxContent>
                  </v:textbox>
                </v:shape>
                <v:shape id="Textové pole 103" o:spid="_x0000_s1115" type="#_x0000_t202" style="position:absolute;left:40220;top:4271;width:2528;height:3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0zgxAAAANwAAAAPAAAAZHJzL2Rvd25yZXYueG1sRE9NawIx&#10;EL0L/Q9hCr1ITVpB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IyHTODEAAAA3AAAAA8A&#10;AAAAAAAAAAAAAAAABwIAAGRycy9kb3ducmV2LnhtbFBLBQYAAAAAAwADALcAAAD4AgAAAAA=&#10;" filled="f" stroked="f" strokeweight=".5pt">
                  <v:textbox>
                    <w:txbxContent>
                      <w:p w14:paraId="29E03985" w14:textId="7D677FC0" w:rsidR="00764C36" w:rsidRDefault="00764C36">
                        <w:r>
                          <w:t>y</w:t>
                        </w:r>
                      </w:p>
                    </w:txbxContent>
                  </v:textbox>
                </v:shape>
                <v:shape id="Textové pole 104" o:spid="_x0000_s1116" type="#_x0000_t202" style="position:absolute;left:11970;top:4451;width:2528;height:3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SUxAAAANwAAAAPAAAAZHJzL2Rvd25yZXYueG1sRE9NawIx&#10;EL0L/Q9hCr1ITVpE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ANu1JTEAAAA3AAAAA8A&#10;AAAAAAAAAAAAAAAABwIAAGRycy9kb3ducmV2LnhtbFBLBQYAAAAAAwADALcAAAD4AgAAAAA=&#10;" filled="f" stroked="f" strokeweight=".5pt">
                  <v:textbox>
                    <w:txbxContent>
                      <w:p w14:paraId="247773B2" w14:textId="77777777" w:rsidR="00764C36" w:rsidRDefault="00764C36">
                        <w:r>
                          <w:t>y</w:t>
                        </w:r>
                      </w:p>
                    </w:txbxContent>
                  </v:textbox>
                </v:shape>
                <v:shape id="Textové pole 105" o:spid="_x0000_s1117" type="#_x0000_t202" style="position:absolute;left:16567;top:16663;width:2604;height:3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" filled="f" stroked="f" strokeweight=".5pt">
                  <v:textbox>
                    <w:txbxContent>
                      <w:p w14:paraId="0D283AFF" w14:textId="2AE71860" w:rsidR="00764C36" w:rsidRDefault="00764C36">
                        <w:r>
                          <w:t>1</w:t>
                        </w:r>
                      </w:p>
                    </w:txbxContent>
                  </v:textbox>
                </v:shape>
                <v:shape id="Textové pole 106" o:spid="_x0000_s1118" type="#_x0000_t202" style="position:absolute;left:12031;top:12459;width:2603;height:3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" filled="f" stroked="f" strokeweight=".5pt">
                  <v:textbox>
                    <w:txbxContent>
                      <w:p w14:paraId="3867CE00" w14:textId="77777777" w:rsidR="00764C36" w:rsidRDefault="00764C36">
                        <w:r>
                          <w:t>1</w:t>
                        </w:r>
                      </w:p>
                    </w:txbxContent>
                  </v:textbox>
                </v:shape>
                <v:shape id="Textové pole 107" o:spid="_x0000_s1119" type="#_x0000_t202" style="position:absolute;left:44756;top:16663;width:2604;height:3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" filled="f" stroked="f" strokeweight=".5pt">
                  <v:textbox>
                    <w:txbxContent>
                      <w:p w14:paraId="161E0773" w14:textId="77777777" w:rsidR="00764C36" w:rsidRDefault="00764C36">
                        <w:r>
                          <w:t>1</w:t>
                        </w:r>
                      </w:p>
                    </w:txbxContent>
                  </v:textbox>
                </v:shape>
                <v:shape id="Textové pole 108" o:spid="_x0000_s1120" type="#_x0000_t202" style="position:absolute;left:40048;top:12992;width:2604;height:3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6R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0Irz8gEevYLAAD//wMAUEsBAi0AFAAGAAgAAAAhANvh9svuAAAAhQEAABMAAAAAAAAA&#10;AAAAAAAAAAAAAFtDb250ZW50X1R5cGVzXS54bWxQSwECLQAUAAYACAAAACEAWvQsW78AAAAVAQAA&#10;CwAAAAAAAAAAAAAAAAAfAQAAX3JlbHMvLnJlbHNQSwECLQAUAAYACAAAACEAgiPekcYAAADcAAAA&#10;DwAAAAAAAAAAAAAAAAAHAgAAZHJzL2Rvd25yZXYueG1sUEsFBgAAAAADAAMAtwAAAPoCAAAAAA==&#10;" filled="f" stroked="f" strokeweight=".5pt">
                  <v:textbox>
                    <w:txbxContent>
                      <w:p w14:paraId="272435E9" w14:textId="77777777" w:rsidR="00764C36" w:rsidRDefault="00764C36">
                        <w:r>
                          <w:t>1</w:t>
                        </w:r>
                      </w:p>
                    </w:txbxContent>
                  </v:textbox>
                </v:shape>
                <v:shape id="Textové pole 109" o:spid="_x0000_s1121" type="#_x0000_t202" style="position:absolute;left:15961;top:3970;width:6446;height:3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" filled="f" stroked="f" strokeweight=".5pt">
                  <v:textbox>
                    <w:txbxContent>
                      <w:p w14:paraId="05C4A777" w14:textId="59318875" w:rsidR="00764C36" w:rsidRPr="0032410E" w:rsidRDefault="00764C36">
                        <w:pPr>
                          <w:rPr>
                            <w:color w:val="FF0000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  <w:sz w:val="18"/>
                                <w:szCs w:val="18"/>
                              </w:rPr>
                              <m:t>f:y=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110" o:spid="_x0000_s1122" type="#_x0000_t202" style="position:absolute;left:32356;top:7759;width:6446;height:3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" filled="f" stroked="f" strokeweight=".5pt">
                  <v:textbox>
                    <w:txbxContent>
                      <w:p w14:paraId="04DE4C69" w14:textId="77777777" w:rsidR="00764C36" w:rsidRPr="0032410E" w:rsidRDefault="00764C36">
                        <w:pPr>
                          <w:rPr>
                            <w:color w:val="2E74B5" w:themeColor="accent1" w:themeShade="BF"/>
                            <w:sz w:val="18"/>
                            <w:szCs w:val="1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  <w:sz w:val="18"/>
                                <w:szCs w:val="18"/>
                              </w:rPr>
                              <m:t>f:y=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18"/>
                                    <w:szCs w:val="18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221" o:spid="_x0000_s1123" type="#_x0000_t202" style="position:absolute;left:47360;top:22551;width:10541;height:5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oQ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DPh/B7Jh0BOfkBAAD//wMAUEsBAi0AFAAGAAgAAAAhANvh9svuAAAAhQEAABMAAAAAAAAA&#10;AAAAAAAAAAAAAFtDb250ZW50X1R5cGVzXS54bWxQSwECLQAUAAYACAAAACEAWvQsW78AAAAVAQAA&#10;CwAAAAAAAAAAAAAAAAAfAQAAX3JlbHMvLnJlbHNQSwECLQAUAAYACAAAACEAg4lKEMYAAADcAAAA&#10;DwAAAAAAAAAAAAAAAAAHAgAAZHJzL2Rvd25yZXYueG1sUEsFBgAAAAADAAMAtwAAAPoCAAAAAA==&#10;" filled="f" stroked="f" strokeweight=".5pt">
                  <v:textbox>
                    <w:txbxContent>
                      <w:p w14:paraId="093E1401" w14:textId="253102BD" w:rsidR="00764C36" w:rsidRPr="0032410E" w:rsidRDefault="00764C36">
                        <w:pPr>
                          <w:rPr>
                            <w:b/>
                            <w:bCs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2E74B5" w:themeColor="accent1" w:themeShade="BF"/>
                                <w:sz w:val="24"/>
                                <w:szCs w:val="24"/>
                              </w:rPr>
                              <m:t>h:y=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2E74B5" w:themeColor="accent1" w:themeShade="BF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2E74B5" w:themeColor="accent1" w:themeShade="BF"/>
                                        <w:sz w:val="24"/>
                                        <w:szCs w:val="24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2E74B5" w:themeColor="accent1" w:themeShade="BF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ové pole 112" o:spid="_x0000_s1124" type="#_x0000_t202" style="position:absolute;left:14997;top:22190;width:10541;height:51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" filled="f" stroked="f" strokeweight=".5pt">
                  <v:textbox>
                    <w:txbxContent>
                      <w:p w14:paraId="794CE9CF" w14:textId="7EBFB578" w:rsidR="00764C36" w:rsidRPr="0032410E" w:rsidRDefault="00764C36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24"/>
                                <w:szCs w:val="24"/>
                              </w:rPr>
                              <m:t>h:y=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ové pole 113" o:spid="_x0000_s1125" type="#_x0000_t202" style="position:absolute;left:5620;top:1022;width:5302;height:3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o9wwAAANwAAAAPAAAAZHJzL2Rvd25yZXYueG1sRE9NawIx&#10;EL0L/ocwghepWS1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CV7aPcMAAADcAAAADwAA&#10;AAAAAAAAAAAAAAAHAgAAZHJzL2Rvd25yZXYueG1sUEsFBgAAAAADAAMAtwAAAPcCAAAAAA==&#10;" filled="f" stroked="f" strokeweight=".5pt">
                  <v:textbox>
                    <w:txbxContent>
                      <w:p w14:paraId="270780AC" w14:textId="040287BA" w:rsidR="00764C36" w:rsidRDefault="00764C3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a&gt;0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114" o:spid="_x0000_s1126" type="#_x0000_t202" style="position:absolute;left:34999;top:1022;width:7664;height:3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0JJwwAAANwAAAAPAAAAZHJzL2Rvd25yZXYueG1sRE9NawIx&#10;EL0L/ocwghepWaV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hrdCScMAAADcAAAADwAA&#10;AAAAAAAAAAAAAAAHAgAAZHJzL2Rvd25yZXYueG1sUEsFBgAAAAADAAMAtwAAAPcCAAAAAA==&#10;" filled="f" stroked="f" strokeweight=".5pt">
                  <v:textbox>
                    <w:txbxContent>
                      <w:p w14:paraId="620361B0" w14:textId="458DEEEC" w:rsidR="00764C36" w:rsidRDefault="00764C3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a∈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0;1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roundrect id="Obdélník: se zakulacenými rohy 222" o:spid="_x0000_s1127" style="position:absolute;left:5865;top:1323;width:4602;height:21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" filled="f" strokecolor="black [3213]" strokeweight="1.5pt">
                  <v:stroke joinstyle="miter"/>
                </v:roundrect>
                <v:roundrect id="Obdélník: se zakulacenými rohy 223" o:spid="_x0000_s1128" style="position:absolute;left:34995;top:1203;width:7292;height:21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" filled="f" strokecolor="black [3213]" strokeweight="1.5pt">
                  <v:stroke joinstyle="miter"/>
                </v:roundrect>
                <w10:wrap anchorx="margin"/>
              </v:group>
            </w:pict>
          </mc:Fallback>
        </mc:AlternateContent>
      </w:r>
    </w:p>
    <w:p w14:paraId="7296A76C" w14:textId="365180F9" w:rsidR="00AA6866" w:rsidRDefault="00AA6866" w:rsidP="00500233">
      <w:pPr>
        <w:pStyle w:val="Podnadpis"/>
        <w:rPr>
          <w:sz w:val="28"/>
          <w:szCs w:val="24"/>
        </w:rPr>
      </w:pPr>
    </w:p>
    <w:p w14:paraId="06573E20" w14:textId="512B795C" w:rsidR="00686DD2" w:rsidRDefault="00686DD2" w:rsidP="00686DD2">
      <w:pPr>
        <w:tabs>
          <w:tab w:val="left" w:pos="1468"/>
        </w:tabs>
      </w:pPr>
      <w:r>
        <w:tab/>
      </w:r>
    </w:p>
    <w:p w14:paraId="306B9285" w14:textId="29E0D408" w:rsidR="00686DD2" w:rsidRDefault="00686DD2" w:rsidP="00686DD2"/>
    <w:p w14:paraId="3132F6F9" w14:textId="0B396D8D" w:rsidR="00686DD2" w:rsidRDefault="00686DD2" w:rsidP="00686DD2"/>
    <w:p w14:paraId="352C6B74" w14:textId="04230195" w:rsidR="00686DD2" w:rsidRDefault="00686DD2" w:rsidP="00686DD2"/>
    <w:p w14:paraId="4E006CB2" w14:textId="0156D204" w:rsidR="00686DD2" w:rsidRDefault="00686DD2" w:rsidP="00686DD2"/>
    <w:p w14:paraId="7AC3A5C3" w14:textId="3EBB2087" w:rsidR="00686DD2" w:rsidRDefault="00686DD2" w:rsidP="00686DD2"/>
    <w:p w14:paraId="2BDBB5A2" w14:textId="26D3D27B" w:rsidR="00686DD2" w:rsidRDefault="00686DD2" w:rsidP="00686DD2"/>
    <w:p w14:paraId="273E8F3A" w14:textId="2609760B" w:rsidR="00686DD2" w:rsidRDefault="00686DD2" w:rsidP="00686DD2"/>
    <w:p w14:paraId="540252E5" w14:textId="7832FF4B" w:rsidR="00686DD2" w:rsidRDefault="00686DD2" w:rsidP="00686DD2"/>
    <w:p w14:paraId="23A12818" w14:textId="0CC2604F" w:rsidR="00E972F2" w:rsidRDefault="00E972F2" w:rsidP="00686DD2">
      <w:r>
        <w:tab/>
        <w:t>Opět by měla proběhnout diskuse o souvislostech a zákonitostech: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▪ exponenciální a logaritmická funkce o stejném základu jsou vzájemně inverzní, jejich grafy jsou </w:t>
      </w:r>
      <w:r>
        <w:tab/>
      </w:r>
      <w:r>
        <w:tab/>
        <w:t xml:space="preserve">  proto souměrné podle osy I. a III. kvadrantu;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▪ základ </w:t>
      </w:r>
      <w:r w:rsidRPr="00E972F2">
        <w:rPr>
          <w:i/>
          <w:iCs/>
        </w:rPr>
        <w:t>a</w:t>
      </w:r>
      <w:r>
        <w:t xml:space="preserve"> logaritmické funkce musí splňovat stejné požadavky, jako základ funkce exponenciální - </w:t>
      </w:r>
      <w:r>
        <w:tab/>
      </w:r>
      <w:r>
        <w:tab/>
        <w:t xml:space="preserve">   - tedy </w:t>
      </w:r>
      <m:oMath>
        <m:r>
          <w:rPr>
            <w:rFonts w:ascii="Cambria Math" w:eastAsiaTheme="minorEastAsia" w:hAnsi="Cambria Math"/>
          </w:rPr>
          <m:t>a∈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  <m:r>
          <w:rPr>
            <w:rFonts w:ascii="Cambria Math" w:eastAsiaTheme="minorEastAsia" w:hAnsi="Cambria Math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</m:oMath>
      <w:r>
        <w:rPr>
          <w:rFonts w:eastAsiaTheme="minorEastAsia"/>
        </w:rPr>
        <w:t xml:space="preserve"> ;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▪ </w:t>
      </w:r>
      <w:r>
        <w:t xml:space="preserve">pro </w:t>
      </w:r>
      <m:oMath>
        <m:r>
          <w:rPr>
            <w:rFonts w:ascii="Cambria Math" w:eastAsiaTheme="minorEastAsia" w:hAnsi="Cambria Math"/>
          </w:rPr>
          <m:t>a&gt;0</m:t>
        </m:r>
      </m:oMath>
      <w:r>
        <w:rPr>
          <w:rFonts w:eastAsiaTheme="minorEastAsia"/>
        </w:rPr>
        <w:t xml:space="preserve"> je logaritmická funkce rostoucí, pro </w:t>
      </w:r>
      <m:oMath>
        <m:r>
          <w:rPr>
            <w:rFonts w:ascii="Cambria Math" w:eastAsiaTheme="minorEastAsia" w:hAnsi="Cambria Math"/>
          </w:rPr>
          <m:t>a∈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0;1</m:t>
            </m:r>
          </m:e>
        </m:d>
      </m:oMath>
      <w:r>
        <w:rPr>
          <w:rFonts w:eastAsiaTheme="minorEastAsia"/>
        </w:rPr>
        <w:t xml:space="preserve"> je klesající;</w:t>
      </w:r>
      <w:r>
        <w:tab/>
      </w:r>
      <w:r>
        <w:tab/>
      </w:r>
      <w:r>
        <w:tab/>
      </w:r>
      <w:r>
        <w:tab/>
      </w:r>
      <w:r>
        <w:tab/>
      </w:r>
      <w:r>
        <w:tab/>
        <w:t>▪ obě logaritmické křivky se nacházejí vpravo od osy</w:t>
      </w:r>
      <w:r w:rsidRPr="00E972F2">
        <w:rPr>
          <w:i/>
          <w:iCs/>
        </w:rPr>
        <w:t xml:space="preserve"> y</w:t>
      </w:r>
      <w:r>
        <w:t>, odpovídají tedy pouze kladným argumentům</w:t>
      </w:r>
      <w:r w:rsidR="00A60332">
        <w:t xml:space="preserve"> - </w:t>
      </w:r>
      <w:r w:rsidR="00A60332">
        <w:tab/>
      </w:r>
      <w:r w:rsidR="00A60332">
        <w:tab/>
        <w:t xml:space="preserve">  - existují pouze logaritmy kladných čísel (neexistují logaritmy záporných čísel ani nuly)</w:t>
      </w:r>
      <w:r w:rsidR="00B16A7C">
        <w:tab/>
      </w:r>
      <w:r w:rsidR="00B16A7C">
        <w:tab/>
      </w:r>
      <w:r w:rsidR="00A60332">
        <w:tab/>
      </w:r>
      <w:r w:rsidR="00A60332">
        <w:tab/>
      </w:r>
      <w:r w:rsidR="00B16A7C">
        <w:t xml:space="preserve">▪ každá logaritmická křivka funkce typu </w:t>
      </w:r>
      <m:oMath>
        <m:r>
          <w:rPr>
            <w:rFonts w:ascii="Cambria Math" w:hAnsi="Cambria Math"/>
          </w:rPr>
          <m:t>h:y=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="00B16A7C">
        <w:t xml:space="preserve"> prochází bodem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</m:t>
            </m:r>
          </m:e>
        </m:d>
      </m:oMath>
      <w:r w:rsidR="00B16A7C">
        <w:rPr>
          <w:rFonts w:eastAsiaTheme="minorEastAsia"/>
        </w:rPr>
        <w:t>;</w:t>
      </w:r>
      <w:r w:rsidR="00F33A9E">
        <w:rPr>
          <w:rFonts w:eastAsiaTheme="minorEastAsia"/>
        </w:rPr>
        <w:tab/>
      </w:r>
      <w:r w:rsidR="00F33A9E">
        <w:rPr>
          <w:rFonts w:eastAsiaTheme="minorEastAsia"/>
        </w:rPr>
        <w:tab/>
      </w:r>
      <w:r w:rsidR="00F33A9E">
        <w:rPr>
          <w:rFonts w:eastAsiaTheme="minorEastAsia"/>
        </w:rPr>
        <w:tab/>
      </w:r>
      <w:r w:rsidR="00F33A9E">
        <w:rPr>
          <w:rFonts w:eastAsiaTheme="minorEastAsia"/>
        </w:rPr>
        <w:tab/>
        <w:t xml:space="preserve">Učitel opět může </w:t>
      </w:r>
      <w:r w:rsidR="009E07F7">
        <w:rPr>
          <w:rFonts w:eastAsiaTheme="minorEastAsia"/>
        </w:rPr>
        <w:t xml:space="preserve">studentům </w:t>
      </w:r>
      <w:r w:rsidR="00F33A9E">
        <w:rPr>
          <w:rFonts w:eastAsiaTheme="minorEastAsia"/>
        </w:rPr>
        <w:t>zadat úkol</w:t>
      </w:r>
      <w:r w:rsidR="009E07F7">
        <w:rPr>
          <w:rFonts w:eastAsiaTheme="minorEastAsia"/>
        </w:rPr>
        <w:t xml:space="preserve">, aby </w:t>
      </w:r>
      <w:r w:rsidR="00F33A9E">
        <w:rPr>
          <w:rFonts w:eastAsiaTheme="minorEastAsia"/>
        </w:rPr>
        <w:t>načrt</w:t>
      </w:r>
      <w:r w:rsidR="009E07F7">
        <w:rPr>
          <w:rFonts w:eastAsiaTheme="minorEastAsia"/>
        </w:rPr>
        <w:t>li</w:t>
      </w:r>
      <w:r w:rsidR="00F33A9E">
        <w:rPr>
          <w:rFonts w:eastAsiaTheme="minorEastAsia"/>
        </w:rPr>
        <w:t xml:space="preserve"> bez pomoci tabulky do jedné souřadnicové soustavy </w:t>
      </w:r>
      <w:r w:rsidR="009E07F7">
        <w:rPr>
          <w:rFonts w:eastAsiaTheme="minorEastAsia"/>
        </w:rPr>
        <w:tab/>
      </w:r>
      <w:r w:rsidR="00F33A9E">
        <w:rPr>
          <w:rFonts w:eastAsiaTheme="minorEastAsia"/>
        </w:rPr>
        <w:t xml:space="preserve">grafy dvou funkcí </w:t>
      </w:r>
      <w:r w:rsidR="009E07F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:y=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F33A9E">
        <w:rPr>
          <w:rFonts w:eastAsiaTheme="minorEastAsia"/>
        </w:rPr>
        <w:t xml:space="preserve">   a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:y=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7</m:t>
                </m:r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F33A9E">
        <w:rPr>
          <w:rFonts w:eastAsiaTheme="minorEastAsia"/>
        </w:rPr>
        <w:t xml:space="preserve"> , do další soustavy souřadnic pak grafy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:y=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F33A9E">
        <w:rPr>
          <w:rFonts w:eastAsiaTheme="minorEastAsia"/>
        </w:rPr>
        <w:t xml:space="preserve">   a  </w:t>
      </w:r>
      <w:r w:rsidR="009E07F7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:y=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</w:rPr>
              <m:t>x</m:t>
            </m:r>
          </m:e>
        </m:func>
      </m:oMath>
      <w:r w:rsidR="000D7162">
        <w:rPr>
          <w:rFonts w:eastAsiaTheme="minorEastAsia"/>
        </w:rPr>
        <w:t>. Ani tento úkol by studentům neměl dělat problémy.</w:t>
      </w:r>
    </w:p>
    <w:p w14:paraId="180C1069" w14:textId="2228934E" w:rsidR="00686DD2" w:rsidRDefault="00B40496" w:rsidP="00686DD2">
      <w:r>
        <w:tab/>
      </w:r>
    </w:p>
    <w:p w14:paraId="3184D3A3" w14:textId="06926AE2" w:rsidR="00686DD2" w:rsidRPr="00686DD2" w:rsidRDefault="00686DD2" w:rsidP="00686DD2"/>
    <w:p w14:paraId="0CD3F21F" w14:textId="77777777" w:rsidR="00E75271" w:rsidRDefault="00E75271" w:rsidP="00500233">
      <w:pPr>
        <w:pStyle w:val="Podnadpis"/>
        <w:rPr>
          <w:sz w:val="28"/>
          <w:szCs w:val="24"/>
        </w:rPr>
      </w:pPr>
    </w:p>
    <w:p w14:paraId="6765A151" w14:textId="37D8A237" w:rsidR="00D34AC1" w:rsidRPr="002D55A3" w:rsidRDefault="00500233" w:rsidP="00500233">
      <w:pPr>
        <w:pStyle w:val="Podnadpis"/>
        <w:rPr>
          <w:sz w:val="28"/>
          <w:szCs w:val="24"/>
        </w:rPr>
      </w:pPr>
      <w:r w:rsidRPr="002D55A3">
        <w:rPr>
          <w:sz w:val="28"/>
          <w:szCs w:val="24"/>
        </w:rPr>
        <w:t>Základní poznatky</w:t>
      </w:r>
    </w:p>
    <w:p w14:paraId="0C3B2716" w14:textId="77691922" w:rsidR="00500233" w:rsidRPr="00534CCD" w:rsidRDefault="00534CCD" w:rsidP="00534CCD">
      <w:pPr>
        <w:rPr>
          <w:sz w:val="24"/>
          <w:szCs w:val="24"/>
        </w:rPr>
      </w:pPr>
      <w:r w:rsidRPr="00534CCD">
        <w:rPr>
          <w:sz w:val="24"/>
          <w:szCs w:val="24"/>
          <w:highlight w:val="yellow"/>
        </w:rPr>
        <w:t>Př.1</w:t>
      </w:r>
      <w:r>
        <w:rPr>
          <w:sz w:val="24"/>
          <w:szCs w:val="24"/>
        </w:rPr>
        <w:tab/>
      </w:r>
      <w:r w:rsidR="00C9564F" w:rsidRPr="00534CCD">
        <w:rPr>
          <w:sz w:val="24"/>
          <w:szCs w:val="24"/>
        </w:rPr>
        <w:t>Nakreslete</w:t>
      </w:r>
      <w:r w:rsidR="00FA4E1A" w:rsidRPr="00534CCD">
        <w:rPr>
          <w:sz w:val="24"/>
          <w:szCs w:val="24"/>
        </w:rPr>
        <w:t xml:space="preserve"> grafy funkcí (můžete pro porovnání do jedn</w:t>
      </w:r>
      <w:r w:rsidR="00C9564F" w:rsidRPr="00534CCD">
        <w:rPr>
          <w:sz w:val="24"/>
          <w:szCs w:val="24"/>
        </w:rPr>
        <w:t>é souřadnicové soustavy</w:t>
      </w:r>
      <w:r w:rsidR="00FA4E1A" w:rsidRPr="00534CCD">
        <w:rPr>
          <w:sz w:val="24"/>
          <w:szCs w:val="24"/>
        </w:rPr>
        <w:t>)</w:t>
      </w:r>
    </w:p>
    <w:p w14:paraId="137E3A93" w14:textId="77777777" w:rsidR="00DA1EED" w:rsidRPr="00EF3C71" w:rsidRDefault="00DA1EED" w:rsidP="00DA1EED">
      <w:pPr>
        <w:pStyle w:val="Odstavecseseznamem"/>
        <w:numPr>
          <w:ilvl w:val="3"/>
          <w:numId w:val="13"/>
        </w:numPr>
        <w:rPr>
          <w:rFonts w:ascii="Cambria Math" w:hAnsi="Cambria Math"/>
          <w:sz w:val="24"/>
          <w:szCs w:val="24"/>
          <w:oMath/>
        </w:rPr>
        <w:sectPr w:rsidR="00DA1EED" w:rsidRPr="00EF3C71" w:rsidSect="00764C3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E8449E" w14:textId="4A032B77" w:rsidR="00DA1EED" w:rsidRPr="001244B0" w:rsidRDefault="00764C36" w:rsidP="00DA1EED">
      <w:pPr>
        <w:pStyle w:val="Odstavecseseznamem"/>
        <w:numPr>
          <w:ilvl w:val="3"/>
          <w:numId w:val="13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1</m:t>
            </m:r>
          </m:sub>
        </m:sSub>
        <m:r>
          <w:rPr>
            <w:rFonts w:ascii="Cambria Math" w:hAnsi="Cambria Math"/>
            <w:sz w:val="28"/>
            <w:szCs w:val="24"/>
          </w:rPr>
          <m:t>:y=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4"/>
              </w:rPr>
              <m:t>x</m:t>
            </m:r>
          </m:sup>
        </m:sSup>
      </m:oMath>
      <w:r w:rsidR="00FA4E1A">
        <w:rPr>
          <w:rFonts w:eastAsiaTheme="minorEastAsia"/>
          <w:sz w:val="28"/>
          <w:szCs w:val="28"/>
        </w:rPr>
        <w:tab/>
      </w:r>
      <w:r w:rsidR="00FA4E1A">
        <w:rPr>
          <w:rFonts w:eastAsiaTheme="minorEastAsia"/>
          <w:sz w:val="28"/>
          <w:szCs w:val="28"/>
        </w:rPr>
        <w:tab/>
      </w:r>
      <w:r w:rsidR="005E3B47">
        <w:rPr>
          <w:rFonts w:eastAsiaTheme="minorEastAsia"/>
          <w:sz w:val="28"/>
          <w:szCs w:val="28"/>
        </w:rPr>
        <w:tab/>
      </w:r>
      <w:r w:rsidR="00EF3C71">
        <w:rPr>
          <w:rFonts w:eastAsiaTheme="minorEastAsia"/>
          <w:sz w:val="28"/>
          <w:szCs w:val="28"/>
        </w:rPr>
        <w:tab/>
      </w:r>
      <w:r w:rsidR="00EF3C71">
        <w:rPr>
          <w:rFonts w:eastAsiaTheme="minorEastAsia"/>
          <w:sz w:val="28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0;1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-1;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… </m:t>
            </m:r>
          </m:e>
        </m:d>
      </m:oMath>
    </w:p>
    <w:p w14:paraId="65BCC9BB" w14:textId="4FC2E359" w:rsidR="00DA1EED" w:rsidRPr="0013241E" w:rsidRDefault="00764C36" w:rsidP="0057354F">
      <w:pPr>
        <w:pStyle w:val="Odstavecseseznamem"/>
        <w:numPr>
          <w:ilvl w:val="3"/>
          <w:numId w:val="13"/>
        </w:numPr>
        <w:rPr>
          <w:sz w:val="28"/>
          <w:szCs w:val="28"/>
        </w:rPr>
        <w:sectPr w:rsidR="00DA1EED" w:rsidRPr="0013241E" w:rsidSect="00FA4E1A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:y=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="0057354F">
        <w:rPr>
          <w:rFonts w:eastAsiaTheme="minorEastAsia"/>
          <w:sz w:val="28"/>
          <w:szCs w:val="28"/>
        </w:rPr>
        <w:tab/>
      </w:r>
      <w:r w:rsidR="0057354F">
        <w:rPr>
          <w:rFonts w:eastAsiaTheme="minorEastAsia"/>
          <w:sz w:val="28"/>
          <w:szCs w:val="28"/>
        </w:rPr>
        <w:tab/>
      </w:r>
      <w:r w:rsidR="0057354F">
        <w:rPr>
          <w:rFonts w:eastAsiaTheme="minorEastAsia"/>
          <w:sz w:val="28"/>
          <w:szCs w:val="28"/>
        </w:rPr>
        <w:tab/>
      </w:r>
      <w:r w:rsidR="0057354F">
        <w:rPr>
          <w:rFonts w:eastAsiaTheme="minorEastAsia"/>
          <w:sz w:val="28"/>
          <w:szCs w:val="28"/>
        </w:rPr>
        <w:tab/>
      </w:r>
      <w:r w:rsidR="00EF3C71">
        <w:rPr>
          <w:rFonts w:eastAsiaTheme="minorEastAsia"/>
          <w:sz w:val="28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0;1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-1;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… </m:t>
            </m:r>
          </m:e>
        </m:d>
      </m:oMath>
    </w:p>
    <w:p w14:paraId="1B75B407" w14:textId="6AC81B4F" w:rsidR="0013241E" w:rsidRPr="00534CCD" w:rsidRDefault="00534CCD" w:rsidP="00534CCD">
      <w:pPr>
        <w:rPr>
          <w:sz w:val="24"/>
          <w:szCs w:val="24"/>
        </w:rPr>
      </w:pPr>
      <w:r w:rsidRPr="00534CCD">
        <w:rPr>
          <w:sz w:val="24"/>
          <w:szCs w:val="24"/>
          <w:highlight w:val="yellow"/>
        </w:rPr>
        <w:t>Př. 2</w:t>
      </w:r>
      <w:r>
        <w:rPr>
          <w:sz w:val="24"/>
          <w:szCs w:val="24"/>
        </w:rPr>
        <w:tab/>
      </w:r>
      <w:r w:rsidR="0013241E" w:rsidRPr="00534CCD">
        <w:rPr>
          <w:sz w:val="24"/>
          <w:szCs w:val="24"/>
        </w:rPr>
        <w:t xml:space="preserve">Sestrojte grafy funkcí (můžete pro porovnání do </w:t>
      </w:r>
      <w:r w:rsidR="00C9564F" w:rsidRPr="00534CCD">
        <w:rPr>
          <w:sz w:val="24"/>
          <w:szCs w:val="24"/>
        </w:rPr>
        <w:t>jedné souřadnicové soustavy</w:t>
      </w:r>
      <w:r w:rsidR="0013241E" w:rsidRPr="00534CCD">
        <w:rPr>
          <w:sz w:val="24"/>
          <w:szCs w:val="24"/>
        </w:rPr>
        <w:t>)</w:t>
      </w:r>
    </w:p>
    <w:p w14:paraId="0D884358" w14:textId="77777777" w:rsidR="0013241E" w:rsidRPr="00EF3C71" w:rsidRDefault="0013241E" w:rsidP="0013241E">
      <w:pPr>
        <w:pStyle w:val="Odstavecseseznamem"/>
        <w:numPr>
          <w:ilvl w:val="3"/>
          <w:numId w:val="13"/>
        </w:numPr>
        <w:rPr>
          <w:rFonts w:ascii="Cambria Math" w:hAnsi="Cambria Math"/>
          <w:sz w:val="24"/>
          <w:szCs w:val="24"/>
          <w:oMath/>
        </w:rPr>
        <w:sectPr w:rsidR="0013241E" w:rsidRPr="00EF3C71" w:rsidSect="0013241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F8C2F6E" w14:textId="6FEEC66B" w:rsidR="0013241E" w:rsidRPr="00534CCD" w:rsidRDefault="00764C36" w:rsidP="00534CCD">
      <w:pPr>
        <w:pStyle w:val="Odstavecseseznamem"/>
        <w:numPr>
          <w:ilvl w:val="0"/>
          <w:numId w:val="29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1</m:t>
            </m:r>
          </m:sub>
        </m:sSub>
        <m:r>
          <w:rPr>
            <w:rFonts w:ascii="Cambria Math" w:hAnsi="Cambria Math"/>
            <w:sz w:val="28"/>
            <w:szCs w:val="24"/>
          </w:rPr>
          <m:t>:y=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2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8"/>
              </w:rPr>
              <m:t>x</m:t>
            </m:r>
          </m:e>
        </m:func>
      </m:oMath>
      <w:r w:rsidR="0013241E" w:rsidRPr="00534CCD">
        <w:rPr>
          <w:rFonts w:eastAsiaTheme="minorEastAsia"/>
          <w:sz w:val="28"/>
          <w:szCs w:val="28"/>
        </w:rPr>
        <w:tab/>
      </w:r>
      <w:r w:rsidR="0013241E" w:rsidRPr="00534CCD">
        <w:rPr>
          <w:rFonts w:eastAsiaTheme="minorEastAsia"/>
          <w:sz w:val="28"/>
          <w:szCs w:val="28"/>
        </w:rPr>
        <w:tab/>
      </w:r>
      <w:r w:rsidR="0013241E" w:rsidRPr="00534CCD">
        <w:rPr>
          <w:rFonts w:eastAsiaTheme="minorEastAsia"/>
          <w:sz w:val="28"/>
          <w:szCs w:val="28"/>
        </w:rPr>
        <w:tab/>
      </w:r>
      <w:r w:rsidR="0013241E" w:rsidRPr="00534CCD">
        <w:rPr>
          <w:rFonts w:eastAsiaTheme="minorEastAsia"/>
          <w:sz w:val="28"/>
          <w:szCs w:val="28"/>
        </w:rPr>
        <w:tab/>
      </w:r>
      <w:r w:rsidR="0013241E" w:rsidRPr="00534CCD">
        <w:rPr>
          <w:rFonts w:eastAsiaTheme="minorEastAsia"/>
          <w:sz w:val="28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1;0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;1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;-1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… </m:t>
            </m:r>
          </m:e>
        </m:d>
      </m:oMath>
    </w:p>
    <w:p w14:paraId="6264DFCE" w14:textId="1443DD25" w:rsidR="00211F05" w:rsidRPr="00534CCD" w:rsidRDefault="00764C36" w:rsidP="00534CCD">
      <w:pPr>
        <w:pStyle w:val="Odstavecseseznamem"/>
        <w:numPr>
          <w:ilvl w:val="0"/>
          <w:numId w:val="29"/>
        </w:num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:y=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5</m:t>
                    </m:r>
                  </m:den>
                </m:f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8"/>
              </w:rPr>
              <m:t>x</m:t>
            </m:r>
          </m:e>
        </m:func>
      </m:oMath>
      <w:r w:rsidR="00211F05" w:rsidRPr="00534CCD">
        <w:rPr>
          <w:rFonts w:eastAsiaTheme="minorEastAsia"/>
          <w:sz w:val="28"/>
          <w:szCs w:val="24"/>
        </w:rPr>
        <w:tab/>
      </w:r>
      <w:r w:rsidR="00211F05" w:rsidRPr="00534CCD">
        <w:rPr>
          <w:rFonts w:eastAsiaTheme="minorEastAsia"/>
          <w:sz w:val="28"/>
          <w:szCs w:val="24"/>
        </w:rPr>
        <w:tab/>
      </w:r>
      <w:r w:rsidR="00211F05" w:rsidRPr="00534CCD">
        <w:rPr>
          <w:rFonts w:eastAsiaTheme="minorEastAsia"/>
          <w:sz w:val="28"/>
          <w:szCs w:val="24"/>
        </w:rPr>
        <w:tab/>
      </w:r>
      <w:r w:rsidR="00211F05" w:rsidRPr="00534CCD">
        <w:rPr>
          <w:rFonts w:eastAsiaTheme="minorEastAsia"/>
          <w:sz w:val="28"/>
          <w:szCs w:val="24"/>
        </w:rPr>
        <w:tab/>
      </w:r>
      <w:r w:rsidR="00211F05" w:rsidRPr="00534CCD">
        <w:rPr>
          <w:rFonts w:eastAsiaTheme="minorEastAsia"/>
          <w:sz w:val="28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1;0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;1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8"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;-1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8"/>
                  </w:rPr>
                  <m:t>∈f</m:t>
                </m:r>
              </m:e>
              <m:sub>
                <m:r>
                  <w:rPr>
                    <w:rFonts w:ascii="Cambria Math" w:hAnsi="Cambria Math"/>
                    <w:sz w:val="24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8"/>
              </w:rPr>
              <m:t xml:space="preserve">, … </m:t>
            </m:r>
          </m:e>
        </m:d>
      </m:oMath>
    </w:p>
    <w:p w14:paraId="78545627" w14:textId="1C1C7F79" w:rsidR="00211F05" w:rsidRPr="00534CCD" w:rsidRDefault="00534CCD" w:rsidP="00534CCD">
      <w:pPr>
        <w:rPr>
          <w:sz w:val="24"/>
          <w:szCs w:val="28"/>
        </w:rPr>
      </w:pPr>
      <w:r w:rsidRPr="00534CCD">
        <w:rPr>
          <w:rFonts w:eastAsiaTheme="minorEastAsia"/>
          <w:sz w:val="24"/>
          <w:szCs w:val="24"/>
          <w:highlight w:val="yellow"/>
        </w:rPr>
        <w:t>Př. 3</w:t>
      </w:r>
      <w:r>
        <w:rPr>
          <w:rFonts w:eastAsiaTheme="minorEastAsia"/>
          <w:sz w:val="24"/>
          <w:szCs w:val="24"/>
        </w:rPr>
        <w:tab/>
      </w:r>
      <w:r w:rsidR="00211F05" w:rsidRPr="00534CCD">
        <w:rPr>
          <w:rFonts w:eastAsiaTheme="minorEastAsia"/>
          <w:sz w:val="24"/>
          <w:szCs w:val="24"/>
        </w:rPr>
        <w:t>Vypočítejte bez užití kalkulačky</w:t>
      </w:r>
    </w:p>
    <w:p w14:paraId="623BB5B7" w14:textId="1841D17A" w:rsidR="0092042A" w:rsidRPr="00534CCD" w:rsidRDefault="00764C36" w:rsidP="00534CCD">
      <w:pPr>
        <w:pStyle w:val="Odstavecseseznamem"/>
        <w:numPr>
          <w:ilvl w:val="0"/>
          <w:numId w:val="30"/>
        </w:numPr>
        <w:rPr>
          <w:sz w:val="24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8"/>
              </w:rPr>
              <m:t>243</m:t>
            </m:r>
          </m:e>
        </m:func>
        <m:r>
          <w:rPr>
            <w:rFonts w:ascii="Cambria Math" w:eastAsiaTheme="minorEastAsia" w:hAnsi="Cambria Math"/>
            <w:sz w:val="24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4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256</m:t>
                </m:r>
              </m:den>
            </m:f>
          </m:e>
        </m:func>
        <m:r>
          <w:rPr>
            <w:rFonts w:ascii="Cambria Math" w:eastAsiaTheme="minorEastAsia" w:hAnsi="Cambria Math"/>
            <w:sz w:val="24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0,2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4"/>
                <w:szCs w:val="28"/>
              </w:rPr>
              <m:t>0,04</m:t>
            </m:r>
          </m:e>
        </m:func>
      </m:oMath>
      <w:r w:rsidR="00E003CD" w:rsidRPr="00534CCD">
        <w:rPr>
          <w:rFonts w:eastAsiaTheme="minorEastAsia"/>
          <w:sz w:val="24"/>
          <w:szCs w:val="28"/>
        </w:rPr>
        <w:tab/>
      </w:r>
      <w:r w:rsidR="00E003CD" w:rsidRPr="00534CCD">
        <w:rPr>
          <w:rFonts w:eastAsiaTheme="minorEastAsia"/>
          <w:sz w:val="24"/>
          <w:szCs w:val="28"/>
        </w:rPr>
        <w:tab/>
      </w:r>
      <w:r w:rsidR="0092042A" w:rsidRPr="00534CCD">
        <w:rPr>
          <w:rFonts w:eastAsiaTheme="minorEastAsia"/>
          <w:sz w:val="24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3</m:t>
            </m:r>
          </m:e>
        </m:d>
      </m:oMath>
    </w:p>
    <w:p w14:paraId="32D78999" w14:textId="6DE7E0E5" w:rsidR="00211F05" w:rsidRPr="00534CCD" w:rsidRDefault="00534CCD" w:rsidP="00534CCD">
      <w:pPr>
        <w:ind w:left="1080"/>
        <w:rPr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b)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25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25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5</m:t>
                </m:r>
              </m:e>
            </m:func>
          </m:sup>
        </m:sSup>
        <m:r>
          <w:rPr>
            <w:rFonts w:ascii="Cambria Math" w:eastAsiaTheme="minorEastAsia" w:hAnsi="Cambria Math"/>
            <w:sz w:val="24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11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11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7</m:t>
                </m:r>
              </m:e>
            </m:func>
          </m:sup>
        </m:sSup>
      </m:oMath>
      <w:r w:rsidR="002F21F0" w:rsidRPr="00534CCD">
        <w:rPr>
          <w:rFonts w:eastAsiaTheme="minorEastAsia"/>
          <w:sz w:val="24"/>
          <w:szCs w:val="28"/>
        </w:rPr>
        <w:tab/>
      </w:r>
      <w:r w:rsidR="002F21F0" w:rsidRPr="00534CCD">
        <w:rPr>
          <w:rFonts w:eastAsiaTheme="minorEastAsia"/>
          <w:sz w:val="24"/>
          <w:szCs w:val="28"/>
        </w:rPr>
        <w:tab/>
      </w:r>
      <w:r w:rsidR="0092042A" w:rsidRPr="00534CCD">
        <w:rPr>
          <w:rFonts w:eastAsiaTheme="minorEastAsia"/>
          <w:sz w:val="24"/>
          <w:szCs w:val="28"/>
        </w:rPr>
        <w:tab/>
      </w:r>
      <w:r w:rsidR="0092042A" w:rsidRPr="00534CCD">
        <w:rPr>
          <w:rFonts w:eastAsiaTheme="minorEastAsia"/>
          <w:sz w:val="24"/>
          <w:szCs w:val="28"/>
        </w:rPr>
        <w:tab/>
      </w:r>
      <w:r w:rsidR="0092042A" w:rsidRPr="00534CCD">
        <w:rPr>
          <w:rFonts w:eastAsiaTheme="minorEastAsia"/>
          <w:sz w:val="24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12</m:t>
            </m:r>
          </m:e>
        </m:d>
      </m:oMath>
    </w:p>
    <w:p w14:paraId="1FAA71FD" w14:textId="58A27A56" w:rsidR="00085B27" w:rsidRPr="00085B27" w:rsidRDefault="00764C36" w:rsidP="00085B27">
      <w:pPr>
        <w:pStyle w:val="Odstavecseseznamem"/>
        <w:numPr>
          <w:ilvl w:val="3"/>
          <w:numId w:val="13"/>
        </w:numPr>
        <w:rPr>
          <w:sz w:val="24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2</m:t>
                </m:r>
              </m:sub>
            </m:sSub>
          </m:fName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81</m:t>
                </m:r>
              </m:e>
            </m:func>
          </m:e>
        </m:func>
      </m:oMath>
      <w:r w:rsidR="007B5976">
        <w:rPr>
          <w:rFonts w:eastAsiaTheme="minorEastAsia"/>
          <w:sz w:val="24"/>
          <w:szCs w:val="28"/>
        </w:rPr>
        <w:tab/>
      </w:r>
      <w:r w:rsidR="007B5976">
        <w:rPr>
          <w:rFonts w:eastAsiaTheme="minorEastAsia"/>
          <w:sz w:val="24"/>
          <w:szCs w:val="28"/>
        </w:rPr>
        <w:tab/>
      </w:r>
      <w:r w:rsidR="007B5976">
        <w:rPr>
          <w:rFonts w:eastAsiaTheme="minorEastAsia"/>
          <w:sz w:val="24"/>
          <w:szCs w:val="28"/>
        </w:rPr>
        <w:tab/>
      </w:r>
      <w:r w:rsidR="007B5976">
        <w:rPr>
          <w:rFonts w:eastAsiaTheme="minorEastAsia"/>
          <w:sz w:val="24"/>
          <w:szCs w:val="28"/>
        </w:rPr>
        <w:tab/>
      </w:r>
      <w:r w:rsidR="00C440E9">
        <w:rPr>
          <w:rFonts w:eastAsiaTheme="minorEastAsia"/>
          <w:sz w:val="24"/>
          <w:szCs w:val="28"/>
        </w:rPr>
        <w:tab/>
      </w:r>
      <w:r w:rsidR="007B5976">
        <w:rPr>
          <w:rFonts w:eastAsiaTheme="minorEastAsia"/>
          <w:sz w:val="24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8"/>
              </w:rPr>
              <m:t>2</m:t>
            </m:r>
          </m:e>
        </m:d>
      </m:oMath>
    </w:p>
    <w:p w14:paraId="6C3C18E5" w14:textId="20044737" w:rsidR="00085B27" w:rsidRPr="00085B27" w:rsidRDefault="00085B27" w:rsidP="00085B27">
      <w:pPr>
        <w:rPr>
          <w:sz w:val="2"/>
          <w:szCs w:val="28"/>
        </w:rPr>
      </w:pPr>
    </w:p>
    <w:p w14:paraId="50BFD83A" w14:textId="4436A269" w:rsidR="00D82A3F" w:rsidRPr="00534CCD" w:rsidRDefault="00534CCD" w:rsidP="00534CCD">
      <w:pPr>
        <w:rPr>
          <w:sz w:val="28"/>
          <w:szCs w:val="28"/>
        </w:rPr>
      </w:pPr>
      <w:r w:rsidRPr="00534CCD">
        <w:rPr>
          <w:rFonts w:eastAsiaTheme="minorEastAsia"/>
          <w:sz w:val="24"/>
          <w:szCs w:val="24"/>
          <w:highlight w:val="yellow"/>
        </w:rPr>
        <w:t>Př. 4</w:t>
      </w:r>
      <w:r>
        <w:rPr>
          <w:rFonts w:eastAsiaTheme="minorEastAsia"/>
          <w:sz w:val="24"/>
          <w:szCs w:val="24"/>
        </w:rPr>
        <w:tab/>
      </w:r>
      <w:r w:rsidR="00412B64" w:rsidRPr="00534CCD">
        <w:rPr>
          <w:rFonts w:eastAsiaTheme="minorEastAsia"/>
          <w:sz w:val="24"/>
          <w:szCs w:val="24"/>
        </w:rPr>
        <w:t>Vypočítejte</w:t>
      </w:r>
      <w:r w:rsidR="00D82A3F" w:rsidRPr="00534CCD">
        <w:rPr>
          <w:rFonts w:eastAsiaTheme="minorEastAsia"/>
          <w:sz w:val="24"/>
          <w:szCs w:val="24"/>
        </w:rPr>
        <w:t xml:space="preserve"> bez použití kalkulačky</w:t>
      </w:r>
    </w:p>
    <w:p w14:paraId="47A65B62" w14:textId="24EDA4AC" w:rsidR="00762850" w:rsidRPr="00534CCD" w:rsidRDefault="00534CCD" w:rsidP="00534CCD">
      <w:pPr>
        <w:pStyle w:val="Odstavecseseznamem"/>
        <w:numPr>
          <w:ilvl w:val="0"/>
          <w:numId w:val="31"/>
        </w:numPr>
        <w:rPr>
          <w:sz w:val="24"/>
          <w:szCs w:val="28"/>
        </w:rPr>
      </w:pPr>
      <w:r w:rsidRPr="00534CCD">
        <w:rPr>
          <w:rFonts w:eastAsiaTheme="minorEastAsia"/>
          <w:sz w:val="24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8"/>
          </w:rPr>
          <m:t>2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8"/>
              </w:rPr>
              <m:t>4</m:t>
            </m:r>
          </m:e>
        </m:func>
        <m:r>
          <w:rPr>
            <w:rFonts w:ascii="Cambria Math" w:eastAsiaTheme="minorEastAsia" w:hAnsi="Cambria Math"/>
            <w:sz w:val="24"/>
            <w:szCs w:val="28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8"/>
              </w:rPr>
              <m:t>3</m:t>
            </m:r>
          </m:e>
        </m:func>
        <m:r>
          <w:rPr>
            <w:rFonts w:ascii="Cambria Math" w:eastAsiaTheme="minorEastAsia" w:hAnsi="Cambria Math"/>
            <w:sz w:val="24"/>
            <w:szCs w:val="28"/>
          </w:rPr>
          <m:t>-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8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8"/>
              </w:rPr>
              <m:t>6</m:t>
            </m:r>
          </m:e>
        </m:func>
        <m:r>
          <w:rPr>
            <w:rFonts w:ascii="Cambria Math" w:eastAsiaTheme="minorEastAsia" w:hAnsi="Cambria Math"/>
            <w:sz w:val="24"/>
            <w:szCs w:val="28"/>
          </w:rPr>
          <m:t>+1</m:t>
        </m:r>
      </m:oMath>
      <w:r w:rsidR="00591B8C" w:rsidRPr="00534CCD">
        <w:rPr>
          <w:rFonts w:eastAsiaTheme="minorEastAsia"/>
          <w:sz w:val="24"/>
          <w:szCs w:val="28"/>
        </w:rPr>
        <w:tab/>
      </w:r>
      <w:r w:rsidR="00591B8C" w:rsidRPr="00534CCD">
        <w:rPr>
          <w:rFonts w:eastAsiaTheme="minorEastAsia"/>
          <w:sz w:val="24"/>
          <w:szCs w:val="28"/>
        </w:rPr>
        <w:tab/>
      </w:r>
      <w:r w:rsidR="000041DA" w:rsidRPr="00534CCD">
        <w:rPr>
          <w:rFonts w:eastAsiaTheme="minorEastAsia"/>
          <w:sz w:val="24"/>
          <w:szCs w:val="28"/>
        </w:rPr>
        <w:tab/>
      </w:r>
      <w:r w:rsidR="000041DA" w:rsidRPr="00534CCD">
        <w:rPr>
          <w:rFonts w:eastAsiaTheme="minorEastAsia"/>
          <w:sz w:val="24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8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8"/>
                  </w:rPr>
                  <m:t>80</m:t>
                </m:r>
              </m:e>
            </m:func>
          </m:e>
        </m:d>
      </m:oMath>
    </w:p>
    <w:p w14:paraId="5F8B4FA8" w14:textId="6E69B9F6" w:rsidR="00D82A3F" w:rsidRPr="00534CCD" w:rsidRDefault="00534CCD" w:rsidP="00534CCD">
      <w:pPr>
        <w:pStyle w:val="Odstavecseseznamem"/>
        <w:numPr>
          <w:ilvl w:val="0"/>
          <w:numId w:val="31"/>
        </w:numPr>
        <w:rPr>
          <w:sz w:val="24"/>
          <w:szCs w:val="28"/>
        </w:rPr>
      </w:pPr>
      <w:r w:rsidRPr="00534CCD">
        <w:rPr>
          <w:rFonts w:eastAsiaTheme="minor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  <w:lang w:val="en-US"/>
          </w:rPr>
          <m:t>(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den>
            </m:f>
          </m:e>
        </m:func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="00591B8C" w:rsidRPr="00534CCD">
        <w:rPr>
          <w:rFonts w:eastAsiaTheme="minorEastAsia"/>
          <w:sz w:val="24"/>
          <w:szCs w:val="28"/>
        </w:rPr>
        <w:tab/>
      </w:r>
      <w:r w:rsidR="00591B8C" w:rsidRPr="00534CCD">
        <w:rPr>
          <w:rFonts w:eastAsiaTheme="minorEastAsia"/>
          <w:sz w:val="24"/>
          <w:szCs w:val="28"/>
        </w:rPr>
        <w:tab/>
      </w:r>
      <w:r w:rsidR="00591B8C" w:rsidRPr="00534CCD">
        <w:rPr>
          <w:rFonts w:eastAsiaTheme="minorEastAsia"/>
          <w:sz w:val="24"/>
          <w:szCs w:val="28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e>
            </m:func>
          </m:e>
        </m:d>
      </m:oMath>
    </w:p>
    <w:p w14:paraId="2C83550C" w14:textId="168DE80D" w:rsidR="00211F05" w:rsidRDefault="00534CCD" w:rsidP="00534CCD">
      <w:pPr>
        <w:tabs>
          <w:tab w:val="left" w:pos="1421"/>
        </w:tabs>
        <w:rPr>
          <w:sz w:val="24"/>
          <w:szCs w:val="28"/>
        </w:rPr>
      </w:pPr>
      <w:r>
        <w:rPr>
          <w:sz w:val="24"/>
          <w:szCs w:val="28"/>
        </w:rPr>
        <w:tab/>
        <w:t xml:space="preserve">  </w:t>
      </w:r>
    </w:p>
    <w:p w14:paraId="1BBDAA23" w14:textId="2C60AA2E" w:rsidR="003071EF" w:rsidRPr="002D55A3" w:rsidRDefault="003071EF" w:rsidP="00C93E2A">
      <w:pPr>
        <w:pStyle w:val="Podnadpis"/>
        <w:numPr>
          <w:ilvl w:val="0"/>
          <w:numId w:val="0"/>
        </w:numPr>
        <w:rPr>
          <w:sz w:val="28"/>
          <w:szCs w:val="24"/>
        </w:rPr>
      </w:pPr>
      <w:r w:rsidRPr="002D55A3">
        <w:rPr>
          <w:sz w:val="28"/>
          <w:szCs w:val="24"/>
        </w:rPr>
        <w:t>Typové příklady standardní náročnosti</w:t>
      </w:r>
    </w:p>
    <w:p w14:paraId="01CB41B5" w14:textId="39720783" w:rsidR="0013241E" w:rsidRPr="00534CCD" w:rsidRDefault="00534CCD" w:rsidP="00534CCD">
      <w:pPr>
        <w:rPr>
          <w:sz w:val="24"/>
          <w:szCs w:val="24"/>
        </w:rPr>
      </w:pPr>
      <w:r w:rsidRPr="00155997">
        <w:rPr>
          <w:sz w:val="24"/>
          <w:szCs w:val="24"/>
          <w:highlight w:val="yellow"/>
        </w:rPr>
        <w:t>Př. 5</w:t>
      </w:r>
      <w:r>
        <w:rPr>
          <w:sz w:val="24"/>
          <w:szCs w:val="24"/>
        </w:rPr>
        <w:tab/>
      </w:r>
      <w:r w:rsidR="0013241E" w:rsidRPr="00534CCD">
        <w:rPr>
          <w:sz w:val="24"/>
          <w:szCs w:val="24"/>
        </w:rPr>
        <w:t>Porovnejte s číslem 1</w:t>
      </w:r>
      <w:r w:rsidR="003A7ED2" w:rsidRPr="00534CCD">
        <w:rPr>
          <w:sz w:val="24"/>
          <w:szCs w:val="24"/>
        </w:rPr>
        <w:t xml:space="preserve"> pomocí grafu vhodné funkce, tj.</w:t>
      </w:r>
      <w:r w:rsidR="00D82A3F" w:rsidRPr="00534CCD">
        <w:rPr>
          <w:sz w:val="24"/>
          <w:szCs w:val="24"/>
        </w:rPr>
        <w:t xml:space="preserve"> bez použití kalkulačky</w:t>
      </w:r>
      <w:r w:rsidR="00D71E36" w:rsidRPr="00534CCD">
        <w:rPr>
          <w:sz w:val="24"/>
          <w:szCs w:val="24"/>
        </w:rPr>
        <w:t>:</w:t>
      </w:r>
    </w:p>
    <w:p w14:paraId="6DA47E77" w14:textId="07835137" w:rsidR="0013241E" w:rsidRPr="00155997" w:rsidRDefault="00155997" w:rsidP="00155997">
      <w:pPr>
        <w:pStyle w:val="Odstavecseseznamem"/>
        <w:numPr>
          <w:ilvl w:val="0"/>
          <w:numId w:val="32"/>
        </w:numPr>
        <w:rPr>
          <w:sz w:val="24"/>
          <w:szCs w:val="24"/>
        </w:rPr>
      </w:pPr>
      <w:r w:rsidRPr="00155997">
        <w:rPr>
          <w:rFonts w:eastAsiaTheme="minorEastAsia"/>
          <w:sz w:val="28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4"/>
                  </w:rPr>
                  <m:t>4</m:t>
                </m:r>
              </m:den>
            </m:f>
          </m:sup>
        </m:sSup>
      </m:oMath>
      <w:r w:rsidR="0013241E" w:rsidRPr="00155997">
        <w:rPr>
          <w:rFonts w:eastAsiaTheme="minorEastAsia"/>
          <w:sz w:val="28"/>
          <w:szCs w:val="24"/>
        </w:rPr>
        <w:tab/>
      </w:r>
      <w:r w:rsidR="0013241E" w:rsidRPr="00155997">
        <w:rPr>
          <w:rFonts w:eastAsiaTheme="minorEastAsia"/>
          <w:sz w:val="28"/>
          <w:szCs w:val="24"/>
        </w:rPr>
        <w:tab/>
      </w:r>
      <w:r w:rsidR="0013241E" w:rsidRPr="00155997">
        <w:rPr>
          <w:rFonts w:eastAsiaTheme="minorEastAsia"/>
          <w:sz w:val="28"/>
          <w:szCs w:val="24"/>
        </w:rPr>
        <w:tab/>
      </w:r>
      <w:r w:rsidR="0013241E" w:rsidRPr="00155997">
        <w:rPr>
          <w:rFonts w:eastAsiaTheme="minorEastAsia"/>
          <w:sz w:val="28"/>
          <w:szCs w:val="24"/>
        </w:rPr>
        <w:tab/>
      </w:r>
      <w:r w:rsidR="0013241E" w:rsidRPr="00155997">
        <w:rPr>
          <w:rFonts w:eastAsiaTheme="minorEastAsia"/>
          <w:sz w:val="28"/>
          <w:szCs w:val="24"/>
        </w:rPr>
        <w:tab/>
      </w:r>
      <w:r w:rsidR="0013241E" w:rsidRPr="00155997">
        <w:rPr>
          <w:rFonts w:eastAsiaTheme="minorEastAsia"/>
          <w:sz w:val="28"/>
          <w:szCs w:val="24"/>
        </w:rPr>
        <w:tab/>
      </w:r>
      <w:r w:rsidR="0013241E" w:rsidRPr="00155997">
        <w:rPr>
          <w:rFonts w:eastAsiaTheme="minorEastAsia"/>
          <w:sz w:val="28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5</m:t>
                        </m:r>
                      </m:den>
                    </m:f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4"/>
              </w:rPr>
              <m:t>&lt;1</m:t>
            </m:r>
          </m:e>
        </m:d>
      </m:oMath>
    </w:p>
    <w:p w14:paraId="5A948089" w14:textId="1AF962BE" w:rsidR="0013241E" w:rsidRPr="00EF3C71" w:rsidRDefault="00764C36" w:rsidP="00155997">
      <w:pPr>
        <w:pStyle w:val="Odstavecseseznamem"/>
        <w:numPr>
          <w:ilvl w:val="0"/>
          <w:numId w:val="32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4"/>
              </w:rPr>
              <m:t>0,2</m:t>
            </m:r>
          </m:sup>
        </m:sSup>
      </m:oMath>
      <w:r w:rsidR="0013241E">
        <w:rPr>
          <w:rFonts w:eastAsiaTheme="minorEastAsia"/>
          <w:sz w:val="28"/>
          <w:szCs w:val="24"/>
        </w:rPr>
        <w:tab/>
      </w:r>
      <w:r w:rsidR="0013241E">
        <w:rPr>
          <w:rFonts w:eastAsiaTheme="minorEastAsia"/>
          <w:sz w:val="28"/>
          <w:szCs w:val="24"/>
        </w:rPr>
        <w:tab/>
      </w:r>
      <w:r w:rsidR="0013241E">
        <w:rPr>
          <w:rFonts w:eastAsiaTheme="minorEastAsia"/>
          <w:sz w:val="28"/>
          <w:szCs w:val="24"/>
        </w:rPr>
        <w:tab/>
      </w:r>
      <w:r w:rsidR="0013241E">
        <w:rPr>
          <w:rFonts w:eastAsiaTheme="minorEastAsia"/>
          <w:sz w:val="28"/>
          <w:szCs w:val="24"/>
        </w:rPr>
        <w:tab/>
      </w:r>
      <w:r w:rsidR="0013241E">
        <w:rPr>
          <w:rFonts w:eastAsiaTheme="minorEastAsia"/>
          <w:sz w:val="28"/>
          <w:szCs w:val="24"/>
        </w:rPr>
        <w:tab/>
      </w:r>
      <w:r w:rsidR="0013241E">
        <w:rPr>
          <w:rFonts w:eastAsiaTheme="minorEastAsia"/>
          <w:sz w:val="28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41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40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0,2</m:t>
                </m:r>
              </m:sup>
            </m:sSup>
            <m:r>
              <w:rPr>
                <w:rFonts w:ascii="Cambria Math" w:hAnsi="Cambria Math"/>
                <w:sz w:val="28"/>
                <w:szCs w:val="24"/>
              </w:rPr>
              <m:t>&gt;1</m:t>
            </m:r>
          </m:e>
        </m:d>
      </m:oMath>
    </w:p>
    <w:p w14:paraId="0E13E881" w14:textId="77D0DE17" w:rsidR="0013241E" w:rsidRPr="004C550D" w:rsidRDefault="00764C36" w:rsidP="00155997">
      <w:pPr>
        <w:pStyle w:val="Odstavecseseznamem"/>
        <w:numPr>
          <w:ilvl w:val="0"/>
          <w:numId w:val="32"/>
        </w:numPr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π+1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4"/>
              </w:rPr>
              <m:t>-2</m:t>
            </m:r>
          </m:sup>
        </m:sSup>
      </m:oMath>
      <w:r w:rsidR="0013241E">
        <w:rPr>
          <w:rFonts w:eastAsiaTheme="minorEastAsia"/>
          <w:sz w:val="28"/>
          <w:szCs w:val="24"/>
        </w:rPr>
        <w:tab/>
      </w:r>
      <w:r w:rsidR="0013241E">
        <w:rPr>
          <w:rFonts w:eastAsiaTheme="minorEastAsia"/>
          <w:sz w:val="28"/>
          <w:szCs w:val="24"/>
        </w:rPr>
        <w:tab/>
      </w:r>
      <w:r w:rsidR="0013241E">
        <w:rPr>
          <w:rFonts w:eastAsiaTheme="minorEastAsia"/>
          <w:sz w:val="28"/>
          <w:szCs w:val="24"/>
        </w:rPr>
        <w:tab/>
      </w:r>
      <w:r w:rsidR="0013241E">
        <w:rPr>
          <w:rFonts w:eastAsiaTheme="minorEastAsia"/>
          <w:sz w:val="28"/>
          <w:szCs w:val="24"/>
        </w:rPr>
        <w:tab/>
      </w:r>
      <w:r w:rsidR="0013241E">
        <w:rPr>
          <w:rFonts w:eastAsiaTheme="minorEastAsia"/>
          <w:sz w:val="28"/>
          <w:szCs w:val="24"/>
        </w:rPr>
        <w:tab/>
      </w:r>
      <w:r w:rsidR="0013241E">
        <w:rPr>
          <w:rFonts w:eastAsiaTheme="minorEastAsia"/>
          <w:sz w:val="28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π+1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4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4"/>
              </w:rPr>
              <m:t>&lt;1</m:t>
            </m:r>
          </m:e>
        </m:d>
      </m:oMath>
    </w:p>
    <w:p w14:paraId="00C7C7D8" w14:textId="53CF5AC9" w:rsidR="00996F4F" w:rsidRDefault="009564AD" w:rsidP="009564AD">
      <w:pPr>
        <w:ind w:left="708"/>
        <w:rPr>
          <w:rFonts w:eastAsiaTheme="minorEastAsia"/>
          <w:sz w:val="24"/>
          <w:szCs w:val="24"/>
        </w:rPr>
      </w:pPr>
      <w:r w:rsidRPr="0044659A">
        <w:rPr>
          <w:rFonts w:eastAsiaTheme="minorEastAsia"/>
          <w:noProof/>
          <w:sz w:val="24"/>
          <w:szCs w:val="24"/>
          <w:highlight w:val="green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 wp14:anchorId="2EE1A65E" wp14:editId="676D036A">
                <wp:simplePos x="0" y="0"/>
                <wp:positionH relativeFrom="column">
                  <wp:posOffset>1197142</wp:posOffset>
                </wp:positionH>
                <wp:positionV relativeFrom="paragraph">
                  <wp:posOffset>113832</wp:posOffset>
                </wp:positionV>
                <wp:extent cx="3541482" cy="1979295"/>
                <wp:effectExtent l="0" t="0" r="1905" b="1905"/>
                <wp:wrapNone/>
                <wp:docPr id="13" name="Plátn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8" name="Přímá spojnice se šipkou 28"/>
                        <wps:cNvCnPr/>
                        <wps:spPr>
                          <a:xfrm flipV="1">
                            <a:off x="433137" y="1606216"/>
                            <a:ext cx="2598821" cy="601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Přímá spojnice se šipkou 29"/>
                        <wps:cNvCnPr/>
                        <wps:spPr>
                          <a:xfrm flipH="1" flipV="1">
                            <a:off x="1509963" y="114300"/>
                            <a:ext cx="18049" cy="178016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Volný tvar: obrazec 64"/>
                        <wps:cNvSpPr/>
                        <wps:spPr>
                          <a:xfrm>
                            <a:off x="499311" y="132347"/>
                            <a:ext cx="1738563" cy="1419727"/>
                          </a:xfrm>
                          <a:custGeom>
                            <a:avLst/>
                            <a:gdLst>
                              <a:gd name="connsiteX0" fmla="*/ 0 w 1738563"/>
                              <a:gd name="connsiteY0" fmla="*/ 1419727 h 1419727"/>
                              <a:gd name="connsiteX1" fmla="*/ 751973 w 1738563"/>
                              <a:gd name="connsiteY1" fmla="*/ 1263316 h 1419727"/>
                              <a:gd name="connsiteX2" fmla="*/ 1155031 w 1738563"/>
                              <a:gd name="connsiteY2" fmla="*/ 962527 h 1419727"/>
                              <a:gd name="connsiteX3" fmla="*/ 1558089 w 1738563"/>
                              <a:gd name="connsiteY3" fmla="*/ 360948 h 1419727"/>
                              <a:gd name="connsiteX4" fmla="*/ 1738563 w 1738563"/>
                              <a:gd name="connsiteY4" fmla="*/ 0 h 14197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38563" h="1419727">
                                <a:moveTo>
                                  <a:pt x="0" y="1419727"/>
                                </a:moveTo>
                                <a:cubicBezTo>
                                  <a:pt x="279734" y="1379621"/>
                                  <a:pt x="559468" y="1339516"/>
                                  <a:pt x="751973" y="1263316"/>
                                </a:cubicBezTo>
                                <a:cubicBezTo>
                                  <a:pt x="944478" y="1187116"/>
                                  <a:pt x="1020678" y="1112922"/>
                                  <a:pt x="1155031" y="962527"/>
                                </a:cubicBezTo>
                                <a:cubicBezTo>
                                  <a:pt x="1289384" y="812132"/>
                                  <a:pt x="1460834" y="521369"/>
                                  <a:pt x="1558089" y="360948"/>
                                </a:cubicBezTo>
                                <a:cubicBezTo>
                                  <a:pt x="1655344" y="200527"/>
                                  <a:pt x="1696953" y="100263"/>
                                  <a:pt x="1738563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Ovál 65"/>
                        <wps:cNvSpPr/>
                        <wps:spPr>
                          <a:xfrm>
                            <a:off x="1503947" y="1209174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Přímá spojnice 66"/>
                        <wps:cNvCnPr>
                          <a:stCxn id="65" idx="5"/>
                        </wps:cNvCnPr>
                        <wps:spPr>
                          <a:xfrm>
                            <a:off x="1542971" y="1247860"/>
                            <a:ext cx="0" cy="367677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Levá složená závorka 67"/>
                        <wps:cNvSpPr/>
                        <wps:spPr>
                          <a:xfrm>
                            <a:off x="1425646" y="1247186"/>
                            <a:ext cx="78301" cy="364273"/>
                          </a:xfrm>
                          <a:prstGeom prst="leftBrace">
                            <a:avLst>
                              <a:gd name="adj1" fmla="val 45213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Přímá spojnice 68"/>
                        <wps:cNvCnPr/>
                        <wps:spPr>
                          <a:xfrm flipH="1">
                            <a:off x="1647673" y="1568795"/>
                            <a:ext cx="46743" cy="934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Přímá spojnice 72"/>
                        <wps:cNvCnPr>
                          <a:endCxn id="64" idx="2"/>
                        </wps:cNvCnPr>
                        <wps:spPr>
                          <a:xfrm flipH="1" flipV="1">
                            <a:off x="1654342" y="1094578"/>
                            <a:ext cx="7938" cy="51120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Textové pole 74"/>
                        <wps:cNvSpPr txBox="1"/>
                        <wps:spPr>
                          <a:xfrm>
                            <a:off x="1218652" y="1313818"/>
                            <a:ext cx="260350" cy="382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841588" w14:textId="54CC07B3" w:rsidR="00764C36" w:rsidRPr="0044659A" w:rsidRDefault="00764C36">
                              <w:pPr>
                                <w:rPr>
                                  <w:color w:val="FF0000"/>
                                </w:rPr>
                              </w:pPr>
                              <w:r w:rsidRPr="0044659A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xtové pole 115"/>
                        <wps:cNvSpPr txBox="1"/>
                        <wps:spPr>
                          <a:xfrm>
                            <a:off x="2888702" y="1581934"/>
                            <a:ext cx="250190" cy="382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2C9790" w14:textId="77777777" w:rsidR="00764C36" w:rsidRDefault="00764C3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ové pole 116"/>
                        <wps:cNvSpPr txBox="1"/>
                        <wps:spPr>
                          <a:xfrm>
                            <a:off x="1307552" y="132280"/>
                            <a:ext cx="252730" cy="382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56EA91" w14:textId="5983F8A8" w:rsidR="00764C36" w:rsidRDefault="00764C3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ové pole 117"/>
                        <wps:cNvSpPr txBox="1"/>
                        <wps:spPr>
                          <a:xfrm>
                            <a:off x="1491702" y="1581934"/>
                            <a:ext cx="365760" cy="382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58CBDA" w14:textId="0AAC6261" w:rsidR="00764C36" w:rsidRDefault="00764C36">
                              <w:r>
                                <w:t>0,2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ové pole 118"/>
                        <wps:cNvSpPr txBox="1"/>
                        <wps:spPr>
                          <a:xfrm>
                            <a:off x="2094369" y="114300"/>
                            <a:ext cx="957580" cy="5708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2B153E" w14:textId="72DC39C1" w:rsidR="00764C36" w:rsidRPr="0044659A" w:rsidRDefault="00764C36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f:y=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2E74B5" w:themeColor="accent1" w:themeShade="BF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2E74B5" w:themeColor="accent1" w:themeShade="BF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2E74B5" w:themeColor="accent1" w:themeShade="BF"/>
                                                </w:rPr>
                                                <m:t>41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2E74B5" w:themeColor="accent1" w:themeShade="BF"/>
                                                </w:rPr>
                                                <m:t>40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Pravá složená závorka 75"/>
                        <wps:cNvSpPr/>
                        <wps:spPr>
                          <a:xfrm>
                            <a:off x="1714500" y="1073150"/>
                            <a:ext cx="142870" cy="520700"/>
                          </a:xfrm>
                          <a:prstGeom prst="rightBrace">
                            <a:avLst>
                              <a:gd name="adj1" fmla="val 40969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ové pole 119"/>
                        <wps:cNvSpPr txBox="1"/>
                        <wps:spPr>
                          <a:xfrm>
                            <a:off x="1808885" y="1080284"/>
                            <a:ext cx="626745" cy="481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385A5E" w14:textId="220AA18D" w:rsidR="00764C36" w:rsidRPr="0044659A" w:rsidRDefault="00764C36">
                              <w:pPr>
                                <w:rPr>
                                  <w:color w:val="00B050"/>
                                </w:rPr>
                              </w:pPr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B050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B050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B050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</w:rPr>
                                                <m:t>41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B050"/>
                                                </w:rPr>
                                                <m:t>40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B050"/>
                                        </w:rPr>
                                        <m:t>0,2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ové pole 120"/>
                        <wps:cNvSpPr txBox="1"/>
                        <wps:spPr>
                          <a:xfrm>
                            <a:off x="1331680" y="1002668"/>
                            <a:ext cx="260350" cy="3829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1AF064" w14:textId="77777777" w:rsidR="00764C36" w:rsidRPr="00397906" w:rsidRDefault="00764C36">
                              <w:r w:rsidRPr="00397906"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E1A65E" id="Plátno 13" o:spid="_x0000_s1129" editas="canvas" style="position:absolute;left:0;text-align:left;margin-left:94.25pt;margin-top:8.95pt;width:278.85pt;height:155.85pt;z-index:-251652096;mso-width-relative:margin;mso-height-relative:margin" coordsize="35413,1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">
                <v:shape id="_x0000_s1130" type="#_x0000_t75" style="position:absolute;width:35413;height:19792;visibility:visible;mso-wrap-style:square" filled="t">
                  <v:fill o:detectmouseclick="t"/>
                  <v:path o:connecttype="none"/>
                </v:shape>
                <v:shape id="Přímá spojnice se šipkou 28" o:spid="_x0000_s1131" type="#_x0000_t32" style="position:absolute;left:4331;top:16062;width:25988;height: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mv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jg2fok/QG9+AQAA//8DAFBLAQItABQABgAIAAAAIQDb4fbL7gAAAIUBAAATAAAAAAAAAAAAAAAA&#10;AAAAAABbQ29udGVudF9UeXBlc10ueG1sUEsBAi0AFAAGAAgAAAAhAFr0LFu/AAAAFQEAAAsAAAAA&#10;AAAAAAAAAAAAHwEAAF9yZWxzLy5yZWxzUEsBAi0AFAAGAAgAAAAhAENQCa/BAAAA2wAAAA8AAAAA&#10;AAAAAAAAAAAABwIAAGRycy9kb3ducmV2LnhtbFBLBQYAAAAAAwADALcAAAD1AgAAAAA=&#10;" strokecolor="black [3200]" strokeweight=".5pt">
                  <v:stroke endarrow="block" joinstyle="miter"/>
                </v:shape>
                <v:shape id="Přímá spojnice se šipkou 29" o:spid="_x0000_s1132" type="#_x0000_t32" style="position:absolute;left:15099;top:1143;width:181;height:1780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" strokecolor="black [3200]" strokeweight=".5pt">
                  <v:stroke endarrow="block" joinstyle="miter"/>
                </v:shape>
                <v:shape id="Volný tvar: obrazec 64" o:spid="_x0000_s1133" style="position:absolute;left:4993;top:1323;width:17385;height:14197;visibility:visible;mso-wrap-style:square;v-text-anchor:middle" coordsize="1738563,1419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" path="m,1419727v279734,-40106,559468,-80211,751973,-156411c944478,1187116,1020678,1112922,1155031,962527,1289384,812132,1460834,521369,1558089,360948,1655344,200527,1696953,100263,1738563,e" filled="f" strokecolor="#2e74b5 [2404]" strokeweight="1.5pt">
                  <v:stroke joinstyle="miter"/>
                  <v:path arrowok="t" o:connecttype="custom" o:connectlocs="0,1419727;751973,1263316;1155031,962527;1558089,360948;1738563,0" o:connectangles="0,0,0,0,0"/>
                </v:shape>
                <v:oval id="Ovál 65" o:spid="_x0000_s1134" style="position:absolute;left:15039;top:1209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" fillcolor="black [3200]" strokecolor="black [1600]" strokeweight="1pt">
                  <v:stroke joinstyle="miter"/>
                </v:oval>
                <v:line id="Přímá spojnice 66" o:spid="_x0000_s1135" style="position:absolute;visibility:visible;mso-wrap-style:square" from="15429,12478" to="15429,16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" strokecolor="red" strokeweight="2.25pt">
                  <v:stroke joinstyle="miter"/>
                </v:line>
                <v:shape id="Levá složená závorka 67" o:spid="_x0000_s1136" type="#_x0000_t87" style="position:absolute;left:14256;top:12471;width:783;height:3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" adj="2099" strokecolor="black [3200]" strokeweight=".5pt">
                  <v:stroke joinstyle="miter"/>
                </v:shape>
                <v:line id="Přímá spojnice 68" o:spid="_x0000_s1137" style="position:absolute;flip:x;visibility:visible;mso-wrap-style:square" from="16476,15687" to="16944,16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" strokecolor="black [3200]" strokeweight=".5pt">
                  <v:stroke joinstyle="miter"/>
                </v:line>
                <v:line id="Přímá spojnice 72" o:spid="_x0000_s1138" style="position:absolute;flip:x y;visibility:visible;mso-wrap-style:square" from="16543,10945" to="16622,16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" strokecolor="#00b050" strokeweight="2.25pt">
                  <v:stroke joinstyle="miter"/>
                </v:line>
                <v:shape id="Textové pole 74" o:spid="_x0000_s1139" type="#_x0000_t202" style="position:absolute;left:12186;top:13138;width:2604;height:38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OQ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D/YgOQxQAAANsAAAAP&#10;AAAAAAAAAAAAAAAAAAcCAABkcnMvZG93bnJldi54bWxQSwUGAAAAAAMAAwC3AAAA+QIAAAAA&#10;" filled="f" stroked="f" strokeweight=".5pt">
                  <v:textbox>
                    <w:txbxContent>
                      <w:p w14:paraId="7F841588" w14:textId="54CC07B3" w:rsidR="00764C36" w:rsidRPr="0044659A" w:rsidRDefault="00764C36">
                        <w:pPr>
                          <w:rPr>
                            <w:color w:val="FF0000"/>
                          </w:rPr>
                        </w:pPr>
                        <w:r w:rsidRPr="0044659A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  <v:shape id="Textové pole 115" o:spid="_x0000_s1140" type="#_x0000_t202" style="position:absolute;left:28887;top:15819;width:2501;height:38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+fS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6fvn0sMAAADcAAAADwAA&#10;AAAAAAAAAAAAAAAHAgAAZHJzL2Rvd25yZXYueG1sUEsFBgAAAAADAAMAtwAAAPcCAAAAAA==&#10;" filled="f" stroked="f" strokeweight=".5pt">
                  <v:textbox>
                    <w:txbxContent>
                      <w:p w14:paraId="0C2C9790" w14:textId="77777777" w:rsidR="00764C36" w:rsidRDefault="00764C36">
                        <w:r>
                          <w:t>x</w:t>
                        </w:r>
                      </w:p>
                    </w:txbxContent>
                  </v:textbox>
                </v:shape>
                <v:shape id="Textové pole 116" o:spid="_x0000_s1141" type="#_x0000_t202" style="position:absolute;left:13075;top:1322;width:2527;height:38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ml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H+ZwfyZdIKc3AAAA//8DAFBLAQItABQABgAIAAAAIQDb4fbL7gAAAIUBAAATAAAAAAAAAAAA&#10;AAAAAAAAAABbQ29udGVudF9UeXBlc10ueG1sUEsBAi0AFAAGAAgAAAAhAFr0LFu/AAAAFQEAAAsA&#10;AAAAAAAAAAAAAAAAHwEAAF9yZWxzLy5yZWxzUEsBAi0AFAAGAAgAAAAhABkpeaXEAAAA3AAAAA8A&#10;AAAAAAAAAAAAAAAABwIAAGRycy9kb3ducmV2LnhtbFBLBQYAAAAAAwADALcAAAD4AgAAAAA=&#10;" filled="f" stroked="f" strokeweight=".5pt">
                  <v:textbox>
                    <w:txbxContent>
                      <w:p w14:paraId="0A56EA91" w14:textId="5983F8A8" w:rsidR="00764C36" w:rsidRDefault="00764C36">
                        <w:r>
                          <w:t>y</w:t>
                        </w:r>
                      </w:p>
                    </w:txbxContent>
                  </v:textbox>
                </v:shape>
                <v:shape id="Textové pole 117" o:spid="_x0000_s1142" type="#_x0000_t202" style="position:absolute;left:14917;top:15819;width:3657;height:38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" filled="f" stroked="f" strokeweight=".5pt">
                  <v:textbox>
                    <w:txbxContent>
                      <w:p w14:paraId="0158CBDA" w14:textId="0AAC6261" w:rsidR="00764C36" w:rsidRDefault="00764C36">
                        <w:r>
                          <w:t>0,2</w:t>
                        </w:r>
                      </w:p>
                    </w:txbxContent>
                  </v:textbox>
                </v:shape>
                <v:shape id="Textové pole 118" o:spid="_x0000_s1143" type="#_x0000_t202" style="position:absolute;left:20943;top:1143;width:9576;height:5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" filled="f" stroked="f" strokeweight=".5pt">
                  <v:textbox>
                    <w:txbxContent>
                      <w:p w14:paraId="3C2B153E" w14:textId="72DC39C1" w:rsidR="00764C36" w:rsidRPr="0044659A" w:rsidRDefault="00764C36">
                        <w:pPr>
                          <w:rPr>
                            <w:color w:val="2E74B5" w:themeColor="accent1" w:themeShade="BF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f:y=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2E74B5" w:themeColor="accent1" w:themeShade="BF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2E74B5" w:themeColor="accent1" w:themeShade="BF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2E74B5" w:themeColor="accent1" w:themeShade="BF"/>
                                          </w:rPr>
                                          <m:t>41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2E74B5" w:themeColor="accent1" w:themeShade="BF"/>
                                          </w:rPr>
                                          <m:t>40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Pravá složená závorka 75" o:spid="_x0000_s1144" type="#_x0000_t88" style="position:absolute;left:17145;top:10731;width:1428;height:5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" adj="2428" strokecolor="black [3200]" strokeweight=".5pt">
                  <v:stroke joinstyle="miter"/>
                </v:shape>
                <v:shape id="Textové pole 119" o:spid="_x0000_s1145" type="#_x0000_t202" style="position:absolute;left:18088;top:10802;width:6268;height:48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" filled="f" stroked="f" strokeweight=".5pt">
                  <v:textbox>
                    <w:txbxContent>
                      <w:p w14:paraId="53385A5E" w14:textId="220AA18D" w:rsidR="00764C36" w:rsidRPr="0044659A" w:rsidRDefault="00764C36">
                        <w:pPr>
                          <w:rPr>
                            <w:color w:val="00B050"/>
                          </w:rPr>
                        </w:pPr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B050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B050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B05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41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color w:val="00B050"/>
                                          </w:rPr>
                                          <m:t>40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0,2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120" o:spid="_x0000_s1146" type="#_x0000_t202" style="position:absolute;left:13316;top:10026;width:2604;height:38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" filled="f" stroked="f" strokeweight=".5pt">
                  <v:textbox>
                    <w:txbxContent>
                      <w:p w14:paraId="3D1AF064" w14:textId="77777777" w:rsidR="00764C36" w:rsidRPr="00397906" w:rsidRDefault="00764C36">
                        <w:r w:rsidRPr="00397906"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4659A">
        <w:rPr>
          <w:rFonts w:eastAsiaTheme="minorEastAsia"/>
          <w:sz w:val="24"/>
          <w:szCs w:val="24"/>
          <w:highlight w:val="green"/>
        </w:rPr>
        <w:t>Met.:</w:t>
      </w:r>
      <w:r>
        <w:rPr>
          <w:rFonts w:eastAsiaTheme="minorEastAsia"/>
          <w:sz w:val="24"/>
          <w:szCs w:val="24"/>
        </w:rPr>
        <w:tab/>
      </w:r>
      <w:r w:rsidRPr="0044659A">
        <w:rPr>
          <w:rFonts w:eastAsiaTheme="minorEastAsia"/>
          <w:sz w:val="24"/>
          <w:szCs w:val="24"/>
          <w:highlight w:val="yellow"/>
        </w:rPr>
        <w:t>b)</w:t>
      </w:r>
      <w:r>
        <w:rPr>
          <w:rFonts w:eastAsiaTheme="minorEastAsia"/>
          <w:sz w:val="24"/>
          <w:szCs w:val="24"/>
        </w:rPr>
        <w:t xml:space="preserve"> </w:t>
      </w:r>
    </w:p>
    <w:p w14:paraId="51527B6E" w14:textId="6456046C" w:rsidR="009564AD" w:rsidRDefault="009564AD" w:rsidP="009564AD">
      <w:pPr>
        <w:ind w:left="708"/>
        <w:rPr>
          <w:rFonts w:eastAsiaTheme="minorEastAsia"/>
          <w:sz w:val="24"/>
          <w:szCs w:val="24"/>
        </w:rPr>
      </w:pPr>
    </w:p>
    <w:p w14:paraId="52F49ECA" w14:textId="0D7C9962" w:rsidR="009564AD" w:rsidRDefault="009564AD" w:rsidP="009564AD">
      <w:pPr>
        <w:ind w:left="708"/>
        <w:rPr>
          <w:rFonts w:eastAsiaTheme="minorEastAsia"/>
          <w:sz w:val="24"/>
          <w:szCs w:val="24"/>
        </w:rPr>
      </w:pPr>
    </w:p>
    <w:p w14:paraId="0014EA98" w14:textId="3D788037" w:rsidR="009564AD" w:rsidRDefault="009564AD" w:rsidP="009564AD">
      <w:pPr>
        <w:ind w:left="708"/>
        <w:rPr>
          <w:rFonts w:eastAsiaTheme="minorEastAsia"/>
          <w:sz w:val="24"/>
          <w:szCs w:val="24"/>
        </w:rPr>
      </w:pPr>
    </w:p>
    <w:p w14:paraId="52DBA442" w14:textId="77777777" w:rsidR="009564AD" w:rsidRDefault="009564AD" w:rsidP="009564AD">
      <w:pPr>
        <w:ind w:left="708"/>
        <w:rPr>
          <w:rFonts w:eastAsiaTheme="minorEastAsia"/>
          <w:sz w:val="24"/>
          <w:szCs w:val="24"/>
        </w:rPr>
      </w:pPr>
    </w:p>
    <w:p w14:paraId="63E56200" w14:textId="77777777" w:rsidR="009564AD" w:rsidRDefault="009564AD" w:rsidP="00996F4F">
      <w:pPr>
        <w:rPr>
          <w:rFonts w:eastAsiaTheme="minorEastAsia"/>
          <w:sz w:val="24"/>
          <w:szCs w:val="24"/>
          <w:highlight w:val="yellow"/>
        </w:rPr>
      </w:pPr>
    </w:p>
    <w:p w14:paraId="410E27E9" w14:textId="77777777" w:rsidR="009564AD" w:rsidRDefault="009564AD" w:rsidP="00996F4F">
      <w:pPr>
        <w:rPr>
          <w:rFonts w:eastAsiaTheme="minorEastAsia"/>
          <w:sz w:val="24"/>
          <w:szCs w:val="24"/>
          <w:highlight w:val="yellow"/>
        </w:rPr>
      </w:pPr>
    </w:p>
    <w:p w14:paraId="44B57BF1" w14:textId="77777777" w:rsidR="00E75271" w:rsidRDefault="00E75271" w:rsidP="00996F4F">
      <w:pPr>
        <w:rPr>
          <w:rFonts w:eastAsiaTheme="minorEastAsia"/>
          <w:sz w:val="24"/>
          <w:szCs w:val="24"/>
          <w:highlight w:val="yellow"/>
        </w:rPr>
      </w:pPr>
    </w:p>
    <w:p w14:paraId="754C0B71" w14:textId="77777777" w:rsidR="00E75271" w:rsidRDefault="00E75271" w:rsidP="00996F4F">
      <w:pPr>
        <w:rPr>
          <w:rFonts w:eastAsiaTheme="minorEastAsia"/>
          <w:sz w:val="24"/>
          <w:szCs w:val="24"/>
          <w:highlight w:val="yellow"/>
        </w:rPr>
      </w:pPr>
    </w:p>
    <w:p w14:paraId="3FBF943B" w14:textId="0160AFFC" w:rsidR="004C550D" w:rsidRPr="00996F4F" w:rsidRDefault="00996F4F" w:rsidP="00996F4F">
      <w:pPr>
        <w:rPr>
          <w:rFonts w:eastAsiaTheme="minorEastAsia"/>
          <w:sz w:val="24"/>
          <w:szCs w:val="24"/>
        </w:rPr>
      </w:pPr>
      <w:r w:rsidRPr="00996F4F">
        <w:rPr>
          <w:rFonts w:eastAsiaTheme="minorEastAsia"/>
          <w:sz w:val="24"/>
          <w:szCs w:val="24"/>
          <w:highlight w:val="yellow"/>
        </w:rPr>
        <w:t>Př. 6</w:t>
      </w:r>
      <w:r>
        <w:rPr>
          <w:rFonts w:eastAsiaTheme="minorEastAsia"/>
          <w:sz w:val="24"/>
          <w:szCs w:val="24"/>
        </w:rPr>
        <w:tab/>
      </w:r>
      <w:r w:rsidR="004C550D" w:rsidRPr="00996F4F">
        <w:rPr>
          <w:rFonts w:eastAsiaTheme="minorEastAsia"/>
          <w:sz w:val="24"/>
          <w:szCs w:val="24"/>
        </w:rPr>
        <w:t xml:space="preserve">Načrtněte grafy funkcí (určete definiční obor, obor funkčních hodnot, průsečíky grafu s oběma </w:t>
      </w:r>
      <w:r w:rsidR="00F14230">
        <w:rPr>
          <w:rFonts w:eastAsiaTheme="minorEastAsia"/>
          <w:sz w:val="24"/>
          <w:szCs w:val="24"/>
        </w:rPr>
        <w:tab/>
      </w:r>
      <w:r w:rsidR="004C550D" w:rsidRPr="00996F4F">
        <w:rPr>
          <w:rFonts w:eastAsiaTheme="minorEastAsia"/>
          <w:sz w:val="24"/>
          <w:szCs w:val="24"/>
        </w:rPr>
        <w:t>souřadnicovými osami:</w:t>
      </w:r>
    </w:p>
    <w:p w14:paraId="56FC11B3" w14:textId="77777777" w:rsidR="00542576" w:rsidRDefault="00542576" w:rsidP="004C550D">
      <w:pPr>
        <w:pStyle w:val="Odstavecseseznamem"/>
        <w:numPr>
          <w:ilvl w:val="3"/>
          <w:numId w:val="13"/>
        </w:numPr>
        <w:rPr>
          <w:rFonts w:ascii="Cambria Math" w:eastAsiaTheme="minorEastAsia" w:hAnsi="Cambria Math"/>
          <w:sz w:val="24"/>
          <w:szCs w:val="24"/>
          <w:oMath/>
        </w:rPr>
        <w:sectPr w:rsidR="00542576" w:rsidSect="00DA1EE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3C6990" w14:textId="134DE508" w:rsidR="004C550D" w:rsidRPr="00D96B56" w:rsidRDefault="00764C36" w:rsidP="00996F4F">
      <w:pPr>
        <w:pStyle w:val="Odstavecseseznamem"/>
        <w:numPr>
          <w:ilvl w:val="0"/>
          <w:numId w:val="33"/>
        </w:numPr>
        <w:rPr>
          <w:rFonts w:eastAsiaTheme="minorEastAsia"/>
          <w:color w:val="2E74B5" w:themeColor="accent1" w:themeShade="BF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2E74B5" w:themeColor="accent1" w:themeShade="BF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2E74B5" w:themeColor="accent1" w:themeShade="BF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2E74B5" w:themeColor="accent1" w:themeShade="BF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color w:val="2E74B5" w:themeColor="accent1" w:themeShade="BF"/>
            <w:sz w:val="24"/>
            <w:szCs w:val="24"/>
          </w:rPr>
          <m:t>:y=</m:t>
        </m:r>
        <m:sSup>
          <m:sSupPr>
            <m:ctrlPr>
              <w:rPr>
                <w:rFonts w:ascii="Cambria Math" w:eastAsiaTheme="minorEastAsia" w:hAnsi="Cambria Math"/>
                <w:i/>
                <w:color w:val="2E74B5" w:themeColor="accent1" w:themeShade="BF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2E74B5" w:themeColor="accent1" w:themeShade="BF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2E74B5" w:themeColor="accent1" w:themeShade="BF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color w:val="2E74B5" w:themeColor="accent1" w:themeShade="BF"/>
            <w:sz w:val="24"/>
            <w:szCs w:val="24"/>
          </w:rPr>
          <m:t>-4</m:t>
        </m:r>
      </m:oMath>
    </w:p>
    <w:p w14:paraId="5A9B469B" w14:textId="6044FB7F" w:rsidR="004C550D" w:rsidRPr="00D96B56" w:rsidRDefault="00764C36" w:rsidP="00996F4F">
      <w:pPr>
        <w:pStyle w:val="Odstavecseseznamem"/>
        <w:numPr>
          <w:ilvl w:val="0"/>
          <w:numId w:val="33"/>
        </w:numPr>
        <w:rPr>
          <w:rFonts w:eastAsiaTheme="minorEastAsia"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color w:val="FF0000"/>
            <w:sz w:val="24"/>
            <w:szCs w:val="24"/>
          </w:rPr>
          <m:t>:y=</m:t>
        </m:r>
        <m:sSup>
          <m:sSup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x+1</m:t>
            </m:r>
          </m:sup>
        </m:sSup>
        <m:r>
          <w:rPr>
            <w:rFonts w:ascii="Cambria Math" w:eastAsiaTheme="minorEastAsia" w:hAnsi="Cambria Math"/>
            <w:color w:val="FF0000"/>
            <w:sz w:val="24"/>
            <w:szCs w:val="24"/>
          </w:rPr>
          <m:t>-4</m:t>
        </m:r>
      </m:oMath>
    </w:p>
    <w:p w14:paraId="4EBAEF61" w14:textId="46D27ABB" w:rsidR="004C550D" w:rsidRPr="00996F4F" w:rsidRDefault="00996F4F" w:rsidP="00996F4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c)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x+1</m:t>
                </m:r>
              </m:e>
            </m:d>
          </m:sup>
        </m:sSup>
        <m:r>
          <w:rPr>
            <w:rFonts w:ascii="Cambria Math" w:eastAsiaTheme="minorEastAsia" w:hAnsi="Cambria Math"/>
            <w:sz w:val="24"/>
            <w:szCs w:val="24"/>
          </w:rPr>
          <m:t>-4</m:t>
        </m:r>
      </m:oMath>
    </w:p>
    <w:p w14:paraId="022072D4" w14:textId="623A7EB5" w:rsidR="004C550D" w:rsidRDefault="00764C36" w:rsidP="004C550D">
      <w:pPr>
        <w:pStyle w:val="Odstavecseseznamem"/>
        <w:numPr>
          <w:ilvl w:val="3"/>
          <w:numId w:val="1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:y=-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x+2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</m:t>
        </m:r>
      </m:oMath>
    </w:p>
    <w:p w14:paraId="1A7810AA" w14:textId="55615323" w:rsidR="004C550D" w:rsidRDefault="00764C36" w:rsidP="004C550D">
      <w:pPr>
        <w:pStyle w:val="Odstavecseseznamem"/>
        <w:numPr>
          <w:ilvl w:val="3"/>
          <w:numId w:val="1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y=log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x+4</m:t>
                </m:r>
              </m:e>
            </m:d>
          </m:e>
        </m:func>
      </m:oMath>
    </w:p>
    <w:p w14:paraId="6D0DF432" w14:textId="107B5493" w:rsidR="00542576" w:rsidRDefault="00764C36" w:rsidP="00542576">
      <w:pPr>
        <w:pStyle w:val="Odstavecseseznamem"/>
        <w:numPr>
          <w:ilvl w:val="3"/>
          <w:numId w:val="1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func>
          </m:e>
        </m:d>
      </m:oMath>
    </w:p>
    <w:p w14:paraId="11BF591C" w14:textId="4055EE4C" w:rsidR="00542576" w:rsidRDefault="00764C36" w:rsidP="004C550D">
      <w:pPr>
        <w:pStyle w:val="Odstavecseseznamem"/>
        <w:numPr>
          <w:ilvl w:val="3"/>
          <w:numId w:val="1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x+4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e>
        </m:func>
      </m:oMath>
    </w:p>
    <w:p w14:paraId="3BA3B82B" w14:textId="24138589" w:rsidR="00542576" w:rsidRPr="00F35A35" w:rsidRDefault="00764C36" w:rsidP="004C550D">
      <w:pPr>
        <w:pStyle w:val="Odstavecseseznamem"/>
        <w:numPr>
          <w:ilvl w:val="3"/>
          <w:numId w:val="13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:y=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+4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-1</m:t>
        </m:r>
      </m:oMath>
    </w:p>
    <w:p w14:paraId="70B569D9" w14:textId="77777777" w:rsidR="00542576" w:rsidRDefault="00542576" w:rsidP="00F35A35">
      <w:pPr>
        <w:rPr>
          <w:rFonts w:eastAsiaTheme="minorEastAsia"/>
          <w:sz w:val="24"/>
          <w:szCs w:val="24"/>
        </w:rPr>
        <w:sectPr w:rsidR="00542576" w:rsidSect="0054257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BA915CF" w14:textId="0D348F06" w:rsidR="00F35A35" w:rsidRDefault="00D96B56" w:rsidP="00616D9C">
      <w:pPr>
        <w:ind w:left="708"/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5408" behindDoc="1" locked="0" layoutInCell="1" allowOverlap="1" wp14:anchorId="687992DD" wp14:editId="487CFCEA">
                <wp:simplePos x="0" y="0"/>
                <wp:positionH relativeFrom="column">
                  <wp:posOffset>451975</wp:posOffset>
                </wp:positionH>
                <wp:positionV relativeFrom="paragraph">
                  <wp:posOffset>699026</wp:posOffset>
                </wp:positionV>
                <wp:extent cx="5925313" cy="3200400"/>
                <wp:effectExtent l="0" t="0" r="0" b="0"/>
                <wp:wrapNone/>
                <wp:docPr id="76" name="Plátno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77" name="Přímá spojnice se šipkou 77"/>
                        <wps:cNvCnPr/>
                        <wps:spPr>
                          <a:xfrm>
                            <a:off x="520700" y="1428750"/>
                            <a:ext cx="2679700" cy="19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Přímá spojnice se šipkou 78"/>
                        <wps:cNvCnPr/>
                        <wps:spPr>
                          <a:xfrm flipV="1">
                            <a:off x="2095500" y="95250"/>
                            <a:ext cx="6350" cy="29972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Přímá spojnice 79"/>
                        <wps:cNvCnPr/>
                        <wps:spPr>
                          <a:xfrm>
                            <a:off x="1889963" y="91746"/>
                            <a:ext cx="0" cy="3028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Přímá spojnice 80"/>
                        <wps:cNvCnPr/>
                        <wps:spPr>
                          <a:xfrm>
                            <a:off x="2064101" y="1669002"/>
                            <a:ext cx="798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Přímá spojnice 81"/>
                        <wps:cNvCnPr/>
                        <wps:spPr>
                          <a:xfrm flipV="1">
                            <a:off x="2066310" y="1899823"/>
                            <a:ext cx="7391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Přímá spojnice 126"/>
                        <wps:cNvCnPr/>
                        <wps:spPr>
                          <a:xfrm flipV="1">
                            <a:off x="2059684" y="2138362"/>
                            <a:ext cx="7391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Přímá spojnice 127"/>
                        <wps:cNvCnPr/>
                        <wps:spPr>
                          <a:xfrm flipV="1">
                            <a:off x="2059684" y="2368066"/>
                            <a:ext cx="7391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Přímá spojnice 82"/>
                        <wps:cNvCnPr/>
                        <wps:spPr>
                          <a:xfrm>
                            <a:off x="564315" y="2356539"/>
                            <a:ext cx="2774551" cy="209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Ovál 83"/>
                        <wps:cNvSpPr/>
                        <wps:spPr>
                          <a:xfrm>
                            <a:off x="2079606" y="118088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Volný tvar: obrazec 85"/>
                        <wps:cNvSpPr/>
                        <wps:spPr>
                          <a:xfrm>
                            <a:off x="940526" y="151529"/>
                            <a:ext cx="1839250" cy="1212233"/>
                          </a:xfrm>
                          <a:custGeom>
                            <a:avLst/>
                            <a:gdLst>
                              <a:gd name="connsiteX0" fmla="*/ 0 w 1839250"/>
                              <a:gd name="connsiteY0" fmla="*/ 1212233 h 1212233"/>
                              <a:gd name="connsiteX1" fmla="*/ 747195 w 1839250"/>
                              <a:gd name="connsiteY1" fmla="*/ 1165207 h 1212233"/>
                              <a:gd name="connsiteX2" fmla="*/ 1201782 w 1839250"/>
                              <a:gd name="connsiteY2" fmla="*/ 1018903 h 1212233"/>
                              <a:gd name="connsiteX3" fmla="*/ 1625019 w 1839250"/>
                              <a:gd name="connsiteY3" fmla="*/ 470263 h 1212233"/>
                              <a:gd name="connsiteX4" fmla="*/ 1839250 w 1839250"/>
                              <a:gd name="connsiteY4" fmla="*/ 0 h 12122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39250" h="1212233">
                                <a:moveTo>
                                  <a:pt x="0" y="1212233"/>
                                </a:moveTo>
                                <a:cubicBezTo>
                                  <a:pt x="273449" y="1204831"/>
                                  <a:pt x="546898" y="1197429"/>
                                  <a:pt x="747195" y="1165207"/>
                                </a:cubicBezTo>
                                <a:cubicBezTo>
                                  <a:pt x="947492" y="1132985"/>
                                  <a:pt x="1055478" y="1134727"/>
                                  <a:pt x="1201782" y="1018903"/>
                                </a:cubicBezTo>
                                <a:cubicBezTo>
                                  <a:pt x="1348086" y="903079"/>
                                  <a:pt x="1518774" y="640080"/>
                                  <a:pt x="1625019" y="470263"/>
                                </a:cubicBezTo>
                                <a:cubicBezTo>
                                  <a:pt x="1731264" y="300446"/>
                                  <a:pt x="1785257" y="150223"/>
                                  <a:pt x="1839250" y="0"/>
                                </a:cubicBezTo>
                              </a:path>
                            </a:pathLst>
                          </a:cu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římá spojnice 87"/>
                        <wps:cNvCnPr/>
                        <wps:spPr>
                          <a:xfrm flipH="1" flipV="1">
                            <a:off x="1889963" y="1196558"/>
                            <a:ext cx="252346" cy="5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Přímá spojnice 132"/>
                        <wps:cNvCnPr/>
                        <wps:spPr>
                          <a:xfrm flipH="1" flipV="1">
                            <a:off x="1889963" y="2131858"/>
                            <a:ext cx="220995" cy="65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Ovál 88"/>
                        <wps:cNvSpPr/>
                        <wps:spPr>
                          <a:xfrm>
                            <a:off x="2087881" y="2110957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Ovál 134"/>
                        <wps:cNvSpPr/>
                        <wps:spPr>
                          <a:xfrm>
                            <a:off x="1868832" y="2116182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Volný tvar: obrazec 135"/>
                        <wps:cNvSpPr/>
                        <wps:spPr>
                          <a:xfrm>
                            <a:off x="924850" y="1107730"/>
                            <a:ext cx="1839250" cy="1212233"/>
                          </a:xfrm>
                          <a:custGeom>
                            <a:avLst/>
                            <a:gdLst>
                              <a:gd name="connsiteX0" fmla="*/ 0 w 1839250"/>
                              <a:gd name="connsiteY0" fmla="*/ 1212233 h 1212233"/>
                              <a:gd name="connsiteX1" fmla="*/ 747195 w 1839250"/>
                              <a:gd name="connsiteY1" fmla="*/ 1165207 h 1212233"/>
                              <a:gd name="connsiteX2" fmla="*/ 1201782 w 1839250"/>
                              <a:gd name="connsiteY2" fmla="*/ 1018903 h 1212233"/>
                              <a:gd name="connsiteX3" fmla="*/ 1625019 w 1839250"/>
                              <a:gd name="connsiteY3" fmla="*/ 470263 h 1212233"/>
                              <a:gd name="connsiteX4" fmla="*/ 1839250 w 1839250"/>
                              <a:gd name="connsiteY4" fmla="*/ 0 h 12122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39250" h="1212233">
                                <a:moveTo>
                                  <a:pt x="0" y="1212233"/>
                                </a:moveTo>
                                <a:cubicBezTo>
                                  <a:pt x="273449" y="1204831"/>
                                  <a:pt x="546898" y="1197429"/>
                                  <a:pt x="747195" y="1165207"/>
                                </a:cubicBezTo>
                                <a:cubicBezTo>
                                  <a:pt x="947492" y="1132985"/>
                                  <a:pt x="1055478" y="1134727"/>
                                  <a:pt x="1201782" y="1018903"/>
                                </a:cubicBezTo>
                                <a:cubicBezTo>
                                  <a:pt x="1348086" y="903079"/>
                                  <a:pt x="1518774" y="640080"/>
                                  <a:pt x="1625019" y="470263"/>
                                </a:cubicBezTo>
                                <a:cubicBezTo>
                                  <a:pt x="1731264" y="300446"/>
                                  <a:pt x="1785257" y="150223"/>
                                  <a:pt x="1839250" y="0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Volný tvar: obrazec 136"/>
                        <wps:cNvSpPr/>
                        <wps:spPr>
                          <a:xfrm>
                            <a:off x="736745" y="1071154"/>
                            <a:ext cx="1839250" cy="1212233"/>
                          </a:xfrm>
                          <a:custGeom>
                            <a:avLst/>
                            <a:gdLst>
                              <a:gd name="connsiteX0" fmla="*/ 0 w 1839250"/>
                              <a:gd name="connsiteY0" fmla="*/ 1212233 h 1212233"/>
                              <a:gd name="connsiteX1" fmla="*/ 747195 w 1839250"/>
                              <a:gd name="connsiteY1" fmla="*/ 1165207 h 1212233"/>
                              <a:gd name="connsiteX2" fmla="*/ 1201782 w 1839250"/>
                              <a:gd name="connsiteY2" fmla="*/ 1018903 h 1212233"/>
                              <a:gd name="connsiteX3" fmla="*/ 1625019 w 1839250"/>
                              <a:gd name="connsiteY3" fmla="*/ 470263 h 1212233"/>
                              <a:gd name="connsiteX4" fmla="*/ 1839250 w 1839250"/>
                              <a:gd name="connsiteY4" fmla="*/ 0 h 12122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39250" h="1212233">
                                <a:moveTo>
                                  <a:pt x="0" y="1212233"/>
                                </a:moveTo>
                                <a:cubicBezTo>
                                  <a:pt x="273449" y="1204831"/>
                                  <a:pt x="546898" y="1197429"/>
                                  <a:pt x="747195" y="1165207"/>
                                </a:cubicBezTo>
                                <a:cubicBezTo>
                                  <a:pt x="947492" y="1132985"/>
                                  <a:pt x="1055478" y="1134727"/>
                                  <a:pt x="1201782" y="1018903"/>
                                </a:cubicBezTo>
                                <a:cubicBezTo>
                                  <a:pt x="1348086" y="903079"/>
                                  <a:pt x="1518774" y="640080"/>
                                  <a:pt x="1625019" y="470263"/>
                                </a:cubicBezTo>
                                <a:cubicBezTo>
                                  <a:pt x="1731264" y="300446"/>
                                  <a:pt x="1785257" y="150223"/>
                                  <a:pt x="1839250" y="0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ové pole 89"/>
                        <wps:cNvSpPr txBox="1"/>
                        <wps:spPr>
                          <a:xfrm>
                            <a:off x="3088676" y="1389888"/>
                            <a:ext cx="250190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6976FC" w14:textId="7C14FBA3" w:rsidR="00764C36" w:rsidRDefault="00764C3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ové pole 138"/>
                        <wps:cNvSpPr txBox="1"/>
                        <wps:spPr>
                          <a:xfrm>
                            <a:off x="1883410" y="5224"/>
                            <a:ext cx="252730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18EA4A" w14:textId="79F44124" w:rsidR="00764C36" w:rsidRDefault="00764C3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ové pole 139"/>
                        <wps:cNvSpPr txBox="1"/>
                        <wps:spPr>
                          <a:xfrm>
                            <a:off x="1914551" y="971876"/>
                            <a:ext cx="260350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EA1182" w14:textId="5594ABFF" w:rsidR="00764C36" w:rsidRDefault="00764C3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ové pole 140"/>
                        <wps:cNvSpPr txBox="1"/>
                        <wps:spPr>
                          <a:xfrm>
                            <a:off x="2021197" y="2053481"/>
                            <a:ext cx="302895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F3C62A" w14:textId="67594023" w:rsidR="00764C36" w:rsidRDefault="00764C36">
                              <w: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ové pole 141"/>
                        <wps:cNvSpPr txBox="1"/>
                        <wps:spPr>
                          <a:xfrm>
                            <a:off x="2036873" y="2309513"/>
                            <a:ext cx="302895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5DEA50" w14:textId="778821C5" w:rsidR="00764C36" w:rsidRDefault="00764C36">
                              <w:r>
                                <w:t>-4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ové pole 142"/>
                        <wps:cNvSpPr txBox="1"/>
                        <wps:spPr>
                          <a:xfrm>
                            <a:off x="1663744" y="1368136"/>
                            <a:ext cx="302895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032E89" w14:textId="5E7C9E33" w:rsidR="00764C36" w:rsidRDefault="00764C36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ové pole 143"/>
                        <wps:cNvSpPr txBox="1"/>
                        <wps:spPr>
                          <a:xfrm>
                            <a:off x="2702015" y="121376"/>
                            <a:ext cx="742315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25C853" w14:textId="63A8AF15" w:rsidR="00764C36" w:rsidRDefault="00764C3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f:y=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ové pole 144"/>
                        <wps:cNvSpPr txBox="1"/>
                        <wps:spPr>
                          <a:xfrm>
                            <a:off x="2360668" y="1652343"/>
                            <a:ext cx="1021715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A8DD88" w14:textId="590BA1F5" w:rsidR="00764C36" w:rsidRPr="00B0779A" w:rsidRDefault="00764C36">
                              <w:pPr>
                                <w:rPr>
                                  <w:color w:val="0070C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70C0"/>
                                    </w:rPr>
                                    <m:t>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</w:rPr>
                                        <m:t>x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color w:val="0070C0"/>
                                    </w:rPr>
                                    <m:t>-4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ové pole 145"/>
                        <wps:cNvSpPr txBox="1"/>
                        <wps:spPr>
                          <a:xfrm>
                            <a:off x="564315" y="1970078"/>
                            <a:ext cx="1157605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7730A8" w14:textId="3ECB076F" w:rsidR="00764C36" w:rsidRPr="00D96B56" w:rsidRDefault="00764C36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x+1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-4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ové pole 90"/>
                        <wps:cNvSpPr txBox="1"/>
                        <wps:spPr>
                          <a:xfrm>
                            <a:off x="3950345" y="1630245"/>
                            <a:ext cx="18853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8692CA" w14:textId="4EB3F87F" w:rsidR="00764C36" w:rsidRPr="00D96B56" w:rsidRDefault="00764C36" w:rsidP="00910874">
                              <w:pPr>
                                <w:jc w:val="center"/>
                                <w:rPr>
                                  <w:rFonts w:eastAsiaTheme="minorEastAsia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x+1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color w:val="FF0000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oMath>
                              </m:oMathPara>
                            </w:p>
                            <w:p w14:paraId="69510344" w14:textId="4E58C82A" w:rsidR="00764C36" w:rsidRDefault="00764C36" w:rsidP="00910874">
                              <w:pPr>
                                <w:jc w:val="center"/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=R</m:t>
                                </m:r>
                              </m:oMath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d>
                                  <m:dPr>
                                    <m:endChr m:val="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-4;</m:t>
                                    </m:r>
                                    <m:d>
                                      <m:dPr>
                                        <m:begChr m:val="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∞</m:t>
                                        </m:r>
                                      </m:e>
                                    </m:d>
                                  </m:e>
                                </m:d>
                              </m:oMath>
                            </w:p>
                            <w:p w14:paraId="36C19E70" w14:textId="705D7676" w:rsidR="00764C36" w:rsidRPr="00D96B56" w:rsidRDefault="00764C36" w:rsidP="00910874">
                              <w:pPr>
                                <w:jc w:val="center"/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sub>
                                </m:sSub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1;0</m:t>
                                    </m:r>
                                  </m:e>
                                </m:d>
                              </m:oMath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sub>
                                </m:sSub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0;-2</m:t>
                                    </m:r>
                                  </m:e>
                                </m:d>
                              </m:oMath>
                            </w:p>
                            <w:p w14:paraId="3F03C54E" w14:textId="3CE7F6B2" w:rsidR="00764C36" w:rsidRPr="00D96B56" w:rsidRDefault="00764C36" w:rsidP="00D96B56">
                              <w:pP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ové pole 147"/>
                        <wps:cNvSpPr txBox="1"/>
                        <wps:spPr>
                          <a:xfrm>
                            <a:off x="3917702" y="386661"/>
                            <a:ext cx="188531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BD6D88" w14:textId="5177DA3D" w:rsidR="00764C36" w:rsidRPr="00910874" w:rsidRDefault="00764C36" w:rsidP="00910874">
                              <w:pPr>
                                <w:jc w:val="center"/>
                                <w:rPr>
                                  <w:rFonts w:eastAsiaTheme="minorEastAsia"/>
                                  <w:color w:val="2E74B5" w:themeColor="accent1" w:themeShade="BF"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2E74B5" w:themeColor="accent1" w:themeShade="BF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2E74B5" w:themeColor="accent1" w:themeShade="BF"/>
                                          <w:sz w:val="24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2E74B5" w:themeColor="accent1" w:themeShade="BF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m:t>:y=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2E74B5" w:themeColor="accent1" w:themeShade="BF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2E74B5" w:themeColor="accent1" w:themeShade="BF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2E74B5" w:themeColor="accent1" w:themeShade="BF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color w:val="2E74B5" w:themeColor="accent1" w:themeShade="BF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oMath>
                              </m:oMathPara>
                            </w:p>
                            <w:p w14:paraId="6D1FCC13" w14:textId="2BE15EFE" w:rsidR="00764C36" w:rsidRDefault="00764C36" w:rsidP="00910874">
                              <w:pPr>
                                <w:jc w:val="center"/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=R</m:t>
                                </m:r>
                              </m:oMath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d>
                                  <m:dPr>
                                    <m:endChr m:val="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-4;</m:t>
                                    </m:r>
                                    <m:d>
                                      <m:dPr>
                                        <m:begChr m:val="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∞</m:t>
                                        </m:r>
                                      </m:e>
                                    </m:d>
                                  </m:e>
                                </m:d>
                              </m:oMath>
                            </w:p>
                            <w:p w14:paraId="77E4F4A7" w14:textId="501C7FBE" w:rsidR="00764C36" w:rsidRPr="00D96B56" w:rsidRDefault="00764C36" w:rsidP="00910874">
                              <w:pPr>
                                <w:jc w:val="center"/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sub>
                                </m:sSub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2;0</m:t>
                                    </m:r>
                                  </m:e>
                                </m:d>
                              </m:oMath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sub>
                                </m:sSub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0;-3</m:t>
                                    </m:r>
                                  </m:e>
                                </m:d>
                              </m:oMath>
                            </w:p>
                            <w:p w14:paraId="258A9F55" w14:textId="77777777" w:rsidR="00764C36" w:rsidRPr="00D96B56" w:rsidRDefault="00764C36" w:rsidP="00D96B56">
                              <w:pP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ové pole 148"/>
                        <wps:cNvSpPr txBox="1"/>
                        <wps:spPr>
                          <a:xfrm>
                            <a:off x="414941" y="5224"/>
                            <a:ext cx="481330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F8D73C" w14:textId="233FF303" w:rsidR="00764C36" w:rsidRDefault="00764C36">
                              <w:r w:rsidRPr="008E421C">
                                <w:rPr>
                                  <w:highlight w:val="yellow"/>
                                </w:rPr>
                                <w:t>a), b)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ové pole 201"/>
                        <wps:cNvSpPr txBox="1"/>
                        <wps:spPr>
                          <a:xfrm>
                            <a:off x="1853777" y="1718021"/>
                            <a:ext cx="302895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CC6FC2" w14:textId="4C74BE86" w:rsidR="00764C36" w:rsidRDefault="00764C36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Přímá spojnice 128"/>
                        <wps:cNvCnPr/>
                        <wps:spPr>
                          <a:xfrm>
                            <a:off x="2384611" y="1389888"/>
                            <a:ext cx="47812" cy="1042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Přímá spojnice 129"/>
                        <wps:cNvCnPr/>
                        <wps:spPr>
                          <a:xfrm>
                            <a:off x="2575939" y="1389888"/>
                            <a:ext cx="77613" cy="982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Textové pole 202"/>
                        <wps:cNvSpPr txBox="1"/>
                        <wps:spPr>
                          <a:xfrm>
                            <a:off x="2224793" y="1226601"/>
                            <a:ext cx="260350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D1C04E" w14:textId="77777777" w:rsidR="00764C36" w:rsidRDefault="00764C3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ové pole 203"/>
                        <wps:cNvSpPr txBox="1"/>
                        <wps:spPr>
                          <a:xfrm>
                            <a:off x="2601197" y="1244370"/>
                            <a:ext cx="260350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1E6548" w14:textId="15C81A01" w:rsidR="00764C36" w:rsidRDefault="00764C3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ové pole 212"/>
                        <wps:cNvSpPr txBox="1"/>
                        <wps:spPr>
                          <a:xfrm>
                            <a:off x="3106338" y="2346123"/>
                            <a:ext cx="290830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7162FE" w14:textId="6A033396" w:rsidR="00764C36" w:rsidRDefault="00764C36">
                              <w:r>
                                <w:t>x´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ové pole 215"/>
                        <wps:cNvSpPr txBox="1"/>
                        <wps:spPr>
                          <a:xfrm>
                            <a:off x="1648141" y="81041"/>
                            <a:ext cx="293370" cy="349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3CE729" w14:textId="4E28A15D" w:rsidR="00764C36" w:rsidRDefault="00764C36">
                              <w:r>
                                <w:t>y´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7992DD" id="Plátno 76" o:spid="_x0000_s1147" editas="canvas" style="position:absolute;left:0;text-align:left;margin-left:35.6pt;margin-top:55.05pt;width:466.55pt;height:252pt;z-index:-251651072;mso-width-relative:margin" coordsize="5925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">
                <v:shape id="_x0000_s1148" type="#_x0000_t75" style="position:absolute;width:59251;height:32004;visibility:visible;mso-wrap-style:square" filled="t">
                  <v:fill o:detectmouseclick="t"/>
                  <v:path o:connecttype="none"/>
                </v:shape>
                <v:shape id="Přímá spojnice se šipkou 77" o:spid="_x0000_s1149" type="#_x0000_t32" style="position:absolute;left:5207;top:14287;width:26797;height: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S2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" strokecolor="black [3200]" strokeweight=".5pt">
                  <v:stroke endarrow="block" joinstyle="miter"/>
                </v:shape>
                <v:shape id="Přímá spojnice se šipkou 78" o:spid="_x0000_s1150" type="#_x0000_t32" style="position:absolute;left:20955;top:952;width:63;height:29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" strokecolor="black [3200]" strokeweight=".5pt">
                  <v:stroke endarrow="block" joinstyle="miter"/>
                </v:shape>
                <v:line id="Přímá spojnice 79" o:spid="_x0000_s1151" style="position:absolute;visibility:visible;mso-wrap-style:square" from="18899,917" to="18899,3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DOO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" strokecolor="black [3200]" strokeweight=".5pt">
                  <v:stroke joinstyle="miter"/>
                </v:line>
                <v:line id="Přímá spojnice 80" o:spid="_x0000_s1152" style="position:absolute;visibility:visible;mso-wrap-style:square" from="20641,16690" to="21440,16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" strokecolor="black [3200]" strokeweight=".5pt">
                  <v:stroke joinstyle="miter"/>
                </v:line>
                <v:line id="Přímá spojnice 81" o:spid="_x0000_s1153" style="position:absolute;flip:y;visibility:visible;mso-wrap-style:square" from="20663,18998" to="21402,18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kE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T+H7&#10;Jf4AufoAAAD//wMAUEsBAi0AFAAGAAgAAAAhANvh9svuAAAAhQEAABMAAAAAAAAAAAAAAAAAAAAA&#10;AFtDb250ZW50X1R5cGVzXS54bWxQSwECLQAUAAYACAAAACEAWvQsW78AAAAVAQAACwAAAAAAAAAA&#10;AAAAAAAfAQAAX3JlbHMvLnJlbHNQSwECLQAUAAYACAAAACEAllpBEL0AAADbAAAADwAAAAAAAAAA&#10;AAAAAAAHAgAAZHJzL2Rvd25yZXYueG1sUEsFBgAAAAADAAMAtwAAAPECAAAAAA==&#10;" strokecolor="black [3200]" strokeweight=".5pt">
                  <v:stroke joinstyle="miter"/>
                </v:line>
                <v:line id="Přímá spojnice 126" o:spid="_x0000_s1154" style="position:absolute;flip:y;visibility:visible;mso-wrap-style:square" from="20596,21383" to="21336,21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" strokecolor="black [3200]" strokeweight=".5pt">
                  <v:stroke joinstyle="miter"/>
                </v:line>
                <v:line id="Přímá spojnice 127" o:spid="_x0000_s1155" style="position:absolute;flip:y;visibility:visible;mso-wrap-style:square" from="20596,23680" to="21336,23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" strokecolor="black [3200]" strokeweight=".5pt">
                  <v:stroke joinstyle="miter"/>
                </v:line>
                <v:line id="Přímá spojnice 82" o:spid="_x0000_s1156" style="position:absolute;visibility:visible;mso-wrap-style:square" from="5643,23565" to="33388,2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" strokecolor="black [3200]" strokeweight=".5pt">
                  <v:stroke joinstyle="miter"/>
                </v:line>
                <v:oval id="Ovál 83" o:spid="_x0000_s1157" style="position:absolute;left:20796;top:11808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" fillcolor="black [3200]" strokecolor="black [1600]" strokeweight="1pt">
                  <v:stroke joinstyle="miter"/>
                </v:oval>
                <v:shape id="Volný tvar: obrazec 85" o:spid="_x0000_s1158" style="position:absolute;left:9405;top:1515;width:18392;height:12122;visibility:visible;mso-wrap-style:square;v-text-anchor:middle" coordsize="1839250,121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" path="m,1212233v273449,-7402,546898,-14804,747195,-47026c947492,1132985,1055478,1134727,1201782,1018903,1348086,903079,1518774,640080,1625019,470263,1731264,300446,1785257,150223,1839250,e" filled="f" strokecolor="black [3200]" strokeweight=".25pt">
                  <v:stroke joinstyle="miter"/>
                  <v:path arrowok="t" o:connecttype="custom" o:connectlocs="0,1212233;747195,1165207;1201782,1018903;1625019,470263;1839250,0" o:connectangles="0,0,0,0,0"/>
                </v:shape>
                <v:line id="Přímá spojnice 87" o:spid="_x0000_s1159" style="position:absolute;flip:x y;visibility:visible;mso-wrap-style:square" from="18899,11965" to="21423,1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" strokecolor="black [3200]" strokeweight=".5pt">
                  <v:stroke joinstyle="miter"/>
                </v:line>
                <v:line id="Přímá spojnice 132" o:spid="_x0000_s1160" style="position:absolute;flip:x y;visibility:visible;mso-wrap-style:square" from="18899,21318" to="21109,21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" strokecolor="black [3200]" strokeweight=".5pt">
                  <v:stroke joinstyle="miter"/>
                </v:line>
                <v:oval id="Ovál 88" o:spid="_x0000_s1161" style="position:absolute;left:20878;top:21109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" fillcolor="black [3200]" strokecolor="black [1600]" strokeweight="1pt">
                  <v:stroke joinstyle="miter"/>
                </v:oval>
                <v:oval id="Ovál 134" o:spid="_x0000_s1162" style="position:absolute;left:18688;top:2116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" fillcolor="black [3200]" strokecolor="black [1600]" strokeweight="1pt">
                  <v:stroke joinstyle="miter"/>
                </v:oval>
                <v:shape id="Volný tvar: obrazec 135" o:spid="_x0000_s1163" style="position:absolute;left:9248;top:11077;width:18393;height:12122;visibility:visible;mso-wrap-style:square;v-text-anchor:middle" coordsize="1839250,121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" path="m,1212233v273449,-7402,546898,-14804,747195,-47026c947492,1132985,1055478,1134727,1201782,1018903,1348086,903079,1518774,640080,1625019,470263,1731264,300446,1785257,150223,1839250,e" filled="f" strokecolor="#0070c0" strokeweight="2.25pt">
                  <v:stroke joinstyle="miter"/>
                  <v:path arrowok="t" o:connecttype="custom" o:connectlocs="0,1212233;747195,1165207;1201782,1018903;1625019,470263;1839250,0" o:connectangles="0,0,0,0,0"/>
                </v:shape>
                <v:shape id="Volný tvar: obrazec 136" o:spid="_x0000_s1164" style="position:absolute;left:7367;top:10711;width:18392;height:12122;visibility:visible;mso-wrap-style:square;v-text-anchor:middle" coordsize="1839250,121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" path="m,1212233v273449,-7402,546898,-14804,747195,-47026c947492,1132985,1055478,1134727,1201782,1018903,1348086,903079,1518774,640080,1625019,470263,1731264,300446,1785257,150223,1839250,e" filled="f" strokecolor="red" strokeweight="2.25pt">
                  <v:stroke joinstyle="miter"/>
                  <v:path arrowok="t" o:connecttype="custom" o:connectlocs="0,1212233;747195,1165207;1201782,1018903;1625019,470263;1839250,0" o:connectangles="0,0,0,0,0"/>
                </v:shape>
                <v:shape id="Textové pole 89" o:spid="_x0000_s1165" type="#_x0000_t202" style="position:absolute;left:30886;top:13898;width:2502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" filled="f" stroked="f" strokeweight=".5pt">
                  <v:textbox>
                    <w:txbxContent>
                      <w:p w14:paraId="1B6976FC" w14:textId="7C14FBA3" w:rsidR="00764C36" w:rsidRDefault="00764C36">
                        <w:r>
                          <w:t>x</w:t>
                        </w:r>
                      </w:p>
                    </w:txbxContent>
                  </v:textbox>
                </v:shape>
                <v:shape id="Textové pole 138" o:spid="_x0000_s1166" type="#_x0000_t202" style="position:absolute;left:18834;top:52;width:2527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QsxwAAANwAAAAPAAAAZHJzL2Rvd25yZXYueG1sRI9BawIx&#10;EIXvhf6HMAUvRbOtI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ExPFCzHAAAA3AAA&#10;AA8AAAAAAAAAAAAAAAAABwIAAGRycy9kb3ducmV2LnhtbFBLBQYAAAAAAwADALcAAAD7AgAAAAA=&#10;" filled="f" stroked="f" strokeweight=".5pt">
                  <v:textbox>
                    <w:txbxContent>
                      <w:p w14:paraId="3D18EA4A" w14:textId="79F44124" w:rsidR="00764C36" w:rsidRDefault="00764C36">
                        <w:r>
                          <w:t>y</w:t>
                        </w:r>
                      </w:p>
                    </w:txbxContent>
                  </v:textbox>
                </v:shape>
                <v:shape id="Textové pole 139" o:spid="_x0000_s1167" type="#_x0000_t202" style="position:absolute;left:19145;top:9718;width:2604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G3xAAAANwAAAAPAAAAZHJzL2Rvd25yZXYueG1sRE9NawIx&#10;EL0X/A9hCr2IZq0g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CMDsbfEAAAA3AAAAA8A&#10;AAAAAAAAAAAAAAAABwIAAGRycy9kb3ducmV2LnhtbFBLBQYAAAAAAwADALcAAAD4AgAAAAA=&#10;" filled="f" stroked="f" strokeweight=".5pt">
                  <v:textbox>
                    <w:txbxContent>
                      <w:p w14:paraId="3FEA1182" w14:textId="5594ABFF" w:rsidR="00764C36" w:rsidRDefault="00764C36">
                        <w:r>
                          <w:t>1</w:t>
                        </w:r>
                      </w:p>
                    </w:txbxContent>
                  </v:textbox>
                </v:shape>
                <v:shape id="Textové pole 140" o:spid="_x0000_s1168" type="#_x0000_t202" style="position:absolute;left:20211;top:20534;width:3029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2tX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Oo/a1fHAAAA3AAA&#10;AA8AAAAAAAAAAAAAAAAABwIAAGRycy9kb3ducmV2LnhtbFBLBQYAAAAAAwADALcAAAD7AgAAAAA=&#10;" filled="f" stroked="f" strokeweight=".5pt">
                  <v:textbox>
                    <w:txbxContent>
                      <w:p w14:paraId="13F3C62A" w14:textId="67594023" w:rsidR="00764C36" w:rsidRDefault="00764C36">
                        <w:r>
                          <w:t>-3</w:t>
                        </w:r>
                      </w:p>
                    </w:txbxContent>
                  </v:textbox>
                </v:shape>
                <v:shape id="Textové pole 141" o:spid="_x0000_s1169" type="#_x0000_t202" style="position:absolute;left:20368;top:23095;width:3029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87MwwAAANwAAAAPAAAAZHJzL2Rvd25yZXYueG1sRE9NawIx&#10;EL0L/ocwghepWaVI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hXPOzMMAAADcAAAADwAA&#10;AAAAAAAAAAAAAAAHAgAAZHJzL2Rvd25yZXYueG1sUEsFBgAAAAADAAMAtwAAAPcCAAAAAA==&#10;" filled="f" stroked="f" strokeweight=".5pt">
                  <v:textbox>
                    <w:txbxContent>
                      <w:p w14:paraId="4E5DEA50" w14:textId="778821C5" w:rsidR="00764C36" w:rsidRDefault="00764C36">
                        <w:r>
                          <w:t>-4</w:t>
                        </w:r>
                      </w:p>
                    </w:txbxContent>
                  </v:textbox>
                </v:shape>
                <v:shape id="Textové pole 142" o:spid="_x0000_s1170" type="#_x0000_t202" style="position:absolute;left:16637;top:13681;width:3029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C7wwAAANwAAAAPAAAAZHJzL2Rvd25yZXYueG1sRE9NawIx&#10;EL0X/A9hBC9Ss0qR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daFQu8MAAADcAAAADwAA&#10;AAAAAAAAAAAAAAAHAgAAZHJzL2Rvd25yZXYueG1sUEsFBgAAAAADAAMAtwAAAPcCAAAAAA==&#10;" filled="f" stroked="f" strokeweight=".5pt">
                  <v:textbox>
                    <w:txbxContent>
                      <w:p w14:paraId="7F032E89" w14:textId="5E7C9E33" w:rsidR="00764C36" w:rsidRDefault="00764C36">
                        <w:r>
                          <w:t>-1</w:t>
                        </w:r>
                      </w:p>
                    </w:txbxContent>
                  </v:textbox>
                </v:shape>
                <v:shape id="Textové pole 143" o:spid="_x0000_s1171" type="#_x0000_t202" style="position:absolute;left:27020;top:1213;width:7423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fUgxAAAANwAAAAPAAAAZHJzL2Rvd25yZXYueG1sRE9NawIx&#10;EL0X/A9hCr0UzVpF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Brt9SDEAAAA3AAAAA8A&#10;AAAAAAAAAAAAAAAABwIAAGRycy9kb3ducmV2LnhtbFBLBQYAAAAAAwADALcAAAD4AgAAAAA=&#10;" filled="f" stroked="f" strokeweight=".5pt">
                  <v:textbox>
                    <w:txbxContent>
                      <w:p w14:paraId="2025C853" w14:textId="63A8AF15" w:rsidR="00764C36" w:rsidRDefault="00764C3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f:y=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ové pole 144" o:spid="_x0000_s1172" type="#_x0000_t202" style="position:absolute;left:23606;top:16523;width:10217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1UwwAAANwAAAAPAAAAZHJzL2Rvd25yZXYueG1sRE9NawIx&#10;EL0L/ocwghep2YpI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lQRtVMMAAADcAAAADwAA&#10;AAAAAAAAAAAAAAAHAgAAZHJzL2Rvd25yZXYueG1sUEsFBgAAAAADAAMAtwAAAPcCAAAAAA==&#10;" filled="f" stroked="f" strokeweight=".5pt">
                  <v:textbox>
                    <w:txbxContent>
                      <w:p w14:paraId="2BA8DD88" w14:textId="590BA1F5" w:rsidR="00764C36" w:rsidRPr="00B0779A" w:rsidRDefault="00764C36">
                        <w:pPr>
                          <w:rPr>
                            <w:color w:val="0070C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70C0"/>
                              </w:rPr>
                              <m:t>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70C0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color w:val="0070C0"/>
                              </w:rPr>
                              <m:t>-4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145" o:spid="_x0000_s1173" type="#_x0000_t202" style="position:absolute;left:5643;top:19700;width:11576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" filled="f" stroked="f" strokeweight=".5pt">
                  <v:textbox>
                    <w:txbxContent>
                      <w:p w14:paraId="027730A8" w14:textId="3ECB076F" w:rsidR="00764C36" w:rsidRPr="00D96B56" w:rsidRDefault="00764C36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:y=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x+1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</w:rPr>
                              <m:t>-4</m:t>
                            </m:r>
                          </m:oMath>
                        </m:oMathPara>
                      </w:p>
                    </w:txbxContent>
                  </v:textbox>
                </v:shape>
                <v:shape id="Textové pole 90" o:spid="_x0000_s1174" type="#_x0000_t202" style="position:absolute;left:39503;top:16302;width:18853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" filled="f" strokeweight=".5pt">
                  <v:textbox>
                    <w:txbxContent>
                      <w:p w14:paraId="1F8692CA" w14:textId="4EB3F87F" w:rsidR="00764C36" w:rsidRPr="00D96B56" w:rsidRDefault="00764C36" w:rsidP="00910874">
                        <w:pPr>
                          <w:jc w:val="center"/>
                          <w:rPr>
                            <w:rFonts w:eastAsiaTheme="minorEastAsia"/>
                            <w:color w:val="FF0000"/>
                            <w:sz w:val="24"/>
                            <w:szCs w:val="24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:y=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FF000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color w:val="FF0000"/>
                                    <w:sz w:val="24"/>
                                    <w:szCs w:val="24"/>
                                  </w:rPr>
                                  <m:t>x+1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color w:val="FF0000"/>
                                <w:sz w:val="24"/>
                                <w:szCs w:val="24"/>
                              </w:rPr>
                              <m:t>-4</m:t>
                            </m:r>
                          </m:oMath>
                        </m:oMathPara>
                      </w:p>
                      <w:p w14:paraId="69510344" w14:textId="4E58C82A" w:rsidR="00764C36" w:rsidRDefault="00764C36" w:rsidP="00910874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=R</m:t>
                          </m:r>
                        </m:oMath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d>
                            <m:dPr>
                              <m:endChr m:val="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-4;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∞</m:t>
                                  </m:r>
                                </m:e>
                              </m:d>
                            </m:e>
                          </m:d>
                        </m:oMath>
                      </w:p>
                      <w:p w14:paraId="36C19E70" w14:textId="705D7676" w:rsidR="00764C36" w:rsidRPr="00D96B56" w:rsidRDefault="00764C36" w:rsidP="00910874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1;0</m:t>
                              </m:r>
                            </m:e>
                          </m:d>
                        </m:oMath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0;-2</m:t>
                              </m:r>
                            </m:e>
                          </m:d>
                        </m:oMath>
                      </w:p>
                      <w:p w14:paraId="3F03C54E" w14:textId="3CE7F6B2" w:rsidR="00764C36" w:rsidRPr="00D96B56" w:rsidRDefault="00764C36" w:rsidP="00D96B56">
                        <w:pPr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ové pole 147" o:spid="_x0000_s1175" type="#_x0000_t202" style="position:absolute;left:39177;top:3866;width:18853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" filled="f" strokeweight=".5pt">
                  <v:textbox>
                    <w:txbxContent>
                      <w:p w14:paraId="3BBD6D88" w14:textId="5177DA3D" w:rsidR="00764C36" w:rsidRPr="00910874" w:rsidRDefault="00764C36" w:rsidP="00910874">
                        <w:pPr>
                          <w:jc w:val="center"/>
                          <w:rPr>
                            <w:rFonts w:eastAsiaTheme="minorEastAsia"/>
                            <w:color w:val="2E74B5" w:themeColor="accent1" w:themeShade="BF"/>
                            <w:sz w:val="24"/>
                            <w:szCs w:val="24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color w:val="2E74B5" w:themeColor="accent1" w:themeShade="BF"/>
                                <w:sz w:val="24"/>
                                <w:szCs w:val="24"/>
                              </w:rPr>
                              <m:t>:y=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color w:val="2E74B5" w:themeColor="accent1" w:themeShade="BF"/>
                                    <w:sz w:val="24"/>
                                    <w:szCs w:val="24"/>
                                  </w:rPr>
                                  <m:t>x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color w:val="2E74B5" w:themeColor="accent1" w:themeShade="BF"/>
                                <w:sz w:val="24"/>
                                <w:szCs w:val="24"/>
                              </w:rPr>
                              <m:t>-4</m:t>
                            </m:r>
                          </m:oMath>
                        </m:oMathPara>
                      </w:p>
                      <w:p w14:paraId="6D1FCC13" w14:textId="2BE15EFE" w:rsidR="00764C36" w:rsidRDefault="00764C36" w:rsidP="00910874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=R</m:t>
                          </m:r>
                        </m:oMath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H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=</m:t>
                          </m:r>
                          <m:d>
                            <m:dPr>
                              <m:endChr m:val="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-4;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∞</m:t>
                                  </m:r>
                                </m:e>
                              </m:d>
                            </m:e>
                          </m:d>
                        </m:oMath>
                      </w:p>
                      <w:p w14:paraId="77E4F4A7" w14:textId="501C7FBE" w:rsidR="00764C36" w:rsidRPr="00D96B56" w:rsidRDefault="00764C36" w:rsidP="00910874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2;0</m:t>
                              </m:r>
                            </m:e>
                          </m:d>
                        </m:oMath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0;-3</m:t>
                              </m:r>
                            </m:e>
                          </m:d>
                        </m:oMath>
                      </w:p>
                      <w:p w14:paraId="258A9F55" w14:textId="77777777" w:rsidR="00764C36" w:rsidRPr="00D96B56" w:rsidRDefault="00764C36" w:rsidP="00D96B56">
                        <w:pPr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ové pole 148" o:spid="_x0000_s1176" type="#_x0000_t202" style="position:absolute;left:4149;top:52;width:4813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dR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BRJZ1HHAAAA3AAA&#10;AA8AAAAAAAAAAAAAAAAABwIAAGRycy9kb3ducmV2LnhtbFBLBQYAAAAAAwADALcAAAD7AgAAAAA=&#10;" filled="f" stroked="f" strokeweight=".5pt">
                  <v:textbox>
                    <w:txbxContent>
                      <w:p w14:paraId="69F8D73C" w14:textId="233FF303" w:rsidR="00764C36" w:rsidRDefault="00764C36">
                        <w:r w:rsidRPr="008E421C">
                          <w:rPr>
                            <w:highlight w:val="yellow"/>
                          </w:rPr>
                          <w:t>a), b)</w:t>
                        </w:r>
                      </w:p>
                    </w:txbxContent>
                  </v:textbox>
                </v:shape>
                <v:shape id="Textové pole 201" o:spid="_x0000_s1177" type="#_x0000_t202" style="position:absolute;left:18537;top:17180;width:3029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" filled="f" stroked="f" strokeweight=".5pt">
                  <v:textbox>
                    <w:txbxContent>
                      <w:p w14:paraId="47CC6FC2" w14:textId="4C74BE86" w:rsidR="00764C36" w:rsidRDefault="00764C36">
                        <w:r>
                          <w:t>-2</w:t>
                        </w:r>
                      </w:p>
                    </w:txbxContent>
                  </v:textbox>
                </v:shape>
                <v:line id="Přímá spojnice 128" o:spid="_x0000_s1178" style="position:absolute;visibility:visible;mso-wrap-style:square" from="23846,13898" to="24324,14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" strokecolor="black [3200]" strokeweight=".5pt">
                  <v:stroke joinstyle="miter"/>
                </v:line>
                <v:line id="Přímá spojnice 129" o:spid="_x0000_s1179" style="position:absolute;visibility:visible;mso-wrap-style:square" from="25759,13898" to="26535,14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" strokecolor="black [3200]" strokeweight=".5pt">
                  <v:stroke joinstyle="miter"/>
                </v:line>
                <v:shape id="Textové pole 202" o:spid="_x0000_s1180" type="#_x0000_t202" style="position:absolute;left:22247;top:12266;width:2604;height:34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" filled="f" stroked="f" strokeweight=".5pt">
                  <v:textbox>
                    <w:txbxContent>
                      <w:p w14:paraId="6AD1C04E" w14:textId="77777777" w:rsidR="00764C36" w:rsidRDefault="00764C36">
                        <w:r>
                          <w:t>1</w:t>
                        </w:r>
                      </w:p>
                    </w:txbxContent>
                  </v:textbox>
                </v:shape>
                <v:shape id="Textové pole 203" o:spid="_x0000_s1181" type="#_x0000_t202" style="position:absolute;left:26011;top:12443;width:2604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2cxgAAANwAAAAPAAAAZHJzL2Rvd25yZXYueG1sRI9BawIx&#10;FITvhf6H8Aq9SE1qQc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V6ItnMYAAADcAAAA&#10;DwAAAAAAAAAAAAAAAAAHAgAAZHJzL2Rvd25yZXYueG1sUEsFBgAAAAADAAMAtwAAAPoCAAAAAA==&#10;" filled="f" stroked="f" strokeweight=".5pt">
                  <v:textbox>
                    <w:txbxContent>
                      <w:p w14:paraId="561E6548" w14:textId="15C81A01" w:rsidR="00764C36" w:rsidRDefault="00764C36">
                        <w:r>
                          <w:t>2</w:t>
                        </w:r>
                      </w:p>
                    </w:txbxContent>
                  </v:textbox>
                </v:shape>
                <v:shape id="Textové pole 212" o:spid="_x0000_s1182" type="#_x0000_t202" style="position:absolute;left:31063;top:23461;width:2908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" filled="f" stroked="f" strokeweight=".5pt">
                  <v:textbox>
                    <w:txbxContent>
                      <w:p w14:paraId="567162FE" w14:textId="6A033396" w:rsidR="00764C36" w:rsidRDefault="00764C36">
                        <w:r>
                          <w:t>x´</w:t>
                        </w:r>
                      </w:p>
                    </w:txbxContent>
                  </v:textbox>
                </v:shape>
                <v:shape id="Textové pole 215" o:spid="_x0000_s1183" type="#_x0000_t202" style="position:absolute;left:16481;top:810;width:2934;height:34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au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tDvvcP9TDoCcnIDAAD//wMAUEsBAi0AFAAGAAgAAAAhANvh9svuAAAAhQEAABMAAAAAAAAA&#10;AAAAAAAAAAAAAFtDb250ZW50X1R5cGVzXS54bWxQSwECLQAUAAYACAAAACEAWvQsW78AAAAVAQAA&#10;CwAAAAAAAAAAAAAAAAAfAQAAX3JlbHMvLnJlbHNQSwECLQAUAAYACAAAACEAMt6GrsYAAADcAAAA&#10;DwAAAAAAAAAAAAAAAAAHAgAAZHJzL2Rvd25yZXYueG1sUEsFBgAAAAADAAMAtwAAAPoCAAAAAA==&#10;" filled="f" stroked="f" strokeweight=".5pt">
                  <v:textbox>
                    <w:txbxContent>
                      <w:p w14:paraId="713CE729" w14:textId="4E28A15D" w:rsidR="00764C36" w:rsidRDefault="00764C36">
                        <w:r>
                          <w:t>y´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6D9C" w:rsidRPr="006C72ED">
        <w:rPr>
          <w:rFonts w:eastAsiaTheme="minorEastAsia"/>
          <w:sz w:val="24"/>
          <w:szCs w:val="24"/>
          <w:highlight w:val="green"/>
        </w:rPr>
        <w:t>Met.:</w:t>
      </w:r>
      <w:r w:rsidR="00616D9C">
        <w:rPr>
          <w:rFonts w:eastAsiaTheme="minorEastAsia"/>
          <w:sz w:val="24"/>
          <w:szCs w:val="24"/>
        </w:rPr>
        <w:t xml:space="preserve"> </w:t>
      </w:r>
      <w:r w:rsidR="00616D9C">
        <w:rPr>
          <w:rFonts w:eastAsiaTheme="minorEastAsia"/>
          <w:sz w:val="24"/>
          <w:szCs w:val="24"/>
        </w:rPr>
        <w:tab/>
        <w:t xml:space="preserve">Při kreslení grafů těchto funkcí si studenti znovu zopakují a ověří, že parametry vkládané </w:t>
      </w:r>
      <w:r w:rsidR="006C72ED">
        <w:rPr>
          <w:rFonts w:eastAsiaTheme="minorEastAsia"/>
          <w:sz w:val="24"/>
          <w:szCs w:val="24"/>
        </w:rPr>
        <w:tab/>
      </w:r>
      <w:r w:rsidR="00616D9C">
        <w:rPr>
          <w:rFonts w:eastAsiaTheme="minorEastAsia"/>
          <w:sz w:val="24"/>
          <w:szCs w:val="24"/>
        </w:rPr>
        <w:t xml:space="preserve">postupně do rovnic funkcí mají na </w:t>
      </w:r>
      <w:r w:rsidR="006C72ED">
        <w:rPr>
          <w:rFonts w:eastAsiaTheme="minorEastAsia"/>
          <w:sz w:val="24"/>
          <w:szCs w:val="24"/>
        </w:rPr>
        <w:t xml:space="preserve">tvar a polohu jejich grafů v souřadnicové soustavě </w:t>
      </w:r>
      <w:r w:rsidR="006C72ED">
        <w:rPr>
          <w:rFonts w:eastAsiaTheme="minorEastAsia"/>
          <w:sz w:val="24"/>
          <w:szCs w:val="24"/>
        </w:rPr>
        <w:tab/>
        <w:t>analogický vliv jako u dříve probraných funkcí.</w:t>
      </w:r>
    </w:p>
    <w:p w14:paraId="074913B4" w14:textId="1DA99136" w:rsidR="000B57BD" w:rsidRDefault="000B57BD" w:rsidP="00616D9C">
      <w:pPr>
        <w:ind w:left="708"/>
        <w:rPr>
          <w:rFonts w:eastAsiaTheme="minorEastAsia"/>
          <w:sz w:val="24"/>
          <w:szCs w:val="24"/>
        </w:rPr>
      </w:pPr>
    </w:p>
    <w:p w14:paraId="323C17B4" w14:textId="46662A7C" w:rsidR="000B57BD" w:rsidRDefault="000B57BD" w:rsidP="00616D9C">
      <w:pPr>
        <w:ind w:left="708"/>
        <w:rPr>
          <w:rFonts w:eastAsiaTheme="minorEastAsia"/>
          <w:sz w:val="24"/>
          <w:szCs w:val="24"/>
        </w:rPr>
      </w:pPr>
    </w:p>
    <w:p w14:paraId="5878A592" w14:textId="2774B9AB" w:rsidR="000B57BD" w:rsidRDefault="000B57BD" w:rsidP="00616D9C">
      <w:pPr>
        <w:ind w:left="708"/>
        <w:rPr>
          <w:rFonts w:eastAsiaTheme="minorEastAsia"/>
          <w:sz w:val="24"/>
          <w:szCs w:val="24"/>
        </w:rPr>
      </w:pPr>
    </w:p>
    <w:p w14:paraId="4403909D" w14:textId="57CFB96A" w:rsidR="000B57BD" w:rsidRDefault="000B57BD" w:rsidP="00616D9C">
      <w:pPr>
        <w:ind w:left="708"/>
        <w:rPr>
          <w:rFonts w:eastAsiaTheme="minorEastAsia"/>
          <w:sz w:val="24"/>
          <w:szCs w:val="24"/>
        </w:rPr>
      </w:pPr>
    </w:p>
    <w:p w14:paraId="5709044D" w14:textId="0FF6F44A" w:rsidR="000B57BD" w:rsidRDefault="000B57BD" w:rsidP="00616D9C">
      <w:pPr>
        <w:ind w:left="708"/>
        <w:rPr>
          <w:rFonts w:eastAsiaTheme="minorEastAsia"/>
          <w:sz w:val="24"/>
          <w:szCs w:val="24"/>
        </w:rPr>
      </w:pPr>
    </w:p>
    <w:p w14:paraId="10066718" w14:textId="77777777" w:rsidR="000B57BD" w:rsidRPr="00F35A35" w:rsidRDefault="000B57BD" w:rsidP="00616D9C">
      <w:pPr>
        <w:ind w:left="708"/>
        <w:rPr>
          <w:rFonts w:eastAsiaTheme="minorEastAsia"/>
          <w:sz w:val="24"/>
          <w:szCs w:val="24"/>
        </w:rPr>
      </w:pPr>
    </w:p>
    <w:p w14:paraId="18C48CED" w14:textId="77777777" w:rsidR="006D4765" w:rsidRDefault="006D4765" w:rsidP="0025389E">
      <w:pPr>
        <w:rPr>
          <w:rFonts w:eastAsiaTheme="minorEastAsia"/>
          <w:sz w:val="24"/>
          <w:szCs w:val="24"/>
          <w:highlight w:val="yellow"/>
        </w:rPr>
      </w:pPr>
    </w:p>
    <w:p w14:paraId="458F30CE" w14:textId="77777777" w:rsidR="000C1F94" w:rsidRDefault="000C1F94" w:rsidP="0025389E">
      <w:pPr>
        <w:rPr>
          <w:rFonts w:eastAsiaTheme="minorEastAsia"/>
          <w:sz w:val="24"/>
          <w:szCs w:val="24"/>
          <w:highlight w:val="yellow"/>
        </w:rPr>
      </w:pPr>
    </w:p>
    <w:p w14:paraId="1B52053B" w14:textId="77777777" w:rsidR="000C1F94" w:rsidRDefault="000C1F94" w:rsidP="0025389E">
      <w:pPr>
        <w:rPr>
          <w:rFonts w:eastAsiaTheme="minorEastAsia"/>
          <w:sz w:val="24"/>
          <w:szCs w:val="24"/>
          <w:highlight w:val="yellow"/>
        </w:rPr>
      </w:pPr>
    </w:p>
    <w:p w14:paraId="60175101" w14:textId="77777777" w:rsidR="000C1F94" w:rsidRDefault="000C1F94" w:rsidP="0025389E">
      <w:pPr>
        <w:rPr>
          <w:rFonts w:eastAsiaTheme="minorEastAsia"/>
          <w:sz w:val="24"/>
          <w:szCs w:val="24"/>
          <w:highlight w:val="yellow"/>
        </w:rPr>
      </w:pPr>
    </w:p>
    <w:p w14:paraId="15A2B64D" w14:textId="59A2C11F" w:rsidR="006B299D" w:rsidRDefault="00F04BEB" w:rsidP="0025389E">
      <w:pPr>
        <w:rPr>
          <w:rFonts w:eastAsiaTheme="minorEastAsia"/>
          <w:sz w:val="24"/>
          <w:szCs w:val="24"/>
          <w:highlight w:val="yellow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6432" behindDoc="1" locked="0" layoutInCell="1" allowOverlap="1" wp14:anchorId="2276862E" wp14:editId="71A0F800">
                <wp:simplePos x="0" y="0"/>
                <wp:positionH relativeFrom="margin">
                  <wp:posOffset>-158376</wp:posOffset>
                </wp:positionH>
                <wp:positionV relativeFrom="paragraph">
                  <wp:posOffset>314362</wp:posOffset>
                </wp:positionV>
                <wp:extent cx="6804025" cy="3209365"/>
                <wp:effectExtent l="0" t="0" r="0" b="10160"/>
                <wp:wrapNone/>
                <wp:docPr id="91" name="Plátno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92" name="Přímá spojnice se šipkou 92"/>
                        <wps:cNvCnPr/>
                        <wps:spPr>
                          <a:xfrm flipV="1">
                            <a:off x="895929" y="1651635"/>
                            <a:ext cx="3180888" cy="342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Přímá spojnice se šipkou 93"/>
                        <wps:cNvCnPr/>
                        <wps:spPr>
                          <a:xfrm flipH="1" flipV="1">
                            <a:off x="2817372" y="97155"/>
                            <a:ext cx="56533" cy="30175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Přímá spojnice 95"/>
                        <wps:cNvCnPr/>
                        <wps:spPr>
                          <a:xfrm>
                            <a:off x="2582256" y="1612378"/>
                            <a:ext cx="5715" cy="131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Přímá spojnice 153"/>
                        <wps:cNvCnPr/>
                        <wps:spPr>
                          <a:xfrm>
                            <a:off x="2353656" y="1614515"/>
                            <a:ext cx="5715" cy="131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Přímá spojnice 154"/>
                        <wps:cNvCnPr/>
                        <wps:spPr>
                          <a:xfrm>
                            <a:off x="2103692" y="1614515"/>
                            <a:ext cx="5715" cy="131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Přímá spojnice 155"/>
                        <wps:cNvCnPr/>
                        <wps:spPr>
                          <a:xfrm>
                            <a:off x="1887910" y="1610242"/>
                            <a:ext cx="5715" cy="131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Přímá spojnice 158"/>
                        <wps:cNvCnPr/>
                        <wps:spPr>
                          <a:xfrm>
                            <a:off x="3071230" y="1595287"/>
                            <a:ext cx="5715" cy="131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Přímá spojnice 96"/>
                        <wps:cNvCnPr/>
                        <wps:spPr>
                          <a:xfrm flipV="1">
                            <a:off x="2813745" y="1924940"/>
                            <a:ext cx="89731" cy="21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Přímá spojnice 97"/>
                        <wps:cNvCnPr/>
                        <wps:spPr>
                          <a:xfrm>
                            <a:off x="1893547" y="253999"/>
                            <a:ext cx="7633" cy="27247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Přímá spojnice 98"/>
                        <wps:cNvCnPr/>
                        <wps:spPr>
                          <a:xfrm flipV="1">
                            <a:off x="1045882" y="1918187"/>
                            <a:ext cx="2779059" cy="349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Volný tvar: obrazec 111"/>
                        <wps:cNvSpPr/>
                        <wps:spPr>
                          <a:xfrm>
                            <a:off x="2904835" y="1135278"/>
                            <a:ext cx="1325418" cy="1704904"/>
                          </a:xfrm>
                          <a:custGeom>
                            <a:avLst/>
                            <a:gdLst>
                              <a:gd name="connsiteX0" fmla="*/ 0 w 1325418"/>
                              <a:gd name="connsiteY0" fmla="*/ 1704904 h 1704904"/>
                              <a:gd name="connsiteX1" fmla="*/ 18473 w 1325418"/>
                              <a:gd name="connsiteY1" fmla="*/ 1303122 h 1704904"/>
                              <a:gd name="connsiteX2" fmla="*/ 46182 w 1325418"/>
                              <a:gd name="connsiteY2" fmla="*/ 956758 h 1704904"/>
                              <a:gd name="connsiteX3" fmla="*/ 120073 w 1325418"/>
                              <a:gd name="connsiteY3" fmla="*/ 642722 h 1704904"/>
                              <a:gd name="connsiteX4" fmla="*/ 217055 w 1325418"/>
                              <a:gd name="connsiteY4" fmla="*/ 467231 h 1704904"/>
                              <a:gd name="connsiteX5" fmla="*/ 397164 w 1325418"/>
                              <a:gd name="connsiteY5" fmla="*/ 296358 h 1704904"/>
                              <a:gd name="connsiteX6" fmla="*/ 743527 w 1325418"/>
                              <a:gd name="connsiteY6" fmla="*/ 130104 h 1704904"/>
                              <a:gd name="connsiteX7" fmla="*/ 1209964 w 1325418"/>
                              <a:gd name="connsiteY7" fmla="*/ 19267 h 1704904"/>
                              <a:gd name="connsiteX8" fmla="*/ 1325418 w 1325418"/>
                              <a:gd name="connsiteY8" fmla="*/ 795 h 1704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325418" h="1704904">
                                <a:moveTo>
                                  <a:pt x="0" y="1704904"/>
                                </a:moveTo>
                                <a:cubicBezTo>
                                  <a:pt x="5388" y="1566358"/>
                                  <a:pt x="10776" y="1427813"/>
                                  <a:pt x="18473" y="1303122"/>
                                </a:cubicBezTo>
                                <a:cubicBezTo>
                                  <a:pt x="26170" y="1178431"/>
                                  <a:pt x="29249" y="1066825"/>
                                  <a:pt x="46182" y="956758"/>
                                </a:cubicBezTo>
                                <a:cubicBezTo>
                                  <a:pt x="63115" y="846691"/>
                                  <a:pt x="91594" y="724310"/>
                                  <a:pt x="120073" y="642722"/>
                                </a:cubicBezTo>
                                <a:cubicBezTo>
                                  <a:pt x="148552" y="561134"/>
                                  <a:pt x="170873" y="524958"/>
                                  <a:pt x="217055" y="467231"/>
                                </a:cubicBezTo>
                                <a:cubicBezTo>
                                  <a:pt x="263237" y="409504"/>
                                  <a:pt x="309419" y="352546"/>
                                  <a:pt x="397164" y="296358"/>
                                </a:cubicBezTo>
                                <a:cubicBezTo>
                                  <a:pt x="484909" y="240170"/>
                                  <a:pt x="608060" y="176286"/>
                                  <a:pt x="743527" y="130104"/>
                                </a:cubicBezTo>
                                <a:cubicBezTo>
                                  <a:pt x="878994" y="83922"/>
                                  <a:pt x="1112982" y="40818"/>
                                  <a:pt x="1209964" y="19267"/>
                                </a:cubicBezTo>
                                <a:cubicBezTo>
                                  <a:pt x="1306946" y="-2284"/>
                                  <a:pt x="1316182" y="-745"/>
                                  <a:pt x="1325418" y="795"/>
                                </a:cubicBezTo>
                              </a:path>
                            </a:pathLst>
                          </a:cu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Volný tvar: obrazec 165"/>
                        <wps:cNvSpPr/>
                        <wps:spPr>
                          <a:xfrm>
                            <a:off x="1967344" y="1093715"/>
                            <a:ext cx="1325418" cy="1704904"/>
                          </a:xfrm>
                          <a:custGeom>
                            <a:avLst/>
                            <a:gdLst>
                              <a:gd name="connsiteX0" fmla="*/ 0 w 1325418"/>
                              <a:gd name="connsiteY0" fmla="*/ 1704904 h 1704904"/>
                              <a:gd name="connsiteX1" fmla="*/ 18473 w 1325418"/>
                              <a:gd name="connsiteY1" fmla="*/ 1303122 h 1704904"/>
                              <a:gd name="connsiteX2" fmla="*/ 46182 w 1325418"/>
                              <a:gd name="connsiteY2" fmla="*/ 956758 h 1704904"/>
                              <a:gd name="connsiteX3" fmla="*/ 120073 w 1325418"/>
                              <a:gd name="connsiteY3" fmla="*/ 642722 h 1704904"/>
                              <a:gd name="connsiteX4" fmla="*/ 217055 w 1325418"/>
                              <a:gd name="connsiteY4" fmla="*/ 467231 h 1704904"/>
                              <a:gd name="connsiteX5" fmla="*/ 397164 w 1325418"/>
                              <a:gd name="connsiteY5" fmla="*/ 296358 h 1704904"/>
                              <a:gd name="connsiteX6" fmla="*/ 743527 w 1325418"/>
                              <a:gd name="connsiteY6" fmla="*/ 130104 h 1704904"/>
                              <a:gd name="connsiteX7" fmla="*/ 1209964 w 1325418"/>
                              <a:gd name="connsiteY7" fmla="*/ 19267 h 1704904"/>
                              <a:gd name="connsiteX8" fmla="*/ 1325418 w 1325418"/>
                              <a:gd name="connsiteY8" fmla="*/ 795 h 1704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325418" h="1704904">
                                <a:moveTo>
                                  <a:pt x="0" y="1704904"/>
                                </a:moveTo>
                                <a:cubicBezTo>
                                  <a:pt x="5388" y="1566358"/>
                                  <a:pt x="10776" y="1427813"/>
                                  <a:pt x="18473" y="1303122"/>
                                </a:cubicBezTo>
                                <a:cubicBezTo>
                                  <a:pt x="26170" y="1178431"/>
                                  <a:pt x="29249" y="1066825"/>
                                  <a:pt x="46182" y="956758"/>
                                </a:cubicBezTo>
                                <a:cubicBezTo>
                                  <a:pt x="63115" y="846691"/>
                                  <a:pt x="91594" y="724310"/>
                                  <a:pt x="120073" y="642722"/>
                                </a:cubicBezTo>
                                <a:cubicBezTo>
                                  <a:pt x="148552" y="561134"/>
                                  <a:pt x="170873" y="524958"/>
                                  <a:pt x="217055" y="467231"/>
                                </a:cubicBezTo>
                                <a:cubicBezTo>
                                  <a:pt x="263237" y="409504"/>
                                  <a:pt x="309419" y="352546"/>
                                  <a:pt x="397164" y="296358"/>
                                </a:cubicBezTo>
                                <a:cubicBezTo>
                                  <a:pt x="484909" y="240170"/>
                                  <a:pt x="608060" y="176286"/>
                                  <a:pt x="743527" y="130104"/>
                                </a:cubicBezTo>
                                <a:cubicBezTo>
                                  <a:pt x="878994" y="83922"/>
                                  <a:pt x="1112982" y="40818"/>
                                  <a:pt x="1209964" y="19267"/>
                                </a:cubicBezTo>
                                <a:cubicBezTo>
                                  <a:pt x="1306946" y="-2284"/>
                                  <a:pt x="1316182" y="-745"/>
                                  <a:pt x="1325418" y="795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Přímá spojnice 121"/>
                        <wps:cNvCnPr/>
                        <wps:spPr>
                          <a:xfrm>
                            <a:off x="2124184" y="1676400"/>
                            <a:ext cx="0" cy="2724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Volný tvar: obrazec 170"/>
                        <wps:cNvSpPr/>
                        <wps:spPr>
                          <a:xfrm>
                            <a:off x="2022762" y="1310769"/>
                            <a:ext cx="1325418" cy="1704904"/>
                          </a:xfrm>
                          <a:custGeom>
                            <a:avLst/>
                            <a:gdLst>
                              <a:gd name="connsiteX0" fmla="*/ 0 w 1325418"/>
                              <a:gd name="connsiteY0" fmla="*/ 1704904 h 1704904"/>
                              <a:gd name="connsiteX1" fmla="*/ 18473 w 1325418"/>
                              <a:gd name="connsiteY1" fmla="*/ 1303122 h 1704904"/>
                              <a:gd name="connsiteX2" fmla="*/ 46182 w 1325418"/>
                              <a:gd name="connsiteY2" fmla="*/ 956758 h 1704904"/>
                              <a:gd name="connsiteX3" fmla="*/ 120073 w 1325418"/>
                              <a:gd name="connsiteY3" fmla="*/ 642722 h 1704904"/>
                              <a:gd name="connsiteX4" fmla="*/ 217055 w 1325418"/>
                              <a:gd name="connsiteY4" fmla="*/ 467231 h 1704904"/>
                              <a:gd name="connsiteX5" fmla="*/ 397164 w 1325418"/>
                              <a:gd name="connsiteY5" fmla="*/ 296358 h 1704904"/>
                              <a:gd name="connsiteX6" fmla="*/ 743527 w 1325418"/>
                              <a:gd name="connsiteY6" fmla="*/ 130104 h 1704904"/>
                              <a:gd name="connsiteX7" fmla="*/ 1209964 w 1325418"/>
                              <a:gd name="connsiteY7" fmla="*/ 19267 h 1704904"/>
                              <a:gd name="connsiteX8" fmla="*/ 1325418 w 1325418"/>
                              <a:gd name="connsiteY8" fmla="*/ 795 h 1704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325418" h="1704904">
                                <a:moveTo>
                                  <a:pt x="0" y="1704904"/>
                                </a:moveTo>
                                <a:cubicBezTo>
                                  <a:pt x="5388" y="1566358"/>
                                  <a:pt x="10776" y="1427813"/>
                                  <a:pt x="18473" y="1303122"/>
                                </a:cubicBezTo>
                                <a:cubicBezTo>
                                  <a:pt x="26170" y="1178431"/>
                                  <a:pt x="29249" y="1066825"/>
                                  <a:pt x="46182" y="956758"/>
                                </a:cubicBezTo>
                                <a:cubicBezTo>
                                  <a:pt x="63115" y="846691"/>
                                  <a:pt x="91594" y="724310"/>
                                  <a:pt x="120073" y="642722"/>
                                </a:cubicBezTo>
                                <a:cubicBezTo>
                                  <a:pt x="148552" y="561134"/>
                                  <a:pt x="170873" y="524958"/>
                                  <a:pt x="217055" y="467231"/>
                                </a:cubicBezTo>
                                <a:cubicBezTo>
                                  <a:pt x="263237" y="409504"/>
                                  <a:pt x="309419" y="352546"/>
                                  <a:pt x="397164" y="296358"/>
                                </a:cubicBezTo>
                                <a:cubicBezTo>
                                  <a:pt x="484909" y="240170"/>
                                  <a:pt x="608060" y="176286"/>
                                  <a:pt x="743527" y="130104"/>
                                </a:cubicBezTo>
                                <a:cubicBezTo>
                                  <a:pt x="878994" y="83922"/>
                                  <a:pt x="1112982" y="40818"/>
                                  <a:pt x="1209964" y="19267"/>
                                </a:cubicBezTo>
                                <a:cubicBezTo>
                                  <a:pt x="1306946" y="-2284"/>
                                  <a:pt x="1316182" y="-745"/>
                                  <a:pt x="1325418" y="795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Volný tvar: obrazec 172"/>
                        <wps:cNvSpPr/>
                        <wps:spPr>
                          <a:xfrm flipH="1">
                            <a:off x="411017" y="1306151"/>
                            <a:ext cx="1365963" cy="1704904"/>
                          </a:xfrm>
                          <a:custGeom>
                            <a:avLst/>
                            <a:gdLst>
                              <a:gd name="connsiteX0" fmla="*/ 0 w 1325418"/>
                              <a:gd name="connsiteY0" fmla="*/ 1704904 h 1704904"/>
                              <a:gd name="connsiteX1" fmla="*/ 18473 w 1325418"/>
                              <a:gd name="connsiteY1" fmla="*/ 1303122 h 1704904"/>
                              <a:gd name="connsiteX2" fmla="*/ 46182 w 1325418"/>
                              <a:gd name="connsiteY2" fmla="*/ 956758 h 1704904"/>
                              <a:gd name="connsiteX3" fmla="*/ 120073 w 1325418"/>
                              <a:gd name="connsiteY3" fmla="*/ 642722 h 1704904"/>
                              <a:gd name="connsiteX4" fmla="*/ 217055 w 1325418"/>
                              <a:gd name="connsiteY4" fmla="*/ 467231 h 1704904"/>
                              <a:gd name="connsiteX5" fmla="*/ 397164 w 1325418"/>
                              <a:gd name="connsiteY5" fmla="*/ 296358 h 1704904"/>
                              <a:gd name="connsiteX6" fmla="*/ 743527 w 1325418"/>
                              <a:gd name="connsiteY6" fmla="*/ 130104 h 1704904"/>
                              <a:gd name="connsiteX7" fmla="*/ 1209964 w 1325418"/>
                              <a:gd name="connsiteY7" fmla="*/ 19267 h 1704904"/>
                              <a:gd name="connsiteX8" fmla="*/ 1325418 w 1325418"/>
                              <a:gd name="connsiteY8" fmla="*/ 795 h 17049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325418" h="1704904">
                                <a:moveTo>
                                  <a:pt x="0" y="1704904"/>
                                </a:moveTo>
                                <a:cubicBezTo>
                                  <a:pt x="5388" y="1566358"/>
                                  <a:pt x="10776" y="1427813"/>
                                  <a:pt x="18473" y="1303122"/>
                                </a:cubicBezTo>
                                <a:cubicBezTo>
                                  <a:pt x="26170" y="1178431"/>
                                  <a:pt x="29249" y="1066825"/>
                                  <a:pt x="46182" y="956758"/>
                                </a:cubicBezTo>
                                <a:cubicBezTo>
                                  <a:pt x="63115" y="846691"/>
                                  <a:pt x="91594" y="724310"/>
                                  <a:pt x="120073" y="642722"/>
                                </a:cubicBezTo>
                                <a:cubicBezTo>
                                  <a:pt x="148552" y="561134"/>
                                  <a:pt x="170873" y="524958"/>
                                  <a:pt x="217055" y="467231"/>
                                </a:cubicBezTo>
                                <a:cubicBezTo>
                                  <a:pt x="263237" y="409504"/>
                                  <a:pt x="309419" y="352546"/>
                                  <a:pt x="397164" y="296358"/>
                                </a:cubicBezTo>
                                <a:cubicBezTo>
                                  <a:pt x="484909" y="240170"/>
                                  <a:pt x="608060" y="176286"/>
                                  <a:pt x="743527" y="130104"/>
                                </a:cubicBezTo>
                                <a:cubicBezTo>
                                  <a:pt x="878994" y="83922"/>
                                  <a:pt x="1112982" y="40818"/>
                                  <a:pt x="1209964" y="19267"/>
                                </a:cubicBezTo>
                                <a:cubicBezTo>
                                  <a:pt x="1306946" y="-2284"/>
                                  <a:pt x="1316182" y="-745"/>
                                  <a:pt x="1325418" y="795"/>
                                </a:cubicBezTo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Přímá spojnice 123"/>
                        <wps:cNvCnPr/>
                        <wps:spPr>
                          <a:xfrm>
                            <a:off x="4968730" y="2997200"/>
                            <a:ext cx="14288" cy="203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Přímá spojnice 174"/>
                        <wps:cNvCnPr/>
                        <wps:spPr>
                          <a:xfrm>
                            <a:off x="1671602" y="1681019"/>
                            <a:ext cx="0" cy="27247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Přímá spojnice 175"/>
                        <wps:cNvCnPr/>
                        <wps:spPr>
                          <a:xfrm>
                            <a:off x="1473893" y="1626233"/>
                            <a:ext cx="5715" cy="131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Ovál 124"/>
                        <wps:cNvSpPr/>
                        <wps:spPr>
                          <a:xfrm>
                            <a:off x="3057109" y="1640206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Ovál 177"/>
                        <wps:cNvSpPr/>
                        <wps:spPr>
                          <a:xfrm>
                            <a:off x="2091909" y="165163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Ovál 178"/>
                        <wps:cNvSpPr/>
                        <wps:spPr>
                          <a:xfrm>
                            <a:off x="2110459" y="191949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Ovál 179"/>
                        <wps:cNvSpPr/>
                        <wps:spPr>
                          <a:xfrm>
                            <a:off x="1625925" y="1927077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ové pole 125"/>
                        <wps:cNvSpPr txBox="1"/>
                        <wps:spPr>
                          <a:xfrm>
                            <a:off x="3908612" y="1595225"/>
                            <a:ext cx="250190" cy="3699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C734E9" w14:textId="6B8DDC85" w:rsidR="00764C36" w:rsidRDefault="00764C36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Textové pole 181"/>
                        <wps:cNvSpPr txBox="1"/>
                        <wps:spPr>
                          <a:xfrm>
                            <a:off x="2599764" y="53291"/>
                            <a:ext cx="252730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D4917" w14:textId="7AE12EE8" w:rsidR="00764C36" w:rsidRDefault="00764C36">
                              <w: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ové pole 182"/>
                        <wps:cNvSpPr txBox="1"/>
                        <wps:spPr>
                          <a:xfrm>
                            <a:off x="2988235" y="1613963"/>
                            <a:ext cx="260350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EA8917" w14:textId="1C4381B8" w:rsidR="00764C36" w:rsidRDefault="00764C3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Textové pole 183"/>
                        <wps:cNvSpPr txBox="1"/>
                        <wps:spPr>
                          <a:xfrm>
                            <a:off x="2646422" y="1858940"/>
                            <a:ext cx="302895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E10701" w14:textId="4E647C02" w:rsidR="00764C36" w:rsidRDefault="00764C36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Textové pole 184"/>
                        <wps:cNvSpPr txBox="1"/>
                        <wps:spPr>
                          <a:xfrm>
                            <a:off x="2499522" y="1583837"/>
                            <a:ext cx="302895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B2631" w14:textId="77777777" w:rsidR="00764C36" w:rsidRDefault="00764C36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Textové pole 185"/>
                        <wps:cNvSpPr txBox="1"/>
                        <wps:spPr>
                          <a:xfrm>
                            <a:off x="2283096" y="1595540"/>
                            <a:ext cx="302895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6F75E9" w14:textId="6C9594A9" w:rsidR="00764C36" w:rsidRDefault="00764C36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ové pole 186"/>
                        <wps:cNvSpPr txBox="1"/>
                        <wps:spPr>
                          <a:xfrm>
                            <a:off x="2046726" y="1595540"/>
                            <a:ext cx="302895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EA7315" w14:textId="1FD3A9C6" w:rsidR="00764C36" w:rsidRDefault="00764C36">
                              <w:r>
                                <w:t>-3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ové pole 187"/>
                        <wps:cNvSpPr txBox="1"/>
                        <wps:spPr>
                          <a:xfrm>
                            <a:off x="1807564" y="1609908"/>
                            <a:ext cx="302895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029648" w14:textId="0980265E" w:rsidR="00764C36" w:rsidRDefault="00764C36">
                              <w:r>
                                <w:t>-4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ové pole 188"/>
                        <wps:cNvSpPr txBox="1"/>
                        <wps:spPr>
                          <a:xfrm>
                            <a:off x="1582622" y="1603216"/>
                            <a:ext cx="302895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44BC94" w14:textId="24072313" w:rsidR="00764C36" w:rsidRDefault="00764C36">
                              <w:r>
                                <w:t>-5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Textové pole 189"/>
                        <wps:cNvSpPr txBox="1"/>
                        <wps:spPr>
                          <a:xfrm>
                            <a:off x="1248208" y="1610244"/>
                            <a:ext cx="302895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3F775B" w14:textId="5BB85662" w:rsidR="00764C36" w:rsidRDefault="00764C36">
                              <w:r>
                                <w:t>-6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Textové pole 190"/>
                        <wps:cNvSpPr txBox="1"/>
                        <wps:spPr>
                          <a:xfrm>
                            <a:off x="3433408" y="1214350"/>
                            <a:ext cx="953135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388396" w14:textId="03192E0C" w:rsidR="00764C36" w:rsidRDefault="00764C3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g:y=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ové pole 191"/>
                        <wps:cNvSpPr txBox="1"/>
                        <wps:spPr>
                          <a:xfrm>
                            <a:off x="249169" y="954590"/>
                            <a:ext cx="1560195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577D32" w14:textId="6038775D" w:rsidR="00764C36" w:rsidRPr="00B35DFE" w:rsidRDefault="00764C36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x+4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-1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ové pole 192"/>
                        <wps:cNvSpPr txBox="1"/>
                        <wps:spPr>
                          <a:xfrm>
                            <a:off x="2292954" y="822846"/>
                            <a:ext cx="1343660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CB80CA" w14:textId="37B6859B" w:rsidR="00764C36" w:rsidRPr="007E3048" w:rsidRDefault="00764C36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2E74B5" w:themeColor="accent1" w:themeShade="BF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2E74B5" w:themeColor="accent1" w:themeShade="BF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2E74B5" w:themeColor="accent1" w:themeShade="BF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2E74B5" w:themeColor="accent1" w:themeShade="BF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2E74B5" w:themeColor="accent1" w:themeShade="BF"/>
                                            </w:rPr>
                                            <m:t>x+4</m:t>
                                          </m:r>
                                        </m:e>
                                      </m:d>
                                    </m:e>
                                  </m:fun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ové pole 193"/>
                        <wps:cNvSpPr txBox="1"/>
                        <wps:spPr>
                          <a:xfrm>
                            <a:off x="4641144" y="381882"/>
                            <a:ext cx="1804035" cy="962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0AAAA5" w14:textId="07A927D0" w:rsidR="00764C36" w:rsidRPr="007E3048" w:rsidRDefault="00764C36" w:rsidP="007E3048">
                              <w:pPr>
                                <w:rPr>
                                  <w:rFonts w:eastAsiaTheme="minorEastAsia"/>
                                  <w:color w:val="2E74B5" w:themeColor="accent1" w:themeShade="BF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2E74B5" w:themeColor="accent1" w:themeShade="BF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2E74B5" w:themeColor="accent1" w:themeShade="BF"/>
                                    </w:rPr>
                                    <m:t>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2E74B5" w:themeColor="accent1" w:themeShade="BF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2E74B5" w:themeColor="accent1" w:themeShade="BF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2E74B5" w:themeColor="accent1" w:themeShade="BF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2E74B5" w:themeColor="accent1" w:themeShade="BF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2E74B5" w:themeColor="accent1" w:themeShade="BF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2E74B5" w:themeColor="accent1" w:themeShade="BF"/>
                                            </w:rPr>
                                            <m:t>x+4</m:t>
                                          </m:r>
                                        </m:e>
                                      </m:d>
                                    </m:e>
                                  </m:func>
                                </m:oMath>
                              </m:oMathPara>
                            </w:p>
                            <w:p w14:paraId="7F691247" w14:textId="7C10526E" w:rsidR="00764C36" w:rsidRDefault="00764C36" w:rsidP="007E3048">
                              <w:pPr>
                                <w:rPr>
                                  <w:rFonts w:eastAsiaTheme="minorEastAsia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g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d>
                                  <m:dPr>
                                    <m:endChr m:val="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-4;</m:t>
                                    </m:r>
                                    <m:d>
                                      <m:dPr>
                                        <m:begChr m:val="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∞</m:t>
                                        </m:r>
                                      </m:e>
                                    </m:d>
                                  </m:e>
                                </m:d>
                              </m:oMath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g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=R</m:t>
                                </m:r>
                              </m:oMath>
                            </w:p>
                            <w:p w14:paraId="0A990EFB" w14:textId="0903B37E" w:rsidR="00764C36" w:rsidRPr="00D96B56" w:rsidRDefault="00764C36" w:rsidP="007E3048">
                              <w:pPr>
                                <w:jc w:val="center"/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sub>
                                </m:sSub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-3;0</m:t>
                                    </m:r>
                                  </m:e>
                                </m:d>
                              </m:oMath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sub>
                                </m:sSub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0;2</m:t>
                                    </m:r>
                                  </m:e>
                                </m:d>
                              </m:oMath>
                            </w:p>
                            <w:p w14:paraId="1937360E" w14:textId="77777777" w:rsidR="00764C36" w:rsidRPr="007E3048" w:rsidRDefault="00764C36" w:rsidP="007E3048"/>
                            <w:p w14:paraId="3A52A307" w14:textId="78F36F88" w:rsidR="00764C36" w:rsidRDefault="00764C36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ové pole 200"/>
                        <wps:cNvSpPr txBox="1"/>
                        <wps:spPr>
                          <a:xfrm>
                            <a:off x="4527250" y="1816071"/>
                            <a:ext cx="2112010" cy="962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33B827" w14:textId="7142F08A" w:rsidR="00764C36" w:rsidRPr="007E3048" w:rsidRDefault="00764C36" w:rsidP="007E3048">
                              <w:pPr>
                                <w:rPr>
                                  <w:rFonts w:eastAsiaTheme="minorEastAsia"/>
                                  <w:color w:val="FF000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:y=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FF000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FF0000"/>
                                            </w:rPr>
                                            <m:t>x+4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-1</m:t>
                                      </m:r>
                                    </m:e>
                                  </m:func>
                                </m:oMath>
                              </m:oMathPara>
                            </w:p>
                            <w:p w14:paraId="3F2C764D" w14:textId="4B4AEE2A" w:rsidR="00764C36" w:rsidRDefault="00764C36" w:rsidP="007E3048">
                              <w:pPr>
                                <w:rPr>
                                  <w:rFonts w:eastAsiaTheme="minorEastAsia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D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g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=R-</m:t>
                                </m:r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-4</m:t>
                                    </m:r>
                                  </m:e>
                                </m:d>
                              </m:oMath>
                              <w:r>
                                <w:rPr>
                                  <w:rFonts w:eastAsiaTheme="minorEastAsia"/>
                                </w:rPr>
                                <w:t xml:space="preserve">,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H</m:t>
                                    </m:r>
                                  </m:e>
                                  <m: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g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=R</m:t>
                                </m:r>
                              </m:oMath>
                            </w:p>
                            <w:p w14:paraId="27C3426A" w14:textId="7A71FA17" w:rsidR="00764C36" w:rsidRPr="00D96B56" w:rsidRDefault="00764C36" w:rsidP="007E3048">
                              <w:pPr>
                                <w:jc w:val="center"/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</w:p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-6;0</m:t>
                                    </m:r>
                                  </m:e>
                                </m:d>
                              </m:oMath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-2;0</m:t>
                                    </m:r>
                                  </m:e>
                                </m:d>
                              </m:oMath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sub>
                                </m:sSub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0;1</m:t>
                                    </m:r>
                                  </m:e>
                                </m:d>
                              </m:oMath>
                            </w:p>
                            <w:p w14:paraId="08D79934" w14:textId="77777777" w:rsidR="00764C36" w:rsidRPr="007E3048" w:rsidRDefault="00764C36" w:rsidP="007E3048"/>
                            <w:p w14:paraId="521D1850" w14:textId="77777777" w:rsidR="00764C36" w:rsidRDefault="00764C36"/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Přímá spojnice 130"/>
                        <wps:cNvCnPr/>
                        <wps:spPr>
                          <a:xfrm>
                            <a:off x="2784454" y="1135278"/>
                            <a:ext cx="120361" cy="1197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Přímá spojnice 131"/>
                        <wps:cNvCnPr/>
                        <wps:spPr>
                          <a:xfrm>
                            <a:off x="2791011" y="1368612"/>
                            <a:ext cx="113804" cy="1075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Textové pole 205"/>
                        <wps:cNvSpPr txBox="1"/>
                        <wps:spPr>
                          <a:xfrm>
                            <a:off x="2668143" y="1374253"/>
                            <a:ext cx="260350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E163B3" w14:textId="77777777" w:rsidR="00764C36" w:rsidRDefault="00764C3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ové pole 209"/>
                        <wps:cNvSpPr txBox="1"/>
                        <wps:spPr>
                          <a:xfrm>
                            <a:off x="2658363" y="1135278"/>
                            <a:ext cx="260350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0D70C7" w14:textId="1DAC5664" w:rsidR="00764C36" w:rsidRDefault="00764C36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ové pole 211"/>
                        <wps:cNvSpPr txBox="1"/>
                        <wps:spPr>
                          <a:xfrm>
                            <a:off x="1069740" y="107079"/>
                            <a:ext cx="476250" cy="3695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4A1B80" w14:textId="4E1BCD0C" w:rsidR="00764C36" w:rsidRDefault="00764C36">
                              <w:r w:rsidRPr="008E421C">
                                <w:rPr>
                                  <w:highlight w:val="yellow"/>
                                </w:rPr>
                                <w:t>e), g)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ové pole 217"/>
                        <wps:cNvSpPr txBox="1"/>
                        <wps:spPr>
                          <a:xfrm>
                            <a:off x="3621741" y="1857666"/>
                            <a:ext cx="290830" cy="389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5327B5" w14:textId="4E3B1228" w:rsidR="00764C36" w:rsidRDefault="00764C36">
                              <w:r>
                                <w:t>x´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ové pole 224"/>
                        <wps:cNvSpPr txBox="1"/>
                        <wps:spPr>
                          <a:xfrm>
                            <a:off x="1660214" y="226013"/>
                            <a:ext cx="293370" cy="389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36904" w14:textId="18EFC769" w:rsidR="00764C36" w:rsidRDefault="00764C36">
                              <w:r>
                                <w:t>y´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76862E" id="Plátno 91" o:spid="_x0000_s1184" editas="canvas" style="position:absolute;margin-left:-12.45pt;margin-top:24.75pt;width:535.75pt;height:252.7pt;z-index:-251650048;mso-position-horizontal-relative:margin;mso-width-relative:margin;mso-height-relative:margin" coordsize="68040,3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">
                <v:shape id="_x0000_s1185" type="#_x0000_t75" style="position:absolute;width:68040;height:32092;visibility:visible;mso-wrap-style:square" filled="t">
                  <v:fill o:detectmouseclick="t"/>
                  <v:path o:connecttype="none"/>
                </v:shape>
                <v:shape id="Přímá spojnice se šipkou 92" o:spid="_x0000_s1186" type="#_x0000_t32" style="position:absolute;left:8959;top:16516;width:31809;height:3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" strokecolor="black [3200]" strokeweight=".5pt">
                  <v:stroke endarrow="block" joinstyle="miter"/>
                </v:shape>
                <v:shape id="Přímá spojnice se šipkou 93" o:spid="_x0000_s1187" type="#_x0000_t32" style="position:absolute;left:28173;top:971;width:566;height:301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" strokecolor="black [3200]" strokeweight=".5pt">
                  <v:stroke endarrow="block" joinstyle="miter"/>
                </v:shape>
                <v:line id="Přímá spojnice 95" o:spid="_x0000_s1188" style="position:absolute;visibility:visible;mso-wrap-style:square" from="25822,16123" to="25879,17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" strokecolor="black [3200]" strokeweight=".5pt">
                  <v:stroke joinstyle="miter"/>
                </v:line>
                <v:line id="Přímá spojnice 153" o:spid="_x0000_s1189" style="position:absolute;visibility:visible;mso-wrap-style:square" from="23536,16145" to="23593,1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" strokecolor="black [3200]" strokeweight=".5pt">
                  <v:stroke joinstyle="miter"/>
                </v:line>
                <v:line id="Přímá spojnice 154" o:spid="_x0000_s1190" style="position:absolute;visibility:visible;mso-wrap-style:square" from="21036,16145" to="21094,1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" strokecolor="black [3200]" strokeweight=".5pt">
                  <v:stroke joinstyle="miter"/>
                </v:line>
                <v:line id="Přímá spojnice 155" o:spid="_x0000_s1191" style="position:absolute;visibility:visible;mso-wrap-style:square" from="18879,16102" to="18936,17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" strokecolor="black [3200]" strokeweight=".5pt">
                  <v:stroke joinstyle="miter"/>
                </v:line>
                <v:line id="Přímá spojnice 158" o:spid="_x0000_s1192" style="position:absolute;visibility:visible;mso-wrap-style:square" from="30712,15952" to="30769,17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" strokecolor="black [3200]" strokeweight=".5pt">
                  <v:stroke joinstyle="miter"/>
                </v:line>
                <v:line id="Přímá spojnice 96" o:spid="_x0000_s1193" style="position:absolute;flip:y;visibility:visible;mso-wrap-style:square" from="28137,19249" to="29034,1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" strokecolor="black [3200]" strokeweight=".5pt">
                  <v:stroke joinstyle="miter"/>
                </v:line>
                <v:line id="Přímá spojnice 97" o:spid="_x0000_s1194" style="position:absolute;visibility:visible;mso-wrap-style:square" from="18935,2539" to="19011,29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" strokecolor="black [3200]" strokeweight=".5pt">
                  <v:stroke joinstyle="miter"/>
                </v:line>
                <v:line id="Přímá spojnice 98" o:spid="_x0000_s1195" style="position:absolute;flip:y;visibility:visible;mso-wrap-style:square" from="10458,19181" to="38249,1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" strokecolor="black [3200]" strokeweight=".5pt">
                  <v:stroke joinstyle="miter"/>
                </v:line>
                <v:shape id="Volný tvar: obrazec 111" o:spid="_x0000_s1196" style="position:absolute;left:29048;top:11352;width:13254;height:17049;visibility:visible;mso-wrap-style:square;v-text-anchor:middle" coordsize="1325418,170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" path="m,1704904c5388,1566358,10776,1427813,18473,1303122,26170,1178431,29249,1066825,46182,956758,63115,846691,91594,724310,120073,642722v28479,-81588,50800,-117764,96982,-175491c263237,409504,309419,352546,397164,296358,484909,240170,608060,176286,743527,130104,878994,83922,1112982,40818,1209964,19267,1306946,-2284,1316182,-745,1325418,795e" filled="f" strokecolor="black [3200]" strokeweight=".25pt">
                  <v:stroke joinstyle="miter"/>
                  <v:path arrowok="t" o:connecttype="custom" o:connectlocs="0,1704904;18473,1303122;46182,956758;120073,642722;217055,467231;397164,296358;743527,130104;1209964,19267;1325418,795" o:connectangles="0,0,0,0,0,0,0,0,0"/>
                </v:shape>
                <v:shape id="Volný tvar: obrazec 165" o:spid="_x0000_s1197" style="position:absolute;left:19673;top:10937;width:13254;height:17049;visibility:visible;mso-wrap-style:square;v-text-anchor:middle" coordsize="1325418,170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" path="m,1704904c5388,1566358,10776,1427813,18473,1303122,26170,1178431,29249,1066825,46182,956758,63115,846691,91594,724310,120073,642722v28479,-81588,50800,-117764,96982,-175491c263237,409504,309419,352546,397164,296358,484909,240170,608060,176286,743527,130104,878994,83922,1112982,40818,1209964,19267,1306946,-2284,1316182,-745,1325418,795e" filled="f" strokecolor="#2e74b5 [2404]" strokeweight="2.25pt">
                  <v:stroke joinstyle="miter"/>
                  <v:path arrowok="t" o:connecttype="custom" o:connectlocs="0,1704904;18473,1303122;46182,956758;120073,642722;217055,467231;397164,296358;743527,130104;1209964,19267;1325418,795" o:connectangles="0,0,0,0,0,0,0,0,0"/>
                </v:shape>
                <v:line id="Přímá spojnice 121" o:spid="_x0000_s1198" style="position:absolute;visibility:visible;mso-wrap-style:square" from="21241,16764" to="21241,19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" strokecolor="black [3200]" strokeweight=".5pt">
                  <v:stroke joinstyle="miter"/>
                </v:line>
                <v:shape id="Volný tvar: obrazec 170" o:spid="_x0000_s1199" style="position:absolute;left:20227;top:13107;width:13254;height:17049;visibility:visible;mso-wrap-style:square;v-text-anchor:middle" coordsize="1325418,170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" path="m,1704904c5388,1566358,10776,1427813,18473,1303122,26170,1178431,29249,1066825,46182,956758,63115,846691,91594,724310,120073,642722v28479,-81588,50800,-117764,96982,-175491c263237,409504,309419,352546,397164,296358,484909,240170,608060,176286,743527,130104,878994,83922,1112982,40818,1209964,19267,1306946,-2284,1316182,-745,1325418,795e" filled="f" strokecolor="red" strokeweight="2.25pt">
                  <v:stroke joinstyle="miter"/>
                  <v:path arrowok="t" o:connecttype="custom" o:connectlocs="0,1704904;18473,1303122;46182,956758;120073,642722;217055,467231;397164,296358;743527,130104;1209964,19267;1325418,795" o:connectangles="0,0,0,0,0,0,0,0,0"/>
                </v:shape>
                <v:shape id="Volný tvar: obrazec 172" o:spid="_x0000_s1200" style="position:absolute;left:4110;top:13061;width:13659;height:17049;flip:x;visibility:visible;mso-wrap-style:square;v-text-anchor:middle" coordsize="1325418,170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" path="m,1704904c5388,1566358,10776,1427813,18473,1303122,26170,1178431,29249,1066825,46182,956758,63115,846691,91594,724310,120073,642722v28479,-81588,50800,-117764,96982,-175491c263237,409504,309419,352546,397164,296358,484909,240170,608060,176286,743527,130104,878994,83922,1112982,40818,1209964,19267,1306946,-2284,1316182,-745,1325418,795e" filled="f" strokecolor="red" strokeweight="2.25pt">
                  <v:stroke joinstyle="miter"/>
                  <v:path arrowok="t" o:connecttype="custom" o:connectlocs="0,1704904;19038,1303122;47595,956758;123746,642722;223695,467231;409313,296358;766272,130104;1246977,19267;1365963,795" o:connectangles="0,0,0,0,0,0,0,0,0"/>
                </v:shape>
                <v:line id="Přímá spojnice 123" o:spid="_x0000_s1201" style="position:absolute;visibility:visible;mso-wrap-style:square" from="49687,29972" to="49830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" strokecolor="#5b9bd5 [3204]" strokeweight=".5pt">
                  <v:stroke joinstyle="miter"/>
                </v:line>
                <v:line id="Přímá spojnice 174" o:spid="_x0000_s1202" style="position:absolute;visibility:visible;mso-wrap-style:square" from="16716,16810" to="16716,19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" strokecolor="black [3200]" strokeweight=".5pt">
                  <v:stroke joinstyle="miter"/>
                </v:line>
                <v:line id="Přímá spojnice 175" o:spid="_x0000_s1203" style="position:absolute;visibility:visible;mso-wrap-style:square" from="14738,16262" to="14796,17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" strokecolor="black [3200]" strokeweight=".5pt">
                  <v:stroke joinstyle="miter"/>
                </v:line>
                <v:oval id="Ovál 124" o:spid="_x0000_s1204" style="position:absolute;left:30571;top:1640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" fillcolor="black [3200]" strokecolor="black [1600]" strokeweight="1pt">
                  <v:stroke joinstyle="miter"/>
                </v:oval>
                <v:oval id="Ovál 177" o:spid="_x0000_s1205" style="position:absolute;left:20919;top:1651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" fillcolor="black [3200]" strokecolor="black [1600]" strokeweight="1pt">
                  <v:stroke joinstyle="miter"/>
                </v:oval>
                <v:oval id="Ovál 178" o:spid="_x0000_s1206" style="position:absolute;left:21104;top:19194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" fillcolor="black [3200]" strokecolor="black [1600]" strokeweight="1pt">
                  <v:stroke joinstyle="miter"/>
                </v:oval>
                <v:oval id="Ovál 179" o:spid="_x0000_s1207" style="position:absolute;left:16259;top:19270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" fillcolor="black [3200]" strokecolor="black [1600]" strokeweight="1pt">
                  <v:stroke joinstyle="miter"/>
                </v:oval>
                <v:shape id="Textové pole 125" o:spid="_x0000_s1208" type="#_x0000_t202" style="position:absolute;left:39086;top:15952;width:2502;height:36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1v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6AX+nkkXyNkdAAD//wMAUEsBAi0AFAAGAAgAAAAhANvh9svuAAAAhQEAABMAAAAAAAAAAAAA&#10;AAAAAAAAAFtDb250ZW50X1R5cGVzXS54bWxQSwECLQAUAAYACAAAACEAWvQsW78AAAAVAQAACwAA&#10;AAAAAAAAAAAAAAAfAQAAX3JlbHMvLnJlbHNQSwECLQAUAAYACAAAACEAJ5ctb8MAAADcAAAADwAA&#10;AAAAAAAAAAAAAAAHAgAAZHJzL2Rvd25yZXYueG1sUEsFBgAAAAADAAMAtwAAAPcCAAAAAA==&#10;" filled="f" stroked="f" strokeweight=".5pt">
                  <v:textbox>
                    <w:txbxContent>
                      <w:p w14:paraId="6BC734E9" w14:textId="6B8DDC85" w:rsidR="00764C36" w:rsidRDefault="00764C36">
                        <w:r>
                          <w:t>x</w:t>
                        </w:r>
                      </w:p>
                    </w:txbxContent>
                  </v:textbox>
                </v:shape>
                <v:shape id="Textové pole 181" o:spid="_x0000_s1209" type="#_x0000_t202" style="position:absolute;left:25997;top:532;width:2527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nRWwwAAANwAAAAPAAAAZHJzL2Rvd25yZXYueG1sRE9NawIx&#10;EL0X/A9hhF5Es/YgshpFhRYpraUq4nHYjJvFzWRJoq7/vhGE3ubxPmc6b20truRD5VjBcJCBIC6c&#10;rrhUsN+998cgQkTWWDsmBXcKMJ91XqaYa3fjX7puYylSCIccFZgYm1zKUBiyGAauIU7cyXmLMUFf&#10;Su3xlsJtLd+y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fsp0VsMAAADcAAAADwAA&#10;AAAAAAAAAAAAAAAHAgAAZHJzL2Rvd25yZXYueG1sUEsFBgAAAAADAAMAtwAAAPcCAAAAAA==&#10;" filled="f" stroked="f" strokeweight=".5pt">
                  <v:textbox>
                    <w:txbxContent>
                      <w:p w14:paraId="551D4917" w14:textId="7AE12EE8" w:rsidR="00764C36" w:rsidRDefault="00764C36">
                        <w:r>
                          <w:t>y</w:t>
                        </w:r>
                      </w:p>
                    </w:txbxContent>
                  </v:textbox>
                </v:shape>
                <v:shape id="Textové pole 182" o:spid="_x0000_s1210" type="#_x0000_t202" style="position:absolute;left:29882;top:16139;width:2603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    <v:textbox>
                    <w:txbxContent>
                      <w:p w14:paraId="1CEA8917" w14:textId="1C4381B8" w:rsidR="00764C36" w:rsidRDefault="00764C36">
                        <w:r>
                          <w:t>1</w:t>
                        </w:r>
                      </w:p>
                    </w:txbxContent>
                  </v:textbox>
                </v:shape>
                <v:shape id="Textové pole 183" o:spid="_x0000_s1211" type="#_x0000_t202" style="position:absolute;left:26464;top:18589;width:3029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+6xAAAANwAAAAPAAAAZHJzL2Rvd25yZXYueG1sRE/bagIx&#10;EH0X/IcwQl9Es21B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OFUT7rEAAAA3AAAAA8A&#10;AAAAAAAAAAAAAAAABwIAAGRycy9kb3ducmV2LnhtbFBLBQYAAAAAAwADALcAAAD4AgAAAAA=&#10;" filled="f" stroked="f" strokeweight=".5pt">
                  <v:textbox>
                    <w:txbxContent>
                      <w:p w14:paraId="4BE10701" w14:textId="4E647C02" w:rsidR="00764C36" w:rsidRDefault="00764C36">
                        <w:r>
                          <w:t>-1</w:t>
                        </w:r>
                      </w:p>
                    </w:txbxContent>
                  </v:textbox>
                </v:shape>
                <v:shape id="Textové pole 184" o:spid="_x0000_s1212" type="#_x0000_t202" style="position:absolute;left:24995;top:15838;width:3029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dfOxAAAANwAAAAPAAAAZHJzL2Rvd25yZXYueG1sRE/bagIx&#10;EH0X/IcwQl9Esy1F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G69187EAAAA3AAAAA8A&#10;AAAAAAAAAAAAAAAABwIAAGRycy9kb3ducmV2LnhtbFBLBQYAAAAAAwADALcAAAD4AgAAAAA=&#10;" filled="f" stroked="f" strokeweight=".5pt">
                  <v:textbox>
                    <w:txbxContent>
                      <w:p w14:paraId="054B2631" w14:textId="77777777" w:rsidR="00764C36" w:rsidRDefault="00764C36">
                        <w:r>
                          <w:t>-1</w:t>
                        </w:r>
                      </w:p>
                    </w:txbxContent>
                  </v:textbox>
                </v:shape>
                <v:shape id="Textové pole 185" o:spid="_x0000_s1213" type="#_x0000_t202" style="position:absolute;left:22830;top:15955;width:3029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XJVxAAAANwAAAAPAAAAZHJzL2Rvd25yZXYueG1sRE/bagIx&#10;EH0X/IcwQl9Esy1U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AHxclXEAAAA3AAAAA8A&#10;AAAAAAAAAAAAAAAABwIAAGRycy9kb3ducmV2LnhtbFBLBQYAAAAAAwADALcAAAD4AgAAAAA=&#10;" filled="f" stroked="f" strokeweight=".5pt">
                  <v:textbox>
                    <w:txbxContent>
                      <w:p w14:paraId="136F75E9" w14:textId="6C9594A9" w:rsidR="00764C36" w:rsidRDefault="00764C36">
                        <w:r>
                          <w:t>-2</w:t>
                        </w:r>
                      </w:p>
                    </w:txbxContent>
                  </v:textbox>
                </v:shape>
                <v:shape id="Textové pole 186" o:spid="_x0000_s1214" type="#_x0000_t202" style="position:absolute;left:20467;top:15955;width:3029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" filled="f" stroked="f" strokeweight=".5pt">
                  <v:textbox>
                    <w:txbxContent>
                      <w:p w14:paraId="48EA7315" w14:textId="1FD3A9C6" w:rsidR="00764C36" w:rsidRDefault="00764C36">
                        <w:r>
                          <w:t>-3</w:t>
                        </w:r>
                      </w:p>
                    </w:txbxContent>
                  </v:textbox>
                </v:shape>
                <v:shape id="Textové pole 187" o:spid="_x0000_s1215" type="#_x0000_t202" style="position:absolute;left:18075;top:16099;width:3029;height:3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" filled="f" stroked="f" strokeweight=".5pt">
                  <v:textbox>
                    <w:txbxContent>
                      <w:p w14:paraId="1C029648" w14:textId="0980265E" w:rsidR="00764C36" w:rsidRDefault="00764C36">
                        <w:r>
                          <w:t>-4</w:t>
                        </w:r>
                      </w:p>
                    </w:txbxContent>
                  </v:textbox>
                </v:shape>
                <v:shape id="Textové pole 188" o:spid="_x0000_s1216" type="#_x0000_t202" style="position:absolute;left:15826;top:16032;width:3029;height:36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3L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tPCMT6Nk/AAAA//8DAFBLAQItABQABgAIAAAAIQDb4fbL7gAAAIUBAAATAAAAAAAA&#10;AAAAAAAAAAAAAABbQ29udGVudF9UeXBlc10ueG1sUEsBAi0AFAAGAAgAAAAhAFr0LFu/AAAAFQEA&#10;AAsAAAAAAAAAAAAAAAAAHwEAAF9yZWxzLy5yZWxzUEsBAi0AFAAGAAgAAAAhAO/w3cvHAAAA3AAA&#10;AA8AAAAAAAAAAAAAAAAABwIAAGRycy9kb3ducmV2LnhtbFBLBQYAAAAAAwADALcAAAD7AgAAAAA=&#10;" filled="f" stroked="f" strokeweight=".5pt">
                  <v:textbox>
                    <w:txbxContent>
                      <w:p w14:paraId="5A44BC94" w14:textId="24072313" w:rsidR="00764C36" w:rsidRDefault="00764C36">
                        <w:r>
                          <w:t>-5</w:t>
                        </w:r>
                      </w:p>
                    </w:txbxContent>
                  </v:textbox>
                </v:shape>
                <v:shape id="Textové pole 189" o:spid="_x0000_s1217" type="#_x0000_t202" style="position:absolute;left:12482;top:16102;width:3029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" filled="f" stroked="f" strokeweight=".5pt">
                  <v:textbox>
                    <w:txbxContent>
                      <w:p w14:paraId="7E3F775B" w14:textId="5BB85662" w:rsidR="00764C36" w:rsidRDefault="00764C36">
                        <w:r>
                          <w:t>-6</w:t>
                        </w:r>
                      </w:p>
                    </w:txbxContent>
                  </v:textbox>
                </v:shape>
                <v:shape id="Textové pole 190" o:spid="_x0000_s1218" type="#_x0000_t202" style="position:absolute;left:34334;top:12143;width:9531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" filled="f" stroked="f" strokeweight=".5pt">
                  <v:textbox>
                    <w:txbxContent>
                      <w:p w14:paraId="79388396" w14:textId="03192E0C" w:rsidR="00764C36" w:rsidRDefault="00764C3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g:y=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ové pole 191" o:spid="_x0000_s1219" type="#_x0000_t202" style="position:absolute;left:2491;top:9545;width:15602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" filled="f" stroked="f" strokeweight=".5pt">
                  <v:textbox>
                    <w:txbxContent>
                      <w:p w14:paraId="33577D32" w14:textId="6038775D" w:rsidR="00764C36" w:rsidRPr="00B35DFE" w:rsidRDefault="00764C36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x+4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-1</m:t>
                                </m:r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ové pole 192" o:spid="_x0000_s1220" type="#_x0000_t202" style="position:absolute;left:22929;top:8228;width:13437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" filled="f" stroked="f" strokeweight=".5pt">
                  <v:textbox>
                    <w:txbxContent>
                      <w:p w14:paraId="71CB80CA" w14:textId="37B6859B" w:rsidR="00764C36" w:rsidRPr="007E3048" w:rsidRDefault="00764C36">
                        <w:pPr>
                          <w:rPr>
                            <w:color w:val="2E74B5" w:themeColor="accent1" w:themeShade="BF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2E74B5" w:themeColor="accent1" w:themeShade="B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2E74B5" w:themeColor="accent1" w:themeShade="BF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2E74B5" w:themeColor="accent1" w:themeShade="BF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2E74B5" w:themeColor="accent1" w:themeShade="BF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2E74B5" w:themeColor="accent1" w:themeShade="BF"/>
                                      </w:rPr>
                                      <m:t>x+4</m:t>
                                    </m:r>
                                  </m:e>
                                </m:d>
                              </m:e>
                            </m:func>
                          </m:oMath>
                        </m:oMathPara>
                      </w:p>
                    </w:txbxContent>
                  </v:textbox>
                </v:shape>
                <v:shape id="Textové pole 193" o:spid="_x0000_s1221" type="#_x0000_t202" style="position:absolute;left:46411;top:3818;width:18040;height:9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" filled="f" strokeweight=".5pt">
                  <v:textbox>
                    <w:txbxContent>
                      <w:p w14:paraId="2E0AAAA5" w14:textId="07A927D0" w:rsidR="00764C36" w:rsidRPr="007E3048" w:rsidRDefault="00764C36" w:rsidP="007E3048">
                        <w:pPr>
                          <w:rPr>
                            <w:rFonts w:eastAsiaTheme="minorEastAsia"/>
                            <w:color w:val="2E74B5" w:themeColor="accent1" w:themeShade="BF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2E74B5" w:themeColor="accent1" w:themeShade="BF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2E74B5" w:themeColor="accent1" w:themeShade="BF"/>
                              </w:rPr>
                              <m:t>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2E74B5" w:themeColor="accent1" w:themeShade="BF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2E74B5" w:themeColor="accent1" w:themeShade="BF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2E74B5" w:themeColor="accent1" w:themeShade="BF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2E74B5" w:themeColor="accent1" w:themeShade="BF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2E74B5" w:themeColor="accent1" w:themeShade="BF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2E74B5" w:themeColor="accent1" w:themeShade="BF"/>
                                      </w:rPr>
                                      <m:t>x+4</m:t>
                                    </m:r>
                                  </m:e>
                                </m:d>
                              </m:e>
                            </m:func>
                          </m:oMath>
                        </m:oMathPara>
                      </w:p>
                      <w:p w14:paraId="7F691247" w14:textId="7C10526E" w:rsidR="00764C36" w:rsidRDefault="00764C36" w:rsidP="007E3048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d>
                            <m:dPr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-4;</m:t>
                              </m:r>
                              <m:d>
                                <m:dPr>
                                  <m:begChr m:val="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∞</m:t>
                                  </m:r>
                                </m:e>
                              </m:d>
                            </m:e>
                          </m:d>
                        </m:oMath>
                        <w:r>
                          <w:rPr>
                            <w:rFonts w:eastAsiaTheme="minorEastAsia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=R</m:t>
                          </m:r>
                        </m:oMath>
                      </w:p>
                      <w:p w14:paraId="0A990EFB" w14:textId="0903B37E" w:rsidR="00764C36" w:rsidRPr="00D96B56" w:rsidRDefault="00764C36" w:rsidP="007E304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-3;0</m:t>
                              </m:r>
                            </m:e>
                          </m:d>
                        </m:oMath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0;2</m:t>
                              </m:r>
                            </m:e>
                          </m:d>
                        </m:oMath>
                      </w:p>
                      <w:p w14:paraId="1937360E" w14:textId="77777777" w:rsidR="00764C36" w:rsidRPr="007E3048" w:rsidRDefault="00764C36" w:rsidP="007E3048"/>
                      <w:p w14:paraId="3A52A307" w14:textId="78F36F88" w:rsidR="00764C36" w:rsidRDefault="00764C36"/>
                    </w:txbxContent>
                  </v:textbox>
                </v:shape>
                <v:shape id="Textové pole 200" o:spid="_x0000_s1222" type="#_x0000_t202" style="position:absolute;left:45272;top:18160;width:21120;height:96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" filled="f" strokeweight=".5pt">
                  <v:textbox>
                    <w:txbxContent>
                      <w:p w14:paraId="3433B827" w14:textId="7142F08A" w:rsidR="00764C36" w:rsidRPr="007E3048" w:rsidRDefault="00764C36" w:rsidP="007E3048">
                        <w:pPr>
                          <w:rPr>
                            <w:rFonts w:eastAsiaTheme="minorEastAsia"/>
                            <w:color w:val="FF000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:y=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x+4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-1</m:t>
                                </m:r>
                              </m:e>
                            </m:func>
                          </m:oMath>
                        </m:oMathPara>
                      </w:p>
                      <w:p w14:paraId="3F2C764D" w14:textId="4B4AEE2A" w:rsidR="00764C36" w:rsidRDefault="00764C36" w:rsidP="007E3048">
                        <w:pPr>
                          <w:rPr>
                            <w:rFonts w:eastAsiaTheme="minorEastAsia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=R-</m:t>
                          </m:r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-4</m:t>
                              </m:r>
                            </m:e>
                          </m:d>
                        </m:oMath>
                        <w:r>
                          <w:rPr>
                            <w:rFonts w:eastAsiaTheme="minorEastAsia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=R</m:t>
                          </m:r>
                        </m:oMath>
                      </w:p>
                      <w:p w14:paraId="27C3426A" w14:textId="7A71FA17" w:rsidR="00764C36" w:rsidRPr="00D96B56" w:rsidRDefault="00764C36" w:rsidP="007E3048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-6;0</m:t>
                              </m:r>
                            </m:e>
                          </m:d>
                        </m:oMath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-2;0</m:t>
                              </m:r>
                            </m:e>
                          </m:d>
                        </m:oMath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,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sub>
                          </m:sSub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0;1</m:t>
                              </m:r>
                            </m:e>
                          </m:d>
                        </m:oMath>
                      </w:p>
                      <w:p w14:paraId="08D79934" w14:textId="77777777" w:rsidR="00764C36" w:rsidRPr="007E3048" w:rsidRDefault="00764C36" w:rsidP="007E3048"/>
                      <w:p w14:paraId="521D1850" w14:textId="77777777" w:rsidR="00764C36" w:rsidRDefault="00764C36"/>
                    </w:txbxContent>
                  </v:textbox>
                </v:shape>
                <v:line id="Přímá spojnice 130" o:spid="_x0000_s1223" style="position:absolute;visibility:visible;mso-wrap-style:square" from="27844,11352" to="29048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" strokecolor="black [3200]" strokeweight=".5pt">
                  <v:stroke joinstyle="miter"/>
                </v:line>
                <v:line id="Přímá spojnice 131" o:spid="_x0000_s1224" style="position:absolute;visibility:visible;mso-wrap-style:square" from="27910,13686" to="29048,1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" strokecolor="black [3200]" strokeweight=".5pt">
                  <v:stroke joinstyle="miter"/>
                </v:line>
                <v:shape id="Textové pole 205" o:spid="_x0000_s1225" type="#_x0000_t202" style="position:absolute;left:26681;top:13742;width:2603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" filled="f" stroked="f" strokeweight=".5pt">
                  <v:textbox>
                    <w:txbxContent>
                      <w:p w14:paraId="48E163B3" w14:textId="77777777" w:rsidR="00764C36" w:rsidRDefault="00764C36">
                        <w:r>
                          <w:t>1</w:t>
                        </w:r>
                      </w:p>
                    </w:txbxContent>
                  </v:textbox>
                </v:shape>
                <v:shape id="Textové pole 209" o:spid="_x0000_s1226" type="#_x0000_t202" style="position:absolute;left:26583;top:11352;width:2604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" filled="f" stroked="f" strokeweight=".5pt">
                  <v:textbox>
                    <w:txbxContent>
                      <w:p w14:paraId="710D70C7" w14:textId="1DAC5664" w:rsidR="00764C36" w:rsidRDefault="00764C36">
                        <w:r>
                          <w:t>2</w:t>
                        </w:r>
                      </w:p>
                    </w:txbxContent>
                  </v:textbox>
                </v:shape>
                <v:shape id="Textové pole 211" o:spid="_x0000_s1227" type="#_x0000_t202" style="position:absolute;left:10697;top:1070;width:4762;height:36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" filled="f" stroked="f" strokeweight=".5pt">
                  <v:textbox>
                    <w:txbxContent>
                      <w:p w14:paraId="214A1B80" w14:textId="4E1BCD0C" w:rsidR="00764C36" w:rsidRDefault="00764C36">
                        <w:r w:rsidRPr="008E421C">
                          <w:rPr>
                            <w:highlight w:val="yellow"/>
                          </w:rPr>
                          <w:t>e), g)</w:t>
                        </w:r>
                      </w:p>
                    </w:txbxContent>
                  </v:textbox>
                </v:shape>
                <v:shape id="Textové pole 217" o:spid="_x0000_s1228" type="#_x0000_t202" style="position:absolute;left:36217;top:18576;width:2908;height:389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" filled="f" stroked="f" strokeweight=".5pt">
                  <v:textbox>
                    <w:txbxContent>
                      <w:p w14:paraId="2D5327B5" w14:textId="4E3B1228" w:rsidR="00764C36" w:rsidRDefault="00764C36">
                        <w:r>
                          <w:t>x´</w:t>
                        </w:r>
                      </w:p>
                    </w:txbxContent>
                  </v:textbox>
                </v:shape>
                <v:shape id="Textové pole 224" o:spid="_x0000_s1229" type="#_x0000_t202" style="position:absolute;left:16602;top:2260;width:2933;height:38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" filled="f" stroked="f" strokeweight=".5pt">
                  <v:textbox>
                    <w:txbxContent>
                      <w:p w14:paraId="36636904" w14:textId="18EFC769" w:rsidR="00764C36" w:rsidRDefault="00764C36">
                        <w:r>
                          <w:t>y´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6EA707A" w14:textId="77777777" w:rsidR="006B299D" w:rsidRDefault="006B299D" w:rsidP="0025389E">
      <w:pPr>
        <w:rPr>
          <w:rFonts w:eastAsiaTheme="minorEastAsia"/>
          <w:sz w:val="24"/>
          <w:szCs w:val="24"/>
          <w:highlight w:val="yellow"/>
        </w:rPr>
      </w:pPr>
    </w:p>
    <w:p w14:paraId="19DC61DD" w14:textId="77777777" w:rsidR="006B299D" w:rsidRDefault="006B299D" w:rsidP="0025389E">
      <w:pPr>
        <w:rPr>
          <w:rFonts w:eastAsiaTheme="minorEastAsia"/>
          <w:sz w:val="24"/>
          <w:szCs w:val="24"/>
          <w:highlight w:val="yellow"/>
        </w:rPr>
      </w:pPr>
    </w:p>
    <w:p w14:paraId="2BF2588D" w14:textId="77777777" w:rsidR="006B299D" w:rsidRDefault="006B299D" w:rsidP="0025389E">
      <w:pPr>
        <w:rPr>
          <w:rFonts w:eastAsiaTheme="minorEastAsia"/>
          <w:sz w:val="24"/>
          <w:szCs w:val="24"/>
          <w:highlight w:val="yellow"/>
        </w:rPr>
      </w:pPr>
    </w:p>
    <w:p w14:paraId="14BAAC11" w14:textId="77777777" w:rsidR="006B299D" w:rsidRDefault="006B299D" w:rsidP="0025389E">
      <w:pPr>
        <w:rPr>
          <w:rFonts w:eastAsiaTheme="minorEastAsia"/>
          <w:sz w:val="24"/>
          <w:szCs w:val="24"/>
          <w:highlight w:val="yellow"/>
        </w:rPr>
      </w:pPr>
    </w:p>
    <w:p w14:paraId="202095A0" w14:textId="77777777" w:rsidR="006B299D" w:rsidRDefault="006B299D" w:rsidP="0025389E">
      <w:pPr>
        <w:rPr>
          <w:rFonts w:eastAsiaTheme="minorEastAsia"/>
          <w:sz w:val="24"/>
          <w:szCs w:val="24"/>
          <w:highlight w:val="yellow"/>
        </w:rPr>
      </w:pPr>
    </w:p>
    <w:p w14:paraId="5D4A49A4" w14:textId="77777777" w:rsidR="006B299D" w:rsidRDefault="006B299D" w:rsidP="0025389E">
      <w:pPr>
        <w:rPr>
          <w:rFonts w:eastAsiaTheme="minorEastAsia"/>
          <w:sz w:val="24"/>
          <w:szCs w:val="24"/>
          <w:highlight w:val="yellow"/>
        </w:rPr>
      </w:pPr>
    </w:p>
    <w:p w14:paraId="146F20CC" w14:textId="77777777" w:rsidR="006B299D" w:rsidRDefault="006B299D" w:rsidP="0025389E">
      <w:pPr>
        <w:rPr>
          <w:rFonts w:eastAsiaTheme="minorEastAsia"/>
          <w:sz w:val="24"/>
          <w:szCs w:val="24"/>
          <w:highlight w:val="yellow"/>
        </w:rPr>
      </w:pPr>
    </w:p>
    <w:p w14:paraId="5B3EA592" w14:textId="77777777" w:rsidR="006B299D" w:rsidRDefault="006B299D" w:rsidP="0025389E">
      <w:pPr>
        <w:rPr>
          <w:rFonts w:eastAsiaTheme="minorEastAsia"/>
          <w:sz w:val="24"/>
          <w:szCs w:val="24"/>
          <w:highlight w:val="yellow"/>
        </w:rPr>
      </w:pPr>
    </w:p>
    <w:p w14:paraId="11C30C21" w14:textId="77777777" w:rsidR="00E75271" w:rsidRDefault="00E75271" w:rsidP="0025389E">
      <w:pPr>
        <w:rPr>
          <w:rFonts w:eastAsiaTheme="minorEastAsia"/>
          <w:sz w:val="24"/>
          <w:szCs w:val="24"/>
        </w:rPr>
      </w:pPr>
    </w:p>
    <w:p w14:paraId="7384D53B" w14:textId="77777777" w:rsidR="00E75271" w:rsidRDefault="00E75271" w:rsidP="0025389E">
      <w:pPr>
        <w:rPr>
          <w:rFonts w:eastAsiaTheme="minorEastAsia"/>
          <w:sz w:val="24"/>
          <w:szCs w:val="24"/>
        </w:rPr>
      </w:pPr>
    </w:p>
    <w:p w14:paraId="5BFE56C1" w14:textId="77777777" w:rsidR="00E75271" w:rsidRDefault="00E75271" w:rsidP="0025389E">
      <w:pPr>
        <w:rPr>
          <w:rFonts w:eastAsiaTheme="minorEastAsia"/>
          <w:sz w:val="24"/>
          <w:szCs w:val="24"/>
        </w:rPr>
      </w:pPr>
    </w:p>
    <w:p w14:paraId="5ACDAB24" w14:textId="77777777" w:rsidR="00E75271" w:rsidRDefault="00E75271" w:rsidP="0025389E">
      <w:pPr>
        <w:rPr>
          <w:rFonts w:eastAsiaTheme="minorEastAsia"/>
          <w:sz w:val="24"/>
          <w:szCs w:val="24"/>
        </w:rPr>
      </w:pPr>
    </w:p>
    <w:p w14:paraId="616AC7C0" w14:textId="77777777" w:rsidR="00E75271" w:rsidRDefault="00E75271" w:rsidP="0025389E">
      <w:pPr>
        <w:rPr>
          <w:rFonts w:eastAsiaTheme="minorEastAsia"/>
          <w:sz w:val="24"/>
          <w:szCs w:val="24"/>
        </w:rPr>
      </w:pPr>
    </w:p>
    <w:p w14:paraId="76911B7E" w14:textId="77777777" w:rsidR="00E75271" w:rsidRDefault="00E75271" w:rsidP="0025389E">
      <w:pPr>
        <w:rPr>
          <w:rFonts w:eastAsiaTheme="minorEastAsia"/>
          <w:sz w:val="24"/>
          <w:szCs w:val="24"/>
        </w:rPr>
      </w:pPr>
    </w:p>
    <w:p w14:paraId="1D3D8A5A" w14:textId="587E0BA2" w:rsidR="006B299D" w:rsidRPr="00F04BEB" w:rsidRDefault="00F04BEB" w:rsidP="0025389E">
      <w:pPr>
        <w:rPr>
          <w:rFonts w:eastAsiaTheme="minorEastAsia"/>
          <w:sz w:val="24"/>
          <w:szCs w:val="24"/>
        </w:rPr>
      </w:pPr>
      <w:r w:rsidRPr="00F04BEB">
        <w:rPr>
          <w:rFonts w:eastAsiaTheme="minorEastAsia"/>
          <w:sz w:val="24"/>
          <w:szCs w:val="24"/>
        </w:rPr>
        <w:t>Pozn.: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 w:cstheme="minorHAnsi"/>
          <w:sz w:val="24"/>
          <w:szCs w:val="24"/>
        </w:rPr>
        <w:t>▫</w:t>
      </w:r>
      <w:r>
        <w:rPr>
          <w:rFonts w:eastAsiaTheme="minorEastAsia"/>
          <w:sz w:val="24"/>
          <w:szCs w:val="24"/>
        </w:rPr>
        <w:t xml:space="preserve">  Určení</w:t>
      </w:r>
      <w:proofErr w:type="gramEnd"/>
      <w:r>
        <w:rPr>
          <w:rFonts w:eastAsiaTheme="minorEastAsia"/>
          <w:sz w:val="24"/>
          <w:szCs w:val="24"/>
        </w:rPr>
        <w:t xml:space="preserve"> definičních oborů i oborů funkčních hodnot i výpočty souřadnic průsečíků s osami jsou u </w:t>
      </w:r>
      <w:r>
        <w:rPr>
          <w:rFonts w:eastAsiaTheme="minorEastAsia"/>
          <w:sz w:val="24"/>
          <w:szCs w:val="24"/>
        </w:rPr>
        <w:tab/>
        <w:t xml:space="preserve">    těchto zadání tak jednoduché, že je lze provést zpaměti;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▫</w:t>
      </w:r>
      <w:r>
        <w:rPr>
          <w:rFonts w:eastAsiaTheme="minorEastAsia"/>
          <w:sz w:val="24"/>
          <w:szCs w:val="24"/>
        </w:rPr>
        <w:t xml:space="preserve">  </w:t>
      </w:r>
      <w:r w:rsidR="00072BC6">
        <w:rPr>
          <w:rFonts w:eastAsiaTheme="minorEastAsia"/>
          <w:sz w:val="24"/>
          <w:szCs w:val="24"/>
        </w:rPr>
        <w:t xml:space="preserve">Obratnost v kreslení podobných grafů je nesmírně důležitá </w:t>
      </w:r>
      <w:r w:rsidR="00E704BD">
        <w:rPr>
          <w:rFonts w:eastAsiaTheme="minorEastAsia"/>
          <w:sz w:val="24"/>
          <w:szCs w:val="24"/>
        </w:rPr>
        <w:t xml:space="preserve">např. i </w:t>
      </w:r>
      <w:r w:rsidR="00072BC6">
        <w:rPr>
          <w:rFonts w:eastAsiaTheme="minorEastAsia"/>
          <w:sz w:val="24"/>
          <w:szCs w:val="24"/>
        </w:rPr>
        <w:t xml:space="preserve">pro budoucí řešení </w:t>
      </w:r>
      <w:r w:rsidR="00E704BD">
        <w:rPr>
          <w:rFonts w:eastAsiaTheme="minorEastAsia"/>
          <w:sz w:val="24"/>
          <w:szCs w:val="24"/>
        </w:rPr>
        <w:tab/>
        <w:t xml:space="preserve">    </w:t>
      </w:r>
      <w:r w:rsidR="00E704BD">
        <w:rPr>
          <w:rFonts w:eastAsiaTheme="minorEastAsia"/>
          <w:sz w:val="24"/>
          <w:szCs w:val="24"/>
        </w:rPr>
        <w:tab/>
      </w:r>
      <w:r w:rsidR="00E704BD">
        <w:t xml:space="preserve">    </w:t>
      </w:r>
      <w:r w:rsidR="00072BC6">
        <w:rPr>
          <w:rFonts w:eastAsiaTheme="minorEastAsia"/>
          <w:sz w:val="24"/>
          <w:szCs w:val="24"/>
        </w:rPr>
        <w:t>exponenciálních a logaritmických nerovnic!!!</w:t>
      </w:r>
    </w:p>
    <w:p w14:paraId="79A7942A" w14:textId="77777777" w:rsidR="006B299D" w:rsidRDefault="006B299D" w:rsidP="0025389E">
      <w:pPr>
        <w:rPr>
          <w:rFonts w:eastAsiaTheme="minorEastAsia"/>
          <w:sz w:val="24"/>
          <w:szCs w:val="24"/>
          <w:highlight w:val="yellow"/>
        </w:rPr>
      </w:pPr>
    </w:p>
    <w:p w14:paraId="6940AF2C" w14:textId="77777777" w:rsidR="00E75271" w:rsidRDefault="00E75271" w:rsidP="0025389E">
      <w:pPr>
        <w:rPr>
          <w:rFonts w:eastAsiaTheme="minorEastAsia"/>
          <w:sz w:val="24"/>
          <w:szCs w:val="24"/>
          <w:highlight w:val="yellow"/>
        </w:rPr>
      </w:pPr>
    </w:p>
    <w:p w14:paraId="71BAA5DC" w14:textId="4F25692C" w:rsidR="0013241E" w:rsidRPr="0025389E" w:rsidRDefault="0025389E" w:rsidP="0025389E">
      <w:pPr>
        <w:rPr>
          <w:rFonts w:eastAsiaTheme="minorEastAsia"/>
          <w:sz w:val="24"/>
          <w:szCs w:val="24"/>
        </w:rPr>
      </w:pPr>
      <w:r w:rsidRPr="0025389E">
        <w:rPr>
          <w:rFonts w:eastAsiaTheme="minorEastAsia"/>
          <w:sz w:val="24"/>
          <w:szCs w:val="24"/>
          <w:highlight w:val="yellow"/>
        </w:rPr>
        <w:t>Př. 7</w:t>
      </w:r>
      <w:r>
        <w:rPr>
          <w:rFonts w:eastAsiaTheme="minorEastAsia"/>
          <w:sz w:val="24"/>
          <w:szCs w:val="24"/>
        </w:rPr>
        <w:tab/>
      </w:r>
      <w:r w:rsidR="0013241E" w:rsidRPr="0025389E">
        <w:rPr>
          <w:rFonts w:eastAsiaTheme="minorEastAsia"/>
          <w:sz w:val="24"/>
          <w:szCs w:val="24"/>
        </w:rPr>
        <w:t>Určete, pro která r je funkce rostoucí:</w:t>
      </w:r>
    </w:p>
    <w:p w14:paraId="074CC6B5" w14:textId="725AF35A" w:rsidR="00F35A35" w:rsidRDefault="00F35A35" w:rsidP="00F35A35">
      <w:pPr>
        <w:ind w:left="1080"/>
        <w:rPr>
          <w:rFonts w:eastAsiaTheme="minorEastAsia"/>
          <w:sz w:val="28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f:y=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r-3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r+2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sup>
        </m:sSup>
      </m:oMath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513C95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4"/>
              </w:rPr>
            </m:ctrlPr>
          </m:dPr>
          <m:e>
            <m:r>
              <w:rPr>
                <w:rFonts w:ascii="Cambria Math" w:hAnsi="Cambria Math"/>
                <w:sz w:val="28"/>
                <w:szCs w:val="24"/>
              </w:rPr>
              <m:t>r∈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-∞;-2</m:t>
                </m:r>
              </m:e>
            </m:d>
          </m:e>
        </m:d>
      </m:oMath>
    </w:p>
    <w:p w14:paraId="2636C76C" w14:textId="2A956E59" w:rsidR="00E704BD" w:rsidRPr="00E704BD" w:rsidRDefault="00E704BD" w:rsidP="00E704BD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4"/>
        </w:rPr>
        <w:tab/>
      </w:r>
      <w:r w:rsidRPr="00E24AA6">
        <w:rPr>
          <w:rFonts w:eastAsiaTheme="minorEastAsia"/>
          <w:sz w:val="24"/>
          <w:szCs w:val="24"/>
          <w:highlight w:val="green"/>
        </w:rPr>
        <w:t>Met.: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ab/>
        <w:t xml:space="preserve">Základ exponenciální funkce </w:t>
      </w:r>
      <w:r w:rsidRPr="00E704BD">
        <w:rPr>
          <w:rFonts w:eastAsiaTheme="minorEastAsia"/>
          <w:i/>
          <w:iCs/>
          <w:sz w:val="24"/>
          <w:szCs w:val="24"/>
        </w:rPr>
        <w:t>f</w:t>
      </w:r>
      <w:r>
        <w:rPr>
          <w:rFonts w:eastAsiaTheme="minorEastAsia"/>
          <w:sz w:val="24"/>
          <w:szCs w:val="24"/>
        </w:rPr>
        <w:t xml:space="preserve"> je </w:t>
      </w:r>
      <m:oMath>
        <m:r>
          <w:rPr>
            <w:rFonts w:ascii="Cambria Math" w:eastAsiaTheme="minorEastAsia" w:hAnsi="Cambria Math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r-3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r+2</m:t>
            </m:r>
          </m:den>
        </m:f>
      </m:oMath>
      <w:r>
        <w:rPr>
          <w:rFonts w:eastAsiaTheme="minorEastAsia"/>
          <w:sz w:val="24"/>
          <w:szCs w:val="24"/>
        </w:rPr>
        <w:t xml:space="preserve"> . Víme, že exponenciální funkce je rostoucí pro </w:t>
      </w:r>
      <w:r>
        <w:rPr>
          <w:rFonts w:eastAsiaTheme="minorEastAsia"/>
          <w:sz w:val="24"/>
          <w:szCs w:val="24"/>
        </w:rPr>
        <w:tab/>
      </w:r>
      <w:r w:rsidR="00E24AA6"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a&gt;1</m:t>
        </m:r>
      </m:oMath>
      <w:r w:rsidR="00E24AA6">
        <w:rPr>
          <w:rFonts w:eastAsiaTheme="minorEastAsia"/>
          <w:sz w:val="24"/>
          <w:szCs w:val="24"/>
        </w:rPr>
        <w:t xml:space="preserve">. Musíme tedy vyřešit nerovnici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r-3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r+2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&gt;1</m:t>
        </m:r>
      </m:oMath>
      <w:r w:rsidR="00E24AA6">
        <w:rPr>
          <w:rFonts w:eastAsiaTheme="minorEastAsia"/>
          <w:sz w:val="24"/>
          <w:szCs w:val="24"/>
        </w:rPr>
        <w:t xml:space="preserve"> .     …</w:t>
      </w:r>
    </w:p>
    <w:p w14:paraId="2FE1DFA0" w14:textId="77777777" w:rsidR="00F35A35" w:rsidRDefault="00F35A35" w:rsidP="00F35A35">
      <w:pPr>
        <w:pStyle w:val="Odstavecseseznamem"/>
        <w:ind w:left="1069"/>
        <w:rPr>
          <w:rFonts w:eastAsiaTheme="minorEastAsia"/>
          <w:sz w:val="24"/>
          <w:szCs w:val="24"/>
        </w:rPr>
      </w:pPr>
    </w:p>
    <w:p w14:paraId="683BBC87" w14:textId="7B3CF005" w:rsidR="00F35A35" w:rsidRPr="0025389E" w:rsidRDefault="0025389E" w:rsidP="0025389E">
      <w:pPr>
        <w:rPr>
          <w:rFonts w:eastAsiaTheme="minorEastAsia"/>
          <w:sz w:val="24"/>
          <w:szCs w:val="24"/>
        </w:rPr>
      </w:pPr>
      <w:r w:rsidRPr="0025389E">
        <w:rPr>
          <w:rFonts w:eastAsiaTheme="minorEastAsia"/>
          <w:sz w:val="24"/>
          <w:szCs w:val="24"/>
          <w:highlight w:val="yellow"/>
        </w:rPr>
        <w:t>Př. 8</w:t>
      </w:r>
      <w:r>
        <w:rPr>
          <w:rFonts w:eastAsiaTheme="minorEastAsia"/>
          <w:sz w:val="24"/>
          <w:szCs w:val="24"/>
        </w:rPr>
        <w:tab/>
      </w:r>
      <w:r w:rsidR="00303F11" w:rsidRPr="0025389E">
        <w:rPr>
          <w:rFonts w:eastAsiaTheme="minorEastAsia"/>
          <w:sz w:val="24"/>
          <w:szCs w:val="24"/>
        </w:rPr>
        <w:t>Určete definiční obor funkce</w:t>
      </w:r>
    </w:p>
    <w:p w14:paraId="2FD29753" w14:textId="6E989048" w:rsidR="00303F11" w:rsidRPr="00E75271" w:rsidRDefault="00764C36" w:rsidP="0025389E">
      <w:pPr>
        <w:pStyle w:val="Odstavecseseznamem"/>
        <w:numPr>
          <w:ilvl w:val="0"/>
          <w:numId w:val="34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:y=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-5x+6</m:t>
            </m:r>
          </m:e>
        </m:d>
      </m:oMath>
      <w:r w:rsidR="006D5AEE" w:rsidRPr="00E75271">
        <w:rPr>
          <w:rFonts w:eastAsiaTheme="minorEastAsia"/>
          <w:sz w:val="24"/>
          <w:szCs w:val="24"/>
        </w:rPr>
        <w:tab/>
      </w:r>
      <w:r w:rsidR="006D5AEE" w:rsidRPr="00E75271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-∞;-3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-2;∞</m:t>
                </m:r>
              </m:e>
            </m:d>
          </m:e>
        </m:d>
      </m:oMath>
    </w:p>
    <w:p w14:paraId="6992F4CF" w14:textId="41B726EC" w:rsidR="00514E48" w:rsidRPr="00E75271" w:rsidRDefault="00764C36" w:rsidP="0025389E">
      <w:pPr>
        <w:pStyle w:val="Odstavecseseznamem"/>
        <w:numPr>
          <w:ilvl w:val="0"/>
          <w:numId w:val="34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:y=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fName>
              <m:e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func>
              </m:e>
            </m:func>
          </m:e>
        </m:rad>
      </m:oMath>
      <w:r w:rsidR="00514E48" w:rsidRPr="00E75271">
        <w:rPr>
          <w:rFonts w:eastAsiaTheme="minorEastAsia"/>
          <w:sz w:val="24"/>
          <w:szCs w:val="24"/>
        </w:rPr>
        <w:tab/>
      </w:r>
      <w:r w:rsidR="00514E48" w:rsidRPr="00E75271">
        <w:rPr>
          <w:rFonts w:eastAsiaTheme="minorEastAsia"/>
          <w:sz w:val="24"/>
          <w:szCs w:val="24"/>
        </w:rPr>
        <w:tab/>
      </w:r>
      <w:r w:rsidR="00514E48" w:rsidRPr="00E75271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  <m:d>
              <m:dPr>
                <m:begChr m:val="⟨"/>
                <m:end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10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; </m:t>
            </m:r>
            <m:d>
              <m:dPr>
                <m:beg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∞</m:t>
                </m:r>
              </m:e>
            </m:d>
          </m:e>
        </m:d>
      </m:oMath>
    </w:p>
    <w:p w14:paraId="2A5CF65D" w14:textId="3B69A0FB" w:rsidR="00E24AA6" w:rsidRPr="00BA18FC" w:rsidRDefault="00A40294" w:rsidP="00E24AA6">
      <w:pPr>
        <w:ind w:left="708"/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218140" wp14:editId="135200A2">
                <wp:simplePos x="0" y="0"/>
                <wp:positionH relativeFrom="column">
                  <wp:posOffset>5082017</wp:posOffset>
                </wp:positionH>
                <wp:positionV relativeFrom="paragraph">
                  <wp:posOffset>1353447</wp:posOffset>
                </wp:positionV>
                <wp:extent cx="508000" cy="197224"/>
                <wp:effectExtent l="0" t="0" r="25400" b="12700"/>
                <wp:wrapNone/>
                <wp:docPr id="149" name="Obdélní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9722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2EB75" id="Obdélník 149" o:spid="_x0000_s1026" style="position:absolute;margin-left:400.15pt;margin-top:106.55pt;width:40pt;height: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" filled="f" strokecolor="#c45911 [2405]" strokeweight="1.5pt"/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D6823" wp14:editId="5B7D1886">
                <wp:simplePos x="0" y="0"/>
                <wp:positionH relativeFrom="column">
                  <wp:posOffset>2762362</wp:posOffset>
                </wp:positionH>
                <wp:positionV relativeFrom="paragraph">
                  <wp:posOffset>522754</wp:posOffset>
                </wp:positionV>
                <wp:extent cx="209177" cy="209177"/>
                <wp:effectExtent l="0" t="0" r="19685" b="19685"/>
                <wp:wrapNone/>
                <wp:docPr id="146" name="Obdélní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77" cy="2091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C514D" id="Obdélník 146" o:spid="_x0000_s1026" style="position:absolute;margin-left:217.5pt;margin-top:41.15pt;width:16.45pt;height:16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" filled="f" strokecolor="#c45911 [2405]" strokeweight="1.5pt"/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4559D5" wp14:editId="0BE732AF">
                <wp:simplePos x="0" y="0"/>
                <wp:positionH relativeFrom="column">
                  <wp:posOffset>3588871</wp:posOffset>
                </wp:positionH>
                <wp:positionV relativeFrom="paragraph">
                  <wp:posOffset>1157754</wp:posOffset>
                </wp:positionV>
                <wp:extent cx="478117" cy="191247"/>
                <wp:effectExtent l="0" t="0" r="17780" b="18415"/>
                <wp:wrapNone/>
                <wp:docPr id="137" name="Obdélní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17" cy="1912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AAE2" id="Obdélník 137" o:spid="_x0000_s1026" style="position:absolute;margin-left:282.6pt;margin-top:91.15pt;width:37.65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" filled="f" strokecolor="#00b050" strokeweight="1.5pt"/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B30CA" wp14:editId="7D4B3DF2">
                <wp:simplePos x="0" y="0"/>
                <wp:positionH relativeFrom="column">
                  <wp:posOffset>1113566</wp:posOffset>
                </wp:positionH>
                <wp:positionV relativeFrom="paragraph">
                  <wp:posOffset>535491</wp:posOffset>
                </wp:positionV>
                <wp:extent cx="209177" cy="209177"/>
                <wp:effectExtent l="0" t="0" r="19685" b="19685"/>
                <wp:wrapNone/>
                <wp:docPr id="133" name="Obdélní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77" cy="2091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F662D" id="Obdélník 133" o:spid="_x0000_s1026" style="position:absolute;margin-left:87.7pt;margin-top:42.15pt;width:16.45pt;height:16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" filled="f" strokecolor="#00b050" strokeweight="1.5pt"/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F0B41" wp14:editId="3B87018F">
                <wp:simplePos x="0" y="0"/>
                <wp:positionH relativeFrom="column">
                  <wp:posOffset>1993153</wp:posOffset>
                </wp:positionH>
                <wp:positionV relativeFrom="paragraph">
                  <wp:posOffset>972484</wp:posOffset>
                </wp:positionV>
                <wp:extent cx="454212" cy="161365"/>
                <wp:effectExtent l="0" t="0" r="22225" b="10160"/>
                <wp:wrapNone/>
                <wp:docPr id="122" name="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2" cy="1613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0D148" id="Obdélník 122" o:spid="_x0000_s1026" style="position:absolute;margin-left:156.95pt;margin-top:76.55pt;width:35.75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" filled="f" strokecolor="#1f4d78 [1604]" strokeweight="1.5pt"/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D9B32" wp14:editId="098725ED">
                <wp:simplePos x="0" y="0"/>
                <wp:positionH relativeFrom="column">
                  <wp:posOffset>4359835</wp:posOffset>
                </wp:positionH>
                <wp:positionV relativeFrom="paragraph">
                  <wp:posOffset>279213</wp:posOffset>
                </wp:positionV>
                <wp:extent cx="209177" cy="209177"/>
                <wp:effectExtent l="0" t="0" r="19685" b="19685"/>
                <wp:wrapNone/>
                <wp:docPr id="101" name="Obdélní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77" cy="2091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C1443" id="Obdélník 101" o:spid="_x0000_s1026" style="position:absolute;margin-left:343.3pt;margin-top:22pt;width:16.45pt;height:16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" filled="f" strokecolor="#1f4d78 [1604]" strokeweight="1.5pt"/>
            </w:pict>
          </mc:Fallback>
        </mc:AlternateContent>
      </w:r>
      <w:r w:rsidR="00E24AA6" w:rsidRPr="00A40294">
        <w:rPr>
          <w:rFonts w:eastAsiaTheme="minorEastAsia"/>
          <w:sz w:val="24"/>
          <w:szCs w:val="24"/>
          <w:highlight w:val="green"/>
        </w:rPr>
        <w:t>Met.:</w:t>
      </w:r>
      <w:r w:rsidR="00E24AA6">
        <w:rPr>
          <w:rFonts w:eastAsiaTheme="minorEastAsia"/>
          <w:sz w:val="24"/>
          <w:szCs w:val="24"/>
        </w:rPr>
        <w:t xml:space="preserve"> </w:t>
      </w:r>
      <w:r w:rsidR="00E24AA6">
        <w:rPr>
          <w:rFonts w:eastAsiaTheme="minorEastAsia"/>
          <w:sz w:val="24"/>
          <w:szCs w:val="24"/>
        </w:rPr>
        <w:tab/>
      </w:r>
      <w:r w:rsidR="00E24AA6" w:rsidRPr="00A40294">
        <w:rPr>
          <w:rFonts w:eastAsiaTheme="minorEastAsia"/>
          <w:sz w:val="24"/>
          <w:szCs w:val="24"/>
          <w:highlight w:val="yellow"/>
        </w:rPr>
        <w:t>a)</w:t>
      </w:r>
      <w:r w:rsidR="00E24AA6">
        <w:rPr>
          <w:rFonts w:eastAsiaTheme="minorEastAsia"/>
          <w:sz w:val="24"/>
          <w:szCs w:val="24"/>
        </w:rPr>
        <w:t xml:space="preserve"> Argumentem logaritmické funkce musí být kladné číslo. Proto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  <m:ctrlPr>
              <w:rPr>
                <w:rFonts w:ascii="Cambria Math" w:hAnsi="Cambria Math"/>
                <w:i/>
                <w:sz w:val="28"/>
                <w:szCs w:val="24"/>
              </w:rPr>
            </m:ctrlPr>
          </m:e>
          <m:sup>
            <m:r>
              <w:rPr>
                <w:rFonts w:ascii="Cambria Math" w:hAnsi="Cambria Math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4"/>
            <w:lang w:val="en-US"/>
          </w:rPr>
          <m:t>-5x+6&gt;0</m:t>
        </m:r>
      </m:oMath>
      <w:r w:rsidR="00E24AA6">
        <w:rPr>
          <w:rFonts w:eastAsiaTheme="minorEastAsia"/>
          <w:sz w:val="28"/>
          <w:szCs w:val="24"/>
          <w:lang w:val="en-US"/>
        </w:rPr>
        <w:t>. …</w:t>
      </w:r>
      <w:r w:rsidR="00E24AA6">
        <w:rPr>
          <w:rFonts w:eastAsiaTheme="minorEastAsia"/>
          <w:sz w:val="28"/>
          <w:szCs w:val="24"/>
          <w:lang w:val="en-US"/>
        </w:rPr>
        <w:tab/>
      </w:r>
      <w:r w:rsidR="00E24AA6" w:rsidRPr="00A40294">
        <w:rPr>
          <w:rFonts w:eastAsiaTheme="minorEastAsia"/>
          <w:sz w:val="24"/>
          <w:szCs w:val="24"/>
          <w:highlight w:val="yellow"/>
          <w:lang w:val="en-US"/>
        </w:rPr>
        <w:t>b)</w:t>
      </w:r>
      <w:r w:rsidR="00E24AA6">
        <w:rPr>
          <w:rFonts w:eastAsiaTheme="minorEastAsia"/>
          <w:sz w:val="28"/>
          <w:szCs w:val="24"/>
          <w:lang w:val="en-US"/>
        </w:rPr>
        <w:t xml:space="preserve"> </w:t>
      </w:r>
      <w:r w:rsidR="00E24AA6" w:rsidRPr="00E24AA6">
        <w:rPr>
          <w:rFonts w:eastAsiaTheme="minorEastAsia"/>
          <w:i/>
          <w:iCs/>
          <w:sz w:val="28"/>
          <w:szCs w:val="24"/>
          <w:lang w:val="en-US"/>
        </w:rPr>
        <w:t>f</w:t>
      </w:r>
      <w:r w:rsidR="00E24AA6" w:rsidRPr="00E24AA6">
        <w:rPr>
          <w:rFonts w:eastAsiaTheme="minorEastAsia"/>
          <w:i/>
          <w:iCs/>
          <w:sz w:val="28"/>
          <w:szCs w:val="24"/>
          <w:vertAlign w:val="subscript"/>
          <w:lang w:val="en-US"/>
        </w:rPr>
        <w:t>2</w:t>
      </w:r>
      <w:r w:rsidR="00E24AA6">
        <w:rPr>
          <w:rFonts w:eastAsiaTheme="minorEastAsia"/>
          <w:sz w:val="28"/>
          <w:szCs w:val="24"/>
          <w:vertAlign w:val="subscript"/>
          <w:lang w:val="en-US"/>
        </w:rPr>
        <w:t xml:space="preserve"> </w:t>
      </w:r>
      <w:r w:rsidR="00E24AA6" w:rsidRPr="00E24AA6">
        <w:rPr>
          <w:rFonts w:eastAsiaTheme="minorEastAsia"/>
          <w:sz w:val="24"/>
          <w:szCs w:val="24"/>
          <w:lang w:val="en-US"/>
        </w:rPr>
        <w:t xml:space="preserve">je </w:t>
      </w:r>
      <w:proofErr w:type="spellStart"/>
      <w:r w:rsidR="00E24AA6" w:rsidRPr="00E24AA6">
        <w:rPr>
          <w:rFonts w:eastAsiaTheme="minorEastAsia"/>
          <w:sz w:val="24"/>
          <w:szCs w:val="24"/>
          <w:lang w:val="en-US"/>
        </w:rPr>
        <w:t>složená</w:t>
      </w:r>
      <w:proofErr w:type="spellEnd"/>
      <w:r w:rsidR="00E24AA6" w:rsidRPr="00E24AA6">
        <w:rPr>
          <w:rFonts w:eastAsiaTheme="minorEastAsia"/>
          <w:sz w:val="24"/>
          <w:szCs w:val="24"/>
          <w:lang w:val="en-US"/>
        </w:rPr>
        <w:t xml:space="preserve"> funkce</w:t>
      </w:r>
      <w:r w:rsidR="00E24AA6">
        <w:rPr>
          <w:rFonts w:eastAsiaTheme="minorEastAsia"/>
          <w:sz w:val="24"/>
          <w:szCs w:val="24"/>
          <w:lang w:val="en-US"/>
        </w:rPr>
        <w:t>:</w:t>
      </w:r>
      <w:r>
        <w:rPr>
          <w:rFonts w:eastAsiaTheme="minorEastAsia"/>
          <w:sz w:val="24"/>
          <w:szCs w:val="24"/>
          <w:lang w:val="en-US"/>
        </w:rPr>
        <w:t xml:space="preserve">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h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d>
              </m:e>
            </m:d>
          </m:e>
        </m:d>
      </m:oMath>
      <w:r w:rsidR="00E24AA6">
        <w:rPr>
          <w:rFonts w:eastAsiaTheme="minorEastAsia"/>
          <w:sz w:val="28"/>
          <w:szCs w:val="24"/>
          <w:lang w:val="en-US"/>
        </w:rPr>
        <w:t xml:space="preserve"> </w:t>
      </w:r>
      <w:r w:rsidR="00AD4B80">
        <w:rPr>
          <w:rFonts w:eastAsiaTheme="minorEastAsia"/>
          <w:sz w:val="28"/>
          <w:szCs w:val="24"/>
          <w:lang w:val="en-US"/>
        </w:rPr>
        <w:t xml:space="preserve">, </w:t>
      </w:r>
      <w:proofErr w:type="spellStart"/>
      <w:r w:rsidR="00AD4B80">
        <w:rPr>
          <w:rFonts w:eastAsiaTheme="minorEastAsia"/>
          <w:sz w:val="28"/>
          <w:szCs w:val="24"/>
          <w:lang w:val="en-US"/>
        </w:rPr>
        <w:t>kde</w:t>
      </w:r>
      <w:proofErr w:type="spellEnd"/>
      <w:r w:rsidR="00AD4B80">
        <w:rPr>
          <w:rFonts w:eastAsiaTheme="minorEastAsia"/>
          <w:sz w:val="28"/>
          <w:szCs w:val="24"/>
          <w:lang w:val="en-US"/>
        </w:rPr>
        <w:t xml:space="preserve">   1)  </w:t>
      </w:r>
      <m:oMath>
        <m:r>
          <w:rPr>
            <w:rFonts w:ascii="Cambria Math" w:eastAsiaTheme="minorEastAsia" w:hAnsi="Cambria Math"/>
            <w:sz w:val="28"/>
            <w:szCs w:val="24"/>
            <w:lang w:val="en-US"/>
          </w:rPr>
          <m:t>y=h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4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en-US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8"/>
                <w:szCs w:val="24"/>
                <w:lang w:val="en-US"/>
              </w:rPr>
              <m:t>x</m:t>
            </m:r>
          </m:e>
        </m:func>
      </m:oMath>
      <w:r w:rsidR="00AD4B80">
        <w:rPr>
          <w:rFonts w:eastAsiaTheme="minorEastAsia"/>
          <w:sz w:val="28"/>
          <w:szCs w:val="24"/>
          <w:lang w:val="en-US"/>
        </w:rPr>
        <w:t xml:space="preserve">, </w:t>
      </w:r>
      <w:r w:rsidR="00AD4B80">
        <w:rPr>
          <w:rFonts w:eastAsiaTheme="minorEastAsia"/>
          <w:sz w:val="28"/>
          <w:szCs w:val="24"/>
          <w:lang w:val="en-US"/>
        </w:rPr>
        <w:tab/>
      </w:r>
      <w:r w:rsidR="00AD4B80">
        <w:rPr>
          <w:rFonts w:eastAsiaTheme="minorEastAsia"/>
          <w:sz w:val="28"/>
          <w:szCs w:val="24"/>
          <w:lang w:val="en-US"/>
        </w:rPr>
        <w:tab/>
      </w:r>
      <w:r>
        <w:rPr>
          <w:rFonts w:eastAsiaTheme="minorEastAsia"/>
          <w:sz w:val="28"/>
          <w:szCs w:val="24"/>
          <w:lang w:val="en-US"/>
        </w:rPr>
        <w:t xml:space="preserve">     </w:t>
      </w:r>
      <w:r w:rsidR="00AD4B80">
        <w:rPr>
          <w:rFonts w:eastAsiaTheme="minorEastAsia"/>
          <w:sz w:val="28"/>
          <w:szCs w:val="24"/>
          <w:lang w:val="en-US"/>
        </w:rPr>
        <w:t xml:space="preserve"> 2)  </w:t>
      </w:r>
      <m:oMath>
        <m:r>
          <w:rPr>
            <w:rFonts w:ascii="Cambria Math" w:eastAsiaTheme="minorEastAsia" w:hAnsi="Cambria Math"/>
            <w:sz w:val="28"/>
            <w:szCs w:val="24"/>
            <w:lang w:val="en-US"/>
          </w:rPr>
          <m:t>z=g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/>
            <w:sz w:val="28"/>
            <w:szCs w:val="24"/>
            <w:lang w:val="en-U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en-US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8"/>
                <w:szCs w:val="24"/>
                <w:lang w:val="en-US"/>
              </w:rPr>
              <m:t>y</m:t>
            </m:r>
          </m:e>
        </m:func>
      </m:oMath>
      <w:r w:rsidR="00AD4B80">
        <w:rPr>
          <w:rFonts w:eastAsiaTheme="minorEastAsia"/>
          <w:sz w:val="28"/>
          <w:szCs w:val="24"/>
          <w:lang w:val="en-US"/>
        </w:rPr>
        <w:t xml:space="preserve">,   3)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radPr>
          <m:deg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rad>
      </m:oMath>
      <w:r w:rsidR="00AD4B80">
        <w:rPr>
          <w:rFonts w:eastAsiaTheme="minorEastAsia"/>
          <w:sz w:val="24"/>
          <w:szCs w:val="24"/>
          <w:lang w:val="en-US"/>
        </w:rPr>
        <w:t xml:space="preserve"> . </w:t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  <w:t xml:space="preserve">  </w:t>
      </w:r>
      <w:r>
        <w:rPr>
          <w:rFonts w:eastAsiaTheme="minorEastAsia"/>
          <w:sz w:val="24"/>
          <w:szCs w:val="24"/>
          <w:lang w:val="en-US"/>
        </w:rPr>
        <w:t xml:space="preserve">       </w:t>
      </w:r>
      <w:r w:rsidR="00AD4B80">
        <w:rPr>
          <w:rFonts w:eastAsiaTheme="minorEastAsia"/>
          <w:sz w:val="24"/>
          <w:szCs w:val="24"/>
          <w:lang w:val="en-US"/>
        </w:rPr>
        <w:t xml:space="preserve"> Pro </w:t>
      </w:r>
      <w:proofErr w:type="spellStart"/>
      <w:r w:rsidR="00AD4B80">
        <w:rPr>
          <w:rFonts w:eastAsiaTheme="minorEastAsia"/>
          <w:sz w:val="24"/>
          <w:szCs w:val="24"/>
          <w:lang w:val="en-US"/>
        </w:rPr>
        <w:t>každou</w:t>
      </w:r>
      <w:proofErr w:type="spellEnd"/>
      <w:r w:rsidR="00AD4B80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="00AD4B80">
        <w:rPr>
          <w:rFonts w:eastAsiaTheme="minorEastAsia"/>
          <w:sz w:val="24"/>
          <w:szCs w:val="24"/>
          <w:lang w:val="en-US"/>
        </w:rPr>
        <w:t>funkci</w:t>
      </w:r>
      <w:proofErr w:type="spellEnd"/>
      <w:r w:rsidR="00AD4B80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="00AD4B80">
        <w:rPr>
          <w:rFonts w:eastAsiaTheme="minorEastAsia"/>
          <w:sz w:val="24"/>
          <w:szCs w:val="24"/>
          <w:lang w:val="en-US"/>
        </w:rPr>
        <w:t>musí</w:t>
      </w:r>
      <w:proofErr w:type="spellEnd"/>
      <w:r w:rsidR="00AD4B80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="00AD4B80">
        <w:rPr>
          <w:rFonts w:eastAsiaTheme="minorEastAsia"/>
          <w:sz w:val="24"/>
          <w:szCs w:val="24"/>
          <w:lang w:val="en-US"/>
        </w:rPr>
        <w:t>být</w:t>
      </w:r>
      <w:proofErr w:type="spellEnd"/>
      <w:r w:rsidR="00AD4B80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="00AD4B80">
        <w:rPr>
          <w:rFonts w:eastAsiaTheme="minorEastAsia"/>
          <w:sz w:val="24"/>
          <w:szCs w:val="24"/>
          <w:lang w:val="en-US"/>
        </w:rPr>
        <w:t>splněny</w:t>
      </w:r>
      <w:proofErr w:type="spellEnd"/>
      <w:r w:rsidR="00AD4B80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="00AD4B80">
        <w:rPr>
          <w:rFonts w:eastAsiaTheme="minorEastAsia"/>
          <w:sz w:val="24"/>
          <w:szCs w:val="24"/>
          <w:lang w:val="en-US"/>
        </w:rPr>
        <w:t>podmínky</w:t>
      </w:r>
      <w:proofErr w:type="spellEnd"/>
      <w:r w:rsidR="00AD4B80">
        <w:rPr>
          <w:rFonts w:eastAsiaTheme="minorEastAsia"/>
          <w:sz w:val="24"/>
          <w:szCs w:val="24"/>
          <w:lang w:val="en-US"/>
        </w:rPr>
        <w:t>:</w:t>
      </w:r>
      <w:r w:rsidR="00AD4B80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 xml:space="preserve">1)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x&gt;0</m:t>
        </m:r>
      </m:oMath>
      <w:r w:rsidR="00AD4B80">
        <w:rPr>
          <w:rFonts w:eastAsiaTheme="minorEastAsia"/>
          <w:sz w:val="24"/>
          <w:szCs w:val="24"/>
          <w:lang w:val="en-US"/>
        </w:rPr>
        <w:t xml:space="preserve">     </w:t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</w:r>
      <w:r w:rsidR="00AD4B80">
        <w:rPr>
          <w:rFonts w:eastAsiaTheme="minorEastAsia"/>
          <w:sz w:val="24"/>
          <w:szCs w:val="24"/>
          <w:lang w:val="en-US"/>
        </w:rPr>
        <w:tab/>
        <w:t xml:space="preserve">2)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y&gt;0  →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 xml:space="preserve"> 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en-US"/>
          </w:rPr>
          <m:t>&gt;0  →  x&gt;1</m:t>
        </m:r>
      </m:oMath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</w:r>
      <w:r w:rsidR="00971736">
        <w:rPr>
          <w:rFonts w:eastAsiaTheme="minorEastAsia"/>
          <w:sz w:val="24"/>
          <w:szCs w:val="24"/>
          <w:lang w:val="en-US"/>
        </w:rPr>
        <w:tab/>
        <w:t xml:space="preserve">3)  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z≥0  →  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y≥0 →</m:t>
            </m:r>
          </m:e>
        </m:func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  y≥1 →</m:t>
        </m:r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x≥1 →x≥10</m:t>
            </m:r>
          </m:e>
        </m:func>
      </m:oMath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r>
        <w:rPr>
          <w:rFonts w:eastAsiaTheme="minorEastAsia"/>
          <w:sz w:val="24"/>
          <w:szCs w:val="24"/>
          <w:lang w:val="en-US"/>
        </w:rPr>
        <w:tab/>
      </w:r>
      <w:proofErr w:type="spellStart"/>
      <w:r>
        <w:rPr>
          <w:rFonts w:eastAsiaTheme="minorEastAsia"/>
          <w:sz w:val="24"/>
          <w:szCs w:val="24"/>
          <w:lang w:val="en-US"/>
        </w:rPr>
        <w:t>Všechny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podmínky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jsou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24"/>
          <w:lang w:val="en-US"/>
        </w:rPr>
        <w:t>splněny</w:t>
      </w:r>
      <w:proofErr w:type="spellEnd"/>
      <w:r>
        <w:rPr>
          <w:rFonts w:eastAsiaTheme="minorEastAsia"/>
          <w:sz w:val="24"/>
          <w:szCs w:val="24"/>
          <w:lang w:val="en-US"/>
        </w:rPr>
        <w:t xml:space="preserve"> pro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x≥10</m:t>
        </m:r>
      </m:oMath>
      <w:r>
        <w:rPr>
          <w:rFonts w:eastAsiaTheme="minorEastAsia"/>
          <w:sz w:val="24"/>
          <w:szCs w:val="24"/>
          <w:lang w:val="en-US"/>
        </w:rPr>
        <w:t xml:space="preserve"> . Proto </w:t>
      </w:r>
      <m:oMath>
        <m:r>
          <w:rPr>
            <w:rFonts w:ascii="Cambria Math" w:eastAsiaTheme="minorEastAsia" w:hAnsi="Cambria Math"/>
            <w:sz w:val="24"/>
            <w:szCs w:val="24"/>
            <w:highlight w:val="cyan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cyan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highlight w:val="cya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highlight w:val="cyan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highlight w:val="cyan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  <w:highlight w:val="cyan"/>
          </w:rPr>
          <m:t>=</m:t>
        </m:r>
        <m:d>
          <m:dPr>
            <m:begChr m:val="⟨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cyan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highlight w:val="cyan"/>
              </w:rPr>
              <m:t>10</m:t>
            </m:r>
          </m:e>
        </m:d>
        <m:r>
          <w:rPr>
            <w:rFonts w:ascii="Cambria Math" w:eastAsiaTheme="minorEastAsia" w:hAnsi="Cambria Math"/>
            <w:sz w:val="24"/>
            <w:szCs w:val="24"/>
            <w:highlight w:val="cyan"/>
          </w:rPr>
          <m:t xml:space="preserve">; </m:t>
        </m:r>
        <m:d>
          <m:dPr>
            <m:begChr m:val=""/>
            <m:ctrlPr>
              <w:rPr>
                <w:rFonts w:ascii="Cambria Math" w:eastAsiaTheme="minorEastAsia" w:hAnsi="Cambria Math"/>
                <w:i/>
                <w:sz w:val="24"/>
                <w:szCs w:val="24"/>
                <w:highlight w:val="cyan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highlight w:val="cyan"/>
              </w:rPr>
              <m:t>∞</m:t>
            </m:r>
          </m:e>
        </m:d>
      </m:oMath>
      <w:r>
        <w:rPr>
          <w:rFonts w:eastAsiaTheme="minorEastAsia"/>
          <w:sz w:val="24"/>
          <w:szCs w:val="24"/>
        </w:rPr>
        <w:t xml:space="preserve"> .</w:t>
      </w:r>
      <w:r w:rsidR="00BC301C">
        <w:rPr>
          <w:rFonts w:eastAsiaTheme="minorEastAsia"/>
          <w:sz w:val="24"/>
          <w:szCs w:val="24"/>
        </w:rPr>
        <w:tab/>
      </w:r>
      <w:r w:rsidR="00BC301C">
        <w:rPr>
          <w:rFonts w:eastAsiaTheme="minorEastAsia"/>
          <w:sz w:val="24"/>
          <w:szCs w:val="24"/>
        </w:rPr>
        <w:tab/>
      </w:r>
      <w:r w:rsidR="00BC301C">
        <w:rPr>
          <w:rFonts w:eastAsiaTheme="minorEastAsia"/>
          <w:sz w:val="24"/>
          <w:szCs w:val="24"/>
        </w:rPr>
        <w:tab/>
        <w:t xml:space="preserve">Pozn.: </w:t>
      </w:r>
      <w:r w:rsidR="00BC301C">
        <w:rPr>
          <w:rFonts w:eastAsiaTheme="minorEastAsia"/>
          <w:sz w:val="24"/>
          <w:szCs w:val="24"/>
        </w:rPr>
        <w:tab/>
        <w:t xml:space="preserve">Je velmi důležité takto precizně zpracovat řešení úlohy </w:t>
      </w:r>
      <w:proofErr w:type="gramStart"/>
      <w:r w:rsidR="00BC301C">
        <w:rPr>
          <w:rFonts w:eastAsiaTheme="minorEastAsia"/>
          <w:sz w:val="24"/>
          <w:szCs w:val="24"/>
        </w:rPr>
        <w:t>8b</w:t>
      </w:r>
      <w:proofErr w:type="gramEnd"/>
      <w:r w:rsidR="00BC301C">
        <w:rPr>
          <w:rFonts w:eastAsiaTheme="minorEastAsia"/>
          <w:sz w:val="24"/>
          <w:szCs w:val="24"/>
        </w:rPr>
        <w:t xml:space="preserve">), případně úloh </w:t>
      </w:r>
      <w:r w:rsidR="00BC301C">
        <w:rPr>
          <w:rFonts w:eastAsiaTheme="minorEastAsia"/>
          <w:sz w:val="24"/>
          <w:szCs w:val="24"/>
        </w:rPr>
        <w:tab/>
      </w:r>
      <w:r w:rsidR="00BC301C">
        <w:rPr>
          <w:rFonts w:eastAsiaTheme="minorEastAsia"/>
          <w:sz w:val="24"/>
          <w:szCs w:val="24"/>
        </w:rPr>
        <w:tab/>
      </w:r>
      <w:r w:rsidR="00BC301C">
        <w:rPr>
          <w:rFonts w:eastAsiaTheme="minorEastAsia"/>
          <w:sz w:val="24"/>
          <w:szCs w:val="24"/>
        </w:rPr>
        <w:tab/>
        <w:t xml:space="preserve">podobných. </w:t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BA18FC">
        <w:rPr>
          <w:rFonts w:eastAsiaTheme="minorEastAsia"/>
          <w:sz w:val="24"/>
          <w:szCs w:val="24"/>
        </w:rPr>
        <w:tab/>
      </w:r>
      <w:r w:rsidR="00F40F85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>Učitel musí využít každé příležitosti, aby studenty učil</w:t>
      </w:r>
      <w:r w:rsidR="00BA18FC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 xml:space="preserve"> nespokojovat se </w:t>
      </w:r>
      <w:r w:rsidR="00BA18FC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ab/>
      </w:r>
      <w:r w:rsidR="00BA18FC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ab/>
      </w:r>
      <w:r w:rsidR="00BA18FC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ab/>
      </w:r>
      <w:r w:rsidR="00BA18FC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ab/>
        <w:t>s polovičatými a nepřesnými</w:t>
      </w:r>
      <w:r w:rsidR="00F40F85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 xml:space="preserve"> </w:t>
      </w:r>
      <w:r w:rsidR="00BA18FC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 xml:space="preserve">řešeními, aby je učil </w:t>
      </w:r>
      <w:r w:rsidR="00F40F85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 xml:space="preserve">systematické, do detailu </w:t>
      </w:r>
      <w:r w:rsidR="00BA18FC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ab/>
      </w:r>
      <w:r w:rsidR="00BA18FC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ab/>
      </w:r>
      <w:r w:rsidR="00BA18FC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ab/>
      </w:r>
      <w:r w:rsidR="00F40F85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>promyšlené, úplné a do všech podrobností dokončené, precizní práci</w:t>
      </w:r>
      <w:r w:rsidR="00BA18FC" w:rsidRPr="00BA18FC">
        <w:rPr>
          <w:rFonts w:eastAsiaTheme="minorEastAsia"/>
          <w:b/>
          <w:bCs/>
          <w:i/>
          <w:iCs/>
          <w:color w:val="808080" w:themeColor="background1" w:themeShade="80"/>
          <w:sz w:val="24"/>
          <w:szCs w:val="24"/>
        </w:rPr>
        <w:t>.</w:t>
      </w:r>
    </w:p>
    <w:p w14:paraId="2B4D1091" w14:textId="77777777" w:rsidR="00514E48" w:rsidRPr="00514E48" w:rsidRDefault="00514E48" w:rsidP="00514E48">
      <w:pPr>
        <w:rPr>
          <w:rFonts w:eastAsiaTheme="minorEastAsia"/>
          <w:sz w:val="24"/>
          <w:szCs w:val="24"/>
        </w:rPr>
      </w:pPr>
    </w:p>
    <w:p w14:paraId="6DA71864" w14:textId="1E210679" w:rsidR="00514E48" w:rsidRPr="00E75271" w:rsidRDefault="0025389E" w:rsidP="0025389E">
      <w:pPr>
        <w:rPr>
          <w:rFonts w:eastAsiaTheme="minorEastAsia"/>
          <w:sz w:val="24"/>
          <w:szCs w:val="24"/>
        </w:rPr>
      </w:pPr>
      <w:r w:rsidRPr="00E75271">
        <w:rPr>
          <w:rFonts w:eastAsiaTheme="minorEastAsia"/>
          <w:sz w:val="24"/>
          <w:szCs w:val="24"/>
          <w:highlight w:val="yellow"/>
        </w:rPr>
        <w:t>Př. 9</w:t>
      </w:r>
      <w:r w:rsidRPr="00E75271">
        <w:rPr>
          <w:rFonts w:eastAsiaTheme="minorEastAsia"/>
          <w:sz w:val="24"/>
          <w:szCs w:val="24"/>
        </w:rPr>
        <w:tab/>
      </w:r>
      <w:r w:rsidR="00514E48" w:rsidRPr="00E75271">
        <w:rPr>
          <w:rFonts w:eastAsiaTheme="minorEastAsia"/>
          <w:sz w:val="24"/>
          <w:szCs w:val="24"/>
        </w:rPr>
        <w:t>Určete definiční obor, obor hodnot a načrtněte graf funkce</w:t>
      </w:r>
    </w:p>
    <w:p w14:paraId="3D0428AA" w14:textId="390A3C5C" w:rsidR="00303F11" w:rsidRPr="00E75271" w:rsidRDefault="00764C36" w:rsidP="0025389E">
      <w:pPr>
        <w:pStyle w:val="Odstavecseseznamem"/>
        <w:numPr>
          <w:ilvl w:val="0"/>
          <w:numId w:val="35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:y=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x+3</m:t>
            </m:r>
          </m:e>
        </m:d>
        <m:r>
          <w:rPr>
            <w:rFonts w:ascii="Cambria Math" w:hAnsi="Cambria Math"/>
            <w:sz w:val="24"/>
            <w:szCs w:val="24"/>
          </w:rPr>
          <m:t>-2</m:t>
        </m:r>
      </m:oMath>
      <w:r w:rsidR="00F47A8D" w:rsidRPr="00E75271">
        <w:rPr>
          <w:rFonts w:eastAsiaTheme="minorEastAsia"/>
          <w:sz w:val="24"/>
          <w:szCs w:val="24"/>
        </w:rPr>
        <w:tab/>
      </w:r>
      <w:r w:rsidR="00F47A8D" w:rsidRPr="00E75271">
        <w:rPr>
          <w:rFonts w:eastAsiaTheme="minorEastAsia"/>
          <w:sz w:val="24"/>
          <w:szCs w:val="24"/>
        </w:rPr>
        <w:tab/>
      </w:r>
      <w:r w:rsidR="00F47A8D" w:rsidRPr="00E75271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-3;∞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,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=R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0;0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→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-3;-2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,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1;0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→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-2;-2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</m:eqArr>
          </m:e>
        </m:d>
      </m:oMath>
    </w:p>
    <w:p w14:paraId="46945330" w14:textId="5C08284B" w:rsidR="00514E48" w:rsidRPr="00E75271" w:rsidRDefault="00764C36" w:rsidP="0025389E">
      <w:pPr>
        <w:pStyle w:val="Odstavecseseznamem"/>
        <w:numPr>
          <w:ilvl w:val="0"/>
          <w:numId w:val="35"/>
        </w:numPr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:y=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-x+3</m:t>
            </m:r>
          </m:e>
        </m:d>
        <m:r>
          <w:rPr>
            <w:rFonts w:ascii="Cambria Math" w:hAnsi="Cambria Math"/>
            <w:sz w:val="24"/>
            <w:szCs w:val="24"/>
          </w:rPr>
          <m:t>+4</m:t>
        </m:r>
      </m:oMath>
      <w:r w:rsidR="00540305" w:rsidRPr="00E75271">
        <w:rPr>
          <w:rFonts w:eastAsiaTheme="minorEastAsia"/>
          <w:sz w:val="24"/>
          <w:szCs w:val="24"/>
        </w:rPr>
        <w:tab/>
      </w:r>
      <w:r w:rsidR="00540305" w:rsidRPr="00E75271">
        <w:rPr>
          <w:rFonts w:eastAsiaTheme="minorEastAsia"/>
          <w:sz w:val="24"/>
          <w:szCs w:val="24"/>
        </w:rPr>
        <w:tab/>
      </w:r>
      <w:r w:rsidR="00E75271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-∞;3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, 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=R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0;0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→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3;4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,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1;0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→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2;4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e>
            </m:eqArr>
          </m:e>
        </m:d>
      </m:oMath>
    </w:p>
    <w:p w14:paraId="4A66CCC4" w14:textId="292C36E5" w:rsidR="00D50592" w:rsidRPr="00B64A38" w:rsidRDefault="0013241E" w:rsidP="00820551">
      <w:pPr>
        <w:ind w:left="108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EF3C71">
        <w:rPr>
          <w:rFonts w:eastAsiaTheme="minorEastAsia"/>
          <w:sz w:val="24"/>
          <w:szCs w:val="24"/>
        </w:rPr>
        <w:t xml:space="preserve"> </w:t>
      </w:r>
    </w:p>
    <w:p w14:paraId="2AD5AADE" w14:textId="77777777" w:rsidR="00E75271" w:rsidRDefault="00E75271" w:rsidP="00006B21">
      <w:pPr>
        <w:pStyle w:val="Podnadpis"/>
        <w:numPr>
          <w:ilvl w:val="0"/>
          <w:numId w:val="0"/>
        </w:numPr>
        <w:rPr>
          <w:sz w:val="28"/>
          <w:szCs w:val="24"/>
        </w:rPr>
      </w:pPr>
    </w:p>
    <w:p w14:paraId="1DC9AC3F" w14:textId="77777777" w:rsidR="00E75271" w:rsidRDefault="00E75271" w:rsidP="00006B21">
      <w:pPr>
        <w:pStyle w:val="Podnadpis"/>
        <w:numPr>
          <w:ilvl w:val="0"/>
          <w:numId w:val="0"/>
        </w:numPr>
        <w:rPr>
          <w:sz w:val="28"/>
          <w:szCs w:val="24"/>
        </w:rPr>
      </w:pPr>
    </w:p>
    <w:p w14:paraId="6D783F42" w14:textId="510DE9A8" w:rsidR="00006B21" w:rsidRPr="002D55A3" w:rsidRDefault="00006B21" w:rsidP="00006B21">
      <w:pPr>
        <w:pStyle w:val="Podnadpis"/>
        <w:numPr>
          <w:ilvl w:val="0"/>
          <w:numId w:val="0"/>
        </w:numPr>
        <w:rPr>
          <w:sz w:val="28"/>
          <w:szCs w:val="24"/>
        </w:rPr>
      </w:pPr>
      <w:r w:rsidRPr="002D55A3">
        <w:rPr>
          <w:sz w:val="28"/>
          <w:szCs w:val="24"/>
        </w:rPr>
        <w:t>Rozšiřující cvičení</w:t>
      </w:r>
    </w:p>
    <w:p w14:paraId="7A66771D" w14:textId="4F1CA242" w:rsidR="00514E48" w:rsidRPr="00E75271" w:rsidRDefault="0025389E" w:rsidP="0025389E">
      <w:pPr>
        <w:rPr>
          <w:rFonts w:eastAsiaTheme="minorEastAsia"/>
          <w:sz w:val="24"/>
          <w:szCs w:val="24"/>
        </w:rPr>
      </w:pPr>
      <w:r w:rsidRPr="00E75271">
        <w:rPr>
          <w:rFonts w:eastAsiaTheme="minorEastAsia"/>
          <w:sz w:val="24"/>
          <w:szCs w:val="24"/>
          <w:highlight w:val="yellow"/>
        </w:rPr>
        <w:t>Př. 10</w:t>
      </w:r>
      <w:r w:rsidRPr="00E75271">
        <w:rPr>
          <w:rFonts w:eastAsiaTheme="minorEastAsia"/>
          <w:sz w:val="24"/>
          <w:szCs w:val="24"/>
        </w:rPr>
        <w:tab/>
      </w:r>
      <w:r w:rsidR="00514E48" w:rsidRPr="00E75271">
        <w:rPr>
          <w:rFonts w:eastAsiaTheme="minorEastAsia"/>
          <w:sz w:val="24"/>
          <w:szCs w:val="24"/>
        </w:rPr>
        <w:t>Určete definiční obor, obor hodnot a načrtněte graf funkce</w:t>
      </w:r>
    </w:p>
    <w:p w14:paraId="05692EE8" w14:textId="2EC7303F" w:rsidR="0096522F" w:rsidRPr="00E75271" w:rsidRDefault="00273689" w:rsidP="00C71738">
      <w:pPr>
        <w:ind w:left="1080"/>
        <w:rPr>
          <w:rFonts w:eastAsiaTheme="minorEastAsia"/>
          <w:sz w:val="24"/>
          <w:szCs w:val="24"/>
        </w:rPr>
      </w:pPr>
      <w:r w:rsidRPr="00E75271">
        <w:rPr>
          <w:rFonts w:eastAsiaTheme="minorEastAsia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E5F3484" wp14:editId="2B1BEFA5">
            <wp:simplePos x="0" y="0"/>
            <wp:positionH relativeFrom="column">
              <wp:posOffset>5233898</wp:posOffset>
            </wp:positionH>
            <wp:positionV relativeFrom="paragraph">
              <wp:posOffset>353695</wp:posOffset>
            </wp:positionV>
            <wp:extent cx="1195200" cy="892800"/>
            <wp:effectExtent l="0" t="0" r="5080" b="3175"/>
            <wp:wrapTight wrapText="right">
              <wp:wrapPolygon edited="0">
                <wp:start x="0" y="0"/>
                <wp:lineTo x="0" y="21216"/>
                <wp:lineTo x="21348" y="21216"/>
                <wp:lineTo x="2134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E48" w:rsidRPr="00E75271"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f:y=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func>
          </m:e>
        </m:func>
      </m:oMath>
      <w:r w:rsidR="00835975" w:rsidRPr="00E75271">
        <w:rPr>
          <w:rFonts w:eastAsiaTheme="minorEastAsia"/>
          <w:sz w:val="24"/>
          <w:szCs w:val="24"/>
        </w:rPr>
        <w:tab/>
      </w:r>
      <w:r w:rsidR="00835975" w:rsidRPr="00E75271">
        <w:rPr>
          <w:rFonts w:eastAsiaTheme="minorEastAsia"/>
          <w:sz w:val="24"/>
          <w:szCs w:val="24"/>
        </w:rPr>
        <w:tab/>
      </w:r>
      <w:r w:rsidR="00835975" w:rsidRPr="00E75271">
        <w:rPr>
          <w:rFonts w:eastAsiaTheme="minorEastAsia"/>
          <w:sz w:val="24"/>
          <w:szCs w:val="24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f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2kπ;π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2k+1</m:t>
                    </m:r>
                  </m:e>
                </m:d>
              </m:e>
            </m:d>
            <m:r>
              <w:rPr>
                <w:rFonts w:ascii="Cambria Math" w:hAnsi="Cambria Math"/>
                <w:sz w:val="24"/>
                <w:szCs w:val="24"/>
              </w:rPr>
              <m:t>, H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=</m:t>
            </m:r>
            <m:d>
              <m:dPr>
                <m:endChr m:val="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-∞</m:t>
                </m:r>
              </m:e>
            </m:d>
            <m:r>
              <w:rPr>
                <w:rFonts w:ascii="Cambria Math" w:hAnsi="Cambria Math"/>
                <w:sz w:val="24"/>
                <w:szCs w:val="24"/>
                <w:lang w:val="en-US"/>
              </w:rPr>
              <m:t>;</m:t>
            </m:r>
            <m:d>
              <m:dPr>
                <m:begChr m:val=""/>
                <m:endChr m:val="⟩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0</m:t>
                </m:r>
              </m:e>
            </m:d>
          </m:e>
        </m:d>
      </m:oMath>
    </w:p>
    <w:p w14:paraId="27D1F8ED" w14:textId="77777777" w:rsidR="009D4850" w:rsidRDefault="009D4850" w:rsidP="0038024E">
      <w:pPr>
        <w:spacing w:after="0" w:line="240" w:lineRule="auto"/>
        <w:rPr>
          <w:rFonts w:eastAsiaTheme="minorEastAsia"/>
          <w:color w:val="5A5A5A" w:themeColor="text1" w:themeTint="A5"/>
          <w:spacing w:val="15"/>
          <w:sz w:val="28"/>
          <w:szCs w:val="24"/>
        </w:rPr>
      </w:pPr>
    </w:p>
    <w:p w14:paraId="02E1AEC5" w14:textId="5A4518B7" w:rsidR="000774EF" w:rsidRDefault="0038024E" w:rsidP="0038024E">
      <w:pPr>
        <w:spacing w:after="0" w:line="240" w:lineRule="auto"/>
        <w:rPr>
          <w:sz w:val="24"/>
          <w:szCs w:val="24"/>
        </w:rPr>
      </w:pPr>
      <w:r w:rsidRPr="000774EF">
        <w:rPr>
          <w:rFonts w:eastAsiaTheme="minorEastAsia"/>
          <w:color w:val="5A5A5A" w:themeColor="text1" w:themeTint="A5"/>
          <w:spacing w:val="15"/>
          <w:sz w:val="28"/>
          <w:szCs w:val="24"/>
        </w:rPr>
        <w:t>Poznámka:</w:t>
      </w:r>
    </w:p>
    <w:p w14:paraId="65DD57AC" w14:textId="1F4926D2" w:rsidR="0038024E" w:rsidRDefault="000774EF" w:rsidP="003802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38024E">
        <w:rPr>
          <w:sz w:val="24"/>
          <w:szCs w:val="24"/>
        </w:rPr>
        <w:t xml:space="preserve">ro případné zadání exponenciálních nebo logaritmických funkcí v programech typu </w:t>
      </w:r>
      <w:proofErr w:type="spellStart"/>
      <w:r w:rsidR="0038024E">
        <w:rPr>
          <w:sz w:val="24"/>
          <w:szCs w:val="24"/>
        </w:rPr>
        <w:t>Geogebra</w:t>
      </w:r>
      <w:proofErr w:type="spellEnd"/>
      <w:r w:rsidR="0038024E">
        <w:rPr>
          <w:sz w:val="24"/>
          <w:szCs w:val="24"/>
        </w:rPr>
        <w:t xml:space="preserve"> nebo Wolframalpha.com </w:t>
      </w:r>
      <w:r w:rsidR="00D042B9">
        <w:rPr>
          <w:sz w:val="24"/>
          <w:szCs w:val="24"/>
        </w:rPr>
        <w:t xml:space="preserve">a další </w:t>
      </w:r>
      <w:r w:rsidR="0038024E">
        <w:rPr>
          <w:sz w:val="24"/>
          <w:szCs w:val="24"/>
        </w:rPr>
        <w:t>použijte do příkazového řádku následující syntaxi:</w:t>
      </w:r>
    </w:p>
    <w:p w14:paraId="77793CD2" w14:textId="77777777" w:rsidR="0038024E" w:rsidRDefault="0038024E" w:rsidP="0038024E">
      <w:pPr>
        <w:pStyle w:val="Odstavecseseznamem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Exponenciální funkce </w:t>
      </w:r>
      <m:oMath>
        <m:r>
          <w:rPr>
            <w:rFonts w:ascii="Cambria Math" w:hAnsi="Cambria Math"/>
            <w:sz w:val="28"/>
            <w:szCs w:val="24"/>
          </w:rPr>
          <m:t>f:y=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x</m:t>
            </m:r>
          </m:sup>
        </m:sSup>
      </m:oMath>
      <w:r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w:r w:rsidRPr="00873AE3">
        <w:rPr>
          <w:sz w:val="24"/>
          <w:szCs w:val="24"/>
        </w:rPr>
        <w:t>f: y = 2^x</w:t>
      </w:r>
    </w:p>
    <w:p w14:paraId="011F2E3E" w14:textId="0C20B28A" w:rsidR="0038024E" w:rsidRDefault="0038024E" w:rsidP="0038024E">
      <w:pPr>
        <w:pStyle w:val="Odstavecseseznamem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Exponenciální funkce </w:t>
      </w:r>
      <m:oMath>
        <m:r>
          <w:rPr>
            <w:rFonts w:ascii="Cambria Math" w:hAnsi="Cambria Math"/>
            <w:sz w:val="28"/>
            <w:szCs w:val="24"/>
          </w:rPr>
          <m:t>f:y=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 w:val="28"/>
            <w:szCs w:val="24"/>
          </w:rPr>
          <m:t>-3</m:t>
        </m:r>
      </m:oMath>
      <w:r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w:r w:rsidRPr="00873AE3">
        <w:rPr>
          <w:sz w:val="24"/>
          <w:szCs w:val="24"/>
        </w:rPr>
        <w:t xml:space="preserve">f: y = </w:t>
      </w:r>
      <w:r>
        <w:rPr>
          <w:sz w:val="24"/>
          <w:szCs w:val="24"/>
          <w:lang w:val="en-US"/>
        </w:rPr>
        <w:t>(1/</w:t>
      </w:r>
      <w:proofErr w:type="gramStart"/>
      <w:r>
        <w:rPr>
          <w:sz w:val="24"/>
          <w:szCs w:val="24"/>
          <w:lang w:val="en-US"/>
        </w:rPr>
        <w:t>2)</w:t>
      </w:r>
      <w:r w:rsidRPr="00873AE3">
        <w:rPr>
          <w:sz w:val="24"/>
          <w:szCs w:val="24"/>
        </w:rPr>
        <w:t>^</w:t>
      </w:r>
      <w:proofErr w:type="gramEnd"/>
      <w:r w:rsidRPr="00873AE3">
        <w:rPr>
          <w:sz w:val="24"/>
          <w:szCs w:val="24"/>
        </w:rPr>
        <w:t>x</w:t>
      </w:r>
      <w:r w:rsidR="00644E4E">
        <w:rPr>
          <w:sz w:val="24"/>
          <w:szCs w:val="24"/>
        </w:rPr>
        <w:t>-3</w:t>
      </w:r>
    </w:p>
    <w:p w14:paraId="243DAE02" w14:textId="1682A729" w:rsidR="0038024E" w:rsidRPr="00392EAD" w:rsidRDefault="0038024E" w:rsidP="0038024E">
      <w:pPr>
        <w:pStyle w:val="Odstavecseseznamem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Logaritmické funkce </w:t>
      </w:r>
      <m:oMath>
        <m:r>
          <w:rPr>
            <w:rFonts w:ascii="Cambria Math" w:hAnsi="Cambria Math"/>
            <w:sz w:val="28"/>
            <w:szCs w:val="24"/>
          </w:rPr>
          <m:t>f:y=</m:t>
        </m:r>
        <m:func>
          <m:func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x+1</m:t>
                </m:r>
              </m:e>
            </m:d>
          </m:e>
        </m:func>
      </m:oMath>
      <w:r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w:r w:rsidRPr="00873AE3">
        <w:rPr>
          <w:sz w:val="24"/>
          <w:szCs w:val="24"/>
        </w:rPr>
        <w:t xml:space="preserve">f: y = </w:t>
      </w:r>
      <w:r>
        <w:rPr>
          <w:sz w:val="24"/>
          <w:szCs w:val="24"/>
          <w:lang w:val="en-US"/>
        </w:rPr>
        <w:t>lg(</w:t>
      </w:r>
      <w:r w:rsidRPr="00873AE3">
        <w:rPr>
          <w:sz w:val="24"/>
          <w:szCs w:val="24"/>
        </w:rPr>
        <w:t>x</w:t>
      </w:r>
      <w:r w:rsidR="00450444">
        <w:rPr>
          <w:sz w:val="24"/>
          <w:szCs w:val="24"/>
        </w:rPr>
        <w:t>+1</w:t>
      </w:r>
      <w:r>
        <w:rPr>
          <w:sz w:val="24"/>
          <w:szCs w:val="24"/>
        </w:rPr>
        <w:t>)</w:t>
      </w:r>
    </w:p>
    <w:p w14:paraId="6D494004" w14:textId="392B6C46" w:rsidR="0038024E" w:rsidRPr="00392EAD" w:rsidRDefault="0038024E" w:rsidP="0038024E">
      <w:pPr>
        <w:pStyle w:val="Odstavecseseznamem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Logaritmické funkce </w:t>
      </w:r>
      <m:oMath>
        <m:r>
          <w:rPr>
            <w:rFonts w:ascii="Cambria Math" w:hAnsi="Cambria Math"/>
            <w:sz w:val="32"/>
            <w:szCs w:val="24"/>
          </w:rPr>
          <m:t>f:y=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3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+1</m:t>
        </m:r>
      </m:oMath>
      <w:r>
        <w:rPr>
          <w:rFonts w:eastAsiaTheme="minorEastAsia"/>
          <w:sz w:val="24"/>
          <w:szCs w:val="28"/>
        </w:rPr>
        <w:tab/>
      </w:r>
      <w:r>
        <w:rPr>
          <w:rFonts w:eastAsiaTheme="minorEastAsia"/>
          <w:sz w:val="24"/>
          <w:szCs w:val="28"/>
        </w:rPr>
        <w:tab/>
      </w:r>
      <w:r w:rsidRPr="00873AE3">
        <w:rPr>
          <w:sz w:val="24"/>
          <w:szCs w:val="24"/>
        </w:rPr>
        <w:t xml:space="preserve">f: y = </w:t>
      </w:r>
      <w:proofErr w:type="gramStart"/>
      <w:r w:rsidRPr="004A5F26">
        <w:rPr>
          <w:sz w:val="24"/>
          <w:szCs w:val="24"/>
        </w:rPr>
        <w:t>log(</w:t>
      </w:r>
      <w:proofErr w:type="gramEnd"/>
      <w:r>
        <w:rPr>
          <w:sz w:val="24"/>
          <w:szCs w:val="24"/>
        </w:rPr>
        <w:t>3</w:t>
      </w:r>
      <w:r w:rsidRPr="004A5F26">
        <w:rPr>
          <w:sz w:val="24"/>
          <w:szCs w:val="24"/>
        </w:rPr>
        <w:t>, x)</w:t>
      </w:r>
      <w:r w:rsidR="00450444">
        <w:rPr>
          <w:sz w:val="24"/>
          <w:szCs w:val="24"/>
        </w:rPr>
        <w:t>+1</w:t>
      </w:r>
    </w:p>
    <w:p w14:paraId="513C7ACB" w14:textId="12C4FC40" w:rsidR="00E77DD1" w:rsidRPr="00E77DD1" w:rsidRDefault="0038024E" w:rsidP="00E77DD1">
      <w:pPr>
        <w:pStyle w:val="Odstavecseseznamem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Logaritmické funkce </w:t>
      </w:r>
      <m:oMath>
        <m:r>
          <w:rPr>
            <w:rFonts w:ascii="Cambria Math" w:hAnsi="Cambria Math"/>
            <w:sz w:val="28"/>
            <w:szCs w:val="24"/>
          </w:rPr>
          <m:t>f:y=2</m:t>
        </m:r>
        <m:func>
          <m:func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ln</m:t>
            </m:r>
          </m:fName>
          <m:e>
            <m:r>
              <w:rPr>
                <w:rFonts w:ascii="Cambria Math" w:hAnsi="Cambria Math"/>
                <w:sz w:val="28"/>
                <w:szCs w:val="24"/>
              </w:rPr>
              <m:t>x</m:t>
            </m:r>
          </m:e>
        </m:func>
      </m:oMath>
      <w:r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w:r>
        <w:rPr>
          <w:rFonts w:eastAsiaTheme="minorEastAsia"/>
          <w:sz w:val="28"/>
          <w:szCs w:val="24"/>
        </w:rPr>
        <w:tab/>
      </w:r>
      <w:r w:rsidRPr="00873AE3">
        <w:rPr>
          <w:sz w:val="24"/>
          <w:szCs w:val="24"/>
        </w:rPr>
        <w:t xml:space="preserve">f: y = </w:t>
      </w:r>
      <w:r w:rsidR="00450444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ln(</w:t>
      </w:r>
      <w:r w:rsidRPr="00873AE3">
        <w:rPr>
          <w:sz w:val="24"/>
          <w:szCs w:val="24"/>
        </w:rPr>
        <w:t>x</w:t>
      </w:r>
      <w:r>
        <w:rPr>
          <w:sz w:val="24"/>
          <w:szCs w:val="24"/>
        </w:rPr>
        <w:t>)</w:t>
      </w:r>
    </w:p>
    <w:p w14:paraId="7DB2D904" w14:textId="77777777" w:rsidR="00E77DD1" w:rsidRDefault="00E77DD1" w:rsidP="00FB0524">
      <w:pPr>
        <w:spacing w:after="0" w:line="240" w:lineRule="auto"/>
        <w:rPr>
          <w:sz w:val="24"/>
          <w:szCs w:val="24"/>
        </w:rPr>
      </w:pPr>
    </w:p>
    <w:p w14:paraId="5DE9FAEC" w14:textId="5F371731" w:rsidR="00FB0524" w:rsidRPr="00FB0524" w:rsidRDefault="00FB0524" w:rsidP="00FB05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proofErr w:type="spellStart"/>
      <w:r>
        <w:rPr>
          <w:sz w:val="24"/>
          <w:szCs w:val="24"/>
        </w:rPr>
        <w:t>Wolframalpha</w:t>
      </w:r>
      <w:proofErr w:type="spellEnd"/>
      <w:r>
        <w:rPr>
          <w:sz w:val="24"/>
          <w:szCs w:val="24"/>
        </w:rPr>
        <w:t xml:space="preserve"> si nastavte funkci reálné proměnné, tj. Real-</w:t>
      </w:r>
      <w:proofErr w:type="spellStart"/>
      <w:r>
        <w:rPr>
          <w:sz w:val="24"/>
          <w:szCs w:val="24"/>
        </w:rPr>
        <w:t>valued</w:t>
      </w:r>
      <w:proofErr w:type="spellEnd"/>
      <w:r>
        <w:rPr>
          <w:sz w:val="24"/>
          <w:szCs w:val="24"/>
        </w:rPr>
        <w:t xml:space="preserve"> plot, nikoliv </w:t>
      </w:r>
      <w:proofErr w:type="spellStart"/>
      <w:r>
        <w:rPr>
          <w:sz w:val="24"/>
          <w:szCs w:val="24"/>
        </w:rPr>
        <w:t>Complex-valued</w:t>
      </w:r>
      <w:proofErr w:type="spellEnd"/>
      <w:r>
        <w:rPr>
          <w:sz w:val="24"/>
          <w:szCs w:val="24"/>
        </w:rPr>
        <w:t xml:space="preserve"> plot.</w:t>
      </w:r>
    </w:p>
    <w:p w14:paraId="61F4EA44" w14:textId="5A2706C0" w:rsidR="00273689" w:rsidRDefault="00273689" w:rsidP="0038024E">
      <w:pPr>
        <w:ind w:left="1080"/>
        <w:jc w:val="both"/>
        <w:rPr>
          <w:sz w:val="28"/>
          <w:szCs w:val="24"/>
        </w:rPr>
      </w:pPr>
    </w:p>
    <w:sectPr w:rsidR="00273689" w:rsidSect="00DA1EE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4946"/>
    <w:multiLevelType w:val="hybridMultilevel"/>
    <w:tmpl w:val="ACB4F53C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36397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570294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C828A4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891F4A"/>
    <w:multiLevelType w:val="hybridMultilevel"/>
    <w:tmpl w:val="1DC43B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43EC8"/>
    <w:multiLevelType w:val="hybridMultilevel"/>
    <w:tmpl w:val="AF643BA8"/>
    <w:lvl w:ilvl="0" w:tplc="E7F680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97F0D"/>
    <w:multiLevelType w:val="hybridMultilevel"/>
    <w:tmpl w:val="C0E0F8E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882CC8"/>
    <w:multiLevelType w:val="hybridMultilevel"/>
    <w:tmpl w:val="4C0AAB40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962623B"/>
    <w:multiLevelType w:val="multilevel"/>
    <w:tmpl w:val="749E49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9F66FA8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" w15:restartNumberingAfterBreak="0">
    <w:nsid w:val="2CCB11B2"/>
    <w:multiLevelType w:val="multilevel"/>
    <w:tmpl w:val="31E6B3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E4959E9"/>
    <w:multiLevelType w:val="hybridMultilevel"/>
    <w:tmpl w:val="6B505CC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570829"/>
    <w:multiLevelType w:val="hybridMultilevel"/>
    <w:tmpl w:val="9332726E"/>
    <w:lvl w:ilvl="0" w:tplc="30F0BC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D530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00D20F3"/>
    <w:multiLevelType w:val="hybridMultilevel"/>
    <w:tmpl w:val="58D68F04"/>
    <w:lvl w:ilvl="0" w:tplc="805CE478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7233F9"/>
    <w:multiLevelType w:val="hybridMultilevel"/>
    <w:tmpl w:val="30CA3B1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371822"/>
    <w:multiLevelType w:val="hybridMultilevel"/>
    <w:tmpl w:val="191A6DC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3E2654"/>
    <w:multiLevelType w:val="hybridMultilevel"/>
    <w:tmpl w:val="9746DA36"/>
    <w:lvl w:ilvl="0" w:tplc="76CCF5E2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F74819"/>
    <w:multiLevelType w:val="multilevel"/>
    <w:tmpl w:val="D63E81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90E1045"/>
    <w:multiLevelType w:val="multilevel"/>
    <w:tmpl w:val="AFF26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D83134F"/>
    <w:multiLevelType w:val="hybridMultilevel"/>
    <w:tmpl w:val="D0E21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D7F98"/>
    <w:multiLevelType w:val="multilevel"/>
    <w:tmpl w:val="31E6B3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FF85FDA"/>
    <w:multiLevelType w:val="multilevel"/>
    <w:tmpl w:val="A2BA2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56C0BB4"/>
    <w:multiLevelType w:val="hybridMultilevel"/>
    <w:tmpl w:val="0A00E6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30A11"/>
    <w:multiLevelType w:val="multilevel"/>
    <w:tmpl w:val="F4C030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color w:val="auto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D27C45"/>
    <w:multiLevelType w:val="hybridMultilevel"/>
    <w:tmpl w:val="A3289E88"/>
    <w:lvl w:ilvl="0" w:tplc="4DE48868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72621"/>
    <w:multiLevelType w:val="hybridMultilevel"/>
    <w:tmpl w:val="4F7A5E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E2D6B"/>
    <w:multiLevelType w:val="hybridMultilevel"/>
    <w:tmpl w:val="227EA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90390"/>
    <w:multiLevelType w:val="hybridMultilevel"/>
    <w:tmpl w:val="185E1F12"/>
    <w:lvl w:ilvl="0" w:tplc="0882AF92">
      <w:start w:val="1"/>
      <w:numFmt w:val="lowerLetter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7D5295"/>
    <w:multiLevelType w:val="hybridMultilevel"/>
    <w:tmpl w:val="5A32A6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91564D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9C34DD9"/>
    <w:multiLevelType w:val="multilevel"/>
    <w:tmpl w:val="44700E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color w:val="auto"/>
        <w:sz w:val="28"/>
        <w:szCs w:val="28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eastAsiaTheme="minorEastAsia" w:hint="default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D960937"/>
    <w:multiLevelType w:val="hybridMultilevel"/>
    <w:tmpl w:val="7BB2F670"/>
    <w:lvl w:ilvl="0" w:tplc="900468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A447B"/>
    <w:multiLevelType w:val="hybridMultilevel"/>
    <w:tmpl w:val="A74CAF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F057E9A"/>
    <w:multiLevelType w:val="multilevel"/>
    <w:tmpl w:val="07B887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0224EC7"/>
    <w:multiLevelType w:val="hybridMultilevel"/>
    <w:tmpl w:val="940027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072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8BD76D9"/>
    <w:multiLevelType w:val="hybridMultilevel"/>
    <w:tmpl w:val="E286EF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3609D"/>
    <w:multiLevelType w:val="hybridMultilevel"/>
    <w:tmpl w:val="3D8A4E90"/>
    <w:lvl w:ilvl="0" w:tplc="25847A8E">
      <w:start w:val="1"/>
      <w:numFmt w:val="lowerLetter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5B56442"/>
    <w:multiLevelType w:val="multilevel"/>
    <w:tmpl w:val="470C23E6"/>
    <w:lvl w:ilvl="0">
      <w:start w:val="3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5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D557843"/>
    <w:multiLevelType w:val="hybridMultilevel"/>
    <w:tmpl w:val="32F074EE"/>
    <w:lvl w:ilvl="0" w:tplc="1684452C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CF03D8"/>
    <w:multiLevelType w:val="hybridMultilevel"/>
    <w:tmpl w:val="6AB8A2F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1"/>
  </w:num>
  <w:num w:numId="3">
    <w:abstractNumId w:val="4"/>
  </w:num>
  <w:num w:numId="4">
    <w:abstractNumId w:val="27"/>
  </w:num>
  <w:num w:numId="5">
    <w:abstractNumId w:val="1"/>
  </w:num>
  <w:num w:numId="6">
    <w:abstractNumId w:val="34"/>
  </w:num>
  <w:num w:numId="7">
    <w:abstractNumId w:val="30"/>
  </w:num>
  <w:num w:numId="8">
    <w:abstractNumId w:val="8"/>
  </w:num>
  <w:num w:numId="9">
    <w:abstractNumId w:val="22"/>
  </w:num>
  <w:num w:numId="10">
    <w:abstractNumId w:val="9"/>
  </w:num>
  <w:num w:numId="11">
    <w:abstractNumId w:val="37"/>
  </w:num>
  <w:num w:numId="12">
    <w:abstractNumId w:val="2"/>
  </w:num>
  <w:num w:numId="13">
    <w:abstractNumId w:val="31"/>
  </w:num>
  <w:num w:numId="14">
    <w:abstractNumId w:val="39"/>
  </w:num>
  <w:num w:numId="15">
    <w:abstractNumId w:val="19"/>
  </w:num>
  <w:num w:numId="16">
    <w:abstractNumId w:val="18"/>
  </w:num>
  <w:num w:numId="17">
    <w:abstractNumId w:val="3"/>
  </w:num>
  <w:num w:numId="18">
    <w:abstractNumId w:val="5"/>
  </w:num>
  <w:num w:numId="19">
    <w:abstractNumId w:val="0"/>
  </w:num>
  <w:num w:numId="20">
    <w:abstractNumId w:val="15"/>
  </w:num>
  <w:num w:numId="21">
    <w:abstractNumId w:val="16"/>
  </w:num>
  <w:num w:numId="22">
    <w:abstractNumId w:val="11"/>
  </w:num>
  <w:num w:numId="23">
    <w:abstractNumId w:val="21"/>
  </w:num>
  <w:num w:numId="24">
    <w:abstractNumId w:val="10"/>
  </w:num>
  <w:num w:numId="25">
    <w:abstractNumId w:val="13"/>
  </w:num>
  <w:num w:numId="26">
    <w:abstractNumId w:val="36"/>
  </w:num>
  <w:num w:numId="27">
    <w:abstractNumId w:val="24"/>
  </w:num>
  <w:num w:numId="28">
    <w:abstractNumId w:val="7"/>
  </w:num>
  <w:num w:numId="29">
    <w:abstractNumId w:val="17"/>
  </w:num>
  <w:num w:numId="30">
    <w:abstractNumId w:val="14"/>
  </w:num>
  <w:num w:numId="31">
    <w:abstractNumId w:val="25"/>
  </w:num>
  <w:num w:numId="32">
    <w:abstractNumId w:val="40"/>
  </w:num>
  <w:num w:numId="33">
    <w:abstractNumId w:val="12"/>
  </w:num>
  <w:num w:numId="34">
    <w:abstractNumId w:val="38"/>
  </w:num>
  <w:num w:numId="35">
    <w:abstractNumId w:val="28"/>
  </w:num>
  <w:num w:numId="36">
    <w:abstractNumId w:val="35"/>
  </w:num>
  <w:num w:numId="37">
    <w:abstractNumId w:val="20"/>
  </w:num>
  <w:num w:numId="38">
    <w:abstractNumId w:val="23"/>
  </w:num>
  <w:num w:numId="39">
    <w:abstractNumId w:val="26"/>
  </w:num>
  <w:num w:numId="40">
    <w:abstractNumId w:val="33"/>
  </w:num>
  <w:num w:numId="41">
    <w:abstractNumId w:val="6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EB"/>
    <w:rsid w:val="000041DA"/>
    <w:rsid w:val="00006B21"/>
    <w:rsid w:val="00010011"/>
    <w:rsid w:val="00011BFE"/>
    <w:rsid w:val="000135F8"/>
    <w:rsid w:val="00020AAF"/>
    <w:rsid w:val="00030C50"/>
    <w:rsid w:val="00041BDC"/>
    <w:rsid w:val="000458AC"/>
    <w:rsid w:val="000559DB"/>
    <w:rsid w:val="00066884"/>
    <w:rsid w:val="00072BC6"/>
    <w:rsid w:val="00073934"/>
    <w:rsid w:val="000774EF"/>
    <w:rsid w:val="00085B27"/>
    <w:rsid w:val="000A1DFE"/>
    <w:rsid w:val="000A24AF"/>
    <w:rsid w:val="000B57BD"/>
    <w:rsid w:val="000B7661"/>
    <w:rsid w:val="000C1F94"/>
    <w:rsid w:val="000C76CA"/>
    <w:rsid w:val="000C7BEB"/>
    <w:rsid w:val="000D10C4"/>
    <w:rsid w:val="000D272D"/>
    <w:rsid w:val="000D7162"/>
    <w:rsid w:val="00100447"/>
    <w:rsid w:val="001028FA"/>
    <w:rsid w:val="00123AA1"/>
    <w:rsid w:val="001244B0"/>
    <w:rsid w:val="0013241E"/>
    <w:rsid w:val="00147A05"/>
    <w:rsid w:val="00155997"/>
    <w:rsid w:val="00160461"/>
    <w:rsid w:val="00161076"/>
    <w:rsid w:val="00173AE4"/>
    <w:rsid w:val="0018760E"/>
    <w:rsid w:val="001A6981"/>
    <w:rsid w:val="001B0758"/>
    <w:rsid w:val="001C4DF0"/>
    <w:rsid w:val="001D3B8A"/>
    <w:rsid w:val="001E3242"/>
    <w:rsid w:val="001F04C3"/>
    <w:rsid w:val="001F09EF"/>
    <w:rsid w:val="00211F05"/>
    <w:rsid w:val="00225A23"/>
    <w:rsid w:val="00235F9B"/>
    <w:rsid w:val="00250199"/>
    <w:rsid w:val="0025389E"/>
    <w:rsid w:val="00273689"/>
    <w:rsid w:val="00273B04"/>
    <w:rsid w:val="00284150"/>
    <w:rsid w:val="00285B83"/>
    <w:rsid w:val="002B4386"/>
    <w:rsid w:val="002B5B96"/>
    <w:rsid w:val="002B6600"/>
    <w:rsid w:val="002C2843"/>
    <w:rsid w:val="002D1F34"/>
    <w:rsid w:val="002D55A3"/>
    <w:rsid w:val="002E6280"/>
    <w:rsid w:val="002F21F0"/>
    <w:rsid w:val="00303F11"/>
    <w:rsid w:val="003071EF"/>
    <w:rsid w:val="003209B5"/>
    <w:rsid w:val="0032410E"/>
    <w:rsid w:val="003344BB"/>
    <w:rsid w:val="00345C7F"/>
    <w:rsid w:val="003511F0"/>
    <w:rsid w:val="0038024E"/>
    <w:rsid w:val="00392EAD"/>
    <w:rsid w:val="00394160"/>
    <w:rsid w:val="00397906"/>
    <w:rsid w:val="003A7ED2"/>
    <w:rsid w:val="003C1D3F"/>
    <w:rsid w:val="003C4F7C"/>
    <w:rsid w:val="00412B64"/>
    <w:rsid w:val="00421E0E"/>
    <w:rsid w:val="004457BC"/>
    <w:rsid w:val="0044659A"/>
    <w:rsid w:val="00450444"/>
    <w:rsid w:val="0047677E"/>
    <w:rsid w:val="00480A6E"/>
    <w:rsid w:val="00484564"/>
    <w:rsid w:val="004A5F26"/>
    <w:rsid w:val="004B02D7"/>
    <w:rsid w:val="004B12BA"/>
    <w:rsid w:val="004C02F4"/>
    <w:rsid w:val="004C4627"/>
    <w:rsid w:val="004C4E2B"/>
    <w:rsid w:val="004C550D"/>
    <w:rsid w:val="00500233"/>
    <w:rsid w:val="00501621"/>
    <w:rsid w:val="005032E1"/>
    <w:rsid w:val="00506F17"/>
    <w:rsid w:val="00513C95"/>
    <w:rsid w:val="005144C9"/>
    <w:rsid w:val="00514E48"/>
    <w:rsid w:val="005206AF"/>
    <w:rsid w:val="005220C2"/>
    <w:rsid w:val="0052597C"/>
    <w:rsid w:val="00534CCD"/>
    <w:rsid w:val="00540305"/>
    <w:rsid w:val="00542576"/>
    <w:rsid w:val="0057354F"/>
    <w:rsid w:val="00591B8C"/>
    <w:rsid w:val="005967C2"/>
    <w:rsid w:val="0059684E"/>
    <w:rsid w:val="005B0CEA"/>
    <w:rsid w:val="005C7D36"/>
    <w:rsid w:val="005D514E"/>
    <w:rsid w:val="005E3B47"/>
    <w:rsid w:val="006020EB"/>
    <w:rsid w:val="006137C8"/>
    <w:rsid w:val="00616064"/>
    <w:rsid w:val="00616D9C"/>
    <w:rsid w:val="0062459B"/>
    <w:rsid w:val="00635AE5"/>
    <w:rsid w:val="00644E4E"/>
    <w:rsid w:val="006479AE"/>
    <w:rsid w:val="0065277C"/>
    <w:rsid w:val="00652888"/>
    <w:rsid w:val="006609F1"/>
    <w:rsid w:val="006629B6"/>
    <w:rsid w:val="00686DD2"/>
    <w:rsid w:val="006915F5"/>
    <w:rsid w:val="006B299D"/>
    <w:rsid w:val="006C18D2"/>
    <w:rsid w:val="006C72ED"/>
    <w:rsid w:val="006D3BC8"/>
    <w:rsid w:val="006D4765"/>
    <w:rsid w:val="006D5AEE"/>
    <w:rsid w:val="006E51E9"/>
    <w:rsid w:val="006E6D11"/>
    <w:rsid w:val="006F25C3"/>
    <w:rsid w:val="006F2986"/>
    <w:rsid w:val="00700404"/>
    <w:rsid w:val="007162DC"/>
    <w:rsid w:val="00716529"/>
    <w:rsid w:val="0074023B"/>
    <w:rsid w:val="00742767"/>
    <w:rsid w:val="00750ED8"/>
    <w:rsid w:val="00762850"/>
    <w:rsid w:val="00764C36"/>
    <w:rsid w:val="00771EA3"/>
    <w:rsid w:val="00780384"/>
    <w:rsid w:val="00781027"/>
    <w:rsid w:val="007A5E9B"/>
    <w:rsid w:val="007B2E40"/>
    <w:rsid w:val="007B5976"/>
    <w:rsid w:val="007E232F"/>
    <w:rsid w:val="007E3048"/>
    <w:rsid w:val="007E37CB"/>
    <w:rsid w:val="008148CF"/>
    <w:rsid w:val="00815D50"/>
    <w:rsid w:val="00820551"/>
    <w:rsid w:val="00820824"/>
    <w:rsid w:val="008273A9"/>
    <w:rsid w:val="00835975"/>
    <w:rsid w:val="00837265"/>
    <w:rsid w:val="008465EB"/>
    <w:rsid w:val="00850938"/>
    <w:rsid w:val="0085352E"/>
    <w:rsid w:val="008659A7"/>
    <w:rsid w:val="008704C8"/>
    <w:rsid w:val="00873AE3"/>
    <w:rsid w:val="00885E61"/>
    <w:rsid w:val="008A3CA7"/>
    <w:rsid w:val="008A5CAC"/>
    <w:rsid w:val="008B65FA"/>
    <w:rsid w:val="008B7161"/>
    <w:rsid w:val="008D4A03"/>
    <w:rsid w:val="008D5331"/>
    <w:rsid w:val="008E421C"/>
    <w:rsid w:val="008F34AB"/>
    <w:rsid w:val="00910874"/>
    <w:rsid w:val="0092042A"/>
    <w:rsid w:val="00940AA2"/>
    <w:rsid w:val="009564AD"/>
    <w:rsid w:val="0096522F"/>
    <w:rsid w:val="00971736"/>
    <w:rsid w:val="00972404"/>
    <w:rsid w:val="009737D8"/>
    <w:rsid w:val="00974CE8"/>
    <w:rsid w:val="0098066A"/>
    <w:rsid w:val="00996F4F"/>
    <w:rsid w:val="009C5643"/>
    <w:rsid w:val="009D3A6C"/>
    <w:rsid w:val="009D4850"/>
    <w:rsid w:val="009E07F7"/>
    <w:rsid w:val="009E3D6F"/>
    <w:rsid w:val="009E71B3"/>
    <w:rsid w:val="009F7181"/>
    <w:rsid w:val="00A03866"/>
    <w:rsid w:val="00A25A45"/>
    <w:rsid w:val="00A30296"/>
    <w:rsid w:val="00A40294"/>
    <w:rsid w:val="00A465C0"/>
    <w:rsid w:val="00A52EF9"/>
    <w:rsid w:val="00A56AE5"/>
    <w:rsid w:val="00A57970"/>
    <w:rsid w:val="00A60332"/>
    <w:rsid w:val="00A655B4"/>
    <w:rsid w:val="00A720E1"/>
    <w:rsid w:val="00A8403A"/>
    <w:rsid w:val="00A91A3C"/>
    <w:rsid w:val="00AA6866"/>
    <w:rsid w:val="00AB57FE"/>
    <w:rsid w:val="00AC0BD0"/>
    <w:rsid w:val="00AC11AC"/>
    <w:rsid w:val="00AD4B80"/>
    <w:rsid w:val="00AE0D6A"/>
    <w:rsid w:val="00B04543"/>
    <w:rsid w:val="00B0779A"/>
    <w:rsid w:val="00B16A7C"/>
    <w:rsid w:val="00B35DFE"/>
    <w:rsid w:val="00B40496"/>
    <w:rsid w:val="00B470DA"/>
    <w:rsid w:val="00B64A38"/>
    <w:rsid w:val="00B93C92"/>
    <w:rsid w:val="00BA18FC"/>
    <w:rsid w:val="00BB04FB"/>
    <w:rsid w:val="00BB1A3C"/>
    <w:rsid w:val="00BB2611"/>
    <w:rsid w:val="00BC301C"/>
    <w:rsid w:val="00BC7E1E"/>
    <w:rsid w:val="00BE0970"/>
    <w:rsid w:val="00C11399"/>
    <w:rsid w:val="00C14402"/>
    <w:rsid w:val="00C15F9B"/>
    <w:rsid w:val="00C204D5"/>
    <w:rsid w:val="00C433A2"/>
    <w:rsid w:val="00C440E9"/>
    <w:rsid w:val="00C471BB"/>
    <w:rsid w:val="00C53EFA"/>
    <w:rsid w:val="00C645B4"/>
    <w:rsid w:val="00C71738"/>
    <w:rsid w:val="00C728E5"/>
    <w:rsid w:val="00C77C0A"/>
    <w:rsid w:val="00C86400"/>
    <w:rsid w:val="00C93E2A"/>
    <w:rsid w:val="00C9564F"/>
    <w:rsid w:val="00CD52C6"/>
    <w:rsid w:val="00CD55F8"/>
    <w:rsid w:val="00CE3687"/>
    <w:rsid w:val="00CE3F08"/>
    <w:rsid w:val="00CF2484"/>
    <w:rsid w:val="00D008D7"/>
    <w:rsid w:val="00D042B9"/>
    <w:rsid w:val="00D13487"/>
    <w:rsid w:val="00D162C1"/>
    <w:rsid w:val="00D31D89"/>
    <w:rsid w:val="00D34AC1"/>
    <w:rsid w:val="00D50592"/>
    <w:rsid w:val="00D71E36"/>
    <w:rsid w:val="00D82A3F"/>
    <w:rsid w:val="00D846C8"/>
    <w:rsid w:val="00D96B56"/>
    <w:rsid w:val="00DA08C3"/>
    <w:rsid w:val="00DA1EED"/>
    <w:rsid w:val="00DD4D8C"/>
    <w:rsid w:val="00DD5651"/>
    <w:rsid w:val="00DD5AD9"/>
    <w:rsid w:val="00DF4929"/>
    <w:rsid w:val="00E003CD"/>
    <w:rsid w:val="00E24AA6"/>
    <w:rsid w:val="00E271F2"/>
    <w:rsid w:val="00E30706"/>
    <w:rsid w:val="00E347F6"/>
    <w:rsid w:val="00E47F54"/>
    <w:rsid w:val="00E62A22"/>
    <w:rsid w:val="00E704BD"/>
    <w:rsid w:val="00E75271"/>
    <w:rsid w:val="00E77DD1"/>
    <w:rsid w:val="00E85CE7"/>
    <w:rsid w:val="00E966D7"/>
    <w:rsid w:val="00E972F2"/>
    <w:rsid w:val="00EC5B76"/>
    <w:rsid w:val="00ED02C6"/>
    <w:rsid w:val="00EE5950"/>
    <w:rsid w:val="00EF3C71"/>
    <w:rsid w:val="00EF44E8"/>
    <w:rsid w:val="00F00AF9"/>
    <w:rsid w:val="00F04BEB"/>
    <w:rsid w:val="00F06E52"/>
    <w:rsid w:val="00F07831"/>
    <w:rsid w:val="00F1412B"/>
    <w:rsid w:val="00F14230"/>
    <w:rsid w:val="00F15179"/>
    <w:rsid w:val="00F1681D"/>
    <w:rsid w:val="00F33A9E"/>
    <w:rsid w:val="00F35A35"/>
    <w:rsid w:val="00F40F85"/>
    <w:rsid w:val="00F41C35"/>
    <w:rsid w:val="00F47A8D"/>
    <w:rsid w:val="00F54364"/>
    <w:rsid w:val="00F668DE"/>
    <w:rsid w:val="00FA4E1A"/>
    <w:rsid w:val="00FB0524"/>
    <w:rsid w:val="00FD6816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5F3C1"/>
  <w15:chartTrackingRefBased/>
  <w15:docId w15:val="{E3FF469A-EF0C-4238-9092-3F45EEB0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2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4C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20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qFormat/>
    <w:rsid w:val="006020EB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A91A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91A3C"/>
    <w:rPr>
      <w:rFonts w:eastAsiaTheme="minorEastAsia"/>
      <w:color w:val="5A5A5A" w:themeColor="text1" w:themeTint="A5"/>
      <w:spacing w:val="15"/>
    </w:rPr>
  </w:style>
  <w:style w:type="character" w:styleId="Zstupntext">
    <w:name w:val="Placeholder Text"/>
    <w:basedOn w:val="Standardnpsmoodstavce"/>
    <w:uiPriority w:val="99"/>
    <w:semiHidden/>
    <w:rsid w:val="00A465C0"/>
    <w:rPr>
      <w:color w:val="808080"/>
    </w:rPr>
  </w:style>
  <w:style w:type="table" w:styleId="Mkatabulky">
    <w:name w:val="Table Grid"/>
    <w:basedOn w:val="Normlntabulka"/>
    <w:uiPriority w:val="39"/>
    <w:rsid w:val="00EE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64C36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64C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e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2B37-10B4-4830-8B8C-57927220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1365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Míčová</dc:creator>
  <cp:keywords/>
  <dc:description/>
  <cp:lastModifiedBy>Miluše</cp:lastModifiedBy>
  <cp:revision>3</cp:revision>
  <cp:lastPrinted>2017-12-05T16:47:00Z</cp:lastPrinted>
  <dcterms:created xsi:type="dcterms:W3CDTF">2021-04-05T09:34:00Z</dcterms:created>
  <dcterms:modified xsi:type="dcterms:W3CDTF">2021-04-05T10:18:00Z</dcterms:modified>
</cp:coreProperties>
</file>