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6E3D4F14" w:rsidR="0065277C" w:rsidRDefault="00FD3345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85D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25 </w:t>
      </w:r>
      <w:r w:rsidR="009C6C5F" w:rsidRPr="00885D01">
        <w:rPr>
          <w:rFonts w:ascii="Times New Roman" w:hAnsi="Times New Roman" w:cs="Times New Roman"/>
          <w:b/>
          <w:bCs/>
          <w:color w:val="auto"/>
          <w:sz w:val="28"/>
          <w:szCs w:val="28"/>
        </w:rPr>
        <w:t>Goniometrické rovnice</w:t>
      </w:r>
      <w:r w:rsidRPr="00885D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A453573" w14:textId="77777777" w:rsidR="00F03775" w:rsidRDefault="00F03775" w:rsidP="00F03775">
      <w:pPr>
        <w:ind w:left="2520" w:hanging="2520"/>
      </w:pPr>
    </w:p>
    <w:p w14:paraId="5272E21B" w14:textId="77777777" w:rsidR="00F03775" w:rsidRDefault="00F03775" w:rsidP="00F03775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1C590F76" w14:textId="77777777" w:rsidR="00F03775" w:rsidRDefault="00F03775" w:rsidP="00F03775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FB2D9B1" wp14:editId="2B561B24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464" name="Přímá spojnic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B3393" id="Přímá spojnice 464" o:spid="_x0000_s1026" style="position:absolute;flip:y;z-index:251922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R9MAIAAK8EAAAOAAAAZHJzL2Uyb0RvYy54bWysVNuO0zAQfUfiHyy/0yTdXnajpiuxq+WF&#10;SwW7vLuO3Rj5Jts06afwyAfwFSv+i7HdZitASCBerPHMnDMzx5Osrgcl0Z45L4xucDUpMWKamlbo&#10;XYMf7u9eXGLkA9EtkUazBh+Yx9fr589Wva3Z1HRGtswhING+7m2DuxBsXRSedkwRPzGWaQhy4xQJ&#10;cHW7onWkB3Yli2lZLoreuNY6Q5n34L3NQbxO/JwzGt5x7llAssHQW0inS+c2nsV6ReqdI7YT9NgG&#10;+YcuFBEaio5UtyQQ9NmJX6iUoM54w8OEGlUYzgVlaQaYpip/muZDRyxLs4A43o4y+f9HS9/uNw6J&#10;tsGzxQwjTRQ80ub7l8dv6vEr8tZ80tAhikGQqre+BsSN3rjjzduNi3MP3CnEpbAfYQuSEjAbGpLQ&#10;h1FoNgREwblYVOXFHN6DQqy6KsEEviLTRDrrfHjFjELRaLAUOupAarJ/7UNOPaVEt9Sob/D0cr6c&#10;pzRvpGjvhJQx6N1ueyMd2pO4A+XLp2pnaVBb6pjN0tJAlXjZSdMjR0Cd6uJqWZaZPO4mGxkJpUyH&#10;RQ6R8Ma0uVK1nJeAgGahbWk7kt0zcJ6mTVsemdLssVgyzlooouJZ42SFg2SRUOr3jMOzgZZZ7ZEq&#10;V8lNVUdVU3aEcZBkBP5hmhPwmB+huam/AY+IVNnoMIKV0Mb9TsswjJVzPuhxNnc0t6Y9pO1LAfgq&#10;snb5C46f3fk9wZ/+M+sfAAAA//8DAFBLAwQUAAYACAAAACEAeasZmd4AAAAHAQAADwAAAGRycy9k&#10;b3ducmV2LnhtbEyPzU7DMBCE70h9B2uRuCDqBJW2CnGqCgkEN/oDZzfeJqH2OordNOXp2Z7obXdm&#10;NftNvhicFT12ofGkIB0nIJBKbxqqFGw3rw9zECFqMtp6QgVnDLAoRje5zow/0Qr7dawEh1DItII6&#10;xjaTMpQ1Oh3GvkVib+87pyOvXSVNp08c7qx8TJKpdLoh/lDrFl9qLA/ro1PQv6/mP7/bt/6+rPYf&#10;58OT/fwevpS6ux2WzyAiDvH/GC74jA4FM+38kUwQVgEXiaymMxAXN5mkrOx4msxAFrm85i/+AAAA&#10;//8DAFBLAQItABQABgAIAAAAIQC2gziS/gAAAOEBAAATAAAAAAAAAAAAAAAAAAAAAABbQ29udGVu&#10;dF9UeXBlc10ueG1sUEsBAi0AFAAGAAgAAAAhADj9If/WAAAAlAEAAAsAAAAAAAAAAAAAAAAALwEA&#10;AF9yZWxzLy5yZWxzUEsBAi0AFAAGAAgAAAAhAE0BpH0wAgAArwQAAA4AAAAAAAAAAAAAAAAALgIA&#10;AGRycy9lMm9Eb2MueG1sUEsBAi0AFAAGAAgAAAAhAHmrGZneAAAABwEAAA8AAAAAAAAAAAAAAAAA&#10;ig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5A6B804" w14:textId="77777777" w:rsidR="00F03775" w:rsidRDefault="00F03775" w:rsidP="00F03775">
      <w:pPr>
        <w:ind w:left="2520" w:hanging="2520"/>
      </w:pPr>
    </w:p>
    <w:p w14:paraId="724D3379" w14:textId="57EB99FF" w:rsidR="00F03775" w:rsidRDefault="00F03775" w:rsidP="00F03775">
      <w:pPr>
        <w:ind w:left="2520" w:hanging="2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Goniometrické rovnice: </w:t>
      </w:r>
      <w:r w:rsidR="00BB6F0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BB6F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obsahují neznámou 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nebo výraz s neznámou 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jako argumenty jedné nebo </w:t>
      </w:r>
      <w:r w:rsidR="00BB6F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více goniometrických funkcí: </w:t>
      </w:r>
      <w:r w:rsidR="00BB6F07">
        <w:rPr>
          <w:rFonts w:ascii="Times New Roman" w:hAnsi="Times New Roman"/>
          <w:sz w:val="24"/>
          <w:szCs w:val="24"/>
        </w:rPr>
        <w:tab/>
      </w:r>
      <w:r w:rsidR="00BB6F07">
        <w:rPr>
          <w:rFonts w:ascii="Times New Roman" w:hAnsi="Times New Roman"/>
          <w:sz w:val="24"/>
          <w:szCs w:val="24"/>
        </w:rPr>
        <w:tab/>
      </w:r>
      <w:r w:rsidR="00BB6F07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</m:e>
        </m:d>
        <m:r>
          <w:rPr>
            <w:rFonts w:ascii="Cambria Math" w:hAnsi="Cambria Math"/>
            <w:sz w:val="24"/>
            <w:szCs w:val="24"/>
          </w:rPr>
          <m:t>=0</m:t>
        </m:r>
      </m:oMath>
    </w:p>
    <w:p w14:paraId="16BC8BCA" w14:textId="77777777" w:rsidR="00F03775" w:rsidRDefault="00F03775" w:rsidP="00F03775">
      <w:pPr>
        <w:pStyle w:val="Zkladntext"/>
      </w:pPr>
      <w:r>
        <w:t>Velmi často se při řešení goniometrických rovnic využívá takových úprav, kterými se získá rovnice obsahující jen jediný typ goniometrické funkce.</w:t>
      </w:r>
    </w:p>
    <w:p w14:paraId="5A4B8E56" w14:textId="77777777" w:rsidR="00F03775" w:rsidRDefault="00F03775" w:rsidP="00F037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Typy goniometrických rovnic:</w:t>
      </w:r>
    </w:p>
    <w:p w14:paraId="1FA05DCC" w14:textId="0E7A6BA1" w:rsidR="00F03775" w:rsidRDefault="00F03775" w:rsidP="00F037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150627DC" wp14:editId="2833E35D">
                <wp:simplePos x="0" y="0"/>
                <wp:positionH relativeFrom="column">
                  <wp:posOffset>843280</wp:posOffset>
                </wp:positionH>
                <wp:positionV relativeFrom="paragraph">
                  <wp:posOffset>-2540</wp:posOffset>
                </wp:positionV>
                <wp:extent cx="1647825" cy="466725"/>
                <wp:effectExtent l="9525" t="9525" r="9525" b="9525"/>
                <wp:wrapNone/>
                <wp:docPr id="4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14DB" id="Rectangle 2" o:spid="_x0000_s1026" style="position:absolute;margin-left:66.4pt;margin-top:-.2pt;width:129.75pt;height:36.7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0KHgIAAD4EAAAOAAAAZHJzL2Uyb0RvYy54bWysU9uO0zAQfUfiHyy/0zRVbxs1Xa26FCEt&#10;sGLhA1zHSSwcjxm7TcvXM3a6pVzEAyIP1kxmfHzmzMzq9tgZdlDoNdiS56MxZ8pKqLRtSv750/bV&#10;kjMfhK2EAatKflKe365fvlj1rlATaMFUChmBWF/0ruRtCK7IMi9b1Qk/AqcsBWvATgRysckqFD2h&#10;dyabjMfzrAesHIJU3tPf+yHI1wm/rpUMH+raq8BMyYlbSCemcxfPbL0SRYPCtVqeaYh/YNEJbenR&#10;C9S9CILtUf8G1WmJ4KEOIwldBnWtpUo1UDX5+JdqnlrhVKqFxPHuIpP/f7Dy/eERma5KPp3NOLOi&#10;oyZ9JNmEbYxikyhQ73xBeU/uEWOJ3j2A/OKZhU1LWeoOEfpWiYpo5TE/++lCdDxdZbv+HVSELvYB&#10;klbHGrsISCqwY2rJ6dISdQxM0s98Pl0sJ8RMUmw6ny/Ijk+I4vm2Qx/eKOhYNEqOxD2hi8ODD0Pq&#10;c0piD0ZXW21McrDZbQyyg6Dx2KbvjO6v04xlfclvZvT23yHG6fsTRKcDzbnRXcmXlyRRRNle24po&#10;iiIIbQabqjP2rGOUbmjBDqoTyYgwDDEtHRkt4DfOehrgkvuve4GKM/PWUitu8uk0TnxyprPFhBy8&#10;juyuI8JKgip54GwwN2HYkr1D3bT0Up5qt3BH7at1Uja2dmB1JktDmnpzXqi4Bdd+yvqx9uvvAAAA&#10;//8DAFBLAwQUAAYACAAAACEALGqyx90AAAAIAQAADwAAAGRycy9kb3ducmV2LnhtbEyPwU7DMBBE&#10;70j8g7VI3FqnMQKaxqkQqEgc2/TCbRNvk0C8jmKnDXw95gTH0Yxm3uTb2fbiTKPvHGtYLRMQxLUz&#10;HTcajuVu8QjCB2SDvWPS8EUetsX1VY6ZcRfe0/kQGhFL2GeooQ1hyKT0dUsW/dINxNE7udFiiHJs&#10;pBnxEsttL9MkuZcWO44LLQ703FL9eZishqpLj/i9L18Tu96p8DaXH9P7i9a3N/PTBkSgOfyF4Rc/&#10;okMRmSo3sfGij1qlET1oWNyBiL5apwpEpeFBrUAWufx/oPgBAAD//wMAUEsBAi0AFAAGAAgAAAAh&#10;ALaDOJL+AAAA4QEAABMAAAAAAAAAAAAAAAAAAAAAAFtDb250ZW50X1R5cGVzXS54bWxQSwECLQAU&#10;AAYACAAAACEAOP0h/9YAAACUAQAACwAAAAAAAAAAAAAAAAAvAQAAX3JlbHMvLnJlbHNQSwECLQAU&#10;AAYACAAAACEATH6dCh4CAAA+BAAADgAAAAAAAAAAAAAAAAAuAgAAZHJzL2Uyb0RvYy54bWxQSwEC&#10;LQAUAAYACAAAACEALGqyx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highlight w:val="yellow"/>
        </w:rPr>
        <w:t>a) základní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30"/>
          <w:sz w:val="24"/>
          <w:szCs w:val="24"/>
        </w:rPr>
        <w:object w:dxaOrig="1040" w:dyaOrig="720" w14:anchorId="5C6FA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36.25pt" o:ole="">
            <v:imagedata r:id="rId5" o:title=""/>
          </v:shape>
          <o:OLEObject Type="Embed" ProgID="Equation.3" ShapeID="_x0000_i1025" DrawAspect="Content" ObjectID="_1679150215" r:id="rId6"/>
        </w:object>
      </w:r>
      <w:r>
        <w:rPr>
          <w:rFonts w:ascii="Times New Roman" w:hAnsi="Times New Roman"/>
          <w:sz w:val="24"/>
          <w:szCs w:val="24"/>
        </w:rPr>
        <w:t xml:space="preserve">, kde </w:t>
      </w:r>
      <m:oMath>
        <m:r>
          <w:rPr>
            <w:rFonts w:ascii="Cambria Math" w:hAnsi="Times New Roman"/>
            <w:sz w:val="20"/>
            <w:szCs w:val="20"/>
          </w:rPr>
          <m:t>a</m:t>
        </m:r>
        <m:r>
          <w:rPr>
            <w:rFonts w:ascii="Cambria Math" w:hAnsi="Cambria Math" w:cs="Cambria Math"/>
            <w:sz w:val="20"/>
            <w:szCs w:val="20"/>
          </w:rPr>
          <m:t>∈⟨</m:t>
        </m:r>
        <m:r>
          <w:rPr>
            <w:rFonts w:ascii="Cambria Math" w:hAnsi="Times New Roman"/>
            <w:sz w:val="20"/>
            <w:szCs w:val="20"/>
          </w:rPr>
          <m:t>-</m:t>
        </m:r>
        <m:r>
          <w:rPr>
            <w:rFonts w:ascii="Cambria Math" w:hAnsi="Times New Roman"/>
            <w:sz w:val="20"/>
            <w:szCs w:val="20"/>
          </w:rPr>
          <m:t>1;1</m:t>
        </m:r>
        <m:r>
          <w:rPr>
            <w:rFonts w:ascii="Cambria Math" w:hAnsi="Cambria Math" w:cs="Cambria Math"/>
            <w:sz w:val="20"/>
            <w:szCs w:val="20"/>
          </w:rPr>
          <m:t>⟩</m:t>
        </m:r>
      </m:oMath>
      <w:r>
        <w:rPr>
          <w:rFonts w:ascii="Times New Roman" w:hAnsi="Times New Roman"/>
          <w:sz w:val="24"/>
          <w:szCs w:val="24"/>
        </w:rPr>
        <w:t xml:space="preserve"> … tyto rovnice </w:t>
      </w:r>
      <w:r>
        <w:rPr>
          <w:rFonts w:ascii="Times New Roman" w:eastAsia="Times New Roman" w:hAnsi="Times New Roman"/>
          <w:sz w:val="24"/>
          <w:szCs w:val="24"/>
        </w:rPr>
        <w:t>mají nekonečně mnoho řešení lišících</w:t>
      </w:r>
    </w:p>
    <w:p w14:paraId="663B2BCE" w14:textId="77777777" w:rsidR="00F03775" w:rsidRDefault="00F03775" w:rsidP="00F037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se periodou </w:t>
      </w:r>
      <w:r w:rsidRPr="00731A9E">
        <w:rPr>
          <w:rFonts w:ascii="Times New Roman" w:eastAsia="Times New Roman" w:hAnsi="Times New Roman"/>
          <w:i/>
          <w:iCs/>
          <w:sz w:val="24"/>
          <w:szCs w:val="24"/>
        </w:rPr>
        <w:t>2kπ</w:t>
      </w:r>
      <w:r>
        <w:rPr>
          <w:rFonts w:ascii="Times New Roman" w:eastAsia="Times New Roman" w:hAnsi="Times New Roman"/>
          <w:sz w:val="24"/>
          <w:szCs w:val="24"/>
        </w:rPr>
        <w:t xml:space="preserve">, kde </w:t>
      </w:r>
      <m:oMath>
        <m:r>
          <w:rPr>
            <w:rFonts w:ascii="Cambria Math" w:eastAsia="Times New Roman" w:hAnsi="Cambria Math"/>
            <w:sz w:val="24"/>
            <w:szCs w:val="24"/>
          </w:rPr>
          <m:t>k∈Z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0C6FBB" w14:textId="77777777" w:rsidR="00F03775" w:rsidRDefault="00F03775" w:rsidP="00F03775">
      <w:pPr>
        <w:ind w:left="2124" w:hanging="2124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Pozn. Pro </w:t>
      </w:r>
      <w:r>
        <w:rPr>
          <w:rFonts w:ascii="Times New Roman" w:eastAsia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position w:val="-4"/>
        </w:rPr>
        <w:object w:dxaOrig="200" w:dyaOrig="200" w14:anchorId="42E7D8CD">
          <v:shape id="_x0000_i1026" type="#_x0000_t75" style="width:9.7pt;height:9.7pt" o:ole="">
            <v:imagedata r:id="rId7" o:title=""/>
          </v:shape>
          <o:OLEObject Type="Embed" ProgID="Equation.3" ShapeID="_x0000_i1026" DrawAspect="Content" ObjectID="_1679150216" r:id="rId8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34"/>
        </w:rPr>
        <w:object w:dxaOrig="2439" w:dyaOrig="800" w14:anchorId="53750597">
          <v:shape id="_x0000_i1027" type="#_x0000_t75" style="width:121.55pt;height:39.85pt" o:ole="">
            <v:imagedata r:id="rId9" o:title=""/>
          </v:shape>
          <o:OLEObject Type="Embed" ProgID="Equation.3" ShapeID="_x0000_i1027" DrawAspect="Content" ObjectID="_1679150217" r:id="rId10"/>
        </w:object>
      </w:r>
      <w:r>
        <w:rPr>
          <w:rFonts w:ascii="Times New Roman" w:hAnsi="Times New Roman"/>
        </w:rPr>
        <w:t xml:space="preserve"> musí zvládnout student gymnázia řešení těchto základních </w:t>
      </w:r>
    </w:p>
    <w:p w14:paraId="03271003" w14:textId="5068DCFF" w:rsidR="00F03775" w:rsidRDefault="00F03775" w:rsidP="00F03775">
      <w:pPr>
        <w:ind w:left="2124" w:hanging="21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57544EAB" wp14:editId="55BEED4E">
                <wp:simplePos x="0" y="0"/>
                <wp:positionH relativeFrom="column">
                  <wp:posOffset>836376</wp:posOffset>
                </wp:positionH>
                <wp:positionV relativeFrom="paragraph">
                  <wp:posOffset>274469</wp:posOffset>
                </wp:positionV>
                <wp:extent cx="1571625" cy="367881"/>
                <wp:effectExtent l="0" t="0" r="28575" b="13335"/>
                <wp:wrapNone/>
                <wp:docPr id="4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67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9F4B" id="Rectangle 3" o:spid="_x0000_s1026" style="position:absolute;margin-left:65.85pt;margin-top:21.6pt;width:123.75pt;height:28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20IAIAAD4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afznDMr&#10;OirSR5JN2MYodhUF6p0vKO7JPWJM0bsHkF88s7BuKUrdIULfKlERrTzGZz89iIanp2zbv4OK0MUu&#10;QNLqUGMXAUkFdkglOZ5Log6BSbrMZ9f5fDLjTJLvan69WAxfiOL5tUMf3ijoWDyUHIl7Qhf7Bx8i&#10;G1E8hyT2YHS10cYkA5vt2iDbC2qPTVopAUryMsxY1pf8ZkY8/g4xTutPEJ0O1OdGdyVfnINEEWV7&#10;bavUhUFoM5yJsrEnHaN0Qwm2UB1JRoShiWno6NACfuOspwYuuf+6E6g4M28tleImn05jxydjOrue&#10;kIGXnu2lR1hJUCUPnA3HdRimZOdQNy39lKfcLdxR+WqdlI2lHVidyFKTJsFPAxWn4NJOUT/GfvUd&#10;AAD//wMAUEsDBBQABgAIAAAAIQDkXjpS3gAAAAoBAAAPAAAAZHJzL2Rvd25yZXYueG1sTI/BTsMw&#10;EETvSPyDtUjcqJ0EURriVAhUJI5teuG2iZckENtR7LSBr2c5wW1H8zQ7U2wXO4gTTaH3TkOyUiDI&#10;Nd70rtVwrHY39yBCRGdw8I40fFGAbXl5UWBu/Nnt6XSIreAQF3LU0MU45lKGpiOLYeVHcuy9+8li&#10;ZDm10kx45nA7yFSpO2mxd/yhw5GeOmo+D7PVUPfpEb/31Yuym10WX5fqY3571vr6anl8ABFpiX8w&#10;/Nbn6lByp9rPzgQxsM6SNaMabrMUBAPZesNHzY5KEpBlIf9PKH8AAAD//wMAUEsBAi0AFAAGAAgA&#10;AAAhALaDOJL+AAAA4QEAABMAAAAAAAAAAAAAAAAAAAAAAFtDb250ZW50X1R5cGVzXS54bWxQSwEC&#10;LQAUAAYACAAAACEAOP0h/9YAAACUAQAACwAAAAAAAAAAAAAAAAAvAQAAX3JlbHMvLnJlbHNQSwEC&#10;LQAUAAYACAAAACEAy4ONtCACAAA+BAAADgAAAAAAAAAAAAAAAAAuAgAAZHJzL2Uyb0RvYy54bWxQ&#10;SwECLQAUAAYACAAAACEA5F46Ut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9A6225A" wp14:editId="2580C00C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5943600" cy="0"/>
                <wp:effectExtent l="9525" t="9525" r="9525" b="9525"/>
                <wp:wrapNone/>
                <wp:docPr id="4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9475" id="Line 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7pt" to="468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BnwgEAAGsDAAAOAAAAZHJzL2Uyb0RvYy54bWysU02P2yAQvVfqf0DcGzvZJOpacfaQ7faS&#10;tpF2+wMmgG20mEFAYuffdyAfu21vVX1AwMy8ee8NXj2MvWFH5YNGW/PppORMWYFS27bmP1+ePn3m&#10;LESwEgxaVfOTCvxh/fHDanCVmmGHRirPCMSGanA172J0VVEE0akewgSdshRs0PcQ6ejbQnoYCL03&#10;xawsl8WAXjqPQoVAt4/nIF9n/KZRIv5omqAiMzUnbjGvPq/7tBbrFVStB9dpcaEB/8CiB22p6Q3q&#10;ESKwg9d/QfVaeAzYxInAvsCm0UJlDaRmWv6h5rkDp7IWMie4m03h/8GK78edZ1rWfL4kfyz0NKSt&#10;torNkzeDCxWlbOzOJ3VitM9ui+I1MIubDmyrMseXk6OyaaoofitJh+Cow374hpJy4BAxGzU2vk+Q&#10;ZAEb8zxOt3moMTJBl4v7+d2yJFriGiuguhY6H+JXhT1Lm5ob4pyB4bgNMRGB6pqS+lh80sbkcRvL&#10;hprfL2aLXBDQaJmCKS34dr8xnh0hPZj8ZVUUeZ/m8WBlBusUyC+XfQRtzntqbuzFjKT/7OQe5Wnn&#10;rybRRDPLy+tLT+b9OVe//SPrXwAAAP//AwBQSwMEFAAGAAgAAAAhAPy4RqHaAAAABgEAAA8AAABk&#10;cnMvZG93bnJldi54bWxMj8FOwzAQRO9I/QdrkbhU1KFBFYQ4VQXkxoUWxHUbL0lEvE5jtw18PYt6&#10;oMeZWc28zZej69SBhtB6NnAzS0ARV962XBt425TXd6BCRLbYeSYD3xRgWUwucsysP/IrHdaxVlLC&#10;IUMDTYx9pnWoGnIYZr4nluzTDw6jyKHWdsCjlLtOz5NkoR22LAsN9vTYUPW13jsDoXynXfkzrabJ&#10;R1p7mu+eXp7RmKvLcfUAKtIY/4/hD1/QoRCmrd+zDaozINzRQHorD0l6ny7E2J4MXeT6HL/4BQAA&#10;//8DAFBLAQItABQABgAIAAAAIQC2gziS/gAAAOEBAAATAAAAAAAAAAAAAAAAAAAAAABbQ29udGVu&#10;dF9UeXBlc10ueG1sUEsBAi0AFAAGAAgAAAAhADj9If/WAAAAlAEAAAsAAAAAAAAAAAAAAAAALwEA&#10;AF9yZWxzLy5yZWxzUEsBAi0AFAAGAAgAAAAhABkD4GfCAQAAawMAAA4AAAAAAAAAAAAAAAAALgIA&#10;AGRycy9lMm9Eb2MueG1sUEsBAi0AFAAGAAgAAAAhAPy4RqHaAAAABgEAAA8AAAAAAAAAAAAAAAAA&#10;HAQAAGRycy9kb3ducmV2LnhtbFBLBQYAAAAABAAEAPMAAAAjBQAAAAA=&#10;"/>
            </w:pict>
          </mc:Fallback>
        </mc:AlternateContent>
      </w:r>
      <w:r>
        <w:rPr>
          <w:rFonts w:ascii="Times New Roman" w:hAnsi="Times New Roman"/>
        </w:rPr>
        <w:t xml:space="preserve">                rovnic bez kalkulačky, pouze s využitím jednotkové kružnice, případně grafu příslušné funkce</w:t>
      </w:r>
    </w:p>
    <w:p w14:paraId="0C9DE39D" w14:textId="7201F6E0" w:rsidR="00F03775" w:rsidRDefault="00F03775" w:rsidP="00F03775">
      <w:pPr>
        <w:ind w:left="708" w:firstLine="708"/>
        <w:rPr>
          <w:rFonts w:ascii="Times New Roman" w:eastAsia="Times New Roman" w:hAnsi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/>
                      <w:sz w:val="24"/>
                      <w:szCs w:val="24"/>
                    </w:rPr>
                    <m:t>=a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cotg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/>
                      <w:sz w:val="24"/>
                      <w:szCs w:val="24"/>
                    </w:rPr>
                    <m:t>=a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/>
          <w:sz w:val="24"/>
          <w:szCs w:val="24"/>
        </w:rPr>
        <w:t xml:space="preserve">, kde </w:t>
      </w:r>
      <w:r>
        <w:rPr>
          <w:rFonts w:ascii="Times New Roman" w:hAnsi="Times New Roman"/>
          <w:position w:val="-6"/>
          <w:sz w:val="24"/>
          <w:szCs w:val="24"/>
        </w:rPr>
        <w:object w:dxaOrig="600" w:dyaOrig="279" w14:anchorId="4B6458E2">
          <v:shape id="_x0000_i1028" type="#_x0000_t75" style="width:29.6pt;height:13.8pt" o:ole="">
            <v:imagedata r:id="rId11" o:title=""/>
          </v:shape>
          <o:OLEObject Type="Embed" ProgID="Equation.3" ShapeID="_x0000_i1028" DrawAspect="Content" ObjectID="_1679150218" r:id="rId12"/>
        </w:objec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…    tyto rovnice mají nekonečně mnoho řešení lišících </w:t>
      </w:r>
    </w:p>
    <w:p w14:paraId="2031AB12" w14:textId="77777777" w:rsidR="00F03775" w:rsidRDefault="00F03775" w:rsidP="00F03775">
      <w:pPr>
        <w:ind w:left="354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periodou </w:t>
      </w:r>
      <w:r w:rsidRPr="00795799">
        <w:rPr>
          <w:rFonts w:ascii="Times New Roman" w:eastAsia="Times New Roman" w:hAnsi="Times New Roman"/>
          <w:i/>
          <w:iCs/>
          <w:sz w:val="24"/>
          <w:szCs w:val="24"/>
        </w:rPr>
        <w:t>kπ</w:t>
      </w:r>
      <w:r>
        <w:rPr>
          <w:rFonts w:ascii="Times New Roman" w:eastAsia="Times New Roman" w:hAnsi="Times New Roman"/>
          <w:sz w:val="24"/>
          <w:szCs w:val="24"/>
        </w:rPr>
        <w:t xml:space="preserve">, kde </w:t>
      </w:r>
      <m:oMath>
        <m:r>
          <w:rPr>
            <w:rFonts w:ascii="Cambria Math" w:eastAsia="Times New Roman" w:hAnsi="Cambria Math"/>
            <w:sz w:val="24"/>
            <w:szCs w:val="24"/>
          </w:rPr>
          <m:t>k∈Z</m:t>
        </m:r>
      </m:oMath>
    </w:p>
    <w:p w14:paraId="2C7CA261" w14:textId="6AA28986" w:rsidR="00F03775" w:rsidRDefault="00F03775" w:rsidP="00F03775">
      <w:pPr>
        <w:ind w:left="2124" w:hanging="2124"/>
      </w:pPr>
      <w:r>
        <w:rPr>
          <w:rFonts w:ascii="Times New Roman" w:eastAsia="Times New Roman" w:hAnsi="Times New Roman"/>
          <w:sz w:val="24"/>
          <w:szCs w:val="24"/>
        </w:rPr>
        <w:t xml:space="preserve">  Pozn. Pro </w:t>
      </w:r>
      <w:r>
        <w:rPr>
          <w:rFonts w:ascii="Times New Roman" w:eastAsia="Times New Roman" w:hAnsi="Times New Roman"/>
          <w:i/>
          <w:iCs/>
          <w:sz w:val="24"/>
          <w:szCs w:val="24"/>
        </w:rPr>
        <w:t>a</w:t>
      </w:r>
      <w:r>
        <w:rPr>
          <w:position w:val="-4"/>
        </w:rPr>
        <w:object w:dxaOrig="200" w:dyaOrig="200" w14:anchorId="63B2A693">
          <v:shape id="_x0000_i1029" type="#_x0000_t75" style="width:9.7pt;height:9.7pt" o:ole="">
            <v:imagedata r:id="rId7" o:title=""/>
          </v:shape>
          <o:OLEObject Type="Embed" ProgID="Equation.3" ShapeID="_x0000_i1029" DrawAspect="Content" ObjectID="_1679150219" r:id="rId13"/>
        </w:objec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0,</m:t>
            </m:r>
            <m:r>
              <w:rPr>
                <w:rFonts w:ascii="Cambria Math"/>
              </w:rPr>
              <m:t>±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±</m:t>
            </m:r>
            <m:r>
              <w:rPr>
                <w:rFonts w:ascii="Cambria Math"/>
              </w:rPr>
              <m:t>1,</m:t>
            </m:r>
            <m:r>
              <w:rPr>
                <w:rFonts w:ascii="Cambria Math"/>
              </w:rPr>
              <m:t>±</m:t>
            </m:r>
            <m:d>
              <m:dPr>
                <m:begChr m:val=""/>
                <m:endChr m:val="}"/>
                <m:ctrlPr>
                  <w:rPr>
                    <w:rFonts w:asci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 </w:t>
      </w:r>
      <w:r>
        <w:rPr>
          <w:rFonts w:ascii="Times New Roman" w:hAnsi="Times New Roman"/>
        </w:rPr>
        <w:t>musí zvládnout student gymnázia řešení těchto základních rovnic</w:t>
      </w:r>
      <w:r>
        <w:t xml:space="preserve"> </w:t>
      </w:r>
    </w:p>
    <w:p w14:paraId="446E2D74" w14:textId="77777777" w:rsidR="00F03775" w:rsidRDefault="00F03775" w:rsidP="00F03775">
      <w:pPr>
        <w:ind w:left="2124" w:hanging="2124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33B9040" wp14:editId="0F19B2EE">
                <wp:simplePos x="0" y="0"/>
                <wp:positionH relativeFrom="column">
                  <wp:posOffset>14605</wp:posOffset>
                </wp:positionH>
                <wp:positionV relativeFrom="paragraph">
                  <wp:posOffset>226060</wp:posOffset>
                </wp:positionV>
                <wp:extent cx="5943600" cy="0"/>
                <wp:effectExtent l="9525" t="7620" r="9525" b="11430"/>
                <wp:wrapNone/>
                <wp:docPr id="4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785F" id="Line 5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7.8pt" to="469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YywgEAAGsDAAAOAAAAZHJzL2Uyb0RvYy54bWysU02P2yAQvVfqf0DcGzvpJu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u8WMMweWhrTR&#10;TrF59mbwsaGUtduGrE6M7tlvUPyMzOG6B7dXhePLyVPZNFdUv5XkQ/TUYTd8RUk5cEhYjBq7YDMk&#10;WcDGMo/TbR5qTEzQ5fz+7uOiprGJa6yC5lroQ0xfFFqWNy03xLkAw3ETUyYCzTUl93H4pI0p4zaO&#10;DS2/n8/mpSCi0TIHc1oM+93aBHaE/GDKV1RR5G1awIOTBaxXID9f9gm0Oe+puXEXM7L+s5M7lKdt&#10;uJpEEy0sL68vP5m351L9+o+sfgEAAP//AwBQSwMEFAAGAAgAAAAhAPuClDXaAAAABwEAAA8AAABk&#10;cnMvZG93bnJldi54bWxMjs1OwzAQhO9IvIO1SFyq1iERVQlxKgTkxoVCxXUbL0lEvE5jtw08PYs4&#10;wHF+NPMV68n16khj6DwbuFokoIhrbztuDLy+VPMVqBCRLfaeycAnBViX52cF5taf+JmOm9goGeGQ&#10;o4E2xiHXOtQtOQwLPxBL9u5Hh1Hk2Gg74knGXa/TJFlqhx3LQ4sD3bdUf2wOzkCotrSvvmb1LHnL&#10;Gk/p/uHpEY25vJjubkFFmuJfGX7wBR1KYdr5A9ugegNpJkUD2fUSlMQ32UqM3a+hy0L/5y+/AQAA&#10;//8DAFBLAQItABQABgAIAAAAIQC2gziS/gAAAOEBAAATAAAAAAAAAAAAAAAAAAAAAABbQ29udGVu&#10;dF9UeXBlc10ueG1sUEsBAi0AFAAGAAgAAAAhADj9If/WAAAAlAEAAAsAAAAAAAAAAAAAAAAALwEA&#10;AF9yZWxzLy5yZWxzUEsBAi0AFAAGAAgAAAAhAFr6FjLCAQAAawMAAA4AAAAAAAAAAAAAAAAALgIA&#10;AGRycy9lMm9Eb2MueG1sUEsBAi0AFAAGAAgAAAAhAPuClDXaAAAABwEAAA8AAAAAAAAAAAAAAAAA&#10;HAQAAGRycy9kb3ducmV2LnhtbFBLBQYAAAAABAAEAPMAAAAjBQAAAAA=&#10;"/>
            </w:pict>
          </mc:Fallback>
        </mc:AlternateContent>
      </w:r>
      <w:r>
        <w:t xml:space="preserve">               </w:t>
      </w:r>
      <w:r>
        <w:rPr>
          <w:rFonts w:ascii="Times New Roman" w:hAnsi="Times New Roman"/>
        </w:rPr>
        <w:t>bez kalkulačky, pouze s využitím jednotkové kružnice, případně grafu příslušné funkce</w:t>
      </w:r>
    </w:p>
    <w:p w14:paraId="51D2A4E7" w14:textId="77777777" w:rsidR="00F03775" w:rsidRPr="00C13284" w:rsidRDefault="00F03775" w:rsidP="00F03775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Další příklady základních rovnic:  </w:t>
      </w:r>
      <w:r w:rsidRPr="00C13284">
        <w:rPr>
          <w:rFonts w:ascii="Times New Roman" w:eastAsia="Times New Roman" w:hAnsi="Times New Roman"/>
          <w:i/>
          <w:iCs/>
          <w:sz w:val="24"/>
          <w:szCs w:val="24"/>
        </w:rPr>
        <w:t xml:space="preserve">a.sin f(x) = b,  a.cos f(x) = b,  a.tg f(x) = b,  a.cotg f(x) = b </w:t>
      </w:r>
    </w:p>
    <w:p w14:paraId="190D0757" w14:textId="77777777" w:rsidR="00F03775" w:rsidRPr="00731A9E" w:rsidRDefault="00F03775" w:rsidP="00F03775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7F21978" wp14:editId="4DC7F599">
                <wp:simplePos x="0" y="0"/>
                <wp:positionH relativeFrom="column">
                  <wp:posOffset>-4445</wp:posOffset>
                </wp:positionH>
                <wp:positionV relativeFrom="paragraph">
                  <wp:posOffset>393700</wp:posOffset>
                </wp:positionV>
                <wp:extent cx="5943600" cy="0"/>
                <wp:effectExtent l="9525" t="5715" r="9525" b="13335"/>
                <wp:wrapNone/>
                <wp:docPr id="4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1B74" id="Line 6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1pt" to="467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wawgEAAGsDAAAOAAAAZHJzL2Uyb0RvYy54bWysU02P2yAQvVfqf0DcGzvZTdS14uwh2+0l&#10;bSPt9gdMAMeowCAgsfPvO5CPbttbVR8QMDNv3nuDl4+jNeyoQtToWj6d1JwpJ1Bqt2/599fnDx85&#10;iwmcBINOtfykIn9cvX+3HHyjZtijkSowAnGxGXzL+5R8U1VR9MpCnKBXjoIdBguJjmFfyQADoVtT&#10;zep6UQ0YpA8oVIx0+3QO8lXB7zol0reuiyox03LilsoayrrLa7VaQrMP4HstLjTgH1hY0I6a3qCe&#10;IAE7BP0XlNUiYMQuTQTaCrtOC1U0kJpp/Yealx68KlrInOhvNsX/Byu+HreBadny+8UdZw4sDWmj&#10;nWKL7M3gY0Mpa7cNWZ0Y3YvfoPgRmcN1D26vCsfXk6eyaa6ofivJh+ipw274gpJy4JCwGDV2wWZI&#10;soCNZR6n2zzUmJigy/nD/d2iprGJa6yC5lroQ0yfFVqWNy03xLkAw3ETUyYCzTUl93H4rI0p4zaO&#10;DS1/mM/mpSCi0TIHc1oM+93aBHaE/GDKV1RR5G1awIOTBaxXID9d9gm0Oe+puXEXM7L+s5M7lKdt&#10;uJpEEy0sL68vP5m351L96x9Z/QQAAP//AwBQSwMEFAAGAAgAAAAhAFIRorTcAAAABwEAAA8AAABk&#10;cnMvZG93bnJldi54bWxMj8FOwzAQRO9I/IO1SFyq1iERBUKcCgG5cWkBcd3GSxIRr9PYbQNfzyIO&#10;cJyd0czbYjW5Xh1oDJ1nAxeLBBRx7W3HjYGX52p+DSpEZIu9ZzLwSQFW5elJgbn1R17TYRMbJSUc&#10;cjTQxjjkWoe6JYdh4Qdi8d796DCKHBttRzxKuet1miRL7bBjWWhxoPuW6o/N3hkI1Svtqq9ZPUve&#10;ssZTunt4ekRjzs+mu1tQkab4F4YffEGHUpi2fs82qN7A/EqCBpapfCT2TXaZgdr+HnRZ6P/85TcA&#10;AAD//wMAUEsBAi0AFAAGAAgAAAAhALaDOJL+AAAA4QEAABMAAAAAAAAAAAAAAAAAAAAAAFtDb250&#10;ZW50X1R5cGVzXS54bWxQSwECLQAUAAYACAAAACEAOP0h/9YAAACUAQAACwAAAAAAAAAAAAAAAAAv&#10;AQAAX3JlbHMvLnJlbHNQSwECLQAUAAYACAAAACEAV8nMGsIBAABrAwAADgAAAAAAAAAAAAAAAAAu&#10;AgAAZHJzL2Uyb0RvYy54bWxQSwECLQAUAAYACAAAACEAUhGitNwAAAAHAQAADwAAAAAAAAAAAAAA&#10;AAAcBAAAZHJzL2Rvd25yZXYueG1sUEsFBgAAAAAEAAQA8wAAACUFAAAAAA=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731A9E">
        <w:rPr>
          <w:rFonts w:ascii="Times New Roman" w:eastAsia="Times New Roman" w:hAnsi="Times New Roman"/>
          <w:sz w:val="24"/>
          <w:szCs w:val="24"/>
        </w:rPr>
        <w:t xml:space="preserve">(Např.  2.sin (3x - </w:t>
      </w:r>
      <w:r w:rsidRPr="00731A9E">
        <w:rPr>
          <w:rFonts w:ascii="Times New Roman" w:eastAsia="Times New Roman" w:hAnsi="Times New Roman"/>
          <w:position w:val="-24"/>
          <w:sz w:val="24"/>
          <w:szCs w:val="24"/>
        </w:rPr>
        <w:object w:dxaOrig="260" w:dyaOrig="620" w14:anchorId="2A72E9C4">
          <v:shape id="_x0000_i1031" type="#_x0000_t75" style="width:12.75pt;height:30.65pt" o:ole="">
            <v:imagedata r:id="rId14" o:title=""/>
          </v:shape>
          <o:OLEObject Type="Embed" ProgID="Equation.3" ShapeID="_x0000_i1031" DrawAspect="Content" ObjectID="_1679150220" r:id="rId15"/>
        </w:object>
      </w:r>
      <w:r w:rsidRPr="00731A9E">
        <w:rPr>
          <w:rFonts w:ascii="Times New Roman" w:eastAsia="Times New Roman" w:hAnsi="Times New Roman"/>
          <w:sz w:val="24"/>
          <w:szCs w:val="24"/>
        </w:rPr>
        <w:t>) = -1)</w:t>
      </w:r>
    </w:p>
    <w:p w14:paraId="23DF4AC8" w14:textId="31B996F3" w:rsidR="00F03775" w:rsidRDefault="00F03775" w:rsidP="00F03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b) vedoucí k algebraické rovnici</w:t>
      </w:r>
      <w:r>
        <w:rPr>
          <w:rFonts w:ascii="Times New Roman" w:hAnsi="Times New Roman"/>
          <w:b/>
          <w:sz w:val="24"/>
          <w:szCs w:val="24"/>
        </w:rPr>
        <w:t xml:space="preserve"> – např. ke kvadratické či bikvadratické rovnici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B6F07">
        <w:rPr>
          <w:rFonts w:ascii="Times New Roman" w:hAnsi="Times New Roman"/>
          <w:b/>
          <w:sz w:val="24"/>
          <w:szCs w:val="24"/>
        </w:rPr>
        <w:tab/>
      </w:r>
      <w:r w:rsidR="00BB6F0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řeší se většinou užitím substituce</w:t>
      </w:r>
    </w:p>
    <w:p w14:paraId="48449AA5" w14:textId="77777777" w:rsidR="00F03775" w:rsidRDefault="00F03775" w:rsidP="00F03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(Např. </w:t>
      </w:r>
      <w:r>
        <w:rPr>
          <w:rFonts w:ascii="Times New Roman" w:hAnsi="Times New Roman"/>
          <w:position w:val="-10"/>
          <w:sz w:val="24"/>
          <w:szCs w:val="24"/>
        </w:rPr>
        <w:object w:dxaOrig="2520" w:dyaOrig="380" w14:anchorId="157EC9F7">
          <v:shape id="_x0000_i1032" type="#_x0000_t75" style="width:126.15pt;height:18.9pt" o:ole="">
            <v:imagedata r:id="rId16" o:title=""/>
          </v:shape>
          <o:OLEObject Type="Embed" ProgID="Equation.3" ShapeID="_x0000_i1032" DrawAspect="Content" ObjectID="_1679150221" r:id="rId17"/>
        </w:object>
      </w:r>
      <w:r>
        <w:rPr>
          <w:rFonts w:ascii="Times New Roman" w:hAnsi="Times New Roman"/>
          <w:sz w:val="24"/>
          <w:szCs w:val="24"/>
        </w:rPr>
        <w:t>,     sin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x + 2.sin x – 3 = 0, …)</w:t>
      </w:r>
    </w:p>
    <w:p w14:paraId="0AED8A6E" w14:textId="77777777" w:rsidR="00F03775" w:rsidRDefault="00F03775" w:rsidP="00F0377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c) využívající vztahů mezi goniometrickými funkcemi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(většina goniometrických rovnic)</w:t>
      </w:r>
    </w:p>
    <w:p w14:paraId="55E4534F" w14:textId="77777777" w:rsidR="00F03775" w:rsidRDefault="00F03775" w:rsidP="00F03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(Např. 6.sin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 xml:space="preserve">x – 7.cos x – 1 = 0,  </w:t>
      </w:r>
      <w:r>
        <w:rPr>
          <w:rFonts w:ascii="Times New Roman" w:hAnsi="Times New Roman"/>
          <w:position w:val="-10"/>
          <w:sz w:val="24"/>
          <w:szCs w:val="24"/>
        </w:rPr>
        <w:object w:dxaOrig="2120" w:dyaOrig="380" w14:anchorId="3C16C054">
          <v:shape id="_x0000_i1033" type="#_x0000_t75" style="width:106.2pt;height:18.9pt" o:ole="">
            <v:imagedata r:id="rId18" o:title=""/>
          </v:shape>
          <o:OLEObject Type="Embed" ProgID="Equation.3" ShapeID="_x0000_i1033" DrawAspect="Content" ObjectID="_1679150222" r:id="rId19"/>
        </w:object>
      </w:r>
      <w:r>
        <w:rPr>
          <w:rFonts w:ascii="Times New Roman" w:hAnsi="Times New Roman"/>
          <w:sz w:val="24"/>
          <w:szCs w:val="24"/>
        </w:rPr>
        <w:t>,    sin 2x + cos 2x = 1 + tg x, …)</w:t>
      </w:r>
    </w:p>
    <w:p w14:paraId="335CE421" w14:textId="77777777" w:rsidR="00F03775" w:rsidRDefault="00F03775" w:rsidP="00F037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d) využívající srovnání hodnot goniometrických funkcí</w:t>
      </w:r>
    </w:p>
    <w:p w14:paraId="0DA88515" w14:textId="77777777" w:rsidR="00F03775" w:rsidRDefault="00F03775" w:rsidP="00F03775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(Např. </w:t>
      </w:r>
      <w:r>
        <w:rPr>
          <w:rFonts w:ascii="Times New Roman" w:hAnsi="Times New Roman"/>
          <w:bCs/>
          <w:position w:val="-28"/>
          <w:sz w:val="24"/>
          <w:szCs w:val="24"/>
        </w:rPr>
        <w:object w:dxaOrig="2620" w:dyaOrig="680" w14:anchorId="4FDD27D0">
          <v:shape id="_x0000_i1034" type="#_x0000_t75" style="width:131.25pt;height:34.2pt" o:ole="">
            <v:imagedata r:id="rId20" o:title=""/>
          </v:shape>
          <o:OLEObject Type="Embed" ProgID="Equation.3" ShapeID="_x0000_i1034" DrawAspect="Content" ObjectID="_1679150223" r:id="rId21"/>
        </w:object>
      </w:r>
      <w:r>
        <w:rPr>
          <w:rFonts w:ascii="Times New Roman" w:hAnsi="Times New Roman"/>
          <w:bCs/>
          <w:sz w:val="24"/>
          <w:szCs w:val="24"/>
        </w:rPr>
        <w:t>, …)</w:t>
      </w:r>
    </w:p>
    <w:p w14:paraId="56A4A2B4" w14:textId="3BB6D3F6" w:rsidR="00F03775" w:rsidRDefault="00F03775" w:rsidP="00F03775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EE5211" wp14:editId="24CF3DE1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486" name="Přímá spojnic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BA788" id="Přímá spojnice 486" o:spid="_x0000_s1026" style="position:absolute;flip:y;z-index:251924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n0MAIAAK8EAAAOAAAAZHJzL2Uyb0RvYy54bWysVNuO0zAQfUfiHyy/0yTd7WWjpiuxq+WF&#10;SwW7vLuO3Rj5Jts06afwyAfwFSv+i7HdZitASCBerPHMnDMzx5Osrgcl0Z45L4xucDUpMWKamlbo&#10;XYMf7u9eLDHygeiWSKNZgw/M4+v182er3tZsajojW+YQkGhf97bBXQi2LgpPO6aInxjLNAS5cYoE&#10;uLpd0TrSA7uSxbQs50VvXGudocx78N7mIF4nfs4ZDe849ywg2WDoLaTTpXMbz2K9IvXOEdsJemyD&#10;/EMXiggNRUeqWxII+uzEL1RKUGe84WFCjSoM54KyNANMU5U/TfOhI5alWUAcb0eZ/P+jpW/3G4dE&#10;2+DL5RwjTRQ80ub7l8dv6vEr8tZ80tAhikGQqre+BsSN3rjjzduNi3MP3CnEpbAfYQuSEjAbGpLQ&#10;h1FoNgREwTmfV+XFDN6DQqy6KsEEviLTRDrrfHjFjELRaLAUOupAarJ/7UNOPaVEt9Sob/B0OVvM&#10;Upo3UrR3QsoY9G63vZEO7UncgfLlU7WzNKgtdcxmaWmgSrzspOmRI6BOdXG1KMtMHneTjYyEUqbD&#10;PIdIeGPaXKlazEpAQLPQtrQdye5LcJ6mTVsemdLssVgyzlooouJZ42SFg2SRUOr3jMOzgZZZ7ZEq&#10;V8lNVUdVU3aEcZBkBP5hmhPwmB+huam/AY+IVNnoMIKV0Mb9TsswjJVzPuhxNnc0t6Y9pO1LAfgq&#10;snb5C46f3fk9wZ/+M+sfAAAA//8DAFBLAwQUAAYACAAAACEA/L93Bd4AAAAHAQAADwAAAGRycy9k&#10;b3ducmV2LnhtbEyPQU/DMAyF70j8h8hIXNCWbMCYStMJIYHgto3BOWu8tixxqibrOn493glOftaz&#10;3vucLwbvRI9dbAJpmIwVCKQy2IYqDZuPl9EcREyGrHGBUMMJIyyKy4vcZDYcaYX9OlWCQyhmRkOd&#10;UptJGcsavYnj0CKxtwudN4nXrpK2M0cO905OlZpJbxrihtq0+FxjuV8fvIb+bTX//tm89jdltXs/&#10;7e/d8mv41Pr6anh6BJFwSH/HcMZndCiYaRsOZKNwGviRpGH6wPPsqrsJq62GW6VAFrn8z1/8AgAA&#10;//8DAFBLAQItABQABgAIAAAAIQC2gziS/gAAAOEBAAATAAAAAAAAAAAAAAAAAAAAAABbQ29udGVu&#10;dF9UeXBlc10ueG1sUEsBAi0AFAAGAAgAAAAhADj9If/WAAAAlAEAAAsAAAAAAAAAAAAAAAAALwEA&#10;AF9yZWxzLy5yZWxzUEsBAi0AFAAGAAgAAAAhAPNyCfQwAgAArwQAAA4AAAAAAAAAAAAAAAAALgIA&#10;AGRycy9lMm9Eb2MueG1sUEsBAi0AFAAGAAgAAAAhAPy/dwXeAAAABwEAAA8AAAAAAAAAAAAAAAAA&#10;ig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48C9FCF2" w14:textId="07F9B2C0" w:rsidR="00F03775" w:rsidRDefault="00F03775" w:rsidP="00F03775"/>
    <w:p w14:paraId="0C84ECB5" w14:textId="77777777" w:rsidR="00F03775" w:rsidRPr="00F03775" w:rsidRDefault="00F03775" w:rsidP="00F03775"/>
    <w:p w14:paraId="7825593B" w14:textId="52690911" w:rsidR="001C7C17" w:rsidRDefault="00885D01" w:rsidP="004F1FF1">
      <w:pPr>
        <w:pStyle w:val="Podnadpis"/>
        <w:rPr>
          <w:b/>
          <w:bCs/>
          <w:sz w:val="32"/>
          <w:szCs w:val="32"/>
        </w:rPr>
      </w:pPr>
      <w:r w:rsidRPr="00C5308A">
        <w:rPr>
          <w:color w:val="auto"/>
          <w:sz w:val="24"/>
          <w:szCs w:val="24"/>
          <w:highlight w:val="green"/>
        </w:rPr>
        <w:t>Met.:</w:t>
      </w:r>
      <w:r>
        <w:rPr>
          <w:color w:val="auto"/>
          <w:sz w:val="24"/>
          <w:szCs w:val="24"/>
        </w:rPr>
        <w:tab/>
      </w:r>
      <w:r w:rsidR="00833615" w:rsidRPr="004E6CAE">
        <w:rPr>
          <w:color w:val="auto"/>
        </w:rPr>
        <w:t xml:space="preserve">Téma goniometrických rovnic patří ve středoškolské matematice k tématům velmi </w:t>
      </w:r>
      <w:r w:rsidR="00833615" w:rsidRPr="004E6CAE">
        <w:rPr>
          <w:color w:val="auto"/>
        </w:rPr>
        <w:tab/>
        <w:t xml:space="preserve">náročným. </w:t>
      </w:r>
      <w:r w:rsidR="00FC335B">
        <w:rPr>
          <w:color w:val="auto"/>
        </w:rPr>
        <w:t xml:space="preserve">Goniometrických rovnic existuje nepřeberné množství. Jejich kategorizace je </w:t>
      </w:r>
      <w:r w:rsidR="00E73842">
        <w:rPr>
          <w:color w:val="auto"/>
        </w:rPr>
        <w:tab/>
      </w:r>
      <w:r w:rsidR="00FC335B">
        <w:rPr>
          <w:color w:val="auto"/>
        </w:rPr>
        <w:t xml:space="preserve">obtížná a problematická, protože drtivá většina </w:t>
      </w:r>
      <w:r w:rsidR="00E73842">
        <w:rPr>
          <w:color w:val="auto"/>
        </w:rPr>
        <w:t>goniometrických rovnic</w:t>
      </w:r>
      <w:r w:rsidR="00FC335B">
        <w:rPr>
          <w:color w:val="auto"/>
        </w:rPr>
        <w:t xml:space="preserve"> nespadá striktně </w:t>
      </w:r>
      <w:r w:rsidR="002526E1">
        <w:rPr>
          <w:color w:val="auto"/>
        </w:rPr>
        <w:tab/>
        <w:t xml:space="preserve">pouze </w:t>
      </w:r>
      <w:r w:rsidR="00FC335B">
        <w:rPr>
          <w:color w:val="auto"/>
        </w:rPr>
        <w:t>do jediné kategorie, ať už ji specifikujeme jakkoli</w:t>
      </w:r>
      <w:r w:rsidR="00E73842">
        <w:rPr>
          <w:color w:val="auto"/>
        </w:rPr>
        <w:t xml:space="preserve">. </w:t>
      </w:r>
      <w:r w:rsidR="00413A74">
        <w:rPr>
          <w:color w:val="auto"/>
        </w:rPr>
        <w:t xml:space="preserve">O to větší pozornost musí učitel </w:t>
      </w:r>
      <w:r w:rsidR="00413A74">
        <w:rPr>
          <w:color w:val="auto"/>
        </w:rPr>
        <w:tab/>
        <w:t xml:space="preserve">věnovat tomu, aby studenty naučil postupům, které jsou optimální při řešení nejjednodušších </w:t>
      </w:r>
      <w:r w:rsidR="00413A74">
        <w:rPr>
          <w:color w:val="auto"/>
        </w:rPr>
        <w:tab/>
        <w:t xml:space="preserve">základních goniometrických rovnic. Pokud budou studenti tyto postupy znát a s jistotou </w:t>
      </w:r>
      <w:r w:rsidR="007B0210">
        <w:rPr>
          <w:color w:val="auto"/>
        </w:rPr>
        <w:tab/>
      </w:r>
      <w:r w:rsidR="00413A74">
        <w:rPr>
          <w:color w:val="auto"/>
        </w:rPr>
        <w:t>zvládat, budou se moci pustit i do řešení komplikovanějších rovnic</w:t>
      </w:r>
      <w:r w:rsidR="0069193B">
        <w:rPr>
          <w:color w:val="auto"/>
        </w:rPr>
        <w:t xml:space="preserve">, které často obsahují více </w:t>
      </w:r>
      <w:r w:rsidR="004F1FF1">
        <w:rPr>
          <w:color w:val="auto"/>
        </w:rPr>
        <w:tab/>
      </w:r>
      <w:r w:rsidR="0069193B">
        <w:rPr>
          <w:color w:val="auto"/>
        </w:rPr>
        <w:t>goniometrických funkcí i více členů. Při</w:t>
      </w:r>
      <w:r w:rsidR="001530C5">
        <w:rPr>
          <w:color w:val="auto"/>
        </w:rPr>
        <w:t xml:space="preserve"> </w:t>
      </w:r>
      <w:r w:rsidR="00413A74">
        <w:rPr>
          <w:color w:val="auto"/>
        </w:rPr>
        <w:t>úprav</w:t>
      </w:r>
      <w:r w:rsidR="0069193B">
        <w:rPr>
          <w:color w:val="auto"/>
        </w:rPr>
        <w:t xml:space="preserve">ách takových rovnic se nejčastěji používá buď </w:t>
      </w:r>
      <w:r w:rsidR="004F1FF1">
        <w:rPr>
          <w:color w:val="auto"/>
        </w:rPr>
        <w:tab/>
      </w:r>
      <w:r w:rsidR="0069193B">
        <w:rPr>
          <w:color w:val="auto"/>
        </w:rPr>
        <w:t xml:space="preserve">jejich převedení </w:t>
      </w:r>
      <w:r w:rsidR="004F1FF1">
        <w:rPr>
          <w:color w:val="auto"/>
        </w:rPr>
        <w:t>(</w:t>
      </w:r>
      <w:r w:rsidR="0069193B">
        <w:rPr>
          <w:color w:val="auto"/>
        </w:rPr>
        <w:t>za pomoci vzorců</w:t>
      </w:r>
      <w:r w:rsidR="004F1FF1">
        <w:rPr>
          <w:color w:val="auto"/>
        </w:rPr>
        <w:t>)</w:t>
      </w:r>
      <w:r w:rsidR="00413A74">
        <w:rPr>
          <w:color w:val="auto"/>
        </w:rPr>
        <w:t xml:space="preserve"> do základní</w:t>
      </w:r>
      <w:r w:rsidR="0069193B">
        <w:rPr>
          <w:color w:val="auto"/>
        </w:rPr>
        <w:t>ho</w:t>
      </w:r>
      <w:r w:rsidR="00413A74">
        <w:rPr>
          <w:color w:val="auto"/>
        </w:rPr>
        <w:t xml:space="preserve"> tvar</w:t>
      </w:r>
      <w:r w:rsidR="0069193B">
        <w:rPr>
          <w:color w:val="auto"/>
        </w:rPr>
        <w:t>u, ve kterém se vyskytuje je</w:t>
      </w:r>
      <w:r w:rsidR="004F1FF1">
        <w:rPr>
          <w:color w:val="auto"/>
        </w:rPr>
        <w:t>n</w:t>
      </w:r>
      <w:r w:rsidR="0069193B">
        <w:rPr>
          <w:color w:val="auto"/>
        </w:rPr>
        <w:t xml:space="preserve"> jediná </w:t>
      </w:r>
      <w:r w:rsidR="004F1FF1">
        <w:rPr>
          <w:color w:val="auto"/>
        </w:rPr>
        <w:tab/>
      </w:r>
      <w:r w:rsidR="0069193B">
        <w:rPr>
          <w:color w:val="auto"/>
        </w:rPr>
        <w:t>goniometrická funkce</w:t>
      </w:r>
      <w:r w:rsidR="004F1FF1">
        <w:rPr>
          <w:color w:val="auto"/>
        </w:rPr>
        <w:t xml:space="preserve">, nebo se rovnice anuluje a jedna strana se převede na součin členů tak, </w:t>
      </w:r>
      <w:r w:rsidR="004F1FF1">
        <w:rPr>
          <w:color w:val="auto"/>
        </w:rPr>
        <w:tab/>
        <w:t>aby v každém z nich byla jen jedna goniometrická funkce</w:t>
      </w:r>
      <w:r w:rsidR="007B0210">
        <w:rPr>
          <w:color w:val="auto"/>
        </w:rPr>
        <w:t xml:space="preserve">. </w:t>
      </w:r>
      <w:r w:rsidR="004F1FF1">
        <w:rPr>
          <w:color w:val="auto"/>
        </w:rPr>
        <w:t>Takto upravené rovnice lze</w:t>
      </w:r>
      <w:r w:rsidR="007B0210">
        <w:rPr>
          <w:color w:val="auto"/>
        </w:rPr>
        <w:t xml:space="preserve"> pak</w:t>
      </w:r>
      <w:r w:rsidR="004F1FF1">
        <w:rPr>
          <w:color w:val="auto"/>
        </w:rPr>
        <w:t xml:space="preserve"> </w:t>
      </w:r>
      <w:r w:rsidR="004F1FF1">
        <w:rPr>
          <w:color w:val="auto"/>
        </w:rPr>
        <w:tab/>
        <w:t>zpravidla už</w:t>
      </w:r>
      <w:r w:rsidR="00413A74">
        <w:rPr>
          <w:color w:val="auto"/>
        </w:rPr>
        <w:t xml:space="preserve"> bez </w:t>
      </w:r>
      <w:r w:rsidR="001530C5">
        <w:rPr>
          <w:color w:val="auto"/>
        </w:rPr>
        <w:t xml:space="preserve">větších </w:t>
      </w:r>
      <w:r w:rsidR="00413A74">
        <w:rPr>
          <w:color w:val="auto"/>
        </w:rPr>
        <w:t xml:space="preserve">potíží </w:t>
      </w:r>
      <w:r w:rsidR="004F1FF1">
        <w:rPr>
          <w:color w:val="auto"/>
        </w:rPr>
        <w:t>vyřešit</w:t>
      </w:r>
      <w:r w:rsidR="00413A74">
        <w:rPr>
          <w:color w:val="auto"/>
        </w:rPr>
        <w:t>.</w:t>
      </w:r>
      <w:r w:rsidR="007B0210">
        <w:rPr>
          <w:color w:val="auto"/>
        </w:rPr>
        <w:t xml:space="preserve"> </w:t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4F1FF1">
        <w:rPr>
          <w:color w:val="auto"/>
        </w:rPr>
        <w:tab/>
      </w:r>
      <w:r w:rsidR="007B0210">
        <w:rPr>
          <w:color w:val="auto"/>
        </w:rPr>
        <w:t>Učitel samozřejmě musí obrátit pozornost studentů i na skutečnost, že</w:t>
      </w:r>
      <w:r w:rsidR="00C5308A">
        <w:rPr>
          <w:color w:val="auto"/>
        </w:rPr>
        <w:t xml:space="preserve"> před samotným </w:t>
      </w:r>
      <w:r w:rsidR="004F1FF1">
        <w:rPr>
          <w:color w:val="auto"/>
        </w:rPr>
        <w:tab/>
      </w:r>
      <w:r w:rsidR="00C5308A">
        <w:rPr>
          <w:color w:val="auto"/>
        </w:rPr>
        <w:t>řešením</w:t>
      </w:r>
      <w:r w:rsidR="007B0210">
        <w:rPr>
          <w:color w:val="auto"/>
        </w:rPr>
        <w:t xml:space="preserve"> </w:t>
      </w:r>
      <w:r w:rsidR="00C5308A">
        <w:rPr>
          <w:color w:val="auto"/>
        </w:rPr>
        <w:t xml:space="preserve">je nutné precizně zpracovat i podmínky, kterých v goniometrických rovnicích bývá </w:t>
      </w:r>
      <w:r w:rsidR="004F1FF1">
        <w:rPr>
          <w:color w:val="auto"/>
        </w:rPr>
        <w:tab/>
      </w:r>
      <w:r w:rsidR="00C5308A">
        <w:rPr>
          <w:color w:val="auto"/>
        </w:rPr>
        <w:t>často celá řada.</w:t>
      </w:r>
    </w:p>
    <w:p w14:paraId="4EED952F" w14:textId="18074395" w:rsidR="00775AD8" w:rsidRDefault="009126AD" w:rsidP="00775AD8">
      <w:pPr>
        <w:ind w:firstLine="708"/>
        <w:rPr>
          <w:b/>
          <w:bCs/>
          <w:sz w:val="32"/>
          <w:szCs w:val="3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1A318" wp14:editId="626562B8">
                <wp:simplePos x="0" y="0"/>
                <wp:positionH relativeFrom="column">
                  <wp:posOffset>420991</wp:posOffset>
                </wp:positionH>
                <wp:positionV relativeFrom="paragraph">
                  <wp:posOffset>357870</wp:posOffset>
                </wp:positionV>
                <wp:extent cx="1065929" cy="214231"/>
                <wp:effectExtent l="0" t="0" r="20320" b="14605"/>
                <wp:wrapNone/>
                <wp:docPr id="219" name="Obdélník: se zakulacenými rohy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929" cy="2142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75000"/>
                            <a:alpha val="29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020B0" id="Obdélník: se zakulacenými rohy 219" o:spid="_x0000_s1026" style="position:absolute;margin-left:33.15pt;margin-top:28.2pt;width:83.9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0k6gIAAGkGAAAOAAAAZHJzL2Uyb0RvYy54bWysVc1u2zAMvg/YOwi6r/5Zki5BnSJo0WFA&#10;txZth54VWa69SqImKX99ox32CDv1xUbJjtOsRTEMuziiSH4kP4rM0fFaSbIU1jWgC5odpJQIzaFs&#10;9F1Bv96cvftAifNMl0yCFgXdCEePp2/fHK3MRORQgyyFJQii3WRlClp7byZJ4ngtFHMHYIRGZQVW&#10;MY+ivUtKy1aIrmSSp+koWYEtjQUunMPb01ZJpxG/qgT3F1XlhCeyoJibj18bv/PwTaZHbHJnmakb&#10;3qXB/iELxRqNQXuoU+YZWdjmGZRquAUHlT/goBKoqoaLWANWk6V/VHNdMyNiLUiOMz1N7v/B8i/L&#10;S0uasqB5NqZEM4VNupiXjz+kfvx5PyFOkAd2v5CMC/34SzXEQr0hwRipWxk3QYRrc2k7yeEx8LCu&#10;rAq/WCFZR7o3Pd1i7QnHyywdDcc5RuWoy7NB/j4LoMnO21jnPwpQJBwKamGhyyvsaaSaLc+dj5yX&#10;Xd6s/EZJpSR2cMkkyUaj0WGH2Bkj9hYzeDqQTXnWSBmF8ObEibQEnQvKOFbs8xhKLtRnKNv7w2Ga&#10;du+GSVOz9jYfd7cYIT7eABRr2YshNVlh4eN0mEbgPWXv95cJvBYKdVJj/NChtifx5DdShFqlvhIV&#10;th270Fb4YuyszbFmpWhTCqXH2p+FjoABuUI2e+wO4CVit63u7IOriPPaO3cMvebce8TIoH3vrBoN&#10;tk1/H0D6PnJrvyWppSawNIdyg0Nhod0WzvCzBt/fOXP+kll8XLhIcOX5C/xUErCh0J0oqcE+vHQf&#10;7HFqUUvJCtdNQd33BbOCEvlJ4zyPs8Eg7KcoDIaHOQr2qWb+VKMX6gTwjWa4XA2Px2Dv5fZYWVC3&#10;uBlnISqqmOYYu6Dc261w4ts1iLuVi9ksmuFOMsyf62vDA3hgNYzLzfqWWdMNocfx/QLb1cQmcbLa&#10;sd3ZBk8Ns4WHqvFBueO1E3Cf4WlvYT6Vo9XuH2L6GwAA//8DAFBLAwQUAAYACAAAACEAf1B5A9wA&#10;AAAIAQAADwAAAGRycy9kb3ducmV2LnhtbEyPwU7DMBBE70j8g7VI3KjTNEQ0ZFOhSlwJFD7ATZY4&#10;wl6b2G3Tfj3mBMfRjGbe1JvZGnGkKYyOEZaLDARx5/qRB4SP9+e7BxAhKu6VcUwIZwqwaa6valX1&#10;7sRvdNzFQaQSDpVC0DH6SsrQabIqLJwnTt6nm6yKSU6D7Cd1SuXWyDzLSmnVyGlBK09bTd3X7mAR&#10;2LwUr995W2yDduvWeK/bi0e8vZmfHkFEmuNfGH7xEzo0iWnvDtwHYRDKcpWSCPdlASL5+arIQewR&#10;1tkSZFPL/weaHwAAAP//AwBQSwECLQAUAAYACAAAACEAtoM4kv4AAADhAQAAEwAAAAAAAAAAAAAA&#10;AAAAAAAAW0NvbnRlbnRfVHlwZXNdLnhtbFBLAQItABQABgAIAAAAIQA4/SH/1gAAAJQBAAALAAAA&#10;AAAAAAAAAAAAAC8BAABfcmVscy8ucmVsc1BLAQItABQABgAIAAAAIQArQS0k6gIAAGkGAAAOAAAA&#10;AAAAAAAAAAAAAC4CAABkcnMvZTJvRG9jLnhtbFBLAQItABQABgAIAAAAIQB/UHkD3AAAAAgBAAAP&#10;AAAAAAAAAAAAAAAAAEQFAABkcnMvZG93bnJldi54bWxQSwUGAAAAAAQABADzAAAATQYAAAAA&#10;" fillcolor="#c45911 [2405]" strokecolor="#c45911 [2405]" strokeweight="1.5pt">
                <v:fill opacity="19018f"/>
                <v:stroke joinstyle="miter"/>
              </v:roundrect>
            </w:pict>
          </mc:Fallback>
        </mc:AlternateContent>
      </w:r>
      <w:r w:rsidR="00775AD8" w:rsidRPr="00775AD8">
        <w:rPr>
          <w:b/>
          <w:bCs/>
          <w:sz w:val="32"/>
          <w:szCs w:val="32"/>
        </w:rPr>
        <w:t>Goniometrické rovnice</w:t>
      </w:r>
    </w:p>
    <w:p w14:paraId="7C6BCB86" w14:textId="228DA087" w:rsidR="00775AD8" w:rsidRDefault="00261862" w:rsidP="00775AD8">
      <w:pPr>
        <w:ind w:firstLine="708"/>
        <w:rPr>
          <w:rFonts w:cstheme="minorHAnsi"/>
          <w:sz w:val="24"/>
          <w:szCs w:val="24"/>
          <w:u w:val="single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CD7566A" wp14:editId="507C2E26">
                <wp:simplePos x="0" y="0"/>
                <wp:positionH relativeFrom="margin">
                  <wp:posOffset>2948609</wp:posOffset>
                </wp:positionH>
                <wp:positionV relativeFrom="paragraph">
                  <wp:posOffset>11402</wp:posOffset>
                </wp:positionV>
                <wp:extent cx="3571461" cy="1084580"/>
                <wp:effectExtent l="0" t="19050" r="0" b="1270"/>
                <wp:wrapNone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Ovál 2"/>
                        <wps:cNvSpPr/>
                        <wps:spPr>
                          <a:xfrm>
                            <a:off x="231407" y="194509"/>
                            <a:ext cx="757990" cy="7879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římá spojnice se šipkou 3"/>
                        <wps:cNvCnPr/>
                        <wps:spPr>
                          <a:xfrm>
                            <a:off x="105076" y="573504"/>
                            <a:ext cx="11490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se šipkou 5"/>
                        <wps:cNvCnPr/>
                        <wps:spPr>
                          <a:xfrm flipH="1" flipV="1">
                            <a:off x="604386" y="54142"/>
                            <a:ext cx="18048" cy="1006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 flipH="1" flipV="1">
                            <a:off x="237423" y="173455"/>
                            <a:ext cx="372979" cy="39999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 flipH="1">
                            <a:off x="267502" y="573452"/>
                            <a:ext cx="342900" cy="4001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>
                          <a:stCxn id="2" idx="3"/>
                          <a:endCxn id="2" idx="1"/>
                        </wps:cNvCnPr>
                        <wps:spPr>
                          <a:xfrm flipV="1">
                            <a:off x="342412" y="309869"/>
                            <a:ext cx="0" cy="55709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Ovál 10"/>
                        <wps:cNvSpPr/>
                        <wps:spPr>
                          <a:xfrm>
                            <a:off x="322789" y="55057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193361" y="512682"/>
                            <a:ext cx="351155" cy="548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9094AA" w14:textId="2B29D9D2" w:rsidR="000C777F" w:rsidRPr="0051180A" w:rsidRDefault="000C777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2"/>
                                              <w:szCs w:val="1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2"/>
                                              <w:szCs w:val="12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1346300" y="439844"/>
                            <a:ext cx="2060575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95B97C" w14:textId="65B568FD" w:rsidR="000C777F" w:rsidRPr="00261862" w:rsidRDefault="000C777F" w:rsidP="00745EA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highlight w:val="cya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3π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 xml:space="preserve">+2kπ;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5π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 xml:space="preserve">+2kπ 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  <w:p w14:paraId="0B8113F2" w14:textId="77777777" w:rsidR="000C777F" w:rsidRDefault="000C777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7566A" id="Plátno 1" o:spid="_x0000_s1026" editas="canvas" style="position:absolute;left:0;text-align:left;margin-left:232.15pt;margin-top:.9pt;width:281.2pt;height:85.4pt;z-index:-251658240;mso-position-horizontal-relative:margin;mso-width-relative:margin;mso-height-relative:margin" coordsize="35712,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vkfwUAAMobAAAOAAAAZHJzL2Uyb0RvYy54bWzsWcty2zYU3Xem/4DhvhGfoqiJnHGdpu2M&#10;J/E0abOGKdBiQwIsCEty/6TLLLvoV3jyXz0XICVZkWznpek09oIGCOASuDj33IceP1nWFZsL3ZZK&#10;Trzgke8xIXM1LeXFxPv11bPvRh5rDZdTXikpJt6VaL0nR99+83jRjEWoZqqaCs0gRLbjRTPxZsY0&#10;48GgzWei5u0j1QiJwULpmht09cVgqvkC0utqEPr+cLBQetpolYu2xdunbtA7svKLQuTmRVG0wrBq&#10;4mFvxj61fZ7Tc3D0mI8vNG9mZd5tg3/ELmpeSnx0JeopN5xd6vI9UXWZa9WqwjzKVT1QRVHmwp4B&#10;pwn8rdOccDnnrT1MDu30G0TrM8o9v6B9t6oqp8/KqqJOo1tzUmk259DaYlYaQXoa3Jg1wC7GtJb+&#10;L3CPAlMWDW6xbVb32X7aPl/OeCPs8dtx/nx+plk5nXihxySvgaUX8+u3FQtpb/RhzHjZnOmu16JJ&#10;Z1kWuqb/UDVbYnEUxH7qsSuANYsTP3MIEEvDcgynSZplwEmO8XSUZoEdx8l7MaSaH4WqGTUmnqiq&#10;smlpj3zM56etcXrqZ9FrqUiteM/HlaTnDVVboIuVss0y2KFqtxIab8fuWLZlrirhpP4iCmiGTmc3&#10;siWT57mQJnBDMz4V7l4TH3/9x8jcaBf2lisJgSS5wMZXsjsB/UwnpJftjt3Np6XC2t5qsX/bxtzi&#10;1Qr7ZSXNanFdSqV3Cahwqu7Lbj62v6Eaap6r6RVwo5Wz/LbJn5W4uVPemjOuYeq4bNCXeYFHUanF&#10;xFNdy2Mzpf/c9Z7mA9gY9dgC1DHx2j8uuRYeq36WgHwWxDFxje3ESRqiozdHzjdH5GV9omBnAYiy&#10;yW2T5puqbxZa1a/Bcsf0VQxxmePbEy83uu+cGEdp4MlcHB/baeCXhptT+ZLYwl0ewfLV8jXXTQdf&#10;A9w/V72ZvQdhN5fuQ6rjS6OK0uJ7rddO3zD5A9l+1Nv+2bu/rv+pr99CZ+p3CRJlrWDv3pbNG3XJ&#10;IkIF7RKUcCLvooTAT/x0aCkhSaPEj2k1ENxRQhDEmR8kjhN6g9lDB63RvLyYmRMlJVyP0k7ve5jB&#10;0YHhZfWDnDJz1YDTjC65vKh6wqUp97D7nbY5fdNbx26D3mmT60UfaMzrhR9hyGvaK243ZLJ2utjD&#10;IQ4X77zNrYhL7kYcK+AqfrJ2Tq3feqPsHNPQj6NRh8I4iK1X2wDhyI8RSZFbChD1JLH94H6/9ABE&#10;6Ob/BUQELfuAmH4y+sIojUOQK+ErjeLEwmsNvygNszRz+Isy/Nkv7odfVcpbY6JKMnjaIAPz0tYf&#10;GG7tUnt1HI7hwCv7gDX6EGCR0+yj7GGa+IjTASe41DjZYrMoDjPEnpbOYh95j3XYD3C6f+T7H3aY&#10;oIl9cLLJ1EZcRudFprmUfV5nkxgLBnCPnG6PuHjmhgDqbKZ61stu+1bgLQ4cHCM/Gw23kr4OiUmS&#10;+lkfMu0J8O4mNjoTxdlPeTtzOdIULcty907jHsI5RHjNFykeBLhsB09XPUAfjNtB6u7yQRSG6QgI&#10;J2JL/ARpA1av/SSSPVQMHK/ZJrH5xxcP7uEXd2b8FItb2/rM2f46xj9kcvCQ5Xcp/1eT5QeohTgj&#10;fYUsXM2v/2YNCowM728aKzPL7xXqXqv3m66ALKCLR4IsioYQSmYbhMPRdjySBAFCXmu3STzy/Tuy&#10;K43c3hrYnsT+RsmPIt0hygp2wWoErLAjtzfL82V3wsMUriSK8gcuW5mvrmgV70azrTNteJ57gzmK&#10;hxGFz0BzHGWjeKtgFfpDeKYezqhuoRh5qx/6onC2od3KPh9QfYhSLOIG/CbT5Db46H7col+kNvs2&#10;617/BHf0LwAAAP//AwBQSwMEFAAGAAgAAAAhAMl4fQjfAAAACgEAAA8AAABkcnMvZG93bnJldi54&#10;bWxMj0FPg0AQhe8m/ofNmHizi1hBkaUxGg4ePLS08TqwK2DZWcJuW/rvnZ70Ni/fy5v38tVsB3E0&#10;k+8dKbhfRCAMNU731CrYVuXdEwgfkDQOjoyCs/GwKq6vcsy0O9HaHDehFRxCPkMFXQhjJqVvOmPR&#10;L9xoiNm3mywGllMr9YQnDreDjKMokRZ74g8djuatM81+c7AKympdlcNj/Pm1ey8/atz3zz/pWanb&#10;m/n1BUQwc/gzw6U+V4eCO9XuQNqLQcEyWT6wlQEvuPAoTlIQNV9pnIAscvl/QvELAAD//wMAUEsB&#10;Ai0AFAAGAAgAAAAhALaDOJL+AAAA4QEAABMAAAAAAAAAAAAAAAAAAAAAAFtDb250ZW50X1R5cGVz&#10;XS54bWxQSwECLQAUAAYACAAAACEAOP0h/9YAAACUAQAACwAAAAAAAAAAAAAAAAAvAQAAX3JlbHMv&#10;LnJlbHNQSwECLQAUAAYACAAAACEAuD1r5H8FAADKGwAADgAAAAAAAAAAAAAAAAAuAgAAZHJzL2Uy&#10;b0RvYy54bWxQSwECLQAUAAYACAAAACEAyXh9CN8AAAAKAQAADwAAAAAAAAAAAAAAAADZBwAAZHJz&#10;L2Rvd25yZXYueG1sUEsFBgAAAAAEAAQA8wAAAOUIAAAAAA==&#10;">
                <v:shape id="_x0000_s1027" type="#_x0000_t75" style="position:absolute;width:35712;height:10845;visibility:visible;mso-wrap-style:square" filled="t">
                  <v:fill o:detectmouseclick="t"/>
                  <v:path o:connecttype="none"/>
                </v:shape>
                <v:oval id="Ovál 2" o:spid="_x0000_s1028" style="position:absolute;left:2314;top:1945;width:7579;height:7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" o:spid="_x0000_s1029" type="#_x0000_t32" style="position:absolute;left:1050;top:5735;width:11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5" o:spid="_x0000_s1030" type="#_x0000_t32" style="position:absolute;left:6043;top:541;width:181;height:100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5MwQAAANoAAAAPAAAAZHJzL2Rvd25yZXYueG1sRI/disIw&#10;FITvhX2HcBa8EU0VFO0aRQRBxAv/HuDYnG1Lm5PSRFt9eiMIXg4z8w0zX7amFHeqXW5ZwXAQgSBO&#10;rM45VXA5b/pTEM4jaywtk4IHOVgufjpzjLVt+Ej3k09FgLCLUUHmfRVL6ZKMDLqBrYiD929rgz7I&#10;OpW6xibATSlHUTSRBnMOCxlWtM4oKU43o6Apnsd9oXu7gN3e/Pkwm26uM6W6v+3qD4Sn1n/Dn/ZW&#10;KxjD+0q4AXLxAgAA//8DAFBLAQItABQABgAIAAAAIQDb4fbL7gAAAIUBAAATAAAAAAAAAAAAAAAA&#10;AAAAAABbQ29udGVudF9UeXBlc10ueG1sUEsBAi0AFAAGAAgAAAAhAFr0LFu/AAAAFQEAAAsAAAAA&#10;AAAAAAAAAAAAHwEAAF9yZWxzLy5yZWxzUEsBAi0AFAAGAAgAAAAhACdZvkzBAAAA2gAAAA8AAAAA&#10;AAAAAAAAAAAABwIAAGRycy9kb3ducmV2LnhtbFBLBQYAAAAAAwADALcAAAD1AgAAAAA=&#10;" strokecolor="black [3200]" strokeweight=".5pt">
                  <v:stroke endarrow="block" joinstyle="miter"/>
                </v:shape>
                <v:line id="Přímá spojnice 7" o:spid="_x0000_s1031" style="position:absolute;flip:x y;visibility:visible;mso-wrap-style:square" from="2374,1734" to="6104,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ZEwQAAANoAAAAPAAAAZHJzL2Rvd25yZXYueG1sRI9Bi8Iw&#10;FITvwv6H8Ba8abp7UOkaZRFEWRC1etjjo3k2xealJFHrvzeC4HGYmW+Y6byzjbiSD7VjBV/DDARx&#10;6XTNlYLjYTmYgAgRWWPjmBTcKcB89tGbYq7djfd0LWIlEoRDjgpMjG0uZSgNWQxD1xIn7+S8xZik&#10;r6T2eEtw28jvLBtJizWnBYMtLQyV5+JiFay3q/Husiv//4pRWHjfboLRUan+Z/f7AyJSF9/hV3ut&#10;FYzheSXdADl7AAAA//8DAFBLAQItABQABgAIAAAAIQDb4fbL7gAAAIUBAAATAAAAAAAAAAAAAAAA&#10;AAAAAABbQ29udGVudF9UeXBlc10ueG1sUEsBAi0AFAAGAAgAAAAhAFr0LFu/AAAAFQEAAAsAAAAA&#10;AAAAAAAAAAAAHwEAAF9yZWxzLy5yZWxzUEsBAi0AFAAGAAgAAAAhAJTh1kTBAAAA2gAAAA8AAAAA&#10;AAAAAAAAAAAABwIAAGRycy9kb3ducmV2LnhtbFBLBQYAAAAAAwADALcAAAD1AgAAAAA=&#10;" strokecolor="black [3200]" strokeweight="1.5pt">
                  <v:stroke joinstyle="miter"/>
                </v:line>
                <v:line id="Přímá spojnice 8" o:spid="_x0000_s1032" style="position:absolute;flip:x;visibility:visible;mso-wrap-style:square" from="2675,5734" to="6104,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01wAAAANoAAAAPAAAAZHJzL2Rvd25yZXYueG1sRE/Pa8Iw&#10;FL4L+x/CG+wia+IO6jqjOGHgSbT1stujeWuLzUtpomb+9eYgePz4fi9W0XbiQoNvHWuYZAoEceVM&#10;y7WGY/nzPgfhA7LBzjFp+CcPq+XLaIG5cVc+0KUItUgh7HPU0ITQ51L6qiGLPnM9ceL+3GAxJDjU&#10;0gx4TeG2kx9KTaXFllNDgz1tGqpOxdlq+NzH03Y3KQvFt++1+p3dxtGUWr+9xvUXiEAxPMUP99Zo&#10;SFvTlXQD5PIOAAD//wMAUEsBAi0AFAAGAAgAAAAhANvh9svuAAAAhQEAABMAAAAAAAAAAAAAAAAA&#10;AAAAAFtDb250ZW50X1R5cGVzXS54bWxQSwECLQAUAAYACAAAACEAWvQsW78AAAAVAQAACwAAAAAA&#10;AAAAAAAAAAAfAQAAX3JlbHMvLnJlbHNQSwECLQAUAAYACAAAACEA3geNNcAAAADaAAAADwAAAAAA&#10;AAAAAAAAAAAHAgAAZHJzL2Rvd25yZXYueG1sUEsFBgAAAAADAAMAtwAAAPQCAAAAAA==&#10;" strokecolor="black [3200]" strokeweight="1.5pt">
                  <v:stroke joinstyle="miter"/>
                </v:line>
                <v:line id="Přímá spojnice 9" o:spid="_x0000_s1033" style="position:absolute;flip:y;visibility:visible;mso-wrap-style:square" from="3424,3098" to="3424,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1BvwAAANoAAAAPAAAAZHJzL2Rvd25yZXYueG1sRI9fa8Iw&#10;FMXfB36HcIW9rak+DK1GUXGwR62DvV6ba1NsbkoS2+7bL8Jgj4fz58dZb0fbip58aBwrmGU5COLK&#10;6YZrBV+Xj7cFiBCRNbaOScEPBdhuJi9rLLQb+Ex9GWuRRjgUqMDE2BVShsqQxZC5jjh5N+ctxiR9&#10;LbXHIY3bVs7z/F1abDgRDHZ0MFTdy4dNkOr6ODajN8O3KU98iGHfz4JSr9NxtwIRaYz/4b/2p1aw&#10;hOeVdAPk5hcAAP//AwBQSwECLQAUAAYACAAAACEA2+H2y+4AAACFAQAAEwAAAAAAAAAAAAAAAAAA&#10;AAAAW0NvbnRlbnRfVHlwZXNdLnhtbFBLAQItABQABgAIAAAAIQBa9CxbvwAAABUBAAALAAAAAAAA&#10;AAAAAAAAAB8BAABfcmVscy8ucmVsc1BLAQItABQABgAIAAAAIQCbIU1BvwAAANoAAAAPAAAAAAAA&#10;AAAAAAAAAAcCAABkcnMvZG93bnJldi54bWxQSwUGAAAAAAMAAwC3AAAA8wIAAAAA&#10;" strokecolor="black [3200]" strokeweight=".5pt">
                  <v:stroke dashstyle="dash" joinstyle="miter"/>
                </v:line>
                <v:oval id="Ovál 10" o:spid="_x0000_s1034" style="position:absolute;left:3227;top:55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LzyxgAAANsAAAAPAAAAZHJzL2Rvd25yZXYueG1sRI9Pa8JA&#10;EMXvBb/DMoK3uqlYlegqRRAq9OKfQ3sbstNs2uxsyG5M7KfvHAq9zfDevPebzW7wtbpRG6vABp6m&#10;GSjiItiKSwPXy+FxBSomZIt1YDJwpwi77ehhg7kNPZ/odk6lkhCOORpwKTW51rFw5DFOQ0Ms2mdo&#10;PSZZ21LbFnsJ97WeZdlCe6xYGhw2tHdUfJ87b+DHz99Ox7jIDl8f789Vv+zcbN8ZMxkPL2tQiYb0&#10;b/67frWCL/Tyiwygt78AAAD//wMAUEsBAi0AFAAGAAgAAAAhANvh9svuAAAAhQEAABMAAAAAAAAA&#10;AAAAAAAAAAAAAFtDb250ZW50X1R5cGVzXS54bWxQSwECLQAUAAYACAAAACEAWvQsW78AAAAVAQAA&#10;CwAAAAAAAAAAAAAAAAAfAQAAX3JlbHMvLnJlbHNQSwECLQAUAAYACAAAACEA+RS88sYAAADbAAAA&#10;DwAAAAAAAAAAAAAAAAAHAgAAZHJzL2Rvd25yZXYueG1sUEsFBgAAAAADAAMAtwAAAPoCAAAAAA=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1" o:spid="_x0000_s1035" type="#_x0000_t202" style="position:absolute;left:1933;top:5126;width:3512;height:5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189094AA" w14:textId="2B29D9D2" w:rsidR="000C777F" w:rsidRPr="0051180A" w:rsidRDefault="000C777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2"/>
                                        <w:szCs w:val="12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4" o:spid="_x0000_s1036" type="#_x0000_t202" style="position:absolute;left:13463;top:4398;width:20605;height:5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6795B97C" w14:textId="65B568FD" w:rsidR="000C777F" w:rsidRPr="00261862" w:rsidRDefault="000C777F" w:rsidP="00745EA4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 xml:space="preserve">+2kπ;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5π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 xml:space="preserve">+2kπ 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  <w:p w14:paraId="0B8113F2" w14:textId="77777777" w:rsidR="000C777F" w:rsidRDefault="000C77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75F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1B798" wp14:editId="5D0BB1D6">
                <wp:simplePos x="0" y="0"/>
                <wp:positionH relativeFrom="column">
                  <wp:posOffset>854311</wp:posOffset>
                </wp:positionH>
                <wp:positionV relativeFrom="paragraph">
                  <wp:posOffset>305943</wp:posOffset>
                </wp:positionV>
                <wp:extent cx="1034578" cy="212525"/>
                <wp:effectExtent l="0" t="0" r="13335" b="1651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78" cy="21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B3713" id="Obdélník 45" o:spid="_x0000_s1026" style="position:absolute;margin-left:67.25pt;margin-top:24.1pt;width:81.45pt;height:1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KCngIAAIcFAAAOAAAAZHJzL2Uyb0RvYy54bWysVMluGzEMvRfoPwi6N7PU7mJkHBgJUhQI&#10;kqBJkbOskTJCNaIqyR67f9RDvyI/Vkqz2EiDHor6MBZF8nHRI0/Pdq0mW+G8AlPR4iSnRBgOtTKP&#10;Ff16f/nmAyU+MFMzDUZUdC88PVu+fnXa2YUooQFdC0cQxPhFZyvahGAXWeZ5I1rmT8AKg0oJrmUB&#10;RfeY1Y51iN7qrMzzd1kHrrYOuPAeby96JV0mfCkFDzdSehGIrijmFtLXpe86frPlKVs8OmYbxYc0&#10;2D9k0TJlMOgEdcECIxun/oBqFXfgQYYTDm0GUiouUg1YTZE/q+auYVakWrA53k5t8v8Pll9vbx1R&#10;dUVnc0oMa/GNbtb1009tnn59I3iJHeqsX6Dhnb11g+TxGMvdSdfGfyyE7FJX91NXxS4QjpdF/nY2&#10;f4884Kgri3JeJtDs4G2dD58EtCQeKurw1VIz2fbKB4yIpqNJDGbgUmmdXk6beOFBqzreJSFSR5xr&#10;R7YMHz3silgCQhxZoRQ9s1hYX0o6hb0WEUKbL0JiUzD5MiWS6HjAZJwLE4pe1bBa9KHmOf7GYGMW&#10;KXQCjMgSk5ywB4DRsgcZsfucB/voKhKbJ+f8b4n1zpNHigwmTM6tMuBeAtBY1RC5tx+b1LcmdmkN&#10;9R4p46CfJW/5pcJnu2I+3DKHw4Njhgsh3OBHaugqCsOJkgbcj5fuoz1yGrWUdDiMFfXfN8wJSvRn&#10;g2z/WMxmcXqTgGQqUXDHmvWxxmzac8CnL3D1WJ6O0T7o8SgdtA+4N1YxKqqY4Ri7ojy4UTgP/ZLA&#10;zcPFapXMcGItC1fmzvIIHrsaaXm/e2DODtwNyPprGAeXLZ5RuLeNngZWmwBSJX4f+jr0G6c9EWfY&#10;THGdHMvJ6rA/l78BAAD//wMAUEsDBBQABgAIAAAAIQCTZ92c4QAAAAkBAAAPAAAAZHJzL2Rvd25y&#10;ZXYueG1sTI9BT4NAEIXvJv6HzZh4adoFxBaRpTEaTQ/GxKoHbwOMLJbdJey2xX/f8aTHl/ny3jfF&#10;ejK9ONDoO2cVxIsIBNnaNZ1tFby/Pc4zED6gbbB3lhT8kId1eX5WYN64o32lwza0gkusz1GBDmHI&#10;pfS1JoN+4QayfPtyo8HAcWxlM+KRy00vkyhaSoOd5QWNA91rqnfbvVHwuZlC+x0/hecdzj5mG13V&#10;Lw+VUpcX090tiEBT+IPhV5/VoWSnyu1t40XP+Sq9ZlRBmiUgGEhuVimISkEWr0CWhfz/QXkCAAD/&#10;/wMAUEsBAi0AFAAGAAgAAAAhALaDOJL+AAAA4QEAABMAAAAAAAAAAAAAAAAAAAAAAFtDb250ZW50&#10;X1R5cGVzXS54bWxQSwECLQAUAAYACAAAACEAOP0h/9YAAACUAQAACwAAAAAAAAAAAAAAAAAvAQAA&#10;X3JlbHMvLnJlbHNQSwECLQAUAAYACAAAACEA9akCgp4CAACHBQAADgAAAAAAAAAAAAAAAAAuAgAA&#10;ZHJzL2Uyb0RvYy54bWxQSwECLQAUAAYACAAAACEAk2fdnOEAAAAJAQAADwAAAAAAAAAAAAAAAAD4&#10;BAAAZHJzL2Rvd25yZXYueG1sUEsFBgAAAAAEAAQA8wAAAAYGAAAAAA==&#10;" filled="f" strokecolor="black [3213]" strokeweight="1pt"/>
            </w:pict>
          </mc:Fallback>
        </mc:AlternateContent>
      </w:r>
      <w:r w:rsidR="008D75F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B2DAC" wp14:editId="7F653642">
                <wp:simplePos x="0" y="0"/>
                <wp:positionH relativeFrom="column">
                  <wp:posOffset>621381</wp:posOffset>
                </wp:positionH>
                <wp:positionV relativeFrom="paragraph">
                  <wp:posOffset>323161</wp:posOffset>
                </wp:positionV>
                <wp:extent cx="185270" cy="197223"/>
                <wp:effectExtent l="0" t="0" r="24765" b="1270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9CACE" id="Obdélník 42" o:spid="_x0000_s1026" style="position:absolute;margin-left:48.95pt;margin-top:25.45pt;width:14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KYqwIAACoGAAAOAAAAZHJzL2Uyb0RvYy54bWzEVM1uEzEQviPxDpbvdH9ISR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lJQYpvGOrpb1wzdlHr5/JqhEhjrrZ+h4Y6/dIHk8xnY30un4x0bIJrG6HVkVm0A4Koujw3KK&#10;3HM0FcfTsnwdMbPHYOt8eCtAk3ioqMNLS1yy9aUPvevOJebyoNr6olUqCfGhiDPlyJrhFTPOhQll&#10;Clcr/R7qXj89zPPhspmyDeu1UZm0WEx6cREolfZTDmX+Q1osKebNIvc92+kUtkrEapT5KCTeG/Lb&#10;dzvWv09EkYjwDavFnzpOgBFZIrMj9gDwHMnFcIuDfwwVaeDG4LzP/rvgMSJlBhPGYN0acM8BqDBm&#10;7v13JPXURJaWUG/xVTvox91bftHi07pkPlwzh/ONrxF3VrjCj1TQVRSGEyUNuK/P6aM/jh1aKelw&#10;X1TUf1kxJyhR7wwO5HExmcQFk4TJ4bREwe1blvsWs9JngO+1wO1oeTpG/6B2R+lA3+FqW8SsaGKG&#10;Y+6K8uB2wlno9xguRy4Wi+SGS8WycGluLI/gkdU4OrebO+bsMF8BB/MD7HYLmz0Zs943RhpYrALI&#10;Ns3gI68D37iQ0qgMyzNuvH05eT2u+PkPAAAA//8DAFBLAwQUAAYACAAAACEAxzovct8AAAAIAQAA&#10;DwAAAGRycy9kb3ducmV2LnhtbEyPwU7DMBBE70j8g7VI3KidVJA0ZFMhpEqUC9By4OjGJomw18F2&#10;0/D3uCc4jVYzmnlbr2dr2KR9GBwhZAsBTFPr1EAdwvt+c1MCC1GSksaRRvjRAdbN5UUtK+VO9Kan&#10;XexYKqFQSYQ+xrHiPLS9tjIs3KgpeZ/OWxnT6TuuvDylcmt4LsQdt3KgtNDLUT/2uv3aHS3Ccvv6&#10;bYpn/zFt9vnT8mUM2daViNdX88M9sKjn+BeGM35ChyYxHdyRVGAGYVWsUhLhViQ9+3mRATsglLkA&#10;3tT8/wPNLwAAAP//AwBQSwECLQAUAAYACAAAACEAtoM4kv4AAADhAQAAEwAAAAAAAAAAAAAAAAAA&#10;AAAAW0NvbnRlbnRfVHlwZXNdLnhtbFBLAQItABQABgAIAAAAIQA4/SH/1gAAAJQBAAALAAAAAAAA&#10;AAAAAAAAAC8BAABfcmVscy8ucmVsc1BLAQItABQABgAIAAAAIQBSXKKYqwIAACoGAAAOAAAAAAAA&#10;AAAAAAAAAC4CAABkcnMvZTJvRG9jLnhtbFBLAQItABQABgAIAAAAIQDHOi9y3wAAAAgBAAAPAAAA&#10;AAAAAAAAAAAAAAUFAABkcnMvZG93bnJldi54bWxQSwUGAAAAAAQABADzAAAAEQYAAAAA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775AD8" w:rsidRPr="00775AD8">
        <w:rPr>
          <w:b/>
          <w:bCs/>
          <w:sz w:val="24"/>
          <w:szCs w:val="24"/>
        </w:rPr>
        <w:t>1</w:t>
      </w:r>
      <w:r w:rsidR="00775AD8" w:rsidRPr="00775AD8">
        <w:rPr>
          <w:rFonts w:cstheme="minorHAnsi"/>
          <w:b/>
          <w:bCs/>
          <w:sz w:val="24"/>
          <w:szCs w:val="24"/>
        </w:rPr>
        <w:t>●</w:t>
      </w:r>
      <w:r w:rsidR="00031339">
        <w:rPr>
          <w:rFonts w:cstheme="minorHAnsi"/>
          <w:b/>
          <w:bCs/>
          <w:sz w:val="24"/>
          <w:szCs w:val="24"/>
        </w:rPr>
        <w:t xml:space="preserve"> </w:t>
      </w:r>
      <w:r w:rsidR="00775AD8">
        <w:rPr>
          <w:rFonts w:cstheme="minorHAnsi"/>
          <w:b/>
          <w:bCs/>
          <w:sz w:val="24"/>
          <w:szCs w:val="24"/>
        </w:rPr>
        <w:t xml:space="preserve"> </w:t>
      </w:r>
      <w:r w:rsidR="00775AD8" w:rsidRPr="009126AD">
        <w:rPr>
          <w:rFonts w:cstheme="minorHAnsi"/>
          <w:i/>
          <w:iCs/>
          <w:sz w:val="24"/>
          <w:szCs w:val="24"/>
          <w:u w:val="single"/>
        </w:rPr>
        <w:t>Základní typ</w:t>
      </w:r>
    </w:p>
    <w:p w14:paraId="3EAF49C5" w14:textId="099C5506" w:rsidR="001A5058" w:rsidRPr="001A5058" w:rsidRDefault="00775AD8" w:rsidP="00775AD8">
      <w:pPr>
        <w:pStyle w:val="Odstavecseseznamem"/>
        <w:numPr>
          <w:ilvl w:val="0"/>
          <w:numId w:val="3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w:r w:rsidR="00E9105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+2kπ  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+2kπ</m:t>
            </m:r>
          </m:e>
        </m:nary>
      </m:oMath>
    </w:p>
    <w:p w14:paraId="388027EA" w14:textId="17294FF7" w:rsidR="001A5058" w:rsidRPr="001A5058" w:rsidRDefault="001A5058" w:rsidP="001A5058">
      <w:pPr>
        <w:pStyle w:val="Odstavecseseznamem"/>
        <w:ind w:left="1398"/>
        <w:rPr>
          <w:sz w:val="24"/>
          <w:szCs w:val="24"/>
        </w:rPr>
      </w:pPr>
    </w:p>
    <w:p w14:paraId="42D3884E" w14:textId="1DA7984F" w:rsidR="001C7C17" w:rsidRPr="001C7C17" w:rsidRDefault="00D920CB" w:rsidP="004F1FF1">
      <w:pPr>
        <w:pStyle w:val="Odstavecseseznamem"/>
        <w:ind w:left="1398"/>
        <w:rPr>
          <w:rFonts w:ascii="Cambria Math" w:eastAsiaTheme="minorEastAsia" w:hAnsi="Cambria Math"/>
          <w:sz w:val="24"/>
          <w:szCs w:val="24"/>
          <w:oMath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733D5" wp14:editId="041420D7">
                <wp:simplePos x="0" y="0"/>
                <wp:positionH relativeFrom="column">
                  <wp:posOffset>3052839</wp:posOffset>
                </wp:positionH>
                <wp:positionV relativeFrom="paragraph">
                  <wp:posOffset>117909</wp:posOffset>
                </wp:positionV>
                <wp:extent cx="3182352" cy="427121"/>
                <wp:effectExtent l="0" t="0" r="18415" b="1143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352" cy="4271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DBA0" id="Obdélník 12" o:spid="_x0000_s1026" style="position:absolute;margin-left:240.4pt;margin-top:9.3pt;width:250.6pt;height:3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MhoAIAAJAFAAAOAAAAZHJzL2Uyb0RvYy54bWysVM1u2zAMvg/YOwi6r47dZO2MOkXQosOA&#10;oi3WDj0rslQbk0VNUuJkb7RDn6IvNkpynKArdhiWgyOJ5Ed+/Ds733SKrIV1LeiK5kcTSoTmULf6&#10;qaLfHq4+nFLiPNM1U6BFRbfC0fP5+3dnvSlFAQ2oWliCINqVvalo470ps8zxRnTMHYERGoUSbMc8&#10;Xu1TVlvWI3qnsmIy+Zj1YGtjgQvn8PUyCek84kspuL+V0glPVEUxNh+/Nn6X4ZvNz1j5ZJlpWj6E&#10;wf4hio61Gp2OUJfMM7Ky7R9QXcstOJD+iEOXgZQtF5EDssknr9jcN8yIyAWT48yYJvf/YPnN+s6S&#10;tsbaFZRo1mGNbpf1yy+lX56/E3zEDPXGlah4b+7scHN4DHQ30nbhH4mQTczqdsyq2HjC8fE4Py2O&#10;Z4jOUTYtTvIiD6DZ3tpY5z8L6Eg4VNRi1WIy2fra+aS6UwnONFy1SuE7K5UmffBwMosGDlRbB2GQ&#10;xR4SF8qSNcPq+83O7YEWBqE0xhIYJk7x5LdKJPivQmJ2kEWRHIS+3GMyzoX2eRI1rBbJ1WyCv4Hj&#10;GEVkrDQCBmSJQY7YA8Db2In/oB9MRWzr0Xjyt8CS8WgRPYP2o3HXarBvAShkNXhO+rskpdSELC2h&#10;3mLvWEhD5Qy/arF+18z5O2ZxinDecDP4W/xIBVgnGE6UNGB/vvUe9LG5UUpJj1NZUfdjxaygRH3R&#10;2Paf8uk0jHG8TGcnBV7soWR5KNGr7gKw9DnuIMPjMeh7tTtKC90jLpBF8Ioipjn6rij3dne58Glb&#10;4AriYrGIaji6hvlrfW94AA9ZDf35sHlk1gxN7LH9b2A3wax81ctJN1hqWKw8yDY2+j6vQ75x7GPj&#10;DCsq7JXDe9TaL9L5bwAAAP//AwBQSwMEFAAGAAgAAAAhACca717cAAAACQEAAA8AAABkcnMvZG93&#10;bnJldi54bWxMj8FOwzAQRO9I/IO1SFwQtalo5YY4FULKFYlSlasbL0kgXkex0yR/z3KC42pGb9/k&#10;+9l34oJDbAMZeFgpEEhVcC3VBo7v5b0GEZMlZ7tAaGDBCPvi+iq3mQsTveHlkGrBEIqZNdCk1GdS&#10;xqpBb+Mq9EicfYbB28TnUEs32InhvpNrpbbS25b4Q2N7fGmw+j6M3sDjR7w76Ve5qOSPX94v5Wac&#10;SmNub+bnJxAJ5/RXhl99VoeCnc5hJBdFxwytWD1xoLcguLDTax53NqA3O5BFLv8vKH4AAAD//wMA&#10;UEsBAi0AFAAGAAgAAAAhALaDOJL+AAAA4QEAABMAAAAAAAAAAAAAAAAAAAAAAFtDb250ZW50X1R5&#10;cGVzXS54bWxQSwECLQAUAAYACAAAACEAOP0h/9YAAACUAQAACwAAAAAAAAAAAAAAAAAvAQAAX3Jl&#10;bHMvLnJlbHNQSwECLQAUAAYACAAAACEAYT3TIaACAACQBQAADgAAAAAAAAAAAAAAAAAuAgAAZHJz&#10;L2Uyb0RvYy54bWxQSwECLQAUAAYACAAAACEAJxrvXtwAAAAJAQAADwAAAAAAAAAAAAAAAAD6BAAA&#10;ZHJzL2Rvd25yZXYueG1sUEsFBgAAAAAEAAQA8wAAAAMGAAAAAA==&#10;" filled="f" strokecolor="black [3213]" strokeweight=".25pt"/>
            </w:pict>
          </mc:Fallback>
        </mc:AlternateContent>
      </w:r>
      <w:r w:rsidR="004F1FF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5C411" wp14:editId="4EC79AB0">
                <wp:simplePos x="0" y="0"/>
                <wp:positionH relativeFrom="column">
                  <wp:posOffset>880110</wp:posOffset>
                </wp:positionH>
                <wp:positionV relativeFrom="paragraph">
                  <wp:posOffset>202565</wp:posOffset>
                </wp:positionV>
                <wp:extent cx="1692946" cy="212525"/>
                <wp:effectExtent l="0" t="0" r="21590" b="1651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46" cy="21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C9749" id="Obdélník 46" o:spid="_x0000_s1026" style="position:absolute;margin-left:69.3pt;margin-top:15.95pt;width:133.3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z5nQIAAIcFAAAOAAAAZHJzL2Uyb0RvYy54bWysVM1u2zAMvg/YOwi6r46NpFuNOkXQosOA&#10;Yi3WDj0rslQbk0VNUuJkb7TDnqIvNkqynaArdhjmg0yK5McfkTy/2HWKbIV1LeiK5iczSoTmULf6&#10;qaJfH67ffaDEeaZrpkCLiu6FoxfLt2/Oe1OKAhpQtbAEQbQre1PRxntTZpnjjeiYOwEjNAol2I55&#10;ZO1TVlvWI3qnsmI2O816sLWxwIVzeHuVhHQZ8aUU3N9K6YQnqqIYm4+njec6nNnynJVPlpmm5UMY&#10;7B+i6Fir0ekEdcU8Ixvb/gHVtdyCA+lPOHQZSNlyEXPAbPLZi2zuG2ZEzAWL48xUJvf/YPnn7Z0l&#10;bV3R+SklmnX4Rrfr+vmn0s+/vhG8xAr1xpWoeG/u7MA5JEO6O2m78MdEyC5WdT9VVew84XiZn54V&#10;ZwGdo6zIi0WxCKDZwdpY5z8K6EggKmrx1WIx2fbG+aQ6qgRnGq5bpfCelUqH04Fq63AXmdA64lJZ&#10;smX46H6XD96OtNB3sMxCYimVSPm9Egn1i5BYFAy+iIHEdjxgMs6F9nkSNawWydViht/obIwiJqo0&#10;AgZkiUFO2APAqJlARuyU9qAfTEXs5sl49rfAkvFkET2D9pNx12qwrwEozGrwnPTHIqXShCqtod5j&#10;y1hIs+QMv27x2W6Y83fM4vDgmOFC8Ld4SAV9RWGgKGnA/njtPuhjT6OUkh6HsaLu+4ZZQYn6pLHb&#10;z/L5PExvZOaL9wUy9liyPpboTXcJ+PQ5rh7DIxn0vRpJaaF7xL2xCl5RxDRH3xXl3o7MpU9LAjcP&#10;F6tVVMOJNczf6HvDA3ioamjLh90js2boXY9d/xnGwWXlixZOusFSw2rjQbaxvw91HeqN0x4bZ9hM&#10;YZ0c81HrsD+XvwEAAP//AwBQSwMEFAAGAAgAAAAhAPfIGYbhAAAACQEAAA8AAABkcnMvZG93bnJl&#10;di54bWxMj8tOwzAQRfdI/IM1SGwq6qSPqIQ4FQKBukBItGXBbhIPcWg8jmK3DX+PWcHyao7uPVOs&#10;R9uJEw2+dawgnSYgiGunW24U7HdPNysQPiBr7ByTgm/ysC4vLwrMtTvzG522oRGxhH2OCkwIfS6l&#10;rw1Z9FPXE8fbpxsshhiHRuoBz7HcdnKWJJm02HJcMNjTg6H6sD1aBR+bMTRf6XN4OeDkfbIxVf36&#10;WCl1fTXe34EINIY/GH71ozqU0alyR9ZedDHPV1lEFczTWxARWCTLGYhKQbZcgCwL+f+D8gcAAP//&#10;AwBQSwECLQAUAAYACAAAACEAtoM4kv4AAADhAQAAEwAAAAAAAAAAAAAAAAAAAAAAW0NvbnRlbnRf&#10;VHlwZXNdLnhtbFBLAQItABQABgAIAAAAIQA4/SH/1gAAAJQBAAALAAAAAAAAAAAAAAAAAC8BAABf&#10;cmVscy8ucmVsc1BLAQItABQABgAIAAAAIQBoBgz5nQIAAIcFAAAOAAAAAAAAAAAAAAAAAC4CAABk&#10;cnMvZTJvRG9jLnhtbFBLAQItABQABgAIAAAAIQD3yBmG4QAAAAkBAAAPAAAAAAAAAAAAAAAAAPcE&#10;AABkcnMvZG93bnJldi54bWxQSwUGAAAAAAQABADzAAAABQYAAAAA&#10;" filled="f" strokecolor="black [3213]" strokeweight="1pt"/>
            </w:pict>
          </mc:Fallback>
        </mc:AlternateContent>
      </w:r>
      <w:r w:rsidR="004F1FF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2E0FE" wp14:editId="614479DB">
                <wp:simplePos x="0" y="0"/>
                <wp:positionH relativeFrom="column">
                  <wp:posOffset>618490</wp:posOffset>
                </wp:positionH>
                <wp:positionV relativeFrom="paragraph">
                  <wp:posOffset>217170</wp:posOffset>
                </wp:positionV>
                <wp:extent cx="185270" cy="197223"/>
                <wp:effectExtent l="0" t="0" r="24765" b="1270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87F8" id="Obdélník 43" o:spid="_x0000_s1026" style="position:absolute;margin-left:48.7pt;margin-top:17.1pt;width:14.6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OfrQIAACoGAAAOAAAAZHJzL2Uyb0RvYy54bWzEVM1uEzEQviPxDpbvdH9ISR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vKbEMI13dLWsH74p8/D9M0ElMtRZP0PHG3vtBsnjMba7kU7HPzZCNonV7ciq2ATCUVkcHZZT&#10;5J6jqTielmXCzB6DrfPhrQBN4qGiDi8tccnWlz5gQnTducRcHlRbX7RKJSE+FHGmHFkzvGLGuTCh&#10;TOFqpd9D3eunh3k+XDZTtmG9NiqTFjOkFxeBUr6fcijzH9JiSTFvFrnv2U6nsFUiVqPMRyHx3pDf&#10;vtux/n0iikSEb1gt/tRxAozIEpkdsQeA50gu4svAKgf/GCrSwI3BeZ/9d8FjRMoMJozBujXgngNQ&#10;Yczc++9I6qmJLC2h3uKrdtCPu7f8osWndcl8uGYO5xtfI+6scIUfqaCrKAwnShpwX5/TR38cO7RS&#10;0uG+qKj/smJOUKLeGRzI42IyiQsmCZPDaYmC27cs9y1mpc8A32uB29HydIz+Qe2O0oG+w9W2iFnR&#10;xAzH3BXlwe2Es9DvMVyOXCwWyQ2XimXh0txYHsEjq3F0bjd3zNlhvgIO5gfY7RY2ezJmvW+MNLBY&#10;BZBtmsFHXge+cSGl+x+WZ9x4+3Lyelzx8x8AAAD//wMAUEsDBBQABgAIAAAAIQDMLenZ3wAAAAgB&#10;AAAPAAAAZHJzL2Rvd25yZXYueG1sTI/BTsMwEETvSP0Ha5G4UadJm5YQp0JIlSgXoOXA0Y2XJKq9&#10;Drabhr/HPZXjakZv3pbr0Wg2oPOdJQGzaQIMqbaqo0bA535zvwLmgyQltSUU8Ise1tXkppSFsmf6&#10;wGEXGhYh5AspoA2hLzj3dYtG+qntkWL2bZ2RIZ6u4crJc4QbzdMkybmRHcWFVvb43GJ93J2MgGz7&#10;/qOXr+5r2OzTl+yt97OtXQlxdzs+PQILOIZrGS76UR2q6HSwJ1KeaQEPy3lsRtY8BXbJ0zwHdhCQ&#10;LzLgVcn/P1D9AQAA//8DAFBLAQItABQABgAIAAAAIQC2gziS/gAAAOEBAAATAAAAAAAAAAAAAAAA&#10;AAAAAABbQ29udGVudF9UeXBlc10ueG1sUEsBAi0AFAAGAAgAAAAhADj9If/WAAAAlAEAAAsAAAAA&#10;AAAAAAAAAAAALwEAAF9yZWxzLy5yZWxzUEsBAi0AFAAGAAgAAAAhABwlw5+tAgAAKgYAAA4AAAAA&#10;AAAAAAAAAAAALgIAAGRycy9lMm9Eb2MueG1sUEsBAi0AFAAGAAgAAAAhAMwt6dnfAAAACAEAAA8A&#10;AAAAAAAAAAAAAAAABwUAAGRycy9kb3ducmV2LnhtbFBLBQYAAAAABAAEAPMAAAAT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1C7C17"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7932D2D9" wp14:editId="36C88282">
                <wp:simplePos x="0" y="0"/>
                <wp:positionH relativeFrom="column">
                  <wp:posOffset>2389140</wp:posOffset>
                </wp:positionH>
                <wp:positionV relativeFrom="paragraph">
                  <wp:posOffset>892878</wp:posOffset>
                </wp:positionV>
                <wp:extent cx="3970020" cy="1093871"/>
                <wp:effectExtent l="0" t="19050" r="0" b="0"/>
                <wp:wrapNone/>
                <wp:docPr id="22" name="Plátn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" name="Ovál 13"/>
                        <wps:cNvSpPr/>
                        <wps:spPr>
                          <a:xfrm>
                            <a:off x="572180" y="194509"/>
                            <a:ext cx="757990" cy="7879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se šipkou 14"/>
                        <wps:cNvCnPr/>
                        <wps:spPr>
                          <a:xfrm flipV="1">
                            <a:off x="445842" y="564482"/>
                            <a:ext cx="1819983" cy="90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se šipkou 15"/>
                        <wps:cNvCnPr/>
                        <wps:spPr>
                          <a:xfrm flipH="1" flipV="1">
                            <a:off x="945159" y="54142"/>
                            <a:ext cx="18048" cy="1006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Ovál 19"/>
                        <wps:cNvSpPr/>
                        <wps:spPr>
                          <a:xfrm>
                            <a:off x="1585814" y="16744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1441989" y="558466"/>
                            <a:ext cx="281940" cy="262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10197" w14:textId="1F7167A1" w:rsidR="000C777F" w:rsidRPr="0051180A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3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ové pole 21"/>
                        <wps:cNvSpPr txBox="1"/>
                        <wps:spPr>
                          <a:xfrm>
                            <a:off x="2656571" y="573313"/>
                            <a:ext cx="125539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43F4D1" w14:textId="480C0C90" w:rsidR="000C777F" w:rsidRPr="00261862" w:rsidRDefault="000C777F" w:rsidP="00745EA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highlight w:val="cya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 xml:space="preserve">+kπ 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  <w:p w14:paraId="0E13B552" w14:textId="77777777" w:rsidR="000C777F" w:rsidRDefault="000C777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římá spojnice se šipkou 23"/>
                        <wps:cNvCnPr/>
                        <wps:spPr>
                          <a:xfrm flipV="1">
                            <a:off x="433812" y="167440"/>
                            <a:ext cx="2186945" cy="240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římá spojnice 24"/>
                        <wps:cNvCnPr/>
                        <wps:spPr>
                          <a:xfrm flipV="1">
                            <a:off x="945083" y="89234"/>
                            <a:ext cx="827448" cy="47524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římá spojnice 25"/>
                        <wps:cNvCnPr/>
                        <wps:spPr>
                          <a:xfrm>
                            <a:off x="1604088" y="167440"/>
                            <a:ext cx="6016" cy="3910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římá spojnice 26"/>
                        <wps:cNvCnPr/>
                        <wps:spPr>
                          <a:xfrm flipV="1">
                            <a:off x="222584" y="564487"/>
                            <a:ext cx="722830" cy="417941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2D2D9" id="Plátno 22" o:spid="_x0000_s1037" editas="canvas" style="position:absolute;left:0;text-align:left;margin-left:188.1pt;margin-top:70.3pt;width:312.6pt;height:86.15pt;z-index:-251654144;mso-width-relative:margin;mso-height-relative:margin" coordsize="39700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pmowUAAB4eAAAOAAAAZHJzL2Uyb0RvYy54bWzsWcty2zYU3Xem/8DhvhFJkRSpiZxxnabt&#10;TCbxNGmzhinQYkMCLABLcv6kyyy76Fd48l89FyAl26Fsx028SOQFDRLAxevcg3OvHj9ZN7W35EpX&#10;Usz88FHge1wUcl6J05n/++tnP2S+pw0Tc1ZLwWf+Odf+k4Pvv3u8aqc8kgtZz7nyYETo6aqd+Qtj&#10;2ulopIsFb5h+JFsuUFlK1TCDV3U6miu2gvWmHkVBkI5WUs1bJQuuNb4+dZX+gbVflrwwL8tSc+PV&#10;Mx9zM/ap7POEnqODx2x6qli7qIpuGuwes2hYJTDoxtRTZph3pqqPTDVVoaSWpXlUyGYky7IquF0D&#10;VhMG11ZzxMSSabuYArvTTxClz2j35JTmrWVdzZ9VdU0vrdLmqFbekmHXVovKcNqn0ZVWI8xiSn3p&#10;/wrnyNFk1eIUdbs5T/3/5vlqwVpul6+nxYvlsfKqOUA29j3BGoDp5fLife3hvRsabV61x6p70yjS&#10;atalaug/Nttbz/xkEoUZoHAOS3mcBLnDAF8br0D1JJnkOaoL1E+ySR7aeqy9N0Ob8zOXjUeFmc/r&#10;umo1zZJN2fK5Nm6n+lb0WUjaWHxn01rQ88pmW6jzzXabdTiw2a4n9lxP3bJsyZzX3Fn9jZfYG0w/&#10;shO5ZpMVBRcmdFULNufuZJMAf/1g5HA0C3vOtYBBslxi4hvbnYG+pTPS23bL7tpTV269b9M5uGli&#10;rvOmhx1ZCrPp3FRCqiEDNVbVjezaY/qXtoaKJ3J+DuQo6Xxft8WzCif3nGlzzBScHYcNAjMv8Shr&#10;uZr5siv53kKqd0PfqT2gjVrfW4E8Zr7+64wp7nv1rwKgz8M4JraxLzEQhxd1uebkco04a44kPC0E&#10;VbaFLVJ7U/fFUsnmDXjukEZFFRMFxp75hVH9y5FxpAamLPjhoW0GhmmZeS5eEV+4wyNYvl6/Yart&#10;4GuA+xeyd7SPIOza0nkIeXhmZFlZfG/3tdtvOP1DeX/ce//xh78v/m0u3mPT5J8CPOpp7n14X7Vv&#10;5ZkXxoQLmidI4UgMkoJXwnX/6Lemo4c4TrI4svSQpHGcRWQHaO7oIczCPM/AQMQPeRDZ6t3soI1i&#10;1enCHEkhcBdJ5Y5hB1E4djCsqn8Sc8+ct+A4oyomTuueganJHWhg0FXnb3tnGfbvQRfddvpE3952&#10;vIdfb1mwvNmvyfnplB8QgMndAJjcEYC/WMcfgiJupzDJHRTjEKC8hsQghrgiHIYQQklsB9xDkbz1&#10;2v331UIR4LiihKxW6UjvdiUUJlmSgSitFEondGVdQRguLqgfizBXJGe7vxC6A20Nqhc6PXuon1m5&#10;bFHxkMy2VyydfPlmFAuJP+elr6Ei5PLiH69FuOThOxzqkrd6Zv2jhIa3tzR93xHBQFyGedZdDFAr&#10;aXrVbyNoFJKfdDVEaZRENkDa7bkKysR62A5ZciV+8SCQ03HitMKmBsYHlIlZn6xtyGavLlrRw4hx&#10;gVTDA0tx880J8QjhyiCsN/DtwvG7wjpKkxQ3jtM7k/HYxfWXpHeUJOMc6otwHacI029RPF8e15vM&#10;wx7XX02ACbbscH1jgOlItWPvTwowx+MsdAFmOCC6kJxKIfw79o6DtM/Q7Mg/7SNM3D1fV4QZ3ZDi&#10;QN1WNHwK7CjVSXkLcGeWR2NrZsutWQT530WT8SSJUL5R7NcVblgS5TskQy1IJ4R5AKFAhrZqxpYG&#10;Epf7jAWSGO0XSZhHN2QsUHcrnuicu+xYmAZxkAEolHUYYK80CFNHXeM8DCIrTHcLz9tRRENTzvIp&#10;0wuXb56j1GFzQHHqPbIeMheGA955V7rDv8cFGUURghonAykDO6Hj3lLVJIqycRfdxOEkj/uk5o4L&#10;8naQEVXlifOEPVPRiTk52xO3za1iYwr6DdKmgLofTOlXzsvvlui3P+se/AcAAP//AwBQSwMEFAAG&#10;AAgAAAAhAOCS/uTgAAAADAEAAA8AAABkcnMvZG93bnJldi54bWxMj8FOwzAQRO9I/IO1SL1RO2kV&#10;IMSpKqRwiMKBtkIc3djEEfE6it02/D3bExxXbzTzttjMbmBnM4Xeo4RkKYAZbL3usZNw2Ff3j8BC&#10;VKjV4NFI+DEBNuXtTaFy7S/4bs672DEqwZArCTbGMec8tNY4FZZ+NEjsy09ORTqnjutJXajcDTwV&#10;IuNO9UgLVo3mxZr2e3dyNPLW1A3fv4a6Ch+22db+kFafUi7u5u0zsGjm+BeGqz6pQ0lOR39CHdgg&#10;YfWQpRQlsBYZsGtCiGQN7EgsSZ+AlwX//0T5CwAA//8DAFBLAQItABQABgAIAAAAIQC2gziS/gAA&#10;AOEBAAATAAAAAAAAAAAAAAAAAAAAAABbQ29udGVudF9UeXBlc10ueG1sUEsBAi0AFAAGAAgAAAAh&#10;ADj9If/WAAAAlAEAAAsAAAAAAAAAAAAAAAAALwEAAF9yZWxzLy5yZWxzUEsBAi0AFAAGAAgAAAAh&#10;APEMumajBQAAHh4AAA4AAAAAAAAAAAAAAAAALgIAAGRycy9lMm9Eb2MueG1sUEsBAi0AFAAGAAgA&#10;AAAhAOCS/uTgAAAADAEAAA8AAAAAAAAAAAAAAAAA/QcAAGRycy9kb3ducmV2LnhtbFBLBQYAAAAA&#10;BAAEAPMAAAAKCQAAAAA=&#10;">
                <v:shape id="_x0000_s1038" type="#_x0000_t75" style="position:absolute;width:39700;height:10934;visibility:visible;mso-wrap-style:square" filled="t">
                  <v:fill o:detectmouseclick="t"/>
                  <v:path o:connecttype="none"/>
                </v:shape>
                <v:oval id="Ovál 13" o:spid="_x0000_s1039" style="position:absolute;left:5721;top:1945;width:7580;height:7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</v:oval>
                <v:shape id="Přímá spojnice se šipkou 14" o:spid="_x0000_s1040" type="#_x0000_t32" style="position:absolute;left:4458;top:5644;width:18200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15" o:spid="_x0000_s1041" type="#_x0000_t32" style="position:absolute;left:9451;top:541;width:181;height:100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d/wwAAANsAAAAPAAAAZHJzL2Rvd25yZXYueG1sRI/disIw&#10;EIXvhX2HMAveiKYKinaNIoIg4oV/DzA2s21pMylNtNWnN4Lg3QznnG/OzJetKcWdapdbVjAcRCCI&#10;E6tzThVczpv+FITzyBpLy6TgQQ6Wi5/OHGNtGz7S/eRTESDsYlSQeV/FUrokI4NuYCvioP3b2qAP&#10;a51KXWMT4KaUoyiaSIM5hwsZVrTOKClON6OgKZ7HfaF7u4Dd3vz5MJturjOlur/t6g+Ep9Z/zZ/0&#10;Vof6Y3j/EgaQixcAAAD//wMAUEsBAi0AFAAGAAgAAAAhANvh9svuAAAAhQEAABMAAAAAAAAAAAAA&#10;AAAAAAAAAFtDb250ZW50X1R5cGVzXS54bWxQSwECLQAUAAYACAAAACEAWvQsW78AAAAVAQAACwAA&#10;AAAAAAAAAAAAAAAfAQAAX3JlbHMvLnJlbHNQSwECLQAUAAYACAAAACEAB45nf8MAAADbAAAADwAA&#10;AAAAAAAAAAAAAAAHAgAAZHJzL2Rvd25yZXYueG1sUEsFBgAAAAADAAMAtwAAAPcCAAAAAA==&#10;" strokecolor="black [3200]" strokeweight=".5pt">
                  <v:stroke endarrow="block" joinstyle="miter"/>
                </v:shape>
                <v:oval id="Ovál 19" o:spid="_x0000_s1042" style="position:absolute;left:15858;top:167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20" o:spid="_x0000_s1043" type="#_x0000_t202" style="position:absolute;left:14419;top:5584;width:2820;height:2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78A10197" w14:textId="1F7167A1" w:rsidR="000C777F" w:rsidRPr="0051180A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3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ové pole 21" o:spid="_x0000_s1044" type="#_x0000_t202" style="position:absolute;left:26565;top:5733;width:12554;height:4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14:paraId="1443F4D1" w14:textId="480C0C90" w:rsidR="000C777F" w:rsidRPr="00261862" w:rsidRDefault="000C777F" w:rsidP="00745EA4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 xml:space="preserve">+kπ 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  <w:p w14:paraId="0E13B552" w14:textId="77777777" w:rsidR="000C777F" w:rsidRDefault="000C777F"/>
                    </w:txbxContent>
                  </v:textbox>
                </v:shape>
                <v:shape id="Přímá spojnice se šipkou 23" o:spid="_x0000_s1045" type="#_x0000_t32" style="position:absolute;left:4338;top:1674;width:21869;height:2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24" o:spid="_x0000_s1046" style="position:absolute;flip:y;visibility:visible;mso-wrap-style:square" from="9450,892" to="17725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<v:stroke joinstyle="miter"/>
                </v:line>
                <v:line id="Přímá spojnice 25" o:spid="_x0000_s1047" style="position:absolute;visibility:visible;mso-wrap-style:square" from="16040,1674" to="16101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LnwwAAANsAAAAPAAAAZHJzL2Rvd25yZXYueG1sRI9Pa8JA&#10;FMTvQr/D8gq96cbQVomuIkJpTwFjQI+P7DMJZt+G7Jo/375bEHocZuY3zHY/mkb01LnasoLlIgJB&#10;XFhdc6kgP3/N1yCcR9bYWCYFEznY715mW0y0HfhEfeZLESDsElRQed8mUrqiIoNuYVvi4N1sZ9AH&#10;2ZVSdzgEuGlkHEWf0mDNYaHClo4VFffsYRQc3tOrw6g2/Xca57dpmV9W51ypt9fxsAHhafT/4Wf7&#10;RyuIP+DvS/gBcvcLAAD//wMAUEsBAi0AFAAGAAgAAAAhANvh9svuAAAAhQEAABMAAAAAAAAAAAAA&#10;AAAAAAAAAFtDb250ZW50X1R5cGVzXS54bWxQSwECLQAUAAYACAAAACEAWvQsW78AAAAVAQAACwAA&#10;AAAAAAAAAAAAAAAfAQAAX3JlbHMvLnJlbHNQSwECLQAUAAYACAAAACEAK+4y58MAAADbAAAADwAA&#10;AAAAAAAAAAAAAAAHAgAAZHJzL2Rvd25yZXYueG1sUEsFBgAAAAADAAMAtwAAAPcCAAAAAA==&#10;" strokecolor="black [3200]" strokeweight=".5pt">
                  <v:stroke dashstyle="dash" joinstyle="miter"/>
                </v:line>
                <v:line id="Přímá spojnice 26" o:spid="_x0000_s1048" style="position:absolute;flip:y;visibility:visible;mso-wrap-style:square" from="2225,5644" to="945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eaxQAAANsAAAAPAAAAZHJzL2Rvd25yZXYueG1sRI9Pa8JA&#10;FMTvQr/D8gpepNkYQUrqKukfwVNBW0qPj+wziWbfxt01xm/vFoQeh5n5DbNYDaYVPTnfWFYwTVIQ&#10;xKXVDVcKvr/WT88gfEDW2FomBVfysFo+jBaYa3vhLfW7UIkIYZ+jgjqELpfSlzUZ9IntiKO3t85g&#10;iNJVUju8RLhpZZamc2mw4bhQY0dvNZXH3dkoaApXHPY//Wv2eZrp2e97mPCHVmr8OBQvIAIN4T98&#10;b2+0gmwOf1/iD5DLGwAAAP//AwBQSwECLQAUAAYACAAAACEA2+H2y+4AAACFAQAAEwAAAAAAAAAA&#10;AAAAAAAAAAAAW0NvbnRlbnRfVHlwZXNdLnhtbFBLAQItABQABgAIAAAAIQBa9CxbvwAAABUBAAAL&#10;AAAAAAAAAAAAAAAAAB8BAABfcmVscy8ucmVsc1BLAQItABQABgAIAAAAIQDTxueaxQAAANsAAAAP&#10;AAAAAAAAAAAAAAAAAAcCAABkcnMvZG93bnJldi54bWxQSwUGAAAAAAMAAwC3AAAA+QIAAAAA&#10;" strokecolor="black [3200]">
                  <v:stroke joinstyle="miter"/>
                </v:line>
              </v:group>
            </w:pict>
          </mc:Fallback>
        </mc:AlternateContent>
      </w:r>
      <w:r w:rsidR="001C7C1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547C" wp14:editId="29A45775">
                <wp:simplePos x="0" y="0"/>
                <wp:positionH relativeFrom="column">
                  <wp:posOffset>624705</wp:posOffset>
                </wp:positionH>
                <wp:positionV relativeFrom="paragraph">
                  <wp:posOffset>2567</wp:posOffset>
                </wp:positionV>
                <wp:extent cx="5745079" cy="18047"/>
                <wp:effectExtent l="0" t="0" r="27305" b="2032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7E7E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.2pt" to="501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Ki3gEAAAYEAAAOAAAAZHJzL2Uyb0RvYy54bWysU0tu2zAQ3RfoHQjua0lBYqeC5SwSJJui&#10;Nfo5AEMNLRb8gWQt+Shd9gA9RdB7dUjJcpAWKBJ0Q2nIeW/mPQ7XV4NWZA8+SGsaWi1KSsBw20qz&#10;a+iXz7dvLikJkZmWKWugoQcI9Grz+tW6dzWc2c6qFjxBEhPq3jW0i9HVRRF4B5qFhXVg8FBYr1nE&#10;0O+K1rMe2bUqzspyWfTWt85bDiHg7s14SDeZXwjg8YMQASJRDcXeYl59Xu/TWmzWrN555jrJpzbY&#10;C7rQTBosOlPdsMjINy//oNKSexusiAtudWGFkByyBlRTlU/UfOqYg6wFzQlutin8P1r+fr/1RLYN&#10;XVJimMYr2v76/vBTP/wgwdmvBvsjy2RT70KN2ddm66couK1PmgfhdfqiGjJkaw+ztTBEwnHzYnV+&#10;Ua7eUsLxrLosz1eJsziBnQ/xDqwm6aehSpqknNVs/y7EMfWYkraVSWuwSra3UqkcpJmBa+XJnuFt&#10;x6GaSjzKwoIJWSQxY/v5Lx4UjKwfQaAb2HCVq+c5PHEyzsHEI68ymJ1gAjuYgeW/gVN+gkKe0eeA&#10;Z0SubE2cwVoa6/9W/WSFGPOPDoy6kwX3tj3ki83W4LDly5keRprmx3GGn57v5jcAAAD//wMAUEsD&#10;BBQABgAIAAAAIQDsXyfS3QAAAAYBAAAPAAAAZHJzL2Rvd25yZXYueG1sTI5BS8NAFITvgv9heYIX&#10;sZs2WtqYlyKBXjwINlJ63GZfs8Hs25DdNum/d3vSy8Aww8yXbybbiQsNvnWMMJ8lIIhrp1tuEL6r&#10;7fMKhA+KteocE8KVPGyK+7tcZdqN/EWXXWhEHGGfKQQTQp9J6WtDVvmZ64ljdnKDVSHaoZF6UGMc&#10;t51cJMlSWtVyfDCqp9JQ/bM7W4RD85Ru9xVXYxk+T0szXfcfryXi48P0/gYi0BT+ynDDj+hQRKaj&#10;O7P2okNYr15iEyHqLU2SdA7iiJAuQBa5/I9f/AIAAP//AwBQSwECLQAUAAYACAAAACEAtoM4kv4A&#10;AADhAQAAEwAAAAAAAAAAAAAAAAAAAAAAW0NvbnRlbnRfVHlwZXNdLnhtbFBLAQItABQABgAIAAAA&#10;IQA4/SH/1gAAAJQBAAALAAAAAAAAAAAAAAAAAC8BAABfcmVscy8ucmVsc1BLAQItABQABgAIAAAA&#10;IQBRjcKi3gEAAAYEAAAOAAAAAAAAAAAAAAAAAC4CAABkcnMvZTJvRG9jLnhtbFBLAQItABQABgAI&#10;AAAAIQDsXyfS3QAAAAY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43AD3302" w14:textId="4BDD2837" w:rsidR="00775AD8" w:rsidRPr="00775AD8" w:rsidRDefault="00E408AF" w:rsidP="00775AD8">
      <w:pPr>
        <w:pStyle w:val="Odstavecseseznamem"/>
        <w:numPr>
          <w:ilvl w:val="0"/>
          <w:numId w:val="35"/>
        </w:numPr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="0051180A">
        <w:rPr>
          <w:rFonts w:eastAsiaTheme="minorEastAsia"/>
          <w:sz w:val="24"/>
          <w:szCs w:val="24"/>
        </w:rPr>
        <w:tab/>
      </w:r>
      <w:r w:rsidR="001A5058">
        <w:rPr>
          <w:rFonts w:eastAsiaTheme="minorEastAsia"/>
          <w:sz w:val="24"/>
          <w:szCs w:val="24"/>
        </w:rPr>
        <w:tab/>
        <w:t xml:space="preserve">Podm.: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→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≠0  →</m:t>
        </m:r>
        <m:r>
          <w:rPr>
            <w:rFonts w:ascii="Cambria Math" w:eastAsiaTheme="minorEastAsia" w:hAnsi="Cambria Math"/>
            <w:sz w:val="24"/>
            <w:szCs w:val="24"/>
            <w:highlight w:val="magenta"/>
          </w:rPr>
          <m:t>x≠kπ</m:t>
        </m:r>
      </m:oMath>
      <w:r w:rsidR="0051180A">
        <w:rPr>
          <w:rFonts w:eastAsiaTheme="minorEastAsia"/>
          <w:sz w:val="24"/>
          <w:szCs w:val="24"/>
        </w:rPr>
        <w:tab/>
      </w:r>
      <w:r w:rsidR="0051180A">
        <w:rPr>
          <w:rFonts w:eastAsiaTheme="minorEastAsia"/>
          <w:sz w:val="24"/>
          <w:szCs w:val="24"/>
        </w:rPr>
        <w:tab/>
        <w:t xml:space="preserve">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51180A">
        <w:rPr>
          <w:rFonts w:eastAsiaTheme="minorEastAsia"/>
          <w:sz w:val="24"/>
          <w:szCs w:val="24"/>
        </w:rPr>
        <w:t xml:space="preserve">   </w:t>
      </w:r>
    </w:p>
    <w:p w14:paraId="6E54249E" w14:textId="5AD64E20" w:rsidR="00775AD8" w:rsidRPr="00775AD8" w:rsidRDefault="000D6A25" w:rsidP="000D6A25">
      <w:pPr>
        <w:ind w:left="1398"/>
      </w:pPr>
      <w:r>
        <w:t xml:space="preserve">         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+kπ</m:t>
        </m:r>
      </m:oMath>
    </w:p>
    <w:p w14:paraId="3E8E9171" w14:textId="1CFD1B8A" w:rsidR="00E413DD" w:rsidRDefault="00E413DD" w:rsidP="00500233">
      <w:pPr>
        <w:pStyle w:val="Podnadpis"/>
        <w:rPr>
          <w:sz w:val="28"/>
          <w:szCs w:val="24"/>
        </w:rPr>
      </w:pPr>
    </w:p>
    <w:p w14:paraId="0A55F666" w14:textId="77777777" w:rsidR="001C7C17" w:rsidRDefault="001C7C17" w:rsidP="00500233">
      <w:pPr>
        <w:pStyle w:val="Podnadpis"/>
        <w:rPr>
          <w:sz w:val="28"/>
          <w:szCs w:val="24"/>
        </w:rPr>
      </w:pPr>
    </w:p>
    <w:p w14:paraId="6DE4468D" w14:textId="096033F2" w:rsidR="00E413DD" w:rsidRDefault="001C7C17" w:rsidP="00500233">
      <w:pPr>
        <w:pStyle w:val="Podnadpis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71EAEE0D" wp14:editId="7680586B">
                <wp:simplePos x="0" y="0"/>
                <wp:positionH relativeFrom="column">
                  <wp:posOffset>583096</wp:posOffset>
                </wp:positionH>
                <wp:positionV relativeFrom="paragraph">
                  <wp:posOffset>808686</wp:posOffset>
                </wp:positionV>
                <wp:extent cx="6073367" cy="1777365"/>
                <wp:effectExtent l="0" t="0" r="3810" b="0"/>
                <wp:wrapNone/>
                <wp:docPr id="37" name="Plátno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Ovál 28"/>
                        <wps:cNvSpPr/>
                        <wps:spPr>
                          <a:xfrm>
                            <a:off x="231407" y="317321"/>
                            <a:ext cx="757990" cy="7879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římá spojnice se šipkou 29"/>
                        <wps:cNvCnPr/>
                        <wps:spPr>
                          <a:xfrm>
                            <a:off x="105076" y="696316"/>
                            <a:ext cx="11490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Přímá spojnice se šipkou 30"/>
                        <wps:cNvCnPr/>
                        <wps:spPr>
                          <a:xfrm flipH="1" flipV="1">
                            <a:off x="604386" y="176954"/>
                            <a:ext cx="18048" cy="1006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nice 31"/>
                        <wps:cNvCnPr/>
                        <wps:spPr>
                          <a:xfrm flipH="1">
                            <a:off x="350569" y="696228"/>
                            <a:ext cx="259834" cy="47384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Přímá spojnice 32"/>
                        <wps:cNvCnPr/>
                        <wps:spPr>
                          <a:xfrm>
                            <a:off x="610402" y="696190"/>
                            <a:ext cx="315684" cy="51179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ové pole 35"/>
                        <wps:cNvSpPr txBox="1"/>
                        <wps:spPr>
                          <a:xfrm>
                            <a:off x="406074" y="857568"/>
                            <a:ext cx="297180" cy="423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1670EE" w14:textId="5A9DF4DB" w:rsidR="000C777F" w:rsidRPr="00975EEB" w:rsidRDefault="000C777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8"/>
                                              <w:szCs w:val="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8"/>
                                              <w:szCs w:val="8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ové pole 36"/>
                        <wps:cNvSpPr txBox="1"/>
                        <wps:spPr>
                          <a:xfrm>
                            <a:off x="3835029" y="1252809"/>
                            <a:ext cx="2238375" cy="516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192C0A" w14:textId="7169ADCC" w:rsidR="000C777F" w:rsidRPr="00261862" w:rsidRDefault="000C777F" w:rsidP="00745EA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highlight w:val="cya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31π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105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highlight w:val="cyan"/>
                                                </w:rPr>
                                                <m:t>2kπ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 xml:space="preserve">;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38π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105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highlight w:val="cyan"/>
                                                </w:rPr>
                                                <m:t>2kπ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 xml:space="preserve"> 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  <w:p w14:paraId="26BB80C8" w14:textId="77777777" w:rsidR="000C777F" w:rsidRDefault="000C777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římá spojnice 38"/>
                        <wps:cNvCnPr/>
                        <wps:spPr>
                          <a:xfrm flipV="1">
                            <a:off x="424211" y="1044455"/>
                            <a:ext cx="402547" cy="943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Ovál 39"/>
                        <wps:cNvSpPr/>
                        <wps:spPr>
                          <a:xfrm>
                            <a:off x="597401" y="102687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ové pole 40"/>
                        <wps:cNvSpPr txBox="1"/>
                        <wps:spPr>
                          <a:xfrm>
                            <a:off x="1505651" y="109842"/>
                            <a:ext cx="2541905" cy="1630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9458D" w14:textId="59DC2BB1" w:rsidR="000C777F" w:rsidRPr="007140FA" w:rsidRDefault="000C777F">
                              <w:pP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4π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+2kπ   ∨   y=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5π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+2kπ</m:t>
                                  </m:r>
                                </m:oMath>
                              </m:oMathPara>
                            </w:p>
                            <w:p w14:paraId="701B8145" w14:textId="16A58C3B" w:rsidR="000C777F" w:rsidRPr="007140FA" w:rsidRDefault="000C777F">
                              <w:pP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pacing w:val="15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pacing w:val="15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4π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+2kπ  ∨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pacing w:val="15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5π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+2kπ </m:t>
                                  </m:r>
                                </m:oMath>
                              </m:oMathPara>
                            </w:p>
                            <w:p w14:paraId="6AD5F1DF" w14:textId="486A6953" w:rsidR="000C777F" w:rsidRPr="007140FA" w:rsidRDefault="000C777F" w:rsidP="007140FA">
                              <w:pP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pacing w:val="15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31π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21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+2kπ  ∨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38π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21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+2kπ </m:t>
                                  </m:r>
                                </m:oMath>
                              </m:oMathPara>
                            </w:p>
                            <w:p w14:paraId="51F5DC05" w14:textId="6339D3DE" w:rsidR="000C777F" w:rsidRPr="007140FA" w:rsidRDefault="000C777F" w:rsidP="007140FA">
                              <w:pPr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pacing w:val="15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31π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105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2kπ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 ∨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38π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105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2kπ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14:paraId="68015F6A" w14:textId="77777777" w:rsidR="000C777F" w:rsidRPr="007140FA" w:rsidRDefault="000C777F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  <w:p w14:paraId="3442E1B5" w14:textId="3236C3FB" w:rsidR="000C777F" w:rsidRPr="007140FA" w:rsidRDefault="000C777F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AEE0D" id="Plátno 37" o:spid="_x0000_s1049" editas="canvas" style="position:absolute;margin-left:45.9pt;margin-top:63.7pt;width:478.2pt;height:139.95pt;z-index:-251650048;mso-width-relative:margin;mso-height-relative:margin" coordsize="60731,1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UqrQUAAGseAAAOAAAAZHJzL2Uyb0RvYy54bWzsWcty2zYU3Xem/8DhvhHBh0hqImdcp2k7&#10;k0k8TdqsYQq02JAAC8CSnD/pMssu+hWe/FcPAJKyFUnOy55OIi9ogAAuL4Bzz33o4aNVU3sLJlUl&#10;+NQnDwLfY7wQs4qfT/3fXz75IfM9pSmf0VpwNvUvmfIfHX3/3cNlO2GhmIt6xqQHIVxNlu3Un2vd&#10;TkYjVcxZQ9UD0TKOwVLIhmp05floJukS0pt6FAbBeLQUctZKUTCl8PaxG/SPrPyyZIV+XpaKaa+e&#10;+tBN26e0zzPzHB09pJNzSdt5VXRq0E/QoqEVx0cHUY+ppt6FrN4T1VSFFEqU+kEhmpEoy6pgdg/Y&#10;DQk2dnNC+YIqu5kCp9MriNYXlHt2bvRWoq5mT6q6Np1WKn1SS29BcWrLeaWZOafRjVkjaDExa83/&#10;Je6RYcqyxS2qdrhP9Xl6vpjTltntq0nxbHEqvWo29UNAitMGYHq+uHpbe+h3n8acF+2p7HoKTbOb&#10;VSkb8x+H7a2wPCJxkPre5dSPSBqFxGGArbRXYDhN0jwHUgqMp1mak7zbey/GHM7PTDSeaUx9VtdV&#10;q4yWdEIXT5V2J9XPMq+5MAeL93RSc/O8cdgW6mw4br2yCm0ctluJM1cTty3b0pc1c1J/YyXOxuzO&#10;KrIhkxYF45q4oTmdMXezSYC/bnfDCnvPNYdAI7mE4oPsToAxzbW+vWy37W6+Wcqs9Q2Lg32KucXD&#10;CvtlwfWwuKm4kNsE1NhV92U3H+pfOxrTPBOzSyBHCmf7qi2eVLi5p1TpUyph7LhsEJh+jkdZi+XU&#10;F13L9+ZCvtn23swHtDHqe0uQx9RXf11QyXyv/pUD9DmJY8M2thMnaYiOvD5ydn2EXzQnApZGQJVt&#10;YZtmvq77ZilF8wo8d2y+iiHKC3x76hda9p0T7UgNTFmw42M7DQzTUv2UvzB84S7PwPLl6hWVbQdf&#10;Ddw/E72hvQdhN9fcBxfHF1qUlcX3+ly784bR35f15731n777++rf5uotDk38ycGjnmLeu7dV+1pc&#10;eKE1W6MnSOGE30YKJEiCdGxJYZyPIzK+SQqExHlAEscKvcnsIASlJa3O5/pEcA73I6Q7+R3c4AhB&#10;06r+ic88fdmC1rSsKD+ve9I1Uz7A8rda5+x1bx/bTXqrVa4XfaQ5rxd+gimvia/cb8rG3s3F3h/m&#10;Itic8zh7MYdp0G0/5rwS7uIXa+um9UdvmJ1zGgdxlDkcknScJ/EGDrMghvczvokg+EnipGO/AxYn&#10;gwdzzu2rxSK8xC4sRtbYPxSAhtU72EVJkIxBrMAV6C90ERVceBcThUmeRbHDXZxGWZzuh11d8b0B&#10;Uc09uFmSg3StIKPx/rDmQG7gu/ZOwuko3AOo0NzPfkBdg9GYBHEAcQ5GuF+zeg2jiCTjrINRQkia&#10;W3ZDpLuDvQ4w2iS1/7OPRHTkeOklaEMsrv7xWiSFXmRdVAchk515evWjQKYycNWOPC0OxkEKtABM&#10;WZICOTfBFOYpyeCXjS+Mw+hWVygRi9kMYkcgdiNJM/Q0BinaBcMIkLolFtOrs5XNSy2azUbvJ+Pg&#10;qKfcc76hv7lsI0IsthXVNkH4BFRHGWCF5MTAmoRJmAU2UVmTZBhiStqlGgkBCm+J8e4e2IMFH4D9&#10;1aTR0VBEez+lwditXt/mMZvZSxzGIUF8arAdxHHsoLvGNoKDBLGj5ew8RkSJz3yO+zfBhaloPKZq&#10;3kX9aHVSt1C12lIwO0SWdxdZDqUaV6iNrtdkTCjQoWxHAJDkaRz0aArHWboRAaCuhuKsCwBscy+a&#10;bq3TfkCJZWtx1SSaBojqCxdW1wnsfVZhDgXVrrr6zRRUTaF6W4iD92sv8DGBOzHFhKQ33DyLbRK5&#10;9gLwASb1d5aLAAd1LBtN7fYEdx/iDOHcIcS5jxAHXFuYHzSt++9+fTU/mV7v2yrv+jfio/8AAAD/&#10;/wMAUEsDBBQABgAIAAAAIQAQQgNr4QAAAAsBAAAPAAAAZHJzL2Rvd25yZXYueG1sTI/BTsMwEETv&#10;SPyDtUjcqN0Q0TaNU1VI4RCFA22FOLrxEkfE6yh22/D3uKdynJ3RzNt8M9menXH0nSMJ85kAhtQ4&#10;3VEr4bAvn5bAfFCkVe8IJfyih01xf5erTLsLfeB5F1oWS8hnSoIJYcg4941Bq/zMDUjR+3ajVSHK&#10;seV6VJdYbnueCPHCreooLhg14KvB5md3snHkva5qvn/zVek/Tb2t3CEpv6R8fJi2a2ABp3ALwxU/&#10;okMRmY7uRNqzXsJqHslDvCeLFNg1INJlAuwoIRWLZ+BFzv//UPwBAAD//wMAUEsBAi0AFAAGAAgA&#10;AAAhALaDOJL+AAAA4QEAABMAAAAAAAAAAAAAAAAAAAAAAFtDb250ZW50X1R5cGVzXS54bWxQSwEC&#10;LQAUAAYACAAAACEAOP0h/9YAAACUAQAACwAAAAAAAAAAAAAAAAAvAQAAX3JlbHMvLnJlbHNQSwEC&#10;LQAUAAYACAAAACEAMH6lKq0FAABrHgAADgAAAAAAAAAAAAAAAAAuAgAAZHJzL2Uyb0RvYy54bWxQ&#10;SwECLQAUAAYACAAAACEAEEIDa+EAAAALAQAADwAAAAAAAAAAAAAAAAAHCAAAZHJzL2Rvd25yZXYu&#10;eG1sUEsFBgAAAAAEAAQA8wAAABUJAAAAAA==&#10;">
                <v:shape id="_x0000_s1050" type="#_x0000_t75" style="position:absolute;width:60731;height:17773;visibility:visible;mso-wrap-style:square" filled="t">
                  <v:fill o:detectmouseclick="t"/>
                  <v:path o:connecttype="none"/>
                </v:shape>
                <v:oval id="Ovál 28" o:spid="_x0000_s1051" style="position:absolute;left:2314;top:3173;width:7579;height:7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Nl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Y8CX8AJlfAQAA//8DAFBLAQItABQABgAIAAAAIQDb4fbL7gAAAIUBAAATAAAAAAAAAAAAAAAA&#10;AAAAAABbQ29udGVudF9UeXBlc10ueG1sUEsBAi0AFAAGAAgAAAAhAFr0LFu/AAAAFQEAAAsAAAAA&#10;AAAAAAAAAAAAHwEAAF9yZWxzLy5yZWxzUEsBAi0AFAAGAAgAAAAhAN8ls2XBAAAA2wAAAA8AAAAA&#10;AAAAAAAAAAAABwIAAGRycy9kb3ducmV2LnhtbFBLBQYAAAAAAwADALcAAAD1AgAAAAA=&#10;" filled="f" strokecolor="black [3213]" strokeweight="1pt">
                  <v:stroke joinstyle="miter"/>
                </v:oval>
                <v:shape id="Přímá spojnice se šipkou 29" o:spid="_x0000_s1052" type="#_x0000_t32" style="position:absolute;left:1050;top:6963;width:11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30" o:spid="_x0000_s1053" type="#_x0000_t32" style="position:absolute;left:6043;top:1769;width:181;height:100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iHxAAAANsAAAAPAAAAZHJzL2Rvd25yZXYueG1sRI/dasJA&#10;EEbvC77DMoI3RTe1IB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FxMmIf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31" o:spid="_x0000_s1054" style="position:absolute;flip:x;visibility:visible;mso-wrap-style:square" from="3505,6962" to="610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mfxQAAANsAAAAPAAAAZHJzL2Rvd25yZXYueG1sRI9BawIx&#10;FITvBf9DeIVeiiZboa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CrGQmfxQAAANsAAAAP&#10;AAAAAAAAAAAAAAAAAAcCAABkcnMvZG93bnJldi54bWxQSwUGAAAAAAMAAwC3AAAA+QIAAAAA&#10;" strokecolor="black [3200]" strokeweight="1.5pt">
                  <v:stroke joinstyle="miter"/>
                </v:line>
                <v:line id="Přímá spojnice 32" o:spid="_x0000_s1055" style="position:absolute;visibility:visible;mso-wrap-style:square" from="6104,6961" to="9260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WoxgAAANsAAAAPAAAAZHJzL2Rvd25yZXYueG1sRI9Ba8JA&#10;FITvgv9heYI33cRC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vgsVqMYAAADbAAAA&#10;DwAAAAAAAAAAAAAAAAAHAgAAZHJzL2Rvd25yZXYueG1sUEsFBgAAAAADAAMAtwAAAPoCAAAAAA==&#10;" strokecolor="black [3200]" strokeweight="1.5pt">
                  <v:stroke joinstyle="miter"/>
                </v:line>
                <v:shape id="Textové pole 35" o:spid="_x0000_s1056" type="#_x0000_t202" style="position:absolute;left:4060;top:8575;width:2972;height:42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581670EE" w14:textId="5A9DF4DB" w:rsidR="000C777F" w:rsidRPr="00975EEB" w:rsidRDefault="000C777F">
                        <w:pPr>
                          <w:rPr>
                            <w:sz w:val="8"/>
                            <w:szCs w:val="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8"/>
                                        <w:szCs w:val="8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6" o:spid="_x0000_s1057" type="#_x0000_t202" style="position:absolute;left:38350;top:12528;width:22384;height:5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<v:textbox>
                    <w:txbxContent>
                      <w:p w14:paraId="7E192C0A" w14:textId="7169ADCC" w:rsidR="000C777F" w:rsidRPr="00261862" w:rsidRDefault="000C777F" w:rsidP="00745EA4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31π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105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highlight w:val="cyan"/>
                                          </w:rPr>
                                          <m:t>2kπ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 xml:space="preserve">;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38π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105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highlight w:val="cyan"/>
                                          </w:rPr>
                                          <m:t>2kπ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  <w:p w14:paraId="26BB80C8" w14:textId="77777777" w:rsidR="000C777F" w:rsidRDefault="000C777F"/>
                    </w:txbxContent>
                  </v:textbox>
                </v:shape>
                <v:line id="Přímá spojnice 38" o:spid="_x0000_s1058" style="position:absolute;flip:y;visibility:visible;mso-wrap-style:square" from="4242,10444" to="8267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ZvgAAANsAAAAPAAAAZHJzL2Rvd25yZXYueG1sRE9Na8JA&#10;EL0X+h+WKfRWNyoUSV3FSgWPbRR6nWan2WB2NuyuSfrvOwfB4+N9r7eT79RAMbWBDcxnBSjiOtiW&#10;GwPn0+FlBSplZItdYDLwRwm2m8eHNZY2jPxFQ5UbJSGcSjTgcu5LrVPtyGOahZ5YuN8QPWaBsdE2&#10;4ijhvtOLonjVHluWBoc97R3Vl+rqpaT+uX60U3Tjt6s+eZ/T+zBPxjw/Tbs3UJmmfBff3EdrYClj&#10;5Yv8AL35BwAA//8DAFBLAQItABQABgAIAAAAIQDb4fbL7gAAAIUBAAATAAAAAAAAAAAAAAAAAAAA&#10;AABbQ29udGVudF9UeXBlc10ueG1sUEsBAi0AFAAGAAgAAAAhAFr0LFu/AAAAFQEAAAsAAAAAAAAA&#10;AAAAAAAAHwEAAF9yZWxzLy5yZWxzUEsBAi0AFAAGAAgAAAAhAIaP9Nm+AAAA2wAAAA8AAAAAAAAA&#10;AAAAAAAABwIAAGRycy9kb3ducmV2LnhtbFBLBQYAAAAAAwADALcAAADyAgAAAAA=&#10;" strokecolor="black [3200]" strokeweight=".5pt">
                  <v:stroke dashstyle="dash" joinstyle="miter"/>
                </v:line>
                <v:oval id="Ovál 39" o:spid="_x0000_s1059" style="position:absolute;left:5974;top:1026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kPxgAAANsAAAAPAAAAZHJzL2Rvd25yZXYueG1sRI9Pa8JA&#10;FMTvgt9heUJvuqlabVNXEUGo0It/Dvb2yL5m02bfhuzGRD+9KxR6HGbmN8xi1dlSXKj2hWMFz6ME&#10;BHHmdMG5gtNxO3wF4QOyxtIxKbiSh9Wy31tgql3Le7ocQi4ihH2KCkwIVSqlzwxZ9CNXEUfv29UW&#10;Q5R1LnWNbYTbUo6TZCYtFhwXDFa0MZT9Hhqr4Gann/udnyXbn6/zS9HOGzPeNEo9Dbr1O4hAXfgP&#10;/7U/tILJGzy+xB8gl3cAAAD//wMAUEsBAi0AFAAGAAgAAAAhANvh9svuAAAAhQEAABMAAAAAAAAA&#10;AAAAAAAAAAAAAFtDb250ZW50X1R5cGVzXS54bWxQSwECLQAUAAYACAAAACEAWvQsW78AAAAVAQAA&#10;CwAAAAAAAAAAAAAAAAAfAQAAX3JlbHMvLnJlbHNQSwECLQAUAAYACAAAACEAI5tJD8YAAADb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40" o:spid="_x0000_s1060" type="#_x0000_t202" style="position:absolute;left:15056;top:1098;width:25419;height:16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<v:textbox>
                    <w:txbxContent>
                      <w:p w14:paraId="7A09458D" w14:textId="59DC2BB1" w:rsidR="000C777F" w:rsidRPr="007140FA" w:rsidRDefault="000C777F">
                        <w:pPr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4π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+2kπ   ∨   y=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+2kπ</m:t>
                            </m:r>
                          </m:oMath>
                        </m:oMathPara>
                      </w:p>
                      <w:p w14:paraId="701B8145" w14:textId="16A58C3B" w:rsidR="000C777F" w:rsidRPr="007140FA" w:rsidRDefault="000C777F">
                        <w:pPr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pacing w:val="15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pacing w:val="15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4π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+2kπ  ∨ 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pacing w:val="15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+2kπ </m:t>
                            </m:r>
                          </m:oMath>
                        </m:oMathPara>
                      </w:p>
                      <w:p w14:paraId="6AD5F1DF" w14:textId="486A6953" w:rsidR="000C777F" w:rsidRPr="007140FA" w:rsidRDefault="000C777F" w:rsidP="007140FA">
                        <w:pPr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5x</m:t>
                            </m:r>
                            <m:r>
                              <w:rPr>
                                <w:rFonts w:ascii="Cambria Math" w:eastAsiaTheme="minorEastAsia" w:hAnsi="Cambria Math"/>
                                <w:spacing w:val="15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31π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+2kπ  ∨ 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38π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+2kπ </m:t>
                            </m:r>
                          </m:oMath>
                        </m:oMathPara>
                      </w:p>
                      <w:p w14:paraId="51F5DC05" w14:textId="6339D3DE" w:rsidR="000C777F" w:rsidRPr="007140FA" w:rsidRDefault="000C777F" w:rsidP="007140FA">
                        <w:pPr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pacing w:val="15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31π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105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2kπ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 ∨ 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38π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105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2kπ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14:paraId="68015F6A" w14:textId="77777777" w:rsidR="000C777F" w:rsidRPr="007140FA" w:rsidRDefault="000C777F">
                        <w:pPr>
                          <w:rPr>
                            <w:rFonts w:eastAsiaTheme="minorEastAsia"/>
                          </w:rPr>
                        </w:pPr>
                      </w:p>
                      <w:p w14:paraId="3442E1B5" w14:textId="3236C3FB" w:rsidR="000C777F" w:rsidRPr="007140FA" w:rsidRDefault="000C777F"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8D75F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ED9D8" wp14:editId="2A5BF538">
                <wp:simplePos x="0" y="0"/>
                <wp:positionH relativeFrom="column">
                  <wp:posOffset>864579</wp:posOffset>
                </wp:positionH>
                <wp:positionV relativeFrom="paragraph">
                  <wp:posOffset>342900</wp:posOffset>
                </wp:positionV>
                <wp:extent cx="1478715" cy="282158"/>
                <wp:effectExtent l="0" t="0" r="26670" b="2286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715" cy="2821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37BA" id="Obdélník 47" o:spid="_x0000_s1026" style="position:absolute;margin-left:68.1pt;margin-top:27pt;width:116.4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PqngIAAIcFAAAOAAAAZHJzL2Uyb0RvYy54bWysVM1u2zAMvg/YOwi6r46DZMmMOkXQosOA&#10;Yi3WDj0rslQbk0VNUuJkb7TDnqIvNkqynaArdhjmg0yK5McfkTy/2LeK7IR1DeiS5mcTSoTmUDX6&#10;qaRfH67fLSlxnumKKdCipAfh6MXq7ZvzzhRiCjWoSliCINoVnSlp7b0psszxWrTMnYERGoUSbMs8&#10;svYpqyzrEL1V2XQyeZ91YCtjgQvn8PYqCekq4kspuL+V0glPVEkxNh9PG89NOLPVOSueLDN1w/sw&#10;2D9E0bJGo9MR6op5Rra2+QOqbbgFB9KfcWgzkLLhIuaA2eSTF9nc18yImAsWx5mxTO7/wfLPuztL&#10;mqqkswUlmrX4Rreb6vmn0s+/vhG8xAp1xhWoeG/ubM85JEO6e2nb8MdEyD5W9TBWVew94XiZzxbL&#10;RT6nhKNsupzm82UAzY7Wxjr/UUBLAlFSi68Wi8l2N84n1UElONNw3SiF96xQOpwOVFOFu8iE1hGX&#10;ypIdw0f3+7z3dqKFvoNlFhJLqUTKH5RIqF+ExKJg8NMYSGzHIybjXGifJ1HNKpFczSf4Dc6GKGKi&#10;SiNgQJYY5IjdAwyaCWTATmn3+sFUxG4ejSd/CywZjxbRM2g/GreNBvsagMKses9JfyhSKk2o0gaq&#10;A7aMhTRLzvDrBp/thjl/xywOD44ZLgR/i4dU0JUUeoqSGuyP1+6DPvY0SinpcBhL6r5vmRWUqE8a&#10;u/1DPpuF6Y3MbL6YImNPJZtTid62l4BPn+PqMTySQd+rgZQW2kfcG+vgFUVMc/RdUu7twFz6tCRw&#10;83CxXkc1nFjD/I2+NzyAh6qGtnzYPzJr+t712PWfYRhcVrxo4aQbLDWstx5kE/v7WNe+3jjtsXH6&#10;zRTWySkftY77c/UbAAD//wMAUEsDBBQABgAIAAAAIQBaYIG74QAAAAkBAAAPAAAAZHJzL2Rvd25y&#10;ZXYueG1sTI/BTsMwEETvSPyDtUhcKuqkLVEb4lQIBOoBIdGWAzcnXuLQeB3Fbhv+nuUEx9E+zb4p&#10;1qPrxAmH0HpSkE4TEEi1Ny01Cva7p5sliBA1Gd15QgXfGGBdXl4UOjf+TG942sZGcAmFXCuwMfa5&#10;lKG26HSY+h6Jb59+cDpyHBppBn3mctfJWZJk0umW+IPVPT5YrA/bo1PwsRlj85U+x5eDnrxPNraq&#10;Xx8rpa6vxvs7EBHH+AfDrz6rQ8lOlT+SCaLjPM9mjCq4XfAmBubZKgVRKVgtFyDLQv5fUP4AAAD/&#10;/wMAUEsBAi0AFAAGAAgAAAAhALaDOJL+AAAA4QEAABMAAAAAAAAAAAAAAAAAAAAAAFtDb250ZW50&#10;X1R5cGVzXS54bWxQSwECLQAUAAYACAAAACEAOP0h/9YAAACUAQAACwAAAAAAAAAAAAAAAAAvAQAA&#10;X3JlbHMvLnJlbHNQSwECLQAUAAYACAAAACEA8czT6p4CAACHBQAADgAAAAAAAAAAAAAAAAAuAgAA&#10;ZHJzL2Uyb0RvYy54bWxQSwECLQAUAAYACAAAACEAWmCBu+EAAAAJAQAADwAAAAAAAAAAAAAAAAD4&#10;BAAAZHJzL2Rvd25yZXYueG1sUEsFBgAAAAAEAAQA8wAAAAYGAAAAAA==&#10;" filled="f" strokecolor="black [3213]" strokeweight="1pt"/>
            </w:pict>
          </mc:Fallback>
        </mc:AlternateContent>
      </w:r>
      <w:r w:rsidR="008D75F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8DA22" wp14:editId="05EE1FD8">
                <wp:simplePos x="0" y="0"/>
                <wp:positionH relativeFrom="column">
                  <wp:posOffset>615369</wp:posOffset>
                </wp:positionH>
                <wp:positionV relativeFrom="paragraph">
                  <wp:posOffset>390851</wp:posOffset>
                </wp:positionV>
                <wp:extent cx="185270" cy="197223"/>
                <wp:effectExtent l="0" t="0" r="24765" b="1270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B7EE5" id="Obdélník 44" o:spid="_x0000_s1026" style="position:absolute;margin-left:48.45pt;margin-top:30.8pt;width:14.6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WLqwIAACoGAAAOAAAAZHJzL2Uyb0RvYy54bWzEVM1uEzEQviPxDpbvdH9ISR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TCgxTOMdXS3rh2/KPHz/TFCJDHXWz9Dxxl67QfJ4jO1upNPxj42QTWJ1O7IqNoFwVBZHh+UU&#10;uedoKo6nZfk6YmaPwdb58FaAJvFQUYeXlrhk60sfetedS8zlQbX1RatUEuJDEWfKkTXDK2acCxPK&#10;FK5W+j3UvX56mOfDZTNlG9ZrozJpsZj04iJQKu2nHMr8h7RYUsybRe57ttMpbJWI1SjzUUi8N+S3&#10;73asf5+IIhHhG1aLP3WcACOyRGZH7AHgOZKL4RYH/xgq0sCNwXmf/XfBY0TKDCaMwbo14J4DUGHM&#10;3PvvSOqpiSwtod7iq3bQj7u3/KLFp3XJfLhmDucbXyPurHCFH6mgqygMJ0oacF+f00d/HDu0UtLh&#10;vqio/7JiTlCi3hkcyONiMokLJgmTw2mJgtu3LPctZqXPAN9rgdvR8nSM/kHtjtKBvsPVtohZ0cQM&#10;x9wV5cHthLPQ7zFcjlwsFskNl4pl4dLcWB7BI6txdG43d8zZYb4CDuYH2O0WNnsyZr1vjDSwWAWQ&#10;bZrBR14HvnEhpVEZlmfcePty8npc8fMfAAAA//8DAFBLAwQUAAYACAAAACEAfGLg5N4AAAAIAQAA&#10;DwAAAGRycy9kb3ducmV2LnhtbEyPwU7DMBBE70j8g7VI3KiTVHLbNE6FkCpRLkDLgaMbb5MIex1s&#10;Nw1/j3uC4+qNZt5Wm8kaNqIPvSMJ+SwDhtQ43VMr4eOwfVgCC1GRVsYRSvjBAJv69qZSpXYXesdx&#10;H1uWSiiUSkIX41ByHpoOrQozNyAldnLeqphO33Lt1SWVW8OLLBPcqp7SQqcGfOqw+dqfrYT57u3b&#10;LF7857g9FM/z1yHkO7eU8v5uelwDizjFvzBc9ZM61Mnp6M6kAzMSVmKVkhJELoBdeSFyYMcEigXw&#10;uuL/H6h/AQAA//8DAFBLAQItABQABgAIAAAAIQC2gziS/gAAAOEBAAATAAAAAAAAAAAAAAAAAAAA&#10;AABbQ29udGVudF9UeXBlc10ueG1sUEsBAi0AFAAGAAgAAAAhADj9If/WAAAAlAEAAAsAAAAAAAAA&#10;AAAAAAAALwEAAF9yZWxzLy5yZWxzUEsBAi0AFAAGAAgAAAAhAPZL5YurAgAAKgYAAA4AAAAAAAAA&#10;AAAAAAAALgIAAGRycy9lMm9Eb2MueG1sUEsBAi0AFAAGAAgAAAAhAHxi4OTeAAAACAEAAA8AAAAA&#10;AAAAAAAAAAAABQUAAGRycy9kb3ducmV2LnhtbFBLBQYAAAAABAAEAPMAAAAQ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0D6A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F1AA4" wp14:editId="48CC5B3F">
                <wp:simplePos x="0" y="0"/>
                <wp:positionH relativeFrom="column">
                  <wp:posOffset>589079</wp:posOffset>
                </wp:positionH>
                <wp:positionV relativeFrom="paragraph">
                  <wp:posOffset>128085</wp:posOffset>
                </wp:positionV>
                <wp:extent cx="5745079" cy="18047"/>
                <wp:effectExtent l="0" t="0" r="27305" b="2032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8A781" id="Přímá spojnice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pt,10.1pt" to="498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8u4AEAAAgEAAAOAAAAZHJzL2Uyb0RvYy54bWysU82O0zAQviPxDpbv1Em1S5eo6R52tVwQ&#10;VLA8gNcZN0b+k22a9FE48gA8xYr3Yuy06QqQEIiLk7Hn+2a+z+P19Wg02UOIytmW1ouKErDCdcru&#10;Wvrx/u7FFSUxcdtx7Sy09ACRXm+eP1sPvoGl653uIBAksbEZfEv7lHzDWBQ9GB4XzoPFQ+mC4QnD&#10;sGNd4AOyG82WVfWSDS50PjgBMeLu7XRIN4VfShDpnZQREtEtxd5SWUNZH/LKNmve7AL3vRLHNvg/&#10;dGG4slh0prrliZPPQf1CZZQILjqZFsIZ5qRUAooGVFNXP6n50HMPRQuaE/1sU/x/tOLtfhuI6lq6&#10;XFFiucE72n7/8vjNPH4l0btPFhskeIZGDT42mH9jt+EYRb8NWfUog8lf1EPGYu5hNhfGRARuXq4u&#10;LqvVK0oEntVX1UXhZGewDzG9BmdI/mmpVjZr5w3fv4kJC2LqKSVva5vX6LTq7pTWJchTAzc6kD3H&#10;+05jndtG3JMsjDKSZTFT++UvHTRMrO9Boh/YcF2ql0k8c3IhwKYTr7aYnWESO5iB1Z+Bx/wMhTKl&#10;fwOeEaWys2kGG2Vd+F31sxVyyj85MOnOFjy47lAutliD41acOz6NPM9P4wI/P+DNDwAAAP//AwBQ&#10;SwMEFAAGAAgAAAAhAJd7ACrfAAAACAEAAA8AAABkcnMvZG93bnJldi54bWxMj8FOwzAQRO9I/IO1&#10;SFwQdUjVQkKcCkXqhQMSDao4uvE2jojXUew26d+znOhxZ0Yzb4vN7HpxxjF0nhQ8LRIQSI03HbUK&#10;vurt4wuIEDUZ3XtCBRcMsClvbwqdGz/RJ553sRVcQiHXCmyMQy5laCw6HRZ+QGLv6EenI59jK82o&#10;Jy53vUyTZC2d7ogXrB6wstj87E5OwXf7sNzua6qnKn4c13a+7N9XlVL3d/PbK4iIc/wPwx8+o0PJ&#10;TAd/IhNEryBLmTwqSJMUBPtZ9rwCcWBhmYAsC3n9QPkLAAD//wMAUEsBAi0AFAAGAAgAAAAhALaD&#10;OJL+AAAA4QEAABMAAAAAAAAAAAAAAAAAAAAAAFtDb250ZW50X1R5cGVzXS54bWxQSwECLQAUAAYA&#10;CAAAACEAOP0h/9YAAACUAQAACwAAAAAAAAAAAAAAAAAvAQAAX3JlbHMvLnJlbHNQSwECLQAUAAYA&#10;CAAAACEAUE/fLuABAAAIBAAADgAAAAAAAAAAAAAAAAAuAgAAZHJzL2Uyb0RvYy54bWxQSwECLQAU&#10;AAYACAAAACEAl3sAKt8AAAAI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0E7DBAF0" w14:textId="3F29C0F5" w:rsidR="00E413DD" w:rsidRPr="000D6A25" w:rsidRDefault="000D6A25" w:rsidP="000D6A25">
      <w:pPr>
        <w:pStyle w:val="Podnadpis"/>
        <w:numPr>
          <w:ilvl w:val="0"/>
          <w:numId w:val="35"/>
        </w:numPr>
        <w:rPr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5x-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  <m:r>
              <w:rPr>
                <w:rFonts w:ascii="Cambria Math" w:hAnsi="Cambria Math"/>
                <w:color w:val="auto"/>
                <w:sz w:val="24"/>
                <w:szCs w:val="24"/>
              </w:rPr>
              <m:t>=-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</m:t>
                </m:r>
              </m:e>
            </m:rad>
          </m:e>
        </m:func>
      </m:oMath>
      <w:r w:rsidR="00574C80">
        <w:rPr>
          <w:color w:val="auto"/>
          <w:sz w:val="24"/>
          <w:szCs w:val="24"/>
        </w:rPr>
        <w:tab/>
        <w:t xml:space="preserve">Subst.: </w:t>
      </w:r>
      <m:oMath>
        <m:r>
          <w:rPr>
            <w:rFonts w:ascii="Cambria Math" w:hAnsi="Cambria Math"/>
            <w:color w:val="auto"/>
            <w:sz w:val="24"/>
            <w:szCs w:val="24"/>
          </w:rPr>
          <m:t>y=5x-</m:t>
        </m:r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</w:rPr>
              <m:t>7</m:t>
            </m:r>
          </m:den>
        </m:f>
      </m:oMath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w:r w:rsidR="00574C80">
        <w:rPr>
          <w:color w:val="auto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y</m:t>
            </m:r>
          </m:e>
        </m:func>
        <m:r>
          <w:rPr>
            <w:rFonts w:ascii="Cambria Math" w:hAnsi="Cambria Math"/>
            <w:color w:val="auto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  <w:sz w:val="24"/>
                <w:szCs w:val="24"/>
              </w:rPr>
              <m:t>2</m:t>
            </m:r>
          </m:den>
        </m:f>
      </m:oMath>
    </w:p>
    <w:p w14:paraId="2F7AA786" w14:textId="42BA3EEF" w:rsidR="00E413DD" w:rsidRDefault="00E413DD" w:rsidP="00500233">
      <w:pPr>
        <w:pStyle w:val="Podnadpis"/>
        <w:rPr>
          <w:sz w:val="28"/>
          <w:szCs w:val="24"/>
        </w:rPr>
      </w:pPr>
    </w:p>
    <w:p w14:paraId="45B8C3DC" w14:textId="68CB30D4" w:rsidR="00E413DD" w:rsidRDefault="00E413DD" w:rsidP="00500233">
      <w:pPr>
        <w:pStyle w:val="Podnadpis"/>
        <w:rPr>
          <w:sz w:val="28"/>
          <w:szCs w:val="24"/>
        </w:rPr>
      </w:pPr>
    </w:p>
    <w:p w14:paraId="3A7AB105" w14:textId="6244027F" w:rsidR="00574C80" w:rsidRDefault="00574C80" w:rsidP="00500233">
      <w:pPr>
        <w:pStyle w:val="Podnadpis"/>
        <w:rPr>
          <w:sz w:val="28"/>
          <w:szCs w:val="24"/>
        </w:rPr>
      </w:pPr>
    </w:p>
    <w:p w14:paraId="01C30D39" w14:textId="7AA72C8C" w:rsidR="00574C80" w:rsidRDefault="00574C80" w:rsidP="00500233">
      <w:pPr>
        <w:pStyle w:val="Podnadpis"/>
        <w:rPr>
          <w:sz w:val="28"/>
          <w:szCs w:val="24"/>
        </w:rPr>
      </w:pPr>
    </w:p>
    <w:p w14:paraId="4A19A4C3" w14:textId="76486EB6" w:rsidR="001C7C17" w:rsidRDefault="001C7C17" w:rsidP="00500233">
      <w:pPr>
        <w:pStyle w:val="Podnadpis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37EB2" wp14:editId="5CF96A1F">
                <wp:simplePos x="0" y="0"/>
                <wp:positionH relativeFrom="column">
                  <wp:posOffset>623246</wp:posOffset>
                </wp:positionH>
                <wp:positionV relativeFrom="paragraph">
                  <wp:posOffset>297694</wp:posOffset>
                </wp:positionV>
                <wp:extent cx="5745079" cy="18047"/>
                <wp:effectExtent l="0" t="0" r="27305" b="2032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E700" id="Přímá spojnice 4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23.45pt" to="501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qf3wEAAAgEAAAOAAAAZHJzL2Uyb0RvYy54bWysU82O0zAQviPxDpbv1MmqS5eo6R52tVwQ&#10;VLA8gNcZN0b+k22a9FE48gA8xYr3Yuy06QqQEIiLk7Hn+2a+z+P19Wg02UOIytmW1ouKErDCdcru&#10;Wvrx/u7FFSUxcdtx7Sy09ACRXm+eP1sPvoEL1zvdQSBIYmMz+Jb2KfmGsSh6MDwunAeLh9IFwxOG&#10;Yce6wAdkN5pdVNVLNrjQ+eAExIi7t9Mh3RR+KUGkd1JGSES3FHtLZQ1lfcgr26x5swvc90oc2+D/&#10;0IXhymLRmeqWJ04+B/ULlVEiuOhkWghnmJNSCSgaUE1d/aTmQ889FC1oTvSzTfH/0Yq3+20gqmvp&#10;sqbEcoN3tP3+5fGbefxKonefLDZI8AyNGnxsMP/GbsMxin4bsupRBpO/qIeMxdzDbC6MiQjcvFwt&#10;L6vVK0oEntVX1XKVOdkZ7ENMr8EZkn9aqpXN2nnD929imlJPKXlb27xGp1V3p7QuQZ4auNGB7Dne&#10;dxpL21jiSRZGGcmymKn98pcOGibW9yDRD2y4LtXLJJ45uRBg04lXW8zOMIkdzMDqz8BjfoZCmdK/&#10;Ac+IUtnZNIONsi78rvrZCjnlnxyYdGcLHlx3KBdbrMFxK5dzfBp5np/GBX5+wJsfAAAA//8DAFBL&#10;AwQUAAYACAAAACEAdELoWuAAAAAJAQAADwAAAGRycy9kb3ducmV2LnhtbEyPwU7DMBBE70j8g7VI&#10;XBC1WyBt0jgVitQLB6Q2qOLoxm4cEa+j2G3Sv2d7guPOjGbf5JvJdexihtB6lDCfCWAGa69bbCR8&#10;VdvnFbAQFWrVeTQSribApri/y1Wm/Yg7c9nHhlEJhkxJsDH2GeehtsapMPO9QfJOfnAq0jk0XA9q&#10;pHLX8YUQCXeqRfpgVW9Ka+qf/dlJ+G6eXraHCquxjJ+nxE7Xw8dbKeXjw/S+BhbNFP/CcMMndCiI&#10;6ejPqAPrJKSrOSUlvCYpsJsvxIK2HElJl8CLnP9fUPwCAAD//wMAUEsBAi0AFAAGAAgAAAAhALaD&#10;OJL+AAAA4QEAABMAAAAAAAAAAAAAAAAAAAAAAFtDb250ZW50X1R5cGVzXS54bWxQSwECLQAUAAYA&#10;CAAAACEAOP0h/9YAAACUAQAACwAAAAAAAAAAAAAAAAAvAQAAX3JlbHMvLnJlbHNQSwECLQAUAAYA&#10;CAAAACEA066qn98BAAAIBAAADgAAAAAAAAAAAAAAAAAuAgAAZHJzL2Uyb0RvYy54bWxQSwECLQAU&#10;AAYACAAAACEAdELoW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33E3A8F7" w14:textId="77777777" w:rsidR="00F03775" w:rsidRDefault="00F03775" w:rsidP="00500233">
      <w:pPr>
        <w:pStyle w:val="Podnadpis"/>
        <w:rPr>
          <w:sz w:val="28"/>
          <w:szCs w:val="24"/>
        </w:rPr>
      </w:pPr>
    </w:p>
    <w:p w14:paraId="78372A63" w14:textId="67EE168A" w:rsidR="0025282C" w:rsidRDefault="003A450A" w:rsidP="00500233">
      <w:pPr>
        <w:pStyle w:val="Podnadpis"/>
        <w:rPr>
          <w:sz w:val="28"/>
          <w:szCs w:val="24"/>
        </w:rPr>
      </w:pPr>
      <w:r>
        <w:rPr>
          <w:rFonts w:ascii="Cambria Math" w:hAnsi="Cambria Math"/>
          <w:i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DC62D48" wp14:editId="133C9972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3521075" cy="680720"/>
                <wp:effectExtent l="0" t="0" r="22225" b="241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706C" w14:textId="0412468B" w:rsidR="000C777F" w:rsidRDefault="000C777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Podm.: 1)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 →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≠0  →  </m:t>
                              </m:r>
                              <m:r>
                                <w:rPr>
                                  <w:rFonts w:ascii="Cambria Math" w:hAnsi="Cambria Math"/>
                                  <w:highlight w:val="magenta"/>
                                </w:rPr>
                                <m:t>x≠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2k+1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highlight w:val="magenta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4C290781" w14:textId="05ECE2C4" w:rsidR="000C777F" w:rsidRDefault="000C777F"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2)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-1≠0  →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≠1  →  </m:t>
                              </m:r>
                              <m:r>
                                <w:rPr>
                                  <w:rFonts w:ascii="Cambria Math" w:hAnsi="Cambria Math"/>
                                  <w:highlight w:val="magenta"/>
                                </w:rPr>
                                <m:t>x≠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magent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highlight w:val="magenta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highlight w:val="magenta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highlight w:val="magenta"/>
                                </w:rPr>
                                <m:t>+kπ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2D48" id="Textové pole 2" o:spid="_x0000_s1061" type="#_x0000_t202" style="position:absolute;margin-left:226.05pt;margin-top:24.85pt;width:277.25pt;height:53.6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84LgIAAFIEAAAOAAAAZHJzL2Uyb0RvYy54bWysVNuO0zAQfUfiHyy/01xotyVqulq6FCEt&#10;F2mXD3Adp7GwPcZ2myx/xHfwY4ydtlQL4gGRB8uX8fGZc2ayvB60IgfhvART02KSUyIMh0aaXU0/&#10;P2xeLCjxgZmGKTCipo/C0+vV82fL3laihA5UIxxBEOOr3ta0C8FWWeZ5JzTzE7DC4GELTrOAS7fL&#10;Gsd6RNcqK/P8KuvBNdYBF97j7u14SFcJv20FDx/b1otAVE2RW0ijS+M2jtlqyaqdY7aT/EiD/QML&#10;zaTBR89QtywwsnfyNygtuQMPbZhw0Bm0reQi5YDZFPmTbO47ZkXKBcXx9iyT/3+w/MPhkyOyqWlZ&#10;zCkxTKNJD2IIcPjxnVhQgpRRpN76CmPvLUaH4TUMaHZK2Ns74F88MbDumNmJG+eg7wRrkGQRb2YX&#10;V0ccH0G2/Xto8C22D5CAhtbpqCBqQhAdzXo8G4R8CMfNl7OyyOczSjieXS3yeZkczFh1um2dD28F&#10;aBInNXVYAAmdHe58iGxYdQqJj3lQstlIpdLC7bZr5ciBYbFs0pcSeBKmDOmRSoE8/g6Rp+9PEFoG&#10;rHoldU0X5yBWRdnemCbVZGBSjXOkrMxRxyjdKGIYtkPybX6yZwvNIwrrYCxybEqcdOC+UdJjgdfU&#10;f90zJyhR7wya86qYTmNHpMV0FqUk7vJke3nCDEeomgZKxuk6pC6KChi4QRNbmfSNbo9MjpSxcJPs&#10;xyaLnXG5TlG/fgWrnwAAAP//AwBQSwMEFAAGAAgAAAAhAOiJ4ITbAAAABwEAAA8AAABkcnMvZG93&#10;bnJldi54bWxMj19Lw0AQxN8Fv8Oxgi9iL5amtTGXUgR9U+ifD7BN1iQ0uxdy1yZ+e9cnfRxmmPlN&#10;vpm4M1caQuvFwdMsAUNS+qqV2sHx8Pb4DCZElAo7L+TgmwJsitubHLPKj7Kj6z7WRkskZOigibHP&#10;rA1lQ4xh5nsS9b78wBhVDrWtBhy1nDs7T5KlZWxFFxrs6bWh8ry/sIMPFJyYd9sHH/mTx/n5fXVI&#10;nLu/m7YvYCJN8S8Mv/iKDoUynfxFqmA6B3okOlisV2DUTdNFCuaksXS5Blvk9j9/8QMAAP//AwBQ&#10;SwECLQAUAAYACAAAACEAtoM4kv4AAADhAQAAEwAAAAAAAAAAAAAAAAAAAAAAW0NvbnRlbnRfVHlw&#10;ZXNdLnhtbFBLAQItABQABgAIAAAAIQA4/SH/1gAAAJQBAAALAAAAAAAAAAAAAAAAAC8BAABfcmVs&#10;cy8ucmVsc1BLAQItABQABgAIAAAAIQA3Dj84LgIAAFIEAAAOAAAAAAAAAAAAAAAAAC4CAABkcnMv&#10;ZTJvRG9jLnhtbFBLAQItABQABgAIAAAAIQDoieCE2wAAAAcBAAAPAAAAAAAAAAAAAAAAAIgEAABk&#10;cnMvZG93bnJldi54bWxQSwUGAAAAAAQABADzAAAAkAUAAAAA&#10;" strokeweight=".25pt">
                <v:textbox>
                  <w:txbxContent>
                    <w:p w14:paraId="2295706C" w14:textId="0412468B" w:rsidR="000C777F" w:rsidRDefault="000C777F">
                      <w:pPr>
                        <w:rPr>
                          <w:rFonts w:eastAsiaTheme="minorEastAsia"/>
                        </w:rPr>
                      </w:pPr>
                      <w:r>
                        <w:t xml:space="preserve">Podm.: 1)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→ 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≠0  →  </m:t>
                        </m:r>
                        <m:r>
                          <w:rPr>
                            <w:rFonts w:ascii="Cambria Math" w:hAnsi="Cambria Math"/>
                            <w:highlight w:val="magenta"/>
                          </w:rPr>
                          <m:t>x≠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2k+1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highlight w:val="magenta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4C290781" w14:textId="05ECE2C4" w:rsidR="000C777F" w:rsidRDefault="000C777F">
                      <w:r>
                        <w:rPr>
                          <w:rFonts w:eastAsiaTheme="minorEastAsia"/>
                        </w:rPr>
                        <w:tab/>
                        <w:t xml:space="preserve">2)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-1≠0  → 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≠1  →  </m:t>
                        </m:r>
                        <m:r>
                          <w:rPr>
                            <w:rFonts w:ascii="Cambria Math" w:hAnsi="Cambria Math"/>
                            <w:highlight w:val="magenta"/>
                          </w:rPr>
                          <m:t>x≠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highlight w:val="magent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highlight w:val="magenta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highlight w:val="magenta"/>
                          </w:rPr>
                          <m:t>+kπ</m:t>
                        </m:r>
                        <m:r>
                          <w:rPr>
                            <w:rFonts w:ascii="Cambria Math" w:hAnsi="Cambria Math"/>
                          </w:rPr>
                          <m:t xml:space="preserve"> 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42B6A" w14:textId="26F5FE30" w:rsidR="009126AD" w:rsidRPr="002575F5" w:rsidRDefault="00E408AF" w:rsidP="009126AD">
      <w:pPr>
        <w:pStyle w:val="Podnadpis"/>
        <w:numPr>
          <w:ilvl w:val="0"/>
          <w:numId w:val="35"/>
        </w:numPr>
        <w:rPr>
          <w:color w:val="auto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  <w:sz w:val="24"/>
                <w:szCs w:val="24"/>
              </w:rPr>
              <m:t>+1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  <w:sz w:val="24"/>
                <w:szCs w:val="24"/>
              </w:rPr>
              <m:t>-1</m:t>
            </m:r>
          </m:den>
        </m:f>
        <m:r>
          <w:rPr>
            <w:rFonts w:ascii="Cambria Math" w:hAnsi="Cambria Math"/>
            <w:color w:val="auto"/>
            <w:sz w:val="24"/>
            <w:szCs w:val="24"/>
          </w:rPr>
          <m:t>=2+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3</m:t>
            </m:r>
          </m:e>
        </m:rad>
      </m:oMath>
      <w:r w:rsidR="000F1701">
        <w:rPr>
          <w:color w:val="auto"/>
          <w:sz w:val="24"/>
          <w:szCs w:val="24"/>
        </w:rPr>
        <w:t xml:space="preserve"> /</w:t>
      </w:r>
      <w:r w:rsidR="000F1701" w:rsidRPr="000F1701">
        <w:rPr>
          <w:rFonts w:ascii="Cambria Math" w:hAnsi="Cambria Math"/>
          <w:color w:val="auto"/>
          <w:sz w:val="20"/>
          <w:szCs w:val="20"/>
        </w:rPr>
        <w:t>.</w:t>
      </w:r>
      <m:oMath>
        <m:d>
          <m:d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  <w:sz w:val="20"/>
                <w:szCs w:val="20"/>
              </w:rPr>
              <m:t>-1</m:t>
            </m:r>
          </m:e>
        </m:d>
      </m:oMath>
      <w:r w:rsidR="002575F5">
        <w:rPr>
          <w:color w:val="auto"/>
          <w:sz w:val="24"/>
          <w:szCs w:val="24"/>
        </w:rPr>
        <w:tab/>
      </w:r>
      <w:r w:rsidR="002575F5">
        <w:rPr>
          <w:color w:val="auto"/>
          <w:sz w:val="24"/>
          <w:szCs w:val="24"/>
        </w:rPr>
        <w:tab/>
      </w:r>
    </w:p>
    <w:p w14:paraId="3AF1F58B" w14:textId="5E916D3D" w:rsidR="009126AD" w:rsidRPr="003A450A" w:rsidRDefault="00E408AF" w:rsidP="00DE608B">
      <w:pPr>
        <w:pStyle w:val="Podnadpis"/>
        <w:ind w:left="1398"/>
        <w:rPr>
          <w:color w:val="auto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aut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tg</m:t>
              </m:r>
            </m:fName>
            <m:e>
              <m:r>
                <w:rPr>
                  <w:rFonts w:ascii="Cambria Math" w:hAnsi="Cambria Math"/>
                  <w:color w:val="auto"/>
                </w:rPr>
                <m:t>x+1=2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color w:val="auto"/>
                    </w:rPr>
                    <m:t>.</m:t>
                  </m:r>
                </m:e>
              </m:func>
            </m:e>
          </m:func>
          <m:func>
            <m:funcPr>
              <m:ctrlPr>
                <w:rPr>
                  <w:rFonts w:ascii="Cambria Math" w:hAnsi="Cambria Math"/>
                  <w:i/>
                  <w:color w:val="aut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tg</m:t>
              </m:r>
            </m:fName>
            <m:e>
              <m:r>
                <w:rPr>
                  <w:rFonts w:ascii="Cambria Math" w:hAnsi="Cambria Math"/>
                  <w:color w:val="auto"/>
                </w:rPr>
                <m:t>x</m:t>
              </m:r>
            </m:e>
          </m:func>
          <m:r>
            <w:rPr>
              <w:rFonts w:ascii="Cambria Math" w:hAnsi="Cambria Math"/>
              <w:color w:val="auto"/>
            </w:rPr>
            <m:t>-2-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="Cambria Math"/>
                  <w:color w:val="auto"/>
                </w:rPr>
                <m:t>3</m:t>
              </m:r>
            </m:e>
          </m:rad>
        </m:oMath>
      </m:oMathPara>
    </w:p>
    <w:p w14:paraId="29F05455" w14:textId="5C5F7D91" w:rsidR="009126AD" w:rsidRPr="003A450A" w:rsidRDefault="00281351" w:rsidP="00500233">
      <w:pPr>
        <w:pStyle w:val="Podnadpis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1008" behindDoc="1" locked="0" layoutInCell="1" allowOverlap="1" wp14:anchorId="3BA92F52" wp14:editId="1C09B3A5">
                <wp:simplePos x="0" y="0"/>
                <wp:positionH relativeFrom="column">
                  <wp:posOffset>4678017</wp:posOffset>
                </wp:positionH>
                <wp:positionV relativeFrom="paragraph">
                  <wp:posOffset>284811</wp:posOffset>
                </wp:positionV>
                <wp:extent cx="1224915" cy="563218"/>
                <wp:effectExtent l="0" t="0" r="0" b="8890"/>
                <wp:wrapNone/>
                <wp:docPr id="51" name="Plátno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2" name="Textové pole 52"/>
                        <wps:cNvSpPr txBox="1"/>
                        <wps:spPr>
                          <a:xfrm>
                            <a:off x="0" y="0"/>
                            <a:ext cx="1224915" cy="477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8BE798" w14:textId="242C6372" w:rsidR="000C777F" w:rsidRPr="00261862" w:rsidRDefault="000C777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highlight w:val="cyan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highlight w:val="cyan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kπ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92F52" id="Plátno 51" o:spid="_x0000_s1062" editas="canvas" style="position:absolute;margin-left:368.35pt;margin-top:22.45pt;width:96.45pt;height:44.35pt;z-index:-251625472;mso-width-relative:margin;mso-height-relative:margin" coordsize="12249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RncwIAABAFAAAOAAAAZHJzL2Uyb0RvYy54bWysVEtu2zAQ3RfoHQjuG9muHSdC5MB1kKJA&#10;kARwiqxpirIIUCRBMpbSG/UcvVgfKclJ067abqjhzHA+b97o4rJrFDkI56XRBZ2eTCgRmptS6n1B&#10;vz5cfzijxAemS6aMFgV9Fp5ert6/u2htLmamNqoUjiCI9nlrC1qHYPMs87wWDfMnxgoNY2VcwwKu&#10;bp+VjrWI3qhsNpmcZq1xpXWGC++hveqNdJXiV5Xg4a6qvAhEFRS1hXS6dO7ima0uWL53zNaSD2Ww&#10;v6iiYVIj6THUFQuMPDn5W6hGcme8qcIJN01mqkpykXpAN9PJm242TB+YT81woDMWCOk/xt3tY93e&#10;KFleS6XixTofNsqRAwNqbS2DiDhlv3hlqCKPb+O3xRwFXFqLKXp7nKf/tzq3NbMite9zfnu4d0SW&#10;BV3MKNGsAZkeRBfM4cd3YpGeQD+UAN+thXfoPpkOrBz1HsrYX1e5Jn4BP4EdvHg+cgEhCY+PZrP5&#10;+XRBCYdtvlxOlmcDCOPriNJnYRoShYI6cC1RgB1ufOjxGl1iMm0ivNCzXGnSFvT042KSHhwtQFhp&#10;AB1h7GuNUuh2XWo8FRA1O1M+oz1nejp7y68larhhPtwzB/6iI+xkuMNRKYNcZpAoqY379id99Me0&#10;YKWkxT4UVGNhKVFfNKZ4Pp3P4/qky3yxnOHiXlt2ry36qdkYUGeK3bc8idE/qFGsnGkesbjrmBMm&#10;pjkyFzSM4ib0O4rF52K9Tk5YGMvCjd5G+k8TchHfh+6ROTsMIWB8t2bkDcvfzKL37aexfgqmkmlQ&#10;L5gO4IPDSUpbl5g//CLiXr++J6+XH9nqJwAAAP//AwBQSwMEFAAGAAgAAAAhAGBk+zXgAAAACgEA&#10;AA8AAABkcnMvZG93bnJldi54bWxMj01LxDAQQO+C/yGM4M1Nty3pttt0EUERPahrwWu2ybbBfJQm&#10;u63+eseTHod5vHlT7xZryFlNQXvHYb1KgCjXealdz6F9v7/ZAAlROCmMd4rDlwqway4valFJP7s3&#10;dd7HnqDEhUpwGGIcK0pDNygrwsqPyuHu6CcrIo5TT+UkZpRbQ9MkYdQK7fDCIEZ1N6juc3+yHPL0&#10;aDavD+z5+7Ft56ePXBfJi+b8+mq53QKJaol/MPzmYzo02HTwJycDMRyKjBWIoiwvgSBQpiUDckAy&#10;yxjQpqb/X2h+AAAA//8DAFBLAQItABQABgAIAAAAIQC2gziS/gAAAOEBAAATAAAAAAAAAAAAAAAA&#10;AAAAAABbQ29udGVudF9UeXBlc10ueG1sUEsBAi0AFAAGAAgAAAAhADj9If/WAAAAlAEAAAsAAAAA&#10;AAAAAAAAAAAALwEAAF9yZWxzLy5yZWxzUEsBAi0AFAAGAAgAAAAhAGmjVGdzAgAAEAUAAA4AAAAA&#10;AAAAAAAAAAAALgIAAGRycy9lMm9Eb2MueG1sUEsBAi0AFAAGAAgAAAAhAGBk+zXgAAAACgEAAA8A&#10;AAAAAAAAAAAAAAAAzQQAAGRycy9kb3ducmV2LnhtbFBLBQYAAAAABAAEAPMAAADaBQAAAAA=&#10;">
                <v:shape id="_x0000_s1063" type="#_x0000_t75" style="position:absolute;width:12249;height:5626;visibility:visible;mso-wrap-style:square" filled="t">
                  <v:fill o:detectmouseclick="t"/>
                  <v:path o:connecttype="none"/>
                </v:shape>
                <v:shape id="Textové pole 52" o:spid="_x0000_s1064" type="#_x0000_t202" style="position:absolute;width:12249;height:4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14:paraId="748BE798" w14:textId="242C6372" w:rsidR="000C777F" w:rsidRPr="00261862" w:rsidRDefault="000C777F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cya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highlight w:val="cyan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kπ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1C7C1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922C9" wp14:editId="4642BC72">
                <wp:simplePos x="0" y="0"/>
                <wp:positionH relativeFrom="column">
                  <wp:posOffset>864370</wp:posOffset>
                </wp:positionH>
                <wp:positionV relativeFrom="paragraph">
                  <wp:posOffset>-691515</wp:posOffset>
                </wp:positionV>
                <wp:extent cx="1031132" cy="304800"/>
                <wp:effectExtent l="0" t="0" r="1714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132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BFD68" id="Obdélník 50" o:spid="_x0000_s1026" style="position:absolute;margin-left:68.05pt;margin-top:-54.45pt;width:81.2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fVnwIAAIcFAAAOAAAAZHJzL2Uyb0RvYy54bWysVM1u2zAMvg/YOwi6r7aTdOuCOkWQosOA&#10;oi3WDj0rslQbk0RNUuJkb7TDnqIvNkr+SdAVOwzLwRFF8iP5ieT5xU4rshXON2BKWpzklAjDoWrM&#10;U0m/Ply9O6PEB2YqpsCIku6FpxeLt2/OWzsXE6hBVcIRBDF+3tqS1iHYeZZ5XgvN/AlYYVApwWkW&#10;UHRPWeVYi+haZZM8f5+14CrrgAvv8fayU9JFwpdS8HArpReBqJJibiF9Xfqu4zdbnLP5k2O2bnif&#10;BvuHLDRrDAYdoS5ZYGTjmj+gdMMdeJDhhIPOQMqGi1QDVlPkL6q5r5kVqRYkx9uRJv//YPnN9s6R&#10;pirpKdJjmMY3ul1Xzz+Vef71jeAlMtRaP0fDe3vnesnjMZa7k07HfyyE7BKr+5FVsQuE42WRT4ti&#10;OqGEo26az87yBJodvK3z4ZMATeKhpA5fLZHJttc+YEQ0HUxiMANXjVLp5ZSJFx5UU8W7JMTWESvl&#10;yJbho4ddEUtAiCMrlKJnFgvrSkmnsFciQijzRUgkBZOfpERSOx4wGefChKJT1awSXajTHH9DsCGL&#10;FDoBRmSJSY7YPcBg2YEM2F3OvX10FambR+f8b4l1zqNHigwmjM66MeBeA1BYVR+5sx9I6qiJLK2h&#10;2mPLOOhmyVt+1eCzXTMf7pjD4cE+woUQbvEjFbQlhf5ESQ3ux2v30R57GrWUtDiMJfXfN8wJStRn&#10;g93+sZjN4vQmYXb6YYKCO9asjzVmo1eAT1/g6rE8HaN9UMNROtCPuDeWMSqqmOEYu6Q8uEFYhW5J&#10;4ObhYrlMZjixloVrc295BI+sxrZ82D0yZ/veDdj1NzAMLpu/aOHONnoaWG4CyCb194HXnm+c9tQ4&#10;/WaK6+RYTlaH/bn4DQAA//8DAFBLAwQUAAYACAAAACEAibRoquIAAAAMAQAADwAAAGRycy9kb3du&#10;cmV2LnhtbEyPwU7DMAyG70i8Q2QkLtOWdIiqLU0nBALtgJAYcODmtqEpa5yqybby9pgTHH/70+/P&#10;5WZ2gziaKfSeNCQrBcJQ49ueOg1vrw/LDESISC0OnoyGbxNgU52flVi0/kQv5riLneASCgVqsDGO&#10;hZShscZhWPnREO8+/eQwcpw62U544nI3yLVSqXTYE1+wOJo7a5r97uA0fGzn2H0lj/Fpj4v3xdbW&#10;zfN9rfXlxXx7AyKaOf7B8KvP6lCxU+0P1AYxcL5KE0Y1LBOV5SAYWefZNYiaR6nKQVal/P9E9QMA&#10;AP//AwBQSwECLQAUAAYACAAAACEAtoM4kv4AAADhAQAAEwAAAAAAAAAAAAAAAAAAAAAAW0NvbnRl&#10;bnRfVHlwZXNdLnhtbFBLAQItABQABgAIAAAAIQA4/SH/1gAAAJQBAAALAAAAAAAAAAAAAAAAAC8B&#10;AABfcmVscy8ucmVsc1BLAQItABQABgAIAAAAIQCtgHfVnwIAAIcFAAAOAAAAAAAAAAAAAAAAAC4C&#10;AABkcnMvZTJvRG9jLnhtbFBLAQItABQABgAIAAAAIQCJtGiq4gAAAAwBAAAPAAAAAAAAAAAAAAAA&#10;APkEAABkcnMvZG93bnJldi54bWxQSwUGAAAAAAQABADzAAAACAYAAAAA&#10;" filled="f" strokecolor="black [3213]" strokeweight="1pt"/>
            </w:pict>
          </mc:Fallback>
        </mc:AlternateContent>
      </w:r>
      <w:r w:rsidR="001C7C1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657AA" wp14:editId="0CC686FC">
                <wp:simplePos x="0" y="0"/>
                <wp:positionH relativeFrom="column">
                  <wp:posOffset>641255</wp:posOffset>
                </wp:positionH>
                <wp:positionV relativeFrom="paragraph">
                  <wp:posOffset>-657049</wp:posOffset>
                </wp:positionV>
                <wp:extent cx="185270" cy="197223"/>
                <wp:effectExtent l="0" t="0" r="24765" b="1270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6AA6" id="Obdélník 49" o:spid="_x0000_s1026" style="position:absolute;margin-left:50.5pt;margin-top:-51.75pt;width:14.6pt;height:15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qqqwIAACoGAAAOAAAAZHJzL2Uyb0RvYy54bWzEVM1uEzEQviPxDpbvdH9ISR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HFNimMY7ulrWD9+Uefj+maASGeqsn6Hjjb12g+TxGNvdSKfjHxshm8TqdmRVbALhqCyODssp&#10;cs/RVBxPy/J1xMweg63z4a0ATeKhog4vLXHJ1pc+9K47l5jLg2rri1apJMSHIs6UI2uGV8w4FyaU&#10;KVyt9Huoe/30MM+Hy2bKNqzXRmXSYjHpxUWgVNpPOZT5D2mxpJg3i9z3bKdT2CoRq1Hmo5B4b8hv&#10;3+1Y/z4RRSLCN6wWf+o4AUZkicyO2APAcyQXwy0O/jFUpIEbg/M++++Cx4iUGUwYg3VrwD0HoMKY&#10;ufffkdRTE1laQr3FV+2gH3dv+UWLT+uS+XDNHM43vkbcWeEKP1JBV1EYTpQ04L4+p4/+OHZopaTD&#10;fVFR/2XFnKBEvTM4kMfFZBIXTBImh9MSBbdvWe5bzEqfAb7XArej5ekY/YPaHaUDfYerbRGzookZ&#10;jrkryoPbCWeh32O4HLlYLJIbLhXLwqW5sTyCR1bj6Nxu7pizw3wFHMwPsNstbPZkzHrfGGlgsQog&#10;2zSDj7wOfONCSqMyLM+48fbl5PW44uc/AAAA//8DAFBLAwQUAAYACAAAACEAHohEieEAAAAMAQAA&#10;DwAAAGRycy9kb3ducmV2LnhtbEyPzU7DMBCE70i8g7VI3Fo7CdAqxKkQUiXKBWh76NGNlyTCP8F2&#10;0/D2bE9wnNnR7DfVarKGjRhi752EbC6AoWu87l0rYb9bz5bAYlJOK+MdSvjBCKv6+qpSpfZn94Hj&#10;NrWMSlwslYQupaHkPDYdWhXnfkBHt08frEokQ8t1UGcqt4bnQjxwq3pHHzo14HOHzdf2ZCUUm/dv&#10;s3gNh3G9y1+KtyFmG7+U8vZmenoElnBKf2G44BM61MR09CenIzOkRUZbkoRZJop7YJdIIXJgR7IW&#10;+R3wuuL/R9S/AAAA//8DAFBLAQItABQABgAIAAAAIQC2gziS/gAAAOEBAAATAAAAAAAAAAAAAAAA&#10;AAAAAABbQ29udGVudF9UeXBlc10ueG1sUEsBAi0AFAAGAAgAAAAhADj9If/WAAAAlAEAAAsAAAAA&#10;AAAAAAAAAAAALwEAAF9yZWxzLy5yZWxzUEsBAi0AFAAGAAgAAAAhAPAdCqqrAgAAKgYAAA4AAAAA&#10;AAAAAAAAAAAALgIAAGRycy9lMm9Eb2MueG1sUEsBAi0AFAAGAAgAAAAhAB6IRInhAAAADAEAAA8A&#10;AAAAAAAAAAAAAAAABQUAAGRycy9kb3ducmV2LnhtbFBLBQYAAAAABAAEAPMAAAAT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3A450A">
        <w:rPr>
          <w:sz w:val="28"/>
          <w:szCs w:val="24"/>
        </w:rPr>
        <w:tab/>
      </w:r>
      <w:r w:rsidR="003A450A">
        <w:rPr>
          <w:sz w:val="28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tg</m:t>
            </m:r>
          </m:fName>
          <m:e>
            <m:r>
              <w:rPr>
                <w:rFonts w:ascii="Cambria Math" w:hAnsi="Cambria Math"/>
                <w:color w:val="auto"/>
              </w:rPr>
              <m:t>x.</m:t>
            </m:r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auto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color w:val="auto"/>
                  </w:rPr>
                  <m:t>+1</m:t>
                </m:r>
              </m:e>
            </m:d>
          </m:e>
        </m:func>
        <m:r>
          <w:rPr>
            <w:rFonts w:ascii="Cambria Math" w:hAnsi="Cambria Math"/>
            <w:color w:val="auto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r>
          <w:rPr>
            <w:rFonts w:ascii="Cambria Math" w:hAnsi="Cambria Math"/>
            <w:color w:val="auto"/>
          </w:rPr>
          <m:t>+3</m:t>
        </m:r>
      </m:oMath>
    </w:p>
    <w:p w14:paraId="7ABFD591" w14:textId="06F15646" w:rsidR="006C5C01" w:rsidRPr="00092EB9" w:rsidRDefault="00261862" w:rsidP="006C5C01">
      <w:pPr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5EC35E" wp14:editId="401BFF5F">
                <wp:simplePos x="0" y="0"/>
                <wp:positionH relativeFrom="column">
                  <wp:posOffset>719372</wp:posOffset>
                </wp:positionH>
                <wp:positionV relativeFrom="paragraph">
                  <wp:posOffset>415234</wp:posOffset>
                </wp:positionV>
                <wp:extent cx="5745079" cy="18047"/>
                <wp:effectExtent l="0" t="0" r="27305" b="2032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31FD9" id="Přímá spojnice 5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32.7pt" to="50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k73wEAAAgEAAAOAAAAZHJzL2Uyb0RvYy54bWysU0tu2zAQ3RfoHQjuY0lJXKeC5SwSpJui&#10;Nfo5AEMNLRb8gWQt+Shd9gA9RdB7dUjJctAWKBJ0Q2nIeW/mPQ7X14NWZA8+SGsaWi1KSsBw20qz&#10;a+jnT3dnV5SEyEzLlDXQ0AMEer15+WLduxrObWdVC54giQl17xraxejqogi8A83CwjoweCis1yxi&#10;6HdF61mP7FoV52X5quitb523HELA3dvxkG4yvxDA43shAkSiGoq9xbz6vN6ntdisWb3zzHWST22w&#10;Z3ShmTRYdKa6ZZGRr17+QaUl9zZYERfc6sIKITlkDaimKn9T87FjDrIWNCe42abw/2j5u/3WE9k2&#10;dHlBiWEa72j789vDD/3wnQRnvxhskOAZGtW7UGP+jdn6KQpu65PqQXidvqiHDNncw2wuDJFw3Fyu&#10;Lpfl6jUlHM+qq/JylTiLE9j5EN+A1ST9NFRJk7Szmu3fhjimHlPStjJpDVbJ9k4qlYM0NXCjPNkz&#10;vO84VFOJR1lYMCGLJGZsP//Fg4KR9QMI9AMbrnL1PIknTsY5mHjkVQazE0xgBzOw/Ddwyk9QyFP6&#10;FPCMyJWtiTNYS2P936qfrBBj/tGBUXey4N62h3yx2Roct3w509NI8/w4zvDTA978AgAA//8DAFBL&#10;AwQUAAYACAAAACEAaFpqpN8AAAAKAQAADwAAAGRycy9kb3ducmV2LnhtbEyPQWuDQBCF74X+h2UK&#10;vZRmNTYi1jUUIZceCo0l9LhxJyp1Z8XdRPPvOzm1x/fm4817xXaxg7jg5HtHCuJVBAKpcaanVsFX&#10;vXvOQPigyejBESq4oodteX9X6Ny4mT7xsg+t4BDyuVbQhTDmUvqmQ6v9yo1IfDu5yerAcmqlmfTM&#10;4XaQ6yhKpdU98YdOj1h12Pzsz1bBd/uU7A411XMVPk5pt1wP75tKqceH5e0VRMAl/MFwq8/VoeRO&#10;R3cm48XAOk4SRhWkmxcQNyCKM153ZCdbgywL+X9C+QsAAP//AwBQSwECLQAUAAYACAAAACEAtoM4&#10;kv4AAADhAQAAEwAAAAAAAAAAAAAAAAAAAAAAW0NvbnRlbnRfVHlwZXNdLnhtbFBLAQItABQABgAI&#10;AAAAIQA4/SH/1gAAAJQBAAALAAAAAAAAAAAAAAAAAC8BAABfcmVscy8ucmVsc1BLAQItABQABgAI&#10;AAAAIQADoJk73wEAAAgEAAAOAAAAAAAAAAAAAAAAAC4CAABkcnMvZTJvRG9jLnhtbFBLAQItABQA&#10;BgAIAAAAIQBoWmqk3wAAAAo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694080" behindDoc="1" locked="0" layoutInCell="1" allowOverlap="1" wp14:anchorId="7F6F9771" wp14:editId="34CCF828">
                <wp:simplePos x="0" y="0"/>
                <wp:positionH relativeFrom="column">
                  <wp:posOffset>2484783</wp:posOffset>
                </wp:positionH>
                <wp:positionV relativeFrom="paragraph">
                  <wp:posOffset>430861</wp:posOffset>
                </wp:positionV>
                <wp:extent cx="4465983" cy="1668780"/>
                <wp:effectExtent l="0" t="0" r="0" b="7620"/>
                <wp:wrapNone/>
                <wp:docPr id="16" name="Plátn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4" name="Ovál 54"/>
                        <wps:cNvSpPr/>
                        <wps:spPr>
                          <a:xfrm>
                            <a:off x="284502" y="300572"/>
                            <a:ext cx="757555" cy="787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římá spojnice se šipkou 55"/>
                        <wps:cNvCnPr/>
                        <wps:spPr>
                          <a:xfrm>
                            <a:off x="158137" y="679667"/>
                            <a:ext cx="11487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římá spojnice se šipkou 56"/>
                        <wps:cNvCnPr/>
                        <wps:spPr>
                          <a:xfrm flipH="1" flipV="1">
                            <a:off x="657882" y="160237"/>
                            <a:ext cx="17780" cy="1005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17"/>
                        <wps:cNvCnPr/>
                        <wps:spPr>
                          <a:xfrm>
                            <a:off x="904990" y="404854"/>
                            <a:ext cx="0" cy="59297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18"/>
                        <wps:cNvCnPr/>
                        <wps:spPr>
                          <a:xfrm flipV="1">
                            <a:off x="665205" y="217443"/>
                            <a:ext cx="405713" cy="45926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Přímá spojnice 33"/>
                        <wps:cNvCnPr/>
                        <wps:spPr>
                          <a:xfrm>
                            <a:off x="667264" y="679512"/>
                            <a:ext cx="391298" cy="50793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Ovál 34"/>
                        <wps:cNvSpPr/>
                        <wps:spPr>
                          <a:xfrm>
                            <a:off x="885567" y="65816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ové pole 57"/>
                        <wps:cNvSpPr txBox="1"/>
                        <wps:spPr>
                          <a:xfrm>
                            <a:off x="839143" y="647082"/>
                            <a:ext cx="231775" cy="311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7584C2" w14:textId="092D6FBC" w:rsidR="000C777F" w:rsidRPr="005E2D56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ové pole 61"/>
                        <wps:cNvSpPr txBox="1"/>
                        <wps:spPr>
                          <a:xfrm>
                            <a:off x="1358872" y="99342"/>
                            <a:ext cx="2915920" cy="1550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2E040" w14:textId="145A6964" w:rsidR="000C777F" w:rsidRPr="005E2D56" w:rsidRDefault="00E408AF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~0,84 …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~48°11´</m:t>
                                  </m:r>
                                </m:oMath>
                              </m:oMathPara>
                            </w:p>
                            <w:p w14:paraId="24679579" w14:textId="58E20CC5" w:rsidR="000C777F" w:rsidRPr="005E2D56" w:rsidRDefault="00E408AF" w:rsidP="005E2D56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~5,44 …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~311°49´</m:t>
                                  </m:r>
                                </m:oMath>
                              </m:oMathPara>
                            </w:p>
                            <w:p w14:paraId="755ADB54" w14:textId="285AAB28" w:rsidR="000C777F" w:rsidRPr="00B628B2" w:rsidRDefault="000C777F" w:rsidP="00A25EB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highlight w:val="cyan"/>
                                            </w:rPr>
                                            <m:t>0,84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2kπ; 5,44+2kπ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  <w:p w14:paraId="5D58F63F" w14:textId="24E1A4B3" w:rsidR="000C777F" w:rsidRPr="00B628B2" w:rsidRDefault="000C777F" w:rsidP="00A25EB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K=</m:t>
                                  </m:r>
                                  <m:nary>
                                    <m:naryPr>
                                      <m:chr m:val="⋃"/>
                                      <m:limLoc m:val="undOvr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cyan"/>
                                        </w:rPr>
                                        <m:t>k∈Z</m:t>
                                      </m:r>
                                    </m:sub>
                                    <m:sup/>
                                    <m:e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highlight w:val="cyan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highlight w:val="cyan"/>
                                            </w:rPr>
                                            <m:t>48°11´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highlight w:val="cyan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k.360°; 311°49´+k.360°</m:t>
                                          </m:r>
                                        </m:e>
                                      </m:d>
                                    </m:e>
                                  </m:nary>
                                </m:oMath>
                              </m:oMathPara>
                            </w:p>
                            <w:p w14:paraId="6C20282E" w14:textId="77777777" w:rsidR="000C777F" w:rsidRPr="005E2D56" w:rsidRDefault="000C777F" w:rsidP="005E2D56"/>
                            <w:p w14:paraId="6B89E6C9" w14:textId="77777777" w:rsidR="000C777F" w:rsidRPr="005E2D56" w:rsidRDefault="000C777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F9771" id="Plátno 16" o:spid="_x0000_s1065" editas="canvas" style="position:absolute;margin-left:195.65pt;margin-top:33.95pt;width:351.65pt;height:131.4pt;z-index:-251622400;mso-width-relative:margin;mso-height-relative:margin" coordsize="44659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mgbwUAAFMbAAAOAAAAZHJzL2Uyb0RvYy54bWzsWcty2zYU3Xem/4DhvhEpvjWRM67TtJ3x&#10;xJ46bdYwBVpsSIAFYEnun3TpZRf9Ck/+qwcAKdqOZDmPqjOtvZABArgELs45uBd8/mLV1GTBpKoE&#10;n3rBM98jjBdiVvGLqffzm1ffZB5RmvIZrQVnU++KKe/FwddfPV+2EzYWc1HPmCQwwtVk2U69udbt&#10;ZDRSxZw1VD0TLeNoLIVsqEZVXoxmki5hvalHY99PRkshZ60UBVMKT1+6Ru/A2i9LVuiTslRMk3rq&#10;YW7a/kr7e25+RwfP6eRC0nZeFd006CfMoqEVx0vXpl5STcmlrD4w1VSFFEqU+lkhmpEoy6pgdg1Y&#10;TeDfW80R5Quq7GIKeKefIEpf0O75hZm3EnU1e1XVtam0UumjWpIFhdeW80oz46fRnV4jzGJixpr/&#10;S+wjQ5dli11U7Xo/1efN82xOW2aXrybF68WpJNVs6sWRRzhtAKaTxc11TVDvXo0+Z+2p7GoKRbOa&#10;VSkb8x/OJqupN86i2B975Grqhb4fp2OHAbbSpEBzGqdxHHukQHuapZFvMYK192aMc75noiGmMPVY&#10;XVetMrOkE7o4Vtp5qu9lHnNhHIvndFJz83vH2RbqbO1uvQo2ONuNhM/VxC3LlvRVzZzVn1gJ35jV&#10;2Yncs0mLgnEduKY5nTG3s7GPv/5lhnBmFnafaw6DxnKJia9tdwb6ns5Ib9stu+tvhjLLvvVg/6GJ&#10;ucHrEfbNguv14KbiQm4yUGNV3Ztdf0z/lmtM8VzMroAcKRz3VVu8qrBzx1TpUypBdsgCBAytcyF/&#10;98gSYjD11G+XVDKP1D9ygDgPosioh61EwAwq8nbL+e0WftkcCTAngPS1hS2a/rrui6UUzVvo1qF5&#10;K5ooL/DuqVdo2VeOtBMpKF/BDg9tNyhGS/UxPzP8d5thYPZm9ZbKtoOjBo5fi544H0DS9TX+5eLw&#10;Uouysngd/NT5DyTeF5vBNcfm0/d/3PzV3FzDaeJXDl0kipH311X7TlwSUBL7bOYJkh/xXSQP4iwI&#10;U0vyJM2TJDWjgcmO5EEQZWnQsbynwBaCKy1pdTHXR4JzHCdCOs9v4bojuKZV/R2fEX3VQqa0rCi/&#10;qHsRNV0eweSNbJu96/G+maIbWTYM+kh6DgM/gZqDkJUPU9Pw12zsHjGXPA5zyW7MkRLy/4Pluin9&#10;0hOzO2ySOM0yd9gEiT8GJO/iME0z8N+cNQHOogwiY7yx9bB5wiJ889/CYgCV2qZ/aAMcHi16uR/l&#10;OeAENEV+lLm4aBC9DmhxPs5TGzJtx1ld8QcjGqdy5vB5SdXcBQIzlDr0PimcicuGQ3X/Chcg7dqK&#10;qmw3qqysfSBmSTz2cWgCX+MgjaLQ2BnwFSGYDkKnZhFQluwQs90gI0voYu7HzpDx58PB79ORiVO0&#10;/UeSrhAbuw1QaPsYmUI0Nk6QwwFGiM3i4F4CFubBOAd8zaEY+2nuzszP0aonGG1JivavS+G93B31&#10;ATq7c/csi2PE8hY6iPATq2S3FAgClPcCZIpmgVuDqZ2Z+yOC9I3ptgmbjTCqL5xqD+H4PuP4L5hi&#10;nyDPLmsBVRddySMm6d70/Ckl768u9p8erUPSN0iYxeLmT9Lifo/Et8NRQ1aiV98KXDrZnHQ4ngfG&#10;dVlQBk1HtGBpG6U+EiIQc6DtOAzStEvGwyDIQ0vr7cSVSMMtwbbk4Hfu24z4JyFCCPPGdQuMbwhS&#10;9ep8Za8YrXIM8dvuy6NNCH48sjmuxvd81aT/dxdNCa7jXARzF9V4fvcIeiyqgzDOMlwfG1jneRjd&#10;R3UeIAjus/s49mOXkP2buA5sJP0E7H3doCKCwMeRtrBhSPeVyXwaul238j58Czv4GwAA//8DAFBL&#10;AwQUAAYACAAAACEAamqDruEAAAALAQAADwAAAGRycy9kb3ducmV2LnhtbEyPMU/DMBCFdyT+g3VI&#10;bNRuAwkJcSoEysDA0KYVqxMfSWh8jmK3Tf897gTj6X1677t8PZuBnXByvSUJy4UAhtRY3VMrYVeV&#10;D8/AnFek1WAJJVzQwbq4vclVpu2ZNnja+paFEnKZktB5P2acu6ZDo9zCjkgh+7aTUT6cU8v1pM6h&#10;3Ax8JUTMjeopLHRqxLcOm8P2aCSU1aYqh6fV59f+vfyo1aFPf5KLlPd38+sLMI+z/4Phqh/UoQhO&#10;tT2SdmyQEKXLKKAS4iQFdgVE+hgDq0MUiQR4kfP/PxS/AAAA//8DAFBLAQItABQABgAIAAAAIQC2&#10;gziS/gAAAOEBAAATAAAAAAAAAAAAAAAAAAAAAABbQ29udGVudF9UeXBlc10ueG1sUEsBAi0AFAAG&#10;AAgAAAAhADj9If/WAAAAlAEAAAsAAAAAAAAAAAAAAAAALwEAAF9yZWxzLy5yZWxzUEsBAi0AFAAG&#10;AAgAAAAhABXdqaBvBQAAUxsAAA4AAAAAAAAAAAAAAAAALgIAAGRycy9lMm9Eb2MueG1sUEsBAi0A&#10;FAAGAAgAAAAhAGpqg67hAAAACwEAAA8AAAAAAAAAAAAAAAAAyQcAAGRycy9kb3ducmV2LnhtbFBL&#10;BQYAAAAABAAEAPMAAADXCAAAAAA=&#10;">
                <v:shape id="_x0000_s1066" type="#_x0000_t75" style="position:absolute;width:44659;height:16687;visibility:visible;mso-wrap-style:square" filled="t">
                  <v:fill o:detectmouseclick="t"/>
                  <v:path o:connecttype="none"/>
                </v:shape>
                <v:oval id="Ovál 54" o:spid="_x0000_s1067" style="position:absolute;left:2845;top:3005;width:7575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odwwAAANsAAAAPAAAAZHJzL2Rvd25yZXYueG1sRI/NbsIw&#10;EITvlXgHa5F6Kw7/EDAIEKg9FsiB4xIvSUS8jmI3hLevkSr1OJqZbzTLdWtK0VDtCssK+r0IBHFq&#10;dcGZguR8+JiBcB5ZY2mZFDzJwXrVeVtirO2Dj9ScfCYChF2MCnLvq1hKl+Zk0PVsRRy8m60N+iDr&#10;TOoaHwFuSjmIook0WHBYyLGiXU7p/fRjFOj2uL80Zvp9iO7XZJ5kw22jP5V677abBQhPrf8P/7W/&#10;tILxCF5fwg+Qq18AAAD//wMAUEsBAi0AFAAGAAgAAAAhANvh9svuAAAAhQEAABMAAAAAAAAAAAAA&#10;AAAAAAAAAFtDb250ZW50X1R5cGVzXS54bWxQSwECLQAUAAYACAAAACEAWvQsW78AAAAVAQAACwAA&#10;AAAAAAAAAAAAAAAfAQAAX3JlbHMvLnJlbHNQSwECLQAUAAYACAAAACEABm7KHcMAAADbAAAADwAA&#10;AAAAAAAAAAAAAAAHAgAAZHJzL2Rvd25yZXYueG1sUEsFBgAAAAADAAMAtwAAAPcCAAAAAA==&#10;" filled="f" strokecolor="black [3213]" strokeweight="1pt">
                  <v:stroke joinstyle="miter"/>
                </v:oval>
                <v:shape id="Přímá spojnice se šipkou 55" o:spid="_x0000_s1068" type="#_x0000_t32" style="position:absolute;left:1581;top:6796;width:114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56" o:spid="_x0000_s1069" type="#_x0000_t32" style="position:absolute;left:6578;top:1602;width:178;height:100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DIxAAAANsAAAAPAAAAZHJzL2Rvd25yZXYueG1sRI/disIw&#10;FITvBd8hHGFvZE13YUVrU5EFQWQv/NkHODbHtrQ5KU201ac3guDlMDPfMMmyN7W4UutKywq+JhEI&#10;4szqknMF/8f15wyE88gaa8uk4EYOlulwkGCsbcd7uh58LgKEXYwKCu+bWEqXFWTQTWxDHLyzbQ36&#10;INtc6ha7ADe1/I6iqTRYclgosKHfgrLqcDEKuuq+/6v0eBuwm4s/7uaz9Wmu1MeoXy1AeOr9O/xq&#10;b7SCnyk8v4QfINMHAAAA//8DAFBLAQItABQABgAIAAAAIQDb4fbL7gAAAIUBAAATAAAAAAAAAAAA&#10;AAAAAAAAAABbQ29udGVudF9UeXBlc10ueG1sUEsBAi0AFAAGAAgAAAAhAFr0LFu/AAAAFQEAAAsA&#10;AAAAAAAAAAAAAAAAHwEAAF9yZWxzLy5yZWxzUEsBAi0AFAAGAAgAAAAhAGE2QMj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17" o:spid="_x0000_s1070" style="position:absolute;visibility:visible;mso-wrap-style:square" from="9049,4048" to="9049,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O2vQAAANsAAAAPAAAAZHJzL2Rvd25yZXYueG1sRE/NCsIw&#10;DL4LvkOJ4E07RVSmVUQQPQnqQI9hjdtwTcda53x7Kwje8vH9ZrluTSkaql1hWcFoGIEgTq0uOFOQ&#10;XHaDOQjnkTWWlknBmxysV93OEmNtX3yi5uwzEULYxagg976KpXRpTgbd0FbEgbvb2qAPsM6krvEV&#10;wk0px1E0lQYLDg05VrTNKX2cn0bBZnK8OYwK0+yP4+T+HiXX2SVRqt9rNwsQnlr/F//cBx3mz+D7&#10;SzhArj4AAAD//wMAUEsBAi0AFAAGAAgAAAAhANvh9svuAAAAhQEAABMAAAAAAAAAAAAAAAAAAAAA&#10;AFtDb250ZW50X1R5cGVzXS54bWxQSwECLQAUAAYACAAAACEAWvQsW78AAAAVAQAACwAAAAAAAAAA&#10;AAAAAAAfAQAAX3JlbHMvLnJlbHNQSwECLQAUAAYACAAAACEAehzDtr0AAADbAAAADwAAAAAAAAAA&#10;AAAAAAAHAgAAZHJzL2Rvd25yZXYueG1sUEsFBgAAAAADAAMAtwAAAPECAAAAAA==&#10;" strokecolor="black [3200]" strokeweight=".5pt">
                  <v:stroke dashstyle="dash" joinstyle="miter"/>
                </v:line>
                <v:line id="Přímá spojnice 18" o:spid="_x0000_s1071" style="position:absolute;flip:y;visibility:visible;mso-wrap-style:square" from="6652,2174" to="10709,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xixQAAANsAAAAPAAAAZHJzL2Rvd25yZXYueG1sRI9Bb8Iw&#10;DIXvk/YfIk/aZRoJO7CtIyCGNIkTYu0uu1mN11Y0TtUEyPj1+IDEzdZ7fu/zfJl9r440xi6whenE&#10;gCKug+u4sfBTfT2/gYoJ2WEfmCz8U4Tl4v5ujoULJ/6mY5kaJSEcC7TQpjQUWse6JY9xEgZi0f7C&#10;6DHJOjbajXiScN/rF2Nm2mPH0tDiQOuW6n158Bbed3m/2U6r0vD5c2V+X89P2VXWPj7k1QeoRDnd&#10;zNfrjRN8gZVfZAC9uAAAAP//AwBQSwECLQAUAAYACAAAACEA2+H2y+4AAACFAQAAEwAAAAAAAAAA&#10;AAAAAAAAAAAAW0NvbnRlbnRfVHlwZXNdLnhtbFBLAQItABQABgAIAAAAIQBa9CxbvwAAABUBAAAL&#10;AAAAAAAAAAAAAAAAAB8BAABfcmVscy8ucmVsc1BLAQItABQABgAIAAAAIQBxlvxixQAAANsAAAAP&#10;AAAAAAAAAAAAAAAAAAcCAABkcnMvZG93bnJldi54bWxQSwUGAAAAAAMAAwC3AAAA+QIAAAAA&#10;" strokecolor="black [3200]" strokeweight="1.5pt">
                  <v:stroke joinstyle="miter"/>
                </v:line>
                <v:line id="Přímá spojnice 33" o:spid="_x0000_s1072" style="position:absolute;visibility:visible;mso-wrap-style:square" from="6672,6795" to="10585,1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<v:stroke joinstyle="miter"/>
                </v:line>
                <v:oval id="Ovál 34" o:spid="_x0000_s1073" style="position:absolute;left:8855;top:658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aRxQAAANsAAAAPAAAAZHJzL2Rvd25yZXYueG1sRI9Ba8JA&#10;FITvhf6H5RW81Y3RWomuQQRBoRdtD+3tkX1mo9m3Ibsxsb++Wyj0OMzMN8wqH2wtbtT6yrGCyTgB&#10;QVw4XXGp4ON997wA4QOyxtoxKbiTh3z9+LDCTLuej3Q7hVJECPsMFZgQmkxKXxiy6MeuIY7e2bUW&#10;Q5RtKXWLfYTbWqZJMpcWK44LBhvaGiqup84q+Lazt+PBz5Pd5evzpepfO5NuO6VGT8NmCSLQEP7D&#10;f+29VjCdwe+X+APk+gcAAP//AwBQSwECLQAUAAYACAAAACEA2+H2y+4AAACFAQAAEwAAAAAAAAAA&#10;AAAAAAAAAAAAW0NvbnRlbnRfVHlwZXNdLnhtbFBLAQItABQABgAIAAAAIQBa9CxbvwAAABUBAAAL&#10;AAAAAAAAAAAAAAAAAB8BAABfcmVscy8ucmVsc1BLAQItABQABgAIAAAAIQDNmuaRxQAAANsAAAAP&#10;AAAAAAAAAAAAAAAAAAcCAABkcnMvZG93bnJldi54bWxQSwUGAAAAAAMAAwC3AAAA+QIAAAAA&#10;" fillcolor="black [3200]" strokecolor="black [1600]" strokeweight="1pt">
                  <v:stroke joinstyle="miter"/>
                </v:oval>
                <v:shape id="Textové pole 57" o:spid="_x0000_s1074" type="#_x0000_t202" style="position:absolute;left:8391;top:6470;width:2318;height:3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14:paraId="617584C2" w14:textId="092D6FBC" w:rsidR="000C777F" w:rsidRPr="005E2D56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61" o:spid="_x0000_s1075" type="#_x0000_t202" style="position:absolute;left:13588;top:993;width:29159;height:15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38E2E040" w14:textId="145A6964" w:rsidR="000C777F" w:rsidRPr="005E2D56" w:rsidRDefault="00E408AF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~0,84 …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~48°11´</m:t>
                            </m:r>
                          </m:oMath>
                        </m:oMathPara>
                      </w:p>
                      <w:p w14:paraId="24679579" w14:textId="58E20CC5" w:rsidR="000C777F" w:rsidRPr="005E2D56" w:rsidRDefault="00E408AF" w:rsidP="005E2D56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~5,44 …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~311°49´</m:t>
                            </m:r>
                          </m:oMath>
                        </m:oMathPara>
                      </w:p>
                      <w:p w14:paraId="755ADB54" w14:textId="285AAB28" w:rsidR="000C777F" w:rsidRPr="00B628B2" w:rsidRDefault="000C777F" w:rsidP="00A25EBE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0,84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2kπ; 5,44+2kπ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  <w:p w14:paraId="5D58F63F" w14:textId="24E1A4B3" w:rsidR="000C777F" w:rsidRPr="00B628B2" w:rsidRDefault="000C777F" w:rsidP="00A25EBE">
                        <m:oMathPara>
                          <m:oMath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K=</m:t>
                            </m:r>
                            <m:nary>
                              <m:naryPr>
                                <m:chr m:val="⋃"/>
                                <m:limLoc m:val="undOvr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k∈Z</m:t>
                                </m:r>
                              </m:sub>
                              <m:sup/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48°11´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highlight w:val="cyan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k.360°; 311°49´+k.360°</m:t>
                                    </m:r>
                                  </m:e>
                                </m:d>
                              </m:e>
                            </m:nary>
                          </m:oMath>
                        </m:oMathPara>
                      </w:p>
                      <w:p w14:paraId="6C20282E" w14:textId="77777777" w:rsidR="000C777F" w:rsidRPr="005E2D56" w:rsidRDefault="000C777F" w:rsidP="005E2D56"/>
                      <w:p w14:paraId="6B89E6C9" w14:textId="77777777" w:rsidR="000C777F" w:rsidRPr="005E2D56" w:rsidRDefault="000C777F"/>
                    </w:txbxContent>
                  </v:textbox>
                </v:shape>
              </v:group>
            </w:pict>
          </mc:Fallback>
        </mc:AlternateContent>
      </w:r>
      <w:r w:rsidR="00F41D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263731" wp14:editId="4DABE71E">
                <wp:simplePos x="0" y="0"/>
                <wp:positionH relativeFrom="column">
                  <wp:posOffset>863600</wp:posOffset>
                </wp:positionH>
                <wp:positionV relativeFrom="paragraph">
                  <wp:posOffset>515620</wp:posOffset>
                </wp:positionV>
                <wp:extent cx="654050" cy="260350"/>
                <wp:effectExtent l="0" t="0" r="12700" b="2540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5E27D" id="Obdélník 59" o:spid="_x0000_s1026" style="position:absolute;margin-left:68pt;margin-top:40.6pt;width:51.5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NsnQIAAIYFAAAOAAAAZHJzL2Uyb0RvYy54bWysVM1u2zAMvg/YOwi6r3aypFuNOkXQosOA&#10;og3WDj0rslQbk0VNUuJkb7TDnqIvNkqynaArdhjmg0yK5McfkTy/2LWKbIV1DeiSTk5ySoTmUDX6&#10;qaRfH67ffaTEeaYrpkCLku6FoxeLt2/OO1OIKdSgKmEJgmhXdKaktfemyDLHa9EydwJGaBRKsC3z&#10;yNqnrLKsQ/RWZdM8P806sJWxwIVzeHuVhHQR8aUU3N9J6YQnqqQYm4+njec6nNninBVPlpm64X0Y&#10;7B+iaFmj0ekIdcU8Ixvb/AHVNtyCA+lPOLQZSNlwEXPAbCb5i2zua2ZEzAWL48xYJvf/YPntdmVJ&#10;U5V0fkaJZi2+0d26ev6p9POvbwQvsUKdcQUq3puV7TmHZEh3J20b/pgI2cWq7seqip0nHC9P57N8&#10;jrXnKJqe5u+RRpTsYGys858EtCQQJbX4aLGWbHvjfFIdVIIvDdeNUnjPCqXD6UA1VbiLTOgccaks&#10;2TJ8c7+b9N6OtNB3sMxCXimTSPm9Egn1i5BYE4x9GgOJ3XjAZJwL7SdJVLNKJFfzHL/B2RBFTFRp&#10;BAzIEoMcsXuAQTOBDNgp7V4/mIrYzKNx/rfAkvFoET2D9qNx22iwrwEozKr3nPSHIqXShCqtodpj&#10;x1hIo+QMv27w2W6Y8ytmcXbwpXEf+Ds8pIKupNBTlNRgf7x2H/SxpVFKSYezWFL3fcOsoER91tjs&#10;Z5PZLAxvZGbzD1Nk7LFkfSzRm/YS8OknuHkMj2TQ92ogpYX2EdfGMnhFEdMcfZeUezswlz7tCFw8&#10;XCyXUQ0H1jB/o+8ND+ChqqEtH3aPzJq+dz02/S0Mc8uKFy2cdIOlhuXGg2xifx/q2tcbhz02Tr+Y&#10;wjY55qPWYX0ufgMAAP//AwBQSwMEFAAGAAgAAAAhAAsO+v/gAAAACgEAAA8AAABkcnMvZG93bnJl&#10;di54bWxMj8FOwzAQRO9I/IO1SFyq1okrVW2IUyEQqAeERIEDNyc2cWi8juJtG/6e5QTH2RnNvim3&#10;U+jFyY2pi6ghX2QgHDbRdthqeHt9mK9BJDJoTR/Rafh2CbbV5UVpChvP+OJOe2oFl2AqjAZPNBRS&#10;psa7YNIiDg7Z+4xjMMRybKUdzZnLQy9Vlq1kMB3yB28Gd+ddc9gfg4aP3UTtV/5ITwcze5/tfN08&#10;39daX19NtzcgyE30F4ZffEaHipnqeESbRM96ueItpGGdKxAcUMsNH2p2lFIgq1L+n1D9AAAA//8D&#10;AFBLAQItABQABgAIAAAAIQC2gziS/gAAAOEBAAATAAAAAAAAAAAAAAAAAAAAAABbQ29udGVudF9U&#10;eXBlc10ueG1sUEsBAi0AFAAGAAgAAAAhADj9If/WAAAAlAEAAAsAAAAAAAAAAAAAAAAALwEAAF9y&#10;ZWxzLy5yZWxzUEsBAi0AFAAGAAgAAAAhAJ95Y2ydAgAAhgUAAA4AAAAAAAAAAAAAAAAALgIAAGRy&#10;cy9lMm9Eb2MueG1sUEsBAi0AFAAGAAgAAAAhAAsO+v/gAAAACgEAAA8AAAAAAAAAAAAAAAAA9wQA&#10;AGRycy9kb3ducmV2LnhtbFBLBQYAAAAABAAEAPMAAAAEBgAAAAA=&#10;" filled="f" strokecolor="black [3213]" strokeweight="1pt"/>
            </w:pict>
          </mc:Fallback>
        </mc:AlternateContent>
      </w:r>
      <w:r w:rsidR="00F41D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093F6B" wp14:editId="4BB6AC55">
                <wp:simplePos x="0" y="0"/>
                <wp:positionH relativeFrom="column">
                  <wp:posOffset>621665</wp:posOffset>
                </wp:positionH>
                <wp:positionV relativeFrom="paragraph">
                  <wp:posOffset>561089</wp:posOffset>
                </wp:positionV>
                <wp:extent cx="185270" cy="197223"/>
                <wp:effectExtent l="0" t="0" r="24765" b="1270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C01EA" id="Obdélník 58" o:spid="_x0000_s1026" style="position:absolute;margin-left:48.95pt;margin-top:44.2pt;width:14.6pt;height:15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g8qwIAACoGAAAOAAAAZHJzL2Uyb0RvYy54bWzEVM1uEzEQviPxDpbvdH9oSB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4E0ZpvGOrpb1wzdlHr5/JqhEhjrrZ+h4Y6/dIHk8xnY30un4x0bIJrG6HVkVm0A4KoujSTlF&#10;7jmaiuNpWb6OmNljsHU+vBWgSTxU1OGlJS7Z+tKH3nXnEnN5UG190SqVhPhQxJlyZM3wihnnwoQy&#10;hauVfg91r59O8ny4bKZsw3ptVCYtFpNeXARKpf2UQ5n/kBZLinmzyH3PdjqFrRKxGmU+Con3hvz2&#10;3Y717xNRJCJ8w2rxp44TYESWyOyIPQA8R3Ix3OLgH0NFGrgxOO+z/y54jEiZwYQxWLcG3HMAKoyZ&#10;e/8dST01kaUl1Ft81Q76cfeWX7T4tC6ZD9fM4Xzja8SdFa7wIxV0FYXhREkD7utz+uiPY4dWSjrc&#10;FxX1X1bMCUrUO4MDeVwcHsYFk4TDybREwe1blvsWs9JngO+1wO1oeTpG/6B2R+lA3+FqW8SsaGKG&#10;Y+6K8uB2wlno9xguRy4Wi+SGS8WycGluLI/gkdU4OrebO+bsMF8BB/MD7HYLmz0Zs943RhpYrALI&#10;Ns3gI68D37iQ0qgMyzNuvH05eT2u+PkPAAAA//8DAFBLAwQUAAYACAAAACEASUgNPeAAAAAJAQAA&#10;DwAAAGRycy9kb3ducmV2LnhtbEyPzU7DMBCE70i8g7VI3KiTFMgPcSqEVIlyKbQcOLrxkkTY62C7&#10;aXh73BPcZjWjmW/r1Ww0m9D5wZKAdJEAQ2qtGqgT8L5f3xTAfJCkpLaEAn7Qw6q5vKhlpeyJ3nDa&#10;hY7FEvKVFNCHMFac+7ZHI/3CjkjR+7TOyBBP13Hl5CmWG82zJLnnRg4UF3o54lOP7dfuaAQsN6/f&#10;On9xH9N6nz0vt6NPN7YQ4vpqfnwAFnAOf2E440d0aCLTwR5JeaYFlHkZkwKK4hbY2c/yFNghirS8&#10;A97U/P8HzS8AAAD//wMAUEsBAi0AFAAGAAgAAAAhALaDOJL+AAAA4QEAABMAAAAAAAAAAAAAAAAA&#10;AAAAAFtDb250ZW50X1R5cGVzXS54bWxQSwECLQAUAAYACAAAACEAOP0h/9YAAACUAQAACwAAAAAA&#10;AAAAAAAAAAAvAQAAX3JlbHMvLnJlbHNQSwECLQAUAAYACAAAACEAUGkIPKsCAAAqBgAADgAAAAAA&#10;AAAAAAAAAAAuAgAAZHJzL2Uyb0RvYy54bWxQSwECLQAUAAYACAAAACEASUgNPeAAAAAJAQAADwAA&#10;AAAAAAAAAAAAAAAF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1C7C17">
        <w:rPr>
          <w:sz w:val="28"/>
          <w:szCs w:val="24"/>
        </w:rPr>
        <w:tab/>
      </w:r>
      <w:r w:rsidR="001C7C17">
        <w:rPr>
          <w:sz w:val="28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pacing w:val="15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pacing w:val="15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pacing w:val="15"/>
              </w:rPr>
            </m:ctrlPr>
          </m:fPr>
          <m:num>
            <m:r>
              <w:rPr>
                <w:rFonts w:ascii="Cambria Math" w:hAnsi="Cambria Math"/>
              </w:rPr>
              <m:t>3+3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  →   x=</m:t>
        </m:r>
        <m:f>
          <m:fPr>
            <m:ctrlPr>
              <w:rPr>
                <w:rFonts w:ascii="Cambria Math" w:eastAsiaTheme="minorEastAsia" w:hAnsi="Cambria Math"/>
                <w:i/>
                <w:spacing w:val="15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+kπ</m:t>
        </m:r>
      </m:oMath>
      <w:r w:rsidR="006C5C01">
        <w:t xml:space="preserve">; </w:t>
      </w:r>
      <w:r w:rsidR="006C5C01">
        <w:tab/>
      </w:r>
      <m:oMath>
        <m:r>
          <m:rPr>
            <m:sty m:val="p"/>
          </m:rPr>
          <w:rPr>
            <w:rFonts w:ascii="Cambria Math" w:hAnsi="Cambria Math"/>
            <w:sz w:val="16"/>
            <w:szCs w:val="16"/>
            <w:highlight w:val="cyan"/>
          </w:rPr>
          <w:br/>
        </m:r>
      </m:oMath>
    </w:p>
    <w:p w14:paraId="4F32B9EE" w14:textId="58DEBB72" w:rsidR="006C5C01" w:rsidRPr="002B0C3B" w:rsidRDefault="00E408AF" w:rsidP="00CA1AE7">
      <w:pPr>
        <w:pStyle w:val="Odstavecseseznamem"/>
        <w:numPr>
          <w:ilvl w:val="0"/>
          <w:numId w:val="35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 w:rsidR="002B0C3B">
        <w:rPr>
          <w:rFonts w:eastAsiaTheme="minorEastAsia"/>
        </w:rPr>
        <w:t xml:space="preserve"> </w:t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>
        <w:rPr>
          <w:rFonts w:eastAsiaTheme="minorEastAsia"/>
        </w:rPr>
        <w:tab/>
      </w:r>
      <w:r w:rsidR="002B0C3B" w:rsidRPr="002B0C3B">
        <w:rPr>
          <w:rFonts w:eastAsiaTheme="minorEastAsia"/>
          <w:sz w:val="16"/>
          <w:szCs w:val="16"/>
        </w:rPr>
        <w:tab/>
      </w:r>
      <w:r w:rsidR="002B0C3B" w:rsidRPr="002B0C3B">
        <w:rPr>
          <w:rFonts w:eastAsiaTheme="minorEastAsia" w:cstheme="minorHAnsi"/>
          <w:sz w:val="16"/>
          <w:szCs w:val="16"/>
        </w:rPr>
        <w:t>①</w:t>
      </w:r>
      <w:r w:rsidR="002B0C3B">
        <w:rPr>
          <w:rFonts w:eastAsiaTheme="minorEastAsia" w:cstheme="minorHAnsi"/>
          <w:sz w:val="16"/>
          <w:szCs w:val="16"/>
        </w:rPr>
        <w:t xml:space="preserve"> </w:t>
      </w:r>
      <w:r w:rsidR="00A25EBE" w:rsidRPr="00A25EBE">
        <w:rPr>
          <w:rFonts w:eastAsiaTheme="minorEastAsia" w:cstheme="minorHAnsi"/>
          <w:sz w:val="20"/>
          <w:szCs w:val="20"/>
        </w:rPr>
        <w:t>Přibližné řešení – s kalkulačkou</w:t>
      </w:r>
    </w:p>
    <w:p w14:paraId="5D0A488E" w14:textId="35F7AFB0" w:rsidR="002B0C3B" w:rsidRDefault="002B0C3B" w:rsidP="002B0C3B"/>
    <w:p w14:paraId="2CA66658" w14:textId="3EDEE137" w:rsidR="002B0C3B" w:rsidRDefault="002B0C3B" w:rsidP="002B0C3B"/>
    <w:p w14:paraId="538F0A80" w14:textId="39CDDDDE" w:rsidR="002B0C3B" w:rsidRDefault="002B0C3B" w:rsidP="002B0C3B"/>
    <w:p w14:paraId="6B4726FA" w14:textId="30565545" w:rsidR="002B0C3B" w:rsidRDefault="00A25EBE" w:rsidP="00A25EBE">
      <w:pPr>
        <w:ind w:left="1038"/>
      </w:pPr>
      <w:r>
        <w:t xml:space="preserve">        </w:t>
      </w:r>
      <m:oMath>
        <m:r>
          <w:rPr>
            <w:rFonts w:ascii="Cambria Math" w:hAnsi="Cambria Math"/>
          </w:rPr>
          <m:t>②</m:t>
        </m:r>
      </m:oMath>
      <w:r>
        <w:rPr>
          <w:rFonts w:eastAsiaTheme="minorEastAsia"/>
        </w:rPr>
        <w:t xml:space="preserve"> </w:t>
      </w:r>
      <w:r w:rsidRPr="00A25EBE">
        <w:rPr>
          <w:rFonts w:eastAsiaTheme="minorEastAsia"/>
          <w:sz w:val="20"/>
          <w:szCs w:val="20"/>
        </w:rPr>
        <w:t>Přesné řešení – s použitím</w:t>
      </w:r>
      <w:r>
        <w:rPr>
          <w:rFonts w:eastAsiaTheme="minorEastAsia"/>
        </w:rPr>
        <w:t xml:space="preserve"> </w:t>
      </w:r>
      <w:r w:rsidRPr="002E3AF8">
        <w:rPr>
          <w:rFonts w:eastAsiaTheme="minorEastAsia"/>
          <w:b/>
          <w:bCs/>
          <w:color w:val="1F4E79" w:themeColor="accent1" w:themeShade="80"/>
        </w:rPr>
        <w:t>cyklometrických funkcí</w:t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</w:r>
      <w:r w:rsidR="00F41DB3">
        <w:rPr>
          <w:rFonts w:eastAsiaTheme="minorEastAsia"/>
          <w:b/>
          <w:bCs/>
        </w:rPr>
        <w:tab/>
        <w:t xml:space="preserve">       </w:t>
      </w:r>
      <w:r w:rsidR="00F41DB3" w:rsidRPr="00F41DB3">
        <w:rPr>
          <w:rFonts w:eastAsiaTheme="minorEastAsia"/>
        </w:rPr>
        <w:t>Pokud u</w:t>
      </w:r>
      <w:r w:rsidR="00F41DB3">
        <w:rPr>
          <w:rFonts w:eastAsiaTheme="minorEastAsia"/>
        </w:rPr>
        <w:t xml:space="preserve">čiteli </w:t>
      </w:r>
      <w:r w:rsidR="00671726">
        <w:rPr>
          <w:rFonts w:eastAsiaTheme="minorEastAsia"/>
        </w:rPr>
        <w:t xml:space="preserve">okolnosti dovolí zavést cyklometrické funkce, může je využít při řešení </w:t>
      </w:r>
      <w:r w:rsidR="00671726">
        <w:rPr>
          <w:rFonts w:eastAsiaTheme="minorEastAsia"/>
        </w:rPr>
        <w:tab/>
      </w:r>
      <w:r w:rsidR="00671726">
        <w:rPr>
          <w:rFonts w:eastAsiaTheme="minorEastAsia"/>
        </w:rPr>
        <w:tab/>
        <w:t xml:space="preserve">       goniometrických rovnic a nerovnic. Je ovšem pravda, že </w:t>
      </w:r>
      <w:r w:rsidR="00671726" w:rsidRPr="00671726">
        <w:rPr>
          <w:rFonts w:eastAsiaTheme="minorEastAsia"/>
        </w:rPr>
        <w:t>čas na</w:t>
      </w:r>
      <w:r w:rsidR="00671726">
        <w:t xml:space="preserve"> probírání těchto funkcí je velmi </w:t>
      </w:r>
      <w:r w:rsidR="00671726">
        <w:tab/>
        <w:t xml:space="preserve">       omezený a jejich používání při zápisech množin řešení goniometrických rovnic není bez úskalí.</w:t>
      </w:r>
      <w:r w:rsidR="00F41DB3" w:rsidRPr="00F41DB3">
        <w:t xml:space="preserve"> </w:t>
      </w:r>
      <w:r w:rsidR="00671726">
        <w:tab/>
        <w:t xml:space="preserve">       </w:t>
      </w:r>
      <w:r w:rsidR="00671726" w:rsidRPr="002E3AF8">
        <w:rPr>
          <w:color w:val="1F4E79" w:themeColor="accent1" w:themeShade="80"/>
        </w:rPr>
        <w:t>Cyklometrické funkce</w:t>
      </w:r>
      <w:r w:rsidR="00671726">
        <w:t xml:space="preserve"> jsou </w:t>
      </w:r>
      <w:r w:rsidR="00671726" w:rsidRPr="002E3AF8">
        <w:rPr>
          <w:color w:val="1F4E79" w:themeColor="accent1" w:themeShade="80"/>
        </w:rPr>
        <w:t>inverzní</w:t>
      </w:r>
      <w:r w:rsidR="00671726">
        <w:t xml:space="preserve"> funkce k odpovídajícím funkcím </w:t>
      </w:r>
      <w:r w:rsidR="00671726" w:rsidRPr="002E3AF8">
        <w:rPr>
          <w:color w:val="1F4E79" w:themeColor="accent1" w:themeShade="80"/>
        </w:rPr>
        <w:t>goniometrickým</w:t>
      </w:r>
      <w:r w:rsidR="00671726">
        <w:t xml:space="preserve">, jejichž </w:t>
      </w:r>
      <w:r w:rsidR="00671726">
        <w:tab/>
        <w:t xml:space="preserve">       definiční obory jsou omezeny tak, aby na nich byly funkce prosté (pozn. </w:t>
      </w:r>
      <w:r w:rsidR="005434E7">
        <w:t xml:space="preserve">k funkcím, které nejsou </w:t>
      </w:r>
      <w:r w:rsidR="005434E7">
        <w:tab/>
        <w:t xml:space="preserve">       prosté, inverzní funkce neexistují):   </w:t>
      </w:r>
    </w:p>
    <w:p w14:paraId="2127DEDC" w14:textId="4E3483E2" w:rsidR="005434E7" w:rsidRPr="005434E7" w:rsidRDefault="005434E7" w:rsidP="005434E7">
      <w:pPr>
        <w:pStyle w:val="Nadpis3"/>
        <w:shd w:val="clear" w:color="auto" w:fill="FFFFFF"/>
        <w:spacing w:before="72"/>
        <w:ind w:firstLine="708"/>
        <w:rPr>
          <w:b/>
          <w:bCs/>
        </w:rPr>
      </w:pPr>
      <w:r>
        <w:rPr>
          <w:rFonts w:eastAsiaTheme="minorEastAsia"/>
        </w:rPr>
        <w:t xml:space="preserve">      </w:t>
      </w:r>
      <w:r w:rsidRPr="005434E7">
        <w:rPr>
          <w:rFonts w:eastAsiaTheme="minorEastAsia"/>
          <w:b/>
          <w:bCs/>
          <w:color w:val="1F4E79" w:themeColor="accent1" w:themeShade="80"/>
        </w:rPr>
        <w:t>Goniometrické a cyklometrické funkce a jejich definiční obory:</w:t>
      </w:r>
      <w:r w:rsidRPr="005434E7">
        <w:rPr>
          <w:rFonts w:eastAsiaTheme="minorEastAsia"/>
          <w:b/>
          <w:bCs/>
          <w:color w:val="1F4E79" w:themeColor="accent1" w:themeShade="80"/>
        </w:rPr>
        <w:tab/>
      </w:r>
      <w:r w:rsidRPr="005434E7">
        <w:rPr>
          <w:rFonts w:eastAsiaTheme="minorEastAsia"/>
          <w:b/>
          <w:bCs/>
        </w:rPr>
        <w:tab/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4240"/>
        <w:gridCol w:w="4123"/>
      </w:tblGrid>
      <w:tr w:rsidR="005434E7" w14:paraId="7DECFE13" w14:textId="77777777" w:rsidTr="008014DE">
        <w:tc>
          <w:tcPr>
            <w:tcW w:w="4240" w:type="dxa"/>
          </w:tcPr>
          <w:p w14:paraId="0279C074" w14:textId="127EB884" w:rsidR="005434E7" w:rsidRPr="00445393" w:rsidRDefault="005434E7" w:rsidP="005434E7">
            <w:pPr>
              <w:pStyle w:val="Nadpis3"/>
              <w:spacing w:before="72"/>
              <w:outlineLvl w:val="2"/>
              <w:rPr>
                <w:b/>
                <w:bCs/>
              </w:rPr>
            </w:pPr>
            <w:r w:rsidRPr="00445393">
              <w:rPr>
                <w:b/>
                <w:bCs/>
                <w:color w:val="auto"/>
              </w:rPr>
              <w:t>Goniometrická funkce</w:t>
            </w:r>
          </w:p>
        </w:tc>
        <w:tc>
          <w:tcPr>
            <w:tcW w:w="4123" w:type="dxa"/>
          </w:tcPr>
          <w:p w14:paraId="13D8C43C" w14:textId="2C767EC8" w:rsidR="005434E7" w:rsidRPr="00445393" w:rsidRDefault="005434E7" w:rsidP="005434E7">
            <w:pPr>
              <w:pStyle w:val="Nadpis3"/>
              <w:spacing w:before="72"/>
              <w:outlineLvl w:val="2"/>
              <w:rPr>
                <w:b/>
                <w:bCs/>
              </w:rPr>
            </w:pPr>
            <w:r w:rsidRPr="00445393">
              <w:rPr>
                <w:b/>
                <w:bCs/>
                <w:color w:val="auto"/>
              </w:rPr>
              <w:t>Cyklometrická funkce</w:t>
            </w:r>
          </w:p>
        </w:tc>
      </w:tr>
      <w:tr w:rsidR="005434E7" w14:paraId="21BB1585" w14:textId="77777777" w:rsidTr="008014DE">
        <w:tc>
          <w:tcPr>
            <w:tcW w:w="4240" w:type="dxa"/>
          </w:tcPr>
          <w:p w14:paraId="07DC0C4D" w14:textId="2F6F822F" w:rsidR="005434E7" w:rsidRDefault="005434E7" w:rsidP="005434E7">
            <w:pPr>
              <w:pStyle w:val="Nadpis3"/>
              <w:spacing w:before="72"/>
              <w:outlineLvl w:val="2"/>
            </w:pPr>
            <w:r w:rsidRPr="005434E7">
              <w:rPr>
                <w:color w:val="auto"/>
              </w:rPr>
              <w:t xml:space="preserve">Sinus: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</w:p>
        </w:tc>
        <w:tc>
          <w:tcPr>
            <w:tcW w:w="4123" w:type="dxa"/>
          </w:tcPr>
          <w:p w14:paraId="1FD0A0F2" w14:textId="4863CFC7" w:rsidR="005434E7" w:rsidRDefault="00445393" w:rsidP="005434E7">
            <w:pPr>
              <w:pStyle w:val="Nadpis3"/>
              <w:spacing w:before="72"/>
              <w:outlineLvl w:val="2"/>
            </w:pPr>
            <w:r w:rsidRPr="00445393">
              <w:rPr>
                <w:color w:val="auto"/>
              </w:rPr>
              <w:t>Arkus sinus:</w:t>
            </w:r>
            <w:r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-1;1</m:t>
                      </m:r>
                    </m:e>
                  </m:d>
                </m:e>
              </m:func>
            </m:oMath>
          </w:p>
        </w:tc>
      </w:tr>
      <w:tr w:rsidR="005434E7" w14:paraId="4E12FB7C" w14:textId="77777777" w:rsidTr="008014DE">
        <w:tc>
          <w:tcPr>
            <w:tcW w:w="4240" w:type="dxa"/>
          </w:tcPr>
          <w:p w14:paraId="21354C3C" w14:textId="12C90916" w:rsidR="005434E7" w:rsidRDefault="005434E7" w:rsidP="005434E7">
            <w:pPr>
              <w:pStyle w:val="Nadpis3"/>
              <w:spacing w:before="72"/>
              <w:outlineLvl w:val="2"/>
            </w:pPr>
            <w:r w:rsidRPr="005434E7">
              <w:rPr>
                <w:color w:val="auto"/>
              </w:rPr>
              <w:t>Kosinus:</w:t>
            </w:r>
            <w:r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0;π</m:t>
                      </m:r>
                    </m:e>
                  </m:d>
                </m:e>
              </m:func>
            </m:oMath>
          </w:p>
        </w:tc>
        <w:tc>
          <w:tcPr>
            <w:tcW w:w="4123" w:type="dxa"/>
          </w:tcPr>
          <w:p w14:paraId="14BA6720" w14:textId="0E71005D" w:rsidR="005434E7" w:rsidRDefault="00445393" w:rsidP="005434E7">
            <w:pPr>
              <w:pStyle w:val="Nadpis3"/>
              <w:spacing w:before="72"/>
              <w:outlineLvl w:val="2"/>
            </w:pPr>
            <w:r w:rsidRPr="00445393">
              <w:rPr>
                <w:color w:val="auto"/>
              </w:rPr>
              <w:t>Arkus kosinus:</w:t>
            </w:r>
            <w:r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-1;1</m:t>
                      </m:r>
                    </m:e>
                  </m:d>
                </m:e>
              </m:func>
            </m:oMath>
          </w:p>
        </w:tc>
      </w:tr>
      <w:tr w:rsidR="005434E7" w14:paraId="4C06CD26" w14:textId="77777777" w:rsidTr="008014DE">
        <w:tc>
          <w:tcPr>
            <w:tcW w:w="4240" w:type="dxa"/>
          </w:tcPr>
          <w:p w14:paraId="49469B1D" w14:textId="3F29BDBA" w:rsidR="005434E7" w:rsidRDefault="00892D10" w:rsidP="005434E7">
            <w:pPr>
              <w:pStyle w:val="Nadpis3"/>
              <w:spacing w:before="72"/>
              <w:outlineLvl w:val="2"/>
            </w:pPr>
            <w:r w:rsidRPr="00892D10">
              <w:rPr>
                <w:color w:val="auto"/>
              </w:rPr>
              <w:t>Tangens:</w:t>
            </w:r>
            <w:r w:rsidR="00445393"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</m:t>
                  </m:r>
                </m:e>
              </m:func>
              <m:r>
                <w:rPr>
                  <w:rFonts w:ascii="Cambria Math" w:hAnsi="Cambria Math"/>
                  <w:color w:val="auto"/>
                </w:rPr>
                <m:t xml:space="preserve"> pro x∈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4123" w:type="dxa"/>
          </w:tcPr>
          <w:p w14:paraId="34B983EC" w14:textId="00648180" w:rsidR="005434E7" w:rsidRDefault="008014DE" w:rsidP="005434E7">
            <w:pPr>
              <w:pStyle w:val="Nadpis3"/>
              <w:spacing w:before="72"/>
              <w:outlineLvl w:val="2"/>
            </w:pPr>
            <w:r w:rsidRPr="008014DE">
              <w:rPr>
                <w:color w:val="auto"/>
              </w:rPr>
              <w:t>Arkus tangens:</w:t>
            </w:r>
            <w:r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arctg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x∈R</m:t>
                  </m:r>
                </m:e>
              </m:func>
            </m:oMath>
          </w:p>
        </w:tc>
      </w:tr>
      <w:tr w:rsidR="005434E7" w14:paraId="0C31289F" w14:textId="77777777" w:rsidTr="008014DE">
        <w:tc>
          <w:tcPr>
            <w:tcW w:w="4240" w:type="dxa"/>
          </w:tcPr>
          <w:p w14:paraId="3BF91188" w14:textId="195854AB" w:rsidR="005434E7" w:rsidRDefault="00445393" w:rsidP="005434E7">
            <w:pPr>
              <w:pStyle w:val="Nadpis3"/>
              <w:spacing w:before="72"/>
              <w:outlineLvl w:val="2"/>
            </w:pPr>
            <w:r w:rsidRPr="00445393">
              <w:rPr>
                <w:color w:val="auto"/>
              </w:rPr>
              <w:t xml:space="preserve">Kotangens: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cotg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</m:t>
                  </m:r>
                </m:e>
              </m:func>
              <m:r>
                <w:rPr>
                  <w:rFonts w:ascii="Cambria Math" w:hAnsi="Cambria Math"/>
                  <w:color w:val="auto"/>
                </w:rPr>
                <m:t xml:space="preserve"> pro x∈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0;π</m:t>
                  </m:r>
                </m:e>
              </m:d>
            </m:oMath>
          </w:p>
        </w:tc>
        <w:tc>
          <w:tcPr>
            <w:tcW w:w="4123" w:type="dxa"/>
          </w:tcPr>
          <w:p w14:paraId="5D22695E" w14:textId="5EC6E239" w:rsidR="005434E7" w:rsidRDefault="008014DE" w:rsidP="005434E7">
            <w:pPr>
              <w:pStyle w:val="Nadpis3"/>
              <w:spacing w:before="72"/>
              <w:outlineLvl w:val="2"/>
            </w:pPr>
            <w:r w:rsidRPr="008014DE">
              <w:rPr>
                <w:color w:val="auto"/>
              </w:rPr>
              <w:t>Arkus kotangens:</w:t>
            </w:r>
            <w:r>
              <w:rPr>
                <w:color w:val="auto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arccotg</m:t>
                  </m:r>
                </m:fName>
                <m:e>
                  <m:r>
                    <w:rPr>
                      <w:rFonts w:ascii="Cambria Math" w:hAnsi="Cambria Math"/>
                      <w:color w:val="auto"/>
                    </w:rPr>
                    <m:t>x pro x∈R</m:t>
                  </m:r>
                </m:e>
              </m:func>
            </m:oMath>
          </w:p>
        </w:tc>
      </w:tr>
    </w:tbl>
    <w:p w14:paraId="63ACBA56" w14:textId="79717538" w:rsidR="00B33D71" w:rsidRPr="00B33D71" w:rsidRDefault="00B33D71" w:rsidP="00B33D71">
      <w:pPr>
        <w:ind w:left="1416"/>
        <w:rPr>
          <w:rFonts w:eastAsiaTheme="minorEastAsia" w:cstheme="minorHAnsi"/>
          <w:sz w:val="16"/>
          <w:szCs w:val="16"/>
          <w:highlight w:val="cyan"/>
        </w:rPr>
      </w:pPr>
      <w:r>
        <w:rPr>
          <w:rFonts w:cstheme="minorHAnsi"/>
        </w:rPr>
        <w:t xml:space="preserve">Studenti, kterým je práce s cyklometrickými funkcemi jasná, si mohou dovolit zapsat množinu      řešení rovnice e) takto: </w:t>
      </w:r>
    </w:p>
    <w:p w14:paraId="3367FB19" w14:textId="76458282" w:rsidR="00B33D71" w:rsidRPr="00B628B2" w:rsidRDefault="00B33D71" w:rsidP="00B33D71">
      <w:pPr>
        <w:ind w:left="1416"/>
      </w:pPr>
      <m:oMathPara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cyan"/>
                    </w:rPr>
                    <m:t>arcsin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2kπ; -arcsin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+2kπ</m:t>
                  </m:r>
                </m:e>
              </m:d>
            </m:e>
          </m:nary>
        </m:oMath>
      </m:oMathPara>
    </w:p>
    <w:p w14:paraId="7084F0F5" w14:textId="34B957F0" w:rsidR="005434E7" w:rsidRPr="00B33D71" w:rsidRDefault="004429C4" w:rsidP="005434E7">
      <w:pPr>
        <w:pStyle w:val="Nadpis3"/>
        <w:shd w:val="clear" w:color="auto" w:fill="FFFFFF"/>
        <w:spacing w:before="72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111399" wp14:editId="5D3169FE">
                <wp:simplePos x="0" y="0"/>
                <wp:positionH relativeFrom="column">
                  <wp:posOffset>623570</wp:posOffset>
                </wp:positionH>
                <wp:positionV relativeFrom="paragraph">
                  <wp:posOffset>25400</wp:posOffset>
                </wp:positionV>
                <wp:extent cx="5745079" cy="18047"/>
                <wp:effectExtent l="0" t="0" r="27305" b="20320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0342" id="Přímá spojnice 2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pt" to="501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Kx4AEAAAoEAAAOAAAAZHJzL2Uyb0RvYy54bWysU82O0zAQviPxDpbvNEnVpUvUdA+7Wi4I&#10;KlgewOuMGyP/yTZN+igceQCeYsV7MXbSdAVIq0VcnIw93zfzfR5vrgatyAF8kNY0tFqUlIDhtpVm&#10;39DPd7evLikJkZmWKWugoUcI9Gr78sWmdzUsbWdVC54giQl17xraxejqogi8A83CwjoweCis1yxi&#10;6PdF61mP7FoVy7J8XfTWt85bDiHg7s14SLeZXwjg8YMQASJRDcXeYl59Xu/TWmw3rN575jrJpzbY&#10;P3ShmTRYdKa6YZGRr17+QaUl9zZYERfc6sIKITlkDaimKn9T86ljDrIWNCe42abw/2j5+8POE9k2&#10;dLlcUWKYxkva/fz28EM/fCfB2S8GOyTpEK3qXagRcW12foqC2/mkexBepy8qIkO29zjbC0MkHDcv&#10;1quLcv2GEo5n1WW5WifO4gx2PsS3YDVJPw1V0iT1rGaHdyGOqaeUtK1MWoNVsr2VSuUgzQ1cK08O&#10;DG88DtVU4lEWFkzIIokZ289/8ahgZP0IAh3BhqtcPc/imZNxDiaeeJXB7AQT2MEMLJ8GTvkJCnlO&#10;nwOeEbmyNXEGa2ms/1v1sxVizD85MOpOFtzb9pgvNluDA5cvZ3ocaaIfxxl+fsLbXwAAAP//AwBQ&#10;SwMEFAAGAAgAAAAhAB3MhqveAAAABwEAAA8AAABkcnMvZG93bnJldi54bWxMjzFrwzAUhPdC/4N4&#10;hS6lkeq2xnH8HIohS4dC4xI6KpZimVhPxlJi599XmZrxuOPuu2I9256d9eg7RwgvCwFMU+NURy3C&#10;T715zoD5IEnJ3pFGuGgP6/L+rpC5chN96/M2tCyWkM8lgglhyDn3jdFW+oUbNEXv4EYrQ5Rjy9Uo&#10;p1hue54IkXIrO4oLRg66Mro5bk8W4bd9et3saqqnKnwdUjNfdp/vFeLjw/yxAhb0HP7DcMWP6FBG&#10;pr07kfKsR1hmSUwivMVHV1uIZAlsj5BmwMuC3/KXfwAAAP//AwBQSwECLQAUAAYACAAAACEAtoM4&#10;kv4AAADhAQAAEwAAAAAAAAAAAAAAAAAAAAAAW0NvbnRlbnRfVHlwZXNdLnhtbFBLAQItABQABgAI&#10;AAAAIQA4/SH/1gAAAJQBAAALAAAAAAAAAAAAAAAAAC8BAABfcmVscy8ucmVsc1BLAQItABQABgAI&#10;AAAAIQCJZQKx4AEAAAoEAAAOAAAAAAAAAAAAAAAAAC4CAABkcnMvZTJvRG9jLnhtbFBLAQItABQA&#10;BgAIAAAAIQAdzIar3gAAAAc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2A3AFA64" w14:textId="32C3C416" w:rsidR="00C72BB8" w:rsidRPr="00031339" w:rsidRDefault="00B628B2" w:rsidP="00500233">
      <w:pPr>
        <w:pStyle w:val="Podnadpis"/>
        <w:rPr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46595E" wp14:editId="13F47199">
                <wp:simplePos x="0" y="0"/>
                <wp:positionH relativeFrom="column">
                  <wp:posOffset>522052</wp:posOffset>
                </wp:positionH>
                <wp:positionV relativeFrom="paragraph">
                  <wp:posOffset>2269395</wp:posOffset>
                </wp:positionV>
                <wp:extent cx="5732834" cy="12971"/>
                <wp:effectExtent l="0" t="0" r="20320" b="2540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834" cy="129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79A0A" id="Přímá spojnice 7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78.7pt" to="492.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sH5wEAABIEAAAOAAAAZHJzL2Uyb0RvYy54bWysU81uEzEQviPxDpbvxJuUknaVTQ+tygVB&#10;xN/d9Y6zRv6TbbKbR+HIA/AUFe/VsTfZVAUhgbhYtme+b+b7PF5dDUaTHYSonG3ofFZRAla4Vtlt&#10;Qz99vH1xQUlM3LZcOwsN3UOkV+vnz1a9r2HhOqdbCARJbKx739AuJV8zFkUHhseZ82AxKF0wPOEx&#10;bFkbeI/sRrNFVb1ivQutD05AjHh7MwbpuvBLCSK9kzJCIrqh2FsqayjrXV7ZesXrbeC+U+LQBv+H&#10;LgxXFotOVDc8cfI1qF+ojBLBRSfTTDjDnJRKQNGAaubVEzUfOu6haEFzop9siv+PVrzdbQJRbUOX&#10;55RYbvCNNj+/3f8w999J9O6LxQYJxtCo3sca86/tJhxO0W9CVj3IYIjUyn/GGSg+oDIyFJv3k80w&#10;JCLw8nx5trg4e0mJwNh8cbmcZ3Y20mQ6H2J6Dc6QvGmoVja7wGu+exPTmHpMydfa5jU6rdpbpXU5&#10;5PmBax3IjuPLp+FY4lEWFsxIlmWNQsou7TWMrO9BojPY8CipzOSJkwsBNh15tcXsDJPYwQSsStt/&#10;BB7yMxTKvP4NeEKUys6mCWyUdeF31U9WyDH/6MCoO1tw59p9eeJiDQ5eeZzDJ8mT/fhc4KevvH4A&#10;AAD//wMAUEsDBBQABgAIAAAAIQAIywQ94QAAAAoBAAAPAAAAZHJzL2Rvd25yZXYueG1sTI/BTsMw&#10;DIbvSLxDZCRuLF3ZoCtNJ4TEAWkaY+MAt6wxbaFxSpJu5e3xTnC0/en39xfL0XbigD60jhRMJwkI&#10;pMqZlmoFr7vHqwxEiJqM7hyhgh8MsCzPzwqdG3ekFzxsYy04hEKuFTQx9rmUoWrQ6jBxPRLfPpy3&#10;OvLoa2m8PnK47WSaJDfS6pb4Q6N7fGiw+toOVsHb9Ol7U/Wfm91ztXr3q7heYxyUurwY7+9ARBzj&#10;HwwnfVaHkp32biATRKcgS1MmFVzPb2cgGFhkcy63P20WM5BlIf9XKH8BAAD//wMAUEsBAi0AFAAG&#10;AAgAAAAhALaDOJL+AAAA4QEAABMAAAAAAAAAAAAAAAAAAAAAAFtDb250ZW50X1R5cGVzXS54bWxQ&#10;SwECLQAUAAYACAAAACEAOP0h/9YAAACUAQAACwAAAAAAAAAAAAAAAAAvAQAAX3JlbHMvLnJlbHNQ&#10;SwECLQAUAAYACAAAACEAY917B+cBAAASBAAADgAAAAAAAAAAAAAAAAAuAgAAZHJzL2Uyb0RvYy54&#10;bWxQSwECLQAUAAYACAAAACEACMsEPeEAAAAK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51033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F22E1" wp14:editId="755E8C00">
                <wp:simplePos x="0" y="0"/>
                <wp:positionH relativeFrom="column">
                  <wp:posOffset>405277</wp:posOffset>
                </wp:positionH>
                <wp:positionV relativeFrom="paragraph">
                  <wp:posOffset>3175</wp:posOffset>
                </wp:positionV>
                <wp:extent cx="5181600" cy="200660"/>
                <wp:effectExtent l="0" t="0" r="19050" b="27940"/>
                <wp:wrapNone/>
                <wp:docPr id="48" name="Obdélník: se zakulacenými roh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75000"/>
                            <a:alpha val="29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F1558" id="Obdélník: se zakulacenými rohy 48" o:spid="_x0000_s1026" style="position:absolute;margin-left:31.9pt;margin-top:.25pt;width:408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Mm7gIAAGcGAAAOAAAAZHJzL2Uyb0RvYy54bWysVc1OGzEQvlfqO1i+l92NkgARGxSBqCpR&#10;QEDF2fHa7Bbb49rOH2/UQx+hJ16sY+9mAy1CVdXLxuOZ+WbmG8/k6HitFVkK5xswJS32ckqE4VA1&#10;5r6kX27PPhxQ4gMzFVNgREk3wtPj6ft3Rys7EQOoQVXCEQQxfrKyJa1DsJMs87wWmvk9sMKgUoLT&#10;LKDo7rPKsRWia5UN8nycrcBV1gEX3uPtaauk04QvpeDhUkovAlElxdxC+rr0ncdvNj1ik3vHbN3w&#10;Lg32D1lo1hgM2kOdssDIwjV/QOmGO/Agwx4HnYGUDRepBqymyH+r5qZmVqRakBxve5r8/4PlF8sr&#10;R5qqpEPslGEae3Q5r56+K/P042FCvCCP7GGhGBfm6aduiIN6Q9AWiVtZP0H/G3vlOsnjMbKwlk7H&#10;X6yPrBPZm55ssQ6E4+WoOCjGOfaEoy62cpy6ke28rfPhowBN4qGkDhamusaOJqLZ8tyHxHjVpc2q&#10;r5RIrbB/S6ZIMR6P92OaiNgZ42mLGT09qKY6a5RKQnxx4kQ5gs4lZRwLDoMUSi30Z6ja+/1Rjjmn&#10;V8OUrVl7OzjsbjFCeroRKEV+EUMZssIhOcxHeQJ+oez9/jKBt0KhThmMHzvU9iSdwkaJWKsy10Ji&#10;07ELbYWvxi7aHGtWiTalWPq2R71HqjIBRmSJbPbYHcBrxBZdYzr76CrStPbOHUNvOfceKTKY0Dvr&#10;xoBr038JoEIfubXfktRSE1maQ7XBkXDQ7gpv+VmD7++c+XDFHD4ufLK48MIlfqQCbCh0J0pqcI+v&#10;3Ud7nFnUUrLCZVNS/23BnKBEfTI4zYfFcBi3UxKGo/0BCu65Zv5cYxb6BPCNFrhaLU/HaB/U9igd&#10;6Dvci7MYFVXMcIxdUh7cVjgJ7RLEzcrFbJbMcCNZFs7NjeURPLIax+V2fcec7YYw4PhewHYxdZPV&#10;DtnONnoamC0CyCZE5Y7XTsBtlh5Ot3njunwuJ6vd/8P0FwAAAP//AwBQSwMEFAAGAAgAAAAhABnJ&#10;/izZAAAABgEAAA8AAABkcnMvZG93bnJldi54bWxMzkFOwzAQBdA9EnewBokddZqW0oZMKlSJLYHC&#10;AdzYxBH22MRuGzg9wwqWX3/059XbyTtxMmMaAiHMZwUIQ13QA/UIb6+PN2sQKSvSygUyCF8mwba5&#10;vKhVpcOZXsxpn3vBI5QqhWBzjpWUqbPGqzQL0RB372H0KnMce6lHdeZx72RZFCvp1UD8wapodtZ0&#10;H/ujRyD3tHz+LNvlLtmwaV2Mtv2OiNdX08M9iGym/HcMv3ymQ8OmQziSTsIhrBYszwi3ILhd3204&#10;HhAW5RxkU8v//OYHAAD//wMAUEsBAi0AFAAGAAgAAAAhALaDOJL+AAAA4QEAABMAAAAAAAAAAAAA&#10;AAAAAAAAAFtDb250ZW50X1R5cGVzXS54bWxQSwECLQAUAAYACAAAACEAOP0h/9YAAACUAQAACwAA&#10;AAAAAAAAAAAAAAAvAQAAX3JlbHMvLnJlbHNQSwECLQAUAAYACAAAACEA+oADJu4CAABnBgAADgAA&#10;AAAAAAAAAAAAAAAuAgAAZHJzL2Uyb0RvYy54bWxQSwECLQAUAAYACAAAACEAGcn+LNkAAAAGAQAA&#10;DwAAAAAAAAAAAAAAAABIBQAAZHJzL2Rvd25yZXYueG1sUEsFBgAAAAAEAAQA8wAAAE4GAAAAAA==&#10;" fillcolor="#c45911 [2405]" strokecolor="#c45911 [2405]" strokeweight="1.5pt">
                <v:fill opacity="19018f"/>
                <v:stroke joinstyle="miter"/>
              </v:roundrect>
            </w:pict>
          </mc:Fallback>
        </mc:AlternateContent>
      </w:r>
      <w:r w:rsidR="00676A0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075E6" wp14:editId="766547C8">
                <wp:simplePos x="0" y="0"/>
                <wp:positionH relativeFrom="column">
                  <wp:posOffset>850900</wp:posOffset>
                </wp:positionH>
                <wp:positionV relativeFrom="paragraph">
                  <wp:posOffset>293370</wp:posOffset>
                </wp:positionV>
                <wp:extent cx="1263015" cy="191770"/>
                <wp:effectExtent l="0" t="0" r="13335" b="1778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91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A1E0" id="Obdélník 92" o:spid="_x0000_s1026" style="position:absolute;margin-left:67pt;margin-top:23.1pt;width:99.45pt;height:1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gcoAIAAIcFAAAOAAAAZHJzL2Uyb0RvYy54bWysVM1u2zAMvg/YOwi6r7az/qxBnSJI0WFA&#10;0RZrh54VWYqFyaImKXGyN9qhT9EXGyX/JOiKHYbl4Igi+ZH8RPLicttoshHOKzAlLY5ySoThUCmz&#10;Kum3x+sPnyjxgZmKaTCipDvh6eXs/buL1k7FBGrQlXAEQYyftrakdQh2mmWe16Jh/gisMKiU4BoW&#10;UHSrrHKsRfRGZ5M8P81acJV1wIX3eHvVKeks4UspeLiT0otAdEkxt5C+Ln2X8ZvNLth05ZitFe/T&#10;YP+QRcOUwaAj1BULjKyd+gOqUdyBBxmOODQZSKm4SDVgNUX+qpqHmlmRakFyvB1p8v8Plt9u7h1R&#10;VUnPJ5QY1uAb3S2rl1/avDx/J3iJDLXWT9Hwwd67XvJ4jOVupWviPxZCtonV3ciq2AbC8bKYnH7M&#10;ixNKOOqK8+LsLNGe7b2t8+GzgIbEQ0kdvloik21ufMCIaDqYxGAGrpXW6eW0iRcetKriXRJi64iF&#10;dmTD8NHDtoglIMSBFUrRM4uFdaWkU9hpESG0+SokkoLJT1IiqR33mIxzYULRqWpWiS7USY6/IdiQ&#10;RQqdACOyxCRH7B5gsOxABuwu594+uorUzaNz/rfEOufRI0UGE0bnRhlwbwForKqP3NkPJHXURJaW&#10;UO2wZRx0s+Qtv1b4bDfMh3vmcHhwzHAhhDv8SA1tSaE/UVKD+/nWfbTHnkYtJS0OY0n9jzVzghL9&#10;xWC3nxfHx3F6k3B8cjZBwR1qlocas24WgE9f4OqxPB2jfdDDUTponnBvzGNUVDHDMXZJeXCDsAjd&#10;ksDNw8V8nsxwYi0LN+bB8ggeWY1t+bh9Ys72vRuw629hGFw2fdXCnW30NDBfB5Aq9fee155vnPbU&#10;OP1miuvkUE5W+/05+w0AAP//AwBQSwMEFAAGAAgAAAAhANb5qObhAAAACQEAAA8AAABkcnMvZG93&#10;bnJldi54bWxMj8FOwzAQRO9I/IO1SFwq6jSJAoQ4FQKBekBIFDhw28QmDo3tKN624e9ZTnAczWjm&#10;TbWe3SAOZop98ApWywSE8W3Qve8UvL0+XFyBiIRe4xC8UfBtIqzr05MKSx2O/sUcttQJLvGxRAWW&#10;aCyljK01DuMyjMaz9xkmh8Ry6qSe8MjlbpBpkhTSYe95weJo7qxpd9u9U/Cxman7Wj3S0w4X74uN&#10;bdrn+0ap87P59gYEmZn+wvCLz+hQM1MT9l5HMbDOcv5CCvIiBcGBLEuvQTQKLoscZF3J/w/qHwAA&#10;AP//AwBQSwECLQAUAAYACAAAACEAtoM4kv4AAADhAQAAEwAAAAAAAAAAAAAAAAAAAAAAW0NvbnRl&#10;bnRfVHlwZXNdLnhtbFBLAQItABQABgAIAAAAIQA4/SH/1gAAAJQBAAALAAAAAAAAAAAAAAAAAC8B&#10;AABfcmVscy8ucmVsc1BLAQItABQABgAIAAAAIQB+2egcoAIAAIcFAAAOAAAAAAAAAAAAAAAAAC4C&#10;AABkcnMvZTJvRG9jLnhtbFBLAQItABQABgAIAAAAIQDW+ajm4QAAAAkBAAAPAAAAAAAAAAAAAAAA&#10;APoEAABkcnMvZG93bnJldi54bWxQSwUGAAAAAAQABADzAAAACAYAAAAA&#10;" filled="f" strokecolor="black [3213]" strokeweight="1pt"/>
            </w:pict>
          </mc:Fallback>
        </mc:AlternateContent>
      </w:r>
      <w:r w:rsidR="00A6290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5859E" wp14:editId="456C62B4">
                <wp:simplePos x="0" y="0"/>
                <wp:positionH relativeFrom="column">
                  <wp:posOffset>593090</wp:posOffset>
                </wp:positionH>
                <wp:positionV relativeFrom="paragraph">
                  <wp:posOffset>307340</wp:posOffset>
                </wp:positionV>
                <wp:extent cx="185270" cy="197223"/>
                <wp:effectExtent l="0" t="0" r="24765" b="1270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27D67" id="Obdélník 74" o:spid="_x0000_s1026" style="position:absolute;margin-left:46.7pt;margin-top:24.2pt;width:14.6pt;height:15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HjqwIAACoGAAAOAAAAZHJzL2Uyb0RvYy54bWzEVM1uEzEQviPxDpbvdH9ISR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WdTigxTOMdXS3rh2/KPHz/TFCJDHXWz9Dxxl67QfJ4jO1upNPxj42QTWJ1O7IqNoFwVBZHh+UU&#10;uedoKo6nZfk6YmaPwdb58FaAJvFQUYeXlrhk60sfetedS8zlQbX1RatUEuJDEWfKkTXDK2acCxPK&#10;FK5W+j3UvX56mOfDZTNlG9ZrozJpsZj04iJQKu2nHMr8h7RYUsybRe57ttMpbJWI1SjzUUi8N+S3&#10;73asf5+IIhHhG1aLP3WcACOyRGZH7AHgOZKL4RYH/xgq0sCNwXmf/XfBY0TKDCaMwbo14J4DUGHM&#10;3PvvSOqpiSwtod7iq3bQj7u3/KLFp3XJfLhmDucbXyPurHCFH6mgqygMJ0oacF+f00d/HDu0UtLh&#10;vqio/7JiTlCi3hkcyONiMokLJgmTw2mJgtu3LPctZqXPAN9rgdvR8nSM/kHtjtKBvsPVtohZ0cQM&#10;x9wV5cHthLPQ7zFcjlwsFskNl4pl4dLcWB7BI6txdG43d8zZYb4CDuYH2O0WNnsyZr1vjDSwWAWQ&#10;bZrBR14HvnEhpVEZlmfcePty8npc8fMfAAAA//8DAFBLAwQUAAYACAAAACEAPDaogOAAAAAIAQAA&#10;DwAAAGRycy9kb3ducmV2LnhtbEyPzU7DMBCE70i8g7VI3KjTpLRpmk2FkCpRLoWWQ49uvCQR/gm2&#10;m4a3xz3BabSa0cy35XrUig3kfGcNwnSSACNTW9mZBuHjsHnIgfkgjBTKGkL4IQ/r6vamFIW0F/NO&#10;wz40LJYYXwiENoS+4NzXLWnhJ7YnE71P67QI8XQNl05cYrlWPE2SOdeiM3GhFT09t1R/7c8aIdu+&#10;favFqzsOm0P6ku16P93aHPH+bnxaAQs0hr8wXPEjOlSR6WTPRnqmEJbZLCYRZnnUq5+mc2AnhMXy&#10;EXhV8v8PVL8AAAD//wMAUEsBAi0AFAAGAAgAAAAhALaDOJL+AAAA4QEAABMAAAAAAAAAAAAAAAAA&#10;AAAAAFtDb250ZW50X1R5cGVzXS54bWxQSwECLQAUAAYACAAAACEAOP0h/9YAAACUAQAACwAAAAAA&#10;AAAAAAAAAAAvAQAAX3JlbHMvLnJlbHNQSwECLQAUAAYACAAAACEAhVsx46sCAAAqBgAADgAAAAAA&#10;AAAAAAAAAAAuAgAAZHJzL2Uyb0RvYy54bWxQSwECLQAUAAYACAAAACEAPDaogOAAAAAIAQAADwAA&#10;AAAAAAAAAAAAAAAF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F35865">
        <w:rPr>
          <w:noProof/>
        </w:rPr>
        <mc:AlternateContent>
          <mc:Choice Requires="wpc">
            <w:drawing>
              <wp:anchor distT="0" distB="0" distL="114300" distR="114300" simplePos="0" relativeHeight="251701248" behindDoc="1" locked="0" layoutInCell="1" allowOverlap="1" wp14:anchorId="77FD4082" wp14:editId="4C5C1188">
                <wp:simplePos x="0" y="0"/>
                <wp:positionH relativeFrom="column">
                  <wp:posOffset>3949065</wp:posOffset>
                </wp:positionH>
                <wp:positionV relativeFrom="paragraph">
                  <wp:posOffset>367665</wp:posOffset>
                </wp:positionV>
                <wp:extent cx="1948815" cy="1303020"/>
                <wp:effectExtent l="0" t="0" r="0" b="0"/>
                <wp:wrapNone/>
                <wp:docPr id="60" name="Plátno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5" name="Ovál 65"/>
                        <wps:cNvSpPr/>
                        <wps:spPr>
                          <a:xfrm>
                            <a:off x="541950" y="307635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Přímá spojnice se šipkou 66"/>
                        <wps:cNvCnPr/>
                        <wps:spPr>
                          <a:xfrm>
                            <a:off x="415585" y="686730"/>
                            <a:ext cx="11487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Přímá spojnice se šipkou 67"/>
                        <wps:cNvCnPr/>
                        <wps:spPr>
                          <a:xfrm flipH="1" flipV="1">
                            <a:off x="915330" y="167300"/>
                            <a:ext cx="17780" cy="1005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Přímá spojnice 62"/>
                        <wps:cNvCnPr/>
                        <wps:spPr>
                          <a:xfrm flipH="1" flipV="1">
                            <a:off x="628650" y="177800"/>
                            <a:ext cx="286680" cy="501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Přímá spojnice 63"/>
                        <wps:cNvCnPr/>
                        <wps:spPr>
                          <a:xfrm>
                            <a:off x="729343" y="363582"/>
                            <a:ext cx="19594" cy="6923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římá spojnice 64"/>
                        <wps:cNvCnPr/>
                        <wps:spPr>
                          <a:xfrm flipH="1">
                            <a:off x="646612" y="679450"/>
                            <a:ext cx="276497" cy="57240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Přímá spojnice 69"/>
                        <wps:cNvCnPr/>
                        <wps:spPr>
                          <a:xfrm>
                            <a:off x="918754" y="670560"/>
                            <a:ext cx="816429" cy="217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Ovál 71"/>
                        <wps:cNvSpPr/>
                        <wps:spPr>
                          <a:xfrm>
                            <a:off x="1275805" y="65314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ál 72"/>
                        <wps:cNvSpPr/>
                        <wps:spPr>
                          <a:xfrm>
                            <a:off x="716280" y="66402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ové pole 73"/>
                        <wps:cNvSpPr txBox="1"/>
                        <wps:spPr>
                          <a:xfrm>
                            <a:off x="1217930" y="644434"/>
                            <a:ext cx="2413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0C48A" w14:textId="21F83908" w:rsidR="000C777F" w:rsidRPr="00D03BED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3BE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ové pole 77"/>
                        <wps:cNvSpPr txBox="1"/>
                        <wps:spPr>
                          <a:xfrm>
                            <a:off x="514985" y="653142"/>
                            <a:ext cx="30162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95FB40" w14:textId="12A12622" w:rsidR="000C777F" w:rsidRPr="00D03BED" w:rsidRDefault="000C777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D4082" id="Plátno 60" o:spid="_x0000_s1076" editas="canvas" style="position:absolute;margin-left:310.95pt;margin-top:28.95pt;width:153.45pt;height:102.6pt;z-index:-251615232;mso-width-relative:margin;mso-height-relative:margin" coordsize="19488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/UGQYAANkiAAAOAAAAZHJzL2Uyb0RvYy54bWzsWktz2zYQvnem/4HDeyOCT1FjOeMqTduZ&#10;PDyN25xhEpTYkAALwpLcf9Jjjj30V3jyv7p4kJQU6hU7biaVDzRAAAtg+e23i4XOni7LwpoTXueM&#10;jm30xLEtQhOW5nQ6tn+9ev7d0LZqgWmKC0bJ2L4ltf30/NtvzhbViLhsxoqUcAuE0Hq0qMb2TIhq&#10;NBjUyYyUuH7CKkKhMWO8xAKqfDpIOV6A9LIYuI4TDhaMpxVnCalrePtMN9rnSn6WkUS8zrKaCKsY&#10;27A2oZ5cPa/lc3B+hkdTjqtZnphl4E9YRYlzCpO2op5hga0bnn8kqswTzmqWiScJKwcsy/KEqD3A&#10;bpCzsZsJpnNcq80koJ1mgVB6QLnXU7numhV5+jwvClmpeC0mBbfmGLS2mOWCSD0N1noNYBUjOVb+&#10;X8B3JNBlUcFXrKv2e9b3W+ebGa6I2n49Sl7NL7mVp2M7DGyL4hLA9Hp+976woG6mhj5vqktuajUU&#10;5W6WGS/lf1C2tRzbgY/iAKBwO7Y9Jwo9NRqPyFJYCTRHQRQEMEMC7dEwjLR02HsjRirnR8JKSxbG&#10;NimKvKrlKvEIz1/UQmuq6SVfUyYVC+/xqKDyuaZsBXXSqlssUY+y9UjQeT3S21IlcVsQLfUXkoFu&#10;YPmuWsiGTJwkhAqkm2Y4JfrLBg78NZNJg5OrUN+5oCBQSs5g4a1sI6DpqYU0svW2TX85lCjrawc7&#10;uxamB7cj1MyMinZwmVPG+wQUsCszs+4Py19RjSxes/QWkMOZtv26Sp7n8OVe4FpcYg7GDlgAAoPW&#10;GeN/2tYCyGBs13/cYE5sq/iZAohj5PuSPVTFDyIXKny15Xq1hd6UEwaWg4D6qkQVZX9RNMWMs/It&#10;8NaFnBWaME1g7rGdCN5UJkKTFDBfQi4uVDdgjAqLF/SNtH/9MSTMrpZvMa8MHAXg+BVrDOcjSOq+&#10;Ur+UXdwIluUKr52ejP7AiB/LmsPGmi8//HX3T3n3HpTGfqfAi1ZNrA/v8+odu7HCUH5nuU4w8gnd&#10;Z+Q+CoIhWDEYcQhG7Bmib4wcIX8YIWPljQlsMfBacJxPZ2LCKAV3wrjW/BZb1wYucF78QFNL3FZA&#10;U4LnmE6LhkRllwMsudfa0ncN3vtNtNfKukFHmmc38BNMsyOybLdpSvuVH/YRMRcdhrloP+asDOj/&#10;J2XrsvRbY5jG2cQo8AB8EodIwnATh1E0hFbpa5DjBK6jnNF2Z3PCIujmK8Oiux2LoXtvAIbuMDTR&#10;DpJg2wAgtIYNAgMHya7anW4hwyKnO0OdgloLwHLsGEHSrncHLCeaA+arPk+g7O2AlrcfWjJMMDwW&#10;ubHngzggKg9C5qECZhc0Q0Qd+5rHwtj1PNW8ncb2o0hOfXSUrA8uz3A906FpCiUD5/v43PUI9wi/&#10;uz7wSN+7Pvgr4zzAij7BfRzzhf5+YHZOdwWioR+GCMhUhnxR7GsC6iDqRqEfg9+XvhYCeN9Rzv0+&#10;GD0x3Zaz1n8Q0MU7ABXvB9QKjGI0jALAp4KRE4QbDnOIQt+F2SSMXPCohl9O7nJkonydhth6YP+C&#10;TwURnNdX80pQ746c+/NKyI2CIQTwCjmBh/wNHwlpA2SAo4s7A60D0krr/pFPr9sckuNEzqSJ5Na6&#10;9eWfDhkJPHmgC+1NQMmDpHLpD5x86g6oR3rXbuAneNYHTDq9hsxTVjCImZkp2ZZMQ/W9PyWpmmTe&#10;oycMovaQplPOUD+GGiIExzCdBQhD3wH/AaO70OQzM0NfvjZU5ljclC9ZqoPlSGaDjTdr08eg6I04&#10;vI9AHnCCe/JMEzR/Dq5pZGvaPpJv1gefOOeUGF+5tGyy9Sa7ba65ovb0fgVpaza/+9uq4JbNgvfr&#10;3GOJ5fcMrn7acGXLxReCeDU2ycjQ931PnbQ6GnJ9JBOUKrT1ZYa8oYMtwS2HbLiikS2p8LVrL3lY&#10;gsSBzk+3Lf3mLpbXS3XTh9otHXqJ0+c3D/enFK6oH/nKR/zvLnzgzGTC7A1cr2bbZbh9KK4D5MfN&#10;XU9P3O1BWtM1Vz1fCKzb6OEE68e4x4TbJfiJQpWoaMb81kP+QGO1rkLK7hcp5/8CAAD//wMAUEsD&#10;BBQABgAIAAAAIQAOE1XY3gAAAAoBAAAPAAAAZHJzL2Rvd25yZXYueG1sTI9NTsMwEIX3lbiDNUjs&#10;WieGhjbEqSoQaiVWDRzAjYckIh5HsduE2zOsYDV6mk/vp9jNrhdXHEPnSUO6SkAg1d521Gj4eH9d&#10;bkCEaMia3hNq+MYAu/JmUZjc+olOeK1iI9iEQm40tDEOuZShbtGZsPIDEv8+/ehMZDk20o5mYnPX&#10;S5UkmXSmI05ozYDPLdZf1cVxyOHhpYqHIetPb8f1XkWXTkel9d3tvH8CEXGOfzD81ufqUHKns7+Q&#10;DaLXkKl0y6iG9SNfBrZqw1vOGlR2n4IsC/l/QvkDAAD//wMAUEsBAi0AFAAGAAgAAAAhALaDOJL+&#10;AAAA4QEAABMAAAAAAAAAAAAAAAAAAAAAAFtDb250ZW50X1R5cGVzXS54bWxQSwECLQAUAAYACAAA&#10;ACEAOP0h/9YAAACUAQAACwAAAAAAAAAAAAAAAAAvAQAAX3JlbHMvLnJlbHNQSwECLQAUAAYACAAA&#10;ACEAkiTf1BkGAADZIgAADgAAAAAAAAAAAAAAAAAuAgAAZHJzL2Uyb0RvYy54bWxQSwECLQAUAAYA&#10;CAAAACEADhNV2N4AAAAKAQAADwAAAAAAAAAAAAAAAABzCAAAZHJzL2Rvd25yZXYueG1sUEsFBgAA&#10;AAAEAAQA8wAAAH4JAAAAAA==&#10;">
                <v:shape id="_x0000_s1077" type="#_x0000_t75" style="position:absolute;width:19488;height:13030;visibility:visible;mso-wrap-style:square" filled="t">
                  <v:fill o:detectmouseclick="t"/>
                  <v:path o:connecttype="none"/>
                </v:shape>
                <v:oval id="Ovál 65" o:spid="_x0000_s1078" style="position:absolute;left:5419;top:3076;width:7576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7xAAAANsAAAAPAAAAZHJzL2Rvd25yZXYueG1sRI9Ba8JA&#10;FITvBf/D8gRvdaNiWlPXYEtDPVabg8fX7DMJZt+G7DaJ/74rFHocZuYbZpuOphE9da62rGAxj0AQ&#10;F1bXXCrIv7LHZxDOI2tsLJOCGzlId5OHLSbaDnyk/uRLESDsElRQed8mUrqiIoNublvi4F1sZ9AH&#10;2ZVSdzgEuGnkMopiabDmsFBhS28VFdfTj1Ggx+P7uTdPn1l0/c43ebl67fWHUrPpuH8B4Wn0/+G/&#10;9kEriNdw/xJ+gNz9AgAA//8DAFBLAQItABQABgAIAAAAIQDb4fbL7gAAAIUBAAATAAAAAAAAAAAA&#10;AAAAAAAAAABbQ29udGVudF9UeXBlc10ueG1sUEsBAi0AFAAGAAgAAAAhAFr0LFu/AAAAFQEAAAsA&#10;AAAAAAAAAAAAAAAAHwEAAF9yZWxzLy5yZWxzUEsBAi0AFAAGAAgAAAAhAKdOpTvEAAAA2wAAAA8A&#10;AAAAAAAAAAAAAAAABwIAAGRycy9kb3ducmV2LnhtbFBLBQYAAAAAAwADALcAAAD4AgAAAAA=&#10;" filled="f" strokecolor="black [3213]" strokeweight="1pt">
                  <v:stroke joinstyle="miter"/>
                </v:oval>
                <v:shape id="Přímá spojnice se šipkou 66" o:spid="_x0000_s1079" type="#_x0000_t32" style="position:absolute;left:4155;top:6867;width:11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67" o:spid="_x0000_s1080" type="#_x0000_t32" style="position:absolute;left:9153;top:1673;width:178;height:100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/uxAAAANsAAAAPAAAAZHJzL2Rvd25yZXYueG1sRI/NisJA&#10;EITvgu8wtLAXWSfuwZ+YiYggiOzBn32ANtMmIZmekBlN3KffWRA8FlX1FZWse1OLB7WutKxgOolA&#10;EGdWl5wr+LnsPhcgnEfWWFsmBU9ysE6HgwRjbTs+0ePscxEg7GJUUHjfxFK6rCCDbmIb4uDdbGvQ&#10;B9nmUrfYBbip5VcUzaTBksNCgQ1tC8qq890o6Krf03elx4eA3d/95bhc7K5LpT5G/WYFwlPv3+FX&#10;e68VzObw/yX8AJn+AQAA//8DAFBLAQItABQABgAIAAAAIQDb4fbL7gAAAIUBAAATAAAAAAAAAAAA&#10;AAAAAAAAAABbQ29udGVudF9UeXBlc10ueG1sUEsBAi0AFAAGAAgAAAAhAFr0LFu/AAAAFQEAAAsA&#10;AAAAAAAAAAAAAAAAHwEAAF9yZWxzLy5yZWxzUEsBAi0AFAAGAAgAAAAhAMAWL+7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62" o:spid="_x0000_s1081" style="position:absolute;flip:x y;visibility:visible;mso-wrap-style:square" from="6286,1778" to="9153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BExAAAANsAAAAPAAAAZHJzL2Rvd25yZXYueG1sRI/BasMw&#10;EETvgf6D2EJusdwc3OBGMSVQGgIliZNDj4u1tUytlZHkxP37qFDocZiZN8y6mmwvruRD51jBU5aD&#10;IG6c7rhVcDm/LVYgQkTW2DsmBT8UoNo8zNZYanfjE13r2IoE4VCiAhPjUEoZGkMWQ+YG4uR9OW8x&#10;JulbqT3eEtz2cpnnhbTYcVowONDWUPNdj1bB7vD+fByPzee+LsLW++EjGB2Vmj9Ory8gIk3xP/zX&#10;3mkFxRJ+v6QfIDd3AAAA//8DAFBLAQItABQABgAIAAAAIQDb4fbL7gAAAIUBAAATAAAAAAAAAAAA&#10;AAAAAAAAAABbQ29udGVudF9UeXBlc10ueG1sUEsBAi0AFAAGAAgAAAAhAFr0LFu/AAAAFQEAAAsA&#10;AAAAAAAAAAAAAAAAHwEAAF9yZWxzLy5yZWxzUEsBAi0AFAAGAAgAAAAhABVesETEAAAA2wAAAA8A&#10;AAAAAAAAAAAAAAAABwIAAGRycy9kb3ducmV2LnhtbFBLBQYAAAAAAwADALcAAAD4AgAAAAA=&#10;" strokecolor="black [3200]" strokeweight="1.5pt">
                  <v:stroke joinstyle="miter"/>
                </v:line>
                <v:line id="Přímá spojnice 63" o:spid="_x0000_s1082" style="position:absolute;visibility:visible;mso-wrap-style:square" from="7293,3635" to="7489,1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imwgAAANsAAAAPAAAAZHJzL2Rvd25yZXYueG1sRI/NqsIw&#10;FIT3gu8QjuBOUxWK9BpFRPFnZ+vG3aE5t+29zUlpota3N4LgcpiZb5jFqjO1uFPrKssKJuMIBHFu&#10;dcWFgku2G81BOI+ssbZMCp7kYLXs9xaYaPvgM91TX4gAYZeggtL7JpHS5SUZdGPbEAfv17YGfZBt&#10;IXWLjwA3tZxGUSwNVhwWSmxoU1L+n96MgvVpl53iJ28lHyaz5i89FvvbVanhoFv/gPDU+W/40z5o&#10;BfEM3l/CD5DLFwAAAP//AwBQSwECLQAUAAYACAAAACEA2+H2y+4AAACFAQAAEwAAAAAAAAAAAAAA&#10;AAAAAAAAW0NvbnRlbnRfVHlwZXNdLnhtbFBLAQItABQABgAIAAAAIQBa9CxbvwAAABUBAAALAAAA&#10;AAAAAAAAAAAAAB8BAABfcmVscy8ucmVsc1BLAQItABQABgAIAAAAIQBHWcimwgAAANsAAAAPAAAA&#10;AAAAAAAAAAAAAAcCAABkcnMvZG93bnJldi54bWxQSwUGAAAAAAMAAwC3AAAA9gIAAAAA&#10;" strokecolor="black [3213]" strokeweight=".5pt">
                  <v:stroke dashstyle="dash" joinstyle="miter"/>
                </v:line>
                <v:line id="Přímá spojnice 64" o:spid="_x0000_s1083" style="position:absolute;flip:x;visibility:visible;mso-wrap-style:square" from="6466,6794" to="9231,1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Ua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dNXuH5JP0DOLwAAAP//AwBQSwECLQAUAAYACAAAACEA2+H2y+4AAACFAQAAEwAAAAAAAAAA&#10;AAAAAAAAAAAAW0NvbnRlbnRfVHlwZXNdLnhtbFBLAQItABQABgAIAAAAIQBa9CxbvwAAABUBAAAL&#10;AAAAAAAAAAAAAAAAAB8BAABfcmVscy8ucmVsc1BLAQItABQABgAIAAAAIQCo3YUaxQAAANsAAAAP&#10;AAAAAAAAAAAAAAAAAAcCAABkcnMvZG93bnJldi54bWxQSwUGAAAAAAMAAwC3AAAA+QIAAAAA&#10;" strokecolor="black [3200]" strokeweight="1.5pt">
                  <v:stroke joinstyle="miter"/>
                </v:line>
                <v:line id="Přímá spojnice 69" o:spid="_x0000_s1084" style="position:absolute;visibility:visible;mso-wrap-style:square" from="9187,6705" to="17351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jExgAAANsAAAAPAAAAZHJzL2Rvd25yZXYueG1sRI9Pa8JA&#10;FMTvQr/D8gredKMH0egqpVSwFCoa8c/tkX0modm3aXY10U/vCoUeh5n5DTNbtKYUV6pdYVnBoB+B&#10;IE6tLjhTsEuWvTEI55E1lpZJwY0cLOYvnRnG2ja8oevWZyJA2MWoIPe+iqV0aU4GXd9WxME729qg&#10;D7LOpK6xCXBTymEUjaTBgsNCjhW955T+bC9GQbP/Tb6/os+DPn4kq9Ppdl+Xg0Sp7mv7NgXhqfX/&#10;4b/2SisYTeD5JfwAOX8AAAD//wMAUEsBAi0AFAAGAAgAAAAhANvh9svuAAAAhQEAABMAAAAAAAAA&#10;AAAAAAAAAAAAAFtDb250ZW50X1R5cGVzXS54bWxQSwECLQAUAAYACAAAACEAWvQsW78AAAAVAQAA&#10;CwAAAAAAAAAAAAAAAAAfAQAAX3JlbHMvLnJlbHNQSwECLQAUAAYACAAAACEAoxyoxMYAAADbAAAA&#10;DwAAAAAAAAAAAAAAAAAHAgAAZHJzL2Rvd25yZXYueG1sUEsFBgAAAAADAAMAtwAAAPoCAAAAAA==&#10;" strokecolor="black [3200]" strokeweight="1.5pt">
                  <v:stroke joinstyle="miter"/>
                </v:line>
                <v:oval id="Ovál 71" o:spid="_x0000_s1085" style="position:absolute;left:12758;top:653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WTvgAAANsAAAAPAAAAZHJzL2Rvd25yZXYueG1sRI/BCsIw&#10;EETvgv8QVvCmqR5UqlFEFMSbWvS6NGtbbDaliW39eyMIHoeZecOsNp0pRUO1KywrmIwjEMSp1QVn&#10;CpLrYbQA4TyyxtIyKXiTg82631thrG3LZ2ouPhMBwi5GBbn3VSylS3My6Ma2Ig7ew9YGfZB1JnWN&#10;bYCbUk6jaCYNFhwWcqxol1P6vLyMgtS1ejFrbtN98vb30848s+MjUWo46LZLEJ46/w//2ketYD6B&#10;75fwA+T6AwAA//8DAFBLAQItABQABgAIAAAAIQDb4fbL7gAAAIUBAAATAAAAAAAAAAAAAAAAAAAA&#10;AABbQ29udGVudF9UeXBlc10ueG1sUEsBAi0AFAAGAAgAAAAhAFr0LFu/AAAAFQEAAAsAAAAAAAAA&#10;AAAAAAAAHwEAAF9yZWxzLy5yZWxzUEsBAi0AFAAGAAgAAAAhAOh29ZO+AAAA2wAAAA8AAAAAAAAA&#10;AAAAAAAABwIAAGRycy9kb3ducmV2LnhtbFBLBQYAAAAAAwADALcAAADyAgAAAAA=&#10;" fillcolor="#0070c0" strokecolor="#0070c0" strokeweight="1pt">
                  <v:stroke joinstyle="miter"/>
                </v:oval>
                <v:oval id="Ovál 72" o:spid="_x0000_s1086" style="position:absolute;left:7162;top:664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kTwwAAANsAAAAPAAAAZHJzL2Rvd25yZXYueG1sRI9BawIx&#10;FITvgv8hPKE3TbqUtmyNUsWCp2K3W/D42Dw3q5uXZZPq+u9NoeBxmJlvmPlycK04Ux8azxoeZwoE&#10;ceVNw7WG8vtj+goiRGSDrWfScKUAy8V4NMfc+At/0bmItUgQDjlqsDF2uZShsuQwzHxHnLyD7x3G&#10;JPtamh4vCe5amSn1LB02nBYsdrS2VJ2KX6fhqTh+7lb7DZ2CUmbzU+xLm3mtHybD+xuISEO8h//b&#10;W6PhJYO/L+kHyMUNAAD//wMAUEsBAi0AFAAGAAgAAAAhANvh9svuAAAAhQEAABMAAAAAAAAAAAAA&#10;AAAAAAAAAFtDb250ZW50X1R5cGVzXS54bWxQSwECLQAUAAYACAAAACEAWvQsW78AAAAVAQAACwAA&#10;AAAAAAAAAAAAAAAfAQAAX3JlbHMvLnJlbHNQSwECLQAUAAYACAAAACEAIR0pE8MAAADbAAAADwAA&#10;AAAAAAAAAAAAAAAHAgAAZHJzL2Rvd25yZXYueG1sUEsFBgAAAAADAAMAtwAAAPcCAAAAAA==&#10;" fillcolor="#538135 [2409]" strokecolor="#538135 [2409]" strokeweight="1pt">
                  <v:stroke joinstyle="miter"/>
                </v:oval>
                <v:shape id="Textové pole 73" o:spid="_x0000_s1087" type="#_x0000_t202" style="position:absolute;left:12179;top:6444;width:2413;height:4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5590C48A" w14:textId="21F83908" w:rsidR="000C777F" w:rsidRPr="00D03BED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D03BE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77" o:spid="_x0000_s1088" type="#_x0000_t202" style="position:absolute;left:5149;top:6531;width:3017;height:4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<v:textbox>
                    <w:txbxContent>
                      <w:p w14:paraId="2395FB40" w14:textId="12A12622" w:rsidR="000C777F" w:rsidRPr="00D03BED" w:rsidRDefault="000C777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031339">
        <w:rPr>
          <w:sz w:val="28"/>
          <w:szCs w:val="24"/>
        </w:rPr>
        <w:tab/>
      </w:r>
      <w:r w:rsidR="00031339" w:rsidRPr="009126AD">
        <w:rPr>
          <w:rFonts w:ascii="Times New Roman" w:hAnsi="Times New Roman"/>
          <w:b/>
          <w:sz w:val="24"/>
          <w:szCs w:val="24"/>
        </w:rPr>
        <w:t>2</w:t>
      </w:r>
      <w:r w:rsidR="00031339">
        <w:rPr>
          <w:rFonts w:ascii="Times New Roman" w:hAnsi="Times New Roman" w:cs="Times New Roman"/>
          <w:bCs/>
          <w:sz w:val="24"/>
          <w:szCs w:val="24"/>
        </w:rPr>
        <w:t xml:space="preserve">● </w:t>
      </w:r>
      <w:r w:rsidR="00031339" w:rsidRPr="009126AD">
        <w:rPr>
          <w:rFonts w:cstheme="minorHAnsi"/>
          <w:bCs/>
          <w:i/>
          <w:iCs/>
          <w:color w:val="auto"/>
          <w:sz w:val="24"/>
          <w:szCs w:val="24"/>
          <w:u w:val="single"/>
        </w:rPr>
        <w:t>vedoucí k algebraické rovnici – např. ke kvadratické či bikvadratick</w:t>
      </w:r>
      <w:r w:rsidR="009126AD">
        <w:rPr>
          <w:rFonts w:cstheme="minorHAnsi"/>
          <w:bCs/>
          <w:i/>
          <w:iCs/>
          <w:color w:val="auto"/>
          <w:sz w:val="24"/>
          <w:szCs w:val="24"/>
          <w:u w:val="single"/>
        </w:rPr>
        <w:t>é</w:t>
      </w:r>
      <w:r w:rsidR="00031339" w:rsidRPr="00031339">
        <w:rPr>
          <w:rFonts w:ascii="Times New Roman" w:hAnsi="Times New Roman"/>
          <w:bCs/>
          <w:sz w:val="24"/>
          <w:szCs w:val="24"/>
        </w:rPr>
        <w:tab/>
      </w:r>
    </w:p>
    <w:p w14:paraId="4DC057B5" w14:textId="29FE7607" w:rsidR="00C72BB8" w:rsidRPr="00397A6C" w:rsidRDefault="00397A6C" w:rsidP="00FA4486">
      <w:pPr>
        <w:pStyle w:val="Podnadpis"/>
        <w:numPr>
          <w:ilvl w:val="0"/>
          <w:numId w:val="36"/>
        </w:numPr>
      </w:pP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x=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+1</m:t>
        </m:r>
      </m:oMath>
      <w:r w:rsidR="00956BA6" w:rsidRPr="00397A6C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x-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-1=0</m:t>
        </m:r>
      </m:oMath>
      <w:r>
        <w:rPr>
          <w:color w:val="auto"/>
        </w:rPr>
        <w:tab/>
        <w:t xml:space="preserve">Subst.: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=y</m:t>
        </m:r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-y-1=0</m:t>
        </m:r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y</m:t>
            </m:r>
          </m:e>
          <m:sub>
            <m:r>
              <w:rPr>
                <w:rFonts w:ascii="Cambria Math" w:hAnsi="Cambria Math"/>
                <w:color w:val="auto"/>
              </w:rPr>
              <m:t>1,2</m:t>
            </m:r>
          </m:sub>
        </m:sSub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1+8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  <m:r>
          <w:rPr>
            <w:rFonts w:ascii="Cambria Math" w:hAnsi="Cambria Math"/>
            <w:color w:val="auto"/>
          </w:rPr>
          <m:t xml:space="preserve">= &lt;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auto"/>
              </w:rPr>
            </m:ctrlPr>
          </m:mPr>
          <m:mr>
            <m:e>
              <m:r>
                <w:rPr>
                  <w:rFonts w:ascii="Cambria Math" w:hAnsi="Cambria Math"/>
                  <w:color w:val="auto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color w:val="auto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e>
          </m:mr>
        </m:m>
      </m:oMath>
      <w:r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w:r w:rsidR="006D6D19"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2F5496" w:themeColor="accent5" w:themeShade="BF"/>
          </w:rPr>
          <m:t>1</m:t>
        </m:r>
        <m:r>
          <w:rPr>
            <w:rFonts w:ascii="Cambria Math" w:hAnsi="Cambria Math"/>
            <w:color w:val="auto"/>
          </w:rPr>
          <m:t xml:space="preserve">    ∨     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538135" w:themeColor="accent6" w:themeShade="BF"/>
          </w:rPr>
          <m:t>-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1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2</m:t>
            </m:r>
          </m:den>
        </m:f>
      </m:oMath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w:r w:rsidR="00D03BED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 xml:space="preserve"> x=</m:t>
        </m:r>
        <m:r>
          <w:rPr>
            <w:rFonts w:ascii="Cambria Math" w:hAnsi="Cambria Math"/>
            <w:color w:val="2F5496" w:themeColor="accent5" w:themeShade="BF"/>
          </w:rPr>
          <m:t>2kπ</m:t>
        </m:r>
        <m:r>
          <w:rPr>
            <w:rFonts w:ascii="Cambria Math" w:hAnsi="Cambria Math"/>
            <w:color w:val="auto"/>
          </w:rPr>
          <m:t xml:space="preserve">     ∨     x=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2π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hAnsi="Cambria Math"/>
            <w:color w:val="538135" w:themeColor="accent6" w:themeShade="BF"/>
          </w:rPr>
          <m:t xml:space="preserve">+2kπ </m:t>
        </m:r>
        <m:r>
          <w:rPr>
            <w:rFonts w:ascii="Cambria Math" w:hAnsi="Cambria Math"/>
            <w:color w:val="auto"/>
          </w:rPr>
          <m:t>∨ x=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4π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hAnsi="Cambria Math"/>
            <w:color w:val="538135" w:themeColor="accent6" w:themeShade="BF"/>
          </w:rPr>
          <m:t>+2kπ</m:t>
        </m:r>
      </m:oMath>
    </w:p>
    <w:p w14:paraId="6FD5BAF9" w14:textId="389744B2" w:rsidR="00A62902" w:rsidRPr="00B628B2" w:rsidRDefault="00A62902" w:rsidP="00A62902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cyan"/>
                    </w:rPr>
                    <m:t>2kπ;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2kπ;</m:t>
                  </m:r>
                  <m:r>
                    <w:rPr>
                      <w:rFonts w:ascii="Cambria Math" w:eastAsiaTheme="minorEastAsia" w:hAnsi="Cambria Math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2kπ</m:t>
                  </m:r>
                </m:e>
              </m:d>
            </m:e>
          </m:nary>
        </m:oMath>
      </m:oMathPara>
    </w:p>
    <w:p w14:paraId="371DECD7" w14:textId="29ED2FC1" w:rsidR="008A046C" w:rsidRDefault="008A046C" w:rsidP="008A046C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B40E8C" wp14:editId="43806636">
                <wp:simplePos x="0" y="0"/>
                <wp:positionH relativeFrom="column">
                  <wp:posOffset>594393</wp:posOffset>
                </wp:positionH>
                <wp:positionV relativeFrom="paragraph">
                  <wp:posOffset>286719</wp:posOffset>
                </wp:positionV>
                <wp:extent cx="185270" cy="197223"/>
                <wp:effectExtent l="0" t="0" r="24765" b="1270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3C382" id="Obdélník 90" o:spid="_x0000_s1026" style="position:absolute;margin-left:46.8pt;margin-top:22.6pt;width:14.6pt;height:1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J/qgIAACoGAAAOAAAAZHJzL2Uyb0RvYy54bWzEVM1O3DAQvlfqO1i+l/wUurAii1YgqkoU&#10;UKHi7HVsEtX2uLZ3s9s34tCn4MU6drJhS1ErVZV6STx/38x89szxyVorshLOt2AqWuzllAjDoW7N&#10;fUU/356/OaTEB2ZqpsCIim6Epyez16+OOzsVJTSgauEIghg/7WxFmxDsNMs8b4Rmfg+sMGiU4DQL&#10;KLr7rHasQ3StsjLP32UduNo64MJ71J71RjpL+FIKHq6k9CIQVVGsLaSvS99F/GazYza9d8w2LR/K&#10;YH9RhWatwaQj1BkLjCxd+wuUbrkDDzLscdAZSNlykXrAbor8WTc3DbMi9YLkeDvS5P8dLL9cXTvS&#10;1hU9QnoM03hHV4v68UGZx+9fCCqRoc76KTre2Gs3SB6Psd21dDr+sRGyTqxuRlbFOhCOyuLwoJwg&#10;OEdTcTQpy7cRM3sKts6H9wI0iYeKOry0xCVbXfjQu25dYi4Pqq3PW6WSEB+KOFWOrBheMeNcmFCm&#10;cLXUH6Hu9ZODPB8umynbsF4blUmLxaQXF4FSaT/lUOY/pMWSYt4sct+znU5ho0SsRplPQuK9Ib99&#10;t2P9u0QUiQjfsFr8qeMEGJElMjtiDwAvkVwMtzj4x1CRBm4MzvvsvwseI1JmMGEM1q0B9xKACmPm&#10;3n9LUk9NZGkB9QZftYN+3L3l5y0+rQvmwzVzON/4GnFnhSv8SAVdRWE4UdKA+/aSPvrj2KGVkg73&#10;RUX91yVzghL1weBAHhX7+3HBJGH/YFKi4HYti12LWepTwPda4Ha0PB2jf1Dbo3Sg73C1zWNWNDHD&#10;MXdFeXBb4TT0ewyXIxfzeXLDpWJZuDA3lkfwyGocndv1HXN2mK+Ag3kJ293Cps/GrPeNkQbmywCy&#10;TTP4xOvANy6kNCrD8owbb1dOXk8rfvYDAAD//wMAUEsDBBQABgAIAAAAIQClraWw3gAAAAgBAAAP&#10;AAAAZHJzL2Rvd25yZXYueG1sTI8xT8MwFIR3JP6D9ZDYqFMH0hLiVAipEmUptAyMbvxIIuznYLtp&#10;+Pe4E4ynO919V60ma9iIPvSOJMxnGTCkxumeWgnv+/XNEliIirQyjlDCDwZY1ZcXlSq1O9EbjrvY&#10;slRCoVQSuhiHkvPQdGhVmLkBKXmfzlsVk/Qt116dUrk1XGRZwa3qKS10asCnDpuv3dFKyDev32bx&#10;4j/G9V4859shzDduKeX11fT4ACziFP/CcMZP6FAnpoM7kg7MSLjPi5SUcHsngJ19IdKVg4RFkQOv&#10;K/7/QP0LAAD//wMAUEsBAi0AFAAGAAgAAAAhALaDOJL+AAAA4QEAABMAAAAAAAAAAAAAAAAAAAAA&#10;AFtDb250ZW50X1R5cGVzXS54bWxQSwECLQAUAAYACAAAACEAOP0h/9YAAACUAQAACwAAAAAAAAAA&#10;AAAAAAAvAQAAX3JlbHMvLnJlbHNQSwECLQAUAAYACAAAACEAreQif6oCAAAqBgAADgAAAAAAAAAA&#10;AAAAAAAuAgAAZHJzL2Uyb0RvYy54bWxQSwECLQAUAAYACAAAACEApa2lsN4AAAAIAQAADwAAAAAA&#10;AAAAAAAAAAAEBQAAZHJzL2Rvd25yZXYueG1sUEsFBgAAAAAEAAQA8wAAAA8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50CF3F" wp14:editId="33B9199E">
                <wp:simplePos x="0" y="0"/>
                <wp:positionH relativeFrom="column">
                  <wp:posOffset>834089</wp:posOffset>
                </wp:positionH>
                <wp:positionV relativeFrom="paragraph">
                  <wp:posOffset>286685</wp:posOffset>
                </wp:positionV>
                <wp:extent cx="1423035" cy="182880"/>
                <wp:effectExtent l="0" t="0" r="24765" b="2667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248C" id="Obdélník 96" o:spid="_x0000_s1026" style="position:absolute;margin-left:65.7pt;margin-top:22.55pt;width:112.0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LIoQIAAIcFAAAOAAAAZHJzL2Uyb0RvYy54bWysVM1u2zAMvg/YOwi6r7bTtEuDOkXQosOA&#10;oi3WDj0rslQLk0VNUuJkb7TDnqIvNkr+SdAVOwzLwRFF8iP5ieT5xbbRZCOcV2BKWhzllAjDoVLm&#10;uaRfH68/zCjxgZmKaTCipDvh6cXi/bvz1s7FBGrQlXAEQYyft7akdQh2nmWe16Jh/gisMKiU4BoW&#10;UHTPWeVYi+iNziZ5fpq14CrrgAvv8faqU9JFwpdS8HAnpReB6JJibiF9Xfqu4jdbnLP5s2O2VrxP&#10;g/1DFg1TBoOOUFcsMLJ26g+oRnEHHmQ44tBkIKXiItWA1RT5q2oeamZFqgXJ8Xakyf8/WH67uXdE&#10;VSU9O6XEsAbf6G5VvfzU5uXXN4KXyFBr/RwNH+y96yWPx1juVrom/mMhZJtY3Y2sim0gHC+L6eQ4&#10;Pz6hhKOumE1ms0R7tve2zodPAhoSDyV1+GqJTLa58QEjoulgEoMZuFZap5fTJl540KqKd0mIrSMu&#10;tSMbho8etkUsASEOrFCKnlksrCslncJOiwihzRchkRRMfpISSe24x2ScCxOKTlWzSnShTnL8DcGG&#10;LFLoBBiRJSY5YvcAg2UHMmB3Off20VWkbh6d878l1jmPHikymDA6N8qAewtAY1V95M5+IKmjJrK0&#10;gmqHLeOgmyVv+bXCZ7thPtwzh8ODY4YLIdzhR2poSwr9iZIa3I+37qM99jRqKWlxGEvqv6+ZE5To&#10;zwa7/ayYTuP0JmF68nGCgjvUrA41Zt1cAj59gavH8nSM9kEPR+mgecK9sYxRUcUMx9gl5cENwmXo&#10;lgRuHi6Wy2SGE2tZuDEPlkfwyGpsy8ftE3O2792AXX8Lw+Cy+asW7myjp4HlOoBUqb/3vPZ847Sn&#10;xuk3U1wnh3Ky2u/PxW8AAAD//wMAUEsDBBQABgAIAAAAIQBaAd4a4QAAAAkBAAAPAAAAZHJzL2Rv&#10;d25yZXYueG1sTI/LTsMwEEX3SPyDNUhsqtYJaXiEOBUCgbpASLSwYDeJTRwaj6PYbcPfM6xgeTVH&#10;954pV5PrxcGMofOkIF0kIAw1XnfUKnjbPs6vQYSIpLH3ZBR8mwCr6vSkxEL7I72awya2gksoFKjA&#10;xjgUUobGGodh4QdDfPv0o8PIcWylHvHI5a6XF0lyKR12xAsWB3NvTbPb7J2Cj/UU26/0KT7vcPY+&#10;W9u6eXmolTo/m+5uQUQzxT8YfvVZHSp2qv2edBA95yxdMqpgmacgGMjyPAdRK7jKbkBWpfz/QfUD&#10;AAD//wMAUEsBAi0AFAAGAAgAAAAhALaDOJL+AAAA4QEAABMAAAAAAAAAAAAAAAAAAAAAAFtDb250&#10;ZW50X1R5cGVzXS54bWxQSwECLQAUAAYACAAAACEAOP0h/9YAAACUAQAACwAAAAAAAAAAAAAAAAAv&#10;AQAAX3JlbHMvLnJlbHNQSwECLQAUAAYACAAAACEADu0SyKECAACHBQAADgAAAAAAAAAAAAAAAAAu&#10;AgAAZHJzL2Uyb0RvYy54bWxQSwECLQAUAAYACAAAACEAWgHeGuEAAAAJAQAADwAAAAAAAAAAAAAA&#10;AAD7BAAAZHJzL2Rvd25yZXYueG1sUEsFBgAAAAAEAAQA8wAAAAkGAAAAAA==&#10;" filled="f" strokecolor="black [3213]" strokeweight="1pt"/>
            </w:pict>
          </mc:Fallback>
        </mc:AlternateContent>
      </w:r>
    </w:p>
    <w:p w14:paraId="4E41EB8D" w14:textId="05153361" w:rsidR="00C42146" w:rsidRPr="00FD6D70" w:rsidRDefault="00C42146" w:rsidP="00C42146">
      <w:pPr>
        <w:pStyle w:val="Odstavecseseznamem"/>
        <w:numPr>
          <w:ilvl w:val="0"/>
          <w:numId w:val="36"/>
        </w:num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x-5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Subst.: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x=y</m:t>
        </m:r>
      </m:oMath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-5y+1=0</m:t>
        </m:r>
      </m:oMath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w:r w:rsidR="00DC6327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25-16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 &lt;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mr>
        </m:m>
      </m:oMath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x=1     ∨     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w:r w:rsidR="00FD6D70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2F5496" w:themeColor="accent5" w:themeShade="BF"/>
          </w:rPr>
          <m:t xml:space="preserve">±1    </m:t>
        </m:r>
        <m:r>
          <w:rPr>
            <w:rFonts w:ascii="Cambria Math" w:hAnsi="Cambria Math"/>
          </w:rPr>
          <m:t xml:space="preserve">∨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538135" w:themeColor="accent6" w:themeShade="BF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538135" w:themeColor="accent6" w:themeShade="BF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den>
        </m:f>
      </m:oMath>
    </w:p>
    <w:p w14:paraId="1960C36B" w14:textId="26B25B95" w:rsidR="00FD6D70" w:rsidRPr="00676A0D" w:rsidRDefault="00A8205D" w:rsidP="00FD6D70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color w:val="2F5496" w:themeColor="accent5" w:themeShade="B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2F5496" w:themeColor="accent5" w:themeShade="BF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2F5496" w:themeColor="accent5" w:themeShade="BF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2F5496" w:themeColor="accent5" w:themeShade="BF"/>
            </w:rPr>
            <m:t xml:space="preserve">+kπ </m:t>
          </m:r>
          <m: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</w:rPr>
            <m:t>∨   x=</m:t>
          </m:r>
          <m:f>
            <m:fPr>
              <m:ctrlPr>
                <w:rPr>
                  <w:rFonts w:ascii="Cambria Math" w:hAnsi="Cambria Math"/>
                  <w:i/>
                  <w:color w:val="538135" w:themeColor="accent6" w:themeShade="BF"/>
                </w:rPr>
              </m:ctrlPr>
            </m:fPr>
            <m:num>
              <m:r>
                <w:rPr>
                  <w:rFonts w:ascii="Cambria Math" w:hAnsi="Cambria Math"/>
                  <w:color w:val="538135" w:themeColor="accent6" w:themeShade="BF"/>
                </w:rPr>
                <m:t>π</m:t>
              </m:r>
            </m:num>
            <m:den>
              <m:r>
                <w:rPr>
                  <w:rFonts w:ascii="Cambria Math" w:hAnsi="Cambria Math"/>
                  <w:color w:val="538135" w:themeColor="accent6" w:themeShade="BF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538135" w:themeColor="accent6" w:themeShade="BF"/>
            </w:rPr>
            <m:t>+kπ</m:t>
          </m:r>
          <m: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</w:rPr>
            <m:t>∨  x=</m:t>
          </m:r>
          <m:f>
            <m:fPr>
              <m:ctrlPr>
                <w:rPr>
                  <w:rFonts w:ascii="Cambria Math" w:hAnsi="Cambria Math"/>
                  <w:i/>
                  <w:color w:val="538135" w:themeColor="accent6" w:themeShade="BF"/>
                </w:rPr>
              </m:ctrlPr>
            </m:fPr>
            <m:num>
              <m:r>
                <w:rPr>
                  <w:rFonts w:ascii="Cambria Math" w:hAnsi="Cambria Math"/>
                  <w:color w:val="538135" w:themeColor="accent6" w:themeShade="BF"/>
                </w:rPr>
                <m:t>5π</m:t>
              </m:r>
            </m:num>
            <m:den>
              <m:r>
                <w:rPr>
                  <w:rFonts w:ascii="Cambria Math" w:hAnsi="Cambria Math"/>
                  <w:color w:val="538135" w:themeColor="accent6" w:themeShade="BF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538135" w:themeColor="accent6" w:themeShade="BF"/>
            </w:rPr>
            <m:t>+kπ</m:t>
          </m:r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76A7635B" w14:textId="31DD70EF" w:rsidR="00676A0D" w:rsidRPr="00B628B2" w:rsidRDefault="00676A0D" w:rsidP="00676A0D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2k+1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highlight w:val="cyan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kπ;</m:t>
                  </m:r>
                  <m:r>
                    <w:rPr>
                      <w:rFonts w:ascii="Cambria Math" w:eastAsiaTheme="minorEastAsia" w:hAnsi="Cambria Math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kπ</m:t>
                  </m:r>
                </m:e>
              </m:d>
            </m:e>
          </m:nary>
        </m:oMath>
      </m:oMathPara>
    </w:p>
    <w:p w14:paraId="174257BE" w14:textId="102F38B8" w:rsidR="008A046C" w:rsidRPr="00C42146" w:rsidRDefault="008A046C" w:rsidP="00676A0D">
      <w:pPr>
        <w:ind w:left="1416" w:firstLine="708"/>
        <w:rPr>
          <w:rFonts w:eastAsiaTheme="min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5801B6" wp14:editId="4DF3B12A">
                <wp:simplePos x="0" y="0"/>
                <wp:positionH relativeFrom="column">
                  <wp:posOffset>611840</wp:posOffset>
                </wp:positionH>
                <wp:positionV relativeFrom="paragraph">
                  <wp:posOffset>14204</wp:posOffset>
                </wp:positionV>
                <wp:extent cx="5745079" cy="18047"/>
                <wp:effectExtent l="0" t="0" r="27305" b="2032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E322C" id="Přímá spojnice 10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.1pt" to="50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Dp3wEAAAoEAAAOAAAAZHJzL2Uyb0RvYy54bWysU0tu2zAQ3RfoHQjua0lBUieC5SwSpJui&#10;NdrkAAw1tFjwB5K15KN02QP0FEHv1SEly0FbIEiQDSWS897MezNcXQ5akR34IK1paLUoKQHDbSvN&#10;tqF3tzfvzikJkZmWKWugoXsI9HL99s2qdzWc2M6qFjxBEhPq3jW0i9HVRRF4B5qFhXVg8FJYr1nE&#10;rd8WrWc9smtVnJTl+6K3vnXecggBT6/HS7rO/EIAj5+FCBCJaijWFvPq83qf1mK9YvXWM9dJPpXB&#10;XlCFZtJg0pnqmkVGvnv5D5WW3NtgRVxwqwsrhOSQNaCaqvxLzdeOOcha0JzgZpvC69HyT7uNJ7LF&#10;3pXoj2Eam7T5/ePhl374SYKz3wxWSNIlWtW7UCPiymz8tAtu45PuQXidvqiIDNne/WwvDJFwPDxb&#10;np6VywtKON5V5+XpMnEWR7DzIX4Aq0n6aaiSJqlnNdt9DHEMPYSkY2XSGqyS7Y1UKm/S3MCV8mTH&#10;sONxqKYUj6IwYUIWScxYfv6LewUj6xcQ6AgWXOXseRaPnIxzMPHAqwxGJ5jACmZg+TRwik9QyHP6&#10;HPCMyJmtiTNYS2P9/7IfrRBj/MGBUXey4N62+9zYbA0OXG7O9DjSRD/eZ/jxCa//AAAA//8DAFBL&#10;AwQUAAYACAAAACEAwCm4kd0AAAAHAQAADwAAAGRycy9kb3ducmV2LnhtbEyOwWrDMBBE74X+g9hC&#10;L6WR7DamcSyHYsilh0LjEnpUrI1laq2MpcTO31c5Ncdhhjev2My2Z2ccfedIQrIQwJAapztqJXzX&#10;2+c3YD4o0qp3hBIu6GFT3t8VKtduoi8870LLIoR8riSYEIacc98YtMov3IAUu6MbrQoxji3Xo5oi&#10;3PY8FSLjVnUUH4wasDLY/O5OVsJP+/Sy3ddUT1X4PGZmvuw/lpWUjw/z+xpYwDn8j+GqH9WhjE4H&#10;dyLtWS9hlb3GpYQ0BXathUgSYAcJSwG8LPitf/kHAAD//wMAUEsBAi0AFAAGAAgAAAAhALaDOJL+&#10;AAAA4QEAABMAAAAAAAAAAAAAAAAAAAAAAFtDb250ZW50X1R5cGVzXS54bWxQSwECLQAUAAYACAAA&#10;ACEAOP0h/9YAAACUAQAACwAAAAAAAAAAAAAAAAAvAQAAX3JlbHMvLnJlbHNQSwECLQAUAAYACAAA&#10;ACEAcgow6d8BAAAKBAAADgAAAAAAAAAAAAAAAAAuAgAAZHJzL2Uyb0RvYy54bWxQSwECLQAUAAYA&#10;CAAAACEAwCm4kd0AAAAH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2CAB90C6" w14:textId="5D236E59" w:rsidR="00F45E79" w:rsidRPr="00F45E79" w:rsidRDefault="003C6EA5" w:rsidP="00F45E79">
      <w:pPr>
        <w:pStyle w:val="Odstavecseseznamem"/>
        <w:numPr>
          <w:ilvl w:val="0"/>
          <w:numId w:val="36"/>
        </w:numPr>
        <w:rPr>
          <w:rFonts w:eastAsiaTheme="minorEastAsi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8C4CFC" wp14:editId="368100D3">
                <wp:simplePos x="0" y="0"/>
                <wp:positionH relativeFrom="column">
                  <wp:posOffset>844355</wp:posOffset>
                </wp:positionH>
                <wp:positionV relativeFrom="paragraph">
                  <wp:posOffset>3279</wp:posOffset>
                </wp:positionV>
                <wp:extent cx="1962150" cy="260386"/>
                <wp:effectExtent l="0" t="0" r="19050" b="2540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60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BE30" id="Obdélník 123" o:spid="_x0000_s1026" style="position:absolute;margin-left:66.5pt;margin-top:.25pt;width:154.5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KzngIAAIkFAAAOAAAAZHJzL2Uyb0RvYy54bWysVM1O3DAQvlfqO1i+l/wAW4jIohWIqhKC&#10;VaHi7HUcEtXxuLZ3s9s36qFPwYt1bCfZFUU9VM3B8Xhmvvmfi8ttJ8lGGNuCKml2lFIiFIeqVc8l&#10;/fp48+GMEuuYqpgEJUq6E5Zezt+/u+h1IXJoQFbCEARRtuh1SRvndJEkljeiY/YItFDIrMF0zCFp&#10;npPKsB7RO5nkaTpLejCVNsCFtfh6HZl0HvDrWnB3X9dWOCJLir65cJpwrvyZzC9Y8WyYblo+uMH+&#10;wYuOtQqNTlDXzDGyNu0fUF3LDVio3RGHLoG6brkIMWA0WfoqmoeGaRFiweRYPaXJ/j9YfrdZGtJW&#10;WLv8mBLFOizS/ap6+SnVy69vxL9ijnptCxR90EszUBavPuBtbTr/x1DINuR1N+VVbB3h+Jidz/Ls&#10;FNPPkZfP0uOzmQdN9traWPdJQEf8paQG6xbSyTa31kXRUcQbU3DTSonvrJDKnxZkW/m3QPjmEVfS&#10;kA3DsrttNlg7kELbXjPxgcVQws3tpIioX0SNaUHn8+BIaMg9JuNcKJdFVsMqEU2dpviNxkYvQqBS&#10;IaBHrtHJCXsAGCUjyIgdwx7kvaoI/Twpp39zLCpPGsEyKDcpd60C8xaAxKgGy1F+TFJMjc/SCqod&#10;No2BOE1W85sWy3bLrFsyg+ODlcaV4O7xqCX0JYXhRkkD5sdb714euxq5lPQ4jiW139fMCErkZ4X9&#10;fp6dnPj5DcTJ6cccCXPIWR1y1Lq7Aix9hstH83D18k6O19pA94SbY+GtIospjrZLyp0ZiSsX1wTu&#10;Hi4WiyCGM6uZu1UPmntwn1Xflo/bJ2b00LsOu/4OxtFlxasWjrJeU8Fi7aBuQ3/v8zrkG+c9NM6w&#10;m/xCOaSD1H6Dzn8DAAD//wMAUEsDBBQABgAIAAAAIQAjNIzW3gAAAAcBAAAPAAAAZHJzL2Rvd25y&#10;ZXYueG1sTI9NS8NAEIbvgv9hGcFLaTfph0jMpoii9CAFaz14m2THJDY7G7LbNv57x5Pe5uEd3nkm&#10;X4+uUycaQuvZQDpLQBFX3rZcG9i/PU1vQYWIbLHzTAa+KcC6uLzIMbP+zK902sVaSQmHDA00MfaZ&#10;1qFqyGGY+Z5Ysk8/OIyCQ63tgGcpd52eJ8mNdtiyXGiwp4eGqsPu6Ax8bMZYf6XP8eWAk/fJpimr&#10;7WNpzPXVeH8HKtIY/5bhV1/UoRCn0h/ZBtUJLxbySzSwAiXxcjkXLGVIV6CLXP/3L34AAAD//wMA&#10;UEsBAi0AFAAGAAgAAAAhALaDOJL+AAAA4QEAABMAAAAAAAAAAAAAAAAAAAAAAFtDb250ZW50X1R5&#10;cGVzXS54bWxQSwECLQAUAAYACAAAACEAOP0h/9YAAACUAQAACwAAAAAAAAAAAAAAAAAvAQAAX3Jl&#10;bHMvLnJlbHNQSwECLQAUAAYACAAAACEAwAgis54CAACJBQAADgAAAAAAAAAAAAAAAAAuAgAAZHJz&#10;L2Uyb0RvYy54bWxQSwECLQAUAAYACAAAACEAIzSM1t4AAAAHAQAADwAAAAAAAAAAAAAAAAD4BAAA&#10;ZHJzL2Rvd25yZXYueG1sUEsFBgAAAAAEAAQA8wAAAAMGAAAAAA==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0796E7" wp14:editId="326435BF">
                <wp:simplePos x="0" y="0"/>
                <wp:positionH relativeFrom="column">
                  <wp:posOffset>600075</wp:posOffset>
                </wp:positionH>
                <wp:positionV relativeFrom="paragraph">
                  <wp:posOffset>42545</wp:posOffset>
                </wp:positionV>
                <wp:extent cx="185270" cy="197223"/>
                <wp:effectExtent l="0" t="0" r="24765" b="1270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6C840" id="Obdélník 122" o:spid="_x0000_s1026" style="position:absolute;margin-left:47.25pt;margin-top:3.35pt;width:14.6pt;height:15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1WqwIAACwGAAAOAAAAZHJzL2Uyb0RvYy54bWzEVM1O3DAQvlfqO1i+l/wUurAii1YgqkoU&#10;UKHi7HVsEtX2uLZ3s9s34tCn4MU6drJhS1ErVZV6STx/38x89szxyVorshLOt2AqWuzllAjDoW7N&#10;fUU/356/OaTEB2ZqpsCIim6Epyez16+OOzsVJTSgauEIghg/7WxFmxDsNMs8b4Rmfg+sMGiU4DQL&#10;KLr7rHasQ3StsjLP32UduNo64MJ71J71RjpL+FIKHq6k9CIQVVGsLaSvS99F/GazYza9d8w2LR/K&#10;YH9RhWatwaQj1BkLjCxd+wuUbrkDDzLscdAZSNlykXrAbor8WTc3DbMi9YLkeDvS5P8dLL9cXTvS&#10;1nh3ZUmJYRov6WpRPz4o8/j9C4la5KizfoquN/baDZLHY2x4LZ2Of2yFrBOvm5FXsQ6Eo7I4PCgn&#10;yD5HU3E0Kcu3ETN7CrbOh/cCNImHijq8tsQmW1340LtuXWIuD6qtz1ulkhCfijhVjqwYXjLjXJhQ&#10;pnC11B+h7vWTgzwfrpsp27BeG5VJi8WkNxeBUmk/5VDmP6TFkmLeLHLfs51OYaNErEaZT0LizSG/&#10;fbdj/btEFIkI37Ba/KnjBBiRJTI7Yg8AL5FcDLc4+MdQkUZuDM777L8LHiNSZjBhDNatAfcSgApj&#10;5t5/S1JPTWRpAfUG37WDfuC95ectPq0L5sM1czjh+Bpxa4Ur/EgFXUVhOFHSgPv2kj764+ChlZIO&#10;N0ZF/dclc4IS9cHgSB4V+/txxSRh/2BSouB2LYtdi1nqU8D3WuB+tDwdo39Q26N0oO9wuc1jVjQx&#10;wzF3RXlwW+E09JsM1yMX83lyw7ViWbgwN5ZH8MhqHJ3b9R1zdpivgIN5CdvtwqbPxqz3jZEG5ssA&#10;sk0z+MTrwDeupDQqw/qMO29XTl5PS372AwAA//8DAFBLAwQUAAYACAAAACEAOdP84t0AAAAHAQAA&#10;DwAAAGRycy9kb3ducmV2LnhtbEyOy07DMBBF90j8gzVI7KjTBJo0xKkQUiXKptCy6NKNhyTCj2C7&#10;afh7pivYzdW9OnOq1WQ0G9GH3lkB81kCDG3jVG9bAR/79V0BLERpldTOooAfDLCqr68qWSp3tu84&#10;7mLLCGJDKQV0MQ4l56Hp0MgwcwNa6j6dNzJS9C1XXp4JbjRPk2TBjewtfejkgM8dNl+7kxGQbd6+&#10;df7qD+N6n75k2yHMN64Q4vZmenoEFnGKf2O46JM61OR0dCerAtMClvcPtBSwyIFd6jSj40jsvABe&#10;V/y/f/0LAAD//wMAUEsBAi0AFAAGAAgAAAAhALaDOJL+AAAA4QEAABMAAAAAAAAAAAAAAAAAAAAA&#10;AFtDb250ZW50X1R5cGVzXS54bWxQSwECLQAUAAYACAAAACEAOP0h/9YAAACUAQAACwAAAAAAAAAA&#10;AAAAAAAvAQAAX3JlbHMvLnJlbHNQSwECLQAUAAYACAAAACEA8k8dVqsCAAAsBgAADgAAAAAAAAAA&#10;AAAAAAAuAgAAZHJzL2Uyb0RvYy54bWxQSwECLQAUAAYACAAAACEAOdP84t0AAAAHAQAADwAAAAAA&#10;AAAAAAAAAAAFBQAAZHJzL2Rvd25yZXYueG1sUEsFBgAAAAAEAAQA8wAAAA8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3507B2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715584" behindDoc="1" locked="0" layoutInCell="1" allowOverlap="1" wp14:anchorId="5227643A" wp14:editId="36CD2BF4">
                <wp:simplePos x="0" y="0"/>
                <wp:positionH relativeFrom="column">
                  <wp:posOffset>4711700</wp:posOffset>
                </wp:positionH>
                <wp:positionV relativeFrom="paragraph">
                  <wp:posOffset>3810</wp:posOffset>
                </wp:positionV>
                <wp:extent cx="1727200" cy="1358900"/>
                <wp:effectExtent l="0" t="0" r="6350" b="0"/>
                <wp:wrapNone/>
                <wp:docPr id="101" name="Plátno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5" name="Ovál 105"/>
                        <wps:cNvSpPr/>
                        <wps:spPr>
                          <a:xfrm>
                            <a:off x="346370" y="349482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římá spojnice 106"/>
                        <wps:cNvCnPr/>
                        <wps:spPr>
                          <a:xfrm flipH="1">
                            <a:off x="403520" y="932412"/>
                            <a:ext cx="6445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Přímá spojnice 107"/>
                        <wps:cNvCnPr/>
                        <wps:spPr>
                          <a:xfrm flipH="1">
                            <a:off x="128565" y="729587"/>
                            <a:ext cx="601980" cy="358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Přímá spojnice 108"/>
                        <wps:cNvCnPr/>
                        <wps:spPr>
                          <a:xfrm>
                            <a:off x="730545" y="728577"/>
                            <a:ext cx="629920" cy="3790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Přímá spojnice se šipkou 102"/>
                        <wps:cNvCnPr/>
                        <wps:spPr>
                          <a:xfrm>
                            <a:off x="137375" y="729587"/>
                            <a:ext cx="146389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Přímá spojnice se šipkou 103"/>
                        <wps:cNvCnPr/>
                        <wps:spPr>
                          <a:xfrm flipV="1">
                            <a:off x="730545" y="101332"/>
                            <a:ext cx="0" cy="1175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Přímá spojnice 104"/>
                        <wps:cNvCnPr/>
                        <wps:spPr>
                          <a:xfrm flipV="1">
                            <a:off x="747717" y="71281"/>
                            <a:ext cx="0" cy="66540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Ovál 109"/>
                        <wps:cNvSpPr/>
                        <wps:spPr>
                          <a:xfrm>
                            <a:off x="716924" y="32885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ál 113"/>
                        <wps:cNvSpPr/>
                        <wps:spPr>
                          <a:xfrm>
                            <a:off x="706291" y="91699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ové pole 121"/>
                        <wps:cNvSpPr txBox="1"/>
                        <wps:spPr>
                          <a:xfrm>
                            <a:off x="689255" y="165100"/>
                            <a:ext cx="2413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A4C2F1" w14:textId="070C27AD" w:rsidR="000C777F" w:rsidRPr="003507B2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07B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ové pole 125"/>
                        <wps:cNvSpPr txBox="1"/>
                        <wps:spPr>
                          <a:xfrm>
                            <a:off x="647599" y="901700"/>
                            <a:ext cx="2825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42E6C" w14:textId="670E642D" w:rsidR="000C777F" w:rsidRPr="003507B2" w:rsidRDefault="000C777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0"/>
                                      <w:szCs w:val="1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7643A" id="Plátno 101" o:spid="_x0000_s1089" editas="canvas" style="position:absolute;left:0;text-align:left;margin-left:371pt;margin-top:.3pt;width:136pt;height:107pt;z-index:-251600896;mso-width-relative:margin;mso-height-relative:margin" coordsize="1727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I61AUAAC8iAAAOAAAAZHJzL2Uyb0RvYy54bWzsWs1y2zYQvnem78DhvRHBf2oiZ1ynaTvj&#10;JJ4mbc4wCVpsSIAFYEnum/SYYw99Ck/eq7sAScmK/uo0biaVDzRIAAtg8X27i4UeP1k0tTNjUlWC&#10;T1zyyHMdxnNRVPxq4v78+tk3qesoTXlBa8HZxL1hyn1y8vVXj+ftmPliKuqCSQeEcDWetxN3qnU7&#10;Ho1UPmUNVY9EyzhUlkI2VMOrvBoVks5BelOPfM+LR3Mhi1aKnCkFX5/aSvfEyC9LluuXZamYduqJ&#10;C3PT5inN8xKfo5PHdHwlaTut8m4a9B6zaGjFYdBB1FOqqXMtqw9ENVUuhRKlfpSLZiTKssqZWQOs&#10;hnhrqzmjfEaVWUwO2uknCKV/Ue7lFc5biboqnlV1jS+tVPqsls6Mgtbm00oz1NPoTqsRzGKMffH/&#10;HPaRQZN5C7uo2mE/1cfN89WUtswsX43zF7ML6VQFgMyLXIfTBtD0cnb7rnbwQzc4tHrVXsjuTUER&#10;17MoZYP/Qd3OYuIGYRwkAIYbLGZh6lsUsIV2cqhOoiSKYIgc6pM0TmIjHVbfi0H1fM9E42Bh4rK6&#10;rlqF86RjOjtX2uqqb4WfuUDVwnc6rjk+76jbgJ0NCtcLskHdtidoXY3tskxJ39TMSv2JlaAdmL5v&#10;JrImk+Y545rYqiktmN3byIO/fjCkHM7C7HTNQSBKLmHig+xOQN/SCull22V37bErM/wbOnu7JmY7&#10;Dz3MyILroXNTcSE3CahhVd3Itj1Mf0U1WLwUxQ1gRwrLftXmzyrYuXOq9AWVQHfAApgwqJ0K+bvr&#10;zMEcTFz12zWVzHXqHznAOCNhiPbDvIRR4sOLXK25XK3h182ZAO4QMH5tborYXtd9sZSieQOW6xRH&#10;hSrKcxh74uZa9i9n2popsH05Oz01zcBmtFSf81doAexmIMxeL95Q2XZw1IDjF6KnzgeQtG1Rv1yc&#10;XmtRVgavSz11+gMaPxif457PF+//uP2ruX0HWhO/cjCNwO0YtxenB9w+4xu57ZTAwB96jXQsD70g&#10;wl0CFmeBH5I1lsdhGPkdy3sKbCF4XfGd7LaUxo14StXUkqKAUodLrD6Atxu5Vbzt0b2ZkBs5tez0&#10;D8m47HgPIi7NVrmbiMhW3M+HRFiyC2HJPRFG/DQC54AIS/wsSo0cMHudH4k9kqUAQPQjAdQme/zI&#10;fpg5c8B45kUWr6jD3a7gCClAWfuJghAIbG0QsslopfshhSa4M1VJ4EVhD6Q0StaB5GcZWjIDpCTz&#10;siOQcowMDg8SPmvb5G8HkmLO+3dV+1ZcgyM0Dmy3I1zBFAmSACzONuNEIAZOM8AwgmqP/1Na0upq&#10;qs8E53CgEtLalS2xrvWGmlb1d7xw9E0LcbqWFeVXNTt6RGO0bdSORRua/hceMTgQdcF+S2bCr1/W&#10;wq8Vm0Y8EgRr4VdnzghJIt83ddsPWEf8gW6+tIgs3I4/4oX3BV2YJARiPYzIIDozsfMyIOswF8dR&#10;6BkHvR1yx1hsvJZB+KxdaNaDqU8IZSsA2p8QSkic+QBIDNT9NI0MOJa4geM+gRHQU9qizTdsOS3u&#10;TQcdcBY85nDum8N5CYmcshZwUBJdyXUwq7Pp+zHn0wcgD38iJ0P80VEWPizzPAdQ1ov9DNJrwMkM&#10;2JsZj/HJKLs7YWsToLHJTtbXzXNR2BxQgulVXBX4mcGa2rfVbPv+jPBHDQCDH5iBOlqdo9X5sjPN&#10;PlgMm7R5DVk6Mbv902nh5sohUHHX+jh68a2A25Thu820LS+ButRNnGY+XhaBHSJxRCzfl3YI8s4B&#10;fLOpG0JIl7pbiulvibrkvYTztbEjWw7Xdy6SMB0YByDSZvO7K6bNfNeLy4W9PRvs7KHXIptc5+Eu&#10;lcO17wNfouj/3xUK3mRsBrbJFXZZI3SrBwM7TKIMol50sB5JPgB26sM16RAUw1V85+i2RMUPAOzh&#10;0HgENpgttAmf9G4QfCVc/Le5CWi6X1Dgzx5W36G8+juPk78BAAD//wMAUEsDBBQABgAIAAAAIQCy&#10;gmsp3AAAAAkBAAAPAAAAZHJzL2Rvd25yZXYueG1sTI/BTsMwEETvSPyDtUjcqBMrBBTiVBUItRKn&#10;pnyAG2+TqLEdxdsm/D3bExxHM5p5U64XN4grTrEPXkO6SkCgb4Ltfavh+/D59AoikvHWDMGjhh+M&#10;sK7u70pT2DD7PV5ragWX+FgYDR3RWEgZmw6diaswomfvFCZniOXUSjuZmcvdIFWS5NKZ3vNCZ0Z8&#10;77A51xfHI9vso6btmA/7r93zRpFL553S+vFh2byBIFzoLww3fEaHipmO4eJtFIOGl0zxF9KQg7jZ&#10;SZqxPmpQaZaDrEr5/0H1CwAA//8DAFBLAQItABQABgAIAAAAIQC2gziS/gAAAOEBAAATAAAAAAAA&#10;AAAAAAAAAAAAAABbQ29udGVudF9UeXBlc10ueG1sUEsBAi0AFAAGAAgAAAAhADj9If/WAAAAlAEA&#10;AAsAAAAAAAAAAAAAAAAALwEAAF9yZWxzLy5yZWxzUEsBAi0AFAAGAAgAAAAhACXEkjrUBQAALyIA&#10;AA4AAAAAAAAAAAAAAAAALgIAAGRycy9lMm9Eb2MueG1sUEsBAi0AFAAGAAgAAAAhALKCayncAAAA&#10;CQEAAA8AAAAAAAAAAAAAAAAALggAAGRycy9kb3ducmV2LnhtbFBLBQYAAAAABAAEAPMAAAA3CQAA&#10;AAA=&#10;">
                <v:shape id="_x0000_s1090" type="#_x0000_t75" style="position:absolute;width:17272;height:13589;visibility:visible;mso-wrap-style:square" filled="t">
                  <v:fill o:detectmouseclick="t"/>
                  <v:path o:connecttype="none"/>
                </v:shape>
                <v:oval id="Ovál 105" o:spid="_x0000_s1091" style="position:absolute;left:3463;top:3494;width:7576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MqwgAAANwAAAAPAAAAZHJzL2Rvd25yZXYueG1sRE/JbsIw&#10;EL1X6j9Yg8QNbECUkmJQQaD2yJJDj0M8TSLicRSbEP4eV0LqbZ7eOotVZyvRUuNLxxpGQwWCOHOm&#10;5FxDetoN3kH4gGywckwa7uRhtXx9WWBi3I0P1B5DLmII+wQ1FCHUiZQ+K8iiH7qaOHK/rrEYImxy&#10;aRq8xXBbybFSb9JiybGhwJo2BWWX49VqMN1h+9Pa2X6nLud0nuaTdWu+tO73us8PEIG68C9+ur9N&#10;nK+m8PdMvEAuHwAAAP//AwBQSwECLQAUAAYACAAAACEA2+H2y+4AAACFAQAAEwAAAAAAAAAAAAAA&#10;AAAAAAAAW0NvbnRlbnRfVHlwZXNdLnhtbFBLAQItABQABgAIAAAAIQBa9CxbvwAAABUBAAALAAAA&#10;AAAAAAAAAAAAAB8BAABfcmVscy8ucmVsc1BLAQItABQABgAIAAAAIQB1ZfMqwgAAANwAAAAPAAAA&#10;AAAAAAAAAAAAAAcCAABkcnMvZG93bnJldi54bWxQSwUGAAAAAAMAAwC3AAAA9gIAAAAA&#10;" filled="f" strokecolor="black [3213]" strokeweight="1pt">
                  <v:stroke joinstyle="miter"/>
                </v:oval>
                <v:line id="Přímá spojnice 106" o:spid="_x0000_s1092" style="position:absolute;flip:x;visibility:visible;mso-wrap-style:square" from="4035,9324" to="10480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nSwgAAANwAAAAPAAAAZHJzL2Rvd25yZXYueG1sRI/NasMw&#10;EITvgb6D2EJvsZweTHGshDS00GPjFnLdWlvLxFoZSf7p20eBQG+7zOx8s9V+sb2YyIfOsYJNloMg&#10;bpzuuFXw/fW+fgERIrLG3jEp+KMA+93DqsJSu5lPNNWxFSmEQ4kKTIxDKWVoDFkMmRuIk/brvMWY&#10;Vt9K7XFO4baXz3leSIsdJ4LBgY6Gmks92gRpfsa3bvFmPpv6k48xvE6boNTT43LYgoi0xH/z/fpD&#10;p/p5Abdn0gRydwUAAP//AwBQSwECLQAUAAYACAAAACEA2+H2y+4AAACFAQAAEwAAAAAAAAAAAAAA&#10;AAAAAAAAW0NvbnRlbnRfVHlwZXNdLnhtbFBLAQItABQABgAIAAAAIQBa9CxbvwAAABUBAAALAAAA&#10;AAAAAAAAAAAAAB8BAABfcmVscy8ucmVsc1BLAQItABQABgAIAAAAIQAJ+GnSwgAAANwAAAAPAAAA&#10;AAAAAAAAAAAAAAcCAABkcnMvZG93bnJldi54bWxQSwUGAAAAAAMAAwC3AAAA9gIAAAAA&#10;" strokecolor="black [3200]" strokeweight=".5pt">
                  <v:stroke dashstyle="dash" joinstyle="miter"/>
                </v:line>
                <v:line id="Přímá spojnice 107" o:spid="_x0000_s1093" style="position:absolute;flip:x;visibility:visible;mso-wrap-style:square" from="1285,7295" to="7305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8CLwwAAANw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1XU3g+ky6QqwcAAAD//wMAUEsBAi0AFAAGAAgAAAAhANvh9svuAAAAhQEAABMAAAAAAAAAAAAA&#10;AAAAAAAAAFtDb250ZW50X1R5cGVzXS54bWxQSwECLQAUAAYACAAAACEAWvQsW78AAAAVAQAACwAA&#10;AAAAAAAAAAAAAAAfAQAAX3JlbHMvLnJlbHNQSwECLQAUAAYACAAAACEAbR/Ai8MAAADcAAAADwAA&#10;AAAAAAAAAAAAAAAHAgAAZHJzL2Rvd25yZXYueG1sUEsFBgAAAAADAAMAtwAAAPcCAAAAAA==&#10;" strokecolor="black [3200]" strokeweight="1.5pt">
                  <v:stroke joinstyle="miter"/>
                </v:line>
                <v:line id="Přímá spojnice 108" o:spid="_x0000_s1094" style="position:absolute;visibility:visible;mso-wrap-style:square" from="7305,7285" to="13604,1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QpxwAAANwAAAAPAAAAZHJzL2Rvd25yZXYueG1sRI9BS8NA&#10;EIXvgv9hGcGb3Y0HKbHbUEShIlhsitrbkJ0mwexszK5N6q93DkJvM7w3732zKCbfqSMNsQ1sIZsZ&#10;UMRVcC3XFnbl080cVEzIDrvAZOFEEYrl5cUCcxdGfqPjNtVKQjjmaKFJqc+1jlVDHuMs9MSiHcLg&#10;Mck61NoNOEq47/StMXfaY8vS0GBPDw1VX9sfb2F8/y5fX8zzh/t8LNf7/el302WltddX0+oeVKIp&#10;nc3/12sn+EZo5RmZQC//AAAA//8DAFBLAQItABQABgAIAAAAIQDb4fbL7gAAAIUBAAATAAAAAAAA&#10;AAAAAAAAAAAAAABbQ29udGVudF9UeXBlc10ueG1sUEsBAi0AFAAGAAgAAAAhAFr0LFu/AAAAFQEA&#10;AAsAAAAAAAAAAAAAAAAAHwEAAF9yZWxzLy5yZWxzUEsBAi0AFAAGAAgAAAAhACsUdCnHAAAA3AAA&#10;AA8AAAAAAAAAAAAAAAAABwIAAGRycy9kb3ducmV2LnhtbFBLBQYAAAAAAwADALcAAAD7AgAAAAA=&#10;" strokecolor="black [3200]" strokeweight="1.5pt">
                  <v:stroke joinstyle="miter"/>
                </v:line>
                <v:shape id="Přímá spojnice se šipkou 102" o:spid="_x0000_s1095" type="#_x0000_t32" style="position:absolute;left:1373;top:7295;width:14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WmvwAAANwAAAAPAAAAZHJzL2Rvd25yZXYueG1sRE/LqsIw&#10;EN0L/kMYwZ2mCoq3GsUHgrrzwV0PzdgWm0ltoq1/bwTB3RzOc2aLxhTiSZXLLSsY9CMQxInVOacK&#10;LudtbwLCeWSNhWVS8CIHi3m7NcNY25qP9Dz5VIQQdjEqyLwvYyldkpFB17clceCutjLoA6xSqSus&#10;Q7gp5DCKxtJgzqEhw5LWGSW308MoqNH//62W6X292ux3zai4j8+Xg1LdTrOcgvDU+J/4697pMD8a&#10;wueZcIGcvwEAAP//AwBQSwECLQAUAAYACAAAACEA2+H2y+4AAACFAQAAEwAAAAAAAAAAAAAAAAAA&#10;AAAAW0NvbnRlbnRfVHlwZXNdLnhtbFBLAQItABQABgAIAAAAIQBa9CxbvwAAABUBAAALAAAAAAAA&#10;AAAAAAAAAB8BAABfcmVscy8ucmVsc1BLAQItABQABgAIAAAAIQDE3rWmvwAAANwAAAAPAAAAAAAA&#10;AAAAAAAAAAcCAABkcnMvZG93bnJldi54bWxQSwUGAAAAAAMAAwC3AAAA8wIAAAAA&#10;" strokecolor="black [3200]" strokeweight=".5pt">
                  <v:stroke endarrow="block" joinstyle="miter"/>
                </v:shape>
                <v:shape id="Přímá spojnice se šipkou 103" o:spid="_x0000_s1096" type="#_x0000_t32" style="position:absolute;left:7305;top:1013;width:0;height:117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08wgAAANwAAAAPAAAAZHJzL2Rvd25yZXYueG1sRE9Na8JA&#10;EL0X+h+WEbwU3dRIldRVSqW0V1MRvY3ZaRLMzobMVtN/3xUEb/N4n7NY9a5RZ+qk9mzgeZyAIi68&#10;rbk0sP3+GM1BSUC22HgmA38ksFo+Piwws/7CGzrnoVQxhCVDA1UIbaa1FBU5lLFviSP34zuHIcKu&#10;1LbDSwx3jZ4kyYt2WHNsqLCl94qKU/7rDKRhKpPNdD+T/FAen+w6TWX3acxw0L+9ggrUh7v45v6y&#10;cX6SwvWZeIFe/gMAAP//AwBQSwECLQAUAAYACAAAACEA2+H2y+4AAACFAQAAEwAAAAAAAAAAAAAA&#10;AAAAAAAAW0NvbnRlbnRfVHlwZXNdLnhtbFBLAQItABQABgAIAAAAIQBa9CxbvwAAABUBAAALAAAA&#10;AAAAAAAAAAAAAB8BAABfcmVscy8ucmVsc1BLAQItABQABgAIAAAAIQCPpb08wgAAANwAAAAPAAAA&#10;AAAAAAAAAAAAAAcCAABkcnMvZG93bnJldi54bWxQSwUGAAAAAAMAAwC3AAAA9gIAAAAA&#10;" strokecolor="black [3200]" strokeweight=".5pt">
                  <v:stroke endarrow="block" joinstyle="miter"/>
                </v:shape>
                <v:line id="Přímá spojnice 104" o:spid="_x0000_s1097" style="position:absolute;flip:y;visibility:visible;mso-wrap-style:square" from="7477,712" to="7477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78wwAAANwAAAAPAAAAZHJzL2Rvd25yZXYueG1sRE9NawIx&#10;EL0X+h/CFHopbmKRardGsYWCJ9FdL96GzXR3cTNZNqmm/nojCL3N433OfBltJ040+NaxhnGmQBBX&#10;zrRca9iX36MZCB+QDXaOScMfeVguHh/mmBt35h2dilCLFMI+Rw1NCH0upa8asugz1xMn7scNFkOC&#10;Qy3NgOcUbjv5qtSbtNhyamiwp6+GqmPxazW8b+NxvRmXheLL50odppeXaEqtn5/i6gNEoBj+xXf3&#10;2qT5agK3Z9IFcnEFAAD//wMAUEsBAi0AFAAGAAgAAAAhANvh9svuAAAAhQEAABMAAAAAAAAAAAAA&#10;AAAAAAAAAFtDb250ZW50X1R5cGVzXS54bWxQSwECLQAUAAYACAAAACEAWvQsW78AAAAVAQAACwAA&#10;AAAAAAAAAAAAAAAfAQAAX3JlbHMvLnJlbHNQSwECLQAUAAYACAAAACEAnc1e/MMAAADcAAAADwAA&#10;AAAAAAAAAAAAAAAHAgAAZHJzL2Rvd25yZXYueG1sUEsFBgAAAAADAAMAtwAAAPcCAAAAAA==&#10;" strokecolor="black [3200]" strokeweight="1.5pt">
                  <v:stroke joinstyle="miter"/>
                </v:line>
                <v:oval id="Ovál 109" o:spid="_x0000_s1098" style="position:absolute;left:7169;top:328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DgawQAAANwAAAAPAAAAZHJzL2Rvd25yZXYueG1sRE/fa8Iw&#10;EH4X/B/CDXzTZEOGVqMMoeAGe7DW96O5tcHmUpqo3f76RRB8u4/v5623g2vFlfpgPWt4nSkQxJU3&#10;lmsN5TGfLkCEiGyw9UwafinAdjMerTEz/sYHuhaxFimEQ4Yamhi7TMpQNeQwzHxHnLgf3zuMCfa1&#10;ND3eUrhr5ZtS79Kh5dTQYEe7hqpzcXEa/vZ5aeNlWSxU+XX+nn/mXtqT1pOX4WMFItIQn+KHe2/S&#10;fLWE+zPpArn5BwAA//8DAFBLAQItABQABgAIAAAAIQDb4fbL7gAAAIUBAAATAAAAAAAAAAAAAAAA&#10;AAAAAABbQ29udGVudF9UeXBlc10ueG1sUEsBAi0AFAAGAAgAAAAhAFr0LFu/AAAAFQEAAAsAAAAA&#10;AAAAAAAAAAAAHwEAAF9yZWxzLy5yZWxzUEsBAi0AFAAGAAgAAAAhAHoAOBrBAAAA3AAAAA8AAAAA&#10;AAAAAAAAAAAABwIAAGRycy9kb3ducmV2LnhtbFBLBQYAAAAAAwADALcAAAD1AgAAAAA=&#10;" fillcolor="#5b9bd5 [3204]" strokecolor="#1f4d78 [1604]" strokeweight="1pt">
                  <v:stroke joinstyle="miter"/>
                </v:oval>
                <v:oval id="Ovál 113" o:spid="_x0000_s1099" style="position:absolute;left:7062;top:9169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f8wQAAANwAAAAPAAAAZHJzL2Rvd25yZXYueG1sRE9LawIx&#10;EL4X/A9hBG818YHI1ihVFHqSulXwOGymm62bybKJuv33jSD0Nh/fcxarztXiRm2oPGsYDRUI4sKb&#10;iksNx6/d6xxEiMgGa8+k4ZcCrJa9lwVmxt/5QLc8liKFcMhQg42xyaQMhSWHYegb4sR9+9ZhTLAt&#10;pWnxnsJdLcdKzaTDilODxYY2lopLfnUapvnP/nN93tIlKGW2p/x8tGOv9aDfvb+BiNTFf/HT/WHS&#10;/NEEHs+kC+TyDwAA//8DAFBLAQItABQABgAIAAAAIQDb4fbL7gAAAIUBAAATAAAAAAAAAAAAAAAA&#10;AAAAAABbQ29udGVudF9UeXBlc10ueG1sUEsBAi0AFAAGAAgAAAAhAFr0LFu/AAAAFQEAAAsAAAAA&#10;AAAAAAAAAAAAHwEAAF9yZWxzLy5yZWxzUEsBAi0AFAAGAAgAAAAhAHhU1/zBAAAA3AAAAA8AAAAA&#10;AAAAAAAAAAAABwIAAGRycy9kb3ducmV2LnhtbFBLBQYAAAAAAwADALcAAAD1AgAAAAA=&#10;" fillcolor="#538135 [2409]" strokecolor="#538135 [2409]" strokeweight="1pt">
                  <v:stroke joinstyle="miter"/>
                </v:oval>
                <v:shape id="Textové pole 121" o:spid="_x0000_s1100" type="#_x0000_t202" style="position:absolute;left:6892;top:1651;width:2413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ts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PEI7s+kC+TsBgAA//8DAFBLAQItABQABgAIAAAAIQDb4fbL7gAAAIUBAAATAAAAAAAAAAAA&#10;AAAAAAAAAABbQ29udGVudF9UeXBlc10ueG1sUEsBAi0AFAAGAAgAAAAhAFr0LFu/AAAAFQEAAAsA&#10;AAAAAAAAAAAAAAAAHwEAAF9yZWxzLy5yZWxzUEsBAi0AFAAGAAgAAAAhAFisK2zEAAAA3AAAAA8A&#10;AAAAAAAAAAAAAAAABwIAAGRycy9kb3ducmV2LnhtbFBLBQYAAAAAAwADALcAAAD4AgAAAAA=&#10;" filled="f" stroked="f" strokeweight=".5pt">
                  <v:textbox>
                    <w:txbxContent>
                      <w:p w14:paraId="3DA4C2F1" w14:textId="070C27AD" w:rsidR="000C777F" w:rsidRPr="003507B2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3507B2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125" o:spid="_x0000_s1101" type="#_x0000_t202" style="position:absolute;left:6475;top:9017;width:282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<v:textbox>
                    <w:txbxContent>
                      <w:p w14:paraId="61642E6C" w14:textId="670E642D" w:rsidR="000C777F" w:rsidRPr="003507B2" w:rsidRDefault="000C777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0"/>
                                <w:szCs w:val="1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45E7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A5E5B3" wp14:editId="49AD4F37">
                <wp:simplePos x="0" y="0"/>
                <wp:positionH relativeFrom="column">
                  <wp:posOffset>2664598</wp:posOffset>
                </wp:positionH>
                <wp:positionV relativeFrom="paragraph">
                  <wp:posOffset>566397</wp:posOffset>
                </wp:positionV>
                <wp:extent cx="127029" cy="1071739"/>
                <wp:effectExtent l="4127" t="0" r="10478" b="86677"/>
                <wp:wrapNone/>
                <wp:docPr id="111" name="Pravá složená závork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029" cy="1071739"/>
                        </a:xfrm>
                        <a:prstGeom prst="rightBrace">
                          <a:avLst>
                            <a:gd name="adj1" fmla="val 35428"/>
                            <a:gd name="adj2" fmla="val 50000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3B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1" o:spid="_x0000_s1026" type="#_x0000_t88" style="position:absolute;margin-left:209.8pt;margin-top:44.6pt;width:10pt;height:84.4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cyQIAAPcFAAAOAAAAZHJzL2Uyb0RvYy54bWysVM1uEzEQviPxDpbvdLNp0jRRN1VoVYRU&#10;2ogW9ex67eyC7TG289e36YtwqXgvxt7NNkCFBGIPqxnP/zc/J6cbrchKOF+DKWh+0KNEGA5lbRYF&#10;/XR78eaYEh+YKZkCIwq6FZ6eTl+/OlnbiehDBaoUjqAT4ydrW9AqBDvJMs8roZk/ACsMCiU4zQKy&#10;bpGVjq3Ru1ZZv9c7ytbgSuuAC+/x9bwR0mnyL6Xg4VpKLwJRBcXcQvq79L+P/2x6wiYLx2xV8zYN&#10;9g9ZaFYbDNq5OmeBkaWrf3Ola+7AgwwHHHQGUtZcpBqwmrz3SzU3FbMi1YLgeNvB5P+fW361mjtS&#10;l9i7PKfEMI1Nmju2enokXsH3b8Ig9fD0uAL3hZGohJCtrZ+g5Y2du5bzSMb6N9Jp4gBxHg568Uuo&#10;YJ1kk0DfdqCLTSAcH/P+qNcfU8JRlPdG+ehwHENkja/o0zof3gnQJBIFdfWiCm8d4xEaNmGrSx8S&#10;9GWbPis/YylSK+zkiilyOBz0j9tO7+n093WGKdcmbusRM9hFju6ViX8Pqi4vaqUSE6dUnClHMExB&#10;GefChKOUlVrqD1A276PovK0pDXY0SRXuecNoMUIWoW3ATFTYKtFE/ygk9ikClgJ0jvZjp+YkT6gd&#10;zSRm2hk2vfijYasfTUXanr8x7ixSZDChM9a1AfdS2mGzS1k2+jsEmrojBPdQbnFE00zhBnvLL2qc&#10;g0vmw5w5bDE+4gEK1/iTCtYFhZaipAL38NJ71McdQikla1z+gvqvS+YEJeq9we0a54NBvBaJGQxH&#10;fWTcvuR+X2KW+gyw/zh0mF0io35QO1I60Hd4p2YxKoqY4Ri7oDy4HXMWmqOEl46L2Syp4YWwLFya&#10;G8t3XY8Debu5Y862yxBwja5gdyjabWjG+Fk39sPAbBlA1iEKn3FtGbwuSP10vvb5pPV8r6c/AAAA&#10;//8DAFBLAwQUAAYACAAAACEAfYM4N98AAAALAQAADwAAAGRycy9kb3ducmV2LnhtbEyPQU+DQBCF&#10;7yb+h82YeLNLS0saytKYJl7US7Eaj1uYsgR2lrBbwH/veLLHee/Lm/ey/Ww7MeLgG0cKlosIBFLp&#10;qoZqBaePl6ctCB80VbpzhAp+0MM+v7/LdFq5iY44FqEWHEI+1QpMCH0qpS8NWu0Xrkdi7+IGqwOf&#10;Qy2rQU8cbju5iqJEWt0QfzC6x4PBsi2uVkHy/Tq64r0szOGt/SSa2mP8dVLq8WF+3oEIOId/GP7q&#10;c3XIudPZXanyolMQrzcrRtlI4gQEE5vlmtedWdmyIvNM3m7IfwEAAP//AwBQSwECLQAUAAYACAAA&#10;ACEAtoM4kv4AAADhAQAAEwAAAAAAAAAAAAAAAAAAAAAAW0NvbnRlbnRfVHlwZXNdLnhtbFBLAQIt&#10;ABQABgAIAAAAIQA4/SH/1gAAAJQBAAALAAAAAAAAAAAAAAAAAC8BAABfcmVscy8ucmVsc1BLAQIt&#10;ABQABgAIAAAAIQDxOTCcyQIAAPcFAAAOAAAAAAAAAAAAAAAAAC4CAABkcnMvZTJvRG9jLnhtbFBL&#10;AQItABQABgAIAAAAIQB9gzg33wAAAAsBAAAPAAAAAAAAAAAAAAAAACMFAABkcnMvZG93bnJldi54&#10;bWxQSwUGAAAAAAQABADzAAAALwYAAAAA&#10;" adj="907" strokecolor="#538135 [2409]" strokeweight=".5pt">
                <v:stroke joinstyle="miter"/>
              </v:shape>
            </w:pict>
          </mc:Fallback>
        </mc:AlternateContent>
      </w:r>
      <w:r w:rsidR="00F45E7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874E95" wp14:editId="39B6B9B0">
                <wp:simplePos x="0" y="0"/>
                <wp:positionH relativeFrom="column">
                  <wp:posOffset>1287357</wp:posOffset>
                </wp:positionH>
                <wp:positionV relativeFrom="paragraph">
                  <wp:posOffset>619032</wp:posOffset>
                </wp:positionV>
                <wp:extent cx="127029" cy="921657"/>
                <wp:effectExtent l="2857" t="0" r="28258" b="104457"/>
                <wp:wrapNone/>
                <wp:docPr id="110" name="Pravá složená závork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029" cy="921657"/>
                        </a:xfrm>
                        <a:prstGeom prst="rightBrace">
                          <a:avLst>
                            <a:gd name="adj1" fmla="val 3542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7E52" id="Pravá složená závorka 110" o:spid="_x0000_s1026" type="#_x0000_t88" style="position:absolute;margin-left:101.35pt;margin-top:48.75pt;width:10pt;height:72.5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e4nwIAAI4FAAAOAAAAZHJzL2Uyb0RvYy54bWysVN1u0zAUvkfiHSzfszSh3dZq6VQ2DSFN&#10;W8WGdu05dhvwH8du0+5t9iLcTLwXx07SFZiQQOQiOsfn/zuffXK60YqsBfjampLmBwNKhOG2qs2i&#10;pJ9uL94cU+IDMxVT1oiSboWnp9PXr04aNxGFXVpVCSCYxPhJ40q6DMFNsszzpdDMH1gnDBqlBc0C&#10;qrDIKmANZtcqKwaDw6yxUDmwXHiPp+etkU5TfikFD9dSehGIKin2FtIf0v8+/rPpCZssgLllzbs2&#10;2D90oVltsOgu1TkLjKyg/i2VrjlYb2U44FZnVsqaizQDTpMPfpnmZsmcSLMgON7tYPL/Ly2/Ws+B&#10;1BXuLkd8DNO4pDmw9dMj8cp+/yYMSg9Pj2sLXxiJTghZ4/wEI2/cHDrNoxjn30jQBCziPBoO4pdQ&#10;wTnJJoG+3YEuNoFwPMyLo0ExpoSjaVzkh6OjWCFrU8WUDnx4L6wmUSgp1ItleAeMR2TYhK0vfUjI&#10;V133rPqcUyK1wkWumSJvR8PiuFv0nk+x7zNKrbZ1u4zYQV8Z24kTtzMmKWyViEWV+SgkwhfnSO0k&#10;4oozBQRLl5RxLkzIu4mSdwyTtVK7wBaiPwZ2/jFUJFL/TfAuIlW2JuyCdW0svNR22PQty9a/R6Cd&#10;O0Jwb6stMietGonjHb+ocT+XzIc5A4QeD/FdCNf4k8o2JbWdRMnSwsNL59EfqY1WShq8kyX1X1cM&#10;BCXqg0HSj/PhMF7ipAxHRwUqsG+537eYlT6zuAMkA3aXxOgfVC9KsPoOn49ZrIomZjjWLikP0Ctn&#10;oX0r8AHiYjZLbnhxHQuX5sbxfuuRKLebOwauI2lAdl/Z/v52LG3p9ewb92HsbBWsrEM0PuPaKXjp&#10;UfrpVdnXk9fzMzr9AQAA//8DAFBLAwQUAAYACAAAACEAKHUTsN4AAAALAQAADwAAAGRycy9kb3du&#10;cmV2LnhtbExPQU7DMBC8I/EHa5G4UScRRFEap6qKKBIoBwKX3tx4sSNiO8RuGn7P9gS3mdnR7Ey1&#10;WezAZpxC752AdJUAQ9d51Tst4OP96a4AFqJ0Sg7eoYAfDLCpr68qWSp/dm84t1EzCnGhlAJMjGPJ&#10;eegMWhlWfkRHt08/WRmJTpqrSZ4p3A48S5KcW9k7+mDkiDuD3Vd7sgJem+eX78d9etBNa/Jd1uz1&#10;drZC3N4s2zWwiEv8M8OlPlWHmjod/cmpwAbi90lKVgL5BZAjKx4yYEdSClJ4XfH/G+pfAAAA//8D&#10;AFBLAQItABQABgAIAAAAIQC2gziS/gAAAOEBAAATAAAAAAAAAAAAAAAAAAAAAABbQ29udGVudF9U&#10;eXBlc10ueG1sUEsBAi0AFAAGAAgAAAAhADj9If/WAAAAlAEAAAsAAAAAAAAAAAAAAAAALwEAAF9y&#10;ZWxzLy5yZWxzUEsBAi0AFAAGAAgAAAAhAPmPR7ifAgAAjgUAAA4AAAAAAAAAAAAAAAAALgIAAGRy&#10;cy9lMm9Eb2MueG1sUEsBAi0AFAAGAAgAAAAhACh1E7DeAAAACwEAAA8AAAAAAAAAAAAAAAAA+QQA&#10;AGRycy9kb3ducmV2LnhtbFBLBQYAAAAABAAEAPMAAAAEBgAAAAA=&#10;" adj="1055" strokecolor="#5b9bd5 [3204]" strokeweight=".5pt">
                <v:stroke joinstyle="miter"/>
              </v:shape>
            </w:pict>
          </mc:Fallback>
        </mc:AlternateContent>
      </w:r>
      <w:r w:rsidR="00676A0D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706368" behindDoc="1" locked="0" layoutInCell="1" allowOverlap="1" wp14:anchorId="68405B21" wp14:editId="454D0DA5">
                <wp:simplePos x="0" y="0"/>
                <wp:positionH relativeFrom="column">
                  <wp:posOffset>4086225</wp:posOffset>
                </wp:positionH>
                <wp:positionV relativeFrom="paragraph">
                  <wp:posOffset>-1977390</wp:posOffset>
                </wp:positionV>
                <wp:extent cx="1771651" cy="1522095"/>
                <wp:effectExtent l="0" t="0" r="0" b="1905"/>
                <wp:wrapNone/>
                <wp:docPr id="76" name="Plátno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1" name="Ovál 81"/>
                        <wps:cNvSpPr/>
                        <wps:spPr>
                          <a:xfrm>
                            <a:off x="322875" y="348910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římá spojnice se šipkou 82"/>
                        <wps:cNvCnPr/>
                        <wps:spPr>
                          <a:xfrm>
                            <a:off x="196510" y="728005"/>
                            <a:ext cx="11487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Přímá spojnice se šipkou 83"/>
                        <wps:cNvCnPr/>
                        <wps:spPr>
                          <a:xfrm flipH="1" flipV="1">
                            <a:off x="696255" y="208575"/>
                            <a:ext cx="17780" cy="1005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Přímá spojnice 78"/>
                        <wps:cNvCnPr/>
                        <wps:spPr>
                          <a:xfrm flipV="1">
                            <a:off x="702945" y="315213"/>
                            <a:ext cx="677174" cy="40487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Přímá spojnice 79"/>
                        <wps:cNvCnPr/>
                        <wps:spPr>
                          <a:xfrm flipH="1">
                            <a:off x="389047" y="528194"/>
                            <a:ext cx="64462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86"/>
                        <wps:cNvCnPr/>
                        <wps:spPr>
                          <a:xfrm flipH="1">
                            <a:off x="380527" y="931438"/>
                            <a:ext cx="64462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římá spojnice 80"/>
                        <wps:cNvCnPr/>
                        <wps:spPr>
                          <a:xfrm flipH="1">
                            <a:off x="156557" y="709793"/>
                            <a:ext cx="602028" cy="3590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84"/>
                        <wps:cNvCnPr/>
                        <wps:spPr>
                          <a:xfrm flipH="1" flipV="1">
                            <a:off x="110750" y="366328"/>
                            <a:ext cx="592195" cy="35376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/>
                        <wps:spPr>
                          <a:xfrm>
                            <a:off x="707098" y="728005"/>
                            <a:ext cx="630425" cy="37949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Přímá spojnice 87"/>
                        <wps:cNvCnPr/>
                        <wps:spPr>
                          <a:xfrm flipH="1" flipV="1">
                            <a:off x="707099" y="99392"/>
                            <a:ext cx="11358" cy="62861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Přímá spojnice 91"/>
                        <wps:cNvCnPr/>
                        <wps:spPr>
                          <a:xfrm flipH="1" flipV="1">
                            <a:off x="718458" y="732657"/>
                            <a:ext cx="11358" cy="62861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Ovál 88"/>
                        <wps:cNvSpPr/>
                        <wps:spPr>
                          <a:xfrm>
                            <a:off x="687219" y="32941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ál 93"/>
                        <wps:cNvSpPr/>
                        <wps:spPr>
                          <a:xfrm>
                            <a:off x="702945" y="111318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ál 94"/>
                        <wps:cNvSpPr/>
                        <wps:spPr>
                          <a:xfrm>
                            <a:off x="687219" y="50547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ál 95"/>
                        <wps:cNvSpPr/>
                        <wps:spPr>
                          <a:xfrm>
                            <a:off x="696255" y="91156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ové pole 89"/>
                        <wps:cNvSpPr txBox="1"/>
                        <wps:spPr>
                          <a:xfrm>
                            <a:off x="655450" y="1079106"/>
                            <a:ext cx="27241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291D4" w14:textId="459D56FA" w:rsidR="000C777F" w:rsidRPr="00A8205D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A8205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ové pole 97"/>
                        <wps:cNvSpPr txBox="1"/>
                        <wps:spPr>
                          <a:xfrm>
                            <a:off x="646931" y="181744"/>
                            <a:ext cx="24130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641F1" w14:textId="6563D665" w:rsidR="000C777F" w:rsidRPr="00A8205D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205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ové pole 98"/>
                        <wps:cNvSpPr txBox="1"/>
                        <wps:spPr>
                          <a:xfrm>
                            <a:off x="649772" y="482758"/>
                            <a:ext cx="21780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1115CC" w14:textId="56ED147E" w:rsidR="000C777F" w:rsidRPr="00A8205D" w:rsidRDefault="00E408A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ové pole 99"/>
                        <wps:cNvSpPr txBox="1"/>
                        <wps:spPr>
                          <a:xfrm>
                            <a:off x="646931" y="888842"/>
                            <a:ext cx="26416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84532" w14:textId="6E208783" w:rsidR="000C777F" w:rsidRPr="00A8205D" w:rsidRDefault="000C777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8"/>
                                      <w:szCs w:val="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05B21" id="Plátno 76" o:spid="_x0000_s1102" editas="canvas" style="position:absolute;left:0;text-align:left;margin-left:321.75pt;margin-top:-155.7pt;width:139.5pt;height:119.85pt;z-index:-251610112;mso-width-relative:margin;mso-height-relative:margin" coordsize="17716,1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G0OAcAAMY6AAAOAAAAZHJzL2Uyb0RvYy54bWzsW91ym0YUvu9M34HhvhHLP5rIGddp2s6k&#10;iadJm2uMwKJFLIW1JfdNepnLXvQpPHmvfmcXkISFJTuJk5HxhbywsL/f+c7Zcw5Pny3nmXYZl1XK&#10;84nOnhi6FucRn6b5+UT/7e2L73xdq0SYT8OM5/FEv4or/dnRt988XRTj2OQznk3jUkMjeTVeFBN9&#10;JkQxHo2qaBbPw+oJL+IclQkv56HAZXk+mpbhAq3Ps5FpGO5owctpUfIorircfa4q9SPZfpLEkXid&#10;JFUstGyiY2xC/pby94x+R0dPw/F5GRazNKqHEd5jFPMwzdFp29TzUITaRZneaGqeRiWveCKeRHw+&#10;4kmSRrGcA2bDjM5sTsL8MqzkZCKsTjNAlD5hu2fnNO6KZ+n0RZpldFGUlTjJSu0yxKotZqmIaZ1G&#10;G0+NMIoxvUv/F9jHGI8sCuxiVbT7WX3cON/MwiKW06/G0avL01JLpxPdZ7qWh3OA6fXl9ftMw3Xd&#10;NZ55U5yW9VWFIs1mmZRz+o/F1pYT3TJN33N07QpF2w9YjYF4KbQI1Z7jOQ6qI9R7vuu5Tj33phla&#10;nB9jPteoMNHjLEuLikYZjsPLl5VQK9U8RbdzTguL++E4y+l3Y7El1ON2ucVSTqez2OpNrHk1VtOS&#10;JXGVxarVX+MEa4Phm3IgnTbDKIpzwVTVLJzGamcdA3/NzpLA0SjkPmc5GqSWEwy8bbtuoHlSNdK0&#10;raZdP0+vxlL62peN2wamXm7fkD3zXLQvz9Ocl9sayDCrumf1PIa/tjRUPOPTKyCn5Er2qyJ6kWLn&#10;XoaVOA1LCDtoAQSG2hkv/9a1Bchgold/XYRlrGvZzzlAHDDbJvaQF7bjmbgo12vO1mvyi/kJh+QA&#10;p+hNFul5kTXFpOTzd+CtY+oVVWEeoe+JHomyuTgRiqTAfFF8fCwfA2MUoXiZvyH5V5tBMHu7fBeW&#10;RQ1HARy/4o3g3ICkepbWN+fHF4InqcTrap3q9YMQP5Q0m400n3745/q/+fV7LBr/IwcvalWsfXif&#10;Fn/yC803aZ9pnBDyk3yXkLPAdSDZJOSe6RuGFGJgshZyxmzfY7WUNyLQI+CVKMP0fCZOeJ5DnfBS&#10;rXyPrCsBF2Ga/ZBPNXFVgKZEmYb5edaQKD2yhyRvlbbpnw3et4voVilbvXRH8Vy9eA/RXBFZcrto&#10;kvzSxj4g5qz9MGftxpyWgP5/krJOpd8bwayVjRu4JmkT4NA0fKgWanENh57nA6WkaxhAaiqcgvsH&#10;LI47OuxQsejBQFbWzE3+Q91O0pMA7MLOM8zAVrCzmGMyCeQV7FzPY56tcGcboELZTz/ssjS/1cDJ&#10;cm0BBAeGo7iUpPl2M2UgN/Bd8VnMYy+4BVDBnoCSjEZM1RjNfmDYnuQxx/RZYG/ymGvbrglFTkS2&#10;Q53uxhJ1S3bN87CaKRtzihJ1CIQOypNMfhIwZdd+AeXp9uPLd++NL2g/ha/AYrYlCWmNsAZ84dS4&#10;efA6VIVIBlGfQkTdfgqxy1/McR1H4cszAi/oKkTDNEwoYuIvywkMJnE8KESi4tp6V+6F3oP412zt&#10;w9LpBZRUZESn/cfKHSY+Y4YHu0f6k1zXAowA0RV1OYHJgvqkaTmW50roDdA6DGhhY3uhJc96t0OL&#10;FqG2sDwDxAQKAgNt81i4lmGbDYy8wA6kJTfA6DBgBM3UCyPvLiqv5zQIaOFUAGgFgRVIT9qKoBiz&#10;nFr1uabvqrPiAKyDAFbQhkpuOhdQdwdbajuwmG8TdoizLNOFgbWh+rrIkrp2QNZBIMvHtivKqoNw&#10;0uyptd3uIJzrezCLlNEEVxXrcBJCLFRL5rgqAlf9wNkjBHdbxK2JYNG+ZBfzX/hUeR1g1fWExzZa&#10;2x3S+6gOMO09fR5bQ390SqSJVZ847Lc6fT5kTOEThvteI+aXZBx+S16XdI0CgNvuD+HBxt304KEa&#10;nNQ3eEad3PfmmTVHOIM6Yn7n4D8QTZv2MRCNzH9Q3D8QTZ2U8GjyEBDS2CSadc/QnQwax3BsTzoQ&#10;V4esL8AzrtT7n9GguWcHA88MPPOI853IF7x+cML16hi+B8+sEkoChqiGDIgMPNMkLq6dzAaeGXjm&#10;EfOM36aBvEXWI7+8/lcrkKSt4f4m32hi+T1H5nDrDlSZO6sctCaVzXHsOs6FiBfypjsmjumZdpNS&#10;iRQRa1cuW4lkSmmi9GRSbmRNU36Ra6F78mW0NdtFXCzPljJRHKOpp7pvDvC2w//+ToEcXzg8cMaw&#10;eHT5wkEbK9nENe7fE9e2i5QT6YpkPtLiOqlNALUFN6D0RX4lsG6TbAZYH0waPIV+lVnYgXXXr743&#10;XduB5yElj1zovukhTAPxWBmKJkPmcRNPtpGYILkShNqTefwAbN0K8ADrw4F1jxWi0hfW3Lj7w7pl&#10;ax9/didwZLo2w5lIJXJ9HbBuBXiA9UPAGp+S4HvEIpIBw/rDTvoac/1aRjFWn58e/Q8AAP//AwBQ&#10;SwMEFAAGAAgAAAAhAA0r44jeAAAADAEAAA8AAABkcnMvZG93bnJldi54bWxMj8FOwzAMhu9IvENk&#10;JG5b2m5sUJpOaAghDjsweIA0MW1F4lRNtnZvjznB0b8//f5c7WbvxBnH2AdSkC8zEEgm2J5aBZ8f&#10;L4t7EDFpstoFQgUXjLCrr68qXdow0Tuej6kVXEKx1Aq6lIZSymg69Douw4DEu68wep14HFtpRz1x&#10;uXeyyLKN9LonvtDpAfcdmu/jySsY0KaLyw3i8yGbGjSvb3tHSt3ezE+PIBLO6Q+GX31Wh5qdmnAi&#10;G4VTsFmv7hhVsFjl+RoEIw9FwVHD0Tbfgqwr+f+J+gcAAP//AwBQSwECLQAUAAYACAAAACEAtoM4&#10;kv4AAADhAQAAEwAAAAAAAAAAAAAAAAAAAAAAW0NvbnRlbnRfVHlwZXNdLnhtbFBLAQItABQABgAI&#10;AAAAIQA4/SH/1gAAAJQBAAALAAAAAAAAAAAAAAAAAC8BAABfcmVscy8ucmVsc1BLAQItABQABgAI&#10;AAAAIQAeLrG0OAcAAMY6AAAOAAAAAAAAAAAAAAAAAC4CAABkcnMvZTJvRG9jLnhtbFBLAQItABQA&#10;BgAIAAAAIQANK+OI3gAAAAwBAAAPAAAAAAAAAAAAAAAAAJIJAABkcnMvZG93bnJldi54bWxQSwUG&#10;AAAAAAQABADzAAAAnQoAAAAA&#10;">
                <v:shape id="_x0000_s1103" type="#_x0000_t75" style="position:absolute;width:17716;height:15220;visibility:visible;mso-wrap-style:square" filled="t">
                  <v:fill o:detectmouseclick="t"/>
                  <v:path o:connecttype="none"/>
                </v:shape>
                <v:oval id="Ovál 81" o:spid="_x0000_s1104" style="position:absolute;left:3228;top:3489;width:7576;height:7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XCxAAAANsAAAAPAAAAZHJzL2Rvd25yZXYueG1sRI9Ba8JA&#10;FITvgv9heQVvurEFG1NXsaVBj43NweNr9jUJZt+G3W2M/94tFHocZuYbZrMbTScGcr61rGC5SEAQ&#10;V1a3XCsoP/N5CsIHZI2dZVJwIw+77XSywUzbKxc0nEItIoR9hgqaEPpMSl81ZNAvbE8cvW/rDIYo&#10;XS21w2uEm04+JslKGmw5LjTY01tD1eX0YxTosXg/D+b5I08uX+W6rJ9eB31QavYw7l9ABBrDf/iv&#10;fdQK0iX8fok/QG7vAAAA//8DAFBLAQItABQABgAIAAAAIQDb4fbL7gAAAIUBAAATAAAAAAAAAAAA&#10;AAAAAAAAAABbQ29udGVudF9UeXBlc10ueG1sUEsBAi0AFAAGAAgAAAAhAFr0LFu/AAAAFQEAAAsA&#10;AAAAAAAAAAAAAAAAHwEAAF9yZWxzLy5yZWxzUEsBAi0AFAAGAAgAAAAhAGh5RcLEAAAA2wAAAA8A&#10;AAAAAAAAAAAAAAAABwIAAGRycy9kb3ducmV2LnhtbFBLBQYAAAAAAwADALcAAAD4AgAAAAA=&#10;" filled="f" strokecolor="black [3213]" strokeweight="1pt">
                  <v:stroke joinstyle="miter"/>
                </v:oval>
                <v:shape id="Přímá spojnice se šipkou 82" o:spid="_x0000_s1105" type="#_x0000_t32" style="position:absolute;left:1965;top:7280;width:114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cJwgAAANsAAAAPAAAAZHJzL2Rvd25yZXYueG1sRI9Li8JA&#10;EITvgv9h6AVvOllB0egk+EBwvfnAc5PpTcJmemJmNPHfOwuCx6KqvqKWaWcq8aDGlZYVfI8iEMSZ&#10;1SXnCi7n3XAGwnlkjZVlUvAkB2nS7y0x1rblIz1OPhcBwi5GBYX3dSylywoy6Ea2Jg7er20M+iCb&#10;XOoG2wA3lRxH0VQaLDksFFjTpqDs73Q3Clr01/l6ld826+3PvptUt+n5clBq8NWtFiA8df4Tfrf3&#10;WsFsDP9fwg+QyQsAAP//AwBQSwECLQAUAAYACAAAACEA2+H2y+4AAACFAQAAEwAAAAAAAAAAAAAA&#10;AAAAAAAAW0NvbnRlbnRfVHlwZXNdLnhtbFBLAQItABQABgAIAAAAIQBa9CxbvwAAABUBAAALAAAA&#10;AAAAAAAAAAAAAB8BAABfcmVscy8ucmVsc1BLAQItABQABgAIAAAAIQBF/CcJwgAAANs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83" o:spid="_x0000_s1106" type="#_x0000_t32" style="position:absolute;left:6962;top:2085;width:178;height:100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8XxAAAANsAAAAPAAAAZHJzL2Rvd25yZXYueG1sRI/RasJA&#10;FETfC/2H5RZ8KbrRQk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A8hzxf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78" o:spid="_x0000_s1107" style="position:absolute;flip:y;visibility:visible;mso-wrap-style:square" from="7029,3152" to="1380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nCwQAAANsAAAAPAAAAZHJzL2Rvd25yZXYueG1sRE/Pa8Iw&#10;FL4L+x/CG+wimrjD1M4oKgiehra77PZo3tpi81KaqNG/3hwEjx/f78Uq2lZcqPeNYw2TsQJBXDrT&#10;cKXht9iNZiB8QDbYOiYNN/KwWr4NFpgZd+UjXfJQiRTCPkMNdQhdJqUva7Lox64jTty/6y2GBPtK&#10;mh6vKdy28lOpL2mx4dRQY0fbmspTfrYa5od42v9MilzxfbNWf9P7MJpC64/3uP4GESiGl/jp3hsN&#10;0zQ2fUk/QC4fAAAA//8DAFBLAQItABQABgAIAAAAIQDb4fbL7gAAAIUBAAATAAAAAAAAAAAAAAAA&#10;AAAAAABbQ29udGVudF9UeXBlc10ueG1sUEsBAi0AFAAGAAgAAAAhAFr0LFu/AAAAFQEAAAsAAAAA&#10;AAAAAAAAAAAAHwEAAF9yZWxzLy5yZWxzUEsBAi0AFAAGAAgAAAAhAKxJGcLBAAAA2wAAAA8AAAAA&#10;AAAAAAAAAAAABwIAAGRycy9kb3ducmV2LnhtbFBLBQYAAAAAAwADALcAAAD1AgAAAAA=&#10;" strokecolor="black [3200]" strokeweight="1.5pt">
                  <v:stroke joinstyle="miter"/>
                </v:line>
                <v:line id="Přímá spojnice 79" o:spid="_x0000_s1108" style="position:absolute;flip:x;visibility:visible;mso-wrap-style:square" from="3890,5281" to="10336,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iCwQAAANsAAAAPAAAAZHJzL2Rvd25yZXYueG1sRI9fa8Iw&#10;FMXfB/sO4Q72NlP3MF01LZso7NHVga/X5tqUNTcliW337Y0w8PFw/vw463KynRjIh9axgvksA0Fc&#10;O91yo+DnsHtZgggRWWPnmBT8UYCyeHxYY67dyN80VLERaYRDjgpMjH0uZagNWQwz1xMn7+y8xZik&#10;b6T2OKZx28nXLHuTFltOBIM9bQzVv9XFJkh9umzbyZvxaKo9b2L4HOZBqeen6WMFItIU7+H/9pdW&#10;sHiH25f0A2RxBQAA//8DAFBLAQItABQABgAIAAAAIQDb4fbL7gAAAIUBAAATAAAAAAAAAAAAAAAA&#10;AAAAAABbQ29udGVudF9UeXBlc10ueG1sUEsBAi0AFAAGAAgAAAAhAFr0LFu/AAAAFQEAAAsAAAAA&#10;AAAAAAAAAAAAHwEAAF9yZWxzLy5yZWxzUEsBAi0AFAAGAAgAAAAhAH+p6ILBAAAA2wAAAA8AAAAA&#10;AAAAAAAAAAAABwIAAGRycy9kb3ducmV2LnhtbFBLBQYAAAAAAwADALcAAAD1AgAAAAA=&#10;" strokecolor="black [3200]" strokeweight=".5pt">
                  <v:stroke dashstyle="dash" joinstyle="miter"/>
                </v:line>
                <v:line id="Přímá spojnice 86" o:spid="_x0000_s1109" style="position:absolute;flip:x;visibility:visible;mso-wrap-style:square" from="3805,9314" to="10251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wzXvwAAANsAAAAPAAAAZHJzL2Rvd25yZXYueG1sRI/NisIw&#10;FIX3wrxDuAPuNNWFSMcoKjPgcqyC2zvNtSk2NyWJbeftjSC4PJyfj7PaDLYRHflQO1Ywm2YgiEun&#10;a64UnE8/kyWIEJE1No5JwT8F2Kw/RivMtev5SF0RK5FGOOSowMTY5lKG0pDFMHUtcfKuzluMSfpK&#10;ao99GreNnGfZQlqsOREMtrQ3VN6Ku02Q8u/+XQ/e9BdT/PI+hl03C0qNP4ftF4hIQ3yHX+2DVrBc&#10;wPNL+gFy/QAAAP//AwBQSwECLQAUAAYACAAAACEA2+H2y+4AAACFAQAAEwAAAAAAAAAAAAAAAAAA&#10;AAAAW0NvbnRlbnRfVHlwZXNdLnhtbFBLAQItABQABgAIAAAAIQBa9CxbvwAAABUBAAALAAAAAAAA&#10;AAAAAAAAAB8BAABfcmVscy8ucmVsc1BLAQItABQABgAIAAAAIQA74wzXvwAAANsAAAAPAAAAAAAA&#10;AAAAAAAAAAcCAABkcnMvZG93bnJldi54bWxQSwUGAAAAAAMAAwC3AAAA8wIAAAAA&#10;" strokecolor="black [3200]" strokeweight=".5pt">
                  <v:stroke dashstyle="dash" joinstyle="miter"/>
                </v:line>
                <v:line id="Přímá spojnice 80" o:spid="_x0000_s1110" style="position:absolute;flip:x;visibility:visible;mso-wrap-style:square" from="1565,7097" to="7585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XjwQAAANsAAAAPAAAAZHJzL2Rvd25yZXYueG1sRE/Pa8Iw&#10;FL4P/B/CE3YZmujBaTWKDgRPw7VevD2aZ1tsXkqTaeZfvxwEjx/f79Um2lbcqPeNYw2TsQJBXDrT&#10;cKXhVOxHcxA+IBtsHZOGP/KwWQ/eVpgZd+cfuuWhEimEfYYa6hC6TEpf1mTRj11HnLiL6y2GBPtK&#10;mh7vKdy2cqrUTFpsODXU2NFXTeU1/7UaFsd4PXxPilzxY7dV58/HRzSF1u/DuF2CCBTDS/x0H4yG&#10;eVqfvqQfINf/AAAA//8DAFBLAQItABQABgAIAAAAIQDb4fbL7gAAAIUBAAATAAAAAAAAAAAAAAAA&#10;AAAAAABbQ29udGVudF9UeXBlc10ueG1sUEsBAi0AFAAGAAgAAAAhAFr0LFu/AAAAFQEAAAsAAAAA&#10;AAAAAAAAAAAAHwEAAF9yZWxzLy5yZWxzUEsBAi0AFAAGAAgAAAAhAGfqZePBAAAA2wAAAA8AAAAA&#10;AAAAAAAAAAAABwIAAGRycy9kb3ducmV2LnhtbFBLBQYAAAAAAwADALcAAAD1AgAAAAA=&#10;" strokecolor="black [3200]" strokeweight="1.5pt">
                  <v:stroke joinstyle="miter"/>
                </v:line>
                <v:line id="Přímá spojnice 84" o:spid="_x0000_s1111" style="position:absolute;flip:x y;visibility:visible;mso-wrap-style:square" from="1107,3663" to="7029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2tRxAAAANsAAAAPAAAAZHJzL2Rvd25yZXYueG1sRI9Ba8JA&#10;FITvgv9heUJvuqkUDamrlIBUCkVNe+jxkX3Nhmbfht2Npv++WxA8DjPzDbPZjbYTF/KhdazgcZGB&#10;IK6dbrlR8Pmxn+cgQkTW2DkmBb8UYLedTjZYaHflM12q2IgE4VCgAhNjX0gZakMWw8L1xMn7dt5i&#10;TNI3Unu8Jrjt5DLLVtJiy2nBYE+lofqnGqyCw/F1fRpO9ddbtQql9/17MDoq9TAbX55BRBrjPXxr&#10;H7SC/An+v6QfILd/AAAA//8DAFBLAQItABQABgAIAAAAIQDb4fbL7gAAAIUBAAATAAAAAAAAAAAA&#10;AAAAAAAAAABbQ29udGVudF9UeXBlc10ueG1sUEsBAi0AFAAGAAgAAAAhAFr0LFu/AAAAFQEAAAsA&#10;AAAAAAAAAAAAAAAAHwEAAF9yZWxzLy5yZWxzUEsBAi0AFAAGAAgAAAAhAEX3a1HEAAAA2wAAAA8A&#10;AAAAAAAAAAAAAAAABwIAAGRycy9kb3ducmV2LnhtbFBLBQYAAAAAAwADALcAAAD4AgAAAAA=&#10;" strokecolor="black [3200]" strokeweight="1.5pt">
                  <v:stroke joinstyle="miter"/>
                </v:line>
                <v:line id="Přímá spojnice 85" o:spid="_x0000_s1112" style="position:absolute;visibility:visible;mso-wrap-style:square" from="7070,7280" to="13375,1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Q7xgAAANsAAAAPAAAAZHJzL2Rvd25yZXYueG1sRI9Ba8JA&#10;FITvQv/D8gredJOCRaJrkNKCUqjUlFpvj+xrEsy+jdmtif76riB4HGbmG2ae9qYWJ2pdZVlBPI5A&#10;EOdWV1wo+MreRlMQziNrrC2TgjM5SBcPgzkm2nb8SaetL0SAsEtQQel9k0jp8pIMurFtiIP3a1uD&#10;Psi2kLrFLsBNLZ+i6FkarDgslNjQS0n5YftnFHTfx+zjPVrv9M9rttrvz5dNHWdKDR/75QyEp97f&#10;w7f2SiuYTuD6JfwAufgHAAD//wMAUEsBAi0AFAAGAAgAAAAhANvh9svuAAAAhQEAABMAAAAAAAAA&#10;AAAAAAAAAAAAAFtDb250ZW50X1R5cGVzXS54bWxQSwECLQAUAAYACAAAACEAWvQsW78AAAAVAQAA&#10;CwAAAAAAAAAAAAAAAAAfAQAAX3JlbHMvLnJlbHNQSwECLQAUAAYACAAAACEAkl1EO8YAAADbAAAA&#10;DwAAAAAAAAAAAAAAAAAHAgAAZHJzL2Rvd25yZXYueG1sUEsFBgAAAAADAAMAtwAAAPoCAAAAAA==&#10;" strokecolor="black [3200]" strokeweight="1.5pt">
                  <v:stroke joinstyle="miter"/>
                </v:line>
                <v:line id="Přímá spojnice 87" o:spid="_x0000_s1113" style="position:absolute;flip:x y;visibility:visible;mso-wrap-style:square" from="7070,993" to="7184,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UmwgAAANsAAAAPAAAAZHJzL2Rvd25yZXYueG1sRI9Bi8Iw&#10;FITvwv6H8Ba8aboeVLpGWYRFEUStHjw+mrdN2ealJFHrvzeC4HGYmW+Y2aKzjbiSD7VjBV/DDARx&#10;6XTNlYLT8XcwBREissbGMSm4U4DF/KM3w1y7Gx/oWsRKJAiHHBWYGNtcylAashiGriVO3p/zFmOS&#10;vpLa4y3BbSNHWTaWFmtOCwZbWhoq/4uLVbDerSb7y748b4pxWHrfboPRUan+Z/fzDSJSF9/hV3ut&#10;FUwn8PySfoCcPwAAAP//AwBQSwECLQAUAAYACAAAACEA2+H2y+4AAACFAQAAEwAAAAAAAAAAAAAA&#10;AAAAAAAAW0NvbnRlbnRfVHlwZXNdLnhtbFBLAQItABQABgAIAAAAIQBa9CxbvwAAABUBAAALAAAA&#10;AAAAAAAAAAAAAB8BAABfcmVscy8ucmVsc1BLAQItABQABgAIAAAAIQC1JfUmwgAAANsAAAAPAAAA&#10;AAAAAAAAAAAAAAcCAABkcnMvZG93bnJldi54bWxQSwUGAAAAAAMAAwC3AAAA9gIAAAAA&#10;" strokecolor="black [3200]" strokeweight="1.5pt">
                  <v:stroke joinstyle="miter"/>
                </v:line>
                <v:line id="Přímá spojnice 91" o:spid="_x0000_s1114" style="position:absolute;flip:x y;visibility:visible;mso-wrap-style:square" from="7184,7326" to="7298,1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4UxAAAANsAAAAPAAAAZHJzL2Rvd25yZXYueG1sRI9BawIx&#10;FITvgv8hPMGbZteDtVvjIoIohVLd9tDjY/O6Wdy8LEnU7b9vCgWPw8x8w6zLwXbiRj60jhXk8wwE&#10;ce10y42Cz4/9bAUiRGSNnWNS8EMBys14tMZCuzuf6VbFRiQIhwIVmBj7QspQG7IY5q4nTt638xZj&#10;kr6R2uM9wW0nF1m2lBZbTgsGe9oZqi/V1So4vh+eTtdT/fVaLcPO+/4tGB2Vmk6G7QuISEN8hP/b&#10;R63gOYe/L+kHyM0vAAAA//8DAFBLAQItABQABgAIAAAAIQDb4fbL7gAAAIUBAAATAAAAAAAAAAAA&#10;AAAAAAAAAABbQ29udGVudF9UeXBlc10ueG1sUEsBAi0AFAAGAAgAAAAhAFr0LFu/AAAAFQEAAAsA&#10;AAAAAAAAAAAAAAAAHwEAAF9yZWxzLy5yZWxzUEsBAi0AFAAGAAgAAAAhANBZXhTEAAAA2wAAAA8A&#10;AAAAAAAAAAAAAAAABwIAAGRycy9kb3ducmV2LnhtbFBLBQYAAAAAAwADALcAAAD4AgAAAAA=&#10;" strokecolor="black [3200]" strokeweight="1.5pt">
                  <v:stroke joinstyle="miter"/>
                </v:line>
                <v:oval id="Ovál 88" o:spid="_x0000_s1115" style="position:absolute;left:6872;top:329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RWwwAAANsAAAAPAAAAZHJzL2Rvd25yZXYueG1sRE/Pa8Iw&#10;FL4P9j+EN9htpnOiUhtlCGPDw0Angrdn89oUm5euiW31r18Owo4f3+9sNdhadNT6yrGC11ECgjh3&#10;uuJSwf7n42UOwgdkjbVjUnAlD6vl40OGqXY9b6nbhVLEEPYpKjAhNKmUPjdk0Y9cQxy5wrUWQ4Rt&#10;KXWLfQy3tRwnyVRarDg2GGxobSg/7y5Wweet7k+JPl7eJt+/5aE7T00x2yj1/DS8L0AEGsK/+O7+&#10;0grmcWz8En+AXP4BAAD//wMAUEsBAi0AFAAGAAgAAAAhANvh9svuAAAAhQEAABMAAAAAAAAAAAAA&#10;AAAAAAAAAFtDb250ZW50X1R5cGVzXS54bWxQSwECLQAUAAYACAAAACEAWvQsW78AAAAVAQAACwAA&#10;AAAAAAAAAAAAAAAfAQAAX3JlbHMvLnJlbHNQSwECLQAUAAYACAAAACEA7mckVsMAAADbAAAADwAA&#10;AAAAAAAAAAAAAAAHAgAAZHJzL2Rvd25yZXYueG1sUEsFBgAAAAADAAMAtwAAAPcCAAAAAA==&#10;" fillcolor="#2e74b5 [2404]" strokecolor="#2e74b5 [2404]" strokeweight="1pt">
                  <v:stroke joinstyle="miter"/>
                </v:oval>
                <v:oval id="Ovál 93" o:spid="_x0000_s1116" style="position:absolute;left:7029;top:1113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D6xgAAANsAAAAPAAAAZHJzL2Rvd25yZXYueG1sRI9Pa8JA&#10;FMTvQr/D8gredNNa/JO6ShFE6aFQFcHbM/vMBrNvY3ZN0n76bqHQ4zAzv2Hmy86WoqHaF44VPA0T&#10;EMSZ0wXnCg779WAKwgdkjaVjUvBFHpaLh94cU+1a/qRmF3IRIexTVGBCqFIpfWbIoh+6ijh6F1db&#10;DFHWudQ1thFuS/mcJGNpseC4YLCilaHsurtbBZvvsj0n+nQfvXzc8mNzHZvL5F2p/mP39goiUBf+&#10;w3/trVYwG8Hvl/gD5OIHAAD//wMAUEsBAi0AFAAGAAgAAAAhANvh9svuAAAAhQEAABMAAAAAAAAA&#10;AAAAAAAAAAAAAFtDb250ZW50X1R5cGVzXS54bWxQSwECLQAUAAYACAAAACEAWvQsW78AAAAVAQAA&#10;CwAAAAAAAAAAAAAAAAAfAQAAX3JlbHMvLnJlbHNQSwECLQAUAAYACAAAACEAZRog+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4" o:spid="_x0000_s1117" style="position:absolute;left:6872;top:505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IGxAAAANsAAAAPAAAAZHJzL2Rvd25yZXYueG1sRI9BawIx&#10;FITvBf9DeIK3mihS6tbsUouCp2K3Ch4fm9fN1s3Lskl1/femUOhxmJlvmFUxuFZcqA+NZw2zqQJB&#10;XHnTcK3h8Ll9fAYRIrLB1jNpuFGAIh89rDAz/sofdCljLRKEQ4YabIxdJmWoLDkMU98RJ+/L9w5j&#10;kn0tTY/XBHetnCv1JB02nBYsdvRmqTqXP07Dovx+369PGzoHpczmWJ4Odu61noyH1xcQkYb4H/5r&#10;74yG5QJ+v6QfIPM7AAAA//8DAFBLAQItABQABgAIAAAAIQDb4fbL7gAAAIUBAAATAAAAAAAAAAAA&#10;AAAAAAAAAABbQ29udGVudF9UeXBlc10ueG1sUEsBAi0AFAAGAAgAAAAhAFr0LFu/AAAAFQEAAAsA&#10;AAAAAAAAAAAAAAAAHwEAAF9yZWxzLy5yZWxzUEsBAi0AFAAGAAgAAAAhAHG08gbEAAAA2wAAAA8A&#10;AAAAAAAAAAAAAAAABwIAAGRycy9kb3ducmV2LnhtbFBLBQYAAAAAAwADALcAAAD4AgAAAAA=&#10;" fillcolor="#538135 [2409]" strokecolor="#538135 [2409]" strokeweight="1pt">
                  <v:stroke joinstyle="miter"/>
                </v:oval>
                <v:oval id="Ovál 95" o:spid="_x0000_s1118" style="position:absolute;left:6962;top:91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FedxAAAANsAAAAPAAAAZHJzL2Rvd25yZXYueG1sRI9BawIx&#10;FITvgv8hPKE3N1Fa0a1RbLHQU9HVgsfH5nWzdfOybFLd/vumIHgcZuYbZrnuXSMu1IXas4ZJpkAQ&#10;l97UXGk4Ht7GcxAhIhtsPJOGXwqwXg0HS8yNv/KeLkWsRIJwyFGDjbHNpQylJYch8y1x8r585zAm&#10;2VXSdHhNcNfIqVIz6bDmtGCxpVdL5bn4cRoei++P3ctpS+eglNl+FqejnXqtH0b95hlEpD7ew7f2&#10;u9GweIL/L+kHyNUfAAAA//8DAFBLAQItABQABgAIAAAAIQDb4fbL7gAAAIUBAAATAAAAAAAAAAAA&#10;AAAAAAAAAABbQ29udGVudF9UeXBlc10ueG1sUEsBAi0AFAAGAAgAAAAhAFr0LFu/AAAAFQEAAAsA&#10;AAAAAAAAAAAAAAAAHwEAAF9yZWxzLy5yZWxzUEsBAi0AFAAGAAgAAAAhAB74V53EAAAA2wAAAA8A&#10;AAAAAAAAAAAAAAAABwIAAGRycy9kb3ducmV2LnhtbFBLBQYAAAAAAwADALcAAAD4AgAAAAA=&#10;" fillcolor="#538135 [2409]" strokecolor="#538135 [2409]" strokeweight="1pt">
                  <v:stroke joinstyle="miter"/>
                </v:oval>
                <v:shape id="Textové pole 89" o:spid="_x0000_s1119" type="#_x0000_t202" style="position:absolute;left:6554;top:10791;width:2724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14:paraId="10D291D4" w14:textId="459D56FA" w:rsidR="000C777F" w:rsidRPr="00A8205D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A8205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97" o:spid="_x0000_s1120" type="#_x0000_t202" style="position:absolute;left:6469;top:1817;width:2413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sd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/hb8v6QfI0Q0AAP//AwBQSwECLQAUAAYACAAAACEA2+H2y+4AAACFAQAAEwAAAAAAAAAA&#10;AAAAAAAAAAAAW0NvbnRlbnRfVHlwZXNdLnhtbFBLAQItABQABgAIAAAAIQBa9CxbvwAAABUBAAAL&#10;AAAAAAAAAAAAAAAAAB8BAABfcmVscy8ucmVsc1BLAQItABQABgAIAAAAIQC/vHsdxQAAANsAAAAP&#10;AAAAAAAAAAAAAAAAAAcCAABkcnMvZG93bnJldi54bWxQSwUGAAAAAAMAAwC3AAAA+QIAAAAA&#10;" filled="f" stroked="f" strokeweight=".5pt">
                  <v:textbox>
                    <w:txbxContent>
                      <w:p w14:paraId="50D641F1" w14:textId="6563D665" w:rsidR="000C777F" w:rsidRPr="00A8205D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A8205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98" o:spid="_x0000_s1121" type="#_x0000_t202" style="position:absolute;left:6497;top:4827;width:2178;height:3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9v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M0Nn1JP0DO/gEAAP//AwBQSwECLQAUAAYACAAAACEA2+H2y+4AAACFAQAAEwAAAAAAAAAAAAAA&#10;AAAAAAAAW0NvbnRlbnRfVHlwZXNdLnhtbFBLAQItABQABgAIAAAAIQBa9CxbvwAAABUBAAALAAAA&#10;AAAAAAAAAAAAAB8BAABfcmVscy8ucmVsc1BLAQItABQABgAIAAAAIQDOI+9vwgAAANsAAAAPAAAA&#10;AAAAAAAAAAAAAAcCAABkcnMvZG93bnJldi54bWxQSwUGAAAAAAMAAwC3AAAA9gIAAAAA&#10;" filled="f" stroked="f" strokeweight=".5pt">
                  <v:textbox>
                    <w:txbxContent>
                      <w:p w14:paraId="001115CC" w14:textId="56ED147E" w:rsidR="000C777F" w:rsidRPr="00A8205D" w:rsidRDefault="00E408AF">
                        <w:pPr>
                          <w:rPr>
                            <w:sz w:val="8"/>
                            <w:szCs w:val="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99" o:spid="_x0000_s1122" type="#_x0000_t202" style="position:absolute;left:6469;top:8888;width:2641;height:3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r0xQAAANsAAAAPAAAAZHJzL2Rvd25yZXYueG1sRI9BawIx&#10;FITvgv8hPMGL1Gw9iK5GaQsVkdZSLeLxsXndLG5eliTq+u+bguBxmJlvmPmytbW4kA+VYwXPwwwE&#10;ceF0xaWCn/370wREiMgaa8ek4EYBlotuZ465dlf+pssuliJBOOSowMTY5FKGwpDFMHQNcfJ+nbcY&#10;k/Sl1B6vCW5rOcqysbRYcVow2NCboeK0O1sFJ7MZfGWrz9fDeH3z2/3ZHf3HUal+r32ZgYjUxkf4&#10;3l5rBdMp/H9JP0Au/gAAAP//AwBQSwECLQAUAAYACAAAACEA2+H2y+4AAACFAQAAEwAAAAAAAAAA&#10;AAAAAAAAAAAAW0NvbnRlbnRfVHlwZXNdLnhtbFBLAQItABQABgAIAAAAIQBa9CxbvwAAABUBAAAL&#10;AAAAAAAAAAAAAAAAAB8BAABfcmVscy8ucmVsc1BLAQItABQABgAIAAAAIQChb0r0xQAAANsAAAAP&#10;AAAAAAAAAAAAAAAAAAcCAABkcnMvZG93bnJldi54bWxQSwUGAAAAAAMAAwC3AAAA+QIAAAAA&#10;" filled="f" stroked="f" strokeweight=".5pt">
                  <v:textbox>
                    <w:txbxContent>
                      <w:p w14:paraId="45484532" w14:textId="6E208783" w:rsidR="000C777F" w:rsidRPr="00A8205D" w:rsidRDefault="000C777F">
                        <w:pPr>
                          <w:rPr>
                            <w:sz w:val="8"/>
                            <w:szCs w:val="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8"/>
                                <w:szCs w:val="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=1</m:t>
            </m:r>
          </m:e>
        </m:func>
      </m:oMath>
      <w:r w:rsidR="00F10CC8">
        <w:rPr>
          <w:rFonts w:eastAsiaTheme="minorEastAsia"/>
          <w:noProof/>
        </w:rPr>
        <w:tab/>
        <w:t xml:space="preserve">Subst.: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=y</m:t>
            </m:r>
          </m:e>
        </m:func>
      </m:oMath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m:oMath>
        <m:r>
          <w:rPr>
            <w:rFonts w:ascii="Cambria Math" w:eastAsiaTheme="minorEastAsia" w:hAnsi="Cambria Math"/>
            <w:noProof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-y-1=0</m:t>
        </m:r>
      </m:oMath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w:r w:rsidR="00F10CC8">
        <w:rPr>
          <w:rFonts w:eastAsiaTheme="minorEastAsia"/>
          <w:noProof/>
        </w:rPr>
        <w:tab/>
      </w:r>
      <m:oMath>
        <m:r>
          <w:rPr>
            <w:rFonts w:ascii="Cambria Math" w:eastAsiaTheme="minorEastAsia" w:hAnsi="Cambria Math"/>
            <w:noProof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pacing w:val="15"/>
              </w:rPr>
            </m:ctrlPr>
          </m:fPr>
          <m:num>
            <m:r>
              <w:rPr>
                <w:rFonts w:ascii="Cambria Math" w:hAnsi="Cambria Math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1+8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&lt;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pacing w:val="15"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mr>
        </m:m>
      </m:oMath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w:r w:rsidR="00F10CC8"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2F5496" w:themeColor="accent5" w:themeShade="BF"/>
              </w:rPr>
              <m:t>1</m:t>
            </m:r>
          </m:e>
        </m:func>
        <m:r>
          <w:rPr>
            <w:rFonts w:ascii="Cambria Math" w:eastAsiaTheme="minorEastAsia" w:hAnsi="Cambria Math"/>
          </w:rPr>
          <m:t xml:space="preserve">    ∨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538135" w:themeColor="accent6" w:themeShade="BF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538135" w:themeColor="accent6" w:themeShade="B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538135" w:themeColor="accent6" w:themeShade="BF"/>
                  </w:rPr>
                  <m:t>2</m:t>
                </m:r>
              </m:den>
            </m:f>
          </m:e>
        </m:func>
      </m:oMath>
      <w:r w:rsidR="00F10CC8">
        <w:tab/>
      </w:r>
    </w:p>
    <w:p w14:paraId="7176653E" w14:textId="0FC419C1" w:rsidR="00F45E79" w:rsidRPr="00F45E79" w:rsidRDefault="003507B2" w:rsidP="00F45E79">
      <w:pPr>
        <w:pStyle w:val="Odstavecseseznamem"/>
        <w:ind w:left="138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83FDF7" wp14:editId="78EC2C9F">
                <wp:simplePos x="0" y="0"/>
                <wp:positionH relativeFrom="column">
                  <wp:posOffset>2729001</wp:posOffset>
                </wp:positionH>
                <wp:positionV relativeFrom="paragraph">
                  <wp:posOffset>92213</wp:posOffset>
                </wp:positionV>
                <wp:extent cx="956557" cy="85193"/>
                <wp:effectExtent l="0" t="0" r="53340" b="48260"/>
                <wp:wrapNone/>
                <wp:docPr id="120" name="Volný tvar: obraze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557" cy="85193"/>
                        </a:xfrm>
                        <a:custGeom>
                          <a:avLst/>
                          <a:gdLst>
                            <a:gd name="connsiteX0" fmla="*/ 0 w 956557"/>
                            <a:gd name="connsiteY0" fmla="*/ 0 h 85193"/>
                            <a:gd name="connsiteX1" fmla="*/ 397565 w 956557"/>
                            <a:gd name="connsiteY1" fmla="*/ 11359 h 85193"/>
                            <a:gd name="connsiteX2" fmla="*/ 871804 w 956557"/>
                            <a:gd name="connsiteY2" fmla="*/ 5680 h 85193"/>
                            <a:gd name="connsiteX3" fmla="*/ 954157 w 956557"/>
                            <a:gd name="connsiteY3" fmla="*/ 85193 h 85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6557" h="85193">
                              <a:moveTo>
                                <a:pt x="0" y="0"/>
                              </a:moveTo>
                              <a:cubicBezTo>
                                <a:pt x="126132" y="5206"/>
                                <a:pt x="397565" y="11359"/>
                                <a:pt x="397565" y="11359"/>
                              </a:cubicBezTo>
                              <a:cubicBezTo>
                                <a:pt x="542866" y="12306"/>
                                <a:pt x="779039" y="-6626"/>
                                <a:pt x="871804" y="5680"/>
                              </a:cubicBezTo>
                              <a:cubicBezTo>
                                <a:pt x="964569" y="17986"/>
                                <a:pt x="959363" y="51589"/>
                                <a:pt x="954157" y="8519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D3C10" id="Volný tvar: obrazec 120" o:spid="_x0000_s1026" style="position:absolute;margin-left:214.9pt;margin-top:7.25pt;width:75.3pt;height:6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557,85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X1BQQAAEwKAAAOAAAAZHJzL2Uyb0RvYy54bWysVktv4zYQvhfofyB0LLDRw5ZkGXEWabYp&#10;CqS7QZN22yNNUZEAilRJ+pX/1lP/WIdDSZa9KYwtepFIDme+eQ+v3+9bQbZcm0bJVRBfRQHhkqmy&#10;kS+r4Nfn+3eLgBhLZUmFknwVHLgJ3t98+831rlvyRNVKlFwTECLNctetgtrabhmGhtW8peZKdVwC&#10;sVK6pRa2+iUsNd2B9FaESRRl4U7pstOKcWPg9IMnBjcov6o4s5+qynBLxCoA3Sx+NX7X7hveXNPl&#10;i6Zd3bBeDfoftGhpIwF0FPWBWko2uvlCVNswrYyq7BVTbaiqqmEcbQBr4ujMmqeadhxtAeeYbnST&#10;+f/Eso/bR02aEmKXgH8kbSFIvykh//6L2C3VS6LWmr5yRhwdvLXrzBKYnrpH3e8MLJ3p+0q37g9G&#10;kT16+DB6mO8tYXBYpFma5gFhQFqkcTFzIsMjL9sY+yNXKIduH4z18Slhhd4tew2ZktI0lv8OOlet&#10;gJB9F5KI7EgP0LOd3f7j9HZNRhUgcF+IjieiZ0UOml+UP2WJ41lakAsYyQRjkceLaH4RY8qSZovo&#10;EsRsAlGk8zjNL0JMWdBFUwyI1ssQD1oPIWJ72ccIVoS66o+wIDplXDZMAwaxH7YQEZ8AwOUCfIEZ&#10;/Dtljr+KGRw3ZU6+ihlcMmUe8hbVBo/AvzdfQ8txzUZgs7EBgWajAwLNZu0A6bKj1nltWJLdsSrq&#10;oSgcsVVb/qzwmj2rJwA8Utlm3bDv+ev0bpxk8czbmyZR1gOjGJ/JaA1m6CWaM+4E4XTXodB0niyy&#10;zAtNZqeAeV5EswJp77IsOVHGpzzSXCoPEbmIV2TzNPMy47xYnMgs0mKW+XClcboopgb6/Ee8sfTP&#10;DIStixB2pTFUeOfYmaS6b4TAaApMW6NEU7ozFy6cXfxOaLKlkAiUMS5thsUgNu3PqvTneRpFg8Uj&#10;C8KeSLO0ET/IkthDB53Z6gZqS/DeUw49dB3Z92Bc2YPgTg0hf+EVdHYovgTBR5CpXrEn1bTk/thp&#10;9bZaKNBJrsDQUXYvwM3rc5uH8uzvO1aOI3lk9i3iXxTzjWHkQGQl7cjcNlLptywTdkT29wcnedc4&#10;L61VeYC5p5V/EJiO3Tfa2Adq7CPVME5gUsCrxn6CTyUU1ChUI64CUiv9+ta5uw+DGagB2cGLYhWY&#10;PzdU84CInySM7CKez0Gsxc08zd281VPKekqRm/ZOQfpAywPtcOnuWzEsK63az/D4uXWoQKKSATa0&#10;Vgvtxm/uLOyBBM8nxm9vcQ3PDkjrB/nUMSfcebUDy5/3n6nuiFtClsG4/qiG1wddDpPY1cZ413FK&#10;dbuxqmrcmMY89H7tN/BkgdXJm2i6x1vHR+DNPwAAAP//AwBQSwMEFAAGAAgAAAAhAKYwWPnfAAAA&#10;CQEAAA8AAABkcnMvZG93bnJldi54bWxMj0FLxDAUhO+C/yE8wYu4qaV1t7XpooIgogfrLl7T9tmW&#10;TV5Kk93Wf+/zpMdhhplviu1ijTjh5AdHCm5WEQikxrUDdQp2H0/XGxA+aGq1cYQKvtHDtjw/K3Te&#10;upne8VSFTnAJ+Vwr6EMYcyl906PVfuVGJPa+3GR1YDl1sp30zOXWyDiKbqXVA/FCr0d87LE5VEer&#10;4CE9zNnLvroa/Nto6vBMa/P6qdTlxXJ/ByLgEv7C8IvP6FAyU+2O1HphFCRxxuiBjSQFwYF0EyUg&#10;agXxOgNZFvL/g/IHAAD//wMAUEsBAi0AFAAGAAgAAAAhALaDOJL+AAAA4QEAABMAAAAAAAAAAAAA&#10;AAAAAAAAAFtDb250ZW50X1R5cGVzXS54bWxQSwECLQAUAAYACAAAACEAOP0h/9YAAACUAQAACwAA&#10;AAAAAAAAAAAAAAAvAQAAX3JlbHMvLnJlbHNQSwECLQAUAAYACAAAACEAmThV9QUEAABMCgAADgAA&#10;AAAAAAAAAAAAAAAuAgAAZHJzL2Uyb0RvYy54bWxQSwECLQAUAAYACAAAACEApjBY+d8AAAAJAQAA&#10;DwAAAAAAAAAAAAAAAABfBgAAZHJzL2Rvd25yZXYueG1sUEsFBgAAAAAEAAQA8wAAAGsHAAAAAA==&#10;" path="m,c126132,5206,397565,11359,397565,11359,542866,12306,779039,-6626,871804,5680v92765,12306,87559,45909,82353,79513e" filled="f" strokecolor="#538135 [2409]" strokeweight="1pt">
                <v:stroke endarrow="block" joinstyle="miter"/>
                <v:path arrowok="t" o:connecttype="custom" o:connectlocs="0,0;397565,11359;871804,5680;954157,85193" o:connectangles="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541E65" wp14:editId="0E188546">
                <wp:simplePos x="0" y="0"/>
                <wp:positionH relativeFrom="column">
                  <wp:posOffset>1348882</wp:posOffset>
                </wp:positionH>
                <wp:positionV relativeFrom="paragraph">
                  <wp:posOffset>58136</wp:posOffset>
                </wp:positionV>
                <wp:extent cx="2840" cy="119270"/>
                <wp:effectExtent l="76200" t="0" r="73660" b="52705"/>
                <wp:wrapNone/>
                <wp:docPr id="116" name="Přímá spojnice se šipkou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" cy="119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FF124" id="Přímá spojnice se šipkou 116" o:spid="_x0000_s1026" type="#_x0000_t32" style="position:absolute;margin-left:106.2pt;margin-top:4.6pt;width:.2pt;height:9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eD7wEAAAoEAAAOAAAAZHJzL2Uyb0RvYy54bWysU8FuEzEQvSPxD5bvZLMRKiXKpocUuCCI&#10;oHyA6x3vGmyPZbvJ5lM49gP4iqr/xdibbBGtkEBcvGt73sx7b8ari8EatoMQNbqG17M5Z+Akttp1&#10;Df9y9fbFOWcxCdcKgw4afoDIL9bPn632fgkL7NG0EBglcXG59w3vU/LLqoqyByviDD04ulQYrEi0&#10;DV3VBrGn7NZUi/n8rNpjaH1ACTHS6eV4ydclv1Ig00elIiRmGk7cUllDWa/zWq1XYtkF4XstjzTE&#10;P7CwQjsqOqW6FEmwm6AfpbJaBoyo0kyirVApLaFoIDX1/Dc1n3vhoWghc6KfbIr/L638sNsGplvq&#10;XX3GmROWmrS9/373w97dsujxqyOGLAK7v9X+G96wHEeu7X1cEnjjtuG4i34bsgWDCjZ/SRwbitOH&#10;yWkYEpN0uDh/Sd2QdFHXrxevSh+qB6gPMb0DtCz/NDymIHTXpw06Rx3FUBevxe59TFScgCdArmtc&#10;XpPQ5o1rWTp4UpSCFq4zkJlTeA6psoKRc/lLBwMj/BMocoRYjmXKLMLGBLYTNEVCSnCpnjJRdIYp&#10;bcwEnBd+fwQe4zMUypz+DXhClMro0gS22mF4qnoaTpTVGH9yYNSdLbjG9lC6WayhgSteHR9Hnuhf&#10;9wX+8ITXPwEAAP//AwBQSwMEFAAGAAgAAAAhADHIka3bAAAACAEAAA8AAABkcnMvZG93bnJldi54&#10;bWxMj8FOwzAQRO9I/IO1lbhRpxZCbYhTVUj0CKJwgJsbb+2o8TqK3STw9SwnuO1oRrNvqu0cOjHi&#10;kNpIGlbLAgRSE21LTsP729PtGkTKhqzpIqGGL0ywra+vKlPaONErjofsBJdQKo0Gn3NfSpkaj8Gk&#10;ZeyR2DvFIZjMcnDSDmbi8tBJVRT3MpiW+IM3PT56bM6HS9Dw4j7GoGjfytPm83vvnu3ZT1nrm8W8&#10;ewCRcc5/YfjFZ3SomekYL2ST6DSolbrjqIaNAsE+a55y5GNdgKwr+X9A/QMAAP//AwBQSwECLQAU&#10;AAYACAAAACEAtoM4kv4AAADhAQAAEwAAAAAAAAAAAAAAAAAAAAAAW0NvbnRlbnRfVHlwZXNdLnht&#10;bFBLAQItABQABgAIAAAAIQA4/SH/1gAAAJQBAAALAAAAAAAAAAAAAAAAAC8BAABfcmVscy8ucmVs&#10;c1BLAQItABQABgAIAAAAIQCD66eD7wEAAAoEAAAOAAAAAAAAAAAAAAAAAC4CAABkcnMvZTJvRG9j&#10;LnhtbFBLAQItABQABgAIAAAAIQAxyJGt2wAAAAgBAAAPAAAAAAAAAAAAAAAAAEk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E20C5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990A31" wp14:editId="15F4D62C">
                <wp:simplePos x="0" y="0"/>
                <wp:positionH relativeFrom="column">
                  <wp:posOffset>2290618</wp:posOffset>
                </wp:positionH>
                <wp:positionV relativeFrom="paragraph">
                  <wp:posOffset>188191</wp:posOffset>
                </wp:positionV>
                <wp:extent cx="2707564" cy="360045"/>
                <wp:effectExtent l="0" t="0" r="17145" b="20955"/>
                <wp:wrapNone/>
                <wp:docPr id="114" name="Obdélník: se zakulacenými roh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64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B35546" id="Obdélník: se zakulacenými rohy 114" o:spid="_x0000_s1026" style="position:absolute;margin-left:180.35pt;margin-top:14.8pt;width:213.2pt;height:28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JY0wIAAPkFAAAOAAAAZHJzL2Uyb0RvYy54bWysVEtu2zAQ3RfoHQjuG0muP60ROTASpCiQ&#10;JkGSImuaIiM1JIcl6V9ulEWP0FUu1iEly0YbdFHUC5nDmXnDefM5PtloRVbC+QZMSYujnBJhOFSN&#10;eSjp17vzdx8o8YGZiikwoqRb4enJ7O2b47WdigHUoCrhCIIYP13bktYh2GmWeV4LzfwRWGFQKcFp&#10;FlB0D1nl2BrRtcoGeT7O1uAq64AL7/H2rFXSWcKXUvBwJaUXgaiS4ttC+rr0XcRvNjtm0wfHbN3w&#10;7hnsH16hWWMwaA91xgIjS9f8AaUb7sCDDEccdAZSNlykHDCbIv8tm9uaWZFyQXK87Wny/w+WX66u&#10;HWkqrF0xpMQwjUW6WlQvz8q8/HicEi/IE3tcKsaFefmpG+Kg3pJojNStrZ8iwq29dp3k8Rh52Ein&#10;4z9mSDaJ7m1Pt9gEwvFyMMknozFG5ah7P87z4SiCZntv63z4JECTeCipg6WpbrCmiWq2uvAhcV51&#10;72bVN0qkVljBFVNklOOvQ+yMEXuHGT0NnDdKpR5QJl54UE0V75IQm1CcKkcQraSMIwVhnGKrpf4C&#10;VXs/iXG6MKlvo0tK4wANA8cIWWSs5SidwlaJGEqZGyGxDJGVFKAHOoxdtKqaVaK9Psyw90ihE2BE&#10;lphMj90BvJZX0WXQ2UdXkeand87/9rC2br1Higwm9M66MeBeA1Chj9za70hqqYksLaDaYpM6aKfX&#10;W37eYD9cMB+umcNi42DjCgpX+JEK1iWF7kRJDe7ptftoj1OEWkrWOP4l9d+XzAlK1GeD8/WxGA7j&#10;vkjCcDQZoOAONYtDjVnqU8AWKXDZWZ6O0T6o3VE60Pe4qeYxKqqY4Ri7pDy4nXAa2rWEu46L+TyZ&#10;4Y6wLFyYW8sjeGQ1tu/d5p452w1FwHG6hN2qYNPU6W059rbR08B8GUA2ISr3vHYC7pfUON0ujAvs&#10;UE5W+409+wUAAP//AwBQSwMEFAAGAAgAAAAhAKfz39DeAAAACQEAAA8AAABkcnMvZG93bnJldi54&#10;bWxMj0FPhDAQhe8m/odmTLy5BTYWZBk2ZpOeNDEu6LkLXSDSKaFlF/+99aTHyfvy3jfFfjUju+jZ&#10;DZYQ4k0ETFNj24E6hLqSDxkw5xW1arSkEb61g315e1OovLVXeteXo+9YKCGXK4Te+ynn3DW9Nspt&#10;7KQpZGc7G+XDOXe8ndU1lJuRJ1EkuFEDhYVeTfrQ6+bruBgE/ybjqvp8FfFj8lHXy4sU8iAR7+/W&#10;5x0wr1f/B8OvflCHMjid7EKtYyPCVkRpQBGSJwEsAGmWxsBOCJnYAi8L/v+D8gcAAP//AwBQSwEC&#10;LQAUAAYACAAAACEAtoM4kv4AAADhAQAAEwAAAAAAAAAAAAAAAAAAAAAAW0NvbnRlbnRfVHlwZXNd&#10;LnhtbFBLAQItABQABgAIAAAAIQA4/SH/1gAAAJQBAAALAAAAAAAAAAAAAAAAAC8BAABfcmVscy8u&#10;cmVsc1BLAQItABQABgAIAAAAIQAQSEJY0wIAAPkFAAAOAAAAAAAAAAAAAAAAAC4CAABkcnMvZTJv&#10;RG9jLnhtbFBLAQItABQABgAIAAAAIQCn89/Q3gAAAAkBAAAPAAAAAAAAAAAAAAAAAC0FAABkcnMv&#10;ZG93bnJldi54bWxQSwUGAAAAAAQABADzAAAAOAYAAAAA&#10;" filled="f" strokecolor="#538135 [2409]" strokeweight="1pt">
                <v:stroke joinstyle="miter"/>
              </v:roundrect>
            </w:pict>
          </mc:Fallback>
        </mc:AlternateContent>
      </w:r>
      <w:r w:rsidR="00F45E7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EE2B1D" wp14:editId="5B89163E">
                <wp:simplePos x="0" y="0"/>
                <wp:positionH relativeFrom="column">
                  <wp:posOffset>840105</wp:posOffset>
                </wp:positionH>
                <wp:positionV relativeFrom="paragraph">
                  <wp:posOffset>188191</wp:posOffset>
                </wp:positionV>
                <wp:extent cx="1075806" cy="360045"/>
                <wp:effectExtent l="0" t="0" r="10160" b="20955"/>
                <wp:wrapNone/>
                <wp:docPr id="112" name="Obdélník: se zakulacenými roh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806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A881A7" id="Obdélník: se zakulacenými rohy 112" o:spid="_x0000_s1026" style="position:absolute;margin-left:66.15pt;margin-top:14.8pt;width:84.7pt;height:28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/SrwIAAJEFAAAOAAAAZHJzL2Uyb0RvYy54bWysVMFu2zAMvQ/YPwi6r3aypO2MOkXQosOA&#10;oi3aDj0rslR7lURNUuKkf7TDPmGn/tgo2XGCtdhhWA6KaJKP5BPJk9O1VmQlnG/AlHR0kFMiDIeq&#10;MY8l/Xp/8eGYEh+YqZgCI0q6EZ6ezt6/O2ltIcZQg6qEIwhifNHaktYh2CLLPK+FZv4ArDColOA0&#10;Cyi6x6xyrEV0rbJxnh9mLbjKOuDCe/x63inpLOFLKXi4ltKLQFRJMbeQTpfORTyz2QkrHh2zdcP7&#10;NNg/ZKFZYzDoAHXOAiNL17yC0g134EGGAw46AykbLlINWM0o/6Oau5pZkWpBcrwdaPL/D5ZfrW4c&#10;aSp8u9GYEsM0PtL1onr5oczLz6eCeEGe2dNSMS7Myy/dEAf1hkRjpK61vkCEO3vjesnjNfKwlk7H&#10;f6yQrBPdm4FusQ6E48dRfjQ9zg8p4aj7eJjnk2kEzXbe1vnwWYAm8VJSB0tT3eKbJqrZ6tKHxHnV&#10;582qb5RIrfAFV0yRaY6/HrE3RuwtZvQ0cNEoFWPGSrrc0y1slIgGytwKifRgtuMUNDWmOFOOYISS&#10;Mo60hFGnqlklus/7kQePVFkCjMgSAw/YPUBs+tfYHSW9fXQVqa8H5/xviXXOg0eKDCYMzrox4N4C&#10;UFhVH7mz35LUURNZWkC1weZx0E2Vt/yiwXe6ZD7cMIePgAOHqyFc4yEVtCWF/kZJDe75re/RHrsb&#10;tZS0OJYl9d+XzAlK1BeDff9pNJnEOU7CZHo0RsHtaxb7GrPUZ4DPNMIlZHm6RvugtlfpQD/gBpnH&#10;qKhihmPskvLgtsJZ6NYF7iAu5vNkhrNrWbg0d5ZH8MhqbKv79QNztm/WgG1+BdsRZkXqwI7RnW30&#10;NDBfBpBNiModr72Ac58ap99RcbHsy8lqt0lnvwEAAP//AwBQSwMEFAAGAAgAAAAhAHgcRCPfAAAA&#10;CQEAAA8AAABkcnMvZG93bnJldi54bWxMj0FLw0AQhe+C/2EZwZvdNJHYxmyKSkWQYrEWet1mxySY&#10;nQ272zT+e8eTHh/z8d435WqyvRjRh86RgvksAYFUO9NRo2D/8XyzABGiJqN7R6jgGwOsqsuLUhfG&#10;nekdx11sBJdQKLSCNsahkDLULVodZm5A4tun81ZHjr6Rxuszl9tepkmSS6s74oVWD/jUYv21O1kF&#10;m9ulX7OGfVm/1m/b7Zg9SndQ6vpqergHEXGKfzD86rM6VOx0dCcyQfScszRjVEG6zEEwkCXzOxBH&#10;BYs8A1mV8v8H1Q8AAAD//wMAUEsBAi0AFAAGAAgAAAAhALaDOJL+AAAA4QEAABMAAAAAAAAAAAAA&#10;AAAAAAAAAFtDb250ZW50X1R5cGVzXS54bWxQSwECLQAUAAYACAAAACEAOP0h/9YAAACUAQAACwAA&#10;AAAAAAAAAAAAAAAvAQAAX3JlbHMvLnJlbHNQSwECLQAUAAYACAAAACEA2cs/0q8CAACRBQAADgAA&#10;AAAAAAAAAAAAAAAuAgAAZHJzL2Uyb0RvYy54bWxQSwECLQAUAAYACAAAACEAeBxEI98AAAAJAQAA&#10;DwAAAAAAAAAAAAAAAAAJBQAAZHJzL2Rvd25yZXYueG1sUEsFBgAAAAAEAAQA8wAAABUGAAAAAA==&#10;" filled="f" strokecolor="#1f4d78 [1604]" strokeweight="1pt">
                <v:stroke joinstyle="miter"/>
              </v:roundrect>
            </w:pict>
          </mc:Fallback>
        </mc:AlternateContent>
      </w:r>
    </w:p>
    <w:p w14:paraId="26EF5AA0" w14:textId="0E87C624" w:rsidR="00FD6D70" w:rsidRPr="003507B2" w:rsidRDefault="005617CD" w:rsidP="00F45E79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+2kπ     ∨      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7π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+2kπ   ∨   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11π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+2kπ</m:t>
          </m:r>
        </m:oMath>
      </m:oMathPara>
    </w:p>
    <w:p w14:paraId="09C8F998" w14:textId="2C95FEAB" w:rsidR="003507B2" w:rsidRDefault="003507B2" w:rsidP="00F45E79">
      <w:pPr>
        <w:pStyle w:val="Odstavecseseznamem"/>
        <w:ind w:left="1380"/>
        <w:rPr>
          <w:rFonts w:eastAsiaTheme="minorEastAsia"/>
        </w:rPr>
      </w:pPr>
    </w:p>
    <w:p w14:paraId="6D243FCA" w14:textId="781BEECD" w:rsidR="003507B2" w:rsidRPr="003507B2" w:rsidRDefault="003507B2" w:rsidP="00F45E79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x=</m:t>
          </m:r>
          <m:f>
            <m:fPr>
              <m:ctrlPr>
                <w:rPr>
                  <w:rFonts w:ascii="Cambria Math" w:eastAsiaTheme="minorEastAsia" w:hAnsi="Cambria Math"/>
                  <w:i/>
                  <w:color w:val="2F5496" w:themeColor="accent5" w:themeShade="B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2F5496" w:themeColor="accent5" w:themeShade="BF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2F5496" w:themeColor="accent5" w:themeShade="BF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2F5496" w:themeColor="accent5" w:themeShade="BF"/>
            </w:rPr>
            <m:t xml:space="preserve">+2kπ </m:t>
          </m:r>
          <m:r>
            <w:rPr>
              <w:rFonts w:ascii="Cambria Math" w:eastAsiaTheme="minorEastAsia" w:hAnsi="Cambria Math"/>
            </w:rPr>
            <m:t xml:space="preserve">      ∨        x=</m:t>
          </m:r>
          <m:f>
            <m:fPr>
              <m:ctrlPr>
                <w:rPr>
                  <w:rFonts w:ascii="Cambria Math" w:eastAsiaTheme="minorEastAsia" w:hAnsi="Cambria Math"/>
                  <w:i/>
                  <w:color w:val="538135" w:themeColor="accent6" w:themeShade="B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538135" w:themeColor="accent6" w:themeShade="BF"/>
                </w:rPr>
                <m:t>11π</m:t>
              </m:r>
            </m:num>
            <m:den>
              <m:r>
                <w:rPr>
                  <w:rFonts w:ascii="Cambria Math" w:eastAsiaTheme="minorEastAsia" w:hAnsi="Cambria Math"/>
                  <w:color w:val="538135" w:themeColor="accent6" w:themeShade="BF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538135" w:themeColor="accent6" w:themeShade="BF"/>
            </w:rPr>
            <m:t xml:space="preserve">+2kπ </m:t>
          </m:r>
          <m:r>
            <w:rPr>
              <w:rFonts w:ascii="Cambria Math" w:eastAsiaTheme="minorEastAsia" w:hAnsi="Cambria Math"/>
            </w:rPr>
            <m:t xml:space="preserve">    ∨    x=</m:t>
          </m:r>
          <m:f>
            <m:fPr>
              <m:ctrlPr>
                <w:rPr>
                  <w:rFonts w:ascii="Cambria Math" w:eastAsiaTheme="minorEastAsia" w:hAnsi="Cambria Math"/>
                  <w:i/>
                  <w:color w:val="538135" w:themeColor="accent6" w:themeShade="B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538135" w:themeColor="accent6" w:themeShade="BF"/>
                </w:rPr>
                <m:t>19π</m:t>
              </m:r>
            </m:num>
            <m:den>
              <m:r>
                <w:rPr>
                  <w:rFonts w:ascii="Cambria Math" w:eastAsiaTheme="minorEastAsia" w:hAnsi="Cambria Math"/>
                  <w:color w:val="538135" w:themeColor="accent6" w:themeShade="BF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538135" w:themeColor="accent6" w:themeShade="BF"/>
            </w:rPr>
            <m:t>+2kπ</m:t>
          </m:r>
          <m:r>
            <w:rPr>
              <w:rFonts w:ascii="Cambria Math" w:eastAsiaTheme="minorEastAsia" w:hAnsi="Cambria Math"/>
            </w:rPr>
            <m:t xml:space="preserve">       </m:t>
          </m:r>
        </m:oMath>
      </m:oMathPara>
    </w:p>
    <w:p w14:paraId="62A53365" w14:textId="1157B673" w:rsidR="003507B2" w:rsidRPr="00F45E79" w:rsidRDefault="00B628B2" w:rsidP="00F45E79">
      <w:pPr>
        <w:pStyle w:val="Odstavecseseznamem"/>
        <w:ind w:left="138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46657" wp14:editId="65E296A9">
                <wp:simplePos x="0" y="0"/>
                <wp:positionH relativeFrom="column">
                  <wp:posOffset>572220</wp:posOffset>
                </wp:positionH>
                <wp:positionV relativeFrom="paragraph">
                  <wp:posOffset>778704</wp:posOffset>
                </wp:positionV>
                <wp:extent cx="5745079" cy="18047"/>
                <wp:effectExtent l="0" t="0" r="27305" b="2032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A8DDB" id="Přímá spojnice 12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05pt,61.3pt" to="497.4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PW3wEAAAoEAAAOAAAAZHJzL2Uyb0RvYy54bWysU82O0zAQviPxDpbvNEnVpUvUdA+7Wi4I&#10;KlgewOuMGyP/yTZN+igceQCeYsV7MXbSdAVIq0VcnNie75v5vhlvrgatyAF8kNY0tFqUlIDhtpVm&#10;39DPd7evLikJkZmWKWugoUcI9Gr78sWmdzUsbWdVC54giQl17xraxejqogi8A83CwjoweCms1yzi&#10;1u+L1rMe2bUqlmX5uuitb523HELA05vxkm4zvxDA4wchAkSiGoq1xbz6vN6ntdhuWL33zHWST2Ww&#10;f6hCM2kw6Ux1wyIjX738g0pL7m2wIi641YUVQnLIGlBNVf6m5lPHHGQtaE5ws03h/9Hy94edJ7LF&#10;3i1XlBimsUm7n98efuiH7yQ4+8VghSRdolW9CzUirs3OT7vgdj7pHoTX6YuKyJDtPc72whAJx8OL&#10;9eqiXL+hhONddVmu1omzOIOdD/EtWE3ST0OVNEk9q9nhXYhj6CkkHSuT1mCVbG+lUnmT5gaulScH&#10;hh2PQzWleBSFCROySGLG8vNfPCoYWT+CQEew4Cpnz7N45mScg4knXmUwOsEEVjADy6eBU3yCQp7T&#10;54BnRM5sTZzBWhrr/5b9bIUY408OjLqTBfe2PebGZmtw4HJzpseRJvrxPsPPT3j7CwAA//8DAFBL&#10;AwQUAAYACAAAACEAtOhjad8AAAAKAQAADwAAAGRycy9kb3ducmV2LnhtbEyPTUvDQBCG74L/YRnB&#10;i9hNYxtMzKZIoBcPgo0Uj9vsNAlmZ0N226T/3unJHuedh/cj38y2F2ccfedIwXIRgUCqnemoUfBd&#10;bZ9fQfigyejeESq4oIdNcX+X68y4ib7wvAuNYBPymVbQhjBkUvq6Rav9wg1I/Du60erA59hIM+qJ&#10;zW0v4yhKpNUdcUKrByxbrH93J6vgp3l62e4rqqYyfB6Tdr7sP9alUo8P8/sbiIBz+IfhWp+rQ8Gd&#10;Du5ExoteQRotmWQ9jhMQDKTpirccrsp6BbLI5e2E4g8AAP//AwBQSwECLQAUAAYACAAAACEAtoM4&#10;kv4AAADhAQAAEwAAAAAAAAAAAAAAAAAAAAAAW0NvbnRlbnRfVHlwZXNdLnhtbFBLAQItABQABgAI&#10;AAAAIQA4/SH/1gAAAJQBAAALAAAAAAAAAAAAAAAAAC8BAABfcmVscy8ucmVsc1BLAQItABQABgAI&#10;AAAAIQDdsTPW3wEAAAoEAAAOAAAAAAAAAAAAAAAAAC4CAABkcnMvZTJvRG9jLnhtbFBLAQItABQA&#10;BgAIAAAAIQC06GNp3wAAAAo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8A046C">
        <w:rPr>
          <w:rFonts w:ascii="Cambria Math" w:eastAsiaTheme="minorEastAsia" w:hAnsi="Cambria Math"/>
          <w:i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EE35723" wp14:editId="484BE549">
                <wp:simplePos x="0" y="0"/>
                <wp:positionH relativeFrom="column">
                  <wp:posOffset>2856865</wp:posOffset>
                </wp:positionH>
                <wp:positionV relativeFrom="paragraph">
                  <wp:posOffset>956310</wp:posOffset>
                </wp:positionV>
                <wp:extent cx="3633470" cy="330835"/>
                <wp:effectExtent l="0" t="0" r="24130" b="12065"/>
                <wp:wrapSquare wrapText="bothSides"/>
                <wp:docPr id="1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2B8CC" w14:textId="682A4E2A" w:rsidR="000C777F" w:rsidRDefault="000C777F">
                            <w:r>
                              <w:t xml:space="preserve">Podm.: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   → 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≠0  →  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highlight w:val="magenta"/>
                                </w:rPr>
                                <m:t>x≠kπ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, k∈Z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5723" id="_x0000_s1123" type="#_x0000_t202" style="position:absolute;left:0;text-align:left;margin-left:224.95pt;margin-top:75.3pt;width:286.1pt;height:26.0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QMMAIAAFMEAAAOAAAAZHJzL2Uyb0RvYy54bWysVNtu2zAMfR+wfxD0vtiJc6sRp+jSZRjQ&#10;XYB2HyDLcixMFjVJiZ39Ub9jPzZKTtPs9jLMD4IokofkIenVdd8qchDWSdAFHY9SSoTmUEm9K+jn&#10;h+2rJSXOM10xBVoU9CgcvV6/fLHqTC4m0ICqhCUIol3emYI23ps8SRxvRMvcCIzQqKzBtsyjaHdJ&#10;ZVmH6K1KJmk6TzqwlbHAhXP4ejso6Tri17Xg/mNdO+GJKijm5uNp41mGM1mvWL6zzDSSn9Jg/5BF&#10;y6TGoGeoW+YZ2Vv5G1QruQUHtR9xaBOoa8lFrAGrGae/VHPfMCNiLUiOM2ea3P+D5R8OnyyRFfZu&#10;MqdEsxab9CB6D4fvj8SAEmQSSOqMy9H23qC1719Djw6xYGfugH9xRMOmYXonbqyFrhGswiTHwTO5&#10;cB1wXAApu/dQYSy29xCB+tq2gUHkhCA6Nut4bhDmQzg+ZvMsmy5QxVGXZekym8UQLH/yNtb5twJa&#10;Ei4FtTgAEZ0d7pwP2bD8ySQEc6BktZVKRcHuyo2y5MBwWLbxO6H/ZKY06TD6eDEbCPgrRBq/P0G0&#10;0uPUK9kWdHk2Ynmg7Y2u4kx6JtVwx5SVPvEYqBtI9H3ZD327ChECySVUR2TWwjDluJV4acB+o6TD&#10;CS+o+7pnVlCi3mnsztV4Og0rEYXpbDFBwV5qyksN0xyhCuopGa4bH9coEKfhBrtYy0jwcyannHFy&#10;I++nLQurcSlHq+d/wfoHAAAA//8DAFBLAwQUAAYACAAAACEAkZuNTN4AAAAMAQAADwAAAGRycy9k&#10;b3ducmV2LnhtbEyPQU7DMBBF90jcwRokNojatUpLQ5yqQoIdSG05wDQZkqiZcRS7Tbg97gqWo//0&#10;/5t8M3GnLjSE1ouD+cyAIil91Urt4Ovw9vgMKkSUCjsv5OCHAmyK25scs8qPsqPLPtYqlUjI0EET&#10;Y59pHcqGGMPM9yQp+/YDY0znUOtqwDGVc6etMUvN2EpaaLCn14bK0/7MDj5QcGLebR985E8e7el9&#10;dTDO3d9N2xdQkab4B8NVP6lDkZyO/ixVUJ2DxWK9TmgKnswS1JUw1s5BHR1YY1egi1z/f6L4BQAA&#10;//8DAFBLAQItABQABgAIAAAAIQC2gziS/gAAAOEBAAATAAAAAAAAAAAAAAAAAAAAAABbQ29udGVu&#10;dF9UeXBlc10ueG1sUEsBAi0AFAAGAAgAAAAhADj9If/WAAAAlAEAAAsAAAAAAAAAAAAAAAAALwEA&#10;AF9yZWxzLy5yZWxzUEsBAi0AFAAGAAgAAAAhAMF+BAwwAgAAUwQAAA4AAAAAAAAAAAAAAAAALgIA&#10;AGRycy9lMm9Eb2MueG1sUEsBAi0AFAAGAAgAAAAhAJGbjUzeAAAADAEAAA8AAAAAAAAAAAAAAAAA&#10;igQAAGRycy9kb3ducmV2LnhtbFBLBQYAAAAABAAEAPMAAACVBQAAAAA=&#10;" strokeweight=".25pt">
                <v:textbox>
                  <w:txbxContent>
                    <w:p w14:paraId="0902B8CC" w14:textId="682A4E2A" w:rsidR="000C777F" w:rsidRDefault="000C777F">
                      <w:r>
                        <w:t xml:space="preserve">Podm.: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    →   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 xml:space="preserve">≠0  →   </m:t>
                        </m:r>
                        <m:r>
                          <w:rPr>
                            <w:rFonts w:ascii="Cambria Math" w:eastAsiaTheme="minorEastAsia" w:hAnsi="Cambria Math"/>
                            <w:highlight w:val="magenta"/>
                          </w:rPr>
                          <m:t>x≠kπ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 k∈Z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9DDB0" w14:textId="3FE8FC39" w:rsidR="003507B2" w:rsidRPr="00B628B2" w:rsidRDefault="003507B2" w:rsidP="003507B2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highlight w:val="cyan"/>
                    </w:rPr>
                    <m:t xml:space="preserve">+2kπ;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11π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2kπ;</m:t>
                  </m:r>
                  <m:r>
                    <w:rPr>
                      <w:rFonts w:ascii="Cambria Math" w:eastAsiaTheme="minorEastAsia" w:hAnsi="Cambria Math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19π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2kπ</m:t>
                  </m:r>
                </m:e>
              </m:d>
            </m:e>
          </m:nary>
        </m:oMath>
      </m:oMathPara>
    </w:p>
    <w:p w14:paraId="6820F5CA" w14:textId="74F94E08" w:rsidR="008A046C" w:rsidRPr="00C42146" w:rsidRDefault="008A046C" w:rsidP="003507B2">
      <w:pPr>
        <w:ind w:left="1416" w:firstLine="708"/>
        <w:rPr>
          <w:rFonts w:eastAsiaTheme="minorEastAsia"/>
          <w:sz w:val="16"/>
          <w:szCs w:val="16"/>
        </w:rPr>
      </w:pP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734016" behindDoc="1" locked="0" layoutInCell="1" allowOverlap="1" wp14:anchorId="5A9DAE6E" wp14:editId="1F799307">
                <wp:simplePos x="0" y="0"/>
                <wp:positionH relativeFrom="column">
                  <wp:posOffset>4642117</wp:posOffset>
                </wp:positionH>
                <wp:positionV relativeFrom="paragraph">
                  <wp:posOffset>792480</wp:posOffset>
                </wp:positionV>
                <wp:extent cx="1814840" cy="1708785"/>
                <wp:effectExtent l="0" t="0" r="0" b="5715"/>
                <wp:wrapNone/>
                <wp:docPr id="202" name="Plátno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7" name="Ovál 127"/>
                        <wps:cNvSpPr/>
                        <wps:spPr>
                          <a:xfrm>
                            <a:off x="346370" y="349482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Přímá spojnice 192"/>
                        <wps:cNvCnPr/>
                        <wps:spPr>
                          <a:xfrm flipH="1" flipV="1">
                            <a:off x="436917" y="997470"/>
                            <a:ext cx="555304" cy="447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Přímá spojnice 193"/>
                        <wps:cNvCnPr/>
                        <wps:spPr>
                          <a:xfrm flipH="1">
                            <a:off x="235812" y="729587"/>
                            <a:ext cx="494733" cy="46691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Přímá spojnice 194"/>
                        <wps:cNvCnPr/>
                        <wps:spPr>
                          <a:xfrm>
                            <a:off x="730545" y="728577"/>
                            <a:ext cx="482870" cy="45171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Přímá spojnice se šipkou 195"/>
                        <wps:cNvCnPr/>
                        <wps:spPr>
                          <a:xfrm>
                            <a:off x="137375" y="729587"/>
                            <a:ext cx="146389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Přímá spojnice se šipkou 196"/>
                        <wps:cNvCnPr/>
                        <wps:spPr>
                          <a:xfrm flipV="1">
                            <a:off x="730545" y="101332"/>
                            <a:ext cx="0" cy="1175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Přímá spojnice 197"/>
                        <wps:cNvCnPr/>
                        <wps:spPr>
                          <a:xfrm flipV="1">
                            <a:off x="747717" y="29183"/>
                            <a:ext cx="0" cy="70750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Ovál 198"/>
                        <wps:cNvSpPr/>
                        <wps:spPr>
                          <a:xfrm>
                            <a:off x="716924" y="32885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ové pole 200"/>
                        <wps:cNvSpPr txBox="1"/>
                        <wps:spPr>
                          <a:xfrm>
                            <a:off x="689255" y="165100"/>
                            <a:ext cx="2413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9AD6B" w14:textId="77777777" w:rsidR="000C777F" w:rsidRPr="003507B2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07B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Přímá spojnice 142"/>
                        <wps:cNvCnPr/>
                        <wps:spPr>
                          <a:xfrm flipH="1">
                            <a:off x="738408" y="261662"/>
                            <a:ext cx="494733" cy="46691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Přímá spojnice 143"/>
                        <wps:cNvCnPr/>
                        <wps:spPr>
                          <a:xfrm>
                            <a:off x="256995" y="284977"/>
                            <a:ext cx="482870" cy="45171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Přímá spojnice 144"/>
                        <wps:cNvCnPr/>
                        <wps:spPr>
                          <a:xfrm flipH="1" flipV="1">
                            <a:off x="450648" y="471771"/>
                            <a:ext cx="555304" cy="447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Ovál 145"/>
                        <wps:cNvSpPr/>
                        <wps:spPr>
                          <a:xfrm>
                            <a:off x="712776" y="46064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Přímá spojnice 149"/>
                        <wps:cNvCnPr/>
                        <wps:spPr>
                          <a:xfrm flipV="1">
                            <a:off x="747717" y="743110"/>
                            <a:ext cx="0" cy="70750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Ovál 203"/>
                        <wps:cNvSpPr/>
                        <wps:spPr>
                          <a:xfrm>
                            <a:off x="716924" y="111543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ál 151"/>
                        <wps:cNvSpPr/>
                        <wps:spPr>
                          <a:xfrm>
                            <a:off x="716924" y="98249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ové pole 204"/>
                        <wps:cNvSpPr txBox="1"/>
                        <wps:spPr>
                          <a:xfrm>
                            <a:off x="675132" y="1066547"/>
                            <a:ext cx="272415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FE72E5" w14:textId="0061F8F0" w:rsidR="000C777F" w:rsidRPr="00E97C6A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E97C6A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ové pole 153"/>
                        <wps:cNvSpPr txBox="1"/>
                        <wps:spPr>
                          <a:xfrm>
                            <a:off x="503201" y="813574"/>
                            <a:ext cx="297180" cy="2791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2ECD34" w14:textId="3DE572FD" w:rsidR="000C777F" w:rsidRPr="005306A7" w:rsidRDefault="000C777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8"/>
                                              <w:szCs w:val="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8"/>
                                              <w:szCs w:val="8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ové pole 154"/>
                        <wps:cNvSpPr txBox="1"/>
                        <wps:spPr>
                          <a:xfrm>
                            <a:off x="549555" y="432344"/>
                            <a:ext cx="25082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19217C" w14:textId="1944A7FA" w:rsidR="000C777F" w:rsidRPr="005306A7" w:rsidRDefault="00E408A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8"/>
                                              <w:szCs w:val="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8"/>
                                              <w:szCs w:val="8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DAE6E" id="Plátno 202" o:spid="_x0000_s1124" editas="canvas" style="position:absolute;left:0;text-align:left;margin-left:365.5pt;margin-top:62.4pt;width:142.9pt;height:134.55pt;z-index:-251582464;mso-width-relative:margin;mso-height-relative:margin" coordsize="18148,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dfRQcAAHI5AAAOAAAAZHJzL2Uyb0RvYy54bWzsW9tym0YYvu9M34HhvhHLaUETOeM6TduZ&#10;NPE0aXO9RmDRIpbC2pL7Jr3MZS/6FJ68V7/dBYSwTnESJePgC3lhj/x8/+nb5fGT5TwzruOySnk+&#10;MckjyzTiPOLTNL+cmL+9fvZdYBqVYPmUZTyPJ+ZNXJlPTr795vGiGMc2n/FsGpcGBsmr8aKYmDMh&#10;ivFoVEWzeM6qR7yIc1QmvJwzgcvycjQt2QKjz7ORbVn+aMHLaVHyKK4q3H2qK80TNX6SxJF4mSRV&#10;LIxsYmJtQv2W6vdC/o5OHrPxZcmKWRrVy2D3WMWcpTkmbYd6ygQzrsr0zlDzNCp5xRPxKOLzEU+S&#10;NIrVM+BpiNV7mjOWX7NKPUwE6TQLROkjjntxKddd8SydPkuzTF4UZSXOstK4ZpDaYpaKWMpptNZq&#10;hFWMZV/5f4H3GKPJosBbrIr2fVYfts5XM1bE6vGrcfTi+rw00ilAZlPTyNkcaHp5ffs2M+SNenK0&#10;elWcl/VVhaJ8nmVSzuV/iNtYTkzH9R0KMNzIYugGtkZBvBRGhGrqUc/zTCNCPQ186nv10zfDSPH8&#10;GPO5IQsTM86ytKjkOtmYXT+vhJZV00rezrkULe6zcZbL3zVxK7DHrcDFktQTdlpB+LInpF6N9WOp&#10;krjJYj3qr3EC6WD5tlpIb0wWRXEuiK6asWms361n4a+ZTKqcXIV601mOAeXICRbejl0P0LTUgzRj&#10;68eu28uusdK/trO1a2G6c9tDzcxz0XaepzkvNw2Q4anqmXX7RkhaNFJKF3x6A+yUXGt/VUTPUry5&#10;56wS56yEugMLMGGonfHyb9NYwBxMzOqvK1bGppH9nAPGIXFdaT/UhetRGxdlt+aiW5Nfzc84dIfA&#10;+BWRKsr2ImuKScnnb2C5TuWsqGJ5hLknZiTK5uJMaDMF2xfFp6eqGWxGwcTz/JW0APplSJi9Xr5h&#10;ZVHDUQDHL3ijOncgqdtK+eb89ErwJFV4Xcmplh/U+Fj6HNqNPp+/++f2v/ntW0iN/5HDNBoElXi9&#10;cnnQ7bN8o24bCTTwJyVuWfq9kU2t767jhwQ2A/ochtSF6mNEwLPWdyi7Y7la312XhjWctmh7luY7&#10;VV3rt3wrT1k10xoyRake9UAl3qho0z8bqG/Wzo0Ktur0npq56ngPrVzZsGS3VkrVlS/3mHBzdsHN&#10;eR+4SRjVILMdLyAAsnQadugFyiWtQAY/Qx1MLJ2K6wOPe5zKfpgZC8A8tDxtv6UMd/uFAVJAWfFp&#10;IpIQ5kNHJJssmLsfUh0gUcfyXIQfCkiBR/tACuxABi8KSB6hwJx2f/e2VwOQ6rCqHzF8DtuEF78N&#10;SFVsvHubFn/yK3hFZT52e8UOpohDHdpg6q5xIgiIgxCZmgRVEw9uwVMlSpZezsQZz3NkV7zUdmVL&#10;4Ku9oWBp9kM+NcRNgaBdlCnLL7Mmpxg8ogzh5avUcernQJ1/IOr8/ZZMxWL9CKxj04hFHKeXcdXm&#10;jBDq2fYeezbgD6ngQ4vI2oR+k/vsJve7EoA7oHMprcN+OySBCuxWAVmNOWpRz1Kwhli3mLwhFhv3&#10;6IQvOryHH1tjh+DYYFNrX7mfHaLED23Ec3CFjh0Enuq9wg1yfxI24Zcs7oy+9nJDA6HTx9ZHJHRe&#10;gtVJMo5Eidcl05AUz6b7AwHUBCBHz8jB4zcq+xqkDL++/dcoQCgbsmJddQ2x/J6D5FREiFTpLRSv&#10;H4S25HChxMT3iB5npcS2Sxw5qYx3HUJInURv9QAlIl1FPm4Jc9f4XZlP+Q6GlAF4W7OZwBXLi6Ui&#10;tcEn1k96KFu5CcSHgzvHbsyRuU3x9TGb7i5mE5UrcO8KbBSz2cnmqBO4FrwcwGv7xPd70fRANYF5&#10;f7DspbuLvUTlXkh1gGR7fggmQQEpcMOBapKy6YW6DxdIuzhL9wDOct+uC/IqV1spF3kYVS575YKH&#10;XZc92zUPLMeXlPZaWoYbK1t1SFpmUwqeCk7P9YEslXit4PSR07LdO/R6x9tXAV52Nf+FT/U+H6gE&#10;HWki2GvNCMLp3miaFO1s7ndad7fU7znB5kizGo4KDJllfc7g6zlaADOxdT+FaBuyexNlM529Yhap&#10;i/xR5W4rWzRQi805hYflw2yrjb31wTN54/18WEstStLBdQZuUR0uk2F3CxV9im1jcLR+0qztIbvX&#10;x0x052McFvsw+mU4XHasw2UezuCtxZ24cU+dDQPbDXvbSEPc2Z4bHuLOT39EdbA60tj3WPgv70ir&#10;Lc+TaqvT39HoEisy6z14R4N6BOcm1I6G5fue2zsXZlNsaiDHVlsaNnF0UAqd3LKpfYQtjdbQDlsa&#10;D+ewttfGwOvIJqhY96uHItuzHHz7opAdEMejSkNW2ZQdUhLUKZVNQ+x3yHk+K7DbjZsB2A8I2FtM&#10;NvK0+wLbDdWHRJKydGxHc+odYHtWYNcWG8B2W+rw81nsVoUHYB8D2OobOnw/p8xZ/RGi/HKwe41y&#10;91PJk/8BAAD//wMAUEsDBBQABgAIAAAAIQDiu1AR3gAAAAwBAAAPAAAAZHJzL2Rvd25yZXYueG1s&#10;TI/BTsMwEETvSPyDtUjcqJMGFZrGqVARQhw4tPABjr1NIux1FLtN+vdsT3Db0Yxm51Xb2TtxxjH2&#10;gRTkiwwEkgm2p1bB99fbwzOImDRZ7QKhggtG2Na3N5UubZhoj+dDagWXUCy1gi6loZQymg69josw&#10;ILF3DKPXieXYSjvqicu9k8ssW0mve+IPnR5w16H5OZy8ggFturjcIL5+ZlOD5v1j50ip+7v5ZQMi&#10;4Zz+wnCdz9Oh5k1NOJGNwil4KnJmSWwsH5nhmsjyFV+NgmJdrEHWlfwPUf8CAAD//wMAUEsBAi0A&#10;FAAGAAgAAAAhALaDOJL+AAAA4QEAABMAAAAAAAAAAAAAAAAAAAAAAFtDb250ZW50X1R5cGVzXS54&#10;bWxQSwECLQAUAAYACAAAACEAOP0h/9YAAACUAQAACwAAAAAAAAAAAAAAAAAvAQAAX3JlbHMvLnJl&#10;bHNQSwECLQAUAAYACAAAACEAzxsXX0UHAAByOQAADgAAAAAAAAAAAAAAAAAuAgAAZHJzL2Uyb0Rv&#10;Yy54bWxQSwECLQAUAAYACAAAACEA4rtQEd4AAAAMAQAADwAAAAAAAAAAAAAAAACfCQAAZHJzL2Rv&#10;d25yZXYueG1sUEsFBgAAAAAEAAQA8wAAAKoKAAAAAA==&#10;">
                <v:shape id="_x0000_s1125" type="#_x0000_t75" style="position:absolute;width:18148;height:17087;visibility:visible;mso-wrap-style:square" filled="t">
                  <v:fill o:detectmouseclick="t"/>
                  <v:path o:connecttype="none"/>
                </v:shape>
                <v:oval id="Ovál 127" o:spid="_x0000_s1126" style="position:absolute;left:3463;top:3494;width:7576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SmwwAAANwAAAAPAAAAZHJzL2Rvd25yZXYueG1sRE9Nb4JA&#10;EL2b9D9spklvstQm2lJWU42kPSrl4HFkp0BkZwm7Av33bhOT3ublfU66mUwrBupdY1nBcxSDIC6t&#10;brhSUHxn81cQziNrbC2Tgl9ysFk/zFJMtB35SEPuKxFC2CWooPa+S6R0ZU0GXWQ74sD92N6gD7Cv&#10;pO5xDOGmlYs4XkqDDYeGGjva1VRe8qtRoKfj/jSY1SGLL+firahetoP+VOrpcfp4B+Fp8v/iu/tL&#10;h/mLFfw9Ey6Q6xsAAAD//wMAUEsBAi0AFAAGAAgAAAAhANvh9svuAAAAhQEAABMAAAAAAAAAAAAA&#10;AAAAAAAAAFtDb250ZW50X1R5cGVzXS54bWxQSwECLQAUAAYACAAAACEAWvQsW78AAAAVAQAACwAA&#10;AAAAAAAAAAAAAAAfAQAAX3JlbHMvLnJlbHNQSwECLQAUAAYACAAAACEAoU6UpsMAAADcAAAADwAA&#10;AAAAAAAAAAAAAAAHAgAAZHJzL2Rvd25yZXYueG1sUEsFBgAAAAADAAMAtwAAAPcCAAAAAA==&#10;" filled="f" strokecolor="black [3213]" strokeweight="1pt">
                  <v:stroke joinstyle="miter"/>
                </v:oval>
                <v:line id="Přímá spojnice 192" o:spid="_x0000_s1127" style="position:absolute;flip:x y;visibility:visible;mso-wrap-style:square" from="4369,9974" to="9922,1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LHwwAAANwAAAAPAAAAZHJzL2Rvd25yZXYueG1sRE9Na8JA&#10;EL0X/A/LCN7qRq1FU1cJgqAgBdMePI7ZaRLMzobdjcZ/3xUKvc3jfc5q05tG3Mj52rKCyTgBQVxY&#10;XXOp4Ptr97oA4QOyxsYyKXiQh8168LLCVNs7n+iWh1LEEPYpKqhCaFMpfVGRQT+2LXHkfqwzGCJ0&#10;pdQO7zHcNHKaJO/SYM2xocKWthUV17wzCsz84I7zc3ap836WhUPWnT7fOqVGwz77ABGoD//iP/de&#10;x/nLKTyfiRfI9S8AAAD//wMAUEsBAi0AFAAGAAgAAAAhANvh9svuAAAAhQEAABMAAAAAAAAAAAAA&#10;AAAAAAAAAFtDb250ZW50X1R5cGVzXS54bWxQSwECLQAUAAYACAAAACEAWvQsW78AAAAVAQAACwAA&#10;AAAAAAAAAAAAAAAfAQAAX3JlbHMvLnJlbHNQSwECLQAUAAYACAAAACEA401ix8MAAADcAAAADwAA&#10;AAAAAAAAAAAAAAAHAgAAZHJzL2Rvd25yZXYueG1sUEsFBgAAAAADAAMAtwAAAPcCAAAAAA==&#10;" strokecolor="black [3200]" strokeweight=".5pt">
                  <v:stroke dashstyle="dash" joinstyle="miter"/>
                </v:line>
                <v:line id="Přímá spojnice 193" o:spid="_x0000_s1128" style="position:absolute;flip:x;visibility:visible;mso-wrap-style:square" from="2358,7295" to="7305,1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MPwwAAANwAAAAPAAAAZHJzL2Rvd25yZXYueG1sRE9NawIx&#10;EL0X/A9hCl6KJlqoujWKFgRPUne99DZspruLm8mySTX66xuh0Ns83ucs19G24kK9bxxrmIwVCOLS&#10;mYYrDadiN5qD8AHZYOuYNNzIw3o1eFpiZtyVj3TJQyVSCPsMNdQhdJmUvqzJoh+7jjhx3663GBLs&#10;K2l6vKZw28qpUm/SYsOpocaOPmoqz/mP1bD4jOf9YVLkiu/bjfqa3V+iKbQePsfNO4hAMfyL/9x7&#10;k+YvXuHxTLpArn4BAAD//wMAUEsBAi0AFAAGAAgAAAAhANvh9svuAAAAhQEAABMAAAAAAAAAAAAA&#10;AAAAAAAAAFtDb250ZW50X1R5cGVzXS54bWxQSwECLQAUAAYACAAAACEAWvQsW78AAAAVAQAACwAA&#10;AAAAAAAAAAAAAAAfAQAAX3JlbHMvLnJlbHNQSwECLQAUAAYACAAAACEA+i5TD8MAAADcAAAADwAA&#10;AAAAAAAAAAAAAAAHAgAAZHJzL2Rvd25yZXYueG1sUEsFBgAAAAADAAMAtwAAAPcCAAAAAA==&#10;" strokecolor="black [3200]" strokeweight="1.5pt">
                  <v:stroke joinstyle="miter"/>
                </v:line>
                <v:line id="Přímá spojnice 194" o:spid="_x0000_s1129" style="position:absolute;visibility:visible;mso-wrap-style:square" from="7305,7285" to="12134,1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urxQAAANwAAAAPAAAAZHJzL2Rvd25yZXYueG1sRE9Na8JA&#10;EL0L/odlhN7MRiliU1cpxYJFUDRF623ITpPQ7Gya3Zror3eFQm/zeJ8zW3SmEmdqXGlZwSiKQRBn&#10;VpecK/hI34ZTEM4ja6wsk4ILOVjM+70ZJtq2vKPz3ucihLBLUEHhfZ1I6bKCDLrI1sSB+7KNQR9g&#10;k0vdYBvCTSXHcTyRBksODQXW9FpQ9r3/NQraw0+6WcfvR/25TFen0+W6rUapUg+D7uUZhKfO/4v/&#10;3Csd5j89wv2ZcIGc3wAAAP//AwBQSwECLQAUAAYACAAAACEA2+H2y+4AAACFAQAAEwAAAAAAAAAA&#10;AAAAAAAAAAAAW0NvbnRlbnRfVHlwZXNdLnhtbFBLAQItABQABgAIAAAAIQBa9CxbvwAAABUBAAAL&#10;AAAAAAAAAAAAAAAAAB8BAABfcmVscy8ucmVsc1BLAQItABQABgAIAAAAIQBCU+urxQAAANwAAAAP&#10;AAAAAAAAAAAAAAAAAAcCAABkcnMvZG93bnJldi54bWxQSwUGAAAAAAMAAwC3AAAA+QIAAAAA&#10;" strokecolor="black [3200]" strokeweight="1.5pt">
                  <v:stroke joinstyle="miter"/>
                </v:line>
                <v:shape id="Přímá spojnice se šipkou 195" o:spid="_x0000_s1130" type="#_x0000_t32" style="position:absolute;left:1373;top:7295;width:14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hVwgAAANwAAAAPAAAAZHJzL2Rvd25yZXYueG1sRE9Na4NA&#10;EL0H+h+WKeSWrA0YGusaoqGQ9lYTch7cqUrdWXW30fz7bqHQ2zze56T72XTiRqNrLSt4WkcgiCur&#10;W64VXM6vq2cQziNr7CyTgjs52GcPixQTbSf+oFvpaxFC2CWooPG+T6R0VUMG3dr2xIH7tKNBH+BY&#10;Sz3iFMJNJzdRtJUGWw4NDfZUNFR9ld9GwYT+ussP9VDkx7fTHHfD9nx5V2r5OB9eQHia/b/4z33S&#10;Yf4uht9nwgUy+wEAAP//AwBQSwECLQAUAAYACAAAACEA2+H2y+4AAACFAQAAEwAAAAAAAAAAAAAA&#10;AAAAAAAAW0NvbnRlbnRfVHlwZXNdLnhtbFBLAQItABQABgAIAAAAIQBa9CxbvwAAABUBAAALAAAA&#10;AAAAAAAAAAAAAB8BAABfcmVscy8ucmVsc1BLAQItABQABgAIAAAAIQCjPbhV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196" o:spid="_x0000_s1131" type="#_x0000_t32" style="position:absolute;left:7305;top:1013;width:0;height:117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sjwwAAANwAAAAPAAAAZHJzL2Rvd25yZXYueG1sRE9Na8JA&#10;EL0L/Q/LFLxI3dSIramrFIvUq7GUeptmp0lodjZkthr/vVsQvM3jfc5i1btGHamT2rOBx3ECirjw&#10;tubSwMd+8/AMSgKyxcYzGTiTwGp5N1hgZv2Jd3TMQ6liCEuGBqoQ2kxrKSpyKGPfEkfux3cOQ4Rd&#10;qW2HpxjuGj1Jkpl2WHNsqLCldUXFb/7nDKRhKpPd9OtJ8kP5PbJvaSqf78YM7/vXF1CB+nATX91b&#10;G+fPZ/D/TLxALy8AAAD//wMAUEsBAi0AFAAGAAgAAAAhANvh9svuAAAAhQEAABMAAAAAAAAAAAAA&#10;AAAAAAAAAFtDb250ZW50X1R5cGVzXS54bWxQSwECLQAUAAYACAAAACEAWvQsW78AAAAVAQAACwAA&#10;AAAAAAAAAAAAAAAfAQAAX3JlbHMvLnJlbHNQSwECLQAUAAYACAAAACEAd9iLI8MAAADcAAAADwAA&#10;AAAAAAAAAAAAAAAHAgAAZHJzL2Rvd25yZXYueG1sUEsFBgAAAAADAAMAtwAAAPcCAAAAAA==&#10;" strokecolor="black [3200]" strokeweight=".5pt">
                  <v:stroke endarrow="block" joinstyle="miter"/>
                </v:shape>
                <v:line id="Přímá spojnice 197" o:spid="_x0000_s1132" style="position:absolute;flip:y;visibility:visible;mso-wrap-style:square" from="7477,291" to="7477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UMwwAAANwAAAAPAAAAZHJzL2Rvd25yZXYueG1sRE9Na8JA&#10;EL0L/Q/LFHqRuquHqmlWsQXBU6mJF29DdpqEZGdDdqtbf323UPA2j/c5+TbaXlxo9K1jDfOZAkFc&#10;OdNyreFU7p9XIHxANtg7Jg0/5GG7eZjkmBl35SNdilCLFMI+Qw1NCEMmpa8asuhnbiBO3JcbLYYE&#10;x1qaEa8p3PZyodSLtNhyamhwoPeGqq74thrWn7E7fMzLQvHtbafOy9s0mlLrp8e4ewURKIa7+N99&#10;MGn+egl/z6QL5OYXAAD//wMAUEsBAi0AFAAGAAgAAAAhANvh9svuAAAAhQEAABMAAAAAAAAAAAAA&#10;AAAAAAAAAFtDb250ZW50X1R5cGVzXS54bWxQSwECLQAUAAYACAAAACEAWvQsW78AAAAVAQAACwAA&#10;AAAAAAAAAAAAAAAfAQAAX3JlbHMvLnJlbHNQSwECLQAUAAYACAAAACEAhRVVDMMAAADcAAAADwAA&#10;AAAAAAAAAAAAAAAHAgAAZHJzL2Rvd25yZXYueG1sUEsFBgAAAAADAAMAtwAAAPcCAAAAAA==&#10;" strokecolor="black [3200]" strokeweight="1.5pt">
                  <v:stroke joinstyle="miter"/>
                </v:line>
                <v:oval id="Ovál 198" o:spid="_x0000_s1133" style="position:absolute;left:7169;top:328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ggGxAAAANwAAAAPAAAAZHJzL2Rvd25yZXYueG1sRI9Ba8JA&#10;EIXvhf6HZQre6sZSRFNXkULACj00xvuQnSaL2dmQXTX66zsHobcZ3pv3vlltRt+pCw3RBTYwm2ag&#10;iOtgHTcGqkPxugAVE7LFLjAZuFGEzfr5aYW5DVf+oUuZGiUhHHM00KbU51rHuiWPcRp6YtF+w+Ax&#10;yTo02g54lXDf6bcsm2uPjqWhxZ4+W6pP5dkbuO+KyqXzslxk1f70/f5VBO2Oxkxexu0HqERj+jc/&#10;rndW8JdCK8/IBHr9BwAA//8DAFBLAQItABQABgAIAAAAIQDb4fbL7gAAAIUBAAATAAAAAAAAAAAA&#10;AAAAAAAAAABbQ29udGVudF9UeXBlc10ueG1sUEsBAi0AFAAGAAgAAAAhAFr0LFu/AAAAFQEAAAsA&#10;AAAAAAAAAAAAAAAAHwEAAF9yZWxzLy5yZWxzUEsBAi0AFAAGAAgAAAAhAP1GCAbEAAAA3AAAAA8A&#10;AAAAAAAAAAAAAAAABwIAAGRycy9kb3ducmV2LnhtbFBLBQYAAAAAAwADALcAAAD4AgAAAAA=&#10;" fillcolor="#5b9bd5 [3204]" strokecolor="#1f4d78 [1604]" strokeweight="1pt">
                  <v:stroke joinstyle="miter"/>
                </v:oval>
                <v:shape id="Textové pole 200" o:spid="_x0000_s1134" type="#_x0000_t202" style="position:absolute;left:6892;top:1651;width:2413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LPrxQAAANwAAAAPAAAAZHJzL2Rvd25yZXYueG1sRI9BawIx&#10;FITvBf9DeIKXotn2IGU1K1VoEakVtZQ9Pjavm8XNy5JEXf99IxR6HGbmG2a+6G0rLuRD41jB0yQD&#10;QVw53XCt4Ov4Nn4BESKyxtYxKbhRgEUxeJhjrt2V93Q5xFokCIccFZgYu1zKUBmyGCauI07ej/MW&#10;Y5K+ltrjNcFtK5+zbCotNpwWDHa0MlSdDmer4GQ2j7vsfbv8nq5v/vN4dqX/KJUaDfvXGYhIffwP&#10;/7XXWkEiwv1MOgKy+AUAAP//AwBQSwECLQAUAAYACAAAACEA2+H2y+4AAACFAQAAEwAAAAAAAAAA&#10;AAAAAAAAAAAAW0NvbnRlbnRfVHlwZXNdLnhtbFBLAQItABQABgAIAAAAIQBa9CxbvwAAABUBAAAL&#10;AAAAAAAAAAAAAAAAAB8BAABfcmVscy8ucmVsc1BLAQItABQABgAIAAAAIQCncLPrxQAAANwAAAAP&#10;AAAAAAAAAAAAAAAAAAcCAABkcnMvZG93bnJldi54bWxQSwUGAAAAAAMAAwC3AAAA+QIAAAAA&#10;" filled="f" stroked="f" strokeweight=".5pt">
                  <v:textbox>
                    <w:txbxContent>
                      <w:p w14:paraId="6119AD6B" w14:textId="77777777" w:rsidR="000C777F" w:rsidRPr="003507B2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3507B2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line id="Přímá spojnice 142" o:spid="_x0000_s1135" style="position:absolute;flip:x;visibility:visible;mso-wrap-style:square" from="7384,2616" to="12331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TwwAAANwAAAAPAAAAZHJzL2Rvd25yZXYueG1sRE9NawIx&#10;EL0X/A9hhF5KN1Gktluj2ELBk+iul96GzXR3cTNZNqmm/nojCL3N433OYhVtJ040+NaxhkmmQBBX&#10;zrRcaziUX8+vIHxANtg5Jg1/5GG1HD0sMDfuzHs6FaEWKYR9jhqaEPpcSl81ZNFnridO3I8bLIYE&#10;h1qaAc8p3HZyqtSLtNhyamiwp8+GqmPxazW87eJxs52UheLLx1p9zy9P0ZRaP47j+h1EoBj+xXf3&#10;xqT5syncnkkXyOUVAAD//wMAUEsBAi0AFAAGAAgAAAAhANvh9svuAAAAhQEAABMAAAAAAAAAAAAA&#10;AAAAAAAAAFtDb250ZW50X1R5cGVzXS54bWxQSwECLQAUAAYACAAAACEAWvQsW78AAAAVAQAACwAA&#10;AAAAAAAAAAAAAAAfAQAAX3JlbHMvLnJlbHNQSwECLQAUAAYACAAAACEA6wLa08MAAADcAAAADwAA&#10;AAAAAAAAAAAAAAAHAgAAZHJzL2Rvd25yZXYueG1sUEsFBgAAAAADAAMAtwAAAPcCAAAAAA==&#10;" strokecolor="black [3200]" strokeweight="1.5pt">
                  <v:stroke joinstyle="miter"/>
                </v:line>
                <v:line id="Přímá spojnice 143" o:spid="_x0000_s1136" style="position:absolute;visibility:visible;mso-wrap-style:square" from="2569,2849" to="7398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+YxQAAANwAAAAPAAAAZHJzL2Rvd25yZXYueG1sRE9Na8JA&#10;EL0L/odlhN7MRitSUlcpxYJFUDRF623ITpPQ7Gya3Zror3eFQm/zeJ8zW3SmEmdqXGlZwSiKQRBn&#10;VpecK/hI34ZPIJxH1lhZJgUXcrCY93szTLRteUfnvc9FCGGXoILC+zqR0mUFGXSRrYkD92Ubgz7A&#10;Jpe6wTaEm0qO43gqDZYcGgqs6bWg7Hv/axS0h590s47fj/pzma5Op8t1W41SpR4G3cszCE+d/xf/&#10;uVc6zJ88wv2ZcIGc3wAAAP//AwBQSwECLQAUAAYACAAAACEA2+H2y+4AAACFAQAAEwAAAAAAAAAA&#10;AAAAAAAAAAAAW0NvbnRlbnRfVHlwZXNdLnhtbFBLAQItABQABgAIAAAAIQBa9CxbvwAAABUBAAAL&#10;AAAAAAAAAAAAAAAAAB8BAABfcmVscy8ucmVsc1BLAQItABQABgAIAAAAIQCz2l+YxQAAANwAAAAP&#10;AAAAAAAAAAAAAAAAAAcCAABkcnMvZG93bnJldi54bWxQSwUGAAAAAAMAAwC3AAAA+QIAAAAA&#10;" strokecolor="black [3200]" strokeweight="1.5pt">
                  <v:stroke joinstyle="miter"/>
                </v:line>
                <v:line id="Přímá spojnice 144" o:spid="_x0000_s1137" style="position:absolute;flip:x y;visibility:visible;mso-wrap-style:square" from="4506,4717" to="10059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HNvwgAAANwAAAAPAAAAZHJzL2Rvd25yZXYueG1sRE9Na8JA&#10;EL0X+h+WEXqrG2ssEl0lFAoKIhh78DhmxySYnQ27G03/vSsUepvH+5zlejCtuJHzjWUFk3ECgri0&#10;uuFKwc/x+30Owgdkja1lUvBLHtar15clZtre+UC3IlQihrDPUEEdQpdJ6cuaDPqx7Ygjd7HOYIjQ&#10;VVI7vMdw08qPJPmUBhuODTV29FVTeS16o8DMtm43O+Xnphimedjm/WGf9kq9jYZ8ASLQEP7Ff+6N&#10;jvPTFJ7PxAvk6gEAAP//AwBQSwECLQAUAAYACAAAACEA2+H2y+4AAACFAQAAEwAAAAAAAAAAAAAA&#10;AAAAAAAAW0NvbnRlbnRfVHlwZXNdLnhtbFBLAQItABQABgAIAAAAIQBa9CxbvwAAABUBAAALAAAA&#10;AAAAAAAAAAAAAB8BAABfcmVscy8ucmVsc1BLAQItABQABgAIAAAAIQB9iHNvwgAAANwAAAAPAAAA&#10;AAAAAAAAAAAAAAcCAABkcnMvZG93bnJldi54bWxQSwUGAAAAAAMAAwC3AAAA9gIAAAAA&#10;" strokecolor="black [3200]" strokeweight=".5pt">
                  <v:stroke dashstyle="dash" joinstyle="miter"/>
                </v:line>
                <v:oval id="Ovál 145" o:spid="_x0000_s1138" style="position:absolute;left:7127;top:460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UOwQAAANwAAAAPAAAAZHJzL2Rvd25yZXYueG1sRE9NawIx&#10;EL0L/Q9hCr1pUlEpq1GsWOhJ6mrB47AZN6ubybKJuv33jSB4m8f7nNmic7W4UhsqzxreBwoEceFN&#10;xaWG/e6r/wEiRGSDtWfS8EcBFvOX3gwz42+8pWseS5FCOGSowcbYZFKGwpLDMPANceKOvnUYE2xL&#10;aVq8pXBXy6FSE+mw4tRgsaGVpeKcX5yGUX7a/Hwe1nQOSpn1b37Y26HX+u21W05BROriU/xwf5s0&#10;fzSG+zPpAjn/BwAA//8DAFBLAQItABQABgAIAAAAIQDb4fbL7gAAAIUBAAATAAAAAAAAAAAAAAAA&#10;AAAAAABbQ29udGVudF9UeXBlc10ueG1sUEsBAi0AFAAGAAgAAAAhAFr0LFu/AAAAFQEAAAsAAAAA&#10;AAAAAAAAAAAAHwEAAF9yZWxzLy5yZWxzUEsBAi0AFAAGAAgAAAAhAItCxQ7BAAAA3AAAAA8AAAAA&#10;AAAAAAAAAAAABwIAAGRycy9kb3ducmV2LnhtbFBLBQYAAAAAAwADALcAAAD1AgAAAAA=&#10;" fillcolor="#538135 [2409]" strokecolor="#538135 [2409]" strokeweight="1pt">
                  <v:stroke joinstyle="miter"/>
                </v:oval>
                <v:line id="Přímá spojnice 149" o:spid="_x0000_s1139" style="position:absolute;flip:y;visibility:visible;mso-wrap-style:square" from="7477,7431" to="7477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iiwwAAANwAAAAPAAAAZHJzL2Rvd25yZXYueG1sRE9NawIx&#10;EL0X/A9hCl6KJkqpujWKFgRPUne99DZspruLm8mySTX66xuh0Ns83ucs19G24kK9bxxrmIwVCOLS&#10;mYYrDadiN5qD8AHZYOuYNNzIw3o1eFpiZtyVj3TJQyVSCPsMNdQhdJmUvqzJoh+7jjhx3663GBLs&#10;K2l6vKZw28qpUm/SYsOpocaOPmoqz/mP1bD4jOf9YVLkiu/bjfqa3V+iKbQePsfNO4hAMfyL/9x7&#10;k+a/LuDxTLpArn4BAAD//wMAUEsBAi0AFAAGAAgAAAAhANvh9svuAAAAhQEAABMAAAAAAAAAAAAA&#10;AAAAAAAAAFtDb250ZW50X1R5cGVzXS54bWxQSwECLQAUAAYACAAAACEAWvQsW78AAAAVAQAACwAA&#10;AAAAAAAAAAAAAAAfAQAAX3JlbHMvLnJlbHNQSwECLQAUAAYACAAAACEA5aZIosMAAADcAAAADwAA&#10;AAAAAAAAAAAAAAAHAgAAZHJzL2Rvd25yZXYueG1sUEsFBgAAAAADAAMAtwAAAPcCAAAAAA==&#10;" strokecolor="black [3200]" strokeweight="1.5pt">
                  <v:stroke joinstyle="miter"/>
                </v:line>
                <v:oval id="Ovál 203" o:spid="_x0000_s1140" style="position:absolute;left:7169;top:1115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6MxAAAANwAAAAPAAAAZHJzL2Rvd25yZXYueG1sRI9BawIx&#10;FITvBf9DeIK3mlSl2K1RRFhQwUO32/tj87ob3Lwsm6hrf30jFHocZuYbZrUZXCuu1AfrWcPLVIEg&#10;rryxXGsoP/PnJYgQkQ22nknDnQJs1qOnFWbG3/iDrkWsRYJwyFBDE2OXSRmqhhyGqe+Ik/fte4cx&#10;yb6WpsdbgrtWzpR6lQ4tp4UGO9o1VJ2Li9Pws89LGy9vxVKVx/Npcci9tF9aT8bD9h1EpCH+h//a&#10;e6NhpubwOJOOgFz/AgAA//8DAFBLAQItABQABgAIAAAAIQDb4fbL7gAAAIUBAAATAAAAAAAAAAAA&#10;AAAAAAAAAABbQ29udGVudF9UeXBlc10ueG1sUEsBAi0AFAAGAAgAAAAhAFr0LFu/AAAAFQEAAAsA&#10;AAAAAAAAAAAAAAAAHwEAAF9yZWxzLy5yZWxzUEsBAi0AFAAGAAgAAAAhAMDNbozEAAAA3AAAAA8A&#10;AAAAAAAAAAAAAAAABwIAAGRycy9kb3ducmV2LnhtbFBLBQYAAAAAAwADALcAAAD4AgAAAAA=&#10;" fillcolor="#5b9bd5 [3204]" strokecolor="#1f4d78 [1604]" strokeweight="1pt">
                  <v:stroke joinstyle="miter"/>
                </v:oval>
                <v:oval id="Ovál 151" o:spid="_x0000_s1141" style="position:absolute;left:7169;top:9824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XQwQAAANwAAAAPAAAAZHJzL2Rvd25yZXYueG1sRE9NawIx&#10;EL0X/A9hBG81UVRka5QqCj1J3Sp4HDbTzdbNZNlE3f77RhB6m8f7nMWqc7W4URsqzxpGQwWCuPCm&#10;4lLD8Wv3OgcRIrLB2jNp+KUAq2XvZYGZ8Xc+0C2PpUghHDLUYGNsMilDYclhGPqGOHHfvnUYE2xL&#10;aVq8p3BXy7FSM+mw4tRgsaGNpeKSX52GSf6z/1yft3QJSpntKT8f7dhrPeh3728gInXxX/x0f5g0&#10;fzqCxzPpArn8AwAA//8DAFBLAQItABQABgAIAAAAIQDb4fbL7gAAAIUBAAATAAAAAAAAAAAAAAAA&#10;AAAAAABbQ29udGVudF9UeXBlc10ueG1sUEsBAi0AFAAGAAgAAAAhAFr0LFu/AAAAFQEAAAsAAAAA&#10;AAAAAAAAAAAAHwEAAF9yZWxzLy5yZWxzUEsBAi0AFAAGAAgAAAAhAHGgVdDBAAAA3AAAAA8AAAAA&#10;AAAAAAAAAAAABwIAAGRycy9kb3ducmV2LnhtbFBLBQYAAAAAAwADALcAAAD1AgAAAAA=&#10;" fillcolor="#538135 [2409]" strokecolor="#538135 [2409]" strokeweight="1pt">
                  <v:stroke joinstyle="miter"/>
                </v:oval>
                <v:shape id="Textové pole 204" o:spid="_x0000_s1142" type="#_x0000_t202" style="position:absolute;left:6751;top:10665;width:2724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Xo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2Eu16MYAAADcAAAA&#10;DwAAAAAAAAAAAAAAAAAHAgAAZHJzL2Rvd25yZXYueG1sUEsFBgAAAAADAAMAtwAAAPoCAAAAAA==&#10;" filled="f" stroked="f" strokeweight=".5pt">
                  <v:textbox>
                    <w:txbxContent>
                      <w:p w14:paraId="3BFE72E5" w14:textId="0061F8F0" w:rsidR="000C777F" w:rsidRPr="00E97C6A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E97C6A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153" o:spid="_x0000_s1143" type="#_x0000_t202" style="position:absolute;left:5032;top:8135;width:2971;height:27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1C2ECD34" w14:textId="3DE572FD" w:rsidR="000C777F" w:rsidRPr="005306A7" w:rsidRDefault="000C777F">
                        <w:pPr>
                          <w:rPr>
                            <w:sz w:val="8"/>
                            <w:szCs w:val="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8"/>
                                        <w:szCs w:val="8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154" o:spid="_x0000_s1144" type="#_x0000_t202" style="position:absolute;left:5495;top:4323;width:2508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uJ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Dd+4nEAAAA3AAAAA8A&#10;AAAAAAAAAAAAAAAABwIAAGRycy9kb3ducmV2LnhtbFBLBQYAAAAAAwADALcAAAD4AgAAAAA=&#10;" filled="f" stroked="f" strokeweight=".5pt">
                  <v:textbox>
                    <w:txbxContent>
                      <w:p w14:paraId="6819217C" w14:textId="1944A7FA" w:rsidR="000C777F" w:rsidRPr="005306A7" w:rsidRDefault="00E408AF">
                        <w:pPr>
                          <w:rPr>
                            <w:sz w:val="8"/>
                            <w:szCs w:val="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8"/>
                                        <w:szCs w:val="8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3336D5" wp14:editId="3259775F">
                <wp:simplePos x="0" y="0"/>
                <wp:positionH relativeFrom="column">
                  <wp:posOffset>841409</wp:posOffset>
                </wp:positionH>
                <wp:positionV relativeFrom="paragraph">
                  <wp:posOffset>239663</wp:posOffset>
                </wp:positionV>
                <wp:extent cx="1323340" cy="183414"/>
                <wp:effectExtent l="0" t="0" r="10160" b="26670"/>
                <wp:wrapNone/>
                <wp:docPr id="206" name="Obdélní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83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75A1" id="Obdélník 206" o:spid="_x0000_s1026" style="position:absolute;margin-left:66.25pt;margin-top:18.85pt;width:104.2pt;height:14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XjnwIAAIkFAAAOAAAAZHJzL2Uyb0RvYy54bWysVMFu2zAMvQ/YPwi6r7aTtOuMOkXQosOA&#10;oi3WDj0rstQYk0VNUuJkf7RDv6I/NkqynaArdhjmgyyK5CP5RPHsfNsqshHWNaArWhzllAjNoW70&#10;U0W/PVx9OKXEeaZrpkCLiu6Eo+fz9+/OOlOKCaxA1cISBNGu7ExFV96bMsscX4mWuSMwQqNSgm2Z&#10;R9E+ZbVlHaK3Kpvk+UnWga2NBS6cw9PLpKTziC+l4P5WSic8URXF3HxcbVyXYc3mZ6x8ssysGt6n&#10;wf4hi5Y1GoOOUJfMM7K2zR9QbcMtOJD+iEObgZQNF7EGrKbIX1Vzv2JGxFqQHGdGmtz/g+U3mztL&#10;mrqik/yEEs1avKTbZf3yS+mX5+8knCJHnXElmt6bO9tLDreh4K20bfhjKWQbed2NvIqtJxwPi+lk&#10;Op0h/Rx1xel0VswCaLb3Ntb5zwJaEjYVtXhvkU62uXY+mQ4mIZiGq0YpPGel0mF1oJo6nEUhNI+4&#10;UJZsGF673xZ9tAMrjB08s1BYKiXu/E6JhPpVSKQFk5/ERGJD7jEZ50L7IqlWrBYp1HGO3xBsyCIW&#10;qjQCBmSJSY7YPcBgmUAG7FR2bx9cRezn0Tn/W2LJefSIkUH70bltNNi3ABRW1UdO9gNJiZrA0hLq&#10;HTaNhfSanOFXDV7bNXP+jll8PnjTOBL8LS5SQVdR6HeUrMD+fOs82GNXo5aSDp9jRd2PNbOCEvVF&#10;Y79/KmahgXwUZscfJyjYQ83yUKPX7QXg1Rc4fAyP22Dv1bCVFtpHnByLEBVVTHOMXVHu7SBc+DQm&#10;cPZwsVhEM3yzhvlrfW94AA+shrZ82D4ya/re9dj1NzA8XVa+auFkGzw1LNYeZBP7e89rzze+99g4&#10;/WwKA+VQjlb7CTr/DQAA//8DAFBLAwQUAAYACAAAACEAz81dOuEAAAAJAQAADwAAAGRycy9kb3du&#10;cmV2LnhtbEyPwU7DMBBE70j8g7VIXKrWaQMphDgVAoF6QEi0cODmxEscGq+j2G3D33c5wXG0TzNv&#10;i9XoOnHAIbSeFMxnCQik2puWGgXv26fpDYgQNRndeUIFPxhgVZ6fFTo3/khveNjERnAJhVwrsDH2&#10;uZShtuh0mPkeiW9ffnA6chwaaQZ95HLXyUWSZNLplnjB6h4fLNa7zd4p+FyPsfmeP8eXnZ58TNa2&#10;ql8fK6UuL8b7OxARx/gHw68+q0PJTpXfkwmi45wurhlVkC6XIBhIr5JbEJWCLMtAloX8/0F5AgAA&#10;//8DAFBLAQItABQABgAIAAAAIQC2gziS/gAAAOEBAAATAAAAAAAAAAAAAAAAAAAAAABbQ29udGVu&#10;dF9UeXBlc10ueG1sUEsBAi0AFAAGAAgAAAAhADj9If/WAAAAlAEAAAsAAAAAAAAAAAAAAAAALwEA&#10;AF9yZWxzLy5yZWxzUEsBAi0AFAAGAAgAAAAhAMXA9eOfAgAAiQUAAA4AAAAAAAAAAAAAAAAALgIA&#10;AGRycy9lMm9Eb2MueG1sUEsBAi0AFAAGAAgAAAAhAM/NXTrhAAAACQ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F316F3" wp14:editId="48BCD64C">
                <wp:simplePos x="0" y="0"/>
                <wp:positionH relativeFrom="column">
                  <wp:posOffset>612775</wp:posOffset>
                </wp:positionH>
                <wp:positionV relativeFrom="paragraph">
                  <wp:posOffset>243171</wp:posOffset>
                </wp:positionV>
                <wp:extent cx="185270" cy="197223"/>
                <wp:effectExtent l="0" t="0" r="24765" b="12700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C0DBE" id="Obdélník 205" o:spid="_x0000_s1026" style="position:absolute;margin-left:48.25pt;margin-top:19.15pt;width:14.6pt;height:15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+prAIAACwGAAAOAAAAZHJzL2Uyb0RvYy54bWzEVM1uEzEQviPxDpbvdH9oSBt1U0WtipAK&#10;rWhRz47X7q6wPcZ2sglvxIGn6Isx9m62oVQgISQuu56/b2Y+e+bkdKMVWQvnWzAVLQ5ySoThULfm&#10;vqKfbi9eHVHiAzM1U2BERbfC09P5yxcnnZ2JEhpQtXAEQYyfdbaiTQh2lmWeN0IzfwBWGDRKcJoF&#10;FN19VjvWIbpWWZnnb7IOXG0dcOE9as97I50nfCkFD1dSehGIqijWFtLXpe8yfrP5CZvdO2ablg9l&#10;sL+oQrPWYNIR6pwFRlau/QVKt9yBBxkOOOgMpGy5SD1gN0X+pJubhlmRekFyvB1p8v8Oln9YXzvS&#10;1hUt8wklhmm8pKtl/fBNmYfvn0nUIked9TN0vbHXbpA8HmPDG+l0/GMrZJN43Y68ik0gHJXF0aSc&#10;IvscTcXxtCxfR8zsMdg6H94K0CQeKurw2hKbbH3pQ++6c4m5PKi2vmiVSkJ8KuJMObJmeMmMc2FC&#10;mcLVSr+HutdPJ3k+XDdTtmG9NiqTFotJby4CpdJ+yqHMf0iLJcW8WeS+ZzudwlaJWI0yH4XEm0N+&#10;+27H+veJKBIRvmG1+FPHCTAiS2R2xB4AniO5GG5x8I+hIo3cGJz32X8XPEakzGDCGKxbA+45ABXG&#10;zL3/jqSemsjSEuotvmsH/cB7yy9afFqXzIdr5nDC8TXi1gpX+JEKuorCcKKkAff1OX30x8FDKyUd&#10;boyK+i8r5gQl6p3BkTwuDg/jiknC4WRaouD2Lct9i1npM8D3WuB+tDwdo39Qu6N0oO9wuS1iVjQx&#10;wzF3RXlwO+Es9JsM1yMXi0Vyw7ViWbg0N5ZH8MhqHJ3bzR1zdpivgIP5AXbbhc2ejFnvGyMNLFYB&#10;ZJtm8JHXgW9cSWlUhvUZd96+nLwel/z8BwAAAP//AwBQSwMEFAAGAAgAAAAhAHC4iILfAAAACAEA&#10;AA8AAABkcnMvZG93bnJldi54bWxMj8FOwzAQRO9I/IO1SNyo04SmaYhTIaRKlEuh5cDRjZckwl4H&#10;203D3+Oe4Lia0Zu31Xoymo3ofG9JwHyWAENqrOqpFfB+2NwVwHyQpKS2hAJ+0MO6vr6qZKnsmd5w&#10;3IeWRQj5UgroQhhKzn3ToZF+ZgekmH1aZ2SIp2u5cvIc4UbzNElybmRPcaGTAz512HztT0ZAtn39&#10;1ssX9zFuDulzthv8fGsLIW5vpscHYAGn8FeGi35Uhzo6He2JlGdawCpfxGZkFRmwS54ulsCOAvLV&#10;PfC64v8fqH8BAAD//wMAUEsBAi0AFAAGAAgAAAAhALaDOJL+AAAA4QEAABMAAAAAAAAAAAAAAAAA&#10;AAAAAFtDb250ZW50X1R5cGVzXS54bWxQSwECLQAUAAYACAAAACEAOP0h/9YAAACUAQAACwAAAAAA&#10;AAAAAAAAAAAvAQAAX3JlbHMvLnJlbHNQSwECLQAUAAYACAAAACEA9KD/qawCAAAsBgAADgAAAAAA&#10;AAAAAAAAAAAuAgAAZHJzL2Uyb0RvYy54bWxQSwECLQAUAAYACAAAACEAcLiIgt8AAAAIAQAADwAA&#10;AAAAAAAAAAAAAAAG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</w:p>
    <w:p w14:paraId="5B0AD47F" w14:textId="1A628CC0" w:rsidR="00FD6D70" w:rsidRPr="00D920CB" w:rsidRDefault="00D920CB" w:rsidP="00D920CB">
      <w:pPr>
        <w:pStyle w:val="Odstavecseseznamem"/>
        <w:numPr>
          <w:ilvl w:val="0"/>
          <w:numId w:val="3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x=2-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x=2-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405F0C">
        <w:rPr>
          <w:rFonts w:eastAsiaTheme="minorEastAsia"/>
        </w:rPr>
        <w:t xml:space="preserve"> /.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</w:p>
    <w:p w14:paraId="2A2C21CC" w14:textId="47A73CF6" w:rsidR="00C72BB8" w:rsidRDefault="00405F0C" w:rsidP="00405F0C">
      <w:pPr>
        <w:pStyle w:val="Podnadpis"/>
        <w:ind w:left="1380"/>
        <w:rPr>
          <w:rFonts w:ascii="Cambria Math" w:hAnsi="Cambria Math"/>
          <w:color w:val="auto"/>
        </w:rPr>
      </w:pP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4</m:t>
            </m:r>
          </m:sup>
        </m:sSup>
        <m:r>
          <w:rPr>
            <w:rFonts w:ascii="Cambria Math" w:hAnsi="Cambria Math"/>
            <w:color w:val="auto"/>
          </w:rPr>
          <m:t>x-2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x+</m:t>
        </m:r>
        <m:sSup>
          <m:sSupPr>
            <m:ctrlPr>
              <w:rPr>
                <w:rFonts w:ascii="Cambria Math" w:hAnsi="Cambria Math"/>
                <w:iCs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</m:t>
        </m:r>
      </m:oMath>
      <w:r w:rsidRPr="00405F0C">
        <w:rPr>
          <w:rFonts w:ascii="Cambria Math" w:hAnsi="Cambria Math"/>
          <w:color w:val="auto"/>
        </w:rPr>
        <w:t>=0</w:t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4</m:t>
            </m:r>
          </m:sup>
        </m:sSup>
        <m:r>
          <w:rPr>
            <w:rFonts w:ascii="Cambria Math" w:hAnsi="Cambria Math"/>
            <w:color w:val="auto"/>
          </w:rPr>
          <m:t>x-2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x+</m:t>
        </m:r>
        <m:r>
          <m:rPr>
            <m:sty m:val="p"/>
          </m:rPr>
          <w:rPr>
            <w:rFonts w:ascii="Cambria Math" w:hAnsi="Cambria Math"/>
            <w:color w:val="auto"/>
          </w:rPr>
          <m:t>1-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x=0</m:t>
        </m:r>
      </m:oMath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4</m:t>
            </m:r>
          </m:sup>
        </m:sSup>
        <m:r>
          <w:rPr>
            <w:rFonts w:ascii="Cambria Math" w:hAnsi="Cambria Math"/>
            <w:color w:val="auto"/>
          </w:rPr>
          <m:t>x-3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x+</m:t>
        </m:r>
        <m:r>
          <m:rPr>
            <m:sty m:val="p"/>
          </m:rPr>
          <w:rPr>
            <w:rFonts w:ascii="Cambria Math" w:hAnsi="Cambria Math"/>
            <w:color w:val="auto"/>
          </w:rPr>
          <m:t>1=0</m:t>
        </m:r>
      </m:oMath>
      <w:r>
        <w:rPr>
          <w:rFonts w:ascii="Cambria Math" w:hAnsi="Cambria Math"/>
          <w:iCs/>
          <w:color w:val="auto"/>
        </w:rPr>
        <w:tab/>
      </w:r>
      <w:r>
        <w:rPr>
          <w:rFonts w:ascii="Cambria Math" w:hAnsi="Cambria Math"/>
          <w:iCs/>
          <w:color w:val="auto"/>
        </w:rPr>
        <w:tab/>
        <w:t xml:space="preserve">Subst.: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x=y</m:t>
        </m:r>
      </m:oMath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-3y+1=0</m:t>
        </m:r>
      </m:oMath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w:r>
        <w:rPr>
          <w:rFonts w:ascii="Cambria Math" w:hAnsi="Cambria Math"/>
          <w:color w:val="auto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y</m:t>
            </m:r>
          </m:e>
          <m:sub>
            <m:r>
              <w:rPr>
                <w:rFonts w:ascii="Cambria Math" w:hAnsi="Cambria Math"/>
                <w:color w:val="auto"/>
              </w:rPr>
              <m:t>1,2</m:t>
            </m:r>
          </m:sub>
        </m:sSub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9-8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  <m:r>
          <w:rPr>
            <w:rFonts w:ascii="Cambria Math" w:hAnsi="Cambria Math"/>
            <w:color w:val="auto"/>
          </w:rPr>
          <m:t xml:space="preserve">= &lt;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auto"/>
              </w:rPr>
            </m:ctrlPr>
          </m:mPr>
          <m:mr>
            <m:e>
              <m:r>
                <w:rPr>
                  <w:rFonts w:ascii="Cambria Math" w:hAnsi="Cambria Math"/>
                  <w:color w:val="auto"/>
                </w:rPr>
                <m:t>1</m:t>
              </m:r>
            </m:e>
          </m:mr>
          <m:mr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e>
          </m:mr>
        </m:m>
      </m:oMath>
    </w:p>
    <w:p w14:paraId="75DA87D9" w14:textId="2A6CD27C" w:rsidR="00E97C6A" w:rsidRDefault="00E97C6A" w:rsidP="00E97C6A">
      <w:pPr>
        <w:rPr>
          <w:rFonts w:eastAsiaTheme="minorEastAsia"/>
        </w:rPr>
      </w:pPr>
      <w:r>
        <w:t xml:space="preserve">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pacing w:val="1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x=1     ∨     </m:t>
        </m:r>
        <m:sSup>
          <m:sSupPr>
            <m:ctrlPr>
              <w:rPr>
                <w:rFonts w:ascii="Cambria Math" w:eastAsiaTheme="minorEastAsia" w:hAnsi="Cambria Math"/>
                <w:i/>
                <w:spacing w:val="1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2F5496" w:themeColor="accent5" w:themeShade="BF"/>
          </w:rPr>
          <m:t xml:space="preserve">±1    </m:t>
        </m:r>
        <m:r>
          <w:rPr>
            <w:rFonts w:ascii="Cambria Math" w:hAnsi="Cambria Math"/>
          </w:rPr>
          <m:t xml:space="preserve">∨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538135" w:themeColor="accent6" w:themeShade="BF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den>
        </m:f>
        <m:r>
          <w:rPr>
            <w:rFonts w:ascii="Cambria Math" w:hAnsi="Cambria Math"/>
            <w:color w:val="538135" w:themeColor="accent6" w:themeShade="BF"/>
          </w:rPr>
          <m:t xml:space="preserve"> </m:t>
        </m:r>
        <m:r>
          <w:rPr>
            <w:rFonts w:ascii="Cambria Math" w:eastAsiaTheme="minorEastAsia" w:hAnsi="Cambria Math"/>
          </w:rPr>
          <m:t xml:space="preserve">   </m:t>
        </m:r>
      </m:oMath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w:r w:rsidR="005306A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  <w:color w:val="2F5496" w:themeColor="accent5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2F5496" w:themeColor="accent5" w:themeShade="BF"/>
              </w:rPr>
              <m:t>2k+1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color w:val="2F5496" w:themeColor="accent5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2F5496" w:themeColor="accent5" w:themeShade="BF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2F5496" w:themeColor="accent5" w:themeShade="BF"/>
              </w:rPr>
              <m:t>2</m:t>
            </m:r>
          </m:den>
        </m:f>
        <m:r>
          <w:rPr>
            <w:rFonts w:ascii="Cambria Math" w:eastAsiaTheme="minorEastAsia" w:hAnsi="Cambria Math"/>
            <w:color w:val="2F5496" w:themeColor="accent5" w:themeShade="BF"/>
          </w:rPr>
          <m:t xml:space="preserve"> </m:t>
        </m:r>
        <m:r>
          <w:rPr>
            <w:rFonts w:ascii="Cambria Math" w:eastAsiaTheme="minorEastAsia" w:hAnsi="Cambria Math"/>
          </w:rPr>
          <m:t xml:space="preserve">     </m:t>
        </m:r>
        <m:r>
          <w:rPr>
            <w:rFonts w:ascii="Cambria Math" w:hAnsi="Cambria Math"/>
          </w:rPr>
          <m:t>∨      x=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4</m:t>
            </m:r>
          </m:den>
        </m:f>
        <m:r>
          <w:rPr>
            <w:rFonts w:ascii="Cambria Math" w:hAnsi="Cambria Math"/>
            <w:color w:val="538135" w:themeColor="accent6" w:themeShade="BF"/>
          </w:rPr>
          <m:t>+k.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2</m:t>
            </m:r>
          </m:den>
        </m:f>
        <m:r>
          <w:rPr>
            <w:rFonts w:ascii="Cambria Math" w:hAnsi="Cambria Math"/>
            <w:color w:val="538135" w:themeColor="accent6" w:themeShade="BF"/>
          </w:rPr>
          <m:t xml:space="preserve"> </m:t>
        </m:r>
        <m:r>
          <w:rPr>
            <w:rFonts w:ascii="Cambria Math" w:hAnsi="Cambria Math"/>
          </w:rPr>
          <m:t>, k∈Z</m:t>
        </m:r>
      </m:oMath>
    </w:p>
    <w:p w14:paraId="29F11451" w14:textId="2E9A83C4" w:rsidR="005306A7" w:rsidRPr="00B628B2" w:rsidRDefault="005306A7" w:rsidP="005306A7">
      <w:pPr>
        <w:ind w:left="1416" w:firstLine="70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2k+1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highlight w:val="cyan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highlight w:val="cyan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k.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</m:oMath>
      </m:oMathPara>
    </w:p>
    <w:p w14:paraId="6BEF5D15" w14:textId="78BDC9E5" w:rsidR="008A046C" w:rsidRDefault="00B628B2" w:rsidP="005306A7">
      <w:pPr>
        <w:ind w:left="1416" w:firstLine="708"/>
        <w:rPr>
          <w:rFonts w:eastAsiaTheme="min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8DE0DF" wp14:editId="5844D023">
                <wp:simplePos x="0" y="0"/>
                <wp:positionH relativeFrom="column">
                  <wp:posOffset>671210</wp:posOffset>
                </wp:positionH>
                <wp:positionV relativeFrom="paragraph">
                  <wp:posOffset>54853</wp:posOffset>
                </wp:positionV>
                <wp:extent cx="5732834" cy="19456"/>
                <wp:effectExtent l="0" t="0" r="20320" b="19050"/>
                <wp:wrapNone/>
                <wp:docPr id="207" name="Přímá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834" cy="194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41AD0" id="Přímá spojnice 20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4.3pt" to="504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sA6AEAABQEAAAOAAAAZHJzL2Uyb0RvYy54bWysU0tu2zAQ3RfIHQjuY8nOX7CcRYJkU7RG&#10;f3uGGloM+APJWvJRuuwBeoqg98qQkuUgLQq06IYgOfPezHscLq97rcgWfJDW1HQ+KykBw20jzaam&#10;nz/dHV9SEiIzDVPWQE13EOj16ujNsnMVLGxrVQOeIIkJVedq2sboqqIIvAXNwsw6MBgU1msW8eg3&#10;ReNZh+xaFYuyPC866xvnLYcQ8PZ2CNJV5hcCeHwvRIBIVE2xt5hXn9eHtBarJas2nrlW8rEN9g9d&#10;aCYNFp2obllk5KuXv1Bpyb0NVsQZt7qwQkgOWQOqmZev1HxsmYOsBc0JbrIp/D9a/m679kQ2NV2U&#10;F5QYpvGR1j+/Pf3QT99JcPbRYIckBdGqzoUKETdm7cdTcGufdPfCayKUdF9wCrITqI302ejdZDT0&#10;kXC8PLs4WVyenFLCMTa/Oj07T+zFQJPonA/xHqwmaVNTJU3ygVVs+zbEIXWfkq6VSWuwSjZ3Uql8&#10;SBMEN8qTLcO3j/18LPEiCwsmZJFkDULyLu4UDKwfQKA32PAgKU/lgZNxDibueZXB7AQT2MEELHPb&#10;fwSO+QkKeWL/BjwhcmVr4gTW0lj/u+oHK8SQv3dg0J0seLDNLj9xtgZHLz/O+E3SbL88Z/jhM6+e&#10;AQAA//8DAFBLAwQUAAYACAAAACEAg0UD4d8AAAAJAQAADwAAAGRycy9kb3ducmV2LnhtbEyPwU7D&#10;MBBE70j8g7VI3KgdpLZRiFMhJA5IVSktB7i59pIE4nWInTb8PdsT3HY0o9k35WrynTjiENtAGrKZ&#10;AoFkg2up1vC6f7zJQcRkyJkuEGr4wQir6vKiNIULJ3rB4y7VgksoFkZDk1JfSBltg97EWeiR2PsI&#10;gzeJ5VBLN5gTl/tO3iq1kN60xB8a0+NDg/ZrN3oNb9nT99b2n9v9s12/D+u02WAatb6+mu7vQCSc&#10;0l8YzviMDhUzHcJILoqOtZovOaohX4A4+0rlcxAHvrIlyKqU/xdUvwAAAP//AwBQSwECLQAUAAYA&#10;CAAAACEAtoM4kv4AAADhAQAAEwAAAAAAAAAAAAAAAAAAAAAAW0NvbnRlbnRfVHlwZXNdLnhtbFBL&#10;AQItABQABgAIAAAAIQA4/SH/1gAAAJQBAAALAAAAAAAAAAAAAAAAAC8BAABfcmVscy8ucmVsc1BL&#10;AQItABQABgAIAAAAIQAx1OsA6AEAABQEAAAOAAAAAAAAAAAAAAAAAC4CAABkcnMvZTJvRG9jLnht&#10;bFBLAQItABQABgAIAAAAIQCDRQPh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14:paraId="2A41AB41" w14:textId="61AB4EBE" w:rsidR="008A046C" w:rsidRDefault="008A046C" w:rsidP="005306A7">
      <w:pPr>
        <w:ind w:left="1416" w:firstLine="708"/>
        <w:rPr>
          <w:rFonts w:eastAsiaTheme="minorEastAsia"/>
          <w:sz w:val="16"/>
          <w:szCs w:val="16"/>
        </w:rPr>
      </w:pPr>
    </w:p>
    <w:p w14:paraId="0957BFA7" w14:textId="1864F458" w:rsidR="008A046C" w:rsidRDefault="008A046C" w:rsidP="005306A7">
      <w:pPr>
        <w:ind w:left="1416" w:firstLine="708"/>
        <w:rPr>
          <w:rFonts w:eastAsiaTheme="minorEastAsia"/>
          <w:sz w:val="16"/>
          <w:szCs w:val="16"/>
        </w:rPr>
      </w:pPr>
    </w:p>
    <w:p w14:paraId="3310E62C" w14:textId="26C674B7" w:rsidR="008A046C" w:rsidRDefault="008A046C" w:rsidP="005306A7">
      <w:pPr>
        <w:ind w:left="1416" w:firstLine="708"/>
        <w:rPr>
          <w:rFonts w:eastAsiaTheme="minorEastAsia"/>
          <w:sz w:val="16"/>
          <w:szCs w:val="16"/>
        </w:rPr>
      </w:pPr>
    </w:p>
    <w:p w14:paraId="7CF31767" w14:textId="11CA0315" w:rsidR="008A046C" w:rsidRPr="00C42146" w:rsidRDefault="00E929DC" w:rsidP="005306A7">
      <w:pPr>
        <w:ind w:left="1416" w:firstLine="708"/>
        <w:rPr>
          <w:rFonts w:eastAsiaTheme="minorEastAsia"/>
          <w:sz w:val="16"/>
          <w:szCs w:val="16"/>
        </w:rPr>
      </w:pPr>
      <w:r>
        <w:rPr>
          <w:rFonts w:ascii="Cambria Math" w:hAnsi="Cambria Math"/>
          <w:i/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BE6A2AF" wp14:editId="1658BEA5">
                <wp:simplePos x="0" y="0"/>
                <wp:positionH relativeFrom="margin">
                  <wp:posOffset>2914650</wp:posOffset>
                </wp:positionH>
                <wp:positionV relativeFrom="paragraph">
                  <wp:posOffset>171450</wp:posOffset>
                </wp:positionV>
                <wp:extent cx="3454400" cy="372745"/>
                <wp:effectExtent l="0" t="0" r="12700" b="27305"/>
                <wp:wrapNone/>
                <wp:docPr id="2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5777" w14:textId="7A39947F" w:rsidR="000C777F" w:rsidRDefault="000C777F" w:rsidP="00A64FD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Podm.: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 →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≠0  →  </m:t>
                              </m:r>
                              <m:r>
                                <w:rPr>
                                  <w:rFonts w:ascii="Cambria Math" w:hAnsi="Cambria Math"/>
                                  <w:highlight w:val="magenta"/>
                                </w:rPr>
                                <m:t>x≠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2k+1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highlight w:val="magenta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6CADFAFF" w14:textId="2D100A15" w:rsidR="000C777F" w:rsidRDefault="000C7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A2AF" id="_x0000_s1145" type="#_x0000_t202" style="position:absolute;left:0;text-align:left;margin-left:229.5pt;margin-top:13.5pt;width:272pt;height:29.3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RULwIAAFMEAAAOAAAAZHJzL2Uyb0RvYy54bWysVF1u2zAMfh+wOwh6X+y4ztIZcYouXYYB&#10;3Q/Q7gCKLMfCJFGTlNjZjXqOXWyUnKbZ38swPwikSH0kP5JeXA1akb1wXoKp6XSSUyIMh0aabU0/&#10;369fXFLiAzMNU2BETQ/C06vl82eL3laigA5UIxxBEOOr3ta0C8FWWeZ5JzTzE7DCoLEFp1lA1W2z&#10;xrEe0bXKijx/mfXgGuuAC+/x9mY00mXCb1vBw8e29SIQVVPMLaTTpXMTz2y5YNXWMdtJfkyD/UMW&#10;mkmDQU9QNywwsnPyNygtuQMPbZhw0Bm0reQi1YDVTPNfqrnrmBWpFiTH2xNN/v/B8g/7T47IpqZF&#10;jq0yTGOT7sUQYP/9gVhQghSRpN76Cn3vLHqH4TUM2OxUsLe3wL94YmDVMbMV185B3wnWYJLT+DI7&#10;ezri+Aiy6d9Dg7HYLkACGlqnI4PICUF0bNbh1CDMh3C8vChnZZmjiaPtYl7My1kKwarH19b58FaA&#10;JlGoqcMBSOhsf+tDzIZVjy4xmAclm7VUKiluu1kpR/YMh2WdviP6T27KkB6jT+ezkYC/QuTp+xOE&#10;lgGnXkld08uTE6sibW9Mk2YyMKlGGVNW5shjpG4kMQybYexbGSNEkjfQHJBZB+OU41ai0IH7RkmP&#10;E15T/3XHnKBEvTPYnVdT5BJXIinlbF6g4s4tm3MLMxyhahooGcVVSGsUiTNwjV1sZSL4KZNjzji5&#10;iffjlsXVONeT19O/YPkDAAD//wMAUEsDBBQABgAIAAAAIQBGU1qQ3gAAAAoBAAAPAAAAZHJzL2Rv&#10;d25yZXYueG1sTI/BTsNADETvSPzDykhcEN0lUNKGbKoKCW4gteUD3MRNosbeKLttwt+zPdGTbc1o&#10;/CZfTdypMw2+dWLhaWZAkZSuaqW28LP7eFyA8gGlws4JWfglD6vi9ibHrHKjbOi8DbWKIeIztNCE&#10;0Gda+7IhRj9zPUnUDm5gDPEcal0NOMZw7nRizKtmbCV+aLCn94bK4/bEFr5QcGLerB9c4G8ek+Nn&#10;ujPW3t9N6zdQgabwb4YLfkSHIjLt3UkqrzoLL/Nl7BIsJGmcF4Mxz3HbW1jMU9BFrq8rFH8AAAD/&#10;/wMAUEsBAi0AFAAGAAgAAAAhALaDOJL+AAAA4QEAABMAAAAAAAAAAAAAAAAAAAAAAFtDb250ZW50&#10;X1R5cGVzXS54bWxQSwECLQAUAAYACAAAACEAOP0h/9YAAACUAQAACwAAAAAAAAAAAAAAAAAvAQAA&#10;X3JlbHMvLnJlbHNQSwECLQAUAAYACAAAACEAwyK0VC8CAABTBAAADgAAAAAAAAAAAAAAAAAuAgAA&#10;ZHJzL2Uyb0RvYy54bWxQSwECLQAUAAYACAAAACEARlNakN4AAAAKAQAADwAAAAAAAAAAAAAAAACJ&#10;BAAAZHJzL2Rvd25yZXYueG1sUEsFBgAAAAAEAAQA8wAAAJQFAAAAAA==&#10;" strokeweight=".25pt">
                <v:textbox>
                  <w:txbxContent>
                    <w:p w14:paraId="4BDC5777" w14:textId="7A39947F" w:rsidR="000C777F" w:rsidRDefault="000C777F" w:rsidP="00A64FD7">
                      <w:pPr>
                        <w:rPr>
                          <w:rFonts w:eastAsiaTheme="minorEastAsia"/>
                        </w:rPr>
                      </w:pPr>
                      <w:r>
                        <w:t xml:space="preserve">Podm.: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→ 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≠0  →  </m:t>
                        </m:r>
                        <m:r>
                          <w:rPr>
                            <w:rFonts w:ascii="Cambria Math" w:hAnsi="Cambria Math"/>
                            <w:highlight w:val="magenta"/>
                          </w:rPr>
                          <m:t>x≠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2k+1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highlight w:val="magenta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6CADFAFF" w14:textId="2D100A15" w:rsidR="000C777F" w:rsidRDefault="000C777F"/>
                  </w:txbxContent>
                </v:textbox>
                <w10:wrap anchorx="margin"/>
              </v:shape>
            </w:pict>
          </mc:Fallback>
        </mc:AlternateContent>
      </w:r>
      <w:r w:rsidR="009C17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CC54EC" wp14:editId="30C8D4D4">
                <wp:simplePos x="0" y="0"/>
                <wp:positionH relativeFrom="column">
                  <wp:posOffset>854351</wp:posOffset>
                </wp:positionH>
                <wp:positionV relativeFrom="paragraph">
                  <wp:posOffset>231665</wp:posOffset>
                </wp:positionV>
                <wp:extent cx="1624263" cy="183414"/>
                <wp:effectExtent l="0" t="0" r="14605" b="2667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63" cy="183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C2F09" id="Obdélník 210" o:spid="_x0000_s1026" style="position:absolute;margin-left:67.25pt;margin-top:18.25pt;width:127.9pt;height:1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uvnwIAAIkFAAAOAAAAZHJzL2Uyb0RvYy54bWysVMFu2zAMvQ/YPwi6r47dtOuMOkXQosOA&#10;Yi3WDj0rslQbk0VNUuJkf7TDvqI/NkqynaArdhjmgyyJ5CP5RPL8YtspshHWtaArmh/NKBGaQ93q&#10;p4p+fbh+d0aJ80zXTIEWFd0JRy8Wb9+c96YUBTSgamEJgmhX9qaijfemzDLHG9ExdwRGaBRKsB3z&#10;eLRPWW1Zj+idyorZ7DTrwdbGAhfO4e1VEtJFxJdScH8rpROeqIpibD6uNq6rsGaLc1Y+WWaalg9h&#10;sH+IomOtRqcT1BXzjKxt+wdU13ILDqQ/4tBlIGXLRcwBs8lnL7K5b5gRMRckx5mJJvf/YPnnzZ0l&#10;bV3RIkd+NOvwkW5X9fNPpZ9/fSPhFjnqjStR9d7c2eHkcBsS3krbhT+mQraR193Eq9h6wvEyPy3m&#10;xekxJRxl+dnxPJ8H0GxvbazzHwV0JGwqavHdIp1sc+N8Uh1VgjMN161SeM9KpcPqQLV1uIuHUDzi&#10;UlmyYfjsfpsP3g600HewzEJiKZW48zslEuoXIZEWDL6IgcSC3GMyzoX2eRI1rBbJ1ckMv9HZGEVM&#10;VGkEDMgSg5ywB4BRM4GM2CntQT+YiljPk/Hsb4El48kiegbtJ+Ou1WBfA1CY1eA56Y8kJWoCSyuo&#10;d1g0FlI3OcOvW3y2G+b8HbPYPlhIOBL8LS5SQV9RGHaUNGB/vHYf9LGqUUpJj+1YUfd9zaygRH3S&#10;WO8f8vk89G88zE/eF3iwh5LVoUSvu0vAp89x+Bget0Hfq3ErLXSPODmWwSuKmObou6Lc2/Fw6dOY&#10;wNnDxXIZ1bBnDfM3+t7wAB5YDWX5sH1k1gy167HqP8PYuqx8UcJJN1hqWK49yDbW957XgW/s91g4&#10;w2wKA+XwHLX2E3TxGwAA//8DAFBLAwQUAAYACAAAACEA9V2ZauAAAAAJAQAADwAAAGRycy9kb3du&#10;cmV2LnhtbEyPwUrDQBCG74LvsIzgpdhNTRs0ZlNEUXoQwaoHb5PsmMRmZ0N228a3dzzpafiZj3++&#10;KdaT69WBxtB5NrCYJ6CIa287bgy8vT5cXIEKEdli75kMfFOAdXl6UmBu/ZFf6LCNjZISDjkaaGMc&#10;cq1D3ZLDMPcDsew+/egwShwbbUc8Srnr9WWSZNphx3KhxYHuWqp3270z8LGZYvO1eIxPO5y9zzZt&#10;VT/fV8acn023N6AiTfEPhl99UYdSnCq/ZxtULzldrgQ1kGYyBUivkxRUZSBbLUGXhf7/QfkDAAD/&#10;/wMAUEsBAi0AFAAGAAgAAAAhALaDOJL+AAAA4QEAABMAAAAAAAAAAAAAAAAAAAAAAFtDb250ZW50&#10;X1R5cGVzXS54bWxQSwECLQAUAAYACAAAACEAOP0h/9YAAACUAQAACwAAAAAAAAAAAAAAAAAvAQAA&#10;X3JlbHMvLnJlbHNQSwECLQAUAAYACAAAACEA4KZLr58CAACJBQAADgAAAAAAAAAAAAAAAAAuAgAA&#10;ZHJzL2Uyb0RvYy54bWxQSwECLQAUAAYACAAAACEA9V2ZauAAAAAJAQAADwAAAAAAAAAAAAAAAAD5&#10;BAAAZHJzL2Rvd25yZXYueG1sUEsFBgAAAAAEAAQA8wAAAAYGAAAAAA==&#10;" filled="f" strokecolor="black [3213]" strokeweight="1pt"/>
            </w:pict>
          </mc:Fallback>
        </mc:AlternateContent>
      </w:r>
      <w:r w:rsidR="009C17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51CFDD" wp14:editId="0C1D84F0">
                <wp:simplePos x="0" y="0"/>
                <wp:positionH relativeFrom="column">
                  <wp:posOffset>594026</wp:posOffset>
                </wp:positionH>
                <wp:positionV relativeFrom="paragraph">
                  <wp:posOffset>239930</wp:posOffset>
                </wp:positionV>
                <wp:extent cx="185270" cy="197223"/>
                <wp:effectExtent l="0" t="0" r="24765" b="12700"/>
                <wp:wrapNone/>
                <wp:docPr id="211" name="Obdélní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FEA04" id="Obdélník 211" o:spid="_x0000_s1026" style="position:absolute;margin-left:46.75pt;margin-top:18.9pt;width:14.6pt;height:15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mGrAIAACwGAAAOAAAAZHJzL2Uyb0RvYy54bWzEVM1O3DAQvlfqO1i+l/wUurAii1YgqkoU&#10;UKHi7HVsEtX2uLZ3s9s34tCn4MU6drJhS1ErVZV6STx/38x89szxyVorshLOt2AqWuzllAjDoW7N&#10;fUU/356/OaTEB2ZqpsCIim6Epyez16+OOzsVJTSgauEIghg/7WxFmxDsNMs8b4Rmfg+sMGiU4DQL&#10;KLr7rHasQ3StsjLP32UduNo64MJ71J71RjpL+FIKHq6k9CIQVVGsLaSvS99F/GazYza9d8w2LR/K&#10;YH9RhWatwaQj1BkLjCxd+wuUbrkDDzLscdAZSNlykXrAbor8WTc3DbMi9YLkeDvS5P8dLL9cXTvS&#10;1hUti4ISwzRe0tWifnxQ5vH7FxK1yFFn/RRdb+y1GySPx9jwWjod/9gKWSdeNyOvYh0IR2VxeFBO&#10;kH2OpuJoUpZvI2b2FGydD+8FaBIPFXV4bYlNtrrwoXfdusRcHlRbn7dKJSE+FXGqHFkxvGTGuTCh&#10;TOFqqT9C3esnB3k+XDdTtmG9NiqTFotJby4CpdJ+yqHMf0iLJcW8WeS+ZzudwkaJWI0yn4TEm0N+&#10;+27H+neJKBIRvmG1+FPHCTAiS2R2xB4AXiI5vQyscvCPoSKN3Bic99l/FzxGpMxgwhisWwPuJQAV&#10;xsy9/5aknprI0gLqDb5rB/3Ae8vPW3xaF8yHa+ZwwvE14tYKV/iRCrqKwnCipAH37SV99MfBQysl&#10;HW6MivqvS+YEJeqDwZE8Kvb344pJwv7BpETB7VoWuxaz1KeA7xWHDqtLx+gf1PYoHeg7XG7zmBVN&#10;zHDMXVEe3FY4Df0mw/XIxXye3HCtWBYuzI3lETyyGkfndn3HnB3mK+BgXsJ2u7DpszHrfWOkgfky&#10;gGzTDD7xOvCNKymNyrA+487blZPX05Kf/QAAAP//AwBQSwMEFAAGAAgAAAAhAJRtRGjfAAAACAEA&#10;AA8AAABkcnMvZG93bnJldi54bWxMj8tOwzAQRfdI/IM1SOyo00Q0aRqnQkiVKBtKy4KlG0+TCD+C&#10;7abh75muYDm6V2fOrdaT0WxEH3pnBcxnCTC0jVO9bQV8HDYPBbAQpVVSO4sCfjDAur69qWSp3MW+&#10;47iPLSOIDaUU0MU4lJyHpkMjw8wNaCk7OW9kpNO3XHl5IbjRPE2SBTeyt/ShkwM+d9h87c9GQLbd&#10;fev81X+Om0P6kr0NYb51hRD3d9PTCljEKf6V4apP6lCT09GdrQpMC1hmj9QkVk4Lrnma5sCOAhbF&#10;Enhd8f8D6l8AAAD//wMAUEsBAi0AFAAGAAgAAAAhALaDOJL+AAAA4QEAABMAAAAAAAAAAAAAAAAA&#10;AAAAAFtDb250ZW50X1R5cGVzXS54bWxQSwECLQAUAAYACAAAACEAOP0h/9YAAACUAQAACwAAAAAA&#10;AAAAAAAAAAAvAQAAX3JlbHMvLnJlbHNQSwECLQAUAAYACAAAACEAR0fJhqwCAAAsBgAADgAAAAAA&#10;AAAAAAAAAAAuAgAAZHJzL2Uyb0RvYy54bWxQSwECLQAUAAYACAAAACEAlG1EaN8AAAAIAQAADwAA&#10;AAAAAAAAAAAAAAAG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</w:p>
    <w:p w14:paraId="002BAF60" w14:textId="1D97B1ED" w:rsidR="00A64FD7" w:rsidRPr="00A64FD7" w:rsidRDefault="00E408AF" w:rsidP="00A64FD7">
      <w:pPr>
        <w:pStyle w:val="Odstavecseseznamem"/>
        <w:numPr>
          <w:ilvl w:val="0"/>
          <w:numId w:val="3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+5</m:t>
            </m:r>
          </m:e>
        </m:d>
        <m:r>
          <w:rPr>
            <w:rFonts w:ascii="Cambria Math" w:hAnsi="Cambria Math"/>
          </w:rPr>
          <m:t>=12</m:t>
        </m:r>
      </m:oMath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x+6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eastAsiaTheme="minorEastAsia" w:hAnsi="Cambria Math"/>
              </w:rPr>
              <m:t>x-7=0</m:t>
            </m:r>
          </m:e>
        </m:func>
      </m:oMath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pacing w:val="15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+6y-7=0</m:t>
        </m:r>
      </m:oMath>
      <w:r w:rsidR="00A64FD7">
        <w:rPr>
          <w:rFonts w:eastAsiaTheme="minorEastAsia"/>
        </w:rPr>
        <w:t xml:space="preserve">                     Subst.: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=y</m:t>
        </m:r>
      </m:oMath>
    </w:p>
    <w:p w14:paraId="4C7E94DC" w14:textId="657DD923" w:rsidR="008A046C" w:rsidRPr="00C42146" w:rsidRDefault="00E408AF" w:rsidP="008A046C">
      <w:pPr>
        <w:ind w:left="1416"/>
        <w:rPr>
          <w:rFonts w:eastAsiaTheme="minorEastAsia"/>
          <w:sz w:val="16"/>
          <w:szCs w:val="16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y+7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  <w:t xml:space="preserve">     </w:t>
      </w:r>
      <m:oMath>
        <m:r>
          <w:rPr>
            <w:rFonts w:ascii="Cambria Math" w:eastAsiaTheme="minorEastAsia" w:hAnsi="Cambria Math"/>
          </w:rPr>
          <m:t>y=-7     ∨       y=1</m:t>
        </m:r>
      </m:oMath>
      <w:r w:rsidR="00A64FD7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  <w:t xml:space="preserve">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=-7    </m:t>
        </m:r>
        <m:r>
          <w:rPr>
            <w:rFonts w:ascii="Cambria Math" w:eastAsiaTheme="minorEastAsia" w:hAnsi="Cambria Math"/>
          </w:rPr>
          <m:t xml:space="preserve">∨ 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=1  </m:t>
        </m:r>
      </m:oMath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</w:r>
      <w:r w:rsidR="008A046C">
        <w:rPr>
          <w:rFonts w:eastAsiaTheme="minorEastAsia"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>x=</m:t>
        </m:r>
        <m:r>
          <m:rPr>
            <m:sty m:val="p"/>
          </m:rPr>
          <w:rPr>
            <w:rFonts w:ascii="Cambria Math" w:eastAsiaTheme="minorEastAsia" w:hAnsi="Cambria Math"/>
          </w:rPr>
          <m:t>arctg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</m:t>
            </m:r>
          </m:e>
        </m:d>
        <m:r>
          <w:rPr>
            <w:rFonts w:ascii="Cambria Math" w:eastAsiaTheme="minorEastAsia" w:hAnsi="Cambria Math"/>
          </w:rPr>
          <m:t>+kπ     ∨     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+kπ </m:t>
        </m:r>
      </m:oMath>
      <w:r w:rsidR="008A046C">
        <w:rPr>
          <w:rFonts w:eastAsiaTheme="minorEastAsia"/>
        </w:rPr>
        <w:t xml:space="preserve">          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arctg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+kπ;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+kπ</m:t>
                  </m:r>
                </m:e>
              </m:d>
            </m:e>
          </m:nary>
        </m:oMath>
      </m:oMathPara>
    </w:p>
    <w:p w14:paraId="73B70E5B" w14:textId="7386B491" w:rsidR="00554274" w:rsidRDefault="009C1741" w:rsidP="00554274">
      <w:pPr>
        <w:pStyle w:val="Odstavecseseznamem"/>
        <w:ind w:left="1380"/>
        <w:rPr>
          <w:rFonts w:eastAsiaTheme="minorEastAsia"/>
        </w:rPr>
      </w:pPr>
      <w:r>
        <w:rPr>
          <w:rFonts w:eastAsiaTheme="minorEastAsia"/>
        </w:rPr>
        <w:t xml:space="preserve">nebo   </w:t>
      </w:r>
    </w:p>
    <w:p w14:paraId="62B83909" w14:textId="017EACC7" w:rsidR="009C1741" w:rsidRPr="00B628B2" w:rsidRDefault="009C1741" w:rsidP="00554274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98°08´</m:t>
                  </m:r>
                  <m:r>
                    <w:rPr>
                      <w:rFonts w:ascii="Cambria Math" w:eastAsiaTheme="minorEastAsia" w:hAnsi="Cambria Math"/>
                    </w:rPr>
                    <m:t>+k.180°; 45°+k.180°</m:t>
                  </m:r>
                </m:e>
              </m:d>
            </m:e>
          </m:nary>
        </m:oMath>
      </m:oMathPara>
    </w:p>
    <w:p w14:paraId="7645A531" w14:textId="6072FC27" w:rsidR="005306A7" w:rsidRPr="00E97C6A" w:rsidRDefault="009C1741" w:rsidP="00A64FD7">
      <w:pPr>
        <w:pStyle w:val="Odstavecseseznamem"/>
        <w:ind w:left="1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8BA581" wp14:editId="462E014E">
                <wp:simplePos x="0" y="0"/>
                <wp:positionH relativeFrom="column">
                  <wp:posOffset>677694</wp:posOffset>
                </wp:positionH>
                <wp:positionV relativeFrom="paragraph">
                  <wp:posOffset>23076</wp:posOffset>
                </wp:positionV>
                <wp:extent cx="5752289" cy="32426"/>
                <wp:effectExtent l="0" t="0" r="20320" b="24765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289" cy="32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9F432" id="Přímá spojnice 21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1.8pt" to="506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cn6QEAABQEAAAOAAAAZHJzL2Uyb0RvYy54bWysU81u1DAQviPxDpbv3WRTWkq02R5alQuC&#10;FbTcXWe8MfKfbLPJPgpHHoCnqHgvxk42W7UICcTFsj3zfTPf5/HqctCK7MAHaU1Dl4uSEjDcttJs&#10;G3p3e3NyQUmIzLRMWQMN3UOgl+uXL1a9q6GynVUteIIkJtS9a2gXo6uLIvAONAsL68BgUFivWcSj&#10;3xatZz2ya1VUZXle9Na3zlsOIeDt9Rik68wvBPD4QYgAkaiGYm8xrz6v92kt1itWbz1zneRTG+wf&#10;utBMGiw6U12zyMhXL59Racm9DVbEBbe6sEJIDlkDqlmWT9R86piDrAXNCW62Kfw/Wv5+t/FEtg2t&#10;lhUlhml8pM3Pbw8/9MN3Epz9YrBDkoJoVe9CjYgrs/HTKbiNT7oH4TURSrrPOAXZCdRGhmz0fjYa&#10;hkg4Xp69PquqizeUcIydVq+q88RejDSJzvkQ34LVJG0aqqRJPrCa7d6FOKYeUtK1MmkNVsn2RiqV&#10;D2mC4Ep5smP49nFYTiUeZWHBhCySrFFI3sW9gpH1Iwj0BhseJeWpPHIyzsHEA68ymJ1gAjuYgWVu&#10;+4/AKT9BIU/s34BnRK5sTZzBWhrrf1f9aIUY8w8OjLqTBfe23ecnztbg6OXHmb5Jmu3H5ww/fub1&#10;LwAAAP//AwBQSwMEFAAGAAgAAAAhAEqo4XXeAAAACAEAAA8AAABkcnMvZG93bnJldi54bWxMj8FO&#10;wzAQRO9I/IO1SNyonSKlVYhTISQOSFUpLQe4ufaSBOJ1iJ02/D3bE9x2NKPZN+Vq8p044hDbQBqy&#10;mQKBZINrqdbwun+8WYKIyZAzXSDU8IMRVtXlRWkKF070gsddqgWXUCyMhialvpAy2ga9ibPQI7H3&#10;EQZvEsuhlm4wJy73nZwrlUtvWuIPjenxoUH7tRu9hrfs6Xtr+8/t/tmu34d12mwwjVpfX033dyAS&#10;TukvDGd8RoeKmQ5hJBdFx1rlC45quM1BnH2Vzfk6aFguQFal/D+g+gUAAP//AwBQSwECLQAUAAYA&#10;CAAAACEAtoM4kv4AAADhAQAAEwAAAAAAAAAAAAAAAAAAAAAAW0NvbnRlbnRfVHlwZXNdLnhtbFBL&#10;AQItABQABgAIAAAAIQA4/SH/1gAAAJQBAAALAAAAAAAAAAAAAAAAAC8BAABfcmVscy8ucmVsc1BL&#10;AQItABQABgAIAAAAIQDfiDcn6QEAABQEAAAOAAAAAAAAAAAAAAAAAC4CAABkcnMvZTJvRG9jLnht&#10;bFBLAQItABQABgAIAAAAIQBKqOF13gAAAAg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  <w:r w:rsidR="00A64FD7">
        <w:rPr>
          <w:rFonts w:eastAsiaTheme="minorEastAsia"/>
        </w:rPr>
        <w:tab/>
      </w:r>
    </w:p>
    <w:p w14:paraId="3159EC13" w14:textId="3D3B3C20" w:rsidR="00AE5789" w:rsidRDefault="002D2699" w:rsidP="00462D35">
      <w:pPr>
        <w:pStyle w:val="Podnadpis"/>
        <w:numPr>
          <w:ilvl w:val="0"/>
          <w:numId w:val="36"/>
        </w:numPr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B5299A" wp14:editId="30F1263C">
                <wp:simplePos x="0" y="0"/>
                <wp:positionH relativeFrom="column">
                  <wp:posOffset>606357</wp:posOffset>
                </wp:positionH>
                <wp:positionV relativeFrom="paragraph">
                  <wp:posOffset>2791811</wp:posOffset>
                </wp:positionV>
                <wp:extent cx="5732834" cy="51881"/>
                <wp:effectExtent l="0" t="0" r="20320" b="24765"/>
                <wp:wrapNone/>
                <wp:docPr id="225" name="Přímá spojnic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834" cy="518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EBB6" id="Přímá spojnice 225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219.85pt" to="499.1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yK6AEAABQEAAAOAAAAZHJzL2Uyb0RvYy54bWysU81uEzEQviP1HSzfm91sCUSrbHpoVS4I&#10;IijcXe84a+Q/2Sa7eRSOPABPUfFejL3JpoKqUisulu2Z75v5Po9Xl4NWZAc+SGsaOp+VlIDhtpVm&#10;29AvtzfnS0pCZKZlyhpo6B4CvVyfvVr1robKdla14AmSmFD3rqFdjK4uisA70CzMrAODQWG9ZhGP&#10;flu0nvXIrlVRleWbore+dd5yCAFvr8cgXWd+IYDHj0IEiEQ1FHuLefV5vUtrsV6xeuuZ6yQ/tMFe&#10;0IVm0mDRieqaRUa+e/kPlZbc22BFnHGrCyuE5JA1oJp5+Zeazx1zkLWgOcFNNoX/R8s/7DaeyLah&#10;VbWgxDCNj7T5/eP+l77/SYKz3wx2SFIQrepdqBFxZTb+cApu45PuQXhNhJLuK05BdgK1kSEbvZ+M&#10;hiESjpeLtxfV8uI1JRxji/lyOU/sxUiT6JwP8R1YTdKmoUqa5AOr2e59iGPqMSVdK5PWYJVsb6RS&#10;+ZAmCK6UJzuGbx+HY4kHWVgwIYskaxSSd3GvYGT9BAK9wYZHSXkqT5yMczDxyKsMZieYwA4mYJnb&#10;fhJ4yE9QyBP7HPCEyJWtiRNYS2P9Y9VPVogx/+jAqDtZcGfbfX7ibA2OXn6cwzdJs/3wnOGnz7z+&#10;AwAA//8DAFBLAwQUAAYACAAAACEAMCDX4eIAAAAKAQAADwAAAGRycy9kb3ducmV2LnhtbEyPwU7D&#10;MAyG70i8Q2Qkbiwd29hSmk4IiQPSNMa2w7hliWkLjVOSdCtvTzjB0fan399fLAfbshP60DiSMB5l&#10;wJC0Mw1VEva7p5sFsBAVGdU6QgnfGGBZXl4UKjfuTK942saKpRAKuZJQx9jlnAddo1Vh5DqkdHt3&#10;3qqYRl9x49U5hduW32bZHbeqofShVh0+1qg/t72VcBg/f21097HZvejVm1/F9RpjL+X11fBwDyzi&#10;EP9g+NVP6lAmp6PryQTWShCzWSIlTCdiDiwBQiwmwI5pM50L4GXB/1cofwAAAP//AwBQSwECLQAU&#10;AAYACAAAACEAtoM4kv4AAADhAQAAEwAAAAAAAAAAAAAAAAAAAAAAW0NvbnRlbnRfVHlwZXNdLnht&#10;bFBLAQItABQABgAIAAAAIQA4/SH/1gAAAJQBAAALAAAAAAAAAAAAAAAAAC8BAABfcmVscy8ucmVs&#10;c1BLAQItABQABgAIAAAAIQD55TyK6AEAABQEAAAOAAAAAAAAAAAAAAAAAC4CAABkcnMvZTJvRG9j&#10;LnhtbFBLAQItABQABgAIAAAAIQAwINfh4gAAAAo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823516" wp14:editId="2126F14C">
                <wp:simplePos x="0" y="0"/>
                <wp:positionH relativeFrom="column">
                  <wp:posOffset>899471</wp:posOffset>
                </wp:positionH>
                <wp:positionV relativeFrom="paragraph">
                  <wp:posOffset>20388</wp:posOffset>
                </wp:positionV>
                <wp:extent cx="1624263" cy="183414"/>
                <wp:effectExtent l="0" t="0" r="14605" b="26670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63" cy="183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6DD1" id="Obdélník 223" o:spid="_x0000_s1026" style="position:absolute;margin-left:70.8pt;margin-top:1.6pt;width:127.9pt;height:14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zXnwIAAIkFAAAOAAAAZHJzL2Uyb0RvYy54bWysVM1u2zAMvg/YOwi6r47dtOuMOkXQosOA&#10;Yi3WDj0rslQbk0VNUuJkb7TDnqIvNkqynaArdhjmg0yK5McfkTy/2HaKbIR1LeiK5kczSoTmULf6&#10;qaJfH67fnVHiPNM1U6BFRXfC0YvF2zfnvSlFAQ2oWliCINqVvalo470ps8zxRnTMHYERGoUSbMc8&#10;svYpqy3rEb1TWTGbnWY92NpY4MI5vL1KQrqI+FIK7m+ldMITVVGMzcfTxnMVzmxxzsony0zT8iEM&#10;9g9RdKzV6HSCumKekbVt/4DqWm7BgfRHHLoMpGy5iDlgNvnsRTb3DTMi5oLFcWYqk/t/sPzz5s6S&#10;tq5oURxTolmHj3S7qp9/Kv386xsJt1ij3rgSVe/NnR04h2RIeCttF/6YCtnGuu6muoqtJxwv89Ni&#10;XpwiPEdZfnY8z+cBNNtbG+v8RwEdCURFLb5bLCfb3DifVEeV4EzDdasU3rNS6XA6UG0d7iITmkdc&#10;Kks2DJ/db/PB24EW+g6WWUgspRIpv1MioX4REsuCwRcxkNiQe0zGudA+T6KG1SK5OpnhNzobo4iJ&#10;Ko2AAVlikBP2ADBqJpARO6U96AdTEft5Mp79LbBkPFlEz6D9ZNy1GuxrAAqzGjwn/bFIqTShSiuo&#10;d9g0FtI0OcOvW3y2G+b8HbM4PjhouBL8LR5SQV9RGChKGrA/XrsP+tjVKKWkx3GsqPu+ZlZQoj5p&#10;7PcP+Xwe5jcy85P3BTL2ULI6lOh1dwn49DkuH8MjGfS9GklpoXvEzbEMXlHENEffFeXejsylT2sC&#10;dw8Xy2VUw5k1zN/oe8MDeKhqaMuH7SOzZuhdj13/GcbRZeWLFk66wVLDcu1BtrG/93Ud6o3zHhtn&#10;2E1hoRzyUWu/QRe/AQAA//8DAFBLAwQUAAYACAAAACEAqaRkgd8AAAAIAQAADwAAAGRycy9kb3du&#10;cmV2LnhtbEyPQUvDQBCF74L/YRnBS7GbtKVqzKaIovRQBKsevE2yYxKbnQ3ZbRv/vdOTHj/e4803&#10;+Wp0nTrQEFrPBtJpAoq48rbl2sD729PVDagQkS12nsnADwVYFednOWbWH/mVDttYKxnhkKGBJsY+&#10;0zpUDTkMU98TS/blB4dRcKi1HfAo467TsyRZaocty4UGe3poqNpt987A53qM9Xf6HDc7nHxM1k1Z&#10;vTyWxlxejPd3oCKN8a8MJ31Rh0KcSr9nG1QnvEiXUjUwn4GSfH57vQBVnjgFXeT6/wPFLwAAAP//&#10;AwBQSwECLQAUAAYACAAAACEAtoM4kv4AAADhAQAAEwAAAAAAAAAAAAAAAAAAAAAAW0NvbnRlbnRf&#10;VHlwZXNdLnhtbFBLAQItABQABgAIAAAAIQA4/SH/1gAAAJQBAAALAAAAAAAAAAAAAAAAAC8BAABf&#10;cmVscy8ucmVsc1BLAQItABQABgAIAAAAIQAKsrzXnwIAAIkFAAAOAAAAAAAAAAAAAAAAAC4CAABk&#10;cnMvZTJvRG9jLnhtbFBLAQItABQABgAIAAAAIQCppGSB3wAAAAg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0F1E4F" wp14:editId="6894F245">
                <wp:simplePos x="0" y="0"/>
                <wp:positionH relativeFrom="column">
                  <wp:posOffset>612680</wp:posOffset>
                </wp:positionH>
                <wp:positionV relativeFrom="paragraph">
                  <wp:posOffset>6783</wp:posOffset>
                </wp:positionV>
                <wp:extent cx="185270" cy="197223"/>
                <wp:effectExtent l="0" t="0" r="24765" b="12700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2E5D6" id="Obdélník 222" o:spid="_x0000_s1026" style="position:absolute;margin-left:48.25pt;margin-top:.55pt;width:14.6pt;height:15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2OrAIAACwGAAAOAAAAZHJzL2Uyb0RvYy54bWzEVM1O3DAQvlfqO1i+l/wUurAii1YgqkoU&#10;UKHi7HVsEtX2uLZ3s9s34tCn4MU6drJhS1ErVZV6STx/38x89szxyVorshLOt2AqWuzllAjDoW7N&#10;fUU/356/OaTEB2ZqpsCIim6Epyez16+OOzsVJTSgauEIghg/7WxFmxDsNMs8b4Rmfg+sMGiU4DQL&#10;KLr7rHasQ3StsjLP32UduNo64MJ71J71RjpL+FIKHq6k9CIQVVGsLaSvS99F/GazYza9d8w2LR/K&#10;YH9RhWatwaQj1BkLjCxd+wuUbrkDDzLscdAZSNlykXrAbor8WTc3DbMi9YLkeDvS5P8dLL9cXTvS&#10;1hUty5ISwzRe0tWifnxQ5vH7FxK1yFFn/RRdb+y1GySPx9jwWjod/9gKWSdeNyOvYh0IR2VxeFBO&#10;kH2OpuJoUpZvI2b2FGydD+8FaBIPFXV4bYlNtrrwoXfdusRcHlRbn7dKJSE+FXGqHFkxvGTGuTCh&#10;TOFqqT9C3esnB3k+XDdTtmG9NiqTFotJby4CpdJ+yqHMf0iLJcW8WeS+ZzudwkaJWI0yn4TEm0N+&#10;+27H+neJKBIRvmG1+FPHCTAiS2R2xB4AXiK5GG5x8I+hIo3cGJz32X8XPEakzGDCGKxbA+4lABXG&#10;zL3/lqSemsjSAuoNvmsH/cB7y89bfFoXzIdr5nDC8TXi1gpX+JEKuorCcKKkAfftJX30x8FDKyUd&#10;boyK+q9L5gQl6oPBkTwq9vfjiknC/sGkRMHtWha7FrPUp4DvtcD9aHk6Rv+gtkfpQN/hcpvHrGhi&#10;hmPuivLgtsJp6DcZrkcu5vPkhmvFsnBhbiyP4JHVODq36zvm7DBfAQfzErbbhU2fjVnvGyMNzJcB&#10;ZJtm8InXgW9cSWlUhvUZd96unLyelvzsBwAAAP//AwBQSwMEFAAGAAgAAAAhAPv4fRjdAAAABwEA&#10;AA8AAABkcnMvZG93bnJldi54bWxMjstOwzAQRfdI/IM1SOyoE1d9pXEqhFSJsqG0LFi68ZBE2ONg&#10;u2n4e9wVLOfeqzOn3IzWsAF96BxJyCcZMKTa6Y4aCe/H7cMSWIiKtDKOUMIPBthUtzelKrS70BsO&#10;h9iwBKFQKAltjH3BeahbtCpMXI+Uuk/nrYrp9A3XXl0S3BousmzOreoofWhVj08t1l+Hs5Uw3e2/&#10;zeLFfwzbo3ievvYh37mllPd34+MaWMQx/o3hqp/UoUpOJ3cmHZiRsJrP0jLlObBrLWYLYKfEFgJ4&#10;VfL//tUvAAAA//8DAFBLAQItABQABgAIAAAAIQC2gziS/gAAAOEBAAATAAAAAAAAAAAAAAAAAAAA&#10;AABbQ29udGVudF9UeXBlc10ueG1sUEsBAi0AFAAGAAgAAAAhADj9If/WAAAAlAEAAAsAAAAAAAAA&#10;AAAAAAAALwEAAF9yZWxzLy5yZWxzUEsBAi0AFAAGAAgAAAAhAGAWbY6sAgAALAYAAA4AAAAAAAAA&#10;AAAAAAAALgIAAGRycy9lMm9Eb2MueG1sUEsBAi0AFAAGAAgAAAAhAPv4fRjdAAAABwEAAA8AAAAA&#10;AAAAAAAAAAAABgUAAGRycy9kb3ducmV2LnhtbFBLBQYAAAAABAAEAPMAAAAQ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751424" behindDoc="1" locked="0" layoutInCell="1" allowOverlap="1" wp14:anchorId="013B6353" wp14:editId="7C771C91">
                <wp:simplePos x="0" y="0"/>
                <wp:positionH relativeFrom="margin">
                  <wp:posOffset>4607668</wp:posOffset>
                </wp:positionH>
                <wp:positionV relativeFrom="paragraph">
                  <wp:posOffset>509256</wp:posOffset>
                </wp:positionV>
                <wp:extent cx="1709420" cy="1401594"/>
                <wp:effectExtent l="0" t="38100" r="5080" b="8255"/>
                <wp:wrapNone/>
                <wp:docPr id="213" name="Plátno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4" name="Ovál 164"/>
                        <wps:cNvSpPr/>
                        <wps:spPr>
                          <a:xfrm>
                            <a:off x="358016" y="277155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Přímá spojnice se šipkou 165"/>
                        <wps:cNvCnPr/>
                        <wps:spPr>
                          <a:xfrm>
                            <a:off x="149101" y="656885"/>
                            <a:ext cx="14636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Přímá spojnice se šipkou 166"/>
                        <wps:cNvCnPr/>
                        <wps:spPr>
                          <a:xfrm flipV="1">
                            <a:off x="742191" y="28870"/>
                            <a:ext cx="0" cy="1174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Přímá spojnice 214"/>
                        <wps:cNvCnPr/>
                        <wps:spPr>
                          <a:xfrm>
                            <a:off x="925789" y="324678"/>
                            <a:ext cx="6782" cy="67586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Přímá spojnice 215"/>
                        <wps:cNvCnPr/>
                        <wps:spPr>
                          <a:xfrm flipV="1">
                            <a:off x="742191" y="106018"/>
                            <a:ext cx="311462" cy="55086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Přímá spojnice 216"/>
                        <wps:cNvCnPr/>
                        <wps:spPr>
                          <a:xfrm>
                            <a:off x="742191" y="656885"/>
                            <a:ext cx="343765" cy="63437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Přímá spojnice 218"/>
                        <wps:cNvCnPr/>
                        <wps:spPr>
                          <a:xfrm flipV="1">
                            <a:off x="755479" y="642731"/>
                            <a:ext cx="658468" cy="24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Přímá spojnice 171"/>
                        <wps:cNvCnPr/>
                        <wps:spPr>
                          <a:xfrm flipV="1">
                            <a:off x="77134" y="640246"/>
                            <a:ext cx="658468" cy="24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Ovál 220"/>
                        <wps:cNvSpPr/>
                        <wps:spPr>
                          <a:xfrm>
                            <a:off x="718208" y="620368"/>
                            <a:ext cx="45719" cy="521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ál 173"/>
                        <wps:cNvSpPr/>
                        <wps:spPr>
                          <a:xfrm>
                            <a:off x="912021" y="622853"/>
                            <a:ext cx="45719" cy="521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ové pole 221"/>
                        <wps:cNvSpPr txBox="1"/>
                        <wps:spPr>
                          <a:xfrm>
                            <a:off x="576575" y="594857"/>
                            <a:ext cx="241300" cy="298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CC99C3" w14:textId="492C0721" w:rsidR="000C777F" w:rsidRPr="002D2699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269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ové pole 175"/>
                        <wps:cNvSpPr txBox="1"/>
                        <wps:spPr>
                          <a:xfrm>
                            <a:off x="862325" y="622853"/>
                            <a:ext cx="224790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A1C7E" w14:textId="04EFDB5E" w:rsidR="000C777F" w:rsidRPr="002D2699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B6353" id="Plátno 213" o:spid="_x0000_s1146" editas="canvas" style="position:absolute;left:0;text-align:left;margin-left:362.8pt;margin-top:40.1pt;width:134.6pt;height:110.35pt;z-index:-251565056;mso-position-horizontal-relative:margin;mso-width-relative:margin;mso-height-relative:margin" coordsize="17094,1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fy+QUAAHskAAAOAAAAZHJzL2Uyb0RvYy54bWzsWktz2zYQvnem/4HDeyMCfEoTOeM6Tacz&#10;eXiatDnDFGixIQEWgCW5/6THHHvor/Dkf3UXICnJlkzHSdxOKh9ovB+Lb79dLPT4yaquvAVXupRi&#10;6pNHge9xkctZKc6n/i9vnn2X+Z42TMxYJQWf+pdc+0+Ovv3m8bKZcCrnsppx5cEgQk+WzdSfG9NM&#10;RiOdz3nN9CPZcAGVhVQ1M5BV56OZYksYva5GNAiS0VKqWaNkzrWG0qeu0j+y4xcFz82rotDceNXU&#10;h7UZ+1X2e4bf0dFjNjlXrJmXebsMdo9V1KwUMGk/1FNmmHehyhtD1WWupJaFeZTLeiSLosy53QPs&#10;hgTXdnPCxIJpu5kcpNMtEFKfcdyzc1y3llU5e1ZWFWYapc1JpbwFA6kt56XhKKfRVqsRrGKCffH/&#10;Es6RQ5NlA6eom/489aet8/WcNdxuX0/yl4tT5ZUzAFkS+Z5gNaDp1eLqfeVhQTs5tHrdnKo2pyGJ&#10;+1kVqsb/IG5vNfXDOAtI4nuXU5+mKYljhwK+Ml4O1WmcxlDm5VCfZkma2HrYfTcMiudHLmsPE1Of&#10;V1XZaFwnm7DFc22crLpWWCwkihbK2aQS+N0StwU77wVuVmSHuF1PkLqeuG3ZlLmsuBv1Z16AdGD5&#10;1C7k2pgsz7kwxFXN2Yy7s40D+OsmQ5XDVdiTrgQMiCMXsPB+7HaArqUbpBvbbbttj1251b++c3Db&#10;wlznvoedWQrTd65LIdWuASrYVTuzaw/L3xANJs/k7BKwo6TTft3kz0o4uedMm1OmQN2BGIDCoHYu&#10;1R++twQ6mPr69wumuO9VPwmA8ZhEEfKHzURxSiGjNmvONmvERX0iQXcIkF+T2yS2N1WXLJSs3wJz&#10;HeOsUMVEDnNP/dyoLnNiHE0B9+X8+Ng2A85omHkuXiMDuMNAmL1ZvWWqaeFoAMcvZac6NyDp2qJ8&#10;hTy+MLIoLV7XcmrlB2r8YPoMyub0+fTDn1d/11fvQWryNwHU6GnufXhfNu/kBai5VURcKaj5iRhS&#10;cxKNSQAnAGqcxEmWXVNzEiVhkrZ63inBHhXXRrHyfG5OpBBgUqRyst+j7U7FDSurH8TMM5cNMJVR&#10;JRPnFW+xik3uoMs79W32rkP8biXdqWfrTh+poOuO91DONZUVtysnajAe7EOiDizAnVCX4Jndjjqv&#10;ABPwa6eSrZlJI0rGDn80y9LW1+isDCg9GhhC0iiND/ADwzWA268LfpT0TsxN0sPKQcwhhbdIG9M4&#10;zcaW6UIaJWmGvcH+tg4NFFCHNuC7LOnYYw/XVaW41Zdx7IZm5ynTc+cCzCB1YDbkCO08Mkw6t+Ph&#10;mY2SW+wpVg5Ca4jOSJAE5BrIQgIGtYVZHAfgN7eAuDfMvCXQ4zhoydEK1/rzG2JGp7h3EQ/GEuxn&#10;80WuXBSvS/uMJVYOQmqDrTbs4i6/LIxCvHJZ65hgxnLh/uvXMF8dgLTnSvRvcBPEg/YDyXIK6vd+&#10;B383N8VxlDoDmEQ0Da2J2zCAcRYlMDE6XDRyF4EDoFAlW7fcRQ723rH/y258Ch72PkARqBxkpt2A&#10;SkkIDhpeHaMAXCoc5oAnGx5qPb7+EvqV+eUY2HF4csFFCgVrDA0HF1OS0QC4BqFDgxBoZws6EDoi&#10;QFTIRDEl2cDFbzC0eIcYwiEeeN944CsIChaVBDdUtinfwwjhrvJD/LC78Dx8JCcNt1WWQMHHqOyY&#10;0IC2gUJKs9j2XrP9Z1bZ24P/Lpie2Eh3dVG/kDPHtxAj2hOp33pKGH5d+KQJwGm6Y+TywDoH1vmq&#10;Xy0oMoZzFN5AoE0urv7yGngF9bBim308s/peQoCzL9/zLhnDvRcfJNA3GMM1xUZQ1jxEIxICB7hb&#10;zDjLwoEIi4KXCssje54pth4l8Y6chBBrQT+3r9mt72Z1trIvsbSPJd31iW2X6by7SRXwE4IHfpAz&#10;/7/nOITgLmATqLgfsLOEhoAV5xPfNLCUwuW9BXaY0Hjogv4AwO4jWgdgA20hJ3zRd2awlfAjkiYH&#10;33HrJzSbeetXrn8zdPQPAAAA//8DAFBLAwQUAAYACAAAACEAILUXcOAAAAAKAQAADwAAAGRycy9k&#10;b3ducmV2LnhtbEyPwU7DMBBE70j8g7VI3KhNgLQJcaoKhCqEONDCfetsk4h4HcVOGvh6zAmOq32a&#10;eVOsZ9uJiQbfOtZwvVAgiI2rWq41vO+frlYgfECusHNMGr7Iw7o8Pyswr9yJ32jahVrEEPY5amhC&#10;6HMpvWnIol+4njj+jm6wGOI51LIa8BTDbScTpVJpseXY0GBPDw2Zz91oNeC0mYw9PqcvZvz45uXj&#10;dt+/brW+vJg39yACzeEPhl/9qA5ldDq4kSsvOg3L5C6NqIaVSkBEIMtu45aDhhulMpBlIf9PKH8A&#10;AAD//wMAUEsBAi0AFAAGAAgAAAAhALaDOJL+AAAA4QEAABMAAAAAAAAAAAAAAAAAAAAAAFtDb250&#10;ZW50X1R5cGVzXS54bWxQSwECLQAUAAYACAAAACEAOP0h/9YAAACUAQAACwAAAAAAAAAAAAAAAAAv&#10;AQAAX3JlbHMvLnJlbHNQSwECLQAUAAYACAAAACEAO3xX8vkFAAB7JAAADgAAAAAAAAAAAAAAAAAu&#10;AgAAZHJzL2Uyb0RvYy54bWxQSwECLQAUAAYACAAAACEAILUXcOAAAAAKAQAADwAAAAAAAAAAAAAA&#10;AABTCAAAZHJzL2Rvd25yZXYueG1sUEsFBgAAAAAEAAQA8wAAAGAJAAAAAA==&#10;">
                <v:shape id="_x0000_s1147" type="#_x0000_t75" style="position:absolute;width:17094;height:14014;visibility:visible;mso-wrap-style:square" filled="t">
                  <v:fill o:detectmouseclick="t"/>
                  <v:path o:connecttype="none"/>
                </v:shape>
                <v:oval id="Ovál 164" o:spid="_x0000_s1148" style="position:absolute;left:3580;top:2771;width:7575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MRwwAAANwAAAAPAAAAZHJzL2Rvd25yZXYueG1sRE9NT8JA&#10;EL2T8B82Q+JNtqgpUlkaITR6BOyB49gd2obubNNd2vrvXRMTbvPyPmedjqYRPXWutqxgMY9AEBdW&#10;11wqyL+yx1cQziNrbCyTgh9ykG6mkzUm2g58pP7kSxFC2CWooPK+TaR0RUUG3dy2xIG72M6gD7Ar&#10;pe5wCOGmkU9RFEuDNYeGClvaVVRcTzejQI/H/bk3y0MWXb/zVV4+b3v9odTDbHx/A+Fp9Hfxv/tT&#10;h/nxC/w9Ey6Qm18AAAD//wMAUEsBAi0AFAAGAAgAAAAhANvh9svuAAAAhQEAABMAAAAAAAAAAAAA&#10;AAAAAAAAAFtDb250ZW50X1R5cGVzXS54bWxQSwECLQAUAAYACAAAACEAWvQsW78AAAAVAQAACwAA&#10;AAAAAAAAAAAAAAAfAQAAX3JlbHMvLnJlbHNQSwECLQAUAAYACAAAACEAx/azEcMAAADcAAAADwAA&#10;AAAAAAAAAAAAAAAHAgAAZHJzL2Rvd25yZXYueG1sUEsFBgAAAAADAAMAtwAAAPcCAAAAAA==&#10;" filled="f" strokecolor="black [3213]" strokeweight="1pt">
                  <v:stroke joinstyle="miter"/>
                </v:oval>
                <v:shape id="Přímá spojnice se šipkou 165" o:spid="_x0000_s1149" type="#_x0000_t32" style="position:absolute;left:1491;top:6568;width:14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hywgAAANwAAAAPAAAAZHJzL2Rvd25yZXYueG1sRE9La4NA&#10;EL4H8h+WCfSWrA0oqXUN0VBIe8uDngd3qlJ3Vt1ttP++Wyj0Nh/fc7L9bDpxp9G1lhU8biIQxJXV&#10;LdcKbteX9Q6E88gaO8uk4Jsc7PPlIsNU24nPdL/4WoQQdikqaLzvUyld1ZBBt7E9ceA+7GjQBzjW&#10;Uo84hXDTyW0UJdJgy6GhwZ7KhqrPy5dRMKF/fyoO9VAWx9fTHHdDcr29KfWwmg/PIDzN/l/85z7p&#10;MD+J4feZcIHMfwAAAP//AwBQSwECLQAUAAYACAAAACEA2+H2y+4AAACFAQAAEwAAAAAAAAAAAAAA&#10;AAAAAAAAW0NvbnRlbnRfVHlwZXNdLnhtbFBLAQItABQABgAIAAAAIQBa9CxbvwAAABUBAAALAAAA&#10;AAAAAAAAAAAAAB8BAABfcmVscy8ucmVsc1BLAQItABQABgAIAAAAIQCW6Mhy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166" o:spid="_x0000_s1150" type="#_x0000_t32" style="position:absolute;left:7421;top:288;width:0;height:117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sEwwAAANwAAAAPAAAAZHJzL2Rvd25yZXYueG1sRE9Na8JA&#10;EL0X/A/LFHopdVMjaYmuIi2lXk1F9DbNjklodjZktpr+e1cQepvH+5z5cnCtOlEvjWcDz+MEFHHp&#10;bcOVge3Xx9MrKAnIFlvPZOCPBJaL0d0cc+vPvKFTESoVQ1hyNFCH0OVaS1mTQxn7jjhyR987DBH2&#10;lbY9nmO4a/UkSTLtsOHYUGNHbzWVP8WvM5CGqUw20/2LFIfq+9G+p6nsPo15uB9WM1CBhvAvvrnX&#10;Ns7PMrg+Ey/QiwsAAAD//wMAUEsBAi0AFAAGAAgAAAAhANvh9svuAAAAhQEAABMAAAAAAAAAAAAA&#10;AAAAAAAAAFtDb250ZW50X1R5cGVzXS54bWxQSwECLQAUAAYACAAAACEAWvQsW78AAAAVAQAACwAA&#10;AAAAAAAAAAAAAAAfAQAAX3JlbHMvLnJlbHNQSwECLQAUAAYACAAAACEAQg37BMMAAADcAAAADwAA&#10;AAAAAAAAAAAAAAAHAgAAZHJzL2Rvd25yZXYueG1sUEsFBgAAAAADAAMAtwAAAPcCAAAAAA==&#10;" strokecolor="black [3200]" strokeweight=".5pt">
                  <v:stroke endarrow="block" joinstyle="miter"/>
                </v:shape>
                <v:line id="Přímá spojnice 214" o:spid="_x0000_s1151" style="position:absolute;visibility:visible;mso-wrap-style:square" from="9257,3246" to="9325,1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/txAAAANwAAAAPAAAAZHJzL2Rvd25yZXYueG1sRI/NasMw&#10;EITvgb6D2EBvsWxj2uJaDqEQ2lOgiaE9Ltb6h1grYym28/ZVodDjMDPfMMV+NYOYaXK9ZQVJFIMg&#10;rq3uuVVQXY67FxDOI2scLJOCOznYlw+bAnNtF/6k+exbESDsclTQeT/mUrq6I4MusiNx8Bo7GfRB&#10;Tq3UEy4BbgaZxvGTNNhzWOhwpLeO6uv5ZhQcstO3w7g38/sprZp7Un09XyqlHrfr4RWEp9X/h//a&#10;H1pBmmTweyYcAVn+AAAA//8DAFBLAQItABQABgAIAAAAIQDb4fbL7gAAAIUBAAATAAAAAAAAAAAA&#10;AAAAAAAAAABbQ29udGVudF9UeXBlc10ueG1sUEsBAi0AFAAGAAgAAAAhAFr0LFu/AAAAFQEAAAsA&#10;AAAAAAAAAAAAAAAAHwEAAF9yZWxzLy5yZWxzUEsBAi0AFAAGAAgAAAAhAPQC3+3EAAAA3AAAAA8A&#10;AAAAAAAAAAAAAAAABwIAAGRycy9kb3ducmV2LnhtbFBLBQYAAAAAAwADALcAAAD4AgAAAAA=&#10;" strokecolor="black [3200]" strokeweight=".5pt">
                  <v:stroke dashstyle="dash" joinstyle="miter"/>
                </v:line>
                <v:line id="Přímá spojnice 215" o:spid="_x0000_s1152" style="position:absolute;flip:y;visibility:visible;mso-wrap-style:square" from="7421,1060" to="10536,6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zGxgAAANwAAAAPAAAAZHJzL2Rvd25yZXYueG1sRI9BawIx&#10;FITvhf6H8ApeiiYrtNXVKFYoeJK624u3x+a5u7h5WTappv76Rij0OMzMN8xyHW0nLjT41rGGbKJA&#10;EFfOtFxr+Co/xjMQPiAb7ByThh/ysF49PiwxN+7KB7oUoRYJwj5HDU0IfS6lrxqy6CeuJ07eyQ0W&#10;Q5JDLc2A1wS3nZwq9SottpwWGuxp21B1Lr6thvlnPO/2WVkovr1v1PHt9hxNqfXoKW4WIALF8B/+&#10;a++Mhmn2Avcz6QjI1S8AAAD//wMAUEsBAi0AFAAGAAgAAAAhANvh9svuAAAAhQEAABMAAAAAAAAA&#10;AAAAAAAAAAAAAFtDb250ZW50X1R5cGVzXS54bWxQSwECLQAUAAYACAAAACEAWvQsW78AAAAVAQAA&#10;CwAAAAAAAAAAAAAAAAAfAQAAX3JlbHMvLnJlbHNQSwECLQAUAAYACAAAACEArH0MxsYAAADcAAAA&#10;DwAAAAAAAAAAAAAAAAAHAgAAZHJzL2Rvd25yZXYueG1sUEsFBgAAAAADAAMAtwAAAPoCAAAAAA==&#10;" strokecolor="black [3200]" strokeweight="1.5pt">
                  <v:stroke joinstyle="miter"/>
                </v:line>
                <v:line id="Přímá spojnice 216" o:spid="_x0000_s1153" style="position:absolute;visibility:visible;mso-wrap-style:square" from="7421,6568" to="10859,1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JhxgAAANwAAAAPAAAAZHJzL2Rvd25yZXYueG1sRI9Ba8JA&#10;FITvgv9heYI33cSDSHSVUlpQBKVG2np7ZF+T0OzbNLua6K93C4LHYWa+YRarzlTiQo0rLSuIxxEI&#10;4szqknMFx/R9NAPhPLLGyjIpuJKD1bLfW2CibcsfdDn4XAQIuwQVFN7XiZQuK8igG9uaOHg/tjHo&#10;g2xyqRtsA9xUchJFU2mw5LBQYE2vBWW/h7NR0H7+pbtttPnS32/p+nS63vZVnCo1HHQvcxCeOv8M&#10;P9prrWAST+H/TDgCcnkHAAD//wMAUEsBAi0AFAAGAAgAAAAhANvh9svuAAAAhQEAABMAAAAAAAAA&#10;AAAAAAAAAAAAAFtDb250ZW50X1R5cGVzXS54bWxQSwECLQAUAAYACAAAACEAWvQsW78AAAAVAQAA&#10;CwAAAAAAAAAAAAAAAAAfAQAAX3JlbHMvLnJlbHNQSwECLQAUAAYACAAAACEAazuyYcYAAADcAAAA&#10;DwAAAAAAAAAAAAAAAAAHAgAAZHJzL2Rvd25yZXYueG1sUEsFBgAAAAADAAMAtwAAAPoCAAAAAA==&#10;" strokecolor="black [3200]" strokeweight="1.5pt">
                  <v:stroke joinstyle="miter"/>
                </v:line>
                <v:line id="Přímá spojnice 218" o:spid="_x0000_s1154" style="position:absolute;flip:y;visibility:visible;mso-wrap-style:square" from="7554,6427" to="14139,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NYwgAAANwAAAAPAAAAZHJzL2Rvd25yZXYueG1sRE/Pa8Iw&#10;FL4P/B/CE7yMmdSDc9UoThA8ja314u3RPNti81KaTKN//XIQdvz4fq820XbiSoNvHWvIpgoEceVM&#10;y7WGY7l/W4DwAdlg55g03MnDZj16WWFu3I1/6FqEWqQQ9jlqaELocyl91ZBFP3U9ceLObrAYEhxq&#10;aQa8pXDbyZlSc2mx5dTQYE+7hqpL8Ws1fHzHy+ErKwvFj8+tOr0/XqMptZ6M43YJIlAM/+Kn+2A0&#10;zLK0Np1JR0Cu/wAAAP//AwBQSwECLQAUAAYACAAAACEA2+H2y+4AAACFAQAAEwAAAAAAAAAAAAAA&#10;AAAAAAAAW0NvbnRlbnRfVHlwZXNdLnhtbFBLAQItABQABgAIAAAAIQBa9CxbvwAAABUBAAALAAAA&#10;AAAAAAAAAAAAAB8BAABfcmVscy8ucmVsc1BLAQItABQABgAIAAAAIQBCfKNYwgAAANwAAAAPAAAA&#10;AAAAAAAAAAAAAAcCAABkcnMvZG93bnJldi54bWxQSwUGAAAAAAMAAwC3AAAA9gIAAAAA&#10;" strokecolor="black [3200]" strokeweight="1.5pt">
                  <v:stroke joinstyle="miter"/>
                </v:line>
                <v:line id="Přímá spojnice 171" o:spid="_x0000_s1155" style="position:absolute;flip:y;visibility:visible;mso-wrap-style:square" from="771,6402" to="7356,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4ZwwAAANwAAAAPAAAAZHJzL2Rvd25yZXYueG1sRE9NawIx&#10;EL0X/A9hCr2UmqwHrVujqCB4Kna3F2/DZrq7uJksm6ipv74RhN7m8T5nsYq2ExcafOtYQzZWIIgr&#10;Z1quNXyXu7d3ED4gG+wck4Zf8rBajp4WmBt35S+6FKEWKYR9jhqaEPpcSl81ZNGPXU+cuB83WAwJ&#10;DrU0A15TuO3kRKmptNhyamiwp21D1ak4Ww3zQzztP7OyUHzbrNVxdnuNptT65TmuP0AEiuFf/HDv&#10;TZo/y+D+TLpALv8AAAD//wMAUEsBAi0AFAAGAAgAAAAhANvh9svuAAAAhQEAABMAAAAAAAAAAAAA&#10;AAAAAAAAAFtDb250ZW50X1R5cGVzXS54bWxQSwECLQAUAAYACAAAACEAWvQsW78AAAAVAQAACwAA&#10;AAAAAAAAAAAAAAAfAQAAX3JlbHMvLnJlbHNQSwECLQAUAAYACAAAACEA1byOGcMAAADcAAAADwAA&#10;AAAAAAAAAAAAAAAHAgAAZHJzL2Rvd25yZXYueG1sUEsFBgAAAAADAAMAtwAAAPcCAAAAAA==&#10;" strokecolor="black [3200]" strokeweight="1.5pt">
                  <v:stroke joinstyle="miter"/>
                </v:line>
                <v:oval id="Ovál 220" o:spid="_x0000_s1156" style="position:absolute;left:7182;top:6203;width:457;height: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ybwAAAANwAAAAPAAAAZHJzL2Rvd25yZXYueG1sRE9Ni8Iw&#10;EL0v+B/CLHhb0y2LaDXKIhRcwYO13odmtg02k9JErf56cxA8Pt73cj3YVlyp98axgu9JAoK4ctpw&#10;raA85l8zED4ga2wdk4I7eVivRh9LzLS78YGuRahFDGGfoYImhC6T0lcNWfQT1xFH7t/1FkOEfS11&#10;j7cYbluZJslUWjQcGxrsaNNQdS4uVsFjm5cmXObFLCl35/3PX+6kOSk1/hx+FyACDeEtfrm3WkGa&#10;xvnxTDwCcvUEAAD//wMAUEsBAi0AFAAGAAgAAAAhANvh9svuAAAAhQEAABMAAAAAAAAAAAAAAAAA&#10;AAAAAFtDb250ZW50X1R5cGVzXS54bWxQSwECLQAUAAYACAAAACEAWvQsW78AAAAVAQAACwAAAAAA&#10;AAAAAAAAAAAfAQAAX3JlbHMvLnJlbHNQSwECLQAUAAYACAAAACEAe6qsm8AAAADcAAAADwAAAAAA&#10;AAAAAAAAAAAHAgAAZHJzL2Rvd25yZXYueG1sUEsFBgAAAAADAAMAtwAAAPQCAAAAAA==&#10;" fillcolor="#5b9bd5 [3204]" strokecolor="#1f4d78 [1604]" strokeweight="1pt">
                  <v:stroke joinstyle="miter"/>
                </v:oval>
                <v:oval id="Ovál 173" o:spid="_x0000_s1157" style="position:absolute;left:9120;top:6228;width:457;height: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JcwgAAANwAAAAPAAAAZHJzL2Rvd25yZXYueG1sRE9NawIx&#10;EL0L/ocwQm9uoi0qW6PYYqGnoqsFj8Nmutm6mSybVLf/vikI3ubxPme57l0jLtSF2rOGSaZAEJfe&#10;1FxpOB7exgsQISIbbDyThl8KsF4NB0vMjb/yni5FrEQK4ZCjBhtjm0sZSksOQ+Zb4sR9+c5hTLCr&#10;pOnwmsJdI6dKzaTDmlODxZZeLZXn4sdpeCq+P3Yvpy2dg1Jm+1mcjnbqtX4Y9ZtnEJH6eBff3O8m&#10;zZ8/wv8z6QK5+gMAAP//AwBQSwECLQAUAAYACAAAACEA2+H2y+4AAACFAQAAEwAAAAAAAAAAAAAA&#10;AAAAAAAAW0NvbnRlbnRfVHlwZXNdLnhtbFBLAQItABQABgAIAAAAIQBa9CxbvwAAABUBAAALAAAA&#10;AAAAAAAAAAAAAB8BAABfcmVscy8ucmVsc1BLAQItABQABgAIAAAAIQClizJcwgAAANwAAAAPAAAA&#10;AAAAAAAAAAAAAAcCAABkcnMvZG93bnJldi54bWxQSwUGAAAAAAMAAwC3AAAA9gIAAAAA&#10;" fillcolor="#538135 [2409]" strokecolor="#538135 [2409]" strokeweight="1pt">
                  <v:stroke joinstyle="miter"/>
                </v:oval>
                <v:shape id="Textové pole 221" o:spid="_x0000_s1158" type="#_x0000_t202" style="position:absolute;left:5765;top:5948;width:2413;height:2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oQ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DPh/B7Jh0BOfkBAAD//wMAUEsBAi0AFAAGAAgAAAAhANvh9svuAAAAhQEAABMAAAAAAAAA&#10;AAAAAAAAAAAAAFtDb250ZW50X1R5cGVzXS54bWxQSwECLQAUAAYACAAAACEAWvQsW78AAAAVAQAA&#10;CwAAAAAAAAAAAAAAAAAfAQAAX3JlbHMvLnJlbHNQSwECLQAUAAYACAAAACEAg4lKEMYAAADcAAAA&#10;DwAAAAAAAAAAAAAAAAAHAgAAZHJzL2Rvd25yZXYueG1sUEsFBgAAAAADAAMAtwAAAPoCAAAAAA==&#10;" filled="f" stroked="f" strokeweight=".5pt">
                  <v:textbox>
                    <w:txbxContent>
                      <w:p w14:paraId="32CC99C3" w14:textId="492C0721" w:rsidR="000C777F" w:rsidRPr="002D2699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2D269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ové pole 175" o:spid="_x0000_s1159" type="#_x0000_t202" style="position:absolute;left:8623;top:6228;width:2248;height:36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Jy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DQkAnLEAAAA3AAAAA8A&#10;AAAAAAAAAAAAAAAABwIAAGRycy9kb3ducmV2LnhtbFBLBQYAAAAAAwADALcAAAD4AgAAAAA=&#10;" filled="f" stroked="f" strokeweight=".5pt">
                  <v:textbox>
                    <w:txbxContent>
                      <w:p w14:paraId="12EA1C7E" w14:textId="04EFDB5E" w:rsidR="000C777F" w:rsidRPr="002D2699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5C61">
        <w:rPr>
          <w:sz w:val="28"/>
          <w:szCs w:val="24"/>
        </w:rPr>
        <w:t xml:space="preserve"> </w:t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Cs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3</m:t>
            </m:r>
          </m:sup>
        </m:sSup>
        <m:r>
          <w:rPr>
            <w:rFonts w:ascii="Cambria Math" w:hAnsi="Cambria Math"/>
            <w:color w:val="auto"/>
          </w:rPr>
          <m:t>x-3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=0</m:t>
        </m:r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 w:rsidRPr="00B35C61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x.</m:t>
            </m:r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</w:rPr>
                  <m:t>x-3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/>
                <w:color w:val="auto"/>
              </w:rPr>
              <m:t>=0</m:t>
            </m:r>
          </m:e>
        </m:func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2F5496" w:themeColor="accent5" w:themeShade="BF"/>
          </w:rPr>
          <m:t xml:space="preserve">0 </m:t>
        </m:r>
        <m:r>
          <w:rPr>
            <w:rFonts w:ascii="Cambria Math" w:hAnsi="Cambria Math"/>
            <w:color w:val="auto"/>
          </w:rPr>
          <m:t xml:space="preserve">   ∨    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x-3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 xml:space="preserve">=0 </m:t>
        </m:r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x=</m:t>
        </m:r>
        <m:r>
          <w:rPr>
            <w:rFonts w:ascii="Cambria Math" w:hAnsi="Cambria Math"/>
            <w:color w:val="2F5496" w:themeColor="accent5" w:themeShade="BF"/>
          </w:rPr>
          <m:t xml:space="preserve">kπ </m:t>
        </m:r>
        <m:r>
          <w:rPr>
            <w:rFonts w:ascii="Cambria Math" w:hAnsi="Cambria Math"/>
            <w:color w:val="auto"/>
          </w:rPr>
          <m:t xml:space="preserve">   ∨       2.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</w:rPr>
              <m:t>x</m:t>
            </m:r>
          </m:e>
        </m:d>
        <m:r>
          <w:rPr>
            <w:rFonts w:ascii="Cambria Math" w:hAnsi="Cambria Math"/>
            <w:color w:val="auto"/>
          </w:rPr>
          <m:t>-3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=0</m:t>
        </m:r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x+3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-2=0</m:t>
        </m:r>
      </m:oMath>
      <w:r w:rsidR="00B35C61">
        <w:rPr>
          <w:color w:val="auto"/>
        </w:rPr>
        <w:tab/>
        <w:t xml:space="preserve">Subst.: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=y</m:t>
        </m:r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+3y-2=0</m:t>
        </m:r>
      </m:oMath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w:r w:rsidR="00B35C61">
        <w:rPr>
          <w:color w:val="auto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y</m:t>
            </m:r>
          </m:e>
          <m:sub>
            <m:r>
              <w:rPr>
                <w:rFonts w:ascii="Cambria Math" w:hAnsi="Cambria Math"/>
                <w:color w:val="auto"/>
              </w:rPr>
              <m:t>1,2</m:t>
            </m:r>
          </m:sub>
        </m:sSub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9+16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  <m:r>
          <w:rPr>
            <w:rFonts w:ascii="Cambria Math" w:hAnsi="Cambria Math"/>
            <w:color w:val="auto"/>
          </w:rPr>
          <m:t xml:space="preserve">= &lt;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auto"/>
              </w:rPr>
            </m:ctrlPr>
          </m:mPr>
          <m:mr>
            <m:e>
              <m:r>
                <w:rPr>
                  <w:rFonts w:ascii="Cambria Math" w:hAnsi="Cambria Math"/>
                  <w:color w:val="auto"/>
                </w:rPr>
                <m:t>-2</m:t>
              </m:r>
            </m:e>
          </m:mr>
          <m:mr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e>
          </m:mr>
        </m:m>
      </m:oMath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y=-2      ∨      y=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BF8F00" w:themeColor="accent4" w:themeShade="BF"/>
          </w:rPr>
          <m:t xml:space="preserve">-2 </m:t>
        </m:r>
        <m:r>
          <w:rPr>
            <w:rFonts w:ascii="Cambria Math" w:hAnsi="Cambria Math"/>
            <w:color w:val="auto"/>
          </w:rPr>
          <m:t xml:space="preserve">     ∨      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1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2</m:t>
            </m:r>
          </m:den>
        </m:f>
      </m:oMath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</w:r>
      <w:r w:rsidR="00462D35">
        <w:rPr>
          <w:color w:val="auto"/>
        </w:rPr>
        <w:tab/>
        <w:t xml:space="preserve"> </w:t>
      </w:r>
      <m:oMath>
        <m:r>
          <w:rPr>
            <w:rFonts w:ascii="Cambria Math" w:hAnsi="Cambria Math"/>
            <w:color w:val="auto"/>
          </w:rPr>
          <m:t xml:space="preserve">  </m:t>
        </m:r>
        <m:r>
          <w:rPr>
            <w:rFonts w:ascii="Cambria Math" w:hAnsi="Cambria Math"/>
            <w:color w:val="BF8F00" w:themeColor="accent4" w:themeShade="BF"/>
          </w:rPr>
          <m:t>NELZE</m:t>
        </m:r>
        <m:r>
          <w:rPr>
            <w:rFonts w:ascii="Cambria Math" w:hAnsi="Cambria Math"/>
            <w:color w:val="auto"/>
          </w:rPr>
          <m:t xml:space="preserve">                     x=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hAnsi="Cambria Math"/>
            <w:color w:val="538135" w:themeColor="accent6" w:themeShade="BF"/>
          </w:rPr>
          <m:t xml:space="preserve">+2kπ  </m:t>
        </m:r>
        <m:r>
          <w:rPr>
            <w:rFonts w:ascii="Cambria Math" w:hAnsi="Cambria Math"/>
            <w:color w:val="auto"/>
          </w:rPr>
          <m:t>∨  x=</m:t>
        </m:r>
        <m:f>
          <m:fPr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</w:rPr>
              <m:t>5π</m:t>
            </m:r>
          </m:num>
          <m:den>
            <m:r>
              <w:rPr>
                <w:rFonts w:ascii="Cambria Math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hAnsi="Cambria Math"/>
            <w:color w:val="538135" w:themeColor="accent6" w:themeShade="BF"/>
          </w:rPr>
          <m:t>+2kπ</m:t>
        </m:r>
      </m:oMath>
      <w:r w:rsidR="00462D35">
        <w:rPr>
          <w:color w:val="538135" w:themeColor="accent6" w:themeShade="BF"/>
        </w:rPr>
        <w:tab/>
      </w:r>
      <w:r w:rsidR="00462D35">
        <w:rPr>
          <w:color w:val="538135" w:themeColor="accent6" w:themeShade="BF"/>
        </w:rPr>
        <w:tab/>
      </w:r>
      <w:r w:rsidR="00462D35">
        <w:rPr>
          <w:color w:val="538135" w:themeColor="accent6" w:themeShade="BF"/>
        </w:rPr>
        <w:tab/>
      </w:r>
      <w:r w:rsidR="00462D35">
        <w:rPr>
          <w:color w:val="538135" w:themeColor="accent6" w:themeShade="BF"/>
        </w:rPr>
        <w:tab/>
      </w:r>
    </w:p>
    <w:p w14:paraId="3A908255" w14:textId="1B4502B2" w:rsidR="005306A7" w:rsidRPr="00B628B2" w:rsidRDefault="002D2699" w:rsidP="00476E8F">
      <w:pPr>
        <w:pStyle w:val="Podnadpis"/>
        <w:ind w:left="1380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kπ</m:t>
                  </m:r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+2kπ</m:t>
                  </m:r>
                </m:e>
              </m:d>
            </m:e>
          </m:nary>
        </m:oMath>
      </m:oMathPara>
    </w:p>
    <w:p w14:paraId="2C4B88D1" w14:textId="79C967CF" w:rsidR="00476E8F" w:rsidRDefault="00C311C0" w:rsidP="00500233">
      <w:pPr>
        <w:pStyle w:val="Podnadpis"/>
        <w:rPr>
          <w:sz w:val="28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286A51" wp14:editId="0BD55E89">
                <wp:simplePos x="0" y="0"/>
                <wp:positionH relativeFrom="column">
                  <wp:posOffset>407035</wp:posOffset>
                </wp:positionH>
                <wp:positionV relativeFrom="paragraph">
                  <wp:posOffset>332740</wp:posOffset>
                </wp:positionV>
                <wp:extent cx="3896995" cy="207010"/>
                <wp:effectExtent l="0" t="0" r="27305" b="21590"/>
                <wp:wrapNone/>
                <wp:docPr id="70" name="Obdélník: se zakulacenými roh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995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75000"/>
                            <a:alpha val="29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20571" id="Obdélník: se zakulacenými rohy 70" o:spid="_x0000_s1026" style="position:absolute;margin-left:32.05pt;margin-top:26.2pt;width:306.85pt;height:1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Fz7wIAAGcGAAAOAAAAZHJzL2Uyb0RvYy54bWysVc1OGzEQvlfqO1i+l92kJCERGxSBqCpR&#10;QEDF2fF62S22x7WdP96IQx+hJ16sY6+zgRahqupl4/HMfDPzjWdyeLRWkiyFdQ3ogvb2ckqE5lA2&#10;+q6gX29OPxxQ4jzTJZOgRUE3wtGj6ft3hyszEX2oQZbCEgTRbrIyBa29N5Msc7wWirk9MEKjsgKr&#10;mEfR3mWlZStEVzLr5/kwW4EtjQUunMPbk1ZJpxG/qgT3F1XlhCeyoJibj18bv/PwzaaHbHJnmakb&#10;ntJg/5CFYo3GoB3UCfOMLGzzB5RquAUHld/joDKoqoaLWANW08t/q+a6ZkbEWpAcZzqa3P+D5efL&#10;S0uasqAjpEczhT26mJdPj1I//bifECfIA7tfSMaFfvqpGmKh3hC0ReJWxk3Q/9pc2iQ5PAYW1pVV&#10;4RfrI+tI9qYjW6w94Xj58WA8HI8HlHDU9fMRlh9As523sc5/EqBIOBTUwkKXV9jRSDRbnjkfGS9T&#10;2qz8RkmlJPZvySTpDYfDUUJMxoi9xQyeDmRTnjZSRiG8OHEsLUHngjKOBft+DCUX6guU7f1okOfp&#10;1TBpatbe9sfpFiPEpxuAYi0vYkhNVjgk43yQR+AXys7vLxN4KxTqpMb4oUNtT+LJb6QItUp9JSps&#10;OnahrfDV2L02x5qVok0plL7tUecRq4yAAblCNjvsBPAasb3UmGQfXEWc1s45MfSWc+cRI4P2nbNq&#10;NNg2/ZcA0neRW/stSS01gaU5lBscCQvtrnCGnzb4/s6Y85fM4uPCOcGF5y/wU0nAhkI6UVKDfXjt&#10;PtjjzKKWkhUum4K67wtmBSXys8ZpHvf298N2isL+YNRHwT7XzJ9r9EIdA77RHq5Ww+Mx2Hu5PVYW&#10;1C3uxVmIiiqmOcYuKPd2Kxz7dgniZuViNotmuJEM82f62vAAHlgN43KzvmXWpCH0OL7nsF1MbBIn&#10;qx3bnW3w1DBbeKgaH5Q7XpOA2yw+nLR5w7p8Lker3f/D9BcAAAD//wMAUEsDBBQABgAIAAAAIQDa&#10;+jx93AAAAAgBAAAPAAAAZHJzL2Rvd25yZXYueG1sTI/BTsMwEETvSPyDtUjcqNMoTUvIpkKVuBIo&#10;fICbLHGEvTax2wa+HnOix9GMZt7U29kacaIpjI4RlosMBHHn+pEHhPe3p7sNiBAV98o4JoRvCrBt&#10;rq9qVfXuzK902sdBpBIOlULQMfpKytBpsiosnCdO3oebrIpJToPsJ3VO5dbIPMtKadXIaUErTztN&#10;3ef+aBHYPBcvX3lb7IJ2963xXrc/HvH2Zn58ABFpjv9h+MNP6NAkpoM7ch+EQSiLZUoirPICRPLL&#10;9TpdOSBsVhnIppaXB5pfAAAA//8DAFBLAQItABQABgAIAAAAIQC2gziS/gAAAOEBAAATAAAAAAAA&#10;AAAAAAAAAAAAAABbQ29udGVudF9UeXBlc10ueG1sUEsBAi0AFAAGAAgAAAAhADj9If/WAAAAlAEA&#10;AAsAAAAAAAAAAAAAAAAALwEAAF9yZWxzLy5yZWxzUEsBAi0AFAAGAAgAAAAhABy88XPvAgAAZwYA&#10;AA4AAAAAAAAAAAAAAAAALgIAAGRycy9lMm9Eb2MueG1sUEsBAi0AFAAGAAgAAAAhANr6PH3cAAAA&#10;CAEAAA8AAAAAAAAAAAAAAAAASQUAAGRycy9kb3ducmV2LnhtbFBLBQYAAAAABAAEAPMAAABSBgAA&#10;AAA=&#10;" fillcolor="#c45911 [2405]" strokecolor="#c45911 [2405]" strokeweight="1.5pt">
                <v:fill opacity="19018f"/>
                <v:stroke joinstyle="miter"/>
              </v:roundrect>
            </w:pict>
          </mc:Fallback>
        </mc:AlternateContent>
      </w:r>
    </w:p>
    <w:p w14:paraId="0A3104AF" w14:textId="217286B4" w:rsidR="00476E8F" w:rsidRPr="00510337" w:rsidRDefault="00261862" w:rsidP="00500233">
      <w:pPr>
        <w:pStyle w:val="Podnadpis"/>
        <w:rPr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73DFB2" wp14:editId="7C678AF1">
                <wp:simplePos x="0" y="0"/>
                <wp:positionH relativeFrom="column">
                  <wp:posOffset>804915</wp:posOffset>
                </wp:positionH>
                <wp:positionV relativeFrom="paragraph">
                  <wp:posOffset>3249579</wp:posOffset>
                </wp:positionV>
                <wp:extent cx="4697095" cy="6350"/>
                <wp:effectExtent l="0" t="0" r="27305" b="3175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709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4D8D8" id="Přímá spojnice 135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255.85pt" to="433.25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2I8wEAAC0EAAAOAAAAZHJzL2Uyb0RvYy54bWysU0tu2zAQ3RfIHQjua8n5uI1gOYsY6aZo&#10;jX6yZ6ihxYI/kKwlH6XLHqCnCHqvDClZTpugQItuCH7mvZn3Zri86rUiO/BBWlPT+aykBAy3jTTb&#10;mn7+dPPyNSUhMtMwZQ3UdA+BXq1OXiw7V8Gpba1qwBMkMaHqXE3bGF1VFIG3oFmYWQcGH4X1mkU8&#10;+m3ReNYhu1bFaVkuis76xnnLIQS8XQ+PdJX5hQAe3wsRIBJVU6wt5tXn9S6txWrJqq1nrpV8LIP9&#10;QxWaSYNJJ6o1i4x89fIJlZbc22BFnHGrCyuE5JA1oJp5+Zuajy1zkLWgOcFNNoX/R8vf7TaeyAZ7&#10;d3ZBiWEam7T5+e3+h77/ToKzXwxWSNIjWtW5UCHi2mz8eApu45PuXnhNhJLuFpmyE6iN9Nno/WQ0&#10;9JFwvDxfXL4qLzEfx7fF2UXuQzGwJDbnQ3wDVpO0qamSJtnAKrZ7GyJmxtBDSLpWJq3BKtncSKXy&#10;IQ0QXCtPdgxbH/t5qh9xv0QlkjUL7RCktmk/xiXOIukdFOZd3CsY8n0AgaahkkFrHtdjNsY5mHjI&#10;qAxGJ5jA2iZgmQX9ETjGJyjkUf4b8ITIma2JE1hLY/1z2Y8miSH+4MCgO1lwZ5t97n22Bmcyezr+&#10;nzT0j88ZfvzlqwcAAAD//wMAUEsDBBQABgAIAAAAIQC02kvW4AAAAAsBAAAPAAAAZHJzL2Rvd25y&#10;ZXYueG1sTI9BS8NAEIXvgv9hGcGL2E0CSUrMpogoKCjVtvS8zW6TYHY2ZDZt/PdOT3p88x7vfVOu&#10;ZteLkx2p86ggXkQgLNbedNgo2G1f7pcgKGg0uvdoFfxYglV1fVXqwvgzftnTJjSCS5AKraANYSik&#10;pLq1TtPCDxbZO/rR6cBybKQZ9ZnLXS+TKMqk0x3yQqsH+9Ta+nszOQX5Pv3s8jt6baf39c7T28fx&#10;mYxStzfz4wOIYOfwF4YLPqNDxUwHP6Eh0bNOMkYPCtI4zkFwYpllKYjD5ZLkIKtS/v+h+gUAAP//&#10;AwBQSwECLQAUAAYACAAAACEAtoM4kv4AAADhAQAAEwAAAAAAAAAAAAAAAAAAAAAAW0NvbnRlbnRf&#10;VHlwZXNdLnhtbFBLAQItABQABgAIAAAAIQA4/SH/1gAAAJQBAAALAAAAAAAAAAAAAAAAAC8BAABf&#10;cmVscy8ucmVsc1BLAQItABQABgAIAAAAIQBTk12I8wEAAC0EAAAOAAAAAAAAAAAAAAAAAC4CAABk&#10;cnMvZTJvRG9jLnhtbFBLAQItABQABgAIAAAAIQC02kvW4AAAAAsBAAAPAAAAAAAAAAAAAAAAAE0E&#10;AABkcnMvZG93bnJldi54bWxQSwUGAAAAAAQABADzAAAAWgUAAAAA&#10;" strokecolor="black [3213]" strokeweight=".5pt">
                <v:stroke dashstyle="longDash" joinstyle="miter"/>
              </v:line>
            </w:pict>
          </mc:Fallback>
        </mc:AlternateContent>
      </w:r>
      <w:r w:rsidR="00BA0E0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9FF7B4" wp14:editId="26C9F204">
                <wp:simplePos x="0" y="0"/>
                <wp:positionH relativeFrom="column">
                  <wp:posOffset>850901</wp:posOffset>
                </wp:positionH>
                <wp:positionV relativeFrom="paragraph">
                  <wp:posOffset>320040</wp:posOffset>
                </wp:positionV>
                <wp:extent cx="1289050" cy="190500"/>
                <wp:effectExtent l="0" t="0" r="25400" b="19050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FFA36" id="Obdélník 182" o:spid="_x0000_s1026" style="position:absolute;margin-left:67pt;margin-top:25.2pt;width:101.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EgmwIAAIkFAAAOAAAAZHJzL2Uyb0RvYy54bWysVMFu2zAMvQ/YPwi6r46DdGuDOkWQosOA&#10;oi2WDj0rslQLk0RNUuJkf7TDvqI/Nkp2nKwrdhh2sUWRfCQfKV5cbo0mG+GDAlvR8mREibAcamWf&#10;Kvrl4frdGSUhMlszDVZUdCcCvZy9fXPRuqkYQwO6Fp4giA3T1lW0idFNiyLwRhgWTsAJi0oJ3rCI&#10;on8qas9aRDe6GI9G74sWfO08cBEC3l51SjrL+FIKHu+kDCISXVHMLeavz99V+hazCzZ98sw1ivdp&#10;sH/IwjBlMegAdcUiI2uv/oAyinsIIOMJB1OAlIqLXANWU45eVLNsmBO5FiQnuIGm8P9g+e3m3hNV&#10;Y+/OxpRYZrBJd6v6+Ye2zz+/knSLHLUuTNF06e59LwU8poK30pv0x1LINvO6G3gV20g4Xpbjs/PR&#10;KdLPUVemYya+OHg7H+JHAYakQ0U99i3TyTY3IWJENN2bpGAWrpXWuXfaposAWtXpLgtpeMRCe7Jh&#10;2Pa4LVMJCHFkhVLyLFJhXSn5FHdaJAhtPwuJtGDy45xIHsgDJuNc2Fh2qobVoguFhQ2lDR45dAZM&#10;yBKTHLB7gN/z3WN3Off2yVXkeR6cR39LrHMePHJksHFwNsqCfw1AY1V95M5+T1JHTWJpBfUOh8ZD&#10;95qC49cK23bDQrxnHp8PdhpXQrzDj9TQVhT6EyUN+O+v3Sd7nGrUUtLic6xo+LZmXlCiP1mc9/Ny&#10;MknvNwuT0w9jFPyxZnWssWuzAGx9icvH8XxM9lHvj9KDecTNMU9RUcUsx9gV5dHvhUXs1gTuHi7m&#10;82yGb9axeGOXjifwxGoay4ftI/Oun92IU38L+6fLpi9GuLNNnhbm6whS5fk+8Nrzje89D06/m9JC&#10;OZaz1WGDzn4BAAD//wMAUEsDBBQABgAIAAAAIQBRW3h14AAAAAkBAAAPAAAAZHJzL2Rvd25yZXYu&#10;eG1sTI/BTsMwEETvSPyDtUhcqtYpKVCFOBUCgXqokGjhwG0TL0lovI5itw1/z3KC48yOZt/kq9F1&#10;6khDaD0bmM8SUMSVty3XBt52T9MlqBCRLXaeycA3BVgV52c5Ztaf+JWO21grKeGQoYEmxj7TOlQN&#10;OQwz3xPL7dMPDqPIodZ2wJOUu05fJcmNdtiyfGiwp4eGqv324Ax8rMdYf82f42aPk/fJuimrl8fS&#10;mMuL8f4OVKQx/oXhF1/QoRCm0h/YBtWJTheyJRq4ThagJJCmt2KUBpZi6CLX/xcUPwAAAP//AwBQ&#10;SwECLQAUAAYACAAAACEAtoM4kv4AAADhAQAAEwAAAAAAAAAAAAAAAAAAAAAAW0NvbnRlbnRfVHlw&#10;ZXNdLnhtbFBLAQItABQABgAIAAAAIQA4/SH/1gAAAJQBAAALAAAAAAAAAAAAAAAAAC8BAABfcmVs&#10;cy8ucmVsc1BLAQItABQABgAIAAAAIQAN4lEgmwIAAIkFAAAOAAAAAAAAAAAAAAAAAC4CAABkcnMv&#10;ZTJvRG9jLnhtbFBLAQItABQABgAIAAAAIQBRW3h14AAAAAkBAAAPAAAAAAAAAAAAAAAAAPUEAABk&#10;cnMvZG93bnJldi54bWxQSwUGAAAAAAQABADzAAAAAgYAAAAA&#10;" filled="f" strokecolor="black [3213]" strokeweight="1pt"/>
            </w:pict>
          </mc:Fallback>
        </mc:AlternateContent>
      </w:r>
      <w:r w:rsidR="00BA0E0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36F703" wp14:editId="1AA6DB0F">
                <wp:simplePos x="0" y="0"/>
                <wp:positionH relativeFrom="column">
                  <wp:posOffset>618490</wp:posOffset>
                </wp:positionH>
                <wp:positionV relativeFrom="paragraph">
                  <wp:posOffset>320675</wp:posOffset>
                </wp:positionV>
                <wp:extent cx="185270" cy="197223"/>
                <wp:effectExtent l="0" t="0" r="24765" b="12700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70" cy="1972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0C9C0" id="Obdélník 181" o:spid="_x0000_s1026" style="position:absolute;margin-left:48.7pt;margin-top:25.25pt;width:14.6pt;height:15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f3rAIAACwGAAAOAAAAZHJzL2Uyb0RvYy54bWzEVM1O3DAQvlfqO1i+l/wUurAii1YgqkoU&#10;UKHi7HVsEtX2uLZ3s9s34tCn4MU6drJhS1ErVZV6STx/38x89szxyVorshLOt2AqWuzllAjDoW7N&#10;fUU/356/OaTEB2ZqpsCIim6Epyez16+OOzsVJTSgauEIghg/7WxFmxDsNMs8b4Rmfg+sMGiU4DQL&#10;KLr7rHasQ3StsjLP32UduNo64MJ71J71RjpL+FIKHq6k9CIQVVGsLaSvS99F/GazYza9d8w2LR/K&#10;YH9RhWatwaQj1BkLjCxd+wuUbrkDDzLscdAZSNlykXrAbor8WTc3DbMi9YLkeDvS5P8dLL9cXTvS&#10;1nh3hwUlhmm8pKtF/figzOP3LyRqkaPO+im63thrN0gej7HhtXQ6/rEVsk68bkZexToQjsri8KCc&#10;IPscTcXRpCzfRszsKdg6H94L0CQeKurw2hKbbHXhQ++6dYm5PKi2Pm+VSkJ8KuJUObJieMmMc2FC&#10;mcLVUn+EutdPDvJ8uG6mbMN6bVQmLRaT3lwESqX9lEOZ/5AWS4p5s8h9z3Y6hY0SsRplPgmJN4f8&#10;9t2O9e8SUSQifMNq8aeOE2BElsjsiD0AvERyehlY5eAfQ0UauTE477P/LniMSJnBhDFYtwbcSwAq&#10;jJl7/y1JPTWRpQXUG3zXDvqB95aft/i0LpgP18zhhONrxK0VrvAjFXQVheFESQPu20v66I+Dh1ZK&#10;OtwYFfVfl8wJStQHgyN5VOzvxxWThP2DSYmC27Usdi1mqU8B3ysOHVaXjtE/qO1ROtB3uNzmMSua&#10;mOGYu6I8uK1wGvpNhuuRi/k8ueFasSxcmBvLI3hkNY7O7fqOOTvMV8DBvITtdmHTZ2PW+8ZIA/Nl&#10;ANmmGXzideAbV1IalWF9xp23KyevpyU/+wEAAP//AwBQSwMEFAAGAAgAAAAhAIcyctPfAAAACAEA&#10;AA8AAABkcnMvZG93bnJldi54bWxMjzFPwzAUhHck/oP1kNiok5SmIeSlQkiVaBegZWB0Y5NE2M/B&#10;dtPw73GnMp7udPddtZqMZqNyvreEkM4SYIoaK3tqET7267sCmA+CpNCWFMKv8rCqr68qUUp7onc1&#10;7kLLYgn5UiB0IQwl577plBF+ZgdF0fuyzogQpWu5dOIUy43mWZLk3Iie4kInBvXcqeZ7dzQI883b&#10;j15u3ee43mcv89fBpxtbIN7eTE+PwIKawiUMZ/yIDnVkOtgjSc80wsPyPiYRFskC2NnP8hzYAaFI&#10;c+B1xf8fqP8AAAD//wMAUEsBAi0AFAAGAAgAAAAhALaDOJL+AAAA4QEAABMAAAAAAAAAAAAAAAAA&#10;AAAAAFtDb250ZW50X1R5cGVzXS54bWxQSwECLQAUAAYACAAAACEAOP0h/9YAAACUAQAACwAAAAAA&#10;AAAAAAAAAAAvAQAAX3JlbHMvLnJlbHNQSwECLQAUAAYACAAAACEAzOOX96wCAAAsBgAADgAAAAAA&#10;AAAAAAAAAAAuAgAAZHJzL2Uyb0RvYy54bWxQSwECLQAUAAYACAAAACEAhzJy098AAAAIAQAADwAA&#10;AAAAAAAAAAAAAAAG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6C46C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C81AAC" wp14:editId="65B76851">
                <wp:simplePos x="0" y="0"/>
                <wp:positionH relativeFrom="column">
                  <wp:posOffset>879231</wp:posOffset>
                </wp:positionH>
                <wp:positionV relativeFrom="paragraph">
                  <wp:posOffset>1806103</wp:posOffset>
                </wp:positionV>
                <wp:extent cx="317500" cy="236480"/>
                <wp:effectExtent l="0" t="0" r="25400" b="1143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3648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9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EBB2" id="Obdélník 117" o:spid="_x0000_s1026" style="position:absolute;margin-left:69.25pt;margin-top:142.2pt;width:25pt;height:1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fUFswIAANMFAAAOAAAAZHJzL2Uyb0RvYy54bWysVM1O3DAQvlfqO1i+lyTLwsKKLFqBqCoh&#10;QIWKs9exN1Edj2t7//pGPfAUvFjHdpKllEpV1Yvj8cx8M/NlZs7Ot60ia2FdA7qkxUFOidAcqkYv&#10;S/rl4erDCSXOM10xBVqUdCccPZ+9f3e2MVMxghpUJSxBEO2mG1PS2nszzTLHa9EydwBGaFRKsC3z&#10;KNplVlm2QfRWZaM8P842YCtjgQvn8PUyKeks4kspuL+V0glPVEkxNx9PG89FOLPZGZsuLTN1w7s0&#10;2D9k0bJGY9AB6pJ5Rla2+Q2qbbgFB9IfcGgzkLLhItaA1RT5q2rua2ZErAXJcWagyf0/WH6zvrOk&#10;qfDfFRNKNGvxJ90uqucfSj8/fSXhFTnaGDdF03tzZzvJ4TUUvJW2DV8shWwjr7uBV7H1hOPjYTE5&#10;ypF9jqrR4fH4JPKe7Z2Ndf6jgJaES0kt/rbIJltfO48B0bQ3CbEcqKa6apSKgl0uLpQla4a/eJIf&#10;5vM8+SpTs/Q6Ps0xfMJxyTxi/oKj9F9Bdyj7DDC34JoFihIp8eZ3SgRApT8LiQQjDaOYV2xtMWTM&#10;OBfaF0lVs0qklJGvfcphGIJHTDoCBmSJBAzYHUBvmUB67JRzZx9cRZyMwTkR9ofEkvPgESOD9oNz&#10;22iwb1WmsKoucrLvSUrUBJYWUO2w/SykuXSGXzXYAdfM+TtmcRCxaXC5+Fs8pIJNSaG7UVKD/f7W&#10;e7DH+UAtJRsc7JK6bytmBSXqk8bJOS3G47AJojA+moxQsC81i5cavWovABurwDVmeLwGe6/6q7TQ&#10;PuIOmoeoqGKaY+yScm974cKnhYNbjIv5PJrh9Bvmr/W94QE8sBo6/GH7yKzpxsDj/NxAvwTY9NU0&#10;JNvgqWG+8iCbOCp7Xju+cXPExum2XFhNL+Votd/Fs58AAAD//wMAUEsDBBQABgAIAAAAIQDLf2ZR&#10;3wAAAAsBAAAPAAAAZHJzL2Rvd25yZXYueG1sTI/BaoNAEIbvhb7DMoHemjXGiFjXUAKFHkqhsZfe&#10;Nu5UJe6suJto8/QdT+3xn/n55ptiP9teXHH0nSMFm3UEAql2pqNGwWf18piB8EGT0b0jVPCDHvbl&#10;/V2hc+Mm+sDrMTSCIeRzraANYcil9HWLVvu1G5B49+1GqwPHsZFm1BPDbS/jKEql1R3xhVYPeGix&#10;Ph8vlilx3b7d3m+mSdLXqfKHnY+qL6UeVvPzE4iAc/grw6LP6lCy08ldyHjRc95mO64qiLMkAbE0&#10;smVyUrCNNynIspD/fyh/AQAA//8DAFBLAQItABQABgAIAAAAIQC2gziS/gAAAOEBAAATAAAAAAAA&#10;AAAAAAAAAAAAAABbQ29udGVudF9UeXBlc10ueG1sUEsBAi0AFAAGAAgAAAAhADj9If/WAAAAlAEA&#10;AAsAAAAAAAAAAAAAAAAALwEAAF9yZWxzLy5yZWxzUEsBAi0AFAAGAAgAAAAhADbx9QWzAgAA0wUA&#10;AA4AAAAAAAAAAAAAAAAALgIAAGRycy9lMm9Eb2MueG1sUEsBAi0AFAAGAAgAAAAhAMt/ZlHfAAAA&#10;CwEAAA8AAAAAAAAAAAAAAAAADQUAAGRycy9kb3ducmV2LnhtbFBLBQYAAAAABAAEAPMAAAAZBgAA&#10;AAA=&#10;" fillcolor="#7030a0" strokecolor="#7030a0" strokeweight="1pt">
                <v:fill opacity="32125f"/>
              </v:rect>
            </w:pict>
          </mc:Fallback>
        </mc:AlternateContent>
      </w:r>
      <w:r w:rsidR="00C308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2663CA" wp14:editId="656336CA">
                <wp:simplePos x="0" y="0"/>
                <wp:positionH relativeFrom="column">
                  <wp:posOffset>1694636</wp:posOffset>
                </wp:positionH>
                <wp:positionV relativeFrom="paragraph">
                  <wp:posOffset>1785262</wp:posOffset>
                </wp:positionV>
                <wp:extent cx="304800" cy="252697"/>
                <wp:effectExtent l="0" t="0" r="19050" b="14605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26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77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963A" id="Obdélník 119" o:spid="_x0000_s1026" style="position:absolute;margin-left:133.45pt;margin-top:140.55pt;width:24pt;height:19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RXtAIAABYGAAAOAAAAZHJzL2Uyb0RvYy54bWysVM1O3DAQvlfqO1i+lyTbhYUVWbQCUVWi&#10;gAoVZ69jk6i2x7W9m92+EYc+BS/WsZMNS0Ec2l4Se2b8zcw3P8cna63ISjjfgClpsZdTIgyHqjH3&#10;Jf12e/7hkBIfmKmYAiNKuhGenszevztu7VSMoAZVCUcQxPhpa0tah2CnWeZ5LTTze2CFQaUEp1nA&#10;q7vPKsdaRNcqG+X5QdaCq6wDLrxH6VmnpLOEL6Xg4UpKLwJRJcXYQvq69F3EbzY7ZtN7x2zd8D4M&#10;9hdRaNYYdDpAnbHAyNI1L6B0wx14kGGPg85AyoaLlANmU+R/ZHNTMytSLkiOtwNN/v/B8svVtSNN&#10;hbUrjigxTGORrhbV44Myj7++kyhFjlrrp2h6Y69df/N4jAmvpdPxj6mQdeJ1M/Aq1oFwFH7Mx4c5&#10;ss9RNdofHRxNImb29Ng6Hz4J0CQeSuqwbIlNtrrwoTPdmkRfHlRTnTdKpUtsFXGqHFkxLDLjXJhw&#10;kJ6rpf4CVSef7OcYAmKxKVO2Zr100ksxmNRzESiF9syHMv/s9i0HqIsesshyx2s6hY0S0a8yX4XE&#10;GiGTo5TXEOluykWnqlklOnFMOGX8wnUCjMgSORywe4DX6Cz6evX28alIwzU8zt8KrKvg8CJ5BhOG&#10;x7ox4F4DUGHw3NlvSeqoiSwtoNpgBzvoRttbft5gE10wH66Zw1nGvsP9FK7wIxW0JYX+REkN7udr&#10;8miPI4ZaSlrcDSX1P5bMCUrUZ4PDd1SMx3GZpMt4fzLCi9vVLHY1ZqlPATuzwE1oeTpG+6C2R+lA&#10;3+Eam0evqGKGo++S8uC2l9PQ7SxchFzM58kMF4hl4cLcWB7BI6txSG7Xd8zZfpICjuAlbPcItv7z&#10;geps40sD82UA2aRpe+K15xuXTxqKflHG7bZ7T1ZP63z2GwAA//8DAFBLAwQUAAYACAAAACEA+lon&#10;X+AAAAALAQAADwAAAGRycy9kb3ducmV2LnhtbEyPQU+EMBCF7yb+h2ZMvBi3BU2zIGWjRqPRg3F3&#10;9VzoCChtCS0s/nvHk97ezHt5802xWWzPZhxD552CZCWAoau96VyjYL+7P18DC1E7o3vvUME3BtiU&#10;x0eFzo0/uFect7FhVOJCrhW0MQ4556Fu0eqw8gM68j78aHWkcWy4GfWBym3PUyEkt7pzdKHVA962&#10;WH9tJ6vgMb2R5ix7np/427uspgfx0nzeKXV6slxfAYu4xL8w/OITOpTEVPnJmcB6BamUGUVJrJME&#10;GCUukkvaVCRSkQEvC/7/h/IHAAD//wMAUEsBAi0AFAAGAAgAAAAhALaDOJL+AAAA4QEAABMAAAAA&#10;AAAAAAAAAAAAAAAAAFtDb250ZW50X1R5cGVzXS54bWxQSwECLQAUAAYACAAAACEAOP0h/9YAAACU&#10;AQAACwAAAAAAAAAAAAAAAAAvAQAAX3JlbHMvLnJlbHNQSwECLQAUAAYACAAAACEANRdEV7QCAAAW&#10;BgAADgAAAAAAAAAAAAAAAAAuAgAAZHJzL2Uyb0RvYy54bWxQSwECLQAUAAYACAAAACEA+lonX+AA&#10;AAALAQAADwAAAAAAAAAAAAAAAAAOBQAAZHJzL2Rvd25yZXYueG1sUEsFBgAAAAAEAAQA8wAAABsG&#10;AAAAAA==&#10;" fillcolor="#538135 [2409]" strokecolor="#538135 [2409]" strokeweight="1pt">
                <v:fill opacity="50372f"/>
              </v:rect>
            </w:pict>
          </mc:Fallback>
        </mc:AlternateContent>
      </w:r>
      <w:r w:rsidR="00C308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FC3047" wp14:editId="4939F89B">
                <wp:simplePos x="0" y="0"/>
                <wp:positionH relativeFrom="column">
                  <wp:posOffset>1520757</wp:posOffset>
                </wp:positionH>
                <wp:positionV relativeFrom="paragraph">
                  <wp:posOffset>1513164</wp:posOffset>
                </wp:positionV>
                <wp:extent cx="116732" cy="285345"/>
                <wp:effectExtent l="0" t="0" r="17145" b="19685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285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77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E7587" id="Obdélník 118" o:spid="_x0000_s1026" style="position:absolute;margin-left:119.75pt;margin-top:119.15pt;width:9.2pt;height:22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i0sgIAABYGAAAOAAAAZHJzL2Uyb0RvYy54bWysVM1OGzEQvlfqO1i+l90NCaERGxSBqCrR&#10;ggoVZ8drs6vaHtd2sknfqIc+BS/WsXezpIA4tL3sev6+8XzjmZPTjVZkLZxvwJS0OMgpEYZD1Zj7&#10;kn69vXh3TIkPzFRMgREl3QpPT+dv35y0diZGUIOqhCMIYvystSWtQ7CzLPO8Fpr5A7DCoFGC0yyg&#10;6O6zyrEW0bXKRnl+lLXgKuuAC+9Re94Z6TzhSyl4uJLSi0BUSfFuIX1d+i7jN5ufsNm9Y7ZueH8N&#10;9he30KwxmHSAOmeBkZVrnkHphjvwIMMBB52BlA0XqQaspsifVHNTMytSLUiOtwNN/v/B8s/ra0ea&#10;CntXYKsM09ikq2X18FOZh1/fSNQiR631M3S9sdeulzweY8Eb6XT8Yylkk3jdDryKTSAclUVxND0c&#10;UcLRNDqeHI4nETN7DLbOhw8CNImHkjpsW2KTrS996Fx3LjGXB9VUF41SSYhPRZwpR9YMm8w4FyYc&#10;pXC10p+g6vTTSZ737WbK1qzXTnstXia9uQiUrvZHDmX+Oe1rCdAWM2SR5Y7XdApbJWJeZb4IiT1C&#10;JkepruGm+yUXnalmlejUseBU8bPUCTAiS+RwwO4BXqKz6PvV+8dQkYZrCM5fu1jXwSEiZQYThmDd&#10;GHAvAagwZO78dyR11ESWllBt8QU76EbbW37R4CO6ZD5cM4ezjFOP+ylc4UcqaEsK/YmSGtyPl/TR&#10;H0cMrZS0uBtK6r+vmBOUqI8Gh+99MR7HZZKE8WQ6QsHtW5b7FrPSZ4Avs8BNaHk6Rv+gdkfpQN/h&#10;GlvErGhihmPukvLgdsJZ6HYWLkIuFovkhgvEsnBpbiyP4JHVOCS3mzvmbD9JAUfwM+z2CJs9GajO&#10;N0YaWKwCyCZN2yOvPd+4fNJQ9Isybrd9OXk9rvP5bwAAAP//AwBQSwMEFAAGAAgAAAAhAFoNiGPh&#10;AAAACwEAAA8AAABkcnMvZG93bnJldi54bWxMj01PhDAQhu8m/odmTLwYt1iyCEjZqNG40YNx/TgX&#10;OgJKW0ILi//e2ZPe3sk8eeeZYrOYns04+s5ZCRerCBja2unONhLeXu/PU2A+KKtV7yxK+EEPm/L4&#10;qFC5dnv7gvMuNIxKrM+VhDaEIefc1y0a5VduQEu7TzcaFWgcG65Htady03MRRQk3qrN0oVUD3rZY&#10;f+8mI2ErbhJ9lj3Nj/z9I6mmh+i5+bqT8vRkub4CFnAJfzAc9EkdSnKq3GS1Z70EEWdrQg8hjYER&#10;IdaXGbCKQhoL4GXB//9Q/gIAAP//AwBQSwECLQAUAAYACAAAACEAtoM4kv4AAADhAQAAEwAAAAAA&#10;AAAAAAAAAAAAAAAAW0NvbnRlbnRfVHlwZXNdLnhtbFBLAQItABQABgAIAAAAIQA4/SH/1gAAAJQB&#10;AAALAAAAAAAAAAAAAAAAAC8BAABfcmVscy8ucmVsc1BLAQItABQABgAIAAAAIQDtSGi0sgIAABYG&#10;AAAOAAAAAAAAAAAAAAAAAC4CAABkcnMvZTJvRG9jLnhtbFBLAQItABQABgAIAAAAIQBaDYhj4QAA&#10;AAsBAAAPAAAAAAAAAAAAAAAAAAwFAABkcnMvZG93bnJldi54bWxQSwUGAAAAAAQABADzAAAAGgYA&#10;AAAA&#10;" fillcolor="#538135 [2409]" strokecolor="#538135 [2409]" strokeweight="1pt">
                <v:fill opacity="50372f"/>
              </v:rect>
            </w:pict>
          </mc:Fallback>
        </mc:AlternateContent>
      </w:r>
      <w:r w:rsidR="00C308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526F0" wp14:editId="6C6DB4EB">
                <wp:simplePos x="0" y="0"/>
                <wp:positionH relativeFrom="column">
                  <wp:posOffset>878732</wp:posOffset>
                </wp:positionH>
                <wp:positionV relativeFrom="paragraph">
                  <wp:posOffset>1480739</wp:posOffset>
                </wp:positionV>
                <wp:extent cx="162128" cy="304800"/>
                <wp:effectExtent l="0" t="0" r="28575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28" cy="3048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9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C3AD5" id="Obdélník 115" o:spid="_x0000_s1026" style="position:absolute;margin-left:69.2pt;margin-top:116.6pt;width:12.75pt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bnsgIAANMFAAAOAAAAZHJzL2Uyb0RvYy54bWysVMFu2zAMvQ/YPwi6r7bTtGuDOkXQosOA&#10;oi3WDj0rshQbkyWNUuJkf7TDvqI/Nkqy3aztYRh2kUWRfCSfSZ6db1tFNgJcY3RJi4OcEqG5qRq9&#10;KunXh6sPJ5Q4z3TFlNGipDvh6Pn8/buzzs7ExNRGVQIIgmg362xJa+/tLMscr0XL3IGxQqNSGmiZ&#10;RxFWWQWsQ/RWZZM8P846A5UFw4Vz+HqZlHQe8aUU3N9K6YQnqqSYm48nxHMZzmx+xmYrYLZueJ8G&#10;+4csWtZoDDpCXTLPyBqaV1Btw8E4I/0BN21mpGy4iDVgNUX+opr7mlkRa0FynB1pcv8Plt9s7oA0&#10;Ff674ogSzVr8SbfL6umn0k+/vpHwihx11s3Q9N7eQS85vIaCtxLa8MVSyDbyuht5FVtPOD4Wx5Ni&#10;go3AUXWYT0/yyHv27GzB+U/CtCRcSgr42yKbbHPtPAZE08EkxHJGNdVVo1QUYLW8UEA2DH/xx/ww&#10;X+TJV9mapdfpaT6GdMk8Yv6Bo/RfQads9jwxt+CaBYoSKfHmd0oEQKW/CIkEIw2TmFdsbTFmzDgX&#10;2hdJVbNKpJSPMOOBpdEjJh0BA7JEAkbsHiCMzWvslHNvH1xFnIzRORE2hkkZDIkl59EjRjbaj85t&#10;ow28VZnCqvrIyX4gKVETWFqaaoftBybNpbP8qsEOuGbO3zHAQcSRxeXib/GQynQlNf2NktrAj7fe&#10;gz3OB2op6XCwS+q+rxkIStRnjZNzWkynYRNEYXr0cYIC7GuW+xq9bi8MNlaBa8zyeA32Xg1XCaZ9&#10;xB20CFFRxTTH2CXlHgbhwqeFg1uMi8UimuH0W+av9b3lATywGjr8YfvIwPZj4HF+bsywBNjsxTQk&#10;2+CpzWLtjWziqDzz2vONmyM2Tr/lwmral6PV8y6e/wYAAP//AwBQSwMEFAAGAAgAAAAhAI6rm8jf&#10;AAAACwEAAA8AAABkcnMvZG93bnJldi54bWxMj8FOwzAMhu9IvENkJG4sXTqqUppOaBISB4TEyoVb&#10;1pi2onGqJlvLnh7vBMff/vX5c7ld3CBOOIXek4b1KgGB1HjbU6vho36+y0GEaMiawRNq+MEA2+r6&#10;qjSF9TO942kfW8EQCoXR0MU4FlKGpkNnwsqPSLz78pMzkePUSjuZmeFukCpJMulMT3yhMyPuOmy+&#10;90fHFNV0r+e3s2032ctch919SOpPrW9vlqdHEBGX+FeGiz6rQ8VOB38kG8TAOc03XNWg0lSBuDSy&#10;9AHEgSf5WoGsSvn/h+oXAAD//wMAUEsBAi0AFAAGAAgAAAAhALaDOJL+AAAA4QEAABMAAAAAAAAA&#10;AAAAAAAAAAAAAFtDb250ZW50X1R5cGVzXS54bWxQSwECLQAUAAYACAAAACEAOP0h/9YAAACUAQAA&#10;CwAAAAAAAAAAAAAAAAAvAQAAX3JlbHMvLnJlbHNQSwECLQAUAAYACAAAACEA7Gtm57ICAADTBQAA&#10;DgAAAAAAAAAAAAAAAAAuAgAAZHJzL2Uyb0RvYy54bWxQSwECLQAUAAYACAAAACEAjqubyN8AAAAL&#10;AQAADwAAAAAAAAAAAAAAAAAMBQAAZHJzL2Rvd25yZXYueG1sUEsFBgAAAAAEAAQA8wAAABgGAAAA&#10;AA==&#10;" fillcolor="#7030a0" strokecolor="#7030a0" strokeweight="1pt">
                <v:fill opacity="32125f"/>
              </v:rect>
            </w:pict>
          </mc:Fallback>
        </mc:AlternateContent>
      </w:r>
      <w:r w:rsidR="00510337">
        <w:rPr>
          <w:sz w:val="28"/>
          <w:szCs w:val="24"/>
        </w:rPr>
        <w:tab/>
      </w:r>
      <w:r w:rsidR="00510337" w:rsidRPr="00510337">
        <w:rPr>
          <w:i/>
          <w:iCs/>
          <w:color w:val="auto"/>
          <w:sz w:val="24"/>
          <w:szCs w:val="24"/>
        </w:rPr>
        <w:t>3</w:t>
      </w:r>
      <w:r w:rsidR="00510337" w:rsidRPr="00510337">
        <w:rPr>
          <w:rFonts w:cstheme="minorHAnsi"/>
          <w:i/>
          <w:iCs/>
          <w:color w:val="auto"/>
          <w:sz w:val="24"/>
          <w:szCs w:val="24"/>
        </w:rPr>
        <w:t>●</w:t>
      </w:r>
      <w:r w:rsidR="00510337" w:rsidRPr="00510337">
        <w:rPr>
          <w:rFonts w:cstheme="minorHAnsi"/>
          <w:i/>
          <w:iCs/>
          <w:color w:val="auto"/>
          <w:sz w:val="24"/>
          <w:szCs w:val="24"/>
          <w:u w:val="single"/>
        </w:rPr>
        <w:t xml:space="preserve"> </w:t>
      </w:r>
      <w:r w:rsidR="00510337" w:rsidRPr="00510337">
        <w:rPr>
          <w:i/>
          <w:iCs/>
          <w:color w:val="auto"/>
          <w:sz w:val="24"/>
          <w:szCs w:val="24"/>
          <w:u w:val="single"/>
        </w:rPr>
        <w:t xml:space="preserve"> využívající vztahů mezi goniometrickými funkcemi</w:t>
      </w:r>
      <w:r w:rsidR="00510337" w:rsidRPr="00510337">
        <w:rPr>
          <w:i/>
          <w:iCs/>
          <w:sz w:val="24"/>
          <w:szCs w:val="24"/>
        </w:rPr>
        <w:tab/>
      </w:r>
      <w:r w:rsidR="00510337" w:rsidRPr="00510337">
        <w:rPr>
          <w:i/>
          <w:iCs/>
          <w:sz w:val="24"/>
          <w:szCs w:val="24"/>
        </w:rPr>
        <w:tab/>
      </w:r>
      <w:r w:rsidR="00510337" w:rsidRPr="00510337">
        <w:rPr>
          <w:i/>
          <w:iCs/>
          <w:sz w:val="24"/>
          <w:szCs w:val="24"/>
          <w:u w:val="single"/>
        </w:rPr>
        <w:t xml:space="preserve">        </w:t>
      </w:r>
    </w:p>
    <w:p w14:paraId="6DCD4557" w14:textId="43C61D70" w:rsidR="00A75A65" w:rsidRPr="002D2699" w:rsidRDefault="00E408AF" w:rsidP="00A75A65">
      <w:pPr>
        <w:pStyle w:val="Podnadpis"/>
        <w:numPr>
          <w:ilvl w:val="0"/>
          <w:numId w:val="37"/>
        </w:numPr>
        <w:rPr>
          <w:sz w:val="28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r>
          <w:rPr>
            <w:rFonts w:ascii="Cambria Math" w:hAnsi="Cambria Math"/>
            <w:color w:val="auto"/>
          </w:rPr>
          <m:t>.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-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=1</m:t>
        </m:r>
      </m:oMath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806C0C">
        <w:rPr>
          <w:color w:val="auto"/>
        </w:rPr>
        <w:tab/>
      </w:r>
      <w:r w:rsidR="00C233F7" w:rsidRPr="00C308D7">
        <w:rPr>
          <w:color w:val="auto"/>
          <w:highlight w:val="lightGray"/>
        </w:rPr>
        <w:t>1. způsob řešení</w:t>
      </w:r>
      <w:r w:rsidR="00C233F7">
        <w:rPr>
          <w:color w:val="auto"/>
        </w:rPr>
        <w:t xml:space="preserve"> </w:t>
      </w:r>
      <w:r w:rsidR="003145C1">
        <w:rPr>
          <w:color w:val="auto"/>
        </w:rPr>
        <w:tab/>
      </w:r>
      <w:r w:rsidR="003145C1">
        <w:rPr>
          <w:rFonts w:cstheme="minorHAnsi"/>
          <w:color w:val="auto"/>
        </w:rPr>
        <w:t>▪</w:t>
      </w:r>
      <w:r w:rsidR="003145C1">
        <w:rPr>
          <w:color w:val="auto"/>
        </w:rPr>
        <w:t xml:space="preserve"> využívá vzorce pro goniometrickou funkci součtu argumentů;</w:t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rFonts w:cstheme="minorHAnsi"/>
          <w:color w:val="auto"/>
        </w:rPr>
        <w:t xml:space="preserve">▪ vyžaduje jistou dávku „zručnosti“ a zkušenosti; </w:t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rFonts w:cstheme="minorHAnsi"/>
          <w:color w:val="auto"/>
        </w:rPr>
        <w:t xml:space="preserve">▪ </w:t>
      </w:r>
      <w:r w:rsidR="003145C1" w:rsidRPr="00FB1321">
        <w:rPr>
          <w:color w:val="auto"/>
          <w:highlight w:val="darkGray"/>
        </w:rPr>
        <w:t>není univerzální</w:t>
      </w:r>
      <w:r w:rsidR="003145C1">
        <w:rPr>
          <w:color w:val="auto"/>
        </w:rPr>
        <w:t>, nelze jej použít pro tento typ zadání vždy;</w:t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rFonts w:cstheme="minorHAnsi"/>
          <w:color w:val="auto"/>
        </w:rPr>
        <w:t xml:space="preserve">▪ </w:t>
      </w:r>
      <w:r w:rsidR="003145C1">
        <w:rPr>
          <w:color w:val="auto"/>
        </w:rPr>
        <w:t>pokud jej lze použít, vede rychle k řešení.</w:t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r>
          <w:rPr>
            <w:rFonts w:ascii="Cambria Math" w:hAnsi="Cambria Math"/>
            <w:color w:val="auto"/>
          </w:rPr>
          <m:t>.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-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=1</m:t>
        </m:r>
      </m:oMath>
      <w:r w:rsidR="003145C1" w:rsidRPr="00C308D7">
        <w:rPr>
          <w:color w:val="auto"/>
          <w:highlight w:val="magenta"/>
        </w:rPr>
        <w:t>/.</w:t>
      </w:r>
      <m:oMath>
        <m:r>
          <w:rPr>
            <w:rFonts w:ascii="Cambria Math" w:hAnsi="Cambria Math"/>
            <w:color w:val="auto"/>
            <w:highlight w:val="magenta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auto"/>
                <w:highlight w:val="magenta"/>
              </w:rPr>
            </m:ctrlPr>
          </m:fPr>
          <m:num>
            <m:r>
              <w:rPr>
                <w:rFonts w:ascii="Cambria Math" w:hAnsi="Cambria Math"/>
                <w:color w:val="auto"/>
                <w:highlight w:val="magenta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highlight w:val="magenta"/>
              </w:rPr>
              <m:t>2</m:t>
            </m:r>
          </m:den>
        </m:f>
        <m:r>
          <w:rPr>
            <w:rFonts w:ascii="Cambria Math" w:hAnsi="Cambria Math"/>
            <w:color w:val="auto"/>
          </w:rPr>
          <m:t xml:space="preserve">  </m:t>
        </m:r>
      </m:oMath>
      <w:r w:rsidR="003145C1">
        <w:rPr>
          <w:color w:val="auto"/>
        </w:rPr>
        <w:tab/>
      </w:r>
      <w:r w:rsidR="001811CD" w:rsidRPr="001C3479">
        <w:rPr>
          <w:color w:val="auto"/>
          <w:highlight w:val="magenta"/>
        </w:rPr>
        <w:t xml:space="preserve">umělá úprava </w:t>
      </w:r>
      <w:r w:rsidR="001C3479" w:rsidRPr="001C3479">
        <w:rPr>
          <w:color w:val="auto"/>
          <w:highlight w:val="magenta"/>
        </w:rPr>
        <w:t>–</w:t>
      </w:r>
      <w:r w:rsidR="001811CD" w:rsidRPr="001C3479">
        <w:rPr>
          <w:color w:val="auto"/>
          <w:highlight w:val="magenta"/>
        </w:rPr>
        <w:t xml:space="preserve"> finta</w:t>
      </w:r>
      <w:r w:rsidR="001C3479" w:rsidRPr="001C3479">
        <w:rPr>
          <w:color w:val="auto"/>
          <w:highlight w:val="magenta"/>
        </w:rPr>
        <w:t xml:space="preserve"> …</w:t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w:r w:rsidR="003145C1">
        <w:rPr>
          <w:color w:val="auto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  <m:r>
          <w:rPr>
            <w:rFonts w:ascii="Cambria Math" w:hAnsi="Cambria Math"/>
            <w:color w:val="auto"/>
          </w:rPr>
          <m:t>.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2</m:t>
                </m:r>
              </m:den>
            </m:f>
            <m:r>
              <w:rPr>
                <w:rFonts w:ascii="Cambria Math" w:hAnsi="Cambria Math"/>
                <w:color w:val="auto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auto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2</m:t>
                </m:r>
              </m:den>
            </m:f>
          </m:e>
        </m:func>
      </m:oMath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6</m:t>
                </m:r>
              </m:den>
            </m:f>
            <m:r>
              <w:rPr>
                <w:rFonts w:ascii="Cambria Math" w:hAnsi="Cambria Math"/>
                <w:color w:val="auto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auto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auto"/>
                  </w:rPr>
                  <m:t>=</m:t>
                </m:r>
              </m:e>
            </m:func>
          </m:e>
        </m:func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  <w:color w:val="auto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2</m:t>
                </m:r>
              </m:den>
            </m:f>
          </m:e>
        </m:func>
      </m:oMath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733B70">
        <w:rPr>
          <w:color w:val="auto"/>
        </w:rPr>
        <w:tab/>
      </w:r>
      <w:r w:rsidR="006C46C4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x-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π</m:t>
            </m:r>
          </m:num>
          <m:den>
            <m:r>
              <w:rPr>
                <w:rFonts w:ascii="Cambria Math" w:hAnsi="Cambria Math"/>
                <w:color w:val="auto"/>
              </w:rPr>
              <m:t>6</m:t>
            </m:r>
          </m:den>
        </m:f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π</m:t>
            </m:r>
          </m:num>
          <m:den>
            <m:r>
              <w:rPr>
                <w:rFonts w:ascii="Cambria Math" w:hAnsi="Cambria Math"/>
                <w:color w:val="auto"/>
              </w:rPr>
              <m:t>6</m:t>
            </m:r>
          </m:den>
        </m:f>
        <m:r>
          <w:rPr>
            <w:rFonts w:ascii="Cambria Math" w:hAnsi="Cambria Math"/>
            <w:color w:val="auto"/>
          </w:rPr>
          <m:t>+2kπ     ∨        x-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π</m:t>
            </m:r>
          </m:num>
          <m:den>
            <m:r>
              <w:rPr>
                <w:rFonts w:ascii="Cambria Math" w:hAnsi="Cambria Math"/>
                <w:color w:val="auto"/>
              </w:rPr>
              <m:t>6</m:t>
            </m:r>
          </m:den>
        </m:f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5π</m:t>
            </m:r>
          </m:num>
          <m:den>
            <m:r>
              <w:rPr>
                <w:rFonts w:ascii="Cambria Math" w:hAnsi="Cambria Math"/>
                <w:color w:val="auto"/>
              </w:rPr>
              <m:t>6</m:t>
            </m:r>
          </m:den>
        </m:f>
        <m:r>
          <w:rPr>
            <w:rFonts w:ascii="Cambria Math" w:hAnsi="Cambria Math"/>
            <w:color w:val="auto"/>
          </w:rPr>
          <m:t>+2kπ</m:t>
        </m:r>
      </m:oMath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w:r w:rsidR="00A75A65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x=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π</m:t>
            </m:r>
          </m:num>
          <m:den>
            <m:r>
              <w:rPr>
                <w:rFonts w:ascii="Cambria Math" w:hAnsi="Cambria Math"/>
                <w:color w:val="auto"/>
              </w:rPr>
              <m:t>3</m:t>
            </m:r>
          </m:den>
        </m:f>
        <m:r>
          <w:rPr>
            <w:rFonts w:ascii="Cambria Math" w:hAnsi="Cambria Math"/>
            <w:color w:val="auto"/>
          </w:rPr>
          <m:t>+2kπ       ∨          x=π+2kπ</m:t>
        </m:r>
      </m:oMath>
      <w:r w:rsidR="00A75A65">
        <w:rPr>
          <w:color w:val="auto"/>
        </w:rPr>
        <w:tab/>
      </w:r>
      <m:oMath>
        <m:r>
          <m:rPr>
            <m:sty m:val="p"/>
          </m:rPr>
          <w:rPr>
            <w:rFonts w:ascii="Cambria Math" w:hAnsi="Cambria Math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2k+1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π</m:t>
                  </m:r>
                </m:e>
              </m:d>
            </m:e>
          </m:nary>
        </m:oMath>
      </m:oMathPara>
    </w:p>
    <w:p w14:paraId="5603EAB8" w14:textId="5925FD48" w:rsidR="00554274" w:rsidRDefault="00554274" w:rsidP="00A75A65">
      <w:pPr>
        <w:pStyle w:val="Podnadpis"/>
        <w:numPr>
          <w:ilvl w:val="0"/>
          <w:numId w:val="0"/>
        </w:numPr>
        <w:ind w:left="1380"/>
        <w:rPr>
          <w:color w:val="auto"/>
          <w:highlight w:val="lightGray"/>
        </w:rPr>
      </w:pPr>
    </w:p>
    <w:p w14:paraId="52F0D1B8" w14:textId="6686DF88" w:rsidR="00476E8F" w:rsidRDefault="00C308D7" w:rsidP="00A75A65">
      <w:pPr>
        <w:pStyle w:val="Podnadpis"/>
        <w:numPr>
          <w:ilvl w:val="0"/>
          <w:numId w:val="0"/>
        </w:numPr>
        <w:ind w:left="1380"/>
        <w:rPr>
          <w:rFonts w:cstheme="minorHAnsi"/>
          <w:color w:val="auto"/>
        </w:rPr>
      </w:pPr>
      <w:r w:rsidRPr="00FB1321">
        <w:rPr>
          <w:color w:val="auto"/>
          <w:highlight w:val="lightGray"/>
        </w:rPr>
        <w:t xml:space="preserve">2. způsob </w:t>
      </w:r>
      <w:r w:rsidRPr="00263CBD">
        <w:rPr>
          <w:color w:val="auto"/>
          <w:highlight w:val="lightGray"/>
        </w:rPr>
        <w:t>řešení</w:t>
      </w:r>
      <w:r w:rsidR="0009165D" w:rsidRPr="00263CBD">
        <w:rPr>
          <w:color w:val="auto"/>
          <w:highlight w:val="lightGray"/>
        </w:rPr>
        <w:t xml:space="preserve"> </w:t>
      </w:r>
      <w:r w:rsidR="0009165D" w:rsidRPr="00263CBD">
        <w:rPr>
          <w:color w:val="auto"/>
          <w:highlight w:val="darkGray"/>
        </w:rPr>
        <w:t>(univerzální</w:t>
      </w:r>
      <w:r w:rsidR="00263CBD" w:rsidRPr="00263CBD">
        <w:rPr>
          <w:color w:val="auto"/>
          <w:highlight w:val="darkGray"/>
        </w:rPr>
        <w:t>)</w:t>
      </w:r>
      <w:r>
        <w:rPr>
          <w:color w:val="auto"/>
        </w:rPr>
        <w:tab/>
      </w:r>
      <w:r w:rsidR="004A05EA">
        <w:rPr>
          <w:rFonts w:cstheme="minorHAnsi"/>
          <w:color w:val="auto"/>
        </w:rPr>
        <w:t xml:space="preserve">▪ </w:t>
      </w:r>
      <w:r w:rsidR="004A05EA">
        <w:rPr>
          <w:color w:val="auto"/>
        </w:rPr>
        <w:t xml:space="preserve">vychází z toho, že se na zadanou rovnici díváme </w:t>
      </w:r>
      <w:r w:rsidR="00263CBD">
        <w:rPr>
          <w:color w:val="auto"/>
        </w:rPr>
        <w:tab/>
      </w:r>
      <w:r w:rsidR="00263CBD">
        <w:rPr>
          <w:color w:val="auto"/>
        </w:rPr>
        <w:tab/>
      </w:r>
      <w:r w:rsidR="00263CBD">
        <w:rPr>
          <w:color w:val="auto"/>
        </w:rPr>
        <w:tab/>
      </w:r>
      <w:r w:rsidR="00263CBD">
        <w:rPr>
          <w:color w:val="auto"/>
        </w:rPr>
        <w:tab/>
      </w:r>
      <w:r w:rsidR="00263CBD">
        <w:rPr>
          <w:color w:val="auto"/>
        </w:rPr>
        <w:tab/>
      </w:r>
      <w:r w:rsidR="00263CBD">
        <w:rPr>
          <w:color w:val="auto"/>
        </w:rPr>
        <w:tab/>
        <w:t xml:space="preserve">   </w:t>
      </w:r>
      <w:r w:rsidR="004A05EA">
        <w:rPr>
          <w:color w:val="auto"/>
        </w:rPr>
        <w:t xml:space="preserve">jako na rovnici o dvou neznámých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</m:oMath>
      <w:r w:rsidR="004A05EA">
        <w:rPr>
          <w:color w:val="auto"/>
        </w:rPr>
        <w:t xml:space="preserve"> a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</m:oMath>
      <w:r w:rsidR="0009165D">
        <w:rPr>
          <w:color w:val="auto"/>
        </w:rPr>
        <w:t>;</w:t>
      </w:r>
      <w:r w:rsidR="0009165D">
        <w:rPr>
          <w:color w:val="auto"/>
        </w:rPr>
        <w:tab/>
      </w:r>
      <w:r w:rsidR="0009165D">
        <w:rPr>
          <w:color w:val="auto"/>
        </w:rPr>
        <w:tab/>
      </w:r>
      <w:r w:rsidR="0009165D">
        <w:rPr>
          <w:color w:val="auto"/>
        </w:rPr>
        <w:tab/>
      </w:r>
      <w:r w:rsidR="0009165D">
        <w:rPr>
          <w:color w:val="auto"/>
        </w:rPr>
        <w:tab/>
      </w:r>
      <w:r w:rsidR="0009165D">
        <w:rPr>
          <w:color w:val="auto"/>
        </w:rPr>
        <w:tab/>
      </w:r>
      <w:r w:rsidR="0009165D">
        <w:rPr>
          <w:color w:val="auto"/>
        </w:rPr>
        <w:tab/>
      </w:r>
      <w:r w:rsidR="0009165D">
        <w:rPr>
          <w:rFonts w:cstheme="minorHAnsi"/>
          <w:color w:val="auto"/>
        </w:rPr>
        <w:t xml:space="preserve">▪ jako druhá rovnice o stejných neznámých poslouží </w:t>
      </w:r>
      <w:r w:rsidR="00263CBD">
        <w:rPr>
          <w:rFonts w:cstheme="minorHAnsi"/>
          <w:color w:val="auto"/>
        </w:rPr>
        <w:tab/>
      </w:r>
      <w:r w:rsidR="00263CBD">
        <w:rPr>
          <w:rFonts w:cstheme="minorHAnsi"/>
          <w:color w:val="auto"/>
        </w:rPr>
        <w:tab/>
      </w:r>
      <w:r w:rsidR="00263CBD">
        <w:rPr>
          <w:rFonts w:cstheme="minorHAnsi"/>
          <w:color w:val="auto"/>
        </w:rPr>
        <w:tab/>
      </w:r>
      <w:r w:rsidR="00263CBD">
        <w:rPr>
          <w:rFonts w:cstheme="minorHAnsi"/>
          <w:color w:val="auto"/>
        </w:rPr>
        <w:tab/>
      </w:r>
      <w:r w:rsidR="00263CBD">
        <w:rPr>
          <w:rFonts w:cstheme="minorHAnsi"/>
          <w:color w:val="auto"/>
        </w:rPr>
        <w:tab/>
      </w:r>
      <w:r w:rsidR="00263CBD">
        <w:rPr>
          <w:rFonts w:cstheme="minorHAnsi"/>
          <w:color w:val="auto"/>
        </w:rPr>
        <w:tab/>
        <w:t xml:space="preserve">  </w:t>
      </w:r>
      <w:r w:rsidR="0009165D">
        <w:rPr>
          <w:rFonts w:cstheme="minorHAnsi"/>
          <w:color w:val="auto"/>
        </w:rPr>
        <w:t xml:space="preserve">základní vzorec   </w:t>
      </w:r>
      <m:oMath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x+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cos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x=1</m:t>
        </m:r>
      </m:oMath>
      <w:r w:rsidR="0009165D">
        <w:rPr>
          <w:rFonts w:cstheme="minorHAnsi"/>
          <w:color w:val="auto"/>
        </w:rPr>
        <w:t>;</w:t>
      </w:r>
    </w:p>
    <w:p w14:paraId="028E9F5A" w14:textId="1DA7A433" w:rsidR="00263CBD" w:rsidRPr="00263CBD" w:rsidRDefault="00BA0E08" w:rsidP="00263CBD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3EDF39" wp14:editId="612E9D46">
                <wp:simplePos x="0" y="0"/>
                <wp:positionH relativeFrom="column">
                  <wp:posOffset>869950</wp:posOffset>
                </wp:positionH>
                <wp:positionV relativeFrom="paragraph">
                  <wp:posOffset>0</wp:posOffset>
                </wp:positionV>
                <wp:extent cx="1289050" cy="190500"/>
                <wp:effectExtent l="0" t="0" r="25400" b="19050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07D70" id="Obdélník 185" o:spid="_x0000_s1026" style="position:absolute;margin-left:68.5pt;margin-top:0;width:101.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GamwIAAIkFAAAOAAAAZHJzL2Uyb0RvYy54bWysVMFu2zAMvQ/YPwi6r46DdGuDOkWQosOA&#10;oi2WDj0rslQLk0RNUuJkf7TDvqI/Nkp2nKwrdhh2sUWRfCQfKV5cbo0mG+GDAlvR8mREibAcamWf&#10;Kvrl4frdGSUhMlszDVZUdCcCvZy9fXPRuqkYQwO6Fp4giA3T1lW0idFNiyLwRhgWTsAJi0oJ3rCI&#10;on8qas9aRDe6GI9G74sWfO08cBEC3l51SjrL+FIKHu+kDCISXVHMLeavz99V+hazCzZ98sw1ivdp&#10;sH/IwjBlMegAdcUiI2uv/oAyinsIIOMJB1OAlIqLXANWU45eVLNsmBO5FiQnuIGm8P9g+e3m3hNV&#10;Y+/OTimxzGCT7lb18w9tn39+JekWOWpdmKLp0t37Xgp4TAVvpTfpj6WQbeZ1N/AqtpFwvCzHZ+ej&#10;U6Sfo65Mx0x8cfB2PsSPAgxJh4p67Fumk21uQsSIaLo3ScEsXCutc++0TRcBtKrTXRbS8IiF9mTD&#10;sO1xW6YSEOLICqXkWaTCulLyKe60SBDafhYSacHkxzmRPJAHTMa5sLHsVA2rRRcKCxtKGzxy6AyY&#10;kCUmOWD3AL/nu8fucu7tk6vI8zw4j/6WWOc8eOTIYOPgbJQF/xqAxqr6yJ39nqSOmsTSCuodDo2H&#10;7jUFx68Vtu2GhXjPPD4f7DSuhHiHH6mhrSj0J0oa8N9fu0/2ONWopaTF51jR8G3NvKBEf7I47+fl&#10;ZJLebxYmpx/GKPhjzepYY9dmAdj6EpeP4/mY7KPeH6UH84ibY56ioopZjrEryqPfC4vYrQncPVzM&#10;59kM36xj8cYuHU/gidU0lg/bR+ZdP7sRp/4W9k+XTV+McGebPC3M1xGkyvN94LXnG997Hpx+N6WF&#10;cixnq8MGnf0CAAD//wMAUEsDBBQABgAIAAAAIQAqBtE43AAAAAcBAAAPAAAAZHJzL2Rvd25yZXYu&#10;eG1sTI8xT8NADIV3JP7DyUgsFb2UIkAhlwqBQB0QEgUGNidnktCcL8q5bfj3mAkW+z3Zev5crKbQ&#10;mz2NqYvsYDHPwBDX0XfcOHh7fTi7BpME2WMfmRx8U4JVeXxUYO7jgV9ov5HGaAinHB20IkNubapb&#10;CpjmcSDW2WccA4rasbF+xIOGh96eZ9mlDdixXmhxoLuW6u1mFxx8rCdpvhaP8rTF2fts3Vb1833l&#10;3OnJdHsDRmiSv2X4xVd0KJWpijv2yfTql1f6izjQquPlRaaiUqHdloX9z1/+AAAA//8DAFBLAQIt&#10;ABQABgAIAAAAIQC2gziS/gAAAOEBAAATAAAAAAAAAAAAAAAAAAAAAABbQ29udGVudF9UeXBlc10u&#10;eG1sUEsBAi0AFAAGAAgAAAAhADj9If/WAAAAlAEAAAsAAAAAAAAAAAAAAAAALwEAAF9yZWxzLy5y&#10;ZWxzUEsBAi0AFAAGAAgAAAAhABBUUZqbAgAAiQUAAA4AAAAAAAAAAAAAAAAALgIAAGRycy9lMm9E&#10;b2MueG1sUEsBAi0AFAAGAAgAAAAhACoG0TjcAAAABwEAAA8AAAAAAAAAAAAAAAAA9QQAAGRycy9k&#10;b3ducmV2LnhtbFBLBQYAAAAABAAEAPMAAAD+BQAAAAA=&#10;" filled="f" strokecolor="black [3213]" strokeweight="1pt"/>
            </w:pict>
          </mc:Fallback>
        </mc:AlternateContent>
      </w:r>
      <w:r w:rsidR="002D58FE"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780096" behindDoc="1" locked="0" layoutInCell="1" allowOverlap="1" wp14:anchorId="5F2C0577" wp14:editId="1FB60266">
                <wp:simplePos x="0" y="0"/>
                <wp:positionH relativeFrom="column">
                  <wp:posOffset>4698391</wp:posOffset>
                </wp:positionH>
                <wp:positionV relativeFrom="paragraph">
                  <wp:posOffset>311150</wp:posOffset>
                </wp:positionV>
                <wp:extent cx="1733551" cy="1598295"/>
                <wp:effectExtent l="0" t="0" r="38100" b="1905"/>
                <wp:wrapNone/>
                <wp:docPr id="137" name="Plátno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3" name="Ovál 183"/>
                        <wps:cNvSpPr/>
                        <wps:spPr>
                          <a:xfrm>
                            <a:off x="409739" y="437346"/>
                            <a:ext cx="756920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Přímá spojnice se šipkou 184"/>
                        <wps:cNvCnPr/>
                        <wps:spPr>
                          <a:xfrm>
                            <a:off x="200189" y="817711"/>
                            <a:ext cx="14636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Přímá spojnice se šipkou 138"/>
                        <wps:cNvCnPr/>
                        <wps:spPr>
                          <a:xfrm flipH="1" flipV="1">
                            <a:off x="777285" y="82132"/>
                            <a:ext cx="5476" cy="13798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Přímá spojnice 140"/>
                        <wps:cNvCnPr/>
                        <wps:spPr>
                          <a:xfrm flipV="1">
                            <a:off x="782635" y="169739"/>
                            <a:ext cx="372456" cy="6406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Přímá spojnice 141"/>
                        <wps:cNvCnPr/>
                        <wps:spPr>
                          <a:xfrm flipH="1">
                            <a:off x="207441" y="802416"/>
                            <a:ext cx="56984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Ovál 146"/>
                        <wps:cNvSpPr/>
                        <wps:spPr>
                          <a:xfrm>
                            <a:off x="954546" y="46382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vál 147"/>
                        <wps:cNvSpPr/>
                        <wps:spPr>
                          <a:xfrm>
                            <a:off x="387353" y="7845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>
                            <a:off x="191010" y="762384"/>
                            <a:ext cx="272415" cy="244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3DA6A" w14:textId="7DFA08CB" w:rsidR="000C777F" w:rsidRPr="002D58F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58FE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Přímá spojnice 150"/>
                        <wps:cNvCnPr/>
                        <wps:spPr>
                          <a:xfrm flipH="1" flipV="1">
                            <a:off x="773900" y="483687"/>
                            <a:ext cx="170443" cy="46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Přímá spojnice 152"/>
                        <wps:cNvCnPr>
                          <a:stCxn id="146" idx="4"/>
                        </wps:cNvCnPr>
                        <wps:spPr>
                          <a:xfrm>
                            <a:off x="977252" y="509545"/>
                            <a:ext cx="6246" cy="30351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Přímá spojnice 155"/>
                        <wps:cNvCnPr/>
                        <wps:spPr>
                          <a:xfrm flipH="1">
                            <a:off x="960466" y="799236"/>
                            <a:ext cx="46065" cy="368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Přímá spojnice 156"/>
                        <wps:cNvCnPr/>
                        <wps:spPr>
                          <a:xfrm flipH="1">
                            <a:off x="760081" y="463826"/>
                            <a:ext cx="36852" cy="267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ové pole 199"/>
                        <wps:cNvSpPr txBox="1"/>
                        <wps:spPr>
                          <a:xfrm>
                            <a:off x="854071" y="796933"/>
                            <a:ext cx="22479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86178" w14:textId="260748DA" w:rsidR="000C777F" w:rsidRPr="002D58FE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ové pole 201"/>
                        <wps:cNvSpPr txBox="1"/>
                        <wps:spPr>
                          <a:xfrm>
                            <a:off x="579975" y="405536"/>
                            <a:ext cx="2667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F33A0" w14:textId="04FB189E" w:rsidR="000C777F" w:rsidRPr="002D58FE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0"/>
                                              <w:szCs w:val="1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2C0577" id="Plátno 137" o:spid="_x0000_s1160" editas="canvas" style="position:absolute;margin-left:369.95pt;margin-top:24.5pt;width:136.5pt;height:125.85pt;z-index:-251536384;mso-width-relative:margin" coordsize="17335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zLnAYAAFEqAAAOAAAAZHJzL2Uyb0RvYy54bWzsWstu20YU3RfoPxDcN+L7IUQOXKduC6SJ&#10;0aTNekyRFhtyhiXHltw/6TLLLvoVRv6r587wIct6xYmNIJUX8pDzvnPuuY/h02eLsjCu0rrJBZ+Y&#10;9hPLNFKeiGnOLybmb29Ov4tMo5GMT1kheDoxr9PGfHb07TdP59U4dcRMFNO0NjAIb8bzamLOpKzG&#10;o1GTzNKSNU9ElXJUZqIumcRjfTGa1myO0cti5FhWMJqLelrVIkmbBm+f60rzSI2fZWkiX2VZk0qj&#10;mJhYm1S/tfo9p9/R0VM2vqhZNcuTdhnsHqsoWc4xaT/UcyaZcVnnd4Yq86QWjcjkk0SUI5FleZKq&#10;PWA3trWymxPGr1ijNpNAOt0CUfqM455f0LobUeTT07wo6KGqG3lS1MYVg9Tms1ymJKfRrVYjrGJM&#10;fen/HOeYosm8wik2VX+ezaet8/WMVanafjNOXl6d1UY+Bcgi1zQ4K4GmV1c37wuDXrSTo9Xr6qxu&#10;nxoUaT+LrC7pP8RtLCamZ8WhG5vGNYpu6HqBRkG6kEaC6tAPYgdYSVAfRkEY+O3uu2FIPD+mojSo&#10;MDHTosirhtbJxuzqRSO1rLpW9JoLEi3es3HB6feWuBXY017gcmG3Ey61gvCpJ6TejPW2VEleF6ke&#10;9dc0g3SwfEctZGVMliQpl7aumrFpqs/Wt/DXTUYqR6tQJ11wDEgjZ1h4P3Y7QNdSD9KNrbfdtqeu&#10;qdK/vrO1bWG6c99DzSy47DuXORf1ugEK7KqdWbfvhKRFQ1I6F9NrYKcWWvubKjnNcXIvWCPPWA11&#10;x2GDwlA7E/VfpjEHHUzM5s9LVqemUfzMAePY9jziD/Xg+SEBpF6uOV+u4ZfliYDu2CC/KlFFai+L&#10;rpjVonwL5jqmWVHFeIK5J2Yi6+7hRGqaAvcl6fGxagbOqJh8wV8TA+jDIJi9WbxlddXCUQLHL0Wn&#10;OncgqduSfLk4vpQiyxVeBzm18oMaP5o+e50+n334++bf8uY9pCb+4KBGo0mND+/z6p24hJp7dNK0&#10;Uqj5Cd+l5jAPdqTVPLLD0FY4ASpbNbe9wA1CX+t5pwQbVLyRNcsvZvJEcA6TImot+w3arlVcsrz4&#10;gU8NeV2BqWSdM35RdES6py6v1bfpuw7x65V0rZ4NnT5SQYeO91DOgcqy7cpJGkwH+4ioc+GZaCuy&#10;HXVotxN1RgYT8JPSdyr93ilna3DCMHQiIA0GJXJs16EBByD6XhhoFNpuGEe2Mmbg+wMWxytW7KvF&#10;IpmWTVi0UbkfAO/ALnICV8PODpTLcwt3buh4fou8wLMCRwF9M/CKnG91cgpuzAH82PI1m5I+b3dV&#10;DvQGxqsexkn24HtshpSyINst6cBpRFYtkzlW6NHIxGSW49krrjM858iDd06u8w6TekDTKrt9ycYS&#10;MdLtkEsHTS2Cdodcse/5NAZwAbcLvHTbBMKhtuGpEWx0EUS1mYj2CLiWIicEW/XFeR9dnZ4uxzzL&#10;Ue+6yGyfnofQ7OFDs1eIz7JCwL6ItmQaFKyte38I5bqQ9/Gdai9c5YlwyXnZzRNuFLo+DAiIIIw8&#10;X7skg6v8wDyxLq/hq6RDcVn+IqY63xFS1oR2BcXvHVT9tItOPuMEB9Y5sM4hgaQTwl4fyr9Bdkdc&#10;3fxjVEhIGzYqhtCJ2MeQi+8FkqS9/6sDlCHYbv1cO7aRjtc8FDiuzjwNPOQgdLLb1JEDhxi0t9Vj&#10;qZE0UjyyIWN0Kz9MURTiNp3G6WvW67tcnC+UDJyeZ/fNdq4znfubVI7bnEfOjcr/X2YUINgcxOkw&#10;e98gToVzdzIEuAeBLVNueeQGkQLRAHM7tLwunPMCawfId0d0FEhSvvo5a2balk5RalXnkBKlqxw6&#10;Tq3BRCj09IgpUd/ZBjeVtlyCG50m7gkXvCVhhHfqAkpl6dXS2zS93tUGpo2RG6V54fH5FoWJBIcB&#10;goFDYSMFhq7l+qDkrTx7gOA+V2ZfcqLBh1XdmLZCJY5/CYLt0zK01qat4sDyAp1+COPYcVfTD4GF&#10;S16NsiACGj8BZHvc0B7Sng+X9qSE9mb8qHO/B37CwLIinfZcl76C5SQKI5ZyAtw0HvBDHyJsvLL/&#10;kvknRhpS42cllEDFwD0fE0pEvmcBEiqlEQexq673BgPnOF4YwwVTJi52wz61sOH67xFCiT5oOoQS&#10;X81HFvi6bD2wqeJ+wPZhSun7CbCeZ/n+qlF1goDA/CUBu1fhA7AfA9hwhRL6bFHlRttvLOnDyOVn&#10;FeQMX4Ie/QcAAP//AwBQSwMEFAAGAAgAAAAhAO3ExUvgAAAACwEAAA8AAABkcnMvZG93bnJldi54&#10;bWxMj8tOwzAQRfdI/IM1SOyo3aRQEuJUCMSGrlJQYenGzkPY4yh20/D3TFdlOTNHd84tNrOzbDJj&#10;6D1KWC4EMIO11z22Ej4/3u4egYWoUCvr0Uj4NQE25fVVoXLtT1iZaRdbRiEYciWhi3HIOQ91Z5wK&#10;Cz8YpFvjR6cijWPL9ahOFO4sT4R44E71SB86NZiXztQ/u6OToCs7ha/3ppm2SbqtXu+/9+l+JeXt&#10;zfz8BCyaOV5gOOuTOpTkdPBH1IFZCes0ywiVsMqo0xkQy4Q2BwmpEGvgZcH/dyj/AAAA//8DAFBL&#10;AQItABQABgAIAAAAIQC2gziS/gAAAOEBAAATAAAAAAAAAAAAAAAAAAAAAABbQ29udGVudF9UeXBl&#10;c10ueG1sUEsBAi0AFAAGAAgAAAAhADj9If/WAAAAlAEAAAsAAAAAAAAAAAAAAAAALwEAAF9yZWxz&#10;Ly5yZWxzUEsBAi0AFAAGAAgAAAAhAMQovMucBgAAUSoAAA4AAAAAAAAAAAAAAAAALgIAAGRycy9l&#10;Mm9Eb2MueG1sUEsBAi0AFAAGAAgAAAAhAO3ExUvgAAAACwEAAA8AAAAAAAAAAAAAAAAA9ggAAGRy&#10;cy9kb3ducmV2LnhtbFBLBQYAAAAABAAEAPMAAAADCgAAAAA=&#10;">
                <v:shape id="_x0000_s1161" type="#_x0000_t75" style="position:absolute;width:17335;height:15982;visibility:visible;mso-wrap-style:square" filled="t">
                  <v:fill o:detectmouseclick="t"/>
                  <v:path o:connecttype="none"/>
                </v:shape>
                <v:oval id="Ovál 183" o:spid="_x0000_s1162" style="position:absolute;left:4097;top:4373;width:7569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2fwgAAANwAAAAPAAAAZHJzL2Rvd25yZXYueG1sRE9Na8JA&#10;EL0L/Q/LFLzpbivYmLqKlgY9NjYHj9PsNAlmZ0N2G+O/dwuF3ubxPme9HW0rBup941jD01yBIC6d&#10;abjSUHxmswSED8gGW8ek4UYetpuHyRpT466c03AKlYgh7FPUUIfQpVL6siaLfu464sh9u95iiLCv&#10;pOnxGsNtK5+VWkqLDceGGjt6q6m8nH6sBjPm7+fBvnxk6vJVrIpqsR/MQevp47h7BRFoDP/iP/fR&#10;xPnJAn6fiRfIzR0AAP//AwBQSwECLQAUAAYACAAAACEA2+H2y+4AAACFAQAAEwAAAAAAAAAAAAAA&#10;AAAAAAAAW0NvbnRlbnRfVHlwZXNdLnhtbFBLAQItABQABgAIAAAAIQBa9CxbvwAAABUBAAALAAAA&#10;AAAAAAAAAAAAAB8BAABfcmVscy8ucmVsc1BLAQItABQABgAIAAAAIQD4E82fwgAAANwAAAAPAAAA&#10;AAAAAAAAAAAAAAcCAABkcnMvZG93bnJldi54bWxQSwUGAAAAAAMAAwC3AAAA9gIAAAAA&#10;" filled="f" strokecolor="black [3213]" strokeweight="1pt">
                  <v:stroke joinstyle="miter"/>
                </v:oval>
                <v:shape id="Přímá spojnice se šipkou 184" o:spid="_x0000_s1163" type="#_x0000_t32" style="position:absolute;left:2001;top:8177;width:14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sT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wf&#10;/8L7mXCBnL8AAAD//wMAUEsBAi0AFAAGAAgAAAAhANvh9svuAAAAhQEAABMAAAAAAAAAAAAAAAAA&#10;AAAAAFtDb250ZW50X1R5cGVzXS54bWxQSwECLQAUAAYACAAAACEAWvQsW78AAAAVAQAACwAAAAAA&#10;AAAAAAAAAAAfAQAAX3JlbHMvLnJlbHNQSwECLQAUAAYACAAAACEASaiLE8AAAADcAAAADwAAAAAA&#10;AAAAAAAAAAAHAgAAZHJzL2Rvd25yZXYueG1sUEsFBgAAAAADAAMAtwAAAPQCAAAAAA==&#10;" strokecolor="black [3200]" strokeweight=".5pt">
                  <v:stroke endarrow="block" joinstyle="miter"/>
                </v:shape>
                <v:shape id="Přímá spojnice se šipkou 138" o:spid="_x0000_s1164" type="#_x0000_t32" style="position:absolute;left:7772;top:821;width:55;height:137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8m6xQAAANwAAAAPAAAAZHJzL2Rvd25yZXYueG1sRI/dasJA&#10;EIXvC77DMoI3RTe1IBpdRQqCSC/qzwOM2TEJyc6G7Gpin75zUfDuDHPmm3NWm97V6kFtKD0b+Jgk&#10;oIgzb0vODVzOu/EcVIjIFmvPZOBJATbrwdsKU+s7PtLjFHMlEA4pGihibFKtQ1aQwzDxDbHsbr51&#10;GGVsc21b7ATuaj1Nkpl2WLJ8KLChr4Ky6nR3Brrq9/hd2feDYPf3eP5ZzHfXhTGjYb9dgorUx5f5&#10;/3pvJf6npJUyokCv/wAAAP//AwBQSwECLQAUAAYACAAAACEA2+H2y+4AAACFAQAAEwAAAAAAAAAA&#10;AAAAAAAAAAAAW0NvbnRlbnRfVHlwZXNdLnhtbFBLAQItABQABgAIAAAAIQBa9CxbvwAAABUBAAAL&#10;AAAAAAAAAAAAAAAAAB8BAABfcmVscy8ucmVsc1BLAQItABQABgAIAAAAIQC9w8m6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140" o:spid="_x0000_s1165" style="position:absolute;flip:y;visibility:visible;mso-wrap-style:square" from="7826,1697" to="11550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E/xgAAANwAAAAPAAAAZHJzL2Rvd25yZXYueG1sRI9BSwMx&#10;EIXvQv9DmIIXsUlFrF2blioIPYnd7aW3YTPuLt1Mlk1sY3+9cxC8zfDevPfNapN9r840xi6whfnM&#10;gCKug+u4sXCo3u+fQcWE7LAPTBZ+KMJmPblZYeHChfd0LlOjJIRjgRbalIZC61i35DHOwkAs2lcY&#10;PSZZx0a7ES8S7nv9YMyT9tixNLQ40FtL9an89haWn/m0+5hXpeHr69YcF9e77Cprb6d5+wIqUU7/&#10;5r/rnRP8R8GXZ2QCvf4FAAD//wMAUEsBAi0AFAAGAAgAAAAhANvh9svuAAAAhQEAABMAAAAAAAAA&#10;AAAAAAAAAAAAAFtDb250ZW50X1R5cGVzXS54bWxQSwECLQAUAAYACAAAACEAWvQsW78AAAAVAQAA&#10;CwAAAAAAAAAAAAAAAAAfAQAAX3JlbHMvLnJlbHNQSwECLQAUAAYACAAAACEAdJzhP8YAAADcAAAA&#10;DwAAAAAAAAAAAAAAAAAHAgAAZHJzL2Rvd25yZXYueG1sUEsFBgAAAAADAAMAtwAAAPoCAAAAAA==&#10;" strokecolor="black [3200]" strokeweight="1.5pt">
                  <v:stroke joinstyle="miter"/>
                </v:line>
                <v:line id="Přímá spojnice 141" o:spid="_x0000_s1166" style="position:absolute;flip:x;visibility:visible;mso-wrap-style:square" from="2074,8024" to="7772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SkwwAAANwAAAAPAAAAZHJzL2Rvd25yZXYueG1sRE9NawIx&#10;EL0X/A9hCr0UTbZIW7dGUaHgSdrdXrwNm3F3cTNZNlFTf70RCr3N433OfBltJ840+NaxhmyiQBBX&#10;zrRca/gpP8fvIHxANtg5Jg2/5GG5GD3MMTfuwt90LkItUgj7HDU0IfS5lL5qyKKfuJ44cQc3WAwJ&#10;DrU0A15SuO3ki1Kv0mLLqaHBnjYNVcfiZDXMvuJxu8vKQvF1vVL7t+tzNKXWT49x9QEiUAz/4j/3&#10;1qT50wzuz6QL5OIGAAD//wMAUEsBAi0AFAAGAAgAAAAhANvh9svuAAAAhQEAABMAAAAAAAAAAAAA&#10;AAAAAAAAAFtDb250ZW50X1R5cGVzXS54bWxQSwECLQAUAAYACAAAACEAWvQsW78AAAAVAQAACwAA&#10;AAAAAAAAAAAAAAAfAQAAX3JlbHMvLnJlbHNQSwECLQAUAAYACAAAACEAG9BEpMMAAADcAAAADwAA&#10;AAAAAAAAAAAAAAAHAgAAZHJzL2Rvd25yZXYueG1sUEsFBgAAAAADAAMAtwAAAPcCAAAAAA==&#10;" strokecolor="black [3200]" strokeweight="1.5pt">
                  <v:stroke joinstyle="miter"/>
                </v:line>
                <v:oval id="Ovál 146" o:spid="_x0000_s1167" style="position:absolute;left:9545;top:46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v5wQAAANwAAAAPAAAAZHJzL2Rvd25yZXYueG1sRE9Na8JA&#10;EL0L/odlhN7MJqWIRNcgQqGHQmuq7XXMjkkwO7tkt0n6791Cobd5vM/ZFpPpxEC9by0ryJIUBHFl&#10;dcu1gtPH83INwgdkjZ1lUvBDHordfLbFXNuRjzSUoRYxhH2OCpoQXC6lrxoy6BPriCN3tb3BEGFf&#10;S93jGMNNJx/TdCUNthwbGnR0aKi6ld9GgZteL9nZvdtPv3aGxvJrwDdW6mEx7TcgAk3hX/znftFx&#10;/tMKfp+JF8jdHQAA//8DAFBLAQItABQABgAIAAAAIQDb4fbL7gAAAIUBAAATAAAAAAAAAAAAAAAA&#10;AAAAAABbQ29udGVudF9UeXBlc10ueG1sUEsBAi0AFAAGAAgAAAAhAFr0LFu/AAAAFQEAAAsAAAAA&#10;AAAAAAAAAAAAHwEAAF9yZWxzLy5yZWxzUEsBAi0AFAAGAAgAAAAhANnN+/nBAAAA3AAAAA8AAAAA&#10;AAAAAAAAAAAABwIAAGRycy9kb3ducmV2LnhtbFBLBQYAAAAAAwADALcAAAD1AgAAAAA=&#10;" fillcolor="red" strokecolor="red" strokeweight="1pt">
                  <v:stroke joinstyle="miter"/>
                </v:oval>
                <v:oval id="Ovál 147" o:spid="_x0000_s1168" style="position:absolute;left:3873;top:784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y4wwAAANwAAAAPAAAAZHJzL2Rvd25yZXYueG1sRE9Na8JA&#10;EL0X+h+WEXqrG63YGrORIBY8FGui3ofsNEmbnQ3ZrcZ/3xWE3ubxPidZDaYVZ+pdY1nBZByBIC6t&#10;brhScDy8P7+BcB5ZY2uZFFzJwSp9fEgw1vbCOZ0LX4kQwi5GBbX3XSylK2sy6Ma2Iw7cl+0N+gD7&#10;SuoeLyHctHIaRXNpsOHQUGNH65rKn+LXKPj+7I7tyz7bnnYbxsX0Y9hnRa7U02jIliA8Df5ffHdv&#10;dZg/e4XbM+ECmf4BAAD//wMAUEsBAi0AFAAGAAgAAAAhANvh9svuAAAAhQEAABMAAAAAAAAAAAAA&#10;AAAAAAAAAFtDb250ZW50X1R5cGVzXS54bWxQSwECLQAUAAYACAAAACEAWvQsW78AAAAVAQAACwAA&#10;AAAAAAAAAAAAAAAfAQAAX3JlbHMvLnJlbHNQSwECLQAUAAYACAAAACEArlA8uMMAAADcAAAADwAA&#10;AAAAAAAAAAAAAAAHAgAAZHJzL2Rvd25yZXYueG1sUEsFBgAAAAADAAMAtwAAAPcCAAAAAA==&#10;" fillcolor="#2f5496 [2408]" strokecolor="#2f5496 [2408]" strokeweight="1pt">
                  <v:stroke joinstyle="miter"/>
                </v:oval>
                <v:shape id="Textové pole 148" o:spid="_x0000_s1169" type="#_x0000_t202" style="position:absolute;left:1910;top:7623;width:2724;height:2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<v:textbox>
                    <w:txbxContent>
                      <w:p w14:paraId="7F43DA6A" w14:textId="7DFA08CB" w:rsidR="000C777F" w:rsidRPr="002D58F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2D58FE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line id="Přímá spojnice 150" o:spid="_x0000_s1170" style="position:absolute;flip:x y;visibility:visible;mso-wrap-style:square" from="7739,4836" to="9443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OxxgAAANwAAAAPAAAAZHJzL2Rvd25yZXYueG1sRI9Pa8Mw&#10;DMXvhX0Ho8FujbM/GSOtW8JgsMIYNN1hRzVWk9BYDrbTZt9+Ogx2k3hP7/203s5uUBcKsfds4D7L&#10;QRE33vbcGvg6vC1fQMWEbHHwTAZ+KMJ2c7NYY2n9lfd0qVOrJIRjiQa6lMZS69h05DBmfiQW7eSD&#10;wyRraLUNeJVwN+iHPH/WDnuWhg5Heu2oOdeTM+CKXfgovqtjX8+PVdpV0/7zaTLm7nauVqASzenf&#10;/Hf9bgW/EHx5RibQm18AAAD//wMAUEsBAi0AFAAGAAgAAAAhANvh9svuAAAAhQEAABMAAAAAAAAA&#10;AAAAAAAAAAAAAFtDb250ZW50X1R5cGVzXS54bWxQSwECLQAUAAYACAAAACEAWvQsW78AAAAVAQAA&#10;CwAAAAAAAAAAAAAAAAAfAQAAX3JlbHMvLnJlbHNQSwECLQAUAAYACAAAACEAh2rjscYAAADcAAAA&#10;DwAAAAAAAAAAAAAAAAAHAgAAZHJzL2Rvd25yZXYueG1sUEsFBgAAAAADAAMAtwAAAPoCAAAAAA==&#10;" strokecolor="black [3200]" strokeweight=".5pt">
                  <v:stroke dashstyle="dash" joinstyle="miter"/>
                </v:line>
                <v:line id="Přímá spojnice 152" o:spid="_x0000_s1171" style="position:absolute;visibility:visible;mso-wrap-style:square" from="9772,5095" to="9834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q+wQAAANwAAAAPAAAAZHJzL2Rvd25yZXYueG1sRE9Ni8Iw&#10;EL0v+B/CCN7W1KLu0jWWIoieBLWwexyasS3bTEoTa/33RhC8zeN9ziodTCN66lxtWcFsGoEgLqyu&#10;uVSQn7ef3yCcR9bYWCYFd3KQrkcfK0y0vfGR+pMvRQhhl6CCyvs2kdIVFRl0U9sSB+5iO4M+wK6U&#10;usNbCDeNjKNoKQ3WHBoqbGlTUfF/uhoF2fzw5zCqTb87xPnlPst/v865UpPxkP2A8DT4t/jl3usw&#10;fxHD85lwgVw/AAAA//8DAFBLAQItABQABgAIAAAAIQDb4fbL7gAAAIUBAAATAAAAAAAAAAAAAAAA&#10;AAAAAABbQ29udGVudF9UeXBlc10ueG1sUEsBAi0AFAAGAAgAAAAhAFr0LFu/AAAAFQEAAAsAAAAA&#10;AAAAAAAAAAAAHwEAAF9yZWxzLy5yZWxzUEsBAi0AFAAGAAgAAAAhAFnoOr7BAAAA3AAAAA8AAAAA&#10;AAAAAAAAAAAABwIAAGRycy9kb3ducmV2LnhtbFBLBQYAAAAAAwADALcAAAD1AgAAAAA=&#10;" strokecolor="black [3200]" strokeweight=".5pt">
                  <v:stroke dashstyle="dash" joinstyle="miter"/>
                </v:line>
                <v:line id="Přímá spojnice 155" o:spid="_x0000_s1172" style="position:absolute;flip:x;visibility:visible;mso-wrap-style:square" from="9604,7992" to="10065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ttvAAAANwAAAAPAAAAZHJzL2Rvd25yZXYueG1sRE9LCsIw&#10;EN0L3iGM4E5ThYpUo4iguFL8HGBoxrTYTEoTa729EQR383jfWa47W4mWGl86VjAZJyCIc6dLNgpu&#10;191oDsIHZI2VY1LwJg/rVb+3xEy7F5+pvQQjYgj7DBUUIdSZlD4vyKIfu5o4cnfXWAwRNkbqBl8x&#10;3FZymiQzabHk2FBgTduC8sflaRVocyS5caZNJ2Z22+XmhMd9q9Rw0G0WIAJ14S/+uQ86zk9T+D4T&#10;L5CrDwAAAP//AwBQSwECLQAUAAYACAAAACEA2+H2y+4AAACFAQAAEwAAAAAAAAAAAAAAAAAAAAAA&#10;W0NvbnRlbnRfVHlwZXNdLnhtbFBLAQItABQABgAIAAAAIQBa9CxbvwAAABUBAAALAAAAAAAAAAAA&#10;AAAAAB8BAABfcmVscy8ucmVsc1BLAQItABQABgAIAAAAIQBeDQttvAAAANwAAAAPAAAAAAAAAAAA&#10;AAAAAAcCAABkcnMvZG93bnJldi54bWxQSwUGAAAAAAMAAwC3AAAA8AIAAAAA&#10;" strokecolor="black [3200]" strokeweight=".5pt">
                  <v:stroke joinstyle="miter"/>
                </v:line>
                <v:line id="Přímá spojnice 156" o:spid="_x0000_s1173" style="position:absolute;flip:x;visibility:visible;mso-wrap-style:square" from="7600,4638" to="7969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5Ua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89S+D4T&#10;L5CrDwAAAP//AwBQSwECLQAUAAYACAAAACEA2+H2y+4AAACFAQAAEwAAAAAAAAAAAAAAAAAAAAAA&#10;W0NvbnRlbnRfVHlwZXNdLnhtbFBLAQItABQABgAIAAAAIQBa9CxbvwAAABUBAAALAAAAAAAAAAAA&#10;AAAAAB8BAABfcmVscy8ucmVsc1BLAQItABQABgAIAAAAIQCu35UavAAAANwAAAAPAAAAAAAAAAAA&#10;AAAAAAcCAABkcnMvZG93bnJldi54bWxQSwUGAAAAAAMAAwC3AAAA8AIAAAAA&#10;" strokecolor="black [3200]" strokeweight=".5pt">
                  <v:stroke joinstyle="miter"/>
                </v:line>
                <v:shape id="Textové pole 199" o:spid="_x0000_s1174" type="#_x0000_t202" style="position:absolute;left:8540;top:7969;width:2248;height:3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6NxAAAANwAAAAPAAAAZHJzL2Rvd25yZXYueG1sRE9NawIx&#10;EL0L/ocwghep2XoQXY3SFioiraVaxOOwmW4WN5Mlibr++6YgeJvH+5z5srW1uJAPlWMFz8MMBHHh&#10;dMWlgp/9+9MERIjIGmvHpOBGAZaLbmeOuXZX/qbLLpYihXDIUYGJscmlDIUhi2HoGuLE/TpvMSbo&#10;S6k9XlO4reUoy8bSYsWpwWBDb4aK0+5sFZzMZvCVrT5fD+P1zW/3Z3f0H0el+r32ZQYiUhsf4rt7&#10;rdP86RT+n0kXyMUfAAAA//8DAFBLAQItABQABgAIAAAAIQDb4fbL7gAAAIUBAAATAAAAAAAAAAAA&#10;AAAAAAAAAABbQ29udGVudF9UeXBlc10ueG1sUEsBAi0AFAAGAAgAAAAhAFr0LFu/AAAAFQEAAAsA&#10;AAAAAAAAAAAAAAAAHwEAAF9yZWxzLy5yZWxzUEsBAi0AFAAGAAgAAAAhAAVl7o3EAAAA3AAAAA8A&#10;AAAAAAAAAAAAAAAABwIAAGRycy9kb3ducmV2LnhtbFBLBQYAAAAAAwADALcAAAD4AgAAAAA=&#10;" filled="f" stroked="f" strokeweight=".5pt">
                  <v:textbox>
                    <w:txbxContent>
                      <w:p w14:paraId="18E86178" w14:textId="260748DA" w:rsidR="000C777F" w:rsidRPr="002D58FE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01" o:spid="_x0000_s1175" type="#_x0000_t202" style="position:absolute;left:5799;top:4055;width:2667;height:3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ZwxQAAANwAAAAPAAAAZHJzL2Rvd25yZXYueG1sRI9BawIx&#10;FITvhf6H8Aq9FE30ILIaxRYUKa2lKuLxsXluFjcvSxJ1/fdNodDjMDPfMNN55xpxpRBrzxoGfQWC&#10;uPSm5krDfrfsjUHEhGyw8Uwa7hRhPnt8mGJh/I2/6bpNlcgQjgVqsCm1hZSxtOQw9n1LnL2TDw5T&#10;lqGSJuAtw10jh0qNpMOa84LFlt4sleftxWk42/eXL7X6fD2M1vew2V38MXwctX5+6hYTEIm69B/+&#10;a6+NhqEawO+ZfATk7AcAAP//AwBQSwECLQAUAAYACAAAACEA2+H2y+4AAACFAQAAEwAAAAAAAAAA&#10;AAAAAAAAAAAAW0NvbnRlbnRfVHlwZXNdLnhtbFBLAQItABQABgAIAAAAIQBa9CxbvwAAABUBAAAL&#10;AAAAAAAAAAAAAAAAAB8BAABfcmVscy8ucmVsc1BLAQItABQABgAIAAAAIQDIPBZwxQAAANwAAAAP&#10;AAAAAAAAAAAAAAAAAAcCAABkcnMvZG93bnJldi54bWxQSwUGAAAAAAMAAwC3AAAA+QIAAAAA&#10;" filled="f" stroked="f" strokeweight=".5pt">
                  <v:textbox>
                    <w:txbxContent>
                      <w:p w14:paraId="49BF33A0" w14:textId="04FB189E" w:rsidR="000C777F" w:rsidRPr="002D58FE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0"/>
                                        <w:szCs w:val="1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46381">
        <w:rPr>
          <w:rFonts w:eastAsiaTheme="minorEastAsia"/>
          <w:noProof/>
          <w:spacing w:val="15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9781C8" wp14:editId="70049080">
                <wp:simplePos x="0" y="0"/>
                <wp:positionH relativeFrom="column">
                  <wp:posOffset>3556000</wp:posOffset>
                </wp:positionH>
                <wp:positionV relativeFrom="paragraph">
                  <wp:posOffset>95250</wp:posOffset>
                </wp:positionV>
                <wp:extent cx="1228626" cy="1612900"/>
                <wp:effectExtent l="38100" t="0" r="10160" b="101600"/>
                <wp:wrapNone/>
                <wp:docPr id="129" name="Volný tvar: obrazec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26" cy="1612900"/>
                        </a:xfrm>
                        <a:custGeom>
                          <a:avLst/>
                          <a:gdLst>
                            <a:gd name="connsiteX0" fmla="*/ 889000 w 1228626"/>
                            <a:gd name="connsiteY0" fmla="*/ 0 h 1612900"/>
                            <a:gd name="connsiteX1" fmla="*/ 1174750 w 1228626"/>
                            <a:gd name="connsiteY1" fmla="*/ 336550 h 1612900"/>
                            <a:gd name="connsiteX2" fmla="*/ 1212850 w 1228626"/>
                            <a:gd name="connsiteY2" fmla="*/ 1060450 h 1612900"/>
                            <a:gd name="connsiteX3" fmla="*/ 990600 w 1228626"/>
                            <a:gd name="connsiteY3" fmla="*/ 1511300 h 1612900"/>
                            <a:gd name="connsiteX4" fmla="*/ 0 w 1228626"/>
                            <a:gd name="connsiteY4" fmla="*/ 1612900 h 161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8626" h="1612900">
                              <a:moveTo>
                                <a:pt x="889000" y="0"/>
                              </a:moveTo>
                              <a:cubicBezTo>
                                <a:pt x="1004887" y="79904"/>
                                <a:pt x="1120775" y="159808"/>
                                <a:pt x="1174750" y="336550"/>
                              </a:cubicBezTo>
                              <a:cubicBezTo>
                                <a:pt x="1228725" y="513292"/>
                                <a:pt x="1243542" y="864658"/>
                                <a:pt x="1212850" y="1060450"/>
                              </a:cubicBezTo>
                              <a:cubicBezTo>
                                <a:pt x="1182158" y="1256242"/>
                                <a:pt x="1192742" y="1419225"/>
                                <a:pt x="990600" y="1511300"/>
                              </a:cubicBezTo>
                              <a:cubicBezTo>
                                <a:pt x="788458" y="1603375"/>
                                <a:pt x="394229" y="1608137"/>
                                <a:pt x="0" y="1612900"/>
                              </a:cubicBezTo>
                            </a:path>
                          </a:pathLst>
                        </a:custGeom>
                        <a:ln>
                          <a:tailEnd type="triangle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8085" id="Volný tvar: obrazec 129" o:spid="_x0000_s1026" style="position:absolute;margin-left:280pt;margin-top:7.5pt;width:96.75pt;height:12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8626,161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zjKQQAABULAAAOAAAAZHJzL2Uyb0RvYy54bWysVs1u4zYQvhfoOxA6FuhalGRJNuIs0my3&#10;KBDsBk3abY+0RMVCKVIl6Z/k3fbUF+tHSnKY3RRxil5k0jPf/M9wzt4eOkF2XJtWyVVE38QR4bJS&#10;dSvvVtGvt++/LyNiLJM1E0ryVXTPTfT2/Ntvzvb9kidqo0TNNYEQaZb7fhVtrO2Xs5mpNrxj5o3q&#10;uQSxUbpjFld9N6s120N6J2ZJHOezvdJ1r1XFjcG/7wZidO7lNw2v7MemMdwSsYpgm/Vf7b9r952d&#10;n7HlnWb9pq1GM9h/sKJjrYTSo6h3zDKy1e1Xorq20sqoxr6pVDdTTdNW3PsAb2j8hTc3G9Zz7wuC&#10;Y/pjmMz/J7b6sLvWpK2Ru2QREck6JOk3JeTfn4ndMb0kaq3ZA6+IoyNa+94sAbrpr/V4Mzg61w+N&#10;7twvnCIHH+H7Y4T5wZIKf9IkKfMkj0gFGs0hM/Y5mD3Cq62xP3HlRbHdlbFDimqcfIDr0chKSWla&#10;y39HWptOIGvfzUhZQmBM9rB2UDSCv8D8EWJisiGBKcjhVypooILSIivmJ+gIQWmaz4F5UVESKkpo&#10;Up6i6AkozuPsFE1poGmxAOoEj0IMnVOaAvSiS1mg6AQdIfuYlac6UCp3UzGwzVQf1UGOBYITYW76&#10;xL4he2VcNYbVgtKbrigEVAhEAuWq6wUwUhqC6avASFMITl4FRuhDcPoqMGIagrMQPPg+xk5jXrpJ&#10;KfyktBHBpNQRwaRcOwxb9sy6kE9Hsg9aevPY0Y7eqR2/VZ7TugwMrektmYL+yFJt1231A38IATSO&#10;s7IsPKJAiXqzYYKXRmkSF8XcE+l8UcblaOBI9T3qqUPrTS4/0fOsVgyOIhkEz2maLHyejmqTLJ1n&#10;QybLPMvnT9UOHTsYNTTi6XppmVCIc5miyTxPoGUI+ejRIilGxTSjiwQmBuShg8do+MY8WXFRltmk&#10;N4/TFEENBKeLLHEPg7Mqj0uaFiEVY9QTwjkeBhXF5SrGd9ixdFzFBTNe+MazrBU/yprY+x4PkNUt&#10;WljwyBVYx+uICI71QtyNXjnMzL1Ew9vjT/ZecFdtQv7CG7xo7rXxE8DvEvxSaLJjqO36z6ltPaeD&#10;NK0QR9AwNv4VNPI6GPf7xanAI7fXqKQ9ArtWKv2cqfYwmdoM/JPXg6/O7bWq7/GAazVsNqav3rfa&#10;2Ctm7DXTeBSRIqxn9iM+jVAIJ9rSnyKyUfrhuf8dPzYMUBF/rEaryPy1ZRrZED9L7B4LmmUQa/0l&#10;mxcJLjqkrEOK3HaXCnHH7IR1/uj4rZiOjVbdJ2xxF04rSExW0I0ZbTF6hsulxR0k7IEVv7jwZ+xP&#10;KKkredNXU6Z7eH57+MR0T9wRdYS944Oa1ii2nPYJV5dHXpcPqS62VjWtWzZ8YQ1xHS/YvXB6styF&#10;d8/1uM2e/wMAAP//AwBQSwMEFAAGAAgAAAAhAObhkq/gAAAACgEAAA8AAABkcnMvZG93bnJldi54&#10;bWxMj81OwzAQhO9IvIO1SFxQa6coAUKcCiFxQCB+2j6AGy+xldiObLcNb89ygtNqNKPZb5r17EZ2&#10;xJhs8BKKpQCGvgva+l7Cbvu0uAWWsvJajcGjhG9MsG7PzxpV63Dyn3jc5J5RiU+1kmBynmrOU2fQ&#10;qbQME3ryvkJ0KpOMPddRnajcjXwlRMWdsp4+GDXho8Fu2BychPeX4dn11WCLj3xlrH4bite4k/Ly&#10;Yn64B5Zxzn9h+MUndGiJaR8OXic2SigrQVsyGSVdCtyU1yWwvYRVdSeAtw3/P6H9AQAA//8DAFBL&#10;AQItABQABgAIAAAAIQC2gziS/gAAAOEBAAATAAAAAAAAAAAAAAAAAAAAAABbQ29udGVudF9UeXBl&#10;c10ueG1sUEsBAi0AFAAGAAgAAAAhADj9If/WAAAAlAEAAAsAAAAAAAAAAAAAAAAALwEAAF9yZWxz&#10;Ly5yZWxzUEsBAi0AFAAGAAgAAAAhAPVoDOMpBAAAFQsAAA4AAAAAAAAAAAAAAAAALgIAAGRycy9l&#10;Mm9Eb2MueG1sUEsBAi0AFAAGAAgAAAAhAObhkq/gAAAACgEAAA8AAAAAAAAAAAAAAAAAgwYAAGRy&#10;cy9kb3ducmV2LnhtbFBLBQYAAAAABAAEAPMAAACQBwAAAAA=&#10;" path="m889000,v115887,79904,231775,159808,285750,336550c1228725,513292,1243542,864658,1212850,1060450v-30692,195792,-20108,358775,-222250,450850c788458,1603375,394229,1608137,,1612900e" filled="f" strokecolor="black [3200]" strokeweight=".5pt">
                <v:stroke endarrow="block" endarrowlength="long" joinstyle="miter"/>
                <v:path arrowok="t" o:connecttype="custom" o:connectlocs="889000,0;1174750,336550;1212850,1060450;990600,1511300;0,1612900" o:connectangles="0,0,0,0,0"/>
              </v:shape>
            </w:pict>
          </mc:Fallback>
        </mc:AlternateContent>
      </w:r>
      <w:r w:rsidR="00263CBD">
        <w:rPr>
          <w:rFonts w:eastAsiaTheme="minorEastAsia"/>
          <w:noProof/>
          <w:spacing w:val="15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1A8722" wp14:editId="35EDA7CF">
                <wp:simplePos x="0" y="0"/>
                <wp:positionH relativeFrom="column">
                  <wp:posOffset>885216</wp:posOffset>
                </wp:positionH>
                <wp:positionV relativeFrom="paragraph">
                  <wp:posOffset>353438</wp:posOffset>
                </wp:positionV>
                <wp:extent cx="1387813" cy="0"/>
                <wp:effectExtent l="0" t="0" r="0" b="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B8E0B" id="Přímá spojnice 12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27.85pt" to="17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WRwQEAALoDAAAOAAAAZHJzL2Uyb0RvYy54bWysU82O0zAQviPxDpbvNElXgipquoddwQVB&#10;xc8DeJ1x48V/GpsmfRSOPABPseK9GLttFsFqhdBeHI/n+2bmm5msLydr2B4wau863ixqzsBJ32u3&#10;6/jnT69frDiLSbheGO+g4weI/HLz/Nl6DC0s/eBND8goiIvtGDo+pBTaqopyACviwgdw5FQerUhk&#10;4q7qUYwU3ZpqWdcvq9FjH9BLiJFer49OvinxlQKZ3isVITHTcaotlRPLeZPParMW7Q5FGLQ8lSH+&#10;owortKOkc6hrkQT7ivqvUFZL9NGrtJDeVl4pLaFoIDVN/Yeaj4MIULRQc2KY2xSfLqx8t98i0z3N&#10;bkmjcsLSkLY/v939sHffWQz+1lGFLDupVWOILTGu3BZPVgxbzLonhTZ/SRGbSnsPc3thSkzSY3Ox&#10;erVqLjiTZ191TwwY0xvwluVLx412Wbloxf5tTJSMoGcIGbmQY+pySwcDGWzcB1CkJicr7LJHcGWQ&#10;7QVtQP+lyTIoVkFmitLGzKT6cdIJm2lQdutfiTO6ZPQuzUSrnceHsqbpXKo64s+qj1qz7BvfH8og&#10;SjtoQYqy0zLnDfzdLvT7X27zCwAA//8DAFBLAwQUAAYACAAAACEAXdcXX90AAAAJAQAADwAAAGRy&#10;cy9kb3ducmV2LnhtbEyPwU7DMBBE70j8g7VI3KhDS0oJcaqqEkJcUJvC3Y1dJ2CvI9tJw9+ziAMc&#10;Z/ZpdqZcT86yUYfYeRRwO8uAaWy86tAIeDs83ayAxSRRSetRC/jSEdbV5UUpC+XPuNdjnQyjEIyF&#10;FNCm1Becx6bVTsaZ7zXS7eSDk4lkMFwFeaZwZ/k8y5bcyQ7pQyt7vW1181kPToB9CeO72ZpNHJ73&#10;y/pjd5q/HkYhrq+mzSOwpKf0B8NPfaoOFXU6+gFVZJb04uGOUAF5fg+MgEW+onHHX4NXJf+/oPoG&#10;AAD//wMAUEsBAi0AFAAGAAgAAAAhALaDOJL+AAAA4QEAABMAAAAAAAAAAAAAAAAAAAAAAFtDb250&#10;ZW50X1R5cGVzXS54bWxQSwECLQAUAAYACAAAACEAOP0h/9YAAACUAQAACwAAAAAAAAAAAAAAAAAv&#10;AQAAX3JlbHMvLnJlbHNQSwECLQAUAAYACAAAACEA1zOlkcEBAAC6AwAADgAAAAAAAAAAAAAAAAAu&#10;AgAAZHJzL2Uyb0RvYy54bWxQSwECLQAUAAYACAAAACEAXdcXX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63CBD">
        <w:rPr>
          <w:rFonts w:eastAsiaTheme="minorEastAsia"/>
          <w:spacing w:val="15"/>
        </w:rPr>
        <w:tab/>
      </w:r>
      <w:r w:rsidR="00263CBD">
        <w:rPr>
          <w:rFonts w:eastAsiaTheme="minorEastAsia"/>
          <w:spacing w:val="15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=1</m:t>
        </m:r>
        <m:r>
          <w:rPr>
            <w:rFonts w:ascii="Cambria Math" w:eastAsiaTheme="minorEastAsia" w:hAnsi="Cambria Math"/>
          </w:rPr>
          <m:t xml:space="preserve">           →             </m:t>
        </m:r>
      </m:oMath>
      <w:r w:rsidR="00263CBD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-1</m:t>
        </m:r>
      </m:oMath>
      <w:r w:rsidR="00263CBD">
        <w:tab/>
      </w:r>
      <w:r w:rsidR="00263CBD">
        <w:tab/>
      </w:r>
      <w:r w:rsidR="00263CBD">
        <w:tab/>
      </w:r>
      <w:r w:rsidR="00263CBD">
        <w:tab/>
      </w:r>
      <w:r w:rsidR="00263CBD">
        <w:tab/>
      </w:r>
      <w:r w:rsidR="00263CBD">
        <w:tab/>
      </w:r>
      <w:r w:rsidR="006C46C4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x+</m:t>
        </m:r>
        <m:sSup>
          <m:sSup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x=1</m:t>
        </m:r>
      </m:oMath>
    </w:p>
    <w:p w14:paraId="2F78776F" w14:textId="635E3F6D" w:rsidR="008F7A64" w:rsidRDefault="00546381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688ABD" wp14:editId="24B16B0D">
                <wp:simplePos x="0" y="0"/>
                <wp:positionH relativeFrom="column">
                  <wp:posOffset>866197</wp:posOffset>
                </wp:positionH>
                <wp:positionV relativeFrom="paragraph">
                  <wp:posOffset>1395927</wp:posOffset>
                </wp:positionV>
                <wp:extent cx="893828" cy="195734"/>
                <wp:effectExtent l="0" t="0" r="20955" b="1397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828" cy="1957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2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8CBC" id="Obdélník 131" o:spid="_x0000_s1026" style="position:absolute;margin-left:68.2pt;margin-top:109.9pt;width:70.4pt;height:15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8tsAIAABYGAAAOAAAAZHJzL2Uyb0RvYy54bWysVM1OGzEQvlfqO1i+l92EpEDEBkUgqkqU&#10;oELF2fHa7Kq2x7WdbNI36qFPwYt17N1sKKQc2l52Pf8z3/ycnq21IivhfA2moIODnBJhOJS1eSjo&#10;l7vLd8eU+MBMyRQYUdCN8PRs+vbNaWMnYggVqFI4gk6MnzS2oFUIdpJlnldCM38AVhgUSnCaBSTd&#10;Q1Y61qB3rbJhnr/PGnCldcCF98i9aIV0mvxLKXiYS+lFIKqgmFtIX5e+i/jNpqds8uCYrWrepcH+&#10;IgvNaoNBe1cXLDCydPULV7rmDjzIcMBBZyBlzUWqAasZ5M+qua2YFakWBMfbHib//9zy69WNI3WJ&#10;vTscUGKYxibNF+XjD2Uef34lkYsYNdZPUPXW3riO8viMBa+l0/GPpZB1wnXT4yrWgXBkHp8cHg9x&#10;EDiKBifjo8NR9JntjK3z4YMATeKjoA7bltBkqysfWtWtSozlQdXlZa1UIuKoiHPlyIphkxnnwoRB&#10;MldL/QnKln80zvOu3UzZirXcMc5Q4mIyaeaio5TabzGU+eewrwVAWYyQRZRbXNMrbJSIcZX5LCT2&#10;CJEcprr6TF+W7CtWiq42LG1/bclh9CwRw953i9kffLdN6PSjqUjL1RvnryXWGvcWKTKY0Bvr2oDb&#10;50BhI7vIrf4WpBaaiNICyg1OsIN2tb3llzUO0RXz4YY53GXcerxPYY4fqaApKHQvSipw3/fxoz6u&#10;GEopafA2FNR/WzInKFEfDS7fyWA0isckEaPx0RAJ91SyeCoxS30OOJm4Xphdekb9oLZP6UDf4xmb&#10;xagoYoZj7ILy4LbEeWhvFh5CLmazpIYHxLJwZW4tj84jqnFJ7tb3zNlukwKu4DVs7wibPFuoVjda&#10;GpgtA8g6bdsO1w5vPD5pKbpDGa/bUzpp7c759BcAAAD//wMAUEsDBBQABgAIAAAAIQB/h0FS3gAA&#10;AAsBAAAPAAAAZHJzL2Rvd25yZXYueG1sTI/LTsMwEEX3SPyDNUjsqFMDaZvGqRCCdUV4VN258ZBE&#10;xOModpvQr2dYwW6u5ug+8s3kOnHCIbSeNMxnCQikytuWag1vr883SxAhGrKm84QavjHApri8yE1m&#10;/UgveCpjLdiEQmY0NDH2mZShatCZMPM9Ev8+/eBMZDnU0g5mZHPXSZUkqXSmJU5oTI+PDVZf5dGx&#10;y8c4litbqXdXbs9Pst7vGND6+mp6WIOIOMU/GH7rc3UouNPBH8kG0bG+Te8Y1aDmK97AhFosFIgD&#10;H/dJCrLI5f8NxQ8AAAD//wMAUEsBAi0AFAAGAAgAAAAhALaDOJL+AAAA4QEAABMAAAAAAAAAAAAA&#10;AAAAAAAAAFtDb250ZW50X1R5cGVzXS54bWxQSwECLQAUAAYACAAAACEAOP0h/9YAAACUAQAACwAA&#10;AAAAAAAAAAAAAAAvAQAAX3JlbHMvLnJlbHNQSwECLQAUAAYACAAAACEALICfLbACAAAWBgAADgAA&#10;AAAAAAAAAAAAAAAuAgAAZHJzL2Uyb0RvYy54bWxQSwECLQAUAAYACAAAACEAf4dBUt4AAAALAQAA&#10;DwAAAAAAAAAAAAAAAAAKBQAAZHJzL2Rvd25yZXYueG1sUEsFBgAAAAAEAAQA8wAAABUGAAAAAA==&#10;" fillcolor="#2e74b5 [2404]" strokecolor="#2e74b5 [2404]" strokeweight="1pt">
                <v:fill opacity="34181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B17482" wp14:editId="055E7081">
                <wp:simplePos x="0" y="0"/>
                <wp:positionH relativeFrom="column">
                  <wp:posOffset>2548927</wp:posOffset>
                </wp:positionH>
                <wp:positionV relativeFrom="paragraph">
                  <wp:posOffset>1387163</wp:posOffset>
                </wp:positionV>
                <wp:extent cx="866902" cy="233712"/>
                <wp:effectExtent l="0" t="0" r="28575" b="1397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902" cy="23371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2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2873" id="Obdélník 133" o:spid="_x0000_s1026" style="position:absolute;margin-left:200.7pt;margin-top:109.25pt;width:68.25pt;height:18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8xsgIAANMFAAAOAAAAZHJzL2Uyb0RvYy54bWysVM1u2zAMvg/YOwi6r06c/gZ1iqBFhgFF&#10;W6wdelZkKTYmSxqlxMneaIc+RV9slGS7WdcBw7AcHFEkP5KfSJ5fbBtFNgJcbXRBxwcjSoTmpqz1&#10;qqBfHhYfTilxnumSKaNFQXfC0YvZ+3fnrZ2K3FRGlQIIgmg3bW1BK+/tNMscr0TD3IGxQqNSGmiY&#10;RxFWWQmsRfRGZflodJy1BkoLhgvn8PYqKeks4kspuL+V0glPVEExNx+/EL/L8M1m52y6Amarmndp&#10;sH/IomG1xqAD1BXzjKyh/g2qqTkYZ6Q/4KbJjJQ1F7EGrGY8elXNfcWsiLUgOc4ONLn/B8tvNndA&#10;6hLfbjKhRLMGH+l2WT7/UPr56SsJt8hRa90UTe/tHXSSw2MoeCuhCf9YCtlGXncDr2LrCcfL0+Pj&#10;s1FOCUdVPpmcjPOAmb04W3D+ozANCYeCAj5bZJNtrp1Ppr1JiOWMqstFrVQUYLW8VEA2DJ94sRjh&#10;L/kqW7F0e4SdEp8aQ7pkHsP/gqP0X0GnbPY8ETO4ZoGiREo8+Z0SAVDpz0IiwUhDHvOKrS2GjBnn&#10;QvtxUlWsFF3KsY4uWBiG4BGTjoABWSIBA3YH0FsmkB47wXT2wVXEyRicE2F/SCw5Dx4xstF+cG5q&#10;beCtyhRW1UVO9j1JiZrA0tKUO2w/MGkuneWLGjvgmjl/xwAHEUcWl4u/xY9Upi2o6U6UVAa+v3Uf&#10;7HE+UEtJi4NdUPdtzUBQoj5pnJyz8eFh2ARRODw6yVGAfc1yX6PXzaXBxhrjGrM8HoO9V/1Rgmke&#10;cQfNQ1RUMc0xdkG5h1649Gnh4BbjYj6PZjj9lvlrfW95AA+shg5/2D4ysN0YeJyfG9MvATZ9NQ3J&#10;NnhqM197I+s4Ki+8dnzj5oiN0225sJr25Wj1sotnPwEAAP//AwBQSwMEFAAGAAgAAAAhADbaBgrg&#10;AAAACwEAAA8AAABkcnMvZG93bnJldi54bWxMj8FOg0AQhu8mvsNmTLwYu1CWQpGlMZqmtyaivS/s&#10;CER2l7DbFt/e8aTHmfnyz/eXu8WM7IKzH5yVEK8iYGhbpwfbSfh43z/mwHxQVqvRWZTwjR521e1N&#10;qQrtrvYNL3XoGIVYXygJfQhTwblvezTKr9yElm6fbjYq0Dh3XM/qSuFm5Oso2nCjBksfejXhS4/t&#10;V302Eg61fxWbbMwbnfAHkR1O4pjvpby/W56fgAVcwh8Mv/qkDhU5Ne5stWejBBHFglAJ6zhPgRGR&#10;JtkWWEObNE2AVyX/36H6AQAA//8DAFBLAQItABQABgAIAAAAIQC2gziS/gAAAOEBAAATAAAAAAAA&#10;AAAAAAAAAAAAAABbQ29udGVudF9UeXBlc10ueG1sUEsBAi0AFAAGAAgAAAAhADj9If/WAAAAlAEA&#10;AAsAAAAAAAAAAAAAAAAALwEAAF9yZWxzLy5yZWxzUEsBAi0AFAAGAAgAAAAhALCV3zGyAgAA0wUA&#10;AA4AAAAAAAAAAAAAAAAALgIAAGRycy9lMm9Eb2MueG1sUEsBAi0AFAAGAAgAAAAhADbaBgrgAAAA&#10;CwEAAA8AAAAAAAAAAAAAAAAADAUAAGRycy9kb3ducmV2LnhtbFBLBQYAAAAABAAEAPMAAAAZBgAA&#10;AAA=&#10;" fillcolor="red" strokecolor="red" strokeweight="1pt">
                <v:fill opacity="34181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0B4BB4" wp14:editId="24721318">
                <wp:simplePos x="0" y="0"/>
                <wp:positionH relativeFrom="column">
                  <wp:posOffset>2546005</wp:posOffset>
                </wp:positionH>
                <wp:positionV relativeFrom="paragraph">
                  <wp:posOffset>837938</wp:posOffset>
                </wp:positionV>
                <wp:extent cx="762000" cy="534413"/>
                <wp:effectExtent l="0" t="0" r="19050" b="18415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3441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2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39CD2" id="Obdélník 132" o:spid="_x0000_s1026" style="position:absolute;margin-left:200.45pt;margin-top:66pt;width:60pt;height:42.1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w1rwIAANMFAAAOAAAAZHJzL2Uyb0RvYy54bWysVMFu2zAMvQ/YPwi6r07StNuCOkXQIsOA&#10;oi3WDj0rshQLk0VNUuJkf7TDvqI/Nkqyna7rgGHYxRZF8pF8Inl2vms02QrnFZiSjo9GlAjDoVJm&#10;XdLP98s37yjxgZmKaTCipHvh6fn89auz1s7EBGrQlXAEQYyftbakdQh2VhSe16Jh/gisMKiU4BoW&#10;UHTronKsRfRGF5PR6LRowVXWARfe4+1lVtJ5wpdS8HAjpReB6JJibiF9Xfqu4reYn7HZ2jFbK96l&#10;wf4hi4Ypg0EHqEsWGNk49RtUo7gDDzIccWgKkFJxkWrAasajZ9Xc1cyKVAuS4+1Ak/9/sPx6e+uI&#10;qvDtjieUGNbgI92sqsfv2jz++ELiLXLUWj9D0zt76zrJ4zEWvJOuiX8shewSr/uBV7ELhOPl21N8&#10;KmSfo+rkeDodH0fM4uBsnQ8fBDQkHkrq8NkSm2x75UM27U1iLA9aVUuldRLcenWhHdkyfOLlEgON&#10;sq+2Ncu3Jyl8xvHZPIX/BUebv4LuUA4ZYBnRtYgUZVLSKey1iIDafBISCUYaJimv1NpiyJhxLkwY&#10;Z1XNKtGlnOrogsVhiB4p6QQYkSUSMGB3AL1lBumxM0xnH11FmozBORP2h8Sy8+CRIoMJg3OjDLiX&#10;KtNYVRc52/ckZWoiSyuo9th+DvJcesuXCjvgivlwyxwOIjYNLpdwgx+poS0pdCdKanDfXrqP9jgf&#10;qKWkxcEuqf+6YU5Qoj8anJz34+k0boIkTE/eTlBwTzWrpxqzaS4AG2uMa8zydIz2QfdH6aB5wB20&#10;iFFRxQzH2CXlwfXCRcgLB7cYF4tFMsPptyxcmTvLI3hkNXb4/e6BOduNQcD5uYZ+CbDZs2nIttHT&#10;wGITQKo0KgdeO75xc6TG6bZcXE1P5WR12MXznwAAAP//AwBQSwMEFAAGAAgAAAAhACIw9/rfAAAA&#10;CwEAAA8AAABkcnMvZG93bnJldi54bWxMj81OwzAQhO9IvIO1SFwQtZuGNIQ4FQJVvVUitHcnXpII&#10;/0Sx24a3Z3uC4858mp0pN7M17IxTGLyTsFwIYOharwfXSTh8bh9zYCEqp5XxDiX8YIBNdXtTqkL7&#10;i/vAcx07RiEuFEpCH+NYcB7aHq0KCz+iI+/LT1ZFOqeO60ldKNwangiRcasGRx96NeJbj+13fbIS&#10;dnV4T7O1yRu94g/pendM9/lWyvu7+fUFWMQ5/sFwrU/VoaJOjT85HZiRkArxTCgZq4RGEfGUXJVG&#10;QrLMEuBVyf9vqH4BAAD//wMAUEsBAi0AFAAGAAgAAAAhALaDOJL+AAAA4QEAABMAAAAAAAAAAAAA&#10;AAAAAAAAAFtDb250ZW50X1R5cGVzXS54bWxQSwECLQAUAAYACAAAACEAOP0h/9YAAACUAQAACwAA&#10;AAAAAAAAAAAAAAAvAQAAX3JlbHMvLnJlbHNQSwECLQAUAAYACAAAACEAd+bsNa8CAADTBQAADgAA&#10;AAAAAAAAAAAAAAAuAgAAZHJzL2Uyb0RvYy54bWxQSwECLQAUAAYACAAAACEAIjD3+t8AAAALAQAA&#10;DwAAAAAAAAAAAAAAAAAJBQAAZHJzL2Rvd25yZXYueG1sUEsFBgAAAAAEAAQA8wAAABUGAAAAAA==&#10;" fillcolor="red" strokecolor="red" strokeweight="1pt">
                <v:fill opacity="34181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FC1B06" wp14:editId="7FAFDB30">
                <wp:simplePos x="0" y="0"/>
                <wp:positionH relativeFrom="column">
                  <wp:posOffset>863600</wp:posOffset>
                </wp:positionH>
                <wp:positionV relativeFrom="paragraph">
                  <wp:posOffset>893445</wp:posOffset>
                </wp:positionV>
                <wp:extent cx="762000" cy="457200"/>
                <wp:effectExtent l="0" t="0" r="19050" b="19050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2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7E943" id="Obdélník 130" o:spid="_x0000_s1026" style="position:absolute;margin-left:68pt;margin-top:70.35pt;width:60pt;height:3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9WsgIAABYGAAAOAAAAZHJzL2Uyb0RvYy54bWysVM1uFDEMviPxDlHudHZLf2DV2WrVqgip&#10;0IoW9ZzNJJ0RSRyc7B9vxIGn6IvhJLPTlhYOwGUmju3P9hfbR8dra9hSYejA1Xy8M+JMOQlN525r&#10;/vn67NUbzkIUrhEGnKr5RgV+PH354mjlJ2oXWjCNQkYgLkxWvuZtjH5SVUG2yoqwA145UmpAKyKJ&#10;eFs1KFaEbk21OxodVCvAxiNIFQLdnhYln2Z8rZWMF1oHFZmpOeUW8xfzd56+1fRITG5R+LaTfRri&#10;L7KwonMUdIA6FVGwBXZPoGwnEQLouCPBVqB1J1WugaoZj36p5qoVXuVaiJzgB5rC/4OVH5eXyLqG&#10;3u418eOEpUe6mDd33427+/GFpVviaOXDhEyv/CX2UqBjKnit0aY/lcLWmdfNwKtaRybp8vCAnorQ&#10;Jan29g9JSJjVvbPHEN8psCwdao70bJlNsTwPsZhuTVKsAKZrzjpjspBaRZ0YZEtBjyykVC6Os7tZ&#10;2A/QlPvD/ZQCYYmJML4V5XY/J1Yi5J5LQDm1RzGM++ewVO1vA5AuRagSy4XXfIobo1Jc4z4pTW9E&#10;TO7mugagpyWHVjSqr40K3hI9eOTaMmBC1sThgF04GywfYxeKevvkqvJwDc6jPyVWnAePHBlcHJxt&#10;5wCfAzD0kH3kYr8lqVCTWJpDs6EORiijHbw866iJzkWIlwJplqnvaD/FC/poA6uaQ3/irAX89tx9&#10;sqcRIy1nK9oNNQ9fFwIVZ+a9o+F7O97bS8skC7mhOcOHmvlDjVvYE6DOHNMm9DIfyRmj2R41gr2h&#10;NTZLUUklnKTYNZcRt8JJLDuLFqFUs1k2owXiRTx3V14m8MRqGpLr9Y1A309SpBH8CNs9Qq3/eKCK&#10;bfJ0MFtE0F2etntee75p+eTG6Rdl2m4P5Wx1v86nPwEAAP//AwBQSwMEFAAGAAgAAAAhAAKoczbc&#10;AAAACwEAAA8AAABkcnMvZG93bnJldi54bWxMT8tOwzAQvCPxD9ZW4kadBmhpGqdCCM6I8BK3bbxN&#10;IuJ1FLtN4OvZnuA2szOancm3k+vUkYbQejawmCegiCtvW64NvL48Xt6CChHZYueZDHxTgG1xfpZj&#10;Zv3Iz3QsY60khEOGBpoY+0zrUDXkMMx9Tyza3g8Oo9Ch1nbAUcJdp9MkWWqHLcuHBnu6b6j6Kg9O&#10;Ut7HsVzbKn1z5dPPg64/P8RgzMVsutuAijTFPzOc6kt1KKTTzh/YBtUJv1rKlijgOlmBEkd6c7rs&#10;BCzSFegi1/83FL8AAAD//wMAUEsBAi0AFAAGAAgAAAAhALaDOJL+AAAA4QEAABMAAAAAAAAAAAAA&#10;AAAAAAAAAFtDb250ZW50X1R5cGVzXS54bWxQSwECLQAUAAYACAAAACEAOP0h/9YAAACUAQAACwAA&#10;AAAAAAAAAAAAAAAvAQAAX3JlbHMvLnJlbHNQSwECLQAUAAYACAAAACEAytyfVrICAAAWBgAADgAA&#10;AAAAAAAAAAAAAAAuAgAAZHJzL2Uyb0RvYy54bWxQSwECLQAUAAYACAAAACEAAqhzNtwAAAALAQAA&#10;DwAAAAAAAAAAAAAAAAAMBQAAZHJzL2Rvd25yZXYueG1sUEsFBgAAAAAEAAQA8wAAABUGAAAAAA==&#10;" fillcolor="#2e74b5 [2404]" strokecolor="#2e74b5 [2404]" strokeweight="1pt">
                <v:fill opacity="34181f"/>
              </v:rect>
            </w:pict>
          </mc:Fallback>
        </mc:AlternateContent>
      </w:r>
      <w:r w:rsidR="00263CBD">
        <w:rPr>
          <w:sz w:val="28"/>
          <w:szCs w:val="24"/>
        </w:rPr>
        <w:tab/>
      </w:r>
      <w:r w:rsidR="00263CBD">
        <w:rPr>
          <w:sz w:val="28"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x+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auto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color w:val="auto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auto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=1</m:t>
        </m:r>
      </m:oMath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x+3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x-2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auto"/>
              </w:rPr>
            </m:ctrlPr>
          </m:radPr>
          <m:deg>
            <m:ctrlPr>
              <w:rPr>
                <w:rFonts w:ascii="Cambria Math" w:hAnsi="Cambria Math"/>
                <w:i/>
                <w:color w:val="auto"/>
              </w:rPr>
            </m:ctrlPr>
          </m:deg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func>
          <m:funcPr>
            <m:ctrlPr>
              <w:rPr>
                <w:rFonts w:ascii="Cambria Math" w:hAnsi="Cambria Math" w:cstheme="minorHAnsi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auto"/>
              </w:rPr>
              <m:t>x+1=1</m:t>
            </m:r>
          </m:e>
        </m:func>
      </m:oMath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w:r w:rsidR="002C0202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4</m:t>
        </m:r>
        <m:sSup>
          <m:sSupPr>
            <m:ctrlPr>
              <w:rPr>
                <w:rFonts w:ascii="Cambria Math" w:hAnsi="Cambria Math" w:cstheme="minorHAnsi"/>
                <w:i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e>
          <m:sup>
            <m:r>
              <w:rPr>
                <w:rFonts w:ascii="Cambria Math" w:hAnsi="Cambria Math" w:cstheme="minorHAnsi"/>
                <w:color w:val="auto"/>
              </w:rPr>
              <m:t>2</m:t>
            </m:r>
          </m:sup>
        </m:sSup>
        <m:r>
          <w:rPr>
            <w:rFonts w:ascii="Cambria Math" w:hAnsi="Cambria Math" w:cstheme="minorHAnsi"/>
            <w:color w:val="auto"/>
          </w:rPr>
          <m:t>x-2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auto"/>
              </w:rPr>
            </m:ctrlPr>
          </m:radPr>
          <m:deg>
            <m:ctrlPr>
              <w:rPr>
                <w:rFonts w:ascii="Cambria Math" w:hAnsi="Cambria Math"/>
                <w:i/>
                <w:color w:val="auto"/>
              </w:rPr>
            </m:ctrlPr>
          </m:deg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func>
          <m:funcPr>
            <m:ctrlPr>
              <w:rPr>
                <w:rFonts w:ascii="Cambria Math" w:hAnsi="Cambria Math" w:cstheme="minorHAnsi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auto"/>
              </w:rPr>
              <m:t>x=0</m:t>
            </m:r>
          </m:e>
        </m:func>
      </m:oMath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.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auto"/>
                  </w:rPr>
                  <m:t>x</m:t>
                </m:r>
              </m:e>
            </m:func>
            <m:r>
              <w:rPr>
                <w:rFonts w:ascii="Cambria Math" w:hAnsi="Cambria Math"/>
                <w:color w:val="auto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3</m:t>
                </m:r>
              </m:e>
            </m:rad>
          </m:e>
        </m:d>
        <m:r>
          <w:rPr>
            <w:rFonts w:ascii="Cambria Math" w:hAnsi="Cambria Math"/>
            <w:color w:val="auto"/>
          </w:rPr>
          <m:t>=0</m:t>
        </m:r>
      </m:oMath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w:r w:rsidR="006C46C4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 xml:space="preserve">=0                 ∨                 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 xml:space="preserve">=-1                                  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x=π+2kπ</m:t>
        </m:r>
      </m:oMath>
      <w:r>
        <w:rPr>
          <w:color w:val="auto"/>
        </w:rPr>
        <w:tab/>
      </w:r>
      <w:r>
        <w:rPr>
          <w:color w:val="auto"/>
        </w:rPr>
        <w:tab/>
        <w:t xml:space="preserve">         </w:t>
      </w:r>
      <m:oMath>
        <m:r>
          <w:rPr>
            <w:rFonts w:ascii="Cambria Math" w:hAnsi="Cambria Math"/>
            <w:color w:val="auto"/>
          </w:rPr>
          <m:t>x=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π</m:t>
            </m:r>
          </m:num>
          <m:den>
            <m:r>
              <w:rPr>
                <w:rFonts w:ascii="Cambria Math" w:hAnsi="Cambria Math"/>
                <w:color w:val="auto"/>
              </w:rPr>
              <m:t>3</m:t>
            </m:r>
          </m:den>
        </m:f>
        <m:r>
          <w:rPr>
            <w:rFonts w:ascii="Cambria Math" w:hAnsi="Cambria Math"/>
            <w:color w:val="auto"/>
          </w:rPr>
          <m:t xml:space="preserve">+2kπ       </m:t>
        </m:r>
      </m:oMath>
    </w:p>
    <w:p w14:paraId="50ECD719" w14:textId="19178620" w:rsidR="008F7A64" w:rsidRPr="00B628B2" w:rsidRDefault="00E21BE3" w:rsidP="00E21BE3">
      <w:pPr>
        <w:pStyle w:val="Podnadpis"/>
        <w:ind w:left="1416"/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2k+1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π</m:t>
                  </m:r>
                </m:e>
              </m:d>
            </m:e>
          </m:nary>
        </m:oMath>
      </m:oMathPara>
    </w:p>
    <w:p w14:paraId="0F23393D" w14:textId="5D613FB7" w:rsidR="00554274" w:rsidRDefault="00554274" w:rsidP="00500233">
      <w:pPr>
        <w:pStyle w:val="Podnadpis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D33AD7" wp14:editId="151AF100">
                <wp:simplePos x="0" y="0"/>
                <wp:positionH relativeFrom="column">
                  <wp:posOffset>878694</wp:posOffset>
                </wp:positionH>
                <wp:positionV relativeFrom="paragraph">
                  <wp:posOffset>123863</wp:posOffset>
                </wp:positionV>
                <wp:extent cx="4697689" cy="6350"/>
                <wp:effectExtent l="0" t="0" r="27305" b="3175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7689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9F92E" id="Přímá spojnice 13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9.75pt" to="439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g48wEAAC0EAAAOAAAAZHJzL2Uyb0RvYy54bWysU0uO1DAQ3SNxB8t7OukZCDNRp2cxrWGD&#10;oMVv73HKHSP/ZJtO+igsOQCnGHGvKTvp9AwgJBAby596r+q9Kq+uBq3IHnyQ1jR0uSgpAcNtK82u&#10;oR8/3Dy7oCREZlqmrIGGHiDQq/XTJ6ve1XBmO6ta8ARJTKh719AuRlcXReAdaBYW1oHBR2G9ZhGP&#10;fle0nvXIrlVxVpZV0VvfOm85hIC3m/GRrjO/EMDjWyECRKIairXFvPq83qa1WK9YvfPMdZJPZbB/&#10;qEIzaTDpTLVhkZEvXv5CpSX3NlgRF9zqwgohOWQNqGZZ/qTmfcccZC1oTnCzTeH/0fI3+60nssXe&#10;nVeUGKaxSdsfX+++67tvJDj72WCFJD2iVb0LNSKuzdZPp+C2PukehNdEKOk+IVN2ArWRIRt9mI2G&#10;IRKOl8+ry5fVxSUlHN+q8xe5D8XIkticD/EVWE3SpqFKmmQDq9n+dYiYGUOPIelambQGq2R7I5XK&#10;hzRAcK082TNsfRyWqX7EPYpKJBsWujFI7dJ+ikucRdI7Ksy7eFAw5nsHAk1DJaPWPK6nbIxzMPGY&#10;URmMTjCBtc3AMgv6I3CKT1DIo/w34BmRM1sTZ7CWxvrfZT+ZJMb4owOj7mTBrW0PuffZGpzJ7On0&#10;f9LQPzxn+OmXr+8BAAD//wMAUEsDBBQABgAIAAAAIQCTEO7H3wAAAAkBAAAPAAAAZHJzL2Rvd25y&#10;ZXYueG1sTI/BSsQwEIbvgu8QRvAibmq1ttami4iCC4q6Lp6zzWxTbCalSXfr2zue9DY/8/HPN9Vy&#10;dr3Y4xg6TwouFgkIpMabjloFm4/H8wJEiJqM7j2hgm8MsKyPjypdGn+gd9yvYyu4hEKpFdgYh1LK&#10;0Fh0Oiz8gMS7nR+djhzHVppRH7jc9TJNkmvpdEd8weoB7y02X+vJKcg/s7cuPwtPdnp+3fiwetk9&#10;BKPU6cl8dwsi4hz/YPjVZ3Wo2WnrJzJB9JwviytGebjJQDBQ5EUKYqsgTTKQdSX/f1D/AAAA//8D&#10;AFBLAQItABQABgAIAAAAIQC2gziS/gAAAOEBAAATAAAAAAAAAAAAAAAAAAAAAABbQ29udGVudF9U&#10;eXBlc10ueG1sUEsBAi0AFAAGAAgAAAAhADj9If/WAAAAlAEAAAsAAAAAAAAAAAAAAAAALwEAAF9y&#10;ZWxzLy5yZWxzUEsBAi0AFAAGAAgAAAAhAGnwSDjzAQAALQQAAA4AAAAAAAAAAAAAAAAALgIAAGRy&#10;cy9lMm9Eb2MueG1sUEsBAi0AFAAGAAgAAAAhAJMQ7sffAAAACQEAAA8AAAAAAAAAAAAAAAAATQ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  <w:r w:rsidR="00AA3BD2"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782144" behindDoc="1" locked="0" layoutInCell="1" allowOverlap="1" wp14:anchorId="4E4AE971" wp14:editId="57DCA335">
                <wp:simplePos x="0" y="0"/>
                <wp:positionH relativeFrom="column">
                  <wp:posOffset>4717415</wp:posOffset>
                </wp:positionH>
                <wp:positionV relativeFrom="paragraph">
                  <wp:posOffset>422275</wp:posOffset>
                </wp:positionV>
                <wp:extent cx="1733551" cy="1598295"/>
                <wp:effectExtent l="0" t="0" r="38100" b="1905"/>
                <wp:wrapNone/>
                <wp:docPr id="177" name="Plátno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7" name="Ovál 157"/>
                        <wps:cNvSpPr/>
                        <wps:spPr>
                          <a:xfrm>
                            <a:off x="409739" y="437346"/>
                            <a:ext cx="756920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Přímá spojnice se šipkou 158"/>
                        <wps:cNvCnPr/>
                        <wps:spPr>
                          <a:xfrm>
                            <a:off x="200189" y="817711"/>
                            <a:ext cx="14636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Přímá spojnice se šipkou 159"/>
                        <wps:cNvCnPr/>
                        <wps:spPr>
                          <a:xfrm flipH="1" flipV="1">
                            <a:off x="777285" y="82132"/>
                            <a:ext cx="5476" cy="13798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Přímá spojnice 160"/>
                        <wps:cNvCnPr/>
                        <wps:spPr>
                          <a:xfrm flipV="1">
                            <a:off x="782635" y="169739"/>
                            <a:ext cx="372456" cy="6406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Přímá spojnice 161"/>
                        <wps:cNvCnPr/>
                        <wps:spPr>
                          <a:xfrm flipH="1">
                            <a:off x="207441" y="802416"/>
                            <a:ext cx="56984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Ovál 162"/>
                        <wps:cNvSpPr/>
                        <wps:spPr>
                          <a:xfrm>
                            <a:off x="954546" y="46382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Ovál 163"/>
                        <wps:cNvSpPr/>
                        <wps:spPr>
                          <a:xfrm>
                            <a:off x="387353" y="7845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ové pole 167"/>
                        <wps:cNvSpPr txBox="1"/>
                        <wps:spPr>
                          <a:xfrm>
                            <a:off x="191010" y="762384"/>
                            <a:ext cx="272415" cy="244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D22A5" w14:textId="77777777" w:rsidR="000C777F" w:rsidRPr="002D58F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58FE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Přímá spojnice 168"/>
                        <wps:cNvCnPr/>
                        <wps:spPr>
                          <a:xfrm flipH="1" flipV="1">
                            <a:off x="773900" y="483687"/>
                            <a:ext cx="170443" cy="46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Přímá spojnice 169"/>
                        <wps:cNvCnPr/>
                        <wps:spPr>
                          <a:xfrm>
                            <a:off x="977252" y="509545"/>
                            <a:ext cx="6246" cy="30351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Přímá spojnice 170"/>
                        <wps:cNvCnPr/>
                        <wps:spPr>
                          <a:xfrm flipH="1">
                            <a:off x="960466" y="799236"/>
                            <a:ext cx="46065" cy="368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Přímá spojnice 172"/>
                        <wps:cNvCnPr/>
                        <wps:spPr>
                          <a:xfrm flipH="1">
                            <a:off x="760081" y="463826"/>
                            <a:ext cx="36852" cy="267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Textové pole 174"/>
                        <wps:cNvSpPr txBox="1"/>
                        <wps:spPr>
                          <a:xfrm>
                            <a:off x="854071" y="796933"/>
                            <a:ext cx="22479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6BF4F9" w14:textId="77777777" w:rsidR="000C777F" w:rsidRPr="002D58FE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ové pole 176"/>
                        <wps:cNvSpPr txBox="1"/>
                        <wps:spPr>
                          <a:xfrm>
                            <a:off x="579975" y="405536"/>
                            <a:ext cx="2667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D5C6E3" w14:textId="77777777" w:rsidR="000C777F" w:rsidRPr="002D58FE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0"/>
                                              <w:szCs w:val="1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4AE971" id="Plátno 177" o:spid="_x0000_s1176" editas="canvas" style="position:absolute;margin-left:371.45pt;margin-top:33.25pt;width:136.5pt;height:125.85pt;z-index:-251534336;mso-width-relative:margin" coordsize="17335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WhiwYAACkqAAAOAAAAZHJzL2Uyb0RvYy54bWzsWs1y2zYQvnem78DhvRF/QVJjOePaddsZ&#10;N/E0aXOGKVJiQwIsCEty36THHHvoU3jyXt0F+CPJ+osTazwpfZBBAgTB5bff7n7gyctFkRuzRFQZ&#10;ZyPTfmGZRsJiPs7YZGT+9vbyu9A0KknZmOacJSPzLqnMl6fffnMyL4eJw6c8HyfCgElYNZyXI3Mq&#10;ZTkcDKp4mhS0esHLhEFnykVBJRyKyWAs6BxmL/KBY1lkMOdiXAoeJ1UFZy90p3mq5k/TJJav07RK&#10;pJGPTFibVL9C/d7g7+D0hA4ngpbTLK6XQR+xioJmDG7aTnVBJTVuRfZgqiKLBa94Kl/EvBjwNM3i&#10;RD0DPI1trT3NOWUzWqmHicE6zQKh9QXnvZnguiueZ+PLLM/xoBSVPM+FMaNgtfk0kwnaabAyagCr&#10;GOK1+H8O7zGBIfMS3mJVtu+z+rx1vpnSMlGPXw3jV7NrYWRjAJkfmAajBaDp9ez+Q27gifrmMOpN&#10;eS3qowqa+DyLVBT4H8xtLEamZ0WBG5nGHTTdwPWIRkGykEYM3YFPIgewEkN/EJKA+PXTN9OgeX5M&#10;eGFgY2QmeZ6VFa6TDunsqpLaVs0oPM04mhbO02HO8HfF3ArsSWtwubDrGy6NAuPjlWD1aqgfS7Xk&#10;XZ7oWX9NUrAOLN9RC1mbk8ZxwqStu6Z0nOh361vw19wMXQ5Xod50zmBCnDmFhbdz1xM0I/Ukzdz6&#10;sevxeGmi/K+92Nq1MH1xe4W6M2eyvbjIGBebJsjhqeo76/GNkbRp0Eo3fHwH2BFce39VxpcZvLkr&#10;WslrKsDd4WUDhUHvlIu/TGMOdDAyqz9vqUhMI/+ZAYwj2/OQP9SB5wcIELHcc7Pcw26Lcw6+YwP5&#10;lbFq4niZN81U8OIdMNcZ3hW6KIvh3iMzlqI5OJeapoD74uTsTA0DziipvGJvkAH0y0CYvV28o6Ks&#10;4SgBx6944zoPIKnHon0ZP7uVPM0UXjs71fYDNz6aP0OM0P58/fHv+3+L+w9gNf4HA2o0qsT4+CEr&#10;3/NbcPMQ3zSuFNz8nO1zcwgPdqjdPLSDwFY4AVTWbm57xCWBr/28cYItLl5JQbPJVJ5zxiCkcKFt&#10;v8XbtYtLmuU/sLEh70pgKikyyiZ5Q6QH+vJGfxu/bxC/2Uk3+ll30Sc6aHfhI5yzo7J0t3OiB+OL&#10;PSbqABoHoS7ajzojhRDwk/J3bP3eOGcdcIIgcEJAGgSU0LFdByfsgOh7AdEotN0gCm235rMei8O1&#10;KPbVYpFACNiGRRs699KeAuAD2IUOcTXsbKJSnhXcuYHj+TXyiGcRR9ErJBpbgJdnbGeSkzNjDsCP&#10;LF+zKfrz7lSlpzdgvPJpkmQCucd2SKkIsjuSdpyGZFUzmWMFngczI5NZjmevpc6QOYeee1BI7dG0&#10;zm7POVgSp0FTXXLBiY6U9pdcke/5UGepkou4wEurIRASahvCMVZcuglzbyeiAwqupcoJii0xuWmr&#10;q8vL5ZpnuerdVJkdcmVfmj19afYa6rM05xBfeN0yDSzWNp3vS7mm5D1+Uk2A/HXUaXhCZbN1pNnP&#10;E24YuD7MoaQXz9cpSZcqPzFPbNI1fCU65LfFL3ys9Y4AVZM6R28TVMVXK6yziU6+4A161ulZpxeQ&#10;tCBMWkH4Lag7fHb/j1GCIG3Y0LGapRhy8T0HkbTNf3WB0tU8dZ5rRzbI8ZqHiOOG3mq+4kDpZNfS&#10;kQMJsafusz1jESAaKR7Zohit6MNYRUHdpmWctmezv8vFzULZwG2LxEPVzk2h8/CQymA358jaqPz/&#10;KaNkhzJqQ2cH7i1yaFfEbVYIYB8EYplKy0OXhArGXbi1A8tryjmPWHtAvr+iw0IS9eoLWk11LB1D&#10;qw6lvSSKWzmYKWkPxhIIj44oiZIdkigoSPvhtqQURKB5+lA1QibnW1j+rTIocbAcxILPtVwfqHZn&#10;xddD65CtsOcsIAS7FE7o/AQmWwYZsTyiZYUgihx3XVYgFmzeapSREND4GSA7YOe1lzOfTs4MWgHq&#10;4R6hDZ2Pw09ALCvUcibsBj6QpSAiIoUhSzkEdhB7/OAHBlu34p81/3iNMLFWIgQqtV8SKA4tEULf&#10;swASSqqISOQqoaPLnRzHCyIgPRXiIjdoJYMtuytHKBHaoqcvEb6ejydw71grbuvAVsHwEcD2IZTi&#10;dxHAep7l++tB1SEEwfycgN3Sfw/sYwAbUqEYP0dUmmf97SR+8Lh8rIqX7gvP0/8AAAD//wMAUEsD&#10;BBQABgAIAAAAIQAkmEkL4AAAAAsBAAAPAAAAZHJzL2Rvd25yZXYueG1sTI/LTsMwEEX3SPyDNUjs&#10;qPNoQglxKgRiQ1cpqLB048lD2OModtPw97grWM7M0Z1zy+1iNJtxcoMlAfEqAobUWDVQJ+Dj/fVu&#10;A8x5SUpqSyjgBx1sq+urUhbKnqnGee87FkLIFVJA7/1YcO6aHo10KzsihVtrJyN9GKeOq0meQ7jR&#10;PIminBs5UPjQyxGfe2y+9ycjQNV6dp9vbTvvknRXv2Rfh/SwFuL2Znl6BOZx8X8wXPSDOlTB6WhP&#10;pBzTAu7XyUNABeR5BuwCRHEWNkcBabxJgFcl/9+h+gUAAP//AwBQSwECLQAUAAYACAAAACEAtoM4&#10;kv4AAADhAQAAEwAAAAAAAAAAAAAAAAAAAAAAW0NvbnRlbnRfVHlwZXNdLnhtbFBLAQItABQABgAI&#10;AAAAIQA4/SH/1gAAAJQBAAALAAAAAAAAAAAAAAAAAC8BAABfcmVscy8ucmVsc1BLAQItABQABgAI&#10;AAAAIQD2BkWhiwYAACkqAAAOAAAAAAAAAAAAAAAAAC4CAABkcnMvZTJvRG9jLnhtbFBLAQItABQA&#10;BgAIAAAAIQAkmEkL4AAAAAsBAAAPAAAAAAAAAAAAAAAAAOUIAABkcnMvZG93bnJldi54bWxQSwUG&#10;AAAAAAQABADzAAAA8gkAAAAA&#10;">
                <v:shape id="_x0000_s1177" type="#_x0000_t75" style="position:absolute;width:17335;height:15982;visibility:visible;mso-wrap-style:square" filled="t">
                  <v:fill o:detectmouseclick="t"/>
                  <v:path o:connecttype="none"/>
                </v:shape>
                <v:oval id="Ovál 157" o:spid="_x0000_s1178" style="position:absolute;left:4097;top:4373;width:7569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fbwwAAANwAAAAPAAAAZHJzL2Rvd25yZXYueG1sRE9NT8JA&#10;EL2T8B82Q+INtmi0UlkaITR6BOyB49gd2obubNNd2vrvXRMTbvPyPmedjqYRPXWutqxguYhAEBdW&#10;11wqyL+y+SsI55E1NpZJwQ85SDfTyRoTbQc+Un/ypQgh7BJUUHnfJlK6oiKDbmFb4sBdbGfQB9iV&#10;Unc4hHDTyMcoepEGaw4NFba0q6i4nm5GgR6P+3Nv4kMWXb/zVV4+bXv9odTDbHx/A+Fp9Hfxv/tT&#10;h/nPMfw9Ey6Qm18AAAD//wMAUEsBAi0AFAAGAAgAAAAhANvh9svuAAAAhQEAABMAAAAAAAAAAAAA&#10;AAAAAAAAAFtDb250ZW50X1R5cGVzXS54bWxQSwECLQAUAAYACAAAACEAWvQsW78AAAAVAQAACwAA&#10;AAAAAAAAAAAAAAAfAQAAX3JlbHMvLnJlbHNQSwECLQAUAAYACAAAACEA+Ujn28MAAADcAAAADwAA&#10;AAAAAAAAAAAAAAAHAgAAZHJzL2Rvd25yZXYueG1sUEsFBgAAAAADAAMAtwAAAPcCAAAAAA==&#10;" filled="f" strokecolor="black [3213]" strokeweight="1pt">
                  <v:stroke joinstyle="miter"/>
                </v:oval>
                <v:shape id="Přímá spojnice se šipkou 158" o:spid="_x0000_s1179" type="#_x0000_t32" style="position:absolute;left:2001;top:8177;width:14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1RxAAAANwAAAAPAAAAZHJzL2Rvd25yZXYueG1sRI9Pi8JA&#10;DMXvC36HIYK3daqgrNVR/IPgelsVz6ET22InUzuj7X77zWHBW8J7ee+XxapzlXpRE0rPBkbDBBRx&#10;5m3JuYHLef/5BSpEZIuVZzLwSwFWy97HAlPrW/6h1ynmSkI4pGigiLFOtQ5ZQQ7D0NfEot184zDK&#10;2uTaNthKuKv0OEmm2mHJ0lBgTduCsvvp6Qy0GK+zzTp/bDe770M3qR7T8+VozKDfreegInXxbf6/&#10;PljBnwitPCMT6OUfAAAA//8DAFBLAQItABQABgAIAAAAIQDb4fbL7gAAAIUBAAATAAAAAAAAAAAA&#10;AAAAAAAAAABbQ29udGVudF9UeXBlc10ueG1sUEsBAi0AFAAGAAgAAAAhAFr0LFu/AAAAFQEAAAsA&#10;AAAAAAAAAAAAAAAAHwEAAF9yZWxzLy5yZWxzUEsBAi0AFAAGAAgAAAAhALaFrVH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159" o:spid="_x0000_s1180" type="#_x0000_t32" style="position:absolute;left:7772;top:821;width:55;height:137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mBxAAAANwAAAAPAAAAZHJzL2Rvd25yZXYueG1sRI/RisIw&#10;EEXfBf8hjLAvsqa7oNhqFBEEWXzQ6gfMNmNb2kxKE213v94Igm8z3HvP3Fmue1OLO7WutKzgaxKB&#10;IM6sLjlXcDnvPucgnEfWWFsmBX/kYL0aDpaYaNvxie6pz0WAsEtQQeF9k0jpsoIMuoltiIN2ta1B&#10;H9Y2l7rFLsBNLb+jaCYNlhwuFNjQtqCsSm9GQVf9nw6VHv8E7P7mz8d4vvuNlfoY9ZsFCE+9f5tf&#10;6b0O9acxPJ8JE8jVAwAA//8DAFBLAQItABQABgAIAAAAIQDb4fbL7gAAAIUBAAATAAAAAAAAAAAA&#10;AAAAAAAAAABbQ29udGVudF9UeXBlc10ueG1sUEsBAi0AFAAGAAgAAAAhAFr0LFu/AAAAFQEAAAsA&#10;AAAAAAAAAAAAAAAAHwEAAF9yZWxzLy5yZWxzUEsBAi0AFAAGAAgAAAAhAA9QiYH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160" o:spid="_x0000_s1181" style="position:absolute;flip:y;visibility:visible;mso-wrap-style:square" from="7826,1697" to="11550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1fxgAAANwAAAAPAAAAZHJzL2Rvd25yZXYueG1sRI9Bb8Iw&#10;DIXvk/YfIk/aZYKEHRh0BASTJnGatnaX3azGaysap2oCBH49PkzazdZ7fu/zapN9r040xi6whdnU&#10;gCKug+u4sfBdvU8WoGJCdtgHJgsXirBZ39+tsHDhzF90KlOjJIRjgRbalIZC61i35DFOw0As2m8Y&#10;PSZZx0a7Ec8S7nv9bMxce+xYGloc6K2l+lAevYXlZz7sP2ZVafi625qfl+tTdpW1jw95+woqUU7/&#10;5r/rvRP8ueDLMzKBXt8AAAD//wMAUEsBAi0AFAAGAAgAAAAhANvh9svuAAAAhQEAABMAAAAAAAAA&#10;AAAAAAAAAAAAAFtDb250ZW50X1R5cGVzXS54bWxQSwECLQAUAAYACAAAACEAWvQsW78AAAAVAQAA&#10;CwAAAAAAAAAAAAAAAAAfAQAAX3JlbHMvLnJlbHNQSwECLQAUAAYACAAAACEAPym9X8YAAADcAAAA&#10;DwAAAAAAAAAAAAAAAAAHAgAAZHJzL2Rvd25yZXYueG1sUEsFBgAAAAADAAMAtwAAAPoCAAAAAA==&#10;" strokecolor="black [3200]" strokeweight="1.5pt">
                  <v:stroke joinstyle="miter"/>
                </v:line>
                <v:line id="Přímá spojnice 161" o:spid="_x0000_s1182" style="position:absolute;flip:x;visibility:visible;mso-wrap-style:square" from="2074,8024" to="7772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jEwwAAANwAAAAPAAAAZHJzL2Rvd25yZXYueG1sRE9NawIx&#10;EL0X/A9hCr2UmqwHW7dGUUHwVOxuL96GzXR3cTNZNlFTf30jCN7m8T5nvoy2E2cafOtYQzZWIIgr&#10;Z1quNfyU27cPED4gG+wck4Y/8rBcjJ7mmBt34W86F6EWKYR9jhqaEPpcSl81ZNGPXU+cuF83WAwJ&#10;DrU0A15SuO3kRKmptNhyamiwp01D1bE4WQ2zfTzuvrKyUHxdr9Th/foaTan1y3NcfYIIFMNDfHfv&#10;TJo/zeD2TLpALv4BAAD//wMAUEsBAi0AFAAGAAgAAAAhANvh9svuAAAAhQEAABMAAAAAAAAAAAAA&#10;AAAAAAAAAFtDb250ZW50X1R5cGVzXS54bWxQSwECLQAUAAYACAAAACEAWvQsW78AAAAVAQAACwAA&#10;AAAAAAAAAAAAAAAfAQAAX3JlbHMvLnJlbHNQSwECLQAUAAYACAAAACEAUGUYxMMAAADcAAAADwAA&#10;AAAAAAAAAAAAAAAHAgAAZHJzL2Rvd25yZXYueG1sUEsFBgAAAAADAAMAtwAAAPcCAAAAAA==&#10;" strokecolor="black [3200]" strokeweight="1.5pt">
                  <v:stroke joinstyle="miter"/>
                </v:line>
                <v:oval id="Ovál 162" o:spid="_x0000_s1183" style="position:absolute;left:9545;top:46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GawAAAANwAAAAPAAAAZHJzL2Rvd25yZXYueG1sRE9Ni8Iw&#10;EL0L/ocwwt401YNI1yiysOBBcK3u7nVsxrbYTEIT2/rvjSB4m8f7nOW6N7VoqfGVZQXTSQKCOLe6&#10;4kLB6fg9XoDwAVljbZkU3MnDejUcLDHVtuMDtVkoRAxhn6KCMgSXSunzkgz6iXXEkbvYxmCIsCmk&#10;brCL4aaWsySZS4MVx4YSHX2VlF+zm1Hg+t15+ut+7J9fOENd9t/inpX6GPWbTxCB+vAWv9xbHefP&#10;Z/B8Jl4gVw8AAAD//wMAUEsBAi0AFAAGAAgAAAAhANvh9svuAAAAhQEAABMAAAAAAAAAAAAAAAAA&#10;AAAAAFtDb250ZW50X1R5cGVzXS54bWxQSwECLQAUAAYACAAAACEAWvQsW78AAAAVAQAACwAAAAAA&#10;AAAAAAAAAAAfAQAAX3JlbHMvLnJlbHNQSwECLQAUAAYACAAAACEA7UOhmsAAAADcAAAADwAAAAAA&#10;AAAAAAAAAAAHAgAAZHJzL2Rvd25yZXYueG1sUEsFBgAAAAADAAMAtwAAAPQCAAAAAA==&#10;" fillcolor="red" strokecolor="red" strokeweight="1pt">
                  <v:stroke joinstyle="miter"/>
                </v:oval>
                <v:oval id="Ovál 163" o:spid="_x0000_s1184" style="position:absolute;left:3873;top:784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mbbwgAAANwAAAAPAAAAZHJzL2Rvd25yZXYueG1sRE9Na8JA&#10;EL0X/A/LCL01GxWkptmEIC14kKpR70N2mqTNzobsVuO/7woFb/N4n5Pmo+nEhQbXWlYwi2IQxJXV&#10;LdcKTsePl1cQziNr7CyTghs5yLPJU4qJtlc+0KX0tQgh7BJU0HjfJ1K6qiGDLrI9ceC+7GDQBzjU&#10;Ug94DeGmk/M4XkqDLYeGBntaN1T9lL9GwfeuP3WLfbE5f74zrubbcV+UB6Wep2PxBsLT6B/if/dG&#10;h/nLBdyfCRfI7A8AAP//AwBQSwECLQAUAAYACAAAACEA2+H2y+4AAACFAQAAEwAAAAAAAAAAAAAA&#10;AAAAAAAAW0NvbnRlbnRfVHlwZXNdLnhtbFBLAQItABQABgAIAAAAIQBa9CxbvwAAABUBAAALAAAA&#10;AAAAAAAAAAAAAB8BAABfcmVscy8ucmVsc1BLAQItABQABgAIAAAAIQCa3mbbwgAAANwAAAAPAAAA&#10;AAAAAAAAAAAAAAcCAABkcnMvZG93bnJldi54bWxQSwUGAAAAAAMAAwC3AAAA9gIAAAAA&#10;" fillcolor="#2f5496 [2408]" strokecolor="#2f5496 [2408]" strokeweight="1pt">
                  <v:stroke joinstyle="miter"/>
                </v:oval>
                <v:shape id="Textové pole 167" o:spid="_x0000_s1185" type="#_x0000_t202" style="position:absolute;left:1910;top:7623;width:2724;height:2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14:paraId="5B2D22A5" w14:textId="77777777" w:rsidR="000C777F" w:rsidRPr="002D58F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2D58FE">
                          <w:rPr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line id="Přímá spojnice 168" o:spid="_x0000_s1186" style="position:absolute;flip:x y;visibility:visible;mso-wrap-style:square" from="7739,4836" to="9443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UKxQAAANwAAAAPAAAAZHJzL2Rvd25yZXYueG1sRI9Ba8JA&#10;EIXvBf/DMoXe6qa1SomuEoSCQhGMHnocs9MkNDsbdjea/vvOoeBthvfmvW9Wm9F16kohtp4NvEwz&#10;UMSVty3XBs6nj+d3UDEhW+w8k4FfirBZTx5WmFt/4yNdy1QrCeGYo4EmpT7XOlYNOYxT3xOL9u2D&#10;wyRrqLUNeJNw1+nXLFtohy1LQ4M9bRuqfsrBGXDzfficfxWXthxnRdoXw/HwNhjz9DgWS1CJxnQ3&#10;/1/vrOAvhFaekQn0+g8AAP//AwBQSwECLQAUAAYACAAAACEA2+H2y+4AAACFAQAAEwAAAAAAAAAA&#10;AAAAAAAAAAAAW0NvbnRlbnRfVHlwZXNdLnhtbFBLAQItABQABgAIAAAAIQBa9CxbvwAAABUBAAAL&#10;AAAAAAAAAAAAAAAAAB8BAABfcmVscy8ucmVsc1BLAQItABQABgAIAAAAIQC3cCUKxQAAANwAAAAP&#10;AAAAAAAAAAAAAAAAAAcCAABkcnMvZG93bnJldi54bWxQSwUGAAAAAAMAAwC3AAAA+QIAAAAA&#10;" strokecolor="black [3200]" strokeweight=".5pt">
                  <v:stroke dashstyle="dash" joinstyle="miter"/>
                </v:line>
                <v:line id="Přímá spojnice 169" o:spid="_x0000_s1187" style="position:absolute;visibility:visible;mso-wrap-style:square" from="9772,5095" to="9834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JywQAAANwAAAAPAAAAZHJzL2Rvd25yZXYueG1sRE9Li8Iw&#10;EL4L/ocwC3vTVBEftamIIO5JWFvQ49CMbdlmUppY67/fLCx4m4/vOcluMI3oqXO1ZQWzaQSCuLC6&#10;5lJBnh0naxDOI2tsLJOCFznYpeNRgrG2T/6m/uJLEULYxaig8r6NpXRFRQbd1LbEgbvbzqAPsCul&#10;7vAZwk0j51G0lAZrDg0VtnSoqPi5PIyC/eJ8cxjVpj+d5/n9NcuvqyxX6vNj2G9BeBr8W/zv/tJh&#10;/nIDf8+EC2T6CwAA//8DAFBLAQItABQABgAIAAAAIQDb4fbL7gAAAIUBAAATAAAAAAAAAAAAAAAA&#10;AAAAAABbQ29udGVudF9UeXBlc10ueG1sUEsBAi0AFAAGAAgAAAAhAFr0LFu/AAAAFQEAAAsAAAAA&#10;AAAAAAAAAAAAHwEAAF9yZWxzLy5yZWxzUEsBAi0AFAAGAAgAAAAhAJkgYnLBAAAA3AAAAA8AAAAA&#10;AAAAAAAAAAAABwIAAGRycy9kb3ducmV2LnhtbFBLBQYAAAAAAwADALcAAAD1AgAAAAA=&#10;" strokecolor="black [3200]" strokeweight=".5pt">
                  <v:stroke dashstyle="dash" joinstyle="miter"/>
                </v:line>
                <v:line id="Přímá spojnice 170" o:spid="_x0000_s1188" style="position:absolute;flip:x;visibility:visible;mso-wrap-style:square" from="9604,7992" to="10065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SVwwAAANwAAAAPAAAAZHJzL2Rvd25yZXYueG1sRI9Ba8Mw&#10;DIXvg/0Ho0Fvq5NBu5LWLaHQ0VPG0v4AEWtOWCyH2E3Tfz8dBrtJvKf3Pu0Os+/VRGPsAhvIlxko&#10;4ibYjp2B6+X0ugEVE7LFPjAZeFCEw/75aYeFDXf+oqlOTkkIxwINtCkNhdaxacljXIaBWLTvMHpM&#10;so5O2xHvEu57/ZZla+2xY2locaBjS81PffMGrKtIl8FNq9ytr6fGfWL1MRmzeJnLLahEc/o3/12f&#10;reC/C748IxPo/S8AAAD//wMAUEsBAi0AFAAGAAgAAAAhANvh9svuAAAAhQEAABMAAAAAAAAAAAAA&#10;AAAAAAAAAFtDb250ZW50X1R5cGVzXS54bWxQSwECLQAUAAYACAAAACEAWvQsW78AAAAVAQAACwAA&#10;AAAAAAAAAAAAAAAfAQAAX3JlbHMvLnJlbHNQSwECLQAUAAYACAAAACEABc/0lcMAAADcAAAADwAA&#10;AAAAAAAAAAAAAAAHAgAAZHJzL2Rvd25yZXYueG1sUEsFBgAAAAADAAMAtwAAAPcCAAAAAA==&#10;" strokecolor="black [3200]" strokeweight=".5pt">
                  <v:stroke joinstyle="miter"/>
                </v:line>
                <v:line id="Přímá spojnice 172" o:spid="_x0000_s1189" style="position:absolute;flip:x;visibility:visible;mso-wrap-style:square" from="7600,4638" to="7969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95vAAAANwAAAAPAAAAZHJzL2Rvd25yZXYueG1sRE9LCsIw&#10;EN0L3iGM4E5TBT9Uo4iguFL8HGBoxrTYTEoTa729EQR383jfWa5bW4qGal84VjAaJiCIM6cLNgpu&#10;191gDsIHZI2lY1LwJg/rVbezxFS7F5+puQQjYgj7FBXkIVSplD7LyaIfuoo4cndXWwwR1kbqGl8x&#10;3JZynCRTabHg2JBjRducssflaRVocyS5caaZjMz0tsvMCY/7Rql+r90sQARqw1/8cx90nD8bw/eZ&#10;eIFcfQAAAP//AwBQSwECLQAUAAYACAAAACEA2+H2y+4AAACFAQAAEwAAAAAAAAAAAAAAAAAAAAAA&#10;W0NvbnRlbnRfVHlwZXNdLnhtbFBLAQItABQABgAIAAAAIQBa9CxbvwAAABUBAAALAAAAAAAAAAAA&#10;AAAAAB8BAABfcmVscy8ucmVsc1BLAQItABQABgAIAAAAIQCaUc95vAAAANwAAAAPAAAAAAAAAAAA&#10;AAAAAAcCAABkcnMvZG93bnJldi54bWxQSwUGAAAAAAMAAwC3AAAA8AIAAAAA&#10;" strokecolor="black [3200]" strokeweight=".5pt">
                  <v:stroke joinstyle="miter"/>
                </v:line>
                <v:shape id="Textové pole 174" o:spid="_x0000_s1190" type="#_x0000_t202" style="position:absolute;left:8540;top:7969;width:2248;height:3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fp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Ftop+nEAAAA3AAAAA8A&#10;AAAAAAAAAAAAAAAABwIAAGRycy9kb3ducmV2LnhtbFBLBQYAAAAAAwADALcAAAD4AgAAAAA=&#10;" filled="f" stroked="f" strokeweight=".5pt">
                  <v:textbox>
                    <w:txbxContent>
                      <w:p w14:paraId="536BF4F9" w14:textId="77777777" w:rsidR="000C777F" w:rsidRPr="002D58FE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176" o:spid="_x0000_s1191" type="#_x0000_t202" style="position:absolute;left:5799;top:4055;width:2667;height:39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wF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P8rh9ky6QE7/AAAA//8DAFBLAQItABQABgAIAAAAIQDb4fbL7gAAAIUBAAATAAAAAAAAAAAA&#10;AAAAAAAAAABbQ29udGVudF9UeXBlc10ueG1sUEsBAi0AFAAGAAgAAAAhAFr0LFu/AAAAFQEAAAsA&#10;AAAAAAAAAAAAAAAAHwEAAF9yZWxzLy5yZWxzUEsBAi0AFAAGAAgAAAAhAMT2nAXEAAAA3AAAAA8A&#10;AAAAAAAAAAAAAAAABwIAAGRycy9kb3ducmV2LnhtbFBLBQYAAAAAAwADALcAAAD4AgAAAAA=&#10;" filled="f" stroked="f" strokeweight=".5pt">
                  <v:textbox>
                    <w:txbxContent>
                      <w:p w14:paraId="2DD5C6E3" w14:textId="77777777" w:rsidR="000C777F" w:rsidRPr="002D58FE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0"/>
                                        <w:szCs w:val="1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E838E8">
        <w:rPr>
          <w:sz w:val="28"/>
          <w:szCs w:val="24"/>
        </w:rPr>
        <w:tab/>
      </w:r>
      <w:r w:rsidR="00E838E8">
        <w:rPr>
          <w:sz w:val="28"/>
          <w:szCs w:val="24"/>
        </w:rPr>
        <w:tab/>
      </w:r>
    </w:p>
    <w:p w14:paraId="33C21E8E" w14:textId="40C46CE3" w:rsidR="008F7A64" w:rsidRPr="00E838E8" w:rsidRDefault="00B628B2" w:rsidP="00554274">
      <w:pPr>
        <w:pStyle w:val="Podnadpis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7F1E81" wp14:editId="5E33FEC5">
                <wp:simplePos x="0" y="0"/>
                <wp:positionH relativeFrom="column">
                  <wp:posOffset>682072</wp:posOffset>
                </wp:positionH>
                <wp:positionV relativeFrom="paragraph">
                  <wp:posOffset>2708799</wp:posOffset>
                </wp:positionV>
                <wp:extent cx="5745079" cy="18047"/>
                <wp:effectExtent l="0" t="0" r="27305" b="20320"/>
                <wp:wrapNone/>
                <wp:docPr id="252" name="Přímá spojnic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3D9E9" id="Přímá spojnice 25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213.3pt" to="506.0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DJ4AEAAAoEAAAOAAAAZHJzL2Uyb0RvYy54bWysU82O0zAQviPxDpbvNEm1pUvUdA+7Wi4I&#10;KlgewOuMGyP/yTZN+igceQCeYsV7MXbSdAVIq0VcnIw93zfzfR5vrgatyAF8kNY0tFqUlIDhtpVm&#10;39DPd7evLikJkZmWKWugoUcI9Gr78sWmdzUsbWdVC54giQl17xraxejqogi8A83CwjoweCis1yxi&#10;6PdF61mP7FoVy7J8XfTWt85bDiHg7s14SLeZXwjg8YMQASJRDcXeYl59Xu/TWmw3rN575jrJpzbY&#10;P3ShmTRYdKa6YZGRr17+QaUl9zZYERfc6sIKITlkDaimKn9T86ljDrIWNCe42abw/2j5+8POE9k2&#10;dLlaUmKYxkva/fz28EM/fCfB2S8GOyTpEK3qXagRcW12foqC2/mkexBepy8qIkO29zjbC0MkHDdX&#10;64tVuX5DCcez6rK8WCfO4gx2PsS3YDVJPw1V0iT1rGaHdyGOqaeUtK1MWoNVsr2VSuUgzQ1cK08O&#10;DG88DtVU4lEWFkzIIokZ289/8ahgZP0IAh3BhqtcPc/imZNxDiaeeJXB7AQT2MEMLJ8GTvkJCnlO&#10;nwOeEbmyNXEGa2ms/1v1sxVizD85MOpOFtzb9pgvNluDA5cvZ3ocaaIfxxl+fsLbXwAAAP//AwBQ&#10;SwMEFAAGAAgAAAAhAMJGBjDhAAAADAEAAA8AAABkcnMvZG93bnJldi54bWxMj8FOg0AQhu8mvsNm&#10;TLwYu4BIFVkaQ9KLBxOLaXrcslOWyM4Sdlvo27uc9PjPfPnnm2Izm55dcHSdJQHxKgKG1FjVUSvg&#10;u94+vgBzXpKSvSUUcEUHm/L2ppC5shN94WXnWxZKyOVSgPZ+yDl3jUYj3coOSGF3sqORPsSx5WqU&#10;Uyg3PU+iKONGdhQuaDlgpbH52Z2NgEP78LTd11RPlf88ZXq+7j+eKyHu7+b3N2AeZ/8Hw6If1KEM&#10;Tkd7JuVYH3K0TgMqIE2yDNhCRHESAzsuo9cUeFnw/0+UvwAAAP//AwBQSwECLQAUAAYACAAAACEA&#10;toM4kv4AAADhAQAAEwAAAAAAAAAAAAAAAAAAAAAAW0NvbnRlbnRfVHlwZXNdLnhtbFBLAQItABQA&#10;BgAIAAAAIQA4/SH/1gAAAJQBAAALAAAAAAAAAAAAAAAAAC8BAABfcmVscy8ucmVsc1BLAQItABQA&#10;BgAIAAAAIQC0WGDJ4AEAAAoEAAAOAAAAAAAAAAAAAAAAAC4CAABkcnMvZTJvRG9jLnhtbFBLAQIt&#10;ABQABgAIAAAAIQDCRgYw4QAAAAw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F001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ED9513" wp14:editId="47360D74">
                <wp:simplePos x="0" y="0"/>
                <wp:positionH relativeFrom="column">
                  <wp:posOffset>869722</wp:posOffset>
                </wp:positionH>
                <wp:positionV relativeFrom="paragraph">
                  <wp:posOffset>192929</wp:posOffset>
                </wp:positionV>
                <wp:extent cx="1289050" cy="190500"/>
                <wp:effectExtent l="0" t="0" r="25400" b="1905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F606" id="Obdélník 186" o:spid="_x0000_s1026" style="position:absolute;margin-left:68.5pt;margin-top:15.2pt;width:101.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HYmwIAAIkFAAAOAAAAZHJzL2Uyb0RvYy54bWysVMFu2zAMvQ/YPwi6r46DtmuDOkWQosOA&#10;oi3WDj0rshQLk0RNUuJkf7TDvqI/Vkp2nKwrdhh2sUWRfCQfKV5cbowma+GDAlvR8mhEibAcamWX&#10;Ff36eP3hjJIQma2ZBisquhWBXk7fv7to3USMoQFdC08QxIZJ6yraxOgmRRF4IwwLR+CERaUEb1hE&#10;0S+L2rMW0Y0uxqPRadGCr50HLkLA26tOSacZX0rB452UQUSiK4q5xfz1+btI32J6wSZLz1yjeJ8G&#10;+4csDFMWgw5QVywysvLqDyijuIcAMh5xMAVIqbjINWA15ehVNQ8NcyLXguQEN9AU/h8sv13fe6Jq&#10;7N3ZKSWWGWzS3aJ+/qnt869vJN0iR60LEzR9cPe+lwIeU8Eb6U36Yylkk3ndDryKTSQcL8vx2fno&#10;BOnnqCvTMRNf7L2dD/GTAEPSoaIe+5bpZOubEDEimu5MUjAL10rr3Dtt00UArep0l4U0PGKuPVkz&#10;bHvclKkEhDiwQil5FqmwrpR8ilstEoS2X4REWjD5cU4kD+Qek3EubCw7VcNq0YXCwobSBo8cOgMm&#10;ZIlJDtg9wO/57rC7nHv75CryPA/Oo78l1jkPHjky2Dg4G2XBvwWgsao+cme/I6mjJrG0gHqLQ+Oh&#10;e03B8WuFbbthId4zj88HO40rId7hR2poKwr9iZIG/I+37pM9TjVqKWnxOVY0fF8xLyjRny3O+3l5&#10;fJzebxaOTz6OUfCHmsWhxq7MHLD1JS4fx/Mx2Ue9O0oP5gk3xyxFRRWzHGNXlEe/E+axWxO4e7iY&#10;zbIZvlnH4o19cDyBJ1bTWD5unph3/exGnPpb2D1dNnk1wp1t8rQwW0WQKs/3nteeb3zveXD63ZQW&#10;yqGcrfYbdPoCAAD//wMAUEsDBBQABgAIAAAAIQBU08P03wAAAAkBAAAPAAAAZHJzL2Rvd25yZXYu&#10;eG1sTI/BTsMwEETvSPyDtUhcKmqXVAWFOBUCgXpASBQ4cNvEJgmN11G8bcPfs5zgOLOj2TfFegq9&#10;OvgxdZEsLOYGlKc6uo4aC2+vDxfXoBIjOewjeQvfPsG6PD0pMHfxSC/+sOVGSQmlHC20zEOudapb&#10;HzDN4+BJbp9xDMgix0a7EY9SHnp9acxKB+xIPrQ4+LvW17vtPlj42EzcfC0e+WmHs/fZpq3q5/vK&#10;2vOz6fYGFPuJ/8Lwiy/oUApTFffkkupFZ1eyhS1kZglKAtnSiFFZWImhy0L/X1D+AAAA//8DAFBL&#10;AQItABQABgAIAAAAIQC2gziS/gAAAOEBAAATAAAAAAAAAAAAAAAAAAAAAABbQ29udGVudF9UeXBl&#10;c10ueG1sUEsBAi0AFAAGAAgAAAAhADj9If/WAAAAlAEAAAsAAAAAAAAAAAAAAAAALwEAAF9yZWxz&#10;Ly5yZWxzUEsBAi0AFAAGAAgAAAAhAHERUdibAgAAiQUAAA4AAAAAAAAAAAAAAAAALgIAAGRycy9l&#10;Mm9Eb2MueG1sUEsBAi0AFAAGAAgAAAAhAFTTw/TfAAAACQEAAA8AAAAAAAAAAAAAAAAA9QQAAGRy&#10;cy9kb3ducmV2LnhtbFBLBQYAAAAABAAEAPMAAAABBgAAAAA=&#10;" filled="f" strokecolor="black [3213]" strokeweight="1pt"/>
            </w:pict>
          </mc:Fallback>
        </mc:AlternateContent>
      </w:r>
      <w:r w:rsidR="00554274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626454" wp14:editId="0740DB3B">
                <wp:simplePos x="0" y="0"/>
                <wp:positionH relativeFrom="column">
                  <wp:posOffset>863600</wp:posOffset>
                </wp:positionH>
                <wp:positionV relativeFrom="paragraph">
                  <wp:posOffset>1909760</wp:posOffset>
                </wp:positionV>
                <wp:extent cx="1543050" cy="203200"/>
                <wp:effectExtent l="0" t="0" r="19050" b="25400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0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52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8044A" id="Obdélník 178" o:spid="_x0000_s1026" style="position:absolute;margin-left:68pt;margin-top:150.35pt;width:121.5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z5sQIAABcGAAAOAAAAZHJzL2Uyb0RvYy54bWysVMFu2zAMvQ/YPwi6r3bSZN2COkXQosOA&#10;ri3WDj0rslQbk0RNUuJkf7TDvqI/Nkpy3HZtd9h2sUWRfCQfRR4ebbQia+F8C6aio72SEmE41K25&#10;reiX69M37yjxgZmaKTCiolvh6dH89avDzs7EGBpQtXAEQYyfdbaiTQh2VhSeN0IzvwdWGFRKcJoF&#10;FN1tUTvWIbpWxbgs3xYduNo64MJ7vD3JSjpP+FIKHi6k9CIQVVHMLaSvS99l/BbzQza7dcw2Le/T&#10;YH+RhWatwaAD1AkLjKxc+wRKt9yBBxn2OOgCpGy5SDVgNaPyt2quGmZFqgXJ8Xagyf8/WH6+vnSk&#10;rbF3B9gqwzQ26WJZ3/1Q5u7nVxJvkaPO+hmaXtlL10sej7HgjXQ6/rEUskm8bgdexSYQjpej6WS/&#10;nCL9HHXjch8bF0GLe2/rfPggQJN4qKjDviU62frMh2y6M4nBPKi2Pm2VSkJ8K+JYObJm2GXGuTBh&#10;lNzVSn+COt8fTMscls2Ysg3Lt1PMZZdMenQRKKX2KIYy/xwWq30xAOpihCLSnIlNp7BVIsZV5rOQ&#10;2CSkcpzqGoCeluwbVou+Nizt+doSYESWyOGAnTl7ATs3obePriJN1+Bc/imx7Dx4pMhgwuCsWwPu&#10;OQCFjewjZ/sdSZmayNIS6i0+YQd5tr3lpy0+ojPmwyVzOMz47nBBhQv8SAVdRaE/UdKA+/7cfbTH&#10;GUMtJR0uh4r6byvmBCXqo8Hpez+aTOI2ScJkejBGwT3ULB9qzEofA77MEa5Cy9Mx2ge1O0oH+gb3&#10;2CJGRRUzHGNXlAe3E45DXlq4CblYLJIZbhDLwpm5sjyCR1bjkFxvbpiz/SQFnMFz2C0SfPqPByrb&#10;Rk8Di1UA2aZpu+e15xu3TxqKflPG9fZQTlb3+3z+CwAA//8DAFBLAwQUAAYACAAAACEASyWui90A&#10;AAALAQAADwAAAGRycy9kb3ducmV2LnhtbEyPQU/DMAyF70j7D5EncWMJrbRuXdMJITgjCgxxyxqv&#10;rWicqsnWwq/HnODmZz89f6/Yz64XFxxD50nD7UqBQKq97ajR8PryeLMBEaIha3pPqOELA+zLxVVh&#10;cusnesZLFRvBIRRyo6GNccilDHWLzoSVH5D4dvKjM5Hl2Eg7monDXS8TpdbSmY74Q2sGvG+x/qzO&#10;jlMO01RtbZ28uerp+0E2H+9s0Pp6Od/tQESc458ZfvEZHUpmOvoz2SB61umau0QNqVIZCHak2ZY3&#10;Rx7SJANZFvJ/h/IHAAD//wMAUEsBAi0AFAAGAAgAAAAhALaDOJL+AAAA4QEAABMAAAAAAAAAAAAA&#10;AAAAAAAAAFtDb250ZW50X1R5cGVzXS54bWxQSwECLQAUAAYACAAAACEAOP0h/9YAAACUAQAACwAA&#10;AAAAAAAAAAAAAAAvAQAAX3JlbHMvLnJlbHNQSwECLQAUAAYACAAAACEAIfos+bECAAAXBgAADgAA&#10;AAAAAAAAAAAAAAAuAgAAZHJzL2Uyb0RvYy54bWxQSwECLQAUAAYACAAAACEASyWui90AAAALAQAA&#10;DwAAAAAAAAAAAAAAAAALBQAAZHJzL2Rvd25yZXYueG1sUEsFBgAAAAAEAAQA8wAAABUGAAAAAA==&#10;" fillcolor="#2e74b5 [2404]" strokecolor="#2e74b5 [2404]" strokeweight="1pt">
                <v:fill opacity="34181f"/>
              </v:rect>
            </w:pict>
          </mc:Fallback>
        </mc:AlternateContent>
      </w:r>
      <w:r w:rsidR="00554274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E7F914" wp14:editId="5A9FCFC6">
                <wp:simplePos x="0" y="0"/>
                <wp:positionH relativeFrom="column">
                  <wp:posOffset>3062677</wp:posOffset>
                </wp:positionH>
                <wp:positionV relativeFrom="paragraph">
                  <wp:posOffset>1886338</wp:posOffset>
                </wp:positionV>
                <wp:extent cx="1612900" cy="292100"/>
                <wp:effectExtent l="0" t="0" r="25400" b="12700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921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2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A5853" id="Obdélník 179" o:spid="_x0000_s1026" style="position:absolute;margin-left:241.15pt;margin-top:148.55pt;width:127pt;height:2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+NsAIAANQFAAAOAAAAZHJzL2Uyb0RvYy54bWysVM1u2zAMvg/YOwi6r46N/ixBnSJokWFA&#10;0RZrh54VWYqNyaImKXGyN9phT9EXGyXZbtZ1wDAsB4USyY/kZ5LnF7tWka2wrgFd0vxoQonQHKpG&#10;r0v6+WH57j0lzjNdMQValHQvHL2Yv31z3pmZKKAGVQlLEES7WWdKWntvZlnmeC1a5o7ACI1KCbZl&#10;Hq92nVWWdYjeqqyYTE6zDmxlLHDhHL5eJSWdR3wpBfe3UjrhiSop5ubjaeO5Cmc2P2eztWWmbnif&#10;BvuHLFrWaAw6Ql0xz8jGNr9BtQ234ED6Iw5tBlI2XMQasJp88qKa+5oZEWtBcpwZaXL/D5bfbO8s&#10;aSr8dmdTSjRr8SPdrqqn70o//fhCwity1Bk3Q9N7c2f7m0MxFLyTtg3/WArZRV73I69i5wnHx/w0&#10;L6YTpJ+jrpgWOcoIkz17G+v8BwEtCUJJLX63SCfbXjufTAeTEMyBaqplo1S82PXqUlmyZfiNl8sJ&#10;/pKvMjVLryfYKkNIl8xj+F9wlP4r6JTNgSeWEVyzwFFiJUp+r0QAVPqTkMgw8lDEvGJvizFjxrnQ&#10;Pk+qmlWiTznW0QcL0xA8YtIRMCBLJGDE7gEGywQyYCeY3j64ijgao3Mi7A+JJefRI0YG7UfnttFg&#10;X6tMYVV95GQ/kJSoCSytoNpj/1lIg+kMXzbYAdfM+TtmcRKxaXC7+Fs8pIKupNBLlNRgv732Huxx&#10;QFBLSYeTXVL3dcOsoER91Dg60/z4OKyCeDk+OSvwYg81q0ON3rSXgI2V4x4zPIrB3qtBlBbaR1xC&#10;ixAVVUxzjF1S7u1wufRp4+Aa42KxiGY4/ob5a31veAAPrIYOf9g9Mmv6MfA4QDcwbAE2ezENyTZ4&#10;alhsPMgmjsozrz3fuDpi4/RrLuymw3u0el7G858AAAD//wMAUEsDBBQABgAIAAAAIQAgA6b94AAA&#10;AAsBAAAPAAAAZHJzL2Rvd25yZXYueG1sTI9NT4QwEIbvJv6HZky8GLdAG2CRsjGazd5MRPdeaAVi&#10;Pwjt7uK/dzy5x5l58s7z1rvVGnLWS5i8E5BuEiDa9V5NbhDw+bF/LIGEKJ2Sxjst4EcH2DW3N7Ws&#10;lL+4d31u40AwxIVKChhjnCtKQz9qK8PGz9rh7csvVkYcl4GqRV4w3BqaJUlOrZwcfhjlrF9G3X+3&#10;Jyvg0IZXnhem7BSjD7w4HPlbuRfi/m59fgIS9Rr/YfjTR3Vo0KnzJ6cCMQJ4mTFEBWTbIgWCRMFy&#10;3HQCGGcp0Kam1x2aXwAAAP//AwBQSwECLQAUAAYACAAAACEAtoM4kv4AAADhAQAAEwAAAAAAAAAA&#10;AAAAAAAAAAAAW0NvbnRlbnRfVHlwZXNdLnhtbFBLAQItABQABgAIAAAAIQA4/SH/1gAAAJQBAAAL&#10;AAAAAAAAAAAAAAAAAC8BAABfcmVscy8ucmVsc1BLAQItABQABgAIAAAAIQC1tD+NsAIAANQFAAAO&#10;AAAAAAAAAAAAAAAAAC4CAABkcnMvZTJvRG9jLnhtbFBLAQItABQABgAIAAAAIQAgA6b94AAAAAsB&#10;AAAPAAAAAAAAAAAAAAAAAAoFAABkcnMvZG93bnJldi54bWxQSwUGAAAAAAQABADzAAAAFwYAAAAA&#10;" fillcolor="red" strokecolor="red" strokeweight="1pt">
                <v:fill opacity="34181f"/>
              </v:rect>
            </w:pict>
          </mc:Fallback>
        </mc:AlternateContent>
      </w:r>
      <w:r w:rsidR="00554274">
        <w:rPr>
          <w:color w:val="auto"/>
          <w:highlight w:val="lightGray"/>
        </w:rPr>
        <w:tab/>
      </w:r>
      <w:r w:rsidR="00E838E8" w:rsidRPr="00FB1321">
        <w:rPr>
          <w:color w:val="auto"/>
          <w:highlight w:val="lightGray"/>
        </w:rPr>
        <w:t xml:space="preserve">3. způsob řešení </w:t>
      </w:r>
      <w:r w:rsidR="00E838E8" w:rsidRPr="00FB1321">
        <w:rPr>
          <w:color w:val="auto"/>
          <w:highlight w:val="darkGray"/>
        </w:rPr>
        <w:t>(univerzální)</w:t>
      </w:r>
      <w:r w:rsidR="00FB1321">
        <w:rPr>
          <w:color w:val="auto"/>
        </w:rPr>
        <w:tab/>
      </w:r>
      <w:r w:rsidR="00E07619">
        <w:rPr>
          <w:rFonts w:cstheme="minorHAnsi"/>
          <w:color w:val="auto"/>
        </w:rPr>
        <w:t xml:space="preserve">▪ </w:t>
      </w:r>
      <w:r w:rsidR="00E07619">
        <w:rPr>
          <w:color w:val="auto"/>
        </w:rPr>
        <w:t>jde jen o jinou variantu předchozí metody</w:t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r>
          <w:rPr>
            <w:rFonts w:ascii="Cambria Math" w:hAnsi="Cambria Math"/>
            <w:color w:val="auto"/>
          </w:rPr>
          <m:t>.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-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 xml:space="preserve">=1           </m:t>
        </m:r>
      </m:oMath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w:r w:rsidR="00F358CD">
        <w:rPr>
          <w:color w:val="auto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3</m:t>
            </m:r>
          </m:e>
        </m:rad>
        <m:r>
          <w:rPr>
            <w:rFonts w:ascii="Cambria Math" w:hAnsi="Cambria Math"/>
            <w:color w:val="auto"/>
          </w:rPr>
          <m:t>.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+1</m:t>
        </m:r>
      </m:oMath>
      <w:r w:rsidR="00F358CD">
        <w:rPr>
          <w:color w:val="auto"/>
        </w:rPr>
        <w:t xml:space="preserve">  /</w:t>
      </w:r>
      <w:r w:rsidR="00F358CD" w:rsidRPr="00AA3BD2">
        <w:rPr>
          <w:color w:val="auto"/>
          <w:vertAlign w:val="superscript"/>
        </w:rPr>
        <w:t xml:space="preserve">2 </w:t>
      </w:r>
      <w:r w:rsidR="00F358CD">
        <w:rPr>
          <w:color w:val="FF0000"/>
          <w:vertAlign w:val="superscript"/>
        </w:rPr>
        <w:t xml:space="preserve">  </w:t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F358CD">
        <w:rPr>
          <w:color w:val="FF0000"/>
          <w:vertAlign w:val="superscript"/>
        </w:rPr>
        <w:tab/>
      </w:r>
      <w:r w:rsidR="00AA3BD2">
        <w:rPr>
          <w:color w:val="FF0000"/>
          <w:vertAlign w:val="superscript"/>
        </w:rPr>
        <w:tab/>
      </w:r>
      <w:r w:rsidR="00AA3BD2">
        <w:rPr>
          <w:color w:val="FF0000"/>
          <w:vertAlign w:val="superscript"/>
        </w:rPr>
        <w:tab/>
      </w:r>
      <w:r w:rsidR="00AA3BD2">
        <w:rPr>
          <w:color w:val="FF0000"/>
          <w:vertAlign w:val="superscript"/>
        </w:rPr>
        <w:tab/>
      </w:r>
      <m:oMath>
        <m:r>
          <w:rPr>
            <w:rFonts w:ascii="Cambria Math" w:hAnsi="Cambria Math"/>
            <w:color w:val="auto"/>
            <w:vertAlign w:val="superscript"/>
          </w:rPr>
          <m:t>3</m:t>
        </m:r>
        <m:sSup>
          <m:sSupPr>
            <m:ctrlPr>
              <w:rPr>
                <w:rFonts w:ascii="Cambria Math" w:hAnsi="Cambria Math"/>
                <w:iCs/>
                <w:color w:val="auto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auto"/>
            <w:vertAlign w:val="superscript"/>
          </w:rPr>
          <m:t>x=</m:t>
        </m:r>
        <m:sSup>
          <m:sSupPr>
            <m:ctrlPr>
              <w:rPr>
                <w:rFonts w:ascii="Cambria Math" w:hAnsi="Cambria Math"/>
                <w:iCs/>
                <w:color w:val="auto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auto"/>
            <w:vertAlign w:val="superscript"/>
          </w:rPr>
          <m:t>x+2</m:t>
        </m:r>
        <m:func>
          <m:func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vertAlign w:val="superscript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1</m:t>
            </m:r>
          </m:e>
        </m:func>
      </m:oMath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m:oMath>
        <m:r>
          <w:rPr>
            <w:rFonts w:ascii="Cambria Math" w:hAnsi="Cambria Math"/>
            <w:color w:val="auto"/>
            <w:vertAlign w:val="superscript"/>
          </w:rPr>
          <m:t>3.</m:t>
        </m:r>
        <m:d>
          <m:d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dPr>
          <m:e>
            <m:r>
              <w:rPr>
                <w:rFonts w:ascii="Cambria Math" w:hAnsi="Cambria Math"/>
                <w:color w:val="auto"/>
                <w:vertAlign w:val="superscript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vertAlign w:val="superscript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auto"/>
                    <w:vertAlign w:val="superscript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vertAlign w:val="superscript"/>
              </w:rPr>
              <m:t>x</m:t>
            </m:r>
          </m:e>
        </m:d>
        <m:r>
          <w:rPr>
            <w:rFonts w:ascii="Cambria Math" w:hAnsi="Cambria Math"/>
            <w:color w:val="auto"/>
            <w:vertAlign w:val="superscript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auto"/>
            <w:vertAlign w:val="superscript"/>
          </w:rPr>
          <m:t>x+2</m:t>
        </m:r>
        <m:func>
          <m:func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vertAlign w:val="superscript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1</m:t>
            </m:r>
          </m:e>
        </m:func>
      </m:oMath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m:oMath>
        <m:r>
          <w:rPr>
            <w:rFonts w:ascii="Cambria Math" w:hAnsi="Cambria Math"/>
            <w:color w:val="auto"/>
            <w:vertAlign w:val="superscript"/>
          </w:rPr>
          <m:t>4</m:t>
        </m:r>
        <m:sSup>
          <m:sSupPr>
            <m:ctrlPr>
              <w:rPr>
                <w:rFonts w:ascii="Cambria Math" w:hAnsi="Cambria Math"/>
                <w:iCs/>
                <w:color w:val="auto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auto"/>
            <w:vertAlign w:val="superscript"/>
          </w:rPr>
          <m:t>x+</m:t>
        </m:r>
        <m:func>
          <m:func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2cos</m:t>
            </m:r>
          </m:fName>
          <m:e>
            <m:r>
              <w:rPr>
                <w:rFonts w:ascii="Cambria Math" w:hAnsi="Cambria Math"/>
                <w:color w:val="auto"/>
                <w:vertAlign w:val="superscript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2=0</m:t>
            </m:r>
          </m:e>
        </m:func>
      </m:oMath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w:r w:rsidR="00D47C89">
        <w:rPr>
          <w:color w:val="auto"/>
          <w:vertAlign w:val="superscript"/>
        </w:rPr>
        <w:tab/>
      </w:r>
      <m:oMath>
        <m:r>
          <w:rPr>
            <w:rFonts w:ascii="Cambria Math" w:hAnsi="Cambria Math"/>
            <w:color w:val="auto"/>
            <w:vertAlign w:val="superscript"/>
          </w:rPr>
          <m:t>2</m:t>
        </m:r>
        <m:sSup>
          <m:sSupPr>
            <m:ctrlPr>
              <w:rPr>
                <w:rFonts w:ascii="Cambria Math" w:hAnsi="Cambria Math"/>
                <w:iCs/>
                <w:color w:val="auto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auto"/>
            <w:vertAlign w:val="superscript"/>
          </w:rPr>
          <m:t>x+</m:t>
        </m:r>
        <m:func>
          <m:func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vertAlign w:val="superscript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1=0</m:t>
            </m:r>
          </m:e>
        </m:func>
      </m:oMath>
      <w:r w:rsidR="00D47C89">
        <w:rPr>
          <w:color w:val="auto"/>
          <w:vertAlign w:val="superscript"/>
        </w:rPr>
        <w:t xml:space="preserve"> </w:t>
      </w:r>
      <w:r w:rsidR="00D47C89">
        <w:rPr>
          <w:color w:val="auto"/>
          <w:vertAlign w:val="superscript"/>
        </w:rPr>
        <w:tab/>
      </w:r>
      <w:r w:rsidR="00D47C89" w:rsidRPr="00D47C89">
        <w:rPr>
          <w:color w:val="auto"/>
        </w:rPr>
        <w:t>Subst.:</w:t>
      </w:r>
      <w:r w:rsidR="00D47C89">
        <w:rPr>
          <w:color w:val="auto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hAnsi="Cambria Math"/>
            <w:color w:val="auto"/>
          </w:rPr>
          <m:t>=y</m:t>
        </m:r>
      </m:oMath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m:oMath>
        <m:r>
          <w:rPr>
            <w:rFonts w:ascii="Cambria Math" w:hAnsi="Cambria Math"/>
            <w:color w:val="auto"/>
          </w:rPr>
          <m:t>2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+y-1=0</m:t>
        </m:r>
      </m:oMath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y</m:t>
            </m:r>
          </m:e>
          <m:sub>
            <m:r>
              <w:rPr>
                <w:rFonts w:ascii="Cambria Math" w:hAnsi="Cambria Math"/>
                <w:color w:val="auto"/>
              </w:rPr>
              <m:t>1,2</m:t>
            </m:r>
          </m:sub>
        </m:sSub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  <m:r>
          <w:rPr>
            <w:rFonts w:ascii="Cambria Math" w:hAnsi="Cambria Math"/>
            <w:color w:val="auto"/>
          </w:rPr>
          <m:t xml:space="preserve">=&lt;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auto"/>
              </w:rPr>
            </m:ctrlPr>
          </m:mPr>
          <m:mr>
            <m:e>
              <m:r>
                <w:rPr>
                  <w:rFonts w:ascii="Cambria Math" w:hAnsi="Cambria Math"/>
                  <w:color w:val="auto"/>
                </w:rPr>
                <m:t>-1</m:t>
              </m:r>
            </m:e>
          </m:mr>
          <m:mr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den>
              </m:f>
            </m:e>
          </m:mr>
        </m:m>
      </m:oMath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w:r w:rsidR="00D47C89">
        <w:rPr>
          <w:color w:val="auto"/>
        </w:rPr>
        <w:tab/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 xml:space="preserve">x=-1 → 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auto"/>
                  </w:rPr>
                  <m:t xml:space="preserve">x=0             ∨    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 xml:space="preserve">  →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 xml:space="preserve">    </m:t>
                </m:r>
              </m:e>
            </m:func>
          </m:e>
        </m:func>
      </m:oMath>
    </w:p>
    <w:p w14:paraId="0821885F" w14:textId="1C4C5728" w:rsidR="00554274" w:rsidRPr="00B628B2" w:rsidRDefault="00AA3BD2" w:rsidP="00554274">
      <w:pPr>
        <w:pStyle w:val="Podnadpis"/>
        <w:ind w:left="708" w:firstLine="712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 xml:space="preserve">                 </m:t>
          </m:r>
          <m:r>
            <w:rPr>
              <w:rFonts w:ascii="Cambria Math" w:hAnsi="Cambria Math"/>
              <w:color w:val="auto"/>
              <w:highlight w:val="cyan"/>
            </w:rPr>
            <m:t xml:space="preserve"> 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2k+1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π</m:t>
                  </m:r>
                </m:e>
              </m:d>
            </m:e>
          </m:nary>
        </m:oMath>
      </m:oMathPara>
    </w:p>
    <w:p w14:paraId="03A6730B" w14:textId="73B7DD3A" w:rsidR="00554274" w:rsidRPr="00554274" w:rsidRDefault="00554274" w:rsidP="00554274">
      <w:pPr>
        <w:pStyle w:val="Odstavecseseznamem"/>
        <w:ind w:left="1380"/>
      </w:pPr>
    </w:p>
    <w:p w14:paraId="632B842C" w14:textId="6BE0CBD7" w:rsidR="004715A4" w:rsidRPr="00B6459F" w:rsidRDefault="00B6459F" w:rsidP="00B6459F">
      <w:pPr>
        <w:pStyle w:val="Odstavecseseznamem"/>
        <w:numPr>
          <w:ilvl w:val="0"/>
          <w:numId w:val="37"/>
        </w:numPr>
      </w:pPr>
      <w:r w:rsidRPr="003A6F12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679F7EF0" wp14:editId="4F066584">
                <wp:simplePos x="0" y="0"/>
                <wp:positionH relativeFrom="column">
                  <wp:posOffset>3976437</wp:posOffset>
                </wp:positionH>
                <wp:positionV relativeFrom="paragraph">
                  <wp:posOffset>86827</wp:posOffset>
                </wp:positionV>
                <wp:extent cx="2418080" cy="1215189"/>
                <wp:effectExtent l="0" t="0" r="20320" b="23495"/>
                <wp:wrapNone/>
                <wp:docPr id="1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215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310C3" w14:textId="0575C23F" w:rsidR="000C777F" w:rsidRPr="000C5E97" w:rsidRDefault="000C777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Podm.: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≠0→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highlight w:val="magenta"/>
                                </w:rPr>
                                <m:t>x≠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2k+1</m:t>
                                  </m:r>
                                </m:e>
                              </m:d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magent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highlight w:val="magent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 Co kdyby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2k+1</m:t>
                                  </m:r>
                                </m:e>
                              </m:d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? Pak by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x=±1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a zadaná rovnice by byla      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=±2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      To ovšem znamená, že by neměla řešení.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7EF0" id="_x0000_s1192" type="#_x0000_t202" style="position:absolute;left:0;text-align:left;margin-left:313.1pt;margin-top:6.85pt;width:190.4pt;height:95.7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k4MQIAAFQEAAAOAAAAZHJzL2Uyb0RvYy54bWysVEuO2zAM3RfoHQTtG3+SNB4jzmCaaYoC&#10;0w8w0wMoshwLlUVVUmKnN+o5erFSciaT/jZFvRBEkXwkH0kvr4dOkYOwToKuaDZJKRGaQy31rqKf&#10;HjYvCkqcZ7pmCrSo6FE4er16/mzZm1Lk0IKqhSUIol3Zm4q23psySRxvRcfcBIzQqGzAdsyjaHdJ&#10;bVmP6J1K8jR9mfRga2OBC+fw9XZU0lXEbxrB/YemccITVVHMzcfTxnMbzmS1ZOXOMtNKfkqD/UMW&#10;HZMag56hbplnZG/lb1Cd5BYcNH7CoUugaSQXsQasJkt/qea+ZUbEWpAcZ840uf8Hy98fPloia+xd&#10;saBEsw6b9CAGD4fv34gBJUgeSOqNK9H23qC1H17BgA6xYGfugH92RMO6ZXonbqyFvhWsxiSz4Jlc&#10;uI44LoBs+3dQYyy29xCBhsZ2gUHkhCA6Nut4bhDmQzg+5rOsSAtUcdRleTbPiqsYg5WP7sY6/0ZA&#10;R8KlohYnIMKzw53zIR1WPpqEaA6UrDdSqSjY3XatLDkwnJZN/E7oP5kpTfqKTrPFfGTgrxBp/P4E&#10;0UmPY69kV9HibMTKwNtrXceh9Eyq8Y4pK30iMnA3suiH7RAbN52GCIHlLdRHpNbCOOa4lnhpwX6l&#10;pMcRr6j7smdWUKLeamzPVTabhZ2Iwmy+yFGwl5rtpYZpjlAV9ZSM17WPexSI03CDbWxkJPgpk1PO&#10;OLqR99Oahd24lKPV089g9QMAAP//AwBQSwMEFAAGAAgAAAAhABBdwLjdAAAACwEAAA8AAABkcnMv&#10;ZG93bnJldi54bWxMj8tqwzAQRfeF/oOYQjelkaJSuziWQyi0uxby+ICJpdgmnpGxlNj9+yqrdjnc&#10;w51zy/VMvbi6MXSeDSwXCoTj2tuOGwOH/cfzG4gQkS32np2BHxdgXd3flVhYP/HWXXexEamEQ4EG&#10;2hiHQspQt44wLPzgOGUnPxLGdI6NtCNOqZx6qZXKJGHH6UOLg3tvXX3eXcjAFzLORNvNk4/0TZM+&#10;f+Z7Zczjw7xZgYhujn8w3PSTOlTJ6egvbIPoDWQ60wlNwUsO4gYolad1RwNavS5BVqX8v6H6BQAA&#10;//8DAFBLAQItABQABgAIAAAAIQC2gziS/gAAAOEBAAATAAAAAAAAAAAAAAAAAAAAAABbQ29udGVu&#10;dF9UeXBlc10ueG1sUEsBAi0AFAAGAAgAAAAhADj9If/WAAAAlAEAAAsAAAAAAAAAAAAAAAAALwEA&#10;AF9yZWxzLy5yZWxzUEsBAi0AFAAGAAgAAAAhAD41mTgxAgAAVAQAAA4AAAAAAAAAAAAAAAAALgIA&#10;AGRycy9lMm9Eb2MueG1sUEsBAi0AFAAGAAgAAAAhABBdwLjdAAAACwEAAA8AAAAAAAAAAAAAAAAA&#10;iwQAAGRycy9kb3ducmV2LnhtbFBLBQYAAAAABAAEAPMAAACVBQAAAAA=&#10;" strokeweight=".25pt">
                <v:textbox>
                  <w:txbxContent>
                    <w:p w14:paraId="008310C3" w14:textId="0575C23F" w:rsidR="000C777F" w:rsidRPr="000C5E97" w:rsidRDefault="000C777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Podm.: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≠0→</m:t>
                        </m:r>
                        <m:r>
                          <w:rPr>
                            <w:rFonts w:ascii="Cambria Math" w:eastAsiaTheme="minorEastAsia" w:hAnsi="Cambria Math"/>
                            <w:highlight w:val="magenta"/>
                          </w:rPr>
                          <m:t>x≠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2k+1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magent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magenta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. Co kdyby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x=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2k+1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? Pak by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x=±1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 xml:space="preserve"> a zadaná rovnice by byla       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=±2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</w:rPr>
                        <w:t xml:space="preserve">.       To ovšem znamená, že by neměla řešení.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6CB5E2" wp14:editId="14554150">
                <wp:simplePos x="0" y="0"/>
                <wp:positionH relativeFrom="column">
                  <wp:posOffset>854242</wp:posOffset>
                </wp:positionH>
                <wp:positionV relativeFrom="paragraph">
                  <wp:posOffset>8623</wp:posOffset>
                </wp:positionV>
                <wp:extent cx="1289050" cy="258679"/>
                <wp:effectExtent l="0" t="0" r="25400" b="27305"/>
                <wp:wrapNone/>
                <wp:docPr id="251" name="Obdélní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586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FD0C" id="Obdélník 251" o:spid="_x0000_s1026" style="position:absolute;margin-left:67.25pt;margin-top:.7pt;width:101.5pt;height:20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tVnwIAAIkFAAAOAAAAZHJzL2Uyb0RvYy54bWysVMFu2zAMvQ/YPwi6r3aMpm2MOkXQosOA&#10;oi3WDj0rslQbk0VNUuJkf7TDvqI/NkpynKwrdhjmgyyK5CP5ROr8YtMpshbWtaArOjnKKRGaQ93q&#10;54p+ebz+cEaJ80zXTIEWFd0KRy/m79+d96YUBTSgamEJgmhX9qaijfemzDLHG9ExdwRGaFRKsB3z&#10;KNrnrLasR/ROZUWen2Q92NpY4MI5PL1KSjqP+FIK7u+kdMITVVHMzcfVxnUZ1mx+zspny0zT8iEN&#10;9g9ZdKzVGHSEumKekZVt/4DqWm7BgfRHHLoMpGy5iDVgNZP8VTUPDTMi1oLkODPS5P4fLL9d31vS&#10;1hUtphNKNOvwku6W9csPpV9+fiXhFDnqjSvR9MHc20FyuA0Fb6Ttwh9LIZvI63bkVWw84Xg4Kc5m&#10;+RTp56grpmcnp7MAmu29jXX+o4COhE1FLd5bpJOtb5xPpjuTEEzDdasUnrNS6bA6UG0dzqIQmkdc&#10;KkvWDK/db2IJGO3ACqXgmYXCUilx57dKJNTPQiItmHwRE4kNucdknAvtJ0nVsFqkUNMcv6G00SMW&#10;qjQCBmSJSY7YA8Dv+e6wU9mDfXAVsZ9H5/xviSXn0SNGBu1H567VYN8CUFjVEDnZ70hK1ASWllBv&#10;sWkspGlyhl+3eG03zPl7ZnF88KbxSfB3uEgFfUVh2FHSgP3+1nmwx65GLSU9jmNF3bcVs4IS9Ulj&#10;v88mx8dhfqNwPD0tULCHmuWhRq+6S8Crx47G7OI22Hu120oL3RO+HIsQFVVMc4xdUe7tTrj06ZnA&#10;t4eLxSKa4cwa5m/0g+EBPLAa2vJx88SsGXrXY9ffwm50WfmqhZNt8NSwWHmQbezvPa8D3zjvsXGG&#10;tyk8KIdytNq/oPNfAAAA//8DAFBLAwQUAAYACAAAACEAWIYxat8AAAAIAQAADwAAAGRycy9kb3du&#10;cmV2LnhtbEyPzU7DMBCE70i8g7VIXKrWSRN+FOJUCATqoUKihQO3TWzi0HgdxW4b3p7lBLf9NKPZ&#10;mXI1uV4czRg6TwrSRQLCUON1R62Ct93T/BZEiEgae09GwbcJsKrOz0ostD/RqzluYys4hEKBCmyM&#10;QyFlaKxxGBZ+MMTapx8dRsaxlXrEE4e7Xi6T5Fo67Ig/WBzMgzXNfntwCj7WU2y/0ue42ePsfba2&#10;dfPyWCt1eTHd34GIZop/Zvitz9Wh4k61P5AOomfO8iu28pGDYD3LbphrBfkyBVmV8v+A6gcAAP//&#10;AwBQSwECLQAUAAYACAAAACEAtoM4kv4AAADhAQAAEwAAAAAAAAAAAAAAAAAAAAAAW0NvbnRlbnRf&#10;VHlwZXNdLnhtbFBLAQItABQABgAIAAAAIQA4/SH/1gAAAJQBAAALAAAAAAAAAAAAAAAAAC8BAABf&#10;cmVscy8ucmVsc1BLAQItABQABgAIAAAAIQAdCUtVnwIAAIkFAAAOAAAAAAAAAAAAAAAAAC4CAABk&#10;cnMvZTJvRG9jLnhtbFBLAQItABQABgAIAAAAIQBYhjFq3wAAAAg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B2DF43" wp14:editId="12FA7DED">
                <wp:simplePos x="0" y="0"/>
                <wp:positionH relativeFrom="column">
                  <wp:posOffset>581359</wp:posOffset>
                </wp:positionH>
                <wp:positionV relativeFrom="paragraph">
                  <wp:posOffset>26068</wp:posOffset>
                </wp:positionV>
                <wp:extent cx="184785" cy="196850"/>
                <wp:effectExtent l="0" t="0" r="24765" b="12700"/>
                <wp:wrapNone/>
                <wp:docPr id="250" name="Obdélní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7F44F" id="Obdélník 250" o:spid="_x0000_s1026" style="position:absolute;margin-left:45.8pt;margin-top:2.05pt;width:14.55pt;height:15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gfrgIAACwGAAAOAAAAZHJzL2Uyb0RvYy54bWzEVF9P2zAQf5+072D5fSSpWigVKapATJMY&#10;oMHEs+vYJJrt82y3afeN9sCn4Ivt7KShY2iTpkl7SXz/fnf3s+9OTjdakbVwvgFT0uIgp0QYDlVj&#10;Hkr6+e7i3ZQSH5ipmAIjSroVnp7O3745ae1MjKAGVQlHEMT4WWtLWodgZ1nmeS008wdghUGjBKdZ&#10;QNE9ZJVjLaJrlY3y/DBrwVXWARfeo/a8M9J5wpdS8HAtpReBqJJibSF9Xfou4zebn7DZg2O2bnhf&#10;BvuLKjRrDCYdoM5ZYGTlml+gdMMdeJDhgIPOQMqGi9QDdlPkL7q5rZkVqRckx9uBJv/vYPnV+saR&#10;pirpaIL8GKbxkq6X1dN3ZZ4ev5CoRY5a62foemtvXC95PMaGN9Lp+MdWyCbxuh14FZtAOCqL6fho&#10;OqGEo6k4Ppx2mNlzsHU+vBegSTyU1OG1JTbZ+tIHTIiuO5eYy4NqqotGqSTEpyLOlCNrhpfMOBcm&#10;jFK4WumPUHX6o0me99fNlK1Zp43KpMUM6c1FoJTvpxzK/Ie0WFLMm0XuO7bTKWyViNUo80lIvDnk&#10;t+t2qH+fiCIR4WtWiT91nAAjskRmB+we4DWSi/gysMreP4aKNHJDcN5l/13wEJEygwlDsG4MuNcA&#10;VBgyd/47kjpqIktLqLb4rh10A+8tv2jwaV0yH26YwwnHt45bK1zjRypoSwr9iZIa3LfX9NEfBw+t&#10;lLS4MUrqv66YE5SoDwZH8rgYj+OKScJ4cjRCwe1blvsWs9JngO+1wP1oeTpG/6B2R+lA3+NyW8Ss&#10;aGKGY+6S8uB2wlnoNhmuRy4Wi+SGa8WycGluLY/gkdU4Onebe+ZsP18BB/MKdtuFzV6MWecbIw0s&#10;VgFkk2bwmdeeb1xJ6f779Rl33r6cvJ6X/PwHAAAA//8DAFBLAwQUAAYACAAAACEAKyJCrN0AAAAH&#10;AQAADwAAAGRycy9kb3ducmV2LnhtbEyOy07DMBRE90j8g3WR2FHHKfQR4lQIqRJlU2hZdOnGlyTC&#10;vg62m4a/x13BcjSjM6dcjdawAX3oHEkQkwwYUu10R42Ej/36bgEsREVaGUco4QcDrKrrq1IV2p3p&#10;HYddbFiCUCiUhDbGvuA81C1aFSauR0rdp/NWxRR9w7VX5wS3hudZNuNWdZQeWtXjc4v11+5kJUw3&#10;b99m/uoPw3qfv0y3fRAbt5Dy9mZ8egQWcYx/Y7joJ3WoktPRnUgHZiQsxSwtJdwLYJc6z+bAjon9&#10;IIBXJf/vX/0CAAD//wMAUEsBAi0AFAAGAAgAAAAhALaDOJL+AAAA4QEAABMAAAAAAAAAAAAAAAAA&#10;AAAAAFtDb250ZW50X1R5cGVzXS54bWxQSwECLQAUAAYACAAAACEAOP0h/9YAAACUAQAACwAAAAAA&#10;AAAAAAAAAAAvAQAAX3JlbHMvLnJlbHNQSwECLQAUAAYACAAAACEAt4PYH64CAAAsBgAADgAAAAAA&#10;AAAAAAAAAAAuAgAAZHJzL2Uyb0RvYy54bWxQSwECLQAUAAYACAAAACEAKyJCrN0AAAAHAQAADwAA&#10;AAAAAAAAAAAAAAAI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01600" behindDoc="1" locked="0" layoutInCell="1" allowOverlap="1" wp14:anchorId="33FA0987" wp14:editId="520E84F7">
                <wp:simplePos x="0" y="0"/>
                <wp:positionH relativeFrom="margin">
                  <wp:posOffset>2526365</wp:posOffset>
                </wp:positionH>
                <wp:positionV relativeFrom="paragraph">
                  <wp:posOffset>909922</wp:posOffset>
                </wp:positionV>
                <wp:extent cx="1347558" cy="1111322"/>
                <wp:effectExtent l="0" t="38100" r="81280" b="12700"/>
                <wp:wrapNone/>
                <wp:docPr id="230" name="Plátno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1" name="Ovál 231"/>
                        <wps:cNvSpPr/>
                        <wps:spPr>
                          <a:xfrm>
                            <a:off x="257760" y="230800"/>
                            <a:ext cx="756920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Přímá spojnice se šipkou 233"/>
                        <wps:cNvCnPr/>
                        <wps:spPr>
                          <a:xfrm>
                            <a:off x="90120" y="610530"/>
                            <a:ext cx="1117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Přímá spojnice se šipkou 236"/>
                        <wps:cNvCnPr/>
                        <wps:spPr>
                          <a:xfrm flipV="1">
                            <a:off x="629870" y="31750"/>
                            <a:ext cx="0" cy="1073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Přímá spojnice se šipkou 237"/>
                        <wps:cNvCnPr/>
                        <wps:spPr>
                          <a:xfrm flipV="1">
                            <a:off x="1023570" y="19050"/>
                            <a:ext cx="0" cy="1073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Přímá spojnice 238"/>
                        <wps:cNvCnPr/>
                        <wps:spPr>
                          <a:xfrm flipH="1" flipV="1">
                            <a:off x="36007" y="315292"/>
                            <a:ext cx="593713" cy="28795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Přímá spojnice 239"/>
                        <wps:cNvCnPr/>
                        <wps:spPr>
                          <a:xfrm>
                            <a:off x="629770" y="603250"/>
                            <a:ext cx="718108" cy="3459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Ovál 240"/>
                        <wps:cNvSpPr/>
                        <wps:spPr>
                          <a:xfrm>
                            <a:off x="1002147" y="76586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ové pole 241"/>
                        <wps:cNvSpPr txBox="1"/>
                        <wps:spPr>
                          <a:xfrm>
                            <a:off x="384897" y="636381"/>
                            <a:ext cx="32448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1B34C8" w14:textId="7CE559D1" w:rsidR="000C777F" w:rsidRPr="000C50E0" w:rsidRDefault="000C777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0"/>
                                      <w:szCs w:val="1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0"/>
                                              <w:szCs w:val="1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Přímá spojnice 243"/>
                        <wps:cNvCnPr>
                          <a:stCxn id="240" idx="2"/>
                        </wps:cNvCnPr>
                        <wps:spPr>
                          <a:xfrm flipH="1">
                            <a:off x="623520" y="788726"/>
                            <a:ext cx="378554" cy="143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Přímá spojnice 245"/>
                        <wps:cNvCnPr/>
                        <wps:spPr>
                          <a:xfrm flipH="1">
                            <a:off x="610268" y="770283"/>
                            <a:ext cx="35339" cy="287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A0987" id="Plátno 230" o:spid="_x0000_s1193" editas="canvas" style="position:absolute;left:0;text-align:left;margin-left:198.95pt;margin-top:71.65pt;width:106.1pt;height:87.5pt;z-index:-251514880;mso-position-horizontal-relative:margin;mso-width-relative:margin;mso-height-relative:margin" coordsize="13474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nEkgUAAGkdAAAOAAAAZHJzL2Uyb0RvYy54bWzsWctu4zYU3RfoPwjad6y3ZCPOIHWatkAw&#10;CZq0s2ZkylZHIlWSsZ3+SZdZdtGvCOa/ei9J+RW/mkkzwEyycCiRvCQvz7kvHb2d1ZUzoUKWnPVd&#10;/43nOpTlfFiyUd/99frsu8x1pCJsSCrOaN+9o9J9e/ztN0fTpkcDPubVkAoHhDDZmzZ9d6xU0+t0&#10;ZD6mNZFveEMZdBZc1ETBoxh1hoJMQXpddQLPSzpTLoaN4DmVEt6emk73WMsvCpqri6KQVDlV34W9&#10;Kf0r9O8N/naOj0hvJEgzLnO7DfKEXdSkZLDoXNQpUcS5FeUjUXWZCy55od7kvO7woihzqs8Ap/G9&#10;tdMMCJsQqQ+Tg3baDULrGeXejHDfklfl8KysKnxohFSDSjgTAlqbjktFUU+dlVEd2EUP5+L/Kdwj&#10;hSHTBm5RNvP7lJ+2z6sxaag+vuzl7yaXwimHfTcIfddhpAY0XUwe7isHX9jFYdRVcynsk4QmnmdW&#10;iBr/g7qdGQiI0zQBMNyhLC/zLAroTDk5dKdx0g2gO4f+NEvSJLanb8Wgen6kvHaw0XdpVZWNxH2S&#10;HpmcS2V01Y7C14yjauE96VUMf1fUrcFO5wpXM32cNXWbmaB12TPH0i11V1Ej9RdagHbwdHojazJJ&#10;nlOmfNM1JkNq7jb24K+9W6Qc7kLfdMVAIEouYONz2VZAO9IIaWWbY9vxOJVq/s0ne7s2ZibPZ+iV&#10;OVPzyXXJuNgkoIJT2ZXNeNj+kmqwecOHd4AdwQ37ZZOflXBz50SqSyKA7nDZYMKgd8zFn64zBXPQ&#10;d+Uft0RQ16l+ZgDjrh9FaD/0QxSnCBCx3HOz3MNu6wEH7gBQYTXdxPGqapuF4PV7sFwnuCp0EZbD&#10;2n03V6J9GChjpsD25fTkRA8Dm9EQdc6u0AKYy0CYXc/eE9FYOCrA8TveUucRJM1Y1C/jJ7eKF6XG&#10;60JPVn9A4xfjc9jy+fLjXw//1A/3oDX+OwPT6EjqfLwvmw/8Fmge4k3jToHmA7aP5l3Px1sCFie+&#10;F4drLPd9H4wA9CPNWw5sYbhUgpSjsRpwxsCjcGFUv4XshuGKlNUPbOiouwYMlRIlYaOqtaM45AAq&#10;b6Tb8EML+M0c3UizxaT/yM/FxCdwc2HJit3cRALjvb4k6JIDQZfsB51TgAf4rWWk9TJJ0M1Sg7/Q&#10;T+M1+Fng+V4a+qYP7P0r/HprfuvLhV96IPzSJ8LP94Iwtvjzu94r/myQYMKZQ8OTLxd/kJeZGPqx&#10;zw3C7EDQ/aRDnE3WLwTfChAH3wr2LegGKBAiQhtix90w9cHro+8NsrQbd7F/uwWsSrYzvq6YM4Wt&#10;tDB/da2LcO5zuNbuLmzpqz44iAMvmlorlnhhsG7GUj/zPYAyAimMEFafAqRX3HxW3GCCtZLXwwuA&#10;r8XK/rze97zAj4zVgaw9S3TotrA6kLb5AE3EimnutDl70/oD0LIxF0efgsZQPnMevvBVLxnjP2P+&#10;fQFJeFFxsOTctlwHM/JN71/z9bau8fKpUzSvv12DQ+eTh7+dBup/TgAdq3x11Ox7DjWp+fstFbkw&#10;i7KuIW4SJmGmxy+IGwZRlMXWyntBAMW7ndQVkKRrim3J0FfKcRg5JCE4FlMTOTOFOohFNiTpanYz&#10;0zXIMGpPemhxaROIDwc3g+L5C5ei1NdXiIp2FKIC6FyAG6tP2oarwYyZqjR6L1uARXAuRTjGhS1D&#10;XxcMdPCMQuYFgzC2Bas0y9JgzXuFaRbHkSGBH4V7itL7I2ZcGYuHp0SOTSF3CC1LrA3Ylxtqza8F&#10;KqhZNf/PV44IDN7WDA06V8Fon/aDDOoCCQTMEANBXB1kGtRLljYOQxsiQV4GKRpCeWthajfIDoiP&#10;vk78gGLgk1mTa9Xab4/4wXD5WVuQxRfS438BAAD//wMAUEsDBBQABgAIAAAAIQBh0hkp4QAAAAsB&#10;AAAPAAAAZHJzL2Rvd25yZXYueG1sTI9BT4NAEIXvJv6HzZh4swvF1JayNI0JHggebBvjcQtTlsjO&#10;Enbb4r93PNnj5Ht575tsM9leXHD0nSMF8SwCgVS7pqNWwWFfPC1B+KCp0b0jVPCDHjb5/V2m08Zd&#10;6QMvu9AKLiGfagUmhCGV0tcGrfYzNyAxO7nR6sDn2Mpm1Fcut72cR9FCWt0RLxg94KvB+nt3tjzy&#10;XpWV3L/5svCfptqW7jAvvpR6fJi2axABp/Afhj99VoecnY7uTI0XvYJk9bLiKIPnJAHBiUUcxSCO&#10;jOJlAjLP5O0P+S8AAAD//wMAUEsBAi0AFAAGAAgAAAAhALaDOJL+AAAA4QEAABMAAAAAAAAAAAAA&#10;AAAAAAAAAFtDb250ZW50X1R5cGVzXS54bWxQSwECLQAUAAYACAAAACEAOP0h/9YAAACUAQAACwAA&#10;AAAAAAAAAAAAAAAvAQAAX3JlbHMvLnJlbHNQSwECLQAUAAYACAAAACEA9k75xJIFAABpHQAADgAA&#10;AAAAAAAAAAAAAAAuAgAAZHJzL2Uyb0RvYy54bWxQSwECLQAUAAYACAAAACEAYdIZKeEAAAALAQAA&#10;DwAAAAAAAAAAAAAAAADsBwAAZHJzL2Rvd25yZXYueG1sUEsFBgAAAAAEAAQA8wAAAPoIAAAAAA==&#10;">
                <v:shape id="_x0000_s1194" type="#_x0000_t75" style="position:absolute;width:13474;height:11112;visibility:visible;mso-wrap-style:square" filled="t">
                  <v:fill o:detectmouseclick="t"/>
                  <v:path o:connecttype="none"/>
                </v:shape>
                <v:oval id="Ovál 231" o:spid="_x0000_s1195" style="position:absolute;left:2577;top:2308;width:7569;height:7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7oxQAAANwAAAAPAAAAZHJzL2Rvd25yZXYueG1sRI9Ba8JA&#10;FITvgv9heYXedBOFVqNrsKWhPdaYg8dn9jUJZt+G7DZJ/323UPA4zMw3zD6dTCsG6l1jWUG8jEAQ&#10;l1Y3XCkoztliA8J5ZI2tZVLwQw7Sw3y2x0TbkU805L4SAcIuQQW1910ipStrMuiWtiMO3pftDfog&#10;+0rqHscAN61cRdGTNNhwWKixo9eaylv+bRTo6fR2GczzZxbdrsW2qNYvg35X6vFhOu5AeJr8Pfzf&#10;/tAKVusY/s6EIyAPvwAAAP//AwBQSwECLQAUAAYACAAAACEA2+H2y+4AAACFAQAAEwAAAAAAAAAA&#10;AAAAAAAAAAAAW0NvbnRlbnRfVHlwZXNdLnhtbFBLAQItABQABgAIAAAAIQBa9CxbvwAAABUBAAAL&#10;AAAAAAAAAAAAAAAAAB8BAABfcmVscy8ucmVsc1BLAQItABQABgAIAAAAIQAfF17oxQAAANwAAAAP&#10;AAAAAAAAAAAAAAAAAAcCAABkcnMvZG93bnJldi54bWxQSwUGAAAAAAMAAwC3AAAA+QIAAAAA&#10;" filled="f" strokecolor="black [3213]" strokeweight="1pt">
                  <v:stroke joinstyle="miter"/>
                </v:oval>
                <v:shape id="Přímá spojnice se šipkou 233" o:spid="_x0000_s1196" type="#_x0000_t32" style="position:absolute;left:901;top:6105;width:111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v8xAAAANwAAAAPAAAAZHJzL2Rvd25yZXYueG1sRI9Ba8JA&#10;FITvBf/D8gRvdaOhUlNX0Yhge6uK50f2NQlm3ybZNUn/fVcQehxm5htmtRlMJTpqXWlZwWwagSDO&#10;rC45V3A5H17fQTiPrLGyTAp+ycFmPXpZYaJtz9/UnXwuAoRdggoK7+tESpcVZNBNbU0cvB/bGvRB&#10;trnULfYBbio5j6KFNFhyWCiwprSg7Ha6GwU9+utyt82bdLf/PA5vVbM4X76UmoyH7QcIT4P/Dz/b&#10;R61gHsfwOBOOgFz/AQAA//8DAFBLAQItABQABgAIAAAAIQDb4fbL7gAAAIUBAAATAAAAAAAAAAAA&#10;AAAAAAAAAABbQ29udGVudF9UeXBlc10ueG1sUEsBAi0AFAAGAAgAAAAhAFr0LFu/AAAAFQEAAAsA&#10;AAAAAAAAAAAAAAAAHwEAAF9yZWxzLy5yZWxzUEsBAi0AFAAGAAgAAAAhAL7bu/z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236" o:spid="_x0000_s1197" type="#_x0000_t32" style="position:absolute;left:6298;top:317;width:0;height:107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Vl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NkCfs/EI6DXPwAAAP//AwBQSwECLQAUAAYACAAAACEA2+H2y+4AAACFAQAAEwAAAAAAAAAA&#10;AAAAAAAAAAAAW0NvbnRlbnRfVHlwZXNdLnhtbFBLAQItABQABgAIAAAAIQBa9CxbvwAAABUBAAAL&#10;AAAAAAAAAAAAAAAAAB8BAABfcmVscy8ucmVsc1BLAQItABQABgAIAAAAIQCKm7Vl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37" o:spid="_x0000_s1198" type="#_x0000_t32" style="position:absolute;left:10235;top:190;width:0;height:107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D+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NkSfs/EI6A3PwAAAP//AwBQSwECLQAUAAYACAAAACEA2+H2y+4AAACFAQAAEwAAAAAAAAAA&#10;AAAAAAAAAAAAW0NvbnRlbnRfVHlwZXNdLnhtbFBLAQItABQABgAIAAAAIQBa9CxbvwAAABUBAAAL&#10;AAAAAAAAAAAAAAAAAB8BAABfcmVscy8ucmVsc1BLAQItABQABgAIAAAAIQDl1xD+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38" o:spid="_x0000_s1199" style="position:absolute;flip:x y;visibility:visible;mso-wrap-style:square" from="360,3152" to="6297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QtwgAAANwAAAAPAAAAZHJzL2Rvd25yZXYueG1sRE/Pa8Iw&#10;FL4P/B/CE7yt6RS6URtlCKIMxrrqweOjeWvKmpeSRO3+++Uw2PHj+11tJzuIG/nQO1bwlOUgiFun&#10;e+4UnE/7xxcQISJrHByTgh8KsN3MHiostbvzJ92a2IkUwqFEBSbGsZQytIYshsyNxIn7ct5iTNB3&#10;Unu8p3A7yGWeF9Jiz6nB4Eg7Q+13c7UKjh+H5/pat5e3pgg778f3YHRUajGfXtcgIk3xX/znPmoF&#10;y1Vam86kIyA3vwAAAP//AwBQSwECLQAUAAYACAAAACEA2+H2y+4AAACFAQAAEwAAAAAAAAAAAAAA&#10;AAAAAAAAW0NvbnRlbnRfVHlwZXNdLnhtbFBLAQItABQABgAIAAAAIQBa9CxbvwAAABUBAAALAAAA&#10;AAAAAAAAAAAAAB8BAABfcmVscy8ucmVsc1BLAQItABQABgAIAAAAIQBm7JQtwgAAANwAAAAPAAAA&#10;AAAAAAAAAAAAAAcCAABkcnMvZG93bnJldi54bWxQSwUGAAAAAAMAAwC3AAAA9gIAAAAA&#10;" strokecolor="black [3200]" strokeweight="1.5pt">
                  <v:stroke joinstyle="miter"/>
                </v:line>
                <v:line id="Přímá spojnice 239" o:spid="_x0000_s1200" style="position:absolute;visibility:visible;mso-wrap-style:square" from="6297,6032" to="13478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q0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Cdz+D8Tj4Bc3QEAAP//AwBQSwECLQAUAAYACAAAACEA2+H2y+4AAACFAQAAEwAAAAAAAAAA&#10;AAAAAAAAAAAAW0NvbnRlbnRfVHlwZXNdLnhtbFBLAQItABQABgAIAAAAIQBa9CxbvwAAABUBAAAL&#10;AAAAAAAAAAAAAAAAAB8BAABfcmVscy8ucmVsc1BLAQItABQABgAIAAAAIQAEtDq0xQAAANwAAAAP&#10;AAAAAAAAAAAAAAAAAAcCAABkcnMvZG93bnJldi54bWxQSwUGAAAAAAMAAwC3AAAA+QIAAAAA&#10;" strokecolor="black [3200]" strokeweight=".5pt">
                  <v:stroke joinstyle="miter"/>
                </v:line>
                <v:oval id="Ovál 240" o:spid="_x0000_s1201" style="position:absolute;left:10021;top:765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D6wwAAANwAAAAPAAAAZHJzL2Rvd25yZXYueG1sRE+7asMw&#10;FN0D/QdxC9liuSZNixvFFEMghSx5DO12sW4tt9aVseTYzddXQyDj4bzXxWRbcaHeN44VPCUpCOLK&#10;6YZrBefTdvEKwgdkja1jUvBHHorNw2yNuXYjH+hyDLWIIexzVGBC6HIpfWXIok9cRxy5b9dbDBH2&#10;tdQ9jjHctjJL05W02HBsMNhRaaj6PQ5WwdUu94cPv0q3P1+fz834MpisHJSaP07vbyACTeEuvrl3&#10;WkG2jPPjmXgE5OYfAAD//wMAUEsBAi0AFAAGAAgAAAAhANvh9svuAAAAhQEAABMAAAAAAAAAAAAA&#10;AAAAAAAAAFtDb250ZW50X1R5cGVzXS54bWxQSwECLQAUAAYACAAAACEAWvQsW78AAAAVAQAACwAA&#10;AAAAAAAAAAAAAAAfAQAAX3JlbHMvLnJlbHNQSwECLQAUAAYACAAAACEAUiFw+sMAAADc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241" o:spid="_x0000_s1202" type="#_x0000_t202" style="position:absolute;left:3848;top:6363;width:3245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+w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XlavsMYAAADcAAAA&#10;DwAAAAAAAAAAAAAAAAAHAgAAZHJzL2Rvd25yZXYueG1sUEsFBgAAAAADAAMAtwAAAPoCAAAAAA==&#10;" filled="f" stroked="f" strokeweight=".5pt">
                  <v:textbox>
                    <w:txbxContent>
                      <w:p w14:paraId="131B34C8" w14:textId="7CE559D1" w:rsidR="000C777F" w:rsidRPr="000C50E0" w:rsidRDefault="000C777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0"/>
                                <w:szCs w:val="1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0"/>
                                        <w:szCs w:val="1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Přímá spojnice 243" o:spid="_x0000_s1203" style="position:absolute;flip:x;visibility:visible;mso-wrap-style:square" from="6235,7887" to="10020,7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L2wgAAANwAAAAPAAAAZHJzL2Rvd25yZXYueG1sRI9fa8Iw&#10;FMXfhX2HcAd701QnY1TTsskGPs5usNdrc22KzU1JYlu//SIIezycPz/OtpxsJwbyoXWsYLnIQBDX&#10;TrfcKPj5/py/gggRWWPnmBRcKUBZPMy2mGs38oGGKjYijXDIUYGJsc+lDLUhi2HheuLknZy3GJP0&#10;jdQexzRuO7nKshdpseVEMNjTzlB9ri42Qerj5aOdvBl/TfXFuxjeh2VQ6ulxetuAiDTF//C9vdcK&#10;VutnuJ1JR0AWfwAAAP//AwBQSwECLQAUAAYACAAAACEA2+H2y+4AAACFAQAAEwAAAAAAAAAAAAAA&#10;AAAAAAAAW0NvbnRlbnRfVHlwZXNdLnhtbFBLAQItABQABgAIAAAAIQBa9CxbvwAAABUBAAALAAAA&#10;AAAAAAAAAAAAAB8BAABfcmVscy8ucmVsc1BLAQItABQABgAIAAAAIQBUwBL2wgAAANwAAAAPAAAA&#10;AAAAAAAAAAAAAAcCAABkcnMvZG93bnJldi54bWxQSwUGAAAAAAMAAwC3AAAA9gIAAAAA&#10;" strokecolor="black [3200]" strokeweight=".5pt">
                  <v:stroke dashstyle="dash" joinstyle="miter"/>
                </v:line>
                <v:line id="Přímá spojnice 245" o:spid="_x0000_s1204" style="position:absolute;flip:x;visibility:visible;mso-wrap-style:square" from="6102,7702" to="6456,7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fzM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PJnC&#10;90w8AnL1AQAA//8DAFBLAQItABQABgAIAAAAIQDb4fbL7gAAAIUBAAATAAAAAAAAAAAAAAAAAAAA&#10;AABbQ29udGVudF9UeXBlc10ueG1sUEsBAi0AFAAGAAgAAAAhAFr0LFu/AAAAFQEAAAsAAAAAAAAA&#10;AAAAAAAAHwEAAF9yZWxzLy5yZWxzUEsBAi0AFAAGAAgAAAAhAADx/My+AAAA3AAAAA8AAAAAAAAA&#10;AAAAAAAABwIAAGRycy9kb3ducmV2LnhtbFBLBQYAAAAAAwADALcAAADy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726117" wp14:editId="74439171">
                <wp:simplePos x="0" y="0"/>
                <wp:positionH relativeFrom="column">
                  <wp:posOffset>2526632</wp:posOffset>
                </wp:positionH>
                <wp:positionV relativeFrom="paragraph">
                  <wp:posOffset>207144</wp:posOffset>
                </wp:positionV>
                <wp:extent cx="1413710" cy="830179"/>
                <wp:effectExtent l="0" t="76200" r="0" b="27305"/>
                <wp:wrapNone/>
                <wp:docPr id="249" name="Volný tvar: obrazec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710" cy="830179"/>
                        </a:xfrm>
                        <a:custGeom>
                          <a:avLst/>
                          <a:gdLst>
                            <a:gd name="connsiteX0" fmla="*/ 0 w 1413710"/>
                            <a:gd name="connsiteY0" fmla="*/ 830179 h 830179"/>
                            <a:gd name="connsiteX1" fmla="*/ 228600 w 1413710"/>
                            <a:gd name="connsiteY1" fmla="*/ 782052 h 830179"/>
                            <a:gd name="connsiteX2" fmla="*/ 427121 w 1413710"/>
                            <a:gd name="connsiteY2" fmla="*/ 643689 h 830179"/>
                            <a:gd name="connsiteX3" fmla="*/ 619626 w 1413710"/>
                            <a:gd name="connsiteY3" fmla="*/ 330868 h 830179"/>
                            <a:gd name="connsiteX4" fmla="*/ 788068 w 1413710"/>
                            <a:gd name="connsiteY4" fmla="*/ 66173 h 830179"/>
                            <a:gd name="connsiteX5" fmla="*/ 1413710 w 1413710"/>
                            <a:gd name="connsiteY5" fmla="*/ 0 h 8301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13710" h="830179">
                              <a:moveTo>
                                <a:pt x="0" y="830179"/>
                              </a:moveTo>
                              <a:cubicBezTo>
                                <a:pt x="78706" y="821656"/>
                                <a:pt x="157413" y="813134"/>
                                <a:pt x="228600" y="782052"/>
                              </a:cubicBezTo>
                              <a:cubicBezTo>
                                <a:pt x="299787" y="750970"/>
                                <a:pt x="361950" y="718886"/>
                                <a:pt x="427121" y="643689"/>
                              </a:cubicBezTo>
                              <a:cubicBezTo>
                                <a:pt x="492292" y="568492"/>
                                <a:pt x="559468" y="427121"/>
                                <a:pt x="619626" y="330868"/>
                              </a:cubicBezTo>
                              <a:cubicBezTo>
                                <a:pt x="679784" y="234615"/>
                                <a:pt x="655721" y="121318"/>
                                <a:pt x="788068" y="66173"/>
                              </a:cubicBezTo>
                              <a:cubicBezTo>
                                <a:pt x="920415" y="11028"/>
                                <a:pt x="1167062" y="5514"/>
                                <a:pt x="1413710" y="0"/>
                              </a:cubicBezTo>
                            </a:path>
                          </a:pathLst>
                        </a:custGeom>
                        <a:ln>
                          <a:tailEnd type="arrow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97AA" id="Volný tvar: obrazec 249" o:spid="_x0000_s1026" style="position:absolute;margin-left:198.95pt;margin-top:16.3pt;width:111.3pt;height:65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3710,83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JWgQAAA0MAAAOAAAAZHJzL2Uyb0RvYy54bWysVstu4zYU3RfoPxBaFuhY1NtGnEGa6RQF&#10;gpmgSTvtkpaoWKhEqhT9SP5tVv2xHpKSTc+kcFJ0I5O+PPfcFy/vxdt915ItV0MjxTKgb8KAcFHK&#10;qhEPy+DX+/ffFwEZNBMVa6Xgy+CRD8Hby2+/udj1Cx7JtWwrrgiUiGGx65fBWut+MZsN5Zp3bHgj&#10;ey4grKXqmMZWPcwqxXbQ3rWzKAyz2U6qqley5MOAf985YXBp9dc1L/XHuh64Ju0ygG3afpX9rsx3&#10;dnnBFg+K9eumHM1g/8GKjjUCpAdV75hmZKOar1R1TankIGv9ppTdTNZ1U3LrA7yh4Rfe3K1Zz60v&#10;CM7QH8I0/H9qyw/bW0WaahlEyTwggnVI0m+yFX9/JnrL1ILIlWJPvCRGjmjt+mEB0F1/q8bdgKVx&#10;fV+rzvzCKbK3EX48RJjvNSnxJ01onFMkooSsiEOaW6WzI7rcDPonLq0mtr0ZtMtQhZWNbzXaWEoh&#10;hkbz36Gs7lok7bsZCcmOTBQj7ovjf/jHnQFkTY6WIINfMVCPIYqKLHwBjY/JiyhMo7M0kUeTRDmN&#10;6HlvfEyWxFkxP0sTezQZnWdRdp7Gx8RxWGTFWZrEo8mLIgTkbG58TJbRPD7LknosY+LP0/ig8IQC&#10;dfgwVRpbT8VX7sVYfVgRZjpbaC97LwdT6X4poqynLUoNNQiVQJnSPQNGxfhg+iow6sAHR68CI7s+&#10;OH4VGDnzwcmrwMiED059sAvcGHiFRm5aeGtbuA4IWrgKCFr4ymDYomfa5Gtakp3Xa9aHVmPEndzy&#10;e2kP6mOfOnYA8B6PlJtVU/7An3xAXuRhZg0vIpql2WiAVUbTHB3OCWlMYxsOWGeFrndYoWsJk7sn&#10;JM9RRvM5WB0yDef5+G45tTFucYq2hkjmtCiKE4NcI7FC1x9ezJnMo2ju6irNCux8P9N0nmR42sE5&#10;MrgsWD9dV7FC1yxezJnl8NNVVBQnGbUFMYUvS9M8crcEvTGmhW+QazHOT9M5Xkw5j8IEPMYTSsPo&#10;RCmlGVI9xiClJ8mcnhkDPFx0L5EoI1OTtgEcitPUtPe+tbYvaNa0P4qK6Mceby9TSu4CU78drwLS&#10;coxV7cPojgHMzAvs3ly70o8tN9Xcil94jZfcvLK2O9kZil+3imwZrk7159RS7EkDqZu2PYBcS/tX&#10;0HjWwLidq14KPJy2jFLoA7BrhFTPmar3k6m1Oz957Xw1bq9k9YjBRUk30Q19+b5Rg75hg75lCtMA&#10;LgTGUv0Rn7qVCCeuvV0FZC3V03P/m/OYrCBF/DESLoPhrw1THFn4WWDmmtMkgVptNwmKERvlS1a+&#10;RGy6a4m4o2JhnV2a87qdlrWS3SdMr1eGFSImSnDj/dDobG5zrbGHCPNvya+u7BpzI+rpRtz15ZTp&#10;Hp7f7z8x1ROzXAYa89YHOY2PbDENUqYoD2dNPoS82mhZN2bKsoXl4jpuMHNidTLU+nt76jjFX/4D&#10;AAD//wMAUEsDBBQABgAIAAAAIQAKtov+3gAAAAoBAAAPAAAAZHJzL2Rvd25yZXYueG1sTI/BToQw&#10;EIbvJr5DMybe3LI0orCUjWKMMXqR9QG67SwQaUtoYfHtHU96m8l8+ef7y/1qB7bgFHrvJGw3CTB0&#10;2pvetRI+D88398BCVM6owTuU8I0B9tXlRakK48/uA5cmtoxCXCiUhC7GseA86A6tChs/oqPbyU9W&#10;RVqnlptJnSncDjxNkoxb1Tv60KkR6w71VzNbCe+15of8SYuFvz42b9n8sq2DkPL6an3YAYu4xj8Y&#10;fvVJHSpyOvrZmcAGCSK/ywmlIc2AEZClyS2wI5GZEMCrkv+vUP0AAAD//wMAUEsBAi0AFAAGAAgA&#10;AAAhALaDOJL+AAAA4QEAABMAAAAAAAAAAAAAAAAAAAAAAFtDb250ZW50X1R5cGVzXS54bWxQSwEC&#10;LQAUAAYACAAAACEAOP0h/9YAAACUAQAACwAAAAAAAAAAAAAAAAAvAQAAX3JlbHMvLnJlbHNQSwEC&#10;LQAUAAYACAAAACEAJmS3yVoEAAANDAAADgAAAAAAAAAAAAAAAAAuAgAAZHJzL2Uyb0RvYy54bWxQ&#10;SwECLQAUAAYACAAAACEACraL/t4AAAAKAQAADwAAAAAAAAAAAAAAAAC0BgAAZHJzL2Rvd25yZXYu&#10;eG1sUEsFBgAAAAAEAAQA8wAAAL8HAAAAAA==&#10;" path="m,830179v78706,-8523,157413,-17045,228600,-48127c299787,750970,361950,718886,427121,643689,492292,568492,559468,427121,619626,330868,679784,234615,655721,121318,788068,66173,920415,11028,1167062,5514,1413710,e" filled="f" strokecolor="black [3200]" strokeweight=".5pt">
                <v:stroke endarrow="open" endarrowlength="long" joinstyle="miter"/>
                <v:path arrowok="t" o:connecttype="custom" o:connectlocs="0,830179;228600,782052;427121,643689;619626,330868;788068,66173;1413710,0" o:connectangles="0,0,0,0,0,0"/>
              </v:shape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AA0BD9" wp14:editId="2B1146A2">
                <wp:simplePos x="0" y="0"/>
                <wp:positionH relativeFrom="column">
                  <wp:posOffset>4021330</wp:posOffset>
                </wp:positionH>
                <wp:positionV relativeFrom="paragraph">
                  <wp:posOffset>784525</wp:posOffset>
                </wp:positionV>
                <wp:extent cx="1143000" cy="273050"/>
                <wp:effectExtent l="0" t="0" r="19050" b="12700"/>
                <wp:wrapNone/>
                <wp:docPr id="190" name="Obdélní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7F2FA" id="Obdélník 190" o:spid="_x0000_s1026" style="position:absolute;margin-left:316.65pt;margin-top:61.75pt;width:90pt;height:21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maogIAAJIFAAAOAAAAZHJzL2Uyb0RvYy54bWysVM1u2zAMvg/YOwi6r7bzs65BnSJo0WFA&#10;0RZrh54VWaqFyaImKXGyN9qhT9EXGyU7TtAFOwy72KJIfhQ//pxfbBpN1sJ5BaakxUlOiTAcKmWe&#10;S/rt8frDJ0p8YKZiGowo6VZ4ejF//+68tTMxghp0JRxBEONnrS1pHYKdZZnntWiYPwErDColuIYF&#10;FN1zVjnWInqjs1Gef8xacJV1wIX3eHvVKek84UspeLiT0otAdEnxbSF9Xfou4zebn7PZs2O2Vrx/&#10;BvuHVzRMGQw6QF2xwMjKqT+gGsUdeJDhhEOTgZSKi5QDZlPkb7J5qJkVKRckx9uBJv//YPnt+t4R&#10;VWHtzpAfwxos0t2yev2lzevLdxJvkaPW+hmaPth710sejzHhjXRN/GMqZJN43Q68ik0gHC+LYjLO&#10;c4TnqBudjvNpAs323tb58FlAQ+KhpA7rluhk6xsfMCKa7kxiMAPXSutUO21IW9JxcTpNDh60qqIy&#10;mqUuEpfakTXD+odNEXNBrAMrlLTBy5hhl1M6ha0WEUKbr0IiP5jFqAsQO3OPyTgXJhSdqmaV6EJN&#10;Md1djsMrUugEGJElPnLA7gGOY3dv7u2jq0iNPTjnf3tY5zx4pMhgwuDcKAPuGIDGrPrInf2OpI6a&#10;yNISqi12j4NurLzl1wrrd8N8uGcO5whLjrsh3OFHasA6QX+ipAb389h9tMf2Ri0lLc5lSf2PFXOC&#10;Ev3FYOOfFZNJHOQkTKanIxTcoWZ5qDGr5hKw9AVuIcvTMdoHvTtKB80TrpBFjIoqZjjGLikPbidc&#10;hm5f4BLiYrFIZji8loUb82B5BI+sxv583DwxZ/smDtj+t7CbYTZ708udbfQ0sFgFkCo1+p7Xnm8c&#10;/NQ4/ZKKm+VQTlb7VTr/DQAA//8DAFBLAwQUAAYACAAAACEAJi+FWN0AAAALAQAADwAAAGRycy9k&#10;b3ducmV2LnhtbEyPQU+DQBCF7yb+h82YeDF2aRFCkKUxJlxNrE29btkRUHaWsEuBf+/0pMd578ub&#10;94r9YntxwdF3jhRsNxEIpNqZjhoFx4/qMQPhgyaje0eoYEUP+/L2ptC5cTO94+UQGsEh5HOtoA1h&#10;yKX0dYtW+40bkNj7cqPVgc+xkWbUM4fbXu6iKJVWd8QfWj3ga4v1z2GyCp4+/cMpe5NrFOzx29q1&#10;Sqa5Uur+bnl5BhFwCX8wXOtzdSi509lNZLzoFaRxHDPKxi5OQDCRba/KmZU0TUCWhfy/ofwFAAD/&#10;/wMAUEsBAi0AFAAGAAgAAAAhALaDOJL+AAAA4QEAABMAAAAAAAAAAAAAAAAAAAAAAFtDb250ZW50&#10;X1R5cGVzXS54bWxQSwECLQAUAAYACAAAACEAOP0h/9YAAACUAQAACwAAAAAAAAAAAAAAAAAvAQAA&#10;X3JlbHMvLnJlbHNQSwECLQAUAAYACAAAACEAiMDZmqICAACSBQAADgAAAAAAAAAAAAAAAAAuAgAA&#10;ZHJzL2Uyb0RvYy54bWxQSwECLQAUAAYACAAAACEAJi+FWN0AAAALAQAADwAAAAAAAAAAAAAAAAD8&#10;BAAAZHJzL2Rvd25yZXYueG1sUEsFBgAAAAAEAAQA8wAAAAYGAAAAAA==&#10;" filled="f" strokecolor="black [3213]" strokeweight=".25pt"/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=2.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 w:rsidR="004715A4" w:rsidRPr="00B6459F">
        <w:rPr>
          <w:rFonts w:eastAsiaTheme="minorEastAsia"/>
        </w:rPr>
        <w:tab/>
      </w:r>
      <w:r w:rsidR="004715A4" w:rsidRPr="00B6459F">
        <w:rPr>
          <w:rFonts w:eastAsiaTheme="minorEastAsia"/>
        </w:rPr>
        <w:tab/>
      </w:r>
      <w:r w:rsidR="004715A4" w:rsidRPr="00B6459F">
        <w:rPr>
          <w:rFonts w:eastAsiaTheme="minorEastAsia"/>
        </w:rPr>
        <w:tab/>
      </w:r>
      <w:r w:rsidR="004715A4" w:rsidRPr="00B6459F">
        <w:rPr>
          <w:rFonts w:eastAsiaTheme="minorEastAsia"/>
        </w:rPr>
        <w:tab/>
      </w:r>
      <w:r w:rsidR="004715A4" w:rsidRPr="00B6459F">
        <w:rPr>
          <w:rFonts w:eastAsiaTheme="minorEastAsia"/>
        </w:rPr>
        <w:tab/>
      </w:r>
      <w:r w:rsidR="004715A4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w:rPr>
            <w:rFonts w:ascii="Cambria Math" w:hAnsi="Cambria Math"/>
          </w:rPr>
          <m:t>=2.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w:r w:rsidR="00764381" w:rsidRPr="00B6459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x-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x=2.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764381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w:r w:rsidR="003A6F12" w:rsidRPr="00B6459F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 w:rsidR="003A6F12" w:rsidRPr="00B6459F">
        <w:rPr>
          <w:rFonts w:eastAsiaTheme="minorEastAsia"/>
        </w:rPr>
        <w:t xml:space="preserve"> /.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eastAsiaTheme="minorEastAsia" w:hAnsi="Cambria Math"/>
              </w:rPr>
              <m:t>x=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func>
      </m:oMath>
      <w:r w:rsidR="003A6F12" w:rsidRPr="00B6459F">
        <w:rPr>
          <w:rFonts w:eastAsiaTheme="minorEastAsia"/>
        </w:rPr>
        <w:t xml:space="preserve">      </w:t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w:r w:rsidR="0050428B" w:rsidRPr="00B6459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+kπ</m:t>
        </m:r>
      </m:oMath>
    </w:p>
    <w:p w14:paraId="53A2A896" w14:textId="3098C62A" w:rsidR="00B6459F" w:rsidRPr="00B628B2" w:rsidRDefault="00B6459F" w:rsidP="00B6459F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</w:rPr>
                    <m:t>kπ</m:t>
                  </m:r>
                </m:e>
              </m:d>
            </m:e>
          </m:nary>
        </m:oMath>
      </m:oMathPara>
    </w:p>
    <w:p w14:paraId="6FF7059B" w14:textId="6F4BAFE8" w:rsidR="00CA3CCE" w:rsidRDefault="00CA3CCE" w:rsidP="00B6459F">
      <w:pPr>
        <w:pStyle w:val="Odstavecseseznamem"/>
        <w:ind w:left="1380"/>
        <w:rPr>
          <w:rFonts w:eastAsiaTheme="minorEastAsia"/>
          <w:sz w:val="16"/>
          <w:szCs w:val="16"/>
        </w:rPr>
      </w:pPr>
    </w:p>
    <w:p w14:paraId="5B108C55" w14:textId="15389F66" w:rsidR="00CA3CCE" w:rsidRDefault="00CA3CCE" w:rsidP="00B6459F">
      <w:pPr>
        <w:pStyle w:val="Odstavecseseznamem"/>
        <w:ind w:left="1380"/>
        <w:rPr>
          <w:rFonts w:eastAsiaTheme="min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039AA1" wp14:editId="35014544">
                <wp:simplePos x="0" y="0"/>
                <wp:positionH relativeFrom="column">
                  <wp:posOffset>667051</wp:posOffset>
                </wp:positionH>
                <wp:positionV relativeFrom="paragraph">
                  <wp:posOffset>5213</wp:posOffset>
                </wp:positionV>
                <wp:extent cx="5745079" cy="18047"/>
                <wp:effectExtent l="0" t="0" r="27305" b="20320"/>
                <wp:wrapNone/>
                <wp:docPr id="180" name="Přímá spojnic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BE6DD" id="Přímá spojnice 18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.4pt" to="5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BY3gEAAAoEAAAOAAAAZHJzL2Uyb0RvYy54bWysU81u1DAQviPxDpbvrLNVy5Zosz20KhcE&#10;KygP4DrjjZH/ZJtN9lE48gA8RcV7MXay2QqQqiIuTmzP981834zXV4PRZA8hKmcbulxUlIAVrlV2&#10;19DPd7evLimJiduWa2ehoQeI9Grz8sW69zWcuc7pFgJBEhvr3je0S8nXjEXRgeFx4TxYvJQuGJ5w&#10;G3asDbxHdqPZWVW9Zr0LrQ9OQIx4ejNe0k3hlxJE+iBlhER0Q7G2VNZQ1vu8ss2a17vAfafEVAb/&#10;hyoMVxaTzlQ3PHHyNag/qIwSwUUn00I4w5yUSkDRgGqW1W9qPnXcQ9GC5kQ/2xT/H614v98Golrs&#10;3SX6Y7nBJm1/fnv4YR6+k+jdF4sVknyJVvU+1oi4ttsw7aLfhqx7kMHkLyoiQ7H3MNsLQyICDy9W&#10;5xfV6g0lAu+Q8XyVOdkJ7ENMb8EZkn8aqpXN6nnN9+9iGkOPIflY27xGp1V7q7Qumzw3cK0D2XPs&#10;eBqWU4pHUZgwI1kWM5Zf/tJBw8j6ESQ6ggUvS/YyiydOLgTYdOTVFqMzTGIFM7B6GjjFZyiUOX0O&#10;eEaUzM6mGWyUdeFv2U9WyDH+6MCoO1tw79pDaWyxBgeuNGd6HHmiH+8L/PSEN78AAAD//wMAUEsD&#10;BBQABgAIAAAAIQDT1mN83QAAAAcBAAAPAAAAZHJzL2Rvd25yZXYueG1sTI9BS8NAFITvgv9heYIX&#10;sbtaGjVmUyTQiwfBRorHbfY1G8y+Ddltk/57X096HGaY+aZYz74XJxxjF0jDw0KBQGqC7ajV8FVv&#10;7p9BxGTImj4QajhjhHV5fVWY3IaJPvG0Ta3gEoq50eBSGnIpY+PQm7gIAxJ7hzB6k1iOrbSjmbjc&#10;9/JRqUx60xEvODNg5bD52R69hu/2brnZ1VRPVfo4ZG4+795Xlda3N/PbK4iEc/oLwwWf0aFkpn04&#10;ko2iZ61W/CVp4AMXW6mXJxB7DcsMZFnI//zlLwAAAP//AwBQSwECLQAUAAYACAAAACEAtoM4kv4A&#10;AADhAQAAEwAAAAAAAAAAAAAAAAAAAAAAW0NvbnRlbnRfVHlwZXNdLnhtbFBLAQItABQABgAIAAAA&#10;IQA4/SH/1gAAAJQBAAALAAAAAAAAAAAAAAAAAC8BAABfcmVscy8ucmVsc1BLAQItABQABgAIAAAA&#10;IQD5vPBY3gEAAAoEAAAOAAAAAAAAAAAAAAAAAC4CAABkcnMvZTJvRG9jLnhtbFBLAQItABQABgAI&#10;AAAAIQDT1mN83QAAAAc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1B45949C" w14:textId="7E28D5CF" w:rsidR="00554274" w:rsidRDefault="00554274" w:rsidP="00554274">
      <w:pPr>
        <w:pStyle w:val="Odstavecseseznamem"/>
        <w:ind w:left="1380"/>
        <w:rPr>
          <w:rFonts w:eastAsiaTheme="minorEastAsia"/>
        </w:rPr>
      </w:pPr>
    </w:p>
    <w:p w14:paraId="6CD23A57" w14:textId="6073C88F" w:rsidR="00CA3CCE" w:rsidRDefault="00B628B2" w:rsidP="00CA3CCE">
      <w:pPr>
        <w:pStyle w:val="Odstavecseseznamem"/>
        <w:numPr>
          <w:ilvl w:val="0"/>
          <w:numId w:val="37"/>
        </w:num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3F7409" wp14:editId="601B4D16">
                <wp:simplePos x="0" y="0"/>
                <wp:positionH relativeFrom="column">
                  <wp:posOffset>608413</wp:posOffset>
                </wp:positionH>
                <wp:positionV relativeFrom="paragraph">
                  <wp:posOffset>2213941</wp:posOffset>
                </wp:positionV>
                <wp:extent cx="5745079" cy="18047"/>
                <wp:effectExtent l="0" t="0" r="27305" b="20320"/>
                <wp:wrapNone/>
                <wp:docPr id="268" name="Přímá spojnic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EBB10" id="Přímá spojnice 268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74.35pt" to="500.2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JH4AEAAAoEAAAOAAAAZHJzL2Uyb0RvYy54bWysU0tu2zAQ3RfoHQjua0lGEqeC5SwSJJui&#10;Nfo5AEMNLRb8gWQt+Shd9gA9RdB7dUjJcpAWKBJ0Q4nkvDfz3gzXV4NWZA8+SGsaWi1KSsBw20qz&#10;a+iXz7dvLikJkZmWKWugoQcI9Grz+tW6dzUsbWdVC54giQl17xraxejqogi8A83CwjoweCms1yzi&#10;1u+K1rMe2bUqlmV5UfTWt85bDiHg6c14STeZXwjg8YMQASJRDcXaYl59Xu/TWmzWrN555jrJpzLY&#10;C6rQTBpMOlPdsMjINy//oNKSexusiAtudWGFkByyBlRTlU/UfOqYg6wFzQlutin8P1r+fr/1RLYN&#10;XV5gqwzT2KTtr+8PP/XDDxKc/WqwQpIu0arehRoR12brp11wW590D8Lr9EVFZMj2HmZ7YYiE4+H5&#10;6uy8XL2lhONddVmerRJncQI7H+IdWE3ST0OVNEk9q9n+XYhj6DEkHSuT1mCVbG+lUnmT5gaulSd7&#10;hh2PQzWleBSFCROySGLG8vNfPCgYWT+CQEew4Cpnz7N44mScg4lHXmUwOsEEVjADy38Dp/gEhTyn&#10;zwHPiJzZmjiDtTTW/y37yQoxxh8dGHUnC+5te8iNzdbgwOXmTI8jTfTjfYafnvDmNwAAAP//AwBQ&#10;SwMEFAAGAAgAAAAhAB7UlOLhAAAACwEAAA8AAABkcnMvZG93bnJldi54bWxMj8FOwzAQRO9I/IO1&#10;SFwQtUtxKSFOhSL1wgGJBlUc3XgbR8TrKHab9O9xT/S4s6OZN/l6ch074RBaTwrmMwEMqfampUbB&#10;d7V5XAELUZPRnSdUcMYA6+L2JteZ8SN94WkbG5ZCKGRagY2xzzgPtUWnw8z3SOl38IPTMZ1Dw82g&#10;xxTuOv4kxJI73VJqsLrH0mL9uz06BT/Nw2Kzq6gay/h5WNrpvPuQpVL3d9P7G7CIU/w3wwU/oUOR&#10;mPb+SCawTsGrTORRweJ59QLsYhBCSGD7JMm5BF7k/HpD8QcAAP//AwBQSwECLQAUAAYACAAAACEA&#10;toM4kv4AAADhAQAAEwAAAAAAAAAAAAAAAAAAAAAAW0NvbnRlbnRfVHlwZXNdLnhtbFBLAQItABQA&#10;BgAIAAAAIQA4/SH/1gAAAJQBAAALAAAAAAAAAAAAAAAAAC8BAABfcmVscy8ucmVsc1BLAQItABQA&#10;BgAIAAAAIQBqRhJH4AEAAAoEAAAOAAAAAAAAAAAAAAAAAC4CAABkcnMvZTJvRG9jLnhtbFBLAQIt&#10;ABQABgAIAAAAIQAe1JTi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5542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1A95A7" wp14:editId="4C7E919D">
                <wp:simplePos x="0" y="0"/>
                <wp:positionH relativeFrom="column">
                  <wp:posOffset>917647</wp:posOffset>
                </wp:positionH>
                <wp:positionV relativeFrom="paragraph">
                  <wp:posOffset>-9286</wp:posOffset>
                </wp:positionV>
                <wp:extent cx="2369820" cy="282170"/>
                <wp:effectExtent l="0" t="0" r="11430" b="22860"/>
                <wp:wrapNone/>
                <wp:docPr id="189" name="Obdélní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82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49AC" id="Obdélník 189" o:spid="_x0000_s1026" style="position:absolute;margin-left:72.25pt;margin-top:-.75pt;width:186.6pt;height:22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eWoAIAAIkFAAAOAAAAZHJzL2Uyb0RvYy54bWysVEtuGzEM3RfoHQTtm7HdfBwj48BIkKJA&#10;kBhNiqxljZQZVCOqkuyxe6MueopcrKTmYyMNuijqxVgSyUfy8XNxua0N2ygfKrA5Hx+NOFNWQlHZ&#10;55x/fbz5MOUsRGELYcCqnO9U4Jfz9+8uGjdTEyjBFMozBLFh1riclzG6WZYFWapahCNwyqJQg69F&#10;xKt/zgovGkSvTTYZjU6zBnzhPEgVAr5et0I+T/haKxnvtQ4qMpNzjC2mr0/fFX2z+YWYPXvhykp2&#10;YYh/iKIWlUWnA9S1iIKtffUHVF1JDwF0PJJQZ6B1JVXKAbMZj15l81AKp1IuSE5wA03h/8HKu83S&#10;s6rA2k3PObOixiLdr4qXn8a+/PrG6BU5alyYoeqDW/ruFvBICW+1r+kfU2HbxOtu4FVtI5P4OPl4&#10;ej6dIP0SZZPpZHyWiM/21s6H+ElBzeiQc491S3SKzW2I6BFVexVyZuGmMibVzlh6CGCqgt7ShZpH&#10;XRnPNgLLHrdjSgEhDrTwRpYZJdamkk5xZxRBGPtFaaSFgk+BpIbcYwoplY3jVlSKQrWuTkb46531&#10;USTXCZCQNQY5YHcAvWYL0mO3MXf6ZKpSPw/Go78F1hoPFskz2DgY15UF/xaAwaw6z61+T1JLDbG0&#10;gmKHTeOhnabg5E2FZbsVIS6Fx/HBSuNKiPf40QaanEN34qwE/+Otd9LHrkYpZw2OY87D97XwijPz&#10;2WK/n4+Pj2l+0+X45Iy6yR9KVocSu66vAEs/xuXjZDqSfjT9UXuon3BzLMgrioSV6DvnMvr+chXb&#10;NYG7R6rFIqnhzDoRb+2DkwROrFJbPm6fhHdd70bs+jvoR1fMXrVwq0uWFhbrCLpK/b3nteMb5z01&#10;TrebaKEc3pPWfoPOfwMAAP//AwBQSwMEFAAGAAgAAAAhAPLZ2BPhAAAACQEAAA8AAABkcnMvZG93&#10;bnJldi54bWxMj8FOwzAMhu9IvENkJC7TlnbqGJSmEwKBdpiQ2MaBm9uEpqxxqibbyttjTnCyfvnT&#10;78/FanSdOJkhtJ4UpLMEhKHa65YaBfvd8/QWRIhIGjtPRsG3CbAqLy8KzLU/05s5bWMjuIRCjgps&#10;jH0uZaitcRhmvjfEu08/OIwch0bqAc9c7jo5T5Ib6bAlvmCxN4/W1Ift0Sn4WI+x+Upf4uaAk/fJ&#10;2lb161Ol1PXV+HAPIpox/sHwq8/qULJT5Y+kg+g4Z9mCUQXTlCcDi3S5BFEpyOZ3IMtC/v+g/AEA&#10;AP//AwBQSwECLQAUAAYACAAAACEAtoM4kv4AAADhAQAAEwAAAAAAAAAAAAAAAAAAAAAAW0NvbnRl&#10;bnRfVHlwZXNdLnhtbFBLAQItABQABgAIAAAAIQA4/SH/1gAAAJQBAAALAAAAAAAAAAAAAAAAAC8B&#10;AABfcmVscy8ucmVsc1BLAQItABQABgAIAAAAIQC4G4eWoAIAAIkFAAAOAAAAAAAAAAAAAAAAAC4C&#10;AABkcnMvZTJvRG9jLnhtbFBLAQItABQABgAIAAAAIQDy2dgT4QAAAAkBAAAPAAAAAAAAAAAAAAAA&#10;APoEAABkcnMvZG93bnJldi54bWxQSwUGAAAAAAQABADzAAAACAYAAAAA&#10;" filled="f" strokecolor="black [3213]" strokeweight="1pt"/>
            </w:pict>
          </mc:Fallback>
        </mc:AlternateContent>
      </w:r>
      <w:r w:rsidR="00686A1E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813888" behindDoc="1" locked="0" layoutInCell="1" allowOverlap="1" wp14:anchorId="461A0E60" wp14:editId="7605E397">
                <wp:simplePos x="0" y="0"/>
                <wp:positionH relativeFrom="column">
                  <wp:posOffset>4694053</wp:posOffset>
                </wp:positionH>
                <wp:positionV relativeFrom="paragraph">
                  <wp:posOffset>511243</wp:posOffset>
                </wp:positionV>
                <wp:extent cx="1461850" cy="1479550"/>
                <wp:effectExtent l="0" t="19050" r="5080" b="6350"/>
                <wp:wrapNone/>
                <wp:docPr id="255" name="Plátno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6" name="Ovál 256"/>
                        <wps:cNvSpPr/>
                        <wps:spPr>
                          <a:xfrm>
                            <a:off x="264402" y="288284"/>
                            <a:ext cx="757555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Přímá spojnice se šipkou 257"/>
                        <wps:cNvCnPr/>
                        <wps:spPr>
                          <a:xfrm>
                            <a:off x="138037" y="667379"/>
                            <a:ext cx="11480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Přímá spojnice se šipkou 258"/>
                        <wps:cNvCnPr/>
                        <wps:spPr>
                          <a:xfrm flipH="1" flipV="1">
                            <a:off x="631838" y="60158"/>
                            <a:ext cx="6016" cy="1221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Přímá spojnice 259"/>
                        <wps:cNvCnPr/>
                        <wps:spPr>
                          <a:xfrm>
                            <a:off x="818051" y="331743"/>
                            <a:ext cx="16570" cy="678199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Přímá spojnice 260"/>
                        <wps:cNvCnPr/>
                        <wps:spPr>
                          <a:xfrm flipV="1">
                            <a:off x="637812" y="114251"/>
                            <a:ext cx="299709" cy="5531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Přímá spojnice 261"/>
                        <wps:cNvCnPr/>
                        <wps:spPr>
                          <a:xfrm>
                            <a:off x="637770" y="667379"/>
                            <a:ext cx="332491" cy="5927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Přímá spojnice 262"/>
                        <wps:cNvCnPr/>
                        <wps:spPr>
                          <a:xfrm flipH="1" flipV="1">
                            <a:off x="612453" y="149330"/>
                            <a:ext cx="4677" cy="51449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Přímá spojnice 263"/>
                        <wps:cNvCnPr/>
                        <wps:spPr>
                          <a:xfrm flipH="1" flipV="1">
                            <a:off x="617089" y="663826"/>
                            <a:ext cx="4678" cy="52151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Ovál 264"/>
                        <wps:cNvSpPr/>
                        <wps:spPr>
                          <a:xfrm>
                            <a:off x="598421" y="64277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Ovál 265"/>
                        <wps:cNvSpPr/>
                        <wps:spPr>
                          <a:xfrm>
                            <a:off x="801881" y="64277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ové pole 266"/>
                        <wps:cNvSpPr txBox="1"/>
                        <wps:spPr>
                          <a:xfrm>
                            <a:off x="443826" y="610038"/>
                            <a:ext cx="24130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3F928" w14:textId="5206BECE" w:rsidR="000C777F" w:rsidRPr="00686A1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86A1E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ové pole 267"/>
                        <wps:cNvSpPr txBox="1"/>
                        <wps:spPr>
                          <a:xfrm>
                            <a:off x="753953" y="628348"/>
                            <a:ext cx="22479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464FE3" w14:textId="3813822A" w:rsidR="000C777F" w:rsidRPr="00686A1E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1A0E60" id="Plátno 255" o:spid="_x0000_s1205" editas="canvas" style="position:absolute;left:0;text-align:left;margin-left:369.6pt;margin-top:40.25pt;width:115.1pt;height:116.5pt;z-index:-251502592;mso-width-relative:margin" coordsize="14617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foDAYAAKckAAAOAAAAZHJzL2Uyb0RvYy54bWzsWs1y2zYQvnem78DhvREB/msiZ1ynaTvj&#10;Jp4mbc4wRVpsSIAFYUnum/SYYw99Ck/eqx8AUpIV/TVOnEwrH2SQABbA4ttvF1g+fjKvK2eay7YU&#10;fOSSR57r5DwT45JfjdxfXj37JnGdVjE+ZpXg+ci9yVv3ycnXXz2eNcOciomoxrl0IIS3w1kzcidK&#10;NcPBoM0mec3aR6LJOSoLIWum8CivBmPJZpBeVwPqedFgJuS4kSLL2xZvn9pK98TIL4o8Uy+Kos2V&#10;U41czE2ZX2l+L/Xv4OQxG15J1kzKrJsG+4BZ1KzkGHQh6ilTzLmW5Xui6jKTohWFepSJeiCKosxy&#10;swashnhrqzljfMpas5gM2ukniNJHlHt5pefdiqocPyurSj80slVnlXSmDFqbTUqVaz0N7rQaYBZD&#10;3Vf/n2EfczSZNdjFtlnsZ3u/eb6csCY3y2+H2fPphXTK8cilYeQ6nNVA04vp7dvK0S+6wdHqZXMh&#10;u6cWRb2eeSFr/R/qduYQEAWBR13nBsUkoUlgUZDPlZOhOg7jMAxdJ0N9nERxFHar78Vo9Xyfi9rR&#10;hZGbV1XZtHqebMim562yuupb6ddcaNXiPRtWXP/eUbcBe75QuJqTbsCVVlC+7gmtt0O7LFNSN1Vu&#10;pf6cF9COXp2ZyJpMlmU5V8RWTdg4t3sbevjrB9Mmp2dhdrriEKglF5j4QnYnoG9phfSy7bK79rpr&#10;buxv0dnbNTHbedHDjCy4WnSuSy7kJgEVVtWNbNv3SrKq0Vq6FOMbYEcKa/1tkz0rsXPnrFUXTMLc&#10;QQygMNROhPzDdWagg5Hb/n7NZO461Y8cME4JMAP+MA9BGFM8yNWay9Uafl2fCdgOAfk1mSnq9qrq&#10;i4UU9Wsw16keFVWMZxh75GZK9g9nytIUuC/LT09NM3BGw9Q5f6kZwG6Ghtmr+Wsmmw6OCjh+LnrT&#10;eQ+Stq3WLxen10oUpcHrUk+d/mDGD2bPcW/PF+/+vP27vn0LrYnfOKjRaXPn3duyeSOuYeax3mk9&#10;U5j5Gd9n5sRPPB+iYcZRFPtxqnsDlZ2ZExIkXgLdazvvjWCLibdKsvJqos4E53ApQlrdb7F2a+KK&#10;ldV3fOyomwZMpWTJ+FXVE+mBtrzR3sZvesRvNtKNdrbs9C8NdNnxA4xzSWXFbuPUFqw39iFRh8jE&#10;epE9qEv2o84p4AJ+MPauS7/2xtk5nMgniY/hNBI9EhqBSyDiFRyaRiGhlFBvj7s5YhG+8L+GxXQ7&#10;FmloiOtg2ktI4oVwPMCT75M48NdoLwrjjvSiOCGpEQ6NbmG+quQ7I5uKOzMMROLQOGftjZ6ydmIj&#10;gzFKevTDg5cj4YEDm08TNkfY9m2ER1G517calnuf24AiG0zDo1Ig746XpWkae0C3prcw9Ak15Hdf&#10;vJHUC63L1maxOx4+QuoTQgo8sx1SBgoH81bkx7FmJu0kN4Rrvk+DFMMZIKU0Tve4ycOI6wgkmM/6&#10;SekzBGMRGGQ7kOiB3LQjAiM0CH0DLhKkvm/IYxmCBVGMg4KBFs55qblOOHLU4YfwLznOj7Dt26Fl&#10;oqPdHLUvuCexl8DDGd7yE2rAcwdaiPwNtCgJ4SltPHSvcOvIWl8IawU9tLqLyMhcJXZw2n8RGaZJ&#10;QG2oHgU0Xr+hwDUT6UInW9wJnb3XkMe7w+HarehHvDt8gQvEohI4C4mu5Dr6NnHT++NdY38n+/C3&#10;PrjM77xBb7ImjjzYZBOPJMmDmezuRIG9eI/Mwbu6rn8SY3vsjvW1fudnFog3p/CVhMIhmYh7DXD4&#10;of+YsbDUvB6H789YbGKXI+uYbMgXleGIFhnLV0g/iOntX06DjKlDUQGnvsI+jpp/K5DFW5ydt+Qw&#10;g8CEmibqJJ6H22XIWUadNCA+OMDEnTRB5mTPaVkiq2F4ZEtK404CU9/4RT4uYKyOu9TmZntX88u5&#10;ydr6C549NB13P3BzfG7wwMk79f9L3UWL1N06sFdzdToSPhTYcein3Uk9ookfrAObBnHaAdv3Y5J8&#10;fmAvTPgI7IfIScNXZvpjGBPQdF/u6M9tVp9NXLn8vujkHwAAAP//AwBQSwMEFAAGAAgAAAAhAL/P&#10;TW7hAAAACgEAAA8AAABkcnMvZG93bnJldi54bWxMj0FPg0AQhe8m/ofNmHizS4ulBRmaRmMa03iw&#10;1ft02QKRnSXsQtFf73rS4+R9ee+bfDOZVoy6d41lhPksAqFZ2bLhCuH9+Hy3BuE8cUmtZY3wpR1s&#10;iuurnLLSXvhNjwdfiVDCLiOE2vsuk9KpWhtyM9tpDtnZ9oZ8OPtKlj1dQrlp5SKKEmmo4bBQU6cf&#10;a60+D4NBoHE7KnN+SfZq+Pjm1dPu2L3uEG9vpu0DCK8n/wfDr35QhyI4nezApRMtwipOFwFFWEdL&#10;EAFIk/QexAkhnsdLkEUu/79Q/AAAAP//AwBQSwECLQAUAAYACAAAACEAtoM4kv4AAADhAQAAEwAA&#10;AAAAAAAAAAAAAAAAAAAAW0NvbnRlbnRfVHlwZXNdLnhtbFBLAQItABQABgAIAAAAIQA4/SH/1gAA&#10;AJQBAAALAAAAAAAAAAAAAAAAAC8BAABfcmVscy8ucmVsc1BLAQItABQABgAIAAAAIQDT+BfoDAYA&#10;AKckAAAOAAAAAAAAAAAAAAAAAC4CAABkcnMvZTJvRG9jLnhtbFBLAQItABQABgAIAAAAIQC/z01u&#10;4QAAAAoBAAAPAAAAAAAAAAAAAAAAAGYIAABkcnMvZG93bnJldi54bWxQSwUGAAAAAAQABADzAAAA&#10;dAkAAAAA&#10;">
                <v:shape id="_x0000_s1206" type="#_x0000_t75" style="position:absolute;width:14617;height:14795;visibility:visible;mso-wrap-style:square" filled="t">
                  <v:fill o:detectmouseclick="t"/>
                  <v:path o:connecttype="none"/>
                </v:shape>
                <v:oval id="Ovál 256" o:spid="_x0000_s1207" style="position:absolute;left:2644;top:2882;width:7575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M8xAAAANwAAAAPAAAAZHJzL2Rvd25yZXYueG1sRI9Lb8Iw&#10;EITvSP0P1iL1Bg5UvFIMKqgIjjxy4LjE2yQiXkexG8K/x0hIHEcz841mvmxNKRqqXWFZwaAfgSBO&#10;rS44U5CcNr0pCOeRNZaWScGdHCwXH505xtre+EDN0WciQNjFqCD3voqldGlOBl3fVsTB+7O1QR9k&#10;nUld4y3ATSmHUTSWBgsOCzlWtM4pvR7/jQLdHn7PjZnsN9H1ksyS7GvV6K1Sn9325xuEp9a/w6/2&#10;TisYjsbwPBOOgFw8AAAA//8DAFBLAQItABQABgAIAAAAIQDb4fbL7gAAAIUBAAATAAAAAAAAAAAA&#10;AAAAAAAAAABbQ29udGVudF9UeXBlc10ueG1sUEsBAi0AFAAGAAgAAAAhAFr0LFu/AAAAFQEAAAsA&#10;AAAAAAAAAAAAAAAAHwEAAF9yZWxzLy5yZWxzUEsBAi0AFAAGAAgAAAAhAE0hIzzEAAAA3AAAAA8A&#10;AAAAAAAAAAAAAAAABwIAAGRycy9kb3ducmV2LnhtbFBLBQYAAAAAAwADALcAAAD4AgAAAAA=&#10;" filled="f" strokecolor="black [3213]" strokeweight="1pt">
                  <v:stroke joinstyle="miter"/>
                </v:oval>
                <v:shape id="Přímá spojnice se šipkou 257" o:spid="_x0000_s1208" type="#_x0000_t32" style="position:absolute;left:1380;top:6673;width:11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hfwwAAANwAAAAPAAAAZHJzL2Rvd25yZXYueG1sRI9Lq8Iw&#10;FIT3gv8hHMGdpgq+qlF8IHjd+cD1oTm2xeakNtH2/vubC4LLYWa+YRarxhTiTZXLLSsY9CMQxInV&#10;OacKrpd9bwrCeWSNhWVS8EsOVst2a4GxtjWf6H32qQgQdjEqyLwvYyldkpFB17clcfDutjLog6xS&#10;qSusA9wUchhFY2kw57CQYUnbjJLH+WUU1Ohvs806fW43u59DMyqe48v1qFS306znIDw1/hv+tA9a&#10;wXA0gf8z4QjI5R8AAAD//wMAUEsBAi0AFAAGAAgAAAAhANvh9svuAAAAhQEAABMAAAAAAAAAAAAA&#10;AAAAAAAAAFtDb250ZW50X1R5cGVzXS54bWxQSwECLQAUAAYACAAAACEAWvQsW78AAAAVAQAACwAA&#10;AAAAAAAAAAAAAAAfAQAAX3JlbHMvLnJlbHNQSwECLQAUAAYACAAAACEAHD9YX8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258" o:spid="_x0000_s1209" type="#_x0000_t32" style="position:absolute;left:6318;top:601;width:60;height:122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1mxQAAANwAAAAPAAAAZHJzL2Rvd25yZXYueG1sRI/dasJA&#10;EEbvhb7DMgVvRDcKLZq6igiCSC/8e4AxO01CsrMhu5rYp+9cCL0cvvnOzFmue1erB7Wh9GxgOklA&#10;EWfelpwbuF524zmoEJEt1p7JwJMCrFdvgyWm1nd8osc55kogHFI0UMTYpFqHrCCHYeIbYsl+fOsw&#10;ytjm2rbYCdzVepYkn9phyXKhwIa2BWXV+e4MdNXv6buyo4Ng9/d4OS7mu9vCmOF7v/kCFamP/8uv&#10;9t4amH3ItyIjIqBXfwAAAP//AwBQSwECLQAUAAYACAAAACEA2+H2y+4AAACFAQAAEwAAAAAAAAAA&#10;AAAAAAAAAAAAW0NvbnRlbnRfVHlwZXNdLnhtbFBLAQItABQABgAIAAAAIQBa9CxbvwAAABUBAAAL&#10;AAAAAAAAAAAAAAAAAB8BAABfcmVscy8ucmVsc1BLAQItABQABgAIAAAAIQC7OU1m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59" o:spid="_x0000_s1210" style="position:absolute;visibility:visible;mso-wrap-style:square" from="8180,3317" to="8346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FTxQAAANwAAAAPAAAAZHJzL2Rvd25yZXYueG1sRI/NagIx&#10;FIX3Bd8hXKEbqRlFpY5G0UKpFlxoi7q8Tq4zg5ObIUl1fPtGKHR5OD8fZzpvTCWu5HxpWUGvm4Ag&#10;zqwuOVfw/fX+8grCB2SNlWVScCcP81nraYqptjfe0nUXchFH2KeooAihTqX0WUEGfdfWxNE7W2cw&#10;ROlyqR3e4ripZD9JRtJgyZFQYE1vBWWX3Y+J3PWHw/Hxc2DKPW1Gp86yPgwapZ7bzWICIlAT/sN/&#10;7ZVW0B+O4XEmHgE5+wUAAP//AwBQSwECLQAUAAYACAAAACEA2+H2y+4AAACFAQAAEwAAAAAAAAAA&#10;AAAAAAAAAAAAW0NvbnRlbnRfVHlwZXNdLnhtbFBLAQItABQABgAIAAAAIQBa9CxbvwAAABUBAAAL&#10;AAAAAAAAAAAAAAAAAB8BAABfcmVscy8ucmVsc1BLAQItABQABgAIAAAAIQCl3lFTxQAAANwAAAAP&#10;AAAAAAAAAAAAAAAAAAcCAABkcnMvZG93bnJldi54bWxQSwUGAAAAAAMAAwC3AAAA+QIAAAAA&#10;" strokecolor="black [3200]" strokeweight=".25pt">
                  <v:stroke dashstyle="dash" joinstyle="miter"/>
                </v:line>
                <v:line id="Přímá spojnice 260" o:spid="_x0000_s1211" style="position:absolute;flip:y;visibility:visible;mso-wrap-style:square" from="6378,1142" to="9375,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wjwgAAANwAAAAPAAAAZHJzL2Rvd25yZXYueG1sRE/Pa8Iw&#10;FL4P/B/CE7wMTfTgZjWKDgRPw7W7eHs0z7bYvJQm0+hfbw4Djx/f79Um2lZcqfeNYw3TiQJBXDrT&#10;cKXht9iPP0H4gGywdUwa7uRhsx68rTAz7sY/dM1DJVII+ww11CF0mZS+rMmin7iOOHFn11sMCfaV&#10;ND3eUrht5UypubTYcGqosaOvmspL/mc1LI7xcvieFrnix26rTh+P92gKrUfDuF2CCBTDS/zvPhgN&#10;s3man86kIyDXTwAAAP//AwBQSwECLQAUAAYACAAAACEA2+H2y+4AAACFAQAAEwAAAAAAAAAAAAAA&#10;AAAAAAAAW0NvbnRlbnRfVHlwZXNdLnhtbFBLAQItABQABgAIAAAAIQBa9CxbvwAAABUBAAALAAAA&#10;AAAAAAAAAAAAAB8BAABfcmVscy8ucmVsc1BLAQItABQABgAIAAAAIQDkDNwjwgAAANwAAAAPAAAA&#10;AAAAAAAAAAAAAAcCAABkcnMvZG93bnJldi54bWxQSwUGAAAAAAMAAwC3AAAA9gIAAAAA&#10;" strokecolor="black [3200]" strokeweight="1.5pt">
                  <v:stroke joinstyle="miter"/>
                </v:line>
                <v:line id="Přímá spojnice 261" o:spid="_x0000_s1212" style="position:absolute;visibility:visible;mso-wrap-style:square" from="6377,6673" to="9702,1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FloxgAAANwAAAAPAAAAZHJzL2Rvd25yZXYueG1sRI9Ba8JA&#10;FITvgv9heYI33cSDSHSVUlpQBKVG2np7ZF+T0OzbNLua6K93C4LHYWa+YRarzlTiQo0rLSuIxxEI&#10;4szqknMFx/R9NAPhPLLGyjIpuJKD1bLfW2CibcsfdDn4XAQIuwQVFN7XiZQuK8igG9uaOHg/tjHo&#10;g2xyqRtsA9xUchJFU2mw5LBQYE2vBWW/h7NR0H7+pbtttPnS32/p+nS63vZVnCo1HHQvcxCeOv8M&#10;P9prrWAyjeH/TDgCcnkHAAD//wMAUEsBAi0AFAAGAAgAAAAhANvh9svuAAAAhQEAABMAAAAAAAAA&#10;AAAAAAAAAAAAAFtDb250ZW50X1R5cGVzXS54bWxQSwECLQAUAAYACAAAACEAWvQsW78AAAAVAQAA&#10;CwAAAAAAAAAAAAAAAAAfAQAAX3JlbHMvLnJlbHNQSwECLQAUAAYACAAAACEAvNRZaMYAAADcAAAA&#10;DwAAAAAAAAAAAAAAAAAHAgAAZHJzL2Rvd25yZXYueG1sUEsFBgAAAAADAAMAtwAAAPoCAAAAAA==&#10;" strokecolor="black [3200]" strokeweight="1.5pt">
                  <v:stroke joinstyle="miter"/>
                </v:line>
                <v:line id="Přímá spojnice 262" o:spid="_x0000_s1213" style="position:absolute;flip:x y;visibility:visible;mso-wrap-style:square" from="6124,1493" to="6171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zaxAAAANwAAAAPAAAAZHJzL2Rvd25yZXYueG1sRI9BawIx&#10;FITvgv8hPMGbZt3DWrZGEaFUhFK77aHHx+a5Wdy8LEnU7b9vBMHjMDPfMKvNYDtxJR9axwoW8wwE&#10;ce10y42Cn++32QuIEJE1do5JwR8F2KzHoxWW2t34i65VbESCcChRgYmxL6UMtSGLYe564uSdnLcY&#10;k/SN1B5vCW47mWdZIS22nBYM9rQzVJ+ri1Ww/3xfHi/H+vdQFWHnff8RjI5KTSfD9hVEpCE+w4/2&#10;XivIixzuZ9IRkOt/AAAA//8DAFBLAQItABQABgAIAAAAIQDb4fbL7gAAAIUBAAATAAAAAAAAAAAA&#10;AAAAAAAAAABbQ29udGVudF9UeXBlc10ueG1sUEsBAi0AFAAGAAgAAAAhAFr0LFu/AAAAFQEAAAsA&#10;AAAAAAAAAAAAAAAAHwEAAF9yZWxzLy5yZWxzUEsBAi0AFAAGAAgAAAAhABS3jNrEAAAA3AAAAA8A&#10;AAAAAAAAAAAAAAAABwIAAGRycy9kb3ducmV2LnhtbFBLBQYAAAAAAwADALcAAAD4AgAAAAA=&#10;" strokecolor="black [3200]" strokeweight="1.5pt">
                  <v:stroke joinstyle="miter"/>
                </v:line>
                <v:line id="Přímá spojnice 263" o:spid="_x0000_s1214" style="position:absolute;flip:x y;visibility:visible;mso-wrap-style:square" from="6170,6638" to="6217,1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lBxAAAANwAAAAPAAAAZHJzL2Rvd25yZXYueG1sRI9BawIx&#10;FITvBf9DeIK3mtXCVlajiCAVoVRXDx4fm+dmcfOyJFG3/74pFHocZuYbZrHqbSse5EPjWMFknIEg&#10;rpxuuFZwPm1fZyBCRNbYOiYF3xRgtRy8LLDQ7slHepSxFgnCoUAFJsaukDJUhiyGseuIk3d13mJM&#10;0tdSe3wmuG3lNMtyabHhtGCwo42h6lberYLd18f74X6oLvsyDxvvu89gdFRqNOzXcxCR+vgf/mvv&#10;tIJp/ga/Z9IRkMsfAAAA//8DAFBLAQItABQABgAIAAAAIQDb4fbL7gAAAIUBAAATAAAAAAAAAAAA&#10;AAAAAAAAAABbQ29udGVudF9UeXBlc10ueG1sUEsBAi0AFAAGAAgAAAAhAFr0LFu/AAAAFQEAAAsA&#10;AAAAAAAAAAAAAAAAHwEAAF9yZWxzLy5yZWxzUEsBAi0AFAAGAAgAAAAhAHv7KUHEAAAA3AAAAA8A&#10;AAAAAAAAAAAAAAAABwIAAGRycy9kb3ducmV2LnhtbFBLBQYAAAAAAwADALcAAAD4AgAAAAA=&#10;" strokecolor="black [3200]" strokeweight="1.5pt">
                  <v:stroke joinstyle="miter"/>
                </v:line>
                <v:oval id="Ovál 264" o:spid="_x0000_s1215" style="position:absolute;left:5984;top:642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NYwwAAANwAAAAPAAAAZHJzL2Rvd25yZXYueG1sRI9Bi8Iw&#10;FITvwv6H8Bb2pqkiol2jiFDQBQ/Wen80b9tg81KaqN399UYQPA4z8w2zXPe2ETfqvHGsYDxKQBCX&#10;ThuuFBSnbDgH4QOyxsYxKfgjD+vVx2CJqXZ3PtItD5WIEPYpKqhDaFMpfVmTRT9yLXH0fl1nMUTZ&#10;VVJ3eI9w28hJksykRcNxocaWtjWVl/xqFfzvssKE6yKfJ8XP5TDdZ06as1Jfn/3mG0SgPrzDr/ZO&#10;K5jMpvA8E4+AXD0AAAD//wMAUEsBAi0AFAAGAAgAAAAhANvh9svuAAAAhQEAABMAAAAAAAAAAAAA&#10;AAAAAAAAAFtDb250ZW50X1R5cGVzXS54bWxQSwECLQAUAAYACAAAACEAWvQsW78AAAAVAQAACwAA&#10;AAAAAAAAAAAAAAAfAQAAX3JlbHMvLnJlbHNQSwECLQAUAAYACAAAACEAkvsTWMMAAADcAAAADwAA&#10;AAAAAAAAAAAAAAAHAgAAZHJzL2Rvd25yZXYueG1sUEsFBgAAAAADAAMAtwAAAPcCAAAAAA==&#10;" fillcolor="#5b9bd5 [3204]" strokecolor="#1f4d78 [1604]" strokeweight="1pt">
                  <v:stroke joinstyle="miter"/>
                </v:oval>
                <v:oval id="Ovál 265" o:spid="_x0000_s1216" style="position:absolute;left:8018;top:642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gSxAAAANwAAAAPAAAAZHJzL2Rvd25yZXYueG1sRI9BawIx&#10;FITvgv8hPKE3TVxaKVujaLHQU6nrFjw+Nq+b1c3Lskl1+++bguBxmJlvmOV6cK24UB8azxrmMwWC&#10;uPKm4VpDeXibPoMIEdlg65k0/FKA9Wo8WmJu/JX3dCliLRKEQ44abIxdLmWoLDkMM98RJ+/b9w5j&#10;kn0tTY/XBHetzJRaSIcNpwWLHb1aqs7Fj9PwWJw+PrfHHZ2DUmb3VRxLm3mtHybD5gVEpCHew7f2&#10;u9GQLZ7g/0w6AnL1BwAA//8DAFBLAQItABQABgAIAAAAIQDb4fbL7gAAAIUBAAATAAAAAAAAAAAA&#10;AAAAAAAAAABbQ29udGVudF9UeXBlc10ueG1sUEsBAi0AFAAGAAgAAAAhAFr0LFu/AAAAFQEAAAsA&#10;AAAAAAAAAAAAAAAAHwEAAF9yZWxzLy5yZWxzUEsBAi0AFAAGAAgAAAAhABvS+BLEAAAA3AAAAA8A&#10;AAAAAAAAAAAAAAAABwIAAGRycy9kb3ducmV2LnhtbFBLBQYAAAAAAwADALcAAAD4AgAAAAA=&#10;" fillcolor="#538135 [2409]" strokecolor="#538135 [2409]" strokeweight="1pt">
                  <v:stroke joinstyle="miter"/>
                </v:oval>
                <v:shape id="Textové pole 266" o:spid="_x0000_s1217" type="#_x0000_t202" style="position:absolute;left:4438;top:6100;width:2413;height:2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<v:textbox>
                    <w:txbxContent>
                      <w:p w14:paraId="7643F928" w14:textId="5206BECE" w:rsidR="000C777F" w:rsidRPr="00686A1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686A1E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ové pole 267" o:spid="_x0000_s1218" type="#_x0000_t202" style="position:absolute;left:7539;top:6283;width:2248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4/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CUj+F+Jh0BOf0FAAD//wMAUEsBAi0AFAAGAAgAAAAhANvh9svuAAAAhQEAABMAAAAAAAAA&#10;AAAAAAAAAAAAAFtDb250ZW50X1R5cGVzXS54bWxQSwECLQAUAAYACAAAACEAWvQsW78AAAAVAQAA&#10;CwAAAAAAAAAAAAAAAAAfAQAAX3JlbHMvLnJlbHNQSwECLQAUAAYACAAAACEA9UbOP8YAAADcAAAA&#10;DwAAAAAAAAAAAAAAAAAHAgAAZHJzL2Rvd25yZXYueG1sUEsFBgAAAAADAAMAtwAAAPoCAAAAAA==&#10;" filled="f" stroked="f" strokeweight=".5pt">
                  <v:textbox>
                    <w:txbxContent>
                      <w:p w14:paraId="1F464FE3" w14:textId="3813822A" w:rsidR="000C777F" w:rsidRPr="00686A1E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4736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C68D6E" wp14:editId="422B21A9">
                <wp:simplePos x="0" y="0"/>
                <wp:positionH relativeFrom="column">
                  <wp:posOffset>617120</wp:posOffset>
                </wp:positionH>
                <wp:positionV relativeFrom="paragraph">
                  <wp:posOffset>33554</wp:posOffset>
                </wp:positionV>
                <wp:extent cx="184785" cy="196850"/>
                <wp:effectExtent l="0" t="0" r="24765" b="12700"/>
                <wp:wrapNone/>
                <wp:docPr id="188" name="Obdélní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3EC8D" id="Obdélník 188" o:spid="_x0000_s1026" style="position:absolute;margin-left:48.6pt;margin-top:2.65pt;width:14.55pt;height:15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/KrQIAACwGAAAOAAAAZHJzL2Uyb0RvYy54bWzEVN1O2zAUvp+0d7B8P5JULZSKFFUgpkkM&#10;0GDi2nVsEs328Wy3afdGu+ApeLEdO2noGNqkadJuEp/j8/sdn+/kdKMVWQvnGzAlLQ5ySoThUDXm&#10;oaSf7y7eTSnxgZmKKTCipFvh6en87ZuT1s7ECGpQlXAEgxg/a21J6xDsLMs8r4Vm/gCsMHgpwWkW&#10;UHQPWeVYi9G1ykZ5fpi14CrrgAvvUXveXdJ5ii+l4OFaSi8CUSXF2kL6uvRdxm82P2GzB8ds3fC+&#10;DPYXVWjWGEw6hDpngZGVa34JpRvuwIMMBxx0BlI2XKQesJsif9HNbc2sSL0gON4OMPl/F5ZfrW8c&#10;aSqc3RRHZZjGIV0vq6fvyjw9fiFRixi11s/Q9NbeuF7yeIwNb6TT8Y+tkE3CdTvgKjaBcFQW0/HR&#10;dEIJx6vi+HA6Sbhnz87W+fBegCbxUFKHY0tosvWlD5gQTXcmMZcH1VQXjVJJiE9FnClH1gyHzDgX&#10;JoySu1rpj1B1+qNJnvfjZsrWrNNG5a6Y9OZioJTvpxzK/Ie02HTMm0XsO7TTKWyViNUo80lInBzi&#10;23U71L8PRJGA8DWrxJ86TgFjZInIDrH7AK+BXMSXgVX29tFVpJUbnPMu+++cB4+UGUwYnHVjwL0W&#10;QIUhc2e/A6mDJqK0hGqL79pBt/De8osGn9Yl8+GGOdxw5AJkrXCNH6mgLSn0J0pqcN9e00d7XDy8&#10;paRFxiip/7piTlCiPhhcyeNiPI4Uk4Tx5GiEgtu/We7fmJU+A3yvBfKj5ekY7YPaHaUDfY/ktohZ&#10;8YoZjrlLyoPbCWehYzKkRy4Wi2SGtGJZuDS3lsfgEdW4Onebe+Zsv18BF/MKduzCZi/WrLONngYW&#10;qwCySTv4jGuPN1JSmn9Pn5Hz9uVk9Uzy8x8AAAD//wMAUEsDBBQABgAIAAAAIQCO+AxZ3AAAAAcB&#10;AAAPAAAAZHJzL2Rvd25yZXYueG1sTI7BTsMwDIbvSLxDZCRuLF0rtlGaTghpEuMCbBw4Zo1pKxKn&#10;JFlX3h7vBCfb+n99/qr15KwYMcTek4L5LAOB1HjTU6vgfb+5WYGISZPR1hMq+MEI6/ryotKl8Sd6&#10;w3GXWsEQiqVW0KU0lFLGpkOn48wPSJx9+uB04jO00gR9YrizMs+yhXS6J/7Q6QEfO2y+dkenoNi+&#10;ftvlc/gYN/v8qXgZ4nzrV0pdX00P9yASTumvDGd9VoeanQ7+SCYKq+BumXNTwW0B4hznC14OzOYp&#10;60r+969/AQAA//8DAFBLAQItABQABgAIAAAAIQC2gziS/gAAAOEBAAATAAAAAAAAAAAAAAAAAAAA&#10;AABbQ29udGVudF9UeXBlc10ueG1sUEsBAi0AFAAGAAgAAAAhADj9If/WAAAAlAEAAAsAAAAAAAAA&#10;AAAAAAAALwEAAF9yZWxzLy5yZWxzUEsBAi0AFAAGAAgAAAAhAAp5D8qtAgAALAYAAA4AAAAAAAAA&#10;AAAAAAAALgIAAGRycy9lMm9Eb2MueG1sUEsBAi0AFAAGAAgAAAAhAI74DFncAAAABwEAAA8AAAAA&#10;AAAAAAAAAAAABwUAAGRycy9kb3ducmV2LnhtbFBLBQYAAAAABAAEAPMAAAAQ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CA3CCE" w:rsidRPr="00CA3CCE">
        <w:rPr>
          <w:rFonts w:eastAsiaTheme="minorEastAsia"/>
        </w:rPr>
        <w:t xml:space="preserve"> </w:t>
      </w:r>
      <w:r w:rsidR="00CA3CCE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</m:e>
            </m:func>
          </m:e>
        </m:func>
      </m:oMath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w:r w:rsidR="00CA3CCE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=1+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w:r w:rsidR="002532F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2F5496" w:themeColor="accent5" w:themeShade="BF"/>
          </w:rPr>
          <m:t>0</m:t>
        </m:r>
        <m:r>
          <w:rPr>
            <w:rFonts w:ascii="Cambria Math" w:eastAsiaTheme="minorEastAsia" w:hAnsi="Cambria Math"/>
          </w:rPr>
          <m:t xml:space="preserve">     ∨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538135" w:themeColor="accent6" w:themeShade="BF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</w:rPr>
              <m:t>2</m:t>
            </m:r>
          </m:den>
        </m:f>
      </m:oMath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w:r w:rsidR="004736E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  <w:color w:val="2F5496" w:themeColor="accent5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2F5496" w:themeColor="accent5" w:themeShade="BF"/>
              </w:rPr>
              <m:t>2k+1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color w:val="2F5496" w:themeColor="accent5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2F5496" w:themeColor="accent5" w:themeShade="BF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2F5496" w:themeColor="accent5" w:themeShade="BF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     ∨      x=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538135" w:themeColor="accent6" w:themeShade="BF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eastAsiaTheme="minorEastAsia" w:hAnsi="Cambria Math"/>
            <w:color w:val="538135" w:themeColor="accent6" w:themeShade="BF"/>
          </w:rPr>
          <m:t xml:space="preserve">+2kπ   </m:t>
        </m:r>
        <m:r>
          <w:rPr>
            <w:rFonts w:ascii="Cambria Math" w:eastAsiaTheme="minorEastAsia" w:hAnsi="Cambria Math"/>
          </w:rPr>
          <m:t>∨   x=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538135" w:themeColor="accent6" w:themeShade="BF"/>
              </w:rPr>
              <m:t>5π</m:t>
            </m:r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</w:rPr>
              <m:t>3</m:t>
            </m:r>
          </m:den>
        </m:f>
        <m:r>
          <w:rPr>
            <w:rFonts w:ascii="Cambria Math" w:eastAsiaTheme="minorEastAsia" w:hAnsi="Cambria Math"/>
            <w:color w:val="538135" w:themeColor="accent6" w:themeShade="BF"/>
          </w:rPr>
          <m:t>+2kπ</m:t>
        </m:r>
      </m:oMath>
    </w:p>
    <w:p w14:paraId="27EDADC8" w14:textId="5BDD0B20" w:rsidR="004736EA" w:rsidRPr="00B628B2" w:rsidRDefault="004736EA" w:rsidP="004736EA">
      <w:pPr>
        <w:pStyle w:val="Podnadpis"/>
        <w:numPr>
          <w:ilvl w:val="0"/>
          <w:numId w:val="0"/>
        </w:numPr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 xml:space="preserve">                                       </m:t>
          </m:r>
          <m:r>
            <w:rPr>
              <w:rFonts w:ascii="Cambria Math" w:hAnsi="Cambria Math"/>
              <w:color w:val="auto"/>
              <w:highlight w:val="cyan"/>
            </w:rPr>
            <m:t xml:space="preserve"> 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2k+1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+2kπ</m:t>
                  </m:r>
                </m:e>
              </m:d>
            </m:e>
          </m:nary>
        </m:oMath>
      </m:oMathPara>
    </w:p>
    <w:p w14:paraId="7AC67B96" w14:textId="076EE5B2" w:rsidR="004736EA" w:rsidRDefault="00CB6B4F" w:rsidP="004736EA">
      <w:pPr>
        <w:pStyle w:val="Odstavecseseznamem"/>
        <w:ind w:left="1380"/>
        <w:rPr>
          <w:rFonts w:eastAsiaTheme="minorEastAsi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0169BF" wp14:editId="63C54117">
                <wp:simplePos x="0" y="0"/>
                <wp:positionH relativeFrom="column">
                  <wp:posOffset>845748</wp:posOffset>
                </wp:positionH>
                <wp:positionV relativeFrom="paragraph">
                  <wp:posOffset>173751</wp:posOffset>
                </wp:positionV>
                <wp:extent cx="1878079" cy="191641"/>
                <wp:effectExtent l="0" t="0" r="27305" b="18415"/>
                <wp:wrapNone/>
                <wp:docPr id="271" name="Obdélní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079" cy="1916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2199" id="Obdélník 271" o:spid="_x0000_s1026" style="position:absolute;margin-left:66.6pt;margin-top:13.7pt;width:147.9pt;height:15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tQngIAAIkFAAAOAAAAZHJzL2Uyb0RvYy54bWysVM1u2zAMvg/YOwi6r7aDtGmDOkXQosOA&#10;oi3WDj0rslQbk0RNUuJkb7TDnqIvNkr+SdYVOwzLwRFF8iP5ieT5xVYrshHON2BKWhzllAjDoWrM&#10;c0m/PF5/OKXEB2YqpsCIku6EpxeL9+/OWzsXE6hBVcIRBDF+3tqS1iHYeZZ5XgvN/BFYYVApwWkW&#10;UHTPWeVYi+haZZM8P8lacJV1wIX3eHvVKeki4UspeLiT0otAVEkxt5C+Ln1X8Zstztn82TFbN7xP&#10;g/1DFpo1BoOOUFcsMLJ2zR9QuuEOPMhwxEFnIGXDRaoBqynyV9U81MyKVAuS4+1Ik/9/sPx2c+9I&#10;U5V0MisoMUzjI92tqpcfyrz8/EriLXLUWj9H0wd773rJ4zEWvJVOx38shWwTr7uRV7ENhONlcTo7&#10;zWdnlHDUFWfFyTSBZntv63z4KECTeCipw3dLdLLNjQ8YEU0HkxjMwHWjVHo7ZeKFB9VU8S4JsXnE&#10;pXJkw/DZw3aIdmCFgNEzi4V1paRT2CkRIZT5LCTSgslPUiKpIfeYjHNhQtGpalaJLtRxjr/IF8KP&#10;HklKgBFZYpIjdg/we74DdgfT20dXkfp5dM7/lljnPHqkyGDC6KwbA+4tAIVV9ZE7+4GkjprI0gqq&#10;HTaNg26avOXXDT7bDfPhnjkcHxw0XAnhDj9SQVtS6E+U1OC+v3Uf7bGrUUtJi+NYUv9tzZygRH0y&#10;2O9nxXQa5zcJ0+PZBAV3qFkdasxaXwI+PXY0ZpeO0T6o4Sgd6CfcHMsYFVXMcIxdUh7cIFyGbk3g&#10;7uFiuUxmOLOWhRvzYHkEj6zGtnzcPjFn+94N2PW3MIwum79q4c42ehpYrgPIJvX3nteeb5z31Dj9&#10;booL5VBOVvsNuvgFAAD//wMAUEsDBBQABgAIAAAAIQCL0lU84QAAAAkBAAAPAAAAZHJzL2Rvd25y&#10;ZXYueG1sTI9BS8NAEIXvgv9hGcFLsZumtdWYTRFF6UEEqx68TbJjEpudDdltG/+940mPj/l48718&#10;PbpOHWgIrWcDs2kCirjytuXawNvrw8UVqBCRLXaeycA3BVgXpyc5ZtYf+YUO21grKeGQoYEmxj7T&#10;OlQNOQxT3xPL7dMPDqPEodZ2wKOUu06nSbLUDluWDw32dNdQtdvunYGPzRjrr9ljfNrh5H2yacrq&#10;+b405vxsvL0BFWmMfzD86os6FOJU+j3boDrJ83kqqIF0tQAlwCK9lnGlgcvVEnSR6/8Lih8AAAD/&#10;/wMAUEsBAi0AFAAGAAgAAAAhALaDOJL+AAAA4QEAABMAAAAAAAAAAAAAAAAAAAAAAFtDb250ZW50&#10;X1R5cGVzXS54bWxQSwECLQAUAAYACAAAACEAOP0h/9YAAACUAQAACwAAAAAAAAAAAAAAAAAvAQAA&#10;X3JlbHMvLnJlbHNQSwECLQAUAAYACAAAACEAkQ8LUJ4CAACJBQAADgAAAAAAAAAAAAAAAAAuAgAA&#10;ZHJzL2Uyb0RvYy54bWxQSwECLQAUAAYACAAAACEAi9JVPOEAAAAJ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C31B19" wp14:editId="3C701621">
                <wp:simplePos x="0" y="0"/>
                <wp:positionH relativeFrom="column">
                  <wp:posOffset>599680</wp:posOffset>
                </wp:positionH>
                <wp:positionV relativeFrom="paragraph">
                  <wp:posOffset>198196</wp:posOffset>
                </wp:positionV>
                <wp:extent cx="184785" cy="196850"/>
                <wp:effectExtent l="0" t="0" r="24765" b="12700"/>
                <wp:wrapNone/>
                <wp:docPr id="270" name="Obdélní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3D47" id="Obdélník 270" o:spid="_x0000_s1026" style="position:absolute;margin-left:47.2pt;margin-top:15.6pt;width:14.55pt;height:15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T/rQIAACwGAAAOAAAAZHJzL2Uyb0RvYy54bWzEVF9v0zAQf0fiO1h+Z0mqdu2qpVO1aQhp&#10;sIkN7dl17CXC9hnbbVq+EQ98in0xzk6alTGBhJB4SXz/fnf3s+9Oz7ZakY1wvgFT0uIop0QYDlVj&#10;Hkr66e7yzYwSH5ipmAIjSroTnp4tXr86be1cjKAGVQlHEMT4eWtLWodg51nmeS0080dghUGjBKdZ&#10;QNE9ZJVjLaJrlY3y/DhrwVXWARfeo/aiM9JFwpdS8HAtpReBqJJibSF9Xfqu4jdbnLL5g2O2bnhf&#10;BvuLKjRrDCYdoC5YYGTtml+gdMMdeJDhiIPOQMqGi9QDdlPkz7q5rZkVqRckx9uBJv/vYPmHzY0j&#10;TVXS0RT5MUzjJV2vqsdvyjx+/0yiFjlqrZ+j6629cb3k8Rgb3kqn4x9bIdvE627gVWwD4agsZuPp&#10;bEIJR1NxcjybJMzsKdg6H94K0CQeSurw2hKbbHPlAyZE171LzOVBNdVlo1QS4lMR58qRDcNLZpwL&#10;E0YpXK31e6g6/XSS5/11M2Vr1mmjcl9MenMRKOX7KYcy/yEtNh3zZpH7ju10CjslYjXKfBQSbw75&#10;7bod6j8kokhE+JpV4k8dJ8CILJHZAbsHeInkIr4MrLL3j6EijdwQnHfZfxc8RKTMYMIQrBsD7iUA&#10;FYbMnf+epI6ayNIKqh2+awfdwHvLLxt8WlfMhxvmcMLxrePWCtf4kQrakkJ/oqQG9/UlffTHwUMr&#10;JS1ujJL6L2vmBCXqncGRPCnG47hikjCeTEcouEPL6tBi1voc8L0WuB8tT8foH9T+KB3oe1xuy5gV&#10;TcxwzF1SHtxeOA/dJsP1yMVymdxwrVgWrsyt5RE8shpH5257z5zt5yvgYH6A/XZh82dj1vnGSAPL&#10;dQDZpBl84rXnG1dSuv9+fcaddygnr6clv/gBAAD//wMAUEsDBBQABgAIAAAAIQCYENGK3gAAAAgB&#10;AAAPAAAAZHJzL2Rvd25yZXYueG1sTI/BTsMwEETvSPyDtUjcqBOnlBLiVAipEuVSaDlwdOMlibDX&#10;wXbT8Pe4JziuZvTmbbWarGEj+tA7kpDPMmBIjdM9tRLe9+ubJbAQFWllHKGEHwywqi8vKlVqd6I3&#10;HHexZQlCoVQSuhiHkvPQdGhVmLkBKWWfzlsV0+lbrr06Jbg1XGTZglvVU1ro1IBPHTZfu6OVUGxe&#10;v83di/8Y13vxXGyHkG/cUsrrq+nxAVjEKf6V4ayf1KFOTgd3JB2YkXA/n6dmYuUC2DkXxS2wg4SF&#10;EMDriv9/oP4FAAD//wMAUEsBAi0AFAAGAAgAAAAhALaDOJL+AAAA4QEAABMAAAAAAAAAAAAAAAAA&#10;AAAAAFtDb250ZW50X1R5cGVzXS54bWxQSwECLQAUAAYACAAAACEAOP0h/9YAAACUAQAACwAAAAAA&#10;AAAAAAAAAAAvAQAAX3JlbHMvLnJlbHNQSwECLQAUAAYACAAAACEAuA5U/60CAAAsBgAADgAAAAAA&#10;AAAAAAAAAAAuAgAAZHJzL2Uyb0RvYy54bWxQSwECLQAUAAYACAAAACEAmBDRit4AAAAIAQAADwAA&#10;AAAAAAAAAAAAAAAH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Pr="00CB6B4F"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7FF63BE7" wp14:editId="530B9D3B">
                <wp:simplePos x="0" y="0"/>
                <wp:positionH relativeFrom="column">
                  <wp:posOffset>4185879</wp:posOffset>
                </wp:positionH>
                <wp:positionV relativeFrom="paragraph">
                  <wp:posOffset>189788</wp:posOffset>
                </wp:positionV>
                <wp:extent cx="2332355" cy="568960"/>
                <wp:effectExtent l="0" t="0" r="10795" b="21590"/>
                <wp:wrapNone/>
                <wp:docPr id="2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5689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87B2" w14:textId="0B3FB7E3" w:rsidR="000C777F" w:rsidRDefault="000C777F" w:rsidP="00CB6B4F">
                            <w:r>
                              <w:t xml:space="preserve">Podm.: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→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≠0→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highlight w:val="magenta"/>
                                </w:rPr>
                                <m:t>x≠k.180°,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k∈Z</m:t>
                              </m:r>
                            </m:oMath>
                          </w:p>
                          <w:p w14:paraId="5A24611D" w14:textId="19F8A522" w:rsidR="000C777F" w:rsidRDefault="000C7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3BE7" id="_x0000_s1219" type="#_x0000_t202" style="position:absolute;left:0;text-align:left;margin-left:329.6pt;margin-top:14.95pt;width:183.65pt;height:44.8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J+LgIAACoEAAAOAAAAZHJzL2Uyb0RvYy54bWysU9uO2yAQfa/Uf0C8N06cyyZWnNU2260q&#10;bS/Sbj8AYxyjAkOBxE7/aL+jP9YBJ2nUvlX1A2I8w+HMmcP6tteKHITzEkxJJ6MxJcJwqKXZlfTr&#10;88ObJSU+MFMzBUaU9Cg8vd28frXubCFyaEHVwhEEMb7obEnbEGyRZZ63QjM/AisMJhtwmgUM3S6r&#10;HesQXassH48XWQeutg648B7/3g9Jukn4TSN4+Nw0XgSiSorcQlpdWqu4Zps1K3aO2VbyEw32Dyw0&#10;kwYvvUDds8DI3sm/oLTkDjw0YcRBZ9A0kovUA3YzGf/RzVPLrEi9oDjeXmTy/w+Wfzp8cUTWJc0X&#10;K0oM0zikZ9EHOPx8IRaUIHkUqbO+wNoni9Whfws9Djs17O0j8G+eGNi2zOzEnXPQtYLVSHIST2ZX&#10;RwccH0Gq7iPUeBfbB0hAfeN0VBA1IYiOwzpeBoR8CMef+XSaT+dzSjjm5ovlapEmmLHifNo6H94L&#10;0CRuSurQAAmdHR59iGxYcS6Jlxl4kEolEyhDupJOJzfzoS9Qso7JWObdrtoqRw4s2ih9qTXMXJdp&#10;GdDMSuqSLi9FrIhqvDN1uiUwqYY9MlHmJE9UZNAm9FWfxjG9OcteQX1EwRwM5sXHhpsW3A9KOjRu&#10;Sf33PXOCEvXBoOiryWwWnZ6C2fwmx8BdZ6rrDDMcoUoaKBm225BexyDOHQ6nkUm3OMWByYkzGjLJ&#10;eXo80fHXcar6/cQ3vwAAAP//AwBQSwMEFAAGAAgAAAAhAL1oVqPgAAAACwEAAA8AAABkcnMvZG93&#10;bnJldi54bWxMj01PwzAMhu9I/IfISNxYuqIWWppOCMTEThNjO3DLGvdDNE7VpFv593gnuNny49eP&#10;i9Vse3HC0XeOFCwXEQikypmOGgX7z7e7RxA+aDK6d4QKftDDqry+KnRu3Jk+8LQLjeAQ8rlW0IYw&#10;5FL6qkWr/cINSDyr3Wh14HZspBn1mcNtL+MoSqXVHfGFVg/40mL1vZssa9x/va/rJn44DPVrPZkt&#10;rTcbUur2Zn5+AhFwDn8wXPR5B0p2OrqJjBe9gjTJYkYVxFkG4gJEcZqAOHK1zBKQZSH//1D+AgAA&#10;//8DAFBLAQItABQABgAIAAAAIQC2gziS/gAAAOEBAAATAAAAAAAAAAAAAAAAAAAAAABbQ29udGVu&#10;dF9UeXBlc10ueG1sUEsBAi0AFAAGAAgAAAAhADj9If/WAAAAlAEAAAsAAAAAAAAAAAAAAAAALwEA&#10;AF9yZWxzLy5yZWxzUEsBAi0AFAAGAAgAAAAhADGk4n4uAgAAKgQAAA4AAAAAAAAAAAAAAAAALgIA&#10;AGRycy9lMm9Eb2MueG1sUEsBAi0AFAAGAAgAAAAhAL1oVqPgAAAACwEAAA8AAAAAAAAAAAAAAAAA&#10;iAQAAGRycy9kb3ducmV2LnhtbFBLBQYAAAAABAAEAPMAAACVBQAAAAA=&#10;" filled="f" strokeweight=".25pt">
                <v:textbox>
                  <w:txbxContent>
                    <w:p w14:paraId="71E887B2" w14:textId="0B3FB7E3" w:rsidR="000C777F" w:rsidRDefault="000C777F" w:rsidP="00CB6B4F">
                      <w:r>
                        <w:t xml:space="preserve">Podm.: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→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 xml:space="preserve">≠0→ </m:t>
                        </m:r>
                        <m:r>
                          <w:rPr>
                            <w:rFonts w:ascii="Cambria Math" w:eastAsiaTheme="minorEastAsia" w:hAnsi="Cambria Math"/>
                            <w:highlight w:val="magenta"/>
                          </w:rPr>
                          <m:t>x≠k.180°,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 xml:space="preserve"> k∈Z</m:t>
                        </m:r>
                      </m:oMath>
                    </w:p>
                    <w:p w14:paraId="5A24611D" w14:textId="19F8A522" w:rsidR="000C777F" w:rsidRDefault="000C777F"/>
                  </w:txbxContent>
                </v:textbox>
              </v:shape>
            </w:pict>
          </mc:Fallback>
        </mc:AlternateContent>
      </w:r>
    </w:p>
    <w:p w14:paraId="4E1CD704" w14:textId="7A55B02C" w:rsidR="00554274" w:rsidRPr="00CB6B4F" w:rsidRDefault="00E408AF" w:rsidP="00554274">
      <w:pPr>
        <w:pStyle w:val="Odstavecseseznamem"/>
        <w:numPr>
          <w:ilvl w:val="0"/>
          <w:numId w:val="37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cotg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eastAsiaTheme="minorEastAsia" w:hAnsi="Cambria Math"/>
              </w:rPr>
              <m:t>40°=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50°-x</m:t>
                    </m:r>
                  </m:e>
                </m:d>
              </m:e>
            </m:func>
          </m:e>
        </m:func>
      </m:oMath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w:r w:rsidR="008F430B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90°-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50°-x</m:t>
                    </m:r>
                  </m:e>
                </m:d>
              </m:e>
            </m:d>
          </m:e>
        </m:func>
      </m:oMath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40°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x+40°</m:t>
                </m:r>
              </m:e>
            </m:d>
          </m:e>
        </m:func>
      </m:oMath>
      <w:r w:rsidR="009C6599">
        <w:rPr>
          <w:rFonts w:eastAsiaTheme="minorEastAsia"/>
        </w:rPr>
        <w:t xml:space="preserve"> /.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40°</m:t>
            </m:r>
          </m:e>
        </m:func>
      </m:oMath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x+40°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x+40°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.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40°</m:t>
            </m:r>
          </m:e>
        </m:func>
      </m:oMath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w:r w:rsidR="009C6599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x+40°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</m:t>
                </m:r>
              </m:e>
            </m:func>
          </m:e>
        </m:d>
        <m:r>
          <w:rPr>
            <w:rFonts w:ascii="Cambria Math" w:eastAsiaTheme="minorEastAsia" w:hAnsi="Cambria Math"/>
          </w:rPr>
          <m:t>=0</m:t>
        </m:r>
      </m:oMath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x+40°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2F5496" w:themeColor="accent5" w:themeShade="BF"/>
          </w:rPr>
          <m:t>0</m:t>
        </m:r>
        <m:r>
          <w:rPr>
            <w:rFonts w:ascii="Cambria Math" w:eastAsiaTheme="minorEastAsia" w:hAnsi="Cambria Math"/>
          </w:rPr>
          <m:t xml:space="preserve">                 ∨       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40°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x+40°=90°+k.180°    ∨ 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  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BF8F00" w:themeColor="accent4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BF8F00" w:themeColor="accent4" w:themeShade="BF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BF8F00" w:themeColor="accent4" w:themeShade="B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BF8F00" w:themeColor="accent4" w:themeShade="BF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BF8F00" w:themeColor="accent4" w:themeShade="BF"/>
                  </w:rPr>
                  <m:t>40°</m:t>
                </m:r>
              </m:e>
            </m:func>
          </m:den>
        </m:f>
        <m:r>
          <w:rPr>
            <w:rFonts w:ascii="Cambria Math" w:eastAsiaTheme="minorEastAsia" w:hAnsi="Cambria Math"/>
            <w:color w:val="BF8F00" w:themeColor="accent4" w:themeShade="BF"/>
          </w:rPr>
          <m:t xml:space="preserve">   </m:t>
        </m:r>
      </m:oMath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w:r w:rsidR="00DC1B1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  <w:color w:val="2F5496" w:themeColor="accent5" w:themeShade="BF"/>
          </w:rPr>
          <m:t>50°+k.180°</m:t>
        </m:r>
        <m:r>
          <w:rPr>
            <w:rFonts w:ascii="Cambria Math" w:eastAsiaTheme="minorEastAsia" w:hAnsi="Cambria Math"/>
          </w:rPr>
          <m:t xml:space="preserve">      </m:t>
        </m:r>
      </m:oMath>
      <w:r w:rsidR="00DC1B11">
        <w:rPr>
          <w:rFonts w:eastAsiaTheme="minorEastAsia"/>
        </w:rPr>
        <w:t xml:space="preserve">                  </w:t>
      </w:r>
      <w:r w:rsidR="00CB6B4F">
        <w:rPr>
          <w:rFonts w:eastAsiaTheme="minorEastAsia"/>
        </w:rPr>
        <w:t xml:space="preserve">   </w:t>
      </w:r>
      <w:r w:rsidR="00DC1B11">
        <w:rPr>
          <w:rFonts w:eastAsiaTheme="minorEastAsia"/>
        </w:rPr>
        <w:t xml:space="preserve"> </w:t>
      </w:r>
      <w:r w:rsidR="00DC1B11" w:rsidRPr="00DC1B11">
        <w:rPr>
          <w:rFonts w:eastAsiaTheme="minorEastAsia"/>
          <w:color w:val="BF8F00" w:themeColor="accent4" w:themeShade="BF"/>
        </w:rPr>
        <w:t>NELZE</w:t>
      </w:r>
      <w:r w:rsidR="00DC1B11">
        <w:rPr>
          <w:rFonts w:eastAsiaTheme="minorEastAsia"/>
        </w:rPr>
        <w:t xml:space="preserve">, neboť </w:t>
      </w:r>
      <m:oMath>
        <m:r>
          <w:rPr>
            <w:rFonts w:ascii="Cambria Math" w:eastAsiaTheme="minorEastAsia" w:hAnsi="Cambria Math"/>
          </w:rPr>
          <m:t>0&lt;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40°&lt;1</m:t>
            </m:r>
          </m:e>
        </m:func>
      </m:oMath>
      <w:r w:rsidR="00DC1B11">
        <w:rPr>
          <w:rFonts w:eastAsiaTheme="minorEastAsia"/>
        </w:rPr>
        <w:t xml:space="preserve">, proto </w:t>
      </w:r>
      <m:oMath>
        <m:f>
          <m:fPr>
            <m:ctrlPr>
              <w:rPr>
                <w:rFonts w:ascii="Cambria Math" w:eastAsiaTheme="minorEastAsia" w:hAnsi="Cambria Math"/>
                <w:i/>
                <w:color w:val="BF8F00" w:themeColor="accent4" w:themeShade="BF"/>
              </w:rPr>
            </m:ctrlPr>
          </m:fPr>
          <m:num>
            <m:r>
              <w:rPr>
                <w:rFonts w:ascii="Cambria Math" w:eastAsiaTheme="minorEastAsia" w:hAnsi="Cambria Math"/>
                <w:color w:val="BF8F00" w:themeColor="accent4" w:themeShade="BF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BF8F00" w:themeColor="accent4" w:themeShade="B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BF8F00" w:themeColor="accent4" w:themeShade="BF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BF8F00" w:themeColor="accent4" w:themeShade="BF"/>
                  </w:rPr>
                  <m:t>40°</m:t>
                </m:r>
              </m:e>
            </m:func>
          </m:den>
        </m:f>
        <m:r>
          <w:rPr>
            <w:rFonts w:ascii="Cambria Math" w:eastAsiaTheme="minorEastAsia" w:hAnsi="Cambria Math"/>
            <w:color w:val="BF8F00" w:themeColor="accent4" w:themeShade="BF"/>
          </w:rPr>
          <m:t>&gt;1</m:t>
        </m:r>
      </m:oMath>
    </w:p>
    <w:p w14:paraId="76F6D13C" w14:textId="1D7E365B" w:rsidR="00CB6B4F" w:rsidRPr="00B628B2" w:rsidRDefault="00CB6B4F" w:rsidP="00CB6B4F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50°</m:t>
                  </m:r>
                  <m:r>
                    <w:rPr>
                      <w:rFonts w:ascii="Cambria Math" w:eastAsiaTheme="minorEastAsia" w:hAnsi="Cambria Math"/>
                    </w:rPr>
                    <m:t>+k.180°</m:t>
                  </m:r>
                </m:e>
              </m:d>
            </m:e>
          </m:nary>
        </m:oMath>
      </m:oMathPara>
    </w:p>
    <w:p w14:paraId="76E257D6" w14:textId="7630D9E3" w:rsidR="00290C9A" w:rsidRDefault="00940F50" w:rsidP="00CB6B4F">
      <w:pPr>
        <w:pStyle w:val="Odstavecseseznamem"/>
        <w:ind w:left="1380"/>
        <w:rPr>
          <w:rFonts w:eastAsiaTheme="minorEastAsi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11E7DF" wp14:editId="3523B7C1">
                <wp:simplePos x="0" y="0"/>
                <wp:positionH relativeFrom="column">
                  <wp:posOffset>633730</wp:posOffset>
                </wp:positionH>
                <wp:positionV relativeFrom="paragraph">
                  <wp:posOffset>235585</wp:posOffset>
                </wp:positionV>
                <wp:extent cx="184785" cy="196850"/>
                <wp:effectExtent l="0" t="0" r="24765" b="12700"/>
                <wp:wrapNone/>
                <wp:docPr id="234" name="Obdélní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1DD47" id="Obdélník 234" o:spid="_x0000_s1026" style="position:absolute;margin-left:49.9pt;margin-top:18.55pt;width:14.55pt;height:15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RXrQIAACwGAAAOAAAAZHJzL2Uyb0RvYy54bWzEVN1u0zAUvkfiHSzfsySl3bpq6VRtGkIa&#10;28SGdu069hJh+xjbbVreiAueYi/GsZNmZUwgISRuEp//cz77fCenG63IWjjfgClpcZBTIgyHqjEP&#10;Jf10d/FmSokPzFRMgREl3QpPT+evX520diZGUIOqhCOYxPhZa0tah2BnWeZ5LTTzB2CFQaMEp1lA&#10;0T1klWMtZtcqG+X5YdaCq6wDLrxH7XlnpPOUX0rBw7WUXgSiSoq9hfR16buM32x+wmYPjtm64X0b&#10;7C+60KwxWHRIdc4CIyvX/JJKN9yBBxkOOOgMpGy4SDPgNEX+bJrbmlmRZkFwvB1g8v8uLb9a3zjS&#10;VCUdvR1TYpjGS7peVo/flHn8/plELWLUWj9D11t743rJ4zEOvJFOxz+OQjYJ1+2Aq9gEwlFZTMdH&#10;0wklHE3F8eF0knDPnoKt8+GdAE3ioaQOry2hydaXPmBBdN25xFoeVFNdNEolIT4VcaYcWTO8ZMa5&#10;MGGUwtVKf4Cq0x9N8ry/bqZszTptVO6aSW8uJkr1fqqhzH8oi0PHulnEvkM7ncJWidiNMh+FxJtD&#10;fLtph/73gSgSEL5mlfjTxClhzCwR2SF3n+AlkIv4MrDL3j+GirRyQ3DeVf9d8BCRKoMJQ7BuDLiX&#10;EqgwVO78dyB10ESUllBt8V076BbeW37R4NO6ZD7cMIcbjlyArBWu8SMVtCWF/kRJDe7rS/roj4uH&#10;VkpaZIyS+i8r5gQl6r3BlTwuxuNIMUkYT45GKLh9y3LfYlb6DPC9FsiPlqdj9A9qd5QO9D2S2yJW&#10;RRMzHGuXlAe3E85Cx2RIj1wsFskNacWycGluLY/JI6pxde4298zZfr8CLuYV7NiFzZ6tWecbIw0s&#10;VgFkk3bwCdceb6SkdP89fUbO25eT1xPJz38AAAD//wMAUEsDBBQABgAIAAAAIQDwlyl83wAAAAgB&#10;AAAPAAAAZHJzL2Rvd25yZXYueG1sTI/BTsMwEETvSP0Ha5G4USep1CYhTlUhVaJcgLaHHt14SSLs&#10;dbDdNPw97gmOqxm9eVutJ6PZiM73lgSk8wQYUmNVT62A42H7mAPzQZKS2hIK+EEP63p2V8lS2St9&#10;4LgPLYsQ8qUU0IUwlJz7pkMj/dwOSDH7tM7IEE/XcuXkNcKN5lmSLLmRPcWFTg743GHztb8YAYvd&#10;+7devbrTuD1kL4u3wac7mwvxcD9tnoAFnMJfGW76UR3q6HS2F1KeaQFFEc1DZK1SYLc8ywtgZwHL&#10;PAVeV/z/A/UvAAAA//8DAFBLAQItABQABgAIAAAAIQC2gziS/gAAAOEBAAATAAAAAAAAAAAAAAAA&#10;AAAAAABbQ29udGVudF9UeXBlc10ueG1sUEsBAi0AFAAGAAgAAAAhADj9If/WAAAAlAEAAAsAAAAA&#10;AAAAAAAAAAAALwEAAF9yZWxzLy5yZWxzUEsBAi0AFAAGAAgAAAAhAPMw9FetAgAALAYAAA4AAAAA&#10;AAAAAAAAAAAALgIAAGRycy9lMm9Eb2MueG1sUEsBAi0AFAAGAAgAAAAhAPCXKXzfAAAACAEAAA8A&#10;AAAAAAAAAAAAAAAABwUAAGRycy9kb3ducmV2LnhtbFBLBQYAAAAABAAEAPMAAAAT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A125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3CC0F8E" wp14:editId="52C26446">
                <wp:simplePos x="0" y="0"/>
                <wp:positionH relativeFrom="column">
                  <wp:posOffset>839474</wp:posOffset>
                </wp:positionH>
                <wp:positionV relativeFrom="paragraph">
                  <wp:posOffset>193780</wp:posOffset>
                </wp:positionV>
                <wp:extent cx="1623901" cy="259947"/>
                <wp:effectExtent l="0" t="0" r="14605" b="26035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01" cy="25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1C96" id="Obdélník 235" o:spid="_x0000_s1026" style="position:absolute;margin-left:66.1pt;margin-top:15.25pt;width:127.85pt;height:20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/nwIAAIkFAAAOAAAAZHJzL2Uyb0RvYy54bWysVM1u2zAMvg/YOwi6r/5p0i5GnSJo0WFA&#10;0QZrh54VWa6NyaImKX97ox32FH2xUZLtBF2xwzAfZFIkP/6I5MXlrpNkI4xtQZU0O0kpEYpD1arn&#10;kn59vPnwkRLrmKqYBCVKuheWXs7fv7vY6kLk0ICshCEIomyx1SVtnNNFkljeiI7ZE9BCobAG0zGH&#10;rHlOKsO2iN7JJE/Ts2QLptIGuLAWb6+jkM4Dfl0L7u7r2gpHZEkxNhdOE86VP5P5BSueDdNNy/sw&#10;2D9E0bFWodMR6po5Rtam/QOqa7kBC7U74dAlUNctFyEHzCZLX2Xz0DAtQi5YHKvHMtn/B8vvNktD&#10;2qqk+emUEsU6fKT7VfXyU6qXX9+Iv8UabbUtUPVBL03PWSR9wrvadP6PqZBdqOt+rKvYOcLxMjvL&#10;T2dpRglHWT6dzSbnHjQ5WGtj3ScBHfFESQ2+Wygn29xaF1UHFe9MwU0rJd6zQip/WpBt5e8C45tH&#10;XElDNgyf3e2y3tuRFvr2lolPLKYSKLeXIqJ+ETWWBYPPQyChIQ+YjHOhXBZFDatEdDVN8RucDVGE&#10;RKVCQI9cY5Ajdg8waEaQATum3et7UxH6eTRO/xZYNB4tgmdQbjTuWgXmLQCJWfWeo/5QpFgaX6UV&#10;VHtsGgNxmqzmNy0+2y2zbskMjg8OGq4Ed49HLWFbUugpShowP9669/rY1SilZIvjWFL7fc2MoER+&#10;Vtjvs2wy8fMbmMn0PEfGHEtWxxK17q4Anx5bDqMLpNd3ciBrA90Tbo6F94oipjj6Lil3ZmCuXFwT&#10;uHu4WCyCGs6sZu5WPWjuwX1VfVs+7p6Y0X3vOuz6OxhGlxWvWjjqeksFi7WDug39fahrX2+c99A4&#10;/W7yC+WYD1qHDTr/DQAA//8DAFBLAwQUAAYACAAAACEAidW23uEAAAAJAQAADwAAAGRycy9kb3du&#10;cmV2LnhtbEyPy07DMBBF90j8gzVIbCrqPICWEKdCIFAXCIkCC3aTeIhDYzuK3Tb8fYcVLK/m6N4z&#10;5WqyvdjTGDrvFKTzBAS5xuvOtQre3x4vliBCRKex944U/FCAVXV6UmKh/cG90n4TW8ElLhSowMQ4&#10;FFKGxpDFMPcDOb59+dFi5Di2Uo944HLbyyxJrqXFzvGCwYHuDTXbzc4q+FxPsf1On+LzFmcfs7Wp&#10;m5eHWqnzs+nuFkSkKf7B8KvP6lCxU+13TgfRc86zjFEFeXIFgoF8ubgBUStYpJcgq1L+/6A6AgAA&#10;//8DAFBLAQItABQABgAIAAAAIQC2gziS/gAAAOEBAAATAAAAAAAAAAAAAAAAAAAAAABbQ29udGVu&#10;dF9UeXBlc10ueG1sUEsBAi0AFAAGAAgAAAAhADj9If/WAAAAlAEAAAsAAAAAAAAAAAAAAAAALwEA&#10;AF9yZWxzLy5yZWxzUEsBAi0AFAAGAAgAAAAhAByFg3+fAgAAiQUAAA4AAAAAAAAAAAAAAAAALgIA&#10;AGRycy9lMm9Eb2MueG1sUEsBAi0AFAAGAAgAAAAhAInVtt7hAAAACQEAAA8AAAAAAAAAAAAAAAAA&#10;+QQAAGRycy9kb3ducmV2LnhtbFBLBQYAAAAABAAEAPMAAAAHBgAAAAA=&#10;" filled="f" strokecolor="black [3213]" strokeweight="1pt"/>
            </w:pict>
          </mc:Fallback>
        </mc:AlternateContent>
      </w:r>
      <w:r w:rsidR="00A1257A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827200" behindDoc="1" locked="0" layoutInCell="1" allowOverlap="1" wp14:anchorId="1F3B377B" wp14:editId="48B141C5">
                <wp:simplePos x="0" y="0"/>
                <wp:positionH relativeFrom="column">
                  <wp:posOffset>3340100</wp:posOffset>
                </wp:positionH>
                <wp:positionV relativeFrom="paragraph">
                  <wp:posOffset>911225</wp:posOffset>
                </wp:positionV>
                <wp:extent cx="1733550" cy="1482725"/>
                <wp:effectExtent l="0" t="0" r="19050" b="3175"/>
                <wp:wrapNone/>
                <wp:docPr id="191" name="Plátno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4" name="Ovál 274"/>
                        <wps:cNvSpPr/>
                        <wps:spPr>
                          <a:xfrm>
                            <a:off x="531489" y="333312"/>
                            <a:ext cx="756920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Přímá spojnice se šipkou 226"/>
                        <wps:cNvCnPr/>
                        <wps:spPr>
                          <a:xfrm>
                            <a:off x="334002" y="717284"/>
                            <a:ext cx="1314108" cy="5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Přímá spojnice se šipkou 227"/>
                        <wps:cNvCnPr/>
                        <wps:spPr>
                          <a:xfrm flipV="1">
                            <a:off x="903449" y="98558"/>
                            <a:ext cx="0" cy="11772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Přímá spojnice 228"/>
                        <wps:cNvCnPr/>
                        <wps:spPr>
                          <a:xfrm>
                            <a:off x="888763" y="722513"/>
                            <a:ext cx="2136" cy="64054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Ovál 229"/>
                        <wps:cNvSpPr/>
                        <wps:spPr>
                          <a:xfrm>
                            <a:off x="873808" y="109599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ové pole 232"/>
                        <wps:cNvSpPr txBox="1"/>
                        <wps:spPr>
                          <a:xfrm>
                            <a:off x="643756" y="1062713"/>
                            <a:ext cx="321945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EF75BF" w14:textId="17F6AC31" w:rsidR="000C777F" w:rsidRPr="00A1257A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B377B" id="Plátno 191" o:spid="_x0000_s1220" editas="canvas" style="position:absolute;left:0;text-align:left;margin-left:263pt;margin-top:71.75pt;width:136.5pt;height:116.75pt;z-index:-251489280;mso-width-relative:margin;mso-height-relative:margin" coordsize="17335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YjygQAAFUUAAAOAAAAZHJzL2Uyb0RvYy54bWzsWM1u4zYQvhfoOxC6N5aoXxtRFllvUxQI&#10;NkGTds+0RNnqUqRKMrazb9Jjjj30KYJ9rw5JyYoTJ3G33aAo4oNMieSQHH7fN0Mevlk3DC2pVLXg&#10;uRcc+B6ivBBlzee59/PlyXeZh5QmvCRMcJp711R5b46+/eZw1U4oFgvBSioRGOFqsmpzb6F1OxmN&#10;VLGgDVEHoqUcKishG6LhVc5HpSQrsN6wEfb9ZLQSsmylKKhS8PWdq/SOrP2qooU+qypFNWK5B3PT&#10;9intc2aeo6NDMplL0i7qopsG+YJZNKTmMOjG1DuiCbqS9QNTTV1IoUSlDwrRjERV1QW1a4DVBP69&#10;1UwJXxJlF1OAd/oJQulftDubm3krwerypGbMvLRS6SmTaEnAa6tFranx02ir1QhmMTF9zf8K9pFC&#10;k1ULu6jazX6qfzbPiwVpqV2+mhTvl+cS1WXu4TTyECcNoOlseXvDkPnQDQ6tLtpz2b0pKJr1rCvZ&#10;mH9wN1rnXhwGUTb20HXuhfALsEMBXWtUQHUaJ2MMWCmgPs2SNIm71fdmjHt+oKJBppB7lLG6VWae&#10;ZEKWp0o7X/WtzGcujGvhO5kwbp5b7rZgpxuH63XQDXinFTjf9ASvq4lbli3pa0ad1Z9oBd6B6WM7&#10;kXs2SVFQrgNXtSAldXsb+/DrBzOUM7OwO804GDSWK5j4xnZnoG/pjPS23bK79qYrtfzbdPafmpjr&#10;vOlhRxZcbzo3NRdylwEGq+pGdu17JznXGC/NRHkN2JHCsV+1xUkNO3dKlD4nEugOmw0SBrULIT95&#10;aAVykHvqtysiqYfYjxxgPA6iyOiHfYni1ABE3q2Z3a3hV81UAHcCEL+2sEXTXrO+WEnRfADlOjaj&#10;QhXhBYyde4WW/ctUO5kC7Svo8bFtBprREn3KL4wCuM0wMLtcfyCy7eCoAcfvRU+dB5B0bY1/uTi+&#10;0qKqLV4HP3X+Axq/FJ9x0vP5/PPvt382tzfgNfErB2lEiqLPN3X7UVwhDO1gp81MgeZT/hzNwzDy&#10;fWxpngYpzqxIACo7mgegAoEP4cnwPI7SZ1iutCT1fKGngnOIKkI69z9CeMdyTWr2PS+Rvm5BrLSs&#10;CZ+zXkv3pPNOypUfe9Dv5ulOqg2d/iZHh45fwM9Bzaqn+WlIbPb2JYGX7gm89HngoQqiwC89K7tI&#10;M/bDKHKRZpzFcWbMDAgE3hvsBUGaYtxv6CNB5hV+EAH/b/AD8XF5zEPdw9iCZW+xy7IsTUIndhjH&#10;QbgNNRyEILIGbUnkx9EzYGM1fzKdYRytALdjP3bJg5nl00nJq4qBsLVfJx3GIDBb6TB8GOLk8+lw&#10;loaZiYNGivxxPB7b7oNMQbYTwBAGPK5olHpIqvs8d/9s+E5aC5mwnM82qa/vv+0xdS9H3pU279Pz&#10;NW/++nnzGSTPFRMgCaIrechk0ru+v+bZ/Xnk5dOdEJJhJxSXkASL5e0fqIVzO8JQsS0YSK/fCjhL&#10;2jgxqPtA+i6/SaIQTsuddCQ4vR92QhyMo7jTDj/Mkv6w+UiWIyGztoe8R9LqrXO0iUFJCCHIHWa6&#10;E/Zuwuv1bG0vD8JNWN33VLgLxfujm8Ot1wufIfV/6QRpr4ngisiGjO6ezVyO3X23TBhuA4/+AgAA&#10;//8DAFBLAwQUAAYACAAAACEAEkU7YN8AAAALAQAADwAAAGRycy9kb3ducmV2LnhtbEyPQU+DQBCF&#10;7yb+h82YeDF2kQpYZGmaGg+mJ1HvUxiByM4iu23RX+940uPMe3nve8V6toM60uR7xwZuFhEo4to1&#10;PbcGXl8er+9A+YDc4OCYDHyRh3V5flZg3rgTP9OxCq2SEPY5GuhCGHOtfd2RRb9wI7Fo726yGOSc&#10;Wt1MeJJwO+g4ilJtsWdp6HCkbUf1R3WwUpKEdIubt6unHjnefU7fQ0UPxlxezJt7UIHm8GeGX3xB&#10;h1KY9u7AjVeDgSROZUsQ4XaZgBJHtlrJZ29gmWUR6LLQ/zeUPwAAAP//AwBQSwECLQAUAAYACAAA&#10;ACEAtoM4kv4AAADhAQAAEwAAAAAAAAAAAAAAAAAAAAAAW0NvbnRlbnRfVHlwZXNdLnhtbFBLAQIt&#10;ABQABgAIAAAAIQA4/SH/1gAAAJQBAAALAAAAAAAAAAAAAAAAAC8BAABfcmVscy8ucmVsc1BLAQIt&#10;ABQABgAIAAAAIQADfFYjygQAAFUUAAAOAAAAAAAAAAAAAAAAAC4CAABkcnMvZTJvRG9jLnhtbFBL&#10;AQItABQABgAIAAAAIQASRTtg3wAAAAsBAAAPAAAAAAAAAAAAAAAAACQHAABkcnMvZG93bnJldi54&#10;bWxQSwUGAAAAAAQABADzAAAAMAgAAAAA&#10;">
                <v:shape id="_x0000_s1221" type="#_x0000_t75" style="position:absolute;width:17335;height:14827;visibility:visible;mso-wrap-style:square" filled="t">
                  <v:fill o:detectmouseclick="t"/>
                  <v:path o:connecttype="none"/>
                </v:shape>
                <v:oval id="Ovál 274" o:spid="_x0000_s1222" style="position:absolute;left:5314;top:3333;width:7570;height:7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SwxAAAANwAAAAPAAAAZHJzL2Rvd25yZXYueG1sRI9Lb8Iw&#10;EITvSP0P1iL1Bg4U8UgxqKAiOPLIgeMSb5OIeB3Fbgj/HiMhcRzNzDea+bI1pWiodoVlBYN+BII4&#10;tbrgTEFy2vSmIJxH1lhaJgV3crBcfHTmGGt74wM1R5+JAGEXo4Lc+yqW0qU5GXR9WxEH78/WBn2Q&#10;dSZ1jbcAN6UcRtFYGiw4LORY0Tqn9Hr8Nwp0e/g9N2ay30TXSzJLsq9Vo7dKfXbbn28Qnlr/Dr/a&#10;O61gOBnB80w4AnLxAAAA//8DAFBLAQItABQABgAIAAAAIQDb4fbL7gAAAIUBAAATAAAAAAAAAAAA&#10;AAAAAAAAAABbQ29udGVudF9UeXBlc10ueG1sUEsBAi0AFAAGAAgAAAAhAFr0LFu/AAAAFQEAAAsA&#10;AAAAAAAAAAAAAAAAHwEAAF9yZWxzLy5yZWxzUEsBAi0AFAAGAAgAAAAhAJkKRLDEAAAA3AAAAA8A&#10;AAAAAAAAAAAAAAAABwIAAGRycy9kb3ducmV2LnhtbFBLBQYAAAAAAwADALcAAAD4AgAAAAA=&#10;" filled="f" strokecolor="black [3213]" strokeweight="1pt">
                  <v:stroke joinstyle="miter"/>
                </v:oval>
                <v:shape id="Přímá spojnice se šipkou 226" o:spid="_x0000_s1223" type="#_x0000_t32" style="position:absolute;left:3340;top:7172;width:13141;height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65xAAAANwAAAAPAAAAZHJzL2Rvd25yZXYueG1sRI/NasMw&#10;EITvhbyD2EBvjRxDTeNECfmh4PbW2OS8WBvbxFo5lmK7b18VCj0OM/MNs9lNphUD9a6xrGC5iEAQ&#10;l1Y3XCko8veXNxDOI2tsLZOCb3Kw286eNphqO/IXDWdfiQBhl6KC2vsuldKVNRl0C9sRB+9qe4M+&#10;yL6SuscxwE0r4yhKpMGGw0KNHR1rKm/nh1Ewor+sDvvqfjycPrLptb0nefGp1PN82q9BeJr8f/iv&#10;nWkFcZzA75lwBOT2BwAA//8DAFBLAQItABQABgAIAAAAIQDb4fbL7gAAAIUBAAATAAAAAAAAAAAA&#10;AAAAAAAAAABbQ29udGVudF9UeXBlc10ueG1sUEsBAi0AFAAGAAgAAAAhAFr0LFu/AAAAFQEAAAsA&#10;AAAAAAAAAAAAAAAAHwEAAF9yZWxzLy5yZWxzUEsBAi0AFAAGAAgAAAAhACt1jrn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227" o:spid="_x0000_s1224" type="#_x0000_t32" style="position:absolute;left:9034;top:985;width:0;height:117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Yj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OkSfs/EI6A3PwAAAP//AwBQSwECLQAUAAYACAAAACEA2+H2y+4AAACFAQAAEwAAAAAAAAAA&#10;AAAAAAAAAAAAW0NvbnRlbnRfVHlwZXNdLnhtbFBLAQItABQABgAIAAAAIQBa9CxbvwAAABUBAAAL&#10;AAAAAAAAAAAAAAAAAB8BAABfcmVscy8ucmVsc1BLAQItABQABgAIAAAAIQBgDoYj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28" o:spid="_x0000_s1225" style="position:absolute;visibility:visible;mso-wrap-style:square" from="8887,7225" to="8908,1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k1wwAAANwAAAAPAAAAZHJzL2Rvd25yZXYueG1sRE/LasJA&#10;FN0X/IfhCu7qxCxEUkcRqWApVDTFx+6SuSahmTsxMzXRr3cWgsvDeU/nnanElRpXWlYwGkYgiDOr&#10;S84V/Kar9wkI55E1VpZJwY0czGe9tykm2ra8pevO5yKEsEtQQeF9nUjpsoIMuqGtiQN3to1BH2CT&#10;S91gG8JNJeMoGkuDJYeGAmtaFpT97f6NgnZ/SX++o6+DPn6m69Ppdt9Uo1SpQb9bfIDw1PmX+Ole&#10;awVxHNaGM+EIyNkDAAD//wMAUEsBAi0AFAAGAAgAAAAhANvh9svuAAAAhQEAABMAAAAAAAAAAAAA&#10;AAAAAAAAAFtDb250ZW50X1R5cGVzXS54bWxQSwECLQAUAAYACAAAACEAWvQsW78AAAAVAQAACwAA&#10;AAAAAAAAAAAAAAAfAQAAX3JlbHMvLnJlbHNQSwECLQAUAAYACAAAACEAu4RJNcMAAADcAAAADwAA&#10;AAAAAAAAAAAAAAAHAgAAZHJzL2Rvd25yZXYueG1sUEsFBgAAAAADAAMAtwAAAPcCAAAAAA==&#10;" strokecolor="black [3200]" strokeweight="1.5pt">
                  <v:stroke joinstyle="miter"/>
                </v:line>
                <v:oval id="Ovál 229" o:spid="_x0000_s1226" style="position:absolute;left:8738;top:1095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WMxwAAANwAAAAPAAAAZHJzL2Rvd25yZXYueG1sRI9Ba8JA&#10;FITvhf6H5RV6KbppDjZGVymCpQUrGnvp7bH7TILZtyG7mvjv3ULB4zAz3zDz5WAbcaHO144VvI4T&#10;EMTamZpLBT+H9SgD4QOywcYxKbiSh+Xi8WGOuXE97+lShFJECPscFVQhtLmUXldk0Y9dSxy9o+ss&#10;hii7UpoO+wi3jUyTZCIt1hwXKmxpVZE+FWer4Pyybe1X/V38fmSb3brf6tPqTSv1/DS8z0AEGsI9&#10;/N/+NArSdAp/Z+IRkIsbAAAA//8DAFBLAQItABQABgAIAAAAIQDb4fbL7gAAAIUBAAATAAAAAAAA&#10;AAAAAAAAAAAAAABbQ29udGVudF9UeXBlc10ueG1sUEsBAi0AFAAGAAgAAAAhAFr0LFu/AAAAFQEA&#10;AAsAAAAAAAAAAAAAAAAAHwEAAF9yZWxzLy5yZWxzUEsBAi0AFAAGAAgAAAAhAFIG9YzHAAAA3AAA&#10;AA8AAAAAAAAAAAAAAAAABwIAAGRycy9kb3ducmV2LnhtbFBLBQYAAAAAAwADALcAAAD7AgAAAAA=&#10;" fillcolor="#00b050" strokecolor="#00b050" strokeweight="1pt">
                  <v:stroke joinstyle="miter"/>
                </v:oval>
                <v:shape id="Textové pole 232" o:spid="_x0000_s1227" type="#_x0000_t202" style="position:absolute;left:6437;top:10627;width:3220;height:4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K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9oJCusYAAADcAAAA&#10;DwAAAAAAAAAAAAAAAAAHAgAAZHJzL2Rvd25yZXYueG1sUEsFBgAAAAADAAMAtwAAAPoCAAAAAA==&#10;" filled="f" stroked="f" strokeweight=".5pt">
                  <v:textbox>
                    <w:txbxContent>
                      <w:p w14:paraId="49EF75BF" w14:textId="17F6AC31" w:rsidR="000C777F" w:rsidRPr="00A1257A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290C9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F1CB39" wp14:editId="35DD4DE9">
                <wp:simplePos x="0" y="0"/>
                <wp:positionH relativeFrom="column">
                  <wp:posOffset>723025</wp:posOffset>
                </wp:positionH>
                <wp:positionV relativeFrom="paragraph">
                  <wp:posOffset>71390</wp:posOffset>
                </wp:positionV>
                <wp:extent cx="5745079" cy="18047"/>
                <wp:effectExtent l="0" t="0" r="27305" b="20320"/>
                <wp:wrapNone/>
                <wp:docPr id="272" name="Přímá spojnic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E8D1A" id="Přímá spojnice 272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5.6pt" to="509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R+4AEAAAoEAAAOAAAAZHJzL2Uyb0RvYy54bWysU0tu2zAQ3RfIHQjua0lGUieC5SwSJJui&#10;NdrkAAw1tFjwB5K15KN02QP0FEHv1SEly0FboGjRDaUh572Z9zhcXw9akT34IK1paLUoKQHDbSvN&#10;rqGPD3evLykJkZmWKWugoQcI9Hpz9mrduxqWtrOqBU+QxIS6dw3tYnR1UQTegWZhYR0YPBTWaxYx&#10;9Lui9axHdq2KZVm+KXrrW+cthxBw93Y8pJvMLwTw+F6IAJGohmJvMa8+r09pLTZrVu88c53kUxvs&#10;H7rQTBosOlPdssjIZy9/odKSexusiAtudWGFkByyBlRTlT+p+dgxB1kLmhPcbFP4f7T83X7riWwb&#10;ulwtKTFM4yVtv395/qafv5Lg7CeDHZJ0iFb1LtSIuDFbP0XBbX3SPQiv0xcVkSHbe5jthSESjpsX&#10;q/OLcnVFCcez6rI8XyXO4gR2PsR7sJqkn4YqaZJ6VrP92xDH1GNK2lYmrcEq2d5JpXKQ5gZulCd7&#10;hjceh2oq8SILCyZkkcSM7ee/eFAwsn4AgY5gw1WunmfxxMk4BxOPvMpgdoIJ7GAGln8GTvkJCnlO&#10;/wY8I3Jla+IM1tJY/7vqJyvEmH90YNSdLHiy7SFfbLYGBy5fzvQ40kS/jDP89IQ3PwAAAP//AwBQ&#10;SwMEFAAGAAgAAAAhAAYKUYvfAAAACgEAAA8AAABkcnMvZG93bnJldi54bWxMj8FqwzAQRO+F/oPY&#10;Qi+lkZy0JnEth2LIpYdC4xJyVKyNZWqtjKXEzt9XPrW3GfYxO5NvJ9uxKw6+dSQhWQhgSLXTLTUS&#10;vqvd8xqYD4q06hyhhBt62Bb3d7nKtBvpC6/70LAYQj5TEkwIfca5rw1a5ReuR4q3sxusCtEODdeD&#10;GmO47fhSiJRb1VL8YFSPpcH6Z3+xEo7N02p3qKgay/B5Ts10O3y8llI+Pkzvb8ACTuEPhrl+rA5F&#10;7HRyF9KeddEnq01EZ7EENgMiWafATlG9COBFzv9PKH4BAAD//wMAUEsBAi0AFAAGAAgAAAAhALaD&#10;OJL+AAAA4QEAABMAAAAAAAAAAAAAAAAAAAAAAFtDb250ZW50X1R5cGVzXS54bWxQSwECLQAUAAYA&#10;CAAAACEAOP0h/9YAAACUAQAACwAAAAAAAAAAAAAAAAAvAQAAX3JlbHMvLnJlbHNQSwECLQAUAAYA&#10;CAAAACEAprd0fuABAAAKBAAADgAAAAAAAAAAAAAAAAAuAgAAZHJzL2Uyb0RvYy54bWxQSwECLQAU&#10;AAYACAAAACEABgpRi98AAAAK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5934B3A4" w14:textId="76355AE8" w:rsidR="00506639" w:rsidRDefault="00E408AF" w:rsidP="00290C9A">
      <w:pPr>
        <w:pStyle w:val="Odstavecseseznamem"/>
        <w:numPr>
          <w:ilvl w:val="0"/>
          <w:numId w:val="37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func>
      </m:oMath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-2.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func>
          </m:e>
        </m:func>
      </m:oMath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-2.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-2.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func>
      </m:oMath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w:r w:rsidR="00BB5D22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00B050"/>
              </w:rPr>
              <m:t>-1</m:t>
            </m:r>
          </m:e>
        </m:func>
      </m:oMath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3π</m:t>
            </m:r>
          </m:num>
          <m:den>
            <m:r>
              <w:rPr>
                <w:rFonts w:ascii="Cambria Math" w:eastAsiaTheme="minorEastAsia" w:hAnsi="Cambria Math"/>
                <w:color w:val="00B050"/>
              </w:rPr>
              <m:t>2</m:t>
            </m:r>
          </m:den>
        </m:f>
        <m:r>
          <w:rPr>
            <w:rFonts w:ascii="Cambria Math" w:eastAsiaTheme="minorEastAsia" w:hAnsi="Cambria Math"/>
            <w:color w:val="00B050"/>
          </w:rPr>
          <m:t>+2kπ</m:t>
        </m:r>
      </m:oMath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w:r w:rsidR="0050663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+2kπ</m:t>
        </m:r>
      </m:oMath>
    </w:p>
    <w:p w14:paraId="55DC7311" w14:textId="39C44CAE" w:rsidR="00506639" w:rsidRPr="00B628B2" w:rsidRDefault="00506639" w:rsidP="00506639">
      <w:pPr>
        <w:pStyle w:val="Odstavecseseznamem"/>
        <w:ind w:left="13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cyan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cyan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</w:rPr>
                    <m:t>2kπ</m:t>
                  </m:r>
                </m:e>
              </m:d>
            </m:e>
          </m:nary>
        </m:oMath>
      </m:oMathPara>
    </w:p>
    <w:p w14:paraId="0397CDCE" w14:textId="7722546D" w:rsidR="00290C9A" w:rsidRDefault="00B628B2" w:rsidP="00506639">
      <w:pPr>
        <w:pStyle w:val="Odstavecseseznamem"/>
        <w:ind w:left="138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5B10B9" wp14:editId="31D03194">
                <wp:simplePos x="0" y="0"/>
                <wp:positionH relativeFrom="column">
                  <wp:posOffset>574180</wp:posOffset>
                </wp:positionH>
                <wp:positionV relativeFrom="paragraph">
                  <wp:posOffset>2569900</wp:posOffset>
                </wp:positionV>
                <wp:extent cx="5745079" cy="18047"/>
                <wp:effectExtent l="0" t="0" r="27305" b="20320"/>
                <wp:wrapNone/>
                <wp:docPr id="285" name="Přímá spojnic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F07E" id="Přímá spojnice 28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02.35pt" to="497.5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/j3wEAAAoEAAAOAAAAZHJzL2Uyb0RvYy54bWysU82O0zAQviPxDpbvNEm1pSVquoddLRcE&#10;FSwP4HXGjZH/ZJsmfRSOPABPseK9GDtpugIkBOLiZOz5vpnv83h7PWhFjuCDtKah1aKkBAy3rTSH&#10;hn68v3uxoSREZlqmrIGGniDQ693zZ9ve1bC0nVUteIIkJtS9a2gXo6uLIvAONAsL68DgobBes4ih&#10;PxStZz2ya1Usy/Jl0VvfOm85hIC7t+Mh3WV+IYDHd0IEiEQ1FHuLefV5fUhrsduy+uCZ6ySf2mD/&#10;0IVm0mDRmeqWRUY+e/kLlZbc22BFXHCrCyuE5JA1oJqq/EnNh445yFrQnOBmm8L/o+Vvj3tPZNvQ&#10;5WZFiWEaL2n//cvjN/34lQRnPxnskKRDtKp3oUbEjdn7KQpu75PuQXidvqiIDNne02wvDJFw3Fyt&#10;r1bl+hUlHM+qTXm1TpzFBex8iK/BapJ+GqqkSepZzY5vQhxTzylpW5m0BqtkeyeVykGaG7hRnhwZ&#10;3ngcqqnEkywsmJBFEjO2n//iScHI+h4EOoINV7l6nsULJ+McTDzzKoPZCSawgxlY/hk45Sco5Dn9&#10;G/CMyJWtiTNYS2P976pfrBBj/tmBUXey4MG2p3yx2RocuHw50+NIE/00zvDLE979AAAA//8DAFBL&#10;AwQUAAYACAAAACEAiQZ2FuEAAAAKAQAADwAAAGRycy9kb3ducmV2LnhtbEyPwU7DMAyG70i8Q2Qk&#10;Loglg3ajpemEKu3CAYkVTRyzxmsqGqdqsrV7e7ITHG1/+v39xWa2PTvj6DtHEpYLAQypcbqjVsJX&#10;vX18AeaDIq16Ryjhgh425e1NoXLtJvrE8y60LIaQz5UEE8KQc+4bg1b5hRuQ4u3oRqtCHMeW61FN&#10;Mdz2/EmIFbeqo/jBqAErg83P7mQlfLcPz9t9TfVUhY/jysyX/XtaSXl/N7+9Ags4hz8YrvpRHcro&#10;dHAn0p71EjKRRFJCIpI1sAhkWboEdrhu1inwsuD/K5S/AAAA//8DAFBLAQItABQABgAIAAAAIQC2&#10;gziS/gAAAOEBAAATAAAAAAAAAAAAAAAAAAAAAABbQ29udGVudF9UeXBlc10ueG1sUEsBAi0AFAAG&#10;AAgAAAAhADj9If/WAAAAlAEAAAsAAAAAAAAAAAAAAAAALwEAAF9yZWxzLy5yZWxzUEsBAi0AFAAG&#10;AAgAAAAhAK+oD+PfAQAACgQAAA4AAAAAAAAAAAAAAAAALgIAAGRycy9lMm9Eb2MueG1sUEsBAi0A&#10;FAAGAAgAAAAhAIkGdhbhAAAACg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940F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DEE4B7" wp14:editId="5FD74512">
                <wp:simplePos x="0" y="0"/>
                <wp:positionH relativeFrom="column">
                  <wp:posOffset>849086</wp:posOffset>
                </wp:positionH>
                <wp:positionV relativeFrom="paragraph">
                  <wp:posOffset>160455</wp:posOffset>
                </wp:positionV>
                <wp:extent cx="2090057" cy="287383"/>
                <wp:effectExtent l="0" t="0" r="24765" b="17780"/>
                <wp:wrapNone/>
                <wp:docPr id="287" name="Obdélní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2873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E551" id="Obdélník 287" o:spid="_x0000_s1026" style="position:absolute;margin-left:66.85pt;margin-top:12.65pt;width:164.55pt;height:22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VkngIAAIkFAAAOAAAAZHJzL2Uyb0RvYy54bWysVM1u2zAMvg/YOwi6r3bSdm2NOkWQosOA&#10;oi3WDj0rshQbk0VNUuJkb7TDnqIvNkqynaArdhjmg0yK5Mcfkby82raKbIR1DeiSTo5ySoTmUDV6&#10;VdKvTzcfzilxnumKKdCipDvh6NXs/bvLzhRiCjWoSliCINoVnSlp7b0psszxWrTMHYERGoUSbMs8&#10;snaVVZZ1iN6qbJrnH7MObGUscOEc3l4nIZ1FfCkF9/dSOuGJKinG5uNp47kMZza7ZMXKMlM3vA+D&#10;/UMULWs0Oh2hrplnZG2bP6DahltwIP0RhzYDKRsuYg6YzSR/lc1jzYyIuWBxnBnL5P4fLL/bPFjS&#10;VCWdnp9RolmLj3S/rF5+Kv3y6xsJt1ijzrgCVR/Ng+05h2RIeCttG/6YCtnGuu7GuoqtJxwvp/lF&#10;np8iPEcZIh6fHwfQbG9trPOfBLQkECW1+G6xnGxz63xSHVSCMw03jVJ4zwqlw+lANVW4i0xoHrFQ&#10;lmwYPrvfTnpvB1roO1hmIbGUSqT8TomE+kVILEsIPgYSG3KPyTgX2k+SqGaVSK5Oc/wGZ0MUMVGl&#10;ETAgSwxyxO4BBs0EMmCntHv9YCpiP4/G+d8CS8ajRfQM2o/GbaPBvgWgMKvec9IfipRKE6q0hGqH&#10;TWMhTZMz/KbBZ7tlzj8wi+ODg4Yrwd/jIRV0JYWeoqQG++Ot+6CPXY1SSjocx5K672tmBSXqs8Z+&#10;v5icnIT5jczJ6dkUGXsoWR5K9LpdAD79BJeP4ZEM+l4NpLTQPuPmmAevKGKao++Scm8HZuHTmsDd&#10;w8V8HtVwZg3zt/rR8AAeqhra8mn7zKzpe9dj19/BMLqseNXCSTdYapivPcgm9ve+rn29cd5j4/S7&#10;KSyUQz5q7Tfo7DcAAAD//wMAUEsDBBQABgAIAAAAIQAN/OGn4QAAAAkBAAAPAAAAZHJzL2Rvd25y&#10;ZXYueG1sTI/BTsMwEETvSPyDtUhcKuo0gRSFOBUCgXpASLTlwM2Jlzg0Xkex24a/ZznBcbRPs2/K&#10;1eR6ccQxdJ4ULOYJCKTGm45aBbvt09UtiBA1Gd17QgXfGGBVnZ+VujD+RG943MRWcAmFQiuwMQ6F&#10;lKGx6HSY+wGJb59+dDpyHFtpRn3ictfLNEly6XRH/MHqAR8sNvvNwSn4WE+x/Vo8x5e9nr3P1rZu&#10;Xh9rpS4vpvs7EBGn+AfDrz6rQ8VOtT+QCaLnnGVLRhWkNxkIBq7zlLfUCpZJDrIq5f8F1Q8AAAD/&#10;/wMAUEsBAi0AFAAGAAgAAAAhALaDOJL+AAAA4QEAABMAAAAAAAAAAAAAAAAAAAAAAFtDb250ZW50&#10;X1R5cGVzXS54bWxQSwECLQAUAAYACAAAACEAOP0h/9YAAACUAQAACwAAAAAAAAAAAAAAAAAvAQAA&#10;X3JlbHMvLnJlbHNQSwECLQAUAAYACAAAACEAL6blZJ4CAACJBQAADgAAAAAAAAAAAAAAAAAuAgAA&#10;ZHJzL2Uyb0RvYy54bWxQSwECLQAUAAYACAAAACEADfzhp+EAAAAJAQAADwAAAAAAAAAAAAAAAAD4&#10;BAAAZHJzL2Rvd25yZXYueG1sUEsFBgAAAAAEAAQA8wAAAAYGAAAAAA==&#10;" filled="f" strokecolor="black [3213]" strokeweight="1pt"/>
            </w:pict>
          </mc:Fallback>
        </mc:AlternateContent>
      </w:r>
      <w:r w:rsidR="00940F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23F766" wp14:editId="71248365">
                <wp:simplePos x="0" y="0"/>
                <wp:positionH relativeFrom="column">
                  <wp:posOffset>591784</wp:posOffset>
                </wp:positionH>
                <wp:positionV relativeFrom="paragraph">
                  <wp:posOffset>226803</wp:posOffset>
                </wp:positionV>
                <wp:extent cx="184785" cy="196850"/>
                <wp:effectExtent l="0" t="0" r="24765" b="12700"/>
                <wp:wrapNone/>
                <wp:docPr id="286" name="Obdélník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4FC43" id="Obdélník 286" o:spid="_x0000_s1026" style="position:absolute;margin-left:46.6pt;margin-top:17.85pt;width:14.55pt;height:15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JHrQIAACwGAAAOAAAAZHJzL2Uyb0RvYy54bWzEVN1O2zAUvp+0d7B8P5JULZSKFFUgpkkM&#10;0GDi2nVsEs328Wy3afdGu+ApeLEdO2noGNqkadJuEp//cz77fCenG63IWjjfgClpcZBTIgyHqjEP&#10;Jf18d/FuSokPzFRMgREl3QpPT+dv35y0diZGUIOqhCOYxPhZa0tah2BnWeZ5LTTzB2CFQaMEp1lA&#10;0T1klWMtZtcqG+X5YdaCq6wDLrxH7XlnpPOUX0rBw7WUXgSiSoq9hfR16buM32x+wmYPjtm64X0b&#10;7C+60KwxWHRIdc4CIyvX/JJKN9yBBxkOOOgMpGy4SDPgNEX+YprbmlmRZkFwvB1g8v8uLb9a3zjS&#10;VCUdTQ8pMUzjJV0vq6fvyjw9fiFRixi11s/Q9dbeuF7yeIwDb6TT8Y+jkE3CdTvgKjaBcFQW0/HR&#10;dEIJR1NxfDidJNyz52DrfHgvQJN4KKnDa0tosvWlD1gQXXcusZYH1VQXjVJJiE9FnClH1gwvmXEu&#10;TBilcLXSH6Hq9EeTPO+vmylbs04blbtm0puLiVK9n2oo8x/K4tCxbhax79BOp7BVInajzCch8eYQ&#10;327aof99IIoEhK9ZJf40cUoYM0tEdsjdJ3gN5CK+DOyy94+hIq3cEJx31X8XPESkymDCEKwbA+61&#10;BCoMlTv/HUgdNBGlJVRbfNcOuoX3ll80+LQumQ83zOGGIxcga4Vr/EgFbUmhP1FSg/v2mj764+Kh&#10;lZIWGaOk/uuKOUGJ+mBwJY+L8ThSTBLGk6MRCm7fsty3mJU+A3yvBfKj5ekY/YPaHaUDfY/ktohV&#10;0cQMx9ol5cHthLPQMRnSIxeLRXJDWrEsXJpby2PyiGpcnbvNPXO236+Ai3kFO3Zhsxdr1vnGSAOL&#10;VQDZpB18xrXHGykp3X9Pn5Hz9uXk9Uzy8x8AAAD//wMAUEsDBBQABgAIAAAAIQA2SNmk3gAAAAgB&#10;AAAPAAAAZHJzL2Rvd25yZXYueG1sTI/BTsMwEETvSPyDtUjcqFNHJCXEqRBSJcoFaDlwdOMlibDX&#10;wXbT8Pe4JziuZvTmbb2erWET+jA4krBcZMCQWqcH6iS87zc3K2AhKtLKOEIJPxhg3Vxe1KrS7kRv&#10;OO1ixxKEQqUk9DGOFeeh7dGqsHAjUso+nbcqptN3XHt1SnBruMiygls1UFro1YiPPbZfu6OVkG9f&#10;v0357D+mzV485S9jWG7dSsrrq/nhHljEOf6V4ayf1KFJTgd3JB2YkXCXi9RMrNsS2DkXIgd2kFAU&#10;JfCm5v8faH4BAAD//wMAUEsBAi0AFAAGAAgAAAAhALaDOJL+AAAA4QEAABMAAAAAAAAAAAAAAAAA&#10;AAAAAFtDb250ZW50X1R5cGVzXS54bWxQSwECLQAUAAYACAAAACEAOP0h/9YAAACUAQAACwAAAAAA&#10;AAAAAAAAAAAvAQAAX3JlbHMvLnJlbHNQSwECLQAUAAYACAAAACEA71EyR60CAAAsBgAADgAAAAAA&#10;AAAAAAAAAAAuAgAAZHJzL2Uyb0RvYy54bWxQSwECLQAUAAYACAAAACEANkjZpN4AAAAIAQAADwAA&#10;AAAAAAAAAAAAAAAH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940F50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835392" behindDoc="1" locked="0" layoutInCell="1" allowOverlap="1" wp14:anchorId="3502486F" wp14:editId="25B5F2BF">
                <wp:simplePos x="0" y="0"/>
                <wp:positionH relativeFrom="column">
                  <wp:posOffset>4245309</wp:posOffset>
                </wp:positionH>
                <wp:positionV relativeFrom="paragraph">
                  <wp:posOffset>1108111</wp:posOffset>
                </wp:positionV>
                <wp:extent cx="1733550" cy="1482725"/>
                <wp:effectExtent l="0" t="0" r="19050" b="3175"/>
                <wp:wrapNone/>
                <wp:docPr id="275" name="Plátno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4" name="Ovál 244"/>
                        <wps:cNvSpPr/>
                        <wps:spPr>
                          <a:xfrm>
                            <a:off x="531489" y="333312"/>
                            <a:ext cx="756920" cy="7867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Přímá spojnice se šipkou 246"/>
                        <wps:cNvCnPr/>
                        <wps:spPr>
                          <a:xfrm>
                            <a:off x="334002" y="717284"/>
                            <a:ext cx="1314108" cy="5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Přímá spojnice se šipkou 247"/>
                        <wps:cNvCnPr/>
                        <wps:spPr>
                          <a:xfrm flipV="1">
                            <a:off x="903449" y="98558"/>
                            <a:ext cx="0" cy="11772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Přímá spojnice 276"/>
                        <wps:cNvCnPr/>
                        <wps:spPr>
                          <a:xfrm flipV="1">
                            <a:off x="903449" y="207818"/>
                            <a:ext cx="495045" cy="50946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Přímá spojnice 277"/>
                        <wps:cNvCnPr>
                          <a:stCxn id="244" idx="7"/>
                          <a:endCxn id="244" idx="5"/>
                        </wps:cNvCnPr>
                        <wps:spPr>
                          <a:xfrm>
                            <a:off x="1177561" y="448531"/>
                            <a:ext cx="0" cy="556327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Přímá spojnice 278"/>
                        <wps:cNvCnPr/>
                        <wps:spPr>
                          <a:xfrm>
                            <a:off x="907065" y="717284"/>
                            <a:ext cx="532992" cy="57211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Přímá spojnice 279"/>
                        <wps:cNvCnPr/>
                        <wps:spPr>
                          <a:xfrm flipH="1" flipV="1">
                            <a:off x="322729" y="701692"/>
                            <a:ext cx="574556" cy="489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Přímá spojnice 280"/>
                        <wps:cNvCnPr/>
                        <wps:spPr>
                          <a:xfrm flipH="1" flipV="1">
                            <a:off x="914399" y="704137"/>
                            <a:ext cx="574556" cy="489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Ovál 281"/>
                        <wps:cNvSpPr/>
                        <wps:spPr>
                          <a:xfrm>
                            <a:off x="885060" y="68702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Ovál 282"/>
                        <wps:cNvSpPr/>
                        <wps:spPr>
                          <a:xfrm>
                            <a:off x="1151556" y="68702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ové pole 283"/>
                        <wps:cNvSpPr txBox="1"/>
                        <wps:spPr>
                          <a:xfrm>
                            <a:off x="735921" y="657682"/>
                            <a:ext cx="241300" cy="271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85DFA" w14:textId="1282CCBF" w:rsidR="000C777F" w:rsidRPr="00940F50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0F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ové pole 284"/>
                        <wps:cNvSpPr txBox="1"/>
                        <wps:spPr>
                          <a:xfrm>
                            <a:off x="1080655" y="674796"/>
                            <a:ext cx="266700" cy="367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8E7286" w14:textId="0CDCE2FD" w:rsidR="000C777F" w:rsidRPr="00940F50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0"/>
                                              <w:szCs w:val="10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2486F" id="Plátno 275" o:spid="_x0000_s1228" editas="canvas" style="position:absolute;left:0;text-align:left;margin-left:334.3pt;margin-top:87.25pt;width:136.5pt;height:116.75pt;z-index:-251481088;mso-width-relative:margin;mso-height-relative:margin" coordsize="17335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txHgYAAJIkAAAOAAAAZHJzL2Uyb0RvYy54bWzsWsty2zYU3Xem/8DhvhHfIDWRM47TtJ3J&#10;JJ46bdYwHxIbEmBBWJLzJ11m2UW/wpP/6gFA6mXJUuPYk0nlhQwS74tzz724l0+fzevKmuaiLTkb&#10;2e4Tx7ZylvKsZOOR/dvblz/EttVKyjJacZaP7Ou8tZ+dfP/d01kzzD0+4VWWCwuDsHY4a0b2RMpm&#10;OBi06SSvafuENzlDZcFFTSUexXiQCTrD6HU18BwnGsy4yBrB07xt8faFqbRP9PhFkafyTVG0ubSq&#10;kY21Sf0r9O+l+h2cPKXDsaDNpEy7ZdDPWEVNS4ZJF0O9oJJaV6K8NVRdpoK3vJBPUl4PeFGUaa73&#10;gN24zsZuziib0lZvJoV0+gWi9AXHvRyrdbe8KrOXZVWph0a08qwS1pRCarNJKXMlp8FaqwFWMVR9&#10;1f8ZzjFHk1mDU2ybxXm291vnxYQ2ud5+O0xfT8+FVWYj2wsC22K0BpreTG8+VpZ60U2OVhfNueie&#10;WhTVfuaFqNV/iNuaj+zQd4M4sa3rke3jz/UMCvK5tFJUkzBKPGAlRT2JIxKF3e77YZR4fsp5banC&#10;yM6rqmxatU46pNNXrTSy6lup14wr0eI9HVZM/a6JW4M9Xwhczt1uwpVWEL7qCam3Q7MtXZLXVW5G&#10;/TUvIB0s39ML2RiTpmnOpGuqJjTLzdmGDv76yZTKqVXok64YBlQjF1j4YuxugL6lGaQf22y7a6+6&#10;5lr/Fp2duxZmOi966Jk5k4vOdcm42DZAhV11M5v2vZCMaJSULnl2DewIbrS/bdKXJU7uFW3lORVQ&#10;dxw2KAy1Ey4+2NYMdDCy2z+vqMhtq/qFAcaJGwSKP/RDEBIFELFac7law67qMw7dcUF+TaqLqr2s&#10;+mIheP0OzHWqZkUVZSnmHtmpFP3DmTQ0Be5L89NT3Qyc0VD5il0oBjCHoWD2dv6OiqaDowSOX/Ne&#10;dW5B0rRV8mX89EryotR4Xcqpkx/U+NH0Oer1+fzTXzf/1DcfITX+BwM1Wm1uffpYNu/5FdQ8Uiet&#10;Vgo1P2P71Nz3A8fxtJoTl3ixJgmgslNzFyzgOjBPSs/DgOzR8lYKWo4n8owzBqvChRH/DoU3Wi5p&#10;Wf3IMkteNyArKUrKxlXPpQeq81aVy973oN+up1tVbdnpP+rosuNn6OeSzYq79VMpsTrbxwQeORB4&#10;ZD/wrAJW4PdeKztLkzh+EBhLk8RhGKthlgiE3ivsuS4hntcf6A4jc4QfLOA3Bj9yB+95qNxLdvsw&#10;5zkkdjdAFyShE4Qd6zlJEOl5INwdwKtKdqdrUzFrBgwnTmgcCaXCdzsoR0YDyTUP4xqTOxjNQ+U6&#10;pBQZwdOfs6VfrV1I3Q7qxrLbdcZMrhhhY5F3uNqK28IIbhB4LghieN5bKTAMI9/Ts94XiL4LQ672&#10;pfyiF7SdGB81Q0nNfLgbfUTpA6IUXpe5wN12+DyiCWsFYB1mdyAscYiDG5oC2DYvL/S9JIETqJ08&#10;4rnmsndflB3pDiS/ecFS6qWO7REdOALfajeQkg262wIkbUF/Vl7bVlvqex7xjP9GHBdhgXX2CkkA&#10;5jLgQkShv0kfLemw8/VNRGLn3f1rvhvE8M53QguVHZh230T3QAsBBT/poRW4fm9zu9vpEVr2N3vt&#10;jME2a/FLvFjC6WJv/DKOQycCPGHyopg43gYrITrlAljK4pmiIuad/v3e6OUx5DjcCKZ+wZDjG8Qd&#10;i4rjBsW7km2pIOS298cQZR/KfXxHI4YLua6yWuk6L3W/yrpu6GpX4XF0djPBIMaXi/SC4zzv7+ob&#10;zbalJg7pefil6pibMGy66Trvz01sI4QjUei8x1eVy4j9nijeItHApzd/Ww1yo5aHinUbb8n5c458&#10;3cL277jgEj9MEB3W1j4kEZgI4yyDyB58R+TwtLn3iOvHe8IoAskLHSDZkblYS1Wq0F7kI7JnZNwl&#10;Mbfru5xfznUcyV/cuw5NvN0P3AwfFjxymk7+/5J0SJ91FnAT2JvJ90OBjeQbIjcmdBORgCQ6Er2C&#10;7CgiPbJ9FP099+uHRzYywJ0OH5EN3urDrA+WfoaxTNV3L/r+0n2ko76sWX3WvuDyU6KTfwEAAP//&#10;AwBQSwMEFAAGAAgAAAAhABHVFvLgAAAACwEAAA8AAABkcnMvZG93bnJldi54bWxMj8FOwzAMhu9I&#10;vENkJG4sGSpZKU2nCYQmhHZgg3uWZG1F41RN2hWeHnOCo/1/+v25XM++Y5MbYhtQwXIhgDk0wbZY&#10;K3g/PN/kwGLSaHUX0Cn4chHW1eVFqQsbzvjmpn2qGZVgLLSCJqW+4DyaxnkdF6F3SNkpDF4nGoea&#10;20Gfqdx3/FYIyb1ukS40unePjTOf+9Er0NNmMv70Il/N+PGNq6ftod9tlbq+mjcPwJKb0x8Mv/qk&#10;DhU5HcOINrJOgZS5JJSCVXYHjIj7bEmbo4JM5AJ4VfL/P1Q/AAAA//8DAFBLAQItABQABgAIAAAA&#10;IQC2gziS/gAAAOEBAAATAAAAAAAAAAAAAAAAAAAAAABbQ29udGVudF9UeXBlc10ueG1sUEsBAi0A&#10;FAAGAAgAAAAhADj9If/WAAAAlAEAAAsAAAAAAAAAAAAAAAAALwEAAF9yZWxzLy5yZWxzUEsBAi0A&#10;FAAGAAgAAAAhAAN6m3EeBgAAkiQAAA4AAAAAAAAAAAAAAAAALgIAAGRycy9lMm9Eb2MueG1sUEsB&#10;Ai0AFAAGAAgAAAAhABHVFvLgAAAACwEAAA8AAAAAAAAAAAAAAAAAeAgAAGRycy9kb3ducmV2Lnht&#10;bFBLBQYAAAAABAAEAPMAAACFCQAAAAA=&#10;">
                <v:shape id="_x0000_s1229" type="#_x0000_t75" style="position:absolute;width:17335;height:14827;visibility:visible;mso-wrap-style:square" filled="t">
                  <v:fill o:detectmouseclick="t"/>
                  <v:path o:connecttype="none"/>
                </v:shape>
                <v:oval id="Ovál 244" o:spid="_x0000_s1230" style="position:absolute;left:5314;top:3333;width:7570;height:7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4NxQAAANwAAAAPAAAAZHJzL2Rvd25yZXYueG1sRI9Ba8JA&#10;FITvQv/D8oTe6sY0WE1dQ1sqelSbg8dn9jUJZt+G7DZJ/31XKHgcZuYbZp2NphE9da62rGA+i0AQ&#10;F1bXXCrIv7ZPSxDOI2tsLJOCX3KQbR4ma0y1HfhI/cmXIkDYpaig8r5NpXRFRQbdzLbEwfu2nUEf&#10;ZFdK3eEQ4KaRcRQtpMGaw0KFLX1UVFxPP0aBHo+f5968HLbR9ZKv8vL5vdc7pR6n49srCE+jv4f/&#10;23utIE4SuJ0JR0Bu/gAAAP//AwBQSwECLQAUAAYACAAAACEA2+H2y+4AAACFAQAAEwAAAAAAAAAA&#10;AAAAAAAAAAAAW0NvbnRlbnRfVHlwZXNdLnhtbFBLAQItABQABgAIAAAAIQBa9CxbvwAAABUBAAAL&#10;AAAAAAAAAAAAAAAAAB8BAABfcmVscy8ucmVsc1BLAQItABQABgAIAAAAIQBXZo4NxQAAANwAAAAP&#10;AAAAAAAAAAAAAAAAAAcCAABkcnMvZG93bnJldi54bWxQSwUGAAAAAAMAAwC3AAAA+QIAAAAA&#10;" filled="f" strokecolor="black [3213]" strokeweight="1pt">
                  <v:stroke joinstyle="miter"/>
                </v:oval>
                <v:shape id="Přímá spojnice se šipkou 246" o:spid="_x0000_s1231" type="#_x0000_t32" style="position:absolute;left:3340;top:7172;width:13141;height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sZwwAAANwAAAAPAAAAZHJzL2Rvd25yZXYueG1sRI9Li8JA&#10;EITvC/sfhha86UTRsBsdxQeCevOB5ybTJsFMT8zMmvjvHUHYY1FVX1HTeWtK8aDaFZYVDPoRCOLU&#10;6oIzBefTpvcDwnlkjaVlUvAkB/PZ99cUE20bPtDj6DMRIOwSVJB7XyVSujQng65vK+LgXW1t0AdZ&#10;Z1LX2AS4KeUwimJpsOCwkGNFq5zS2/HPKGjQX36Xi+y+Wq5323Zc3uPTea9Ut9MuJiA8tf4//Glv&#10;tYLhKIb3mXAE5OwFAAD//wMAUEsBAi0AFAAGAAgAAAAhANvh9svuAAAAhQEAABMAAAAAAAAAAAAA&#10;AAAAAAAAAFtDb250ZW50X1R5cGVzXS54bWxQSwECLQAUAAYACAAAACEAWvQsW78AAAAVAQAACwAA&#10;AAAAAAAAAAAAAAAfAQAAX3JlbHMvLnJlbHNQSwECLQAUAAYACAAAACEA9qprGc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247" o:spid="_x0000_s1232" type="#_x0000_t32" style="position:absolute;left:9034;top:985;width:0;height:117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ODxQAAANwAAAAPAAAAZHJzL2Rvd25yZXYueG1sRI9BS8NA&#10;FITvgv9heYVepN2YBFtit0UsotdGKe3tNftMQrNvQ97axn/vCoLHYWa+YVab0XXqQoO0ng3czxNQ&#10;xJW3LdcGPt5fZktQEpAtdp7JwDcJbNa3NyssrL/yji5lqFWEsBRooAmhL7SWqiGHMvc9cfQ+/eAw&#10;RDnU2g54jXDX6TRJHrTDluNCgz09N1Sdyy9nIAu5pLv8sJDyWJ/u7DbLZP9qzHQyPj2CCjSG//Bf&#10;+80aSPMF/J6JR0CvfwAAAP//AwBQSwECLQAUAAYACAAAACEA2+H2y+4AAACFAQAAEwAAAAAAAAAA&#10;AAAAAAAAAAAAW0NvbnRlbnRfVHlwZXNdLnhtbFBLAQItABQABgAIAAAAIQBa9CxbvwAAABUBAAAL&#10;AAAAAAAAAAAAAAAAAB8BAABfcmVscy8ucmVsc1BLAQItABQABgAIAAAAIQC90WOD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76" o:spid="_x0000_s1233" style="position:absolute;flip:y;visibility:visible;mso-wrap-style:square" from="9034,2078" to="13984,7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cRxQAAANwAAAAPAAAAZHJzL2Rvd25yZXYueG1sRI9BawIx&#10;FITvgv8hvIIXqYketG6NooLgqdjdXrw9Nq+7i5uXZRM19dc3BaHHYWa+YVabaFtxo943jjVMJwoE&#10;celMw5WGr+Lw+gbCB2SDrWPS8EMeNuvhYIWZcXf+pFseKpEg7DPUUIfQZVL6siaLfuI64uR9u95i&#10;SLKvpOnxnuC2lTOl5tJiw2mhxo72NZWX/Go1LE/xcvyYFrnix26rzovHOJpC69FL3L6DCBTDf/jZ&#10;PhoNs8Uc/s6kIyDXvwAAAP//AwBQSwECLQAUAAYACAAAACEA2+H2y+4AAACFAQAAEwAAAAAAAAAA&#10;AAAAAAAAAAAAW0NvbnRlbnRfVHlwZXNdLnhtbFBLAQItABQABgAIAAAAIQBa9CxbvwAAABUBAAAL&#10;AAAAAAAAAAAAAAAAAB8BAABfcmVscy8ucmVsc1BLAQItABQABgAIAAAAIQCBcHcRxQAAANwAAAAP&#10;AAAAAAAAAAAAAAAAAAcCAABkcnMvZG93bnJldi54bWxQSwUGAAAAAAMAAwC3AAAA+QIAAAAA&#10;" strokecolor="black [3200]" strokeweight="1.5pt">
                  <v:stroke joinstyle="miter"/>
                </v:line>
                <v:line id="Přímá spojnice 277" o:spid="_x0000_s1234" style="position:absolute;visibility:visible;mso-wrap-style:square" from="11775,4485" to="11775,1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zaxQAAANwAAAAPAAAAZHJzL2Rvd25yZXYueG1sRI9LawIx&#10;FIX3Qv9DuAU3RTOKqJ0aRQXpA1z4oLq8ndzODJ3cDEnU8d8boeDycB4fZzJrTCXO5HxpWUGvm4Ag&#10;zqwuOVew3606YxA+IGusLJOCK3mYTZ9aE0y1vfCGztuQizjCPkUFRQh1KqXPCjLou7Ymjt6vdQZD&#10;lC6X2uEljptK9pNkKA2WHAkF1rQsKPvbnkzkfr47fD1+DUz5Tevhz8uiPgwapdrPzfwNRKAmPML/&#10;7Q+toD8awf1MPAJyegMAAP//AwBQSwECLQAUAAYACAAAACEA2+H2y+4AAACFAQAAEwAAAAAAAAAA&#10;AAAAAAAAAAAAW0NvbnRlbnRfVHlwZXNdLnhtbFBLAQItABQABgAIAAAAIQBa9CxbvwAAABUBAAAL&#10;AAAAAAAAAAAAAAAAAB8BAABfcmVscy8ucmVsc1BLAQItABQABgAIAAAAIQDwuDzaxQAAANwAAAAP&#10;AAAAAAAAAAAAAAAAAAcCAABkcnMvZG93bnJldi54bWxQSwUGAAAAAAMAAwC3AAAA+QIAAAAA&#10;" strokecolor="black [3200]" strokeweight=".25pt">
                  <v:stroke dashstyle="dash" joinstyle="miter"/>
                </v:line>
                <v:line id="Přímá spojnice 278" o:spid="_x0000_s1235" style="position:absolute;visibility:visible;mso-wrap-style:square" from="9070,7172" to="14400,1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2YoxAAAANwAAAAPAAAAZHJzL2Rvd25yZXYueG1sRE9Na8JA&#10;EL0L/odlBG9mowcr0VWKKCiFFk2pehuyYxKanY3Z1cT++u6h0OPjfS9WnanEgxpXWlYwjmIQxJnV&#10;JecKPtPtaAbCeWSNlWVS8CQHq2W/t8BE25YP9Dj6XIQQdgkqKLyvEyldVpBBF9maOHBX2xj0ATa5&#10;1A22IdxUchLHU2mw5NBQYE3rgrLv490oaL9u6ftbvD/p8ybdXS7Pn49qnCo1HHSvcxCeOv8v/nPv&#10;tILJS1gbzoQjIJe/AAAA//8DAFBLAQItABQABgAIAAAAIQDb4fbL7gAAAIUBAAATAAAAAAAAAAAA&#10;AAAAAAAAAABbQ29udGVudF9UeXBlc10ueG1sUEsBAi0AFAAGAAgAAAAhAFr0LFu/AAAAFQEAAAsA&#10;AAAAAAAAAAAAAAAAHwEAAF9yZWxzLy5yZWxzUEsBAi0AFAAGAAgAAAAhAKg3ZijEAAAA3AAAAA8A&#10;AAAAAAAAAAAAAAAABwIAAGRycy9kb3ducmV2LnhtbFBLBQYAAAAAAwADALcAAAD4AgAAAAA=&#10;" strokecolor="black [3200]" strokeweight="1.5pt">
                  <v:stroke joinstyle="miter"/>
                </v:line>
                <v:line id="Přímá spojnice 279" o:spid="_x0000_s1236" style="position:absolute;flip:x y;visibility:visible;mso-wrap-style:square" from="3227,7016" to="8972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h2xAAAANwAAAAPAAAAZHJzL2Rvd25yZXYueG1sRI9BawIx&#10;FITvgv8hPMGbZutB7da4lIVSEUrt6qHHx+Z1s3TzsiRR139vCgWPw8x8w2yKwXbiQj60jhU8zTMQ&#10;xLXTLTcKTse32RpEiMgaO8ek4EYBiu14tMFcuyt/0aWKjUgQDjkqMDH2uZShNmQxzF1PnLwf5y3G&#10;JH0jtcdrgttOLrJsKS22nBYM9lQaqn+rs1Ww+3xfHc6H+ntfLUPpff8RjI5KTSfD6wuISEN8hP/b&#10;O61gsXqGvzPpCMjtHQAA//8DAFBLAQItABQABgAIAAAAIQDb4fbL7gAAAIUBAAATAAAAAAAAAAAA&#10;AAAAAAAAAABbQ29udGVudF9UeXBlc10ueG1sUEsBAi0AFAAGAAgAAAAhAFr0LFu/AAAAFQEAAAsA&#10;AAAAAAAAAAAAAAAAHwEAAF9yZWxzLy5yZWxzUEsBAi0AFAAGAAgAAAAhAJ/KiHbEAAAA3AAAAA8A&#10;AAAAAAAAAAAAAAAABwIAAGRycy9kb3ducmV2LnhtbFBLBQYAAAAAAwADALcAAAD4AgAAAAA=&#10;" strokecolor="black [3200]" strokeweight="1.5pt">
                  <v:stroke joinstyle="miter"/>
                </v:line>
                <v:line id="Přímá spojnice 280" o:spid="_x0000_s1237" style="position:absolute;flip:x y;visibility:visible;mso-wrap-style:square" from="9143,7041" to="14889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HMwQAAANwAAAAPAAAAZHJzL2Rvd25yZXYueG1sRE/Pa8Iw&#10;FL4P/B/CE7zNdB46qU1lCKIIY67bweOjeTbF5qUk0Xb//XIY7Pjx/S63k+3Fg3zoHCt4WWYgiBun&#10;O24VfH/tn9cgQkTW2DsmBT8UYFvNnkostBv5kx51bEUK4VCgAhPjUEgZGkMWw9INxIm7Om8xJuhb&#10;qT2OKdz2cpVlubTYcWowONDOUHOr71bB8ePwer6fm8upzsPO++E9GB2VWsyntw2ISFP8F/+5j1rB&#10;ap3mpzPpCMjqFwAA//8DAFBLAQItABQABgAIAAAAIQDb4fbL7gAAAIUBAAATAAAAAAAAAAAAAAAA&#10;AAAAAABbQ29udGVudF9UeXBlc10ueG1sUEsBAi0AFAAGAAgAAAAhAFr0LFu/AAAAFQEAAAsAAAAA&#10;AAAAAAAAAAAAHwEAAF9yZWxzLy5yZWxzUEsBAi0AFAAGAAgAAAAhADslUczBAAAA3AAAAA8AAAAA&#10;AAAAAAAAAAAABwIAAGRycy9kb3ducmV2LnhtbFBLBQYAAAAAAwADALcAAAD1AgAAAAA=&#10;" strokecolor="black [3200]" strokeweight="1.5pt">
                  <v:stroke joinstyle="miter"/>
                </v:line>
                <v:oval id="Ovál 281" o:spid="_x0000_s1238" style="position:absolute;left:8850;top:68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Y6xAAAANwAAAAPAAAAZHJzL2Rvd25yZXYueG1sRI9Ba8JA&#10;FITvQv/D8grezEaRkkZXKYWAFXowjfdH9jVZzL4N2VXT/npXEDwOM/MNs96OthMXGrxxrGCepCCI&#10;a6cNNwqqn2KWgfABWWPnmBT8kYft5mWyxly7Kx/oUoZGRAj7HBW0IfS5lL5uyaJPXE8cvV83WAxR&#10;Do3UA14j3HZykaZv0qLhuNBiT58t1afybBX874rKhPN7maXV/vS9/CqcNEelpq/jxwpEoDE8w4/2&#10;TitYZHO4n4lHQG5uAAAA//8DAFBLAQItABQABgAIAAAAIQDb4fbL7gAAAIUBAAATAAAAAAAAAAAA&#10;AAAAAAAAAABbQ29udGVudF9UeXBlc10ueG1sUEsBAi0AFAAGAAgAAAAhAFr0LFu/AAAAFQEAAAsA&#10;AAAAAAAAAAAAAAAAHwEAAF9yZWxzLy5yZWxzUEsBAi0AFAAGAAgAAAAhADKAVjrEAAAA3AAAAA8A&#10;AAAAAAAAAAAAAAAABwIAAGRycy9kb3ducmV2LnhtbFBLBQYAAAAAAwADALcAAAD4AgAAAAA=&#10;" fillcolor="#5b9bd5 [3204]" strokecolor="#1f4d78 [1604]" strokeweight="1pt">
                  <v:stroke joinstyle="miter"/>
                </v:oval>
                <v:oval id="Ovál 282" o:spid="_x0000_s1239" style="position:absolute;left:11515;top:68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jHxgAAANwAAAAPAAAAZHJzL2Rvd25yZXYueG1sRI9Ba8JA&#10;FITvgv9heYIXqRtzqCF1lSIoFlqxaS+9PXZfk2D2bciuJv33XUHwOMzMN8xqM9hGXKnztWMFi3kC&#10;glg7U3Op4Ptr95SB8AHZYOOYFPyRh816PFphblzPn3QtQikihH2OCqoQ2lxKryuy6OeuJY7er+ss&#10;hii7UpoO+wi3jUyT5FlarDkuVNjStiJ9Li5WwWV2bO1b/VH87LP3064/6vN2qZWaTobXFxCBhvAI&#10;39sHoyDNUridiUdArv8BAAD//wMAUEsBAi0AFAAGAAgAAAAhANvh9svuAAAAhQEAABMAAAAAAAAA&#10;AAAAAAAAAAAAAFtDb250ZW50X1R5cGVzXS54bWxQSwECLQAUAAYACAAAACEAWvQsW78AAAAVAQAA&#10;CwAAAAAAAAAAAAAAAAAfAQAAX3JlbHMvLnJlbHNQSwECLQAUAAYACAAAACEAesQ4x8YAAADcAAAA&#10;DwAAAAAAAAAAAAAAAAAHAgAAZHJzL2Rvd25yZXYueG1sUEsFBgAAAAADAAMAtwAAAPoCAAAAAA==&#10;" fillcolor="#00b050" strokecolor="#00b050" strokeweight="1pt">
                  <v:stroke joinstyle="miter"/>
                </v:oval>
                <v:shape id="Textové pole 283" o:spid="_x0000_s1240" type="#_x0000_t202" style="position:absolute;left:7359;top:6576;width:2413;height:2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7GxgAAANwAAAAPAAAAZHJzL2Rvd25yZXYueG1sRI9BawIx&#10;FITvQv9DeAUvUrO1ILI1SltQRKrStRSPj83rZnHzsiRR13/fFASPw8x8w0znnW3EmXyoHSt4HmYg&#10;iEuna64UfO8XTxMQISJrbByTgisFmM8eelPMtbvwF52LWIkE4ZCjAhNjm0sZSkMWw9C1xMn7dd5i&#10;TNJXUnu8JLht5CjLxtJizWnBYEsfhspjcbIKjmY92GXLzfvPeHX12/3JHfznQan+Y/f2CiJSF+/h&#10;W3ulFYwmL/B/Jh0BOfsDAAD//wMAUEsBAi0AFAAGAAgAAAAhANvh9svuAAAAhQEAABMAAAAAAAAA&#10;AAAAAAAAAAAAAFtDb250ZW50X1R5cGVzXS54bWxQSwECLQAUAAYACAAAACEAWvQsW78AAAAVAQAA&#10;CwAAAAAAAAAAAAAAAAAfAQAAX3JlbHMvLnJlbHNQSwECLQAUAAYACAAAACEAOnEuxsYAAADcAAAA&#10;DwAAAAAAAAAAAAAAAAAHAgAAZHJzL2Rvd25yZXYueG1sUEsFBgAAAAADAAMAtwAAAPoCAAAAAA==&#10;" filled="f" stroked="f" strokeweight=".5pt">
                  <v:textbox>
                    <w:txbxContent>
                      <w:p w14:paraId="61085DFA" w14:textId="1282CCBF" w:rsidR="000C777F" w:rsidRPr="00940F50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940F50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ové pole 284" o:spid="_x0000_s1241" type="#_x0000_t202" style="position:absolute;left:10806;top:6747;width:2667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ayxgAAANwAAAAPAAAAZHJzL2Rvd25yZXYueG1sRI9BawIx&#10;FITvQv9DeAUvUrOVIrI1SltQRKrStRSPj83rZnHzsiRR13/fFASPw8x8w0znnW3EmXyoHSt4HmYg&#10;iEuna64UfO8XTxMQISJrbByTgisFmM8eelPMtbvwF52LWIkE4ZCjAhNjm0sZSkMWw9C1xMn7dd5i&#10;TNJXUnu8JLht5CjLxtJizWnBYEsfhspjcbIKjmY92GXLzfvPeHX12/3JHfznQan+Y/f2CiJSF+/h&#10;W3ulFYwmL/B/Jh0BOfsDAAD//wMAUEsBAi0AFAAGAAgAAAAhANvh9svuAAAAhQEAABMAAAAAAAAA&#10;AAAAAAAAAAAAAFtDb250ZW50X1R5cGVzXS54bWxQSwECLQAUAAYACAAAACEAWvQsW78AAAAVAQAA&#10;CwAAAAAAAAAAAAAAAAAfAQAAX3JlbHMvLnJlbHNQSwECLQAUAAYACAAAACEAtZi2ssYAAADcAAAA&#10;DwAAAAAAAAAAAAAAAAAHAgAAZHJzL2Rvd25yZXYueG1sUEsFBgAAAAADAAMAtwAAAPoCAAAAAA==&#10;" filled="f" stroked="f" strokeweight=".5pt">
                  <v:textbox>
                    <w:txbxContent>
                      <w:p w14:paraId="348E7286" w14:textId="0CDCE2FD" w:rsidR="000C777F" w:rsidRPr="00940F50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0"/>
                                        <w:szCs w:val="10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1257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590CAA" wp14:editId="6FEDD17B">
                <wp:simplePos x="0" y="0"/>
                <wp:positionH relativeFrom="column">
                  <wp:posOffset>722630</wp:posOffset>
                </wp:positionH>
                <wp:positionV relativeFrom="paragraph">
                  <wp:posOffset>85492</wp:posOffset>
                </wp:positionV>
                <wp:extent cx="5745079" cy="18047"/>
                <wp:effectExtent l="0" t="0" r="27305" b="20320"/>
                <wp:wrapNone/>
                <wp:docPr id="242" name="Přímá spojnic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B285" id="Přímá spojnice 24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6.75pt" to="509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qS4AEAAAoEAAAOAAAAZHJzL2Uyb0RvYy54bWysU82O0zAQviPxDpbvNEnVpUvUdA+7Wi4I&#10;KlgewOuMGyP/yTZN+igceQCeYsV7MXbSdAVIq0VcnIw93zfzfR5vrgatyAF8kNY0tFqUlIDhtpVm&#10;39DPd7evLikJkZmWKWugoUcI9Gr78sWmdzUsbWdVC54giQl17xraxejqogi8A83CwjoweCis1yxi&#10;6PdF61mP7FoVy7J8XfTWt85bDiHg7s14SLeZXwjg8YMQASJRDcXeYl59Xu/TWmw3rN575jrJpzbY&#10;P3ShmTRYdKa6YZGRr17+QaUl9zZYERfc6sIKITlkDaimKn9T86ljDrIWNCe42abw/2j5+8POE9k2&#10;dLlaUmKYxkva/fz28EM/fCfB2S8GOyTpEK3qXagRcW12foqC2/mkexBepy8qIkO29zjbC0MkHDcv&#10;1quLcv2GEo5n1WW5WifO4gx2PsS3YDVJPw1V0iT1rGaHdyGOqaeUtK1MWoNVsr2VSuUgzQ1cK08O&#10;DG88DtVU4lEWFkzIIokZ289/8ahgZP0IAh3BhqtcPc/imZNxDiaeeJXB7AQT2MEMLJ8GTvkJCnlO&#10;nwOeEbmyNXEGa2ms/1v1sxVizD85MOpOFtzb9pgvNluDA5cvZ3ocaaIfxxl+fsLbXwAAAP//AwBQ&#10;SwMEFAAGAAgAAAAhAPZrmQbeAAAACgEAAA8AAABkcnMvZG93bnJldi54bWxMj8FqwzAQRO+F/oPY&#10;Qi+lkV0TE1zLoRhy6aHQuIQeFWtjmVorYymx8/fdnNrbDDvMvim3ixvEBafQe1KQrhIQSK03PXUK&#10;vprd8wZEiJqMHjyhgisG2Fb3d6UujJ/pEy/72AkuoVBoBTbGsZAytBadDis/IvHt5CenI9upk2bS&#10;M5e7Qb4kSS6d7ok/WD1ibbH92Z+dgu/uKdsdGmrmOn6ccrtcD+/rWqnHh+XtFUTEJf6F4YbP6FAx&#10;09GfyQQxsE8zRo8ssjWIWyBJN6yOrPIMZFXK/xOqXwAAAP//AwBQSwECLQAUAAYACAAAACEAtoM4&#10;kv4AAADhAQAAEwAAAAAAAAAAAAAAAAAAAAAAW0NvbnRlbnRfVHlwZXNdLnhtbFBLAQItABQABgAI&#10;AAAAIQA4/SH/1gAAAJQBAAALAAAAAAAAAAAAAAAAAC8BAABfcmVscy8ucmVsc1BLAQItABQABgAI&#10;AAAAIQA9L+qS4AEAAAoEAAAOAAAAAAAAAAAAAAAAAC4CAABkcnMvZTJvRG9jLnhtbFBLAQItABQA&#10;BgAIAAAAIQD2a5kG3gAAAAo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506639">
        <w:rPr>
          <w:rFonts w:eastAsiaTheme="minorEastAsia"/>
        </w:rPr>
        <w:tab/>
      </w:r>
    </w:p>
    <w:p w14:paraId="7E9F5C2D" w14:textId="71CEC5AC" w:rsidR="00A1257A" w:rsidRDefault="00E408AF" w:rsidP="00A1257A">
      <w:pPr>
        <w:pStyle w:val="Odstavecseseznamem"/>
        <w:numPr>
          <w:ilvl w:val="0"/>
          <w:numId w:val="37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+x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</m:e>
            </m:func>
          </m:e>
        </m:func>
      </m:oMath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</m:oMath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x=2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w:r w:rsidR="00E871E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  <m:r>
              <w:rPr>
                <w:rFonts w:ascii="Cambria Math" w:eastAsiaTheme="minorEastAsia" w:hAnsi="Cambria Math"/>
                <w:color w:val="2F5496" w:themeColor="accent5" w:themeShade="BF"/>
              </w:rPr>
              <m:t>0</m:t>
            </m:r>
            <m:r>
              <w:rPr>
                <w:rFonts w:ascii="Cambria Math" w:eastAsiaTheme="minorEastAsia" w:hAnsi="Cambria Math"/>
              </w:rPr>
              <m:t xml:space="preserve">        ∨       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00B05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00B050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2</m:t>
                    </m:r>
                  </m:den>
                </m:f>
              </m:e>
            </m:func>
          </m:e>
        </m:func>
      </m:oMath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w:r w:rsidR="000F2BE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  <w:color w:val="2F5496" w:themeColor="accent5" w:themeShade="BF"/>
          </w:rPr>
          <m:t>kπ</m:t>
        </m:r>
        <m:r>
          <w:rPr>
            <w:rFonts w:ascii="Cambria Math" w:eastAsiaTheme="minorEastAsia" w:hAnsi="Cambria Math"/>
          </w:rPr>
          <m:t xml:space="preserve">           ∨          x=  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B050"/>
              </w:rPr>
              <m:t>4</m:t>
            </m:r>
          </m:den>
        </m:f>
        <m:r>
          <w:rPr>
            <w:rFonts w:ascii="Cambria Math" w:eastAsiaTheme="minorEastAsia" w:hAnsi="Cambria Math"/>
            <w:color w:val="00B050"/>
          </w:rPr>
          <m:t>+2kπ</m:t>
        </m:r>
        <m:r>
          <w:rPr>
            <w:rFonts w:ascii="Cambria Math" w:eastAsiaTheme="minorEastAsia" w:hAnsi="Cambria Math"/>
          </w:rPr>
          <m:t xml:space="preserve">   ∨   x=  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7π</m:t>
            </m:r>
          </m:num>
          <m:den>
            <m:r>
              <w:rPr>
                <w:rFonts w:ascii="Cambria Math" w:eastAsiaTheme="minorEastAsia" w:hAnsi="Cambria Math"/>
                <w:color w:val="00B050"/>
              </w:rPr>
              <m:t>4</m:t>
            </m:r>
          </m:den>
        </m:f>
        <m:r>
          <w:rPr>
            <w:rFonts w:ascii="Cambria Math" w:eastAsiaTheme="minorEastAsia" w:hAnsi="Cambria Math"/>
            <w:color w:val="00B050"/>
          </w:rPr>
          <m:t>+2kπ</m:t>
        </m:r>
        <m:r>
          <w:rPr>
            <w:rFonts w:ascii="Cambria Math" w:eastAsiaTheme="minorEastAsia" w:hAnsi="Cambria Math"/>
          </w:rPr>
          <m:t xml:space="preserve">   </m:t>
        </m:r>
      </m:oMath>
      <w:r w:rsidR="00940F50">
        <w:rPr>
          <w:rFonts w:eastAsiaTheme="minorEastAsia"/>
        </w:rPr>
        <w:tab/>
      </w:r>
    </w:p>
    <w:p w14:paraId="62892552" w14:textId="79CCB885" w:rsidR="00940F50" w:rsidRPr="00B628B2" w:rsidRDefault="00940F50" w:rsidP="00940F50">
      <w:pPr>
        <w:pStyle w:val="Podnadpis"/>
        <w:numPr>
          <w:ilvl w:val="0"/>
          <w:numId w:val="0"/>
        </w:numPr>
        <w:ind w:left="1416" w:firstLine="708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kπ</m:t>
                  </m:r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2kπ;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+2kπ</m:t>
                  </m:r>
                </m:e>
              </m:d>
            </m:e>
          </m:nary>
        </m:oMath>
      </m:oMathPara>
    </w:p>
    <w:p w14:paraId="3534C8E9" w14:textId="03E3F212" w:rsidR="00506639" w:rsidRPr="00CA3CCE" w:rsidRDefault="00940F50" w:rsidP="00940F50">
      <w:pPr>
        <w:pStyle w:val="Odstavecseseznamem"/>
        <w:tabs>
          <w:tab w:val="left" w:pos="4486"/>
        </w:tabs>
        <w:ind w:left="1380"/>
        <w:rPr>
          <w:rFonts w:eastAsiaTheme="minorEastAsia"/>
        </w:rPr>
      </w:pPr>
      <w:r>
        <w:rPr>
          <w:rFonts w:eastAsiaTheme="minorEastAsia"/>
        </w:rPr>
        <w:tab/>
      </w:r>
    </w:p>
    <w:p w14:paraId="4A5C02D1" w14:textId="26758BDE" w:rsidR="00CA3CCE" w:rsidRPr="00CA3CCE" w:rsidRDefault="00386CBA" w:rsidP="00CA3CCE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8C989F" wp14:editId="6D55D133">
                <wp:simplePos x="0" y="0"/>
                <wp:positionH relativeFrom="column">
                  <wp:posOffset>410356</wp:posOffset>
                </wp:positionH>
                <wp:positionV relativeFrom="paragraph">
                  <wp:posOffset>9428</wp:posOffset>
                </wp:positionV>
                <wp:extent cx="3455008" cy="197116"/>
                <wp:effectExtent l="0" t="0" r="12700" b="12700"/>
                <wp:wrapNone/>
                <wp:docPr id="273" name="Obdélník: se zakulacenými rohy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08" cy="1971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75000"/>
                            <a:alpha val="29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44E73" id="Obdélník: se zakulacenými rohy 273" o:spid="_x0000_s1026" style="position:absolute;margin-left:32.3pt;margin-top:.75pt;width:272.05pt;height:1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uN6wIAAGkGAAAOAAAAZHJzL2Uyb0RvYy54bWysVc1u2zAMvg/YOwi6r7bT/KxBnSJo0WFA&#10;1xRth54VWa69SqImKX99ox32CDv1xUbJjtOsRTEMuziiSH4kP4rM8claSbIU1tWgc5odpJQIzaGo&#10;9X1Ov96ef/hIifNMF0yCFjndCEdPJu/fHa/MWPSgAlkISxBEu/HK5LTy3oyTxPFKKOYOwAiNyhKs&#10;Yh5Fe58Ulq0QXcmkl6bDZAW2MBa4cA5vzxolnUT8shTcz8rSCU9kTjE3H782fufhm0yO2fjeMlPV&#10;vE2D/UMWitUag3ZQZ8wzsrD1CyhVcwsOSn/AQSVQljUXsQasJkv/qOamYkbEWpAcZzqa3P+D5ZfL&#10;K0vqIqe90SElmils0mxePP2Q+unnw5g4QR7Zw0IyLvTTL1UTC9WGBGOkbmXcGBFuzJVtJYfHwMO6&#10;tCr8YoVkHenedHSLtSccLw/7g0Ga4gPhqMuORlk2DKDJzttY5z8JUCQccmphoYtr7Gmkmi0vnI+c&#10;F23erPhGSakkdnDJJMmGw+GoRWyNEXuLGTwdyLo4r6WMQnhz4lRags45ZRwr9r0YSi7UFyia+xHm&#10;3L4bJk3FmtveUXuLEeLjDUCxlr0YUpNVqDUdpBF4T9n5/WUCb4VCndQYP3So6Uk8+Y0UoVapr0WJ&#10;bccuNBW+GjtrcqxYIZqUQumx9hehI2BALpHNDrsFeI3YrG1Max9cRZzXzrll6C3nziNGBu07Z1Vr&#10;sE36+wDSd5Eb+y1JDTWBpTkUGxwKC822cIaf1/j+LpjzV8zi48JFgivPz/BTSsCGQnuipAL7+Np9&#10;sMepRS0lK1w3OXXfF8wKSuRnjfN8lPX7YT9FoT8Y9VCwzzXz5xq9UKeAbzTD5Wp4PAZ7L7fH0oK6&#10;w804DVFRxTTH2Dnl3m6FU9+sQdytXEyn0Qx3kmH+Qt8YHsADq2Fcbtd3zJp2CD2O7yVsVxMbx8lq&#10;xnZnGzw1TBceytoH5Y7XVsB9hqe9hflcjla7f4jJbwAAAP//AwBQSwMEFAAGAAgAAAAhAFssBcfa&#10;AAAABwEAAA8AAABkcnMvZG93bnJldi54bWxMjk1OwzAQhfdI3MEaJHbUIaShhDgVqtQtgcIB3GSI&#10;I+yxid025fQMK1i+H7331evZWXHEKY6eFNwuMhBIne9HGhS8v21vViBi0tRr6wkVnDHCurm8qHXV&#10;+xO94nGXBsEjFCutwKQUKiljZ9DpuPABibMPPzmdWE6D7Cd94nFnZZ5lpXR6JH4wOuDGYPe5OzgF&#10;ZJ+Ll6+8LTbR+IfWhmDa76DU9dX89Agi4Zz+yvCLz+jQMNPeH6iPwiooi5Kb7C9BcFxmq3sQewV3&#10;+RJkU8v//M0PAAAA//8DAFBLAQItABQABgAIAAAAIQC2gziS/gAAAOEBAAATAAAAAAAAAAAAAAAA&#10;AAAAAABbQ29udGVudF9UeXBlc10ueG1sUEsBAi0AFAAGAAgAAAAhADj9If/WAAAAlAEAAAsAAAAA&#10;AAAAAAAAAAAALwEAAF9yZWxzLy5yZWxzUEsBAi0AFAAGAAgAAAAhABb+W43rAgAAaQYAAA4AAAAA&#10;AAAAAAAAAAAALgIAAGRycy9lMm9Eb2MueG1sUEsBAi0AFAAGAAgAAAAhAFssBcfaAAAABwEAAA8A&#10;AAAAAAAAAAAAAAAARQUAAGRycy9kb3ducmV2LnhtbFBLBQYAAAAABAAEAPMAAABMBgAAAAA=&#10;" fillcolor="#c45911 [2405]" strokecolor="#c45911 [2405]" strokeweight="1.5pt">
                <v:fill opacity="19018f"/>
                <v:stroke joinstyle="miter"/>
              </v:roundrect>
            </w:pict>
          </mc:Fallback>
        </mc:AlternateContent>
      </w:r>
      <w:r w:rsidR="005471D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F8687A" wp14:editId="07FFA7CC">
                <wp:simplePos x="0" y="0"/>
                <wp:positionH relativeFrom="column">
                  <wp:posOffset>874395</wp:posOffset>
                </wp:positionH>
                <wp:positionV relativeFrom="paragraph">
                  <wp:posOffset>302895</wp:posOffset>
                </wp:positionV>
                <wp:extent cx="1754505" cy="274955"/>
                <wp:effectExtent l="0" t="0" r="17145" b="10795"/>
                <wp:wrapNone/>
                <wp:docPr id="300" name="Obdélní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274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6AA5" id="Obdélník 300" o:spid="_x0000_s1026" style="position:absolute;margin-left:68.85pt;margin-top:23.85pt;width:138.15pt;height:21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broAIAAIkFAAAOAAAAZHJzL2Uyb0RvYy54bWysVMFu2zAMvQ/YPwi6r7azeF2NOkXQosOA&#10;og3WDj0rslwbk0VNUuJkf7TDvqI/NkqynaArdhjmgyyJ5CP5RPL8YtdJshXGtqBKmp2klAjFoWrV&#10;U0m/Ply/+0iJdUxVTIISJd0LSy8Wb9+c97oQM2hAVsIQBFG26HVJG+d0kSSWN6Jj9gS0UCiswXTM&#10;4dE8JZVhPaJ3Mpml6YekB1NpA1xYi7dXUUgXAb+uBXd3dW2FI7KkGJsLqwnr2q/J4pwVT4bppuVD&#10;GOwfouhYq9DpBHXFHCMb0/4B1bXcgIXanXDoEqjrlouQA2aTpS+yuW+YFiEXJMfqiSb7/2D57XZl&#10;SFuV9H2K/CjW4SPdravnn1I9//pG/C1y1GtboOq9XpnhZHHrE97VpvN/TIXsAq/7iVexc4TjZXaa&#10;z/M0p4SjbHY6P8tzD5ocrLWx7pOAjvhNSQ2+W6CTbW+si6qjinem4LqVEu9ZIZVfLci28nfh4ItH&#10;XEpDtgyf3e2ywduRFvr2lolPLKYSdm4vRUT9ImqkBYOfhUBCQR4wGedCuSyKGlaJ6CpP8RudjVGE&#10;RKVCQI9cY5AT9gAwakaQETumPeh7UxHqeTJO/xZYNJ4sgmdQbjLuWgXmNQCJWQ2eo/5IUqTGs7SG&#10;ao9FYyB2k9X8usVnu2HWrZjB9sFCwpHg7nCpJfQlhWFHSQPmx2v3Xh+rGqWU9NiOJbXfN8wISuRn&#10;hfV+ls3nvn/DYZ6fzvBgjiXrY4nadJeAT5/h8NE8bL2+k+O2NtA94uRYeq8oYoqj75JyZ8bDpYtj&#10;AmcPF8tlUMOe1czdqHvNPbhn1Zflw+6RGT3UrsOqv4WxdVnxooSjrrdUsNw4qNtQ3wdeB76x30Ph&#10;DLPJD5Tjc9A6TNDFbwAAAP//AwBQSwMEFAAGAAgAAAAhAETKFyPfAAAACQEAAA8AAABkcnMvZG93&#10;bnJldi54bWxMj01Lw0AQhu+C/2EZwUuxm2iwGrMpoig9FMGqB2+T7JjEZmdDdtvGf+/0pKfhZR7e&#10;j2I5uV7taQydZwPpPAFFXHvbcWPg/e3p4gZUiMgWe89k4IcCLMvTkwJz6w/8SvtNbJSYcMjRQBvj&#10;kGsd6pYchrkfiOX35UeHUeTYaDviQcxdry+T5Fo77FgSWhzooaV6u9k5A5+rKTbf6XNcb3H2MVu1&#10;Vf3yWBlzfjbd34GKNMU/GI71pTqU0qnyO7ZB9aKvFgtBDWTHK0CWZjKuMnCbJqDLQv9fUP4CAAD/&#10;/wMAUEsBAi0AFAAGAAgAAAAhALaDOJL+AAAA4QEAABMAAAAAAAAAAAAAAAAAAAAAAFtDb250ZW50&#10;X1R5cGVzXS54bWxQSwECLQAUAAYACAAAACEAOP0h/9YAAACUAQAACwAAAAAAAAAAAAAAAAAvAQAA&#10;X3JlbHMvLnJlbHNQSwECLQAUAAYACAAAACEAPnc266ACAACJBQAADgAAAAAAAAAAAAAAAAAuAgAA&#10;ZHJzL2Uyb0RvYy54bWxQSwECLQAUAAYACAAAACEARMoXI98AAAAJAQAADwAAAAAAAAAAAAAAAAD6&#10;BAAAZHJzL2Rvd25yZXYueG1sUEsFBgAAAAAEAAQA8wAAAAYGAAAAAA==&#10;" filled="f" strokecolor="black [3213]" strokeweight="1pt"/>
            </w:pict>
          </mc:Fallback>
        </mc:AlternateContent>
      </w:r>
      <w:r w:rsidR="005471D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84723A" wp14:editId="2282172A">
                <wp:simplePos x="0" y="0"/>
                <wp:positionH relativeFrom="column">
                  <wp:posOffset>648335</wp:posOffset>
                </wp:positionH>
                <wp:positionV relativeFrom="paragraph">
                  <wp:posOffset>327660</wp:posOffset>
                </wp:positionV>
                <wp:extent cx="184785" cy="196850"/>
                <wp:effectExtent l="0" t="0" r="24765" b="12700"/>
                <wp:wrapNone/>
                <wp:docPr id="299" name="Obdélní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B1C1B" id="Obdélník 299" o:spid="_x0000_s1026" style="position:absolute;margin-left:51.05pt;margin-top:25.8pt;width:14.55pt;height:15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OjrQIAACwGAAAOAAAAZHJzL2Uyb0RvYy54bWzEVN1u0zAUvkfiHSzfsyRVu7XV0qnaNIQ0&#10;2MSGdu069hJh+xjbbVreiAueYi/GsZNmZUwgISRuEp//cz77fKdnW63IRjjfgClpcZRTIgyHqjEP&#10;Jf10d/lmSokPzFRMgREl3QlPzxavX522di5GUIOqhCOYxPh5a0tah2DnWeZ5LTTzR2CFQaMEp1lA&#10;0T1klWMtZtcqG+X5cdaCq6wDLrxH7UVnpIuUX0rBw7WUXgSiSoq9hfR16buK32xxyuYPjtm64X0b&#10;7C+60KwxWHRIdcECI2vX/JJKN9yBBxmOOOgMpGy4SDPgNEX+bJrbmlmRZkFwvB1g8v8uLf+wuXGk&#10;qUo6ms0oMUzjJV2vqsdvyjx+/0yiFjFqrZ+j6629cb3k8RgH3kqn4x9HIduE627AVWwD4agspuOT&#10;6YQSjqZidjydJNyzp2DrfHgrQJN4KKnDa0toss2VD1gQXfcusZYH1VSXjVJJiE9FnCtHNgwvmXEu&#10;TBilcLXW76Hq9CeTPO+vmylbs04blftm0puLiVK9n2oo8x/K4tCxbhax79BOp7BTInajzEch8eYQ&#10;327aof9DIIoEhK9ZJf40cUoYM0tEdsjdJ3gJ5CK+DOyy94+hIq3cEJx31X8XPESkymDCEKwbA+6l&#10;BCoMlTv/PUgdNBGlFVQ7fNcOuoX3ll82+LSumA83zOGGIxcga4Vr/EgFbUmhP1FSg/v6kj764+Kh&#10;lZIWGaOk/suaOUGJemdwJWfFeBwpJgnjyckIBXdoWR1azFqfA77XAvnR8nSM/kHtj9KBvkdyW8aq&#10;aGKGY+2S8uD2wnnomAzpkYvlMrkhrVgWrsyt5TF5RDWuzt32njnb71fAxfwAe3Zh82dr1vnGSAPL&#10;dQDZpB18wrXHGykp3X9Pn5HzDuXk9UTyix8AAAD//wMAUEsDBBQABgAIAAAAIQBPPYMT3gAAAAkB&#10;AAAPAAAAZHJzL2Rvd25yZXYueG1sTI/BTsMwEETvSPyDtUjcqGNHhCjEqRBSJcoFaDlwdOMlibDX&#10;IXbT8Pe4JziO9mnmbb1enGUzTmHwpECsMmBIrTcDdQre95ubEliImoy2nlDBDwZYN5cXta6MP9Eb&#10;zrvYsVRCodIK+hjHivPQ9uh0WPkRKd0+/eR0THHquJn0KZU7y2WWFdzpgdJCr0d87LH92h2dgnz7&#10;+m3vnqePebOXT/nLGMTWl0pdXy0P98AiLvEPhrN+UocmOR38kUxgNuVMioQquBUFsDOQCwnsoKCU&#10;BfCm5v8/aH4BAAD//wMAUEsBAi0AFAAGAAgAAAAhALaDOJL+AAAA4QEAABMAAAAAAAAAAAAAAAAA&#10;AAAAAFtDb250ZW50X1R5cGVzXS54bWxQSwECLQAUAAYACAAAACEAOP0h/9YAAACUAQAACwAAAAAA&#10;AAAAAAAAAAAvAQAAX3JlbHMvLnJlbHNQSwECLQAUAAYACAAAACEAuu0zo60CAAAsBgAADgAAAAAA&#10;AAAAAAAAAAAuAgAAZHJzL2Uyb0RvYy54bWxQSwECLQAUAAYACAAAACEATz2DE94AAAAJAQAADwAA&#10;AAAAAAAAAAAAAAAHBQAAZHJzL2Rvd25yZXYueG1sUEsFBgAAAAAEAAQA8wAAABIGAAAAAA=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5471DB"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44608" behindDoc="1" locked="0" layoutInCell="1" allowOverlap="1" wp14:anchorId="1D547D66" wp14:editId="22C68936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2791462" cy="2152650"/>
                <wp:effectExtent l="0" t="0" r="8890" b="0"/>
                <wp:wrapNone/>
                <wp:docPr id="248" name="Plátno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3" name="Ovál 253"/>
                        <wps:cNvSpPr/>
                        <wps:spPr>
                          <a:xfrm>
                            <a:off x="514350" y="412750"/>
                            <a:ext cx="1460500" cy="1435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Přímá spojnice se šipkou 254"/>
                        <wps:cNvCnPr/>
                        <wps:spPr>
                          <a:xfrm flipV="1">
                            <a:off x="190500" y="1130300"/>
                            <a:ext cx="24320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Přímá spojnice se šipkou 289"/>
                        <wps:cNvCnPr/>
                        <wps:spPr>
                          <a:xfrm flipH="1" flipV="1">
                            <a:off x="1231900" y="177800"/>
                            <a:ext cx="19050" cy="1892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Přímá spojnice 290"/>
                        <wps:cNvCnPr/>
                        <wps:spPr>
                          <a:xfrm flipV="1">
                            <a:off x="1244600" y="476250"/>
                            <a:ext cx="1365250" cy="654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 flipH="1" flipV="1">
                            <a:off x="571500" y="793750"/>
                            <a:ext cx="1320800" cy="127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Přímá spojnice 292"/>
                        <wps:cNvCnPr/>
                        <wps:spPr>
                          <a:xfrm flipV="1">
                            <a:off x="1231900" y="450850"/>
                            <a:ext cx="1365250" cy="654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Přímá spojnice 293"/>
                        <wps:cNvCnPr/>
                        <wps:spPr>
                          <a:xfrm flipH="1" flipV="1">
                            <a:off x="0" y="476250"/>
                            <a:ext cx="1238250" cy="6413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Pravá složená závorka 294"/>
                        <wps:cNvSpPr/>
                        <wps:spPr>
                          <a:xfrm>
                            <a:off x="1238250" y="799011"/>
                            <a:ext cx="55517" cy="328749"/>
                          </a:xfrm>
                          <a:prstGeom prst="rightBrace">
                            <a:avLst>
                              <a:gd name="adj1" fmla="val 55392"/>
                              <a:gd name="adj2" fmla="val 1924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ové pole 295"/>
                        <wps:cNvSpPr txBox="1"/>
                        <wps:spPr>
                          <a:xfrm>
                            <a:off x="2478133" y="424542"/>
                            <a:ext cx="277495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BB261" w14:textId="32C5FD67" w:rsidR="000C777F" w:rsidRPr="001C73CB" w:rsidRDefault="000C777F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ové pole 296"/>
                        <wps:cNvSpPr txBox="1"/>
                        <wps:spPr>
                          <a:xfrm>
                            <a:off x="2219054" y="304799"/>
                            <a:ext cx="326390" cy="280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1CD46" w14:textId="53D16ADC" w:rsidR="000C777F" w:rsidRPr="001C73CB" w:rsidRDefault="00E408AF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ové pole 297"/>
                        <wps:cNvSpPr txBox="1"/>
                        <wps:spPr>
                          <a:xfrm>
                            <a:off x="86630" y="375409"/>
                            <a:ext cx="330200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1B4438" w14:textId="18D7FCFF" w:rsidR="000C777F" w:rsidRPr="001C73CB" w:rsidRDefault="00E408AF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ové pole 298"/>
                        <wps:cNvSpPr txBox="1"/>
                        <wps:spPr>
                          <a:xfrm>
                            <a:off x="1238250" y="763053"/>
                            <a:ext cx="534670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2BEE58" w14:textId="1D58A05F" w:rsidR="000C777F" w:rsidRPr="001C73CB" w:rsidRDefault="00E408AF">
                              <w:pPr>
                                <w:rPr>
                                  <w:color w:val="00B050"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0"/>
                                          <w:szCs w:val="1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10"/>
                                          <w:szCs w:val="10"/>
                                        </w:rPr>
                                        <m:t>α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 w:eastAsiaTheme="minorEastAsia" w:hAnsi="Cambria Math"/>
                                      <w:sz w:val="10"/>
                                      <w:szCs w:val="10"/>
                                    </w:rPr>
                                    <m:t>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10"/>
                                          <w:szCs w:val="10"/>
                                        </w:rPr>
                                        <m:t>β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Přímá spojnice 301"/>
                        <wps:cNvCnPr/>
                        <wps:spPr>
                          <a:xfrm flipH="1" flipV="1">
                            <a:off x="1225436" y="793750"/>
                            <a:ext cx="2339" cy="32644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47D66" id="Plátno 248" o:spid="_x0000_s1242" editas="canvas" style="position:absolute;margin-left:168.6pt;margin-top:31.5pt;width:219.8pt;height:169.5pt;z-index:-251471872;mso-position-horizontal:right;mso-position-horizontal-relative:margin;mso-width-relative:margin;mso-height-relative:margin" coordsize="2791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aFcQYAAE4nAAAOAAAAZHJzL2Uyb0RvYy54bWzsWsty2zYU3Xem/8DhvhGfoqiJnHGcuu1M&#10;JvE0abOGSVBiQgIsAEty/iRLL7voL3TjyX/1XoAPyRJl2W2cjKuNRBIXr4tzz32QT58ty8KaUyFz&#10;zia2+8SxLcoSnuZsOrF/e3v6w8i2pCIsJQVndGJfUmk/O/r+u6eLakw9PuNFSoUFgzA5XlQTe6ZU&#10;NR4MZDKjJZFPeEUZNGZclETBrZgOUkEWMHpZDDzHGQ4WXKSV4AmVEp6+MI32kR4/y2iiXmeZpMoq&#10;JjasTelfoX/P8Xdw9JSMp4JUszypl0HusYqS5AwmbYd6QRSxLkS+MVSZJ4JLnqknCS8HPMvyhOo9&#10;wG5c58ZuTgibE6k3k4B2mgXC1X847vkU1y15kaeneVHgTSWkOimENSegtcUsVxT1NFiTGsAqxtgX&#10;/xdwjhREFhWcoqza85T/bp1vZqSievtynLyanwkrTye2F/q2xUgJaHo9v74qLHxQTw5Sb6ozUd9J&#10;uMT9LDNR4j+o21pO7NAN/BDAcDmxA9eL4BLkyZgulZVAsxsMndCB9gQEUNSFG5CA/TcDoYJ+ory0&#10;8GJi06LIK4krJWMyfymVkW6k8DHjqFw9T8HwwZrCNdxpq3K1dOsJV6RgeuwJepdjszF9pS4LiuMV&#10;7FeagX5gA55eyI0xSZJQplzTNCMpNacLG2131/bQe9UD4sgZLLwdux4AzbNbbzO22XYtj12ptsC2&#10;s7NrYaZz20PPzJlqO5c542LbAAXsqp7ZyDdKMqpBLZ3z9BLQI7ixf1klpzmc3Esi1RkRYPBw2kBi&#10;6jX8ZAVfTGxeX9nWjIuP256jPMAbWm1rAQQyseUfF0RQ2yp+YQD82A0CZBx9E4SRBzditeV8tYVd&#10;lCccrM0FuqwSfYnyqmguM8HLd8B1xzgrNBGWwNwTO1GiuTlRhtiALRN6fKzFgGUqol6yN8gZ5vAQ&#10;lm+X74ioavgqQP4r3hjbBoSNLJ4H48cXime5xnen11rfYPgPxgBBwwBnnz9d/1VeX4HW+HsGZGpJ&#10;an2+yqsP/AKIIUBk4EqBGE7YVmKwMjDe3xvl1BThxoYCkAFc3/GNjXQc4QW+BxKGI4bIJgaBPQQh&#10;lSD5dKZOOGPgkrgwJ9HDFYYgFMmLH1lqqcsKmE6JnLBp0RDxnkyw1VrTD429bDfxrVbadbqjeXcd&#10;72HaHRFmu00btY/H/IAYHMX7YRDk9sPgz9r6t6LR8wGQgDaEYxSNbqJRo7X2V6PYq9Ha768OcATd&#10;PDI4xgAPExRtUqIHjfthcIMHvQCiIYO8IBp6G7GSPwzxoY6VhmGAnLiTCYuc7YyTCmaB9zWARpez&#10;EgDBjZiet0GS4zzvZlsR2z9O2sqO67HMHRhyveMdWXK982ODJgQ1/dDUzmgPF91Pj2Hk6ngd2DGK&#10;/c14Hlw1UqaJ573IsGc/O94OUQQmRlEviJyZMDqFqxr4B9eMCUkXHX4F1xx7uwDn3ZsLOy8chM7o&#10;G+LC09PVNK5L5Q9cqBPIvoTwa0CzrV1sc9OrdYxd6Uo/F+5w1Z4/6lx14N6atNzOg/u66gM8V6sl&#10;33JSE3eJtSBQXLNkwT//TRlcfby+mnPxgVgeCHXR5O3lNrcBnvbPseNqj9/l0mEYupHxzr43igKd&#10;L/W7Z4GJ9HNBkpU4Eh3yNK2DDJK+h4AjKwuo60AF0wpDHxwCrHhdBnxEJ+PGXqBlYF6dlQNlGB+P&#10;Zb6GP3Q5ET2b3FJ12xpNdtnvHSLJrtMdo8iu45eMIA9lNF2FfARltDhs4qS3UALk8+s/rQoK+WDh&#10;4Q0Lt9TyOYfSchus95TWvSAauT74OLD1wAtCY1SdrXsR2DfMiqV1aI4CPdEOY4dqmdZ2T6lsrayO&#10;7kjX4tDU2xYYfEtIrpbnS/02IWi39DBFYgavwR64RKz+fwXieNiH7OF9ke1hUQLcIyDXd4Io1m6q&#10;Q7bvDX2swWhkjyA7aNxJT0lYfHlkt4nOAdmP59VHDKGSKabc5OzonsgeDYe+SRugdhI4N3HtO/Ce&#10;vcX1MLqlwPcAuG6zpAOuHxGu4UOR7bge3RPXa3kHQNx8JdAxdugHiOZvKRZpE6sDsh8Nsn1nR/kb&#10;G7tc+n4lH9eD99w+BDw6v96sf3u+D68qMS6BGCUItDn1R9z7VX28URiZ0F2nw4fEGL8vWSsn6u+j&#10;4NsoXUioPzDDr8JW73VdofsM7ugfAAAA//8DAFBLAwQUAAYACAAAACEAWkwcxd0AAAAHAQAADwAA&#10;AGRycy9kb3ducmV2LnhtbEyPMU/DMBCFdyT+g3VILIjatBAgxKkQAoZutAywufE1iWqfI9tp03/P&#10;McF07/RO731XLSfvxAFj6gNpuJkpEEhNsD21Gj43b9cPIFI2ZI0LhBpOmGBZn59VprThSB94WOdW&#10;cAil0mjoch5KKVPToTdpFgYk9nYhepN5ja200Rw53Ds5V6qQ3vTEDZ0Z8KXDZr8evYb779P76svF&#10;vL9rrnavY0gbdI3WlxfT8xOIjFP+O4ZffEaHmpm2YSSbhNPAj2QNxYInu7eLxwLEloWaK5B1Jf/z&#10;1z8AAAD//wMAUEsBAi0AFAAGAAgAAAAhALaDOJL+AAAA4QEAABMAAAAAAAAAAAAAAAAAAAAAAFtD&#10;b250ZW50X1R5cGVzXS54bWxQSwECLQAUAAYACAAAACEAOP0h/9YAAACUAQAACwAAAAAAAAAAAAAA&#10;AAAvAQAAX3JlbHMvLnJlbHNQSwECLQAUAAYACAAAACEAlgSmhXEGAABOJwAADgAAAAAAAAAAAAAA&#10;AAAuAgAAZHJzL2Uyb0RvYy54bWxQSwECLQAUAAYACAAAACEAWkwcxd0AAAAHAQAADwAAAAAAAAAA&#10;AAAAAADLCAAAZHJzL2Rvd25yZXYueG1sUEsFBgAAAAAEAAQA8wAAANUJAAAAAA==&#10;">
                <v:shape id="_x0000_s1243" type="#_x0000_t75" style="position:absolute;width:27914;height:21526;visibility:visible;mso-wrap-style:square" filled="t">
                  <v:fill o:detectmouseclick="t"/>
                  <v:path o:connecttype="none"/>
                </v:shape>
                <v:oval id="Ovál 253" o:spid="_x0000_s1244" style="position:absolute;left:5143;top:4127;width:14605;height:14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CkxQAAANwAAAAPAAAAZHJzL2Rvd25yZXYueG1sRI/NbsIw&#10;EITvlXgHa5G4FYdELW3ARLQqokd+cuhxGy9JRLyOYpOkb18jVepxNDPfaNbZaBrRU+dqywoW8wgE&#10;cWF1zaWC/Lx7fAHhPLLGxjIp+CEH2WbysMZU24GP1J98KQKEXYoKKu/bVEpXVGTQzW1LHLyL7Qz6&#10;ILtS6g6HADeNjKPoWRqsOSxU2NJ7RcX1dDMK9Hj8+OrN8rCLrt/5a14mb73eKzWbjtsVCE+j/w//&#10;tT+1gvgpgfuZcATk5hcAAP//AwBQSwECLQAUAAYACAAAACEA2+H2y+4AAACFAQAAEwAAAAAAAAAA&#10;AAAAAAAAAAAAW0NvbnRlbnRfVHlwZXNdLnhtbFBLAQItABQABgAIAAAAIQBa9CxbvwAAABUBAAAL&#10;AAAAAAAAAAAAAAAAAB8BAABfcmVscy8ucmVsc1BLAQItABQABgAIAAAAIQBdVoCkxQAAANwAAAAP&#10;AAAAAAAAAAAAAAAAAAcCAABkcnMvZG93bnJldi54bWxQSwUGAAAAAAMAAwC3AAAA+QIAAAAA&#10;" filled="f" strokecolor="black [3213]" strokeweight="1pt">
                  <v:stroke joinstyle="miter"/>
                </v:oval>
                <v:shape id="Přímá spojnice se šipkou 254" o:spid="_x0000_s1245" type="#_x0000_t32" style="position:absolute;left:1905;top:11303;width:24320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mspxQAAANwAAAAPAAAAZHJzL2Rvd25yZXYueG1sRI9BS8NA&#10;FITvgv9heYIXaTdNYiux21IUqdfGUurtmX0mwezbkLe28d+7BcHjMDPfMMv16Dp1okFazwZm0wQU&#10;ceVty7WB/dvL5AGUBGSLnWcy8EMC69X11RIL68+8o1MZahUhLAUaaELoC62lasihTH1PHL1PPzgM&#10;UQ61tgOeI9x1Ok2SuXbYclxosKenhqqv8tsZyEIu6S4/LqR8rz/u7HOWyWFrzO3NuHkEFWgM/+G/&#10;9qs1kN7ncDkTj4Be/QIAAP//AwBQSwECLQAUAAYACAAAACEA2+H2y+4AAACFAQAAEwAAAAAAAAAA&#10;AAAAAAAAAAAAW0NvbnRlbnRfVHlwZXNdLnhtbFBLAQItABQABgAIAAAAIQBa9CxbvwAAABUBAAAL&#10;AAAAAAAAAAAAAAAAAB8BAABfcmVscy8ucmVsc1BLAQItABQABgAIAAAAIQDI2msp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289" o:spid="_x0000_s1246" type="#_x0000_t32" style="position:absolute;left:12319;top:1778;width:190;height:189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S6xQAAANwAAAAPAAAAZHJzL2Rvd25yZXYueG1sRI9Ba4NA&#10;FITvgf6H5QV6CXWth6LGTQiFQCg9xCQ/4NV9UdF9K+4m2v76bKHQ4zAz3zDFdja9uNPoWssKXqMY&#10;BHFldcu1gst5/5KCcB5ZY2+ZFHyTg+3maVFgru3EJd1PvhYBwi5HBY33Qy6lqxoy6CI7EAfvakeD&#10;PsixlnrEKcBNL5M4fpMGWw4LDQ703lDVnW5GwdT9lJ+dXn0E7OHmz8cs3X9lSj0v590ahKfZ/4f/&#10;2getIEkz+D0TjoDcPAAAAP//AwBQSwECLQAUAAYACAAAACEA2+H2y+4AAACFAQAAEwAAAAAAAAAA&#10;AAAAAAAAAAAAW0NvbnRlbnRfVHlwZXNdLnhtbFBLAQItABQABgAIAAAAIQBa9CxbvwAAABUBAAAL&#10;AAAAAAAAAAAAAAAAAB8BAABfcmVscy8ucmVsc1BLAQItABQABgAIAAAAIQCqFcS6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290" o:spid="_x0000_s1247" style="position:absolute;flip:y;visibility:visible;mso-wrap-style:square" from="12446,4762" to="26098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LxwQAAANwAAAAPAAAAZHJzL2Rvd25yZXYueG1sRE/NisIw&#10;EL4LvkMYYS+iqYKyrUYRcdk9eHCrDzA0Y1NsJrWJtfv2m4Pg8eP7X297W4uOWl85VjCbJiCIC6cr&#10;LhVczl+TTxA+IGusHZOCP/Kw3QwHa8y0e/IvdXkoRQxhn6ECE0KTSekLQxb91DXEkbu61mKIsC2l&#10;bvEZw20t50mylBYrjg0GG9obKm75wyoY5935nh5OO3e0C38cV/I7NVKpj1G/W4EI1Ie3+OX+0Qrm&#10;aZwfz8QjIDf/AAAA//8DAFBLAQItABQABgAIAAAAIQDb4fbL7gAAAIUBAAATAAAAAAAAAAAAAAAA&#10;AAAAAABbQ29udGVudF9UeXBlc10ueG1sUEsBAi0AFAAGAAgAAAAhAFr0LFu/AAAAFQEAAAsAAAAA&#10;AAAAAAAAAAAAHwEAAF9yZWxzLy5yZWxzUEsBAi0AFAAGAAgAAAAhANc+8vHBAAAA3AAAAA8AAAAA&#10;AAAAAAAAAAAABwIAAGRycy9kb3ducmV2LnhtbFBLBQYAAAAAAwADALcAAAD1AgAAAAA=&#10;" strokecolor="#00b050" strokeweight="1.5pt">
                  <v:stroke joinstyle="miter"/>
                </v:line>
                <v:line id="Přímá spojnice 291" o:spid="_x0000_s1248" style="position:absolute;flip:x y;visibility:visible;mso-wrap-style:square" from="5715,7937" to="18923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3MxQAAANwAAAAPAAAAZHJzL2Rvd25yZXYueG1sRI9Ba8JA&#10;FITvQv/D8gredKNWqamrhEJBQQrGHjy+Zp9JMPs27G40/vuuUPA4zMw3zGrTm0ZcyfnasoLJOAFB&#10;XFhdc6ng5/g1egfhA7LGxjIpuJOHzfplsMJU2xsf6JqHUkQI+xQVVCG0qZS+qMigH9uWOHpn6wyG&#10;KF0ptcNbhJtGTpNkIQ3WHBcqbOmzouKSd0aBme/cfn7Kfuu8n2Vhl3WH77dOqeFrn32ACNSHZ/i/&#10;vdUKpssJPM7EIyDXfwAAAP//AwBQSwECLQAUAAYACAAAACEA2+H2y+4AAACFAQAAEwAAAAAAAAAA&#10;AAAAAAAAAAAAW0NvbnRlbnRfVHlwZXNdLnhtbFBLAQItABQABgAIAAAAIQBa9CxbvwAAABUBAAAL&#10;AAAAAAAAAAAAAAAAAB8BAABfcmVscy8ucmVsc1BLAQItABQABgAIAAAAIQDIup3MxQAAANwAAAAP&#10;AAAAAAAAAAAAAAAAAAcCAABkcnMvZG93bnJldi54bWxQSwUGAAAAAAMAAwC3AAAA+QIAAAAA&#10;" strokecolor="black [3200]" strokeweight=".5pt">
                  <v:stroke dashstyle="dash" joinstyle="miter"/>
                </v:line>
                <v:line id="Přímá spojnice 292" o:spid="_x0000_s1249" style="position:absolute;flip:y;visibility:visible;mso-wrap-style:square" from="12319,4508" to="2597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RCBwwAAANwAAAAPAAAAZHJzL2Rvd25yZXYueG1sRI9Ba8JA&#10;FITvBf/D8gQvohsDbTW6ihQqqTet3h/ZZzaYfRuyq4n/vlsQPA4z8w2z2vS2FndqfeVYwWyagCAu&#10;nK64VHD6/Z7MQfiArLF2TAoe5GGzHrytMNOu4wPdj6EUEcI+QwUmhCaT0heGLPqpa4ijd3GtxRBl&#10;W0rdYhfhtpZpknxIixXHBYMNfRkqrsebVXA+mf3Cff7k7/7w2OfdblxXt7FSo2G/XYII1IdX+NnO&#10;tYJ0kcL/mXgE5PoPAAD//wMAUEsBAi0AFAAGAAgAAAAhANvh9svuAAAAhQEAABMAAAAAAAAAAAAA&#10;AAAAAAAAAFtDb250ZW50X1R5cGVzXS54bWxQSwECLQAUAAYACAAAACEAWvQsW78AAAAVAQAACwAA&#10;AAAAAAAAAAAAAAAfAQAAX3JlbHMvLnJlbHNQSwECLQAUAAYACAAAACEA/kEQgcMAAADcAAAADwAA&#10;AAAAAAAAAAAAAAAHAgAAZHJzL2Rvd25yZXYueG1sUEsFBgAAAAADAAMAtwAAAPcCAAAAAA==&#10;" strokecolor="red" strokeweight="1.5pt">
                  <v:stroke joinstyle="miter"/>
                </v:line>
                <v:line id="Přímá spojnice 293" o:spid="_x0000_s1250" style="position:absolute;flip:x y;visibility:visible;mso-wrap-style:square" from="0,4762" to="12382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m5xgAAANwAAAAPAAAAZHJzL2Rvd25yZXYueG1sRI/BbsIw&#10;EETvlfoP1lbiVhyCVLUpBtECAg4coPS+ipc4EK9DbEjK1+NKlXoczcwbzWjS2UpcqfGlYwWDfgKC&#10;OHe65ELB/mvx/ArCB2SNlWNS8EMeJuPHhxFm2rW8pesuFCJC2GeowIRQZ1L63JBF33c1cfQOrrEY&#10;omwKqRtsI9xWMk2SF2mx5LhgsKZPQ/lpd7EKNubsPm7r23c5a9fp8njeL+rpXKneUzd9BxGoC//h&#10;v/ZKK0jfhvB7Jh4BOb4DAAD//wMAUEsBAi0AFAAGAAgAAAAhANvh9svuAAAAhQEAABMAAAAAAAAA&#10;AAAAAAAAAAAAAFtDb250ZW50X1R5cGVzXS54bWxQSwECLQAUAAYACAAAACEAWvQsW78AAAAVAQAA&#10;CwAAAAAAAAAAAAAAAAAfAQAAX3JlbHMvLnJlbHNQSwECLQAUAAYACAAAACEA9bX5ucYAAADcAAAA&#10;DwAAAAAAAAAAAAAAAAAHAgAAZHJzL2Rvd25yZXYueG1sUEsFBgAAAAADAAMAtwAAAPoCAAAAAA==&#10;" strokecolor="red" strokeweight="1.5pt">
                  <v:stroke joinstyle="miter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294" o:spid="_x0000_s1251" type="#_x0000_t88" style="position:absolute;left:12382;top:7990;width:555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oTxAAAANwAAAAPAAAAZHJzL2Rvd25yZXYueG1sRI9PawIx&#10;FMTvhX6H8Aq91ax/ELs1igjCFoSi9tDjY/PcpN28LEnU9dubguBxmJnfMPNl71pxphCtZwXDQQGC&#10;uPbacqPg+7B5m4GICVlj65kUXCnCcvH8NMdS+wvv6LxPjcgQjiUqMCl1pZSxNuQwDnxHnL2jDw5T&#10;lqGROuAlw10rR0UxlQ4t5wWDHa0N1X/7k1NAtviqgv1cjYeV/THX4/a3o61Sry/96gNEoj49wvd2&#10;pRWM3ifwfyYfAbm4AQAA//8DAFBLAQItABQABgAIAAAAIQDb4fbL7gAAAIUBAAATAAAAAAAAAAAA&#10;AAAAAAAAAABbQ29udGVudF9UeXBlc10ueG1sUEsBAi0AFAAGAAgAAAAhAFr0LFu/AAAAFQEAAAsA&#10;AAAAAAAAAAAAAAAAHwEAAF9yZWxzLy5yZWxzUEsBAi0AFAAGAAgAAAAhAFQXehPEAAAA3AAAAA8A&#10;AAAAAAAAAAAAAAAABwIAAGRycy9kb3ducmV2LnhtbFBLBQYAAAAAAwADALcAAAD4AgAAAAA=&#10;" adj="2021,4156" strokecolor="black [3200]" strokeweight=".5pt">
                  <v:stroke joinstyle="miter"/>
                </v:shape>
                <v:shape id="Textové pole 295" o:spid="_x0000_s1252" type="#_x0000_t202" style="position:absolute;left:24781;top:4245;width:277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X0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xi+PsPtTDoCcnIFAAD//wMAUEsBAi0AFAAGAAgAAAAhANvh9svuAAAAhQEAABMAAAAAAAAA&#10;AAAAAAAAAAAAAFtDb250ZW50X1R5cGVzXS54bWxQSwECLQAUAAYACAAAACEAWvQsW78AAAAVAQAA&#10;CwAAAAAAAAAAAAAAAAAfAQAAX3JlbHMvLnJlbHNQSwECLQAUAAYACAAAACEAXw2F9MYAAADcAAAA&#10;DwAAAAAAAAAAAAAAAAAHAgAAZHJzL2Rvd25yZXYueG1sUEsFBgAAAAADAAMAtwAAAPoCAAAAAA==&#10;" filled="f" stroked="f" strokeweight=".5pt">
                  <v:textbox>
                    <w:txbxContent>
                      <w:p w14:paraId="6D9BB261" w14:textId="32C5FD67" w:rsidR="000C777F" w:rsidRPr="001C73CB" w:rsidRDefault="000C777F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96" o:spid="_x0000_s1253" type="#_x0000_t202" style="position:absolute;left:22190;top:3047;width:3264;height:2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uDxgAAANwAAAAPAAAAZHJzL2Rvd25yZXYueG1sRI9BawIx&#10;FITvBf9DeEIvpWb1sNitUapgEbFKtRSPj83rZnHzsiRR13/fCIUeh5n5hpnMOtuIC/lQO1YwHGQg&#10;iEuna64UfB2Wz2MQISJrbByTghsFmE17DxMstLvyJ132sRIJwqFABSbGtpAylIYshoFriZP347zF&#10;mKSvpPZ4TXDbyFGW5dJizWnBYEsLQ+Vpf7YKTmb9tMveP+bf+ermt4ezO/rNUanHfvf2CiJSF//D&#10;f+2VVjB6yeF+Jh0BOf0FAAD//wMAUEsBAi0AFAAGAAgAAAAhANvh9svuAAAAhQEAABMAAAAAAAAA&#10;AAAAAAAAAAAAAFtDb250ZW50X1R5cGVzXS54bWxQSwECLQAUAAYACAAAACEAWvQsW78AAAAVAQAA&#10;CwAAAAAAAAAAAAAAAAAfAQAAX3JlbHMvLnJlbHNQSwECLQAUAAYACAAAACEAr98bg8YAAADcAAAA&#10;DwAAAAAAAAAAAAAAAAAHAgAAZHJzL2Rvd25yZXYueG1sUEsFBgAAAAADAAMAtwAAAPoCAAAAAA==&#10;" filled="f" stroked="f" strokeweight=".5pt">
                  <v:textbox>
                    <w:txbxContent>
                      <w:p w14:paraId="5DD1CD46" w14:textId="53D16ADC" w:rsidR="000C777F" w:rsidRPr="001C73CB" w:rsidRDefault="00E408AF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97" o:spid="_x0000_s1254" type="#_x0000_t202" style="position:absolute;left:866;top:3754;width:3302;height:28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4YxgAAANwAAAAPAAAAZHJzL2Rvd25yZXYueG1sRI9BawIx&#10;FITvBf9DeEIvUrN60HZrFBVapGhLtRSPj83rZnHzsiRR139vBKHHYWa+YSaz1tbiRD5UjhUM+hkI&#10;4sLpiksFP7u3p2cQISJrrB2TggsFmE07DxPMtTvzN522sRQJwiFHBSbGJpcyFIYshr5riJP357zF&#10;mKQvpfZ4TnBby2GWjaTFitOCwYaWhorD9mgVHMxH7yt73yx+R6uL/9wd3d6v90o9dtv5K4hIbfwP&#10;39srrWD4MobbmXQE5PQKAAD//wMAUEsBAi0AFAAGAAgAAAAhANvh9svuAAAAhQEAABMAAAAAAAAA&#10;AAAAAAAAAAAAAFtDb250ZW50X1R5cGVzXS54bWxQSwECLQAUAAYACAAAACEAWvQsW78AAAAVAQAA&#10;CwAAAAAAAAAAAAAAAAAfAQAAX3JlbHMvLnJlbHNQSwECLQAUAAYACAAAACEAwJO+GMYAAADcAAAA&#10;DwAAAAAAAAAAAAAAAAAHAgAAZHJzL2Rvd25yZXYueG1sUEsFBgAAAAADAAMAtwAAAPoCAAAAAA==&#10;" filled="f" stroked="f" strokeweight=".5pt">
                  <v:textbox>
                    <w:txbxContent>
                      <w:p w14:paraId="061B4438" w14:textId="18D7FCFF" w:rsidR="000C777F" w:rsidRPr="001C73CB" w:rsidRDefault="00E408AF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98" o:spid="_x0000_s1255" type="#_x0000_t202" style="position:absolute;left:12382;top:7630;width:534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pqwwAAANwAAAAPAAAAZHJzL2Rvd25yZXYueG1sRE/LagIx&#10;FN0L/kO4hW5EM3UhdTRKLbRIaRUfiMvL5DoZnNwMSdTx75uF4PJw3tN5a2txJR8qxwreBhkI4sLp&#10;iksF+91X/x1EiMgaa8ek4E4B5rNuZ4q5djfe0HUbS5FCOOSowMTY5FKGwpDFMHANceJOzluMCfpS&#10;ao+3FG5rOcyykbRYcWow2NCnoeK8vVgFZ/PTW2fff4vDaHn3q93FHf3vUanXl/ZjAiJSG5/ih3up&#10;FQzHaW06k46AnP0DAAD//wMAUEsBAi0AFAAGAAgAAAAhANvh9svuAAAAhQEAABMAAAAAAAAAAAAA&#10;AAAAAAAAAFtDb250ZW50X1R5cGVzXS54bWxQSwECLQAUAAYACAAAACEAWvQsW78AAAAVAQAACwAA&#10;AAAAAAAAAAAAAAAfAQAAX3JlbHMvLnJlbHNQSwECLQAUAAYACAAAACEAsQwqasMAAADcAAAADwAA&#10;AAAAAAAAAAAAAAAHAgAAZHJzL2Rvd25yZXYueG1sUEsFBgAAAAADAAMAtwAAAPcCAAAAAA==&#10;" filled="f" stroked="f" strokeweight=".5pt">
                  <v:textbox>
                    <w:txbxContent>
                      <w:p w14:paraId="082BEE58" w14:textId="1D58A05F" w:rsidR="000C777F" w:rsidRPr="001C73CB" w:rsidRDefault="00E408AF">
                        <w:pPr>
                          <w:rPr>
                            <w:color w:val="00B050"/>
                            <w:sz w:val="10"/>
                            <w:szCs w:val="10"/>
                          </w:rPr>
                        </w:pPr>
                        <m:oMathPara>
                          <m:oMath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10"/>
                                    <w:szCs w:val="1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10"/>
                                    <w:szCs w:val="10"/>
                                  </w:rPr>
                                  <m:t>α</m:t>
                                </m:r>
                              </m:e>
                            </m:func>
                            <m:r>
                              <w:rPr>
                                <w:rFonts w:ascii="Cambria Math" w:eastAsiaTheme="minorEastAsia" w:hAnsi="Cambria Math"/>
                                <w:sz w:val="10"/>
                                <w:szCs w:val="10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10"/>
                                    <w:szCs w:val="10"/>
                                  </w:rPr>
                                  <m:t>β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line id="Přímá spojnice 301" o:spid="_x0000_s1256" style="position:absolute;flip:x y;visibility:visible;mso-wrap-style:square" from="12254,7937" to="12277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j4xQAAANwAAAAPAAAAZHJzL2Rvd25yZXYueG1sRI/NasMw&#10;EITvgb6D2EJvjZwY0uBEMW6g1Dk1P4VeN9bWNrZWxlIT9e2rQiDHYWa+YdZ5ML240Ohaywpm0wQE&#10;cWV1y7WCz9Pb8xKE88gae8uk4Jcc5JuHyRozba98oMvR1yJC2GWooPF+yKR0VUMG3dQOxNH7tqNB&#10;H+VYSz3iNcJNL+dJspAGW44LDQ60bajqjj9Gwf61K8uXXejOYdh9pAV/pYv+Xamnx1CsQHgK/h6+&#10;tUutIE1m8H8mHgG5+QMAAP//AwBQSwECLQAUAAYACAAAACEA2+H2y+4AAACFAQAAEwAAAAAAAAAA&#10;AAAAAAAAAAAAW0NvbnRlbnRfVHlwZXNdLnhtbFBLAQItABQABgAIAAAAIQBa9CxbvwAAABUBAAAL&#10;AAAAAAAAAAAAAAAAAB8BAABfcmVscy8ucmVsc1BLAQItABQABgAIAAAAIQAFREj4xQAAANwAAAAP&#10;AAAAAAAAAAAAAAAAAAcCAABkcnMvZG93bnJldi54bWxQSwUGAAAAAAMAAwC3AAAA+QIAAAAA&#10;" strokecolor="black [3200]" strokeweight="2.25pt">
                  <v:stroke joinstyle="miter"/>
                </v:line>
                <w10:wrap anchorx="margin"/>
              </v:group>
            </w:pict>
          </mc:Fallback>
        </mc:AlternateContent>
      </w:r>
      <w:r w:rsidR="00C311C0">
        <w:tab/>
      </w:r>
      <w:r w:rsidR="00C311C0">
        <w:rPr>
          <w:i/>
          <w:iCs/>
          <w:sz w:val="24"/>
          <w:szCs w:val="24"/>
        </w:rPr>
        <w:t>4</w:t>
      </w:r>
      <w:r w:rsidR="00C311C0" w:rsidRPr="00510337">
        <w:rPr>
          <w:rFonts w:cstheme="minorHAnsi"/>
          <w:i/>
          <w:iCs/>
          <w:sz w:val="24"/>
          <w:szCs w:val="24"/>
        </w:rPr>
        <w:t>●</w:t>
      </w:r>
      <w:r w:rsidR="00C311C0" w:rsidRPr="00510337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C311C0" w:rsidRPr="00510337">
        <w:rPr>
          <w:i/>
          <w:iCs/>
          <w:sz w:val="24"/>
          <w:szCs w:val="24"/>
          <w:u w:val="single"/>
        </w:rPr>
        <w:t xml:space="preserve"> využívající </w:t>
      </w:r>
      <w:r w:rsidR="00C311C0">
        <w:rPr>
          <w:i/>
          <w:iCs/>
          <w:sz w:val="24"/>
          <w:szCs w:val="24"/>
          <w:u w:val="single"/>
        </w:rPr>
        <w:t>srovnání hodnot</w:t>
      </w:r>
      <w:r w:rsidR="00C311C0" w:rsidRPr="00510337">
        <w:rPr>
          <w:i/>
          <w:iCs/>
          <w:sz w:val="24"/>
          <w:szCs w:val="24"/>
          <w:u w:val="single"/>
        </w:rPr>
        <w:t xml:space="preserve"> goniometrický</w:t>
      </w:r>
      <w:r w:rsidR="00C311C0">
        <w:rPr>
          <w:i/>
          <w:iCs/>
          <w:sz w:val="24"/>
          <w:szCs w:val="24"/>
          <w:u w:val="single"/>
        </w:rPr>
        <w:t>ch</w:t>
      </w:r>
      <w:r w:rsidR="00C311C0" w:rsidRPr="00510337">
        <w:rPr>
          <w:i/>
          <w:iCs/>
          <w:sz w:val="24"/>
          <w:szCs w:val="24"/>
          <w:u w:val="single"/>
        </w:rPr>
        <w:t xml:space="preserve"> funkc</w:t>
      </w:r>
      <w:r w:rsidR="00C311C0">
        <w:rPr>
          <w:i/>
          <w:iCs/>
          <w:sz w:val="24"/>
          <w:szCs w:val="24"/>
          <w:u w:val="single"/>
        </w:rPr>
        <w:t>í</w:t>
      </w:r>
    </w:p>
    <w:p w14:paraId="7D2D9EA7" w14:textId="44933609" w:rsidR="00D52BDB" w:rsidRDefault="00E408AF" w:rsidP="00D52BDB">
      <w:pPr>
        <w:pStyle w:val="Podnadpis"/>
        <w:numPr>
          <w:ilvl w:val="0"/>
          <w:numId w:val="40"/>
        </w:numPr>
        <w:rPr>
          <w:color w:val="auto"/>
          <w:sz w:val="28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  <w:color w:val="auto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4x-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func>
      </m:oMath>
      <w:r w:rsidR="00DA5F40" w:rsidRPr="00D52BDB">
        <w:rPr>
          <w:color w:val="auto"/>
        </w:rPr>
        <w:t xml:space="preserve">     </w:t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  <w:r w:rsidR="00D52BDB">
        <w:rPr>
          <w:color w:val="auto"/>
          <w:sz w:val="28"/>
          <w:szCs w:val="24"/>
        </w:rPr>
        <w:tab/>
      </w:r>
    </w:p>
    <w:p w14:paraId="6BAEE200" w14:textId="1B2FF1B3" w:rsidR="00C61E27" w:rsidRDefault="00C61E27" w:rsidP="00D52BDB">
      <w:pPr>
        <w:pStyle w:val="Podnadpis"/>
        <w:numPr>
          <w:ilvl w:val="0"/>
          <w:numId w:val="0"/>
        </w:numPr>
        <w:ind w:left="1430"/>
        <w:rPr>
          <w:color w:val="auto"/>
        </w:rPr>
      </w:pPr>
      <w:r w:rsidRPr="00C61E27">
        <w:rPr>
          <w:color w:val="auto"/>
        </w:rPr>
        <w:t>Subst.:</w:t>
      </w:r>
      <w:r w:rsidRPr="00A6161D">
        <w:rPr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 xml:space="preserve"> x+</m:t>
        </m:r>
        <m:f>
          <m:fPr>
            <m:ctrlPr>
              <w:rPr>
                <w:rFonts w:ascii="Cambria Math" w:hAnsi="Cambria Math"/>
                <w:i/>
                <w:color w:val="00B050"/>
              </w:rPr>
            </m:ctrlPr>
          </m:fPr>
          <m:num>
            <m:r>
              <w:rPr>
                <w:rFonts w:ascii="Cambria Math" w:hAnsi="Cambria Math"/>
                <w:color w:val="00B050"/>
              </w:rPr>
              <m:t>π</m:t>
            </m:r>
          </m:num>
          <m:den>
            <m:r>
              <w:rPr>
                <w:rFonts w:ascii="Cambria Math" w:hAnsi="Cambria Math"/>
                <w:color w:val="00B050"/>
              </w:rPr>
              <m:t>6</m:t>
            </m:r>
          </m:den>
        </m:f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  <w:color w:val="auto"/>
          </w:rPr>
          <m:t xml:space="preserve">,    </m:t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       </m:t>
        </m:r>
        <m:r>
          <w:rPr>
            <w:rFonts w:ascii="Cambria Math" w:hAnsi="Cambria Math"/>
            <w:color w:val="FF0000"/>
          </w:rPr>
          <m:t>4x-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FF0000"/>
          </w:rPr>
          <m:t>β</m:t>
        </m:r>
      </m:oMath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  <w:r w:rsidR="00D52BDB">
        <w:rPr>
          <w:color w:val="auto"/>
        </w:rPr>
        <w:tab/>
      </w:r>
    </w:p>
    <w:p w14:paraId="7400157A" w14:textId="2501BA6E" w:rsidR="008F7A64" w:rsidRDefault="00C61E27" w:rsidP="00D52BDB">
      <w:pPr>
        <w:pStyle w:val="Podnadpis"/>
        <w:numPr>
          <w:ilvl w:val="0"/>
          <w:numId w:val="0"/>
        </w:numPr>
        <w:ind w:left="1430"/>
        <w:rPr>
          <w:color w:val="auto"/>
          <w:sz w:val="28"/>
          <w:szCs w:val="24"/>
        </w:rPr>
      </w:pPr>
      <w:r>
        <w:rPr>
          <w:color w:val="auto"/>
        </w:rPr>
        <w:t xml:space="preserve">           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00B050"/>
              </w:rPr>
              <m:t>α</m:t>
            </m:r>
          </m:e>
        </m:func>
        <m:r>
          <w:rPr>
            <w:rFonts w:ascii="Cambria Math" w:hAnsi="Cambria Math"/>
            <w:color w:val="auto"/>
          </w:rPr>
          <m:t>=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β</m:t>
            </m:r>
          </m:e>
        </m:func>
      </m:oMath>
      <w:r w:rsidR="004715A4" w:rsidRPr="00C61E27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  <w:r w:rsidR="001C73CB">
        <w:rPr>
          <w:color w:val="auto"/>
          <w:sz w:val="28"/>
          <w:szCs w:val="24"/>
        </w:rPr>
        <w:tab/>
      </w:r>
    </w:p>
    <w:p w14:paraId="5AEB67EF" w14:textId="29E770B7" w:rsidR="00A6161D" w:rsidRPr="00A6161D" w:rsidRDefault="00E408AF" w:rsidP="00A6161D">
      <w:pPr>
        <w:pStyle w:val="Odstavecseseznamem"/>
        <w:numPr>
          <w:ilvl w:val="0"/>
          <w:numId w:val="41"/>
        </w:num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</w:rPr>
          <m:t xml:space="preserve">+2kπ  </m:t>
        </m:r>
      </m:oMath>
      <w:r w:rsidR="001C73CB">
        <w:rPr>
          <w:rFonts w:eastAsiaTheme="minorEastAsia"/>
        </w:rPr>
        <w:tab/>
      </w:r>
      <w:r w:rsidR="00A6161D">
        <w:rPr>
          <w:rFonts w:eastAsiaTheme="minorEastAsia"/>
        </w:rPr>
        <w:t xml:space="preserve"> </w:t>
      </w:r>
      <w:r w:rsidR="005471DB">
        <w:rPr>
          <w:rFonts w:eastAsiaTheme="minorEastAsia"/>
        </w:rPr>
        <w:t xml:space="preserve">  </w:t>
      </w:r>
      <w:r w:rsidR="005471DB">
        <w:rPr>
          <w:rFonts w:ascii="Cambria Math" w:eastAsiaTheme="minorEastAsia" w:hAnsi="Cambria Math"/>
        </w:rPr>
        <w:t>∨</w:t>
      </w:r>
      <w:r w:rsidR="005471DB">
        <w:rPr>
          <w:rFonts w:eastAsiaTheme="minorEastAsia"/>
        </w:rPr>
        <w:t xml:space="preserve"> </w:t>
      </w:r>
      <w:r w:rsidR="00A6161D">
        <w:rPr>
          <w:rFonts w:eastAsiaTheme="minorEastAsia"/>
        </w:rPr>
        <w:t xml:space="preserve">       </w:t>
      </w:r>
      <w:r w:rsidR="001C73CB">
        <w:rPr>
          <w:rFonts w:eastAsiaTheme="minorEastAsia"/>
        </w:rPr>
        <w:t xml:space="preserve">2)  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</w:rPr>
          <m:t>=π-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</w:rPr>
          <m:t xml:space="preserve">+2kπ  </m:t>
        </m:r>
      </m:oMath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  <w:r w:rsidR="001C73CB">
        <w:rPr>
          <w:rFonts w:eastAsiaTheme="minorEastAsia"/>
        </w:rPr>
        <w:tab/>
      </w:r>
    </w:p>
    <w:p w14:paraId="390D3747" w14:textId="03F322F2" w:rsidR="00A6161D" w:rsidRPr="005471DB" w:rsidRDefault="005471DB" w:rsidP="005471D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</w:t>
      </w:r>
      <m:oMath>
        <m:r>
          <w:rPr>
            <w:rFonts w:ascii="Cambria Math" w:hAnsi="Cambria Math"/>
          </w:rPr>
          <m:t>4x-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+2kπ     </m:t>
        </m:r>
      </m:oMath>
      <w:r w:rsidRPr="005471DB">
        <w:rPr>
          <w:rFonts w:ascii="Cambria Math" w:eastAsiaTheme="minorEastAsia" w:hAnsi="Cambria Math"/>
        </w:rPr>
        <w:t>∨</w:t>
      </w:r>
      <w:r w:rsidR="00A6161D" w:rsidRPr="005471DB"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4x-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=π-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+2kπ</m:t>
        </m:r>
      </m:oMath>
    </w:p>
    <w:p w14:paraId="20AB5B93" w14:textId="3274020A" w:rsidR="00A6161D" w:rsidRPr="005471DB" w:rsidRDefault="00A6161D" w:rsidP="005471DB">
      <w:pPr>
        <w:ind w:left="708" w:firstLine="70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+2kπ</m:t>
        </m:r>
      </m:oMath>
      <w:r w:rsidRPr="005471DB">
        <w:rPr>
          <w:rFonts w:eastAsiaTheme="minorEastAsia"/>
        </w:rPr>
        <w:tab/>
      </w:r>
      <w:r w:rsidR="005471DB" w:rsidRPr="005471DB">
        <w:rPr>
          <w:rFonts w:eastAsiaTheme="minorEastAsia"/>
        </w:rPr>
        <w:t xml:space="preserve">       </w:t>
      </w:r>
      <w:r w:rsidR="003B5D20">
        <w:rPr>
          <w:rFonts w:eastAsiaTheme="minorEastAsia"/>
        </w:rPr>
        <w:t xml:space="preserve">           </w:t>
      </w:r>
      <w:r w:rsidR="005471DB" w:rsidRPr="005471DB">
        <w:rPr>
          <w:rFonts w:ascii="Cambria Math" w:eastAsiaTheme="minorEastAsia" w:hAnsi="Cambria Math"/>
        </w:rPr>
        <w:t>∨</w:t>
      </w:r>
      <w:r w:rsidRPr="005471DB">
        <w:rPr>
          <w:rFonts w:eastAsiaTheme="minorEastAsia"/>
        </w:rPr>
        <w:tab/>
      </w:r>
      <w:r w:rsidR="005471DB" w:rsidRPr="005471DB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5x=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+2kπ</m:t>
        </m:r>
      </m:oMath>
      <w:r w:rsidRPr="005471DB">
        <w:rPr>
          <w:rFonts w:eastAsiaTheme="minorEastAsia"/>
        </w:rPr>
        <w:tab/>
      </w:r>
      <w:r w:rsidRPr="005471DB">
        <w:rPr>
          <w:rFonts w:eastAsiaTheme="minorEastAsia"/>
        </w:rPr>
        <w:tab/>
      </w:r>
      <w:r w:rsidRPr="005471DB">
        <w:rPr>
          <w:rFonts w:eastAsiaTheme="minorEastAsia"/>
        </w:rPr>
        <w:tab/>
      </w:r>
      <w:r w:rsidRPr="005471DB">
        <w:rPr>
          <w:rFonts w:eastAsiaTheme="minorEastAsia"/>
        </w:rPr>
        <w:tab/>
      </w:r>
      <w:r w:rsidRPr="005471DB">
        <w:rPr>
          <w:rFonts w:eastAsiaTheme="minorEastAsia"/>
        </w:rPr>
        <w:tab/>
      </w:r>
    </w:p>
    <w:p w14:paraId="6998CED3" w14:textId="277F1665" w:rsidR="00A6161D" w:rsidRPr="005471DB" w:rsidRDefault="005471DB" w:rsidP="005471DB">
      <w:pPr>
        <w:rPr>
          <w:rFonts w:eastAsiaTheme="minorEastAsia"/>
        </w:rPr>
      </w:pPr>
      <w:r>
        <w:rPr>
          <w:rFonts w:eastAsiaTheme="minorEastAsia"/>
          <w:iCs/>
        </w:rPr>
        <w:t xml:space="preserve">                           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+2k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A6161D" w:rsidRPr="005471DB">
        <w:rPr>
          <w:rFonts w:eastAsiaTheme="minorEastAsia"/>
        </w:rPr>
        <w:tab/>
      </w:r>
      <w:r w:rsidRPr="005471DB">
        <w:rPr>
          <w:rFonts w:eastAsiaTheme="minorEastAsia"/>
        </w:rPr>
        <w:t xml:space="preserve">       </w:t>
      </w:r>
      <w:r w:rsidR="003B5D20">
        <w:rPr>
          <w:rFonts w:eastAsiaTheme="minorEastAsia"/>
        </w:rPr>
        <w:t xml:space="preserve">          </w:t>
      </w:r>
      <w:r w:rsidRPr="005471DB">
        <w:rPr>
          <w:rFonts w:eastAsiaTheme="minorEastAsia"/>
        </w:rPr>
        <w:t xml:space="preserve"> </w:t>
      </w:r>
      <w:r w:rsidRPr="005471DB">
        <w:rPr>
          <w:rFonts w:ascii="Cambria Math" w:eastAsiaTheme="minorEastAsia" w:hAnsi="Cambria Math"/>
        </w:rPr>
        <w:t xml:space="preserve">∨    </w:t>
      </w:r>
      <w:r>
        <w:rPr>
          <w:rFonts w:ascii="Cambria Math" w:eastAsiaTheme="minorEastAsia" w:hAnsi="Cambria Math"/>
        </w:rPr>
        <w:t xml:space="preserve">  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3π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hAnsi="Cambria Math"/>
          </w:rPr>
          <m:t>+2k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84BA6C2" w14:textId="462039C9" w:rsidR="005471DB" w:rsidRPr="00B628B2" w:rsidRDefault="005471DB" w:rsidP="005471DB">
      <w:pPr>
        <w:pStyle w:val="Podnadpis"/>
        <w:numPr>
          <w:ilvl w:val="0"/>
          <w:numId w:val="0"/>
        </w:numPr>
        <w:ind w:left="1416" w:firstLine="708"/>
        <w:rPr>
          <w:color w:val="auto"/>
        </w:rPr>
      </w:pP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pacing w:val="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+2k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pacing w:val="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spacing w:val="0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spacing w:val="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+2k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color w:val="auto"/>
                          <w:spacing w:val="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5</m:t>
                      </m:r>
                    </m:den>
                  </m:f>
                </m:e>
              </m:d>
            </m:e>
          </m:nary>
        </m:oMath>
      </m:oMathPara>
    </w:p>
    <w:p w14:paraId="3A342EA6" w14:textId="1E07BEE6" w:rsidR="005471DB" w:rsidRPr="00D52BDB" w:rsidRDefault="00136870" w:rsidP="005471DB">
      <w:pPr>
        <w:pStyle w:val="Podnadpis"/>
        <w:numPr>
          <w:ilvl w:val="0"/>
          <w:numId w:val="0"/>
        </w:numPr>
        <w:rPr>
          <w:color w:val="auto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B319BA" wp14:editId="09572CCC">
                <wp:simplePos x="0" y="0"/>
                <wp:positionH relativeFrom="column">
                  <wp:posOffset>874594</wp:posOffset>
                </wp:positionH>
                <wp:positionV relativeFrom="paragraph">
                  <wp:posOffset>453390</wp:posOffset>
                </wp:positionV>
                <wp:extent cx="1849700" cy="292608"/>
                <wp:effectExtent l="0" t="0" r="17780" b="12700"/>
                <wp:wrapNone/>
                <wp:docPr id="335" name="Obdélník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00" cy="292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9D574" id="Obdélník 335" o:spid="_x0000_s1026" style="position:absolute;margin-left:68.85pt;margin-top:35.7pt;width:145.65pt;height:23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emoAIAAIkFAAAOAAAAZHJzL2Uyb0RvYy54bWysVM1O3DAQvlfqO1i+lyTL8heRRSsQVSUE&#10;qFBx9jo2iep4XNv71zfqgafgxTq2k+yKoh6q5uDYnplvZj7PzPnFplNkJaxrQVe0OMgpEZpD3ern&#10;in57vP50SonzTNdMgRYV3QpHL2YfP5yvTSkm0ICqhSUIol25NhVtvDdlljneiI65AzBCo1CC7ZjH&#10;o33OasvWiN6pbJLnx9kabG0scOEc3l4lIZ1FfCkF93dSOuGJqijG5uNq47oIazY7Z+WzZaZpeR8G&#10;+4coOtZqdDpCXTHPyNK2f0B1LbfgQPoDDl0GUrZcxBwwmyJ/k81Dw4yIuSA5zow0uf8Hy29X95a0&#10;dUUPD48o0azDR7pb1K+/lH59+U7CLXK0Nq5E1Qdzb/uTw21IeCNtF/6YCtlEXrcjr2LjCcfL4nR6&#10;dpIj/Rxlk7PJcX4aQLOdtbHOfxbQkbCpqMV3i3Sy1Y3zSXVQCc40XLdK4T0rlQ6rA9XW4S4eQvGI&#10;S2XJiuGz+03Re9vTQt/BMguJpVTizm+VSKhfhURaMPhJDCQW5A6TcS60L5KoYbVIro5y/AZnQxQx&#10;UaURMCBLDHLE7gEGzQQyYKe0e/1gKmI9j8b53wJLxqNF9Azaj8Zdq8G+B6Awq95z0h9IStQElhZQ&#10;b7FoLKRucoZft/hsN8z5e2axffClcST4O1ykgnVFod9R0oD9+d590MeqRikla2zHirofS2YFJeqL&#10;xno/K6bT0L/xMD06meDB7ksW+xK97C4Bn77A4WN43AZ9r4attNA94eSYB68oYpqj74pyb4fDpU9j&#10;AmcPF/N5VMOeNczf6AfDA3hgNZTl4+aJWdPXrseqv4WhdVn5poSTbrDUMF96kG2s7x2vPd/Y77Fw&#10;+tkUBsr+OWrtJujsNwAAAP//AwBQSwMEFAAGAAgAAAAhAPIVfsPgAAAACgEAAA8AAABkcnMvZG93&#10;bnJldi54bWxMj8FOwzAQRO9I/IO1SFwq6qQUAiFOhUCgHhASBQ7cNvGShMbrKHbb8PcsJziOZjTz&#10;plhNrld7GkPn2UA6T0AR19523Bh4e304uwIVIrLF3jMZ+KYAq/L4qMDc+gO/0H4TGyUlHHI00MY4&#10;5FqHuiWHYe4HYvE+/egwihwbbUc8SLnr9SJJLrXDjmWhxYHuWqq3m50z8LGeYvOVPsanLc7eZ+u2&#10;qp/vK2NOT6bbG1CRpvgXhl98QYdSmCq/YxtUL/o8yyRqIEuXoCSwXFzLuUqcNLsAXRb6/4XyBwAA&#10;//8DAFBLAQItABQABgAIAAAAIQC2gziS/gAAAOEBAAATAAAAAAAAAAAAAAAAAAAAAABbQ29udGVu&#10;dF9UeXBlc10ueG1sUEsBAi0AFAAGAAgAAAAhADj9If/WAAAAlAEAAAsAAAAAAAAAAAAAAAAALwEA&#10;AF9yZWxzLy5yZWxzUEsBAi0AFAAGAAgAAAAhAPLCF6agAgAAiQUAAA4AAAAAAAAAAAAAAAAALgIA&#10;AGRycy9lMm9Eb2MueG1sUEsBAi0AFAAGAAgAAAAhAPIVfsPgAAAACgEAAA8AAAAAAAAAAAAAAAAA&#10;+gQAAGRycy9kb3ducmV2LnhtbFBLBQYAAAAABAAEAPMAAAAHBgAAAAA=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EADB63" wp14:editId="10D60597">
                <wp:simplePos x="0" y="0"/>
                <wp:positionH relativeFrom="column">
                  <wp:posOffset>632660</wp:posOffset>
                </wp:positionH>
                <wp:positionV relativeFrom="paragraph">
                  <wp:posOffset>505442</wp:posOffset>
                </wp:positionV>
                <wp:extent cx="184785" cy="196850"/>
                <wp:effectExtent l="0" t="0" r="24765" b="12700"/>
                <wp:wrapNone/>
                <wp:docPr id="334" name="Obdélník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AE9A1" id="Obdélník 334" o:spid="_x0000_s1026" style="position:absolute;margin-left:49.8pt;margin-top:39.8pt;width:14.55pt;height:15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sfrQIAACwGAAAOAAAAZHJzL2Uyb0RvYy54bWzEVN1u0zAUvkfiHSzfsyRdu3XV0qnaNIQ0&#10;2MSGdu069hJh+xjbbVreiAueYi/GsZNmZUwgISRuEp//cz77fKdnG63IWjjfgClpcZBTIgyHqjEP&#10;Jf10d/lmSokPzFRMgREl3QpPz+avX522diZGUIOqhCOYxPhZa0tah2BnWeZ5LTTzB2CFQaMEp1lA&#10;0T1klWMtZtcqG+X5UdaCq6wDLrxH7UVnpPOUX0rBw7WUXgSiSoq9hfR16buM32x+ymYPjtm64X0b&#10;7C+60KwxWHRIdcECIyvX/JJKN9yBBxkOOOgMpGy4SDPgNEX+bJrbmlmRZkFwvB1g8v8uLf+wvnGk&#10;qUp6eDimxDCNl3S9rB6/KfP4/TOJWsSotX6Grrf2xvWSx2MceCOdjn8chWwSrtsBV7EJhKOymI6P&#10;pxNKOJqKk6PpJOGePQVb58NbAZrEQ0kdXltCk62vfMCC6LpzibU8qKa6bJRKQnwq4lw5smZ4yYxz&#10;YcIohauVfg9Vpz+e5Hl/3UzZmnXaqNw1k95cTJTq/VRDmf9QFoeOdbOIfYd2OoWtErEbZT4KiTeH&#10;+HbTDv3vA1EkIHzNKvGniVPCmFkiskPuPsFLIBfxZWCXvX8MFWnlhuC8q/674CEiVQYThmDdGHAv&#10;JVBhqNz570DqoIkoLaHa4rt20C28t/yywad1xXy4YQ43HLkAWStc40cqaEsK/YmSGtzXl/TRHxcP&#10;rZS0yBgl9V9WzAlK1DuDK3lSjMeRYpIwnhyPUHD7luW+xaz0OeB7LZAfLU/H6B/U7igd6Hskt0Ws&#10;iiZmONYuKQ9uJ5yHjsmQHrlYLJIb0opl4crcWh6TR1Tj6txt7pmz/X4FXMwPsGMXNnu2Zp1vjDSw&#10;WAWQTdrBJ1x7vJGS0v339Bk5b19OXk8kP/8BAAD//wMAUEsDBBQABgAIAAAAIQC9XGEQ3wAAAAkB&#10;AAAPAAAAZHJzL2Rvd25yZXYueG1sTI/BTsMwEETvSPyDtUjcqJNUStIQp0JIlSgXoOXA0Y2XJMJe&#10;B9tNw9/jnOC0u5rR7Jt6OxvNJnR+sCQgXSXAkFqrBuoEvB93dyUwHyQpqS2hgB/0sG2ur2pZKXuh&#10;N5wOoWMxhHwlBfQhjBXnvu3RSL+yI1LUPq0zMsTTdVw5eYnhRvMsSXJu5EDxQy9HfOyx/TqcjYD1&#10;/vVbF8/uY9ods6f1y+jTvS2FuL2ZH+6BBZzDnxkW/IgOTWQ62TMpz7SAzSaPTgHFMhc9Kwtgp7ik&#10;SQ68qfn/Bs0vAAAA//8DAFBLAQItABQABgAIAAAAIQC2gziS/gAAAOEBAAATAAAAAAAAAAAAAAAA&#10;AAAAAABbQ29udGVudF9UeXBlc10ueG1sUEsBAi0AFAAGAAgAAAAhADj9If/WAAAAlAEAAAsAAAAA&#10;AAAAAAAAAAAALwEAAF9yZWxzLy5yZWxzUEsBAi0AFAAGAAgAAAAhAH342x+tAgAALAYAAA4AAAAA&#10;AAAAAAAAAAAALgIAAGRycy9lMm9Eb2MueG1sUEsBAi0AFAAGAAgAAAAhAL1cYRDfAAAACQEAAA8A&#10;AAAAAAAAAAAAAAAABwUAAGRycy9kb3ducmV2LnhtbFBLBQYAAAAABAAEAPMAAAATBgAAAAA=&#10;" fillcolor="#c45911 [2405]" strokecolor="#c45911 [2405]" strokeweight="1pt">
                <v:fill opacity="32896f"/>
                <v:stroke opacity="32896f"/>
              </v:rect>
            </w:pict>
          </mc:Fallback>
        </mc:AlternateContent>
      </w:r>
      <w:r w:rsidR="000053F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F01108" wp14:editId="12C83D4E">
                <wp:simplePos x="0" y="0"/>
                <wp:positionH relativeFrom="margin">
                  <wp:posOffset>711310</wp:posOffset>
                </wp:positionH>
                <wp:positionV relativeFrom="paragraph">
                  <wp:posOffset>396651</wp:posOffset>
                </wp:positionV>
                <wp:extent cx="5745079" cy="18047"/>
                <wp:effectExtent l="0" t="0" r="27305" b="2032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3BC4" id="Přímá spojnice 302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pt,31.25pt" to="508.3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2z4AEAAAoEAAAOAAAAZHJzL2Uyb0RvYy54bWysU0tu2zAQ3RfoHQjuY0lOUqeC5SwSpJui&#10;Nfo5AEMNLRb8gWQt+Shd9gA9RdB7dUjJctAWKBJ0Q2nIeW/mPQ7X14NWZA8+SGsaWi1KSsBw20qz&#10;a+jnT3dnV5SEyEzLlDXQ0AMEer15+WLduxqWtrOqBU+QxIS6dw3tYnR1UQTegWZhYR0YPBTWaxYx&#10;9Lui9axHdq2KZVm+KnrrW+cthxBw93Y8pJvMLwTw+F6IAJGohmJvMa8+r/dpLTZrVu88c53kUxvs&#10;GV1oJg0WnaluWWTkq5d/UGnJvQ1WxAW3urBCSA5ZA6qpyt/UfOyYg6wFzQlutin8P1r+br/1RLYN&#10;PS+XlBim8ZK2P789/NAP30lw9ovBDkk6RKt6F2pE3Jitn6Lgtj7pHoTX6YuKyJDtPcz2whAJx83L&#10;1cVluXpNCcez6qq8WCXO4gR2PsQ3YDVJPw1V0iT1rGb7tyGOqceUtK1MWoNVsr2TSuUgzQ3cKE/2&#10;DG88DtVU4lEWFkzIIokZ289/8aBgZP0AAh3BhqtcPc/iiZNxDiYeeZXB7AQT2MEMLP8NnPITFPKc&#10;PgU8I3Jla+IM1tJY/7fqJyvEmH90YNSdLLi37SFfbLYGBy5fzvQ40kQ/jjP89IQ3vwAAAP//AwBQ&#10;SwMEFAAGAAgAAAAhAIhztcngAAAACgEAAA8AAABkcnMvZG93bnJldi54bWxMj0Frg0AQhe+F/odl&#10;Cr2UZtWgLdY1FCGXHgqNIfS4cScqdWfF3UTz7zs5tcf35vHme8VmsYO44OR7RwriVQQCqXGmp1bB&#10;vt4+v4LwQZPRgyNUcEUPm/L+rtC5cTN94WUXWsEl5HOtoAthzKX0TYdW+5Ubkfh2cpPVgeXUSjPp&#10;mcvtIJMoyqTVPfGHTo9Yddj87M5WwXf7tN4eaqrnKnyesm65Hj7SSqnHh+X9DUTAJfyF4YbP6FAy&#10;09GdyXgxsI4T3hIUZEkK4haI4uwFxJGddA2yLOT/CeUvAAAA//8DAFBLAQItABQABgAIAAAAIQC2&#10;gziS/gAAAOEBAAATAAAAAAAAAAAAAAAAAAAAAABbQ29udGVudF9UeXBlc10ueG1sUEsBAi0AFAAG&#10;AAgAAAAhADj9If/WAAAAlAEAAAsAAAAAAAAAAAAAAAAALwEAAF9yZWxzLy5yZWxzUEsBAi0AFAAG&#10;AAgAAAAhAKtGjbPgAQAACgQAAA4AAAAAAAAAAAAAAAAALgIAAGRycy9lMm9Eb2MueG1sUEsBAi0A&#10;FAAGAAgAAAAhAIhztcngAAAACgEAAA8AAAAAAAAAAAAAAAAAO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471DB">
        <w:tab/>
      </w:r>
      <w:r w:rsidR="005471DB">
        <w:tab/>
      </w:r>
      <w:r w:rsidR="005471DB" w:rsidRPr="00603CDA">
        <w:rPr>
          <w:color w:val="auto"/>
        </w:rPr>
        <w:t xml:space="preserve">Pozn.: </w:t>
      </w:r>
      <w:r w:rsidR="005471DB" w:rsidRPr="00D52BDB">
        <w:rPr>
          <w:color w:val="auto"/>
        </w:rPr>
        <w:t xml:space="preserve">Tuto úlohu by jistě bylo možné řešit </w:t>
      </w:r>
      <w:r w:rsidR="00603CDA">
        <w:rPr>
          <w:color w:val="auto"/>
        </w:rPr>
        <w:t xml:space="preserve">rovněž </w:t>
      </w:r>
      <w:r w:rsidR="005471DB" w:rsidRPr="00D52BDB">
        <w:rPr>
          <w:color w:val="auto"/>
        </w:rPr>
        <w:t>třeba za použití</w:t>
      </w:r>
      <w:r w:rsidR="005471DB">
        <w:rPr>
          <w:color w:val="auto"/>
        </w:rPr>
        <w:t xml:space="preserve"> </w:t>
      </w:r>
      <w:r w:rsidR="005471DB" w:rsidRPr="00D52BDB">
        <w:rPr>
          <w:color w:val="auto"/>
        </w:rPr>
        <w:t xml:space="preserve">součtových vzorců. </w:t>
      </w:r>
      <w:r w:rsidR="00603CDA">
        <w:rPr>
          <w:color w:val="auto"/>
        </w:rPr>
        <w:tab/>
      </w:r>
      <w:r w:rsidR="00603CDA">
        <w:rPr>
          <w:color w:val="auto"/>
        </w:rPr>
        <w:tab/>
      </w:r>
      <w:r w:rsidR="00603CDA">
        <w:rPr>
          <w:color w:val="auto"/>
        </w:rPr>
        <w:tab/>
      </w:r>
      <w:r w:rsidR="005471DB">
        <w:rPr>
          <w:color w:val="auto"/>
        </w:rPr>
        <w:t>Jednalo by se však  o velmi komplikovaný a časově náročný postup.</w:t>
      </w:r>
    </w:p>
    <w:p w14:paraId="2497D517" w14:textId="45D28198" w:rsidR="005471DB" w:rsidRPr="00F42E84" w:rsidRDefault="00E408AF" w:rsidP="00F42E84">
      <w:pPr>
        <w:pStyle w:val="Odstavecseseznamem"/>
        <w:numPr>
          <w:ilvl w:val="0"/>
          <w:numId w:val="40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3x+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den>
                    </m:f>
                  </m:e>
                </m:d>
              </m:e>
            </m:func>
          </m:e>
        </m:func>
      </m:oMath>
    </w:p>
    <w:p w14:paraId="71324C7E" w14:textId="6DCA1E65" w:rsidR="001C73CB" w:rsidRDefault="00524666" w:rsidP="00B77538">
      <w:pPr>
        <w:ind w:left="1416"/>
        <w:rPr>
          <w:rFonts w:eastAsiaTheme="minorEastAsia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52800" behindDoc="1" locked="0" layoutInCell="1" allowOverlap="1" wp14:anchorId="130B27A2" wp14:editId="42D444E7">
                <wp:simplePos x="0" y="0"/>
                <wp:positionH relativeFrom="column">
                  <wp:posOffset>3952863</wp:posOffset>
                </wp:positionH>
                <wp:positionV relativeFrom="paragraph">
                  <wp:posOffset>1361162</wp:posOffset>
                </wp:positionV>
                <wp:extent cx="2430379" cy="2251710"/>
                <wp:effectExtent l="0" t="19050" r="8255" b="0"/>
                <wp:wrapNone/>
                <wp:docPr id="316" name="Plátno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17" name="Ovál 317"/>
                        <wps:cNvSpPr/>
                        <wps:spPr>
                          <a:xfrm>
                            <a:off x="333014" y="302896"/>
                            <a:ext cx="1672316" cy="1657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Přímá spojnice se šipkou 318"/>
                        <wps:cNvCnPr/>
                        <wps:spPr>
                          <a:xfrm flipV="1">
                            <a:off x="120015" y="1137285"/>
                            <a:ext cx="2120265" cy="5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Přímá spojnice se šipkou 319"/>
                        <wps:cNvCnPr/>
                        <wps:spPr>
                          <a:xfrm flipV="1">
                            <a:off x="1160145" y="62865"/>
                            <a:ext cx="0" cy="20901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Přímá spojnice 320"/>
                        <wps:cNvCnPr/>
                        <wps:spPr>
                          <a:xfrm flipV="1">
                            <a:off x="1168285" y="712470"/>
                            <a:ext cx="1066280" cy="4248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Přímá spojnice 321"/>
                        <wps:cNvCnPr/>
                        <wps:spPr>
                          <a:xfrm flipH="1" flipV="1">
                            <a:off x="1153955" y="813551"/>
                            <a:ext cx="788780" cy="8764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Přímá spojnice 322"/>
                        <wps:cNvCnPr/>
                        <wps:spPr>
                          <a:xfrm flipH="1" flipV="1">
                            <a:off x="1142270" y="804788"/>
                            <a:ext cx="2921" cy="3476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Přímá spojnice 323"/>
                        <wps:cNvCnPr/>
                        <wps:spPr>
                          <a:xfrm flipH="1">
                            <a:off x="812151" y="1164120"/>
                            <a:ext cx="34472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Přímá spojnice 324"/>
                        <wps:cNvCnPr/>
                        <wps:spPr>
                          <a:xfrm flipV="1">
                            <a:off x="817993" y="366576"/>
                            <a:ext cx="2922" cy="1510367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Přímá spojnice 325"/>
                        <wps:cNvCnPr/>
                        <wps:spPr>
                          <a:xfrm flipH="1" flipV="1">
                            <a:off x="689452" y="45221"/>
                            <a:ext cx="455739" cy="11013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Přímá spojnice 326"/>
                        <wps:cNvCnPr/>
                        <wps:spPr>
                          <a:xfrm flipH="1">
                            <a:off x="686530" y="1146591"/>
                            <a:ext cx="464504" cy="10458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Pravá složená závorka 327"/>
                        <wps:cNvSpPr/>
                        <wps:spPr>
                          <a:xfrm>
                            <a:off x="1156878" y="804788"/>
                            <a:ext cx="90561" cy="344725"/>
                          </a:xfrm>
                          <a:prstGeom prst="rightBrace">
                            <a:avLst>
                              <a:gd name="adj1" fmla="val 53494"/>
                              <a:gd name="adj2" fmla="val 3050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Pravá složená závorka 328"/>
                        <wps:cNvSpPr/>
                        <wps:spPr>
                          <a:xfrm rot="5400000">
                            <a:off x="950919" y="1045803"/>
                            <a:ext cx="78876" cy="333043"/>
                          </a:xfrm>
                          <a:prstGeom prst="rightBrace">
                            <a:avLst>
                              <a:gd name="adj1" fmla="val 58334"/>
                              <a:gd name="adj2" fmla="val 6754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ové pole 329"/>
                        <wps:cNvSpPr txBox="1"/>
                        <wps:spPr>
                          <a:xfrm>
                            <a:off x="1201396" y="813551"/>
                            <a:ext cx="320675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F365BE" w14:textId="029E7E68" w:rsidR="000C777F" w:rsidRPr="00136870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10"/>
                                          <w:szCs w:val="10"/>
                                        </w:rPr>
                                        <m:t>α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ové pole 330"/>
                        <wps:cNvSpPr txBox="1"/>
                        <wps:spPr>
                          <a:xfrm>
                            <a:off x="763186" y="1219626"/>
                            <a:ext cx="329565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1D0F6D" w14:textId="7C48A215" w:rsidR="000C777F" w:rsidRPr="00136870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10"/>
                                          <w:szCs w:val="10"/>
                                        </w:rPr>
                                        <m:t>β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ové pole 331"/>
                        <wps:cNvSpPr txBox="1"/>
                        <wps:spPr>
                          <a:xfrm>
                            <a:off x="2075554" y="656963"/>
                            <a:ext cx="277495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2DC26" w14:textId="04823AB7" w:rsidR="000C777F" w:rsidRPr="00136870" w:rsidRDefault="000C777F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ové pole 332"/>
                        <wps:cNvSpPr txBox="1"/>
                        <wps:spPr>
                          <a:xfrm>
                            <a:off x="471702" y="52232"/>
                            <a:ext cx="3263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B1E39A" w14:textId="5CF17E28" w:rsidR="000C777F" w:rsidRPr="00136870" w:rsidRDefault="00E408AF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ové pole 333"/>
                        <wps:cNvSpPr txBox="1"/>
                        <wps:spPr>
                          <a:xfrm>
                            <a:off x="471702" y="1911072"/>
                            <a:ext cx="33020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BF47CF" w14:textId="75FD645B" w:rsidR="000C777F" w:rsidRPr="00136870" w:rsidRDefault="00E408AF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B27A2" id="Plátno 316" o:spid="_x0000_s1257" editas="canvas" style="position:absolute;left:0;text-align:left;margin-left:311.25pt;margin-top:107.2pt;width:191.35pt;height:177.3pt;z-index:-251463680;mso-width-relative:margin;mso-height-relative:margin" coordsize="24301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u4cQcAANMyAAAOAAAAZHJzL2Uyb0RvYy54bWzsW8ty2zYU3Xem/8DhvhHBNzVROolTt53J&#10;JJ4mbdcwRVpsKIIFYUvOn3TpZRf9hW48+a+eC5DUo5IiO4njuvJCJgXgEgTOPfcFPf52Pi2ti0w2&#10;hahGNnvk2FZWpWJcVGcj++c3x9/EttUoXo15KapsZF9mjf3tk6+/ejyrh5krJqIcZ9KCkKoZzuqR&#10;PVGqHg4GTTrJprx5JOqsQmMu5JQr3MqzwVjyGaRPy4HrOOFgJuS4liLNmgbfPjeN9hMtP8+zVL3K&#10;8yZTVjmyMTelP6X+PKXPwZPHfHgmeT0p0nYa/BazmPKiwkN7Uc+54ta5LP4lalqkUjQiV49SMR2I&#10;PC/STL8D3oY5a29zxKsL3uiXSbE63QRx9Qnlnp7RvBtRFuPjoizpppaNOiqldcGxarNJoTJap8FK&#10;rwFmMaSx9H+GfczQZVZjF5u638/m4+b5esLrTL9+M0xfXpxIqxiPbI9FtlXxKdD06uL6qrToi/bh&#10;6PW6PpHtXYNLep95Lqf0H8ttzSHA8xzm29YlLh03TkKDgmyurBTNLIxcj4W2laIDC4PICzRO8P6d&#10;IFqg7zMxtehiZGdlWdQNzZQP+cWLRpnV6nrR15WgxcX3fFhW9Lmy4BruWb/kas42LLgZiXVvhubF&#10;9JW6LDMj9acsx/rgBVw9kTWZPE2zSjHTNOHjzOxu4OCvexgpHc1C73VZQSBJzjHxXnYroOtphHSy&#10;zWu3/WlopjWwH+zsmpgZ3I/QTxaV6gdPi0rITQJKvFX7ZNMf019aGro8FeNLoEcKo/9NnR4X2LkX&#10;vFEnXELhQQ0gMfUKH3kpZiNbtFe2NRHy3abvqT/gjVbbmoFARnbz+zmXmW2VP1YAfsJ8nxhH3/hB&#10;5OJGLrecLrdU59MjAW1joMs61ZfUX5XdZS7F9Fdw3VN6Kpp4leLZIztVsrs5UobYwJZp9vSp7gaW&#10;qbl6Ub0mzjCbR7B8M/+Vy7qFrwLyX4pO2f4FYdOX9qMST8+VyAuN78W6tusNxb8zBoBVMQxw8v6P&#10;67+m11dYNfFbBTK1msx6f1XUb8U5iCEmZNBMQQxH1UZisHIo7y/d4rQUwWBbWKApgjEvcuOABAHQ&#10;LUe46OCG6EAcEUToahC4hSAaJXlxNlFHoqpgkoQ0O7GFKwxBKF6U31VjS13WYDolC16dlR0RU5c9&#10;mGCjto7fdvqyWcU3auli0A3VezHwFqq9IMJ8t2rT6tM23yUGkz0xmNwWgyx0mG9AGLox0LYCQXAA&#10;gc91Eocl3Y4e8Ddcs3sPFn9kT7ZxoIdGgOU2xMfCmNiOnKOIuX7Uusgd8TEnBBZb7PmuH3+I+sqi&#10;2ukYlZUFc8sSB04WMeyqXyTPTnuvyHGeUSdDtEvd4Jcd6JCcwIVF/gJ06MJz2Q5HzU97wPEH7QFt&#10;tMgs8JLAADNmXhBokQuLHMVx1OEyjkK/xckWQtwPlQgsAg1Kcpme82Zi3N0xrlrxB+B9eeC5u4Dn&#10;7smDu4Dnuy5okBgxdnzgjEQugOcmBH0yxZ4P3OlgcnuouB/wwMBAXqfFu6O9g48Ht6/+PJkG19uF&#10;Le8m2CLItMFFzFwG+iJAMRb6CCVWEeX5PiIOg6nO3n0Ujx3ghJSJSZR8WRuJpNN2G6lN1h42cj1W&#10;jVmUJAAqMVCIdNVaOgv8BIbUuayAOV6oc2UfS1AHy9hmR+9zhOrCW9oON21f9oDbdssYxokfAFsA&#10;Hv7DCq7YRT9A5hQxskYec5BF+SRctk+kcHy8nNVcZLY/MlJYTXPeIHmyOvCGCZTVwQ8sieIizb4d&#10;oprJ9oXokoENkSzxjMfGmB8GJj2ycNn80A8ccLGGpuMH8acJFw7QRG6zKxrslbq/1+zZV5lOJEed&#10;yWpK8f7vrMLVu+urCyHfcstzb1Z5YiwIEaZujSWQBQn7YAJOoIkBttadJOWUn0meLmVYSA3Oxq1S&#10;8fFvEJdPS5Q4UMyzAs9PtJux2gccvujjIcmiU5ZgS52gRmrVlASp4nVIOy/nWQ4VpT498h+vKFG8&#10;1RqiHdq+XE7aUmc2kAh88kBMRrON+hKoFYM/RFEf2RxHh48Lo0QJrLboTAVqXzdv99Nvrvux531I&#10;98Mo8LvM2UH3d5ecDrr/YHS/r+S9QZlDXFz/adU4zwLrvly6I3231PyZwAmLPp1tUnMLA70oHzMP&#10;50pI2Tclq1GfgaoZBxTVlPBDoZGEY6VXe0vFeOV0CdVTQjqzQq5A37I59lHz07k+VIM6I6K3RXbk&#10;c6O7wmmwOz4pof5/5yQoCDJWbQ3ZaGi3uz0xtS+yoxCHKgywkcVMQgRwK1E/dCbozkXcE2T3UeTd&#10;nAI6IPsuzgB6iGs2I7vn5hsi23WiIAjMscAwCJNwzT9zo8hPWs72vATHLgj5Oxy0z8/ZffB5QDZM&#10;Mpm7B3C2zevrmeucvVzLvIk34kcsckyeFmlayF9j7BBoNr7IPcF1H2YdcP2AcN3XUtdxvVxHvSWu&#10;cQKOOdE6snG6GzG4qc3fD8buA4oDsu8C2TgTmtIPJ7Sdbn/lQT/NWL7XGc3Fb1Ge/AMAAP//AwBQ&#10;SwMEFAAGAAgAAAAhAGQlTGzgAAAADAEAAA8AAABkcnMvZG93bnJldi54bWxMj8tOwzAQRfdI/IM1&#10;SOyoHbexIMSpEBIsCxQktm48xBHxA9ttA1+Pu4Ll6B7de6Zdz3YiB4xp9E5CtWBA0PVej26Q8Pb6&#10;cHUNJGXltJq8QwnfmGDdnZ+1qtH+6F7wsM0DKSUuNUqCyTk0lKbeoFVp4QO6kn34aFUuZxyojupY&#10;yu1EOWOCWjW6smBUwHuD/ed2byXEp+fwszH88T0My81ciS+6zELKy4v57hZIxjn/wXDSL+rQFaed&#10;3zudyCRBcF4XVAKvVisgJ4KxmgPZSajFDQPatfT/E90vAAAA//8DAFBLAQItABQABgAIAAAAIQC2&#10;gziS/gAAAOEBAAATAAAAAAAAAAAAAAAAAAAAAABbQ29udGVudF9UeXBlc10ueG1sUEsBAi0AFAAG&#10;AAgAAAAhADj9If/WAAAAlAEAAAsAAAAAAAAAAAAAAAAALwEAAF9yZWxzLy5yZWxzUEsBAi0AFAAG&#10;AAgAAAAhAKmL67hxBwAA0zIAAA4AAAAAAAAAAAAAAAAALgIAAGRycy9lMm9Eb2MueG1sUEsBAi0A&#10;FAAGAAgAAAAhAGQlTGzgAAAADAEAAA8AAAAAAAAAAAAAAAAAywkAAGRycy9kb3ducmV2LnhtbFBL&#10;BQYAAAAABAAEAPMAAADYCgAAAAA=&#10;">
                <v:shape id="_x0000_s1258" type="#_x0000_t75" style="position:absolute;width:24301;height:22517;visibility:visible;mso-wrap-style:square" filled="t">
                  <v:fill o:detectmouseclick="t"/>
                  <v:path o:connecttype="none"/>
                </v:shape>
                <v:oval id="Ovál 317" o:spid="_x0000_s1259" style="position:absolute;left:3330;top:3028;width:16723;height:1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D6xAAAANwAAAAPAAAAZHJzL2Rvd25yZXYueG1sRI9Pi8Iw&#10;FMTvC/sdwlvwtqYq+KcaZRXFPWrtweOzedsWm5fSxFq/vVkQPA4z8xtmsepMJVpqXGlZwaAfgSDO&#10;rC45V5Cedt9TEM4ja6wsk4IHOVgtPz8WGGt75yO1ic9FgLCLUUHhfR1L6bKCDLq+rYmD92cbgz7I&#10;Jpe6wXuAm0oOo2gsDZYcFgqsaVNQdk1uRoHujttzayaHXXS9pLM0H61bvVeq99X9zEF46vw7/Gr/&#10;agWjwQT+z4QjIJdPAAAA//8DAFBLAQItABQABgAIAAAAIQDb4fbL7gAAAIUBAAATAAAAAAAAAAAA&#10;AAAAAAAAAABbQ29udGVudF9UeXBlc10ueG1sUEsBAi0AFAAGAAgAAAAhAFr0LFu/AAAAFQEAAAsA&#10;AAAAAAAAAAAAAAAAHwEAAF9yZWxzLy5yZWxzUEsBAi0AFAAGAAgAAAAhAMLmMPrEAAAA3AAAAA8A&#10;AAAAAAAAAAAAAAAABwIAAGRycy9kb3ducmV2LnhtbFBLBQYAAAAAAwADALcAAAD4AgAAAAA=&#10;" filled="f" strokecolor="black [3213]" strokeweight="1pt">
                  <v:stroke joinstyle="miter"/>
                </v:oval>
                <v:shape id="Přímá spojnice se šipkou 318" o:spid="_x0000_s1260" type="#_x0000_t32" style="position:absolute;left:1200;top:11372;width:21202;height: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dxwQAAANwAAAAPAAAAZHJzL2Rvd25yZXYueG1sRE9NS8NA&#10;EL0L/odlBC/SbtoUK7HbIorYa2MpehuzYxLMzobM2sZ/7xwKPT7e92ozhs4caZA2soPZNANDXEXf&#10;cu1g//46eQAjCdljF5kc/JHAZn19tcLCxxPv6Fim2mgIS4EOmpT6wlqpGgoo09gTK/cdh4BJ4VBb&#10;P+BJw0Nn51l2bwO2rA0N9vTcUPVT/gYHeVrIfLf4WEr5WX/d+Zc8l8Obc7c349MjmERjuojP7q1X&#10;30zX6hk9Anb9DwAA//8DAFBLAQItABQABgAIAAAAIQDb4fbL7gAAAIUBAAATAAAAAAAAAAAAAAAA&#10;AAAAAABbQ29udGVudF9UeXBlc10ueG1sUEsBAi0AFAAGAAgAAAAhAFr0LFu/AAAAFQEAAAsAAAAA&#10;AAAAAAAAAAAAHwEAAF9yZWxzLy5yZWxzUEsBAi0AFAAGAAgAAAAhAKkc13HBAAAA3AAAAA8AAAAA&#10;AAAAAAAAAAAABwIAAGRycy9kb3ducmV2LnhtbFBLBQYAAAAAAwADALcAAAD1AgAAAAA=&#10;" strokecolor="black [3200]" strokeweight=".5pt">
                  <v:stroke endarrow="block" joinstyle="miter"/>
                </v:shape>
                <v:shape id="Přímá spojnice se šipkou 319" o:spid="_x0000_s1261" type="#_x0000_t32" style="position:absolute;left:11601;top:628;width:0;height:209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LqxQAAANwAAAAPAAAAZHJzL2Rvd25yZXYueG1sRI9Ba8JA&#10;FITvhf6H5RV6KXWjEdtGV5GWUq9GEXt7zT6TYPZtyNtq+u/dguBxmPlmmNmid406USe1ZwPDQQKK&#10;uPC25tLAdvP5/ApKArLFxjMZ+COBxfz+boaZ9Wde0ykPpYolLBkaqEJoM62lqMihDHxLHL2D7xyG&#10;KLtS2w7Psdw1epQkE+2w5rhQYUvvFRXH/NcZSMNYRuvx/kXy7/LnyX6kqey+jHl86JdTUIH6cAtf&#10;6ZWN3PAN/s/EI6DnFwAAAP//AwBQSwECLQAUAAYACAAAACEA2+H2y+4AAACFAQAAEwAAAAAAAAAA&#10;AAAAAAAAAAAAW0NvbnRlbnRfVHlwZXNdLnhtbFBLAQItABQABgAIAAAAIQBa9CxbvwAAABUBAAAL&#10;AAAAAAAAAAAAAAAAAB8BAABfcmVscy8ucmVsc1BLAQItABQABgAIAAAAIQDGUHLq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320" o:spid="_x0000_s1262" style="position:absolute;flip:y;visibility:visible;mso-wrap-style:square" from="11682,7124" to="22345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SLwQAAANwAAAAPAAAAZHJzL2Rvd25yZXYueG1sRE/NisIw&#10;EL4v+A5hBC+iqS4rWo0ii8t68KDVBxiasSk2k9pka/ftzUHw+PH9rzadrURLjS8dK5iMExDEudMl&#10;Fwou55/RHIQPyBorx6Tgnzxs1r2PFabaPfhEbRYKEUPYp6jAhFCnUvrckEU/djVx5K6usRgibAqp&#10;G3zEcFvJaZLMpMWSY4PBmr4N5bfszyoYZu35vtgdt+5gv/xhWMrfhZFKDfrddgkiUBfe4pd7rxV8&#10;TuP8eCYeAbl+AgAA//8DAFBLAQItABQABgAIAAAAIQDb4fbL7gAAAIUBAAATAAAAAAAAAAAAAAAA&#10;AAAAAABbQ29udGVudF9UeXBlc10ueG1sUEsBAi0AFAAGAAgAAAAhAFr0LFu/AAAAFQEAAAsAAAAA&#10;AAAAAAAAAAAAHwEAAF9yZWxzLy5yZWxzUEsBAi0AFAAGAAgAAAAhAAJgNIvBAAAA3AAAAA8AAAAA&#10;AAAAAAAAAAAABwIAAGRycy9kb3ducmV2LnhtbFBLBQYAAAAAAwADALcAAAD1AgAAAAA=&#10;" strokecolor="#00b050" strokeweight="1.5pt">
                  <v:stroke joinstyle="miter"/>
                </v:line>
                <v:line id="Přímá spojnice 321" o:spid="_x0000_s1263" style="position:absolute;flip:x y;visibility:visible;mso-wrap-style:square" from="11539,8135" to="19427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Z+9xAAAANwAAAAPAAAAZHJzL2Rvd25yZXYueG1sRI9PawIx&#10;FMTvBb9DeIK3mlWx6GoUEVp60bb+uT82z01w87Jsorv99kYo9DjMzG+Y5bpzlbhTE6xnBaNhBoK4&#10;8NpyqeB0fH+dgQgRWWPlmRT8UoD1qveyxFz7ln/ofoilSBAOOSowMda5lKEw5DAMfU2cvItvHMYk&#10;m1LqBtsEd5UcZ9mbdGg5LRisaWuouB5uToG1xf5sz18XM/ue3na7j3Z+cqVSg363WYCI1MX/8F/7&#10;UyuYjEfwPJOOgFw9AAAA//8DAFBLAQItABQABgAIAAAAIQDb4fbL7gAAAIUBAAATAAAAAAAAAAAA&#10;AAAAAAAAAABbQ29udGVudF9UeXBlc10ueG1sUEsBAi0AFAAGAAgAAAAhAFr0LFu/AAAAFQEAAAsA&#10;AAAAAAAAAAAAAAAAHwEAAF9yZWxzLy5yZWxzUEsBAi0AFAAGAAgAAAAhAI/Rn73EAAAA3AAAAA8A&#10;AAAAAAAAAAAAAAAABwIAAGRycy9kb3ducmV2LnhtbFBLBQYAAAAAAwADALcAAAD4AgAAAAA=&#10;" strokecolor="black [3200]" strokeweight=".25pt">
                  <v:stroke dashstyle="dash" joinstyle="miter"/>
                </v:line>
                <v:line id="Přímá spojnice 322" o:spid="_x0000_s1264" style="position:absolute;flip:x y;visibility:visible;mso-wrap-style:square" from="11422,8047" to="11451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4rvxAAAANwAAAAPAAAAZHJzL2Rvd25yZXYueG1sRI9Ba8JA&#10;FITvQv/D8gq96aYJqKSuooI0nqxa6PU1+5qEZN+G7Krbf98VCh6HmfmGWayC6cSVBtdYVvA6SUAQ&#10;l1Y3XCn4PO/GcxDOI2vsLJOCX3KwWj6NFphre+MjXU++EhHCLkcFtfd9LqUrazLoJrYnjt6PHQz6&#10;KIdK6gFvEW46mSbJVBpsOC7U2NO2prI9XYyCj01bFLN9aL9Dvz9ka/7Kpt27Ui/PYf0GwlPwj/B/&#10;u9AKsjSF+5l4BOTyDwAA//8DAFBLAQItABQABgAIAAAAIQDb4fbL7gAAAIUBAAATAAAAAAAAAAAA&#10;AAAAAAAAAABbQ29udGVudF9UeXBlc10ueG1sUEsBAi0AFAAGAAgAAAAhAFr0LFu/AAAAFQEAAAsA&#10;AAAAAAAAAAAAAAAAHwEAAF9yZWxzLy5yZWxzUEsBAi0AFAAGAAgAAAAhAL4jiu/EAAAA3AAAAA8A&#10;AAAAAAAAAAAAAAAABwIAAGRycy9kb3ducmV2LnhtbFBLBQYAAAAAAwADALcAAAD4AgAAAAA=&#10;" strokecolor="black [3200]" strokeweight="2.25pt">
                  <v:stroke joinstyle="miter"/>
                </v:line>
                <v:line id="Přímá spojnice 323" o:spid="_x0000_s1265" style="position:absolute;flip:x;visibility:visible;mso-wrap-style:square" from="8121,11641" to="11568,1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1swwAAANwAAAAPAAAAZHJzL2Rvd25yZXYueG1sRI9BawIx&#10;EIXvgv8hjNBbzepKka1RRJT2qrbS3obNuLt0M1mSqLG/3giCx8eb9715s0U0rTiT841lBaNhBoK4&#10;tLrhSsHXfvM6BeEDssbWMim4kofFvN+bYaHthbd03oVKJAj7AhXUIXSFlL6syaAf2o44eUfrDIYk&#10;XSW1w0uCm1aOs+xNGmw4NdTY0aqm8m93MumNn+53c4rXf5cdJt/rY0T/kaNSL4O4fAcRKIbn8SP9&#10;qRXk4xzuYxIB5PwGAAD//wMAUEsBAi0AFAAGAAgAAAAhANvh9svuAAAAhQEAABMAAAAAAAAAAAAA&#10;AAAAAAAAAFtDb250ZW50X1R5cGVzXS54bWxQSwECLQAUAAYACAAAACEAWvQsW78AAAAVAQAACwAA&#10;AAAAAAAAAAAAAAAfAQAAX3JlbHMvLnJlbHNQSwECLQAUAAYACAAAACEACRa9bMMAAADcAAAADwAA&#10;AAAAAAAAAAAAAAAHAgAAZHJzL2Rvd25yZXYueG1sUEsFBgAAAAADAAMAtwAAAPcCAAAAAA==&#10;" strokecolor="black [3200]" strokeweight="2.25pt">
                  <v:stroke joinstyle="miter"/>
                </v:line>
                <v:line id="Přímá spojnice 324" o:spid="_x0000_s1266" style="position:absolute;flip:y;visibility:visible;mso-wrap-style:square" from="8179,3665" to="8209,1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hLZxwAAANwAAAAPAAAAZHJzL2Rvd25yZXYueG1sRI9BS8NA&#10;FITvgv9heYI3s7FW0dhtsW2E9FAwVURvj+wziWbfht1tEv+9Kwgeh5n5hlmsJtOJgZxvLSu4TFIQ&#10;xJXVLdcKXp4fL25B+ICssbNMCr7Jw2p5erLATNuRSxoOoRYRwj5DBU0IfSalrxoy6BPbE0fvwzqD&#10;IUpXS+1wjHDTyVma3kiDLceFBnvaNFR9HY5GwbDO9zp/ddPTFuflZ7G7frvT70qdn00P9yACTeE/&#10;/NcutIKr2Rx+z8QjIJc/AAAA//8DAFBLAQItABQABgAIAAAAIQDb4fbL7gAAAIUBAAATAAAAAAAA&#10;AAAAAAAAAAAAAABbQ29udGVudF9UeXBlc10ueG1sUEsBAi0AFAAGAAgAAAAhAFr0LFu/AAAAFQEA&#10;AAsAAAAAAAAAAAAAAAAAHwEAAF9yZWxzLy5yZWxzUEsBAi0AFAAGAAgAAAAhALZ6EtnHAAAA3AAA&#10;AA8AAAAAAAAAAAAAAAAABwIAAGRycy9kb3ducmV2LnhtbFBLBQYAAAAAAwADALcAAAD7AgAAAAA=&#10;" strokecolor="black [3200]" strokeweight=".25pt">
                  <v:stroke dashstyle="dash" joinstyle="miter"/>
                </v:line>
                <v:line id="Přímá spojnice 325" o:spid="_x0000_s1267" style="position:absolute;flip:x y;visibility:visible;mso-wrap-style:square" from="6894,452" to="11451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IsxgAAANwAAAAPAAAAZHJzL2Rvd25yZXYueG1sRI/BbsIw&#10;EETvlfoP1lbiVhyCWlUpBtECAg4coPS+ipc4EK9DbEjK1+NKlXoczcwbzWjS2UpcqfGlYwWDfgKC&#10;OHe65ELB/mvx/AbCB2SNlWNS8EMeJuPHhxFm2rW8pesuFCJC2GeowIRQZ1L63JBF33c1cfQOrrEY&#10;omwKqRtsI9xWMk2SV2mx5LhgsKZPQ/lpd7EKNubsPm7r23c5a9fp8njeL+rpXKneUzd9BxGoC//h&#10;v/ZKKximL/B7Jh4BOb4DAAD//wMAUEsBAi0AFAAGAAgAAAAhANvh9svuAAAAhQEAABMAAAAAAAAA&#10;AAAAAAAAAAAAAFtDb250ZW50X1R5cGVzXS54bWxQSwECLQAUAAYACAAAACEAWvQsW78AAAAVAQAA&#10;CwAAAAAAAAAAAAAAAAAfAQAAX3JlbHMvLnJlbHNQSwECLQAUAAYACAAAACEAwE4CLMYAAADcAAAA&#10;DwAAAAAAAAAAAAAAAAAHAgAAZHJzL2Rvd25yZXYueG1sUEsFBgAAAAADAAMAtwAAAPoCAAAAAA==&#10;" strokecolor="red" strokeweight="1.5pt">
                  <v:stroke joinstyle="miter"/>
                </v:line>
                <v:line id="Přímá spojnice 326" o:spid="_x0000_s1268" style="position:absolute;flip:x;visibility:visible;mso-wrap-style:square" from="6865,11465" to="11510,2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D4xAAAANwAAAAPAAAAZHJzL2Rvd25yZXYueG1sRI9bi8Iw&#10;FITfF/wP4Qi+iKa6rJdqlGXBpeubt/dDc2yKzUlpoq3/frOw4OMwM98w621nK/GgxpeOFUzGCQji&#10;3OmSCwXn0260AOEDssbKMSl4koftpve2xlS7lg/0OIZCRAj7FBWYEOpUSp8bsujHriaO3tU1FkOU&#10;TSF1g22E20pOk2QmLZYcFwzW9GUovx3vVsHlbPZLN//JPvzhuc/a72FV3odKDfrd5wpEoC68wv/t&#10;TCt4n87g70w8AnLzCwAA//8DAFBLAQItABQABgAIAAAAIQDb4fbL7gAAAIUBAAATAAAAAAAAAAAA&#10;AAAAAAAAAABbQ29udGVudF9UeXBlc10ueG1sUEsBAi0AFAAGAAgAAAAhAFr0LFu/AAAAFQEAAAsA&#10;AAAAAAAAAAAAAAAAHwEAAF9yZWxzLy5yZWxzUEsBAi0AFAAGAAgAAAAhAFQk0PjEAAAA3AAAAA8A&#10;AAAAAAAAAAAAAAAABwIAAGRycy9kb3ducmV2LnhtbFBLBQYAAAAAAwADALcAAAD4AgAAAAA=&#10;" strokecolor="red" strokeweight="1.5pt">
                  <v:stroke joinstyle="miter"/>
                </v:line>
                <v:shape id="Pravá složená závorka 327" o:spid="_x0000_s1269" type="#_x0000_t88" style="position:absolute;left:11568;top:8047;width:906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zwwAAANwAAAAPAAAAZHJzL2Rvd25yZXYueG1sRI/RisIw&#10;FETfF/yHcAXf1lQXV61GEVnRfaz6Adfm2habm9JEU//eCAv7OMzMGWa57kwtHtS6yrKC0TABQZxb&#10;XXGh4Hzafc5AOI+ssbZMCp7kYL3qfSwx1TZwRo+jL0SEsEtRQel9k0rp8pIMuqFtiKN3ta1BH2Vb&#10;SN1iiHBTy3GSfEuDFceFEhvalpTfjnejYB/m2WyXJdeDnNy65+Y37H8uQalBv9ssQHjq/H/4r33Q&#10;Cr7GU3ifiUdArl4AAAD//wMAUEsBAi0AFAAGAAgAAAAhANvh9svuAAAAhQEAABMAAAAAAAAAAAAA&#10;AAAAAAAAAFtDb250ZW50X1R5cGVzXS54bWxQSwECLQAUAAYACAAAACEAWvQsW78AAAAVAQAACwAA&#10;AAAAAAAAAAAAAAAfAQAAX3JlbHMvLnJlbHNQSwECLQAUAAYACAAAACEAXy22M8MAAADcAAAADwAA&#10;AAAAAAAAAAAAAAAHAgAAZHJzL2Rvd25yZXYueG1sUEsFBgAAAAADAAMAtwAAAPcCAAAAAA==&#10;" adj="3035,6590" strokecolor="black [3200]" strokeweight=".5pt">
                  <v:stroke joinstyle="miter"/>
                </v:shape>
                <v:shape id="Pravá složená závorka 328" o:spid="_x0000_s1270" type="#_x0000_t88" style="position:absolute;left:9508;top:10458;width:789;height:33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aRwgAAANwAAAAPAAAAZHJzL2Rvd25yZXYueG1sRE89b8Iw&#10;EN2R+h+sq9QNHAIqVcAgBG1FR6AL2xEfSSA+R7Ybkn9fD0iMT+97sepMLVpyvrKsYDxKQBDnVldc&#10;KPg9fg0/QPiArLG2TAp68rBavgwWmGl75z21h1CIGMI+QwVlCE0mpc9LMuhHtiGO3MU6gyFCV0jt&#10;8B7DTS3TJHmXBiuODSU2tCkpvx3+jIKj237PNqf9Z/tzPU1n576fpNNKqbfXbj0HEagLT/HDvdMK&#10;JmlcG8/EIyCX/wAAAP//AwBQSwECLQAUAAYACAAAACEA2+H2y+4AAACFAQAAEwAAAAAAAAAAAAAA&#10;AAAAAAAAW0NvbnRlbnRfVHlwZXNdLnhtbFBLAQItABQABgAIAAAAIQBa9CxbvwAAABUBAAALAAAA&#10;AAAAAAAAAAAAAB8BAABfcmVscy8ucmVsc1BLAQItABQABgAIAAAAIQATBqaRwgAAANwAAAAPAAAA&#10;AAAAAAAAAAAAAAcCAABkcnMvZG93bnJldi54bWxQSwUGAAAAAAMAAwC3AAAA9gIAAAAA&#10;" adj="2984,14590" strokecolor="black [3200]" strokeweight=".5pt">
                  <v:stroke joinstyle="miter"/>
                </v:shape>
                <v:shape id="Textové pole 329" o:spid="_x0000_s1271" type="#_x0000_t202" style="position:absolute;left:12013;top:8135;width:3207;height:2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m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Cx5Ji8YAAADcAAAA&#10;DwAAAAAAAAAAAAAAAAAHAgAAZHJzL2Rvd25yZXYueG1sUEsFBgAAAAADAAMAtwAAAPoCAAAAAA==&#10;" filled="f" stroked="f" strokeweight=".5pt">
                  <v:textbox>
                    <w:txbxContent>
                      <w:p w14:paraId="6AF365BE" w14:textId="029E7E68" w:rsidR="000C777F" w:rsidRPr="00136870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10"/>
                                    <w:szCs w:val="10"/>
                                  </w:rPr>
                                  <m:t>α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330" o:spid="_x0000_s1272" type="#_x0000_t202" style="position:absolute;left:7631;top:12196;width:3296;height:28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bL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mp/OpCMgp3cAAAD//wMAUEsBAi0AFAAGAAgAAAAhANvh9svuAAAAhQEAABMAAAAAAAAAAAAA&#10;AAAAAAAAAFtDb250ZW50X1R5cGVzXS54bWxQSwECLQAUAAYACAAAACEAWvQsW78AAAAVAQAACwAA&#10;AAAAAAAAAAAAAAAfAQAAX3JlbHMvLnJlbHNQSwECLQAUAAYACAAAACEAH/12y8MAAADcAAAADwAA&#10;AAAAAAAAAAAAAAAHAgAAZHJzL2Rvd25yZXYueG1sUEsFBgAAAAADAAMAtwAAAPcCAAAAAA==&#10;" filled="f" stroked="f" strokeweight=".5pt">
                  <v:textbox>
                    <w:txbxContent>
                      <w:p w14:paraId="7F1D0F6D" w14:textId="7C48A215" w:rsidR="000C777F" w:rsidRPr="00136870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0"/>
                                    <w:szCs w:val="10"/>
                                  </w:rPr>
                                  <m:t>β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331" o:spid="_x0000_s1273" type="#_x0000_t202" style="position:absolute;left:20755;top:6569;width:2775;height:3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<v:textbox>
                    <w:txbxContent>
                      <w:p w14:paraId="5682DC26" w14:textId="04823AB7" w:rsidR="000C777F" w:rsidRPr="00136870" w:rsidRDefault="000C777F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32" o:spid="_x0000_s1274" type="#_x0000_t202" style="position:absolute;left:4717;top:522;width:3263;height:3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0n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gGNNJ8YAAADcAAAA&#10;DwAAAAAAAAAAAAAAAAAHAgAAZHJzL2Rvd25yZXYueG1sUEsFBgAAAAADAAMAtwAAAPoCAAAAAA==&#10;" filled="f" stroked="f" strokeweight=".5pt">
                  <v:textbox>
                    <w:txbxContent>
                      <w:p w14:paraId="6DB1E39A" w14:textId="5CF17E28" w:rsidR="000C777F" w:rsidRPr="00136870" w:rsidRDefault="00E408AF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33" o:spid="_x0000_s1275" type="#_x0000_t202" style="position:absolute;left:4717;top:19110;width:3302;height:3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i8xgAAANwAAAAPAAAAZHJzL2Rvd25yZXYueG1sRI9BawIx&#10;FITvQv9DeAUvUrPtgpStUarQIlKVaikeH5vXzeLmZUmirv++EQSPw8x8w4ynnW3EiXyoHSt4HmYg&#10;iEuna64U/Ow+nl5BhIissXFMCi4UYDp56I2x0O7M33TaxkokCIcCFZgY20LKUBqyGIauJU7en/MW&#10;Y5K+ktrjOcFtI1+ybCQt1pwWDLY0N1Qetker4GCWg032uZr9jhYXv94d3d5/7ZXqP3bvbyAidfEe&#10;vrUXWkGe53A9k46AnPwDAAD//wMAUEsBAi0AFAAGAAgAAAAhANvh9svuAAAAhQEAABMAAAAAAAAA&#10;AAAAAAAAAAAAAFtDb250ZW50X1R5cGVzXS54bWxQSwECLQAUAAYACAAAACEAWvQsW78AAAAVAQAA&#10;CwAAAAAAAAAAAAAAAAAfAQAAX3JlbHMvLnJlbHNQSwECLQAUAAYACAAAACEA7y/ovMYAAADcAAAA&#10;DwAAAAAAAAAAAAAAAAAHAgAAZHJzL2Rvd25yZXYueG1sUEsFBgAAAAADAAMAtwAAAPoCAAAAAA==&#10;" filled="f" stroked="f" strokeweight=".5pt">
                  <v:textbox>
                    <w:txbxContent>
                      <w:p w14:paraId="67BF47CF" w14:textId="75FD645B" w:rsidR="000C777F" w:rsidRPr="00136870" w:rsidRDefault="00E408AF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8B0A90">
        <w:rPr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851776" behindDoc="1" locked="0" layoutInCell="1" allowOverlap="1" wp14:anchorId="3DCEFCFD" wp14:editId="3F7C9E90">
                <wp:simplePos x="0" y="0"/>
                <wp:positionH relativeFrom="column">
                  <wp:posOffset>640080</wp:posOffset>
                </wp:positionH>
                <wp:positionV relativeFrom="paragraph">
                  <wp:posOffset>1414780</wp:posOffset>
                </wp:positionV>
                <wp:extent cx="1920240" cy="2268854"/>
                <wp:effectExtent l="0" t="0" r="3810" b="0"/>
                <wp:wrapNone/>
                <wp:docPr id="304" name="Plátno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05" name="Textové pole 305"/>
                        <wps:cNvSpPr txBox="1"/>
                        <wps:spPr>
                          <a:xfrm>
                            <a:off x="291535" y="896118"/>
                            <a:ext cx="668655" cy="60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FCD40" w14:textId="77777777" w:rsidR="000C777F" w:rsidRPr="00E45B3E" w:rsidRDefault="000C777F" w:rsidP="008B0A90">
                              <w:pPr>
                                <w:pStyle w:val="Podnadpis"/>
                                <w:rPr>
                                  <w:rFonts w:ascii="Aharoni" w:hAnsi="Aharoni" w:cs="Aharoni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45B3E">
                                <w:rPr>
                                  <w:rFonts w:ascii="Aharoni" w:hAnsi="Aharoni" w:cs="Aharoni"/>
                                  <w:color w:val="000000" w:themeColor="text1"/>
                                  <w:sz w:val="12"/>
                                  <w:szCs w:val="12"/>
                                </w:rPr>
                                <w:t>n</w:t>
                              </w:r>
                              <w:r w:rsidRPr="00E45B3E">
                                <w:rPr>
                                  <w:rFonts w:ascii="Aharoni" w:hAnsi="Aharoni" w:cs="Aharoni" w:hint="cs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ahradíme </w:t>
                              </w:r>
                            </w:p>
                            <w:p w14:paraId="3231D4D0" w14:textId="77777777" w:rsidR="000C777F" w:rsidRPr="00E45B3E" w:rsidRDefault="000C777F" w:rsidP="008B0A90">
                              <w:pPr>
                                <w:pStyle w:val="Podnadpis"/>
                                <w:rPr>
                                  <w:rFonts w:ascii="Aharoni" w:hAnsi="Aharoni" w:cs="Aharoni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45B3E">
                                <w:rPr>
                                  <w:rFonts w:ascii="Aharoni" w:hAnsi="Aharoni" w:cs="Aharoni" w:hint="cs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základní </w:t>
                              </w:r>
                            </w:p>
                            <w:p w14:paraId="3CBDEAC2" w14:textId="77777777" w:rsidR="000C777F" w:rsidRPr="00E45B3E" w:rsidRDefault="000C777F" w:rsidP="008B0A90">
                              <w:pPr>
                                <w:pStyle w:val="Podnadpis"/>
                                <w:rPr>
                                  <w:rFonts w:ascii="Aharoni" w:hAnsi="Aharoni" w:cs="Aharoni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E45B3E">
                                <w:rPr>
                                  <w:rFonts w:ascii="Aharoni" w:hAnsi="Aharoni" w:cs="Aharoni" w:hint="cs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velikostí </w:t>
                              </w:r>
                            </w:p>
                            <w:p w14:paraId="721D34EC" w14:textId="77777777" w:rsidR="000C777F" w:rsidRDefault="000C777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Volný tvar: obrazec 308"/>
                        <wps:cNvSpPr/>
                        <wps:spPr>
                          <a:xfrm>
                            <a:off x="567093" y="610806"/>
                            <a:ext cx="75584" cy="195790"/>
                          </a:xfrm>
                          <a:custGeom>
                            <a:avLst/>
                            <a:gdLst>
                              <a:gd name="connsiteX0" fmla="*/ 0 w 77694"/>
                              <a:gd name="connsiteY0" fmla="*/ 179294 h 179294"/>
                              <a:gd name="connsiteX1" fmla="*/ 77694 w 77694"/>
                              <a:gd name="connsiteY1" fmla="*/ 0 h 179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7694" h="179294">
                                <a:moveTo>
                                  <a:pt x="0" y="179294"/>
                                </a:moveTo>
                                <a:lnTo>
                                  <a:pt x="77694" y="0"/>
                                </a:lnTo>
                              </a:path>
                            </a:pathLst>
                          </a:custGeom>
                          <a:noFill/>
                          <a:ln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ál 309"/>
                        <wps:cNvSpPr/>
                        <wps:spPr>
                          <a:xfrm>
                            <a:off x="522605" y="203149"/>
                            <a:ext cx="412198" cy="424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vál 310"/>
                        <wps:cNvSpPr/>
                        <wps:spPr>
                          <a:xfrm>
                            <a:off x="229210" y="806594"/>
                            <a:ext cx="765535" cy="7112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34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ové pole 311"/>
                        <wps:cNvSpPr txBox="1"/>
                        <wps:spPr>
                          <a:xfrm>
                            <a:off x="1019300" y="767287"/>
                            <a:ext cx="810895" cy="708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85602" w14:textId="594C8630" w:rsidR="000C777F" w:rsidRPr="000D4DA8" w:rsidRDefault="000C777F">
                              <w:pPr>
                                <w:rPr>
                                  <w:rFonts w:ascii="Aharoni" w:eastAsiaTheme="minorEastAsia" w:hAnsi="Aharoni" w:cs="Aharoni"/>
                                  <w:b/>
                                  <w:bCs/>
                                  <w:iCs/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haroni" w:hint="cs"/>
                                      <w:sz w:val="12"/>
                                      <w:szCs w:val="12"/>
                                    </w:rPr>
                                    <m:t>k∈Z,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Aharoni" w:hint="cs"/>
                                      <w:sz w:val="12"/>
                                      <w:szCs w:val="12"/>
                                    </w:rPr>
                                    <m:t xml:space="preserve"> proto lze</m:t>
                                  </m:r>
                                </m:oMath>
                              </m:oMathPara>
                            </w:p>
                            <w:p w14:paraId="11BB1962" w14:textId="49713EAD" w:rsidR="000C777F" w:rsidRPr="000D4DA8" w:rsidRDefault="000C777F">
                              <w:pPr>
                                <w:rPr>
                                  <w:rFonts w:ascii="Aharoni" w:eastAsiaTheme="minorEastAsia" w:hAnsi="Aharoni" w:cs="Aharoni"/>
                                  <w:b/>
                                  <w:bCs/>
                                  <w:iCs/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Aharoni" w:hint="cs"/>
                                      <w:sz w:val="12"/>
                                      <w:szCs w:val="12"/>
                                    </w:rPr>
                                    <m:t xml:space="preserve">mínus nahradit </m:t>
                                  </m:r>
                                </m:oMath>
                              </m:oMathPara>
                            </w:p>
                            <w:p w14:paraId="211A4DA4" w14:textId="45055C9D" w:rsidR="000C777F" w:rsidRPr="003B5D20" w:rsidRDefault="000C777F">
                              <w:pPr>
                                <w:rPr>
                                  <w:rFonts w:ascii="Aharoni" w:eastAsiaTheme="minorEastAsia" w:hAnsi="Aharoni" w:cs="Aharoni"/>
                                  <w:b/>
                                  <w:bCs/>
                                  <w:iCs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Aharoni" w:hint="cs"/>
                                      <w:sz w:val="12"/>
                                      <w:szCs w:val="12"/>
                                    </w:rPr>
                                    <m:t>znaménkem plus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Aharoni" w:hint="cs"/>
                                      <w:sz w:val="10"/>
                                      <w:szCs w:val="1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14:paraId="512E6F25" w14:textId="77777777" w:rsidR="000C777F" w:rsidRPr="00644153" w:rsidRDefault="000C777F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bdélník: se zakulacenými rohy 312"/>
                        <wps:cNvSpPr/>
                        <wps:spPr>
                          <a:xfrm>
                            <a:off x="1087754" y="730046"/>
                            <a:ext cx="672465" cy="652984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  <a:alpha val="5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Volný tvar: obrazec 313"/>
                        <wps:cNvSpPr/>
                        <wps:spPr>
                          <a:xfrm>
                            <a:off x="1038755" y="471869"/>
                            <a:ext cx="220043" cy="254272"/>
                          </a:xfrm>
                          <a:custGeom>
                            <a:avLst/>
                            <a:gdLst>
                              <a:gd name="connsiteX0" fmla="*/ 220043 w 220043"/>
                              <a:gd name="connsiteY0" fmla="*/ 254272 h 254272"/>
                              <a:gd name="connsiteX1" fmla="*/ 0 w 220043"/>
                              <a:gd name="connsiteY1" fmla="*/ 0 h 254272"/>
                              <a:gd name="connsiteX2" fmla="*/ 0 w 220043"/>
                              <a:gd name="connsiteY2" fmla="*/ 0 h 2542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0043" h="254272">
                                <a:moveTo>
                                  <a:pt x="220043" y="25427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Ovál 314"/>
                        <wps:cNvSpPr/>
                        <wps:spPr>
                          <a:xfrm>
                            <a:off x="508635" y="1627844"/>
                            <a:ext cx="274320" cy="4057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Přímá spojnice se šipkou 315"/>
                        <wps:cNvCnPr/>
                        <wps:spPr>
                          <a:xfrm flipH="1">
                            <a:off x="880110" y="1382644"/>
                            <a:ext cx="320040" cy="39993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Přímá spojnice se šipkou 428"/>
                        <wps:cNvCnPr>
                          <a:endCxn id="314" idx="1"/>
                        </wps:cNvCnPr>
                        <wps:spPr>
                          <a:xfrm>
                            <a:off x="462915" y="1491615"/>
                            <a:ext cx="85893" cy="195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EFCFD" id="Plátno 304" o:spid="_x0000_s1276" editas="canvas" style="position:absolute;left:0;text-align:left;margin-left:50.4pt;margin-top:111.4pt;width:151.2pt;height:178.65pt;z-index:-251464704;mso-width-relative:margin;mso-height-relative:margin" coordsize="19202,2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i/tgcAAGkrAAAOAAAAZHJzL2Uyb0RvYy54bWzsWkuP2zYQvhfofxB0LNBYkvU04g3STdMW&#10;SLNBkjbpkavHWo0kqhK99uaf9JhjDvkJOS3yv/oNScmyY++ryaLoeg9eSSSHw+E3Dw7n/oNlWRin&#10;adPmvJqa9j3LNNIq5klenUzN314+/j40jVawKmEFr9KpeZa25oODb7+5v6gnqcNnvEjSxgCRqp0s&#10;6qk5E6KejEZtPEtL1t7jdVqhMeNNyQRem5NR0rAFqJfFyLEsf7TgTVI3PE7bFl8fqUbzQNLPsjQW&#10;R1nWpsIopiZ4E/K3kb/H9Ds6uM8mJw2rZ3ms2WA34KJkeYVJe1KPmGDGvMk/I1XmccNbnol7MS9H&#10;PMvyOJVrwGpsa2M1h6w6Za1cTAzpdAzi6QvSPT4hvlte5MnjvCjopW5acVg0ximD1BazXKQkp9Fa&#10;rxG4mNBY+r/APqbosqixi23d72f77/h8MWN1KpffTuKnp88aI0+m5tjyTKNiJdD0Ml0Kfnr+3qgx&#10;v0ENmgn0flGjv1j+wJfAZfe9xUda4TJrSvqPDTDQ7kS2NwbVs6kZRr5thwoXoG7EaPb90PfQHKPd&#10;t8ZhKOeBPDoyJLCfUl4a9DA1G8BOooGdPmmFEl3XhWatOEka39mkqIwFiI49Sw7oW0C8qCBzkqhi&#10;mp7E8ngpZYDueqXHPDnDQhuuoN3W8eMcTDxhrXjGGmAZqId+iiP8ZAXHZFw/mcaMN2+3faf+2Dm0&#10;msYCujE1KyivaRS/VNjRyHZdUiX54nqBg5dm2HI8bKnm5SEHjGzYgTqWj9RfFN1j1vDyFZT4Ic2J&#10;JlbFmHlqiu7xUCh9hRGI04cPZScoT83Ek+oFqYItRUcCfrl8xZpa74LA9j3lHYbYZGMzVF+1HQ/n&#10;gme53CkSs5Kplj7wfGvAhrFUwP6dF9X5R0OcsmZi8OOGvU1j4FvikjjU+NYY2IFqzw+saCxR7dtW&#10;aPnrqA48L3QVqO3ICyIJqQGo47kCNYmokx0MXAJI06eTRPMa86pqYSNeY/OysgDkvhsZlrEwgsCP&#10;XDXnZ53/GHa2g8iJXGNmqIcdQ14DQj19SfuyOYYDrDXyWGa/EDZTSsom8bLSi8MTgAgXptSy5i2Z&#10;ieFKYQq6V6xF6ThGkWQuGQyuhoOlbQI/crD6r5kgM0J+q5B+C/oAPWhMA37rWIkIKkC805z0SJZE&#10;ydyYQSukUKVqlFD5l1x2E7QOyB4crISNWVddimrYVdND926Rqh1DaErpFXo2iPsBaHpjpmwZmwiW&#10;Fz9WiSHOahhv0eQQcQG7Ar7LNIF9SRFDtKWW5hb714qzIqV1FNXzNIMlxGIcuUQZMKS902JxnFZC&#10;GYZ2xpJU+TLPwp8m34+Qa5AEiXIGy9zT1gQoGPmcttpz3Z+GpjLe6Acr6PTTKA46xtTgfoScmVei&#10;H1zmFW+2razAqvTMqn/nJJRoVubra7uE9q85a27bKcQCCqA8xB1yC1HnFo5Oz98V8AMRQeDqfsBx&#10;fIqZoMSONbZdORpw1dGNazt2BM9D0Y3ruONxpyE7opu0KPK6pbhs5RfIHOgYqMOjjLSIx73Smnul&#10;vXNKa8PJqlhOKy0+XEdpHSdyiAaUEpGb1wVSndIGOJDQiYWUNrBtHIW1V7ip0q4d7vCy3edJnS/q&#10;GVPebOzu8qeD8+TGGWZvDvbm4O75cBtR/9acBRrWzcJVcxa2ZUdjqD1ZiMAPnDAgQiu3HuLIF3UW&#10;wgp9/xILcQtJi36p+6TF/ydpYTsdso+Ok/P3yFt8eDMx2tR4y97MC4Zz2PnHMsdpZHZmjNF5He36&#10;bUcGAxAOAg9JCsI4wO5upDAAe9fXGPc9J0I+AwQRjO7wgg2fV8nzS7JzA9e1ww+6MvYt5uWvPFGO&#10;MKCTpdI/tnKPu4+ba3PQQfcq7veCabHk3mNLAQwmQNv+KL0/Sm/mV+/kUdpGOvSiDCvar2efxiHS&#10;qNI+uYEd+htHawdxuYspKUp3PNcJpPkb2KdhuuzaOVZFHUlQPQ0435KWXcu0KiaQCl1xs2XIWqaV&#10;MrkXT7CZZr2YNtxFn8W9nPZ67yHfkOJ/MoV7af4XSwIc+uRxB4kvk//tEIcEsN4GAsUqu1vLBHDX&#10;axOWq37rWWAVZXYBZNfW/Vc0t/XBHl0/SzxwXQOvNkyf3tAR7hPQuEzYJ6AdIPXGt5J302siAl/P&#10;Zck4++oJaBw/9fW67TtB6OpbwS6Z5QTumHZFZqAtD7mti8P4fQaaCltwV0S2PdtfG11aS3A3tRZx&#10;qdLaZ5/+Pv9Qnr9DBQb/s0LFER3PP73L6zd8jjP5sGrmsHrWbDmTGxnufH7uSi101UwYWrZOUdvj&#10;0PE31Ro6bVGlCKn1OIqiscxQDaLf7spIF2y0omH5yUwcoqAA+OaNun7t4mIKJvo7JjrT0r1x5Dme&#10;OtsNC5j6s/DXjBpUpuGKR+sr3CRvv4K+wi3ybV9Bi+UVr6BJQuQkbq+ExnX6EpoLQU/9NMxRSkOg&#10;J1OaVskhCj9kkZkNnyfrC9Rata9TPeWt5vZKMtenWjIZ4eOi1faVcg2ysl5IJTmkEii6scMupt6R&#10;sLquStAqLo+flcZszV9ByXrl2Uwk7Yyf95rQeWENeH3HRThRqe41TZClkyiblPLVtadUMDp8l4RW&#10;FbIH/wAAAP//AwBQSwMEFAAGAAgAAAAhAJsVO6fgAAAACwEAAA8AAABkcnMvZG93bnJldi54bWxM&#10;j81OwzAQhO9IvIO1SNyoXfOjKsSpKqRwiMKBtkIc3WSJI+J1FLtteHuWE73taEcz3+Tr2Q/ihFPs&#10;AxlYLhQIpCa0PXUG9rvybgUiJkutHQKhgR+MsC6ur3KbteFM73japk5wCMXMGnApjZmUsXHobVyE&#10;EYl/X2HyNrGcOtlO9szhfpBaqSfpbU/c4OyILw6b7+3Rc8lbXdVy9xqrMn64elOFvS4/jbm9mTfP&#10;IBLO6d8Mf/iMDgUzHcKR2igG1koxejKgteaDHQ/qXoM4GHhcqSXIIpeXG4pfAAAA//8DAFBLAQIt&#10;ABQABgAIAAAAIQC2gziS/gAAAOEBAAATAAAAAAAAAAAAAAAAAAAAAABbQ29udGVudF9UeXBlc10u&#10;eG1sUEsBAi0AFAAGAAgAAAAhADj9If/WAAAAlAEAAAsAAAAAAAAAAAAAAAAALwEAAF9yZWxzLy5y&#10;ZWxzUEsBAi0AFAAGAAgAAAAhAC3hSL+2BwAAaSsAAA4AAAAAAAAAAAAAAAAALgIAAGRycy9lMm9E&#10;b2MueG1sUEsBAi0AFAAGAAgAAAAhAJsVO6fgAAAACwEAAA8AAAAAAAAAAAAAAAAAEAoAAGRycy9k&#10;b3ducmV2LnhtbFBLBQYAAAAABAAEAPMAAAAdCwAAAAA=&#10;">
                <v:shape id="_x0000_s1277" type="#_x0000_t75" style="position:absolute;width:19202;height:22682;visibility:visible;mso-wrap-style:square" filled="t">
                  <v:fill o:detectmouseclick="t"/>
                  <v:path o:connecttype="none"/>
                </v:shape>
                <v:shape id="Textové pole 305" o:spid="_x0000_s1278" type="#_x0000_t202" style="position:absolute;left:2915;top:8961;width:6686;height:6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/uxwAAANwAAAAPAAAAZHJzL2Rvd25yZXYueG1sRI/dagIx&#10;FITvC32HcAq9KZrYU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MHmH+7HAAAA3AAA&#10;AA8AAAAAAAAAAAAAAAAABwIAAGRycy9kb3ducmV2LnhtbFBLBQYAAAAAAwADALcAAAD7AgAAAAA=&#10;" filled="f" stroked="f" strokeweight=".5pt">
                  <v:textbox>
                    <w:txbxContent>
                      <w:p w14:paraId="2DBFCD40" w14:textId="77777777" w:rsidR="000C777F" w:rsidRPr="00E45B3E" w:rsidRDefault="000C777F" w:rsidP="008B0A90">
                        <w:pPr>
                          <w:pStyle w:val="Podnadpis"/>
                          <w:rPr>
                            <w:rFonts w:ascii="Aharoni" w:hAnsi="Aharoni" w:cs="Aharoni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45B3E">
                          <w:rPr>
                            <w:rFonts w:ascii="Aharoni" w:hAnsi="Aharoni" w:cs="Aharoni"/>
                            <w:color w:val="000000" w:themeColor="text1"/>
                            <w:sz w:val="12"/>
                            <w:szCs w:val="12"/>
                          </w:rPr>
                          <w:t>n</w:t>
                        </w:r>
                        <w:r w:rsidRPr="00E45B3E">
                          <w:rPr>
                            <w:rFonts w:ascii="Aharoni" w:hAnsi="Aharoni" w:cs="Aharoni" w:hint="cs"/>
                            <w:color w:val="000000" w:themeColor="text1"/>
                            <w:sz w:val="12"/>
                            <w:szCs w:val="12"/>
                          </w:rPr>
                          <w:t xml:space="preserve">ahradíme </w:t>
                        </w:r>
                      </w:p>
                      <w:p w14:paraId="3231D4D0" w14:textId="77777777" w:rsidR="000C777F" w:rsidRPr="00E45B3E" w:rsidRDefault="000C777F" w:rsidP="008B0A90">
                        <w:pPr>
                          <w:pStyle w:val="Podnadpis"/>
                          <w:rPr>
                            <w:rFonts w:ascii="Aharoni" w:hAnsi="Aharoni" w:cs="Aharoni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45B3E">
                          <w:rPr>
                            <w:rFonts w:ascii="Aharoni" w:hAnsi="Aharoni" w:cs="Aharoni" w:hint="cs"/>
                            <w:color w:val="000000" w:themeColor="text1"/>
                            <w:sz w:val="12"/>
                            <w:szCs w:val="12"/>
                          </w:rPr>
                          <w:t xml:space="preserve">základní </w:t>
                        </w:r>
                      </w:p>
                      <w:p w14:paraId="3CBDEAC2" w14:textId="77777777" w:rsidR="000C777F" w:rsidRPr="00E45B3E" w:rsidRDefault="000C777F" w:rsidP="008B0A90">
                        <w:pPr>
                          <w:pStyle w:val="Podnadpis"/>
                          <w:rPr>
                            <w:rFonts w:ascii="Aharoni" w:hAnsi="Aharoni" w:cs="Aharoni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E45B3E">
                          <w:rPr>
                            <w:rFonts w:ascii="Aharoni" w:hAnsi="Aharoni" w:cs="Aharoni" w:hint="cs"/>
                            <w:color w:val="000000" w:themeColor="text1"/>
                            <w:sz w:val="12"/>
                            <w:szCs w:val="12"/>
                          </w:rPr>
                          <w:t xml:space="preserve">velikostí </w:t>
                        </w:r>
                      </w:p>
                      <w:p w14:paraId="721D34EC" w14:textId="77777777" w:rsidR="000C777F" w:rsidRDefault="000C777F"/>
                    </w:txbxContent>
                  </v:textbox>
                </v:shape>
                <v:shape id="Volný tvar: obrazec 308" o:spid="_x0000_s1279" style="position:absolute;left:5670;top:6108;width:756;height:1957;visibility:visible;mso-wrap-style:square;v-text-anchor:middle" coordsize="77694,17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xPwwAAANwAAAAPAAAAZHJzL2Rvd25yZXYueG1sRE/LasJA&#10;FN0L/sNwhe7qpK34iJmIlBZFSiUq6PKSuU1CM3dCZhrj3zuLgsvDeSer3tSio9ZVlhW8jCMQxLnV&#10;FRcKTsfP5zkI55E11pZJwY0crNLhIMFY2ytn1B18IUIIuxgVlN43sZQuL8mgG9uGOHA/tjXoA2wL&#10;qVu8hnBTy9comkqDFYeGEht6Lyn/PfwZBeuvU7/J9h+7yXd3XlyKG82ajJR6GvXrJQhPvX+I/91b&#10;reAtCmvDmXAEZHoHAAD//wMAUEsBAi0AFAAGAAgAAAAhANvh9svuAAAAhQEAABMAAAAAAAAAAAAA&#10;AAAAAAAAAFtDb250ZW50X1R5cGVzXS54bWxQSwECLQAUAAYACAAAACEAWvQsW78AAAAVAQAACwAA&#10;AAAAAAAAAAAAAAAfAQAAX3JlbHMvLnJlbHNQSwECLQAUAAYACAAAACEAc6rsT8MAAADcAAAADwAA&#10;AAAAAAAAAAAAAAAHAgAAZHJzL2Rvd25yZXYueG1sUEsFBgAAAAADAAMAtwAAAPcCAAAAAA==&#10;" path="m,179294l77694,e" filled="f" strokecolor="#1f4d78 [1604]" strokeweight="1pt">
                  <v:stroke endarrow="block" endarrowlength="short" joinstyle="miter"/>
                  <v:path arrowok="t" o:connecttype="custom" o:connectlocs="0,195790;75584,0" o:connectangles="0,0"/>
                </v:shape>
                <v:oval id="Ovál 309" o:spid="_x0000_s1280" style="position:absolute;left:5226;top:2031;width:4122;height:4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b7xAAAANwAAAAPAAAAZHJzL2Rvd25yZXYueG1sRI9BawIx&#10;FITvBf9DeAVvNWmVolujSGFBBQ/dbu+PzetucPOybKKu/fWNIHgcZuYbZrkeXCvO1AfrWcPrRIEg&#10;rryxXGsov/OXOYgQkQ22nknDlQKsV6OnJWbGX/iLzkWsRYJwyFBDE2OXSRmqhhyGie+Ik/fre4cx&#10;yb6WpsdLgrtWvin1Lh1aTgsNdvTZUHUsTk7D3zYvbTwtirkq98fDbJd7aX+0Hj8Pmw8QkYb4CN/b&#10;W6NhqhZwO5OOgFz9AwAA//8DAFBLAQItABQABgAIAAAAIQDb4fbL7gAAAIUBAAATAAAAAAAAAAAA&#10;AAAAAAAAAABbQ29udGVudF9UeXBlc10ueG1sUEsBAi0AFAAGAAgAAAAhAFr0LFu/AAAAFQEAAAsA&#10;AAAAAAAAAAAAAAAAHwEAAF9yZWxzLy5yZWxzUEsBAi0AFAAGAAgAAAAhANfEVvvEAAAA3AAAAA8A&#10;AAAAAAAAAAAAAAAABwIAAGRycy9kb3ducmV2LnhtbFBLBQYAAAAAAwADALcAAAD4AgAAAAA=&#10;" fillcolor="#5b9bd5 [3204]" strokecolor="#1f4d78 [1604]" strokeweight="1pt">
                  <v:stroke joinstyle="miter"/>
                </v:oval>
                <v:oval id="Ovál 310" o:spid="_x0000_s1281" style="position:absolute;left:2292;top:8065;width:7655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8wPvgAAANwAAAAPAAAAZHJzL2Rvd25yZXYueG1sRE+7CsIw&#10;FN0F/yFcwU1TrYhUo4ggOAhiddDt0tw+sLkpTdT692YQHA/nvdp0phYval1lWcFkHIEgzqyuuFBw&#10;vexHCxDOI2usLZOCDznYrPu9FSbavvlMr9QXIoSwS1BB6X2TSOmykgy6sW2IA5fb1qAPsC2kbvEd&#10;wk0tp1E0lwYrDg0lNrQrKXukT6PgWM2yvJmdzne7v6BJP/Ftl8dKDQfddgnCU+f/4p/7oBXEkzA/&#10;nAlHQK6/AAAA//8DAFBLAQItABQABgAIAAAAIQDb4fbL7gAAAIUBAAATAAAAAAAAAAAAAAAAAAAA&#10;AABbQ29udGVudF9UeXBlc10ueG1sUEsBAi0AFAAGAAgAAAAhAFr0LFu/AAAAFQEAAAsAAAAAAAAA&#10;AAAAAAAAHwEAAF9yZWxzLy5yZWxzUEsBAi0AFAAGAAgAAAAhAP3vzA++AAAA3AAAAA8AAAAAAAAA&#10;AAAAAAAABwIAAGRycy9kb3ducmV2LnhtbFBLBQYAAAAAAwADALcAAADyAgAAAAA=&#10;" fillcolor="#5b9bd5 [3204]" strokecolor="#1f4d78 [1604]" strokeweight="1pt">
                  <v:fill opacity="22359f"/>
                  <v:stroke joinstyle="miter"/>
                </v:oval>
                <v:shape id="Textové pole 311" o:spid="_x0000_s1282" type="#_x0000_t202" style="position:absolute;left:10193;top:7672;width:8108;height:7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8wxgAAANwAAAAPAAAAZHJzL2Rvd25yZXYueG1sRI9BawIx&#10;FITvgv8hPKGXUrNbQc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OwSPMMYAAADcAAAA&#10;DwAAAAAAAAAAAAAAAAAHAgAAZHJzL2Rvd25yZXYueG1sUEsFBgAAAAADAAMAtwAAAPoCAAAAAA==&#10;" filled="f" stroked="f" strokeweight=".5pt">
                  <v:textbox>
                    <w:txbxContent>
                      <w:p w14:paraId="1EE85602" w14:textId="594C8630" w:rsidR="000C777F" w:rsidRPr="000D4DA8" w:rsidRDefault="000C777F">
                        <w:pPr>
                          <w:rPr>
                            <w:rFonts w:ascii="Aharoni" w:eastAsiaTheme="minorEastAsia" w:hAnsi="Aharoni" w:cs="Aharoni"/>
                            <w:b/>
                            <w:bCs/>
                            <w:iCs/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haroni" w:hint="cs"/>
                                <w:sz w:val="12"/>
                                <w:szCs w:val="12"/>
                              </w:rPr>
                              <m:t>k∈Z,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Aharoni" w:hint="cs"/>
                                <w:sz w:val="12"/>
                                <w:szCs w:val="12"/>
                              </w:rPr>
                              <m:t xml:space="preserve"> proto lze</m:t>
                            </m:r>
                          </m:oMath>
                        </m:oMathPara>
                      </w:p>
                      <w:p w14:paraId="11BB1962" w14:textId="49713EAD" w:rsidR="000C777F" w:rsidRPr="000D4DA8" w:rsidRDefault="000C777F">
                        <w:pPr>
                          <w:rPr>
                            <w:rFonts w:ascii="Aharoni" w:eastAsiaTheme="minorEastAsia" w:hAnsi="Aharoni" w:cs="Aharoni"/>
                            <w:b/>
                            <w:bCs/>
                            <w:iCs/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Aharoni" w:hint="cs"/>
                                <w:sz w:val="12"/>
                                <w:szCs w:val="12"/>
                              </w:rPr>
                              <m:t xml:space="preserve">mínus nahradit </m:t>
                            </m:r>
                          </m:oMath>
                        </m:oMathPara>
                      </w:p>
                      <w:p w14:paraId="211A4DA4" w14:textId="45055C9D" w:rsidR="000C777F" w:rsidRPr="003B5D20" w:rsidRDefault="000C777F">
                        <w:pPr>
                          <w:rPr>
                            <w:rFonts w:ascii="Aharoni" w:eastAsiaTheme="minorEastAsia" w:hAnsi="Aharoni" w:cs="Aharoni"/>
                            <w:b/>
                            <w:bCs/>
                            <w:iCs/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Aharoni" w:hint="cs"/>
                                <w:sz w:val="12"/>
                                <w:szCs w:val="12"/>
                              </w:rPr>
                              <m:t>znaménkem plus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Aharoni" w:hint="cs"/>
                                <w:sz w:val="10"/>
                                <w:szCs w:val="10"/>
                              </w:rPr>
                              <m:t xml:space="preserve"> </m:t>
                            </m:r>
                          </m:oMath>
                        </m:oMathPara>
                      </w:p>
                      <w:p w14:paraId="512E6F25" w14:textId="77777777" w:rsidR="000C777F" w:rsidRPr="00644153" w:rsidRDefault="000C777F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roundrect id="Obdélník: se zakulacenými rohy 312" o:spid="_x0000_s1283" style="position:absolute;left:10877;top:7300;width:6725;height:6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cwyAAAANwAAAAPAAAAZHJzL2Rvd25yZXYueG1sRI9PawIx&#10;FMTvhX6H8IReimZ3BVu2RukfhIKH0lVQb4/N6+5i8rJsUk376U1B6HGYmd8w82W0Rpxo8J1jBfkk&#10;A0FcO91xo2C7WY0fQfiArNE4JgU/5GG5uL2ZY6ndmT/pVIVGJAj7EhW0IfSllL5uyaKfuJ44eV9u&#10;sBiSHBqpBzwnuDWyyLKZtNhxWmixp9eW6mP1bRWYlyKuzW778HFY5ZXe/26m8f5NqbtRfH4CESiG&#10;//C1/a4VTPMC/s6kIyAXFwAAAP//AwBQSwECLQAUAAYACAAAACEA2+H2y+4AAACFAQAAEwAAAAAA&#10;AAAAAAAAAAAAAAAAW0NvbnRlbnRfVHlwZXNdLnhtbFBLAQItABQABgAIAAAAIQBa9CxbvwAAABUB&#10;AAALAAAAAAAAAAAAAAAAAB8BAABfcmVscy8ucmVsc1BLAQItABQABgAIAAAAIQDDt8cwyAAAANwA&#10;AAAPAAAAAAAAAAAAAAAAAAcCAABkcnMvZG93bnJldi54bWxQSwUGAAAAAAMAAwC3AAAA/AIAAAAA&#10;" fillcolor="#bf8f00 [2407]" strokecolor="#bf8f00 [2407]" strokeweight="1pt">
                  <v:fill opacity="32896f"/>
                  <v:stroke joinstyle="miter"/>
                </v:roundrect>
                <v:shape id="Volný tvar: obrazec 313" o:spid="_x0000_s1284" style="position:absolute;left:10387;top:4718;width:2200;height:2543;visibility:visible;mso-wrap-style:square;v-text-anchor:middle" coordsize="220043,25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jBxQAAANwAAAAPAAAAZHJzL2Rvd25yZXYueG1sRI9Ba8JA&#10;FITvBf/D8gRvdaOWUqKriKAorYdGDx4f2WcSzL4Nu2sS++u7BaHHYWa+YRar3tSiJecrywom4wQE&#10;cW51xYWC82n7+gHCB2SNtWVS8CAPq+XgZYGpth1/U5uFQkQI+xQVlCE0qZQ+L8mgH9uGOHpX6wyG&#10;KF0htcMuwk0tp0nyLg1WHBdKbGhTUn7L7kZBP23b4ym81XJ3+ek6/tp8HtxDqdGwX89BBOrDf/jZ&#10;3msFs8kM/s7EIyCXvwAAAP//AwBQSwECLQAUAAYACAAAACEA2+H2y+4AAACFAQAAEwAAAAAAAAAA&#10;AAAAAAAAAAAAW0NvbnRlbnRfVHlwZXNdLnhtbFBLAQItABQABgAIAAAAIQBa9CxbvwAAABUBAAAL&#10;AAAAAAAAAAAAAAAAAB8BAABfcmVscy8ucmVsc1BLAQItABQABgAIAAAAIQBbs7jBxQAAANwAAAAP&#10;AAAAAAAAAAAAAAAAAAcCAABkcnMvZG93bnJldi54bWxQSwUGAAAAAAMAAwC3AAAA+QIAAAAA&#10;" path="m220043,254272l,,,e" filled="f" strokecolor="#bf8f00 [2407]" strokeweight="1pt">
                  <v:stroke endarrow="block" endarrowlength="short" joinstyle="miter"/>
                  <v:path arrowok="t" o:connecttype="custom" o:connectlocs="220043,254272;0,0;0,0" o:connectangles="0,0,0"/>
                </v:shape>
                <v:oval id="Ovál 314" o:spid="_x0000_s1285" style="position:absolute;left:5086;top:16278;width:2743;height:4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+4xAAAANwAAAAPAAAAZHJzL2Rvd25yZXYueG1sRI9Pi8Iw&#10;FMTvgt8hPGFvmvoH0a5RloWCK+zBWu+P5m0bbF5KE7W7n94sCB6HmfkNs9n1thE36rxxrGA6SUAQ&#10;l04brhQUp2y8AuEDssbGMSn4JQ+77XCwwVS7Ox/plodKRAj7FBXUIbSplL6syaKfuJY4ej+usxii&#10;7CqpO7xHuG3kLEmW0qLhuFBjS581lZf8ahX87bPChOs6XyXF4fK9+MqcNGel3kb9xzuIQH14hZ/t&#10;vVYwny7g/0w8AnL7AAAA//8DAFBLAQItABQABgAIAAAAIQDb4fbL7gAAAIUBAAATAAAAAAAAAAAA&#10;AAAAAAAAAABbQ29udGVudF9UeXBlc10ueG1sUEsBAi0AFAAGAAgAAAAhAFr0LFu/AAAAFQEAAAsA&#10;AAAAAAAAAAAAAAAAHwEAAF9yZWxzLy5yZWxzUEsBAi0AFAAGAAgAAAAhALwcb7jEAAAA3AAAAA8A&#10;AAAAAAAAAAAAAAAABwIAAGRycy9kb3ducmV2LnhtbFBLBQYAAAAAAwADALcAAAD4AgAAAAA=&#10;" fillcolor="#5b9bd5 [3204]" strokecolor="#1f4d78 [1604]" strokeweight="1pt">
                  <v:stroke joinstyle="miter"/>
                </v:oval>
                <v:shape id="Přímá spojnice se šipkou 315" o:spid="_x0000_s1286" type="#_x0000_t32" style="position:absolute;left:8801;top:13826;width:3200;height:39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AvxQAAANwAAAAPAAAAZHJzL2Rvd25yZXYueG1sRI/BasMw&#10;EETvhf6D2EJujeyUhNaxEkKhUEguTQrNcbE2trC1MpJiO38fFQo9DjPzhim3k+3EQD4YxwryeQaC&#10;uHLacK3g+/Tx/AoiRGSNnWNScKMA283jQ4mFdiN/0XCMtUgQDgUqaGLsCylD1ZDFMHc9cfIuzluM&#10;Sfpaao9jgttOLrJsJS0aTgsN9vTeUNUer1bBmOdvP2c3nHf76rZcLbxpD1ej1Oxp2q1BRJrif/iv&#10;/akVvORL+D2TjoDc3AEAAP//AwBQSwECLQAUAAYACAAAACEA2+H2y+4AAACFAQAAEwAAAAAAAAAA&#10;AAAAAAAAAAAAW0NvbnRlbnRfVHlwZXNdLnhtbFBLAQItABQABgAIAAAAIQBa9CxbvwAAABUBAAAL&#10;AAAAAAAAAAAAAAAAAB8BAABfcmVscy8ucmVsc1BLAQItABQABgAIAAAAIQA3SzAvxQAAANwAAAAP&#10;AAAAAAAAAAAAAAAAAAcCAABkcnMvZG93bnJldi54bWxQSwUGAAAAAAMAAwC3AAAA+QIAAAAA&#10;" strokecolor="#bf8f00 [2407]">
                  <v:stroke endarrow="block" joinstyle="miter"/>
                </v:shape>
                <v:shape id="Přímá spojnice se šipkou 428" o:spid="_x0000_s1287" type="#_x0000_t32" style="position:absolute;left:4629;top:14916;width:859;height:19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KkAwwAAANwAAAAPAAAAZHJzL2Rvd25yZXYueG1sRE/dasIw&#10;FL4f+A7hCLspM7W4TTqjyJjQ3RSmPsChOaZlzUltYu18+uVC8PLj+19tRtuKgXrfOFYwn6UgiCun&#10;GzYKjofdyxKED8gaW8ek4I88bNaTpxXm2l35h4Z9MCKGsM9RQR1Cl0vpq5os+pnriCN3cr3FEGFv&#10;pO7xGsNtK7M0fZMWG44NNXb0WVP1u79YBV+3+Tn5LpIh0zttyldZtu/lRann6bj9ABFoDA/x3V1o&#10;BYssro1n4hGQ638AAAD//wMAUEsBAi0AFAAGAAgAAAAhANvh9svuAAAAhQEAABMAAAAAAAAAAAAA&#10;AAAAAAAAAFtDb250ZW50X1R5cGVzXS54bWxQSwECLQAUAAYACAAAACEAWvQsW78AAAAVAQAACwAA&#10;AAAAAAAAAAAAAAAfAQAAX3JlbHMvLnJlbHNQSwECLQAUAAYACAAAACEAvtSpAMMAAADcAAAADwAA&#10;AAAAAAAAAAAAAAAHAgAAZHJzL2Rvd25yZXYueG1sUEsFBgAAAAADAAMAtwAAAPcCAAAAAA==&#10;" strokecolor="#2f5496 [2408]" strokeweight=".5pt">
                  <v:stroke endarrow="block" joinstyle="miter"/>
                </v:shape>
              </v:group>
            </w:pict>
          </mc:Fallback>
        </mc:AlternateContent>
      </w:r>
      <w:r w:rsidR="00B77538" w:rsidRPr="00C61E27">
        <w:t>Subst.:</w:t>
      </w:r>
      <w:r w:rsidR="00B77538" w:rsidRPr="00A6161D">
        <w:rPr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 xml:space="preserve"> 3x+</m:t>
        </m:r>
        <m:f>
          <m:fPr>
            <m:ctrlPr>
              <w:rPr>
                <w:rFonts w:ascii="Cambria Math" w:hAnsi="Cambria Math"/>
                <w:i/>
                <w:color w:val="00B050"/>
              </w:rPr>
            </m:ctrlPr>
          </m:fPr>
          <m:num>
            <m:r>
              <w:rPr>
                <w:rFonts w:ascii="Cambria Math" w:hAnsi="Cambria Math"/>
                <w:color w:val="00B050"/>
              </w:rPr>
              <m:t>7π</m:t>
            </m:r>
          </m:num>
          <m:den>
            <m:r>
              <w:rPr>
                <w:rFonts w:ascii="Cambria Math" w:hAnsi="Cambria Math"/>
                <w:color w:val="00B050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</w:rPr>
          <m:t xml:space="preserve">,        </m:t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 </m:t>
        </m:r>
        <m:r>
          <w:rPr>
            <w:rFonts w:ascii="Cambria Math" w:hAnsi="Cambria Math"/>
            <w:color w:val="FF0000"/>
          </w:rPr>
          <m:t>x+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β</m:t>
        </m:r>
        <m:r>
          <w:rPr>
            <w:rFonts w:ascii="Cambria Math" w:hAnsi="Cambria Math"/>
          </w:rPr>
          <m:t xml:space="preserve">    </m:t>
        </m:r>
      </m:oMath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  <w:r w:rsidR="00B77538">
        <w:rPr>
          <w:rFonts w:eastAsiaTheme="minorEastAsia"/>
        </w:rPr>
        <w:tab/>
      </w:r>
    </w:p>
    <w:p w14:paraId="0CB1E007" w14:textId="21C4F13B" w:rsidR="00B77538" w:rsidRPr="00B77538" w:rsidRDefault="00E408AF" w:rsidP="00B77538">
      <w:pPr>
        <w:ind w:left="2124" w:firstLine="708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  <w:color w:val="00B050"/>
                </w:rPr>
                <m:t>α</m:t>
              </m:r>
            </m:e>
          </m:func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</m:func>
        </m:oMath>
      </m:oMathPara>
    </w:p>
    <w:p w14:paraId="1B673A4E" w14:textId="461FAF8A" w:rsidR="00B77538" w:rsidRPr="00B77538" w:rsidRDefault="00E408AF" w:rsidP="00B77538">
      <w:pPr>
        <w:pStyle w:val="Odstavecseseznamem"/>
        <w:numPr>
          <w:ilvl w:val="0"/>
          <w:numId w:val="42"/>
        </w:num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</w:rPr>
          <m:t xml:space="preserve">+2kπ  </m:t>
        </m:r>
      </m:oMath>
      <w:r w:rsidR="00B77538">
        <w:rPr>
          <w:rFonts w:eastAsiaTheme="minorEastAsia"/>
        </w:rPr>
        <w:tab/>
        <w:t xml:space="preserve">    </w:t>
      </w:r>
      <w:r w:rsidR="003B5D20">
        <w:rPr>
          <w:rFonts w:eastAsiaTheme="minorEastAsia"/>
        </w:rPr>
        <w:t xml:space="preserve">       </w:t>
      </w:r>
      <w:r w:rsidR="00B77538">
        <w:rPr>
          <w:rFonts w:eastAsiaTheme="minorEastAsia"/>
        </w:rPr>
        <w:t xml:space="preserve"> </w:t>
      </w:r>
      <w:r w:rsidR="00B77538">
        <w:rPr>
          <w:rFonts w:ascii="Cambria Math" w:eastAsiaTheme="minorEastAsia" w:hAnsi="Cambria Math"/>
        </w:rPr>
        <w:t xml:space="preserve">∨          2)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B050"/>
          </w:rPr>
          <m:t>α</m:t>
        </m:r>
        <m:r>
          <w:rPr>
            <w:rFonts w:ascii="Cambria Math" w:hAnsi="Cambria Math"/>
          </w:rPr>
          <m:t xml:space="preserve">+2kπ  </m:t>
        </m:r>
      </m:oMath>
      <w:r w:rsidR="00B77538">
        <w:rPr>
          <w:rFonts w:ascii="Cambria Math" w:eastAsiaTheme="minorEastAsia" w:hAnsi="Cambria Math"/>
        </w:rPr>
        <w:tab/>
      </w:r>
      <w:r w:rsidR="00B77538">
        <w:rPr>
          <w:rFonts w:ascii="Cambria Math" w:eastAsiaTheme="minorEastAsia" w:hAnsi="Cambria Math"/>
        </w:rPr>
        <w:tab/>
      </w:r>
      <w:r w:rsidR="00B77538">
        <w:rPr>
          <w:rFonts w:ascii="Cambria Math" w:eastAsiaTheme="minorEastAsia" w:hAnsi="Cambria Math"/>
        </w:rPr>
        <w:tab/>
      </w:r>
      <w:r w:rsidR="00B77538">
        <w:rPr>
          <w:rFonts w:ascii="Cambria Math" w:eastAsiaTheme="minorEastAsia" w:hAnsi="Cambria Math"/>
        </w:rPr>
        <w:tab/>
      </w:r>
      <w:r w:rsidR="00B77538">
        <w:rPr>
          <w:rFonts w:ascii="Cambria Math" w:eastAsiaTheme="minorEastAsia" w:hAnsi="Cambria Math"/>
        </w:rPr>
        <w:tab/>
      </w:r>
    </w:p>
    <w:p w14:paraId="3CAD29A9" w14:textId="77777777" w:rsidR="00D03C50" w:rsidRDefault="00B77538" w:rsidP="00D03C50">
      <w:pPr>
        <w:ind w:left="1420"/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>+</m:t>
        </m:r>
        <m:r>
          <w:rPr>
            <w:rFonts w:ascii="Cambria Math" w:hAnsi="Cambria Math"/>
            <w:color w:val="000000" w:themeColor="text1"/>
          </w:rPr>
          <m:t>3x+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7π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  <m:r>
          <w:rPr>
            <w:rFonts w:ascii="Cambria Math" w:hAnsi="Cambria Math"/>
            <w:color w:val="000000" w:themeColor="text1"/>
          </w:rPr>
          <m:t>+2kπ</m:t>
        </m:r>
      </m:oMath>
      <w:r w:rsidR="00D03C50" w:rsidRPr="00D03C50">
        <w:rPr>
          <w:rFonts w:eastAsiaTheme="minorEastAsia"/>
          <w:color w:val="000000" w:themeColor="text1"/>
        </w:rPr>
        <w:t xml:space="preserve">    </w:t>
      </w:r>
      <w:r w:rsidR="00D03C50" w:rsidRPr="00D03C50">
        <w:rPr>
          <w:rFonts w:ascii="Cambria Math" w:eastAsiaTheme="minorEastAsia" w:hAnsi="Cambria Math"/>
        </w:rPr>
        <w:t xml:space="preserve">∨   </w:t>
      </w:r>
      <m:oMath>
        <m:r>
          <w:rPr>
            <w:rFonts w:ascii="Cambria Math" w:hAnsi="Cambria Math"/>
            <w:color w:val="000000" w:themeColor="text1"/>
          </w:rPr>
          <m:t>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3π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3x-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7π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  <m:r>
          <w:rPr>
            <w:rFonts w:ascii="Cambria Math" w:hAnsi="Cambria Math"/>
            <w:color w:val="000000" w:themeColor="text1"/>
          </w:rPr>
          <m:t>+2kπ</m:t>
        </m:r>
      </m:oMath>
      <w:r w:rsidR="00D03C50" w:rsidRPr="00D03C50">
        <w:rPr>
          <w:rFonts w:eastAsiaTheme="minorEastAsia"/>
          <w:color w:val="000000" w:themeColor="text1"/>
        </w:rPr>
        <w:t xml:space="preserve">   </w:t>
      </w:r>
    </w:p>
    <w:p w14:paraId="0C59C26D" w14:textId="1519A7C9" w:rsidR="00B77538" w:rsidRDefault="00D03C50" w:rsidP="00D03C50">
      <w:pPr>
        <w:ind w:left="1420"/>
        <w:rPr>
          <w:rFonts w:eastAsiaTheme="minorEastAsia"/>
          <w:color w:val="000000" w:themeColor="text1"/>
        </w:rPr>
      </w:pPr>
      <m:oMath>
        <m:r>
          <w:rPr>
            <w:rFonts w:ascii="Cambria Math" w:eastAsiaTheme="minorEastAsia" w:hAnsi="Cambria Math"/>
            <w:color w:val="000000" w:themeColor="text1"/>
          </w:rPr>
          <m:t>-2x=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17π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12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+2kπ                     </m:t>
        </m:r>
        <m:r>
          <m:rPr>
            <m:sty m:val="p"/>
          </m:rPr>
          <w:rPr>
            <w:rFonts w:ascii="Cambria Math" w:eastAsiaTheme="minorEastAsia" w:hAnsi="Cambria Math"/>
          </w:rPr>
          <m:t>∨</m:t>
        </m:r>
        <m:r>
          <w:rPr>
            <w:rFonts w:ascii="Cambria Math" w:eastAsiaTheme="minorEastAsia" w:hAnsi="Cambria Math"/>
            <w:color w:val="000000" w:themeColor="text1"/>
          </w:rPr>
          <m:t xml:space="preserve">         4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 w:eastAsiaTheme="minorEastAsia" w:hAnsi="Cambria Math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12</m:t>
            </m:r>
          </m:den>
        </m:f>
        <m:r>
          <w:rPr>
            <w:rFonts w:ascii="Cambria Math" w:hAnsi="Cambria Math"/>
            <w:color w:val="000000" w:themeColor="text1"/>
          </w:rPr>
          <m:t>+2kπ</m:t>
        </m:r>
      </m:oMath>
      <w:r>
        <w:rPr>
          <w:rFonts w:eastAsiaTheme="minorEastAsia"/>
          <w:color w:val="000000" w:themeColor="text1"/>
        </w:rPr>
        <w:t xml:space="preserve">    </w:t>
      </w:r>
      <w:r w:rsidRPr="00D03C50">
        <w:rPr>
          <w:rFonts w:eastAsiaTheme="minorEastAsia"/>
          <w:color w:val="000000" w:themeColor="text1"/>
        </w:rPr>
        <w:t xml:space="preserve"> </w:t>
      </w:r>
    </w:p>
    <w:p w14:paraId="40C08B3E" w14:textId="0E63EEB8" w:rsidR="00D03C50" w:rsidRPr="00D03C50" w:rsidRDefault="00D03C50" w:rsidP="00D03C50">
      <w:pPr>
        <w:ind w:left="1420"/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17π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 -kπ      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∨        x=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48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+k.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   </m:t>
          </m:r>
        </m:oMath>
      </m:oMathPara>
    </w:p>
    <w:p w14:paraId="22C3BCE4" w14:textId="035F07D4" w:rsidR="008F7A64" w:rsidRDefault="008F7A64" w:rsidP="00500233">
      <w:pPr>
        <w:pStyle w:val="Podnadpis"/>
        <w:rPr>
          <w:sz w:val="28"/>
          <w:szCs w:val="24"/>
        </w:rPr>
      </w:pPr>
    </w:p>
    <w:p w14:paraId="036DCE6A" w14:textId="7D503FF0" w:rsidR="008F7A64" w:rsidRDefault="008F7A64" w:rsidP="00500233">
      <w:pPr>
        <w:pStyle w:val="Podnadpis"/>
        <w:rPr>
          <w:sz w:val="28"/>
          <w:szCs w:val="24"/>
        </w:rPr>
      </w:pPr>
    </w:p>
    <w:p w14:paraId="753B6E99" w14:textId="3C6B4145" w:rsidR="00C61E27" w:rsidRDefault="00C61E27" w:rsidP="00500233">
      <w:pPr>
        <w:pStyle w:val="Podnadpis"/>
        <w:rPr>
          <w:sz w:val="28"/>
          <w:szCs w:val="24"/>
        </w:rPr>
      </w:pPr>
    </w:p>
    <w:p w14:paraId="48935B38" w14:textId="187C5814" w:rsidR="00C61E27" w:rsidRPr="003B5D20" w:rsidRDefault="003B5D20" w:rsidP="00500233">
      <w:pPr>
        <w:pStyle w:val="Podnadpis"/>
        <w:rPr>
          <w:sz w:val="24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31π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+kπ</m:t>
        </m:r>
      </m:oMath>
    </w:p>
    <w:p w14:paraId="61EE04F3" w14:textId="797DFF70" w:rsidR="00136870" w:rsidRPr="00B628B2" w:rsidRDefault="00136870" w:rsidP="00136870">
      <w:pPr>
        <w:pStyle w:val="Podnadpis"/>
        <w:numPr>
          <w:ilvl w:val="0"/>
          <w:numId w:val="0"/>
        </w:numPr>
        <w:ind w:left="1416" w:firstLine="708"/>
        <w:rPr>
          <w:color w:val="auto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31π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24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  <w:highlight w:val="cyan"/>
                    </w:rPr>
                    <m:t>+</m:t>
                  </m:r>
                  <m:r>
                    <w:rPr>
                      <w:rFonts w:ascii="Cambria Math" w:hAnsi="Cambria Math"/>
                      <w:color w:val="auto"/>
                    </w:rPr>
                    <m:t xml:space="preserve">kπ;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48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+k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den>
                  </m:f>
                </m:e>
              </m:d>
            </m:e>
          </m:nary>
        </m:oMath>
      </m:oMathPara>
    </w:p>
    <w:p w14:paraId="451467E9" w14:textId="5177FEDA" w:rsidR="00C61E27" w:rsidRDefault="00136870" w:rsidP="00500233">
      <w:pPr>
        <w:pStyle w:val="Podnadpis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F4D8D3" wp14:editId="4B7990CC">
                <wp:simplePos x="0" y="0"/>
                <wp:positionH relativeFrom="margin">
                  <wp:posOffset>589885</wp:posOffset>
                </wp:positionH>
                <wp:positionV relativeFrom="paragraph">
                  <wp:posOffset>60863</wp:posOffset>
                </wp:positionV>
                <wp:extent cx="5745079" cy="18047"/>
                <wp:effectExtent l="0" t="0" r="27305" b="20320"/>
                <wp:wrapNone/>
                <wp:docPr id="337" name="Přímá spojnic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079" cy="180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39F91" id="Přímá spojnice 337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6.45pt,4.8pt" to="498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2D4QEAAAoEAAAOAAAAZHJzL2Uyb0RvYy54bWysU0uO1DAQ3SNxB8t72sl86CHq9CxmNGwQ&#10;tBg4gMcpd4z8k2066aOw5ACcYsS9KDvd6REgIRAbJ2XXe1Xvuby6Ho0mOwhROdvSelFRAla4Ttlt&#10;Sz9+uHtxRUlM3HZcOwst3UOk1+vnz1aDb+DM9U53EAiS2NgMvqV9Sr5hLIoeDI8L58HioXTB8IRh&#10;2LIu8AHZjWZnVfWSDS50PjgBMeLu7XRI14VfShDpnZQREtEtxd5SWUNZH/LK1ivebAP3vRKHNvg/&#10;dGG4slh0prrliZPPQf1CZZQILjqZFsIZ5qRUAooGVFNXP6m577mHogXNiX62Kf4/WvF2twlEdS09&#10;P19SYrnBS9p8//L4zTx+JdG7TxY7JPkQrRp8bBBxYzfhEEW/CVn3KIPJX1RExmLvfrYXxkQEbl4u&#10;Ly6r5StKBJ7VV9VF4WQnsA8xvQZnSP5pqVY2q+cN372JCQti6jElb2ub1+i06u6U1iXIcwM3OpAd&#10;xxtPY53bRtyTLIwykmUxU/vlL+01TKzvQaIj2HBdqpdZPHFyIcCmI6+2mJ1hEjuYgdWfgYf8DIUy&#10;p38DnhGlsrNpBhtlXfhd9ZMVcso/OjDpzhY8uG5fLrZYgwNXnDs8jjzRT+MCPz3h9Q8AAAD//wMA&#10;UEsDBBQABgAIAAAAIQAyqFh53QAAAAcBAAAPAAAAZHJzL2Rvd25yZXYueG1sTI7BTsMwDIbvSLxD&#10;ZCQuiKUUKLQ0nVClXTggsaKJY9Z4TUXjVE22dm+POcHJtv5Pv79yvbhBnHAKvScFd6sEBFLrTU+d&#10;gs9mc/sMIkRNRg+eUMEZA6yry4tSF8bP9IGnbewEl1AotAIb41hIGVqLToeVH5E4O/jJ6cjn1Ekz&#10;6ZnL3SDTJMmk0z3xB6tHrC2239ujU/DV3dxvdg01cx3fD5ldzru3x1qp66vl9QVExCX+wfCrz+pQ&#10;sdPeH8kEMSjI05xJnhkIjvP8iZc9c+kDyKqU//2rHwAAAP//AwBQSwECLQAUAAYACAAAACEAtoM4&#10;kv4AAADhAQAAEwAAAAAAAAAAAAAAAAAAAAAAW0NvbnRlbnRfVHlwZXNdLnhtbFBLAQItABQABgAI&#10;AAAAIQA4/SH/1gAAAJQBAAALAAAAAAAAAAAAAAAAAC8BAABfcmVscy8ucmVsc1BLAQItABQABgAI&#10;AAAAIQAyHt2D4QEAAAoEAAAOAAAAAAAAAAAAAAAAAC4CAABkcnMvZTJvRG9jLnhtbFBLAQItABQA&#10;BgAIAAAAIQAyqFh53QAAAAcBAAAPAAAAAAAAAAAAAAAAADs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5B8FB37" w14:textId="573F8692" w:rsidR="00C61E27" w:rsidRDefault="00136870" w:rsidP="00500233">
      <w:pPr>
        <w:pStyle w:val="Podnadpis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14:paraId="16B4E482" w14:textId="4F50C12A" w:rsidR="00C61E27" w:rsidRDefault="00C61E27" w:rsidP="00500233">
      <w:pPr>
        <w:pStyle w:val="Podnadpis"/>
        <w:rPr>
          <w:sz w:val="28"/>
          <w:szCs w:val="24"/>
        </w:rPr>
      </w:pPr>
    </w:p>
    <w:p w14:paraId="7B74FEBA" w14:textId="3F827F97" w:rsidR="001C73CB" w:rsidRDefault="001C73CB" w:rsidP="00500233">
      <w:pPr>
        <w:pStyle w:val="Podnadpis"/>
        <w:rPr>
          <w:sz w:val="28"/>
          <w:szCs w:val="24"/>
        </w:rPr>
      </w:pPr>
    </w:p>
    <w:p w14:paraId="13923080" w14:textId="0A104FAF" w:rsidR="00A70C94" w:rsidRDefault="007E5017" w:rsidP="00A70C94">
      <w:pPr>
        <w:ind w:firstLine="708"/>
        <w:rPr>
          <w:b/>
          <w:bCs/>
          <w:sz w:val="32"/>
          <w:szCs w:val="32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59968" behindDoc="1" locked="0" layoutInCell="1" allowOverlap="1" wp14:anchorId="2713BB98" wp14:editId="15DA3FC5">
                <wp:simplePos x="0" y="0"/>
                <wp:positionH relativeFrom="column">
                  <wp:posOffset>3434715</wp:posOffset>
                </wp:positionH>
                <wp:positionV relativeFrom="paragraph">
                  <wp:posOffset>189065</wp:posOffset>
                </wp:positionV>
                <wp:extent cx="2551368" cy="1803400"/>
                <wp:effectExtent l="0" t="38100" r="1905" b="6350"/>
                <wp:wrapNone/>
                <wp:docPr id="288" name="Plátno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03" name="Ovál 303"/>
                        <wps:cNvSpPr/>
                        <wps:spPr>
                          <a:xfrm>
                            <a:off x="476250" y="203200"/>
                            <a:ext cx="144780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F50A2" w14:textId="3921174C" w:rsidR="000C777F" w:rsidRDefault="000C777F" w:rsidP="00527316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Přímá spojnice se šipkou 306"/>
                        <wps:cNvCnPr/>
                        <wps:spPr>
                          <a:xfrm flipV="1">
                            <a:off x="222250" y="901700"/>
                            <a:ext cx="20256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Přímá spojnice se šipkou 307"/>
                        <wps:cNvCnPr/>
                        <wps:spPr>
                          <a:xfrm flipV="1">
                            <a:off x="1200150" y="12700"/>
                            <a:ext cx="0" cy="172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Přímá spojnice 338"/>
                        <wps:cNvCnPr/>
                        <wps:spPr>
                          <a:xfrm flipH="1">
                            <a:off x="844550" y="298450"/>
                            <a:ext cx="717550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Volný tvar: obrazec 341"/>
                        <wps:cNvSpPr/>
                        <wps:spPr>
                          <a:xfrm>
                            <a:off x="724972" y="34397"/>
                            <a:ext cx="944802" cy="881659"/>
                          </a:xfrm>
                          <a:custGeom>
                            <a:avLst/>
                            <a:gdLst>
                              <a:gd name="connsiteX0" fmla="*/ 944802 w 944802"/>
                              <a:gd name="connsiteY0" fmla="*/ 44433 h 881659"/>
                              <a:gd name="connsiteX1" fmla="*/ 472401 w 944802"/>
                              <a:gd name="connsiteY1" fmla="*/ 881659 h 881659"/>
                              <a:gd name="connsiteX2" fmla="*/ 0 w 944802"/>
                              <a:gd name="connsiteY2" fmla="*/ 37418 h 881659"/>
                              <a:gd name="connsiteX3" fmla="*/ 105238 w 944802"/>
                              <a:gd name="connsiteY3" fmla="*/ 67820 h 881659"/>
                              <a:gd name="connsiteX4" fmla="*/ 343777 w 944802"/>
                              <a:gd name="connsiteY4" fmla="*/ 0 h 881659"/>
                              <a:gd name="connsiteX5" fmla="*/ 619734 w 944802"/>
                              <a:gd name="connsiteY5" fmla="*/ 39756 h 881659"/>
                              <a:gd name="connsiteX6" fmla="*/ 792792 w 944802"/>
                              <a:gd name="connsiteY6" fmla="*/ 2338 h 881659"/>
                              <a:gd name="connsiteX7" fmla="*/ 944802 w 944802"/>
                              <a:gd name="connsiteY7" fmla="*/ 44433 h 8816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44802" h="881659">
                                <a:moveTo>
                                  <a:pt x="944802" y="44433"/>
                                </a:moveTo>
                                <a:lnTo>
                                  <a:pt x="472401" y="881659"/>
                                </a:lnTo>
                                <a:lnTo>
                                  <a:pt x="0" y="37418"/>
                                </a:lnTo>
                                <a:lnTo>
                                  <a:pt x="105238" y="67820"/>
                                </a:lnTo>
                                <a:lnTo>
                                  <a:pt x="343777" y="0"/>
                                </a:lnTo>
                                <a:lnTo>
                                  <a:pt x="619734" y="39756"/>
                                </a:lnTo>
                                <a:lnTo>
                                  <a:pt x="792792" y="2338"/>
                                </a:lnTo>
                                <a:lnTo>
                                  <a:pt x="944802" y="44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alpha val="27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Přímá spojnice 342"/>
                        <wps:cNvCnPr>
                          <a:endCxn id="341" idx="2"/>
                        </wps:cNvCnPr>
                        <wps:spPr>
                          <a:xfrm flipH="1" flipV="1">
                            <a:off x="724972" y="71815"/>
                            <a:ext cx="470062" cy="83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Přímá spojnice 343"/>
                        <wps:cNvCnPr>
                          <a:stCxn id="341" idx="1"/>
                          <a:endCxn id="341" idx="0"/>
                        </wps:cNvCnPr>
                        <wps:spPr>
                          <a:xfrm flipV="1">
                            <a:off x="1197373" y="78830"/>
                            <a:ext cx="472401" cy="8372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Přímá spojnice 344"/>
                        <wps:cNvCnPr/>
                        <wps:spPr>
                          <a:xfrm flipH="1">
                            <a:off x="1197373" y="194760"/>
                            <a:ext cx="1" cy="12778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Ovál 345"/>
                        <wps:cNvSpPr/>
                        <wps:spPr>
                          <a:xfrm>
                            <a:off x="1178497" y="28847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Ovál 346"/>
                        <wps:cNvSpPr/>
                        <wps:spPr>
                          <a:xfrm>
                            <a:off x="1172817" y="18340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ové pole 347"/>
                        <wps:cNvSpPr txBox="1"/>
                        <wps:spPr>
                          <a:xfrm>
                            <a:off x="1117561" y="260073"/>
                            <a:ext cx="266700" cy="329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071F38" w14:textId="22262A4C" w:rsidR="000C777F" w:rsidRPr="00A962E8" w:rsidRDefault="00E408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0"/>
                                              <w:szCs w:val="1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0"/>
                                              <w:szCs w:val="1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ové pole 348"/>
                        <wps:cNvSpPr txBox="1"/>
                        <wps:spPr>
                          <a:xfrm>
                            <a:off x="1117561" y="43418"/>
                            <a:ext cx="245745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2F8493" w14:textId="60829B82" w:rsidR="000C777F" w:rsidRPr="00A962E8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3BB98" id="Plátno 288" o:spid="_x0000_s1288" editas="canvas" style="position:absolute;left:0;text-align:left;margin-left:270.45pt;margin-top:14.9pt;width:200.9pt;height:142pt;z-index:-251456512;mso-width-relative:margin;mso-height-relative:margin" coordsize="25507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vjfwgAAPwvAAAOAAAAZHJzL2Uyb0RvYy54bWzsWs1u40YSvgfYdyB4XGBH/JNICaMJJp51&#10;ssBsZpCZTbLHNkVaTEg2Q7Yted4kxznmsI+wJyPvla/6h6RkypS9gYOdyDAkit3V1T9ffV1V3c8/&#10;3xa5dZ3UTcbLpe0+c2wrKWO+ysrLpf2v9+d/i2yrEaxcsZyXydK+SRr78xd/+ez5plokHl/zfJXU&#10;Fhopm8WmWtprIarFZNLE66RgzTNeJSUKU14XTOBnfTlZ1WyD1ot84jnObLLh9aqqeZw0Dd6+UoX2&#10;C9l+miaxeJOmTSKsfGmjb0J+1vLzgj4nL56zxWXNqnUW626wR/SiYFkJpW1Tr5hg1lWd3WmqyOKa&#10;NzwVz2JeTHiaZnEix4DRuM7eaM5Yec0aOZgYs2M6iKffsd2LS+p3w/NsdZ7lOf2o6kac5bV1zTBr&#10;m3UmEpqnyU6tCXqxIFn63mAdE1TZVFjFpmrXs/nf+vluzapEDr9ZxF9fv62tbLW0fce3rZIVQNOb&#10;69uPuUUvtHLUele9rfWvBo80nm1aF/SN6ba2SzsIZ94UYLhZ2p7jA0UKBclWWDGK3SAII7y0YlRw&#10;A2ceqhoYv2mIJujLhBcWPSztJM+zqqGesgW7ft0INVumFr0uOU0u3rNFXtLnzoRLuCftlIutOzDh&#10;ShLz3izUwOSTuMkT1eo3SYr5wQA82ZG9NlkcJ6VwVdGarRK1ulMHf0YZGR31Qq51XqJBajlFx9u2&#10;dQOmpmrEtK2GreuTaCItsBV27uuYEm4lpGZeila4yEpeDzWQY1Ras6qP7vemhh7F9mIrsTP1qCq9&#10;uuCrGwCq5ooSmio+z7CYr1kj3rIaHAAAgNfEG3ykOd8sba6fbGvN6w9D76k+EI9S29qAU5Z289MV&#10;qxPbyv9RwhbmgBaRkPwRTEMPP+p+yUW/pLwqzjgM0AWDVrF8pPoiN49pzYvvQH8vSSuKWBlD99KO&#10;RW1+nAnFdSDQOHn5UlYD8VRMvC7fEY2o9SSkvt9+x+pKI1rAGL7mxv7uoFrVpSUq+csrwdNMQr6b&#10;V70E4IInI4WZIYW3v/58+5/i9iNmjf9Qgl+tJrF+/ZhVP/IrcMXMIABccVYOcoWVwp6/NZOjWcPD&#10;n2aNueNqTgDENWt4jjedUTmxxszHk8LkAcpoRM2yy7U442WJTYrXaiEOsIeiDMGy/O/lyhI3FbhP&#10;1BkrL3NDzVTlCG4YtN/Vj8aCho1+0G47oQcafCf4CGPvqDE9ZOzKsmn2CY9PCcHwSAiGj4Sgi73K&#10;1Rh0vTsQ1OBzwSvRCX+0E44A9xPDnw9fW/lFdynQR6He+UZ476s93ouCYKox582jQAGr473QDWUx&#10;0d4I5+VZea+PlJcWtlkfDcptnjalV6xZKx9jhSdNqSeqI5ev22z/AKoL4JQoqH3L8/L2v5a4ZvXC&#10;4hc1+5DElo/yDm3jHnnoBfPQkx65H/hzyY8dxOZBEDkoJYhFkTubzjUQzN4aXyl3nBwSs4MiFFvB&#10;E6dXlyvd1xibbYNo5nswZVrkcPL+OrFU69ZGP1DTAyL/7osEQeD71trqOjMg8T2mqFUSYISOO6qk&#10;L6IaH9WCeWm1OKMK+rX9MHCj0fYRa7Xtu87U86NRJX2RWRh5zqiSoKcEAAjDcFRJX2RcwbSnYObO&#10;Qz8YVdAXASSns9FRwANtpyqce/gfVdIX8cDRozrgYrQ6jkRuX+QuchHVtobC1ip2ZYt4W2rjwRMC&#10;CyRz1F5a8YZC6L4lwSrNT1gJkZGUJzMaEQbc+8LGCYXUEcKKLlrNMrA7WjMg2tcs8wdHCwN6feHg&#10;QWMGrPrC0wcJAy59YRnKHN1t4KAvLEnWCKtvveQ1AhLKl+UyXyYQcy7t2raQL7tQ7IjwkZBCi0SP&#10;tGsbjl63FE2lBWLm91zWEwQbUwv9kEjUg++q5WW/umJN2e2OatFVU8t8V7JxMDTalaym2zXl5lvV&#10;UywmK0t2ureyYiNZ2WDbtGa+VauKVVQXiC3ubVWxg6xMVn9v3QNzZrTHOW8o9YZpobVoH+T60LL2&#10;9sb7ck4mh0OLlV8V/+Qr5XeFlCGiDmJrzas1U28p+DDz0SaapO4dHeOprr7aZiAttaP1GKUSHugJ&#10;uUenNJlM56klOyJNdsqJfVo5sQB75MGAEIWwajITHRCSiSfl6gwbvkyzk4+v88nELzs1O+tSSXGZ&#10;MZOR42DurOffh27kyk2v8+8D2PUMXZX+vT/zfLMpGv/eJNJ1cvK4OFIlSGhQO5TUspWyCsU/KuAc&#10;pD3wSSuyT3DHc81g2s1wn2LvB6TedgUfmH7bFf7EUiBBezQ0kAJB4V3E46TrDuClI3rAGNSuN24M&#10;++ljl6KOUPmdYRT5ek816WPj6igbCD3POBAnGxjO4u3C+GQD3fFogPjkMOvLaKUHX20R/aPSjsyJ&#10;PfXxRx+/7hxHqHsAxmZB2AXrhtF+fuZR/O1FU50I3OXv+vKiPSg9P+8fX3ZH2Cdilgenxg1WZ8S0&#10;6H/Y2UiAuFeBUp/Z40VHxuMZQtcNI+QIVcgURaBLFZO0/DkN3bmCIA5W8ag21QPsecSB/cNBN3yy&#10;//vC9XS0rwK7fUSfzvHbI5P/83P8oD3HN0TRP7A/iii8yFVE4UY+su4nojBXuYzPJIOigWTLnVhn&#10;OCY5Iph5an/slNzQt3/+PBd+Ati48ijewwng17e/WBVuIeLssX+9ggjDEtsvOLLP7Zlk39ndcXFx&#10;9DxThxLezHEQrcGL6PIU3mxGdy6kn+t788A1Zw4HvAzKo0taNmeSsC/jClO7O3cCKYkurw3tlAw7&#10;st11tjaifZrUXYk7vE98mQ3HD+pe258I2e09jn1k9+9wPBbZAQ7nZTs9YMNlJgedAjgAG/fY7nef&#10;nwDYbZh6AvZT3NGEVy1vmMsMp74OT3fY+79lNNld2n/xGwAAAP//AwBQSwMEFAAGAAgAAAAhAHMQ&#10;vw7hAAAACgEAAA8AAABkcnMvZG93bnJldi54bWxMj0FPwkAQhe8m/ofNmHiTLQWBlm4J0RhiiAdB&#10;7st2aBu7s013W6q/3vGkx8l8ee972Wa0jRiw87UjBdNJBALJuKKmUsHH8eVhBcIHTYVuHKGCL/Sw&#10;yW9vMp0W7krvOBxCKTiEfKoVVCG0qZTeVGi1n7gWiX8X11kd+OxKWXT6yuG2kXEULaTVNXFDpVt8&#10;qtB8HnqrQA/bwdjL62Jv+tM3LZ93x/Ztp9T93bhdgwg4hj8YfvVZHXJ2OrueCi8aBY/zKGFUQZzw&#10;BAaSebwEcVYwm85WIPNM/p+Q/wAAAP//AwBQSwECLQAUAAYACAAAACEAtoM4kv4AAADhAQAAEwAA&#10;AAAAAAAAAAAAAAAAAAAAW0NvbnRlbnRfVHlwZXNdLnhtbFBLAQItABQABgAIAAAAIQA4/SH/1gAA&#10;AJQBAAALAAAAAAAAAAAAAAAAAC8BAABfcmVscy8ucmVsc1BLAQItABQABgAIAAAAIQAiqbvjfwgA&#10;APwvAAAOAAAAAAAAAAAAAAAAAC4CAABkcnMvZTJvRG9jLnhtbFBLAQItABQABgAIAAAAIQBzEL8O&#10;4QAAAAoBAAAPAAAAAAAAAAAAAAAAANkKAABkcnMvZG93bnJldi54bWxQSwUGAAAAAAQABADzAAAA&#10;5wsAAAAA&#10;">
                <v:shape id="_x0000_s1289" type="#_x0000_t75" style="position:absolute;width:25507;height:18034;visibility:visible;mso-wrap-style:square" filled="t">
                  <v:fill o:detectmouseclick="t"/>
                  <v:path o:connecttype="none"/>
                </v:shape>
                <v:oval id="Ovál 303" o:spid="_x0000_s1290" style="position:absolute;left:4762;top:2032;width:14478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AkxAAAANwAAAAPAAAAZHJzL2Rvd25yZXYueG1sRI9Ba8JA&#10;FITvBf/D8oTe6q4GWpu6iopSj1Vz6PE1+0yC2bchu8b037uC4HGYmW+Y2aK3teio9ZVjDeORAkGc&#10;O1NxoSE7bt+mIHxANlg7Jg3/5GExH7zMMDXuynvqDqEQEcI+RQ1lCE0qpc9LsuhHriGO3sm1FkOU&#10;bSFNi9cIt7WcKPUuLVYcF0psaF1Sfj5crAbT7ze/nf342arzX/aZFcmqM99avw775ReIQH14hh/t&#10;ndGQqATuZ+IRkPMbAAAA//8DAFBLAQItABQABgAIAAAAIQDb4fbL7gAAAIUBAAATAAAAAAAAAAAA&#10;AAAAAAAAAABbQ29udGVudF9UeXBlc10ueG1sUEsBAi0AFAAGAAgAAAAhAFr0LFu/AAAAFQEAAAsA&#10;AAAAAAAAAAAAAAAAHwEAAF9yZWxzLy5yZWxzUEsBAi0AFAAGAAgAAAAhADgEoCTEAAAA3A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EBF50A2" w14:textId="3921174C" w:rsidR="000C777F" w:rsidRDefault="000C777F" w:rsidP="00527316">
                        <w:pPr>
                          <w:jc w:val="center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oval>
                <v:shape id="Přímá spojnice se šipkou 306" o:spid="_x0000_s1291" type="#_x0000_t32" style="position:absolute;left:2222;top:9017;width:20257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BF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JXP4OxOPgF7/AgAA//8DAFBLAQItABQABgAIAAAAIQDb4fbL7gAAAIUBAAATAAAAAAAAAAAA&#10;AAAAAAAAAABbQ29udGVudF9UeXBlc10ueG1sUEsBAi0AFAAGAAgAAAAhAFr0LFu/AAAAFQEAAAsA&#10;AAAAAAAAAAAAAAAAHwEAAF9yZWxzLy5yZWxzUEsBAi0AFAAGAAgAAAAhADIWcEX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307" o:spid="_x0000_s1292" type="#_x0000_t32" style="position:absolute;left:12001;top:127;width:0;height:172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Xe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JQv4OxOPgF7/AgAA//8DAFBLAQItABQABgAIAAAAIQDb4fbL7gAAAIUBAAATAAAAAAAAAAAA&#10;AAAAAAAAAABbQ29udGVudF9UeXBlc10ueG1sUEsBAi0AFAAGAAgAAAAhAFr0LFu/AAAAFQEAAAsA&#10;AAAAAAAAAAAAAAAAHwEAAF9yZWxzLy5yZWxzUEsBAi0AFAAGAAgAAAAhAF1a1d7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338" o:spid="_x0000_s1293" style="position:absolute;flip:x;visibility:visible;mso-wrap-style:square" from="8445,2984" to="1562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4BxAAAANwAAAAPAAAAZHJzL2Rvd25yZXYueG1sRE/LagIx&#10;FN0X/Idwhe5qxvqgTo1iqwW7KFQtRXeXye3M6ORmSNJx/HuzEFwezns6b00lGnK+tKyg30tAEGdW&#10;l5wr+Nl9PL2A8AFZY2WZFFzIw3zWeZhiqu2ZN9RsQy5iCPsUFRQh1KmUPivIoO/Zmjhyf9YZDBG6&#10;XGqH5xhuKvmcJGNpsOTYUGBN7wVlp+2/UdC8rb706te130scbo7rz9F+og9KPXbbxSuIQG24i2/u&#10;tVYwGMS18Uw8AnJ2BQAA//8DAFBLAQItABQABgAIAAAAIQDb4fbL7gAAAIUBAAATAAAAAAAAAAAA&#10;AAAAAAAAAABbQ29udGVudF9UeXBlc10ueG1sUEsBAi0AFAAGAAgAAAAhAFr0LFu/AAAAFQEAAAsA&#10;AAAAAAAAAAAAAAAAHwEAAF9yZWxzLy5yZWxzUEsBAi0AFAAGAAgAAAAhALLujgHEAAAA3AAAAA8A&#10;AAAAAAAAAAAAAAAABwIAAGRycy9kb3ducmV2LnhtbFBLBQYAAAAAAwADALcAAAD4AgAAAAA=&#10;" strokecolor="black [3200]" strokeweight=".25pt">
                  <v:stroke dashstyle="dash" joinstyle="miter"/>
                </v:line>
                <v:shape id="Volný tvar: obrazec 341" o:spid="_x0000_s1294" style="position:absolute;left:7249;top:343;width:9448;height:8817;visibility:visible;mso-wrap-style:square;v-text-anchor:middle" coordsize="944802,88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dswgAAANwAAAAPAAAAZHJzL2Rvd25yZXYueG1sRI/RasJA&#10;FETfC/2H5Qq+1Y1NKzW6SlECeTTRD7hkb5No9m7IbpP4925B6OMwM2eY7X4yrRiod41lBctFBIK4&#10;tLrhSsHlnL59gXAeWWNrmRTcycF+9/qyxUTbkXMaCl+JAGGXoILa+y6R0pU1GXQL2xEH78f2Bn2Q&#10;fSV1j2OAm1a+R9FKGmw4LNTY0aGm8lb8GgWf3pC+rteMx7HM0kOcn+icKzWfTd8bEJ4m/x9+tjOt&#10;IP5Ywt+ZcATk7gEAAP//AwBQSwECLQAUAAYACAAAACEA2+H2y+4AAACFAQAAEwAAAAAAAAAAAAAA&#10;AAAAAAAAW0NvbnRlbnRfVHlwZXNdLnhtbFBLAQItABQABgAIAAAAIQBa9CxbvwAAABUBAAALAAAA&#10;AAAAAAAAAAAAAB8BAABfcmVscy8ucmVsc1BLAQItABQABgAIAAAAIQBKltdswgAAANwAAAAPAAAA&#10;AAAAAAAAAAAAAAcCAABkcnMvZG93bnJldi54bWxQSwUGAAAAAAMAAwC3AAAA9gIAAAAA&#10;" path="m944802,44433l472401,881659,,37418,105238,67820,343777,,619734,39756,792792,2338,944802,44433xe" fillcolor="#2e74b5 [2404]" strokecolor="#1f4d78 [1604]" strokeweight="1pt">
                  <v:fill opacity="17733f"/>
                  <v:stroke opacity="4626f" joinstyle="miter"/>
                  <v:path arrowok="t" o:connecttype="custom" o:connectlocs="944802,44433;472401,881659;0,37418;105238,67820;343777,0;619734,39756;792792,2338;944802,44433" o:connectangles="0,0,0,0,0,0,0,0"/>
                </v:shape>
                <v:line id="Přímá spojnice 342" o:spid="_x0000_s1295" style="position:absolute;flip:x y;visibility:visible;mso-wrap-style:square" from="7249,718" to="11950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rnxAAAANwAAAAPAAAAZHJzL2Rvd25yZXYueG1sRI9RS8Mw&#10;FIXfBf9DuIIvsqWrMqQuLTJQfBNn0de75LaJNjelybb6740g7PFwzvkOZ9PMfhBHmqILrGC1LEAQ&#10;62Ac9wra96fFPYiYkA0OgUnBD0Vo6suLDVYmnPiNjrvUiwzhWKECm9JYSRm1JY9xGUbi7HVh8piy&#10;nHppJjxluB9kWRRr6dFxXrA40taS/t4dvILipty7w9q9jvr5o2s/rXT6q1Pq+mp+fACRaE7n8H/7&#10;xSi4vSvh70w+ArL+BQAA//8DAFBLAQItABQABgAIAAAAIQDb4fbL7gAAAIUBAAATAAAAAAAAAAAA&#10;AAAAAAAAAABbQ29udGVudF9UeXBlc10ueG1sUEsBAi0AFAAGAAgAAAAhAFr0LFu/AAAAFQEAAAsA&#10;AAAAAAAAAAAAAAAAHwEAAF9yZWxzLy5yZWxzUEsBAi0AFAAGAAgAAAAhAJ7PWufEAAAA3AAAAA8A&#10;AAAAAAAAAAAAAAAABwIAAGRycy9kb3ducmV2LnhtbFBLBQYAAAAAAwADALcAAAD4AgAAAAA=&#10;" strokecolor="#2f5496 [2408]" strokeweight="1pt">
                  <v:stroke joinstyle="miter"/>
                </v:line>
                <v:line id="Přímá spojnice 343" o:spid="_x0000_s1296" style="position:absolute;flip:y;visibility:visible;mso-wrap-style:square" from="11973,788" to="16697,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U4xwwAAANwAAAAPAAAAZHJzL2Rvd25yZXYueG1sRI/NisIw&#10;FIX3gu8QruBGNFUHLR2jiOjoVmd0fWmubZnmpjSxrW8/EQZcHs7Px1ltOlOKhmpXWFYwnUQgiFOr&#10;C84U/HwfxjEI55E1lpZJwZMcbNb93goTbVs+U3PxmQgj7BJUkHtfJVK6NCeDbmIr4uDdbW3QB1ln&#10;UtfYhnFTylkULaTBggMhx4p2OaW/l4cJ3OttertG7Wh5apr7/ryPj1+zWKnhoNt+gvDU+Xf4v33S&#10;CuYfc3idCUdArv8AAAD//wMAUEsBAi0AFAAGAAgAAAAhANvh9svuAAAAhQEAABMAAAAAAAAAAAAA&#10;AAAAAAAAAFtDb250ZW50X1R5cGVzXS54bWxQSwECLQAUAAYACAAAACEAWvQsW78AAAAVAQAACwAA&#10;AAAAAAAAAAAAAAAfAQAAX3JlbHMvLnJlbHNQSwECLQAUAAYACAAAACEAFtFOMcMAAADcAAAADwAA&#10;AAAAAAAAAAAAAAAHAgAAZHJzL2Rvd25yZXYueG1sUEsFBgAAAAADAAMAtwAAAPcCAAAAAA==&#10;" strokecolor="#2f5496 [2408]" strokeweight="1pt">
                  <v:stroke joinstyle="miter"/>
                </v:line>
                <v:line id="Přímá spojnice 344" o:spid="_x0000_s1297" style="position:absolute;flip:x;visibility:visible;mso-wrap-style:square" from="11973,1947" to="11973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zUxAAAANwAAAAPAAAAZHJzL2Rvd25yZXYueG1sRI9Pi8Iw&#10;FMTvC36H8ARva+quilSjyIKwJ8FaEG/P5vUPbV5KE7Xup98IgsdhZn7DrDa9acSNOldZVjAZRyCI&#10;M6srLhSkx93nAoTzyBoby6TgQQ4268HHCmNt73ygW+ILESDsYlRQet/GUrqsJINubFvi4OW2M+iD&#10;7AqpO7wHuGnkVxTNpcGKw0KJLf2UlNXJ1ShwSb6v8t3+b97OTpfanGt79alSo2G/XYLw1Pt3+NX+&#10;1Qq+p1N4nglHQK7/AQAA//8DAFBLAQItABQABgAIAAAAIQDb4fbL7gAAAIUBAAATAAAAAAAAAAAA&#10;AAAAAAAAAABbQ29udGVudF9UeXBlc10ueG1sUEsBAi0AFAAGAAgAAAAhAFr0LFu/AAAAFQEAAAsA&#10;AAAAAAAAAAAAAAAAHwEAAF9yZWxzLy5yZWxzUEsBAi0AFAAGAAgAAAAhABUO3NTEAAAA3AAAAA8A&#10;AAAAAAAAAAAAAAAABwIAAGRycy9kb3ducmV2LnhtbFBLBQYAAAAAAwADALcAAAD4AgAAAAA=&#10;" strokecolor="red" strokeweight="2.25pt">
                  <v:stroke joinstyle="miter"/>
                </v:line>
                <v:oval id="Ovál 345" o:spid="_x0000_s1298" style="position:absolute;left:11784;top:288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tvxAAAANwAAAAPAAAAZHJzL2Rvd25yZXYueG1sRI9Pa8JA&#10;FMTvgt9heUJvZmNbi0RXEaHQQ6E19c/1mX1NQrNvl+w2Sb99VxA8DjPzG2a1GUwjOmp9bVnBLElB&#10;EBdW11wqOHy9ThcgfEDW2FgmBX/kYbMej1aYadvznro8lCJC2GeooArBZVL6oiKDPrGOOHrftjUY&#10;omxLqVvsI9w08jFNX6TBmuNChY52FRU/+a9R4Ib3y+zoPu3JL5yhPj93+MFKPUyG7RJEoCHcw7f2&#10;m1bw9DyH65l4BOT6HwAA//8DAFBLAQItABQABgAIAAAAIQDb4fbL7gAAAIUBAAATAAAAAAAAAAAA&#10;AAAAAAAAAABbQ29udGVudF9UeXBlc10ueG1sUEsBAi0AFAAGAAgAAAAhAFr0LFu/AAAAFQEAAAsA&#10;AAAAAAAAAAAAAAAAHwEAAF9yZWxzLy5yZWxzUEsBAi0AFAAGAAgAAAAhAITbC2/EAAAA3AAAAA8A&#10;AAAAAAAAAAAAAAAABwIAAGRycy9kb3ducmV2LnhtbFBLBQYAAAAAAwADALcAAAD4AgAAAAA=&#10;" fillcolor="red" strokecolor="red" strokeweight="1pt">
                  <v:stroke joinstyle="miter"/>
                </v:oval>
                <v:oval id="Ovál 346" o:spid="_x0000_s1299" style="position:absolute;left:11728;top:18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ZUYxAAAANwAAAAPAAAAZHJzL2Rvd25yZXYueG1sRI9Pa8JA&#10;FMTvgt9heUJvuvEPItFVRBB6ENpGba/P7GsSmn27ZLdJ+u3dguBxmJnfMJtdb2rRUuMrywqmkwQE&#10;cW51xYWCy/k4XoHwAVljbZkU/JGH3XY42GCqbccf1GahEBHCPkUFZQguldLnJRn0E+uIo/dtG4Mh&#10;yqaQusEuwk0tZ0mylAYrjgslOjqUlP9kv0aB60+36dW920+/coa67KvFN1bqZdTv1yAC9eEZfrRf&#10;tYL5Ygn/Z+IRkNs7AAAA//8DAFBLAQItABQABgAIAAAAIQDb4fbL7gAAAIUBAAATAAAAAAAAAAAA&#10;AAAAAAAAAABbQ29udGVudF9UeXBlc10ueG1sUEsBAi0AFAAGAAgAAAAhAFr0LFu/AAAAFQEAAAsA&#10;AAAAAAAAAAAAAAAAHwEAAF9yZWxzLy5yZWxzUEsBAi0AFAAGAAgAAAAhAHQJlRjEAAAA3AAAAA8A&#10;AAAAAAAAAAAAAAAABwIAAGRycy9kb3ducmV2LnhtbFBLBQYAAAAAAwADALcAAAD4AgAAAAA=&#10;" fillcolor="red" strokecolor="red" strokeweight="1pt">
                  <v:stroke joinstyle="miter"/>
                </v:oval>
                <v:shape id="Textové pole 347" o:spid="_x0000_s1300" type="#_x0000_t202" style="position:absolute;left:11175;top:2600;width:2667;height:32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<v:textbox>
                    <w:txbxContent>
                      <w:p w14:paraId="55071F38" w14:textId="22262A4C" w:rsidR="000C777F" w:rsidRPr="00A962E8" w:rsidRDefault="00E408A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0"/>
                                        <w:szCs w:val="1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0"/>
                                        <w:szCs w:val="1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48" o:spid="_x0000_s1301" type="#_x0000_t202" style="position:absolute;left:11175;top:434;width:2458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QmwwwAAANwAAAAPAAAAZHJzL2Rvd25yZXYueG1sRE9NawIx&#10;EL0L/ocwghfRbG0R2RqlLShStKKW4nHYTDeLm8mSRF3/vTkUeny879mitbW4kg+VYwVPowwEceF0&#10;xaWC7+NyOAURIrLG2jEpuFOAxbzbmWGu3Y33dD3EUqQQDjkqMDE2uZShMGQxjFxDnLhf5y3GBH0p&#10;tcdbCre1HGfZRFqsODUYbOjDUHE+XKyCs/kc7LLV9v1nsr77r+PFnfzmpFS/1769gojUxn/xn3ut&#10;FTy/pLXpTDoCcv4AAAD//wMAUEsBAi0AFAAGAAgAAAAhANvh9svuAAAAhQEAABMAAAAAAAAAAAAA&#10;AAAAAAAAAFtDb250ZW50X1R5cGVzXS54bWxQSwECLQAUAAYACAAAACEAWvQsW78AAAAVAQAACwAA&#10;AAAAAAAAAAAAAAAfAQAAX3JlbHMvLnJlbHNQSwECLQAUAAYACAAAACEAuY0JsMMAAADcAAAADwAA&#10;AAAAAAAAAAAAAAAHAgAAZHJzL2Rvd25yZXYueG1sUEsFBgAAAAADAAMAtwAAAPcCAAAAAA==&#10;" filled="f" stroked="f" strokeweight=".5pt">
                  <v:textbox>
                    <w:txbxContent>
                      <w:p w14:paraId="142F8493" w14:textId="60829B82" w:rsidR="000C777F" w:rsidRPr="00A962E8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962E8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7CD778" wp14:editId="47C75FF8">
                <wp:simplePos x="0" y="0"/>
                <wp:positionH relativeFrom="column">
                  <wp:posOffset>393256</wp:posOffset>
                </wp:positionH>
                <wp:positionV relativeFrom="paragraph">
                  <wp:posOffset>424873</wp:posOffset>
                </wp:positionV>
                <wp:extent cx="204621" cy="216420"/>
                <wp:effectExtent l="0" t="0" r="24130" b="12700"/>
                <wp:wrapNone/>
                <wp:docPr id="353" name="Obdélní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F6064" id="Obdélník 353" o:spid="_x0000_s1026" style="position:absolute;margin-left:30.95pt;margin-top:33.45pt;width:16.1pt;height:17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sesAIAABYGAAAOAAAAZHJzL2Uyb0RvYy54bWysVF9v0zAQf0fiO1h+Z0m6boOq6VRtGkIa&#10;28SG9uw69hJh+4ztNi3fiAc+xb4YZyfNyiggAS+JfX9+d/fz3U1P11qRlXC+AVPS4iCnRBgOVWMe&#10;Svrx7uLVa0p8YKZiCowo6UZ4ejp7+WLa2okYQQ2qEo4giPGT1pa0DsFOsszzWmjmD8AKg0oJTrOA&#10;V/eQVY61iK5VNsrz46wFV1kHXHiP0vNOSWcJX0rBw7WUXgSiSoq5hfR16buI32w2ZZMHx2zd8D4N&#10;9hdZaNYYDDpAnbPAyNI1P0HphjvwIMMBB52BlA0XqQaspsifVXNbMytSLUiOtwNN/v/B8qvVjSNN&#10;VdLDo0NKDNP4SNeL6vGrMo/fPpEoRY5a6ydoemtvXH/zeIwFr6XT8Y+lkHXidTPwKtaBcBSO8vHx&#10;qKCEo2pUHI9Hiffsydk6H94K0CQeSurw2RKbbHXpAwZE061JjOVBNdVFo1S6xFYRZ8qRFcNHZpwL&#10;E8bJXS31e6g6+clRnvfPzZStWSeNwm0yqeciUIr3Qwxl/jkslvDLAKiLEbLIcsdrOoWNEjGuMh+E&#10;xDeKTKa6BqDdkotOVbNK/Km2BBiRJXI4YPcA++gsYg9glr19dBVpuAbn/HeJdc6DR4oMJgzOujHg&#10;9gGoMETu7LckddRElhZQbbCDHXSj7S2/aLCJLpkPN8zhLOPU434K1/iRCtqSQn+ipAb3ZZ882uOI&#10;oZaSFndDSf3nJXOCEvXO4PC9KcbjuEzSZXx0gv1M3K5msasxS30G2Jk4AJhdOkb7oLZH6UDf4xqb&#10;x6ioYoZj7JLy4LaXs9DtLFyEXMznyQwXiGXh0txaHsEjq3FI7tb3zNl+kgKO4BVs9wibPBuozjZ6&#10;GpgvA8gmTdsTrz3fuHzS+/eLMm633Xuyelrns+8AAAD//wMAUEsDBBQABgAIAAAAIQDUn8Rj3gAA&#10;AAgBAAAPAAAAZHJzL2Rvd25yZXYueG1sTI9BT4NAEIXvJv6HzZh4s7sYJRRZGqPVRJMaS+19gRGI&#10;7Cyy24L/vuNJTy+T9+XNe9lqtr044ug7RxqihQKBVLm6o0bDx+7pKgHhg6Ha9I5Qww96WOXnZ5lJ&#10;azfRFo9FaASHkE+NhjaEIZXSVy1a4xduQGLv043WBD7HRtajmTjc9vJaqVha0xF/aM2ADy1WX8XB&#10;anjbP38/Tuv38BLW5b5IbjfhNdlofXkx39+BCDiHPxh+63N1yLlT6Q5Ue9FriKMlk6wxK/vLmwhE&#10;yZyKFMg8k/8H5CcAAAD//wMAUEsBAi0AFAAGAAgAAAAhALaDOJL+AAAA4QEAABMAAAAAAAAAAAAA&#10;AAAAAAAAAFtDb250ZW50X1R5cGVzXS54bWxQSwECLQAUAAYACAAAACEAOP0h/9YAAACUAQAACwAA&#10;AAAAAAAAAAAAAAAvAQAAX3JlbHMvLnJlbHNQSwECLQAUAAYACAAAACEAuhPrHrACAAAWBgAADgAA&#10;AAAAAAAAAAAAAAAuAgAAZHJzL2Uyb0RvYy54bWxQSwECLQAUAAYACAAAACEA1J/EY94AAAAIAQAA&#10;DwAAAAAAAAAAAAAAAAAKBQAAZHJzL2Rvd25yZXYueG1sUEsFBgAAAAAEAAQA8wAAABUGAAAAAA==&#10;" fillcolor="#bf8f00 [2407]" strokecolor="#bf8f00 [2407]" strokeweight="1pt">
                <v:fill opacity="32896f"/>
              </v:rect>
            </w:pict>
          </mc:Fallback>
        </mc:AlternateContent>
      </w:r>
      <w:r w:rsidR="00A962E8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BF0D840" wp14:editId="456EF198">
                <wp:simplePos x="0" y="0"/>
                <wp:positionH relativeFrom="column">
                  <wp:posOffset>636243</wp:posOffset>
                </wp:positionH>
                <wp:positionV relativeFrom="paragraph">
                  <wp:posOffset>335706</wp:posOffset>
                </wp:positionV>
                <wp:extent cx="748146" cy="336540"/>
                <wp:effectExtent l="0" t="0" r="13970" b="26035"/>
                <wp:wrapNone/>
                <wp:docPr id="352" name="Obdélní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336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E2B40" id="Obdélník 352" o:spid="_x0000_s1026" style="position:absolute;margin-left:50.1pt;margin-top:26.45pt;width:58.9pt;height:26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iuoQIAAIgFAAAOAAAAZHJzL2Uyb0RvYy54bWysVM1u2zAMvg/YOwi6r47z03ZBnSJI0WFA&#10;0RZrh54VWaqFyaImKXGyN9phT9EXGyX/JOiKHYbl4Igi+ZH8RPLicldrshXOKzAFzU9GlAjDoVTm&#10;uaBfH68/nFPiAzMl02BEQffC08vF+3cXjZ2LMVSgS+EIghg/b2xBqxDsPMs8r0TN/AlYYVApwdUs&#10;oOies9KxBtFrnY1Ho9OsAVdaB1x4j7dXrZIuEr6Ugoc7Kb0IRBcUcwvp69J3Hb/Z4oLNnx2zleJd&#10;GuwfsqiZMhh0gLpigZGNU39A1Yo78CDDCYc6AykVF6kGrCYfvarmoWJWpFqQHG8Hmvz/g+W323tH&#10;VFnQyWxMiWE1PtLdunz5qc3Lr28k3iJHjfVzNH2w966TPB5jwTvp6viPpZBd4nU/8Cp2gXC8PJue&#10;59NTSjiqJpPT2TTxnh2crfPhk4CaxENBHT5bYpNtb3zAgGjam8RYBq6V1unptIkXHrQq410SYu+I&#10;lXZky/DVwy6PFSDEkRVK0TOLdbWVpFPYaxEhtPkiJLKCuY9TIqkfD5iMc2FC3qoqVoo21GyEvz5Y&#10;n0UKnQAjssQkB+wOoLdsQXrsNufOPrqK1M6D8+hvibXOg0eKDCYMzrUy4N4C0FhVF7m170lqqYks&#10;raHcY884aIfJW36t8NlumA/3zOH04JzhRgh3+JEamoJCd6KkAvfjrftoj02NWkoanMaC+u8b5gQl&#10;+rPBdv+YT7FpSEjCdHY2RsEda9bHGrOpV4BPn+PusTwdo33Q/VE6qJ9wcSxjVFQxwzF2QXlwvbAK&#10;7ZbA1cPFcpnMcGQtCzfmwfIIHlmNbfm4e2LOdr0bsOlvoZ9cNn/Vwq1t9DSw3ASQKvX3gdeObxz3&#10;1Djdaor75FhOVocFuvgNAAD//wMAUEsDBBQABgAIAAAAIQAe33HK4AAAAAoBAAAPAAAAZHJzL2Rv&#10;d25yZXYueG1sTI9BS8NAFITvgv9heYKXYncTqLQxmyKK0oMIrXrw9pJds7HZtyG7beO/9/Wkx2GG&#10;mW/K9eR7cbRj7AJpyOYKhKUmmI5aDe9vTzdLEDEhGewDWQ0/NsK6urwosTDhRFt73KVWcAnFAjW4&#10;lIZCytg46zHOw2CJva8wekwsx1aaEU9c7nuZK3UrPXbECw4H++Bss98dvIbPzZTa7+w5vexx9jHb&#10;uLp5fay1vr6a7u9AJDulvzCc8RkdKmaqw4FMFD1rpXKOaljkKxAcyLMln6vPzmIFsirl/wvVLwAA&#10;AP//AwBQSwECLQAUAAYACAAAACEAtoM4kv4AAADhAQAAEwAAAAAAAAAAAAAAAAAAAAAAW0NvbnRl&#10;bnRfVHlwZXNdLnhtbFBLAQItABQABgAIAAAAIQA4/SH/1gAAAJQBAAALAAAAAAAAAAAAAAAAAC8B&#10;AABfcmVscy8ucmVsc1BLAQItABQABgAIAAAAIQAtOKiuoQIAAIgFAAAOAAAAAAAAAAAAAAAAAC4C&#10;AABkcnMvZTJvRG9jLnhtbFBLAQItABQABgAIAAAAIQAe33HK4AAAAAoBAAAPAAAAAAAAAAAAAAAA&#10;APsEAABkcnMvZG93bnJldi54bWxQSwUGAAAAAAQABADzAAAACAYAAAAA&#10;" filled="f" strokecolor="black [3213]" strokeweight="1pt"/>
            </w:pict>
          </mc:Fallback>
        </mc:AlternateContent>
      </w:r>
      <w:r w:rsidR="00A70C94" w:rsidRPr="00775AD8">
        <w:rPr>
          <w:b/>
          <w:bCs/>
          <w:sz w:val="32"/>
          <w:szCs w:val="32"/>
        </w:rPr>
        <w:t xml:space="preserve">Goniometrické </w:t>
      </w:r>
      <w:r w:rsidR="00A70C94">
        <w:rPr>
          <w:b/>
          <w:bCs/>
          <w:sz w:val="32"/>
          <w:szCs w:val="32"/>
        </w:rPr>
        <w:t>ne</w:t>
      </w:r>
      <w:r w:rsidR="00A70C94" w:rsidRPr="00775AD8">
        <w:rPr>
          <w:b/>
          <w:bCs/>
          <w:sz w:val="32"/>
          <w:szCs w:val="32"/>
        </w:rPr>
        <w:t>rovnice</w:t>
      </w:r>
    </w:p>
    <w:p w14:paraId="73E656E8" w14:textId="2B286293" w:rsidR="00A70C94" w:rsidRPr="00A70C94" w:rsidRDefault="00E408AF" w:rsidP="00A70C94">
      <w:pPr>
        <w:pStyle w:val="Odstavecseseznamem"/>
        <w:numPr>
          <w:ilvl w:val="0"/>
          <w:numId w:val="4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color w:val="FF0000"/>
          </w:rPr>
          <m:t>≥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570C764E" w14:textId="78D71F14" w:rsidR="001C73CB" w:rsidRPr="00B628B2" w:rsidRDefault="00A70C94" w:rsidP="00A70C94">
      <w:pPr>
        <w:pStyle w:val="Podnadpis"/>
        <w:ind w:left="1070"/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highlight w:val="cya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  <w:highlight w:val="cy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  <w:highlight w:val="cyan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auto"/>
                        </w:rPr>
                        <m:t xml:space="preserve">2kπ;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</m:e>
              </m:d>
            </m:e>
          </m:nary>
        </m:oMath>
      </m:oMathPara>
    </w:p>
    <w:p w14:paraId="2D2F7A38" w14:textId="02852990" w:rsidR="001C73CB" w:rsidRDefault="001C73CB" w:rsidP="00500233">
      <w:pPr>
        <w:pStyle w:val="Podnadpis"/>
        <w:rPr>
          <w:sz w:val="28"/>
          <w:szCs w:val="24"/>
        </w:rPr>
      </w:pPr>
    </w:p>
    <w:p w14:paraId="25471909" w14:textId="32CCF5A7" w:rsidR="001C73CB" w:rsidRDefault="001C73CB" w:rsidP="00500233">
      <w:pPr>
        <w:pStyle w:val="Podnadpis"/>
        <w:rPr>
          <w:sz w:val="28"/>
          <w:szCs w:val="24"/>
        </w:rPr>
      </w:pPr>
    </w:p>
    <w:p w14:paraId="6F700141" w14:textId="24765534" w:rsidR="001C73CB" w:rsidRDefault="00B628B2" w:rsidP="00500233">
      <w:pPr>
        <w:pStyle w:val="Podnadpis"/>
        <w:rPr>
          <w:sz w:val="28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866112" behindDoc="1" locked="0" layoutInCell="1" allowOverlap="1" wp14:anchorId="0DF58BD2" wp14:editId="23C11E06">
                <wp:simplePos x="0" y="0"/>
                <wp:positionH relativeFrom="margin">
                  <wp:posOffset>4080815</wp:posOffset>
                </wp:positionH>
                <wp:positionV relativeFrom="paragraph">
                  <wp:posOffset>254856</wp:posOffset>
                </wp:positionV>
                <wp:extent cx="2168079" cy="2076450"/>
                <wp:effectExtent l="0" t="0" r="22860" b="0"/>
                <wp:wrapNone/>
                <wp:docPr id="355" name="Plátno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57" name="Ovál 357"/>
                        <wps:cNvSpPr/>
                        <wps:spPr>
                          <a:xfrm>
                            <a:off x="334322" y="339860"/>
                            <a:ext cx="1447165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F017F" w14:textId="3BBBBB76" w:rsidR="000C777F" w:rsidRDefault="000C777F" w:rsidP="00527316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Přímá spojnice se šipkou 358"/>
                        <wps:cNvCnPr/>
                        <wps:spPr>
                          <a:xfrm flipV="1">
                            <a:off x="80322" y="1038360"/>
                            <a:ext cx="2025015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Přímá spojnice se šipkou 359"/>
                        <wps:cNvCnPr/>
                        <wps:spPr>
                          <a:xfrm flipV="1">
                            <a:off x="1058222" y="149360"/>
                            <a:ext cx="0" cy="172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Přímá spojnice 360"/>
                        <wps:cNvCnPr/>
                        <wps:spPr>
                          <a:xfrm>
                            <a:off x="674045" y="428426"/>
                            <a:ext cx="0" cy="123412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Volný tvar: obrazec 362"/>
                        <wps:cNvSpPr/>
                        <wps:spPr>
                          <a:xfrm>
                            <a:off x="541551" y="103648"/>
                            <a:ext cx="509024" cy="935129"/>
                          </a:xfrm>
                          <a:custGeom>
                            <a:avLst/>
                            <a:gdLst>
                              <a:gd name="connsiteX0" fmla="*/ 509024 w 509024"/>
                              <a:gd name="connsiteY0" fmla="*/ 6910 h 935129"/>
                              <a:gd name="connsiteX1" fmla="*/ 509024 w 509024"/>
                              <a:gd name="connsiteY1" fmla="*/ 935129 h 935129"/>
                              <a:gd name="connsiteX2" fmla="*/ 0 w 509024"/>
                              <a:gd name="connsiteY2" fmla="*/ 131286 h 935129"/>
                              <a:gd name="connsiteX3" fmla="*/ 85221 w 509024"/>
                              <a:gd name="connsiteY3" fmla="*/ 48368 h 935129"/>
                              <a:gd name="connsiteX4" fmla="*/ 280999 w 509024"/>
                              <a:gd name="connsiteY4" fmla="*/ 46065 h 935129"/>
                              <a:gd name="connsiteX5" fmla="*/ 407679 w 509024"/>
                              <a:gd name="connsiteY5" fmla="*/ 0 h 935129"/>
                              <a:gd name="connsiteX6" fmla="*/ 509024 w 509024"/>
                              <a:gd name="connsiteY6" fmla="*/ 6910 h 935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09024" h="935129">
                                <a:moveTo>
                                  <a:pt x="509024" y="6910"/>
                                </a:moveTo>
                                <a:lnTo>
                                  <a:pt x="509024" y="935129"/>
                                </a:lnTo>
                                <a:lnTo>
                                  <a:pt x="0" y="131286"/>
                                </a:lnTo>
                                <a:lnTo>
                                  <a:pt x="85221" y="48368"/>
                                </a:lnTo>
                                <a:lnTo>
                                  <a:pt x="280999" y="46065"/>
                                </a:lnTo>
                                <a:lnTo>
                                  <a:pt x="407679" y="0"/>
                                </a:lnTo>
                                <a:lnTo>
                                  <a:pt x="509024" y="6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30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2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Volný tvar: obrazec 363"/>
                        <wps:cNvSpPr/>
                        <wps:spPr>
                          <a:xfrm flipV="1">
                            <a:off x="541551" y="1051690"/>
                            <a:ext cx="509024" cy="917609"/>
                          </a:xfrm>
                          <a:custGeom>
                            <a:avLst/>
                            <a:gdLst>
                              <a:gd name="connsiteX0" fmla="*/ 509024 w 509024"/>
                              <a:gd name="connsiteY0" fmla="*/ 6910 h 935129"/>
                              <a:gd name="connsiteX1" fmla="*/ 509024 w 509024"/>
                              <a:gd name="connsiteY1" fmla="*/ 935129 h 935129"/>
                              <a:gd name="connsiteX2" fmla="*/ 0 w 509024"/>
                              <a:gd name="connsiteY2" fmla="*/ 131286 h 935129"/>
                              <a:gd name="connsiteX3" fmla="*/ 85221 w 509024"/>
                              <a:gd name="connsiteY3" fmla="*/ 48368 h 935129"/>
                              <a:gd name="connsiteX4" fmla="*/ 280999 w 509024"/>
                              <a:gd name="connsiteY4" fmla="*/ 46065 h 935129"/>
                              <a:gd name="connsiteX5" fmla="*/ 407679 w 509024"/>
                              <a:gd name="connsiteY5" fmla="*/ 0 h 935129"/>
                              <a:gd name="connsiteX6" fmla="*/ 509024 w 509024"/>
                              <a:gd name="connsiteY6" fmla="*/ 6910 h 935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09024" h="935129">
                                <a:moveTo>
                                  <a:pt x="509024" y="6910"/>
                                </a:moveTo>
                                <a:lnTo>
                                  <a:pt x="509024" y="935129"/>
                                </a:lnTo>
                                <a:lnTo>
                                  <a:pt x="0" y="131286"/>
                                </a:lnTo>
                                <a:lnTo>
                                  <a:pt x="85221" y="48368"/>
                                </a:lnTo>
                                <a:lnTo>
                                  <a:pt x="280999" y="46065"/>
                                </a:lnTo>
                                <a:lnTo>
                                  <a:pt x="407679" y="0"/>
                                </a:lnTo>
                                <a:lnTo>
                                  <a:pt x="509024" y="6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30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2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Přímá spojnice 364"/>
                        <wps:cNvCnPr/>
                        <wps:spPr>
                          <a:xfrm>
                            <a:off x="678559" y="1030027"/>
                            <a:ext cx="38479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Ovál 365"/>
                        <wps:cNvSpPr/>
                        <wps:spPr>
                          <a:xfrm>
                            <a:off x="616794" y="988876"/>
                            <a:ext cx="90728" cy="9516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vál 366"/>
                        <wps:cNvSpPr/>
                        <wps:spPr>
                          <a:xfrm>
                            <a:off x="1029887" y="1000635"/>
                            <a:ext cx="54153" cy="5082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Přímá spojnice 367"/>
                        <wps:cNvCnPr>
                          <a:stCxn id="366" idx="1"/>
                        </wps:cNvCnPr>
                        <wps:spPr>
                          <a:xfrm flipH="1" flipV="1">
                            <a:off x="525469" y="219290"/>
                            <a:ext cx="512349" cy="7885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Přímá spojnice 368"/>
                        <wps:cNvCnPr>
                          <a:stCxn id="366" idx="3"/>
                        </wps:cNvCnPr>
                        <wps:spPr>
                          <a:xfrm flipH="1">
                            <a:off x="517932" y="1043792"/>
                            <a:ext cx="519886" cy="8838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Přímá spojnice 369"/>
                        <wps:cNvCnPr/>
                        <wps:spPr>
                          <a:xfrm flipV="1">
                            <a:off x="1037819" y="74461"/>
                            <a:ext cx="1" cy="9513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Přímá spojnice 370"/>
                        <wps:cNvCnPr/>
                        <wps:spPr>
                          <a:xfrm flipH="1" flipV="1">
                            <a:off x="1037819" y="1063122"/>
                            <a:ext cx="4845" cy="9518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Textové pole 371"/>
                        <wps:cNvSpPr txBox="1"/>
                        <wps:spPr>
                          <a:xfrm>
                            <a:off x="450070" y="1051691"/>
                            <a:ext cx="282575" cy="376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59D091" w14:textId="7B105078" w:rsidR="000C777F" w:rsidRPr="00016267" w:rsidRDefault="000C777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0"/>
                                      <w:szCs w:val="1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0"/>
                                          <w:szCs w:val="1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xtové pole 372"/>
                        <wps:cNvSpPr txBox="1"/>
                        <wps:spPr>
                          <a:xfrm>
                            <a:off x="985014" y="1014330"/>
                            <a:ext cx="245745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B77AE" w14:textId="2F8EA98E" w:rsidR="000C777F" w:rsidRPr="00016267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58BD2" id="Plátno 355" o:spid="_x0000_s1302" editas="canvas" style="position:absolute;margin-left:321.3pt;margin-top:20.05pt;width:170.7pt;height:163.5pt;z-index:-251450368;mso-position-horizontal-relative:margin;mso-width-relative:margin;mso-height-relative:margin" coordsize="21678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M6MAkAABs/AAAOAAAAZHJzL2Uyb0RvYy54bWzsW8uS28YV3acq/4DC0lUR8X6wRLmUUSZx&#10;lWKpLMWPZQ8IDhGDaATAkBz/SZZaZpFP8GrK/5Vzu9EAyAH4GMu0SsEshiDR7z733Efffv7ldpVq&#10;67goE57NdPOZoWtxFvF5kt3O9H+8v/5ToGtlxbI5S3kWz/T7uNS/fPHHPzzf5NPY4kuezuNCQyNZ&#10;Od3kM31ZVfl0MimjZbxi5TOexxleLnixYhW+FreTecE2aH2VTizD8CYbXszzgkdxWeLXV/Kl/kK0&#10;v1jEUfVmsSjjSktnOsZWif+F+H9D/ycvnrPpbcHyZRLVw2BPGMWKJRk6bZp6xSqm3RXJo6ZWSVTw&#10;ki+qZxFfTfhikUSxmANmYxp7s7li2ZqVYjIRVkcNEE8fsd2bWxp3ydNkfp2kKX3Ji7K6SgttzbBq&#10;m2VSxbROk51SE4xiSnXpc4N9jFFkk2MXy7zZz/LXjfPdkuWxmH45jb5evy20ZD7TbdfXtYytgKY3&#10;64cPqUY/1J2j1Lv8bVF/K/FI89kuihV9Yrm1LRqwHduydO2eHsPAq1EQbystwmvTcXzTc3UtQgHT&#10;MULfECUwf9UQLdBfY77S6GGmx2ma5CWNlE3Z+nVZydVSpejnjNPi4nc2TTP6v7PgAu5xs+TV1uxZ&#10;cFkT615O5cTEU3WfxrLVb+IF1gcTsMRA9tpkURRnlSlfLdk8lrvrGvhTnZHQ0SjEXqcZGqSWFxh4&#10;03bdgCopG1Fty2nX5alqLCSwqWwcGpis3NQQPfOsaiqvkowXfQ2kmFXdsyyP4XeWhh6r7c1WYMd1&#10;qSj9dMPn9wBUwSUllHl0nWAzX7OyessKcADYAryGt0te/KRrG3DETC//dceKWNfSrzJgOwRUiFTE&#10;F8f1LXwpum9uum+yu9UVh0CZYMQ8Eo9UvkrV46Lgq+9AZy+pV7xiWYS+Z3pUFerLVSW5C4QYxS9f&#10;imIgkpxVr7N3RAtyfwh577ffsSKvEVoB3F9zJU+PUCrL0pJn/OVdxReJgHC7TvWSQrYvJuRQHFLI&#10;3/7y74f/rh4+YNX4PzPwpVbG2i8fkvxHfgfZD9SOQvavsl7Z1xaQz2/V4tQsEBiKBEzDDux9FrAM&#10;yzXMmgU821VCMkABZVWw5HZZXfEsg9LhhdyIATaQFFCxJP1LNteq+xxcVhUJy25TRbVU5ARZ75XH&#10;+Y9KIvqFuFcO20pnCnBb8QnC21LdYkh4paSShBMeLwnB8EQIhk+EoGm4gVVrItMJH2EQHCB0EIgl&#10;GAFIqu0Icj8zAIKTBjmwBguJxDDxEaPXdOf5juGAzmDTOFbgWB5hFhq6NnoU1CzbMaHGpD4d4Lo0&#10;yQ7aOmmmbWBamb4r1DUpo1esXEpbYY6nuvmR4sh0a5Xs70BxHsxgqWW/5Wn28LNWrVkx1fhNwX6K&#10;I83Ge4yqBtlxy9p1TNeFfUOGs2F7jtDNLchcIzQsR5JaaLumJYizY1dHd9KuJmQq1Qmfag6Tmn66&#10;ndeDjaBlS7gl3wO2i1UKa+2LiSZb1zb1g8T3oyo/dKt4oWloS60dS18fmM+5fXSryMaP9oKNaHox&#10;jk6iW9q0TSvwjnZgdzoIXMsyj3bSreHAQgqO9oG9bSZhBUYYhkc76VZxPMNzj3YCEms6cQzf8493&#10;0q1yfMO9Tgcngqpb5RGoAPAGwmwp3UM2jbZZDWs8wdZHvERqt5yX5KV2MQ55Ul+BX0nOqEUycaSy&#10;FMamsrILT6sMlHV7FlyAyZxWGejpVrbPGjZQ0a3snFVZarlmzsLlO3nY2Mluz0JNqsrys961AmY+&#10;RZVSEVWq4MnN9ELXEFW6kdQDp4w2mzaJHkknKgJcwneU/EdvV3wdv+eiXEU7r0phHISleu5tqTQb&#10;KN3yGEaqSqnPXLQN9kOzkjLqhlUB9SkLCooQhYXoHywrRV0WJhE+WFiKrCispqZ6Vp9yBP3LoMpE&#10;KS8p5ISZ0uo2D2LFaaM6quRQrEXFLmj5WZovmTRT7MG4yE5jx2M53fbLnrjLTq+WMxSN6fQq9vYk&#10;53AMBO0Hgk6N+rxB6GeRcogsZFM86RrFgfp+H6NEKpp2eRfdg5Y5aL8KtXPYfu2NDu1Ysq7phYKr&#10;BkxZ0/eM0ZRVCvf7rnE6mrLKzelzLbp26WjKjqbsdN/2H01ZMvCUzac+R1NWntMeOOIbTVnpGzRL&#10;JByE/uOQ3jMUZbfLZs48Etmt/ISo9AlnmqMp+3kdeHqIeQwdeCKUSj71GcH+wHVxekWuvgFX1hIJ&#10;Eq31ageOH8J0ptMl5YT/qmC/Fbh1tL/jqCLJobi9abIarq+7PnWbb3K6P3uCoPZLeO+x0a6QXlrC&#10;P+WDT0p+kVCsE2xkSOewG0UBFHXWZCIoK0N4YRAE/t5ZU2j4Fk73CXwhXCsV3BsA4LnJNRRnuwwc&#10;x/DKGF75vJNwPETDd4lAiPLJRGAaFggA6XpCESFd0xax4VYRUZil1kOuEUg1BX3wdCo4X/30J+R9&#10;XMU1MsXIFJ85UzQ5uY/T9Wyvm59LOXpkKyDFGOeeIqGXaEZkrsrjyY6ZK23ebh6viNb+jXL5+uO2&#10;lut40vK1zNB6FLY1keCC12R7+AGM1t/U+u3PkqXJp3erv/O5PGryKQe3PjLbdVd3yOw3SaPZtYFH&#10;4/mc7HyVTVvDVWWnewcSV5FDsefHDUmCPC4/URI6prdrwrGT5/am4dh+KA7tOwrXhEKGuJEABIEd&#10;hCojYEDlnpbrNWRvjwLQn7G4K3ZPiA990t7jgbRZG9x8NJDRS+yIY/iBKZnddxxP4LbFNdRB7U/a&#10;Tf7BxSAt8xzP5vQx8CGud6hUBnmThSjvd8v4hjkwHIOTtkKHkmsgn2GddEFswhsykfyNVloYOwHl&#10;6NZIDqS2GPaHPj45j0iWV55Ounj0KZOwD0KUnvt7pHjz9cN/tBx39DQbL1oCpoxerdr+mSPrrPm9&#10;i+eOZeHATCX5EK48ZUTsMbAVWBQDFuC1fc8LVLrgAA1T/pzID1eJvsD54I05CuqJSzg0oOYuXT+B&#10;tpe9mmDFZc5KMtxwvfDVMKQdylti/z8Xw3xYt/3IFoCr+fkcZIe4XGPKcLWJB9vey/WxcLVP0bLt&#10;+6Z0Kodp+QLIbhzqEdmXuPKI6JW4gC0Okevb4nTFu/tdmDHtnfYX/wMAAP//AwBQSwMEFAAGAAgA&#10;AAAhAG6yORzgAAAACgEAAA8AAABkcnMvZG93bnJldi54bWxMj8tOwzAQRfdI/IM1SOyo7RKlJWRS&#10;IaSukFAffICTuEloPI5ip03/nmEFy9Ec3XtuvpldLy52DJ0nBL1QICxVvu6oQfg6bp/WIEI0VJve&#10;k0W42QCb4v4uN1ntr7S3l0NsBIdQyAxCG+OQSRmq1joTFn6wxL+TH52JfI6NrEdz5XDXy6VSqXSm&#10;I25ozWDfW1udD5ND8Dc9zLvj526vqvPq46T1VH5vER8f5rdXENHO8Q+GX31Wh4KdSj9RHUSPkCbL&#10;lFGERGkQDLysEx5XIjynKw2yyOX/CcUPAAAA//8DAFBLAQItABQABgAIAAAAIQC2gziS/gAAAOEB&#10;AAATAAAAAAAAAAAAAAAAAAAAAABbQ29udGVudF9UeXBlc10ueG1sUEsBAi0AFAAGAAgAAAAhADj9&#10;If/WAAAAlAEAAAsAAAAAAAAAAAAAAAAALwEAAF9yZWxzLy5yZWxzUEsBAi0AFAAGAAgAAAAhAD1A&#10;UzowCQAAGz8AAA4AAAAAAAAAAAAAAAAALgIAAGRycy9lMm9Eb2MueG1sUEsBAi0AFAAGAAgAAAAh&#10;AG6yORzgAAAACgEAAA8AAAAAAAAAAAAAAAAAigsAAGRycy9kb3ducmV2LnhtbFBLBQYAAAAABAAE&#10;APMAAACXDAAAAAA=&#10;">
                <v:shape id="_x0000_s1303" type="#_x0000_t75" style="position:absolute;width:21678;height:20764;visibility:visible;mso-wrap-style:square" filled="t">
                  <v:fill o:detectmouseclick="t"/>
                  <v:path o:connecttype="none"/>
                </v:shape>
                <v:oval id="Ovál 357" o:spid="_x0000_s1304" style="position:absolute;left:3343;top:3398;width:14471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k6xQAAANwAAAAPAAAAZHJzL2Rvd25yZXYueG1sRI/NbsIw&#10;EITvlfoO1iL11jgUUSCNg9qqqBz5yYHjEm+TKPE6it0Q3r5GqsRxNDPfaNL1aFoxUO9qywqmUQyC&#10;uLC65lJBftw8L0E4j6yxtUwKruRgnT0+pJhoe+E9DQdfigBhl6CCyvsukdIVFRl0ke2Ig/dje4M+&#10;yL6UusdLgJtWvsTxqzRYc1iosKPPiorm8GsU6HH/dRrMYreJm3O+ysvZx6C/lXqajO9vIDyN/h7+&#10;b2+1gtl8Abcz4QjI7A8AAP//AwBQSwECLQAUAAYACAAAACEA2+H2y+4AAACFAQAAEwAAAAAAAAAA&#10;AAAAAAAAAAAAW0NvbnRlbnRfVHlwZXNdLnhtbFBLAQItABQABgAIAAAAIQBa9CxbvwAAABUBAAAL&#10;AAAAAAAAAAAAAAAAAB8BAABfcmVscy8ucmVsc1BLAQItABQABgAIAAAAIQBUjIk6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14:paraId="35EF017F" w14:textId="3BBBBB76" w:rsidR="000C777F" w:rsidRDefault="000C777F" w:rsidP="00527316">
                        <w:pPr>
                          <w:jc w:val="center"/>
                        </w:pPr>
                        <w:r>
                          <w:t xml:space="preserve">                                                                                                                            </w:t>
                        </w:r>
                      </w:p>
                    </w:txbxContent>
                  </v:textbox>
                </v:oval>
                <v:shape id="Přímá spojnice se šipkou 358" o:spid="_x0000_s1305" type="#_x0000_t32" style="position:absolute;left:803;top:10383;width:202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m6xwgAAANwAAAAPAAAAZHJzL2Rvd25yZXYueG1sRE9LS8NA&#10;EL4L/Q/LFLxIu7GpD2K3RRTRa6MUvY3ZaRKanQ2ZtY3/3jkIPX5879VmDJ050iBtZAfX8wwMcRV9&#10;y7WDj/eX2T0YScgeu8jk4JcENuvJxQoLH0+8pWOZaqMhLAU6aFLqC2ulaiigzGNPrNw+DgGTwqG2&#10;fsCThofOLrLs1gZsWRsa7OmpoepQ/gQHeVrKYrv8vJPyq/6+8s95LrtX5y6n4+MDmERjOov/3W9e&#10;fTe6Vs/oEbDrPwAAAP//AwBQSwECLQAUAAYACAAAACEA2+H2y+4AAACFAQAAEwAAAAAAAAAAAAAA&#10;AAAAAAAAW0NvbnRlbnRfVHlwZXNdLnhtbFBLAQItABQABgAIAAAAIQBa9CxbvwAAABUBAAALAAAA&#10;AAAAAAAAAAAAAB8BAABfcmVscy8ucmVsc1BLAQItABQABgAIAAAAIQA/dm6xwgAAANw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359" o:spid="_x0000_s1306" type="#_x0000_t32" style="position:absolute;left:10582;top:1493;width:0;height:172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sqxQAAANwAAAAPAAAAZHJzL2Rvd25yZXYueG1sRI9Ba8JA&#10;FITvhf6H5Qm9lLqpsVajq5SWUq/GUvT2zD6T0OzbkLfV9N+7QqHHYeabYRar3jXqRJ3Ung08DhNQ&#10;xIW3NZcGPrfvD1NQEpAtNp7JwC8JrJa3NwvMrD/zhk55KFUsYcnQQBVCm2ktRUUOZehb4ugdfecw&#10;RNmV2nZ4juWu0aMkmWiHNceFClt6raj4zn+cgTSMZbQZ754l35eHe/uWpvL1YczdoH+ZgwrUh//w&#10;H722kXuawfVMPAJ6eQEAAP//AwBQSwECLQAUAAYACAAAACEA2+H2y+4AAACFAQAAEwAAAAAAAAAA&#10;AAAAAAAAAAAAW0NvbnRlbnRfVHlwZXNdLnhtbFBLAQItABQABgAIAAAAIQBa9CxbvwAAABUBAAAL&#10;AAAAAAAAAAAAAAAAAB8BAABfcmVscy8ucmVsc1BLAQItABQABgAIAAAAIQBQOssq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360" o:spid="_x0000_s1307" style="position:absolute;visibility:visible;mso-wrap-style:square" from="6740,4284" to="6740,1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3uxAAAANwAAAAPAAAAZHJzL2Rvd25yZXYueG1sRE9NT8JA&#10;EL2b8B82Q8LFyFYkjVYWoiREJPEgGvA4dIe2sTvb7K5Q/r1zMPH48r5ni9616kQhNp4N3I4zUMSl&#10;tw1XBj4/Vjf3oGJCtth6JgMXirCYD65mWFh/5nc6bVOlJIRjgQbqlLpC61jW5DCOfUcs3NEHh0lg&#10;qLQNeJZw1+pJluXaYcPSUGNHy5rK7+2Pk97Xl4APX5upa3b0lh+un7v9tDdmNOyfHkEl6tO/+M+9&#10;tgbucpkvZ+QI6PkvAAAA//8DAFBLAQItABQABgAIAAAAIQDb4fbL7gAAAIUBAAATAAAAAAAAAAAA&#10;AAAAAAAAAABbQ29udGVudF9UeXBlc10ueG1sUEsBAi0AFAAGAAgAAAAhAFr0LFu/AAAAFQEAAAsA&#10;AAAAAAAAAAAAAAAAHwEAAF9yZWxzLy5yZWxzUEsBAi0AFAAGAAgAAAAhAIxpPe7EAAAA3AAAAA8A&#10;AAAAAAAAAAAAAAAABwIAAGRycy9kb3ducmV2LnhtbFBLBQYAAAAAAwADALcAAAD4AgAAAAA=&#10;" strokecolor="black [3200]" strokeweight=".25pt">
                  <v:stroke dashstyle="dash" joinstyle="miter"/>
                </v:line>
                <v:shape id="Volný tvar: obrazec 362" o:spid="_x0000_s1308" style="position:absolute;left:5415;top:1036;width:5090;height:9351;visibility:visible;mso-wrap-style:square;v-text-anchor:middle" coordsize="509024,935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8bxAAAANwAAAAPAAAAZHJzL2Rvd25yZXYueG1sRI9PawIx&#10;FMTvBb9DeEJvmt0VRFajiGDba7X+OT43r7tLNy8hSXXbT2+EQo/DzPyGWax604kr+dBaVpCPMxDE&#10;ldUt1wo+9tvRDESIyBo7y6TghwKsloOnBZba3vidrrtYiwThUKKCJkZXShmqhgyGsXXEyfu03mBM&#10;0tdSe7wluOlkkWVTabDltNCgo01D1dfu2yiI571/KU5uYujwe3HtMX/NtrlSz8N+PQcRqY//4b/2&#10;m1YwmRbwOJOOgFzeAQAA//8DAFBLAQItABQABgAIAAAAIQDb4fbL7gAAAIUBAAATAAAAAAAAAAAA&#10;AAAAAAAAAABbQ29udGVudF9UeXBlc10ueG1sUEsBAi0AFAAGAAgAAAAhAFr0LFu/AAAAFQEAAAsA&#10;AAAAAAAAAAAAAAAAHwEAAF9yZWxzLy5yZWxzUEsBAi0AFAAGAAgAAAAhAPIfnxvEAAAA3AAAAA8A&#10;AAAAAAAAAAAAAAAABwIAAGRycy9kb3ducmV2LnhtbFBLBQYAAAAAAwADALcAAAD4AgAAAAA=&#10;" path="m509024,6910r,928219l,131286,85221,48368,280999,46065,407679,,509024,6910xe" fillcolor="#5b9bd5 [3204]" strokecolor="#1f4d78 [1604]" strokeweight="1pt">
                  <v:fill opacity="19789f"/>
                  <v:stroke opacity="15677f" joinstyle="miter"/>
                  <v:path arrowok="t" o:connecttype="custom" o:connectlocs="509024,6910;509024,935129;0,131286;85221,48368;280999,46065;407679,0;509024,6910" o:connectangles="0,0,0,0,0,0,0"/>
                </v:shape>
                <v:shape id="Volný tvar: obrazec 363" o:spid="_x0000_s1309" style="position:absolute;left:5415;top:10516;width:5090;height:9176;flip:y;visibility:visible;mso-wrap-style:square;v-text-anchor:middle" coordsize="509024,935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iAxQAAANwAAAAPAAAAZHJzL2Rvd25yZXYueG1sRI9fa8JA&#10;EMTfC36HY4W+6cYKKqmniCD40Bb/tH3e5rZJ2txezF1j/PaeIPRxmJnfMPNlZyvVcuNLJxpGwwQU&#10;S+ZMKbmG9+NmMAPlA4mhyglruLCH5aL3MKfUuLPsuT2EXEWI+JQ0FCHUKaLPCrbkh65mid63ayyF&#10;KJscTUPnCLcVPiXJBC2VEhcKqnldcPZ7+LMaPnevX9OwxdMPnt5eRvUHrv2l1fqx362eQQXuwn/4&#10;3t4aDePJGG5n4hHAxRUAAP//AwBQSwECLQAUAAYACAAAACEA2+H2y+4AAACFAQAAEwAAAAAAAAAA&#10;AAAAAAAAAAAAW0NvbnRlbnRfVHlwZXNdLnhtbFBLAQItABQABgAIAAAAIQBa9CxbvwAAABUBAAAL&#10;AAAAAAAAAAAAAAAAAB8BAABfcmVscy8ucmVsc1BLAQItABQABgAIAAAAIQCgLLiAxQAAANwAAAAP&#10;AAAAAAAAAAAAAAAAAAcCAABkcnMvZG93bnJldi54bWxQSwUGAAAAAAMAAwC3AAAA+QIAAAAA&#10;" path="m509024,6910r,928219l,131286,85221,48368,280999,46065,407679,,509024,6910xe" fillcolor="#5b9bd5 [3204]" strokecolor="#1f4d78 [1604]" strokeweight="1pt">
                  <v:fill opacity="19789f"/>
                  <v:stroke opacity="15677f" joinstyle="miter"/>
                  <v:path arrowok="t" o:connecttype="custom" o:connectlocs="509024,6781;509024,917609;0,128826;85221,47462;280999,45202;407679,0;509024,6781" o:connectangles="0,0,0,0,0,0,0"/>
                </v:shape>
                <v:line id="Přímá spojnice 364" o:spid="_x0000_s1310" style="position:absolute;visibility:visible;mso-wrap-style:square" from="6785,10300" to="10633,1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24mxAAAANwAAAAPAAAAZHJzL2Rvd25yZXYueG1sRI9BawIx&#10;FITvhf6H8ITeaqIVLatRqliU3lwrXh+b183Szcu6Sd3135tCocdhZr5hFqve1eJKbag8axgNFQji&#10;wpuKSw2fx/fnVxAhIhusPZOGGwVYLR8fFpgZ3/GBrnksRYJwyFCDjbHJpAyFJYdh6Bvi5H351mFM&#10;si2labFLcFfLsVJT6bDitGCxoY2l4jv/cRrW3azEE31srRofL9vJeadwc9b6adC/zUFE6uN/+K+9&#10;NxpephP4PZOOgFzeAQAA//8DAFBLAQItABQABgAIAAAAIQDb4fbL7gAAAIUBAAATAAAAAAAAAAAA&#10;AAAAAAAAAABbQ29udGVudF9UeXBlc10ueG1sUEsBAi0AFAAGAAgAAAAhAFr0LFu/AAAAFQEAAAsA&#10;AAAAAAAAAAAAAAAAHwEAAF9yZWxzLy5yZWxzUEsBAi0AFAAGAAgAAAAhAJiTbibEAAAA3AAAAA8A&#10;AAAAAAAAAAAAAAAABwIAAGRycy9kb3ducmV2LnhtbFBLBQYAAAAAAwADALcAAAD4AgAAAAA=&#10;" strokecolor="red" strokeweight="2.25pt">
                  <v:stroke joinstyle="miter"/>
                </v:line>
                <v:oval id="Ovál 365" o:spid="_x0000_s1311" style="position:absolute;left:6167;top:9888;width:90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7/xAAAANwAAAAPAAAAZHJzL2Rvd25yZXYueG1sRI/dasJA&#10;FITvhb7Dcgq9040Vf4iuUgqCFIQ00ftD9pgNZs+m2VXTPr0rFLwcZuYbZrXpbSOu1PnasYLxKAFB&#10;XDpdc6XgUGyHCxA+IGtsHJOCX/KwWb8MVphqd+NvuuahEhHCPkUFJoQ2ldKXhiz6kWuJo3dyncUQ&#10;ZVdJ3eEtwm0j35NkJi3WHBcMtvRpqDznF6sgL74SvT3sf05+zll7/MsutcmUenvtP5YgAvXhGf5v&#10;77SCyWwKjzPxCMj1HQAA//8DAFBLAQItABQABgAIAAAAIQDb4fbL7gAAAIUBAAATAAAAAAAAAAAA&#10;AAAAAAAAAABbQ29udGVudF9UeXBlc10ueG1sUEsBAi0AFAAGAAgAAAAhAFr0LFu/AAAAFQEAAAsA&#10;AAAAAAAAAAAAAAAAHwEAAF9yZWxzLy5yZWxzUEsBAi0AFAAGAAgAAAAhALC+Tv/EAAAA3AAAAA8A&#10;AAAAAAAAAAAAAAAABwIAAGRycy9kb3ducmV2LnhtbFBLBQYAAAAAAwADALcAAAD4AgAAAAA=&#10;" filled="f" strokecolor="red" strokeweight="2.25pt">
                  <v:stroke joinstyle="miter"/>
                </v:oval>
                <v:oval id="Ovál 366" o:spid="_x0000_s1312" style="position:absolute;left:10298;top:10006;width:542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l4xAAAANwAAAAPAAAAZHJzL2Rvd25yZXYueG1sRI9Ba8JA&#10;FITvhf6H5RW81Y0KQaKbUAqFHoTatNXrM/tMgtm3S3abxH/fFYQeh5n5htkWk+nEQL1vLStYzBMQ&#10;xJXVLdcKvr/entcgfEDW2FkmBVfyUOSPD1vMtB35k4Yy1CJC2GeooAnBZVL6qiGDfm4dcfTOtjcY&#10;ouxrqXscI9x0cpkkqTTYclxo0NFrQ9Wl/DUK3LQ7LX7c3h782hkay+OAH6zU7Gl62YAINIX/8L39&#10;rhWs0hRuZ+IRkPkfAAAA//8DAFBLAQItABQABgAIAAAAIQDb4fbL7gAAAIUBAAATAAAAAAAAAAAA&#10;AAAAAAAAAABbQ29udGVudF9UeXBlc10ueG1sUEsBAi0AFAAGAAgAAAAhAFr0LFu/AAAAFQEAAAsA&#10;AAAAAAAAAAAAAAAAHwEAAF9yZWxzLy5yZWxzUEsBAi0AFAAGAAgAAAAhAD+8yXjEAAAA3AAAAA8A&#10;AAAAAAAAAAAAAAAABwIAAGRycy9kb3ducmV2LnhtbFBLBQYAAAAAAwADALcAAAD4AgAAAAA=&#10;" fillcolor="red" strokecolor="red" strokeweight="1pt">
                  <v:stroke joinstyle="miter"/>
                </v:oval>
                <v:line id="Přímá spojnice 367" o:spid="_x0000_s1313" style="position:absolute;flip:x y;visibility:visible;mso-wrap-style:square" from="5254,2192" to="10378,1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CKxAAAANwAAAAPAAAAZHJzL2Rvd25yZXYueG1sRI9Ba8JA&#10;FITvBf/D8oTe6sYWUo2uUkqLgqcmXnJ7Zp9JMO9tyG41/fddodDjMDPfMOvtyJ260uBbJwbmswQU&#10;SeVsK7WBY/H5tADlA4rFzgkZ+CEP283kYY2ZdTf5omseahUh4jM00ITQZ1r7qiFGP3M9SfTObmAM&#10;UQ61tgPeIpw7/ZwkqWZsJS402NN7Q9Ul/2YDu/JyWKZFxWXgoiuZTvixOxjzOB3fVqACjeE//Nfe&#10;WwMv6Svcz8QjoDe/AAAA//8DAFBLAQItABQABgAIAAAAIQDb4fbL7gAAAIUBAAATAAAAAAAAAAAA&#10;AAAAAAAAAABbQ29udGVudF9UeXBlc10ueG1sUEsBAi0AFAAGAAgAAAAhAFr0LFu/AAAAFQEAAAsA&#10;AAAAAAAAAAAAAAAAHwEAAF9yZWxzLy5yZWxzUEsBAi0AFAAGAAgAAAAhALT/AIrEAAAA3AAAAA8A&#10;AAAAAAAAAAAAAAAABwIAAGRycy9kb3ducmV2LnhtbFBLBQYAAAAAAwADALcAAAD4AgAAAAA=&#10;" strokecolor="#2e74b5 [2404]" strokeweight="2.25pt">
                  <v:stroke dashstyle="dash" joinstyle="miter"/>
                </v:line>
                <v:line id="Přímá spojnice 368" o:spid="_x0000_s1314" style="position:absolute;flip:x;visibility:visible;mso-wrap-style:square" from="5179,10437" to="10378,19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B0xQAAANwAAAAPAAAAZHJzL2Rvd25yZXYueG1sRI/BasJA&#10;EIbvhb7DMoXe6m6riKSuIpUW8VAw5tDjkB2TYHY2ZrcmfXvnIPQ4/PN/M99yPfpWXamPTWALrxMD&#10;irgMruHKQnH8fFmAignZYRuYLPxRhPXq8WGJmQsDH+iap0oJhGOGFuqUukzrWNbkMU5CRyzZKfQe&#10;k4x9pV2Pg8B9q9+MmWuPDcuFGjv6qKk8579eKJfp8F2Y3VEX28Ps7H+Kr/1orH1+GjfvoBKN6X/5&#10;3t45C9O5fCsyIgJ6dQMAAP//AwBQSwECLQAUAAYACAAAACEA2+H2y+4AAACFAQAAEwAAAAAAAAAA&#10;AAAAAAAAAAAAW0NvbnRlbnRfVHlwZXNdLnhtbFBLAQItABQABgAIAAAAIQBa9CxbvwAAABUBAAAL&#10;AAAAAAAAAAAAAAAAAB8BAABfcmVscy8ucmVsc1BLAQItABQABgAIAAAAIQCBU9B0xQAAANwAAAAP&#10;AAAAAAAAAAAAAAAAAAcCAABkcnMvZG93bnJldi54bWxQSwUGAAAAAAMAAwC3AAAA+QIAAAAA&#10;" strokecolor="#2e74b5 [2404]" strokeweight="2.25pt">
                  <v:stroke dashstyle="dash" joinstyle="miter"/>
                </v:line>
                <v:line id="Přímá spojnice 369" o:spid="_x0000_s1315" style="position:absolute;flip:y;visibility:visible;mso-wrap-style:square" from="10378,744" to="10378,10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3uwwAAANwAAAAPAAAAZHJzL2Rvd25yZXYueG1sRI9fa8Iw&#10;FMXfB/sO4Q58W9M5kdkZRYWhb6Ld9nxp7pqy5qYmsdZvbwYDHw/nz48zXw62FT350DhW8JLlIIgr&#10;pxuuFXyWH89vIEJE1tg6JgVXCrBcPD7MsdDuwgfqj7EWaYRDgQpMjF0hZagMWQyZ64iT9+O8xZik&#10;r6X2eEnjtpXjPJ9Kiw0ngsGONoaq3+PZJq65trNxeRi25Ovz6bvcf03WvVKjp2H1DiLSEO/h//ZO&#10;K3idzuDvTDoCcnEDAAD//wMAUEsBAi0AFAAGAAgAAAAhANvh9svuAAAAhQEAABMAAAAAAAAAAAAA&#10;AAAAAAAAAFtDb250ZW50X1R5cGVzXS54bWxQSwECLQAUAAYACAAAACEAWvQsW78AAAAVAQAACwAA&#10;AAAAAAAAAAAAAAAfAQAAX3JlbHMvLnJlbHNQSwECLQAUAAYACAAAACEA4UPN7sMAAADcAAAADwAA&#10;AAAAAAAAAAAAAAAHAgAAZHJzL2Rvd25yZXYueG1sUEsFBgAAAAADAAMAtwAAAPcCAAAAAA==&#10;" strokecolor="#2f5496 [2408]" strokeweight="2.25pt">
                  <v:stroke joinstyle="miter"/>
                </v:line>
                <v:line id="Přímá spojnice 370" o:spid="_x0000_s1316" style="position:absolute;flip:x y;visibility:visible;mso-wrap-style:square" from="10378,10631" to="10426,20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YdwAAAANwAAAAPAAAAZHJzL2Rvd25yZXYueG1sRE/Pa8Iw&#10;FL4P/B/CE7zNtBW20RlFBNmu6kR3ezRvbbB5qUmq9b83h4HHj+/3fDnYVlzJB+NYQT7NQBBXThuu&#10;FfzsN68fIEJE1tg6JgV3CrBcjF7mWGp34y1dd7EWKYRDiQqaGLtSylA1ZDFMXUecuD/nLcYEfS21&#10;x1sKt60ssuxNWjScGhrsaN1Qdd71VkFsTS77Q346yfOWCjTHX3v5UmoyHlafICIN8Sn+d39rBbP3&#10;ND+dSUdALh4AAAD//wMAUEsBAi0AFAAGAAgAAAAhANvh9svuAAAAhQEAABMAAAAAAAAAAAAAAAAA&#10;AAAAAFtDb250ZW50X1R5cGVzXS54bWxQSwECLQAUAAYACAAAACEAWvQsW78AAAAVAQAACwAAAAAA&#10;AAAAAAAAAAAfAQAAX3JlbHMvLnJlbHNQSwECLQAUAAYACAAAACEAIt0GHcAAAADcAAAADwAAAAAA&#10;AAAAAAAAAAAHAgAAZHJzL2Rvd25yZXYueG1sUEsFBgAAAAADAAMAtwAAAPQCAAAAAA==&#10;" strokecolor="#2f5496 [2408]" strokeweight="2.25pt">
                  <v:stroke joinstyle="miter"/>
                </v:line>
                <v:shape id="Textové pole 371" o:spid="_x0000_s1317" type="#_x0000_t202" style="position:absolute;left:4500;top:10516;width:2826;height:37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qQxgAAANwAAAAPAAAAZHJzL2Rvd25yZXYueG1sRI9BawIx&#10;FITvgv8hPKGXUrNWsGVrFBUUkdpSLcXjY/O6Wdy8LEnU9d+bQsHjMDPfMONpa2txJh8qxwoG/QwE&#10;ceF0xaWC7/3y6RVEiMgaa8ek4EoBppNuZ4y5dhf+ovMuliJBOOSowMTY5FKGwpDF0HcNcfJ+nbcY&#10;k/Sl1B4vCW5r+ZxlI2mx4rRgsKGFoeK4O1kFR7N5/MxW2/nPaH31H/uTO/j3g1IPvXb2BiJSG+/h&#10;//ZaKxi+DODvTDoCcnIDAAD//wMAUEsBAi0AFAAGAAgAAAAhANvh9svuAAAAhQEAABMAAAAAAAAA&#10;AAAAAAAAAAAAAFtDb250ZW50X1R5cGVzXS54bWxQSwECLQAUAAYACAAAACEAWvQsW78AAAAVAQAA&#10;CwAAAAAAAAAAAAAAAAAfAQAAX3JlbHMvLnJlbHNQSwECLQAUAAYACAAAACEA5ttqkMYAAADcAAAA&#10;DwAAAAAAAAAAAAAAAAAHAgAAZHJzL2Rvd25yZXYueG1sUEsFBgAAAAADAAMAtwAAAPoCAAAAAA==&#10;" filled="f" stroked="f" strokeweight=".5pt">
                  <v:textbox>
                    <w:txbxContent>
                      <w:p w14:paraId="4C59D091" w14:textId="7B105078" w:rsidR="000C777F" w:rsidRPr="00016267" w:rsidRDefault="000C777F">
                        <w:pPr>
                          <w:rPr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0"/>
                                <w:szCs w:val="1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0"/>
                                    <w:szCs w:val="1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72" o:spid="_x0000_s1318" type="#_x0000_t202" style="position:absolute;left:9850;top:10143;width:2457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Tn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Fgn058YAAADcAAAA&#10;DwAAAAAAAAAAAAAAAAAHAgAAZHJzL2Rvd25yZXYueG1sUEsFBgAAAAADAAMAtwAAAPoCAAAAAA==&#10;" filled="f" stroked="f" strokeweight=".5pt">
                  <v:textbox>
                    <w:txbxContent>
                      <w:p w14:paraId="57EB77AE" w14:textId="2F8EA98E" w:rsidR="000C777F" w:rsidRPr="00016267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E3D6119" wp14:editId="5D7E630A">
                <wp:simplePos x="0" y="0"/>
                <wp:positionH relativeFrom="margin">
                  <wp:posOffset>627877</wp:posOffset>
                </wp:positionH>
                <wp:positionV relativeFrom="paragraph">
                  <wp:posOffset>177772</wp:posOffset>
                </wp:positionV>
                <wp:extent cx="5744845" cy="17780"/>
                <wp:effectExtent l="0" t="0" r="27305" b="20320"/>
                <wp:wrapNone/>
                <wp:docPr id="351" name="Přímá spojnic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C6AD" id="Přímá spojnice 351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.45pt,14pt" to="50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o84QEAAAoEAAAOAAAAZHJzL2Uyb0RvYy54bWysU0tu2zAQ3RfoHQjuY0mJXRuC5SwSpJui&#10;Ndr0AAw1tFjwB5K15KN02QP0FEHv1SFly0FboEjQDaUh572Z9zhcXw9akT34IK1paDUrKQHDbSvN&#10;rqGf7+8uVpSEyEzLlDXQ0AMEer15/WrduxoubWdVC54giQl17xraxejqogi8A83CzDoweCis1yxi&#10;6HdF61mP7FoVl2X5puitb523HELA3dvxkG4yvxDA4wchAkSiGoq9xbz6vD6ktdisWb3zzHWSH9tg&#10;L+hCM2mw6ER1yyIjX738g0pL7m2wIs641YUVQnLIGlBNVf6m5lPHHGQtaE5wk03h/9Hy9/utJ7Jt&#10;6NWiosQwjZe0/fnt8Yd+/E6Cs18MdkjSIVrVu1Aj4sZs/TEKbuuT7kF4nb6oiAzZ3sNkLwyRcNxc&#10;LOfz1XxBCcezarlcZfuLM9j5EN+C1ST9NFRJk9Szmu3fhYgFMfWUkraVSWuwSrZ3UqkcpLmBG+XJ&#10;nuGNxyG3jbgnWRglZJHEjO3nv3hQMLJ+BIGOYMNVrp5n8czJOAcTT7zKYHaCCexgApb/Bh7zExTy&#10;nD4HPCFyZWviBNbSWP+36mcrxJh/cmDUnSx4sO0hX2y2BgcuO358HGmin8YZfn7Cm18AAAD//wMA&#10;UEsDBBQABgAIAAAAIQBv5wTn3wAAAAkBAAAPAAAAZHJzL2Rvd25yZXYueG1sTI8xa8MwFIT3Qv+D&#10;eIUupZEaU+M4fg7FkKVDoXEIHRVLsUysJ2MpsfPvq0zteNxx912xmW3Prnr0nSOEt4UApqlxqqMW&#10;YV9vXzNgPkhSsnekEW7aw6Z8fChkrtxE3/q6Cy2LJeRziWBCGHLOfWO0lX7hBk3RO7nRyhDl2HI1&#10;yimW254vhUi5lR3FBSMHXRndnHcXi/DTviTbQ031VIWvU2rm2+HzvUJ8fpo/1sCCnsNfGO74ER3K&#10;yHR0F1Ke9QirbBWTCMssXrr7QiQpsCNCIjLgZcH/Pyh/AQAA//8DAFBLAQItABQABgAIAAAAIQC2&#10;gziS/gAAAOEBAAATAAAAAAAAAAAAAAAAAAAAAABbQ29udGVudF9UeXBlc10ueG1sUEsBAi0AFAAG&#10;AAgAAAAhADj9If/WAAAAlAEAAAsAAAAAAAAAAAAAAAAALwEAAF9yZWxzLy5yZWxzUEsBAi0AFAAG&#10;AAgAAAAhACqTWjzhAQAACgQAAA4AAAAAAAAAAAAAAAAALgIAAGRycy9lMm9Eb2MueG1sUEsBAi0A&#10;FAAGAAgAAAAhAG/nBOffAAAACQ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D732068" w14:textId="34BBD20F" w:rsidR="001C73CB" w:rsidRDefault="00016267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88947A" wp14:editId="1EC4544E">
                <wp:simplePos x="0" y="0"/>
                <wp:positionH relativeFrom="column">
                  <wp:posOffset>630722</wp:posOffset>
                </wp:positionH>
                <wp:positionV relativeFrom="paragraph">
                  <wp:posOffset>300489</wp:posOffset>
                </wp:positionV>
                <wp:extent cx="1010653" cy="336540"/>
                <wp:effectExtent l="0" t="0" r="18415" b="26035"/>
                <wp:wrapNone/>
                <wp:docPr id="374" name="Obdélní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3" cy="336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C6AA1" id="Obdélník 374" o:spid="_x0000_s1026" style="position:absolute;margin-left:49.65pt;margin-top:23.65pt;width:79.6pt;height:26.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GRoQIAAIkFAAAOAAAAZHJzL2Uyb0RvYy54bWysVM1u2zAMvg/YOwi6r47z025BnSJo0WFA&#10;0QZrh54VWaqFyaImKXGyN9qhT9EXGyX/JOiKHYbl4Igi+ZH8RPL8YldrshXOKzAFzU9GlAjDoVTm&#10;qaDfHq4/fKTEB2ZKpsGIgu6FpxeL9+/OGzsXY6hAl8IRBDF+3tiCViHYeZZ5Xoma+ROwwqBSgqtZ&#10;QNE9ZaVjDaLXOhuPRqdZA660DrjwHm+vWiVdJHwpBQ93UnoRiC4o5hbS16XvOn6zxTmbPzlmK8W7&#10;NNg/ZFEzZTDoAHXFAiMbp/6AqhV34EGGEw51BlIqLlINWE0+elXNfcWsSLUgOd4ONPn/B8tvtytH&#10;VFnQydmUEsNqfKS7dfnyS5uX5+8k3iJHjfVzNL23K9dJHo+x4J10dfzHUsgu8bofeBW7QDhe5lja&#10;6WxCCUfdZHI6mybis4O3dT58FlCTeCiow3dLdLLtjQ8YEU17kxjMwLXSOr2dNvHCg1ZlvEtCbB5x&#10;qR3ZMnz2sMtjCQhxZIVS9MxiYW0p6RT2WkQIbb4KibRg8uOUSGrIAybjXJiQt6qKlaINNRvhrw/W&#10;Z5FCJ8CILDHJAbsD6C1bkB67zbmzj64i9fPgPPpbYq3z4JEigwmDc60MuLcANFbVRW7te5JaaiJL&#10;ayj32DQO2mnyll8rfLYb5sOKORwfHDRcCeEOP1JDU1DoTpRU4H6+dR/tsatRS0mD41hQ/2PDnKBE&#10;fzHY75/yKTYNCUmYzs7GKLhjzfpYYzb1JeDT57h8LE/HaB90f5QO6kfcHMsYFVXMcIxdUB5cL1yG&#10;dk3g7uFiuUxmOLOWhRtzb3kEj6zGtnzYPTJnu94N2PW30I8um79q4dY2ehpYbgJIlfr7wGvHN857&#10;apxuN8WFciwnq8MGXfwGAAD//wMAUEsDBBQABgAIAAAAIQBiJeSZ4QAAAAkBAAAPAAAAZHJzL2Rv&#10;d25yZXYueG1sTI/BTsMwDIbvSLxDZCQu05ZsY7CVphMCgXZASGxw4JY2pilrnKrJtvL2mBOcLOv/&#10;9Ptzvh58K47YxyaQhulEgUCqgm2o1vC2exwvQcRkyJo2EGr4xgjr4vwsN5kNJ3rF4zbVgksoZkaD&#10;S6nLpIyVQ2/iJHRInH2G3pvEa19L25sTl/tWzpS6lt40xBec6fDeYbXfHryGj82Q6q/pU3rem9H7&#10;aOPK6uWh1PryYri7BZFwSH8w/OqzOhTsVIYD2ShaDavVnEkNVzc8OZ8tlgsQJYNKzUEWufz/QfED&#10;AAD//wMAUEsBAi0AFAAGAAgAAAAhALaDOJL+AAAA4QEAABMAAAAAAAAAAAAAAAAAAAAAAFtDb250&#10;ZW50X1R5cGVzXS54bWxQSwECLQAUAAYACAAAACEAOP0h/9YAAACUAQAACwAAAAAAAAAAAAAAAAAv&#10;AQAAX3JlbHMvLnJlbHNQSwECLQAUAAYACAAAACEAiZQBkaECAACJBQAADgAAAAAAAAAAAAAAAAAu&#10;AgAAZHJzL2Uyb0RvYy54bWxQSwECLQAUAAYACAAAACEAYiXkme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5D77A5" wp14:editId="7BC5B1D3">
                <wp:simplePos x="0" y="0"/>
                <wp:positionH relativeFrom="column">
                  <wp:posOffset>393065</wp:posOffset>
                </wp:positionH>
                <wp:positionV relativeFrom="paragraph">
                  <wp:posOffset>345507</wp:posOffset>
                </wp:positionV>
                <wp:extent cx="204621" cy="216420"/>
                <wp:effectExtent l="0" t="0" r="24130" b="12700"/>
                <wp:wrapNone/>
                <wp:docPr id="373" name="Obdélní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D8848" id="Obdélník 373" o:spid="_x0000_s1026" style="position:absolute;margin-left:30.95pt;margin-top:27.2pt;width:16.1pt;height:17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+ssAIAABYGAAAOAAAAZHJzL2Uyb0RvYy54bWysVF9v0zAQf0fiO1h+Z0m6boOq6VRtGkIa&#10;28SG9uw69hJh+4ztNi3fiAc+xb4YZyfNyiggAS+JfX9+d/fz3U1P11qRlXC+AVPS4iCnRBgOVWMe&#10;Svrx7uLVa0p8YKZiCowo6UZ4ejp7+WLa2okYQQ2qEo4giPGT1pa0DsFOsszzWmjmD8AKg0oJTrOA&#10;V/eQVY61iK5VNsrz46wFV1kHXHiP0vNOSWcJX0rBw7WUXgSiSoq5hfR16buI32w2ZZMHx2zd8D4N&#10;9hdZaNYYDDpAnbPAyNI1P0HphjvwIMMBB52BlA0XqQaspsifVXNbMytSLUiOtwNN/v/B8qvVjSNN&#10;VdLDk0NKDNP4SNeL6vGrMo/fPpEoRY5a6ydoemtvXH/zeIwFr6XT8Y+lkHXidTPwKtaBcBSO8vHx&#10;qKCEo2pUHI9Hiffsydk6H94K0CQeSurw2RKbbHXpAwZE061JjOVBNdVFo1S6xFYRZ8qRFcNHZpwL&#10;E8bJXS31e6g6+clRnvfPzZStWSeNwm0yqeciUIr3Qwxl/jkslvDLAKiLEbLIcsdrOoWNEjGuMh+E&#10;xDeKTKa6BqDdkotOVbNK/Km2BBiRJXI4YPcA++gsYg9glr19dBVpuAbn/HeJdc6DR4oMJgzOujHg&#10;9gGoMETu7LckddRElhZQbbCDHXSj7S2/aLCJLpkPN8zhLOPU434K1/iRCtqSQn+ipAb3ZZ882uOI&#10;oZaSFndDSf3nJXOCEvXO4PC9KcbjuEzSZXx0gv1M3K5msasxS30G2Jk4AJhdOkb7oLZH6UDf4xqb&#10;x6ioYoZj7JLy4LaXs9DtLFyEXMznyQwXiGXh0txaHsEjq3FI7tb3zNl+kgKO4BVs9wibPBuozjZ6&#10;GpgvA8gmTdsTrz3fuHzS+/eLMm633Xuyelrns+8AAAD//wMAUEsDBBQABgAIAAAAIQAW3G3C3gAA&#10;AAcBAAAPAAAAZHJzL2Rvd25yZXYueG1sTI5RT4MwFIXfTfwPzTXxzRUMLB1yWYxOE01mHHPvhV6B&#10;SFuk3cB/v/qkjyfn5Dtfvp51z040us4ahHgRASNTW9WZBuFj/3QjgDkvjZK9NYTwQw7WxeVFLjNl&#10;J7OjU+kbFiDGZRKh9X7IOHd1S1q6hR3IhO7Tjlr6EMeGq1FOAa57fhtFS65lZ8JDKwd6aKn+Ko8a&#10;4e3w/P04bd79i99Uh1KkW/8qtojXV/P9HTBPs/8bw69+UIciOFX2aJRjPcIyXoUlQpokwEK/SmJg&#10;FYIQKfAi5//9izMAAAD//wMAUEsBAi0AFAAGAAgAAAAhALaDOJL+AAAA4QEAABMAAAAAAAAAAAAA&#10;AAAAAAAAAFtDb250ZW50X1R5cGVzXS54bWxQSwECLQAUAAYACAAAACEAOP0h/9YAAACUAQAACwAA&#10;AAAAAAAAAAAAAAAvAQAAX3JlbHMvLnJlbHNQSwECLQAUAAYACAAAACEAMEfvrLACAAAWBgAADgAA&#10;AAAAAAAAAAAAAAAuAgAAZHJzL2Uyb0RvYy54bWxQSwECLQAUAAYACAAAACEAFtxtwt4AAAAHAQAA&#10;DwAAAAAAAAAAAAAAAAAKBQAAZHJzL2Rvd25yZXYueG1sUEsFBgAAAAAEAAQA8wAAABUGAAAAAA==&#10;" fillcolor="#bf8f00 [2407]" strokecolor="#bf8f00 [2407]" strokeweight="1pt">
                <v:fill opacity="32896f"/>
              </v:rect>
            </w:pict>
          </mc:Fallback>
        </mc:AlternateContent>
      </w:r>
      <w:r w:rsidR="00527316">
        <w:rPr>
          <w:noProof/>
        </w:rPr>
        <w:t xml:space="preserve">                            </w:t>
      </w:r>
    </w:p>
    <w:p w14:paraId="48595691" w14:textId="527CE0F4" w:rsidR="001C73CB" w:rsidRDefault="005F4967" w:rsidP="005F4967">
      <w:pPr>
        <w:pStyle w:val="Podnadpis"/>
        <w:numPr>
          <w:ilvl w:val="0"/>
          <w:numId w:val="44"/>
        </w:numPr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&lt;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color w:val="FF0000"/>
          </w:rPr>
          <m:t>≤0</m:t>
        </m:r>
      </m:oMath>
    </w:p>
    <w:p w14:paraId="461DB4DB" w14:textId="1A0113F2" w:rsidR="005F4967" w:rsidRDefault="005F4967" w:rsidP="005F4967">
      <w:pPr>
        <w:pStyle w:val="Podnadpis"/>
        <w:numPr>
          <w:ilvl w:val="0"/>
          <w:numId w:val="0"/>
        </w:numPr>
        <w:ind w:left="1070"/>
        <w:rPr>
          <w:color w:val="auto"/>
          <w:sz w:val="16"/>
          <w:szCs w:val="16"/>
          <w:highlight w:val="cyan"/>
        </w:rPr>
      </w:pPr>
    </w:p>
    <w:p w14:paraId="02FA03F0" w14:textId="45DE355F" w:rsidR="00B628B2" w:rsidRDefault="00B628B2" w:rsidP="00B628B2">
      <w:pPr>
        <w:pStyle w:val="Podnadpis"/>
        <w:ind w:left="1070"/>
        <w:rPr>
          <w:color w:val="auto"/>
          <w:highlight w:val="cyan"/>
        </w:rPr>
      </w:pPr>
      <w:r>
        <w:rPr>
          <w:color w:val="auto"/>
          <w:highlight w:val="cyan"/>
        </w:rPr>
        <w:t xml:space="preserve">                </w:t>
      </w:r>
      <m:oMath>
        <m:r>
          <m:rPr>
            <m:sty m:val="p"/>
          </m:rPr>
          <w:rPr>
            <w:rFonts w:ascii="Cambria Math" w:hAnsi="Cambria Math"/>
            <w:color w:val="auto"/>
            <w:highlight w:val="cyan"/>
          </w:rPr>
          <w:br/>
        </m:r>
      </m:oMath>
    </w:p>
    <w:p w14:paraId="4F10453E" w14:textId="4627E146" w:rsidR="00B628B2" w:rsidRPr="00B628B2" w:rsidRDefault="00B628B2" w:rsidP="00B628B2">
      <w:pPr>
        <w:pStyle w:val="Podnadpis"/>
        <w:ind w:left="1070"/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,</m:t>
                  </m:r>
                  <m:d>
                    <m:dPr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4π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 xml:space="preserve">; </m:t>
                  </m:r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</m:e>
              </m:d>
            </m:e>
          </m:nary>
        </m:oMath>
      </m:oMathPara>
    </w:p>
    <w:p w14:paraId="129FD193" w14:textId="72151C3C" w:rsidR="005F4967" w:rsidRDefault="00B628B2" w:rsidP="005F4967">
      <w:r>
        <w:rPr>
          <w:noProof/>
        </w:rPr>
        <mc:AlternateContent>
          <mc:Choice Requires="wpc">
            <w:drawing>
              <wp:anchor distT="0" distB="0" distL="114300" distR="114300" simplePos="0" relativeHeight="251874304" behindDoc="1" locked="0" layoutInCell="1" allowOverlap="1" wp14:anchorId="595EC70A" wp14:editId="23E4CBC2">
                <wp:simplePos x="0" y="0"/>
                <wp:positionH relativeFrom="margin">
                  <wp:posOffset>3396284</wp:posOffset>
                </wp:positionH>
                <wp:positionV relativeFrom="paragraph">
                  <wp:posOffset>288815</wp:posOffset>
                </wp:positionV>
                <wp:extent cx="2683305" cy="2076450"/>
                <wp:effectExtent l="0" t="0" r="3175" b="19050"/>
                <wp:wrapNone/>
                <wp:docPr id="391" name="Plátno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76" name="Ovál 376"/>
                        <wps:cNvSpPr/>
                        <wps:spPr>
                          <a:xfrm>
                            <a:off x="573903" y="339860"/>
                            <a:ext cx="1447165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191DBA" w14:textId="3C45B15B" w:rsidR="000C777F" w:rsidRDefault="000C777F" w:rsidP="00527316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Přímá spojnice se šipkou 377"/>
                        <wps:cNvCnPr/>
                        <wps:spPr>
                          <a:xfrm flipV="1">
                            <a:off x="319903" y="1038360"/>
                            <a:ext cx="2025015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Přímá spojnice se šipkou 378"/>
                        <wps:cNvCnPr/>
                        <wps:spPr>
                          <a:xfrm flipV="1">
                            <a:off x="1297803" y="149360"/>
                            <a:ext cx="0" cy="172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Přímá spojnice se šipkou 392"/>
                        <wps:cNvCnPr/>
                        <wps:spPr>
                          <a:xfrm flipH="1" flipV="1">
                            <a:off x="2020758" y="78206"/>
                            <a:ext cx="23560" cy="19190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Přímá spojnice 393"/>
                        <wps:cNvCnPr/>
                        <wps:spPr>
                          <a:xfrm>
                            <a:off x="1289881" y="334308"/>
                            <a:ext cx="731032" cy="12031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Přímá spojnice 394"/>
                        <wps:cNvCnPr/>
                        <wps:spPr>
                          <a:xfrm flipV="1">
                            <a:off x="1313497" y="1747079"/>
                            <a:ext cx="726171" cy="9533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Přímá spojnice 395"/>
                        <wps:cNvCnPr/>
                        <wps:spPr>
                          <a:xfrm>
                            <a:off x="2032444" y="351386"/>
                            <a:ext cx="19965" cy="13956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Volný tvar: obrazec 398"/>
                        <wps:cNvSpPr/>
                        <wps:spPr>
                          <a:xfrm>
                            <a:off x="1294286" y="47917"/>
                            <a:ext cx="1261792" cy="2004492"/>
                          </a:xfrm>
                          <a:custGeom>
                            <a:avLst/>
                            <a:gdLst>
                              <a:gd name="connsiteX0" fmla="*/ 1066134 w 1261792"/>
                              <a:gd name="connsiteY0" fmla="*/ 0 h 2004492"/>
                              <a:gd name="connsiteX1" fmla="*/ 0 w 1261792"/>
                              <a:gd name="connsiteY1" fmla="*/ 986274 h 2004492"/>
                              <a:gd name="connsiteX2" fmla="*/ 1058148 w 1261792"/>
                              <a:gd name="connsiteY2" fmla="*/ 2004492 h 2004492"/>
                              <a:gd name="connsiteX3" fmla="*/ 1189918 w 1261792"/>
                              <a:gd name="connsiteY3" fmla="*/ 1637135 h 2004492"/>
                              <a:gd name="connsiteX4" fmla="*/ 1102071 w 1261792"/>
                              <a:gd name="connsiteY4" fmla="*/ 1357624 h 2004492"/>
                              <a:gd name="connsiteX5" fmla="*/ 1217869 w 1261792"/>
                              <a:gd name="connsiteY5" fmla="*/ 918393 h 2004492"/>
                              <a:gd name="connsiteX6" fmla="*/ 1106064 w 1261792"/>
                              <a:gd name="connsiteY6" fmla="*/ 527077 h 2004492"/>
                              <a:gd name="connsiteX7" fmla="*/ 1102071 w 1261792"/>
                              <a:gd name="connsiteY7" fmla="*/ 475168 h 2004492"/>
                              <a:gd name="connsiteX8" fmla="*/ 1261792 w 1261792"/>
                              <a:gd name="connsiteY8" fmla="*/ 155727 h 2004492"/>
                              <a:gd name="connsiteX9" fmla="*/ 1066134 w 1261792"/>
                              <a:gd name="connsiteY9" fmla="*/ 0 h 20044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1792" h="2004492">
                                <a:moveTo>
                                  <a:pt x="1066134" y="0"/>
                                </a:moveTo>
                                <a:lnTo>
                                  <a:pt x="0" y="986274"/>
                                </a:lnTo>
                                <a:lnTo>
                                  <a:pt x="1058148" y="2004492"/>
                                </a:lnTo>
                                <a:lnTo>
                                  <a:pt x="1189918" y="1637135"/>
                                </a:lnTo>
                                <a:lnTo>
                                  <a:pt x="1102071" y="1357624"/>
                                </a:lnTo>
                                <a:lnTo>
                                  <a:pt x="1217869" y="918393"/>
                                </a:lnTo>
                                <a:lnTo>
                                  <a:pt x="1106064" y="527077"/>
                                </a:lnTo>
                                <a:cubicBezTo>
                                  <a:pt x="1101483" y="485849"/>
                                  <a:pt x="1102071" y="503193"/>
                                  <a:pt x="1102071" y="475168"/>
                                </a:cubicBezTo>
                                <a:lnTo>
                                  <a:pt x="1261792" y="155727"/>
                                </a:lnTo>
                                <a:lnTo>
                                  <a:pt x="1066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48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18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Volný tvar: obrazec 400"/>
                        <wps:cNvSpPr/>
                        <wps:spPr>
                          <a:xfrm>
                            <a:off x="99826" y="155728"/>
                            <a:ext cx="1189918" cy="1804842"/>
                          </a:xfrm>
                          <a:custGeom>
                            <a:avLst/>
                            <a:gdLst>
                              <a:gd name="connsiteX0" fmla="*/ 175692 w 1189918"/>
                              <a:gd name="connsiteY0" fmla="*/ 1804842 h 1804842"/>
                              <a:gd name="connsiteX1" fmla="*/ 1189918 w 1189918"/>
                              <a:gd name="connsiteY1" fmla="*/ 874470 h 1804842"/>
                              <a:gd name="connsiteX2" fmla="*/ 267532 w 1189918"/>
                              <a:gd name="connsiteY2" fmla="*/ 0 h 1804842"/>
                              <a:gd name="connsiteX3" fmla="*/ 79860 w 1189918"/>
                              <a:gd name="connsiteY3" fmla="*/ 215623 h 1804842"/>
                              <a:gd name="connsiteX4" fmla="*/ 99825 w 1189918"/>
                              <a:gd name="connsiteY4" fmla="*/ 527078 h 1804842"/>
                              <a:gd name="connsiteX5" fmla="*/ 0 w 1189918"/>
                              <a:gd name="connsiteY5" fmla="*/ 826554 h 1804842"/>
                              <a:gd name="connsiteX6" fmla="*/ 199650 w 1189918"/>
                              <a:gd name="connsiteY6" fmla="*/ 1345645 h 1804842"/>
                              <a:gd name="connsiteX7" fmla="*/ 175692 w 1189918"/>
                              <a:gd name="connsiteY7" fmla="*/ 1804842 h 18048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89918" h="1804842">
                                <a:moveTo>
                                  <a:pt x="175692" y="1804842"/>
                                </a:moveTo>
                                <a:lnTo>
                                  <a:pt x="1189918" y="874470"/>
                                </a:lnTo>
                                <a:lnTo>
                                  <a:pt x="267532" y="0"/>
                                </a:lnTo>
                                <a:lnTo>
                                  <a:pt x="79860" y="215623"/>
                                </a:lnTo>
                                <a:lnTo>
                                  <a:pt x="99825" y="527078"/>
                                </a:lnTo>
                                <a:lnTo>
                                  <a:pt x="0" y="826554"/>
                                </a:lnTo>
                                <a:lnTo>
                                  <a:pt x="199650" y="1345645"/>
                                </a:lnTo>
                                <a:lnTo>
                                  <a:pt x="175692" y="1804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47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Přímá spojnice 402"/>
                        <wps:cNvCnPr>
                          <a:stCxn id="400" idx="0"/>
                        </wps:cNvCnPr>
                        <wps:spPr>
                          <a:xfrm flipV="1">
                            <a:off x="275474" y="35938"/>
                            <a:ext cx="2096376" cy="1924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Přímá spojnice 403"/>
                        <wps:cNvCnPr>
                          <a:stCxn id="400" idx="2"/>
                          <a:endCxn id="398" idx="2"/>
                        </wps:cNvCnPr>
                        <wps:spPr>
                          <a:xfrm>
                            <a:off x="367299" y="155728"/>
                            <a:ext cx="1984759" cy="18966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Ovál 404"/>
                        <wps:cNvSpPr/>
                        <wps:spPr>
                          <a:xfrm>
                            <a:off x="1980535" y="303470"/>
                            <a:ext cx="95832" cy="8784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Ovál 405"/>
                        <wps:cNvSpPr/>
                        <wps:spPr>
                          <a:xfrm>
                            <a:off x="1992514" y="1697031"/>
                            <a:ext cx="95832" cy="8784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xtové pole 406"/>
                        <wps:cNvSpPr txBox="1"/>
                        <wps:spPr>
                          <a:xfrm>
                            <a:off x="1075953" y="1673072"/>
                            <a:ext cx="302895" cy="307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BED4AA" w14:textId="0CBBF00E" w:rsidR="000C777F" w:rsidRDefault="000C777F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ové pole 407"/>
                        <wps:cNvSpPr txBox="1"/>
                        <wps:spPr>
                          <a:xfrm>
                            <a:off x="1111723" y="279510"/>
                            <a:ext cx="260350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C83379" w14:textId="7E86F9DC" w:rsidR="000C777F" w:rsidRDefault="000C777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EC70A" id="Plátno 391" o:spid="_x0000_s1319" editas="canvas" style="position:absolute;margin-left:267.4pt;margin-top:22.75pt;width:211.3pt;height:163.5pt;z-index:-251442176;mso-position-horizontal-relative:margin;mso-width-relative:margin;mso-height-relative:margin" coordsize="26828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eAqQoAAGFCAAAOAAAAZHJzL2Uyb0RvYy54bWzsXM1y28gRvqcq74DCMVWxMPgHy/SWV46T&#10;rXLWrtjZ3RwhEBSRBQEEgCTKb5KjjznkEXJS7Xvl6/kBBjRIQPZaScnUgQSI7umZQffXPzOjp9/s&#10;trlxndZNVhZLkz2xTCMtknKVFZdL86/vXv4+NI2mjYtVnJdFujRv08b85tlvf/P0plqkdrkp81Va&#10;G2ikaBY31dLctG21ODtrkk26jZsnZZUWeLgu623c4ra+PFvV8Q1a3+ZntmX5ZzdlvarqMkmbBr++&#10;EA/NZ7z99TpN2tfrdZO2Rr400beWf9b884I+z549jReXdVxtskR2I/6EXmzjrIDQrqkXcRsbV3X2&#10;UVPbLKnLply3T5Jye1au11mS8jFgNMzaG815XFzHDR9MgtlRHcTVr9juxSX1uynzbPUyy3O6qeqm&#10;Pc9r4zrGrN1ssjaleTobUJ2hFwvipe8bvMcUJDcV3mJTde+z+bx+vt3EVcqH3yyS76/f1Ea2WppO&#10;4JtGEW+hTa+v7z7kBv0ghYPqbfWmlncNLmk8u3W9pW9Mt7Fbml7gRJZjGrdoy4lCX2pBumuNBI+Z&#10;6wbM90wjAQFzrSiwOAXGrxqiCfpjWm4NuliaaZ5nVUM9jRfx9aumFbOlqOjnoqTJxe/xIi/oczDh&#10;XN3TbsrbHRuZcMGJeW8WYmD8qr3NU9HqX9I15gcDsHlH9tqMkyQtWiYebeJVKt6uZ+FPCSOjo17w&#10;d50XaJBaXqPjXduyAUUpGlFti2FLemJNuQV2zNaxjgnmjoNLLou2Y95mRVmPNZBjVFKyoEf3tamh&#10;y3Z3seO644VESj9dlKtbKFRdCkhoquRlhpf5Km7aN3ENDABaANfwdFPW703jBhixNJt/XMV1ahr5&#10;dwV0O4KqEKjwG9cLbNzU+pML/UlxtT0vYVAMiFgl/JLo21xdruty+yPg7DlJxaO4SCB7aSZtrW7O&#10;W4FdAMQkff6ckwFIqrh9VbwlWBDvhzTv3e7HuK6khrZQ7u9LZU8faamgpSkvyudXbbnOuAr38ySn&#10;FLb9YEYeKCN/88s/7/69vfuAWSv/XgAvjSY1fvmQVT+XV7D9QL1R2P55MWr7xhr2+YOaHIkCDosU&#10;CjDLCZ19GLAt27OYhAHf8ZSVHMCApq3j7HLTnpdFAa9T1uJNHIADgQFtnOV/KFZGe1sBzNo6i4vL&#10;XGEtkcww9lGDXP2sTGLcikcNsWe6pwX3jJ9gvT3WrQ9ZrzBVMnFSyIfUQQQvwtFM6GCHKvfUQWZH&#10;QShdEXOjj3QQIMCdEJAlPCkg+bYJzX1kChjZ8xQQdNKtTSjgn7j7GYNDwJ0VwD1SVBSEtsVDKnhw&#10;GRTZjgeAFNoYMQAnf344JDrBIebmsWkjYuZDcOhEzrQKUoAhvS+zwygMEQrxINx1LA6hvb4FDpwy&#10;tJ/Dn205yp8d8L55VhwNv/PCuEG0zwKPR5AUH72Im40IX1e4os7jjZ2cLmUTfdz3P3C6kXtMy9xp&#10;LRuN9pjDHDdCTEk5XeAGVhBRS5rC2T4LoI+kcJHncG0+DG8nfVPJ4awU7f85yIsQ4h9GNW9a3zRU&#10;A1DZrgsFJlTzmBPueVGkHF1hwYk8X4Dm56oZ3DGCQ+rGsKhQX150JYWXL/VEvy/2fCbmDTP/eyQb&#10;Q8Z7JhxD5sfmZbuk44cyL+7+Y7TXcb0wyos6fp8mBgpWmkpOF7uQYrg29JBU0g0ixtPlHvYYwR6F&#10;mYR7KKi6roglNZ1MrkSxixRMpbModK5Q56KfLlfSfBJkvg1qhT8hTlxvc5RQfndmMMv3gbzGjaEk&#10;cdT9iOlvOpNlbAytL2MygNSdDGu6dZ0cFT87cKdFYFI6EczyQuaG04J0JjmEaUmIq3pJLIwiNkPS&#10;gMl3AuZ405IATZokCvnZ9JgGTI4X+PaM2QOq9pJsFoR+NC1JZ8IkIKicHhJUuxcEdbP8GdqmM3k2&#10;ooFgWhCCB13QvLnTmdzAY344LQgA0AsS9jk9dQMmD7XIGSOKdEFzDVVn2jNUgEYHC/FG1MHjRbIr&#10;JFTgCkVNLAwJb1WVDZXjddwACKlbIIKIycFFODPBLFKJjlnlC/OYYbW6ZJ5NYzDzmMVKQidZRY7z&#10;mEWs0DHz8Ha2ZJiL3m0eq8xmFi6hk6zy+XndFoF0x8ydymzJosjQMXN/NpsZ6qePmUfxill8S2Wr&#10;UYWlVb+cr/q1qLQvzdo0sOp3ISJ/FM1JR0m36JISROWjjE3vDOn5trxO35WcsiWVlV6Nd0WpaU+T&#10;FzotHBs6LJyO1GhFoL4r2Sj3MZxc834YlKJT35JeeApOz4QDON4+43gv6AWMH6cXqC26z8H4OLnA&#10;Xk4uIHWPPLm6yJJv0/f65DBmwa0KC3JDL3RlVqZG2PfYQw1AhMt4XWK+tPEIaJUCh4L2Jk3FO3gn&#10;jMPkXi/3yAUq8kGpF60okrxsaNETL4j0p7vgOkWqqMVNw8B8fPWM1CvOq00sqhJueGhlbtDY9Gqi&#10;ipap/WZk5W8glc2RylVSluNPS5F8yVS8sxlLkXPXHV9j8XGdlwAlYA+/Mg1aiRz7/bROqdZzpVI+&#10;3BqRi9Vzmf+Mpmv0HBhBFbVZexOiKLSFZ+botFcVZQryeVk0tNzQVbGKKozqqHP/bC1ATcKmYFMK&#10;QtdHsq9BsgbEoG4grJVXNN4Rpp/0HEy2Py1JZwoD7MygkHNC0CAH8wPPmTEinWeGCD35CmgLyfRI&#10;dBabeb5Nuc3ESPTMizTDmxajs3A3TAnHhBg97ZoxEp0c2up5lA5OiNATLl4FmyFnwOO4nu9Shjsh&#10;SE+4UO6fpc4DnjF1hsM7JTZffWJDMV2Xy35SeqHgG+mFUmPCyj51kJEt11sRqA9AvidUQagKhXnR&#10;iHMIlDwa1docFEeD2mG7HNo4nUCso61ygOLEAneOEousSKDHUUIBFrxZ1BEJA46TH5o6NbAvHbVj&#10;s6BKFLodeDw1+JJR+6TEU8T+6ZsHTxH7o9pZ6FqI9Q4t+NHDPlyn7YQ8a27PUbmkvcc83OebbIXJ&#10;ybheENKNvuV4dCHaDjw3EFU/x4ucvQDftiJUchD48AA/sl0fmyDQIdivCvBp74K293jeSvShJcKx&#10;SoTYIpFfbf9crkRaG9AuYdmNI6D2RXZVqOqFmITTCuN9zg+o/b5SS+X+eZc2HB42gP19PIcMgOsl&#10;FhKLlTIOWppUO9DpdR01DmpW7cT1AzsSdd3RpDcKUd7Dc5H0Rr6PfUMnm+h2vZ9s4tewCUCysAlx&#10;psS19J1GM5bZo9DyHLEg41gO6hSkov06e+SFajtbGISuWm05AOr3PVDC1y4eZBfI6WzJ/tmSU3j4&#10;yMJDGPEQCfQ9YHOQILI9JiI85uPwmNi7eoKC8Qhy3HuNnmoZhoIPvWfstLYjD6R9NWfQXByCkFDw&#10;Ducgyuu7fxkVDroa9ADeXca3BAlGu/u2pI0B6nc9D9RCXYYzFthdLMpZfuBYgQqj5TkLx8LGeCAQ&#10;xbp4ivzveKhLZUi+9VOt9SBTVBkiyR2cO6UwgZ9kGzwZrw31Ryb5kjyN9WE8XYFz4g98wLL96o5X&#10;uhbWPISX21dt/TzlvVSbMRbYQrXtIPLYXgRs+xYdolSa7eDk7NEk7strtjjxedLsh4rfEDnzf2PA&#10;y1nyfy7QP0rQ73nZoP/PEM/+CwAA//8DAFBLAwQUAAYACAAAACEAkqRYlOAAAAAKAQAADwAAAGRy&#10;cy9kb3ducmV2LnhtbEyPzU7DMBCE70i8g7VI3KiTNiEQsqkQUk9IqD88gBNvk9B4HcVOm7495kSP&#10;oxnNfFOsZ9OLM42us4wQLyIQxLXVHTcI34fN0wsI5xVr1VsmhCs5WJf3d4XKtb3wjs5734hQwi5X&#10;CK33Qy6lq1syyi3sQBy8ox2N8kGOjdSjuoRy08tlFD1LozoOC60a6KOl+rSfDIK9xsO8PXxtd1F9&#10;yj6PcTxVPxvEx4f5/Q2Ep9n/h+EPP6BDGZgqO7F2okdIV0lA9whJmoIIgdc0S0BUCKtsmYIsC3l7&#10;ofwFAAD//wMAUEsBAi0AFAAGAAgAAAAhALaDOJL+AAAA4QEAABMAAAAAAAAAAAAAAAAAAAAAAFtD&#10;b250ZW50X1R5cGVzXS54bWxQSwECLQAUAAYACAAAACEAOP0h/9YAAACUAQAACwAAAAAAAAAAAAAA&#10;AAAvAQAAX3JlbHMvLnJlbHNQSwECLQAUAAYACAAAACEAlmAngKkKAABhQgAADgAAAAAAAAAAAAAA&#10;AAAuAgAAZHJzL2Uyb0RvYy54bWxQSwECLQAUAAYACAAAACEAkqRYlOAAAAAKAQAADwAAAAAAAAAA&#10;AAAAAAADDQAAZHJzL2Rvd25yZXYueG1sUEsFBgAAAAAEAAQA8wAAABAOAAAAAA==&#10;">
                <v:shape id="_x0000_s1320" type="#_x0000_t75" style="position:absolute;width:26828;height:20764;visibility:visible;mso-wrap-style:square" filled="t">
                  <v:fill o:detectmouseclick="t"/>
                  <v:path o:connecttype="none"/>
                </v:shape>
                <v:oval id="Ovál 376" o:spid="_x0000_s1321" style="position:absolute;left:5739;top:3398;width:14471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DBwwAAANwAAAAPAAAAZHJzL2Rvd25yZXYueG1sRI9Bi8Iw&#10;FITvgv8hPMGbpiqo2zWKiqLHVXvY49vm2Rabl9LEWv+9ERY8DjPzDbNYtaYUDdWusKxgNIxAEKdW&#10;F5wpSC77wRyE88gaS8uk4EkOVstuZ4Gxtg8+UXP2mQgQdjEqyL2vYildmpNBN7QVcfCutjbog6wz&#10;qWt8BLgp5TiKptJgwWEhx4q2OaW3890o0O1p99uY2c8+uv0lX0k22TT6oFS/166/QXhq/Sf83z5q&#10;BZPZFN5nwhGQyxcAAAD//wMAUEsBAi0AFAAGAAgAAAAhANvh9svuAAAAhQEAABMAAAAAAAAAAAAA&#10;AAAAAAAAAFtDb250ZW50X1R5cGVzXS54bWxQSwECLQAUAAYACAAAACEAWvQsW78AAAAVAQAACwAA&#10;AAAAAAAAAAAAAAAfAQAAX3JlbHMvLnJlbHNQSwECLQAUAAYACAAAACEAcHVwwcMAAADc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2D191DBA" w14:textId="3C45B15B" w:rsidR="000C777F" w:rsidRDefault="000C777F" w:rsidP="00527316">
                        <w:pPr>
                          <w:jc w:val="center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oval>
                <v:shape id="Přímá spojnice se šipkou 377" o:spid="_x0000_s1322" type="#_x0000_t32" style="position:absolute;left:3199;top:10383;width:202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ajxAAAANwAAAAPAAAAZHJzL2Rvd25yZXYueG1sRI9Ba8JA&#10;FITvBf/D8gq9lLqpESPRVaSl1KuplPb2zD6T0OzbkLfV9N+7gtDjMPPNMMv14Fp1ol4azwaexwko&#10;4tLbhisD+4+3pzkoCcgWW89k4I8E1qvR3RJz68+8o1MRKhVLWHI0UIfQ5VpLWZNDGfuOOHpH3zsM&#10;UfaVtj2eY7lr9SRJZtphw3Ghxo5eaip/il9nIA1TmeymX5kU39Xh0b6mqXy+G/NwP2wWoAIN4T98&#10;o7c2clkG1zPxCOjVBQAA//8DAFBLAQItABQABgAIAAAAIQDb4fbL7gAAAIUBAAATAAAAAAAAAAAA&#10;AAAAAAAAAABbQ29udGVudF9UeXBlc10ueG1sUEsBAi0AFAAGAAgAAAAhAFr0LFu/AAAAFQEAAAsA&#10;AAAAAAAAAAAAAAAAHwEAAF9yZWxzLy5yZWxzUEsBAi0AFAAGAAgAAAAhAAVcpqP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378" o:spid="_x0000_s1323" type="#_x0000_t32" style="position:absolute;left:12978;top:1493;width:0;height:172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LRwQAAANwAAAAPAAAAZHJzL2Rvd25yZXYueG1sRE9NS8NA&#10;EL0L/Q/LFLxIu7EprcRuiyii16Yi9TZmxySYnQ2ZtY3/3jkIPT7e92Y3hs6caJA2soPbeQaGuIq+&#10;5drB2+F5dgdGErLHLjI5+CWB3XZytcHCxzPv6VSm2mgIS4EOmpT6wlqpGgoo89gTK/cVh4BJ4VBb&#10;P+BZw0NnF1m2sgFb1oYGe3psqPouf4KDPC1lsV8e11J+1J83/inP5f3Fuevp+HAPJtGYLuJ/96tX&#10;31rX6hk9Anb7BwAA//8DAFBLAQItABQABgAIAAAAIQDb4fbL7gAAAIUBAAATAAAAAAAAAAAAAAAA&#10;AAAAAABbQ29udGVudF9UeXBlc10ueG1sUEsBAi0AFAAGAAgAAAAhAFr0LFu/AAAAFQEAAAsAAAAA&#10;AAAAAAAAAAAAHwEAAF9yZWxzLy5yZWxzUEsBAi0AFAAGAAgAAAAhAHTDMtHBAAAA3AAAAA8AAAAA&#10;AAAAAAAAAAAABwIAAGRycy9kb3ducmV2LnhtbFBLBQYAAAAAAwADALcAAAD1AgAAAAA=&#10;" strokecolor="black [3200]" strokeweight=".5pt">
                  <v:stroke endarrow="block" joinstyle="miter"/>
                </v:shape>
                <v:shape id="Přímá spojnice se šipkou 392" o:spid="_x0000_s1324" type="#_x0000_t32" style="position:absolute;left:20207;top:782;width:236;height:19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+LxAAAANwAAAAPAAAAZHJzL2Rvd25yZXYueG1sRI/RisIw&#10;FETfhf2HcIV9EU1VENs1yiIIsvig1Q+421zb0uamNNF29+uNIPg4zMwZZrXpTS3u1LrSsoLpJAJB&#10;nFldcq7gct6NlyCcR9ZYWyYFf+Rgs/4YrDDRtuMT3VOfiwBhl6CCwvsmkdJlBRl0E9sQB+9qW4M+&#10;yDaXusUuwE0tZ1G0kAZLDgsFNrQtKKvSm1HQVf+nQ6VHPwG7v/nzMV7ufmOlPof99xcIT71/h1/t&#10;vVYwj2fwPBOOgFw/AAAA//8DAFBLAQItABQABgAIAAAAIQDb4fbL7gAAAIUBAAATAAAAAAAAAAAA&#10;AAAAAAAAAABbQ29udGVudF9UeXBlc10ueG1sUEsBAi0AFAAGAAgAAAAhAFr0LFu/AAAAFQEAAAsA&#10;AAAAAAAAAAAAAAAAHwEAAF9yZWxzLy5yZWxzUEsBAi0AFAAGAAgAAAAhAFeJz4vEAAAA3AAAAA8A&#10;AAAAAAAAAAAAAAAABwIAAGRycy9kb3ducmV2LnhtbFBLBQYAAAAAAwADALcAAAD4AgAAAAA=&#10;" strokecolor="black [3200]" strokeweight=".5pt">
                  <v:stroke endarrow="block" joinstyle="miter"/>
                </v:shape>
                <v:line id="Přímá spojnice 393" o:spid="_x0000_s1325" style="position:absolute;visibility:visible;mso-wrap-style:square" from="12898,3343" to="20209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O+xQAAANwAAAAPAAAAZHJzL2Rvd25yZXYueG1sRI9LawIx&#10;FIX3gv8hXKEbqRkfSJ0aRYXSKrjQlrbL6+Q6Mzi5GZKo039vCoLLw3l8nOm8MZW4kPOlZQX9XgKC&#10;OLO65FzB1+fb8wsIH5A1VpZJwR95mM/arSmm2l55R5d9yEUcYZ+igiKEOpXSZwUZ9D1bE0fvaJ3B&#10;EKXLpXZ4jeOmkoMkGUuDJUdCgTWtCspO+7OJ3PW7w8nvZmTKb9qOD91l/TNqlHrqNItXEIGa8Ajf&#10;2x9awXAyhP8z8QjI2Q0AAP//AwBQSwECLQAUAAYACAAAACEA2+H2y+4AAACFAQAAEwAAAAAAAAAA&#10;AAAAAAAAAAAAW0NvbnRlbnRfVHlwZXNdLnhtbFBLAQItABQABgAIAAAAIQBa9CxbvwAAABUBAAAL&#10;AAAAAAAAAAAAAAAAAB8BAABfcmVscy8ucmVsc1BLAQItABQABgAIAAAAIQBJbtO+xQAAANwAAAAP&#10;AAAAAAAAAAAAAAAAAAcCAABkcnMvZG93bnJldi54bWxQSwUGAAAAAAMAAwC3AAAA+QIAAAAA&#10;" strokecolor="black [3200]" strokeweight=".25pt">
                  <v:stroke dashstyle="dash" joinstyle="miter"/>
                </v:line>
                <v:line id="Přímá spojnice 394" o:spid="_x0000_s1326" style="position:absolute;flip:y;visibility:visible;mso-wrap-style:square" from="13134,17470" to="20396,1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s+xwAAANwAAAAPAAAAZHJzL2Rvd25yZXYueG1sRI9BawIx&#10;FITvQv9DeAVvmm2rpa5GqVZBD0K1RfT22Lzubrt5WZJ03f57Iwg9DjPzDTOZtaYSDTlfWlbw0E9A&#10;EGdWl5wr+PxY9V5A+ICssbJMCv7Iw2x615lgqu2Zd9TsQy4ihH2KCooQ6lRKnxVk0PdtTRy9L+sM&#10;hihdLrXDc4SbSj4mybM0WHJcKLCmRUHZz/7XKGjmy61eHlz7/oaD3fd6MzyO9Emp7n37OgYRqA3/&#10;4Vt7rRU8jQZwPROPgJxeAAAA//8DAFBLAQItABQABgAIAAAAIQDb4fbL7gAAAIUBAAATAAAAAAAA&#10;AAAAAAAAAAAAAABbQ29udGVudF9UeXBlc10ueG1sUEsBAi0AFAAGAAgAAAAhAFr0LFu/AAAAFQEA&#10;AAsAAAAAAAAAAAAAAAAAHwEAAF9yZWxzLy5yZWxzUEsBAi0AFAAGAAgAAAAhABXF2z7HAAAA3AAA&#10;AA8AAAAAAAAAAAAAAAAABwIAAGRycy9kb3ducmV2LnhtbFBLBQYAAAAAAwADALcAAAD7AgAAAAA=&#10;" strokecolor="black [3200]" strokeweight=".25pt">
                  <v:stroke dashstyle="dash" joinstyle="miter"/>
                </v:line>
                <v:line id="Přímá spojnice 395" o:spid="_x0000_s1327" style="position:absolute;visibility:visible;mso-wrap-style:square" from="20324,3513" to="20524,17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OrxgAAANwAAAAPAAAAZHJzL2Rvd25yZXYueG1sRI/dagIx&#10;FITvC75DOAXvatLaim6NYgVBaEHq7+3p5phd3Jysm6jbt28KhV4OM/MNM562rhJXakLpWcNjT4Eg&#10;zr0p2WrYbhYPQxAhIhusPJOGbwownXTuxpgZf+NPuq6jFQnCIUMNRYx1JmXIC3IYer4mTt7RNw5j&#10;ko2VpsFbgrtKPik1kA5LTgsF1jQvKD+tL06D+jqtzgO1s4fNe3i2b/vj+UOttO7et7NXEJHa+B/+&#10;ay+Nhv7oBX7PpCMgJz8AAAD//wMAUEsBAi0AFAAGAAgAAAAhANvh9svuAAAAhQEAABMAAAAAAAAA&#10;AAAAAAAAAAAAAFtDb250ZW50X1R5cGVzXS54bWxQSwECLQAUAAYACAAAACEAWvQsW78AAAAVAQAA&#10;CwAAAAAAAAAAAAAAAAAfAQAAX3JlbHMvLnJlbHNQSwECLQAUAAYACAAAACEA7iUzq8YAAADcAAAA&#10;DwAAAAAAAAAAAAAAAAAHAgAAZHJzL2Rvd25yZXYueG1sUEsFBgAAAAADAAMAtwAAAPoCAAAAAA==&#10;" strokecolor="red" strokeweight="1.5pt">
                  <v:stroke joinstyle="miter"/>
                </v:line>
                <v:shape id="Volný tvar: obrazec 398" o:spid="_x0000_s1328" style="position:absolute;left:12942;top:479;width:12618;height:20045;visibility:visible;mso-wrap-style:square;v-text-anchor:middle" coordsize="1261792,200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q5wgAAANwAAAAPAAAAZHJzL2Rvd25yZXYueG1sRE/LasJA&#10;FN0L/YfhFtzpRANSU0cRQcyiBavtortL5poEM3fCzOTRv+8sBJeH897sRtOInpyvLStYzBMQxIXV&#10;NZcKvq/H2RsIH5A1NpZJwR952G1fJhvMtB34i/pLKEUMYZ+hgiqENpPSFxUZ9HPbEkfuZp3BEKEr&#10;pXY4xHDTyGWSrKTBmmNDhS0dKirul84ocB/Xn3WKv5/dyR4a7fPzqJNBqenruH8HEWgMT/HDnWsF&#10;6TqujWfiEZDbfwAAAP//AwBQSwECLQAUAAYACAAAACEA2+H2y+4AAACFAQAAEwAAAAAAAAAAAAAA&#10;AAAAAAAAW0NvbnRlbnRfVHlwZXNdLnhtbFBLAQItABQABgAIAAAAIQBa9CxbvwAAABUBAAALAAAA&#10;AAAAAAAAAAAAAB8BAABfcmVscy8ucmVsc1BLAQItABQABgAIAAAAIQBW6kq5wgAAANwAAAAPAAAA&#10;AAAAAAAAAAAAAAcCAABkcnMvZG93bnJldi54bWxQSwUGAAAAAAMAAwC3AAAA9gIAAAAA&#10;" path="m1066134,l,986274,1058148,2004492r131770,-367357l1102071,1357624,1217869,918393,1106064,527077v-4581,-41228,-3993,-23884,-3993,-51909l1261792,155727,1066134,xe" fillcolor="#5b9bd5 [3204]" strokecolor="#1f4d78 [1604]" strokeweight="1pt">
                  <v:fill opacity="31354f"/>
                  <v:stroke opacity="11822f" joinstyle="miter"/>
                  <v:path arrowok="t" o:connecttype="custom" o:connectlocs="1066134,0;0,986274;1058148,2004492;1189918,1637135;1102071,1357624;1217869,918393;1106064,527077;1102071,475168;1261792,155727;1066134,0" o:connectangles="0,0,0,0,0,0,0,0,0,0"/>
                </v:shape>
                <v:shape id="Volný tvar: obrazec 400" o:spid="_x0000_s1329" style="position:absolute;left:998;top:1557;width:11899;height:18048;visibility:visible;mso-wrap-style:square;v-text-anchor:middle" coordsize="1189918,180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HmgwgAAANwAAAAPAAAAZHJzL2Rvd25yZXYueG1sRE9ba8Iw&#10;FH4f+B/CEXybqUXG6IwyxMEQRFcv7PHQHNuw5qQk0dZ/vzwM9vjx3RerwbbiTj4Yxwpm0wwEceW0&#10;4VrB6fjx/AoiRGSNrWNS8KAAq+XoaYGFdj1/0b2MtUghHApU0MTYFVKGqiGLYeo64sRdnbcYE/S1&#10;1B77FG5bmWfZi7RoODU02NG6oeqnvFkFh/4c6fuy3uV7f7iWt02+Neai1GQ8vL+BiDTEf/Gf+1Mr&#10;mGdpfjqTjoBc/gIAAP//AwBQSwECLQAUAAYACAAAACEA2+H2y+4AAACFAQAAEwAAAAAAAAAAAAAA&#10;AAAAAAAAW0NvbnRlbnRfVHlwZXNdLnhtbFBLAQItABQABgAIAAAAIQBa9CxbvwAAABUBAAALAAAA&#10;AAAAAAAAAAAAAB8BAABfcmVscy8ucmVsc1BLAQItABQABgAIAAAAIQCZ3HmgwgAAANwAAAAPAAAA&#10;AAAAAAAAAAAAAAcCAABkcnMvZG93bnJldi54bWxQSwUGAAAAAAMAAwC3AAAA9gIAAAAA&#10;" path="m175692,1804842l1189918,874470,267532,,79860,215623,99825,527078,,826554r199650,519091l175692,1804842xe" fillcolor="#5b9bd5 [3204]" strokecolor="#1f4d78 [1604]" strokeweight="1pt">
                  <v:fill opacity="30840f"/>
                  <v:stroke opacity="0" joinstyle="miter"/>
                  <v:path arrowok="t" o:connecttype="custom" o:connectlocs="175692,1804842;1189918,874470;267532,0;79860,215623;99825,527078;0,826554;199650,1345645;175692,1804842" o:connectangles="0,0,0,0,0,0,0,0"/>
                </v:shape>
                <v:line id="Přímá spojnice 402" o:spid="_x0000_s1330" style="position:absolute;flip:y;visibility:visible;mso-wrap-style:square" from="2754,359" to="23718,19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RyxQAAANwAAAAPAAAAZHJzL2Rvd25yZXYueG1sRI9BawIx&#10;FITvBf9DeAVvml2xtt0axRakevCglvb62Dx3F5OXJYnr9t83gtDjMDPfMPNlb43oyIfGsYJ8nIEg&#10;Lp1uuFLwdVyPXkCEiKzROCYFvxRguRg8zLHQ7sp76g6xEgnCoUAFdYxtIWUoa7IYxq4lTt7JeYsx&#10;SV9J7fGa4NbISZbNpMWG00KNLX3UVJ4PF6vgZLa7fOue8m7zE4+v75/P32fjlRo+9qs3EJH6+B++&#10;tzdawTSbwO1MOgJy8QcAAP//AwBQSwECLQAUAAYACAAAACEA2+H2y+4AAACFAQAAEwAAAAAAAAAA&#10;AAAAAAAAAAAAW0NvbnRlbnRfVHlwZXNdLnhtbFBLAQItABQABgAIAAAAIQBa9CxbvwAAABUBAAAL&#10;AAAAAAAAAAAAAAAAAB8BAABfcmVscy8ucmVsc1BLAQItABQABgAIAAAAIQC+wCRyxQAAANwAAAAP&#10;AAAAAAAAAAAAAAAAAAcCAABkcnMvZG93bnJldi54bWxQSwUGAAAAAAMAAwC3AAAA+QIAAAAA&#10;" strokecolor="#2f5496 [2408]" strokeweight="1.5pt">
                  <v:stroke dashstyle="dash" joinstyle="miter"/>
                </v:line>
                <v:line id="Přímá spojnice 403" o:spid="_x0000_s1331" style="position:absolute;visibility:visible;mso-wrap-style:square" from="3672,1557" to="23520,20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Y2wgAAANwAAAAPAAAAZHJzL2Rvd25yZXYueG1sRI9Lq8Iw&#10;FIT3gv8hHMGdpj4QrUYRQbDufK4PzbGtNielibX3399cuOBymJlvmNWmNaVoqHaFZQWjYQSCOLW6&#10;4EzB9bIfzEE4j6yxtEwKfsjBZt3trDDW9sMnas4+EwHCLkYFufdVLKVLczLohrYiDt7D1gZ9kHUm&#10;dY2fADelHEfRTBosOCzkWNEup/R1fhsFh2fi2n21OJ5ut2dyfTXj5p7cler32u0ShKfWf8P/7YNW&#10;MI0m8HcmHAG5/gUAAP//AwBQSwECLQAUAAYACAAAACEA2+H2y+4AAACFAQAAEwAAAAAAAAAAAAAA&#10;AAAAAAAAW0NvbnRlbnRfVHlwZXNdLnhtbFBLAQItABQABgAIAAAAIQBa9CxbvwAAABUBAAALAAAA&#10;AAAAAAAAAAAAAB8BAABfcmVscy8ucmVsc1BLAQItABQABgAIAAAAIQDfuEY2wgAAANwAAAAPAAAA&#10;AAAAAAAAAAAAAAcCAABkcnMvZG93bnJldi54bWxQSwUGAAAAAAMAAwC3AAAA9gIAAAAA&#10;" strokecolor="#2f5496 [2408]" strokeweight="1.5pt">
                  <v:stroke dashstyle="dash" joinstyle="miter"/>
                </v:line>
                <v:oval id="Ovál 404" o:spid="_x0000_s1332" style="position:absolute;left:19805;top:3034;width:958;height: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D3wQAAANwAAAAPAAAAZHJzL2Rvd25yZXYueG1sRI9Pi8Iw&#10;FMTvgt8hPMGbpitVl65RRBB0b/49P5q3bbF5qU1a67ffCILHYWZ+wyxWnSlFS7UrLCv4GkcgiFOr&#10;C84UnE/b0TcI55E1lpZJwZMcrJb93gITbR98oPboMxEg7BJUkHtfJVK6NCeDbmwr4uD92dqgD7LO&#10;pK7xEeCmlJMomkmDBYeFHCva5JTejo1RMN//Xq7UtO7eTufxvfHxjU9WqeGgW/+A8NT5T/jd3mkF&#10;cRTD60w4AnL5DwAA//8DAFBLAQItABQABgAIAAAAIQDb4fbL7gAAAIUBAAATAAAAAAAAAAAAAAAA&#10;AAAAAABbQ29udGVudF9UeXBlc10ueG1sUEsBAi0AFAAGAAgAAAAhAFr0LFu/AAAAFQEAAAsAAAAA&#10;AAAAAAAAAAAAHwEAAF9yZWxzLy5yZWxzUEsBAi0AFAAGAAgAAAAhAF91wPfBAAAA3AAAAA8AAAAA&#10;AAAAAAAAAAAABwIAAGRycy9kb3ducmV2LnhtbFBLBQYAAAAAAwADALcAAAD1AgAAAAA=&#10;" filled="f" strokecolor="red" strokeweight="1.5pt">
                  <v:stroke joinstyle="miter"/>
                </v:oval>
                <v:oval id="Ovál 405" o:spid="_x0000_s1333" style="position:absolute;left:19925;top:16970;width:958;height: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VswwAAANwAAAAPAAAAZHJzL2Rvd25yZXYueG1sRI9Pi8Iw&#10;FMTvgt8hPMGbpi71D9UosiDo3rS7nh/Nsy02L7VJa/fbbxYEj8PM/IbZ7HpTiY4aV1pWMJtGIIgz&#10;q0vOFXynh8kKhPPIGivLpOCXHOy2w8EGE22ffKbu4nMRIOwSVFB4XydSuqwgg25qa+Lg3Wxj0AfZ&#10;5FI3+AxwU8mPKFpIgyWHhQJr+iwou19ao2B5+vq5Utu5Rzdfxo/Wx3dOrVLjUb9fg/DU+3f41T5q&#10;BXE0h/8z4QjI7R8AAAD//wMAUEsBAi0AFAAGAAgAAAAhANvh9svuAAAAhQEAABMAAAAAAAAAAAAA&#10;AAAAAAAAAFtDb250ZW50X1R5cGVzXS54bWxQSwECLQAUAAYACAAAACEAWvQsW78AAAAVAQAACwAA&#10;AAAAAAAAAAAAAAAfAQAAX3JlbHMvLnJlbHNQSwECLQAUAAYACAAAACEAMDllbMMAAADcAAAADwAA&#10;AAAAAAAAAAAAAAAHAgAAZHJzL2Rvd25yZXYueG1sUEsFBgAAAAADAAMAtwAAAPcCAAAAAA==&#10;" filled="f" strokecolor="red" strokeweight="1.5pt">
                  <v:stroke joinstyle="miter"/>
                </v:oval>
                <v:shape id="Textové pole 406" o:spid="_x0000_s1334" type="#_x0000_t202" style="position:absolute;left:10759;top:16730;width:3029;height:3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z8xgAAANwAAAAPAAAAZHJzL2Rvd25yZXYueG1sRI9BawIx&#10;FITvQv9DeAUvpSZKWc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8Z5M/MYAAADcAAAA&#10;DwAAAAAAAAAAAAAAAAAHAgAAZHJzL2Rvd25yZXYueG1sUEsFBgAAAAADAAMAtwAAAPoCAAAAAA==&#10;" filled="f" stroked="f" strokeweight=".5pt">
                  <v:textbox>
                    <w:txbxContent>
                      <w:p w14:paraId="42BED4AA" w14:textId="0CBBF00E" w:rsidR="000C777F" w:rsidRDefault="000C777F">
                        <w:r>
                          <w:t>-1</w:t>
                        </w:r>
                      </w:p>
                    </w:txbxContent>
                  </v:textbox>
                </v:shape>
                <v:shape id="Textové pole 407" o:spid="_x0000_s1335" type="#_x0000_t202" style="position:absolute;left:11117;top:2795;width:2603;height:3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lnxwAAANwAAAAPAAAAZHJzL2Rvd25yZXYueG1sRI/dagIx&#10;FITvC32HcAq9KZpYipX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J7S6WfHAAAA3AAA&#10;AA8AAAAAAAAAAAAAAAAABwIAAGRycy9kb3ducmV2LnhtbFBLBQYAAAAAAwADALcAAAD7AgAAAAA=&#10;" filled="f" stroked="f" strokeweight=".5pt">
                  <v:textbox>
                    <w:txbxContent>
                      <w:p w14:paraId="00C83379" w14:textId="7E86F9DC" w:rsidR="000C777F" w:rsidRDefault="000C777F">
                        <w: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6E7917" wp14:editId="4EC05770">
                <wp:simplePos x="0" y="0"/>
                <wp:positionH relativeFrom="margin">
                  <wp:posOffset>598612</wp:posOffset>
                </wp:positionH>
                <wp:positionV relativeFrom="paragraph">
                  <wp:posOffset>146133</wp:posOffset>
                </wp:positionV>
                <wp:extent cx="5744845" cy="17780"/>
                <wp:effectExtent l="0" t="0" r="27305" b="20320"/>
                <wp:wrapNone/>
                <wp:docPr id="375" name="Přímá spojnic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844C" id="Přímá spojnice 375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15pt,11.5pt" to="499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kD4QEAAAoEAAAOAAAAZHJzL2Uyb0RvYy54bWysU0tu2zAQ3RfIHQjua0mpUxuC5SwSJJui&#10;Ndr0AAw1tFjwB5K15KN02QP0FEHv1SFly0EbIEjQDaUh572Z9zhcXQ5akR34IK1paDUrKQHDbSvN&#10;tqFf727eLikJkZmWKWugoXsI9HJ99mbVuxrObWdVC54giQl17xraxejqogi8A83CzDoweCis1yxi&#10;6LdF61mP7FoV52X5vuitb523HELA3evxkK4zvxDA4ychAkSiGoq9xbz6vN6ntVivWL31zHWSH9pg&#10;r+hCM2mw6ER1zSIj3738h0pL7m2wIs641YUVQnLIGlBNVf6l5kvHHGQtaE5wk03h/9Hyj7uNJ7Jt&#10;6LvFBSWGabykze8fD7/0w08SnP1msEOSDtGq3oUaEVdm4w9RcBufdA/C6/RFRWTI9u4ne2GIhOPm&#10;xWI+X86xCsezarFYZvuLE9j5EG/BapJ+GqqkSepZzXYfQsSCmHpMSdvKpDVYJdsbqVQO0tzAlfJk&#10;x/DG41ClthH3KAujhCySmLH9/Bf3CkbWzyDQEWy4ytXzLJ44Gedg4pFXGcxOMIEdTMDyeeAhP0Eh&#10;z+lLwBMiV7YmTmAtjfVPVT9ZIcb8owOj7mTBvW33+WKzNThw2bnD40gT/TjO8NMTXv8BAAD//wMA&#10;UEsDBBQABgAIAAAAIQCzjXOA3wAAAAgBAAAPAAAAZHJzL2Rvd25yZXYueG1sTI9BT8MwDIXvSPyH&#10;yEhcEEtZ2bSWphOqtAsHJFY0ccwar6lonKrJ1u7fY05ws/2enr9XbGfXiwuOofOk4GmRgEBqvOmo&#10;VfBZ7x43IELUZHTvCRVcMcC2vL0pdG78RB942cdWcAiFXCuwMQ65lKGx6HRY+AGJtZMfnY68jq00&#10;o5443PVymSRr6XRH/MHqASuLzff+7BR8tQ/p7lBTPVXx/bS28/XwtqqUur+bX19ARJzjnxl+8Rkd&#10;SmY6+jOZIHoF2XPKTgXLlCuxnmUZD0c+rDYgy0L+L1D+AAAA//8DAFBLAQItABQABgAIAAAAIQC2&#10;gziS/gAAAOEBAAATAAAAAAAAAAAAAAAAAAAAAABbQ29udGVudF9UeXBlc10ueG1sUEsBAi0AFAAG&#10;AAgAAAAhADj9If/WAAAAlAEAAAsAAAAAAAAAAAAAAAAALwEAAF9yZWxzLy5yZWxzUEsBAi0AFAAG&#10;AAgAAAAhAIUoWQPhAQAACgQAAA4AAAAAAAAAAAAAAAAALgIAAGRycy9lMm9Eb2MueG1sUEsBAi0A&#10;FAAGAAgAAAAhALONc4DfAAAACA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862B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C29EE8" wp14:editId="769F29BB">
                <wp:simplePos x="0" y="0"/>
                <wp:positionH relativeFrom="column">
                  <wp:posOffset>661822</wp:posOffset>
                </wp:positionH>
                <wp:positionV relativeFrom="paragraph">
                  <wp:posOffset>230585</wp:posOffset>
                </wp:positionV>
                <wp:extent cx="658624" cy="252788"/>
                <wp:effectExtent l="0" t="0" r="27305" b="13970"/>
                <wp:wrapNone/>
                <wp:docPr id="410" name="Obdélník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4" cy="252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CD15" id="Obdélník 410" o:spid="_x0000_s1026" style="position:absolute;margin-left:52.1pt;margin-top:18.15pt;width:51.85pt;height:1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NunwIAAIgFAAAOAAAAZHJzL2Uyb0RvYy54bWysVMFu2zAMvQ/YPwi6r46NpM2MOkXQosOA&#10;oi3WDj0rstQYk0VNUuJkf7TDvqI/NkqynaArdhjmgyyJ5CP5RPL8YtcqshXWNaArmp9MKBGaQ93o&#10;54p+fbz+MKfEeaZrpkCLiu6FoxeL9+/OO1OKAtagamEJgmhXdqaia+9NmWWOr0XL3AkYoVEowbbM&#10;49E+Z7VlHaK3Kismk9OsA1sbC1w4h7dXSUgXEV9Kwf2dlE54oiqKsfm42riuwpotzln5bJlZN7wP&#10;g/1DFC1rNDodoa6YZ2Rjmz+g2oZbcCD9CYc2AykbLmIOmE0+eZXNw5oZEXNBcpwZaXL/D5bfbu8t&#10;aeqKTnPkR7MWH+luVb/8VPrl1zcSbpGjzrgSVR/Mve1PDrch4Z20bfhjKmQXed2PvIqdJxwvT2fz&#10;02JKCUdRMSvO5vOAmR2MjXX+k4CWhE1FLT5bZJNtb5xPqoNK8KXhulEK71mpdFgdqKYOd/EQakdc&#10;Kku2DF/d7/Le25EW+g6WWcgrZRJ3fq9EQv0iJLKCsRcxkFiPB0zGudA+T6I1q0VyNZvgNzgbooiJ&#10;Ko2AAVlikCN2DzBoJpABO6Xd6wdTEct5NJ78LbBkPFpEz6D9aNw2GuxbAAqz6j0n/YGkRE1gaQX1&#10;HmvGQmomZ/h1g892w5y/Zxa7B+sIJ4K/w0Uq6CoK/Y6SNdgfb90HfSxqlFLSYTdW1H3fMCsoUZ81&#10;lvvHfDoN7RsP09lZgQd7LFkdS/SmvQR8+hxnj+FxG/S9GrbSQvuEg2MZvKKIaY6+K8q9HQ6XPk0J&#10;HD1cLJdRDVvWMH+jHwwP4IHVUJaPuydmTV+7Hov+FobOZeWrEk66wVLDcuNBNrG+D7z2fGO7x8Lp&#10;R1OYJ8fnqHUYoIvfAAAA//8DAFBLAwQUAAYACAAAACEAqQAKEeEAAAAJAQAADwAAAGRycy9kb3du&#10;cmV2LnhtbEyPwU7DMBBE70j8g7VIXCpqJ0UphDgVAoF6QEi05cBtEy9JaGxHsduGv2c5wXG0TzNv&#10;i9Vke3GkMXTeaUjmCgS52pvONRp226erGxAhojPYe0cavinAqjw/KzA3/uTe6LiJjeASF3LU0MY4&#10;5FKGuiWLYe4Hcnz79KPFyHFspBnxxOW2l6lSmbTYOV5ocaCHlur95mA1fKyn2Hwlz/Flj7P32bqt&#10;6tfHSuvLi+n+DkSkKf7B8KvP6lCyU+UPzgTRc1bXKaMaFtkCBAOpWt6CqDQsswRkWcj/H5Q/AAAA&#10;//8DAFBLAQItABQABgAIAAAAIQC2gziS/gAAAOEBAAATAAAAAAAAAAAAAAAAAAAAAABbQ29udGVu&#10;dF9UeXBlc10ueG1sUEsBAi0AFAAGAAgAAAAhADj9If/WAAAAlAEAAAsAAAAAAAAAAAAAAAAALwEA&#10;AF9yZWxzLy5yZWxzUEsBAi0AFAAGAAgAAAAhAGt2U26fAgAAiAUAAA4AAAAAAAAAAAAAAAAALgIA&#10;AGRycy9lMm9Eb2MueG1sUEsBAi0AFAAGAAgAAAAhAKkAChHhAAAACQEAAA8AAAAAAAAAAAAAAAAA&#10;+QQAAGRycy9kb3ducmV2LnhtbFBLBQYAAAAABAAEAPMAAAAHBgAAAAA=&#10;" filled="f" strokecolor="black [3213]" strokeweight="1pt"/>
            </w:pict>
          </mc:Fallback>
        </mc:AlternateContent>
      </w:r>
      <w:r w:rsidR="001862B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5A4C661" wp14:editId="57A1EE48">
                <wp:simplePos x="0" y="0"/>
                <wp:positionH relativeFrom="column">
                  <wp:posOffset>399460</wp:posOffset>
                </wp:positionH>
                <wp:positionV relativeFrom="paragraph">
                  <wp:posOffset>277842</wp:posOffset>
                </wp:positionV>
                <wp:extent cx="204621" cy="216420"/>
                <wp:effectExtent l="0" t="0" r="24130" b="12700"/>
                <wp:wrapNone/>
                <wp:docPr id="409" name="Obdélník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5F58C" id="Obdélník 409" o:spid="_x0000_s1026" style="position:absolute;margin-left:31.45pt;margin-top:21.9pt;width:16.1pt;height:17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zZrwIAABYGAAAOAAAAZHJzL2Uyb0RvYy54bWysVM1O3DAQvlfqO1i+lySrAGVFFq1AVJUo&#10;oELF2evYJKrtcW3vZrdv1ANPwYt17GTDltJWantJ7Pn5ZubzzByfrLUiK+F8C6aixV5OiTAc6tbc&#10;V/TT7fmbt5T4wEzNFBhR0Y3w9GT2+tVxZ6diAg2oWjiCIMZPO1vRJgQ7zTLPG6GZ3wMrDColOM0C&#10;Xt19VjvWIbpW2STPD7IOXG0dcOE9Ss96JZ0lfCkFD1dSehGIqijmFtLXpe8ifrPZMZveO2ablg9p&#10;sL/IQrPWYNAR6owFRpau/QlKt9yBBxn2OOgMpGy5SDVgNUX+rJqbhlmRakFyvB1p8v8Pll+urh1p&#10;64qW+RElhml8pKtF/fhNmceHzyRKkaPO+ima3thrN9w8HmPBa+l0/GMpZJ143Yy8inUgHIWTvDyY&#10;FJRwVE2Kg3KSeM+enK3z4Z0ATeKhog6fLbHJVhc+YEA03ZrEWB5UW5+3SqVLbBVxqhxZMXxkxrkw&#10;oUzuaqk/QN3LD/fzfHhupmzDemkUbpNJPReBUrwfYijzz2GxhF8GQF2MkEWWe17TKWyUiHGV+Sgk&#10;vlFkMtU1Au2WXPSqhtXiT7UlwIgskcMRewB4ic4i9gBmOdhHV5GGa3TOf5dY7zx6pMhgwuisWwPu&#10;JQAVxsi9/ZaknprI0gLqDXawg360veXnLTbRBfPhmjmcZZx63E/hCj9SQVdRGE6UNOC+viSP9jhi&#10;qKWkw91QUf9lyZygRL03OHxHRVnGZZIu5f4h9jNxu5rFrsYs9SlgZ+IAYHbpGO2D2h6lA32Ha2we&#10;o6KKGY6xK8qD215OQ7+zcBFyMZ8nM1wgloULc2N5BI+sxiG5Xd8xZ4dJCjiCl7DdI2z6bKB62+hp&#10;YL4MINs0bU+8Dnzj8knvPyzKuN1278nqaZ3PvgMAAP//AwBQSwMEFAAGAAgAAAAhABRAfPPfAAAA&#10;BwEAAA8AAABkcnMvZG93bnJldi54bWxMj0FPg0AUhO8m/ofNM/Fml1bbAvJojFYTTWoU7X1hn0Bk&#10;d5F9LfjvXU96nMxk5ptsM5lOHGnwrbMI81kEgmzldGtrhPe3+4sYhGdlteqcJYRv8rDJT08ylWo3&#10;2lc6FlyLUGJ9qhAa5j6V0lcNGeVnricbvA83GMVBDrXUgxpDuenkIopW0qjWhoVG9XTbUPVZHAzC&#10;8/7h627cvvAjb8t9ES93/BTvEM/PpptrEEwT/4XhFz+gQx6YSnew2osOYbVIQhLh6jI8CH6ynIMo&#10;EdbrBGSeyf/8+Q8AAAD//wMAUEsBAi0AFAAGAAgAAAAhALaDOJL+AAAA4QEAABMAAAAAAAAAAAAA&#10;AAAAAAAAAFtDb250ZW50X1R5cGVzXS54bWxQSwECLQAUAAYACAAAACEAOP0h/9YAAACUAQAACwAA&#10;AAAAAAAAAAAAAAAvAQAAX3JlbHMvLnJlbHNQSwECLQAUAAYACAAAACEAv7Gs2a8CAAAWBgAADgAA&#10;AAAAAAAAAAAAAAAuAgAAZHJzL2Uyb0RvYy54bWxQSwECLQAUAAYACAAAACEAFEB8898AAAAHAQAA&#10;DwAAAAAAAAAAAAAAAAAJBQAAZHJzL2Rvd25yZXYueG1sUEsFBgAAAAAEAAQA8wAAABUGAAAAAA==&#10;" fillcolor="#bf8f00 [2407]" strokecolor="#bf8f00 [2407]" strokeweight="1pt">
                <v:fill opacity="32896f"/>
              </v:rect>
            </w:pict>
          </mc:Fallback>
        </mc:AlternateContent>
      </w:r>
    </w:p>
    <w:p w14:paraId="2CD695E4" w14:textId="4C75C8EE" w:rsidR="005F4967" w:rsidRPr="00B628B2" w:rsidRDefault="00E408AF" w:rsidP="000610D6">
      <w:pPr>
        <w:pStyle w:val="Odstavecseseznamem"/>
        <w:numPr>
          <w:ilvl w:val="0"/>
          <w:numId w:val="44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&lt;1</m:t>
        </m:r>
      </m:oMath>
    </w:p>
    <w:p w14:paraId="5DAA3BE3" w14:textId="39544CDA" w:rsidR="00B628B2" w:rsidRDefault="00B628B2" w:rsidP="00B628B2">
      <w:pPr>
        <w:pStyle w:val="Odstavecseseznamem"/>
        <w:ind w:left="1070"/>
        <w:rPr>
          <w:rFonts w:eastAsiaTheme="minorEastAsia"/>
        </w:rPr>
      </w:pPr>
    </w:p>
    <w:p w14:paraId="2E41AFE3" w14:textId="290567B7" w:rsidR="00B628B2" w:rsidRDefault="00B628B2" w:rsidP="00B628B2">
      <w:pPr>
        <w:pStyle w:val="Odstavecseseznamem"/>
        <w:ind w:left="1070"/>
        <w:rPr>
          <w:rFonts w:eastAsiaTheme="minorEastAsia"/>
        </w:rPr>
      </w:pPr>
    </w:p>
    <w:p w14:paraId="4F689F90" w14:textId="77777777" w:rsidR="00B628B2" w:rsidRPr="000610D6" w:rsidRDefault="00B628B2" w:rsidP="00B628B2">
      <w:pPr>
        <w:pStyle w:val="Odstavecseseznamem"/>
        <w:ind w:left="1070"/>
      </w:pPr>
    </w:p>
    <w:p w14:paraId="59CE2B38" w14:textId="21DC1D1E" w:rsidR="000610D6" w:rsidRPr="00B628B2" w:rsidRDefault="000610D6" w:rsidP="000610D6">
      <w:pPr>
        <w:pStyle w:val="Podnadpis"/>
        <w:numPr>
          <w:ilvl w:val="0"/>
          <w:numId w:val="0"/>
        </w:numPr>
        <w:ind w:left="1070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auto"/>
                        </w:rPr>
                        <m:t xml:space="preserve">kπ;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+kπ</m:t>
                      </m:r>
                    </m:e>
                  </m:d>
                </m:e>
              </m:d>
            </m:e>
          </m:nary>
        </m:oMath>
      </m:oMathPara>
    </w:p>
    <w:p w14:paraId="7CAA8720" w14:textId="7CC71E13" w:rsidR="000610D6" w:rsidRDefault="000610D6" w:rsidP="000610D6">
      <w:pPr>
        <w:pStyle w:val="Odstavecseseznamem"/>
        <w:ind w:left="1070"/>
      </w:pPr>
    </w:p>
    <w:p w14:paraId="3F383AD9" w14:textId="01F54651" w:rsidR="005F4967" w:rsidRDefault="005F4967" w:rsidP="005F4967"/>
    <w:p w14:paraId="225F4A3A" w14:textId="635F91CF" w:rsidR="005F4967" w:rsidRDefault="005F4967" w:rsidP="005F4967"/>
    <w:p w14:paraId="2F488B75" w14:textId="2AEA5C87" w:rsidR="005F4967" w:rsidRDefault="005F4967" w:rsidP="005F4967"/>
    <w:p w14:paraId="5A9D0624" w14:textId="4EDC51FD" w:rsidR="005F4967" w:rsidRPr="005F4967" w:rsidRDefault="00B628B2" w:rsidP="005F4967"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81472" behindDoc="1" locked="0" layoutInCell="1" allowOverlap="1" wp14:anchorId="1518707C" wp14:editId="44E5BD63">
                <wp:simplePos x="0" y="0"/>
                <wp:positionH relativeFrom="margin">
                  <wp:posOffset>3378697</wp:posOffset>
                </wp:positionH>
                <wp:positionV relativeFrom="paragraph">
                  <wp:posOffset>141108</wp:posOffset>
                </wp:positionV>
                <wp:extent cx="2796209" cy="2179955"/>
                <wp:effectExtent l="0" t="0" r="4445" b="10795"/>
                <wp:wrapNone/>
                <wp:docPr id="411" name="Plátno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13" name="Ovál 413"/>
                        <wps:cNvSpPr/>
                        <wps:spPr>
                          <a:xfrm>
                            <a:off x="773930" y="339026"/>
                            <a:ext cx="1447165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97C955" w14:textId="77777777" w:rsidR="000C777F" w:rsidRDefault="000C777F" w:rsidP="00527316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Přímá spojnice se šipkou 414"/>
                        <wps:cNvCnPr/>
                        <wps:spPr>
                          <a:xfrm flipV="1">
                            <a:off x="519930" y="1037526"/>
                            <a:ext cx="2025015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Přímá spojnice se šipkou 415"/>
                        <wps:cNvCnPr/>
                        <wps:spPr>
                          <a:xfrm flipV="1">
                            <a:off x="1497195" y="148526"/>
                            <a:ext cx="0" cy="172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Přímá spojnice 416"/>
                        <wps:cNvCnPr/>
                        <wps:spPr>
                          <a:xfrm flipH="1" flipV="1">
                            <a:off x="1515954" y="671611"/>
                            <a:ext cx="318" cy="10771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>
                                <a:alpha val="59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Ovál 417"/>
                        <wps:cNvSpPr/>
                        <wps:spPr>
                          <a:xfrm>
                            <a:off x="1488265" y="66215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C00000">
                              <a:alpha val="59000"/>
                            </a:srgbClr>
                          </a:solidFill>
                          <a:ln>
                            <a:solidFill>
                              <a:srgbClr val="C00000">
                                <a:alpha val="3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Ovál 419"/>
                        <wps:cNvSpPr/>
                        <wps:spPr>
                          <a:xfrm>
                            <a:off x="1481959" y="172474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C00000">
                              <a:alpha val="70000"/>
                            </a:srgbClr>
                          </a:solidFill>
                          <a:ln>
                            <a:solidFill>
                              <a:srgbClr val="C00000">
                                <a:alpha val="3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Přímá spojnice 420"/>
                        <wps:cNvCnPr/>
                        <wps:spPr>
                          <a:xfrm flipV="1">
                            <a:off x="889176" y="677918"/>
                            <a:ext cx="1213715" cy="6306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Volný tvar: obrazec 421"/>
                        <wps:cNvSpPr/>
                        <wps:spPr>
                          <a:xfrm>
                            <a:off x="318655" y="438727"/>
                            <a:ext cx="2147454" cy="1713345"/>
                          </a:xfrm>
                          <a:custGeom>
                            <a:avLst/>
                            <a:gdLst>
                              <a:gd name="connsiteX0" fmla="*/ 1186872 w 2147454"/>
                              <a:gd name="connsiteY0" fmla="*/ 600363 h 1713345"/>
                              <a:gd name="connsiteX1" fmla="*/ 166254 w 2147454"/>
                              <a:gd name="connsiteY1" fmla="*/ 0 h 1713345"/>
                              <a:gd name="connsiteX2" fmla="*/ 9236 w 2147454"/>
                              <a:gd name="connsiteY2" fmla="*/ 217054 h 1713345"/>
                              <a:gd name="connsiteX3" fmla="*/ 92363 w 2147454"/>
                              <a:gd name="connsiteY3" fmla="*/ 614218 h 1713345"/>
                              <a:gd name="connsiteX4" fmla="*/ 0 w 2147454"/>
                              <a:gd name="connsiteY4" fmla="*/ 1145309 h 1713345"/>
                              <a:gd name="connsiteX5" fmla="*/ 327891 w 2147454"/>
                              <a:gd name="connsiteY5" fmla="*/ 1551709 h 1713345"/>
                              <a:gd name="connsiteX6" fmla="*/ 701963 w 2147454"/>
                              <a:gd name="connsiteY6" fmla="*/ 1477818 h 1713345"/>
                              <a:gd name="connsiteX7" fmla="*/ 1602509 w 2147454"/>
                              <a:gd name="connsiteY7" fmla="*/ 1713345 h 1713345"/>
                              <a:gd name="connsiteX8" fmla="*/ 1939636 w 2147454"/>
                              <a:gd name="connsiteY8" fmla="*/ 1413163 h 1713345"/>
                              <a:gd name="connsiteX9" fmla="*/ 1962727 w 2147454"/>
                              <a:gd name="connsiteY9" fmla="*/ 983673 h 1713345"/>
                              <a:gd name="connsiteX10" fmla="*/ 2147454 w 2147454"/>
                              <a:gd name="connsiteY10" fmla="*/ 766618 h 1713345"/>
                              <a:gd name="connsiteX11" fmla="*/ 1995054 w 2147454"/>
                              <a:gd name="connsiteY11" fmla="*/ 277091 h 1713345"/>
                              <a:gd name="connsiteX12" fmla="*/ 2008909 w 2147454"/>
                              <a:gd name="connsiteY12" fmla="*/ 129309 h 1713345"/>
                              <a:gd name="connsiteX13" fmla="*/ 1186872 w 2147454"/>
                              <a:gd name="connsiteY13" fmla="*/ 600363 h 1713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147454" h="1713345">
                                <a:moveTo>
                                  <a:pt x="1186872" y="600363"/>
                                </a:moveTo>
                                <a:lnTo>
                                  <a:pt x="166254" y="0"/>
                                </a:lnTo>
                                <a:lnTo>
                                  <a:pt x="9236" y="217054"/>
                                </a:lnTo>
                                <a:lnTo>
                                  <a:pt x="92363" y="614218"/>
                                </a:lnTo>
                                <a:lnTo>
                                  <a:pt x="0" y="1145309"/>
                                </a:lnTo>
                                <a:lnTo>
                                  <a:pt x="327891" y="1551709"/>
                                </a:lnTo>
                                <a:lnTo>
                                  <a:pt x="701963" y="1477818"/>
                                </a:lnTo>
                                <a:lnTo>
                                  <a:pt x="1602509" y="1713345"/>
                                </a:lnTo>
                                <a:lnTo>
                                  <a:pt x="1939636" y="1413163"/>
                                </a:lnTo>
                                <a:lnTo>
                                  <a:pt x="1962727" y="983673"/>
                                </a:lnTo>
                                <a:lnTo>
                                  <a:pt x="2147454" y="766618"/>
                                </a:lnTo>
                                <a:lnTo>
                                  <a:pt x="1995054" y="277091"/>
                                </a:lnTo>
                                <a:lnTo>
                                  <a:pt x="2008909" y="129309"/>
                                </a:lnTo>
                                <a:lnTo>
                                  <a:pt x="1186872" y="600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>
                              <a:alpha val="35000"/>
                            </a:srgbClr>
                          </a:solidFill>
                          <a:ln>
                            <a:solidFill>
                              <a:srgbClr val="00B050">
                                <a:alpha val="1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Přímá spojnice 422"/>
                        <wps:cNvCnPr>
                          <a:stCxn id="421" idx="0"/>
                        </wps:cNvCnPr>
                        <wps:spPr>
                          <a:xfrm flipH="1" flipV="1">
                            <a:off x="420255" y="411018"/>
                            <a:ext cx="1085108" cy="6280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  <a:alpha val="89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Přímá spojnice 423"/>
                        <wps:cNvCnPr/>
                        <wps:spPr>
                          <a:xfrm flipV="1">
                            <a:off x="1515636" y="503381"/>
                            <a:ext cx="959710" cy="52952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  <a:alpha val="89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Textové pole 424"/>
                        <wps:cNvSpPr txBox="1"/>
                        <wps:spPr>
                          <a:xfrm>
                            <a:off x="1443066" y="411018"/>
                            <a:ext cx="2317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6F87A" w14:textId="5EB771AE" w:rsidR="000C777F" w:rsidRPr="002C5C4D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ové pole 425"/>
                        <wps:cNvSpPr txBox="1"/>
                        <wps:spPr>
                          <a:xfrm>
                            <a:off x="1426357" y="1715511"/>
                            <a:ext cx="32194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CE50F" w14:textId="5D3D0022" w:rsidR="000C777F" w:rsidRPr="00E45B3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8707C" id="Plátno 411" o:spid="_x0000_s1336" editas="canvas" style="position:absolute;margin-left:266.05pt;margin-top:11.1pt;width:220.15pt;height:171.65pt;z-index:-251435008;mso-position-horizontal-relative:margin;mso-width-relative:margin;mso-height-relative:margin" coordsize="27959,2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hcagkAAKY1AAAOAAAAZHJzL2Uyb0RvYy54bWzsW82S28YRvqcq74DCMVURMfglWKJc8ipK&#10;XCVbqkixk+MsCC5hgxgEwC65fhMfdcwhj5DTlt8rX89g8MMlCXDXllVr7mEJEN3zh6+/7ulpPv9i&#10;u06Nm7goE5HNTfbMMo04i8Qiya7m5j8+vP7z1DTKimcLnoosnpu3cWl+8eKPf3i+yWexLVYiXcSF&#10;gUaycrbJ5+aqqvLZZFJGq3jNy2cijzM8XIpizSvcFleTRcE3aH2dTmzL8icbUSzyQkRxWeLbV+qh&#10;+UK2v1zGUfV2uSzjykjnJsZWyf+F/H9J/ycvnvPZVcHzVRLVw+APGMWaJxk6bZp6xStuXBfJvabW&#10;SVSIUiyrZ5FYT8RymUSxnANmw6yd2Vzw7IaXcjIRVkcPEFe/YLuXVzTuUqTJ4nWSpnSTF2V1kRbG&#10;DceqbVZJFdM6TXpSE4xiRrr0ucF7jCGyyfEWy7x5n+Xjxvl+xfNYTr+cRd/cvCuMZDE3XeaYRsbX&#10;QNPbm7uPqUFf1J1D6n3+rqjvSlzSfLbLYk2fWG5jOzeDwAkdgOF2bjpOaNm+QkG8rYwIj5nrBsz3&#10;TCOCAHOtMLAkTjB/3RAt0F9jsTboYm7GaZrkJY2Uz/jNm7JSq6Wl6OtM0OLiez5LM/rfW3AJ97hZ&#10;8mrL9iy40sS6lzM1MXlV3aaxavXv8RLrgwnYciA7bfIoirOKqUcrvojV2/Us/OnOyOhoFPJdpxka&#10;pJaXGHjTdt2AllSN6LbVtGt5Uo2lBTbK1rGBKeVGQ/YssqpRXieZKPY1kGJWdc9KHsPvLA1dVtvL&#10;rcSOL0Xpq0uxuAWgCqEoocyj1wle5hteVu94AQ4AQMBreLoSxY+msQFHzM3y39e8iE0j/SoDtkNA&#10;hUhF3rheYOOm6D657D7JrtcXAgbFwIh5JC9Jvkr15bIQ6+9AZy+pVzziWYS+52ZUFfrmolLcBUKM&#10;4pcvpRiIJOfVm+w90YJ6P4S8D9vveJHXCK0A7m+Etqd7KFWytOSZeHldiWUiIdyuU72ksO1PZuSu&#10;NvJ3P/9099/13Uesmvg+A18aZWz8/DHJfxDXsH2XXj6NFLZ/ke21fWMJ+/xWL07NAh4LNQswywm8&#10;XRqwLduzWE0DvuNpKznAAWVV8ORqVV2ILIPXEYV6EwfoQHFAxZP0L9nCqG5zkFlVJDy7SjXXksgI&#10;Y99rkIsftEnst+K9htgqnWjBreIDrLfluuUh61WmSiZOr/lTYhBvXzmaAQx6D8Qgc8OAhehFeprp&#10;PQyCBKQTArNMzwAk3zaA3KcGQP8wAF0m45YRzPc36XP2cSDzmBd6YFrgz0fQwyRtwG/XoZDDEL5L&#10;BFpBwECGys8eoMA0yY7GQGlmbBCdTL3AU368G3OWxdVlEwBdUFSiXjVP8xWvY5WwE6socXBCL5TC&#10;3WN4sx/InMCdfcUT+bOv/NQgHGgI62A96JDlcLDO3OnUpmicIOrbzLNJvYUowi4WKpCqy6MQHRGp&#10;9wPzXwSV+2P+4aaxOWmD88cC/rwr2N0VjN0CvMU+YJkKcJeor0yDNgX7vj9vGfTW6jcI18AD/bxA&#10;eCrVIBhDIxSNBbYbuJKqPiOuQSZiiBDOXNNkLD6nDMSZa55WeoJSPYe2hi4eIgoZEZnv5iSm05AF&#10;iPllOB6EiL57sQ6zmRO0KQlLbgAOpyXHxeMOq8NxShq94uVKBdsLXFHvj4yo29zACdF0q3RiJN0q&#10;PrEo2kbSUMHtW5Fmd/8zqhtezAxxWfAf48hw8bxF3HBQjX2d76mY2nWmgb3j52wG30fbQpV8YI7j&#10;7m79omuVASeO1TkunH4skPymr64W9XAjpMNKHCD8E/ayXKfIq/5pYjB0j16NjaF7kjC/p/SvrpJv&#10;WY7vGCuDBc2A9nWElWo7wo7Bc4f76epYw13YnS5C2/GHO+hq2CywMKjBieCUo5kI9eIMd9NV8RlQ&#10;MR3uBq+56cYa7qIrzpjrOVY43Aeg1vTh2AFYbrijrg7zPCzaiI7AnU1HgcXCMYvW1QHwg+mYVcOu&#10;tumI+ZQqDoen1FNSKB5eO2Rg2p5CB1MagbeeEs7H2BjLQeTb6cm3wQvDc+oqhVPHD8aYaNeuawoY&#10;7ol1tQLf98e8J2S0upMKPTK9Qd7padkBoMeGXxTrGbllTcMxmOhpMRtHEiNgTieg7asay6Y9rX10&#10;Cl/fMDhfqXNMPou2Wc3quMKhFA72VWouFyUdp3YpHoGLvgV5q/ABWuQSBpTxnrrK+vxinDJWvqss&#10;U0SYzDhlrGVXWZ4lj1ZWudNmzvIwarSy8sCNsvax44atwsRGWceC45TBRN05S/8/etggl66yDFJH&#10;K6vtdTNsuUMfrUwU0O0a9ydhbBdkp6GMTLXX+2k4I/PrqfeQptagNrQCJ4hUsZLKipUKp8RzszAN&#10;VKxc0oRRocErsk99KfPqOmhbUfZChUj0fI2k1QchJSsy1zr4kmNRJFCvYSuYZj0FGURJeb3cWkB/&#10;5rJlClKkmIpw6ma1jP5sZdV6qDjlqLB663W0cVRSBRdyEHXMcFRchQhKXHn+o+K1o1fybRSKV6cn&#10;pz/VJJly13X70gsfbz+UTlfKK196VFwHz4Qq5Q+PiuO8m7yfbF35tKPiqK4iD6YGL/3SUfGDsNJL&#10;EqWipBohrBaht7mQMCb0d3YUh3PwlvWlhZNQgnPnZAin84/Pi+1vmp1z8OqlPWBHPaIy55wXe2J5&#10;MfjIw3kx6TA7eTEyY5QaIqyUhX2U5ZAVbMrP9ATpplvPJ2t6Dp9sIwdn6wwHY9a9TBrqKZhVH277&#10;9tQKtC//Vc6295XL+ZLE0uv112KhUm6BZrEet4GEW27TDUn27LFkP3snHzV8Del2+eTVnqrBvYVE&#10;/aPpE1J4fcUT03h95QcQz+dcVGQj7DlsId1K1lOq2aiSA5kB6a09y3GmO5UcONcKKHqmjJ5nh56t&#10;o/Yz3lXN675K1jPeT6lW19WlNW3ram0bEafC+weUFYmbu/8YOarFkbPuVm5Sztqotl8K2qEQcbWE&#10;1ZZd15WbqLp1LF9h3d1D7jaONHCmIbHuMNex9cb6ANZpt6UiyhG127TVktWg5Luaqm65BbhHs23Z&#10;ceP4Pk28k+G3Fp+4SBmbVFWv/PspUQauDiBbAq62g9OQbQNbKjmDPTyy3js07tgsxFlMDW3HD/WO&#10;/LeDduOxztAGc8k8y69ZfY9IDr+3ySMZAdY/XKJfG3XvJRG1P6968X8AAAD//wMAUEsDBBQABgAI&#10;AAAAIQD1lvpI4QAAAAoBAAAPAAAAZHJzL2Rvd25yZXYueG1sTI/BTsMwEETvSPyDtUjcqFOXpCXE&#10;qSoQqlDFgZbeXXubRMTrKHbSwNdjTnBczdPM22I92ZaN2PvGkYT5LAGGpJ1pqJLwcXi5WwHzQZFR&#10;rSOU8IUe1uX1VaFy4y70juM+VCyWkM+VhDqELufc6xqt8jPXIcXs7HqrQjz7ipteXWK5bblIkoxb&#10;1VBcqFWHTzXqz/1gJahxM2p7fs12ejh+0/J5e+jetlLe3kybR2ABp/AHw69+VIcyOp3cQMazVkK6&#10;EPOIShBCAIvAw1LcAztJWGRpCrws+P8Xyh8AAAD//wMAUEsBAi0AFAAGAAgAAAAhALaDOJL+AAAA&#10;4QEAABMAAAAAAAAAAAAAAAAAAAAAAFtDb250ZW50X1R5cGVzXS54bWxQSwECLQAUAAYACAAAACEA&#10;OP0h/9YAAACUAQAACwAAAAAAAAAAAAAAAAAvAQAAX3JlbHMvLnJlbHNQSwECLQAUAAYACAAAACEA&#10;qGrIXGoJAACmNQAADgAAAAAAAAAAAAAAAAAuAgAAZHJzL2Uyb0RvYy54bWxQSwECLQAUAAYACAAA&#10;ACEA9Zb6SOEAAAAKAQAADwAAAAAAAAAAAAAAAADECwAAZHJzL2Rvd25yZXYueG1sUEsFBgAAAAAE&#10;AAQA8wAAANIMAAAAAA==&#10;">
                <v:shape id="_x0000_s1337" type="#_x0000_t75" style="position:absolute;width:27959;height:21799;visibility:visible;mso-wrap-style:square" filled="t">
                  <v:fill o:detectmouseclick="t"/>
                  <v:path o:connecttype="none"/>
                </v:shape>
                <v:oval id="Ovál 413" o:spid="_x0000_s1338" style="position:absolute;left:7739;top:3390;width:14471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ucxQAAANwAAAAPAAAAZHJzL2Rvd25yZXYueG1sRI9Ba8JA&#10;FITvgv9heUJvdZNarKauoS0VPZo0B4/P7GsSzL4N2W1M/31XKHgcZuYbZpOOphUD9a6xrCCeRyCI&#10;S6sbrhQUX7vHFQjnkTW2lknBLzlIt9PJBhNtr5zRkPtKBAi7BBXU3neJlK6syaCb2444eN+2N+iD&#10;7Cupe7wGuGnlUxQtpcGGw0KNHX3UVF7yH6NAj9nnaTAvx110ORfrolq8D3qv1MNsfHsF4Wn09/B/&#10;+6AVPMcLuJ0JR0Bu/wAAAP//AwBQSwECLQAUAAYACAAAACEA2+H2y+4AAACFAQAAEwAAAAAAAAAA&#10;AAAAAAAAAAAAW0NvbnRlbnRfVHlwZXNdLnhtbFBLAQItABQABgAIAAAAIQBa9CxbvwAAABUBAAAL&#10;AAAAAAAAAAAAAAAAAB8BAABfcmVscy8ucmVsc1BLAQItABQABgAIAAAAIQB9d/uc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14:paraId="1C97C955" w14:textId="77777777" w:rsidR="000C777F" w:rsidRDefault="000C777F" w:rsidP="00527316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oval>
                <v:shape id="Přímá spojnice se šipkou 414" o:spid="_x0000_s1339" type="#_x0000_t32" style="position:absolute;left:5199;top:10375;width:20250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ARxQAAANwAAAAPAAAAZHJzL2Rvd25yZXYueG1sRI9Ba8JA&#10;FITvBf/D8oReSt1ogpXoKmIp7dVUSr09s88kmH0b8raa/vtuodDjMDPfMKvN4Fp1pV4azwamkwQU&#10;celtw5WBw/vL4wKUBGSLrWcy8E0Cm/XoboW59Tfe07UIlYoQlhwN1CF0udZS1uRQJr4jjt7Z9w5D&#10;lH2lbY+3CHetniXJXDtsOC7U2NGupvJSfDkDachkts8+n6Q4VqcH+5ym8vFqzP142C5BBRrCf/iv&#10;/WYNZNMMfs/EI6DXPwAAAP//AwBQSwECLQAUAAYACAAAACEA2+H2y+4AAACFAQAAEwAAAAAAAAAA&#10;AAAAAAAAAAAAW0NvbnRlbnRfVHlwZXNdLnhtbFBLAQItABQABgAIAAAAIQBa9CxbvwAAABUBAAAL&#10;AAAAAAAAAAAAAAAAAB8BAABfcmVscy8ucmVsc1BLAQItABQABgAIAAAAIQDo+xAR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15" o:spid="_x0000_s1340" type="#_x0000_t32" style="position:absolute;left:14971;top:1485;width:0;height:172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WKxQAAANwAAAAPAAAAZHJzL2Rvd25yZXYueG1sRI9BS8NA&#10;FITvBf/D8gQvpd20ia3EbosoRa+NUtrbM/tMgtm3IW9t03/vCgWPw8x8w6w2g2vViXppPBuYTRNQ&#10;xKW3DVcGPt63kwdQEpAttp7JwIUENuub0Qpz68+8o1MRKhUhLDkaqEPocq2lrMmhTH1HHL0v3zsM&#10;UfaVtj2eI9y1ep4kC+2w4bhQY0fPNZXfxY8zkIZM5rvssJTiWH2O7Uuayv7VmLvb4ekRVKAh/Iev&#10;7TdrIJvdw9+ZeAT0+hcAAP//AwBQSwECLQAUAAYACAAAACEA2+H2y+4AAACFAQAAEwAAAAAAAAAA&#10;AAAAAAAAAAAAW0NvbnRlbnRfVHlwZXNdLnhtbFBLAQItABQABgAIAAAAIQBa9CxbvwAAABUBAAAL&#10;AAAAAAAAAAAAAAAAAB8BAABfcmVscy8ucmVsc1BLAQItABQABgAIAAAAIQCHt7WK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416" o:spid="_x0000_s1341" style="position:absolute;flip:x y;visibility:visible;mso-wrap-style:square" from="15159,6716" to="15162,1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VMwwAAANwAAAAPAAAAZHJzL2Rvd25yZXYueG1sRI9BawIx&#10;FITvBf9DeEJvNWsrq6xG0UKxh/bgrt4fyXN3cfOyJKmu/74RCj0OM/MNs9oMthNX8qF1rGA6yUAQ&#10;a2darhUcq4+XBYgQkQ12jknBnQJs1qOnFRbG3fhA1zLWIkE4FKigibEvpAy6IYth4nri5J2dtxiT&#10;9LU0Hm8Jbjv5mmW5tNhyWmiwp/eG9KX8sQoihnlPh5Px1ZvN691ef192X0o9j4ftEkSkIf6H/9qf&#10;RsFsmsPjTDoCcv0LAAD//wMAUEsBAi0AFAAGAAgAAAAhANvh9svuAAAAhQEAABMAAAAAAAAAAAAA&#10;AAAAAAAAAFtDb250ZW50X1R5cGVzXS54bWxQSwECLQAUAAYACAAAACEAWvQsW78AAAAVAQAACwAA&#10;AAAAAAAAAAAAAAAfAQAAX3JlbHMvLnJlbHNQSwECLQAUAAYACAAAACEAahhlTMMAAADcAAAADwAA&#10;AAAAAAAAAAAAAAAHAgAAZHJzL2Rvd25yZXYueG1sUEsFBgAAAAADAAMAtwAAAPcCAAAAAA==&#10;" strokecolor="#c00000" strokeweight="2.25pt">
                  <v:stroke opacity="38550f" joinstyle="miter"/>
                </v:line>
                <v:oval id="Ovál 417" o:spid="_x0000_s1342" style="position:absolute;left:14882;top:662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ywxgAAANwAAAAPAAAAZHJzL2Rvd25yZXYueG1sRI9BT8JA&#10;FITvJPyHzSPhBlsM1lJYiDFokJvFA8dH99lWu29Ld4Xl37smJh4nM/NNZrUJphUX6l1jWcFsmoAg&#10;Lq1uuFLwfnieZCCcR9bYWiYFN3KwWQ8HK8y1vfIbXQpfiQhhl6OC2vsul9KVNRl0U9sRR+/D9gZ9&#10;lH0ldY/XCDetvEuSVBpsOC7U2NFTTeVX8W0UVMfXxTY5hZd9pkOa3Ref5y49KDUehcclCE/B/4f/&#10;2jutYD57gN8z8QjI9Q8AAAD//wMAUEsBAi0AFAAGAAgAAAAhANvh9svuAAAAhQEAABMAAAAAAAAA&#10;AAAAAAAAAAAAAFtDb250ZW50X1R5cGVzXS54bWxQSwECLQAUAAYACAAAACEAWvQsW78AAAAVAQAA&#10;CwAAAAAAAAAAAAAAAAAfAQAAX3JlbHMvLnJlbHNQSwECLQAUAAYACAAAACEAgVmMsMYAAADcAAAA&#10;DwAAAAAAAAAAAAAAAAAHAgAAZHJzL2Rvd25yZXYueG1sUEsFBgAAAAADAAMAtwAAAPoCAAAAAA==&#10;" fillcolor="#c00000" strokecolor="#c00000" strokeweight="1pt">
                  <v:fill opacity="38550f"/>
                  <v:stroke opacity="25443f" joinstyle="miter"/>
                </v:oval>
                <v:oval id="Ovál 419" o:spid="_x0000_s1343" style="position:absolute;left:14819;top:1724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qZxQAAANwAAAAPAAAAZHJzL2Rvd25yZXYueG1sRI9BawIx&#10;FITvBf9DeAVvNbsirW6NooIgRQq6Hjw+Nq+bpZuXJYm67a83hYLHYWa+YebL3rbiSj40jhXkowwE&#10;ceV0w7WCU7l9mYIIEVlj65gU/FCA5WLwNMdCuxsf6HqMtUgQDgUqMDF2hZShMmQxjFxHnLwv5y3G&#10;JH0ttcdbgttWjrPsVVpsOC0Y7GhjqPo+XqwCn7ef07pc2TL/3a/fTufDx6Q0Sg2f+9U7iEh9fIT/&#10;2zutYJLP4O9MOgJycQcAAP//AwBQSwECLQAUAAYACAAAACEA2+H2y+4AAACFAQAAEwAAAAAAAAAA&#10;AAAAAAAAAAAAW0NvbnRlbnRfVHlwZXNdLnhtbFBLAQItABQABgAIAAAAIQBa9CxbvwAAABUBAAAL&#10;AAAAAAAAAAAAAAAAAB8BAABfcmVscy8ucmVsc1BLAQItABQABgAIAAAAIQAlLmqZxQAAANwAAAAP&#10;AAAAAAAAAAAAAAAAAAcCAABkcnMvZG93bnJldi54bWxQSwUGAAAAAAMAAwC3AAAA+QIAAAAA&#10;" fillcolor="#c00000" strokecolor="#c00000" strokeweight="1pt">
                  <v:fill opacity="46003f"/>
                  <v:stroke opacity="25443f" joinstyle="miter"/>
                </v:oval>
                <v:line id="Přímá spojnice 420" o:spid="_x0000_s1344" style="position:absolute;flip:y;visibility:visible;mso-wrap-style:square" from="8891,6779" to="21028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9m/wwAAANwAAAAPAAAAZHJzL2Rvd25yZXYueG1sRE/Pa8Iw&#10;FL4P/B/CE3abqaKyVaPopqCHwXRD9PZonm21eSlJVut/bw6DHT++39N5ayrRkPOlZQX9XgKCOLO6&#10;5FzBz/f65RWED8gaK8uk4E4e5rPO0xRTbW+8o2YfchFD2KeooAihTqX0WUEGfc/WxJE7W2cwROhy&#10;qR3eYrip5CBJxtJgybGhwJreC8qu+1+joFmuPvXq4NqvDxzuLpvt6PimT0o9d9vFBESgNvyL/9wb&#10;rWA4iPPjmXgE5OwBAAD//wMAUEsBAi0AFAAGAAgAAAAhANvh9svuAAAAhQEAABMAAAAAAAAAAAAA&#10;AAAAAAAAAFtDb250ZW50X1R5cGVzXS54bWxQSwECLQAUAAYACAAAACEAWvQsW78AAAAVAQAACwAA&#10;AAAAAAAAAAAAAAAfAQAAX3JlbHMvLnJlbHNQSwECLQAUAAYACAAAACEACevZv8MAAADcAAAADwAA&#10;AAAAAAAAAAAAAAAHAgAAZHJzL2Rvd25yZXYueG1sUEsFBgAAAAADAAMAtwAAAPcCAAAAAA==&#10;" strokecolor="black [3200]" strokeweight=".25pt">
                  <v:stroke dashstyle="dash" joinstyle="miter"/>
                </v:line>
                <v:shape id="Volný tvar: obrazec 421" o:spid="_x0000_s1345" style="position:absolute;left:3186;top:4387;width:21475;height:17133;visibility:visible;mso-wrap-style:square;v-text-anchor:middle" coordsize="2147454,171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f9xQAAANwAAAAPAAAAZHJzL2Rvd25yZXYueG1sRI9Ba8JA&#10;FITvBf/D8oTedGNaikRXUaFNvNVU6PWZfU1is29Ddhvjv3cFocdhZr5hluvBNKKnztWWFcymEQji&#10;wuqaSwXHr/fJHITzyBoby6TgSg7Wq9HTEhNtL3ygPvelCBB2CSqovG8TKV1RkUE3tS1x8H5sZ9AH&#10;2ZVSd3gJcNPIOIrepMGaw0KFLe0qKn7zP6Ngl373+f6cfW7788vpGBuTZumHUs/jYbMA4Wnw/+FH&#10;O9MKXuMZ3M+EIyBXNwAAAP//AwBQSwECLQAUAAYACAAAACEA2+H2y+4AAACFAQAAEwAAAAAAAAAA&#10;AAAAAAAAAAAAW0NvbnRlbnRfVHlwZXNdLnhtbFBLAQItABQABgAIAAAAIQBa9CxbvwAAABUBAAAL&#10;AAAAAAAAAAAAAAAAAB8BAABfcmVscy8ucmVsc1BLAQItABQABgAIAAAAIQBMuTf9xQAAANwAAAAP&#10;AAAAAAAAAAAAAAAAAAcCAABkcnMvZG93bnJldi54bWxQSwUGAAAAAAMAAwC3AAAA+QIAAAAA&#10;" path="m1186872,600363l166254,,9236,217054,92363,614218,,1145309r327891,406400l701963,1477818r900546,235527l1939636,1413163r23091,-429490l2147454,766618,1995054,277091r13855,-147782l1186872,600363xe" fillcolor="#00b050" strokecolor="#00b050" strokeweight="1pt">
                  <v:fill opacity="22873f"/>
                  <v:stroke opacity="12336f" joinstyle="miter"/>
                  <v:path arrowok="t" o:connecttype="custom" o:connectlocs="1186872,600363;166254,0;9236,217054;92363,614218;0,1145309;327891,1551709;701963,1477818;1602509,1713345;1939636,1413163;1962727,983673;2147454,766618;1995054,277091;2008909,129309;1186872,600363" o:connectangles="0,0,0,0,0,0,0,0,0,0,0,0,0,0"/>
                </v:shape>
                <v:line id="Přímá spojnice 422" o:spid="_x0000_s1346" style="position:absolute;flip:x y;visibility:visible;mso-wrap-style:square" from="4202,4110" to="15053,10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H5xQAAANwAAAAPAAAAZHJzL2Rvd25yZXYueG1sRI9BSwMx&#10;FITvBf9DeIK3NttFrK5NSxUqPQltFT0+Ns9kMXkJm9iu/npTKPQ4zMw3zHw5eCcO1KcusILppAJB&#10;3AbdsVHwtl+P70GkjKzRBSYFv5RgubgazbHR4chbOuyyEQXCqUEFNufYSJlaSx7TJETi4n2F3mMu&#10;sjdS93gscO9kXVV30mPHZcFipGdL7ffuxytYGfn68jFzwbj48Ben7xv7tP5U6uZ6WD2CyDTkS/jc&#10;3mgFt3UNpzPlCMjFPwAAAP//AwBQSwECLQAUAAYACAAAACEA2+H2y+4AAACFAQAAEwAAAAAAAAAA&#10;AAAAAAAAAAAAW0NvbnRlbnRfVHlwZXNdLnhtbFBLAQItABQABgAIAAAAIQBa9CxbvwAAABUBAAAL&#10;AAAAAAAAAAAAAAAAAB8BAABfcmVscy8ucmVsc1BLAQItABQABgAIAAAAIQBGmHH5xQAAANwAAAAP&#10;AAAAAAAAAAAAAAAAAAcCAABkcnMvZG93bnJldi54bWxQSwUGAAAAAAMAAwC3AAAA+QIAAAAA&#10;" strokecolor="#538135 [2409]" strokeweight="2.25pt">
                  <v:stroke opacity="58339f" joinstyle="miter"/>
                </v:line>
                <v:line id="Přímá spojnice 423" o:spid="_x0000_s1347" style="position:absolute;flip:y;visibility:visible;mso-wrap-style:square" from="15156,5033" to="24753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VvyAAAANwAAAAPAAAAZHJzL2Rvd25yZXYueG1sRI9BS8NA&#10;FITvBf/D8gRvzSZpEUm7DSLWaluEpooeH9lnEsy+jdltG/31riD0OMzMN8w8H0wrjtS7xrKCJIpB&#10;EJdWN1wpeNkvxzcgnEfW2FomBd/kIF9cjOaYaXviHR0LX4kAYZehgtr7LpPSlTUZdJHtiIP3YXuD&#10;Psi+krrHU4CbVqZxfC0NNhwWauzorqbyszgYBV9Pq4e3dJ28F/e0fF2b58lm+7NS6upyuJ2B8DT4&#10;c/i//agVTNMJ/J0JR0AufgEAAP//AwBQSwECLQAUAAYACAAAACEA2+H2y+4AAACFAQAAEwAAAAAA&#10;AAAAAAAAAAAAAAAAW0NvbnRlbnRfVHlwZXNdLnhtbFBLAQItABQABgAIAAAAIQBa9CxbvwAAABUB&#10;AAALAAAAAAAAAAAAAAAAAB8BAABfcmVscy8ucmVsc1BLAQItABQABgAIAAAAIQBCdmVvyAAAANwA&#10;AAAPAAAAAAAAAAAAAAAAAAcCAABkcnMvZG93bnJldi54bWxQSwUGAAAAAAMAAwC3AAAA/AIAAAAA&#10;" strokecolor="#538135 [2409]" strokeweight="2.25pt">
                  <v:stroke opacity="58339f" joinstyle="miter"/>
                </v:line>
                <v:shape id="Textové pole 424" o:spid="_x0000_s1348" type="#_x0000_t202" style="position:absolute;left:14430;top:4110;width:2318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twxgAAANwAAAAPAAAAZHJzL2Rvd25yZXYueG1sRI9BawIx&#10;FITvgv8hvEIvUrMVkbIapRZapFRLVcTjY/PcLG5eliTq+u8bQfA4zMw3zGTW2lqcyYfKsYLXfgaC&#10;uHC64lLBdvP58gYiRGSNtWNScKUAs2m3M8Fcuwv/0XkdS5EgHHJUYGJscilDYchi6LuGOHkH5y3G&#10;JH0ptcdLgttaDrJ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JbUrcMYAAADcAAAA&#10;DwAAAAAAAAAAAAAAAAAHAgAAZHJzL2Rvd25yZXYueG1sUEsFBgAAAAADAAMAtwAAAPoCAAAAAA==&#10;" filled="f" stroked="f" strokeweight=".5pt">
                  <v:textbox>
                    <w:txbxContent>
                      <w:p w14:paraId="5026F87A" w14:textId="5EB771AE" w:rsidR="000C777F" w:rsidRPr="002C5C4D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425" o:spid="_x0000_s1349" type="#_x0000_t202" style="position:absolute;left:14263;top:17155;width:3220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7r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SvmO68YAAADcAAAA&#10;DwAAAAAAAAAAAAAAAAAHAgAAZHJzL2Rvd25yZXYueG1sUEsFBgAAAAADAAMAtwAAAPoCAAAAAA==&#10;" filled="f" stroked="f" strokeweight=".5pt">
                  <v:textbox>
                    <w:txbxContent>
                      <w:p w14:paraId="7B5CE50F" w14:textId="5D3D0022" w:rsidR="000C777F" w:rsidRPr="00E45B3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5B3E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C05E308" wp14:editId="37457804">
                <wp:simplePos x="0" y="0"/>
                <wp:positionH relativeFrom="column">
                  <wp:posOffset>640079</wp:posOffset>
                </wp:positionH>
                <wp:positionV relativeFrom="paragraph">
                  <wp:posOffset>260350</wp:posOffset>
                </wp:positionV>
                <wp:extent cx="702945" cy="314325"/>
                <wp:effectExtent l="0" t="0" r="20955" b="28575"/>
                <wp:wrapNone/>
                <wp:docPr id="427" name="Obdélník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DAFF" id="Obdélník 427" o:spid="_x0000_s1026" style="position:absolute;margin-left:50.4pt;margin-top:20.5pt;width:55.35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bknwIAAIgFAAAOAAAAZHJzL2Uyb0RvYy54bWysVM1u2zAMvg/YOwi6r/5psq5GnSJo0WFA&#10;0RZrh54VWa6NyaImKXGyN9qhT9EXGyXZTtAVOwzzQSZF8uOPSJ6dbztJNsLYFlRJs6OUEqE4VK16&#10;Kum3h6sPnyixjqmKSVCipDth6fni/buzXhcihwZkJQxBEGWLXpe0cU4XSWJ5Izpmj0ALhcIaTMcc&#10;suYpqQzrEb2TSZ6mH5MeTKUNcGEt3l5GIV0E/LoW3N3WtRWOyJJibC6cJpwrfyaLM1Y8Gaablg9h&#10;sH+IomOtQqcT1CVzjKxN+wdU13IDFmp3xKFLoK5bLkIOmE2WvsrmvmFahFywOFZPZbL/D5bfbO4M&#10;aauSzvITShTr8JFuV9XLL6lenr8Tf4s16rUtUPVe35mBs0j6hLe16fwfUyHbUNfdVFexdYTj5Uma&#10;n87mlHAUHWez43zuMZO9sTbWfRbQEU+U1OCzhWqyzbV1UXVU8b4UXLVS4j0rpPKnBdlW/i4wvnfE&#10;hTRkw/DV3TYbvB1ooW9vmfi8YiaBcjspIupXUWNVMPY8BBL6cY/JOBfKZVHUsEpEV/MUv9HZGEVI&#10;VCoE9Mg1BjlhDwCjZgQZsWPag743FaGdJ+P0b4FF48kieAblJuOuVWDeApCY1eA56o9FiqXxVVpB&#10;tcOeMRCHyWp+1eKzXTPr7pjB6cE5w43gbvGoJfQlhYGipAHz8617r49NjVJKepzGktofa2YEJfKL&#10;wnY/zWYzP76Bmc1PcmTMoWR1KFHr7gLw6TPcPZoH0us7OZK1ge4RF8fSe0URUxx9l5Q7MzIXLm4J&#10;XD1cLJdBDUdWM3et7jX34L6qvi0fto/M6KF3HTb9DYyTy4pXLRx1vaWC5dpB3Yb+3td1qDeOe2ic&#10;YTX5fXLIB639Al38BgAA//8DAFBLAwQUAAYACAAAACEA4AfXEd8AAAAJAQAADwAAAGRycy9kb3du&#10;cmV2LnhtbEyPwU7DMBBE70j8g7VIXCpqu6IIQpwKgUA9oEoUOHDbxEscGttR7Lbh71lOcBzNaOZN&#10;uZp8Lw40pi4GA3quQFBoou1Ca+Dt9fHiGkTKGCz2MZCBb0qwqk5PSixsPIYXOmxzK7gkpAINuJyH&#10;QsrUOPKY5nGgwN5nHD1mlmMr7YhHLve9XCh1JT12gRccDnTvqNlt997Ax3rK7Zd+ys87nL3P1q5u&#10;Ng+1Medn090tiExT/gvDLz6jQ8VMddwHm0TPWilGzwYuNX/iwELrJYjawI1agqxK+f9B9QMAAP//&#10;AwBQSwECLQAUAAYACAAAACEAtoM4kv4AAADhAQAAEwAAAAAAAAAAAAAAAAAAAAAAW0NvbnRlbnRf&#10;VHlwZXNdLnhtbFBLAQItABQABgAIAAAAIQA4/SH/1gAAAJQBAAALAAAAAAAAAAAAAAAAAC8BAABf&#10;cmVscy8ucmVsc1BLAQItABQABgAIAAAAIQAN1PbknwIAAIgFAAAOAAAAAAAAAAAAAAAAAC4CAABk&#10;cnMvZTJvRG9jLnhtbFBLAQItABQABgAIAAAAIQDgB9cR3wAAAAkBAAAPAAAAAAAAAAAAAAAAAPkE&#10;AABkcnMvZG93bnJldi54bWxQSwUGAAAAAAQABADzAAAABQYAAAAA&#10;" filled="f" strokecolor="black [3213]" strokeweight="1pt"/>
            </w:pict>
          </mc:Fallback>
        </mc:AlternateContent>
      </w:r>
      <w:r w:rsidR="00E45B3E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8B921E4" wp14:editId="25E7CDAE">
                <wp:simplePos x="0" y="0"/>
                <wp:positionH relativeFrom="column">
                  <wp:posOffset>399415</wp:posOffset>
                </wp:positionH>
                <wp:positionV relativeFrom="paragraph">
                  <wp:posOffset>290195</wp:posOffset>
                </wp:positionV>
                <wp:extent cx="204621" cy="216420"/>
                <wp:effectExtent l="0" t="0" r="24130" b="12700"/>
                <wp:wrapNone/>
                <wp:docPr id="426" name="Obdélník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18537" id="Obdélník 426" o:spid="_x0000_s1026" style="position:absolute;margin-left:31.45pt;margin-top:22.85pt;width:16.1pt;height:17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NCrwIAABYGAAAOAAAAZHJzL2Uyb0RvYy54bWysVM1u1DAQviPxDpbvNMkq3cKq2WrVqgip&#10;tBUt6tnr2E2E7TG2d7PLG3HgKfpijJ1supQCEnBJ7Pn5ZubzzByfbLQia+F8C6aixUFOiTAc6tbc&#10;V/Tj7fmr15T4wEzNFBhR0a3w9GT+8sVxZ2diAg2oWjiCIMbPOlvRJgQ7yzLPG6GZPwArDColOM0C&#10;Xt19VjvWIbpW2STPp1kHrrYOuPAepWe9ks4TvpSChyspvQhEVRRzC+nr0ncZv9n8mM3uHbNNy4c0&#10;2F9koVlrMOgIdcYCIyvX/gSlW+7AgwwHHHQGUrZcpBqwmiJ/Us1Nw6xItSA53o40+f8Hyy/X1460&#10;dUXLyZQSwzQ+0tWyfviqzMO3TyRKkaPO+hma3thrN9w8HmPBG+l0/GMpZJN43Y68ik0gHIWTvJxO&#10;Cko4qibFtJwk3rNHZ+t8eCtAk3ioqMNnS2yy9YUPGBBNdyYxlgfV1uetUukSW0WcKkfWDB+ZcS5M&#10;KJO7Wun3UPfyo8M8H56bKduwXhqFu2RSz0WgFO+HGMr8c1gs4ZcBUBcjZJHlntd0ClslYlxlPgiJ&#10;bxSZTHWNQPslF72qYbX4U20JMCJL5HDEHgCeo7OIPYBZDvbRVaThGp3z3yXWO48eKTKYMDrr1oB7&#10;DkCFMXJvvyOppyaytIR6ix3soB9tb/l5i010wXy4Zg5nGace91O4wo9U0FUUhhMlDbgvz8mjPY4Y&#10;ainpcDdU1H9eMScoUe8MDt+boizjMkmX8vAI+5m4fc1yX2NW+hSwM3EAMLt0jPZB7Y7Sgb7DNbaI&#10;UVHFDMfYFeXB7S6nod9ZuAi5WCySGS4Qy8KFubE8gkdW45Dcbu6Ys8MkBRzBS9jtETZ7MlC9bfQ0&#10;sFgFkG2atkdeB75x+aT3HxZl3G7792T1uM7n3wEAAP//AwBQSwMEFAAGAAgAAAAhAGmwqj3eAAAA&#10;BwEAAA8AAABkcnMvZG93bnJldi54bWxMjsFOg0AURfcm/sPkmbizQxtpAXk0RquJTWostfsBRiAy&#10;b5B5Lfj3jitd3tybc0+6nkwnznpwrSWE+SwAoam0VUs1wvvh6SYC4VhRpTpLGuFbO1hnlxepSio7&#10;0l6fc66Fh5BLFELD3CdSurLRRrmZ7TX57sMORrGPQy2rQY0ebjq5CIKlNKol/9CoXj80uvzMTwbh&#10;9fj89Thu3viFN8Uxj8Idb6Md4vXVdH8HgvXEf2P41ffqkHmnwp6ocqJDWC5iv0S4DVcgfB+HcxAF&#10;wiqOQGap/O+f/QAAAP//AwBQSwECLQAUAAYACAAAACEAtoM4kv4AAADhAQAAEwAAAAAAAAAAAAAA&#10;AAAAAAAAW0NvbnRlbnRfVHlwZXNdLnhtbFBLAQItABQABgAIAAAAIQA4/SH/1gAAAJQBAAALAAAA&#10;AAAAAAAAAAAAAC8BAABfcmVscy8ucmVsc1BLAQItABQABgAIAAAAIQDk1sNCrwIAABYGAAAOAAAA&#10;AAAAAAAAAAAAAC4CAABkcnMvZTJvRG9jLnhtbFBLAQItABQABgAIAAAAIQBpsKo93gAAAAcBAAAP&#10;AAAAAAAAAAAAAAAAAAkFAABkcnMvZG93bnJldi54bWxQSwUGAAAAAAQABADzAAAAFAYAAAAA&#10;" fillcolor="#bf8f00 [2407]" strokecolor="#bf8f00 [2407]" strokeweight="1pt">
                <v:fill opacity="32896f"/>
              </v:rect>
            </w:pict>
          </mc:Fallback>
        </mc:AlternateContent>
      </w:r>
      <w:r w:rsidR="001862B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EFF689E" wp14:editId="2A1D93C5">
                <wp:simplePos x="0" y="0"/>
                <wp:positionH relativeFrom="margin">
                  <wp:posOffset>571704</wp:posOffset>
                </wp:positionH>
                <wp:positionV relativeFrom="paragraph">
                  <wp:posOffset>38442</wp:posOffset>
                </wp:positionV>
                <wp:extent cx="5744845" cy="17780"/>
                <wp:effectExtent l="0" t="0" r="27305" b="20320"/>
                <wp:wrapNone/>
                <wp:docPr id="408" name="Přímá spojnic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7D8D1" id="Přímá spojnice 408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pt,3.05pt" to="497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IX4AEAAAoEAAAOAAAAZHJzL2Uyb0RvYy54bWysU0uOEzEQ3SNxB8t74u5RhkStdGYxo2GD&#10;IOJzAI+7nDbyT7ZJd47CkgNwihH3ouxOOiNAQiA27i673qt6z+XNzWg0OUCIytmW1ouKErDCdcru&#10;W/rxw/2LNSUxcdtx7Sy09AiR3myfP9sMvoEr1zvdQSBIYmMz+Jb2KfmGsSh6MDwunAeLh9IFwxOG&#10;Yc+6wAdkN5pdVdVLNrjQ+eAExIi7d9Mh3RZ+KUGkt1JGSES3FHtLZQ1lfcgr2254sw/c90qc2uD/&#10;0IXhymLRmeqOJ04+B/ULlVEiuOhkWghnmJNSCSgaUE1d/aTmfc89FC1oTvSzTfH/0Yo3h10gqmvp&#10;ssKrstzgJe2+f3n8Zh6/kujdJ4sdknyIVg0+Noi4tbtwiqLfhax7lMHkLyoiY7H3ONsLYyICN69X&#10;y+V6eU2JwLN6tVoX+9kF7ENMr8AZkn9aqpXN6nnDD69jwoKYek7J29rmNTqtunuldQny3MCtDuTA&#10;8cbTWOe2EfckC6OMZFnM1H75S0cNE+s7kOgINlyX6mUWL5xcCLDpzKstZmeYxA5mYPVn4Ck/Q6HM&#10;6d+AZ0Sp7GyawUZZF35X/WKFnPLPDky6swUPrjuWiy3W4MAV506PI0/007jAL094+wMAAP//AwBQ&#10;SwMEFAAGAAgAAAAhAAfrE2jeAAAABgEAAA8AAABkcnMvZG93bnJldi54bWxMj81OwzAQhO9IvIO1&#10;SFwQdcpPaEI2FYrUCwekNqji6MbbOCJeR7HbpG+POcFxNKOZb4r1bHtxptF3jhGWiwQEceN0xy3C&#10;Z725X4HwQbFWvWNCuJCHdXl9Vahcu4m3dN6FVsQS9rlCMCEMuZS+MWSVX7iBOHpHN1oVohxbqUc1&#10;xXLby4ckSaVVHccFowaqDDXfu5NF+GrvHjf7muupCh/H1MyX/ftzhXh7M7+9ggg0h78w/OJHdCgj&#10;08GdWHvRI2RJvBIQ0iWIaGfZ0wuIA8IqA1kW8j9++QMAAP//AwBQSwECLQAUAAYACAAAACEAtoM4&#10;kv4AAADhAQAAEwAAAAAAAAAAAAAAAAAAAAAAW0NvbnRlbnRfVHlwZXNdLnhtbFBLAQItABQABgAI&#10;AAAAIQA4/SH/1gAAAJQBAAALAAAAAAAAAAAAAAAAAC8BAABfcmVscy8ucmVsc1BLAQItABQABgAI&#10;AAAAIQAZHlIX4AEAAAoEAAAOAAAAAAAAAAAAAAAAAC4CAABkcnMvZTJvRG9jLnhtbFBLAQItABQA&#10;BgAIAAAAIQAH6xNo3gAAAAYBAAAPAAAAAAAAAAAAAAAAADo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F152DF0" w14:textId="1CD17E14" w:rsidR="007E5017" w:rsidRPr="00AC4AE7" w:rsidRDefault="00E408AF" w:rsidP="007E5017">
      <w:pPr>
        <w:pStyle w:val="Podnadpis"/>
        <w:numPr>
          <w:ilvl w:val="0"/>
          <w:numId w:val="44"/>
        </w:numPr>
        <w:rPr>
          <w:color w:val="auto"/>
        </w:rPr>
      </w:pP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2x</m:t>
            </m:r>
          </m:e>
        </m:func>
        <m:r>
          <w:rPr>
            <w:rFonts w:ascii="Cambria Math" w:hAnsi="Cambria Math"/>
            <w:color w:val="auto"/>
          </w:rPr>
          <m:t>≤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</w:p>
    <w:p w14:paraId="08B47431" w14:textId="6DE52D68" w:rsidR="007E5017" w:rsidRPr="00AC4AE7" w:rsidRDefault="00AC4AE7" w:rsidP="00AC4AE7">
      <w:pPr>
        <w:pStyle w:val="Podnadpis"/>
        <w:ind w:left="1070"/>
        <w:rPr>
          <w:color w:val="auto"/>
        </w:rPr>
      </w:pPr>
      <m:oMath>
        <m:r>
          <w:rPr>
            <w:rFonts w:ascii="Cambria Math" w:hAnsi="Cambria Math"/>
            <w:color w:val="auto"/>
          </w:rPr>
          <m:t>2x∈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6</m:t>
                </m:r>
              </m:den>
            </m:f>
            <m:r>
              <w:rPr>
                <w:rFonts w:ascii="Cambria Math" w:hAnsi="Cambria Math"/>
                <w:color w:val="auto"/>
              </w:rPr>
              <m:t>+2kπ;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13π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+2kπ</m:t>
                </m:r>
              </m:e>
            </m:d>
          </m:e>
        </m:d>
      </m:oMath>
      <w:r>
        <w:rPr>
          <w:color w:val="auto"/>
        </w:rPr>
        <w:t xml:space="preserve">  /:2</w:t>
      </w:r>
    </w:p>
    <w:p w14:paraId="12255D4E" w14:textId="2392EE22" w:rsidR="00AC4AE7" w:rsidRPr="00AC4AE7" w:rsidRDefault="00AC4AE7" w:rsidP="00AC4AE7">
      <w:pPr>
        <w:pStyle w:val="Podnadpis"/>
        <w:ind w:left="1070"/>
        <w:rPr>
          <w:color w:val="auto"/>
        </w:rPr>
      </w:pPr>
      <w:r w:rsidRPr="00AC4AE7">
        <w:rPr>
          <w:color w:val="auto"/>
          <w:sz w:val="28"/>
          <w:szCs w:val="24"/>
        </w:rPr>
        <w:tab/>
        <w:t xml:space="preserve">      </w:t>
      </w:r>
      <m:oMath>
        <m:r>
          <m:rPr>
            <m:sty m:val="p"/>
          </m:rPr>
          <w:rPr>
            <w:rFonts w:ascii="Cambria Math" w:hAnsi="Cambria Math"/>
            <w:color w:val="auto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x∈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  <w:color w:val="aut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auto"/>
                </w:rPr>
                <m:t>+kπ;</m:t>
              </m:r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</w:rPr>
                        <m:t>13π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auto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color w:val="auto"/>
                    </w:rPr>
                    <m:t>+kπ</m:t>
                  </m:r>
                </m:e>
              </m:d>
            </m:e>
          </m:d>
        </m:oMath>
      </m:oMathPara>
    </w:p>
    <w:p w14:paraId="0F71F8CE" w14:textId="7C8FFEBD" w:rsidR="00AC4AE7" w:rsidRPr="00B628B2" w:rsidRDefault="00AC4AE7" w:rsidP="00AC4AE7">
      <w:pPr>
        <w:pStyle w:val="Podnadpis"/>
        <w:numPr>
          <w:ilvl w:val="0"/>
          <w:numId w:val="0"/>
        </w:numPr>
        <w:ind w:left="1070"/>
        <w:rPr>
          <w:color w:val="auto"/>
        </w:rPr>
      </w:pPr>
      <w:r>
        <w:rPr>
          <w:sz w:val="28"/>
          <w:szCs w:val="24"/>
        </w:rPr>
        <w:tab/>
        <w:t xml:space="preserve">     </w:t>
      </w:r>
      <m:oMath>
        <m:r>
          <m:rPr>
            <m:sty m:val="p"/>
          </m:rPr>
          <w:rPr>
            <w:rFonts w:ascii="Cambria Math" w:hAnsi="Cambria Math"/>
            <w:color w:val="auto"/>
            <w:sz w:val="16"/>
            <w:szCs w:val="16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+kπ;</m:t>
                      </m:r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13π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+kπ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06548878" w14:textId="5ACA610A" w:rsidR="007E5017" w:rsidRDefault="00261862" w:rsidP="00500233">
      <w:pPr>
        <w:pStyle w:val="Podnadpis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33C95E" wp14:editId="22844C54">
                <wp:simplePos x="0" y="0"/>
                <wp:positionH relativeFrom="margin">
                  <wp:posOffset>602615</wp:posOffset>
                </wp:positionH>
                <wp:positionV relativeFrom="paragraph">
                  <wp:posOffset>176530</wp:posOffset>
                </wp:positionV>
                <wp:extent cx="5744845" cy="17780"/>
                <wp:effectExtent l="0" t="0" r="27305" b="20320"/>
                <wp:wrapNone/>
                <wp:docPr id="429" name="Přímá spojnic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37A29" id="Přímá spojnice 429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45pt,13.9pt" to="49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/04gEAAAoEAAAOAAAAZHJzL2Uyb0RvYy54bWysU0tu2zAQ3RfIHQjua0mGUzuC5SwSJJui&#10;NdrkAAw1tFjwB5K15KN02QP0FEHv1SFly0FboGjRDaUh572Z9zhcXw9akT34IK1paDUrKQHDbSvN&#10;rqGPD3evV5SEyEzLlDXQ0AMEer25eLXuXQ1z21nVgidIYkLdu4Z2Mbq6KALvQLMwsw4MHgrrNYsY&#10;+l3RetYju1bFvCzfFL31rfOWQwi4ezse0k3mFwJ4fC9EgEhUQ7G3mFef16e0Fps1q3eeuU7yYxvs&#10;H7rQTBosOlHdssjIZy9/odKSexusiDNudWGFkByyBlRTlT+p+dgxB1kLmhPcZFP4f7T83X7riWwb&#10;uphfUWKYxkvafv/y/E0/fyXB2U8GOyTpEK3qXagRcWO2/hgFt/VJ9yC8Tl9URIZs72GyF4ZIOG5e&#10;LheL1eKSEo5n1XK5yvYXZ7DzId6D1ST9NFRJk9Szmu3fhogFMfWUkraVSWuwSrZ3UqkcpLmBG+XJ&#10;nuGNx6FKbSPuRRZGCVkkMWP7+S8eFIysH0CgI9hwlavnWTxzMs7BxBOvMpidYAI7mIDln4HH/ASF&#10;PKd/A54QubI1cQJraaz/XfWzFWLMPzkw6k4WPNn2kC82W4MDl507Po400S/jDD8/4c0PAAAA//8D&#10;AFBLAwQUAAYACAAAACEAZ8eU3N8AAAAIAQAADwAAAGRycy9kb3ducmV2LnhtbEyPQUvDQBSE74L/&#10;YXmCF7EbW41uzKZIoBcPQhspHrfZ1ySYfRuy2yb99z5PehxmmPkmX8+uF2ccQ+dJw8MiAYFUe9tR&#10;o+Gz2ty/gAjRkDW9J9RwwQDr4voqN5n1E23xvIuN4BIKmdHQxjhkUoa6RWfCwg9I7B396ExkOTbS&#10;jmbictfLZZKk0pmOeKE1A5Yt1t+7k9Pw1dytNvuKqqmMH8e0nS/796dS69ub+e0VRMQ5/oXhF5/R&#10;oWCmgz+RDaLXoB4VJzUsn/kB+0qpFMRBwypJQRa5/H+g+AEAAP//AwBQSwECLQAUAAYACAAAACEA&#10;toM4kv4AAADhAQAAEwAAAAAAAAAAAAAAAAAAAAAAW0NvbnRlbnRfVHlwZXNdLnhtbFBLAQItABQA&#10;BgAIAAAAIQA4/SH/1gAAAJQBAAALAAAAAAAAAAAAAAAAAC8BAABfcmVscy8ucmVsc1BLAQItABQA&#10;BgAIAAAAIQC0ZZ/04gEAAAoEAAAOAAAAAAAAAAAAAAAAAC4CAABkcnMvZTJvRG9jLnhtbFBLAQIt&#10;ABQABgAIAAAAIQBnx5Tc3wAAAAgBAAAPAAAAAAAAAAAAAAAAADw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D74A2E5" w14:textId="74A7D155" w:rsidR="00527316" w:rsidRDefault="00261862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974EB26" wp14:editId="30CCE1DC">
                <wp:simplePos x="0" y="0"/>
                <wp:positionH relativeFrom="column">
                  <wp:posOffset>651510</wp:posOffset>
                </wp:positionH>
                <wp:positionV relativeFrom="paragraph">
                  <wp:posOffset>268606</wp:posOffset>
                </wp:positionV>
                <wp:extent cx="1171575" cy="308610"/>
                <wp:effectExtent l="0" t="0" r="28575" b="15240"/>
                <wp:wrapNone/>
                <wp:docPr id="479" name="Obdélník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8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EF77" id="Obdélník 479" o:spid="_x0000_s1026" style="position:absolute;margin-left:51.3pt;margin-top:21.15pt;width:92.25pt;height:24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ZRogIAAIkFAAAOAAAAZHJzL2Uyb0RvYy54bWysVM1u2zAMvg/YOwi6r7azpGmDOkWQosOA&#10;og3WDj0rshQbk0VNUuJkb7TDnqIvNkr+SdAVOwzLwRFF8iP5ieTV9b5WZCesq0DnNDtLKRGaQ1Hp&#10;TU6/Pt1+uKDEeaYLpkCLnB6Eo9fz9++uGjMTIyhBFcISBNFu1piclt6bWZI4XoqauTMwQqNSgq2Z&#10;R9FuksKyBtFrlYzS9DxpwBbGAhfO4e1Nq6TziC+l4P5BSic8UTnF3Hz82vhdh28yv2KzjWWmrHiX&#10;BvuHLGpWaQw6QN0wz8jWVn9A1RW34ED6Mw51AlJWXMQasJosfVXNY8mMiLUgOc4MNLn/B8vvdytL&#10;qiKn4+klJZrV+EgP6+Llp9Ivv76RcIscNcbN0PTRrGwnOTyGgvfS1uEfSyH7yOth4FXsPeF4mWXT&#10;bDKdUMJR9zG9OM8i8cnR21jnPwmoSTjk1OK7RTrZ7s55jIimvUkIpuG2Uiq+ndLhwoGqinAXhdA8&#10;Yqks2TF8dr/PQgkIcWKFUvBMQmFtKfHkD0oECKW/CIm0YPKjmEhsyCMm41xon7WqkhWiDTVJ8dcH&#10;67OIoSNgQJaY5IDdAfSWLUiP3ebc2QdXEft5cE7/lljrPHjEyKD94FxXGuxbAAqr6iK39j1JLTWB&#10;pTUUB2waC+00OcNvK3y2O+b8ilkcHxw0XAn+AT9SQZNT6E6UlGB/vHUf7LGrUUtJg+OYU/d9y6yg&#10;RH3W2O+X2Xgc5jcK48l0hII91axPNXpbLwGfPsPlY3g8Bnuv+qO0UD/j5liEqKhimmPsnHJve2Hp&#10;2zWBu4eLxSKa4cwa5u/0o+EBPLAa2vJp/8ys6XrXY9ffQz+6bPaqhVvb4KlhsfUgq9jfR147vnHe&#10;Y+N0uykslFM5Wh036Pw3AAAA//8DAFBLAwQUAAYACAAAACEAUCgkjOAAAAAJAQAADwAAAGRycy9k&#10;b3ducmV2LnhtbEyPwU7DMBBE70j8g7VIXCpqJ6DShjgVAoF6QEgUOHBz4iUOjddR7Lbh71lOcBzt&#10;08zbcj35XhxwjF0gDdlcgUBqgu2o1fD2+nCxBBGTIWv6QKjhGyOsq9OT0hQ2HOkFD9vUCi6hWBgN&#10;LqWhkDI2Dr2J8zAg8e0zjN4kjmMr7WiOXO57mSu1kN50xAvODHjnsNlt917Dx2ZK7Vf2mJ52ZvY+&#10;27i6eb6vtT4/m25vQCSc0h8Mv/qsDhU71WFPNoqes8oXjGq4yi9BMJAvrzMQtYaVWoGsSvn/g+oH&#10;AAD//wMAUEsBAi0AFAAGAAgAAAAhALaDOJL+AAAA4QEAABMAAAAAAAAAAAAAAAAAAAAAAFtDb250&#10;ZW50X1R5cGVzXS54bWxQSwECLQAUAAYACAAAACEAOP0h/9YAAACUAQAACwAAAAAAAAAAAAAAAAAv&#10;AQAAX3JlbHMvLnJlbHNQSwECLQAUAAYACAAAACEAxvDGUaICAACJBQAADgAAAAAAAAAAAAAAAAAu&#10;AgAAZHJzL2Uyb0RvYy54bWxQSwECLQAUAAYACAAAACEAUCgkjOAAAAAJAQAADwAAAAAAAAAAAAAA&#10;AAD8BAAAZHJzL2Rvd25yZXYueG1sUEsFBgAAAAAEAAQA8wAAAAkGAAAAAA==&#10;" filled="f" strokecolor="black [3213]" strokeweight="1pt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96FCAA7" wp14:editId="65A0D990">
                <wp:simplePos x="0" y="0"/>
                <wp:positionH relativeFrom="column">
                  <wp:posOffset>397510</wp:posOffset>
                </wp:positionH>
                <wp:positionV relativeFrom="paragraph">
                  <wp:posOffset>317315</wp:posOffset>
                </wp:positionV>
                <wp:extent cx="204621" cy="216420"/>
                <wp:effectExtent l="0" t="0" r="24130" b="12700"/>
                <wp:wrapNone/>
                <wp:docPr id="478" name="Obdélník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53AC3" id="Obdélník 478" o:spid="_x0000_s1026" style="position:absolute;margin-left:31.3pt;margin-top:25pt;width:16.1pt;height:17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Q8rwIAABYGAAAOAAAAZHJzL2Uyb0RvYy54bWysVM1u1DAQviPxDpbvNMkqbWHVbLVqVYRU&#10;2hUt6tnr2E2E7TG2d7PLG3HgKfpijJ1supQCEnBJ7Pn5ZuYbz5ycbrQia+F8C6aixUFOiTAc6tbc&#10;V/Tj7cWr15T4wEzNFBhR0a3w9HT28sVJZ6diAg2oWjiCIMZPO1vRJgQ7zTLPG6GZPwArDColOM0C&#10;Xt19VjvWIbpW2STPj7IOXG0dcOE9Ss97JZ0lfCkFD9dSehGIqijmFtLXpe8yfrPZCZveO2ablg9p&#10;sL/IQrPWYNAR6pwFRlau/QlKt9yBBxkOOOgMpGy5SDVgNUX+pJqbhlmRakFyvB1p8v8Pll+tF460&#10;dUXLY2yVYRqbdL2sH74q8/DtE4lS5KizfoqmN3bhhpvHYyx4I52OfyyFbBKv25FXsQmEo3CSl0eT&#10;ghKOqklxVE4S79mjs3U+vBWgSTxU1GHbEptsfekDBkTTnUmM5UG19UWrVLrEpyLOlCNrhk1mnAsT&#10;yuSuVvo91L38+DDPh3YzZRvWS6Nwl0x6cxEoxfshhjL/HBZL+GUA1MUIWWS55zWdwlaJGFeZD0Ji&#10;jyKTqa4RaL/kolc1rBZ/qi0BRmSJHI7YA8BzdBbxDWCWg310FWm4Ruf8d4n1zqNHigwmjM66NeCe&#10;A1BhjNzb70jqqYksLaHe4gt20I+2t/yixUd0yXxYMIezjFOP+ylc40cq6CoKw4mSBtyX5+TRHkcM&#10;tZR0uBsq6j+vmBOUqHcGh+9NUZZxmaRLeXiM75m4fc1yX2NW+gzwZeIAYHbpGO2D2h2lA32Ha2we&#10;o6KKGY6xK8qD213OQr+zcBFyMZ8nM1wgloVLc2N5BI+sxiG53dwxZ4dJCjiCV7DbI2z6ZKB62+hp&#10;YL4KINs0bY+8Dnzj8kn9HxZl3G7792T1uM5n3wEAAP//AwBQSwMEFAAGAAgAAAAhAPwZicHeAAAA&#10;BwEAAA8AAABkcnMvZG93bnJldi54bWxMj0FLw0AUhO+C/2F5gje7aWlDGvNSRKugUNHU3jfZZxLM&#10;7sbston/vs+THocZZr7JNpPpxIkG3zqLMJ9FIMhWTre2RvjYP94kIHxQVqvOWUL4IQ+b/PIiU6l2&#10;o32nUxFqwSXWpwqhCaFPpfRVQ0b5mevJsvfpBqMCy6GWelAjl5tOLqIolka1lhca1dN9Q9VXcTQI&#10;r4en74dx+xaew7Y8FMlqF16SHeL11XR3CyLQFP7C8IvP6JAzU+mOVnvRIcSLmJMIq4gvsb9e8pMS&#10;IVnOQeaZ/M+fnwEAAP//AwBQSwECLQAUAAYACAAAACEAtoM4kv4AAADhAQAAEwAAAAAAAAAAAAAA&#10;AAAAAAAAW0NvbnRlbnRfVHlwZXNdLnhtbFBLAQItABQABgAIAAAAIQA4/SH/1gAAAJQBAAALAAAA&#10;AAAAAAAAAAAAAC8BAABfcmVscy8ucmVsc1BLAQItABQABgAIAAAAIQBZMsQ8rwIAABYGAAAOAAAA&#10;AAAAAAAAAAAAAC4CAABkcnMvZTJvRG9jLnhtbFBLAQItABQABgAIAAAAIQD8GYnB3gAAAAcBAAAP&#10;AAAAAAAAAAAAAAAAAAkFAABkcnMvZG93bnJldi54bWxQSwUGAAAAAAQABADzAAAAFAYAAAAA&#10;" fillcolor="#bf8f00 [2407]" strokecolor="#bf8f00 [2407]" strokeweight="1pt">
                <v:fill opacity="32896f"/>
              </v:rect>
            </w:pict>
          </mc:Fallback>
        </mc:AlternateContent>
      </w:r>
    </w:p>
    <w:p w14:paraId="58E90527" w14:textId="77777777" w:rsidR="004A28AB" w:rsidRDefault="004A28AB" w:rsidP="004A28AB">
      <w:pPr>
        <w:pStyle w:val="Podnadpis"/>
        <w:numPr>
          <w:ilvl w:val="0"/>
          <w:numId w:val="44"/>
        </w:numPr>
        <w:rPr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auto"/>
            <w:sz w:val="24"/>
            <w:szCs w:val="24"/>
          </w:rPr>
          <m:t>x&gt;3</m:t>
        </m:r>
        <m:func>
          <m:func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func>
      </m:oMath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14:paraId="764C8D49" w14:textId="7B83883F" w:rsidR="004A28AB" w:rsidRDefault="004A28AB" w:rsidP="004A28AB">
      <w:pPr>
        <w:pStyle w:val="Podnadpis"/>
        <w:numPr>
          <w:ilvl w:val="0"/>
          <w:numId w:val="0"/>
        </w:numPr>
        <w:ind w:left="1070"/>
        <w:rPr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</w:rPr>
          <m:t>2.</m:t>
        </m:r>
        <m:d>
          <m:d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Cs/>
                    <w:color w:val="auto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auto"/>
            <w:sz w:val="24"/>
            <w:szCs w:val="24"/>
          </w:rPr>
          <m:t>&gt;3</m:t>
        </m:r>
        <m:func>
          <m:funcPr>
            <m:ctrlPr>
              <w:rPr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func>
      </m:oMath>
      <w:r w:rsidRPr="004A28AB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  <w:r w:rsidR="006A711A">
        <w:rPr>
          <w:color w:val="auto"/>
          <w:sz w:val="24"/>
          <w:szCs w:val="24"/>
        </w:rPr>
        <w:tab/>
      </w:r>
    </w:p>
    <w:p w14:paraId="02F99E88" w14:textId="0D750248" w:rsidR="00AB7804" w:rsidRDefault="00AB7804" w:rsidP="006A711A">
      <w:pPr>
        <w:rPr>
          <w:rFonts w:eastAsiaTheme="minorEastAsia"/>
          <w:sz w:val="24"/>
          <w:szCs w:val="24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89664" behindDoc="1" locked="0" layoutInCell="1" allowOverlap="1" wp14:anchorId="1F3D9D5A" wp14:editId="42CFA6EE">
                <wp:simplePos x="0" y="0"/>
                <wp:positionH relativeFrom="column">
                  <wp:posOffset>2134222</wp:posOffset>
                </wp:positionH>
                <wp:positionV relativeFrom="paragraph">
                  <wp:posOffset>783766</wp:posOffset>
                </wp:positionV>
                <wp:extent cx="1830324" cy="1626398"/>
                <wp:effectExtent l="0" t="38100" r="36830" b="0"/>
                <wp:wrapNone/>
                <wp:docPr id="465" name="Plátno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66" name="Přímá spojnice se šipkou 466"/>
                        <wps:cNvCnPr/>
                        <wps:spPr>
                          <a:xfrm>
                            <a:off x="27219" y="873727"/>
                            <a:ext cx="18129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Přímá spojnice se šipkou 467"/>
                        <wps:cNvCnPr/>
                        <wps:spPr>
                          <a:xfrm flipH="1" flipV="1">
                            <a:off x="1134659" y="1"/>
                            <a:ext cx="15240" cy="1583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Ovál 468"/>
                        <wps:cNvSpPr/>
                        <wps:spPr>
                          <a:xfrm>
                            <a:off x="321859" y="818482"/>
                            <a:ext cx="151765" cy="1390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Ovál 469"/>
                        <wps:cNvSpPr/>
                        <wps:spPr>
                          <a:xfrm>
                            <a:off x="1398184" y="818482"/>
                            <a:ext cx="151765" cy="1390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Volný tvar: obrazec 470"/>
                        <wps:cNvSpPr/>
                        <wps:spPr>
                          <a:xfrm>
                            <a:off x="152314" y="236187"/>
                            <a:ext cx="1551305" cy="1166495"/>
                          </a:xfrm>
                          <a:custGeom>
                            <a:avLst/>
                            <a:gdLst>
                              <a:gd name="connsiteX0" fmla="*/ 0 w 1551867"/>
                              <a:gd name="connsiteY0" fmla="*/ 0 h 1166634"/>
                              <a:gd name="connsiteX1" fmla="*/ 177655 w 1551867"/>
                              <a:gd name="connsiteY1" fmla="*/ 470263 h 1166634"/>
                              <a:gd name="connsiteX2" fmla="*/ 303058 w 1551867"/>
                              <a:gd name="connsiteY2" fmla="*/ 815122 h 1166634"/>
                              <a:gd name="connsiteX3" fmla="*/ 611341 w 1551867"/>
                              <a:gd name="connsiteY3" fmla="*/ 1123406 h 1166634"/>
                              <a:gd name="connsiteX4" fmla="*/ 945751 w 1551867"/>
                              <a:gd name="connsiteY4" fmla="*/ 1123406 h 1166634"/>
                              <a:gd name="connsiteX5" fmla="*/ 1290610 w 1551867"/>
                              <a:gd name="connsiteY5" fmla="*/ 741970 h 1166634"/>
                              <a:gd name="connsiteX6" fmla="*/ 1551867 w 1551867"/>
                              <a:gd name="connsiteY6" fmla="*/ 31351 h 11666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551867" h="1166634">
                                <a:moveTo>
                                  <a:pt x="0" y="0"/>
                                </a:moveTo>
                                <a:cubicBezTo>
                                  <a:pt x="63572" y="167204"/>
                                  <a:pt x="127145" y="334409"/>
                                  <a:pt x="177655" y="470263"/>
                                </a:cubicBezTo>
                                <a:cubicBezTo>
                                  <a:pt x="228165" y="606117"/>
                                  <a:pt x="230777" y="706265"/>
                                  <a:pt x="303058" y="815122"/>
                                </a:cubicBezTo>
                                <a:cubicBezTo>
                                  <a:pt x="375339" y="923979"/>
                                  <a:pt x="504226" y="1072025"/>
                                  <a:pt x="611341" y="1123406"/>
                                </a:cubicBezTo>
                                <a:cubicBezTo>
                                  <a:pt x="718456" y="1174787"/>
                                  <a:pt x="832540" y="1186979"/>
                                  <a:pt x="945751" y="1123406"/>
                                </a:cubicBezTo>
                                <a:cubicBezTo>
                                  <a:pt x="1058962" y="1059833"/>
                                  <a:pt x="1189591" y="923979"/>
                                  <a:pt x="1290610" y="741970"/>
                                </a:cubicBezTo>
                                <a:cubicBezTo>
                                  <a:pt x="1391629" y="559961"/>
                                  <a:pt x="1471748" y="295656"/>
                                  <a:pt x="1551867" y="3135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Přímá spojnice 471"/>
                        <wps:cNvCnPr/>
                        <wps:spPr>
                          <a:xfrm>
                            <a:off x="457114" y="885792"/>
                            <a:ext cx="99568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Textové pole 472"/>
                        <wps:cNvSpPr txBox="1"/>
                        <wps:spPr>
                          <a:xfrm>
                            <a:off x="184699" y="921630"/>
                            <a:ext cx="272415" cy="3728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384FF7" w14:textId="599A225C" w:rsidR="000C777F" w:rsidRPr="00CE0AF7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0AF7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ové pole 473"/>
                        <wps:cNvSpPr txBox="1"/>
                        <wps:spPr>
                          <a:xfrm>
                            <a:off x="1391452" y="921089"/>
                            <a:ext cx="231775" cy="372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F688A3" w14:textId="71366E59" w:rsidR="000C777F" w:rsidRPr="00CE0AF7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D9D5A" id="Plátno 465" o:spid="_x0000_s1350" editas="canvas" style="position:absolute;margin-left:168.05pt;margin-top:61.7pt;width:144.1pt;height:128.05pt;z-index:-251426816;mso-width-relative:margin;mso-height-relative:margin" coordsize="18300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+UbgcAAAQjAAAOAAAAZHJzL2Uyb0RvYy54bWzsWs1y2zYQvnem74DhsTONCPBfEyXjOnXb&#10;mUziadKmPUIUabGhCBaEJTlv0mOOPfQRevL0vfrhhzJly5GStu6fLxIpYLHA4tvdDws9fLxe1GRZ&#10;yK4SzcSjD3yPFE0uZlVzNvG+eXnyaeqRTvFmxmvRFBPvoui8x48+/ujhqh0XTMxFPSskwSBNN161&#10;E2+uVDsejbp8Xix490C0RYPGUsgFV3iVZ6OZ5CuMvqhHzPfj0UrIWStFXnQdfn1iG71HZvyyLHL1&#10;vCy7QpF64mFuynxK8znVn6NHD/n4TPJ2XuVuGvwDZrHgVQOlm6GecMXJuaxuDLWocik6UaoHuViM&#10;RFlWeWHWgNVQ/9pqjnmz5J1ZTA7r9BPE05847vRMz7sTdTU7qepav7SyU8e1JEsOq63mlSq0nUZb&#10;vUaYxVjL6u8V9rFAl1WLXezazX52f2yeL+a8Lczyu3H+bHkqSTWbeGEce6ThC6Dp9LefLn9ZXL4l&#10;XSt+aGBK0hXkt7dV+1qcE93PzQnCx82pdG9deyr1MtelXOhv7AJZTzyWMJp55GLipUmQsMRio1gr&#10;kqOVppRlLPJIjg4GN7BHP4I22BeFWBD9MPE6JXl1NlfHommAQCGpwQZfPu2UNWQvoNXXjf5UvKo/&#10;b2ZEXbRYmJIVb87q3u66Cwzeje3UzZO6qAsr/nVRwjB6jkaN8Z1is3+z19TtXt2gpxYpsc8bIf/d&#10;Qq6vFiuMPx0quOltNIpGbQQXVSPkLq1q3U+1tP37Vdu16mVPxezCbKQxB7B2Z6BLDgSdwY2e6u2g&#10;I2VdtV/q/TJP3/Y754BIaRDGkYWiMQhM36MwYiHCmMYgjdLAjyK3t/dIHN+K+/8aEpFSbfh7vrx8&#10;WyPOpRoEDnIvENzeHecCRlOHrpSmYcq09BBiNIldnKNB5uPZxqxbIFbUAHOnwzQf3xLhGqEzi9FS&#10;N2QF7GZ+5OLOMO908my6iVsnJ8e+3wfaQXpC2D0wHLJdMYbnedEoFynnfFbYLBdB10aZJh86gJqc&#10;tztq7gy1/djWXu8ZObeFPwCzNVblNL87ehIpLA/q2vykQsZ6yjt1yiWID2ILyBxa50K+8cgKxAjp&#10;7MdzLguP1F81SOgZDXUIUuYljBKGFzlsmQ5bmvPFsQCLQKiDNvOo+6u6fyylWLwChzvSWtHEmxy6&#10;J16uZP9yrCxhAwvMi6Mj0w3sqeXqafNCcyG7GTqnvly/4rJ1aVghaj4TPYm4gU7bV8O2EUfnSpSV&#10;Sc5XWcZln7tMMgj6266d6S092LXhr9qlLYm59+1737737X+MbycIbta3vxV1c/krUUsux0RMJX9T&#10;5CRE+3u5esQCaj2dBTFNrx9XooiCHjqqSOM4zK7n8fzcHlqGiRsH2BkOKfqns5mbbo5TTIcz4HdY&#10;QLmokSU+GRGfrAiFjjR2im90/367+5xQzCIOQr3KXaNrMtyPThNQkGi/iqEMDMjigOzVwwZ6Ah82&#10;SvfrGcqkNKKM7dcTDPTEmtLT/XqGMpSyIPTj/YoAgo3hMiTk6ABFQ5mDFQFNG0U4DPsxPQAFQ6Ek&#10;pFni718RzvdXiizI9ttuKBTQAFbYggJo4wbafG4P4nycrxsHdzyBe6BoZXlpKzpdExhiH2eu/hXY&#10;tkwLUhrNe4QB06FwT9MOEwb2hsKGrWMxhwkDUEPh4L2mbaPLZs3Gcw/WjH0fau6Dz2HTxl4OhU0d&#10;p9dsv92uSZRXdGmvNqU9BWY58cAbUdqb2jgDkqg3W2+SfjSHDxe2yBzM0cUk3b4Qy+KlMD2V3nvE&#10;L0yi3+mr1vx8WuWfFW+GfeMARNj0pzEYsQtyrRmHsoSG1hxBAO5sKB2mYxtNpDOSNoD1O7SlZJdK&#10;xlKqz2mYYwxXpC4O22FZ4CcJKhZoTPyY2TNcr9NGPdNog9nBOoMkCgJbmMhYkCVbS4n8kDG7c9SH&#10;EVAsM6HezsiGQKPUBZyDtSZgspEbmCZh0uc6O3AasEgfSLBUinR0bVI2IH6QWorUkMVuV/0oSwPj&#10;Pr0VoSyLMuvaN43h4qNRbMPewcsFiacxs1aOoiyLXQ3IASZMYAOUALBelkUxDDOwcp+SdasJgju0&#10;woG0K5jD7cY9tFcN+MDWiV27xOAAjpf+gGzPzldlu0EvDHh/TN9VgLg/pv/rj+kJvP62Cwi4p/Y5&#10;d2Tff+sAwkYdj0/TKMmuVeMyuHiK6KYrvgFN+jR6Sy2urpp3FuJs9Y1BT2Sh+RdW3w6okO0ure28&#10;kNiujt11ae0qwv3zLiY077BgfIl6l1he/kxa3MbhQGmgNKgdEbX+TIDYbAB6y0UY0m2c9VmexoGh&#10;QFcFYtyThRTEw0AyYalvmAfi/S2g1BzNoO3Q6jDIlMXAJgvtTiZqPV2bG8HY8C29Uns9tL/A+RxV&#10;zrIWKEWD9Jknj+iS567fbxZEG1xl33E5FNTWVkb/P8XQBIeX3cA2POxDgA1mFUaW0WWM+qnjr/3t&#10;GioqCSJjj+wErB2h/G9FtpnBPbLvqsxv/tWAfzSYXXd/C9H/5Ri+43n455VHvwMAAP//AwBQSwME&#10;FAAGAAgAAAAhAIF1gaLgAAAACwEAAA8AAABkcnMvZG93bnJldi54bWxMj8tOwzAQRfdI/IM1SOyo&#10;06S4EOJUAaks2BFeYjeNTRLhRxQ7aeDrGVawHJ2re88Uu8UaNusx9N5JWK8SYNo1XvWulfD8tL+4&#10;AhYiOoXGOy3hSwfYlacnBebKH92jnuvYMipxIUcJXYxDznloOm0xrPygHbEPP1qMdI4tVyMeqdwa&#10;niaJ4BZ7RwsdDvqu081nPVkJb+lci+ql/Rbi9b26304GH273Up6fLdUNsKiX+BeGX31Sh5KcDn5y&#10;KjAjIcvEmqIE0mwDjBIi3WTADoS215fAy4L//6H8AQAA//8DAFBLAQItABQABgAIAAAAIQC2gziS&#10;/gAAAOEBAAATAAAAAAAAAAAAAAAAAAAAAABbQ29udGVudF9UeXBlc10ueG1sUEsBAi0AFAAGAAgA&#10;AAAhADj9If/WAAAAlAEAAAsAAAAAAAAAAAAAAAAALwEAAF9yZWxzLy5yZWxzUEsBAi0AFAAGAAgA&#10;AAAhAI/7X5RuBwAABCMAAA4AAAAAAAAAAAAAAAAALgIAAGRycy9lMm9Eb2MueG1sUEsBAi0AFAAG&#10;AAgAAAAhAIF1gaLgAAAACwEAAA8AAAAAAAAAAAAAAAAAyAkAAGRycy9kb3ducmV2LnhtbFBLBQYA&#10;AAAABAAEAPMAAADVCgAAAAA=&#10;">
                <v:shape id="_x0000_s1351" type="#_x0000_t75" style="position:absolute;width:18300;height:16262;visibility:visible;mso-wrap-style:square" filled="t">
                  <v:fill o:detectmouseclick="t"/>
                  <v:path o:connecttype="none"/>
                </v:shape>
                <v:shape id="Přímá spojnice se šipkou 466" o:spid="_x0000_s1352" type="#_x0000_t32" style="position:absolute;left:272;top:8737;width:181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WBxQAAANwAAAAPAAAAZHJzL2Rvd25yZXYueG1sRI9Ba8JA&#10;FITvQv/D8gq96aZSg01dJVoKqTej9PzIviah2bdJdk3iv+8WCh6HmfmG2ewm04iBeldbVvC8iEAQ&#10;F1bXXCq4nD/maxDOI2tsLJOCGznYbR9mG0y0HflEQ+5LESDsElRQed8mUrqiIoNuYVvi4H3b3qAP&#10;si+l7nEMcNPIZRTF0mDNYaHClg4VFT/51SgY0X+97tOyO+zfP7Np1XTx+XJU6ulxSt9AeJr8Pfzf&#10;zrSClziGvzPhCMjtLwAAAP//AwBQSwECLQAUAAYACAAAACEA2+H2y+4AAACFAQAAEwAAAAAAAAAA&#10;AAAAAAAAAAAAW0NvbnRlbnRfVHlwZXNdLnhtbFBLAQItABQABgAIAAAAIQBa9CxbvwAAABUBAAAL&#10;AAAAAAAAAAAAAAAAAB8BAABfcmVscy8ucmVsc1BLAQItABQABgAIAAAAIQALVPWB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67" o:spid="_x0000_s1353" type="#_x0000_t32" style="position:absolute;left:11346;width:152;height:158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FRxAAAANwAAAAPAAAAZHJzL2Rvd25yZXYueG1sRI/RisIw&#10;FETfBf8hXMEXWdNdxNVqlGVBEPFB637A3ebaljY3pYm2+vVGEHwcZuYMs1x3phJXalxhWcHnOAJB&#10;nFpdcKbg77T5mIFwHlljZZkU3MjBetXvLTHWtuUjXROfiQBhF6OC3Ps6ltKlORl0Y1sTB+9sG4M+&#10;yCaTusE2wE0lv6JoKg0WHBZyrOk3p7RMLkZBW96P+1KPdgG7vfjTYT7b/M+VGg66nwUIT51/h1/t&#10;rVYwmX7D80w4AnL1AAAA//8DAFBLAQItABQABgAIAAAAIQDb4fbL7gAAAIUBAAATAAAAAAAAAAAA&#10;AAAAAAAAAABbQ29udGVudF9UeXBlc10ueG1sUEsBAi0AFAAGAAgAAAAhAFr0LFu/AAAAFQEAAAsA&#10;AAAAAAAAAAAAAAAAHwEAAF9yZWxzLy5yZWxzUEsBAi0AFAAGAAgAAAAhALKB0VHEAAAA3AAAAA8A&#10;AAAAAAAAAAAAAAAABwIAAGRycy9kb3ducmV2LnhtbFBLBQYAAAAAAwADALcAAAD4AgAAAAA=&#10;" strokecolor="black [3200]" strokeweight=".5pt">
                  <v:stroke endarrow="block" joinstyle="miter"/>
                </v:shape>
                <v:oval id="Ovál 468" o:spid="_x0000_s1354" style="position:absolute;left:3218;top:8184;width:1518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ZTwwAAANwAAAAPAAAAZHJzL2Rvd25yZXYueG1sRE/NaoNA&#10;EL4X8g7LFHopyWoIJthsRAJNpCUHkz7A4E5V4s6Ku4369t1DoceP73+fTaYTDxpca1lBvIpAEFdW&#10;t1wr+Lq9L3cgnEfW2FkmBTM5yA6Lpz2m2o5c0uPqaxFC2KWooPG+T6V0VUMG3cr2xIH7toNBH+BQ&#10;Sz3gGMJNJ9dRlEiDLYeGBns6NlTdrz9GQW7HUubzZ/F6OW0/Nsm5jO/nUqmX5yl/A+Fp8v/iP3eh&#10;FWySsDacCUdAHn4BAAD//wMAUEsBAi0AFAAGAAgAAAAhANvh9svuAAAAhQEAABMAAAAAAAAAAAAA&#10;AAAAAAAAAFtDb250ZW50X1R5cGVzXS54bWxQSwECLQAUAAYACAAAACEAWvQsW78AAAAVAQAACwAA&#10;AAAAAAAAAAAAAAAfAQAAX3JlbHMvLnJlbHNQSwECLQAUAAYACAAAACEArIg2U8MAAADcAAAADwAA&#10;AAAAAAAAAAAAAAAHAgAAZHJzL2Rvd25yZXYueG1sUEsFBgAAAAADAAMAtwAAAPcCAAAAAA==&#10;" filled="f" strokecolor="#ffc000" strokeweight="1.5pt">
                  <v:stroke joinstyle="miter"/>
                </v:oval>
                <v:oval id="Ovál 469" o:spid="_x0000_s1355" style="position:absolute;left:13981;top:8184;width:1518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PIxQAAANwAAAAPAAAAZHJzL2Rvd25yZXYueG1sRI/RasJA&#10;FETfC/7DcoW+FN1YJGp0lSBUpeJD1A+4ZK9JMHs3ZLcm/r1bKPRxmJkzzGrTm1o8qHWVZQWTcQSC&#10;OLe64kLB9fI1moNwHlljbZkUPMnBZj14W2GibccZPc6+EAHCLkEFpfdNIqXLSzLoxrYhDt7NtgZ9&#10;kG0hdYtdgJtafkZRLA1WHBZKbGhbUn4//xgFqe0ymT6Ph4/TbvY9jffZ5L7PlHof9ukShKfe/4f/&#10;2getYBov4PdMOAJy/QIAAP//AwBQSwECLQAUAAYACAAAACEA2+H2y+4AAACFAQAAEwAAAAAAAAAA&#10;AAAAAAAAAAAAW0NvbnRlbnRfVHlwZXNdLnhtbFBLAQItABQABgAIAAAAIQBa9CxbvwAAABUBAAAL&#10;AAAAAAAAAAAAAAAAAB8BAABfcmVscy8ucmVsc1BLAQItABQABgAIAAAAIQDDxJPIxQAAANwAAAAP&#10;AAAAAAAAAAAAAAAAAAcCAABkcnMvZG93bnJldi54bWxQSwUGAAAAAAMAAwC3AAAA+QIAAAAA&#10;" filled="f" strokecolor="#ffc000" strokeweight="1.5pt">
                  <v:stroke joinstyle="miter"/>
                </v:oval>
                <v:shape id="Volný tvar: obrazec 470" o:spid="_x0000_s1356" style="position:absolute;left:1523;top:2361;width:15513;height:11665;visibility:visible;mso-wrap-style:square;v-text-anchor:middle" coordsize="1551867,116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79wQAAANwAAAAPAAAAZHJzL2Rvd25yZXYueG1sRE/LisIw&#10;FN0P+A/hCu7GVMdRqUYRGUE3g6+Nu0tzbUubm5JEW//eLAZmeTjv5boztXiS86VlBaNhAoI4s7rk&#10;XMH1svucg/ABWWNtmRS8yMN61ftYYqptyyd6nkMuYgj7FBUUITSplD4ryKAf2oY4cnfrDIYIXS61&#10;wzaGm1qOk2QqDZYcGwpsaFtQVp0fRkF723yX45/j1u8OxnW/bXUJX5VSg363WYAI1IV/8Z97rxVM&#10;ZnF+PBOPgFy9AQAA//8DAFBLAQItABQABgAIAAAAIQDb4fbL7gAAAIUBAAATAAAAAAAAAAAAAAAA&#10;AAAAAABbQ29udGVudF9UeXBlc10ueG1sUEsBAi0AFAAGAAgAAAAhAFr0LFu/AAAAFQEAAAsAAAAA&#10;AAAAAAAAAAAAHwEAAF9yZWxzLy5yZWxzUEsBAi0AFAAGAAgAAAAhAKoSTv3BAAAA3AAAAA8AAAAA&#10;AAAAAAAAAAAABwIAAGRycy9kb3ducmV2LnhtbFBLBQYAAAAAAwADALcAAAD1AgAAAAA=&#10;" path="m,c63572,167204,127145,334409,177655,470263v50510,135854,53122,236002,125403,344859c375339,923979,504226,1072025,611341,1123406v107115,51381,221199,63573,334410,c1058962,1059833,1189591,923979,1290610,741970,1391629,559961,1471748,295656,1551867,31351e" filled="f" strokecolor="black [3213]" strokeweight="1pt">
                  <v:stroke joinstyle="miter"/>
                  <v:path arrowok="t" o:connecttype="custom" o:connectlocs="0,0;177591,470207;302948,815025;611120,1123272;945409,1123272;1290143,741882;1551305,31347" o:connectangles="0,0,0,0,0,0,0"/>
                </v:shape>
                <v:line id="Přímá spojnice 471" o:spid="_x0000_s1357" style="position:absolute;visibility:visible;mso-wrap-style:square" from="4571,8857" to="14527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rPxQAAANwAAAAPAAAAZHJzL2Rvd25yZXYueG1sRI9BawIx&#10;FITvBf9DeEJvNbtSat0aRURBKIjall4fm9fN0s3Lsolx/fdGEDwOM/MNM1v0thGROl87VpCPMhDE&#10;pdM1Vwq+vzYv7yB8QNbYOCYFF/KwmA+eZlhod+YDxWOoRIKwL1CBCaEtpPSlIYt+5Fri5P25zmJI&#10;squk7vCc4LaR4yx7kxZrTgsGW1oZKv+PJ6tg//uz3k1zt9lP4rqaNiZ+HrKo1POwX36ACNSHR/je&#10;3moFr5McbmfSEZDzKwAAAP//AwBQSwECLQAUAAYACAAAACEA2+H2y+4AAACFAQAAEwAAAAAAAAAA&#10;AAAAAAAAAAAAW0NvbnRlbnRfVHlwZXNdLnhtbFBLAQItABQABgAIAAAAIQBa9CxbvwAAABUBAAAL&#10;AAAAAAAAAAAAAAAAAB8BAABfcmVscy8ucmVsc1BLAQItABQABgAIAAAAIQBMyTrPxQAAANwAAAAP&#10;AAAAAAAAAAAAAAAAAAcCAABkcnMvZG93bnJldi54bWxQSwUGAAAAAAMAAwC3AAAA+QIAAAAA&#10;" strokecolor="#ffc000" strokeweight="2.25pt">
                  <v:stroke joinstyle="miter"/>
                </v:line>
                <v:shape id="Textové pole 472" o:spid="_x0000_s1358" type="#_x0000_t202" style="position:absolute;left:1846;top:9216;width:2725;height:3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mC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1qM5gsYAAADcAAAA&#10;DwAAAAAAAAAAAAAAAAAHAgAAZHJzL2Rvd25yZXYueG1sUEsFBgAAAAADAAMAtwAAAPoCAAAAAA==&#10;" filled="f" stroked="f" strokeweight=".5pt">
                  <v:textbox>
                    <w:txbxContent>
                      <w:p w14:paraId="45384FF7" w14:textId="599A225C" w:rsidR="000C777F" w:rsidRPr="00CE0AF7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CE0AF7">
                          <w:rPr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shape>
                <v:shape id="Textové pole 473" o:spid="_x0000_s1359" type="#_x0000_t202" style="position:absolute;left:13914;top:9210;width:2318;height:3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5wZ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L+aw+uZ9IRkOM/AAAA//8DAFBLAQItABQABgAIAAAAIQDb4fbL7gAAAIUBAAATAAAAAAAA&#10;AAAAAAAAAAAAAABbQ29udGVudF9UeXBlc10ueG1sUEsBAi0AFAAGAAgAAAAhAFr0LFu/AAAAFQEA&#10;AAsAAAAAAAAAAAAAAAAAHwEAAF9yZWxzLy5yZWxzUEsBAi0AFAAGAAgAAAAhALnvnBnHAAAA3AAA&#10;AA8AAAAAAAAAAAAAAAAABwIAAGRycy9kb3ducmV2LnhtbFBLBQYAAAAAAwADALcAAAD7AgAAAAA=&#10;" filled="f" stroked="f" strokeweight=".5pt">
                  <v:textbox>
                    <w:txbxContent>
                      <w:p w14:paraId="7DF688A3" w14:textId="71366E59" w:rsidR="000C777F" w:rsidRPr="00CE0AF7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6A711A">
        <w:tab/>
        <w:t xml:space="preserve">     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Cs/>
                <w:spacing w:val="15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-2&lt;0</m:t>
        </m:r>
      </m:oMath>
      <w:r w:rsidR="006A711A">
        <w:rPr>
          <w:rFonts w:eastAsiaTheme="minorEastAsia"/>
          <w:sz w:val="24"/>
          <w:szCs w:val="24"/>
        </w:rPr>
        <w:tab/>
        <w:t xml:space="preserve">      Subst.: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=y</m:t>
        </m:r>
      </m:oMath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+3y-2&lt;0</m:t>
        </m:r>
      </m:oMath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  <w:t xml:space="preserve">      </w:t>
      </w:r>
      <w:r w:rsidR="006A711A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9+16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-3±5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=&lt;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e>
          </m:mr>
          <m:m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mr>
        </m:m>
      </m:oMath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</w:r>
      <w:r w:rsidR="006A711A">
        <w:rPr>
          <w:rFonts w:eastAsiaTheme="minorEastAsia"/>
          <w:sz w:val="24"/>
          <w:szCs w:val="24"/>
        </w:rPr>
        <w:tab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2.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="006A711A">
        <w:rPr>
          <w:rFonts w:eastAsiaTheme="minorEastAsia"/>
          <w:sz w:val="24"/>
          <w:szCs w:val="24"/>
        </w:rPr>
        <w:t xml:space="preserve">     </w:t>
      </w:r>
    </w:p>
    <w:p w14:paraId="61049F51" w14:textId="20B492A5" w:rsidR="00AB7804" w:rsidRDefault="00AB7804" w:rsidP="006A711A">
      <w:pPr>
        <w:rPr>
          <w:rFonts w:eastAsiaTheme="minorEastAsia"/>
          <w:sz w:val="24"/>
          <w:szCs w:val="24"/>
        </w:rPr>
      </w:pPr>
    </w:p>
    <w:p w14:paraId="62E19E29" w14:textId="3FE53C50" w:rsidR="00AB7804" w:rsidRDefault="00AB7804" w:rsidP="006A711A">
      <w:pPr>
        <w:rPr>
          <w:rFonts w:eastAsiaTheme="minorEastAsia"/>
          <w:sz w:val="24"/>
          <w:szCs w:val="24"/>
        </w:rPr>
      </w:pPr>
    </w:p>
    <w:p w14:paraId="5EC9D5B4" w14:textId="3D58AFF0" w:rsidR="00AB7804" w:rsidRDefault="00261862" w:rsidP="006A711A">
      <w:pPr>
        <w:rPr>
          <w:rFonts w:eastAsiaTheme="minorEastAsia"/>
          <w:sz w:val="24"/>
          <w:szCs w:val="24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888640" behindDoc="1" locked="0" layoutInCell="1" allowOverlap="1" wp14:anchorId="5D1D6D84" wp14:editId="34EDBCE8">
                <wp:simplePos x="0" y="0"/>
                <wp:positionH relativeFrom="margin">
                  <wp:posOffset>3422015</wp:posOffset>
                </wp:positionH>
                <wp:positionV relativeFrom="paragraph">
                  <wp:posOffset>42545</wp:posOffset>
                </wp:positionV>
                <wp:extent cx="2840604" cy="2235835"/>
                <wp:effectExtent l="0" t="0" r="0" b="0"/>
                <wp:wrapNone/>
                <wp:docPr id="430" name="Plátno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31" name="Ovál 431"/>
                        <wps:cNvSpPr/>
                        <wps:spPr>
                          <a:xfrm>
                            <a:off x="917511" y="481432"/>
                            <a:ext cx="144653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22042" w14:textId="77777777" w:rsidR="000C777F" w:rsidRDefault="000C777F" w:rsidP="006A711A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Přímá spojnice se šipkou 432"/>
                        <wps:cNvCnPr/>
                        <wps:spPr>
                          <a:xfrm flipV="1">
                            <a:off x="22" y="1179932"/>
                            <a:ext cx="2687465" cy="160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Přímá spojnice se šipkou 433"/>
                        <wps:cNvCnPr/>
                        <wps:spPr>
                          <a:xfrm flipV="1">
                            <a:off x="1640610" y="290932"/>
                            <a:ext cx="0" cy="1720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Přímá spojnice 434"/>
                        <wps:cNvCnPr/>
                        <wps:spPr>
                          <a:xfrm>
                            <a:off x="1987848" y="573102"/>
                            <a:ext cx="13252" cy="121920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Přímá spojnice 435"/>
                        <wps:cNvCnPr/>
                        <wps:spPr>
                          <a:xfrm flipH="1">
                            <a:off x="192178" y="1162823"/>
                            <a:ext cx="1795608" cy="66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Ovál 436"/>
                        <wps:cNvSpPr/>
                        <wps:spPr>
                          <a:xfrm>
                            <a:off x="1921527" y="1103188"/>
                            <a:ext cx="152460" cy="13914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Ovál 437"/>
                        <wps:cNvSpPr/>
                        <wps:spPr>
                          <a:xfrm>
                            <a:off x="92728" y="1116440"/>
                            <a:ext cx="152460" cy="13914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Přímá spojnice 439"/>
                        <wps:cNvCnPr/>
                        <wps:spPr>
                          <a:xfrm flipH="1">
                            <a:off x="917526" y="1116440"/>
                            <a:ext cx="109324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Ovál 440"/>
                        <wps:cNvSpPr/>
                        <wps:spPr>
                          <a:xfrm rot="10800000" flipH="1" flipV="1">
                            <a:off x="854762" y="1072761"/>
                            <a:ext cx="92790" cy="9342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Ovál 441"/>
                        <wps:cNvSpPr/>
                        <wps:spPr>
                          <a:xfrm>
                            <a:off x="1934836" y="1030301"/>
                            <a:ext cx="152460" cy="13914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Volný tvar: obrazec 445"/>
                        <wps:cNvSpPr/>
                        <wps:spPr>
                          <a:xfrm>
                            <a:off x="487638" y="201970"/>
                            <a:ext cx="1702904" cy="1888435"/>
                          </a:xfrm>
                          <a:custGeom>
                            <a:avLst/>
                            <a:gdLst>
                              <a:gd name="connsiteX0" fmla="*/ 1133060 w 1702904"/>
                              <a:gd name="connsiteY0" fmla="*/ 974035 h 1888435"/>
                              <a:gd name="connsiteX1" fmla="*/ 1636643 w 1702904"/>
                              <a:gd name="connsiteY1" fmla="*/ 1775791 h 1888435"/>
                              <a:gd name="connsiteX2" fmla="*/ 1192695 w 1702904"/>
                              <a:gd name="connsiteY2" fmla="*/ 1888435 h 1888435"/>
                              <a:gd name="connsiteX3" fmla="*/ 742121 w 1702904"/>
                              <a:gd name="connsiteY3" fmla="*/ 1709530 h 1888435"/>
                              <a:gd name="connsiteX4" fmla="*/ 278295 w 1702904"/>
                              <a:gd name="connsiteY4" fmla="*/ 1689652 h 1888435"/>
                              <a:gd name="connsiteX5" fmla="*/ 0 w 1702904"/>
                              <a:gd name="connsiteY5" fmla="*/ 1225826 h 1888435"/>
                              <a:gd name="connsiteX6" fmla="*/ 125895 w 1702904"/>
                              <a:gd name="connsiteY6" fmla="*/ 636104 h 1888435"/>
                              <a:gd name="connsiteX7" fmla="*/ 39756 w 1702904"/>
                              <a:gd name="connsiteY7" fmla="*/ 271669 h 1888435"/>
                              <a:gd name="connsiteX8" fmla="*/ 708991 w 1702904"/>
                              <a:gd name="connsiteY8" fmla="*/ 33130 h 1888435"/>
                              <a:gd name="connsiteX9" fmla="*/ 1391478 w 1702904"/>
                              <a:gd name="connsiteY9" fmla="*/ 119269 h 1888435"/>
                              <a:gd name="connsiteX10" fmla="*/ 1702904 w 1702904"/>
                              <a:gd name="connsiteY10" fmla="*/ 0 h 1888435"/>
                              <a:gd name="connsiteX11" fmla="*/ 1133060 w 1702904"/>
                              <a:gd name="connsiteY11" fmla="*/ 974035 h 18884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02904" h="1888435">
                                <a:moveTo>
                                  <a:pt x="1133060" y="974035"/>
                                </a:moveTo>
                                <a:lnTo>
                                  <a:pt x="1636643" y="1775791"/>
                                </a:lnTo>
                                <a:lnTo>
                                  <a:pt x="1192695" y="1888435"/>
                                </a:lnTo>
                                <a:lnTo>
                                  <a:pt x="742121" y="1709530"/>
                                </a:lnTo>
                                <a:lnTo>
                                  <a:pt x="278295" y="1689652"/>
                                </a:lnTo>
                                <a:lnTo>
                                  <a:pt x="0" y="1225826"/>
                                </a:lnTo>
                                <a:lnTo>
                                  <a:pt x="125895" y="636104"/>
                                </a:lnTo>
                                <a:lnTo>
                                  <a:pt x="39756" y="271669"/>
                                </a:lnTo>
                                <a:lnTo>
                                  <a:pt x="708991" y="33130"/>
                                </a:lnTo>
                                <a:lnTo>
                                  <a:pt x="1391478" y="119269"/>
                                </a:lnTo>
                                <a:lnTo>
                                  <a:pt x="1702904" y="0"/>
                                </a:lnTo>
                                <a:lnTo>
                                  <a:pt x="1133060" y="974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45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2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Přímá spojnice 446"/>
                        <wps:cNvCnPr/>
                        <wps:spPr>
                          <a:xfrm flipV="1">
                            <a:off x="1640611" y="183630"/>
                            <a:ext cx="581594" cy="98573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Přímá spojnice 447"/>
                        <wps:cNvCnPr>
                          <a:endCxn id="445" idx="0"/>
                        </wps:cNvCnPr>
                        <wps:spPr>
                          <a:xfrm flipH="1" flipV="1">
                            <a:off x="1620698" y="1175918"/>
                            <a:ext cx="541546" cy="85150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Textové pole 448"/>
                        <wps:cNvSpPr txBox="1"/>
                        <wps:spPr>
                          <a:xfrm>
                            <a:off x="9167" y="1195959"/>
                            <a:ext cx="272415" cy="466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3B59BB" w14:textId="0ACB238E" w:rsidR="000C777F" w:rsidRPr="00B92AB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2ABE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ové pole 449"/>
                        <wps:cNvSpPr txBox="1"/>
                        <wps:spPr>
                          <a:xfrm>
                            <a:off x="718056" y="1154565"/>
                            <a:ext cx="272415" cy="466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6F0D50" w14:textId="43A25E98" w:rsidR="000C777F" w:rsidRPr="00B92ABE" w:rsidRDefault="000C77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2ABE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xtové pole 450"/>
                        <wps:cNvSpPr txBox="1"/>
                        <wps:spPr>
                          <a:xfrm>
                            <a:off x="1958766" y="1195959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212117" w14:textId="101DBF72" w:rsidR="000C777F" w:rsidRPr="00BC4016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D6D84" id="Plátno 430" o:spid="_x0000_s1360" editas="canvas" style="position:absolute;margin-left:269.45pt;margin-top:3.35pt;width:223.65pt;height:176.05pt;z-index:-251427840;mso-position-horizontal-relative:margin;mso-width-relative:margin;mso-height-relative:margin" coordsize="28403,2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Eg8gkAAL1AAAAOAAAAZHJzL2Uyb0RvYy54bWzsXFuP28YVfi/Q/0DwsUAtDu8ULAfuum4D&#10;uLFRu0n7yKWoFRuKw5LcXW3+SR/9mIf8hD4t8r/6nblQpJYSKTvZBBvFwIqXOXM4M9+5zpk8/2K7&#10;yY2btKozXixM9swyjbRI+DIrrhbmPz68/mNoGnUTF8s450W6MO/S2vzixe9/9/y2nKc2X/N8mVYG&#10;Oinq+W25MNdNU85nszpZp5u4fsbLtMDLFa82cYPb6mq2rOJb9L7JZ7Zl+bNbXi3LiidpXePpK/nS&#10;fCH6X63SpHm7WtVpY+QLE9/WiL+V+HtJf2cvnsfzqyou11miPiP+hK/YxFkBpm1Xr+ImNq6r7EFX&#10;myypeM1XzbOEb2Z8tcqSVIwBo2HW3mgu4uImrsVgEsyO/kBc/YT9Xl7Rd9c8z5avszynm7Kqm4u8&#10;Mm5izNrtOmtSmqdZr9UMXzEnWvq9xTqmaHJbYhXrsl3P+vO+8/06LlMx/HqefHXzrjKy5cJ0HWYa&#10;RbwBmt7e3H/MDXqgmKPV+/Jdpe5qXNJ4tqtqQ7+YbmO7MCMWeAx93KGvkLmOLVGQbhsjwWvmur7n&#10;ACwJGjDXigJL4ATj1x3RBP0l5RuDLhZmmudZWdOXxvP45k3dyNnSrehxwWly8Tye5wX97U24gHva&#10;TnmzFQPam3BJiXmv53Jg4qq5y1PZ69/TFeYHA7DFh+z1GSdJWjRMvlrHy1SurmfhP726JHT0FWKt&#10;8wIdUs8rfHjbt+pAt5Sd6L7lsFV7Ik2FBLbE1rEPk8QtheDMi6Yl3mQFr4Y6yDEqxVm2x+d3poYu&#10;m+3lVmDH96kpPbrkyzsAquJSJdRl8jrDYr6J6+ZdXEEHAADQa3i75tV3pnELHbEw6/9cx1VqGvmX&#10;BbAdASqkVMSN6wU2bqrum8vum+J6c8EhUEAeuIlLat/k+nJV8c03UGcviStexUUC3gszaSp9c9FI&#10;3QWFmKQvX4pmUCRl3Lwp3pNakOtDyPuw/SauSoXQBuD+imt5eoBS2ZamvOAvrxu+ygSEd/OkphSy&#10;/WhCbmshf/fjf+9/2Nx/xKzxfxfQl0adGj9+zMpv+TVkX0gvfSlk/6IYlH1jBfn8Wk+O0gI2GJCA&#10;syCK9lWA7YcBlIBSAb6FthJhBxRA3VRxdrVuLnhRwOTwSi7DAV0gFUATZ/mfi6XR3JXQZE2VxcVV&#10;rhUtNZkg6YPSuPxWy8OwCA9K4Y7oRPHdEX6C6O4U3eqQ6Eo5pdmnNX5MADoTAeholXIiAJnvWj6D&#10;nAOFdmQ9ACHeCAsEtRJ6WkefATjfM2xPF4DuYQC6jjuOOtLnStmxKAxCF744sOYFDrP2fR7H9qAP&#10;Bd5sFsGzPq7w8qw46u7khXG7MB04WsJikz16Fddr6S4scaW6P+s58t52dvaX0HMwc9KbfmhoXccb&#10;h5mwrn/ds67AEAsk3hjz7dAWWhIeoXayg8jzLTQgyPm+Lfyywx72NLyxyIKiJNj3vevq6rL1rV+/&#10;vuh4vLuoB7w/B4x9F/gEw9snPNH49omfmgH2NTB1mNc675PCPIKgZwfKy7McFoYE5g4GPdv1tZV1&#10;4MyL94dBeGqYRyrwcSB5jvj2I76p4d1bxHirnGOluLoyDQr4hp6fw0EdNv8C3jjkuJ/zCTqWaULO&#10;xw5sbY7geCNsP6sC87eR/DmrgieWGYq0KhhyWKOOWjiWDtp3WCkpDC9UpoSGNAQF6K6KkX6a6Chk&#10;CLPGvNVufvbsrerM1q8vXUSJ4J6BkiZGJSYPGCiZfmZWSKuMDihPKYA5mLEMPTfwVdbSCuzAF7Ox&#10;82cjO4iUOxs5ri0k4bO82WNR1DAuh3c3+vHXMOX0+Ovs7J6d3ae99+Hub3DiAdzV47qkl+1z3NBR&#10;xsxy8G9PUyAu/tkjXzv0VPbvdDVyVgafvtd5dneflrvrtvnZr3le3P/PaG7iam7wyyr+Lk0MF+9P&#10;0Q1uGPiOjIRRcYLahr1AOLCwF4WdB7EVEIahSgF3/IjkWhY/kMLRO5wofFmi7oEeXS2VH5RgM7RG&#10;7cg/ybHZ5NhS/8PMYMxxLN8ybg2mOIk4/AHRv7pEUeBajmesDaTw9AcNMYLa3DHyHd93nXFGPaIg&#10;8IKIjXOCF7bjhESjH3njnHpEciTjnLAL2XIKXJvZbJxRlwbTHKGaZZwR1rxlZAehPWVEXRrmh5Hv&#10;2eOMgOeW0QQgdJsz2/ZC2x/nAdvX8mCgmTKYLg3Awyx3nA+yUi0fJwo8f3xxuiR2wHw/GmcDeW3Z&#10;BFYYAaKjAtSlcRw2BQIIrFs2jBLiQTjOp0ckRGF8PLTrveMkFcE4px7VBERTjdeOy1TF06Ma0jxQ&#10;ha2yi9ey2iueJ9tCKUBcoXQH5Y8yuC95TUVnXW2ILS99Cz0HBYguQUXac4QYI+oS63B4GrEMHVvO&#10;uqZlGjF0Spez2M6b/NnQE11isXc9mRgKoEsszN1kYukEt2PW24zTxiz3jlpikXGezFna2JZY7y1N&#10;4wyh6o5Zh/LTiFVNScsa9ydhbB9kPZTJ8SuoVyh2osraXFTWNqhmW5iVaaCy9lK6FShMIwkhZNOl&#10;2BHTHsYau2PKntP7DTZgPnDRsiGBUZ6CmAgphmoUu4Z50SOQFl8QMGnIFYVup39LxUDYbdl+51hg&#10;gLqd/pXtpfVV3QujerR7aUNlc2kajzaHRsSKKwN3tKW0Z6K5NFNHWwurJBpLY3O0sbQtorUwGUcb&#10;Kwshv1so/uPN9bpjmBqQeoL1r14Y4SOKjnsrr5slOa+p3BhLRahqLwTSCKAdD7UffA7XrRLo4rxc&#10;x7I+xaV9ETWWtthIMOl1Jsv4eo/a1v26WOq/Hqi57XG13QlcBTjxKZQKOBcBi2JlOdUTioDPgfET&#10;C4xh2w8WLrndWpFj+0D7ZcGyKlOaQIYkGg4CQNPskuxeyLwI/gzFxxFSXI72hA5UZk6rXLI9SP/A&#10;XtBhfZVfb/7GlxL8wTSF9bNU4fVLkM6FT6ec79H1+Cqxq8+3uG2tw8AGJ14Cj4qCgC3AWSwvEHWI&#10;0zGULxLHQKQJ67XcmQ15lmVkwwmFe5YfSUcWdfJexPYqqDyXeZA0IQyhxzxZVgojdRYGYamHTtAo&#10;MR+WbOnUnKsAd4e9qGhZavkPqB3lN/ffGyUOmyHvKbCo4E37q0az/ROnwEELiHSQdmBsj3/5MrBj&#10;LPLwr6/fUScEUEtIu75vYUdVLsoBSFMIJBS3ToVi4Q8e/KL4x3dUjWp7JGzYqdudWWol/nE8mAIH&#10;NR/5hBMiR3nY6bdzvsltq1j2cd2tYDkF1wELLU/mOxjUsofzSz3P5VeI7FaEz8h+Oif3oN6GNbY8&#10;xPQJGht6GrtWGtpDShsnTbDZLPwQB+dX5J7YYT/kEZR2K8VnaD8GtJEREUfkRZpGneenQ/jde5E3&#10;2f1fB178HwAA//8DAFBLAwQUAAYACAAAACEAMv1bnuAAAAAJAQAADwAAAGRycy9kb3ducmV2Lnht&#10;bEyPwU7DMBBE70j8g7VI3KhDowY3xKkQEohLUCkIOLrxNo4ar0PstubvMSc4jmY086ZaRTuwI06+&#10;dyThepYBQ2qd7qmT8Pb6cCWA+aBIq8ERSvhGD6v6/KxSpXYnesHjJnQslZAvlQQTwlhy7luDVvmZ&#10;G5GSt3OTVSHJqeN6UqdUbgc+z7KCW9VTWjBqxHuD7X5zsBL2ef4ePx8/TL9+3jVN+NL4FBspLy/i&#10;3S2wgDH8heEXP6FDnZi27kDas0HCIhfLFJVQ3ABL/lIUc2BbCflCCOB1xf8/qH8AAAD//wMAUEsB&#10;Ai0AFAAGAAgAAAAhALaDOJL+AAAA4QEAABMAAAAAAAAAAAAAAAAAAAAAAFtDb250ZW50X1R5cGVz&#10;XS54bWxQSwECLQAUAAYACAAAACEAOP0h/9YAAACUAQAACwAAAAAAAAAAAAAAAAAvAQAAX3JlbHMv&#10;LnJlbHNQSwECLQAUAAYACAAAACEA/MmBIPIJAAC9QAAADgAAAAAAAAAAAAAAAAAuAgAAZHJzL2Uy&#10;b0RvYy54bWxQSwECLQAUAAYACAAAACEAMv1bnuAAAAAJAQAADwAAAAAAAAAAAAAAAABMDAAAZHJz&#10;L2Rvd25yZXYueG1sUEsFBgAAAAAEAAQA8wAAAFkNAAAAAA==&#10;">
                <v:shape id="_x0000_s1361" type="#_x0000_t75" style="position:absolute;width:28403;height:22358;visibility:visible;mso-wrap-style:square" filled="t">
                  <v:fill o:detectmouseclick="t"/>
                  <v:path o:connecttype="none"/>
                </v:shape>
                <v:oval id="Ovál 431" o:spid="_x0000_s1362" style="position:absolute;left:9175;top:4814;width:14465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wQxQAAANwAAAAPAAAAZHJzL2Rvd25yZXYueG1sRI9Ba8JA&#10;FITvgv9heUJvdZNarKauoS0VPZo0B4/P7GsSzL4N2W1M/31XKHgcZuYbZpOOphUD9a6xrCCeRyCI&#10;S6sbrhQUX7vHFQjnkTW2lknBLzlIt9PJBhNtr5zRkPtKBAi7BBXU3neJlK6syaCb2444eN+2N+iD&#10;7Cupe7wGuGnlUxQtpcGGw0KNHX3UVF7yH6NAj9nnaTAvx110ORfrolq8D3qv1MNsfHsF4Wn09/B/&#10;+6AVPC9iuJ0JR0Bu/wAAAP//AwBQSwECLQAUAAYACAAAACEA2+H2y+4AAACFAQAAEwAAAAAAAAAA&#10;AAAAAAAAAAAAW0NvbnRlbnRfVHlwZXNdLnhtbFBLAQItABQABgAIAAAAIQBa9CxbvwAAABUBAAAL&#10;AAAAAAAAAAAAAAAAAB8BAABfcmVscy8ucmVsc1BLAQItABQABgAIAAAAIQCpXJwQ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14:paraId="6A622042" w14:textId="77777777" w:rsidR="000C777F" w:rsidRDefault="000C777F" w:rsidP="006A711A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oval>
                <v:shape id="Přímá spojnice se šipkou 432" o:spid="_x0000_s1363" type="#_x0000_t32" style="position:absolute;top:11799;width:26874;height: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3Ge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yLMU/s7EI6BXvwAAAP//AwBQSwECLQAUAAYACAAAACEA2+H2y+4AAACFAQAAEwAAAAAAAAAA&#10;AAAAAAAAAAAAW0NvbnRlbnRfVHlwZXNdLnhtbFBLAQItABQABgAIAAAAIQBa9CxbvwAAABUBAAAL&#10;AAAAAAAAAAAAAAAAAB8BAABfcmVscy8ucmVsc1BLAQItABQABgAIAAAAIQBD63Ge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33" o:spid="_x0000_s1364" type="#_x0000_t32" style="position:absolute;left:16406;top:2909;width:0;height:172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QFxQAAANwAAAAPAAAAZHJzL2Rvd25yZXYueG1sRI9BS8NA&#10;FITvBf/D8gQvpd3YDbbEbosootdGEb29Zp9JMPs25K1t/PduodDjMDPfMOvt6Dt1oEHawBZu5xko&#10;4iq4lmsL72/PsxUoicgOu8Bk4Y8EtpuryRoLF468o0MZa5UgLAVaaGLsC62lasijzENPnLzvMHiM&#10;SQ61dgMeE9x3epFld9pjy2mhwZ4eG6p+yl9vwcRcFrv8cynlV72fuidj5OPF2pvr8eEeVKQxXsLn&#10;9quzkBsDpzPpCOjNPwAAAP//AwBQSwECLQAUAAYACAAAACEA2+H2y+4AAACFAQAAEwAAAAAAAAAA&#10;AAAAAAAAAAAAW0NvbnRlbnRfVHlwZXNdLnhtbFBLAQItABQABgAIAAAAIQBa9CxbvwAAABUBAAAL&#10;AAAAAAAAAAAAAAAAAB8BAABfcmVscy8ucmVsc1BLAQItABQABgAIAAAAIQAsp9QF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434" o:spid="_x0000_s1365" style="position:absolute;visibility:visible;mso-wrap-style:square" from="19878,5731" to="20011,1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mVxgAAANwAAAAPAAAAZHJzL2Rvd25yZXYueG1sRI9LawIx&#10;FIX3Qv9DuAU3RTO1g9ipUdqC2AoufFBd3k5uZ4ZOboYk6vjvjSC4PJzHxxlPW1OLIzlfWVbw3E9A&#10;EOdWV1wo2G5mvREIH5A11pZJwZk8TCcPnTFm2p54Rcd1KEQcYZ+hgjKEJpPS5yUZ9H3bEEfvzzqD&#10;IUpXSO3wFMdNLQdJMpQGK46EEhv6LCn/Xx9M5H7PHb7uF6mpfmg5/H36aHZpq1T3sX1/AxGoDffw&#10;rf2lFaQvKVzPxCMgJxcAAAD//wMAUEsBAi0AFAAGAAgAAAAhANvh9svuAAAAhQEAABMAAAAAAAAA&#10;AAAAAAAAAAAAAFtDb250ZW50X1R5cGVzXS54bWxQSwECLQAUAAYACAAAACEAWvQsW78AAAAVAQAA&#10;CwAAAAAAAAAAAAAAAAAfAQAAX3JlbHMvLnJlbHNQSwECLQAUAAYACAAAACEAIEvZlcYAAADcAAAA&#10;DwAAAAAAAAAAAAAAAAAHAgAAZHJzL2Rvd25yZXYueG1sUEsFBgAAAAADAAMAtwAAAPoCAAAAAA==&#10;" strokecolor="black [3200]" strokeweight=".25pt">
                  <v:stroke dashstyle="dash" joinstyle="miter"/>
                </v:line>
                <v:line id="Přímá spojnice 435" o:spid="_x0000_s1366" style="position:absolute;flip:x;visibility:visible;mso-wrap-style:square" from="1921,11628" to="19877,1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GuzxAAAANwAAAAPAAAAZHJzL2Rvd25yZXYueG1sRI9Ba8JA&#10;FITvhf6H5RW86cZqkxJdpQiCIFKbFrw+ss8kmH0bs6uJ/94VhB6HmfmGmS97U4srta6yrGA8ikAQ&#10;51ZXXCj4+10PP0E4j6yxtkwKbuRguXh9mWOqbcc/dM18IQKEXYoKSu+bVEqXl2TQjWxDHLyjbQ36&#10;INtC6ha7ADe1fI+iWBqsOCyU2NCqpPyUXYwCc8jinUxOZzzY+NjJfvu92idKDd76rxkIT73/Dz/b&#10;G61gOvmAx5lwBOTiDgAA//8DAFBLAQItABQABgAIAAAAIQDb4fbL7gAAAIUBAAATAAAAAAAAAAAA&#10;AAAAAAAAAABbQ29udGVudF9UeXBlc10ueG1sUEsBAi0AFAAGAAgAAAAhAFr0LFu/AAAAFQEAAAsA&#10;AAAAAAAAAAAAAAAAHwEAAF9yZWxzLy5yZWxzUEsBAi0AFAAGAAgAAAAhAHT8a7PEAAAA3AAAAA8A&#10;AAAAAAAAAAAAAAAABwIAAGRycy9kb3ducmV2LnhtbFBLBQYAAAAAAwADALcAAAD4AgAAAAA=&#10;" strokecolor="#ffc000" strokeweight="1.5pt">
                  <v:stroke joinstyle="miter"/>
                </v:line>
                <v:oval id="Ovál 436" o:spid="_x0000_s1367" style="position:absolute;left:19215;top:11031;width:1524;height:1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CinxQAAANwAAAAPAAAAZHJzL2Rvd25yZXYueG1sRI/RasJA&#10;FETfC/7DcoW+FN1oJUp0lSBYpeJD1A+4ZK9JMHs3ZFcT/75bKPRxmJkzzGrTm1o8qXWVZQWTcQSC&#10;OLe64kLB9bIbLUA4j6yxtkwKXuRgsx68rTDRtuOMnmdfiABhl6CC0vsmkdLlJRl0Y9sQB+9mW4M+&#10;yLaQusUuwE0tp1EUS4MVh4USG9qWlN/PD6MgtV0m09fx8HH6mn/P4n02ue8zpd6HfboE4an3/+G/&#10;9kErmH3G8HsmHAG5/gEAAP//AwBQSwECLQAUAAYACAAAACEA2+H2y+4AAACFAQAAEwAAAAAAAAAA&#10;AAAAAAAAAAAAW0NvbnRlbnRfVHlwZXNdLnhtbFBLAQItABQABgAIAAAAIQBa9CxbvwAAABUBAAAL&#10;AAAAAAAAAAAAAAAAAB8BAABfcmVscy8ucmVsc1BLAQItABQABgAIAAAAIQCh6CinxQAAANwAAAAP&#10;AAAAAAAAAAAAAAAAAAcCAABkcnMvZG93bnJldi54bWxQSwUGAAAAAAMAAwC3AAAA+QIAAAAA&#10;" filled="f" strokecolor="#ffc000" strokeweight="1.5pt">
                  <v:stroke joinstyle="miter"/>
                </v:oval>
                <v:oval id="Ovál 437" o:spid="_x0000_s1368" style="position:absolute;left:927;top:11164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08xgAAANwAAAAPAAAAZHJzL2Rvd25yZXYueG1sRI/RasJA&#10;FETfBf9huUJfpG60IZbUVULBGix9SNoPuGRvk2D2bshuTfz7bqHg4zAzZ5jdYTKduNLgWssK1qsI&#10;BHFldcu1gq/P4+MzCOeRNXaWScGNHBz289kOU21HLuha+loECLsUFTTe96mUrmrIoFvZnjh433Yw&#10;6IMcaqkHHAPcdHITRYk02HJYaLCn14aqS/ljFGR2LGR2e8+XH2/bc5ycivXlVCj1sJiyFxCeJn8P&#10;/7dzrSB+2sLfmXAE5P4XAAD//wMAUEsBAi0AFAAGAAgAAAAhANvh9svuAAAAhQEAABMAAAAAAAAA&#10;AAAAAAAAAAAAAFtDb250ZW50X1R5cGVzXS54bWxQSwECLQAUAAYACAAAACEAWvQsW78AAAAVAQAA&#10;CwAAAAAAAAAAAAAAAAAfAQAAX3JlbHMvLnJlbHNQSwECLQAUAAYACAAAACEAzqSNPMYAAADcAAAA&#10;DwAAAAAAAAAAAAAAAAAHAgAAZHJzL2Rvd25yZXYueG1sUEsFBgAAAAADAAMAtwAAAPoCAAAAAA==&#10;" filled="f" strokecolor="#ffc000" strokeweight="1.5pt">
                  <v:stroke joinstyle="miter"/>
                </v:oval>
                <v:line id="Přímá spojnice 439" o:spid="_x0000_s1369" style="position:absolute;flip:x;visibility:visible;mso-wrap-style:square" from="9175,11164" to="20107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qExQAAANwAAAAPAAAAZHJzL2Rvd25yZXYueG1sRI9BawIx&#10;FITvgv8hPKE3zdpKWVejSKFFsD1oi+fn5rlZ3LwsSbq7/fdNoeBxmJlvmPV2sI3oyIfasYL5LANB&#10;XDpdc6Xg6/N1moMIEVlj45gU/FCA7WY8WmOhXc9H6k6xEgnCoUAFJsa2kDKUhiyGmWuJk3d13mJM&#10;0ldSe+wT3DbyMcuepcWa04LBll4MlbfTt02UwV96czi0H29+fz4uujy7nN+VepgMuxWISEO8h//b&#10;e61g8bSEvzPpCMjNLwAAAP//AwBQSwECLQAUAAYACAAAACEA2+H2y+4AAACFAQAAEwAAAAAAAAAA&#10;AAAAAAAAAAAAW0NvbnRlbnRfVHlwZXNdLnhtbFBLAQItABQABgAIAAAAIQBa9CxbvwAAABUBAAAL&#10;AAAAAAAAAAAAAAAAAB8BAABfcmVscy8ucmVsc1BLAQItABQABgAIAAAAIQBuMhqExQAAANwAAAAP&#10;AAAAAAAAAAAAAAAAAAcCAABkcnMvZG93bnJldi54bWxQSwUGAAAAAAMAAwC3AAAA+QIAAAAA&#10;" strokecolor="red" strokeweight="3pt">
                  <v:stroke joinstyle="miter"/>
                </v:line>
                <v:oval id="Ovál 440" o:spid="_x0000_s1370" style="position:absolute;left:8547;top:10727;width:928;height:934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TVOwwAAANwAAAAPAAAAZHJzL2Rvd25yZXYueG1sRE+7bsIw&#10;FN0r8Q/WRWIrDgUilGIQogJVDCAeS7fb+DaxiK9DbEL693io1PHovOfLzlaipcYbxwpGwwQEce60&#10;4ULB5bx5nYHwAVlj5ZgU/JKH5aL3MsdMuwcfqT2FQsQQ9hkqKEOoMyl9XpJFP3Q1ceR+XGMxRNgU&#10;Ujf4iOG2km9JkkqLhmNDiTWtS8qvp7tVYKqb2bcf9y8+tNPxdved3i4FKjXod6t3EIG68C/+c39q&#10;BZNJnB/PxCMgF08AAAD//wMAUEsBAi0AFAAGAAgAAAAhANvh9svuAAAAhQEAABMAAAAAAAAAAAAA&#10;AAAAAAAAAFtDb250ZW50X1R5cGVzXS54bWxQSwECLQAUAAYACAAAACEAWvQsW78AAAAVAQAACwAA&#10;AAAAAAAAAAAAAAAfAQAAX3JlbHMvLnJlbHNQSwECLQAUAAYACAAAACEAntk1TsMAAADcAAAADwAA&#10;AAAAAAAAAAAAAAAHAgAAZHJzL2Rvd25yZXYueG1sUEsFBgAAAAADAAMAtwAAAPcCAAAAAA==&#10;" fillcolor="red" strokecolor="red" strokeweight="1pt">
                  <v:stroke joinstyle="miter"/>
                </v:oval>
                <v:oval id="Ovál 441" o:spid="_x0000_s1371" style="position:absolute;left:19348;top:10303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n5xQAAANwAAAAPAAAAZHJzL2Rvd25yZXYueG1sRI9Ba8JA&#10;FITvhf6H5RV6q5uIWEldgxQEKQhptPdH9pkNZt+m2TWJ/fVdodDjMDPfMOt8sq0YqPeNYwXpLAFB&#10;XDndcK3gdNy9rED4gKyxdUwKbuQh3zw+rDHTbuRPGspQiwhhn6ECE0KXSekrQxb9zHXE0Tu73mKI&#10;sq+l7nGMcNvKeZIspcWG44LBjt4NVZfyahWUx49E706H77N/5aL7+imujSmUen6atm8gAk3hP/zX&#10;3msFi0UK9zPxCMjNLwAAAP//AwBQSwECLQAUAAYACAAAACEA2+H2y+4AAACFAQAAEwAAAAAAAAAA&#10;AAAAAAAAAAAAW0NvbnRlbnRfVHlwZXNdLnhtbFBLAQItABQABgAIAAAAIQBa9CxbvwAAABUBAAAL&#10;AAAAAAAAAAAAAAAAAB8BAABfcmVscy8ucmVsc1BLAQItABQABgAIAAAAIQBEmtn5xQAAANwAAAAP&#10;AAAAAAAAAAAAAAAAAAcCAABkcnMvZG93bnJldi54bWxQSwUGAAAAAAMAAwC3AAAA+QIAAAAA&#10;" filled="f" strokecolor="red" strokeweight="2.25pt">
                  <v:stroke joinstyle="miter"/>
                </v:oval>
                <v:shape id="Volný tvar: obrazec 445" o:spid="_x0000_s1372" style="position:absolute;left:4876;top:2019;width:17029;height:18885;visibility:visible;mso-wrap-style:square;v-text-anchor:middle" coordsize="1702904,188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IixAAAANwAAAAPAAAAZHJzL2Rvd25yZXYueG1sRI9Pa8JA&#10;FMTvgt9heYXedFNJJaSuooJS6KH49/zIvmaD2bchuybx23cLBY/DzPyGWawGW4uOWl85VvA2TUAQ&#10;F05XXCo4n3aTDIQPyBprx6TgQR5Wy/Fogbl2PR+oO4ZSRAj7HBWYEJpcSl8YsuinriGO3o9rLYYo&#10;21LqFvsIt7WcJclcWqw4LhhsaGuouB3vVsFl72c9bq7z2nSn9PvrmpUPzJR6fRnWHyACDeEZ/m9/&#10;agVp+g5/Z+IRkMtfAAAA//8DAFBLAQItABQABgAIAAAAIQDb4fbL7gAAAIUBAAATAAAAAAAAAAAA&#10;AAAAAAAAAABbQ29udGVudF9UeXBlc10ueG1sUEsBAi0AFAAGAAgAAAAhAFr0LFu/AAAAFQEAAAsA&#10;AAAAAAAAAAAAAAAAHwEAAF9yZWxzLy5yZWxzUEsBAi0AFAAGAAgAAAAhACWloiLEAAAA3AAAAA8A&#10;AAAAAAAAAAAAAAAABwIAAGRycy9kb3ducmV2LnhtbFBLBQYAAAAAAwADALcAAAD4AgAAAAA=&#10;" path="m1133060,974035r503583,801756l1192695,1888435,742121,1709530,278295,1689652,,1225826,125895,636104,39756,271669,708991,33130r682487,86139l1702904,,1133060,974035xe" fillcolor="#5b9bd5 [3204]" strokecolor="#1f4d78 [1604]" strokeweight="1pt">
                  <v:fill opacity="29555f"/>
                  <v:stroke opacity="15677f" joinstyle="miter"/>
                  <v:path arrowok="t" o:connecttype="custom" o:connectlocs="1133060,974035;1636643,1775791;1192695,1888435;742121,1709530;278295,1689652;0,1225826;125895,636104;39756,271669;708991,33130;1391478,119269;1702904,0;1133060,974035" o:connectangles="0,0,0,0,0,0,0,0,0,0,0,0"/>
                </v:shape>
                <v:line id="Přímá spojnice 446" o:spid="_x0000_s1373" style="position:absolute;flip:y;visibility:visible;mso-wrap-style:square" from="16406,1836" to="22222,1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sTxAAAANwAAAAPAAAAZHJzL2Rvd25yZXYueG1sRI9Ba8JA&#10;FITvBf/D8oTe6iYSpKSuwYpiqBSpCl4f2WcSmn0bshuT/vuuUOhxmJlvmGU2mkbcqXO1ZQXxLAJB&#10;XFhdc6ngct69vIJwHlljY5kU/JCDbDV5WmKq7cBfdD/5UgQIuxQVVN63qZSuqMigm9mWOHg32xn0&#10;QXal1B0OAW4aOY+ihTRYc1iosKVNRcX3qTcKWuz5+m7H436/5fzzfGg+ShMr9Twd128gPI3+P/zX&#10;zrWCJFnA40w4AnL1CwAA//8DAFBLAQItABQABgAIAAAAIQDb4fbL7gAAAIUBAAATAAAAAAAAAAAA&#10;AAAAAAAAAABbQ29udGVudF9UeXBlc10ueG1sUEsBAi0AFAAGAAgAAAAhAFr0LFu/AAAAFQEAAAsA&#10;AAAAAAAAAAAAAAAAHwEAAF9yZWxzLy5yZWxzUEsBAi0AFAAGAAgAAAAhAC+RKxPEAAAA3AAAAA8A&#10;AAAAAAAAAAAAAAAABwIAAGRycy9kb3ducmV2LnhtbFBLBQYAAAAAAwADALcAAAD4AgAAAAA=&#10;" strokecolor="#2e74b5 [2404]" strokeweight="2pt">
                  <v:stroke dashstyle="dash" joinstyle="miter"/>
                </v:line>
                <v:line id="Přímá spojnice 447" o:spid="_x0000_s1374" style="position:absolute;flip:x y;visibility:visible;mso-wrap-style:square" from="16206,11759" to="21622,2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qkxAAAANwAAAAPAAAAZHJzL2Rvd25yZXYueG1sRI9Ba8JA&#10;FITvBf/D8oTe6kYNVaOrWKkQKB6MXrw9ss8kmH0bslsT/70rFHocZuYbZrXpTS3u1LrKsoLxKAJB&#10;nFtdcaHgfNp/zEE4j6yxtkwKHuRgsx68rTDRtuMj3TNfiABhl6CC0vsmkdLlJRl0I9sQB+9qW4M+&#10;yLaQusUuwE0tJ1H0KQ1WHBZKbGhXUn7Lfo2CvP9JT8W1vi0OX1NH37G9dFmq1Puw3y5BeOr9f/iv&#10;nWoFcTyD15lwBOT6CQAA//8DAFBLAQItABQABgAIAAAAIQDb4fbL7gAAAIUBAAATAAAAAAAAAAAA&#10;AAAAAAAAAABbQ29udGVudF9UeXBlc10ueG1sUEsBAi0AFAAGAAgAAAAhAFr0LFu/AAAAFQEAAAsA&#10;AAAAAAAAAAAAAAAAHwEAAF9yZWxzLy5yZWxzUEsBAi0AFAAGAAgAAAAhAJlwqqTEAAAA3AAAAA8A&#10;AAAAAAAAAAAAAAAABwIAAGRycy9kb3ducmV2LnhtbFBLBQYAAAAAAwADALcAAAD4AgAAAAA=&#10;" strokecolor="#2e74b5 [2404]" strokeweight="2pt">
                  <v:stroke dashstyle="dash" joinstyle="miter"/>
                </v:line>
                <v:shape id="Textové pole 448" o:spid="_x0000_s1375" type="#_x0000_t202" style="position:absolute;left:91;top:11959;width:2724;height:4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TV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eSfE1cMAAADcAAAADwAA&#10;AAAAAAAAAAAAAAAHAgAAZHJzL2Rvd25yZXYueG1sUEsFBgAAAAADAAMAtwAAAPcCAAAAAA==&#10;" filled="f" stroked="f" strokeweight=".5pt">
                  <v:textbox>
                    <w:txbxContent>
                      <w:p w14:paraId="0F3B59BB" w14:textId="0ACB238E" w:rsidR="000C777F" w:rsidRPr="00B92AB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B92ABE">
                          <w:rPr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shape>
                <v:shape id="Textové pole 449" o:spid="_x0000_s1376" type="#_x0000_t202" style="position:absolute;left:7180;top:11545;width:2724;height:4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<v:textbox>
                    <w:txbxContent>
                      <w:p w14:paraId="076F0D50" w14:textId="43A25E98" w:rsidR="000C777F" w:rsidRPr="00B92ABE" w:rsidRDefault="000C777F">
                        <w:pPr>
                          <w:rPr>
                            <w:sz w:val="16"/>
                            <w:szCs w:val="16"/>
                          </w:rPr>
                        </w:pPr>
                        <w:r w:rsidRPr="00B92ABE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ové pole 450" o:spid="_x0000_s1377" type="#_x0000_t202" style="position:absolute;left:19587;top:11959;width:231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4O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AoheDsMAAADcAAAADwAA&#10;AAAAAAAAAAAAAAAHAgAAZHJzL2Rvd25yZXYueG1sUEsFBgAAAAADAAMAtwAAAPcCAAAAAA==&#10;" filled="f" stroked="f" strokeweight=".5pt">
                  <v:textbox>
                    <w:txbxContent>
                      <w:p w14:paraId="5F212117" w14:textId="101DBF72" w:rsidR="000C777F" w:rsidRPr="00BC4016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3111C3" w14:textId="27AC562D" w:rsidR="00AB7804" w:rsidRDefault="00AB7804" w:rsidP="006A711A">
      <w:pPr>
        <w:rPr>
          <w:rFonts w:eastAsiaTheme="minorEastAsia"/>
          <w:sz w:val="24"/>
          <w:szCs w:val="24"/>
        </w:rPr>
      </w:pPr>
    </w:p>
    <w:p w14:paraId="195A1F18" w14:textId="48535AB4" w:rsidR="00AB7804" w:rsidRDefault="00AB7804" w:rsidP="006A711A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E522ED" wp14:editId="5B023742">
                <wp:simplePos x="0" y="0"/>
                <wp:positionH relativeFrom="column">
                  <wp:posOffset>2175013</wp:posOffset>
                </wp:positionH>
                <wp:positionV relativeFrom="paragraph">
                  <wp:posOffset>279814</wp:posOffset>
                </wp:positionV>
                <wp:extent cx="1057275" cy="382905"/>
                <wp:effectExtent l="19050" t="19050" r="28575" b="17145"/>
                <wp:wrapNone/>
                <wp:docPr id="476" name="Obdélník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2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1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E2EF" id="Obdélník 476" o:spid="_x0000_s1026" style="position:absolute;margin-left:171.25pt;margin-top:22.05pt;width:83.25pt;height:30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fauQIAAN4FAAAOAAAAZHJzL2Uyb0RvYy54bWysVM1u2zAMvg/YOwi6r46zpD9BnSJokWFA&#10;0RZrh54VWYqNyZJGKXGyN9phT9EXGyXZTtf2MAzLQRFF8iP5meT5xa5RZCvA1UYXND8aUSI0N2Wt&#10;1wX9+rD8cEqJ80yXTBktCroXjl7M3787b+1MjE1lVCmAIIh2s9YWtPLezrLM8Uo0zB0ZKzQqpYGG&#10;eRRhnZXAWkRvVDYejY6z1kBpwXDhHL5eJSWdR3wpBfe3UjrhiSoo5ubjCfFchTObn7PZGpitat6l&#10;wf4hi4bVGoMOUFfMM7KB+hVUU3Mwzkh/xE2TGSlrLmINWE0+elHNfcWsiLUgOc4ONLn/B8tvtndA&#10;6rKgk5NjSjRr8CPdrsqnn0o//fpGwity1Fo3Q9N7ewed5PAaCt5JaMI/lkJ2kdf9wKvYecLxMR9N&#10;T8YnU0o46j6ejs9G0wCaHbwtOP9JmIaES0EBv1ukk22vnU+mvUkI5oyqy2WtVBRgvbpUQLYMv/Fy&#10;OcJf8lW2Yul1mofHhOOSeQz/B47SpC3o+HSKmf5VkA7vkAsWpDQCB7YSP/Hm90oEQKW/CIlcIyPj&#10;FCF0uRhyZ5wL7fOkqlgpuuRjRV2w3iOmHwEDskQqBuwOoLdMID12gunsg6uIQzI4J+ri+L1OLDkP&#10;HjGy0X5wbmpt4K3KFFbVRU72PUmJmsDSypR77EQwaUSd5csae+GaOX/HAGcSpxf3jL/FQyqDX8p0&#10;N0oqAz/eeg/2OCqopaTFGS+o+75hIChRnzUO0Vk+mYSlEIUJ9igK8Fyzeq7Rm+bSYIvluNEsj9dg&#10;71V/lWCaR1xHixAVVUxzjF1Q7qEXLn3aPbjQuFgsohkuAsv8tb63PIAHVkOvP+weGdhuIDyO0o3p&#10;9wGbvZiLZBs8tVlsvJF1HJoDrx3fuERi43QLL2yp53K0Oqzl+W8AAAD//wMAUEsDBBQABgAIAAAA&#10;IQDBPY0D4AAAAAoBAAAPAAAAZHJzL2Rvd25yZXYueG1sTI/BTsMwEETvSPyDtUjcqJ3iUghxKhoJ&#10;CS6FtIWzmyxxRGxHsdukf89yguNqn2beZKvJduyEQ2i9U5DMBDB0la9b1yjY755v7oGFqF2tO+9Q&#10;wRkDrPLLi0yntR9diadtbBiFuJBqBSbGPuU8VAatDjPfo6Pflx+sjnQODa8HPVK47fhciDtudeuo&#10;wegeC4PV9/ZoFfCifX95XRf78vyZrMePUG6Wb0ap66vp6RFYxCn+wfCrT+qQk9PBH10dWKfgVs4X&#10;hCqQMgFGwEI80LgDkUJK4HnG/0/IfwAAAP//AwBQSwECLQAUAAYACAAAACEAtoM4kv4AAADhAQAA&#10;EwAAAAAAAAAAAAAAAAAAAAAAW0NvbnRlbnRfVHlwZXNdLnhtbFBLAQItABQABgAIAAAAIQA4/SH/&#10;1gAAAJQBAAALAAAAAAAAAAAAAAAAAC8BAABfcmVscy8ucmVsc1BLAQItABQABgAIAAAAIQBdx2fa&#10;uQIAAN4FAAAOAAAAAAAAAAAAAAAAAC4CAABkcnMvZTJvRG9jLnhtbFBLAQItABQABgAIAAAAIQDB&#10;PY0D4AAAAAoBAAAPAAAAAAAAAAAAAAAAABMFAABkcnMvZG93bnJldi54bWxQSwUGAAAAAAQABADz&#10;AAAAIAYAAAAA&#10;" fillcolor="red" strokecolor="red" strokeweight="2.25pt">
                <v:fill opacity="33410f"/>
              </v:rect>
            </w:pict>
          </mc:Fallback>
        </mc:AlternateContent>
      </w:r>
    </w:p>
    <w:p w14:paraId="72DD0EF3" w14:textId="3F0F87E0" w:rsidR="006A711A" w:rsidRPr="00AB7804" w:rsidRDefault="00AB7804" w:rsidP="006A711A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4C9914C" wp14:editId="1361FA21">
                <wp:simplePos x="0" y="0"/>
                <wp:positionH relativeFrom="column">
                  <wp:posOffset>1619223</wp:posOffset>
                </wp:positionH>
                <wp:positionV relativeFrom="paragraph">
                  <wp:posOffset>142378</wp:posOffset>
                </wp:positionV>
                <wp:extent cx="418011" cy="116804"/>
                <wp:effectExtent l="0" t="19050" r="39370" b="36195"/>
                <wp:wrapNone/>
                <wp:docPr id="474" name="Šipka: doprava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" cy="11680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A6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474" o:spid="_x0000_s1026" type="#_x0000_t13" style="position:absolute;margin-left:127.5pt;margin-top:11.2pt;width:32.9pt;height:9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nBowIAAJMFAAAOAAAAZHJzL2Uyb0RvYy54bWysVM1u2zAMvg/YOwi6r7aD9GdBnSJo0WFA&#10;0RZLh55VWY6FyaJGKXGyp9nL7L1GyXYSdMUOw3JQRJH8+OOPvLzatoZtFHoNtuTFSc6ZshIqbVcl&#10;//p0++GCMx+ErYQBq0q+U55fzd+/u+zcTE2gAVMpZARi/axzJW9CcLMs87JRrfAn4JQlZQ3YikAi&#10;rrIKRUforckmeX6WdYCVQ5DKe3q96ZV8nvDrWsnwUNdeBWZKTrmFdGI6X+KZzS/FbIXCNVoOaYh/&#10;yKIV2lLQPdSNCIKtUf8B1WqJ4KEOJxLaDOpaS5VqoGqK/FU1y0Y4lWqh5ni3b5P/f7DyfvOITFcl&#10;n55PObOipY/066d238SMVeBQbASLKmpU5/yM7JfuEQfJ0zVWva2xjf9UD9um5u72zVXbwCQ9TouL&#10;vCg4k6QqirOLPGFmB2eHPnxS0LJ4KTnqVRMWiNClxorNnQ8UlhxGwxjRwq02Jn1FY+ODB6Or+JaE&#10;SCN1bZBtBBEgbItYB0EcWZEUPbNYXV9PuoWdURHC2C+qpgZRBZOUSKLmAVNIqWwoelUjKtWHOs3p&#10;NwYbs0ihE2BErinJPfYAMFr2ICN2n/NgH11VYvbeOf9bYr3z3iNFBhv2zq22gG8BGKpqiNzbj03q&#10;WxO79ALVjuiD0M+Vd/JW08e7Ez48CqRBopGj5RAe6KgNdCWH4cZZA/jjrfdoT/wmLWcdDWbJ/fe1&#10;QMWZ+WyJ+R+L6TROchKmp+cTEvBY83Kssev2GujTE/Eou3SN9sGM1xqhfaYdsohRSSWspNgllwFH&#10;4Tr0C4O2kFSLRTKj6XUi3NmlkxE8djXS8mn7LNANDA5E/XsYh1jMXlG4t42eFhbrALVO/D70deg3&#10;TX4izrCl4mo5lpPVYZfOfwMAAP//AwBQSwMEFAAGAAgAAAAhAMef8fTeAAAACQEAAA8AAABkcnMv&#10;ZG93bnJldi54bWxMj0FPwzAMhe9I/IfISNxYQlkRlKYTVNoBISFt9MIta0xTrXGqJlvLv8ec4GRb&#10;7+n5e+Vm8YM44xT7QBpuVwoEUhtsT52G5mN78wAiJkPWDIFQwzdG2FSXF6UpbJhph+d96gSHUCyM&#10;BpfSWEgZW4fexFUYkVj7CpM3ic+pk3YyM4f7QWZK3UtveuIPzoxYO2yP+5PX8Has1bYxVD8un/NL&#10;xPfcNcur1tdXy/MTiIRL+jPDLz6jQ8VMh3AiG8WgIctz7pJ4ydYg2HCXKe5y0LDmKatS/m9Q/QAA&#10;AP//AwBQSwECLQAUAAYACAAAACEAtoM4kv4AAADhAQAAEwAAAAAAAAAAAAAAAAAAAAAAW0NvbnRl&#10;bnRfVHlwZXNdLnhtbFBLAQItABQABgAIAAAAIQA4/SH/1gAAAJQBAAALAAAAAAAAAAAAAAAAAC8B&#10;AABfcmVscy8ucmVsc1BLAQItABQABgAIAAAAIQAUVbnBowIAAJMFAAAOAAAAAAAAAAAAAAAAAC4C&#10;AABkcnMvZTJvRG9jLnhtbFBLAQItABQABgAIAAAAIQDHn/H03gAAAAkBAAAPAAAAAAAAAAAAAAAA&#10;AP0EAABkcnMvZG93bnJldi54bWxQSwUGAAAAAAQABADzAAAACAYAAAAA&#10;" adj="18582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EDF6C8" wp14:editId="05731329">
                <wp:simplePos x="0" y="0"/>
                <wp:positionH relativeFrom="column">
                  <wp:posOffset>562389</wp:posOffset>
                </wp:positionH>
                <wp:positionV relativeFrom="paragraph">
                  <wp:posOffset>26338</wp:posOffset>
                </wp:positionV>
                <wp:extent cx="841248" cy="334409"/>
                <wp:effectExtent l="19050" t="19050" r="16510" b="27940"/>
                <wp:wrapNone/>
                <wp:docPr id="475" name="Obdélník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33440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1000"/>
                          </a:srgb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A34B" id="Obdélník 475" o:spid="_x0000_s1026" style="position:absolute;margin-left:44.3pt;margin-top:2.05pt;width:66.25pt;height:26.3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i/uQIAAN0FAAAOAAAAZHJzL2Uyb0RvYy54bWysVMFu2zAMvQ/YPwi6r7bTZG2DOkWQIsOA&#10;og3WDj0rshQLkyVNUuJkf7TDvqI/Nkqyna7tYRh2kUWRfCSfSV5e7RuJdsw6oVWJi5McI6aoroTa&#10;lPjrw/LDOUbOE1URqRUr8YE5fDV7/+6yNVM20rWWFbMIQJSbtqbEtfdmmmWO1qwh7kQbpkDJtW2I&#10;B9FussqSFtAbmY3y/GPWalsZqylzDl6vkxLPIj7njPo7zh3zSJYYcvPxtPFchzObXZLpxhJTC9ql&#10;Qf4hi4YIBUEHqGviCdpa8QqqEdRqp7k/obrJNOeCslgDVFPkL6q5r4lhsRYgx5mBJvf/YOntbmWR&#10;qEo8PptgpEgDP+luXT39lOrp1zcUXoGj1rgpmN6ble0kB9dQ8J7bJnyhFLSPvB4GXtneIwqP5+Ni&#10;NIZGoKA6PR2P84uAmR2djXX+E9MNCpcSW/htkU2yu3E+mfYmIZbTUlRLIWUU7Ga9kBbtCPzi5XKR&#10;53nylaYm6XVShMeE45J5DP8HjlSoLfHofAIV/1WQDu+YCxQkFQAHshI98eYPkgVAqb4wDlQDIaMU&#10;ITQ5G3InlDLli6SqScW65CH3IfneI6YfAQMyByoG7A6gt0wgPXbKubMPrizOyOCcqIvT9zqx5Dx4&#10;xMha+cG5EUrbtyqTUFUXOdn3JCVqAktrXR2gEa1OE+oMXQrohRvi/IpYGEkYXlgz/g4OLjX8Kd3d&#10;MKq1/fHWe7CHSQEtRi2MeInd9y2xDCP5WcEMXRTQirATojCenI1AsM816+catW0WGlqsgIVmaLwG&#10;ey/7K7e6eYRtNA9RQUUUhdglpt72wsKn1QP7jLL5PJrBHjDE36h7QwN4YDX0+sP+kVjTDYSHSbrV&#10;/Tog0xdzkWyDp9LzrddcxKE58trxDTskNk6378KSei5Hq+NWnv0GAAD//wMAUEsDBBQABgAIAAAA&#10;IQAvG23Q2QAAAAcBAAAPAAAAZHJzL2Rvd25yZXYueG1sTI7NTsMwEITvSLyDtUjcqJOIRlbIpqoq&#10;8QCEwtmNnR8lXofYacPbs5zgNqMZzXzlYXOTuNolDJ4Q0l0CwlLjzUAdwvn99UmBCFGT0ZMni/Bt&#10;Axyq+7tSF8bf6M1e69gJHqFQaIQ+xrmQMjS9dTrs/GyJs9YvTke2SyfNom887iaZJUkunR6IH3o9&#10;21Nvm7FeHcL8carXlpJpPH7pYT+qrA3nT8THh+34AiLaLf6V4Ref0aFipotfyQQxISiVcxPhOQXB&#10;cZalLC4I+1yBrEr5n7/6AQAA//8DAFBLAQItABQABgAIAAAAIQC2gziS/gAAAOEBAAATAAAAAAAA&#10;AAAAAAAAAAAAAABbQ29udGVudF9UeXBlc10ueG1sUEsBAi0AFAAGAAgAAAAhADj9If/WAAAAlAEA&#10;AAsAAAAAAAAAAAAAAAAALwEAAF9yZWxzLy5yZWxzUEsBAi0AFAAGAAgAAAAhADLLWL+5AgAA3QUA&#10;AA4AAAAAAAAAAAAAAAAALgIAAGRycy9lMm9Eb2MueG1sUEsBAi0AFAAGAAgAAAAhAC8bbdDZAAAA&#10;BwEAAA8AAAAAAAAAAAAAAAAAEwUAAGRycy9kb3ducmV2LnhtbFBLBQYAAAAABAAEAPMAAAAZBgAA&#10;AAA=&#10;" fillcolor="#ffc000" strokecolor="#ffc000" strokeweight="2.25pt">
                <v:fill opacity="33410f"/>
              </v:rect>
            </w:pict>
          </mc:Fallback>
        </mc:AlternateContent>
      </w:r>
      <w:r w:rsidR="00CE0AF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  </w:t>
      </w:r>
      <w:r w:rsidR="00CE0AF7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y∈</m:t>
        </m:r>
        <m:d>
          <m:dPr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</m:oMath>
    </w:p>
    <w:p w14:paraId="19F92C98" w14:textId="2C2AEFCC" w:rsidR="004A28AB" w:rsidRDefault="00AB7804" w:rsidP="00500233">
      <w:pPr>
        <w:pStyle w:val="Podnadpis"/>
        <w:rPr>
          <w:sz w:val="28"/>
          <w:szCs w:val="24"/>
        </w:rPr>
      </w:pPr>
      <w:r>
        <w:rPr>
          <w:sz w:val="28"/>
          <w:szCs w:val="24"/>
        </w:rPr>
        <w:tab/>
        <w:t xml:space="preserve">   </w:t>
      </w:r>
    </w:p>
    <w:p w14:paraId="143DF02D" w14:textId="71375815" w:rsidR="00261862" w:rsidRPr="00B628B2" w:rsidRDefault="00BB26EB" w:rsidP="00261862">
      <w:pPr>
        <w:pStyle w:val="Podnadpis"/>
        <w:ind w:left="1070"/>
      </w:pPr>
      <w:r>
        <w:rPr>
          <w:sz w:val="28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highlight w:val="cya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  <w:highlight w:val="cy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  <w:highlight w:val="cyan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highlight w:val="cyan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auto"/>
                        </w:rPr>
                        <m:t>2kπ;</m:t>
                      </m:r>
                      <m:d>
                        <m:dPr>
                          <m:begChr m:val=""/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5π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+2kπ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6B74033F" w14:textId="1C80E109" w:rsidR="004A28AB" w:rsidRDefault="00BC4016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92802B1" wp14:editId="6AFD7A32">
                <wp:simplePos x="0" y="0"/>
                <wp:positionH relativeFrom="column">
                  <wp:posOffset>651240</wp:posOffset>
                </wp:positionH>
                <wp:positionV relativeFrom="paragraph">
                  <wp:posOffset>309556</wp:posOffset>
                </wp:positionV>
                <wp:extent cx="920886" cy="239949"/>
                <wp:effectExtent l="0" t="0" r="12700" b="27305"/>
                <wp:wrapNone/>
                <wp:docPr id="458" name="Obdélník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886" cy="239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3AB7" id="Obdélník 458" o:spid="_x0000_s1026" style="position:absolute;margin-left:51.3pt;margin-top:24.35pt;width:72.5pt;height:18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35nwIAAIgFAAAOAAAAZHJzL2Uyb0RvYy54bWysVM1u2zAMvg/YOwi6r3aytGuMOkXQosOA&#10;oi3WDj0rslQbk0VNUuJkb7RDn6IvNkqynaArdhjmg0yK5McfkTw737aKbIR1DeiSTo5ySoTmUDX6&#10;qaTfHq4+nFLiPNMVU6BFSXfC0fPF+3dnnSnEFGpQlbAEQbQrOlPS2ntTZJnjtWiZOwIjNAol2JZ5&#10;ZO1TVlnWIXqrsmmen2Qd2MpY4MI5vL1MQrqI+FIK7m+ldMITVVKMzcfTxnMVzmxxxoony0zd8D4M&#10;9g9RtKzR6HSEumSekbVt/oBqG27BgfRHHNoMpGy4iDlgNpP8VTb3NTMi5oLFcWYsk/t/sPxmc2dJ&#10;U5V0doxPpVmLj3S7ql5+Kf3y/J2EW6xRZ1yBqvfmzvacQzIkvJW2DX9MhWxjXXdjXcXWE46X82l+&#10;enpCCUfR9ON8PpsHzGxvbKzznwW0JBAltfhssZpsc+18Uh1Ugi8NV41SeM8KpcPpQDVVuItM6B1x&#10;oSzZMHx1v5303g600HewzEJeKZNI+Z0SCfWrkFgVjH0aA4n9uMdknAvtJ0lUs0okV8c5foOzIYqY&#10;qNIIGJAlBjli9wCDZgIZsFPavX4wFbGdR+P8b4El49EiegbtR+O20WDfAlCYVe856Q9FSqUJVVpB&#10;tcOesZCGyRl+1eCzXTPn75jF6cE5w43gb/GQCrqSQk9RUoP9+dZ90MemRiklHU5jSd2PNbOCEvVF&#10;Y7vPJ7NZGN/IzI4/TZGxh5LVoUSv2wvAp5/g7jE8kkHfq4GUFtpHXBzL4BVFTHP0XVLu7cBc+LQl&#10;cPVwsVxGNRxZw/y1vjc8gIeqhrZ82D4ya/re9dj0NzBMLitetXDSDZYalmsPson9va9rX28c99g4&#10;/WoK++SQj1r7Bbr4DQAA//8DAFBLAwQUAAYACAAAACEAHxoUYuAAAAAJAQAADwAAAGRycy9kb3du&#10;cmV2LnhtbEyPwU7DMAyG70i8Q2QkLhNLV42uKk0nBALtgJAY7LBb2pimrHGqJtvK22NOcPztT78/&#10;l+vJ9eKEY+g8KVjMExBIjTcdtQo+3p9uchAhajK694QKvjHAurq8KHVh/Jne8LSNreASCoVWYGMc&#10;CilDY9HpMPcDEu8+/eh05Di20oz6zOWul2mSZNLpjviC1QM+WGwO26NTsN9Msf1aPMeXg57tZhtb&#10;N6+PtVLXV9P9HYiIU/yD4Vef1aFip9ofyQTRc07SjFEFy3wFgoF0ueJBrSDPbkFWpfz/QfUDAAD/&#10;/wMAUEsBAi0AFAAGAAgAAAAhALaDOJL+AAAA4QEAABMAAAAAAAAAAAAAAAAAAAAAAFtDb250ZW50&#10;X1R5cGVzXS54bWxQSwECLQAUAAYACAAAACEAOP0h/9YAAACUAQAACwAAAAAAAAAAAAAAAAAvAQAA&#10;X3JlbHMvLnJlbHNQSwECLQAUAAYACAAAACEA5UXt+Z8CAACIBQAADgAAAAAAAAAAAAAAAAAuAgAA&#10;ZHJzL2Uyb0RvYy54bWxQSwECLQAUAAYACAAAACEAHxoUYuAAAAAJAQAADwAAAAAAAAAAAAAAAAD5&#10;BAAAZHJzL2Rvd25yZXYueG1sUEsFBgAAAAAEAAQA8wAAAAYGAAAAAA==&#10;" filled="f" strokecolor="black [3213]" strokeweight="1pt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38D062C" wp14:editId="1F6DCCDF">
                <wp:simplePos x="0" y="0"/>
                <wp:positionH relativeFrom="column">
                  <wp:posOffset>377690</wp:posOffset>
                </wp:positionH>
                <wp:positionV relativeFrom="paragraph">
                  <wp:posOffset>316325</wp:posOffset>
                </wp:positionV>
                <wp:extent cx="204621" cy="216420"/>
                <wp:effectExtent l="0" t="0" r="24130" b="12700"/>
                <wp:wrapNone/>
                <wp:docPr id="457" name="Obdélník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21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5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747C7" id="Obdélník 457" o:spid="_x0000_s1026" style="position:absolute;margin-left:29.75pt;margin-top:24.9pt;width:16.1pt;height:17.0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unrgIAABYGAAAOAAAAZHJzL2Uyb0RvYy54bWysVF9v0zAQf0fiO1h+Z0mqboNq6VRtGkIa&#10;W8WG9uw6dhNh+4ztNi3fiAc+xb4YZyfNyiggAS+JfX9+d/fz3Z2db7Qia+F8A6akxVFOiTAcqsYs&#10;S/rx/urVa0p8YKZiCowo6VZ4ej59+eKstRMxghpUJRxBEOMnrS1pHYKdZJnntdDMH4EVBpUSnGYB&#10;r26ZVY61iK5VNsrzk6wFV1kHXHiP0stOSacJX0rBw62UXgSiSoq5hfR16buI32x6xiZLx2zd8D4N&#10;9hdZaNYYDDpAXbLAyMo1P0HphjvwIMMRB52BlA0XqQaspsifVXNXMytSLUiOtwNN/v/B8pv13JGm&#10;Kun4+JQSwzQ+0u2ievyqzOO3TyRKkaPW+gma3tm5628ej7HgjXQ6/rEUskm8bgdexSYQjsJRPj4Z&#10;FZRwVI2Kk/Eo8Z49OVvnw1sBmsRDSR0+W2KTra99wIBoujOJsTyoprpqlEqX2CriQjmyZvjIjHNh&#10;wji5q5V+D1UnPz3O8/65mbI166RRuEsm9VwESvF+iKHMP4fFEn4ZAHUxQhZZ7nhNp7BVIsZV5oOQ&#10;+EaRyVTXALRfctGpalaJP9WWACOyRA4H7B7gEJ1F7AHMsrePriIN1+Cc/y6xznnwSJHBhMFZNwbc&#10;IQAVhsid/Y6kjprI0gKqLXawg260veVXDTbRNfNhzhzOMk497qdwix+poC0p9CdKanBfDsmjPY4Y&#10;ailpcTeU1H9eMScoUe8MDt+bYjyOyyRdcEKwn4nb1yz2NWalLwA7EwcAs0vHaB/U7igd6AdcY7MY&#10;FVXMcIxdUh7c7nIRup2Fi5CL2SyZ4QKxLFybO8sjeGQ1Dsn95oE5209SwBG8gd0eYZNnA9XZRk8D&#10;s1UA2aRpe+K15xuXT3r/flHG7bZ/T1ZP63z6HQAA//8DAFBLAwQUAAYACAAAACEAQQCLk94AAAAH&#10;AQAADwAAAGRycy9kb3ducmV2LnhtbEyPQU+EMBSE7yb+h+aZeHPLqiggZWN0NVmTNYruvdAnEGmL&#10;9O2C/97nSY+Tmcx8k69m24sDjqHzTsFyEYFAV3vTuUbB+9vDWQIikHZG996hgm8MsCqOj3KdGT+5&#10;VzyU1AgucSHTClqiIZMy1C1aHRZ+QMfehx+tJpZjI82oJy63vTyPoitpded4odUD3rVYf5Z7q+B5&#10;9/h1P61faEPralcm8Zaekq1Spyfz7Q0Iwpn+wvCLz+hQMFPl984E0SuI05iTCi5TfsB+urwGUSlI&#10;LlKQRS7/8xc/AAAA//8DAFBLAQItABQABgAIAAAAIQC2gziS/gAAAOEBAAATAAAAAAAAAAAAAAAA&#10;AAAAAABbQ29udGVudF9UeXBlc10ueG1sUEsBAi0AFAAGAAgAAAAhADj9If/WAAAAlAEAAAsAAAAA&#10;AAAAAAAAAAAALwEAAF9yZWxzLy5yZWxzUEsBAi0AFAAGAAgAAAAhAAJVq6euAgAAFgYAAA4AAAAA&#10;AAAAAAAAAAAALgIAAGRycy9lMm9Eb2MueG1sUEsBAi0AFAAGAAgAAAAhAEEAi5PeAAAABwEAAA8A&#10;AAAAAAAAAAAAAAAACAUAAGRycy9kb3ducmV2LnhtbFBLBQYAAAAABAAEAPMAAAATBgAAAAA=&#10;" fillcolor="#bf8f00 [2407]" strokecolor="#bf8f00 [2407]" strokeweight="1pt">
                <v:fill opacity="32896f"/>
              </v:rect>
            </w:pict>
          </mc:Fallback>
        </mc:AlternateContent>
      </w:r>
      <w:r w:rsidR="00261862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795BEAE" wp14:editId="799D74D5">
                <wp:simplePos x="0" y="0"/>
                <wp:positionH relativeFrom="margin">
                  <wp:posOffset>447040</wp:posOffset>
                </wp:positionH>
                <wp:positionV relativeFrom="paragraph">
                  <wp:posOffset>1270</wp:posOffset>
                </wp:positionV>
                <wp:extent cx="5744845" cy="17780"/>
                <wp:effectExtent l="0" t="0" r="27305" b="20320"/>
                <wp:wrapNone/>
                <wp:docPr id="477" name="Přímá spojnic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C9A3C" id="Přímá spojnice 477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.2pt,.1pt" to="4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w4QEAAAoEAAAOAAAAZHJzL2Uyb0RvYy54bWysU0tu2zAQ3RfoHQjua0mBUxmC5SwSJJui&#10;Mfo5AEMNLRb8gWQs+Shd9gA9RdB7dUjZctAUKFp0Q2nIeW/mPQ7XV6NWZA8+SGtaWi1KSsBw20mz&#10;a+nnT7dvVpSEyEzHlDXQ0gMEerV5/Wo9uAYubG9VB54giQnN4Frax+iaogi8B83CwjoweCis1yxi&#10;6HdF59mA7FoVF2X5this75y3HELA3ZvpkG4yvxDA470QASJRLcXeYl59Xh/SWmzWrNl55nrJj22w&#10;f+hCM2mw6Ex1wyIjj16+oNKSexusiAtudWGFkByyBlRTlb+o+dgzB1kLmhPcbFP4f7T8/X7riexa&#10;uqxrSgzTeEnbH1+fvuunbyQ4+8VghyQdolWDCw0irs3WH6Pgtj7pHoXX6YuKyJjtPcz2whgJx83L&#10;erlcLS8p4XhW1fUq21+cwc6HeAdWk/TTUiVNUs8atn8XIhbE1FNK2lYmrcEq2d1KpXKQ5gaulSd7&#10;hjcexyq1jbhnWRglZJHETO3nv3hQMLF+AIGOYMNVrp5n8czJOAcTT7zKYHaCCexgBpZ/Bh7zExTy&#10;nP4NeEbkytbEGaylsf531c9WiCn/5MCkO1nwYLtDvthsDQ5cdu74ONJEP48z/PyENz8BAAD//wMA&#10;UEsDBBQABgAIAAAAIQBJLAhs3QAAAAUBAAAPAAAAZHJzL2Rvd25yZXYueG1sTI5NT8MwEETvSPwH&#10;a5G4IGq3pV8hmwpF6oUDEg2qOLrxNomI11HsNum/x5zocTSjNy/djrYVF+p94xhhOlEgiEtnGq4Q&#10;vord8xqED5qNbh0TwpU8bLP7u1Qnxg38SZd9qESEsE80Qh1Cl0jpy5qs9hPXEcfu5HqrQ4x9JU2v&#10;hwi3rZwptZRWNxwfat1RXlP5sz9bhO/qab47FFwMefg4Levxenhf5IiPD+PbK4hAY/gfw59+VIcs&#10;Oh3dmY0XLcJKvcQlwgxEbDerxRTEEWGuQGapvLXPfgEAAP//AwBQSwECLQAUAAYACAAAACEAtoM4&#10;kv4AAADhAQAAEwAAAAAAAAAAAAAAAAAAAAAAW0NvbnRlbnRfVHlwZXNdLnhtbFBLAQItABQABgAI&#10;AAAAIQA4/SH/1gAAAJQBAAALAAAAAAAAAAAAAAAAAC8BAABfcmVscy8ucmVsc1BLAQItABQABgAI&#10;AAAAIQCgGLbw4QEAAAoEAAAOAAAAAAAAAAAAAAAAAC4CAABkcnMvZTJvRG9jLnhtbFBLAQItABQA&#10;BgAIAAAAIQBJLAhs3QAAAAUBAAAPAAAAAAAAAAAAAAAAADs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65647E" w14:textId="0F497D3A" w:rsidR="004A28AB" w:rsidRDefault="00E408AF" w:rsidP="007501B2">
      <w:pPr>
        <w:pStyle w:val="Podnadpis"/>
        <w:numPr>
          <w:ilvl w:val="0"/>
          <w:numId w:val="44"/>
        </w:numPr>
        <w:rPr>
          <w:color w:val="auto"/>
        </w:rPr>
      </w:pP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2x</m:t>
            </m:r>
          </m:e>
        </m:func>
        <m:r>
          <w:rPr>
            <w:rFonts w:ascii="Cambria Math" w:hAnsi="Cambria Math"/>
            <w:color w:val="auto"/>
          </w:rPr>
          <m:t>≤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</m:oMath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  <w:r w:rsidR="007501B2">
        <w:rPr>
          <w:color w:val="auto"/>
        </w:rPr>
        <w:tab/>
      </w:r>
    </w:p>
    <w:p w14:paraId="46920A2A" w14:textId="5DCFE3FA" w:rsidR="007501B2" w:rsidRPr="007501B2" w:rsidRDefault="007501B2" w:rsidP="007501B2">
      <w:r>
        <w:t xml:space="preserve">                    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≤0</m:t>
        </m:r>
      </m:oMath>
    </w:p>
    <w:p w14:paraId="4725AD89" w14:textId="096A7380" w:rsidR="004A28AB" w:rsidRDefault="000C777F" w:rsidP="00500233">
      <w:pPr>
        <w:pStyle w:val="Podnadpis"/>
        <w:rPr>
          <w:color w:val="auto"/>
          <w:spacing w:val="0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768FF4" wp14:editId="56FF7C60">
                <wp:simplePos x="0" y="0"/>
                <wp:positionH relativeFrom="column">
                  <wp:posOffset>3697605</wp:posOffset>
                </wp:positionH>
                <wp:positionV relativeFrom="paragraph">
                  <wp:posOffset>182879</wp:posOffset>
                </wp:positionV>
                <wp:extent cx="651538" cy="268605"/>
                <wp:effectExtent l="0" t="0" r="15240" b="17145"/>
                <wp:wrapNone/>
                <wp:docPr id="454" name="Obdélník: se zakulacenými rohy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38" cy="268605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37000"/>
                          </a:srgb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E3E06" id="Obdélník: se zakulacenými rohy 454" o:spid="_x0000_s1026" style="position:absolute;margin-left:291.15pt;margin-top:14.4pt;width:51.3pt;height:21.1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z91AIAAPkFAAAOAAAAZHJzL2Uyb0RvYy54bWysVM1u2zAMvg/YOwi6r3bSJG2NOkXWosOA&#10;oinaDj0rshwblUVNUv76RjvsEXbqi42SbDftusuwiy2K5EfyE8nTs20jyVoYW4PK6eAgpUQoDkWt&#10;ljn9dn/56ZgS65gqmAQlcroTlp5NP3443ehMDKECWQhDEETZbKNzWjmnsySxvBINsweghUJlCaZh&#10;DkWzTArDNojeyGSYppNkA6bQBriwFm8vopJOA35ZCu7mZWmFIzKnmJsLXxO+C/9NpqcsWxqmq5q3&#10;abB/yKJhtcKgPdQFc4ysTP0HVFNzAxZKd8ChSaAsay5CDVjNIH1TzV3FtAi1IDlW9zTZ/wfLr9c3&#10;htRFTkfjESWKNfhI80Xx/EOq55+PGbGCPLHHlWRcqOdfTU0MVDvijZG6jbYZItzpG9NKFo+eh21p&#10;Gv/HCsk20L3r6RZbRzheTsaD8SH2B0fVcHI8ScceM3lx1sa6LwIa4g85NbBSxS0+aWCara+si/ad&#10;nQ9oQdbFZS1lEMxycS4NWTP//OnndJxGX6krFm8Pj9I0tAHGtdE85PAKRyqywe4+6fxfKVuvV0Fi&#10;XntmiC4VAnvGIkfh5HZS+ESluhUlPgOyMgwZhgEQfe6MI/1uEFUVK0SMNsbc++T9yHiPkH4A9Mgl&#10;UtFjtwCdZQTpsGPOrb13FWF+eudI3V8Si869R4gMyvXOTa3AvFeZxKrayNG+IylS41laQLHDJjUQ&#10;p9dqflljQ1wx626YwXHFwcYV5Ob4KSXgS0F7oqQC8/TevbfHKUItJRsc/5za7ytmBCXyq8L5OhmM&#10;Rn5fBGE0PhqiYPY1i32NWjXngC02wGWneTh6eye7Y2mgecBNNfNRUcUUx9g55c50wrmLawl3HRez&#10;WTDDHaGZu1J3mntwz6rv9fvtAzO6nQqH43QN3apg2Zu5iLbeU8Fs5aCsw9C88NryjfslNE67C/0C&#10;25eD1cvGnv4GAAD//wMAUEsDBBQABgAIAAAAIQBnN2oU4QAAAAkBAAAPAAAAZHJzL2Rvd25yZXYu&#10;eG1sTI9BTsMwEEX3SNzBGiQ2iDoJtA0hkwqhsqBiAaUHcONpEhrbke22gdN3WMFyNE//v18uRtOL&#10;I/nQOYuQThIQZGunO9sgbD5fbnMQISqrVe8sIXxTgEV1eVGqQruT/aDjOjaCQ2woFEIb41BIGeqW&#10;jAoTN5Dl3855oyKfvpHaqxOHm15mSTKTRnWWG1o10HNL9X59MAg/y9Vq52n6ps3+S928L183cT4g&#10;Xl+NT48gIo3xD4ZffVaHip227mB1ED3CNM/uGEXIcp7AwCy/fwCxRZinKciqlP8XVGcAAAD//wMA&#10;UEsBAi0AFAAGAAgAAAAhALaDOJL+AAAA4QEAABMAAAAAAAAAAAAAAAAAAAAAAFtDb250ZW50X1R5&#10;cGVzXS54bWxQSwECLQAUAAYACAAAACEAOP0h/9YAAACUAQAACwAAAAAAAAAAAAAAAAAvAQAAX3Jl&#10;bHMvLnJlbHNQSwECLQAUAAYACAAAACEAk9w8/dQCAAD5BQAADgAAAAAAAAAAAAAAAAAuAgAAZHJz&#10;L2Uyb0RvYy54bWxQSwECLQAUAAYACAAAACEAZzdqFOEAAAAJAQAADwAAAAAAAAAAAAAAAAAuBQAA&#10;ZHJzL2Rvd25yZXYueG1sUEsFBgAAAAAEAAQA8wAAADwGAAAAAA==&#10;" fillcolor="#00b050" strokecolor="#00b050" strokeweight="1.5pt">
                <v:fill opacity="24158f"/>
                <v:stroke joinstyle="miter"/>
              </v:round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22AD27" wp14:editId="28E44DB3">
                <wp:simplePos x="0" y="0"/>
                <wp:positionH relativeFrom="column">
                  <wp:posOffset>2856230</wp:posOffset>
                </wp:positionH>
                <wp:positionV relativeFrom="paragraph">
                  <wp:posOffset>182880</wp:posOffset>
                </wp:positionV>
                <wp:extent cx="651538" cy="228600"/>
                <wp:effectExtent l="0" t="0" r="15240" b="19050"/>
                <wp:wrapNone/>
                <wp:docPr id="453" name="Obdélník: se zakulacenými rohy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38" cy="2286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7000"/>
                          </a:srgb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7FA23" id="Obdélník: se zakulacenými rohy 453" o:spid="_x0000_s1026" style="position:absolute;margin-left:224.9pt;margin-top:14.4pt;width:51.3pt;height:1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870QIAAPkFAAAOAAAAZHJzL2Uyb0RvYy54bWysVM1u2zAMvg/YOwi6r07SpD9BnSJokWFA&#10;0RZth54VWYqNyqImKXHSN9qhj7BTX2yU5LjJWuwwLAdHFMmP5CeSZ+frWpGVsK4CndP+QY8SoTkU&#10;lV7k9PvD7MsJJc4zXTAFWuR0Ixw9n3z+dNaYsRhACaoQliCIduPG5LT03oyzzPFS1MwdgBEalRJs&#10;zTyKdpEVljWIXqts0OsdZQ3Ywljgwjm8vUxKOon4Ugrub6R0whOVU8zNx6+N33n4ZpMzNl5YZsqK&#10;t2mwf8iiZpXGoB3UJfOMLG31DqquuAUH0h9wqDOQsuIi1oDV9Ht/VHNfMiNiLUiOMx1N7v/B8uvV&#10;rSVVkdPh6JASzWp8pJt58fpT6deXpzFxgjyzp6ViXOjXX3VFLJQbEoyRusa4MSLcm1vbSg6PgYe1&#10;tHX4xwrJOtK96egWa084Xh6N+qND7A+OqsHg5KgXnyN7czbW+a8CahIOObWw1MUdPmlkmq2unMeo&#10;aL+1CwEdqKqYVUpFwS7mF8qSFcPnn+EPQ4R7pkzJ0u3wuNfFdck8Yu7hKE0a7O7T3ij57ylbr70g&#10;Ka8dM8xSaQQOjCWO4slvlAgJKX0nJD4DsjKIGcYBEF3ujCP9vp9UJStEijbC3LekdR4x/QgYkCVS&#10;0WG3AGG43mOnnFv74Cri/HTObel/c+48YmTQvnOuKw32o8oUVtVGTvZbkhI1gaU5FBtsUgtpep3h&#10;swob4oo5f8ssjisONq4gf4MfqQBfCtoTJSXY54/ugz1OEWopaXD8c+p+LJkVlKhvGufrtD8chn0R&#10;heHoeICC3dXMdzV6WV8Atlgfl53h8RjsvdoepYX6ETfVNERFFdMcY+eUe7sVLnxaS7jruJhOoxnu&#10;CMP8lb43PIAHVkOvP6wfmTXtVHgcp2vYrgrs7f25SLbBU8N06UFWcWjeeG35xv0SG6fdhWGB7crR&#10;6m1jT34DAAD//wMAUEsDBBQABgAIAAAAIQBy0SbB3wAAAAkBAAAPAAAAZHJzL2Rvd25yZXYueG1s&#10;TI9BS8NAEIXvgv9hGcGb3TQkJabZFFGK4EFoFLxus9MkuDsbstsm/feOJz0Nj3m8971qtzgrLjiF&#10;wZOC9SoBgdR6M1Cn4PNj/1CACFGT0dYTKrhigF19e1Pp0viZDnhpYic4hEKpFfQxjqWUoe3R6bDy&#10;IxL/Tn5yOrKcOmkmPXO4szJNko10eiBu6PWIzz22383ZKTAHMw/h+r68yqYbtX3Zf73la6Xu75an&#10;LYiIS/wzwy8+o0PNTEd/JhOEVZBlj4weFaQFXzbkeZqBOCrYZAXIupL/F9Q/AAAA//8DAFBLAQIt&#10;ABQABgAIAAAAIQC2gziS/gAAAOEBAAATAAAAAAAAAAAAAAAAAAAAAABbQ29udGVudF9UeXBlc10u&#10;eG1sUEsBAi0AFAAGAAgAAAAhADj9If/WAAAAlAEAAAsAAAAAAAAAAAAAAAAALwEAAF9yZWxzLy5y&#10;ZWxzUEsBAi0AFAAGAAgAAAAhAG7NXzvRAgAA+QUAAA4AAAAAAAAAAAAAAAAALgIAAGRycy9lMm9E&#10;b2MueG1sUEsBAi0AFAAGAAgAAAAhAHLRJsHfAAAACQEAAA8AAAAAAAAAAAAAAAAAKwUAAGRycy9k&#10;b3ducmV2LnhtbFBLBQYAAAAABAAEAPMAAAA3BgAAAAA=&#10;" fillcolor="yellow" strokecolor="yellow" strokeweight="1.5pt">
                <v:fill opacity="30840f"/>
                <v:stroke joinstyle="miter"/>
              </v:round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4EB4FB" wp14:editId="0729431C">
                <wp:simplePos x="0" y="0"/>
                <wp:positionH relativeFrom="column">
                  <wp:posOffset>1445895</wp:posOffset>
                </wp:positionH>
                <wp:positionV relativeFrom="paragraph">
                  <wp:posOffset>188595</wp:posOffset>
                </wp:positionV>
                <wp:extent cx="662940" cy="257175"/>
                <wp:effectExtent l="0" t="0" r="22860" b="28575"/>
                <wp:wrapNone/>
                <wp:docPr id="452" name="Obdélník: se zakulacenými rohy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571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22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76821" id="Obdélník: se zakulacenými rohy 452" o:spid="_x0000_s1026" style="position:absolute;margin-left:113.85pt;margin-top:14.85pt;width:52.2pt;height:20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nu0wIAAPkFAAAOAAAAZHJzL2Uyb0RvYy54bWysVMFu2zAMvQ/YPwi6r06MpF2NOkXQIsOA&#10;oi3aDj0rshwblUVNUuKkf7TDPmGn/NgoyXbTrthhWA6KaJKP5BPJs/NtI8lGGFuDyun4aESJUByK&#10;Wq1y+u1h8ekzJdYxVTAJSuR0Jyw9n338cNbqTKRQgSyEIQiibNbqnFbO6SxJLK9Ew+wRaKFQWYJp&#10;mEPRrJLCsBbRG5mko9Fx0oIptAEurMWvl1FJZwG/LAV3N2VphSMyp5ibC6cJ59KfyeyMZSvDdFXz&#10;Lg32D1k0rFYYdIC6ZI6Rtan/gGpqbsBC6Y44NAmUZc1FqAGrGY/eVHNfMS1CLUiO1QNN9v/B8uvN&#10;rSF1kdPJNKVEsQYf6WZZ7H9Itf/5lBEryDN7WkvGhdr/ampioNoRb4zUtdpmiHCvb00nWbx6Hral&#10;afw/Vki2ge7dQLfYOsLx4/FxejrBR+GoSqcn45Opx0xenLWx7ouAhvhLTg2sVXGHTxqYZpsr66J9&#10;b+cDWpB1sailDIJZLS+kIRuGz79YjPAXfaWuWPyaYheFNsC4NpqHHF7hSEVa7O7T0TT6v1J2Xq+C&#10;xLwOzBBdKgT2jEWOws3tpPCJSnUnSnwGZCUNGYYBEEPujCP9bhxVFStEjDYNFXXB/Mh4j5B+APTI&#10;JVIxYHcAvWUE6bEjTGfvXUWYn8G5K/1vzoNHiAzKDc5NrcC8V5nEqrrI0b4nKVLjWVpCscMmNRCn&#10;12q+qLEhrph1t8zguGIP4QpyN3iUEvCloLtRUoF5fu+7t8cpQi0lLY5/Tu33NTOCEvlV4Xydjie+&#10;NV0QJtOTFAVzqFkeatS6uQBssTEuO83D1ds72V9LA80jbqq5j4oqpjjGzil3phcuXFxLuOu4mM+D&#10;Ge4IzdyVutfcg3tWfa8/bB+Z0d1UOByna+hXBcvezEW09Z4K5msHZR2G5oXXjm/cL6Fxul3oF9ih&#10;HKxeNvbsNwAAAP//AwBQSwMEFAAGAAgAAAAhADYcEprfAAAACQEAAA8AAABkcnMvZG93bnJldi54&#10;bWxMj01PwzAMhu9I/IfISNxYsnRaWdd0QiCENMFhYweOWWPaqvmommwr/x5zYifb8qPXj8vN5Cw7&#10;4xi74BXMZwIY+jqYzjcKDp+vD4/AYtLeaBs8KvjBCJvq9qbUhQkXv8PzPjWMQnwstII2paHgPNYt&#10;Oh1nYUBPu+8wOp1oHBtuRn2hcGe5FGLJne48XWj1gM8t1v3+5BS8NDv71b9nh7cFisX2Yxv7pauV&#10;ur+bntbAEk7pH4Y/fVKHipyO4eRNZFaBlHlOKDUrqgRkmZwDOyrIhQRelfz6g+oXAAD//wMAUEsB&#10;Ai0AFAAGAAgAAAAhALaDOJL+AAAA4QEAABMAAAAAAAAAAAAAAAAAAAAAAFtDb250ZW50X1R5cGVz&#10;XS54bWxQSwECLQAUAAYACAAAACEAOP0h/9YAAACUAQAACwAAAAAAAAAAAAAAAAAvAQAAX3JlbHMv&#10;LnJlbHNQSwECLQAUAAYACAAAACEAb8GJ7tMCAAD5BQAADgAAAAAAAAAAAAAAAAAuAgAAZHJzL2Uy&#10;b0RvYy54bWxQSwECLQAUAAYACAAAACEANhwSmt8AAAAJAQAADwAAAAAAAAAAAAAAAAAtBQAAZHJz&#10;L2Rvd25yZXYueG1sUEsFBgAAAAAEAAQA8wAAADkGAAAAAA==&#10;" fillcolor="red" strokecolor="red" strokeweight="1.5pt">
                <v:fill opacity="14392f"/>
                <v:stroke joinstyle="miter"/>
              </v:round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2C41B32" wp14:editId="26C53452">
                <wp:simplePos x="0" y="0"/>
                <wp:positionH relativeFrom="column">
                  <wp:posOffset>600047</wp:posOffset>
                </wp:positionH>
                <wp:positionV relativeFrom="paragraph">
                  <wp:posOffset>182880</wp:posOffset>
                </wp:positionV>
                <wp:extent cx="651538" cy="228600"/>
                <wp:effectExtent l="0" t="0" r="15240" b="19050"/>
                <wp:wrapNone/>
                <wp:docPr id="451" name="Obdélník: se zakulacenými rohy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38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2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16665" id="Obdélník: se zakulacenými rohy 451" o:spid="_x0000_s1026" style="position:absolute;margin-left:47.25pt;margin-top:14.4pt;width:51.3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yg0gIAAP4FAAAOAAAAZHJzL2Uyb0RvYy54bWysVM1u2zAMvg/YOwi6r3bSpGuNOkWQosOA&#10;oi3aDj0rshQblUVNUuKkb7TDHmGnvtgo+Sdt112GXWxRJD+Sn0ienm1rRTbCugp0TkcHKSVCcygq&#10;vcrpt/uLT8eUOM90wRRokdOdcPRs9vHDaWMyMYYSVCEsQRDtssbktPTeZEnieClq5g7ACI1KCbZm&#10;HkW7SgrLGkSvVTJO06OkAVsYC1w4h7fnrZLOIr6UgvtrKZ3wROUUc/Pxa+N3Gb7J7JRlK8tMWfEu&#10;DfYPWdSs0hh0gDpnnpG1rf6AqituwYH0BxzqBKSsuIg1YDWj9E01dyUzItaC5Dgz0OT+Hyy/2txY&#10;UhU5nUxHlGhW4yNdL4vnH0o//3zMiBPkiT2uFeNCP/+qK2Kh3JFgjNQ1xmWIcGdubCc5PAYettLW&#10;4Y8Vkm2kezfQLbaecLw8mo6mh9gfHFXj8fFRGp8j2Tsb6/wXATUJh5xaWOviFp80Ms02l85jVLTv&#10;7UJAB6oqLiqlohDaSCyUJRuGDcA4FuFHrbsyJWuvD7GR+tCx8YJHBH4FpjRpsMVP0mkaEV4pnV0t&#10;hzhp+jldDIj7hDBVpRE40NYSFU9+p0TIVulbIfEtkJpxG+Hv6buSFaJNf4rZD8F6j5h+BAzIEvkY&#10;sNv6h0JfU9MS2tkHVxGHaHDuSu/DvOc8eMTIoP3gXFca7HuVKXyULnJr35PUUhNYWkKxw0610I6w&#10;M/yiwq64ZM7fMIszi9ONe8hf40cqwJeC7kRJCfbpvftgj6OEWkoa3AE5dd/XzApK1FeNQ3YymkzC&#10;0ojCZPp5jIJ9qVm+1Oh1vQDsMhwjzC4eg71X/VFaqB9wXc1DVFQxzTF2Trm3vbDw7W7ChcfFfB7N&#10;cFEY5i/1neEBPLAaGv5++8Cs6UbD40xdQb8vWPZmOFrb4KlhvvYgqzg5e147vnHJxMbpFmLYYi/l&#10;aLVf27PfAAAA//8DAFBLAwQUAAYACAAAACEAO+HHKeEAAAAIAQAADwAAAGRycy9kb3ducmV2Lnht&#10;bEyPQUvDQBSE74L/YXmCF7GbhqamMS9FioJSFVq9eNtmn0ls9m3Ibtr037s96XGYYeabfDmaVhyo&#10;d41lhOkkAkFcWt1whfD58XSbgnBesVatZUI4kYNlcXmRq0zbI2/osPWVCCXsMoVQe99lUrqyJqPc&#10;xHbEwfu2vVE+yL6SulfHUG5aGUfRXBrVcFioVUermsr9djAICe3fuudN8pjwafX6Hv+83KyHL8Tr&#10;q/HhHoSn0f+F4Ywf0KEITDs7sHaiRVjMkpBEiNPw4Owv7qYgdgjzWQqyyOX/A8UvAAAA//8DAFBL&#10;AQItABQABgAIAAAAIQC2gziS/gAAAOEBAAATAAAAAAAAAAAAAAAAAAAAAABbQ29udGVudF9UeXBl&#10;c10ueG1sUEsBAi0AFAAGAAgAAAAhADj9If/WAAAAlAEAAAsAAAAAAAAAAAAAAAAALwEAAF9yZWxz&#10;Ly5yZWxzUEsBAi0AFAAGAAgAAAAhAJIx3KDSAgAA/gUAAA4AAAAAAAAAAAAAAAAALgIAAGRycy9l&#10;Mm9Eb2MueG1sUEsBAi0AFAAGAAgAAAAhADvhxynhAAAACAEAAA8AAAAAAAAAAAAAAAAALAUAAGRy&#10;cy9kb3ducmV2LnhtbFBLBQYAAAAABAAEAPMAAAA6BgAAAAA=&#10;" fillcolor="#5b9bd5 [3204]" strokecolor="#0070c0" strokeweight="1.5pt">
                <v:fill opacity="21074f"/>
                <v:stroke joinstyle="miter"/>
              </v:roundrect>
            </w:pict>
          </mc:Fallback>
        </mc:AlternateContent>
      </w:r>
      <w:r w:rsidR="007501B2">
        <w:rPr>
          <w:sz w:val="28"/>
          <w:szCs w:val="24"/>
        </w:rPr>
        <w:tab/>
        <w:t xml:space="preserve">   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x.</m:t>
            </m:r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auto"/>
                  </w:rPr>
                  <m:t>-1</m:t>
                </m:r>
              </m:e>
            </m:d>
            <m:r>
              <w:rPr>
                <w:rFonts w:ascii="Cambria Math" w:hAnsi="Cambria Math"/>
                <w:color w:val="auto"/>
              </w:rPr>
              <m:t>≤0</m:t>
            </m:r>
          </m:e>
        </m:func>
      </m:oMath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</w:r>
      <w:r w:rsidR="005D6BCE">
        <w:rPr>
          <w:color w:val="auto"/>
        </w:rPr>
        <w:tab/>
        <w:t xml:space="preserve">     </w:t>
      </w:r>
      <m:oMath>
        <m:func>
          <m:func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eastAsiaTheme="minorHAnsi" w:hAnsi="Cambria Math"/>
            <w:color w:val="auto"/>
            <w:spacing w:val="0"/>
          </w:rPr>
          <m:t xml:space="preserve">≥0  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HAnsi" w:hAnsi="Cambria Math"/>
                    <w:i/>
                    <w:color w:val="auto"/>
                    <w:spacing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Cambria Math"/>
                    <w:color w:val="auto"/>
                  </w:rPr>
                  <m:t xml:space="preserve">  cos</m:t>
                </m:r>
              </m:fName>
              <m:e>
                <m:r>
                  <w:rPr>
                    <w:rFonts w:ascii="Cambria Math" w:eastAsiaTheme="minorHAnsi" w:hAnsi="Cambria Math"/>
                    <w:color w:val="auto"/>
                    <w:spacing w:val="0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  <w:color w:val="auto"/>
            <w:spacing w:val="0"/>
          </w:rPr>
          <m:t>≤</m:t>
        </m:r>
        <m:f>
          <m:f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fPr>
          <m:num>
            <m:r>
              <w:rPr>
                <w:rFonts w:ascii="Cambria Math" w:eastAsiaTheme="minorHAnsi" w:hAnsi="Cambria Math"/>
                <w:color w:val="auto"/>
                <w:spacing w:val="0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auto"/>
                <w:spacing w:val="0"/>
              </w:rPr>
              <m:t>2</m:t>
            </m:r>
          </m:den>
        </m:f>
      </m:oMath>
      <w:r w:rsidR="005D6BCE">
        <w:rPr>
          <w:color w:val="auto"/>
          <w:spacing w:val="0"/>
        </w:rPr>
        <w:t xml:space="preserve">             </w:t>
      </w:r>
      <w:r w:rsidR="005D6BCE">
        <w:rPr>
          <w:rFonts w:ascii="Cambria Math" w:hAnsi="Cambria Math"/>
          <w:color w:val="auto"/>
          <w:spacing w:val="0"/>
        </w:rPr>
        <w:t>∨</w:t>
      </w:r>
      <w:r w:rsidR="005D6BCE">
        <w:rPr>
          <w:color w:val="auto"/>
          <w:spacing w:val="0"/>
        </w:rPr>
        <w:t xml:space="preserve">             </w:t>
      </w:r>
      <m:oMath>
        <m:func>
          <m:func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auto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</w:rPr>
              <m:t>x</m:t>
            </m:r>
          </m:e>
        </m:func>
        <m:r>
          <w:rPr>
            <w:rFonts w:ascii="Cambria Math" w:eastAsiaTheme="minorHAnsi" w:hAnsi="Cambria Math"/>
            <w:color w:val="auto"/>
            <w:spacing w:val="0"/>
          </w:rPr>
          <m:t xml:space="preserve">≤0  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HAnsi" w:hAnsi="Cambria Math"/>
                    <w:i/>
                    <w:color w:val="auto"/>
                    <w:spacing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Cambria Math"/>
                    <w:color w:val="auto"/>
                  </w:rPr>
                  <m:t xml:space="preserve">  cos</m:t>
                </m:r>
              </m:fName>
              <m:e>
                <m:r>
                  <w:rPr>
                    <w:rFonts w:ascii="Cambria Math" w:eastAsiaTheme="minorHAnsi" w:hAnsi="Cambria Math"/>
                    <w:color w:val="auto"/>
                    <w:spacing w:val="0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  <w:color w:val="auto"/>
            <w:spacing w:val="0"/>
          </w:rPr>
          <m:t>≥</m:t>
        </m:r>
        <m:f>
          <m:f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fPr>
          <m:num>
            <m:r>
              <w:rPr>
                <w:rFonts w:ascii="Cambria Math" w:eastAsiaTheme="minorHAnsi" w:hAnsi="Cambria Math"/>
                <w:color w:val="auto"/>
                <w:spacing w:val="0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auto"/>
                <w:spacing w:val="0"/>
              </w:rPr>
              <m:t>2</m:t>
            </m:r>
          </m:den>
        </m:f>
      </m:oMath>
      <w:r w:rsidR="005D6BCE">
        <w:rPr>
          <w:color w:val="auto"/>
          <w:spacing w:val="0"/>
        </w:rPr>
        <w:t xml:space="preserve"> </w:t>
      </w:r>
    </w:p>
    <w:p w14:paraId="716AD160" w14:textId="70731421" w:rsidR="005D6BCE" w:rsidRPr="005D6BCE" w:rsidRDefault="00094588" w:rsidP="005D6BCE">
      <w:r>
        <w:rPr>
          <w:noProof/>
        </w:rPr>
        <mc:AlternateContent>
          <mc:Choice Requires="wpc">
            <w:drawing>
              <wp:anchor distT="0" distB="0" distL="114300" distR="114300" simplePos="0" relativeHeight="251900928" behindDoc="1" locked="0" layoutInCell="1" allowOverlap="1" wp14:anchorId="68D59135" wp14:editId="46088E88">
                <wp:simplePos x="0" y="0"/>
                <wp:positionH relativeFrom="column">
                  <wp:posOffset>119974</wp:posOffset>
                </wp:positionH>
                <wp:positionV relativeFrom="paragraph">
                  <wp:posOffset>11200</wp:posOffset>
                </wp:positionV>
                <wp:extent cx="5400675" cy="2007674"/>
                <wp:effectExtent l="0" t="0" r="9525" b="12065"/>
                <wp:wrapNone/>
                <wp:docPr id="480" name="Plátno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81" name="Ovál 481"/>
                        <wps:cNvSpPr/>
                        <wps:spPr>
                          <a:xfrm>
                            <a:off x="682599" y="501015"/>
                            <a:ext cx="1102995" cy="1108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Ovál 482"/>
                        <wps:cNvSpPr/>
                        <wps:spPr>
                          <a:xfrm>
                            <a:off x="3105150" y="472440"/>
                            <a:ext cx="1102995" cy="1108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Přímá spojnice se šipkou 483"/>
                        <wps:cNvCnPr/>
                        <wps:spPr>
                          <a:xfrm>
                            <a:off x="478790" y="1055370"/>
                            <a:ext cx="17386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Přímá spojnice se šipkou 484"/>
                        <wps:cNvCnPr/>
                        <wps:spPr>
                          <a:xfrm>
                            <a:off x="2684780" y="1026795"/>
                            <a:ext cx="17386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Přímá spojnice se šipkou 485"/>
                        <wps:cNvCnPr/>
                        <wps:spPr>
                          <a:xfrm flipH="1" flipV="1">
                            <a:off x="3640455" y="232410"/>
                            <a:ext cx="17145" cy="15887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Přímá spojnice se šipkou 488"/>
                        <wps:cNvCnPr/>
                        <wps:spPr>
                          <a:xfrm flipH="1" flipV="1">
                            <a:off x="1211580" y="266700"/>
                            <a:ext cx="17145" cy="15887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Přímá spojnice 489"/>
                        <wps:cNvCnPr/>
                        <wps:spPr>
                          <a:xfrm>
                            <a:off x="1503045" y="571500"/>
                            <a:ext cx="5715" cy="960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Přímá spojnice 490"/>
                        <wps:cNvCnPr/>
                        <wps:spPr>
                          <a:xfrm>
                            <a:off x="3937635" y="548640"/>
                            <a:ext cx="5715" cy="960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Volný tvar: obrazec 493"/>
                        <wps:cNvSpPr/>
                        <wps:spPr>
                          <a:xfrm>
                            <a:off x="480060" y="102870"/>
                            <a:ext cx="1571625" cy="953660"/>
                          </a:xfrm>
                          <a:custGeom>
                            <a:avLst/>
                            <a:gdLst>
                              <a:gd name="connsiteX0" fmla="*/ 74295 w 1571625"/>
                              <a:gd name="connsiteY0" fmla="*/ 937260 h 953660"/>
                              <a:gd name="connsiteX1" fmla="*/ 1571625 w 1571625"/>
                              <a:gd name="connsiteY1" fmla="*/ 942975 h 953660"/>
                              <a:gd name="connsiteX2" fmla="*/ 1520190 w 1571625"/>
                              <a:gd name="connsiteY2" fmla="*/ 754380 h 953660"/>
                              <a:gd name="connsiteX3" fmla="*/ 1525905 w 1571625"/>
                              <a:gd name="connsiteY3" fmla="*/ 702945 h 953660"/>
                              <a:gd name="connsiteX4" fmla="*/ 1531620 w 1571625"/>
                              <a:gd name="connsiteY4" fmla="*/ 685800 h 953660"/>
                              <a:gd name="connsiteX5" fmla="*/ 1543050 w 1571625"/>
                              <a:gd name="connsiteY5" fmla="*/ 640080 h 953660"/>
                              <a:gd name="connsiteX6" fmla="*/ 1537335 w 1571625"/>
                              <a:gd name="connsiteY6" fmla="*/ 531495 h 953660"/>
                              <a:gd name="connsiteX7" fmla="*/ 1531620 w 1571625"/>
                              <a:gd name="connsiteY7" fmla="*/ 514350 h 953660"/>
                              <a:gd name="connsiteX8" fmla="*/ 1520190 w 1571625"/>
                              <a:gd name="connsiteY8" fmla="*/ 497205 h 953660"/>
                              <a:gd name="connsiteX9" fmla="*/ 1497330 w 1571625"/>
                              <a:gd name="connsiteY9" fmla="*/ 462915 h 953660"/>
                              <a:gd name="connsiteX10" fmla="*/ 1480185 w 1571625"/>
                              <a:gd name="connsiteY10" fmla="*/ 422910 h 953660"/>
                              <a:gd name="connsiteX11" fmla="*/ 1463040 w 1571625"/>
                              <a:gd name="connsiteY11" fmla="*/ 405765 h 953660"/>
                              <a:gd name="connsiteX12" fmla="*/ 1440180 w 1571625"/>
                              <a:gd name="connsiteY12" fmla="*/ 371475 h 953660"/>
                              <a:gd name="connsiteX13" fmla="*/ 1428750 w 1571625"/>
                              <a:gd name="connsiteY13" fmla="*/ 354330 h 953660"/>
                              <a:gd name="connsiteX14" fmla="*/ 1411605 w 1571625"/>
                              <a:gd name="connsiteY14" fmla="*/ 342900 h 953660"/>
                              <a:gd name="connsiteX15" fmla="*/ 1400175 w 1571625"/>
                              <a:gd name="connsiteY15" fmla="*/ 325755 h 953660"/>
                              <a:gd name="connsiteX16" fmla="*/ 1394460 w 1571625"/>
                              <a:gd name="connsiteY16" fmla="*/ 308610 h 953660"/>
                              <a:gd name="connsiteX17" fmla="*/ 1377315 w 1571625"/>
                              <a:gd name="connsiteY17" fmla="*/ 285750 h 953660"/>
                              <a:gd name="connsiteX18" fmla="*/ 1348740 w 1571625"/>
                              <a:gd name="connsiteY18" fmla="*/ 245745 h 953660"/>
                              <a:gd name="connsiteX19" fmla="*/ 1320165 w 1571625"/>
                              <a:gd name="connsiteY19" fmla="*/ 211455 h 953660"/>
                              <a:gd name="connsiteX20" fmla="*/ 1308735 w 1571625"/>
                              <a:gd name="connsiteY20" fmla="*/ 154305 h 953660"/>
                              <a:gd name="connsiteX21" fmla="*/ 1297305 w 1571625"/>
                              <a:gd name="connsiteY21" fmla="*/ 137160 h 953660"/>
                              <a:gd name="connsiteX22" fmla="*/ 1280160 w 1571625"/>
                              <a:gd name="connsiteY22" fmla="*/ 102870 h 953660"/>
                              <a:gd name="connsiteX23" fmla="*/ 1245870 w 1571625"/>
                              <a:gd name="connsiteY23" fmla="*/ 85725 h 953660"/>
                              <a:gd name="connsiteX24" fmla="*/ 1223010 w 1571625"/>
                              <a:gd name="connsiteY24" fmla="*/ 74295 h 953660"/>
                              <a:gd name="connsiteX25" fmla="*/ 1131570 w 1571625"/>
                              <a:gd name="connsiteY25" fmla="*/ 68580 h 953660"/>
                              <a:gd name="connsiteX26" fmla="*/ 1114425 w 1571625"/>
                              <a:gd name="connsiteY26" fmla="*/ 62865 h 953660"/>
                              <a:gd name="connsiteX27" fmla="*/ 1080135 w 1571625"/>
                              <a:gd name="connsiteY27" fmla="*/ 45720 h 953660"/>
                              <a:gd name="connsiteX28" fmla="*/ 1057275 w 1571625"/>
                              <a:gd name="connsiteY28" fmla="*/ 40005 h 953660"/>
                              <a:gd name="connsiteX29" fmla="*/ 977265 w 1571625"/>
                              <a:gd name="connsiteY29" fmla="*/ 17145 h 953660"/>
                              <a:gd name="connsiteX30" fmla="*/ 948690 w 1571625"/>
                              <a:gd name="connsiteY30" fmla="*/ 11430 h 953660"/>
                              <a:gd name="connsiteX31" fmla="*/ 862965 w 1571625"/>
                              <a:gd name="connsiteY31" fmla="*/ 0 h 953660"/>
                              <a:gd name="connsiteX32" fmla="*/ 611505 w 1571625"/>
                              <a:gd name="connsiteY32" fmla="*/ 5715 h 953660"/>
                              <a:gd name="connsiteX33" fmla="*/ 588645 w 1571625"/>
                              <a:gd name="connsiteY33" fmla="*/ 11430 h 953660"/>
                              <a:gd name="connsiteX34" fmla="*/ 531495 w 1571625"/>
                              <a:gd name="connsiteY34" fmla="*/ 17145 h 953660"/>
                              <a:gd name="connsiteX35" fmla="*/ 348615 w 1571625"/>
                              <a:gd name="connsiteY35" fmla="*/ 22860 h 953660"/>
                              <a:gd name="connsiteX36" fmla="*/ 320040 w 1571625"/>
                              <a:gd name="connsiteY36" fmla="*/ 28575 h 953660"/>
                              <a:gd name="connsiteX37" fmla="*/ 302895 w 1571625"/>
                              <a:gd name="connsiteY37" fmla="*/ 40005 h 953660"/>
                              <a:gd name="connsiteX38" fmla="*/ 285750 w 1571625"/>
                              <a:gd name="connsiteY38" fmla="*/ 108585 h 953660"/>
                              <a:gd name="connsiteX39" fmla="*/ 274320 w 1571625"/>
                              <a:gd name="connsiteY39" fmla="*/ 142875 h 953660"/>
                              <a:gd name="connsiteX40" fmla="*/ 262890 w 1571625"/>
                              <a:gd name="connsiteY40" fmla="*/ 194310 h 953660"/>
                              <a:gd name="connsiteX41" fmla="*/ 228600 w 1571625"/>
                              <a:gd name="connsiteY41" fmla="*/ 262890 h 953660"/>
                              <a:gd name="connsiteX42" fmla="*/ 211455 w 1571625"/>
                              <a:gd name="connsiteY42" fmla="*/ 280035 h 953660"/>
                              <a:gd name="connsiteX43" fmla="*/ 177165 w 1571625"/>
                              <a:gd name="connsiteY43" fmla="*/ 291465 h 953660"/>
                              <a:gd name="connsiteX44" fmla="*/ 142875 w 1571625"/>
                              <a:gd name="connsiteY44" fmla="*/ 302895 h 953660"/>
                              <a:gd name="connsiteX45" fmla="*/ 125730 w 1571625"/>
                              <a:gd name="connsiteY45" fmla="*/ 308610 h 953660"/>
                              <a:gd name="connsiteX46" fmla="*/ 108585 w 1571625"/>
                              <a:gd name="connsiteY46" fmla="*/ 314325 h 953660"/>
                              <a:gd name="connsiteX47" fmla="*/ 74295 w 1571625"/>
                              <a:gd name="connsiteY47" fmla="*/ 337185 h 953660"/>
                              <a:gd name="connsiteX48" fmla="*/ 57150 w 1571625"/>
                              <a:gd name="connsiteY48" fmla="*/ 348615 h 953660"/>
                              <a:gd name="connsiteX49" fmla="*/ 28575 w 1571625"/>
                              <a:gd name="connsiteY49" fmla="*/ 400050 h 953660"/>
                              <a:gd name="connsiteX50" fmla="*/ 22860 w 1571625"/>
                              <a:gd name="connsiteY50" fmla="*/ 600075 h 953660"/>
                              <a:gd name="connsiteX51" fmla="*/ 5715 w 1571625"/>
                              <a:gd name="connsiteY51" fmla="*/ 640080 h 953660"/>
                              <a:gd name="connsiteX52" fmla="*/ 0 w 1571625"/>
                              <a:gd name="connsiteY52" fmla="*/ 657225 h 953660"/>
                              <a:gd name="connsiteX53" fmla="*/ 5715 w 1571625"/>
                              <a:gd name="connsiteY53" fmla="*/ 794385 h 953660"/>
                              <a:gd name="connsiteX54" fmla="*/ 11430 w 1571625"/>
                              <a:gd name="connsiteY54" fmla="*/ 811530 h 953660"/>
                              <a:gd name="connsiteX55" fmla="*/ 22860 w 1571625"/>
                              <a:gd name="connsiteY55" fmla="*/ 851535 h 953660"/>
                              <a:gd name="connsiteX56" fmla="*/ 40005 w 1571625"/>
                              <a:gd name="connsiteY56" fmla="*/ 925830 h 953660"/>
                              <a:gd name="connsiteX57" fmla="*/ 45720 w 1571625"/>
                              <a:gd name="connsiteY57" fmla="*/ 942975 h 953660"/>
                              <a:gd name="connsiteX58" fmla="*/ 74295 w 1571625"/>
                              <a:gd name="connsiteY58" fmla="*/ 937260 h 953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571625" h="953660">
                                <a:moveTo>
                                  <a:pt x="74295" y="937260"/>
                                </a:moveTo>
                                <a:lnTo>
                                  <a:pt x="1571625" y="942975"/>
                                </a:lnTo>
                                <a:lnTo>
                                  <a:pt x="1520190" y="754380"/>
                                </a:lnTo>
                                <a:cubicBezTo>
                                  <a:pt x="1522095" y="737235"/>
                                  <a:pt x="1523069" y="719961"/>
                                  <a:pt x="1525905" y="702945"/>
                                </a:cubicBezTo>
                                <a:cubicBezTo>
                                  <a:pt x="1526895" y="697003"/>
                                  <a:pt x="1530159" y="691644"/>
                                  <a:pt x="1531620" y="685800"/>
                                </a:cubicBezTo>
                                <a:lnTo>
                                  <a:pt x="1543050" y="640080"/>
                                </a:lnTo>
                                <a:cubicBezTo>
                                  <a:pt x="1541145" y="603885"/>
                                  <a:pt x="1540616" y="567591"/>
                                  <a:pt x="1537335" y="531495"/>
                                </a:cubicBezTo>
                                <a:cubicBezTo>
                                  <a:pt x="1536790" y="525496"/>
                                  <a:pt x="1534314" y="519738"/>
                                  <a:pt x="1531620" y="514350"/>
                                </a:cubicBezTo>
                                <a:cubicBezTo>
                                  <a:pt x="1528548" y="508207"/>
                                  <a:pt x="1523262" y="503348"/>
                                  <a:pt x="1520190" y="497205"/>
                                </a:cubicBezTo>
                                <a:cubicBezTo>
                                  <a:pt x="1503648" y="464122"/>
                                  <a:pt x="1529831" y="495416"/>
                                  <a:pt x="1497330" y="462915"/>
                                </a:cubicBezTo>
                                <a:cubicBezTo>
                                  <a:pt x="1492666" y="448923"/>
                                  <a:pt x="1489013" y="435269"/>
                                  <a:pt x="1480185" y="422910"/>
                                </a:cubicBezTo>
                                <a:cubicBezTo>
                                  <a:pt x="1475487" y="416333"/>
                                  <a:pt x="1468002" y="412145"/>
                                  <a:pt x="1463040" y="405765"/>
                                </a:cubicBezTo>
                                <a:cubicBezTo>
                                  <a:pt x="1454606" y="394922"/>
                                  <a:pt x="1447800" y="382905"/>
                                  <a:pt x="1440180" y="371475"/>
                                </a:cubicBezTo>
                                <a:cubicBezTo>
                                  <a:pt x="1436370" y="365760"/>
                                  <a:pt x="1434465" y="358140"/>
                                  <a:pt x="1428750" y="354330"/>
                                </a:cubicBezTo>
                                <a:lnTo>
                                  <a:pt x="1411605" y="342900"/>
                                </a:lnTo>
                                <a:cubicBezTo>
                                  <a:pt x="1407795" y="337185"/>
                                  <a:pt x="1403247" y="331898"/>
                                  <a:pt x="1400175" y="325755"/>
                                </a:cubicBezTo>
                                <a:cubicBezTo>
                                  <a:pt x="1397481" y="320367"/>
                                  <a:pt x="1397449" y="313840"/>
                                  <a:pt x="1394460" y="308610"/>
                                </a:cubicBezTo>
                                <a:cubicBezTo>
                                  <a:pt x="1389734" y="300340"/>
                                  <a:pt x="1382851" y="293501"/>
                                  <a:pt x="1377315" y="285750"/>
                                </a:cubicBezTo>
                                <a:cubicBezTo>
                                  <a:pt x="1364392" y="267658"/>
                                  <a:pt x="1364749" y="264422"/>
                                  <a:pt x="1348740" y="245745"/>
                                </a:cubicBezTo>
                                <a:cubicBezTo>
                                  <a:pt x="1315737" y="207242"/>
                                  <a:pt x="1345427" y="249348"/>
                                  <a:pt x="1320165" y="211455"/>
                                </a:cubicBezTo>
                                <a:cubicBezTo>
                                  <a:pt x="1318059" y="196712"/>
                                  <a:pt x="1316715" y="170265"/>
                                  <a:pt x="1308735" y="154305"/>
                                </a:cubicBezTo>
                                <a:cubicBezTo>
                                  <a:pt x="1305663" y="148162"/>
                                  <a:pt x="1300377" y="143303"/>
                                  <a:pt x="1297305" y="137160"/>
                                </a:cubicBezTo>
                                <a:cubicBezTo>
                                  <a:pt x="1288009" y="118567"/>
                                  <a:pt x="1296538" y="119248"/>
                                  <a:pt x="1280160" y="102870"/>
                                </a:cubicBezTo>
                                <a:cubicBezTo>
                                  <a:pt x="1266431" y="89141"/>
                                  <a:pt x="1262139" y="92697"/>
                                  <a:pt x="1245870" y="85725"/>
                                </a:cubicBezTo>
                                <a:cubicBezTo>
                                  <a:pt x="1238039" y="82369"/>
                                  <a:pt x="1231435" y="75559"/>
                                  <a:pt x="1223010" y="74295"/>
                                </a:cubicBezTo>
                                <a:cubicBezTo>
                                  <a:pt x="1192808" y="69765"/>
                                  <a:pt x="1162050" y="70485"/>
                                  <a:pt x="1131570" y="68580"/>
                                </a:cubicBezTo>
                                <a:cubicBezTo>
                                  <a:pt x="1125855" y="66675"/>
                                  <a:pt x="1119813" y="65559"/>
                                  <a:pt x="1114425" y="62865"/>
                                </a:cubicBezTo>
                                <a:cubicBezTo>
                                  <a:pt x="1081029" y="46167"/>
                                  <a:pt x="1113653" y="55297"/>
                                  <a:pt x="1080135" y="45720"/>
                                </a:cubicBezTo>
                                <a:cubicBezTo>
                                  <a:pt x="1072583" y="43562"/>
                                  <a:pt x="1064798" y="42262"/>
                                  <a:pt x="1057275" y="40005"/>
                                </a:cubicBezTo>
                                <a:cubicBezTo>
                                  <a:pt x="1013700" y="26932"/>
                                  <a:pt x="1027349" y="27162"/>
                                  <a:pt x="977265" y="17145"/>
                                </a:cubicBezTo>
                                <a:cubicBezTo>
                                  <a:pt x="967740" y="15240"/>
                                  <a:pt x="958271" y="13027"/>
                                  <a:pt x="948690" y="11430"/>
                                </a:cubicBezTo>
                                <a:cubicBezTo>
                                  <a:pt x="925029" y="7486"/>
                                  <a:pt x="886081" y="2889"/>
                                  <a:pt x="862965" y="0"/>
                                </a:cubicBezTo>
                                <a:lnTo>
                                  <a:pt x="611505" y="5715"/>
                                </a:lnTo>
                                <a:cubicBezTo>
                                  <a:pt x="603657" y="6042"/>
                                  <a:pt x="596421" y="10319"/>
                                  <a:pt x="588645" y="11430"/>
                                </a:cubicBezTo>
                                <a:cubicBezTo>
                                  <a:pt x="569692" y="14138"/>
                                  <a:pt x="550618" y="16234"/>
                                  <a:pt x="531495" y="17145"/>
                                </a:cubicBezTo>
                                <a:cubicBezTo>
                                  <a:pt x="470574" y="20046"/>
                                  <a:pt x="409575" y="20955"/>
                                  <a:pt x="348615" y="22860"/>
                                </a:cubicBezTo>
                                <a:cubicBezTo>
                                  <a:pt x="339090" y="24765"/>
                                  <a:pt x="329135" y="25164"/>
                                  <a:pt x="320040" y="28575"/>
                                </a:cubicBezTo>
                                <a:cubicBezTo>
                                  <a:pt x="313609" y="30987"/>
                                  <a:pt x="306535" y="34180"/>
                                  <a:pt x="302895" y="40005"/>
                                </a:cubicBezTo>
                                <a:cubicBezTo>
                                  <a:pt x="289938" y="60737"/>
                                  <a:pt x="291390" y="86023"/>
                                  <a:pt x="285750" y="108585"/>
                                </a:cubicBezTo>
                                <a:cubicBezTo>
                                  <a:pt x="282828" y="120274"/>
                                  <a:pt x="276683" y="131061"/>
                                  <a:pt x="274320" y="142875"/>
                                </a:cubicBezTo>
                                <a:cubicBezTo>
                                  <a:pt x="271057" y="159190"/>
                                  <a:pt x="267733" y="178168"/>
                                  <a:pt x="262890" y="194310"/>
                                </a:cubicBezTo>
                                <a:cubicBezTo>
                                  <a:pt x="254922" y="220871"/>
                                  <a:pt x="249243" y="242247"/>
                                  <a:pt x="228600" y="262890"/>
                                </a:cubicBezTo>
                                <a:cubicBezTo>
                                  <a:pt x="222885" y="268605"/>
                                  <a:pt x="218520" y="276110"/>
                                  <a:pt x="211455" y="280035"/>
                                </a:cubicBezTo>
                                <a:cubicBezTo>
                                  <a:pt x="200923" y="285886"/>
                                  <a:pt x="188595" y="287655"/>
                                  <a:pt x="177165" y="291465"/>
                                </a:cubicBezTo>
                                <a:lnTo>
                                  <a:pt x="142875" y="302895"/>
                                </a:lnTo>
                                <a:lnTo>
                                  <a:pt x="125730" y="308610"/>
                                </a:lnTo>
                                <a:cubicBezTo>
                                  <a:pt x="120015" y="310515"/>
                                  <a:pt x="113597" y="310983"/>
                                  <a:pt x="108585" y="314325"/>
                                </a:cubicBezTo>
                                <a:lnTo>
                                  <a:pt x="74295" y="337185"/>
                                </a:lnTo>
                                <a:lnTo>
                                  <a:pt x="57150" y="348615"/>
                                </a:lnTo>
                                <a:cubicBezTo>
                                  <a:pt x="30948" y="387917"/>
                                  <a:pt x="38634" y="369873"/>
                                  <a:pt x="28575" y="400050"/>
                                </a:cubicBezTo>
                                <a:cubicBezTo>
                                  <a:pt x="26670" y="466725"/>
                                  <a:pt x="26366" y="533465"/>
                                  <a:pt x="22860" y="600075"/>
                                </a:cubicBezTo>
                                <a:cubicBezTo>
                                  <a:pt x="22324" y="610261"/>
                                  <a:pt x="8705" y="633103"/>
                                  <a:pt x="5715" y="640080"/>
                                </a:cubicBezTo>
                                <a:cubicBezTo>
                                  <a:pt x="3342" y="645617"/>
                                  <a:pt x="1905" y="651510"/>
                                  <a:pt x="0" y="657225"/>
                                </a:cubicBezTo>
                                <a:cubicBezTo>
                                  <a:pt x="1905" y="702945"/>
                                  <a:pt x="2335" y="748750"/>
                                  <a:pt x="5715" y="794385"/>
                                </a:cubicBezTo>
                                <a:cubicBezTo>
                                  <a:pt x="6160" y="800393"/>
                                  <a:pt x="9775" y="805738"/>
                                  <a:pt x="11430" y="811530"/>
                                </a:cubicBezTo>
                                <a:cubicBezTo>
                                  <a:pt x="25782" y="861762"/>
                                  <a:pt x="9157" y="810427"/>
                                  <a:pt x="22860" y="851535"/>
                                </a:cubicBezTo>
                                <a:cubicBezTo>
                                  <a:pt x="30279" y="903467"/>
                                  <a:pt x="24315" y="878761"/>
                                  <a:pt x="40005" y="925830"/>
                                </a:cubicBezTo>
                                <a:cubicBezTo>
                                  <a:pt x="41910" y="931545"/>
                                  <a:pt x="42378" y="937963"/>
                                  <a:pt x="45720" y="942975"/>
                                </a:cubicBezTo>
                                <a:cubicBezTo>
                                  <a:pt x="58207" y="961705"/>
                                  <a:pt x="57150" y="953251"/>
                                  <a:pt x="74295" y="937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46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29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Přímá spojnice 494"/>
                        <wps:cNvCnPr/>
                        <wps:spPr>
                          <a:xfrm>
                            <a:off x="478790" y="1055370"/>
                            <a:ext cx="170434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Volný tvar: obrazec 500"/>
                        <wps:cNvSpPr/>
                        <wps:spPr>
                          <a:xfrm>
                            <a:off x="314325" y="11430"/>
                            <a:ext cx="1354470" cy="1903095"/>
                          </a:xfrm>
                          <a:custGeom>
                            <a:avLst/>
                            <a:gdLst>
                              <a:gd name="connsiteX0" fmla="*/ 880110 w 1354470"/>
                              <a:gd name="connsiteY0" fmla="*/ 1051560 h 1903095"/>
                              <a:gd name="connsiteX1" fmla="*/ 1343025 w 1354470"/>
                              <a:gd name="connsiteY1" fmla="*/ 291465 h 1903095"/>
                              <a:gd name="connsiteX2" fmla="*/ 1343025 w 1354470"/>
                              <a:gd name="connsiteY2" fmla="*/ 291465 h 1903095"/>
                              <a:gd name="connsiteX3" fmla="*/ 1314450 w 1354470"/>
                              <a:gd name="connsiteY3" fmla="*/ 251460 h 1903095"/>
                              <a:gd name="connsiteX4" fmla="*/ 1297305 w 1354470"/>
                              <a:gd name="connsiteY4" fmla="*/ 240030 h 1903095"/>
                              <a:gd name="connsiteX5" fmla="*/ 1268730 w 1354470"/>
                              <a:gd name="connsiteY5" fmla="*/ 211455 h 1903095"/>
                              <a:gd name="connsiteX6" fmla="*/ 1245870 w 1354470"/>
                              <a:gd name="connsiteY6" fmla="*/ 177165 h 1903095"/>
                              <a:gd name="connsiteX7" fmla="*/ 1194435 w 1354470"/>
                              <a:gd name="connsiteY7" fmla="*/ 148590 h 1903095"/>
                              <a:gd name="connsiteX8" fmla="*/ 1125855 w 1354470"/>
                              <a:gd name="connsiteY8" fmla="*/ 108585 h 1903095"/>
                              <a:gd name="connsiteX9" fmla="*/ 1102995 w 1354470"/>
                              <a:gd name="connsiteY9" fmla="*/ 102870 h 1903095"/>
                              <a:gd name="connsiteX10" fmla="*/ 1085850 w 1354470"/>
                              <a:gd name="connsiteY10" fmla="*/ 97155 h 1903095"/>
                              <a:gd name="connsiteX11" fmla="*/ 1057275 w 1354470"/>
                              <a:gd name="connsiteY11" fmla="*/ 91440 h 1903095"/>
                              <a:gd name="connsiteX12" fmla="*/ 1034415 w 1354470"/>
                              <a:gd name="connsiteY12" fmla="*/ 85725 h 1903095"/>
                              <a:gd name="connsiteX13" fmla="*/ 1017270 w 1354470"/>
                              <a:gd name="connsiteY13" fmla="*/ 74295 h 1903095"/>
                              <a:gd name="connsiteX14" fmla="*/ 937260 w 1354470"/>
                              <a:gd name="connsiteY14" fmla="*/ 62865 h 1903095"/>
                              <a:gd name="connsiteX15" fmla="*/ 914400 w 1354470"/>
                              <a:gd name="connsiteY15" fmla="*/ 57150 h 1903095"/>
                              <a:gd name="connsiteX16" fmla="*/ 885825 w 1354470"/>
                              <a:gd name="connsiteY16" fmla="*/ 51435 h 1903095"/>
                              <a:gd name="connsiteX17" fmla="*/ 868680 w 1354470"/>
                              <a:gd name="connsiteY17" fmla="*/ 45720 h 1903095"/>
                              <a:gd name="connsiteX18" fmla="*/ 840105 w 1354470"/>
                              <a:gd name="connsiteY18" fmla="*/ 40005 h 1903095"/>
                              <a:gd name="connsiteX19" fmla="*/ 794385 w 1354470"/>
                              <a:gd name="connsiteY19" fmla="*/ 28575 h 1903095"/>
                              <a:gd name="connsiteX20" fmla="*/ 771525 w 1354470"/>
                              <a:gd name="connsiteY20" fmla="*/ 11430 h 1903095"/>
                              <a:gd name="connsiteX21" fmla="*/ 742950 w 1354470"/>
                              <a:gd name="connsiteY21" fmla="*/ 5715 h 1903095"/>
                              <a:gd name="connsiteX22" fmla="*/ 725805 w 1354470"/>
                              <a:gd name="connsiteY22" fmla="*/ 0 h 1903095"/>
                              <a:gd name="connsiteX23" fmla="*/ 685800 w 1354470"/>
                              <a:gd name="connsiteY23" fmla="*/ 11430 h 1903095"/>
                              <a:gd name="connsiteX24" fmla="*/ 662940 w 1354470"/>
                              <a:gd name="connsiteY24" fmla="*/ 22860 h 1903095"/>
                              <a:gd name="connsiteX25" fmla="*/ 617220 w 1354470"/>
                              <a:gd name="connsiteY25" fmla="*/ 34290 h 1903095"/>
                              <a:gd name="connsiteX26" fmla="*/ 560070 w 1354470"/>
                              <a:gd name="connsiteY26" fmla="*/ 51435 h 1903095"/>
                              <a:gd name="connsiteX27" fmla="*/ 474345 w 1354470"/>
                              <a:gd name="connsiteY27" fmla="*/ 57150 h 1903095"/>
                              <a:gd name="connsiteX28" fmla="*/ 400050 w 1354470"/>
                              <a:gd name="connsiteY28" fmla="*/ 62865 h 1903095"/>
                              <a:gd name="connsiteX29" fmla="*/ 302895 w 1354470"/>
                              <a:gd name="connsiteY29" fmla="*/ 80010 h 1903095"/>
                              <a:gd name="connsiteX30" fmla="*/ 285750 w 1354470"/>
                              <a:gd name="connsiteY30" fmla="*/ 85725 h 1903095"/>
                              <a:gd name="connsiteX31" fmla="*/ 251460 w 1354470"/>
                              <a:gd name="connsiteY31" fmla="*/ 108585 h 1903095"/>
                              <a:gd name="connsiteX32" fmla="*/ 234315 w 1354470"/>
                              <a:gd name="connsiteY32" fmla="*/ 120015 h 1903095"/>
                              <a:gd name="connsiteX33" fmla="*/ 228600 w 1354470"/>
                              <a:gd name="connsiteY33" fmla="*/ 137160 h 1903095"/>
                              <a:gd name="connsiteX34" fmla="*/ 205740 w 1354470"/>
                              <a:gd name="connsiteY34" fmla="*/ 171450 h 1903095"/>
                              <a:gd name="connsiteX35" fmla="*/ 200025 w 1354470"/>
                              <a:gd name="connsiteY35" fmla="*/ 188595 h 1903095"/>
                              <a:gd name="connsiteX36" fmla="*/ 171450 w 1354470"/>
                              <a:gd name="connsiteY36" fmla="*/ 222885 h 1903095"/>
                              <a:gd name="connsiteX37" fmla="*/ 148590 w 1354470"/>
                              <a:gd name="connsiteY37" fmla="*/ 251460 h 1903095"/>
                              <a:gd name="connsiteX38" fmla="*/ 142875 w 1354470"/>
                              <a:gd name="connsiteY38" fmla="*/ 268605 h 1903095"/>
                              <a:gd name="connsiteX39" fmla="*/ 120015 w 1354470"/>
                              <a:gd name="connsiteY39" fmla="*/ 291465 h 1903095"/>
                              <a:gd name="connsiteX40" fmla="*/ 108585 w 1354470"/>
                              <a:gd name="connsiteY40" fmla="*/ 325755 h 1903095"/>
                              <a:gd name="connsiteX41" fmla="*/ 102870 w 1354470"/>
                              <a:gd name="connsiteY41" fmla="*/ 342900 h 1903095"/>
                              <a:gd name="connsiteX42" fmla="*/ 97155 w 1354470"/>
                              <a:gd name="connsiteY42" fmla="*/ 371475 h 1903095"/>
                              <a:gd name="connsiteX43" fmla="*/ 85725 w 1354470"/>
                              <a:gd name="connsiteY43" fmla="*/ 394335 h 1903095"/>
                              <a:gd name="connsiteX44" fmla="*/ 80010 w 1354470"/>
                              <a:gd name="connsiteY44" fmla="*/ 411480 h 1903095"/>
                              <a:gd name="connsiteX45" fmla="*/ 68580 w 1354470"/>
                              <a:gd name="connsiteY45" fmla="*/ 428625 h 1903095"/>
                              <a:gd name="connsiteX46" fmla="*/ 62865 w 1354470"/>
                              <a:gd name="connsiteY46" fmla="*/ 445770 h 1903095"/>
                              <a:gd name="connsiteX47" fmla="*/ 34290 w 1354470"/>
                              <a:gd name="connsiteY47" fmla="*/ 485775 h 1903095"/>
                              <a:gd name="connsiteX48" fmla="*/ 11430 w 1354470"/>
                              <a:gd name="connsiteY48" fmla="*/ 520065 h 1903095"/>
                              <a:gd name="connsiteX49" fmla="*/ 5715 w 1354470"/>
                              <a:gd name="connsiteY49" fmla="*/ 537210 h 1903095"/>
                              <a:gd name="connsiteX50" fmla="*/ 17145 w 1354470"/>
                              <a:gd name="connsiteY50" fmla="*/ 628650 h 1903095"/>
                              <a:gd name="connsiteX51" fmla="*/ 22860 w 1354470"/>
                              <a:gd name="connsiteY51" fmla="*/ 645795 h 1903095"/>
                              <a:gd name="connsiteX52" fmla="*/ 17145 w 1354470"/>
                              <a:gd name="connsiteY52" fmla="*/ 748665 h 1903095"/>
                              <a:gd name="connsiteX53" fmla="*/ 5715 w 1354470"/>
                              <a:gd name="connsiteY53" fmla="*/ 788670 h 1903095"/>
                              <a:gd name="connsiteX54" fmla="*/ 0 w 1354470"/>
                              <a:gd name="connsiteY54" fmla="*/ 811530 h 1903095"/>
                              <a:gd name="connsiteX55" fmla="*/ 11430 w 1354470"/>
                              <a:gd name="connsiteY55" fmla="*/ 925830 h 1903095"/>
                              <a:gd name="connsiteX56" fmla="*/ 17145 w 1354470"/>
                              <a:gd name="connsiteY56" fmla="*/ 942975 h 1903095"/>
                              <a:gd name="connsiteX57" fmla="*/ 22860 w 1354470"/>
                              <a:gd name="connsiteY57" fmla="*/ 971550 h 1903095"/>
                              <a:gd name="connsiteX58" fmla="*/ 28575 w 1354470"/>
                              <a:gd name="connsiteY58" fmla="*/ 988695 h 1903095"/>
                              <a:gd name="connsiteX59" fmla="*/ 40005 w 1354470"/>
                              <a:gd name="connsiteY59" fmla="*/ 1057275 h 1903095"/>
                              <a:gd name="connsiteX60" fmla="*/ 45720 w 1354470"/>
                              <a:gd name="connsiteY60" fmla="*/ 1108710 h 1903095"/>
                              <a:gd name="connsiteX61" fmla="*/ 57150 w 1354470"/>
                              <a:gd name="connsiteY61" fmla="*/ 1171575 h 1903095"/>
                              <a:gd name="connsiteX62" fmla="*/ 68580 w 1354470"/>
                              <a:gd name="connsiteY62" fmla="*/ 1205865 h 1903095"/>
                              <a:gd name="connsiteX63" fmla="*/ 74295 w 1354470"/>
                              <a:gd name="connsiteY63" fmla="*/ 1223010 h 1903095"/>
                              <a:gd name="connsiteX64" fmla="*/ 91440 w 1354470"/>
                              <a:gd name="connsiteY64" fmla="*/ 1240155 h 1903095"/>
                              <a:gd name="connsiteX65" fmla="*/ 97155 w 1354470"/>
                              <a:gd name="connsiteY65" fmla="*/ 1257300 h 1903095"/>
                              <a:gd name="connsiteX66" fmla="*/ 131445 w 1354470"/>
                              <a:gd name="connsiteY66" fmla="*/ 1274445 h 1903095"/>
                              <a:gd name="connsiteX67" fmla="*/ 148590 w 1354470"/>
                              <a:gd name="connsiteY67" fmla="*/ 1308735 h 1903095"/>
                              <a:gd name="connsiteX68" fmla="*/ 160020 w 1354470"/>
                              <a:gd name="connsiteY68" fmla="*/ 1325880 h 1903095"/>
                              <a:gd name="connsiteX69" fmla="*/ 171450 w 1354470"/>
                              <a:gd name="connsiteY69" fmla="*/ 1360170 h 1903095"/>
                              <a:gd name="connsiteX70" fmla="*/ 177165 w 1354470"/>
                              <a:gd name="connsiteY70" fmla="*/ 1377315 h 1903095"/>
                              <a:gd name="connsiteX71" fmla="*/ 200025 w 1354470"/>
                              <a:gd name="connsiteY71" fmla="*/ 1405890 h 1903095"/>
                              <a:gd name="connsiteX72" fmla="*/ 217170 w 1354470"/>
                              <a:gd name="connsiteY72" fmla="*/ 1440180 h 1903095"/>
                              <a:gd name="connsiteX73" fmla="*/ 234315 w 1354470"/>
                              <a:gd name="connsiteY73" fmla="*/ 1451610 h 1903095"/>
                              <a:gd name="connsiteX74" fmla="*/ 285750 w 1354470"/>
                              <a:gd name="connsiteY74" fmla="*/ 1497330 h 1903095"/>
                              <a:gd name="connsiteX75" fmla="*/ 320040 w 1354470"/>
                              <a:gd name="connsiteY75" fmla="*/ 1525905 h 1903095"/>
                              <a:gd name="connsiteX76" fmla="*/ 360045 w 1354470"/>
                              <a:gd name="connsiteY76" fmla="*/ 1565910 h 1903095"/>
                              <a:gd name="connsiteX77" fmla="*/ 417195 w 1354470"/>
                              <a:gd name="connsiteY77" fmla="*/ 1600200 h 1903095"/>
                              <a:gd name="connsiteX78" fmla="*/ 434340 w 1354470"/>
                              <a:gd name="connsiteY78" fmla="*/ 1611630 h 1903095"/>
                              <a:gd name="connsiteX79" fmla="*/ 462915 w 1354470"/>
                              <a:gd name="connsiteY79" fmla="*/ 1617345 h 1903095"/>
                              <a:gd name="connsiteX80" fmla="*/ 502920 w 1354470"/>
                              <a:gd name="connsiteY80" fmla="*/ 1634490 h 1903095"/>
                              <a:gd name="connsiteX81" fmla="*/ 520065 w 1354470"/>
                              <a:gd name="connsiteY81" fmla="*/ 1651635 h 1903095"/>
                              <a:gd name="connsiteX82" fmla="*/ 554355 w 1354470"/>
                              <a:gd name="connsiteY82" fmla="*/ 1663065 h 1903095"/>
                              <a:gd name="connsiteX83" fmla="*/ 577215 w 1354470"/>
                              <a:gd name="connsiteY83" fmla="*/ 1674495 h 1903095"/>
                              <a:gd name="connsiteX84" fmla="*/ 594360 w 1354470"/>
                              <a:gd name="connsiteY84" fmla="*/ 1680210 h 1903095"/>
                              <a:gd name="connsiteX85" fmla="*/ 651510 w 1354470"/>
                              <a:gd name="connsiteY85" fmla="*/ 1720215 h 1903095"/>
                              <a:gd name="connsiteX86" fmla="*/ 674370 w 1354470"/>
                              <a:gd name="connsiteY86" fmla="*/ 1731645 h 1903095"/>
                              <a:gd name="connsiteX87" fmla="*/ 714375 w 1354470"/>
                              <a:gd name="connsiteY87" fmla="*/ 1754505 h 1903095"/>
                              <a:gd name="connsiteX88" fmla="*/ 731520 w 1354470"/>
                              <a:gd name="connsiteY88" fmla="*/ 1760220 h 1903095"/>
                              <a:gd name="connsiteX89" fmla="*/ 765810 w 1354470"/>
                              <a:gd name="connsiteY89" fmla="*/ 1788795 h 1903095"/>
                              <a:gd name="connsiteX90" fmla="*/ 794385 w 1354470"/>
                              <a:gd name="connsiteY90" fmla="*/ 1805940 h 1903095"/>
                              <a:gd name="connsiteX91" fmla="*/ 811530 w 1354470"/>
                              <a:gd name="connsiteY91" fmla="*/ 1817370 h 1903095"/>
                              <a:gd name="connsiteX92" fmla="*/ 857250 w 1354470"/>
                              <a:gd name="connsiteY92" fmla="*/ 1851660 h 1903095"/>
                              <a:gd name="connsiteX93" fmla="*/ 954405 w 1354470"/>
                              <a:gd name="connsiteY93" fmla="*/ 1897380 h 1903095"/>
                              <a:gd name="connsiteX94" fmla="*/ 977265 w 1354470"/>
                              <a:gd name="connsiteY94" fmla="*/ 1903095 h 1903095"/>
                              <a:gd name="connsiteX95" fmla="*/ 1022985 w 1354470"/>
                              <a:gd name="connsiteY95" fmla="*/ 1897380 h 1903095"/>
                              <a:gd name="connsiteX96" fmla="*/ 1051560 w 1354470"/>
                              <a:gd name="connsiteY96" fmla="*/ 1868805 h 1903095"/>
                              <a:gd name="connsiteX97" fmla="*/ 1102995 w 1354470"/>
                              <a:gd name="connsiteY97" fmla="*/ 1845945 h 1903095"/>
                              <a:gd name="connsiteX98" fmla="*/ 1120140 w 1354470"/>
                              <a:gd name="connsiteY98" fmla="*/ 1840230 h 1903095"/>
                              <a:gd name="connsiteX99" fmla="*/ 1165860 w 1354470"/>
                              <a:gd name="connsiteY99" fmla="*/ 1828800 h 1903095"/>
                              <a:gd name="connsiteX100" fmla="*/ 1211580 w 1354470"/>
                              <a:gd name="connsiteY100" fmla="*/ 1817370 h 1903095"/>
                              <a:gd name="connsiteX101" fmla="*/ 1228725 w 1354470"/>
                              <a:gd name="connsiteY101" fmla="*/ 1805940 h 1903095"/>
                              <a:gd name="connsiteX102" fmla="*/ 1285875 w 1354470"/>
                              <a:gd name="connsiteY102" fmla="*/ 1788795 h 1903095"/>
                              <a:gd name="connsiteX103" fmla="*/ 1303020 w 1354470"/>
                              <a:gd name="connsiteY103" fmla="*/ 1783080 h 1903095"/>
                              <a:gd name="connsiteX104" fmla="*/ 1348740 w 1354470"/>
                              <a:gd name="connsiteY104" fmla="*/ 1771650 h 1903095"/>
                              <a:gd name="connsiteX105" fmla="*/ 1354455 w 1354470"/>
                              <a:gd name="connsiteY105" fmla="*/ 1748790 h 1903095"/>
                              <a:gd name="connsiteX106" fmla="*/ 880110 w 1354470"/>
                              <a:gd name="connsiteY106" fmla="*/ 1051560 h 19030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</a:cxnLst>
                            <a:rect l="l" t="t" r="r" b="b"/>
                            <a:pathLst>
                              <a:path w="1354470" h="1903095">
                                <a:moveTo>
                                  <a:pt x="880110" y="1051560"/>
                                </a:moveTo>
                                <a:lnTo>
                                  <a:pt x="1343025" y="291465"/>
                                </a:lnTo>
                                <a:lnTo>
                                  <a:pt x="1343025" y="291465"/>
                                </a:lnTo>
                                <a:cubicBezTo>
                                  <a:pt x="1333500" y="278130"/>
                                  <a:pt x="1325337" y="263708"/>
                                  <a:pt x="1314450" y="251460"/>
                                </a:cubicBezTo>
                                <a:cubicBezTo>
                                  <a:pt x="1309887" y="246326"/>
                                  <a:pt x="1302162" y="244887"/>
                                  <a:pt x="1297305" y="240030"/>
                                </a:cubicBezTo>
                                <a:cubicBezTo>
                                  <a:pt x="1259205" y="201930"/>
                                  <a:pt x="1314450" y="241935"/>
                                  <a:pt x="1268730" y="211455"/>
                                </a:cubicBezTo>
                                <a:cubicBezTo>
                                  <a:pt x="1261110" y="200025"/>
                                  <a:pt x="1257300" y="184785"/>
                                  <a:pt x="1245870" y="177165"/>
                                </a:cubicBezTo>
                                <a:cubicBezTo>
                                  <a:pt x="1206568" y="150963"/>
                                  <a:pt x="1224612" y="158649"/>
                                  <a:pt x="1194435" y="148590"/>
                                </a:cubicBezTo>
                                <a:cubicBezTo>
                                  <a:pt x="1173104" y="132592"/>
                                  <a:pt x="1152975" y="115365"/>
                                  <a:pt x="1125855" y="108585"/>
                                </a:cubicBezTo>
                                <a:cubicBezTo>
                                  <a:pt x="1118235" y="106680"/>
                                  <a:pt x="1110547" y="105028"/>
                                  <a:pt x="1102995" y="102870"/>
                                </a:cubicBezTo>
                                <a:cubicBezTo>
                                  <a:pt x="1097203" y="101215"/>
                                  <a:pt x="1091694" y="98616"/>
                                  <a:pt x="1085850" y="97155"/>
                                </a:cubicBezTo>
                                <a:cubicBezTo>
                                  <a:pt x="1076426" y="94799"/>
                                  <a:pt x="1066757" y="93547"/>
                                  <a:pt x="1057275" y="91440"/>
                                </a:cubicBezTo>
                                <a:cubicBezTo>
                                  <a:pt x="1049608" y="89736"/>
                                  <a:pt x="1042035" y="87630"/>
                                  <a:pt x="1034415" y="85725"/>
                                </a:cubicBezTo>
                                <a:cubicBezTo>
                                  <a:pt x="1028700" y="81915"/>
                                  <a:pt x="1023583" y="77001"/>
                                  <a:pt x="1017270" y="74295"/>
                                </a:cubicBezTo>
                                <a:cubicBezTo>
                                  <a:pt x="998355" y="66188"/>
                                  <a:pt x="947339" y="63873"/>
                                  <a:pt x="937260" y="62865"/>
                                </a:cubicBezTo>
                                <a:cubicBezTo>
                                  <a:pt x="929640" y="60960"/>
                                  <a:pt x="922067" y="58854"/>
                                  <a:pt x="914400" y="57150"/>
                                </a:cubicBezTo>
                                <a:cubicBezTo>
                                  <a:pt x="904918" y="55043"/>
                                  <a:pt x="895249" y="53791"/>
                                  <a:pt x="885825" y="51435"/>
                                </a:cubicBezTo>
                                <a:cubicBezTo>
                                  <a:pt x="879981" y="49974"/>
                                  <a:pt x="874524" y="47181"/>
                                  <a:pt x="868680" y="45720"/>
                                </a:cubicBezTo>
                                <a:cubicBezTo>
                                  <a:pt x="859256" y="43364"/>
                                  <a:pt x="849570" y="42189"/>
                                  <a:pt x="840105" y="40005"/>
                                </a:cubicBezTo>
                                <a:cubicBezTo>
                                  <a:pt x="824798" y="36473"/>
                                  <a:pt x="794385" y="28575"/>
                                  <a:pt x="794385" y="28575"/>
                                </a:cubicBezTo>
                                <a:cubicBezTo>
                                  <a:pt x="786765" y="22860"/>
                                  <a:pt x="780229" y="15298"/>
                                  <a:pt x="771525" y="11430"/>
                                </a:cubicBezTo>
                                <a:cubicBezTo>
                                  <a:pt x="762649" y="7485"/>
                                  <a:pt x="752374" y="8071"/>
                                  <a:pt x="742950" y="5715"/>
                                </a:cubicBezTo>
                                <a:cubicBezTo>
                                  <a:pt x="737106" y="4254"/>
                                  <a:pt x="731520" y="1905"/>
                                  <a:pt x="725805" y="0"/>
                                </a:cubicBezTo>
                                <a:cubicBezTo>
                                  <a:pt x="714205" y="2900"/>
                                  <a:pt x="697278" y="6511"/>
                                  <a:pt x="685800" y="11430"/>
                                </a:cubicBezTo>
                                <a:cubicBezTo>
                                  <a:pt x="677969" y="14786"/>
                                  <a:pt x="670771" y="19504"/>
                                  <a:pt x="662940" y="22860"/>
                                </a:cubicBezTo>
                                <a:cubicBezTo>
                                  <a:pt x="642709" y="31530"/>
                                  <a:pt x="641819" y="27581"/>
                                  <a:pt x="617220" y="34290"/>
                                </a:cubicBezTo>
                                <a:cubicBezTo>
                                  <a:pt x="606175" y="37302"/>
                                  <a:pt x="574607" y="49905"/>
                                  <a:pt x="560070" y="51435"/>
                                </a:cubicBezTo>
                                <a:cubicBezTo>
                                  <a:pt x="531589" y="54433"/>
                                  <a:pt x="502911" y="55110"/>
                                  <a:pt x="474345" y="57150"/>
                                </a:cubicBezTo>
                                <a:lnTo>
                                  <a:pt x="400050" y="62865"/>
                                </a:lnTo>
                                <a:cubicBezTo>
                                  <a:pt x="395326" y="63652"/>
                                  <a:pt x="323415" y="74880"/>
                                  <a:pt x="302895" y="80010"/>
                                </a:cubicBezTo>
                                <a:cubicBezTo>
                                  <a:pt x="297051" y="81471"/>
                                  <a:pt x="291016" y="82799"/>
                                  <a:pt x="285750" y="85725"/>
                                </a:cubicBezTo>
                                <a:cubicBezTo>
                                  <a:pt x="273742" y="92396"/>
                                  <a:pt x="262890" y="100965"/>
                                  <a:pt x="251460" y="108585"/>
                                </a:cubicBezTo>
                                <a:lnTo>
                                  <a:pt x="234315" y="120015"/>
                                </a:lnTo>
                                <a:cubicBezTo>
                                  <a:pt x="232410" y="125730"/>
                                  <a:pt x="231526" y="131894"/>
                                  <a:pt x="228600" y="137160"/>
                                </a:cubicBezTo>
                                <a:cubicBezTo>
                                  <a:pt x="221929" y="149168"/>
                                  <a:pt x="210084" y="158418"/>
                                  <a:pt x="205740" y="171450"/>
                                </a:cubicBezTo>
                                <a:cubicBezTo>
                                  <a:pt x="203835" y="177165"/>
                                  <a:pt x="202719" y="183207"/>
                                  <a:pt x="200025" y="188595"/>
                                </a:cubicBezTo>
                                <a:cubicBezTo>
                                  <a:pt x="192068" y="204508"/>
                                  <a:pt x="184089" y="210246"/>
                                  <a:pt x="171450" y="222885"/>
                                </a:cubicBezTo>
                                <a:cubicBezTo>
                                  <a:pt x="157085" y="265979"/>
                                  <a:pt x="178133" y="214531"/>
                                  <a:pt x="148590" y="251460"/>
                                </a:cubicBezTo>
                                <a:cubicBezTo>
                                  <a:pt x="144827" y="256164"/>
                                  <a:pt x="146376" y="263703"/>
                                  <a:pt x="142875" y="268605"/>
                                </a:cubicBezTo>
                                <a:cubicBezTo>
                                  <a:pt x="136611" y="277374"/>
                                  <a:pt x="127635" y="283845"/>
                                  <a:pt x="120015" y="291465"/>
                                </a:cubicBezTo>
                                <a:lnTo>
                                  <a:pt x="108585" y="325755"/>
                                </a:lnTo>
                                <a:cubicBezTo>
                                  <a:pt x="106680" y="331470"/>
                                  <a:pt x="104051" y="336993"/>
                                  <a:pt x="102870" y="342900"/>
                                </a:cubicBezTo>
                                <a:cubicBezTo>
                                  <a:pt x="100965" y="352425"/>
                                  <a:pt x="100227" y="362260"/>
                                  <a:pt x="97155" y="371475"/>
                                </a:cubicBezTo>
                                <a:cubicBezTo>
                                  <a:pt x="94461" y="379557"/>
                                  <a:pt x="89081" y="386504"/>
                                  <a:pt x="85725" y="394335"/>
                                </a:cubicBezTo>
                                <a:cubicBezTo>
                                  <a:pt x="83352" y="399872"/>
                                  <a:pt x="82704" y="406092"/>
                                  <a:pt x="80010" y="411480"/>
                                </a:cubicBezTo>
                                <a:cubicBezTo>
                                  <a:pt x="76938" y="417623"/>
                                  <a:pt x="71652" y="422482"/>
                                  <a:pt x="68580" y="428625"/>
                                </a:cubicBezTo>
                                <a:cubicBezTo>
                                  <a:pt x="65886" y="434013"/>
                                  <a:pt x="65559" y="440382"/>
                                  <a:pt x="62865" y="445770"/>
                                </a:cubicBezTo>
                                <a:cubicBezTo>
                                  <a:pt x="58220" y="455060"/>
                                  <a:pt x="38820" y="479303"/>
                                  <a:pt x="34290" y="485775"/>
                                </a:cubicBezTo>
                                <a:cubicBezTo>
                                  <a:pt x="26412" y="497029"/>
                                  <a:pt x="15774" y="507033"/>
                                  <a:pt x="11430" y="520065"/>
                                </a:cubicBezTo>
                                <a:lnTo>
                                  <a:pt x="5715" y="537210"/>
                                </a:lnTo>
                                <a:cubicBezTo>
                                  <a:pt x="8590" y="565956"/>
                                  <a:pt x="10700" y="599646"/>
                                  <a:pt x="17145" y="628650"/>
                                </a:cubicBezTo>
                                <a:cubicBezTo>
                                  <a:pt x="18452" y="634531"/>
                                  <a:pt x="20955" y="640080"/>
                                  <a:pt x="22860" y="645795"/>
                                </a:cubicBezTo>
                                <a:cubicBezTo>
                                  <a:pt x="20955" y="680085"/>
                                  <a:pt x="20254" y="714463"/>
                                  <a:pt x="17145" y="748665"/>
                                </a:cubicBezTo>
                                <a:cubicBezTo>
                                  <a:pt x="15954" y="761767"/>
                                  <a:pt x="9324" y="776040"/>
                                  <a:pt x="5715" y="788670"/>
                                </a:cubicBezTo>
                                <a:cubicBezTo>
                                  <a:pt x="3557" y="796222"/>
                                  <a:pt x="1905" y="803910"/>
                                  <a:pt x="0" y="811530"/>
                                </a:cubicBezTo>
                                <a:cubicBezTo>
                                  <a:pt x="3810" y="849630"/>
                                  <a:pt x="6478" y="887862"/>
                                  <a:pt x="11430" y="925830"/>
                                </a:cubicBezTo>
                                <a:cubicBezTo>
                                  <a:pt x="12209" y="931804"/>
                                  <a:pt x="15684" y="937131"/>
                                  <a:pt x="17145" y="942975"/>
                                </a:cubicBezTo>
                                <a:cubicBezTo>
                                  <a:pt x="19501" y="952399"/>
                                  <a:pt x="20504" y="962126"/>
                                  <a:pt x="22860" y="971550"/>
                                </a:cubicBezTo>
                                <a:cubicBezTo>
                                  <a:pt x="24321" y="977394"/>
                                  <a:pt x="27114" y="982851"/>
                                  <a:pt x="28575" y="988695"/>
                                </a:cubicBezTo>
                                <a:cubicBezTo>
                                  <a:pt x="33565" y="1008654"/>
                                  <a:pt x="37586" y="1037920"/>
                                  <a:pt x="40005" y="1057275"/>
                                </a:cubicBezTo>
                                <a:cubicBezTo>
                                  <a:pt x="42145" y="1074392"/>
                                  <a:pt x="43580" y="1091593"/>
                                  <a:pt x="45720" y="1108710"/>
                                </a:cubicBezTo>
                                <a:cubicBezTo>
                                  <a:pt x="48883" y="1134010"/>
                                  <a:pt x="50304" y="1148755"/>
                                  <a:pt x="57150" y="1171575"/>
                                </a:cubicBezTo>
                                <a:cubicBezTo>
                                  <a:pt x="60612" y="1183115"/>
                                  <a:pt x="64770" y="1194435"/>
                                  <a:pt x="68580" y="1205865"/>
                                </a:cubicBezTo>
                                <a:cubicBezTo>
                                  <a:pt x="70485" y="1211580"/>
                                  <a:pt x="70035" y="1218750"/>
                                  <a:pt x="74295" y="1223010"/>
                                </a:cubicBezTo>
                                <a:lnTo>
                                  <a:pt x="91440" y="1240155"/>
                                </a:lnTo>
                                <a:cubicBezTo>
                                  <a:pt x="93345" y="1245870"/>
                                  <a:pt x="93392" y="1252596"/>
                                  <a:pt x="97155" y="1257300"/>
                                </a:cubicBezTo>
                                <a:cubicBezTo>
                                  <a:pt x="105212" y="1267372"/>
                                  <a:pt x="120151" y="1270680"/>
                                  <a:pt x="131445" y="1274445"/>
                                </a:cubicBezTo>
                                <a:cubicBezTo>
                                  <a:pt x="164202" y="1323580"/>
                                  <a:pt x="124929" y="1261413"/>
                                  <a:pt x="148590" y="1308735"/>
                                </a:cubicBezTo>
                                <a:cubicBezTo>
                                  <a:pt x="151662" y="1314878"/>
                                  <a:pt x="157230" y="1319603"/>
                                  <a:pt x="160020" y="1325880"/>
                                </a:cubicBezTo>
                                <a:cubicBezTo>
                                  <a:pt x="164913" y="1336890"/>
                                  <a:pt x="167640" y="1348740"/>
                                  <a:pt x="171450" y="1360170"/>
                                </a:cubicBezTo>
                                <a:cubicBezTo>
                                  <a:pt x="173355" y="1365885"/>
                                  <a:pt x="173402" y="1372611"/>
                                  <a:pt x="177165" y="1377315"/>
                                </a:cubicBezTo>
                                <a:lnTo>
                                  <a:pt x="200025" y="1405890"/>
                                </a:lnTo>
                                <a:cubicBezTo>
                                  <a:pt x="204673" y="1419834"/>
                                  <a:pt x="206091" y="1429101"/>
                                  <a:pt x="217170" y="1440180"/>
                                </a:cubicBezTo>
                                <a:cubicBezTo>
                                  <a:pt x="222027" y="1445037"/>
                                  <a:pt x="229181" y="1447047"/>
                                  <a:pt x="234315" y="1451610"/>
                                </a:cubicBezTo>
                                <a:cubicBezTo>
                                  <a:pt x="293035" y="1503806"/>
                                  <a:pt x="246838" y="1471389"/>
                                  <a:pt x="285750" y="1497330"/>
                                </a:cubicBezTo>
                                <a:cubicBezTo>
                                  <a:pt x="312818" y="1537932"/>
                                  <a:pt x="277502" y="1491101"/>
                                  <a:pt x="320040" y="1525905"/>
                                </a:cubicBezTo>
                                <a:cubicBezTo>
                                  <a:pt x="334636" y="1537847"/>
                                  <a:pt x="344354" y="1555449"/>
                                  <a:pt x="360045" y="1565910"/>
                                </a:cubicBezTo>
                                <a:cubicBezTo>
                                  <a:pt x="443928" y="1621832"/>
                                  <a:pt x="355688" y="1565053"/>
                                  <a:pt x="417195" y="1600200"/>
                                </a:cubicBezTo>
                                <a:cubicBezTo>
                                  <a:pt x="423159" y="1603608"/>
                                  <a:pt x="427909" y="1609218"/>
                                  <a:pt x="434340" y="1611630"/>
                                </a:cubicBezTo>
                                <a:cubicBezTo>
                                  <a:pt x="443435" y="1615041"/>
                                  <a:pt x="453491" y="1614989"/>
                                  <a:pt x="462915" y="1617345"/>
                                </a:cubicBezTo>
                                <a:cubicBezTo>
                                  <a:pt x="474395" y="1620215"/>
                                  <a:pt x="494113" y="1628199"/>
                                  <a:pt x="502920" y="1634490"/>
                                </a:cubicBezTo>
                                <a:cubicBezTo>
                                  <a:pt x="509497" y="1639188"/>
                                  <a:pt x="513000" y="1647710"/>
                                  <a:pt x="520065" y="1651635"/>
                                </a:cubicBezTo>
                                <a:cubicBezTo>
                                  <a:pt x="530597" y="1657486"/>
                                  <a:pt x="543579" y="1657677"/>
                                  <a:pt x="554355" y="1663065"/>
                                </a:cubicBezTo>
                                <a:cubicBezTo>
                                  <a:pt x="561975" y="1666875"/>
                                  <a:pt x="569384" y="1671139"/>
                                  <a:pt x="577215" y="1674495"/>
                                </a:cubicBezTo>
                                <a:cubicBezTo>
                                  <a:pt x="582752" y="1676868"/>
                                  <a:pt x="589094" y="1677284"/>
                                  <a:pt x="594360" y="1680210"/>
                                </a:cubicBezTo>
                                <a:cubicBezTo>
                                  <a:pt x="656905" y="1714957"/>
                                  <a:pt x="603564" y="1690249"/>
                                  <a:pt x="651510" y="1720215"/>
                                </a:cubicBezTo>
                                <a:cubicBezTo>
                                  <a:pt x="658734" y="1724730"/>
                                  <a:pt x="666973" y="1727418"/>
                                  <a:pt x="674370" y="1731645"/>
                                </a:cubicBezTo>
                                <a:cubicBezTo>
                                  <a:pt x="703068" y="1748044"/>
                                  <a:pt x="679835" y="1739702"/>
                                  <a:pt x="714375" y="1754505"/>
                                </a:cubicBezTo>
                                <a:cubicBezTo>
                                  <a:pt x="719912" y="1756878"/>
                                  <a:pt x="726132" y="1757526"/>
                                  <a:pt x="731520" y="1760220"/>
                                </a:cubicBezTo>
                                <a:cubicBezTo>
                                  <a:pt x="758175" y="1773547"/>
                                  <a:pt x="740531" y="1769836"/>
                                  <a:pt x="765810" y="1788795"/>
                                </a:cubicBezTo>
                                <a:cubicBezTo>
                                  <a:pt x="774696" y="1795460"/>
                                  <a:pt x="784965" y="1800053"/>
                                  <a:pt x="794385" y="1805940"/>
                                </a:cubicBezTo>
                                <a:cubicBezTo>
                                  <a:pt x="800210" y="1809580"/>
                                  <a:pt x="805975" y="1813330"/>
                                  <a:pt x="811530" y="1817370"/>
                                </a:cubicBezTo>
                                <a:cubicBezTo>
                                  <a:pt x="826936" y="1828575"/>
                                  <a:pt x="840211" y="1843141"/>
                                  <a:pt x="857250" y="1851660"/>
                                </a:cubicBezTo>
                                <a:cubicBezTo>
                                  <a:pt x="882881" y="1864476"/>
                                  <a:pt x="923022" y="1886919"/>
                                  <a:pt x="954405" y="1897380"/>
                                </a:cubicBezTo>
                                <a:cubicBezTo>
                                  <a:pt x="961856" y="1899864"/>
                                  <a:pt x="969645" y="1901190"/>
                                  <a:pt x="977265" y="1903095"/>
                                </a:cubicBezTo>
                                <a:cubicBezTo>
                                  <a:pt x="992505" y="1901190"/>
                                  <a:pt x="1008168" y="1901421"/>
                                  <a:pt x="1022985" y="1897380"/>
                                </a:cubicBezTo>
                                <a:cubicBezTo>
                                  <a:pt x="1043940" y="1891665"/>
                                  <a:pt x="1038225" y="1882140"/>
                                  <a:pt x="1051560" y="1868805"/>
                                </a:cubicBezTo>
                                <a:cubicBezTo>
                                  <a:pt x="1065145" y="1855220"/>
                                  <a:pt x="1086018" y="1851604"/>
                                  <a:pt x="1102995" y="1845945"/>
                                </a:cubicBezTo>
                                <a:cubicBezTo>
                                  <a:pt x="1108710" y="1844040"/>
                                  <a:pt x="1114233" y="1841411"/>
                                  <a:pt x="1120140" y="1840230"/>
                                </a:cubicBezTo>
                                <a:cubicBezTo>
                                  <a:pt x="1190043" y="1826249"/>
                                  <a:pt x="1117533" y="1841980"/>
                                  <a:pt x="1165860" y="1828800"/>
                                </a:cubicBezTo>
                                <a:cubicBezTo>
                                  <a:pt x="1181016" y="1824667"/>
                                  <a:pt x="1211580" y="1817370"/>
                                  <a:pt x="1211580" y="1817370"/>
                                </a:cubicBezTo>
                                <a:cubicBezTo>
                                  <a:pt x="1217295" y="1813560"/>
                                  <a:pt x="1222448" y="1808730"/>
                                  <a:pt x="1228725" y="1805940"/>
                                </a:cubicBezTo>
                                <a:cubicBezTo>
                                  <a:pt x="1253171" y="1795075"/>
                                  <a:pt x="1262601" y="1795445"/>
                                  <a:pt x="1285875" y="1788795"/>
                                </a:cubicBezTo>
                                <a:cubicBezTo>
                                  <a:pt x="1291667" y="1787140"/>
                                  <a:pt x="1297176" y="1784541"/>
                                  <a:pt x="1303020" y="1783080"/>
                                </a:cubicBezTo>
                                <a:lnTo>
                                  <a:pt x="1348740" y="1771650"/>
                                </a:lnTo>
                                <a:cubicBezTo>
                                  <a:pt x="1355057" y="1752698"/>
                                  <a:pt x="1354455" y="1760529"/>
                                  <a:pt x="1354455" y="1748790"/>
                                </a:cubicBezTo>
                                <a:lnTo>
                                  <a:pt x="880110" y="1051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2000"/>
                            </a:srgbClr>
                          </a:solidFill>
                          <a:ln>
                            <a:solidFill>
                              <a:srgbClr val="FF0000">
                                <a:alpha val="8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Přímá spojnice 501"/>
                        <wps:cNvCnPr>
                          <a:stCxn id="500" idx="0"/>
                          <a:endCxn id="500" idx="1"/>
                        </wps:cNvCnPr>
                        <wps:spPr>
                          <a:xfrm flipV="1">
                            <a:off x="1194435" y="302895"/>
                            <a:ext cx="462915" cy="7600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Přímá spojnice 502"/>
                        <wps:cNvCnPr>
                          <a:stCxn id="500" idx="0"/>
                        </wps:cNvCnPr>
                        <wps:spPr>
                          <a:xfrm>
                            <a:off x="1194435" y="1062990"/>
                            <a:ext cx="485775" cy="72009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Volný tvar: obrazec 504"/>
                        <wps:cNvSpPr/>
                        <wps:spPr>
                          <a:xfrm>
                            <a:off x="2811780" y="1011555"/>
                            <a:ext cx="1628775" cy="971550"/>
                          </a:xfrm>
                          <a:custGeom>
                            <a:avLst/>
                            <a:gdLst>
                              <a:gd name="connsiteX0" fmla="*/ 74295 w 1628775"/>
                              <a:gd name="connsiteY0" fmla="*/ 5715 h 971550"/>
                              <a:gd name="connsiteX1" fmla="*/ 1491615 w 1628775"/>
                              <a:gd name="connsiteY1" fmla="*/ 0 h 971550"/>
                              <a:gd name="connsiteX2" fmla="*/ 1491615 w 1628775"/>
                              <a:gd name="connsiteY2" fmla="*/ 0 h 971550"/>
                              <a:gd name="connsiteX3" fmla="*/ 1491615 w 1628775"/>
                              <a:gd name="connsiteY3" fmla="*/ 148590 h 971550"/>
                              <a:gd name="connsiteX4" fmla="*/ 1514475 w 1628775"/>
                              <a:gd name="connsiteY4" fmla="*/ 182880 h 971550"/>
                              <a:gd name="connsiteX5" fmla="*/ 1525905 w 1628775"/>
                              <a:gd name="connsiteY5" fmla="*/ 200025 h 971550"/>
                              <a:gd name="connsiteX6" fmla="*/ 1548765 w 1628775"/>
                              <a:gd name="connsiteY6" fmla="*/ 234315 h 971550"/>
                              <a:gd name="connsiteX7" fmla="*/ 1560195 w 1628775"/>
                              <a:gd name="connsiteY7" fmla="*/ 251460 h 971550"/>
                              <a:gd name="connsiteX8" fmla="*/ 1571625 w 1628775"/>
                              <a:gd name="connsiteY8" fmla="*/ 274320 h 971550"/>
                              <a:gd name="connsiteX9" fmla="*/ 1577340 w 1628775"/>
                              <a:gd name="connsiteY9" fmla="*/ 291465 h 971550"/>
                              <a:gd name="connsiteX10" fmla="*/ 1605915 w 1628775"/>
                              <a:gd name="connsiteY10" fmla="*/ 331470 h 971550"/>
                              <a:gd name="connsiteX11" fmla="*/ 1623060 w 1628775"/>
                              <a:gd name="connsiteY11" fmla="*/ 394335 h 971550"/>
                              <a:gd name="connsiteX12" fmla="*/ 1628775 w 1628775"/>
                              <a:gd name="connsiteY12" fmla="*/ 428625 h 971550"/>
                              <a:gd name="connsiteX13" fmla="*/ 1623060 w 1628775"/>
                              <a:gd name="connsiteY13" fmla="*/ 508635 h 971550"/>
                              <a:gd name="connsiteX14" fmla="*/ 1605915 w 1628775"/>
                              <a:gd name="connsiteY14" fmla="*/ 588645 h 971550"/>
                              <a:gd name="connsiteX15" fmla="*/ 1600200 w 1628775"/>
                              <a:gd name="connsiteY15" fmla="*/ 634365 h 971550"/>
                              <a:gd name="connsiteX16" fmla="*/ 1577340 w 1628775"/>
                              <a:gd name="connsiteY16" fmla="*/ 691515 h 971550"/>
                              <a:gd name="connsiteX17" fmla="*/ 1565910 w 1628775"/>
                              <a:gd name="connsiteY17" fmla="*/ 725805 h 971550"/>
                              <a:gd name="connsiteX18" fmla="*/ 1560195 w 1628775"/>
                              <a:gd name="connsiteY18" fmla="*/ 742950 h 971550"/>
                              <a:gd name="connsiteX19" fmla="*/ 1554480 w 1628775"/>
                              <a:gd name="connsiteY19" fmla="*/ 760095 h 971550"/>
                              <a:gd name="connsiteX20" fmla="*/ 1543050 w 1628775"/>
                              <a:gd name="connsiteY20" fmla="*/ 782955 h 971550"/>
                              <a:gd name="connsiteX21" fmla="*/ 1520190 w 1628775"/>
                              <a:gd name="connsiteY21" fmla="*/ 834390 h 971550"/>
                              <a:gd name="connsiteX22" fmla="*/ 1491615 w 1628775"/>
                              <a:gd name="connsiteY22" fmla="*/ 840105 h 971550"/>
                              <a:gd name="connsiteX23" fmla="*/ 1445895 w 1628775"/>
                              <a:gd name="connsiteY23" fmla="*/ 868680 h 971550"/>
                              <a:gd name="connsiteX24" fmla="*/ 1423035 w 1628775"/>
                              <a:gd name="connsiteY24" fmla="*/ 874395 h 971550"/>
                              <a:gd name="connsiteX25" fmla="*/ 1371600 w 1628775"/>
                              <a:gd name="connsiteY25" fmla="*/ 885825 h 971550"/>
                              <a:gd name="connsiteX26" fmla="*/ 1217295 w 1628775"/>
                              <a:gd name="connsiteY26" fmla="*/ 925830 h 971550"/>
                              <a:gd name="connsiteX27" fmla="*/ 1131570 w 1628775"/>
                              <a:gd name="connsiteY27" fmla="*/ 942975 h 971550"/>
                              <a:gd name="connsiteX28" fmla="*/ 1068705 w 1628775"/>
                              <a:gd name="connsiteY28" fmla="*/ 960120 h 971550"/>
                              <a:gd name="connsiteX29" fmla="*/ 1017270 w 1628775"/>
                              <a:gd name="connsiteY29" fmla="*/ 971550 h 971550"/>
                              <a:gd name="connsiteX30" fmla="*/ 908685 w 1628775"/>
                              <a:gd name="connsiteY30" fmla="*/ 965835 h 971550"/>
                              <a:gd name="connsiteX31" fmla="*/ 874395 w 1628775"/>
                              <a:gd name="connsiteY31" fmla="*/ 937260 h 971550"/>
                              <a:gd name="connsiteX32" fmla="*/ 857250 w 1628775"/>
                              <a:gd name="connsiteY32" fmla="*/ 925830 h 971550"/>
                              <a:gd name="connsiteX33" fmla="*/ 805815 w 1628775"/>
                              <a:gd name="connsiteY33" fmla="*/ 914400 h 971550"/>
                              <a:gd name="connsiteX34" fmla="*/ 560070 w 1628775"/>
                              <a:gd name="connsiteY34" fmla="*/ 920115 h 971550"/>
                              <a:gd name="connsiteX35" fmla="*/ 514350 w 1628775"/>
                              <a:gd name="connsiteY35" fmla="*/ 925830 h 971550"/>
                              <a:gd name="connsiteX36" fmla="*/ 462915 w 1628775"/>
                              <a:gd name="connsiteY36" fmla="*/ 931545 h 971550"/>
                              <a:gd name="connsiteX37" fmla="*/ 405765 w 1628775"/>
                              <a:gd name="connsiteY37" fmla="*/ 925830 h 971550"/>
                              <a:gd name="connsiteX38" fmla="*/ 382905 w 1628775"/>
                              <a:gd name="connsiteY38" fmla="*/ 891540 h 971550"/>
                              <a:gd name="connsiteX39" fmla="*/ 360045 w 1628775"/>
                              <a:gd name="connsiteY39" fmla="*/ 857250 h 971550"/>
                              <a:gd name="connsiteX40" fmla="*/ 348615 w 1628775"/>
                              <a:gd name="connsiteY40" fmla="*/ 840105 h 971550"/>
                              <a:gd name="connsiteX41" fmla="*/ 240030 w 1628775"/>
                              <a:gd name="connsiteY41" fmla="*/ 822960 h 971550"/>
                              <a:gd name="connsiteX42" fmla="*/ 211455 w 1628775"/>
                              <a:gd name="connsiteY42" fmla="*/ 817245 h 971550"/>
                              <a:gd name="connsiteX43" fmla="*/ 200025 w 1628775"/>
                              <a:gd name="connsiteY43" fmla="*/ 800100 h 971550"/>
                              <a:gd name="connsiteX44" fmla="*/ 182880 w 1628775"/>
                              <a:gd name="connsiteY44" fmla="*/ 782955 h 971550"/>
                              <a:gd name="connsiteX45" fmla="*/ 171450 w 1628775"/>
                              <a:gd name="connsiteY45" fmla="*/ 760095 h 971550"/>
                              <a:gd name="connsiteX46" fmla="*/ 160020 w 1628775"/>
                              <a:gd name="connsiteY46" fmla="*/ 742950 h 971550"/>
                              <a:gd name="connsiteX47" fmla="*/ 154305 w 1628775"/>
                              <a:gd name="connsiteY47" fmla="*/ 725805 h 971550"/>
                              <a:gd name="connsiteX48" fmla="*/ 142875 w 1628775"/>
                              <a:gd name="connsiteY48" fmla="*/ 708660 h 971550"/>
                              <a:gd name="connsiteX49" fmla="*/ 108585 w 1628775"/>
                              <a:gd name="connsiteY49" fmla="*/ 640080 h 971550"/>
                              <a:gd name="connsiteX50" fmla="*/ 91440 w 1628775"/>
                              <a:gd name="connsiteY50" fmla="*/ 628650 h 971550"/>
                              <a:gd name="connsiteX51" fmla="*/ 45720 w 1628775"/>
                              <a:gd name="connsiteY51" fmla="*/ 617220 h 971550"/>
                              <a:gd name="connsiteX52" fmla="*/ 22860 w 1628775"/>
                              <a:gd name="connsiteY52" fmla="*/ 611505 h 971550"/>
                              <a:gd name="connsiteX53" fmla="*/ 0 w 1628775"/>
                              <a:gd name="connsiteY53" fmla="*/ 571500 h 971550"/>
                              <a:gd name="connsiteX54" fmla="*/ 5715 w 1628775"/>
                              <a:gd name="connsiteY54" fmla="*/ 308610 h 971550"/>
                              <a:gd name="connsiteX55" fmla="*/ 17145 w 1628775"/>
                              <a:gd name="connsiteY55" fmla="*/ 274320 h 971550"/>
                              <a:gd name="connsiteX56" fmla="*/ 28575 w 1628775"/>
                              <a:gd name="connsiteY56" fmla="*/ 240030 h 971550"/>
                              <a:gd name="connsiteX57" fmla="*/ 34290 w 1628775"/>
                              <a:gd name="connsiteY57" fmla="*/ 222885 h 971550"/>
                              <a:gd name="connsiteX58" fmla="*/ 45720 w 1628775"/>
                              <a:gd name="connsiteY58" fmla="*/ 205740 h 971550"/>
                              <a:gd name="connsiteX59" fmla="*/ 57150 w 1628775"/>
                              <a:gd name="connsiteY59" fmla="*/ 171450 h 971550"/>
                              <a:gd name="connsiteX60" fmla="*/ 80010 w 1628775"/>
                              <a:gd name="connsiteY60" fmla="*/ 131445 h 971550"/>
                              <a:gd name="connsiteX61" fmla="*/ 85725 w 1628775"/>
                              <a:gd name="connsiteY61" fmla="*/ 114300 h 971550"/>
                              <a:gd name="connsiteX62" fmla="*/ 74295 w 1628775"/>
                              <a:gd name="connsiteY62" fmla="*/ 5715 h 971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1628775" h="971550">
                                <a:moveTo>
                                  <a:pt x="74295" y="5715"/>
                                </a:moveTo>
                                <a:lnTo>
                                  <a:pt x="1491615" y="0"/>
                                </a:lnTo>
                                <a:lnTo>
                                  <a:pt x="1491615" y="0"/>
                                </a:lnTo>
                                <a:cubicBezTo>
                                  <a:pt x="1485579" y="54320"/>
                                  <a:pt x="1478753" y="89423"/>
                                  <a:pt x="1491615" y="148590"/>
                                </a:cubicBezTo>
                                <a:cubicBezTo>
                                  <a:pt x="1494533" y="162014"/>
                                  <a:pt x="1506855" y="171450"/>
                                  <a:pt x="1514475" y="182880"/>
                                </a:cubicBezTo>
                                <a:lnTo>
                                  <a:pt x="1525905" y="200025"/>
                                </a:lnTo>
                                <a:lnTo>
                                  <a:pt x="1548765" y="234315"/>
                                </a:lnTo>
                                <a:cubicBezTo>
                                  <a:pt x="1552575" y="240030"/>
                                  <a:pt x="1557123" y="245317"/>
                                  <a:pt x="1560195" y="251460"/>
                                </a:cubicBezTo>
                                <a:cubicBezTo>
                                  <a:pt x="1564005" y="259080"/>
                                  <a:pt x="1568269" y="266489"/>
                                  <a:pt x="1571625" y="274320"/>
                                </a:cubicBezTo>
                                <a:cubicBezTo>
                                  <a:pt x="1573998" y="279857"/>
                                  <a:pt x="1574646" y="286077"/>
                                  <a:pt x="1577340" y="291465"/>
                                </a:cubicBezTo>
                                <a:cubicBezTo>
                                  <a:pt x="1581518" y="299822"/>
                                  <a:pt x="1602032" y="326293"/>
                                  <a:pt x="1605915" y="331470"/>
                                </a:cubicBezTo>
                                <a:cubicBezTo>
                                  <a:pt x="1613302" y="353631"/>
                                  <a:pt x="1618763" y="368553"/>
                                  <a:pt x="1623060" y="394335"/>
                                </a:cubicBezTo>
                                <a:lnTo>
                                  <a:pt x="1628775" y="428625"/>
                                </a:lnTo>
                                <a:cubicBezTo>
                                  <a:pt x="1626870" y="455295"/>
                                  <a:pt x="1626841" y="482166"/>
                                  <a:pt x="1623060" y="508635"/>
                                </a:cubicBezTo>
                                <a:cubicBezTo>
                                  <a:pt x="1619203" y="535636"/>
                                  <a:pt x="1609298" y="561580"/>
                                  <a:pt x="1605915" y="588645"/>
                                </a:cubicBezTo>
                                <a:cubicBezTo>
                                  <a:pt x="1604010" y="603885"/>
                                  <a:pt x="1603418" y="619347"/>
                                  <a:pt x="1600200" y="634365"/>
                                </a:cubicBezTo>
                                <a:cubicBezTo>
                                  <a:pt x="1591452" y="675190"/>
                                  <a:pt x="1590357" y="658973"/>
                                  <a:pt x="1577340" y="691515"/>
                                </a:cubicBezTo>
                                <a:cubicBezTo>
                                  <a:pt x="1572865" y="702702"/>
                                  <a:pt x="1569720" y="714375"/>
                                  <a:pt x="1565910" y="725805"/>
                                </a:cubicBezTo>
                                <a:lnTo>
                                  <a:pt x="1560195" y="742950"/>
                                </a:lnTo>
                                <a:cubicBezTo>
                                  <a:pt x="1558290" y="748665"/>
                                  <a:pt x="1557174" y="754707"/>
                                  <a:pt x="1554480" y="760095"/>
                                </a:cubicBezTo>
                                <a:cubicBezTo>
                                  <a:pt x="1550670" y="767715"/>
                                  <a:pt x="1546214" y="775045"/>
                                  <a:pt x="1543050" y="782955"/>
                                </a:cubicBezTo>
                                <a:cubicBezTo>
                                  <a:pt x="1541219" y="787531"/>
                                  <a:pt x="1531592" y="827874"/>
                                  <a:pt x="1520190" y="834390"/>
                                </a:cubicBezTo>
                                <a:cubicBezTo>
                                  <a:pt x="1511756" y="839209"/>
                                  <a:pt x="1501140" y="838200"/>
                                  <a:pt x="1491615" y="840105"/>
                                </a:cubicBezTo>
                                <a:cubicBezTo>
                                  <a:pt x="1476375" y="849630"/>
                                  <a:pt x="1461969" y="860643"/>
                                  <a:pt x="1445895" y="868680"/>
                                </a:cubicBezTo>
                                <a:cubicBezTo>
                                  <a:pt x="1438870" y="872193"/>
                                  <a:pt x="1430688" y="872629"/>
                                  <a:pt x="1423035" y="874395"/>
                                </a:cubicBezTo>
                                <a:cubicBezTo>
                                  <a:pt x="1405922" y="878344"/>
                                  <a:pt x="1388594" y="881392"/>
                                  <a:pt x="1371600" y="885825"/>
                                </a:cubicBezTo>
                                <a:cubicBezTo>
                                  <a:pt x="1264980" y="913639"/>
                                  <a:pt x="1320607" y="904307"/>
                                  <a:pt x="1217295" y="925830"/>
                                </a:cubicBezTo>
                                <a:cubicBezTo>
                                  <a:pt x="1176983" y="934228"/>
                                  <a:pt x="1163926" y="933730"/>
                                  <a:pt x="1131570" y="942975"/>
                                </a:cubicBezTo>
                                <a:cubicBezTo>
                                  <a:pt x="1100545" y="951839"/>
                                  <a:pt x="1117603" y="951970"/>
                                  <a:pt x="1068705" y="960120"/>
                                </a:cubicBezTo>
                                <a:cubicBezTo>
                                  <a:pt x="1028473" y="966825"/>
                                  <a:pt x="1045408" y="962171"/>
                                  <a:pt x="1017270" y="971550"/>
                                </a:cubicBezTo>
                                <a:cubicBezTo>
                                  <a:pt x="981075" y="969645"/>
                                  <a:pt x="944598" y="970732"/>
                                  <a:pt x="908685" y="965835"/>
                                </a:cubicBezTo>
                                <a:cubicBezTo>
                                  <a:pt x="898506" y="964447"/>
                                  <a:pt x="880287" y="942170"/>
                                  <a:pt x="874395" y="937260"/>
                                </a:cubicBezTo>
                                <a:cubicBezTo>
                                  <a:pt x="869118" y="932863"/>
                                  <a:pt x="863393" y="928902"/>
                                  <a:pt x="857250" y="925830"/>
                                </a:cubicBezTo>
                                <a:cubicBezTo>
                                  <a:pt x="843181" y="918795"/>
                                  <a:pt x="818985" y="916595"/>
                                  <a:pt x="805815" y="914400"/>
                                </a:cubicBezTo>
                                <a:lnTo>
                                  <a:pt x="560070" y="920115"/>
                                </a:lnTo>
                                <a:cubicBezTo>
                                  <a:pt x="544723" y="920717"/>
                                  <a:pt x="529603" y="924035"/>
                                  <a:pt x="514350" y="925830"/>
                                </a:cubicBezTo>
                                <a:lnTo>
                                  <a:pt x="462915" y="931545"/>
                                </a:lnTo>
                                <a:cubicBezTo>
                                  <a:pt x="443865" y="929640"/>
                                  <a:pt x="422889" y="934392"/>
                                  <a:pt x="405765" y="925830"/>
                                </a:cubicBezTo>
                                <a:cubicBezTo>
                                  <a:pt x="393478" y="919687"/>
                                  <a:pt x="390525" y="902970"/>
                                  <a:pt x="382905" y="891540"/>
                                </a:cubicBezTo>
                                <a:lnTo>
                                  <a:pt x="360045" y="857250"/>
                                </a:lnTo>
                                <a:cubicBezTo>
                                  <a:pt x="356235" y="851535"/>
                                  <a:pt x="355131" y="842277"/>
                                  <a:pt x="348615" y="840105"/>
                                </a:cubicBezTo>
                                <a:cubicBezTo>
                                  <a:pt x="290761" y="820820"/>
                                  <a:pt x="326338" y="829599"/>
                                  <a:pt x="240030" y="822960"/>
                                </a:cubicBezTo>
                                <a:cubicBezTo>
                                  <a:pt x="230505" y="821055"/>
                                  <a:pt x="219889" y="822064"/>
                                  <a:pt x="211455" y="817245"/>
                                </a:cubicBezTo>
                                <a:cubicBezTo>
                                  <a:pt x="205491" y="813837"/>
                                  <a:pt x="204422" y="805377"/>
                                  <a:pt x="200025" y="800100"/>
                                </a:cubicBezTo>
                                <a:cubicBezTo>
                                  <a:pt x="194851" y="793891"/>
                                  <a:pt x="187578" y="789532"/>
                                  <a:pt x="182880" y="782955"/>
                                </a:cubicBezTo>
                                <a:cubicBezTo>
                                  <a:pt x="177928" y="776022"/>
                                  <a:pt x="175677" y="767492"/>
                                  <a:pt x="171450" y="760095"/>
                                </a:cubicBezTo>
                                <a:cubicBezTo>
                                  <a:pt x="168042" y="754131"/>
                                  <a:pt x="163092" y="749093"/>
                                  <a:pt x="160020" y="742950"/>
                                </a:cubicBezTo>
                                <a:cubicBezTo>
                                  <a:pt x="157326" y="737562"/>
                                  <a:pt x="156999" y="731193"/>
                                  <a:pt x="154305" y="725805"/>
                                </a:cubicBezTo>
                                <a:cubicBezTo>
                                  <a:pt x="151233" y="719662"/>
                                  <a:pt x="145665" y="714937"/>
                                  <a:pt x="142875" y="708660"/>
                                </a:cubicBezTo>
                                <a:cubicBezTo>
                                  <a:pt x="133266" y="687041"/>
                                  <a:pt x="131098" y="655089"/>
                                  <a:pt x="108585" y="640080"/>
                                </a:cubicBezTo>
                                <a:cubicBezTo>
                                  <a:pt x="102870" y="636270"/>
                                  <a:pt x="97583" y="631722"/>
                                  <a:pt x="91440" y="628650"/>
                                </a:cubicBezTo>
                                <a:cubicBezTo>
                                  <a:pt x="79185" y="622523"/>
                                  <a:pt x="57458" y="619828"/>
                                  <a:pt x="45720" y="617220"/>
                                </a:cubicBezTo>
                                <a:cubicBezTo>
                                  <a:pt x="38053" y="615516"/>
                                  <a:pt x="30480" y="613410"/>
                                  <a:pt x="22860" y="611505"/>
                                </a:cubicBezTo>
                                <a:cubicBezTo>
                                  <a:pt x="8059" y="596704"/>
                                  <a:pt x="0" y="594526"/>
                                  <a:pt x="0" y="571500"/>
                                </a:cubicBezTo>
                                <a:cubicBezTo>
                                  <a:pt x="0" y="483849"/>
                                  <a:pt x="667" y="396115"/>
                                  <a:pt x="5715" y="308610"/>
                                </a:cubicBezTo>
                                <a:cubicBezTo>
                                  <a:pt x="6409" y="296582"/>
                                  <a:pt x="13335" y="285750"/>
                                  <a:pt x="17145" y="274320"/>
                                </a:cubicBezTo>
                                <a:lnTo>
                                  <a:pt x="28575" y="240030"/>
                                </a:lnTo>
                                <a:cubicBezTo>
                                  <a:pt x="30480" y="234315"/>
                                  <a:pt x="30948" y="227897"/>
                                  <a:pt x="34290" y="222885"/>
                                </a:cubicBezTo>
                                <a:cubicBezTo>
                                  <a:pt x="38100" y="217170"/>
                                  <a:pt x="42930" y="212017"/>
                                  <a:pt x="45720" y="205740"/>
                                </a:cubicBezTo>
                                <a:cubicBezTo>
                                  <a:pt x="50613" y="194730"/>
                                  <a:pt x="50467" y="181475"/>
                                  <a:pt x="57150" y="171450"/>
                                </a:cubicBezTo>
                                <a:cubicBezTo>
                                  <a:pt x="68629" y="154231"/>
                                  <a:pt x="71309" y="151747"/>
                                  <a:pt x="80010" y="131445"/>
                                </a:cubicBezTo>
                                <a:cubicBezTo>
                                  <a:pt x="82383" y="125908"/>
                                  <a:pt x="85438" y="120317"/>
                                  <a:pt x="85725" y="114300"/>
                                </a:cubicBezTo>
                                <a:cubicBezTo>
                                  <a:pt x="87356" y="80049"/>
                                  <a:pt x="85725" y="45720"/>
                                  <a:pt x="74295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48000"/>
                            </a:srgbClr>
                          </a:solidFill>
                          <a:ln>
                            <a:solidFill>
                              <a:srgbClr val="FFFF00">
                                <a:alpha val="4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Přímá spojnice 505"/>
                        <wps:cNvCnPr/>
                        <wps:spPr>
                          <a:xfrm>
                            <a:off x="2777490" y="1005840"/>
                            <a:ext cx="1560195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Přímá spojnice 507"/>
                        <wps:cNvCnPr/>
                        <wps:spPr>
                          <a:xfrm flipV="1">
                            <a:off x="3657600" y="200024"/>
                            <a:ext cx="531495" cy="8115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A10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Přímá spojnice 508"/>
                        <wps:cNvCnPr/>
                        <wps:spPr>
                          <a:xfrm>
                            <a:off x="3651885" y="1005840"/>
                            <a:ext cx="568816" cy="954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A10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Textové pole 509"/>
                        <wps:cNvSpPr txBox="1"/>
                        <wps:spPr>
                          <a:xfrm>
                            <a:off x="1000125" y="1000125"/>
                            <a:ext cx="2603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458C3" w14:textId="44153BD0" w:rsidR="000C777F" w:rsidRDefault="000C777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xtové pole 510"/>
                        <wps:cNvSpPr txBox="1"/>
                        <wps:spPr>
                          <a:xfrm>
                            <a:off x="3429000" y="994410"/>
                            <a:ext cx="2603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7CB4C" w14:textId="77777777" w:rsidR="000C777F" w:rsidRDefault="000C777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Textové pole 511"/>
                        <wps:cNvSpPr txBox="1"/>
                        <wps:spPr>
                          <a:xfrm>
                            <a:off x="3882221" y="1005840"/>
                            <a:ext cx="23177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58E34" w14:textId="2A7571AA" w:rsidR="000C777F" w:rsidRPr="00783C06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Textové pole 512"/>
                        <wps:cNvSpPr txBox="1"/>
                        <wps:spPr>
                          <a:xfrm>
                            <a:off x="1448434" y="1045845"/>
                            <a:ext cx="23177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BCEF9" w14:textId="77777777" w:rsidR="000C777F" w:rsidRPr="00783C06" w:rsidRDefault="00E408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Volný tvar: obrazec 456"/>
                        <wps:cNvSpPr/>
                        <wps:spPr>
                          <a:xfrm>
                            <a:off x="3678148" y="202058"/>
                            <a:ext cx="931523" cy="1750031"/>
                          </a:xfrm>
                          <a:custGeom>
                            <a:avLst/>
                            <a:gdLst>
                              <a:gd name="connsiteX0" fmla="*/ 513708 w 931523"/>
                              <a:gd name="connsiteY0" fmla="*/ 0 h 1750031"/>
                              <a:gd name="connsiteX1" fmla="*/ 0 w 931523"/>
                              <a:gd name="connsiteY1" fmla="*/ 808234 h 1750031"/>
                              <a:gd name="connsiteX2" fmla="*/ 547955 w 931523"/>
                              <a:gd name="connsiteY2" fmla="*/ 1750031 h 1750031"/>
                              <a:gd name="connsiteX3" fmla="*/ 547955 w 931523"/>
                              <a:gd name="connsiteY3" fmla="*/ 1750031 h 1750031"/>
                              <a:gd name="connsiteX4" fmla="*/ 575353 w 931523"/>
                              <a:gd name="connsiteY4" fmla="*/ 1708935 h 1750031"/>
                              <a:gd name="connsiteX5" fmla="*/ 589052 w 931523"/>
                              <a:gd name="connsiteY5" fmla="*/ 1695236 h 1750031"/>
                              <a:gd name="connsiteX6" fmla="*/ 599326 w 931523"/>
                              <a:gd name="connsiteY6" fmla="*/ 1684962 h 1750031"/>
                              <a:gd name="connsiteX7" fmla="*/ 602750 w 931523"/>
                              <a:gd name="connsiteY7" fmla="*/ 1671263 h 1750031"/>
                              <a:gd name="connsiteX8" fmla="*/ 609600 w 931523"/>
                              <a:gd name="connsiteY8" fmla="*/ 1664414 h 1750031"/>
                              <a:gd name="connsiteX9" fmla="*/ 616449 w 931523"/>
                              <a:gd name="connsiteY9" fmla="*/ 1654139 h 1750031"/>
                              <a:gd name="connsiteX10" fmla="*/ 626723 w 931523"/>
                              <a:gd name="connsiteY10" fmla="*/ 1640440 h 1750031"/>
                              <a:gd name="connsiteX11" fmla="*/ 633573 w 931523"/>
                              <a:gd name="connsiteY11" fmla="*/ 1633591 h 1750031"/>
                              <a:gd name="connsiteX12" fmla="*/ 640422 w 931523"/>
                              <a:gd name="connsiteY12" fmla="*/ 1623317 h 1750031"/>
                              <a:gd name="connsiteX13" fmla="*/ 657546 w 931523"/>
                              <a:gd name="connsiteY13" fmla="*/ 1606193 h 1750031"/>
                              <a:gd name="connsiteX14" fmla="*/ 681519 w 931523"/>
                              <a:gd name="connsiteY14" fmla="*/ 1585645 h 1750031"/>
                              <a:gd name="connsiteX15" fmla="*/ 688368 w 931523"/>
                              <a:gd name="connsiteY15" fmla="*/ 1575371 h 1750031"/>
                              <a:gd name="connsiteX16" fmla="*/ 698643 w 931523"/>
                              <a:gd name="connsiteY16" fmla="*/ 1571946 h 1750031"/>
                              <a:gd name="connsiteX17" fmla="*/ 702067 w 931523"/>
                              <a:gd name="connsiteY17" fmla="*/ 1561672 h 1750031"/>
                              <a:gd name="connsiteX18" fmla="*/ 719191 w 931523"/>
                              <a:gd name="connsiteY18" fmla="*/ 1551398 h 1750031"/>
                              <a:gd name="connsiteX19" fmla="*/ 736314 w 931523"/>
                              <a:gd name="connsiteY19" fmla="*/ 1534274 h 1750031"/>
                              <a:gd name="connsiteX20" fmla="*/ 743164 w 931523"/>
                              <a:gd name="connsiteY20" fmla="*/ 1527425 h 1750031"/>
                              <a:gd name="connsiteX21" fmla="*/ 767137 w 931523"/>
                              <a:gd name="connsiteY21" fmla="*/ 1500027 h 1750031"/>
                              <a:gd name="connsiteX22" fmla="*/ 773986 w 931523"/>
                              <a:gd name="connsiteY22" fmla="*/ 1482903 h 1750031"/>
                              <a:gd name="connsiteX23" fmla="*/ 773986 w 931523"/>
                              <a:gd name="connsiteY23" fmla="*/ 1404135 h 1750031"/>
                              <a:gd name="connsiteX24" fmla="*/ 777411 w 931523"/>
                              <a:gd name="connsiteY24" fmla="*/ 1321942 h 1750031"/>
                              <a:gd name="connsiteX25" fmla="*/ 780836 w 931523"/>
                              <a:gd name="connsiteY25" fmla="*/ 1308243 h 1750031"/>
                              <a:gd name="connsiteX26" fmla="*/ 791110 w 931523"/>
                              <a:gd name="connsiteY26" fmla="*/ 1291119 h 1750031"/>
                              <a:gd name="connsiteX27" fmla="*/ 818508 w 931523"/>
                              <a:gd name="connsiteY27" fmla="*/ 1246598 h 1750031"/>
                              <a:gd name="connsiteX28" fmla="*/ 825357 w 931523"/>
                              <a:gd name="connsiteY28" fmla="*/ 1236324 h 1750031"/>
                              <a:gd name="connsiteX29" fmla="*/ 835631 w 931523"/>
                              <a:gd name="connsiteY29" fmla="*/ 1219200 h 1750031"/>
                              <a:gd name="connsiteX30" fmla="*/ 849330 w 931523"/>
                              <a:gd name="connsiteY30" fmla="*/ 1205501 h 1750031"/>
                              <a:gd name="connsiteX31" fmla="*/ 859604 w 931523"/>
                              <a:gd name="connsiteY31" fmla="*/ 1188378 h 1750031"/>
                              <a:gd name="connsiteX32" fmla="*/ 876728 w 931523"/>
                              <a:gd name="connsiteY32" fmla="*/ 1160980 h 1750031"/>
                              <a:gd name="connsiteX33" fmla="*/ 880153 w 931523"/>
                              <a:gd name="connsiteY33" fmla="*/ 1150706 h 1750031"/>
                              <a:gd name="connsiteX34" fmla="*/ 887002 w 931523"/>
                              <a:gd name="connsiteY34" fmla="*/ 1133582 h 1750031"/>
                              <a:gd name="connsiteX35" fmla="*/ 890427 w 931523"/>
                              <a:gd name="connsiteY35" fmla="*/ 1119883 h 1750031"/>
                              <a:gd name="connsiteX36" fmla="*/ 897276 w 931523"/>
                              <a:gd name="connsiteY36" fmla="*/ 1102760 h 1750031"/>
                              <a:gd name="connsiteX37" fmla="*/ 900701 w 931523"/>
                              <a:gd name="connsiteY37" fmla="*/ 1085636 h 1750031"/>
                              <a:gd name="connsiteX38" fmla="*/ 904126 w 931523"/>
                              <a:gd name="connsiteY38" fmla="*/ 1075362 h 1750031"/>
                              <a:gd name="connsiteX39" fmla="*/ 907550 w 931523"/>
                              <a:gd name="connsiteY39" fmla="*/ 1061663 h 1750031"/>
                              <a:gd name="connsiteX40" fmla="*/ 914400 w 931523"/>
                              <a:gd name="connsiteY40" fmla="*/ 1037690 h 1750031"/>
                              <a:gd name="connsiteX41" fmla="*/ 917825 w 931523"/>
                              <a:gd name="connsiteY41" fmla="*/ 1017142 h 1750031"/>
                              <a:gd name="connsiteX42" fmla="*/ 921249 w 931523"/>
                              <a:gd name="connsiteY42" fmla="*/ 1000018 h 1750031"/>
                              <a:gd name="connsiteX43" fmla="*/ 924674 w 931523"/>
                              <a:gd name="connsiteY43" fmla="*/ 965771 h 1750031"/>
                              <a:gd name="connsiteX44" fmla="*/ 928099 w 931523"/>
                              <a:gd name="connsiteY44" fmla="*/ 945222 h 1750031"/>
                              <a:gd name="connsiteX45" fmla="*/ 931523 w 931523"/>
                              <a:gd name="connsiteY45" fmla="*/ 910975 h 1750031"/>
                              <a:gd name="connsiteX46" fmla="*/ 921249 w 931523"/>
                              <a:gd name="connsiteY46" fmla="*/ 777411 h 1750031"/>
                              <a:gd name="connsiteX47" fmla="*/ 910975 w 931523"/>
                              <a:gd name="connsiteY47" fmla="*/ 746589 h 1750031"/>
                              <a:gd name="connsiteX48" fmla="*/ 900701 w 931523"/>
                              <a:gd name="connsiteY48" fmla="*/ 708917 h 1750031"/>
                              <a:gd name="connsiteX49" fmla="*/ 897276 w 931523"/>
                              <a:gd name="connsiteY49" fmla="*/ 691793 h 1750031"/>
                              <a:gd name="connsiteX50" fmla="*/ 887002 w 931523"/>
                              <a:gd name="connsiteY50" fmla="*/ 678094 h 1750031"/>
                              <a:gd name="connsiteX51" fmla="*/ 883577 w 931523"/>
                              <a:gd name="connsiteY51" fmla="*/ 660971 h 1750031"/>
                              <a:gd name="connsiteX52" fmla="*/ 873303 w 931523"/>
                              <a:gd name="connsiteY52" fmla="*/ 633573 h 1750031"/>
                              <a:gd name="connsiteX53" fmla="*/ 852755 w 931523"/>
                              <a:gd name="connsiteY53" fmla="*/ 616449 h 1750031"/>
                              <a:gd name="connsiteX54" fmla="*/ 835631 w 931523"/>
                              <a:gd name="connsiteY54" fmla="*/ 602751 h 1750031"/>
                              <a:gd name="connsiteX55" fmla="*/ 811658 w 931523"/>
                              <a:gd name="connsiteY55" fmla="*/ 589052 h 1750031"/>
                              <a:gd name="connsiteX56" fmla="*/ 801384 w 931523"/>
                              <a:gd name="connsiteY56" fmla="*/ 578778 h 1750031"/>
                              <a:gd name="connsiteX57" fmla="*/ 787685 w 931523"/>
                              <a:gd name="connsiteY57" fmla="*/ 568503 h 1750031"/>
                              <a:gd name="connsiteX58" fmla="*/ 750013 w 931523"/>
                              <a:gd name="connsiteY58" fmla="*/ 530831 h 1750031"/>
                              <a:gd name="connsiteX59" fmla="*/ 722616 w 931523"/>
                              <a:gd name="connsiteY59" fmla="*/ 493160 h 1750031"/>
                              <a:gd name="connsiteX60" fmla="*/ 705492 w 931523"/>
                              <a:gd name="connsiteY60" fmla="*/ 458912 h 1750031"/>
                              <a:gd name="connsiteX61" fmla="*/ 678094 w 931523"/>
                              <a:gd name="connsiteY61" fmla="*/ 421240 h 1750031"/>
                              <a:gd name="connsiteX62" fmla="*/ 671245 w 931523"/>
                              <a:gd name="connsiteY62" fmla="*/ 410966 h 1750031"/>
                              <a:gd name="connsiteX63" fmla="*/ 654121 w 931523"/>
                              <a:gd name="connsiteY63" fmla="*/ 376719 h 1750031"/>
                              <a:gd name="connsiteX64" fmla="*/ 640422 w 931523"/>
                              <a:gd name="connsiteY64" fmla="*/ 349321 h 1750031"/>
                              <a:gd name="connsiteX65" fmla="*/ 633573 w 931523"/>
                              <a:gd name="connsiteY65" fmla="*/ 311649 h 1750031"/>
                              <a:gd name="connsiteX66" fmla="*/ 630148 w 931523"/>
                              <a:gd name="connsiteY66" fmla="*/ 253429 h 1750031"/>
                              <a:gd name="connsiteX67" fmla="*/ 623299 w 931523"/>
                              <a:gd name="connsiteY67" fmla="*/ 239730 h 1750031"/>
                              <a:gd name="connsiteX68" fmla="*/ 606175 w 931523"/>
                              <a:gd name="connsiteY68" fmla="*/ 219182 h 1750031"/>
                              <a:gd name="connsiteX69" fmla="*/ 589052 w 931523"/>
                              <a:gd name="connsiteY69" fmla="*/ 195209 h 1750031"/>
                              <a:gd name="connsiteX70" fmla="*/ 575353 w 931523"/>
                              <a:gd name="connsiteY70" fmla="*/ 181510 h 1750031"/>
                              <a:gd name="connsiteX71" fmla="*/ 551380 w 931523"/>
                              <a:gd name="connsiteY71" fmla="*/ 147263 h 1750031"/>
                              <a:gd name="connsiteX72" fmla="*/ 541105 w 931523"/>
                              <a:gd name="connsiteY72" fmla="*/ 123290 h 1750031"/>
                              <a:gd name="connsiteX73" fmla="*/ 537681 w 931523"/>
                              <a:gd name="connsiteY73" fmla="*/ 113016 h 1750031"/>
                              <a:gd name="connsiteX74" fmla="*/ 527407 w 931523"/>
                              <a:gd name="connsiteY74" fmla="*/ 95892 h 1750031"/>
                              <a:gd name="connsiteX75" fmla="*/ 520557 w 931523"/>
                              <a:gd name="connsiteY75" fmla="*/ 68494 h 1750031"/>
                              <a:gd name="connsiteX76" fmla="*/ 510283 w 931523"/>
                              <a:gd name="connsiteY76" fmla="*/ 47946 h 1750031"/>
                              <a:gd name="connsiteX77" fmla="*/ 513708 w 931523"/>
                              <a:gd name="connsiteY77" fmla="*/ 0 h 1750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</a:cxnLst>
                            <a:rect l="l" t="t" r="r" b="b"/>
                            <a:pathLst>
                              <a:path w="931523" h="1750031">
                                <a:moveTo>
                                  <a:pt x="513708" y="0"/>
                                </a:moveTo>
                                <a:lnTo>
                                  <a:pt x="0" y="808234"/>
                                </a:lnTo>
                                <a:lnTo>
                                  <a:pt x="547955" y="1750031"/>
                                </a:lnTo>
                                <a:lnTo>
                                  <a:pt x="547955" y="1750031"/>
                                </a:lnTo>
                                <a:cubicBezTo>
                                  <a:pt x="557088" y="1736332"/>
                                  <a:pt x="563711" y="1720577"/>
                                  <a:pt x="575353" y="1708935"/>
                                </a:cubicBezTo>
                                <a:lnTo>
                                  <a:pt x="589052" y="1695236"/>
                                </a:lnTo>
                                <a:lnTo>
                                  <a:pt x="599326" y="1684962"/>
                                </a:lnTo>
                                <a:cubicBezTo>
                                  <a:pt x="600467" y="1680396"/>
                                  <a:pt x="600645" y="1675473"/>
                                  <a:pt x="602750" y="1671263"/>
                                </a:cubicBezTo>
                                <a:cubicBezTo>
                                  <a:pt x="604194" y="1668375"/>
                                  <a:pt x="607583" y="1666935"/>
                                  <a:pt x="609600" y="1664414"/>
                                </a:cubicBezTo>
                                <a:cubicBezTo>
                                  <a:pt x="612171" y="1661200"/>
                                  <a:pt x="614057" y="1657489"/>
                                  <a:pt x="616449" y="1654139"/>
                                </a:cubicBezTo>
                                <a:cubicBezTo>
                                  <a:pt x="619766" y="1649494"/>
                                  <a:pt x="623069" y="1644825"/>
                                  <a:pt x="626723" y="1640440"/>
                                </a:cubicBezTo>
                                <a:cubicBezTo>
                                  <a:pt x="628790" y="1637960"/>
                                  <a:pt x="631556" y="1636112"/>
                                  <a:pt x="633573" y="1633591"/>
                                </a:cubicBezTo>
                                <a:cubicBezTo>
                                  <a:pt x="636144" y="1630377"/>
                                  <a:pt x="637712" y="1626415"/>
                                  <a:pt x="640422" y="1623317"/>
                                </a:cubicBezTo>
                                <a:cubicBezTo>
                                  <a:pt x="645738" y="1617242"/>
                                  <a:pt x="651838" y="1611901"/>
                                  <a:pt x="657546" y="1606193"/>
                                </a:cubicBezTo>
                                <a:cubicBezTo>
                                  <a:pt x="674155" y="1589584"/>
                                  <a:pt x="665872" y="1596076"/>
                                  <a:pt x="681519" y="1585645"/>
                                </a:cubicBezTo>
                                <a:cubicBezTo>
                                  <a:pt x="683802" y="1582220"/>
                                  <a:pt x="685154" y="1577942"/>
                                  <a:pt x="688368" y="1575371"/>
                                </a:cubicBezTo>
                                <a:cubicBezTo>
                                  <a:pt x="691187" y="1573116"/>
                                  <a:pt x="696090" y="1574499"/>
                                  <a:pt x="698643" y="1571946"/>
                                </a:cubicBezTo>
                                <a:cubicBezTo>
                                  <a:pt x="701196" y="1569393"/>
                                  <a:pt x="699514" y="1564225"/>
                                  <a:pt x="702067" y="1561672"/>
                                </a:cubicBezTo>
                                <a:cubicBezTo>
                                  <a:pt x="706774" y="1556965"/>
                                  <a:pt x="713993" y="1555556"/>
                                  <a:pt x="719191" y="1551398"/>
                                </a:cubicBezTo>
                                <a:cubicBezTo>
                                  <a:pt x="725494" y="1546355"/>
                                  <a:pt x="730606" y="1539982"/>
                                  <a:pt x="736314" y="1534274"/>
                                </a:cubicBezTo>
                                <a:cubicBezTo>
                                  <a:pt x="738597" y="1531991"/>
                                  <a:pt x="741373" y="1530112"/>
                                  <a:pt x="743164" y="1527425"/>
                                </a:cubicBezTo>
                                <a:cubicBezTo>
                                  <a:pt x="759146" y="1503451"/>
                                  <a:pt x="750013" y="1511442"/>
                                  <a:pt x="767137" y="1500027"/>
                                </a:cubicBezTo>
                                <a:cubicBezTo>
                                  <a:pt x="769420" y="1494319"/>
                                  <a:pt x="771827" y="1488659"/>
                                  <a:pt x="773986" y="1482903"/>
                                </a:cubicBezTo>
                                <a:cubicBezTo>
                                  <a:pt x="784797" y="1454073"/>
                                  <a:pt x="776600" y="1456412"/>
                                  <a:pt x="773986" y="1404135"/>
                                </a:cubicBezTo>
                                <a:cubicBezTo>
                                  <a:pt x="775128" y="1376737"/>
                                  <a:pt x="775457" y="1349294"/>
                                  <a:pt x="777411" y="1321942"/>
                                </a:cubicBezTo>
                                <a:cubicBezTo>
                                  <a:pt x="777746" y="1317247"/>
                                  <a:pt x="778924" y="1312544"/>
                                  <a:pt x="780836" y="1308243"/>
                                </a:cubicBezTo>
                                <a:cubicBezTo>
                                  <a:pt x="783539" y="1302160"/>
                                  <a:pt x="787877" y="1296938"/>
                                  <a:pt x="791110" y="1291119"/>
                                </a:cubicBezTo>
                                <a:cubicBezTo>
                                  <a:pt x="811728" y="1254005"/>
                                  <a:pt x="775180" y="1311588"/>
                                  <a:pt x="818508" y="1246598"/>
                                </a:cubicBezTo>
                                <a:cubicBezTo>
                                  <a:pt x="820791" y="1243173"/>
                                  <a:pt x="823239" y="1239853"/>
                                  <a:pt x="825357" y="1236324"/>
                                </a:cubicBezTo>
                                <a:cubicBezTo>
                                  <a:pt x="828782" y="1230616"/>
                                  <a:pt x="831544" y="1224454"/>
                                  <a:pt x="835631" y="1219200"/>
                                </a:cubicBezTo>
                                <a:cubicBezTo>
                                  <a:pt x="839596" y="1214103"/>
                                  <a:pt x="846007" y="1211038"/>
                                  <a:pt x="849330" y="1205501"/>
                                </a:cubicBezTo>
                                <a:cubicBezTo>
                                  <a:pt x="852755" y="1199793"/>
                                  <a:pt x="855912" y="1193916"/>
                                  <a:pt x="859604" y="1188378"/>
                                </a:cubicBezTo>
                                <a:cubicBezTo>
                                  <a:pt x="871403" y="1170679"/>
                                  <a:pt x="868701" y="1179709"/>
                                  <a:pt x="876728" y="1160980"/>
                                </a:cubicBezTo>
                                <a:cubicBezTo>
                                  <a:pt x="878150" y="1157662"/>
                                  <a:pt x="878885" y="1154086"/>
                                  <a:pt x="880153" y="1150706"/>
                                </a:cubicBezTo>
                                <a:cubicBezTo>
                                  <a:pt x="882312" y="1144950"/>
                                  <a:pt x="885058" y="1139414"/>
                                  <a:pt x="887002" y="1133582"/>
                                </a:cubicBezTo>
                                <a:cubicBezTo>
                                  <a:pt x="888490" y="1129117"/>
                                  <a:pt x="888939" y="1124348"/>
                                  <a:pt x="890427" y="1119883"/>
                                </a:cubicBezTo>
                                <a:cubicBezTo>
                                  <a:pt x="892371" y="1114051"/>
                                  <a:pt x="895510" y="1108648"/>
                                  <a:pt x="897276" y="1102760"/>
                                </a:cubicBezTo>
                                <a:cubicBezTo>
                                  <a:pt x="898949" y="1097184"/>
                                  <a:pt x="899289" y="1091283"/>
                                  <a:pt x="900701" y="1085636"/>
                                </a:cubicBezTo>
                                <a:cubicBezTo>
                                  <a:pt x="901577" y="1082134"/>
                                  <a:pt x="903134" y="1078833"/>
                                  <a:pt x="904126" y="1075362"/>
                                </a:cubicBezTo>
                                <a:cubicBezTo>
                                  <a:pt x="905419" y="1070836"/>
                                  <a:pt x="906312" y="1066204"/>
                                  <a:pt x="907550" y="1061663"/>
                                </a:cubicBezTo>
                                <a:cubicBezTo>
                                  <a:pt x="909737" y="1053645"/>
                                  <a:pt x="912531" y="1045788"/>
                                  <a:pt x="914400" y="1037690"/>
                                </a:cubicBezTo>
                                <a:cubicBezTo>
                                  <a:pt x="915962" y="1030924"/>
                                  <a:pt x="916583" y="1023974"/>
                                  <a:pt x="917825" y="1017142"/>
                                </a:cubicBezTo>
                                <a:cubicBezTo>
                                  <a:pt x="918866" y="1011415"/>
                                  <a:pt x="920480" y="1005788"/>
                                  <a:pt x="921249" y="1000018"/>
                                </a:cubicBezTo>
                                <a:cubicBezTo>
                                  <a:pt x="922765" y="988646"/>
                                  <a:pt x="923251" y="977155"/>
                                  <a:pt x="924674" y="965771"/>
                                </a:cubicBezTo>
                                <a:cubicBezTo>
                                  <a:pt x="925535" y="958880"/>
                                  <a:pt x="927238" y="952113"/>
                                  <a:pt x="928099" y="945222"/>
                                </a:cubicBezTo>
                                <a:cubicBezTo>
                                  <a:pt x="929522" y="933838"/>
                                  <a:pt x="930382" y="922391"/>
                                  <a:pt x="931523" y="910975"/>
                                </a:cubicBezTo>
                                <a:cubicBezTo>
                                  <a:pt x="927069" y="772879"/>
                                  <a:pt x="936880" y="845147"/>
                                  <a:pt x="921249" y="777411"/>
                                </a:cubicBezTo>
                                <a:cubicBezTo>
                                  <a:pt x="915558" y="752750"/>
                                  <a:pt x="921538" y="767714"/>
                                  <a:pt x="910975" y="746589"/>
                                </a:cubicBezTo>
                                <a:cubicBezTo>
                                  <a:pt x="903211" y="700007"/>
                                  <a:pt x="913075" y="750165"/>
                                  <a:pt x="900701" y="708917"/>
                                </a:cubicBezTo>
                                <a:cubicBezTo>
                                  <a:pt x="899028" y="703341"/>
                                  <a:pt x="899640" y="697112"/>
                                  <a:pt x="897276" y="691793"/>
                                </a:cubicBezTo>
                                <a:cubicBezTo>
                                  <a:pt x="894958" y="686577"/>
                                  <a:pt x="890427" y="682660"/>
                                  <a:pt x="887002" y="678094"/>
                                </a:cubicBezTo>
                                <a:cubicBezTo>
                                  <a:pt x="885860" y="672386"/>
                                  <a:pt x="884840" y="666653"/>
                                  <a:pt x="883577" y="660971"/>
                                </a:cubicBezTo>
                                <a:cubicBezTo>
                                  <a:pt x="881263" y="650559"/>
                                  <a:pt x="879711" y="642544"/>
                                  <a:pt x="873303" y="633573"/>
                                </a:cubicBezTo>
                                <a:cubicBezTo>
                                  <a:pt x="866076" y="623455"/>
                                  <a:pt x="861996" y="623379"/>
                                  <a:pt x="852755" y="616449"/>
                                </a:cubicBezTo>
                                <a:cubicBezTo>
                                  <a:pt x="846907" y="612063"/>
                                  <a:pt x="841713" y="606806"/>
                                  <a:pt x="835631" y="602751"/>
                                </a:cubicBezTo>
                                <a:cubicBezTo>
                                  <a:pt x="818892" y="591592"/>
                                  <a:pt x="825663" y="600723"/>
                                  <a:pt x="811658" y="589052"/>
                                </a:cubicBezTo>
                                <a:cubicBezTo>
                                  <a:pt x="807937" y="585951"/>
                                  <a:pt x="805061" y="581930"/>
                                  <a:pt x="801384" y="578778"/>
                                </a:cubicBezTo>
                                <a:cubicBezTo>
                                  <a:pt x="797050" y="575063"/>
                                  <a:pt x="791525" y="572727"/>
                                  <a:pt x="787685" y="568503"/>
                                </a:cubicBezTo>
                                <a:cubicBezTo>
                                  <a:pt x="751691" y="528909"/>
                                  <a:pt x="783604" y="550987"/>
                                  <a:pt x="750013" y="530831"/>
                                </a:cubicBezTo>
                                <a:cubicBezTo>
                                  <a:pt x="739466" y="517647"/>
                                  <a:pt x="731028" y="508115"/>
                                  <a:pt x="722616" y="493160"/>
                                </a:cubicBezTo>
                                <a:cubicBezTo>
                                  <a:pt x="716359" y="482036"/>
                                  <a:pt x="712999" y="469234"/>
                                  <a:pt x="705492" y="458912"/>
                                </a:cubicBezTo>
                                <a:cubicBezTo>
                                  <a:pt x="696359" y="446355"/>
                                  <a:pt x="686707" y="434160"/>
                                  <a:pt x="678094" y="421240"/>
                                </a:cubicBezTo>
                                <a:cubicBezTo>
                                  <a:pt x="675811" y="417815"/>
                                  <a:pt x="673363" y="414495"/>
                                  <a:pt x="671245" y="410966"/>
                                </a:cubicBezTo>
                                <a:cubicBezTo>
                                  <a:pt x="633950" y="348806"/>
                                  <a:pt x="669009" y="409473"/>
                                  <a:pt x="654121" y="376719"/>
                                </a:cubicBezTo>
                                <a:cubicBezTo>
                                  <a:pt x="649896" y="367424"/>
                                  <a:pt x="640422" y="349321"/>
                                  <a:pt x="640422" y="349321"/>
                                </a:cubicBezTo>
                                <a:cubicBezTo>
                                  <a:pt x="636532" y="333756"/>
                                  <a:pt x="635107" y="330051"/>
                                  <a:pt x="633573" y="311649"/>
                                </a:cubicBezTo>
                                <a:cubicBezTo>
                                  <a:pt x="631958" y="292276"/>
                                  <a:pt x="632897" y="272674"/>
                                  <a:pt x="630148" y="253429"/>
                                </a:cubicBezTo>
                                <a:cubicBezTo>
                                  <a:pt x="629426" y="248375"/>
                                  <a:pt x="625832" y="244163"/>
                                  <a:pt x="623299" y="239730"/>
                                </a:cubicBezTo>
                                <a:cubicBezTo>
                                  <a:pt x="614024" y="223500"/>
                                  <a:pt x="619051" y="234634"/>
                                  <a:pt x="606175" y="219182"/>
                                </a:cubicBezTo>
                                <a:cubicBezTo>
                                  <a:pt x="574211" y="180824"/>
                                  <a:pt x="632235" y="244561"/>
                                  <a:pt x="589052" y="195209"/>
                                </a:cubicBezTo>
                                <a:cubicBezTo>
                                  <a:pt x="584800" y="190349"/>
                                  <a:pt x="578935" y="186883"/>
                                  <a:pt x="575353" y="181510"/>
                                </a:cubicBezTo>
                                <a:cubicBezTo>
                                  <a:pt x="558488" y="156213"/>
                                  <a:pt x="566593" y="167548"/>
                                  <a:pt x="551380" y="147263"/>
                                </a:cubicBezTo>
                                <a:cubicBezTo>
                                  <a:pt x="543345" y="123160"/>
                                  <a:pt x="553806" y="152926"/>
                                  <a:pt x="541105" y="123290"/>
                                </a:cubicBezTo>
                                <a:cubicBezTo>
                                  <a:pt x="539683" y="119972"/>
                                  <a:pt x="539295" y="116245"/>
                                  <a:pt x="537681" y="113016"/>
                                </a:cubicBezTo>
                                <a:cubicBezTo>
                                  <a:pt x="534704" y="107062"/>
                                  <a:pt x="530384" y="101846"/>
                                  <a:pt x="527407" y="95892"/>
                                </a:cubicBezTo>
                                <a:cubicBezTo>
                                  <a:pt x="523492" y="88062"/>
                                  <a:pt x="522512" y="76312"/>
                                  <a:pt x="520557" y="68494"/>
                                </a:cubicBezTo>
                                <a:cubicBezTo>
                                  <a:pt x="517721" y="57152"/>
                                  <a:pt x="516978" y="57990"/>
                                  <a:pt x="510283" y="47946"/>
                                </a:cubicBezTo>
                                <a:cubicBezTo>
                                  <a:pt x="505618" y="-3368"/>
                                  <a:pt x="506858" y="22883"/>
                                  <a:pt x="5137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>
                              <a:alpha val="41000"/>
                            </a:srgbClr>
                          </a:solidFill>
                          <a:ln>
                            <a:solidFill>
                              <a:srgbClr val="00B050">
                                <a:alpha val="24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59135" id="Plátno 480" o:spid="_x0000_s1378" editas="canvas" style="position:absolute;margin-left:9.45pt;margin-top:.9pt;width:425.25pt;height:158.1pt;z-index:-251415552;mso-width-relative:margin;mso-height-relative:margin" coordsize="54006,20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5OdEkAAFmTAQAOAAAAZHJzL2Uyb0RvYy54bWzsnc2SJMlt5+9rtu9QVkeZLTsj8nuMTdmo&#10;taOVGY0cE7midKyprpquVXVlKStnuodvskcd97CPsCea3mt/ANwjgOjscgQpzXJHJZlxKjsCAf+A&#10;w+Fw4I+f/+XH9/cX398cn+4OD68vu58tLi9uHq4Pb+8evn19+d9/+9V/2V1ePJ2uHt5e3R8ebl5f&#10;/nDzdPmXv/jP/+nnHx6/uOkP7w73b2+OF3zk4emLD4+vL9+dTo9fvHr1dP3u5v3V088OjzcPPLw9&#10;HN9fnfh5/PbV2+PVB77+/v5Vv1hsXn04HN8+Hg/XN09P/Otf28PLX+j3b29vrk+/vr19ujld3L++&#10;pG0n/d+j/u838r+vfvHzqy++PV49vru7Ls24+iNa8f7q7gGmw6f++up0dfHd8e6TT72/uz4eng63&#10;p59dH96/Otze3l3faB/oTbeY9ObN1cP3V0/amWtGpzaQv/4Nv/vNt9Lup8P93duv7u7v5cfj8en0&#10;5v548f0Vo/bh3d3pRsbpVXjrFa34Qmjlvx+Yxxte+fDILD49DvP59Ke18zfvrh5vtPtPX1z/6vuv&#10;jxd3b19frnbd5cXD1Xuk6dff/+Ff7i/kHwpz3vrN49fH8uuJP6U/H2+P7+W/DPfFx9eXm12/3u8v&#10;L354fblm0Lu1ScHNx9PFNY+7btHv9+vLi2te4Mdu26mc0P/6IRmgv7k5vL+QP15f3tzf3z0+SUuv&#10;vrj6/pdPJxut+pb888NBBpd/v/ri/kH+Nwy4ivvNMOSnj9qhyYAbJeP+9IV1TP86/XB/Y1/9u5tb&#10;xocO9NqQyTevrq9vHk6dPXp39fbGZne94P/q7Mqik1boXN8/8EH58i0NH75dPlDftI/Ub1u3y/tC&#10;eqMrcCBePNcwIx4olPPh4TQQv797OBzPfeCeXhXO9j7Nd0Mjf35zePsD0nM82Pp/erz+6o6Z++XV&#10;0+nrqyMLHtWAEjv9mv+5vT98eH15KH9dXrw7HH9/7t/lfcSbp5cXH1Agry+f/vm7q+PN5cX93z4g&#10;+PtutRKNoz9W623Pj6N/8o1/8vDd+zcHVhuiTev0T3n/dF//vD0e3v8OXfelcOXR1cM1vF9fXp+O&#10;9cebkyk2tOX1zZdf6mtomcer0y8ffiM6wyZPxPK3H393dXws4ntC8n91qIvtExG2d2U+Hg5ffnc6&#10;3N6pfI/jWsabhf+jaYB+qgF6EQFpUkoDLLvFulsziqzw1baXiYIceX1RAS8q4EUF/H+hApZVBXz9&#10;r//zD//7/R/+BcV5+B8P2FMXTzcX//ovd4//dPgO22DpNMObh5ZtsNrutntTDOiI9XI71Qzb5W6z&#10;5AUxDurG+Rmz4Ol0vLr79t3pzeHhAUP0cDT9+xkLwcyC09Xd/X99eHtx+uER++Z0vLt6+Pa+ml/y&#10;SmL/P7tHv/2nukue39jP7s0j0cxNfST8Izb00fy5fX5Dl11fdP6PufOskmK3miV2/WaH5FW56zdb&#10;7M+4I73I3SBJZuU2BHZ4O29I/lnLHecRO/M01J3KTTGEPqPuLm45rvw3tTXlr7+vhmE5Hi03q8Vq&#10;DT80XL/sV3b6ccbRtlvV09F6t9uaivz86ehFDTI2PzVxxK2TEsddWw02xLHru25dVGO/2WztuPoi&#10;juKPedmVi0cIb87nxHG127dlUDaJov44Fy7Rf+Ye2vJrYgGu+Tcz//abRcepXqyQz7qG7u8envUL&#10;mdUnR/K/vnp6Z+6Ut/xVvvpi8Yl3a3Q1/D+w+OQ08FnZ4iFNen67dbK13C+3m2WRrdWOjVbIR132&#10;Ilv/say6/XCI/fvD/cMf/s/F6fur4xcXh2+OV7+/ub5Y8XwUr7Zje7XjRmQ4ROw+ObsiXpu+Kq/1&#10;csO7sqBG5XX9nfm1RSbrMZU7jbe4tOWfvn1bVsI1J9onrgX+AWa37+9xoP7Fq4vtqt+vLz5cdIWN&#10;SvYnJP/oSVgO/WZx8e5iP7TmHBecogOX8vU2H0+0p2nbdZMPXkXHhwuZ/aLNxxNt16vlrt0fZt3z&#10;We8XiXHzRFtuKFbt/nBWdXyWTH6iP55os8PyavcHkXJ8VsvFOsHHE6EIF4lx2wQ+y+1ymRg3T7Re&#10;ditktCVv28gnN26eaN2tloxBiw9GtBu3pLx5otWea4V2f7CORj7QLJeJ+fFEq02/79p8OCl6RrtF&#10;t0tMUKBa9XBqj1znV3e3wiO3SnQpUK0W6+0m0Se/vuVKp0NQm0qu81RLDswJ7dP5Fd6t+t02s4wC&#10;1RL9w9y25K7za7xbdd0mo4AC1RKNmtAMYio70VssOgaiPXqeatmvt+vEPPl13i33qxUbS5uTp1ou&#10;dpuM7PmV3i232yVLo83JU/U7+pSYJ7/Wu+Vqt01JuafquXlM7BSdX+3dElXE0mj3yVNxTMdr1JQ9&#10;uQYdJYIh32aUeKRCyhNarw86AgNAiJp9ilQs3YR90vvV3vXovYzsRaoF670tEX3QEUyuELX75KkQ&#10;vT4xTUFF9P2SQIkEI09l9mBLF4k9OspDx1pK9chTqZXSFjy/1DuEdcUwtIfOU236XWLH6P1KJ3xk&#10;0aUk3FNpuEC7R36hc1u17TPKtfdU2F2ZleTX+X6LzZ4ZOU/Uic+42SG5VxtkYc/5OGN/ByKmNbH/&#10;Lb1m2GHbZPoTiNordel1wgYXZkb5BCJxBrSHzC9tvPEbhrkp1EtPlBwyv7KLGd3m44mSIuAXNjve&#10;JrO3ikdlkJueRZqYHr+u2e9S9uPSE+ke3p4fv6yXKPnMEXnpiXJLdOlXdTEv2vPjidBUa8z1lr5e&#10;+mXdb1eMXULgPJGZtk1GEjw1TiqqN6MMAlG3XxHo02bktYFKT6JHq0BkrWsN3cqrhGIuNecoEnEa&#10;ZzNpMgrre4sNk1AKK0/EIWyV2OpWYYHrkaUtDIGoLIlmj/wK7zgRZE6w4sQfJChp3K/8Ei9Loj1H&#10;nggXA0eW9hz5NZ50na08zRLbNLFeV36Ny5aSEW5PU5Rwc4b8Ejfd2B43T6N6rr1aJWpvmFTT9U0+&#10;gWaDyZM4ja/9AtetuM3GkyRdWmuvExJTE97fYPIlRG3tV3ayK55kix5NSNo6KAM1xNpD5ml2WEkJ&#10;601CE2ZLgKfZEfuZ0KJrv6ptF273x9Ps+/Uu0x+/qs3yb/PxNEnv9tqv6qTGCTRnvPXcHQy3A1fv&#10;LPL96ovrjw/lxoC/iFQmFcTudR4PTxKA768PCDKpP7kasOsIqOS6oUHMavPENbwtR8yy88QaPkxn&#10;csQsDk+slzRpYiTeE2ucWJoYMfbEGuyTJkY2PfFm1mgjcJ54O4sYyfPEGhSSbjabhCfW2/w0sTiX&#10;PbUFM+XJp0I2T8rEDRy4z5Mz8e0G8nmSJg7bQD5P1sR3G8jnSVs3ETd+z1rdE4Hr5klcNxE5fs/i&#10;PhE6/KNzyMVd6YeO37PIJ1KHT3IW+UTqcDTOIp9IHT7HWeQTqevnSZ34A8PQzZO6fiJ1/J7V+InU&#10;4cubRT6ROnxts8gnUtfPkzrxhPmh4/cc7uLgCuTzpE58V4F8ntSJTyqQz5O65UTq+D2r7xOpw6M0&#10;i3widTiKZpFPpA7/zyzyidThC5pFPpE6PDxzyMXl4ifOYprSO6w4UgL5PKkT90ggnyd14vQI5POk&#10;TlwZgXye1JUow8H+5feskZ9IHb6LWeQTqcO7MIt8InU4GmaRT6RuNU/qSvLeMHT8nsNdTvd+4vg9&#10;i3widZzKZ5FPpI4D+izyidRx8J5FPtF1nKdnkU+kjmPyLPKJ1K3nSZ0cSMPEBakzrVPOnkdyriTt&#10;/17T/k9k076+PF5ekPb/jbSYNPerkxxZ658XpP3W2LWLdyTwWkyaPH5POvBvD/riSQ6wenrWhtiZ&#10;uIzA+Nr9g399+Cott8N6Iaiv1f8+6te7tYYC6fctomzy+vV339xd/9XN7yOPvl9I1jo8toTV2Q5G&#10;J+snl4uNLbltt99vVN7dU4lBM1oNLSsMI6P4a/jwhjsNJd3sCc5XUR4/zL3x2thu9t0GfWkjXxql&#10;IWlGq5FmZ9lOB0fjy4wIrwyZASZ+9bXzrSTIpWjbzWK526nIj61cLTbluLLebNf7yeBooJkytIuv&#10;s608z3ZJJpftj+t+vdrrUhnZLrmfsLW87ghPUFF2TyXuzNhqONkMtvhfxe+LKKwXu36hS2z8MEk9&#10;G1NghLrj3pUPu6cS9qi0Fl02g+2C1CFju9qsOjt2uA/vd8XEJAZvZcfB4alFpRlbDTbLs13tSQsx&#10;pbQi2N+OK+OHuTcq52hi8nrWgO8tEbM40Y2tRp7NYMvS3JkyozNL7Nfw4Q1XNTbIjITIXnwqAWvG&#10;VsPQZrBdE9hkvSXIaT8Z5JVkEdqHlzsitCZsNXpN2VpM2gy2y43kwopILXE7W+TwOMhLwq1sGJfr&#10;XWcm4PhUQ9mMVgPUzrKt67foFYtKMyKNNStE9bWz62212ErmpLZSr0eEaGzHgmw2m7Hlstvto+Cj&#10;SwhOM1oNOTvbyrNsl/utgpLI4PQsgrje5CnWjTaqW+4mg2ORavZU489msN2hNEx/LFG80w/v0AJm&#10;5vR7olGjUrOwNWVrt8Uz2G5Wy72JNomqG3ZkP8iogG3pbY++n8inxbAZW41Mm8GWXVQuxhlkNFqP&#10;4R/YrtYrCbyRp4TNT5SaBbTZU9kIBosnbKTn57bbLcoO1u03Wzx6gW3HP5nQdARlswbCU41uU7ad&#10;xqzN6O1ivdmYmdghW+jr+OEFE2gflojPqHss1M2eagBbnm2/Q32YrHYoxokkS6CMBBowyF237yeD&#10;bHFv9lSj2Waw3SBTJqs7bp6jqLJZEc+p30XT7+PishA4faiBbTN4EqlfPrvrl5N9oZdbXJtXgk+Z&#10;fz/6Fg2nPM0Q5KFYnm1hYtB2CxtAOjKRFtnuy7Fmu1hNTBQLjFOeGu6W7ye35buSzcs2iYbzXWEa&#10;d2V33HzST1YKMXLGUyLf8jwXO8FQUsoVllWcsq5jBzHRXq+R1dAgC5czSsXMSY8tOoHrNqNcricL&#10;ZoFWQt+L5KKSpg81cs4eSjzcjH4S/lu2WyQTD5gf20WPdrZB6CXxxj+0IDplqXFRaZaoIIKAjXDd&#10;R5W/X+9gZM+IqwgDa9F09kyuZvMM+3WdSja5YMASbcZE6zfRG2GNWFCdPjrPqm7jtttbfJy+LvfT&#10;pXH1nbiwCgXbLEdHmdDNIu4F6/1mJVG8oqUWS/PcVxvAIuTs2axhWG/2m7LpoZ+iqb5ec3woanHT&#10;m+dxYKgZJ8ZQ8+az8rzaYhja5i7RaWHgVxz0iqkiZ76wpC1cQxlqdER6opfL/aIY/lhJUTctiQcq&#10;6rBfc4yTj9YeWvCcMZSw9jxD9EDZa5aLPaa0/+gCFVGMsRU7cHwmUXTKUG/l0wwh25fta7MQW8Ix&#10;lA6W3iPV8QxRDCQTKAmSm8Gxxwqz2e9ZkWHg+u1mUxQW2h0RCu3RyDqj1LiqPE/g6srK4OgtZznf&#10;TdRH8bR3W8yKYLuhFzksGU8Nncvz5GyLpScjhBcCwLzAk2fFz4rVJha4b5BEaxrPwp6Hqc20R7zL&#10;0Q30FDJYwmcxXsrhmWEGxC8+VBNQW6sBdfIwxxPjSELwpZ8IQlSHHc0pcsmBh+3U8+w0Cs8oNbbu&#10;LM+q8eoZSA5OSmNhcoWmvlX/W97WqLjytiSyTN4+p0VJXxf4Q+mPQaKFJrPk2Z3LQw7v4aFGi5aH&#10;EvBWuEUusYWj18xi1yYNjC9rqJp9X6OAJy9HPjYCaJHiflgC4tQFORPUpnJU2qBrQl90fSsr1Sd1&#10;4CKL+MsYKhyFEWJZ2RhUtdhvyK/VZ2t8LFGdmmKWgbVgtLNjd5ah4LHoR5nfPmoMMkFsJvFFsO/J&#10;N2tbdE9Vdt5hFhnEX2VAyfIybqv1pgvjiV4p3AimisvLVrPFpqV7NnzPUlt963vSPLUV2B9kTflH&#10;Q8csRC3NDZvUWinL35Ks61hhmRk3jn1Tl5xaDDKOFqmWZsfK3NlAsi63E0uQY632DpNZTrBu2kYx&#10;sYi1ND8x/sqBCbdANL9RxWXF74A6iyJk26l00ELX0gxXHUmb2os9X4/OrlW/3NoWiK98z5nW9VCj&#10;3YxOM7TTDLF08WpqSxnRqPtHzYEHH3PFMxxVUHDcR+G/vj88CZotW4JcEQx/6F2B7hNjlvxzMK4V&#10;FlUW4tX947srg/fAf2eYInxqAGlVJuFjhgwS/ml4O8KuyvefzkC6Bq6Srlk12/CdKVdalEQcecGY&#10;fcGY/WljzO7ZaD+P+6KWfBr3pY0quViJ/zaDKtlGFJKLTLNpVDN4ZO+n47ffDDDTxMEv3gw6YXwt&#10;rwXOIk1WtWcadAbaZCSciW0ViX9acGuCQVVk8SxOTMGoKuLYxomxFBXdPjX7z3bIAfwYFAG8DwX/&#10;fA8aFqcam8wKdPon4cTgYuZAJnlChZEaBM8DxShes6b1YSjWBjWhYrhfXViS7/OccBaNCQU186nB&#10;CHtuoCE1P8fIEw0pVg1GHDcdI1yylsHzfI88ESaQYCG8u2gwQt+NjMZ0+ecZeSLckcxNmxH2tWO0&#10;4TSWkAZPNEANNHrE+csxGpLln+9RILLcuebQYYqOjEg75O6gLd+BCH8/+Y1NRhjSjpF69tuMAlHN&#10;8mwMHccHxwgPsOWtPj90gagCGjQYyblh5KStS0hDoNrjMpaEuxYnv8xduvzzfQqYMegGEDjanPw6&#10;5yy+WlkWc4OTp6ooDa0++YVOKQsgADKj56n0SJTok1/pJROoqcIDZExFT2h1ya90HfBMjzyRHgAT&#10;PfIrHd8dVUHaa0nChAZxVZinBCO/0nf4Kg1BqCENnqjiQbSGzq90Ag0Q8kSPPJF6ABI98iu9pAe2&#10;hcETqX3aZiQ+3GG4UcZEUbV7FIjUwEkw8spBl0RC6gJWjEhdgo9f5HJjmZkica0Po5DQP+KiHt4v&#10;GG7N6QlE2VHzSmFD3JbhEz0v2eLBHFqnPq7EsPn1jceHW4aEHHgiBaxKMArrG09NRp9K0snQo6RS&#10;kGCVgYaQmaUBdzSGzhMl1dyneC+ZofNKIam45cJ/6JFdWCTmyBPhjVW8hoaakzyXgZEqkkSPAlFy&#10;dw2QL8WMbq6jQDSAarS65Fc4V8gFUux5aQhoMXaV0xbwgP2iqy8zeF6hEPNgoFitPoV1LrfZGU6e&#10;SEMjEvpO7gdGgcDPmdklApHd3SVGz6/00ry2RHgiu7ZMcPJLnRAwOR60OXmi7LlPrsSH0SvgLG1O&#10;nsjuXxN98ou9CGybkyfKHprFlzb2yc48TU6BaIAdbEh5AILhUq4Asj2/cgPRAKXY4uR1hJ152l3y&#10;NBbz256mgARjqrLNyGsIYloFmrV5TgpIMKb824y8gpCofsWNbQ2dVxAGF9dm5GkIwQA5OdEjv9Rt&#10;32wz8jS4dyiokWDkV7rZNm1GngaNwk1ngpFf6GYWthl5GuIwCOZJMPLrXI3pNp9AQtJLxnqQEMtR&#10;NSguXZNRoNFpTUyRBF8PjMzObTPyNGC5Ec3eHrmACWMwa21GXjFIYF9mis4CyTyv6QLJloiZjHAH&#10;JJnEthfeH1BkGjpBYmKH6UkKdqAZ4F1ajPz6zk6PpxnwXVqM/PrOCpyn0U0lI9l+fdtJvi1wnmaP&#10;IKQk2y9w8020GXma6uZrbkUSDzJIg7lbmpwCTSkU216thFyMnOwM1+bkaTpkiDjLBCe/xpO7HsEp&#10;Y+sw0daGeNqQPMlUGEbPHIrtPnkaksUUYbY9T377N3dsm5On6bilSLmLCdka+5Q0twKNwdQllpPE&#10;iQ2jRygoNkDb1I9EhJYKVXv4/HLPnioIIPLtM8jmNiu/4DkwLjIuGwJSPSv8YxnzThJbxwGULT2x&#10;aUQiQpGJI2oPoNyLOlYVWvH5TTASFcTw5gBKKP/ACiMqdaoNRCTirQU2s83Kr/oe/ZLxem09kVyM&#10;dJm5IvTS9Srp6QhETG9nOO0NrSTh8+MAYu9mxCIQUS1CiyW0B9ArC4uIby9hCTQc2ieubakD0mbl&#10;tQViS62qBCtP1K03BIZnxMIv/BVikbkElLy0sVe67jOs/MLHGUo0TKJXngiZIA03w8pri1LZormH&#10;SDyl61VHak9irqRs3UAleTQZHRiI6BLJo4leSSLOyMrOXM1eBSJQYuGW6ZVf+GsSG7l9bbPyRB25&#10;jalDoeRHjL0CeTxzkRqIyD5jADO98tpijQfDMPyf1+w7T0Q6xSJ1BJW0haFXjDoB1IkB9ETcgMAq&#10;0yu/8BkK8tUSrDwRok7GT4aVX/hswktDo28MoCci/5qtO8PKL3ypv5FaV56IMOyFXCI11S15beNc&#10;SbZzaq48EYk2pCMkeiW5N4NYZG9VAxE7MJKb6BUQFyOrcmJuLuFA1O0QjIzFJFlzQ6/Um5iQwEBE&#10;Lg8KI9Mrry3AmMD8aQu71GAb2gcqAEH/GVZ+4Y8lEZ4XdgkpHVlZIFtbAiWnaKRCavdWVanBK1Cl&#10;uxVW/gLVlNGC4Jq4FhLfILfazZUluUVjvyRhOGNeRKrdCnnP8Aprn3MtpnFCNAIVARUcUhP9Couf&#10;XZXktASvQEXWIP7wNq9OIkPHQSQwjoiCNrMJWXYpE2AUuHHZkblpm5BldRQSEbgRoZPZUSZkWeUr&#10;KVNuJMFUSB1YJ2RbAJ8z6oNcn8BtKO30/KKekGl0YkpKgjIQHhmTDeeZb6SkX2UsUVJZHVk22jdS&#10;wVpVT1AixKW/gE1r/hQjkUOqRsrI5hpQ8jRrIU3M7HviGgSe44wMeOJ5IHHsDJ5Ys+LSzUZpe2JN&#10;cU4To4U98TxQwpIDNww3vy1uPjdkEmrqmfN7FjnqMpAr4kS65y9g0+M6sVzX/NBNRO4FbDo9dCWb&#10;flgy/J4j8yUbeiSfp+FewKZHmX8Bm04LbUESGKTOIF/y5JONlUi0OTIvVci8nn8Bm06P/AvY9Lje&#10;X8Cm02JTUNmG9W4gFHnyiV33AjadH7qJrvtzAptuFigqsJGj2Mw7TRSIkoGc33O2CYkz8duEQX2k&#10;R14CQQL5vNNEwa4cGz/PrgNiLHKfZ9dJHEZo/LwdtgD3jI2fd3qVeInAfd75VWIgAvm8E6zENQTy&#10;eVJXQH6HvvN7jtQV/MGRfN4ZVmIKfOP5PYs7PrxAPk/qCt7e2Ph5UleAg0byeVK3neg6fs/q+0Tq&#10;uIefRT6ROjB7ZpFPpI778jnkcuftJ84Q/9LKqqBQDiPP71ncJ1IHWNMs8onUGVJavvETXced8izu&#10;E103whOmquiBYRdHfp7UFQT0ceTnSd1uInX8ntX3idQZCGl65AvY4dB4fs/hLvehXmitbkCe+0Tq&#10;uPOcxX0idQZjluc+kTruJmdxn0jdABGSc3XKjWEYunlSV2AJx4mbJ3UFCXgknyd1+4nU8XvO0Onl&#10;m++8/MO8D0wETy7Y5n1gInpyZzbvAxPhK4CDaenTi6w4BvPkT++m4gfm7bZ63xQ/EGTQuvKnlJIp&#10;V3lSSqYGKgoe01gkxkAW7YJMl0O59SpTMb4YkTEL2oxSWD5cIaiv1f/a95uvR/C7SkQCl9wtM0I9&#10;QLEGGF0xEjuS44DwtKdSF0LXz/hUQWrsqWLPVNlqA6QLEHDZUvrVhjolQjp+mJinci7pKfURIYM7&#10;B3tvSDR5toReEupuLab8ybS3rj8gHZq7bmgUyY8A2BgtaSQG+yrS0+4tCJ4CTauDrPG9obeK52pP&#10;ux0IYirfI1uFs1Hagi1bFnCCLaF35ZBBOfAJJCOR+EC2m34gmGBjdbkGtgZuY2w1KTU/yBJIJtfe&#10;iJQIkG1344cFCt6mQMpAR8DUzoHYW0r1DLYd8P7lwwsQl1XXjmxZc6UmCH+RvhmmwIJSrMkzSxos&#10;9oTomZZEPROrFz68oBiSRAMxFnswQaOYGwiOPRRom3xfF1ugz21r3QN4r/vS0FU6vy1Yo8hwhGGm&#10;70DH2ChpVsUMnpQ1KjUNJMpo0pUVg2CfBWx0sq4MGEf7qXFhM3hKmq0tjR3Qo5OxZbolBJSxJZVy&#10;UvfEIHLsIZCj+bHdA4As6V98dQPae5ATxhr0dHsG9LAeOuuwF5xRpZtVRGFPtQ3JSBaGLNIgtoBt&#10;L4qXgQwJq/82MJRQfKPT7KL0qO4Xq32BsQfRniRgp3oBXKesijZmDYqrmhuVoUHn2DOiPvNDSjgJ&#10;1SeUcLWnSE5guF3B0Z5tiTUMzxRCx57NqhFBEn0vVd0ZUhKUI4z9jiDh4vugesCkmoFC6RgdenpG&#10;D0E7L8am1MUJQ1ogi6UxBtbohvvcs9SWsiXBsji/NAHQDxuVoYgd1F4QMBurHxm0jj2bVRcBNGPZ&#10;IqQXxAeFhbhdg/xrU7hbREh4A9hRKpFRaWWue6Swl+JXVCYJAmNRwNaDSd0rg9nRR4Oh3dwlCWAe&#10;TAKgc/1AUroFm0i/R/B2EE0D27FWzBpHcPkpMGGE7PVBi5Izy/zYsz0rM7RFQXf02TDhqaFko9jW&#10;6gvst7GDlFygboaK5paI58BQwXf0maadp+eOqmVDfS0MJj1wVBUCNggVGfSjaIIJnLOC8OgzhdZJ&#10;M6RYH9lPRggiX1h8kotRwm3WTGHovYHxGB3CeV5koo2tqalFVzslX1+KpmDBVhdwatNFIMVbAdE6&#10;HEsQYApIN4sqWiwGrKOtU8SE9HBgXhFUZ4TdKq5HBmNRCiBSQibaDQawY3Ro2/xipfwN61wJKZoQ&#10;ax/6UhPUVIjWngGXKOEzxl4dXBtOw8wxGitqYDqlvnVuCgRMv5jflqvp5ZwKUFQLtA9Ksbiw6nSp&#10;2XwbGk5+FnpqQNV1jhEY7AiSRxaSUYIyRXRZhKFBiqBjDzXFMc+TipfVAtaQ0fhZagaVBu3IXFNP&#10;ShVEyzo0nlbdIqup6eWinDF6MtQmJ0RCqcvKpMucN3yDNEPexraU+EjzZAOX1BrZUclwMxd07YqU&#10;OymVT6QcIyhNfHZ4aEcZpZx5YuUcWuvOUSMh2hTgri6LV59yENtYlMGQdkpra/2SlOqmbg4HR6Ok&#10;nEs0nDrqnZTJ7ndUGwxbsmHuGCVmvi27T3jWNVNcAXocURrDxClyV986t7LYpOWgJeNJMQoBE/aD&#10;TenLoogwwijJEx+KaW+Uvuxj5BJ/1XaqHlGemI6xGgcLqy/TtNxQACw0SJO7jSULi1NQVuAAei23&#10;rNjEa85Wrpfk3RbbltIjk03bTjvaUkXKSTPc4ZUxjbrEdLbLsSrDiGE5XVPNljI1oTECrKY9NMSc&#10;NMMtVc3M0iH9k9pW/qOS+2yNkao+dmdSG6N2kDFU5Jw0Q7Ilyo2EpIASk+qG1CrUybBxwqG8aXim&#10;2649EwSdNENgP0uhIFw3DJz/KIWC67MtTqHQGDN+lCHTOUNosJeLe4XkYswQzxBch2IxrwEejCaL&#10;QpTokBqiztke1kVpS0Jta2kiZzYUbaGo75xbRAIzZjxQoBZsUae0o0XlGfWjz+hspTNwnLNtO8cP&#10;x1aRIfJcJ0rZSptJ8zkHlzrPtTFm69ozAclJM3QfxXyKBxZSKgVJBoaoAVS3fLQy1F3JnilYTpoh&#10;NbjqR6X2S9ARVAws/MhG5Kzv+A1TZ5g5aXb4KMyO5jjB9uk/iRO6eGKoeRNNXpvXmVVtlqRC6ohw&#10;dJ64djjrmtbARwtwVmiFHotkkGfWmMExWc4r1JjZxVMQuSLFbsLdAoJGYCjGkrYzlF6P0hh/lQ2F&#10;s5btsjg/0Lf+o1Kp06aOYe6im3qUTcPTEbpP9thzDCnNU+oWklAIhlpguGX9Wy+srq+TFXMf6JAq&#10;rk6aIbtJcRaI4bmJB2rSd4sm5nJniznnm6MHHm1O9RxmO4lzpUwHCkULCbue4D0qZkOHh3QdTQNF&#10;5TGeHAtwBKT7yRmqOASpPSq+HN8VaqCXqWSEyTALBpN50GRoC+pOmqccd4sXvaPuefRRsj6KkUMB&#10;VkGL9w0a986Cv5PmaWVjtbWWCeg/i/auhwD8W5NCWuqQsbEt1W3PzWfdOWx9mJ/YuDGog5+6vnVO&#10;xPfUQrPFCA4P+XxhJngoeb8y2L2gYYRjwWikFVyd9KggoSzR8t0N9nLUR+SCFmsU05kzS2iSofEU&#10;WsXYybPFw1IqwHPdoYLtJJ3uD+dAroEoKernypB5jC0JhVsTkJQSoTMAMRdSEehwiMTAIIe1PsWr&#10;HNkqWkd5qtg7c3pLBc1CutxIHUnfW7ySxZfNAtxJBVv/1I6zOvGGw5Nni+O9eOWlqjBn1PhhVnsd&#10;i63ctsWnYsGWJqNwP+OHrOJsQu9PxIauU9paXzsn9ZyAkTvjxAXiLpaI5aCMsitP1RPjW2loPOUp&#10;y8zkMyUK7P9SBVjHlYxPtHj4MKzKCQVrB9URnyoyT6FVvJ3Sz9i/+KsMkZjKZVxhusNh6yab0z7H&#10;0vJh9uroaXfOpoK9k2a77PpdrcIrdxSxGnOPiV5FgWuOEjFRrTtXw7bg8OTZUmCvZGTgRt1yUet7&#10;C3gLV23WW+prg0QSnip6T3mqmDxptnyXWuJGigWC5yZ8eI1BVJ6yxS9AYXRTYEg+hVZwuXQ1pkSK&#10;Yn5sy5WUxRq0Cy5lagjXp3uaFdgqqk95qlg9c3orm6RK8gaXbKwQz8GBKa1PV/soUobwU58Kbk+e&#10;rRgola0CroT+7DlMl1XNsaeLFqKh/RS2iuGTZsudPEfDSsoqDcO4JhijHMRwN+HPC7q0nA1tpBTP&#10;J892CXhIZYtHPl5CCMxPKSqJ1uQgE+TcUIBKkxXbJ8920w0X/xSoxzLxg0zdbZxY5cPYwFyzOknm&#10;uCw369ZbxfnJs8VfUo6eQATJjWL4MBtYuZ/n6ba3mMyqLgwdqLBVzJ80WyIv6jFMjpTcOXq27Mfr&#10;EvpOfACe0dBbQwoytob/M4MtRkQZxi2XkpP7ng1XWkWSudqaOJ4NNaiwVSygNFt8GNUL3CFQCwCf&#10;3extuButq5rzDs4Q/5TR4QhS2CouUJ4ta7FafFs0YbSBxBAQ6HyxMwmIEC+/a5S/RzSMoDxbrsqG&#10;FmOzxa0Ao0ccHMaWGsQxUsKQhcpTxQvKs+XyrMRTdrhCuEkL/ZHTeRlGPB6TrcBdNGNZCHZQmi0f&#10;E5+S9mdHibhoOMvH6liI4z0KXPE0GK3iCOXZ9miEci8jJ+GoLgSjpbjGcS3heg4Wn/pda5MVUyjP&#10;VhBZyuwRFLWy4PyqELjfwr9cxgJoWy5UnEgZElF5qvhCabZ7Qk1KxAJ3UIQKhQXEjTHIXPbhPUX1&#10;otFtqET1aS2al9rm9/hmirOIj04/LM4CubnS6eMxR3rfXW50BKLoj+ovAWI4PuoUcT9mVxR1nPFE&#10;4K6tn97hSgiyzklPUEMKZ4UhSo80Vxbc/NRPr9fiFXZziMcBhNDSZ8GjmjigfKSYgRLlORdvhq0G&#10;XNuTTuGWoAR26dQKkY6jbWBG9bFAFM3gTGSDoP2LKtxxJxv3G4ITt8R51k9zcIlDYtBGlVoAi2Zw&#10;xnlYbpzhvCI0LYx2cV9MFMQgBucfp0SbULytxH2VT7Pfxk5xaOJKrzyWo/f0sWAe1cezFCZ+iyV7&#10;vtGiqBdRdeFF5F5qfMyJLQ6J4h8V6nk7BKGxrKRi2lH1e7psCA3ANV0/vVpHrYm9KVhI9bEAHJ2d&#10;53oCLt7Tcs7XcdZb50pV3zt3dqQkKIqntpStOYYpacXQet5ndyaMKYyRhFwPjxWuKNHSzwZgDw39&#10;o+uB+2q7X33F7ru4lCsFVwwcNTMsm1Kcd1qU22pyU+J7rNDLj/anZbcv3f/Ml1kwL+W+dUaGiuhW&#10;Wf3+pDqW8bk9PJz+7uaWOZHquk+nH+5vfvFz+fObw9sfvj5eHA+n15esjafH66/ujk+nX149nb6+&#10;Ol7pP35/czz9mv+5vT9QkvlQ/rq8eHc4/v7cv8v7ry/l6eXFh+PV4+vLp3/+7up4c3lx/7cPT9yY&#10;SGjn5cVJfxR3+NE/+cY/efju/ZvDPZpdW6d/Qnw83dc/b4+H9787HN9+KVx5dPVwDW/gok7H+uPN&#10;id88uj0cr3/S5b71qudz5b7lIbaATPv1r75/8/D1UVbx0+nNx4eLu7dcr7LQ+OOjDJXaDDcPbz99&#10;ZiIVPqIy9Wifk9rKF7f3d49/L1MmDA63txd8s14RiCYt0V/G5OPp4prn1cFxzXN04qfVmh+Ry7+5&#10;Oby/kD9eX/7bFRAvKo3WsFKcesrrlZcC4iICH54eLz6+v3/gr0eW+bvT6fGLV69UJ109/ez93fXx&#10;8HS4Pf3s+vD+FUJxd33z6gPr9hVXFwv96/F4uL55erp7+PY3764eb5CeImZoKBNQDiefl249dxeK&#10;pnSrIhyWgVA9OQn+jNxiXQPvWVdHFVwLnNCi9/gzFvYc4allxl8Ed6hjX9WLKp7rdzfvb97cH22z&#10;+mlXvsdpZYL7mcr3eiAusvsbBLHo6c/IJG5aAgHR1nLi4WCLT75o7CKT5JftJJpHhTLc31ehvP7O&#10;tKnMxNX3JAiqMh6AKT+pY/8Psn2+v8ci+ItXF0NtlMKm0JYuDgmpnkSuoAGCHdvSLHuPMxwnuaDA&#10;Ps8Fw2BomKCIPs8CDTK8jeMyx8ITtVlw1JzPIhKVMurPdwWZGvlw6ifmrz1agUjxeZtDhhg5Plbf&#10;oTkrnshuG5t8OLo5Ppx7KObV5OOJSsXRlghwLnN8OKwaYPPzUuaJhpKUz88Px2/Hh1taQxl+no8n&#10;wofNlV5z3Liq8nzwkCt28vN8PBHnaoJom3zETToy4thKbEt7ggKVhdG2Ofk1zbjhfk90STymQ/uG&#10;4o3Pz5H41weaomgSffJUQ1HFBqewwtN98lTEn1tliwansMbT8+SpJHxVAckbnPwqt+JImXnyVARM&#10;EvHQlgi/ziW+NCXkocw9/mz8qm1OfqXjh9UaM0011Hkqy9Rqc/JrXTy+KUUk3ttBYi0Drc3Jr3as&#10;BVyDmXnyVHYka3Lqg47gtpUIw/Z6ClTbHY7N9jxJjOEwDlI6Axd/gpOnIoJlqVDgz0t5qFuftxm8&#10;juBCB69+e/T8amdDJ/EroWFDyXtugAn+anPyq10881zZJkbPUxH/RFhBm5Nf7ZZmlJknT2WpuW1O&#10;QUeYgzzRJ081FMNsSIRf7dzmo5AyffJUQzXMBie/2jl+EmuYmSdPRXgclyvt0fOrnUMFN+iZPnkq&#10;60qTE3cR48olv4RI0fY0RSJi5LTE0/ODF2rYF3FtavJAZGnv7R6FtS7phYmhC3Xvk4In11iD0uNy&#10;epexwAKROl/b0iBRFgMjtiayJhJz5IkIteZg2h46v9A1MzbDyBNlh86v87Fe2vNWslzRD8NAwD4B&#10;HO0e+WVOtETqGCMwNCMjgla1REtDvP0q50aZiJzEHHmiHSaR1llqMPKLfKzV1xg6T2QhC82hk2uB&#10;YRS4eUud/wNRcqPlanBkZDA77aELRFzgo1jbPfKagfveUrHk+aGTdONhGAjGIca8zchrhnLgbuo6&#10;uTQfGUl2XaJHfpFz6c29Y2LoPFHSwJMohqFxlk6bYOSJkjYrSWCOEbrOyrA15sgTJc1wIqkcIzWO&#10;Ez3yRMmThdz8j0PHATXlGfJEpCBbrbLnNYNgZoyMNMU20SNPZElxTfEOpet1D2vzCTTMJhHEbT5e&#10;MQwFtJ8XBcm7GAaB7Dguw9t8/BLXVKtEfzwNWQBWY/D5CQqF6xMLNbyvaUOJvvjFrX7epuKRYPJh&#10;yAjFsEK4ja74pa36IDFknibpTpNAtaFtGpqX4BNoSCtLbN8SHzLw0TzcBB9PQ4wPJ6O2qPl1nRVp&#10;T0OWIFGfbT5+WavoJPrjaYqOb7lvJTJuGDeiQ6yS5fNLNNCU2uRNPn5ZqwHT7o/k0Q9tY7cnxr05&#10;bpLmNNAkb1YCzSdXK9w9Dhc5V+/q3Q6QpgUHkr+IkvhW7vnl+ufx8CQX9PXaRm56uFeqP/+xRt9A&#10;JW83iBkAT1wDUHLEjIQn1gtdOpMjxpbxxJorkiZGH3livY5LE6NkPPGQmZEaMDSHJ9Yo7jRn1IEn&#10;1ujDNDFr3BNr5kCamIXriTWALU1cAq4HEeO3RV/kZrqERo/k86SsxNSP5PPkrCTLjOTzJK3kP4/k&#10;82St5ImM5POkrQSrjuTz5E3c3H7a+T1r4iYiZ5lVebGZCJ3Fp6fJxcvsG8/vOY0Xh3Mgnyd1JbB+&#10;GHlDNcg3fqLeXiqM5YduInWGjponn0idBeumycVx6cXGIrHz5BOpM1SIPPlkS7UEyzz5ROpwJc5Z&#10;MiVXa5B5yxjOc59srGP+eGpnLfk1I/d5uq4gQ4/k83RdyQ4eyeftrwWIdSSft8OKU8xLHb/nTJy4&#10;ugL5PF1X8PKGxvN7FveJ1BmIa1psSM+LjZ+3w5bsmbHx83ZY8SaFoZsndeIjCuTzpK7kfIyNnyd1&#10;4s8J3OdJnXhcPPmIOplasAXAYmg8v+eITcmDHcnnSZ24PkLj5+m6kh8/cp8ndSXfYySfJ3Ulu24k&#10;nyd1JVdlJJ8ndevJDsvvWRM3kTpS8+eQl1S5ofGWCpVWF/+uFcasFX9K/YXi2JD6C8U/JqfwsaqC&#10;5Smp30DlV7wBZfjGl2oOUElqsrhHfb3uC/WN+t/2m2cTn0CgrPn1+LfNwh7y3YDTIhNP2YJEGmH4&#10;SlyFPiy4MUUGmhjHkIKdYN8lhItMTun/wBU4PBplHyZnzHTS+FTjJu2pXmZU0QtsJ6MisD4lsdSu&#10;WgpRfa3+twziWmMZlUcBeLWu1dfOjiS5m5IVLCpprAMxNptplrgPfSoJebHLGktkT2cCgZK4L9Dg&#10;+mE6aUlyI9sN+ZW2WvvNZhUhKoiCkBhHo9XQxbNjeb63ZM4XiHHQN/C2xf6QG172Vdz4wEhPnko0&#10;mLHVSMYZbLlAL+mwBPZzpxc+vOEmqKTYA3LcRxwvwt0kAFLZjuigst6D5MRfRSDI3CcFxkgpEmE2&#10;/TDIJEsDfmpPRXR1HxqfajSkPf087GYVrcqwhIMjLhauWIaovna+lVITxMaVa8tSZcC1A7A6MxNB&#10;zSQxMw7d2EqLWszPCUAaDLt2cE1eawQYYNQBnLLtBqDaSbq+nxMLYZzBloTl4pcCv2IKwcQ/CZ6E&#10;LAvat4yYCCXy0Z5qPGOeLTI0YEdu15Pcd0BqiMsyi5CQF0G3CJpNwyCNrQY3zmALGEjBUwCwYoJZ&#10;QSyilP3QDxf8isDWMH5kLOw+8izbKlpVB44qyW5LC1F97awEroE1JZ1GOQ14lYMEstMAx2FPQamI&#10;mM8lytGe+nSyyCj+qm1lyyiCLwgxtp+ObAkeKU48QWOa5DdbyKOx1UDGs4Nzni2IqgXDWjdKtX5H&#10;tgJZZDoDzBeimeTD41ONf1S2FtU4g63kx9uhZQcaE8hH4cNE8RTlCuAVu1146gwJi7zIswV7ogKj&#10;fIq8STx6VwsJoPA3sYxHiYy03loVDZqcU70rlnaZW1LgWcqxPwL0Ysucp6j8+FTDJI2tYSrl2bJZ&#10;FA8gOC4AKYUPi7opOD3Acwh8oJ8CsEARYGNL9rxBQud6K1UtSp4QuHabCDsEfAxx9aZdqJqynCwg&#10;hzBgIVbSqBxb0vBBhtEWoyu5pgz96WhHwaQHK3EKTWDRlEYLdLahCyTZYrmU0/uebX3SW8RcgAJF&#10;mfAUnJ7QKAuttKcaMJnvLSWVpCiKfhjkJ5ufYWWiIICJL08Z07iqXSGf8fY71Vtqzgj0gnFVABUn&#10;M6BxrssuSUe35vWrTbKQy0IpgZTpru6wzErhEjiScOSHkEAgrAz7LFgqcXwt+tIeAl05HtGaxpLg&#10;0JSdFzA8EiACzw1gm2Xoe8CuwsKxoDPjqRF1+X6CuVNgcsAtK8DMdfiA56u4MKSPgYscGqQxmcYT&#10;NTVAF0SFXzc9228svLK0U4ImSzvrW5G20DD4xf5HZbMP+kZgqw2SztnBJrg232IsW6NSeRu3mpst&#10;S0eDIBMtBNqvWhilBpSTT9EJpXQCCmKi8CxmstXCc6OCLFTIZsCLsF79qBDqz5HKPgtgeZRPC5/U&#10;hxYUWXoYucRRsUhIo9GY38SoYNDWMm7A72DfhhZSxEXCjxnmHSMUjzkWDlkeSjbB2RbG9trsYUJt&#10;i5ODDVyw4N1McLBZFle1mCsR/a8cPLVBGu+Y5ymJHzbYHA4WNT+1NAgMnjL7Alsf0aAsSNL6qaGP&#10;eZ5o/wKgyCa6m+CEgtpWN2DQw+LYlkO89lOjINM8wT1mHrW1YHUiOn5sBZ+4IIhvyeSIWthCJ41y&#10;pqFIkaUCmrllS5scWrHl6Jx0BdsVdN7QIPN/2EMHsRClJv6yKQMoa1G8+luAdaYnVmC5zDSF42Ji&#10;U2lApTVIStVVh1PkEn8Vnms2LjNMgTtm4YSucEZBWLUr4FJPeKoVbg/R/DPWCu6AilJFPRmBIHZr&#10;hZOaIHkpT5xOUcBcIRQLnhTK1E6OMwBnin5WDtwcqj1Pqk2WnZzCEVJvxj8ci5qMxQVyPK0OpHSF&#10;EzYHQP9ZjK5iveGaIJwxPJNdzdqqEZXyLMWRcnsFTQ1E/3V0/hFfVlzImP144TzDES/dQivTDIHs&#10;Lc5G/ARAnfmPgpVezGJcMVI9yQ2qRmNaDzXGMs1QwAKVDsxvptF/00YMG38C01j+Xepz5deFEa2k&#10;LE6QhoqNRZGqYkQMe76cYWWuLdQy3SOEqjj7AF+MlUoEDNG+WcCO3QhqIJ/ys5DLs/ziXmoQiNLE&#10;0dmJWNWXzqmHcQ5Hp2rtMPqo3ISxjeI38XMxljyxAMqzrTvLEIvbxl7M+Lhk0Gzloh+Qdox6z3CU&#10;YIukTDPE1q7IvFKbM0gpjocKhbar1X5q7+UKwBpqIZVphpylOfLKLJAXAkay7wUg1xUUeY3bJfRQ&#10;ozCNDrBK84iklAI1bWtJA3Gph4VPQdCKsI0/MA6pmvbGUIMs0z0UEPri6wAzMCyf8Zs2YU6gz96u&#10;RBG5/jdCVxMwIo3KdOhq6KpBPXwGAy2Drnb200AnVs3zmU/rMkTJjxg5+pdhiAlfgMUM16XXhk9A&#10;yCquizirnt5dvb0xuBcU3si4IsHoVqIflLdv7+7vh28nIJbK+0L6owDOvMCrFay1N/9x4NXY8j4P&#10;QKVHsgLiIwBUaJBx0Yx4UAUQjfOdWMumxfBc4UA1fXtTQXwMEsBAfESnFy1XIXz+HXGlVFXQfNb+&#10;CyDaR90HGYoGiqKMl8w3OGg28T8CIBonvc/Lo+7Rz8vjWag+ADkkdU4lU4/GxZatgsl9M5DvJpeh&#10;2ta/u2T22y+7xVdlHbxI5p+zZOLy/rxkqqH3vGTKNl40JfJI9Qg7bWCCf6oppUyIRLYLdmSBKTfl&#10;9SKQYkH9aBbR6c9ZIDnYmED+Fj12+P4P/+vi8XB/c0GZEtEnRRgFe+/i9PGvDoJYWv/9Myh8iCLI&#10;GoNY6t98CeuzbOBccyzlICZiicqk7uzzO/jx5vpktn8B5GPPqZu8fPfh8BUmsbK4f7gAixc0KDss&#10;DE/OG+unj998VARNO7RKX38c4N+Hw8PNjwz7e/qPB/orYStnRdscW3+EaKuPpFgAey4Tq4fsz1iy&#10;h9X6ItkFeFlUx28//u7q+Fggk09M368OFVt3xP0sasbeNUXz5Xenw+2dgIKqSWtj+uPbt5Lpd16y&#10;h+kGw3eO0pZiyH1J5TprS+D2GpBTKfJWSsIyRJ+xJX4Epa0O+Bel/ZvHa9mURUB/CqLNhdl50R6m&#10;e6Zo43mlWJAFxFGBBjNZ7Q1nj/z5ibZGc7yI9k9KtLklraJ9Fu1ankeLu/z6jJ293Gy54rAQKsoX&#10;cv4T8lGsJSRFYmHEzCaUEfCN6rCpKvtPArsmJoMLXbAfCh/l/Qk+NjAJI4qDgD64lrSgrgWX5fmP&#10;sw0OEBE7QjiWqzYH9MtAQ3isYGq22HiS0v42H0Z+Lh9PkuaDYhv5kEeyXjb740m4sNvtFTSwMTMc&#10;6EY+xJSt+yYfT0LFQ6Rx0x43FsnIZ09s26bJx5MQkUFJvL7NBxfhwIdoERZIk48noXAkNZ2WbT4s&#10;UMeHCLQ2H09CBgHnjIRcc44f+VA7dLVv9seTELJH/Mq+3R85VY2M+g3xdk1GgYa2EXSU0QV+eROO&#10;RdxLm5OnIaJ2SSJBok9+hUvz+rZwTyGySXbZJjj5NY4/mYKO7T55GmKeJdMiwcmv8o0k9LQFQuL3&#10;h7kli4SsJwFSamgGCaIYqHA5UiC83SdPQ4YUoWeZefIrnVhqAuDbnDyN5GLtGfJ2n/xaJw+EzIc2&#10;J09DsggqIqGHJIh3GD1ax/+3OXkaieJZ7neJPvn1vpX8qlWbk6chMJMi0AldJEkyY5+IGt60OQUa&#10;LBeCCxKyJ0fWkRM6edmep0AjIUZo//boSZTkyIm8vF175QYabDVCThMrV4y22Zw8DZkp6PLM6Pn1&#10;LveuXVv2ek9DrgTrKSHl4g8e+4SthinQNLs8TUeMVs9yb65cCY0cOREkr0Boz9uRgUbqKRI5meDk&#10;1zvh74QhtvvkaTpKY5KPkODk1zuZFGyFbU6ehujNzbLPrFy/3smBQEm0OXkaydXicrTdJ4kLG+YJ&#10;m43UzyanQENAGZGfiV1DYsdHTkQhLtraKNCQaEHYdGKeJCt25ESgcd+WiEDTsb2TmZQYPb/epcZl&#10;wuwPgNcSw7ldJHbCAHktSWKLtm0UaACCXxIlmeiTX++cMNhr2hLhaWTZMlMJTl5HEAfZb9vaKGBe&#10;o1SgycyTX+8ElW0R2JbeC6DXlA+WZN9En/x6Z/A4nbQ5eRrJmyLmOcHJr3eSKFiFbU6eBsB+jjWJ&#10;eZKQ6mE9FYj21ugFGkpKk3OXmKcAYr2nipgWJXp+1wg0UhqAWPf26AUU6z1hsYmDWqCR+1WKVSc4&#10;eR2xZ6/BdGuOXqDhgJIxywVZaJymnnrx7aNGpCEAnCNXc2+XLMaRkfq32j0KNGQNAPrcZuQVRHaS&#10;PE0xptqMgn6w1jXnyNMAAUEGfKJHfqknFVHAyxY/UeaEG7Cvk7o10JDYSM5Qu0cSQjAIQ3JjCjT4&#10;T4mHTzAK9gNG0ba9L0Xwazb1zDoSpKaxR1ssovbxNtAUJ0lT6iQBZGTEWSvhBA006G9xMLUZec2Q&#10;NCcDCLZ65hI2niDZjD3CjFq3La9AwyISl2a7R36VY3eRbdJUQeL4HxpH6ts2Y0sGHGxorBzM8ztS&#10;oCH6a505bkqK0dA6uSfoElLnadYczTgmtIfO2wDkTyFE7aHzNBwSsI/bjAKsNZWBSPdrMgo0UmGq&#10;SwhDwLUu6qSlvQMNCeEk9iR65DWDeJ7xyzUZeRpCVUjbSzDymkFcwn3bXhVQnkGAsLdwYiUYec2Q&#10;dLmSEesYIQ00ril1kpk4tC7pRQ40pFECF5Fg5Fc58RH4e9pz5Gk415MvlWDk93/ypoFoajPyNP0S&#10;yJyM1PlVLn5nrZfxvAraeBp8AeTzJnrkV3nRxE3x9jT/l72z25GjiKHwEyH1zs7O7OSCC8SLRCEi&#10;SBFBgfcXn+3j7nKxZFwCJC6GCEWb2qrTVe36c/v4IBFIhpb7QAT6HcZgXufGtbnUIf/BCw6lu1ZH&#10;PosBCAety8F8e+hKHchrrc9L13GWM19NT+/e0JU6uIZwSzZ6NM5y3PV8UrgPNNbBD7Cx4t8funGW&#10;mx94u3/csnxH+yS/YUENo7MsIXsdzIe8Sfc7NNaxL42N4+N1nOMYzwkPxd03NNbhI3Xnk4XR24/+&#10;9L7OlzqTERDb9ZBL8EAcRqKXgR8rJNhiz7jp/JB2ZUxrrJxB0T1k7GWs7JEkbWQMZ6zs/Jh2Zdb7&#10;sbIHobQrs4aPlT3kvF3ZviqPtSMat1+dJbpUz/CY3og/5BIOQ48sAv2RnwwuSMz96pPJ8QWV4KN+&#10;9cnoHnIJ7aGzb3/jlOHnlZEXKWRfH3fiR2/GKenJUX1tlTtNVsfPSw8/Wd1DLqFtNkpCvL+4h1xC&#10;f+gmqyP1w4rRPuQSjk3qIZfQtrqHXMJhNjjYV2accivtax0/L1Wfdlic4UvV50vE2i1COWCOh1/b&#10;YZWS+ai+tsMq19VRfW2tU5apo/rabcIcwOPZ5sjF2RLp+E/lEu7KCyov+t73SAfanu/mWC19X7M6&#10;JX870NesTknejuprVqd8T0f1Naszh2Xp+5rVKe3/gb5mdeZcHNGDidx+ceYyLNXX7rDmCCzV19Y6&#10;Zffd+x552PsPP1ld5O7uV5/WuiMlcmvCmluu9H3N6pRM8uh7sbroxD/QN5Gn2ORNMvrauD2HdEnk&#10;ggwSjnck01Udv5JZ4uJXw9CCJaM9JX8h/1abTorxNhM6tqD8tfy7+es1IZgqvRBOEBPvySKRaw5Q&#10;Ap6uErMkzyIyuz62Rxo3c9vr+Zy8kltkSZo8PaV/3o1KwUT59hg48US/7oSS6dff6hTUjj35HHlB&#10;yTdolfKxKSWaXk0S919FC4KBkqXGLHmzU2/DnonBVdULgYqiN8ZIk8k8s1YSc3WB6lMfyggpWdeI&#10;Jn1YPg1q+aFhgjFLHr4LMcg6DvAt/jpJokT4gGCdd7IAe7tqw7DPcvwp/TF9jfDvWITClHT84mwV&#10;wToJpQ9LDu9MSoV1MmoFllAknZ3gnJBm0tfR/c07dUWwzkjpw9KYdNtomGC2MhN4ED4Fq2Fy2kcq&#10;rB3WeSxZavSUPiyp/jLJoKUXDaG6vWFLIq/JS19vm286R6mRWgTrXJU+LAHoKUnENxyYumWQienQ&#10;hoXkA3Zdp5czXAI2iCt9WHoj2Rk4LwSi1XdrCak1vViJiHYvD+V0F8E6i6UPawncwycFLcW+MpeG&#10;6WEaHPPnXDNQB/clYY3S0oYlApUMvqrKelBTBJM9mEzoWQoPqiwXQYTJUuO3LMCSfzkbJkkxZ8Zh&#10;cYS3wYqrhl/4r4xFsGKy1MgufdgT0R8JeyYxTIVltVDifgKoTemoPJRTZATrzJc+7DPKFflun59u&#10;NQE2Zo6+QzbM+6iwzpdRqdNg+rAmm5PvFmmeUArMmRmxPWoY+ZJqyRa3IW1PcWL6sBdmhXYRRpv+&#10;lmG8EgOgsTi/kvx+KjUmTTxUEGT6sOhL5CCbmkTdUckBvm9tUKuJZKkPNcA6W6YPix6R8owzYBdy&#10;cNeG0dpQb58JPKr7U4SFRm+DOrMAy/zRQLGWn2qqWULKiPBVw2RfqkoqBDpCuFGp82j6sETtyYvI&#10;93sErcriSFwa0WzRMOoKpHovY+Hsmyy16Pw2LPnzIE+oKu82cpXvlswrUKJqcq6zaBfYoOKorjNs&#10;+rCIRihXPjFWDLMfwxIWgjmhM2oY+wnfzlFqvJwsNbrNAizjqI3cTjB1KyC4zt6n3VaeTifyCJdt&#10;MaIqVercmz7sM8oGMgu0mwiWt6p7f87Mn+wPcSX13QZjR7BOxOnDesBpVGVpJNi3wL6wiGksILqi&#10;JVJL2Rc1FsHK6cMSny+hG4wLQmdZh14tx3zcpilFBqOWOpdHj+wUnQVYTiZaHNnnp9z5vPc9hR9v&#10;eWMpHF+BE3sE63ydPizGug8jxwceoTSMDIWmF/upzv37m3eWj2CdvLMAi2Fkb41IVxZH+sobVcPM&#10;L/zM40M55UelzuTpw95OXBmzKlePciTlKEncjUoZ4hnW+D9ZarSeBVgEO9UfC/GuB9bXG3oUeyl7&#10;RrHziMEP2OD4tGE5cdud2BcEVnNS9Y/DCMfU/iVKMa/42pbvNphBWWqEnwVYrmrZH+7vVYLwtsEV&#10;1LzdsPKa6T9oQoJlfVu436KcYXts9IcHzvQ9cb9lrSDvqkrZeetWEJwhlToVqN9bu2Rkf0zIow6y&#10;RZjrCLdZPOVUagQiwTovaAGWI5Ks0TTm6p0OamUqNFiWrrm3ziYSrJOE+rAIAsiNC4XOVEWHicnk&#10;OknN5Wa6f+UMHcQiB+VQT/ECJiKeMUrc9SAxVkwSS8QKRWwnsYO10DhGgenUoQVMWou3CuPUrrFj&#10;P7lhaxtGlY6tpxZGOh124ZvzdBYw2W3iaa8cauq+cyNbgo4yJKYi6rNgHi9UJ0ee1nyLxdNVf8pp&#10;wSUqhu9q2+00ttx2VGhCjpPtGkXKxza4Rf1+ogortx0sUTs7jGPL6TGbhbVbr3/DWhg0ozYmaywB&#10;lfG02zOaJSMmhUSWeyHKndM1K6hJKjTG0QIm22lgkghv8k4GbzWaRRS4HpeDpRSFTj7qY6JwSFu2&#10;CFrGlfmYQIYzFeLjm46lTliKms5DWsB0P6Rjclyo9zbMOH20FzI11PsGchJMpcAM51fXbln7zLHj&#10;mKRzqkvNK5lPdF4l7B0vXHnZx6lS7sU25hmKaGww5seMrSn3S8R8uRfHAyGGiLdgMOrh7B1Epf7Y&#10;cniVNhTHXVMwHZs9IaiUmJsJ2o2FTm7yB4pI+T4mdxttpHjI8POUZhEm0zfMl1fO3WXBCJ5TYDp9&#10;qY1pJ2mdfgm3n8aWq1ZKzyEUx5/xgYLyFJjOZOpjomqkS9yLqR8WM0FlNC8Q8JZvVQtv8JAEqamP&#10;ySFa2zYyMJe6jOPcy0WKHBGTCFEQobyfwW/qY+IS1kdvPCdbPY7hGE4hMMybqVTG1jlRgYkRhWuk&#10;ta/guNsx/+JOYzU0uWGbvJztJ1dB0KOi0FlP7X5e+IKhfYXJyG1q7Ar+F9x00SwurSo7GUwpFRoB&#10;qo+JgKbsllvKNO35jIJKXDQLg7Q6CYI05YXBhepjIkqr5Y3cfud64AyKVDTrzKcyCIerH58Tu3Af&#10;kyTyloGCV4ZylQkeD0sNr5qkACrkuFkWjKBSRaEzpBYwoevE/nninDX58REzlVOPFYFhqA9krCrH&#10;DLJUHxNHnOJHT0iETd/ITAY1BgH3CrOqYDrBKjCdN9XHxN8gnxynSYiVpVm+m+hMzeS81PkZXKvA&#10;dApVG5NPBXkGe7JvvdPw2XNEs7iRWO6Hl63NxCwh2FR9zFdTYvJm6RQGWJrFMSnMJ3ws9Q4cDKyo&#10;6cSqPiYfh/IDMhKI9XpgcoT5NYHFo173LVtW+g6dY9XHPHPA1K0O50o92nGVsVXChw+hWWxtHFvn&#10;ZUWh0636mHxFznum+crKOQHHLMqR0ezTBU5owXSKlgqNebWAiWr87kDYqtgj+yKU52iWLBT1ohhs&#10;LS9khsehprWtkBrSNDlt9Gyxrb3kI5QcC2ijx16Vp7OgbXk9Z2P1+0g2a8sDBqBJCFVAjg/SJ325&#10;cr8oo+r8La/ntKw+4MZ8i6XrO3ascu/kXMTx3hs1AeCy/LwR4VHve/+Owtq2/WDnNPP+jgprlmtE&#10;XfwbGbT7CmtvN216hneaxnI+/6rk6r8jQCHZqIfC2kNh7X+ksIYQwId3/O+OmZ+/vv/t0y8ffnz/&#10;x/vxZzfidx9PXz59+fzTx6/f/wkAAP//AwBQSwMEFAAGAAgAAAAhACEblvfdAAAACAEAAA8AAABk&#10;cnMvZG93bnJldi54bWxMj8FOwzAQRO9I/IO1SNyoE0AlDXEqVNQLB0QLVa9uvI2jxOsodtPA17M9&#10;wWk1mtHM22I5uU6MOITGk4J0loBAqrxpqFbw9bm+y0CEqMnozhMq+MYAy/L6qtC58Wfa4LiNteAS&#10;CrlWYGPscylDZdHpMPM9EntHPzgdWQ61NIM+c7nr5H2SzKXTDfGC1T2uLFbt9uR4ZNWu26dq//Zj&#10;Xz/S93FHdBxJqdub6eUZRMQp/oXhgs/oUDLTwZ/IBNGxzhacvFwQbGfzxSOIg4KHNEtAloX8/0D5&#10;CwAA//8DAFBLAQItABQABgAIAAAAIQC2gziS/gAAAOEBAAATAAAAAAAAAAAAAAAAAAAAAABbQ29u&#10;dGVudF9UeXBlc10ueG1sUEsBAi0AFAAGAAgAAAAhADj9If/WAAAAlAEAAAsAAAAAAAAAAAAAAAAA&#10;LwEAAF9yZWxzLy5yZWxzUEsBAi0AFAAGAAgAAAAhAFfcbk50SQAAWZMBAA4AAAAAAAAAAAAAAAAA&#10;LgIAAGRycy9lMm9Eb2MueG1sUEsBAi0AFAAGAAgAAAAhACEblvfdAAAACAEAAA8AAAAAAAAAAAAA&#10;AAAAzksAAGRycy9kb3ducmV2LnhtbFBLBQYAAAAABAAEAPMAAADYTAAAAAA=&#10;">
                <v:shape id="_x0000_s1379" type="#_x0000_t75" style="position:absolute;width:54006;height:20072;visibility:visible;mso-wrap-style:square" filled="t">
                  <v:fill o:detectmouseclick="t"/>
                  <v:path o:connecttype="none"/>
                </v:shape>
                <v:oval id="Ovál 481" o:spid="_x0000_s1380" style="position:absolute;left:6825;top:5010;width:11030;height:1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1X3xQAAANwAAAAPAAAAZHJzL2Rvd25yZXYueG1sRI/NbsIw&#10;EITvlXgHa5F6K04KKjTFiSgC0SM/OfS4jZckIl5HsZukb18jVepxNDPfaNbZaBrRU+dqywriWQSC&#10;uLC65lJBftk/rUA4j6yxsUwKfshBlk4e1phoO/CJ+rMvRYCwS1BB5X2bSOmKigy6mW2Jg3e1nUEf&#10;ZFdK3eEQ4KaRz1H0Ig3WHBYqbGlbUXE7fxsFejztPnuzPO6j21f+mpfz914flHqcjps3EJ5G/x/+&#10;a39oBYtVDPcz4QjI9BcAAP//AwBQSwECLQAUAAYACAAAACEA2+H2y+4AAACFAQAAEwAAAAAAAAAA&#10;AAAAAAAAAAAAW0NvbnRlbnRfVHlwZXNdLnhtbFBLAQItABQABgAIAAAAIQBa9CxbvwAAABUBAAAL&#10;AAAAAAAAAAAAAAAAAB8BAABfcmVscy8ucmVsc1BLAQItABQABgAIAAAAIQAK41X3xQAAANwAAAAP&#10;AAAAAAAAAAAAAAAAAAcCAABkcnMvZG93bnJldi54bWxQSwUGAAAAAAMAAwC3AAAA+QIAAAAA&#10;" filled="f" strokecolor="black [3213]" strokeweight="1pt">
                  <v:stroke joinstyle="miter"/>
                </v:oval>
                <v:oval id="Ovál 482" o:spid="_x0000_s1381" style="position:absolute;left:31051;top:4724;width:11030;height:1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uAxQAAANwAAAAPAAAAZHJzL2Rvd25yZXYueG1sRI9Ba8JA&#10;FITvgv9heUJvdVNbrEY3QUulHk2ag8dn9jUJZt+G7Dam/75bKHgcZuYbZpuOphUD9a6xrOBpHoEg&#10;Lq1uuFJQfB4eVyCcR9bYWiYFP+QgTaaTLcba3jijIfeVCBB2MSqove9iKV1Zk0E3tx1x8L5sb9AH&#10;2VdS93gLcNPKRRQtpcGGw0KNHb3VVF7zb6NAj9n7eTCvp0N0vRTronreD/pDqYfZuNuA8DT6e/i/&#10;fdQKXlYL+DsTjoBMfgEAAP//AwBQSwECLQAUAAYACAAAACEA2+H2y+4AAACFAQAAEwAAAAAAAAAA&#10;AAAAAAAAAAAAW0NvbnRlbnRfVHlwZXNdLnhtbFBLAQItABQABgAIAAAAIQBa9CxbvwAAABUBAAAL&#10;AAAAAAAAAAAAAAAAAB8BAABfcmVscy8ucmVsc1BLAQItABQABgAIAAAAIQD6McuAxQAAANwAAAAP&#10;AAAAAAAAAAAAAAAAAAcCAABkcnMvZG93bnJldi54bWxQSwUGAAAAAAMAAwC3AAAA+QIAAAAA&#10;" filled="f" strokecolor="black [3213]" strokeweight="1pt">
                  <v:stroke joinstyle="miter"/>
                </v:oval>
                <v:shape id="Přímá spojnice se šipkou 483" o:spid="_x0000_s1382" type="#_x0000_t32" style="position:absolute;left:4787;top:10553;width:173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7DjxAAAANwAAAAPAAAAZHJzL2Rvd25yZXYueG1sRI9Li8JA&#10;EITvgv9haMGbTtQ1uFlH8cGC7s0HnptMbxI20xMzo4n/3hGEPRZV9RU1X7amFHeqXWFZwWgYgSBO&#10;rS44U3A+fQ9mIJxH1lhaJgUPcrBcdDtzTLRt+ED3o89EgLBLUEHufZVI6dKcDLqhrYiD92trgz7I&#10;OpO6xibATSnHURRLgwWHhRwr2uSU/h1vRkGD/vK5XmXXzXq737XT8hqfzj9K9Xvt6guEp9b/h9/t&#10;nVbwMZvA60w4AnLxBAAA//8DAFBLAQItABQABgAIAAAAIQDb4fbL7gAAAIUBAAATAAAAAAAAAAAA&#10;AAAAAAAAAABbQ29udGVudF9UeXBlc10ueG1sUEsBAi0AFAAGAAgAAAAhAFr0LFu/AAAAFQEAAAsA&#10;AAAAAAAAAAAAAAAAHwEAAF9yZWxzLy5yZWxzUEsBAi0AFAAGAAgAAAAhAKsvsOP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484" o:spid="_x0000_s1383" type="#_x0000_t32" style="position:absolute;left:26847;top:10267;width:173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iXwwAAANwAAAAPAAAAZHJzL2Rvd25yZXYueG1sRI9Lq8Iw&#10;FIT3F/wP4Qjurqmior1G8YGg7nzg+tCc2xabk9pEW/+9EQSXw8x8w0znjSnEgyqXW1bQ60YgiBOr&#10;c04VnE+b3zEI55E1FpZJwZMczGetnynG2tZ8oMfRpyJA2MWoIPO+jKV0SUYGXdeWxMH7t5VBH2SV&#10;Sl1hHeCmkP0oGkmDOYeFDEtaZZRcj3ejoEZ/mSwX6W21XO+2zbC4jU7nvVKddrP4A+Gp8d/wp73V&#10;CgbjAbzPhCMgZy8AAAD//wMAUEsBAi0AFAAGAAgAAAAhANvh9svuAAAAhQEAABMAAAAAAAAAAAAA&#10;AAAAAAAAAFtDb250ZW50X1R5cGVzXS54bWxQSwECLQAUAAYACAAAACEAWvQsW78AAAAVAQAACwAA&#10;AAAAAAAAAAAAAAAfAQAAX3JlbHMvLnJlbHNQSwECLQAUAAYACAAAACEAJMYol8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485" o:spid="_x0000_s1384" type="#_x0000_t32" style="position:absolute;left:36404;top:2324;width:172;height:158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xHxAAAANwAAAAPAAAAZHJzL2Rvd25yZXYueG1sRI/disIw&#10;FITvF3yHcARvFk2V3aVWo4ggyOLF+vMAx+bYljYnpYm2+vRGEPZymJlvmPmyM5W4UeMKywrGowgE&#10;cWp1wZmC03EzjEE4j6yxskwK7uRgueh9zDHRtuU93Q4+EwHCLkEFufd1IqVLczLoRrYmDt7FNgZ9&#10;kE0mdYNtgJtKTqLoRxosOCzkWNM6p7Q8XI2Ctnzsd6X+/A3Y7dUf/6bx5jxVatDvVjMQnjr/H363&#10;t1rBV/wNrzPhCMjFEwAA//8DAFBLAQItABQABgAIAAAAIQDb4fbL7gAAAIUBAAATAAAAAAAAAAAA&#10;AAAAAAAAAABbQ29udGVudF9UeXBlc10ueG1sUEsBAi0AFAAGAAgAAAAhAFr0LFu/AAAAFQEAAAsA&#10;AAAAAAAAAAAAAAAAHwEAAF9yZWxzLy5yZWxzUEsBAi0AFAAGAAgAAAAhAJ0TDEf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488" o:spid="_x0000_s1385" type="#_x0000_t32" style="position:absolute;left:12115;top:2667;width:172;height:158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PZxQAAANwAAAAPAAAAZHJzL2Rvd25yZXYueG1sRI/BasJA&#10;EIbvBd9hGaGXUjctIjG6ihQEEQ9V+wBjdkxCsrMhu5rYp+8cCh6Hf/5v5luuB9eoO3Wh8mzgY5KA&#10;Is69rbgw8HPevqegQkS22HgmAw8KsF6NXpaYWd/zke6nWCiBcMjQQBljm2kd8pIcholviSW7+s5h&#10;lLErtO2wF7hr9GeSzLTDiuVCiS19lZTXp5sz0Ne/x0Nt3/aC3d3i+Xuebi9zY17Hw2YBKtIQn8v/&#10;7Z01ME3lW5EREdCrPwAAAP//AwBQSwECLQAUAAYACAAAACEA2+H2y+4AAACFAQAAEwAAAAAAAAAA&#10;AAAAAAAAAAAAW0NvbnRlbnRfVHlwZXNdLnhtbFBLAQItABQABgAIAAAAIQBa9CxbvwAAABUBAAAL&#10;AAAAAAAAAAAAAAAAAB8BAABfcmVscy8ucmVsc1BLAQItABQABgAIAAAAIQBzEqPZ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489" o:spid="_x0000_s1386" style="position:absolute;visibility:visible;mso-wrap-style:square" from="15030,5715" to="15087,1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cMwgAAANwAAAAPAAAAZHJzL2Rvd25yZXYueG1sRI9Bi8Iw&#10;FITvC/6H8ARva6qIq9UoIoieBG1Bj4/m2Rabl9LEWv+9EYQ9DjPzDbNcd6YSLTWutKxgNIxAEGdW&#10;l5wrSJPd7wyE88gaK8uk4EUO1qvezxJjbZ98ovbscxEg7GJUUHhfx1K6rCCDbmhr4uDdbGPQB9nk&#10;Ujf4DHBTyXEUTaXBksNCgTVtC8ru54dRsJkcrw6j0rT74zi9vUbp5S9JlRr0u80ChKfO/4e/7YNW&#10;MJnN4XMmHAG5egMAAP//AwBQSwECLQAUAAYACAAAACEA2+H2y+4AAACFAQAAEwAAAAAAAAAAAAAA&#10;AAAAAAAAW0NvbnRlbnRfVHlwZXNdLnhtbFBLAQItABQABgAIAAAAIQBa9CxbvwAAABUBAAALAAAA&#10;AAAAAAAAAAAAAB8BAABfcmVscy8ucmVsc1BLAQItABQABgAIAAAAIQBEQicMwgAAANwAAAAPAAAA&#10;AAAAAAAAAAAAAAcCAABkcnMvZG93bnJldi54bWxQSwUGAAAAAAMAAwC3AAAA9gIAAAAA&#10;" strokecolor="black [3200]" strokeweight=".5pt">
                  <v:stroke dashstyle="dash" joinstyle="miter"/>
                </v:line>
                <v:line id="Přímá spojnice 490" o:spid="_x0000_s1387" style="position:absolute;visibility:visible;mso-wrap-style:square" from="39376,5486" to="39433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hMvgAAANwAAAAPAAAAZHJzL2Rvd25yZXYueG1sRE9LCsIw&#10;EN0L3iGM4E5TRfxUo4gguhLUgi6HZmyLzaQ0sdbbm4Xg8vH+q01rStFQ7QrLCkbDCARxanXBmYLk&#10;uh/MQTiPrLG0TAo+5GCz7nZWGGv75jM1F5+JEMIuRgW591UspUtzMuiGtiIO3MPWBn2AdSZ1je8Q&#10;bko5jqKpNFhwaMixol1O6fPyMgq2k9PdYVSY5nAaJ4/PKLnNrolS/V67XYLw1Pq/+Oc+agWTRZgf&#10;zoQjINdfAAAA//8DAFBLAQItABQABgAIAAAAIQDb4fbL7gAAAIUBAAATAAAAAAAAAAAAAAAAAAAA&#10;AABbQ29udGVudF9UeXBlc10ueG1sUEsBAi0AFAAGAAgAAAAhAFr0LFu/AAAAFQEAAAsAAAAAAAAA&#10;AAAAAAAAHwEAAF9yZWxzLy5yZWxzUEsBAi0AFAAGAAgAAAAhAFChGEy+AAAA3AAAAA8AAAAAAAAA&#10;AAAAAAAABwIAAGRycy9kb3ducmV2LnhtbFBLBQYAAAAAAwADALcAAADyAgAAAAA=&#10;" strokecolor="black [3200]" strokeweight=".5pt">
                  <v:stroke dashstyle="dash" joinstyle="miter"/>
                </v:line>
                <v:shape id="Volný tvar: obrazec 493" o:spid="_x0000_s1388" style="position:absolute;left:4800;top:1028;width:15716;height:9537;visibility:visible;mso-wrap-style:square;v-text-anchor:middle" coordsize="1571625,95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yzxQAAANwAAAAPAAAAZHJzL2Rvd25yZXYueG1sRI9BawIx&#10;FITvgv8hPKGXollbkXZrFFGknipawetz89xd3bwsSdTdf28KBY/DzHzDTGaNqcSNnC8tKxgOEhDE&#10;mdUl5wr2v6v+BwgfkDVWlklBSx5m025ngqm2d97SbRdyESHsU1RQhFCnUvqsIIN+YGvi6J2sMxii&#10;dLnUDu8Rbir5liRjabDkuFBgTYuCssvuahTQqDwus+S7aTfLw+vBn137o49KvfSa+ReIQE14hv/b&#10;a61g9PkOf2fiEZDTBwAAAP//AwBQSwECLQAUAAYACAAAACEA2+H2y+4AAACFAQAAEwAAAAAAAAAA&#10;AAAAAAAAAAAAW0NvbnRlbnRfVHlwZXNdLnhtbFBLAQItABQABgAIAAAAIQBa9CxbvwAAABUBAAAL&#10;AAAAAAAAAAAAAAAAAB8BAABfcmVscy8ucmVsc1BLAQItABQABgAIAAAAIQALktyzxQAAANwAAAAP&#10;AAAAAAAAAAAAAAAAAAcCAABkcnMvZG93bnJldi54bWxQSwUGAAAAAAMAAwC3AAAA+QIAAAAA&#10;" path="m74295,937260r1497330,5715l1520190,754380v1905,-17145,2879,-34419,5715,-51435c1526895,697003,1530159,691644,1531620,685800r11430,-45720c1541145,603885,1540616,567591,1537335,531495v-545,-5999,-3021,-11757,-5715,-17145c1528548,508207,1523262,503348,1520190,497205v-16542,-33083,9641,-1789,-22860,-34290c1492666,448923,1489013,435269,1480185,422910v-4698,-6577,-12183,-10765,-17145,-17145c1454606,394922,1447800,382905,1440180,371475v-3810,-5715,-5715,-13335,-11430,-17145l1411605,342900v-3810,-5715,-8358,-11002,-11430,-17145c1397481,320367,1397449,313840,1394460,308610v-4726,-8270,-11609,-15109,-17145,-22860c1364392,267658,1364749,264422,1348740,245745v-33003,-38503,-3313,3603,-28575,-34290c1318059,196712,1316715,170265,1308735,154305v-3072,-6143,-8358,-11002,-11430,-17145c1288009,118567,1296538,119248,1280160,102870,1266431,89141,1262139,92697,1245870,85725v-7831,-3356,-14435,-10166,-22860,-11430c1192808,69765,1162050,70485,1131570,68580v-5715,-1905,-11757,-3021,-17145,-5715c1081029,46167,1113653,55297,1080135,45720v-7552,-2158,-15337,-3458,-22860,-5715c1013700,26932,1027349,27162,977265,17145v-9525,-1905,-18994,-4118,-28575,-5715c925029,7486,886081,2889,862965,l611505,5715v-7848,327,-15084,4604,-22860,5715c569692,14138,550618,16234,531495,17145v-60921,2901,-121920,3810,-182880,5715c339090,24765,329135,25164,320040,28575v-6431,2412,-13505,5605,-17145,11430c289938,60737,291390,86023,285750,108585v-2922,11689,-9067,22476,-11430,34290c271057,159190,267733,178168,262890,194310v-7968,26561,-13647,47937,-34290,68580c222885,268605,218520,276110,211455,280035v-10532,5851,-22860,7620,-34290,11430l142875,302895r-17145,5715c120015,310515,113597,310983,108585,314325l74295,337185,57150,348615c30948,387917,38634,369873,28575,400050v-1905,66675,-2209,133415,-5715,200025c22324,610261,8705,633103,5715,640080,3342,645617,1905,651510,,657225v1905,45720,2335,91525,5715,137160c6160,800393,9775,805738,11430,811530v14352,50232,-2273,-1103,11430,40005c30279,903467,24315,878761,40005,925830v1905,5715,2373,12133,5715,17145c58207,961705,57150,953251,74295,937260xe" fillcolor="#5b9bd5 [3204]" strokecolor="#1f4d78 [1604]" strokeweight="1pt">
                  <v:fill opacity="30069f"/>
                  <v:stroke opacity="19018f" joinstyle="miter"/>
                  <v:path arrowok="t" o:connecttype="custom" o:connectlocs="74295,937260;1571625,942975;1520190,754380;1525905,702945;1531620,685800;1543050,640080;1537335,531495;1531620,514350;1520190,497205;1497330,462915;1480185,422910;1463040,405765;1440180,371475;1428750,354330;1411605,342900;1400175,325755;1394460,308610;1377315,285750;1348740,245745;1320165,211455;1308735,154305;1297305,137160;1280160,102870;1245870,85725;1223010,74295;1131570,68580;1114425,62865;1080135,45720;1057275,40005;977265,17145;948690,11430;862965,0;611505,5715;588645,11430;531495,17145;348615,22860;320040,28575;302895,40005;285750,108585;274320,142875;262890,194310;228600,262890;211455,280035;177165,291465;142875,302895;125730,308610;108585,314325;74295,337185;57150,348615;28575,400050;22860,600075;5715,640080;0,657225;5715,794385;11430,811530;22860,851535;40005,925830;45720,942975;74295,937260" o:connectangles="0,0,0,0,0,0,0,0,0,0,0,0,0,0,0,0,0,0,0,0,0,0,0,0,0,0,0,0,0,0,0,0,0,0,0,0,0,0,0,0,0,0,0,0,0,0,0,0,0,0,0,0,0,0,0,0,0,0,0"/>
                </v:shape>
                <v:line id="Přímá spojnice 494" o:spid="_x0000_s1389" style="position:absolute;visibility:visible;mso-wrap-style:square" from="4787,10553" to="21831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fYxwAAANwAAAAPAAAAZHJzL2Rvd25yZXYueG1sRI9Pa8JA&#10;FMTvhX6H5Qne6sYiRVM3wSr+uwi1CvX2zD6T0OzbkF1N2k/vFgo9DjPzG2aadqYSN2pcaVnBcBCB&#10;IM6sLjlXcPhYPo1BOI+ssbJMCr7JQZo8Pkwx1rbld7rtfS4ChF2MCgrv61hKlxVk0A1sTRy8i20M&#10;+iCbXOoG2wA3lXyOohdpsOSwUGBN84Kyr/3VKHg7HXerbXueT6LPzTrfrRZLrn+U6ve62SsIT53/&#10;D/+1N1rBaDKC3zPhCMjkDgAA//8DAFBLAQItABQABgAIAAAAIQDb4fbL7gAAAIUBAAATAAAAAAAA&#10;AAAAAAAAAAAAAABbQ29udGVudF9UeXBlc10ueG1sUEsBAi0AFAAGAAgAAAAhAFr0LFu/AAAAFQEA&#10;AAsAAAAAAAAAAAAAAAAAHwEAAF9yZWxzLy5yZWxzUEsBAi0AFAAGAAgAAAAhAFP199jHAAAA3AAA&#10;AA8AAAAAAAAAAAAAAAAABwIAAGRycy9kb3ducmV2LnhtbFBLBQYAAAAAAwADALcAAAD7AgAAAAA=&#10;" strokecolor="#0070c0" strokeweight="2.25pt">
                  <v:stroke joinstyle="miter"/>
                </v:line>
                <v:shape id="Volný tvar: obrazec 500" o:spid="_x0000_s1390" style="position:absolute;left:3143;top:114;width:13544;height:19031;visibility:visible;mso-wrap-style:square;v-text-anchor:middle" coordsize="1354470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ED8vgAAANwAAAAPAAAAZHJzL2Rvd25yZXYueG1sRE/LisIw&#10;FN0L8w/hDsxOkxFGpBpFHBzd+t5emmtbmtyUJqPVrzcLweXhvKfzzllxpTZUnjV8DxQI4tybigsN&#10;h/2qPwYRIrJB65k03CnAfPbRm2Jm/I23dN3FQqQQDhlqKGNsMilDXpLDMPANceIuvnUYE2wLaVq8&#10;pXBn5VCpkXRYcWoosaFlSXm9+3caTna5f9Dfb7T3sK6UC+djXa+1/vrsFhMQkbr4Fr/cG6PhR6X5&#10;6Uw6AnL2BAAA//8DAFBLAQItABQABgAIAAAAIQDb4fbL7gAAAIUBAAATAAAAAAAAAAAAAAAAAAAA&#10;AABbQ29udGVudF9UeXBlc10ueG1sUEsBAi0AFAAGAAgAAAAhAFr0LFu/AAAAFQEAAAsAAAAAAAAA&#10;AAAAAAAAHwEAAF9yZWxzLy5yZWxzUEsBAi0AFAAGAAgAAAAhALfcQPy+AAAA3AAAAA8AAAAAAAAA&#10;AAAAAAAABwIAAGRycy9kb3ducmV2LnhtbFBLBQYAAAAAAwADALcAAADyAgAAAAA=&#10;" path="m880110,1051560l1343025,291465r,c1333500,278130,1325337,263708,1314450,251460v-4563,-5134,-12288,-6573,-17145,-11430c1259205,201930,1314450,241935,1268730,211455v-7620,-11430,-11430,-26670,-22860,-34290c1206568,150963,1224612,158649,1194435,148590v-21331,-15998,-41460,-33225,-68580,-40005c1118235,106680,1110547,105028,1102995,102870v-5792,-1655,-11301,-4254,-17145,-5715c1076426,94799,1066757,93547,1057275,91440v-7667,-1704,-15240,-3810,-22860,-5715c1028700,81915,1023583,77001,1017270,74295,998355,66188,947339,63873,937260,62865v-7620,-1905,-15193,-4011,-22860,-5715c904918,55043,895249,53791,885825,51435v-5844,-1461,-11301,-4254,-17145,-5715c859256,43364,849570,42189,840105,40005,824798,36473,794385,28575,794385,28575,786765,22860,780229,15298,771525,11430,762649,7485,752374,8071,742950,5715,737106,4254,731520,1905,725805,,714205,2900,697278,6511,685800,11430v-7831,3356,-15029,8074,-22860,11430c642709,31530,641819,27581,617220,34290v-11045,3012,-42613,15615,-57150,17145c531589,54433,502911,55110,474345,57150r-74295,5715c395326,63652,323415,74880,302895,80010v-5844,1461,-11879,2789,-17145,5715c273742,92396,262890,100965,251460,108585r-17145,11430c232410,125730,231526,131894,228600,137160v-6671,12008,-18516,21258,-22860,34290c203835,177165,202719,183207,200025,188595v-7957,15913,-15936,21651,-28575,34290c157085,265979,178133,214531,148590,251460v-3763,4704,-2214,12243,-5715,17145c136611,277374,127635,283845,120015,291465r-11430,34290c106680,331470,104051,336993,102870,342900v-1905,9525,-2643,19360,-5715,28575c94461,379557,89081,386504,85725,394335v-2373,5537,-3021,11757,-5715,17145c76938,417623,71652,422482,68580,428625v-2694,5388,-3021,11757,-5715,17145c58220,455060,38820,479303,34290,485775v-7878,11254,-18516,21258,-22860,34290l5715,537210v2875,28746,4985,62436,11430,91440c18452,634531,20955,640080,22860,645795v-1905,34290,-2606,68668,-5715,102870c15954,761767,9324,776040,5715,788670,3557,796222,1905,803910,,811530v3810,38100,6478,76332,11430,114300c12209,931804,15684,937131,17145,942975v2356,9424,3359,19151,5715,28575c24321,977394,27114,982851,28575,988695v4990,19959,9011,49225,11430,68580c42145,1074392,43580,1091593,45720,1108710v3163,25300,4584,40045,11430,62865c60612,1183115,64770,1194435,68580,1205865v1905,5715,1455,12885,5715,17145l91440,1240155v1905,5715,1952,12441,5715,17145c105212,1267372,120151,1270680,131445,1274445v32757,49135,-6516,-13032,17145,34290c151662,1314878,157230,1319603,160020,1325880v4893,11010,7620,22860,11430,34290c173355,1365885,173402,1372611,177165,1377315r22860,28575c204673,1419834,206091,1429101,217170,1440180v4857,4857,12011,6867,17145,11430c293035,1503806,246838,1471389,285750,1497330v27068,40602,-8248,-6229,34290,28575c334636,1537847,344354,1555449,360045,1565910v83883,55922,-4357,-857,57150,34290c423159,1603608,427909,1609218,434340,1611630v9095,3411,19151,3359,28575,5715c474395,1620215,494113,1628199,502920,1634490v6577,4698,10080,13220,17145,17145c530597,1657486,543579,1657677,554355,1663065v7620,3810,15029,8074,22860,11430c582752,1676868,589094,1677284,594360,1680210v62545,34747,9204,10039,57150,40005c658734,1724730,666973,1727418,674370,1731645v28698,16399,5465,8057,40005,22860c719912,1756878,726132,1757526,731520,1760220v26655,13327,9011,9616,34290,28575c774696,1795460,784965,1800053,794385,1805940v5825,3640,11590,7390,17145,11430c826936,1828575,840211,1843141,857250,1851660v25631,12816,65772,35259,97155,45720c961856,1899864,969645,1901190,977265,1903095v15240,-1905,30903,-1674,45720,-5715c1043940,1891665,1038225,1882140,1051560,1868805v13585,-13585,34458,-17201,51435,-22860c1108710,1844040,1114233,1841411,1120140,1840230v69903,-13981,-2607,1750,45720,-11430c1181016,1824667,1211580,1817370,1211580,1817370v5715,-3810,10868,-8640,17145,-11430c1253171,1795075,1262601,1795445,1285875,1788795v5792,-1655,11301,-4254,17145,-5715l1348740,1771650v6317,-18952,5715,-11121,5715,-22860l880110,1051560xe" fillcolor="red" strokecolor="red" strokeweight="1pt">
                  <v:fill opacity="14392f"/>
                  <v:stroke opacity="5140f" joinstyle="miter"/>
                  <v:path arrowok="t" o:connecttype="custom" o:connectlocs="880110,1051560;1343025,291465;1343025,291465;1314450,251460;1297305,240030;1268730,211455;1245870,177165;1194435,148590;1125855,108585;1102995,102870;1085850,97155;1057275,91440;1034415,85725;1017270,74295;937260,62865;914400,57150;885825,51435;868680,45720;840105,40005;794385,28575;771525,11430;742950,5715;725805,0;685800,11430;662940,22860;617220,34290;560070,51435;474345,57150;400050,62865;302895,80010;285750,85725;251460,108585;234315,120015;228600,137160;205740,171450;200025,188595;171450,222885;148590,251460;142875,268605;120015,291465;108585,325755;102870,342900;97155,371475;85725,394335;80010,411480;68580,428625;62865,445770;34290,485775;11430,520065;5715,537210;17145,628650;22860,645795;17145,748665;5715,788670;0,811530;11430,925830;17145,942975;22860,971550;28575,988695;40005,1057275;45720,1108710;57150,1171575;68580,1205865;74295,1223010;91440,1240155;97155,1257300;131445,1274445;148590,1308735;160020,1325880;171450,1360170;177165,1377315;200025,1405890;217170,1440180;234315,1451610;285750,1497330;320040,1525905;360045,1565910;417195,1600200;434340,1611630;462915,1617345;502920,1634490;520065,1651635;554355,1663065;577215,1674495;594360,1680210;651510,1720215;674370,1731645;714375,1754505;731520,1760220;765810,1788795;794385,1805940;811530,1817370;857250,1851660;954405,1897380;977265,1903095;1022985,1897380;1051560,1868805;1102995,1845945;1120140,1840230;1165860,1828800;1211580,1817370;1228725,1805940;1285875,1788795;1303020,1783080;1348740,1771650;1354455,1748790;880110,1051560" o:connectangles="0,0,0,0,0,0,0,0,0,0,0,0,0,0,0,0,0,0,0,0,0,0,0,0,0,0,0,0,0,0,0,0,0,0,0,0,0,0,0,0,0,0,0,0,0,0,0,0,0,0,0,0,0,0,0,0,0,0,0,0,0,0,0,0,0,0,0,0,0,0,0,0,0,0,0,0,0,0,0,0,0,0,0,0,0,0,0,0,0,0,0,0,0,0,0,0,0,0,0,0,0,0,0,0,0,0,0"/>
                </v:shape>
                <v:line id="Přímá spojnice 501" o:spid="_x0000_s1391" style="position:absolute;flip:y;visibility:visible;mso-wrap-style:square" from="11944,3028" to="16573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0wgAAANwAAAAPAAAAZHJzL2Rvd25yZXYueG1sRI/NqsIw&#10;FIT3F3yHcAR3t6mCItUoIgiuBHsFcXdsTn9oc1KaqNWnNxcEl8PMfMMs171pxJ06V1lWMI5iEMSZ&#10;1RUXCk5/u985COeRNTaWScGTHKxXg58lJto++Ej31BciQNglqKD0vk2kdFlJBl1kW+Lg5bYz6IPs&#10;Cqk7fAS4aeQkjmfSYMVhocSWtiVldXozClyaH6p8d3jN2un5WptLbW/+pNRo2G8WIDz1/hv+tPda&#10;wTQew/+ZcATk6g0AAP//AwBQSwECLQAUAAYACAAAACEA2+H2y+4AAACFAQAAEwAAAAAAAAAAAAAA&#10;AAAAAAAAW0NvbnRlbnRfVHlwZXNdLnhtbFBLAQItABQABgAIAAAAIQBa9CxbvwAAABUBAAALAAAA&#10;AAAAAAAAAAAAAB8BAABfcmVscy8ucmVsc1BLAQItABQABgAIAAAAIQAlWAR0wgAAANwAAAAPAAAA&#10;AAAAAAAAAAAAAAcCAABkcnMvZG93bnJldi54bWxQSwUGAAAAAAMAAwC3AAAA9gIAAAAA&#10;" strokecolor="red" strokeweight="2.25pt">
                  <v:stroke joinstyle="miter"/>
                </v:line>
                <v:line id="Přímá spojnice 502" o:spid="_x0000_s1392" style="position:absolute;visibility:visible;mso-wrap-style:square" from="11944,10629" to="16802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SRxAAAANwAAAAPAAAAZHJzL2Rvd25yZXYueG1sRI9PawIx&#10;FMTvBb9DeII3TVxsK6tRrFhaeqt/8PrYPDeLm5ftJnW3374pCD0OM/MbZrnuXS1u1IbKs4bpRIEg&#10;LrypuNRwPLyO5yBCRDZYeyYNPxRgvRo8LDE3vuNPuu1jKRKEQ44abIxNLmUoLDkME98QJ+/iW4cx&#10;ybaUpsUuwV0tM6WepMOK04LFhraWiuv+22l46Z5LPNHHzqrs8LWbnd8Ubs9aj4b9ZgEiUh//w/f2&#10;u9HwqDL4O5OOgFz9AgAA//8DAFBLAQItABQABgAIAAAAIQDb4fbL7gAAAIUBAAATAAAAAAAAAAAA&#10;AAAAAAAAAABbQ29udGVudF9UeXBlc10ueG1sUEsBAi0AFAAGAAgAAAAhAFr0LFu/AAAAFQEAAAsA&#10;AAAAAAAAAAAAAAAAHwEAAF9yZWxzLy5yZWxzUEsBAi0AFAAGAAgAAAAhABOidJHEAAAA3AAAAA8A&#10;AAAAAAAAAAAAAAAABwIAAGRycy9kb3ducmV2LnhtbFBLBQYAAAAAAwADALcAAAD4AgAAAAA=&#10;" strokecolor="red" strokeweight="2.25pt">
                  <v:stroke joinstyle="miter"/>
                </v:line>
                <v:shape id="Volný tvar: obrazec 504" o:spid="_x0000_s1393" style="position:absolute;left:28117;top:10115;width:16288;height:9716;visibility:visible;mso-wrap-style:square;v-text-anchor:middle" coordsize="162877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TpxgAAANwAAAAPAAAAZHJzL2Rvd25yZXYueG1sRI9Ba8JA&#10;FITvBf/D8gre6qZF25K6igiVQsFibMXjI/uaDcm+Ddk1if56t1DwOMzMN8x8OdhadNT60rGCx0kC&#10;gjh3uuRCwff+/eEVhA/IGmvHpOBMHpaL0d0cU+163lGXhUJECPsUFZgQmlRKnxuy6CeuIY7er2st&#10;hijbQuoW+wi3tXxKkmdpseS4YLChtaG8yk5WwZ6/smO3uXzy+qX/kQdTnbdcKTW+H1ZvIAIN4Rb+&#10;b39oBbNkCn9n4hGQiysAAAD//wMAUEsBAi0AFAAGAAgAAAAhANvh9svuAAAAhQEAABMAAAAAAAAA&#10;AAAAAAAAAAAAAFtDb250ZW50X1R5cGVzXS54bWxQSwECLQAUAAYACAAAACEAWvQsW78AAAAVAQAA&#10;CwAAAAAAAAAAAAAAAAAfAQAAX3JlbHMvLnJlbHNQSwECLQAUAAYACAAAACEAA4Rk6cYAAADcAAAA&#10;DwAAAAAAAAAAAAAAAAAHAgAAZHJzL2Rvd25yZXYueG1sUEsFBgAAAAADAAMAtwAAAPoCAAAAAA==&#10;" path="m74295,5715l1491615,r,c1485579,54320,1478753,89423,1491615,148590v2918,13424,15240,22860,22860,34290l1525905,200025r22860,34290c1552575,240030,1557123,245317,1560195,251460v3810,7620,8074,15029,11430,22860c1573998,279857,1574646,286077,1577340,291465v4178,8357,24692,34828,28575,40005c1613302,353631,1618763,368553,1623060,394335r5715,34290c1626870,455295,1626841,482166,1623060,508635v-3857,27001,-13762,52945,-17145,80010c1604010,603885,1603418,619347,1600200,634365v-8748,40825,-9843,24608,-22860,57150c1572865,702702,1569720,714375,1565910,725805r-5715,17145c1558290,748665,1557174,754707,1554480,760095v-3810,7620,-8266,14950,-11430,22860c1541219,787531,1531592,827874,1520190,834390v-8434,4819,-19050,3810,-28575,5715c1476375,849630,1461969,860643,1445895,868680v-7025,3513,-15207,3949,-22860,5715c1405922,878344,1388594,881392,1371600,885825v-106620,27814,-50993,18482,-154305,40005c1176983,934228,1163926,933730,1131570,942975v-31025,8864,-13967,8995,-62865,17145c1028473,966825,1045408,962171,1017270,971550v-36195,-1905,-72672,-818,-108585,-5715c898506,964447,880287,942170,874395,937260v-5277,-4397,-11002,-8358,-17145,-11430c843181,918795,818985,916595,805815,914400r-245745,5715c544723,920717,529603,924035,514350,925830r-51435,5715c443865,929640,422889,934392,405765,925830v-12287,-6143,-15240,-22860,-22860,-34290l360045,857250v-3810,-5715,-4914,-14973,-11430,-17145c290761,820820,326338,829599,240030,822960v-9525,-1905,-20141,-896,-28575,-5715c205491,813837,204422,805377,200025,800100v-5174,-6209,-12447,-10568,-17145,-17145c177928,776022,175677,767492,171450,760095v-3408,-5964,-8358,-11002,-11430,-17145c157326,737562,156999,731193,154305,725805v-3072,-6143,-8640,-10868,-11430,-17145c133266,687041,131098,655089,108585,640080v-5715,-3810,-11002,-8358,-17145,-11430c79185,622523,57458,619828,45720,617220v-7667,-1704,-15240,-3810,-22860,-5715c8059,596704,,594526,,571500,,483849,667,396115,5715,308610v694,-12028,7620,-22860,11430,-34290l28575,240030v1905,-5715,2373,-12133,5715,-17145c38100,217170,42930,212017,45720,205740v4893,-11010,4747,-24265,11430,-34290c68629,154231,71309,151747,80010,131445v2373,-5537,5428,-11128,5715,-17145c87356,80049,85725,45720,74295,5715xe" fillcolor="yellow" strokecolor="yellow" strokeweight="1pt">
                  <v:fill opacity="31354f"/>
                  <v:stroke opacity="32125f" joinstyle="miter"/>
                  <v:path arrowok="t" o:connecttype="custom" o:connectlocs="74295,5715;1491615,0;1491615,0;1491615,148590;1514475,182880;1525905,200025;1548765,234315;1560195,251460;1571625,274320;1577340,291465;1605915,331470;1623060,394335;1628775,428625;1623060,508635;1605915,588645;1600200,634365;1577340,691515;1565910,725805;1560195,742950;1554480,760095;1543050,782955;1520190,834390;1491615,840105;1445895,868680;1423035,874395;1371600,885825;1217295,925830;1131570,942975;1068705,960120;1017270,971550;908685,965835;874395,937260;857250,925830;805815,914400;560070,920115;514350,925830;462915,931545;405765,925830;382905,891540;360045,857250;348615,840105;240030,822960;211455,817245;200025,800100;182880,782955;171450,760095;160020,742950;154305,725805;142875,708660;108585,640080;91440,628650;45720,617220;22860,611505;0,571500;5715,308610;17145,274320;28575,240030;34290,222885;45720,205740;57150,171450;80010,131445;85725,114300;74295,5715" o:connectangles="0,0,0,0,0,0,0,0,0,0,0,0,0,0,0,0,0,0,0,0,0,0,0,0,0,0,0,0,0,0,0,0,0,0,0,0,0,0,0,0,0,0,0,0,0,0,0,0,0,0,0,0,0,0,0,0,0,0,0,0,0,0,0"/>
                </v:shape>
                <v:line id="Přímá spojnice 505" o:spid="_x0000_s1394" style="position:absolute;visibility:visible;mso-wrap-style:square" from="27774,10058" to="43376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oPxQAAANwAAAAPAAAAZHJzL2Rvd25yZXYueG1sRI9Ba8JA&#10;FITvQv/D8gq9mY2CbYmuUiuF9BBq0/T+yD6TYPZtyK5J+u+7guBxmJlvmM1uMq0YqHeNZQWLKAZB&#10;XFrdcKWg+PmYv4JwHllja5kU/JGD3fZhtsFE25G/ach9JQKEXYIKau+7REpX1mTQRbYjDt7J9gZ9&#10;kH0ldY9jgJtWLuP4WRpsOCzU2NF7TeU5vxgF5XF/4t9lsV+w+zxkaTa8HMcvpZ4ep7c1CE+Tv4dv&#10;7VQrWMUruJ4JR0Bu/wEAAP//AwBQSwECLQAUAAYACAAAACEA2+H2y+4AAACFAQAAEwAAAAAAAAAA&#10;AAAAAAAAAAAAW0NvbnRlbnRfVHlwZXNdLnhtbFBLAQItABQABgAIAAAAIQBa9CxbvwAAABUBAAAL&#10;AAAAAAAAAAAAAAAAAB8BAABfcmVscy8ucmVsc1BLAQItABQABgAIAAAAIQDHZ6oPxQAAANwAAAAP&#10;AAAAAAAAAAAAAAAAAAcCAABkcnMvZG93bnJldi54bWxQSwUGAAAAAAMAAwC3AAAA+QIAAAAA&#10;" strokecolor="yellow" strokeweight="2.25pt">
                  <v:stroke joinstyle="miter"/>
                </v:line>
                <v:line id="Přímá spojnice 507" o:spid="_x0000_s1395" style="position:absolute;flip:y;visibility:visible;mso-wrap-style:square" from="36576,2000" to="41890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555xQAAANwAAAAPAAAAZHJzL2Rvd25yZXYueG1sRI/NasJA&#10;FIX3Bd9huIKbUidatCV1EoKo7cKFWh/gNnObpGbuhJlR07fvFASXh/PzcRZ5b1pxIecbywom4wQE&#10;cWl1w5WC4+f66RWED8gaW8uk4Jc85NngYYGptlfe0+UQKhFH2KeooA6hS6X0ZU0G/dh2xNH7ts5g&#10;iNJVUju8xnHTymmSzKXBhiOhxo6WNZWnw9lESPO1eZ6H7vi4+pnK9y0WbtcWSo2GffEGIlAf7uFb&#10;+0MrmCUv8H8mHgGZ/QEAAP//AwBQSwECLQAUAAYACAAAACEA2+H2y+4AAACFAQAAEwAAAAAAAAAA&#10;AAAAAAAAAAAAW0NvbnRlbnRfVHlwZXNdLnhtbFBLAQItABQABgAIAAAAIQBa9CxbvwAAABUBAAAL&#10;AAAAAAAAAAAAAAAAAB8BAABfcmVscy8ucmVsc1BLAQItABQABgAIAAAAIQCTK555xQAAANwAAAAP&#10;AAAAAAAAAAAAAAAAAAcCAABkcnMvZG93bnJldi54bWxQSwUGAAAAAAMAAwC3AAAA+QIAAAAA&#10;" strokecolor="#27a10f" strokeweight="2.25pt">
                  <v:stroke joinstyle="miter"/>
                </v:line>
                <v:line id="Přímá spojnice 508" o:spid="_x0000_s1396" style="position:absolute;visibility:visible;mso-wrap-style:square" from="36518,10058" to="42207,1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eMwQAAANwAAAAPAAAAZHJzL2Rvd25yZXYueG1sRE/Pa8Iw&#10;FL4P/B/CE7xpsqHTVaPMguJtaIfnZ/PWdmteShO1+tebg7Djx/d7sepsLS7U+sqxhteRAkGcO1Nx&#10;oeE72wxnIHxANlg7Jg038rBa9l4WmBh35T1dDqEQMYR9ghrKEJpESp+XZNGPXEMcuR/XWgwRtoU0&#10;LV5juK3lm1Lv0mLFsaHEhtKS8r/D2WoYb38/Qpb6r9lxe7xnyp/WKU21HvS7zzmIQF34Fz/dO6Nh&#10;ouLaeCYeAbl8AAAA//8DAFBLAQItABQABgAIAAAAIQDb4fbL7gAAAIUBAAATAAAAAAAAAAAAAAAA&#10;AAAAAABbQ29udGVudF9UeXBlc10ueG1sUEsBAi0AFAAGAAgAAAAhAFr0LFu/AAAAFQEAAAsAAAAA&#10;AAAAAAAAAAAAHwEAAF9yZWxzLy5yZWxzUEsBAi0AFAAGAAgAAAAhADOOF4zBAAAA3AAAAA8AAAAA&#10;AAAAAAAAAAAABwIAAGRycy9kb3ducmV2LnhtbFBLBQYAAAAAAwADALcAAAD1AgAAAAA=&#10;" strokecolor="#27a10f" strokeweight="2.25pt">
                  <v:stroke joinstyle="miter"/>
                </v:line>
                <v:shape id="Textové pole 509" o:spid="_x0000_s1397" type="#_x0000_t202" style="position:absolute;left:10001;top:10001;width:2603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NcTxwAAANwAAAAPAAAAZHJzL2Rvd25yZXYueG1sRI/dagIx&#10;FITvC32HcAq9KZpYqN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Pbg1xPHAAAA3AAA&#10;AA8AAAAAAAAAAAAAAAAABwIAAGRycy9kb3ducmV2LnhtbFBLBQYAAAAAAwADALcAAAD7AgAAAAA=&#10;" filled="f" stroked="f" strokeweight=".5pt">
                  <v:textbox>
                    <w:txbxContent>
                      <w:p w14:paraId="019458C3" w14:textId="44153BD0" w:rsidR="000C777F" w:rsidRDefault="000C777F">
                        <w:r>
                          <w:t>0</w:t>
                        </w:r>
                      </w:p>
                    </w:txbxContent>
                  </v:textbox>
                </v:shape>
                <v:shape id="Textové pole 510" o:spid="_x0000_s1398" type="#_x0000_t202" style="position:absolute;left:34290;top:9944;width:2603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hTwwAAANwAAAAPAAAAZHJzL2Rvd25yZXYueG1sRE/LagIx&#10;FN0X/IdwC92IZixUZDRKFSxSWsUH4vIyuU4GJzdDEnX8+2YhdHk478mstbW4kQ+VYwWDfgaCuHC6&#10;4lLBYb/sjUCEiKyxdkwKHhRgNu28TDDX7s5buu1iKVIIhxwVmBibXMpQGLIY+q4hTtzZeYsxQV9K&#10;7fGewm0t37NsKC1WnBoMNrQwVFx2V6vgYr67m+zrd34crh5+vb+6k/85KfX22n6OQURq47/46V5p&#10;BR+DND+dSUdATv8AAAD//wMAUEsBAi0AFAAGAAgAAAAhANvh9svuAAAAhQEAABMAAAAAAAAAAAAA&#10;AAAAAAAAAFtDb250ZW50X1R5cGVzXS54bWxQSwECLQAUAAYACAAAACEAWvQsW78AAAAVAQAACwAA&#10;AAAAAAAAAAAAAAAfAQAAX3JlbHMvLnJlbHNQSwECLQAUAAYACAAAACEA4gPoU8MAAADcAAAADwAA&#10;AAAAAAAAAAAAAAAHAgAAZHJzL2Rvd25yZXYueG1sUEsFBgAAAAADAAMAtwAAAPcCAAAAAA==&#10;" filled="f" stroked="f" strokeweight=".5pt">
                  <v:textbox>
                    <w:txbxContent>
                      <w:p w14:paraId="00F7CB4C" w14:textId="77777777" w:rsidR="000C777F" w:rsidRDefault="000C777F">
                        <w:r>
                          <w:t>0</w:t>
                        </w:r>
                      </w:p>
                    </w:txbxContent>
                  </v:textbox>
                </v:shape>
                <v:shape id="Textové pole 511" o:spid="_x0000_s1399" type="#_x0000_t202" style="position:absolute;left:38822;top:10058;width:2317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3IxgAAANwAAAAPAAAAZHJzL2Rvd25yZXYueG1sRI9BawIx&#10;FITvgv8hPKGXUrNbUM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jU9NyMYAAADcAAAA&#10;DwAAAAAAAAAAAAAAAAAHAgAAZHJzL2Rvd25yZXYueG1sUEsFBgAAAAADAAMAtwAAAPoCAAAAAA==&#10;" filled="f" stroked="f" strokeweight=".5pt">
                  <v:textbox>
                    <w:txbxContent>
                      <w:p w14:paraId="61158E34" w14:textId="2A7571AA" w:rsidR="000C777F" w:rsidRPr="00783C06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512" o:spid="_x0000_s1400" type="#_x0000_t202" style="position:absolute;left:14484;top:10458;width:2318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O/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vDe68P9TDoCcnIDAAD//wMAUEsBAi0AFAAGAAgAAAAhANvh9svuAAAAhQEAABMAAAAAAAAA&#10;AAAAAAAAAAAAAFtDb250ZW50X1R5cGVzXS54bWxQSwECLQAUAAYACAAAACEAWvQsW78AAAAVAQAA&#10;CwAAAAAAAAAAAAAAAAAfAQAAX3JlbHMvLnJlbHNQSwECLQAUAAYACAAAACEAfZ3Tv8YAAADcAAAA&#10;DwAAAAAAAAAAAAAAAAAHAgAAZHJzL2Rvd25yZXYueG1sUEsFBgAAAAADAAMAtwAAAPoCAAAAAA==&#10;" filled="f" stroked="f" strokeweight=".5pt">
                  <v:textbox>
                    <w:txbxContent>
                      <w:p w14:paraId="275BCEF9" w14:textId="77777777" w:rsidR="000C777F" w:rsidRPr="00783C06" w:rsidRDefault="00E408AF">
                        <w:pPr>
                          <w:rPr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Volný tvar: obrazec 456" o:spid="_x0000_s1401" style="position:absolute;left:36781;top:2020;width:9315;height:17500;visibility:visible;mso-wrap-style:square;v-text-anchor:middle" coordsize="931523,175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7WvxAAAANwAAAAPAAAAZHJzL2Rvd25yZXYueG1sRI9BawIx&#10;FITvgv8hPKE3zVZdla1RRCmU3mpFPD43r9mlycu6SXX996ZQ6HGYmW+Y5bpzVlypDbVnBc+jDARx&#10;6XXNRsHh83W4ABEiskbrmRTcKcB61e8tsdD+xh903UcjEoRDgQqqGJtCylBW5DCMfEOcvC/fOoxJ&#10;tkbqFm8J7qwcZ9lMOqw5LVTY0Lai8nv/4xS868kun9K2mV/y0/hytGZztkapp0G3eQERqYv/4b/2&#10;m1YwzWfweyYdAbl6AAAA//8DAFBLAQItABQABgAIAAAAIQDb4fbL7gAAAIUBAAATAAAAAAAAAAAA&#10;AAAAAAAAAABbQ29udGVudF9UeXBlc10ueG1sUEsBAi0AFAAGAAgAAAAhAFr0LFu/AAAAFQEAAAsA&#10;AAAAAAAAAAAAAAAAHwEAAF9yZWxzLy5yZWxzUEsBAi0AFAAGAAgAAAAhAPxjta/EAAAA3AAAAA8A&#10;AAAAAAAAAAAAAAAABwIAAGRycy9kb3ducmV2LnhtbFBLBQYAAAAAAwADALcAAAD4AgAAAAA=&#10;" path="m513708,l,808234r547955,941797l547955,1750031v9133,-13699,15756,-29454,27398,-41096l589052,1695236r10274,-10274c600467,1680396,600645,1675473,602750,1671263v1444,-2888,4833,-4328,6850,-6849c612171,1661200,614057,1657489,616449,1654139v3317,-4645,6620,-9314,10274,-13699c628790,1637960,631556,1636112,633573,1633591v2571,-3214,4139,-7176,6849,-10274c645738,1617242,651838,1611901,657546,1606193v16609,-16609,8326,-10117,23973,-20548c683802,1582220,685154,1577942,688368,1575371v2819,-2255,7722,-872,10275,-3425c701196,1569393,699514,1564225,702067,1561672v4707,-4707,11926,-6116,17124,-10274c725494,1546355,730606,1539982,736314,1534274v2283,-2283,5059,-4162,6850,-6849c759146,1503451,750013,1511442,767137,1500027v2283,-5708,4690,-11368,6849,-17124c784797,1454073,776600,1456412,773986,1404135v1142,-27398,1471,-54841,3425,-82193c777746,1317247,778924,1312544,780836,1308243v2703,-6083,7041,-11305,10274,-17124c811728,1254005,775180,1311588,818508,1246598v2283,-3425,4731,-6745,6849,-10274c828782,1230616,831544,1224454,835631,1219200v3965,-5097,10376,-8162,13699,-13699c852755,1199793,855912,1193916,859604,1188378v11799,-17699,9097,-8669,17124,-27398c878150,1157662,878885,1154086,880153,1150706v2159,-5756,4905,-11292,6849,-17124c888490,1129117,888939,1124348,890427,1119883v1944,-5832,5083,-11235,6849,-17123c898949,1097184,899289,1091283,900701,1085636v876,-3502,2433,-6803,3425,-10274c905419,1070836,906312,1066204,907550,1061663v2187,-8018,4981,-15875,6850,-23973c915962,1030924,916583,1023974,917825,1017142v1041,-5727,2655,-11354,3424,-17124c922765,988646,923251,977155,924674,965771v861,-6891,2564,-13658,3425,-20549c929522,933838,930382,922391,931523,910975v-4454,-138096,5357,-65828,-10274,-133564c915558,752750,921538,767714,910975,746589v-7764,-46582,2100,3576,-10274,-37672c899028,703341,899640,697112,897276,691793v-2318,-5216,-6849,-9133,-10274,-13699c885860,672386,884840,666653,883577,660971v-2314,-10412,-3866,-18427,-10274,-27398c866076,623455,861996,623379,852755,616449v-5848,-4386,-11042,-9643,-17124,-13698c818892,591592,825663,600723,811658,589052v-3721,-3101,-6597,-7122,-10274,-10274c797050,575063,791525,572727,787685,568503v-35994,-39594,-4081,-17516,-37672,-37672c739466,517647,731028,508115,722616,493160v-6257,-11124,-9617,-23926,-17124,-34248c696359,446355,686707,434160,678094,421240v-2283,-3425,-4731,-6745,-6849,-10274c633950,348806,669009,409473,654121,376719v-4225,-9295,-13699,-27398,-13699,-27398c636532,333756,635107,330051,633573,311649v-1615,-19373,-676,-38975,-3425,-58220c629426,248375,625832,244163,623299,239730v-9275,-16230,-4248,-5096,-17124,-20548c574211,180824,632235,244561,589052,195209v-4252,-4860,-10117,-8326,-13699,-13699c558488,156213,566593,167548,551380,147263v-8035,-24103,2426,5663,-10275,-23973c539683,119972,539295,116245,537681,113016v-2977,-5954,-7297,-11170,-10274,-17124c523492,88062,522512,76312,520557,68494,517721,57152,516978,57990,510283,47946,505618,-3368,506858,22883,513708,xe" fillcolor="#00b050" strokecolor="#00b050" strokeweight="1pt">
                  <v:fill opacity="26985f"/>
                  <v:stroke opacity="15677f" joinstyle="miter"/>
                  <v:path arrowok="t" o:connecttype="custom" o:connectlocs="513708,0;0,808234;547955,1750031;547955,1750031;575353,1708935;589052,1695236;599326,1684962;602750,1671263;609600,1664414;616449,1654139;626723,1640440;633573,1633591;640422,1623317;657546,1606193;681519,1585645;688368,1575371;698643,1571946;702067,1561672;719191,1551398;736314,1534274;743164,1527425;767137,1500027;773986,1482903;773986,1404135;777411,1321942;780836,1308243;791110,1291119;818508,1246598;825357,1236324;835631,1219200;849330,1205501;859604,1188378;876728,1160980;880153,1150706;887002,1133582;890427,1119883;897276,1102760;900701,1085636;904126,1075362;907550,1061663;914400,1037690;917825,1017142;921249,1000018;924674,965771;928099,945222;931523,910975;921249,777411;910975,746589;900701,708917;897276,691793;887002,678094;883577,660971;873303,633573;852755,616449;835631,602751;811658,589052;801384,578778;787685,568503;750013,530831;722616,493160;705492,458912;678094,421240;671245,410966;654121,376719;640422,349321;633573,311649;630148,253429;623299,239730;606175,219182;589052,195209;575353,181510;551380,147263;541105,123290;537681,113016;527407,95892;520557,68494;510283,47946;513708,0" o:connectangles="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90CBA76" w14:textId="4B851458" w:rsidR="004A28AB" w:rsidRDefault="004A28AB" w:rsidP="00500233">
      <w:pPr>
        <w:pStyle w:val="Podnadpis"/>
        <w:rPr>
          <w:sz w:val="28"/>
          <w:szCs w:val="24"/>
        </w:rPr>
      </w:pPr>
    </w:p>
    <w:p w14:paraId="600DADF9" w14:textId="59DEC357" w:rsidR="004A28AB" w:rsidRDefault="00094588" w:rsidP="00094588">
      <w:pPr>
        <w:pStyle w:val="Podnadpis"/>
        <w:tabs>
          <w:tab w:val="left" w:pos="2151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14:paraId="06E9166E" w14:textId="34E6CDE5" w:rsidR="004A28AB" w:rsidRDefault="004A28AB" w:rsidP="00500233">
      <w:pPr>
        <w:pStyle w:val="Podnadpis"/>
        <w:rPr>
          <w:sz w:val="28"/>
          <w:szCs w:val="24"/>
        </w:rPr>
      </w:pPr>
    </w:p>
    <w:p w14:paraId="377AD3C5" w14:textId="1E186D18" w:rsidR="00BB26EB" w:rsidRDefault="00BB26EB" w:rsidP="00500233">
      <w:pPr>
        <w:pStyle w:val="Podnadpis"/>
        <w:rPr>
          <w:sz w:val="28"/>
          <w:szCs w:val="24"/>
        </w:rPr>
      </w:pPr>
    </w:p>
    <w:p w14:paraId="6C814495" w14:textId="3C851163" w:rsidR="00BB26EB" w:rsidRDefault="00BB26EB" w:rsidP="00500233">
      <w:pPr>
        <w:pStyle w:val="Podnadpis"/>
        <w:rPr>
          <w:sz w:val="28"/>
          <w:szCs w:val="24"/>
        </w:rPr>
      </w:pPr>
    </w:p>
    <w:p w14:paraId="51CFD828" w14:textId="16ABBE32" w:rsidR="00BC4016" w:rsidRPr="00B628B2" w:rsidRDefault="00BC4016" w:rsidP="00BC4016">
      <w:pPr>
        <w:pStyle w:val="Podnadpis"/>
        <w:ind w:left="1070"/>
      </w:pPr>
      <w:r>
        <w:rPr>
          <w:sz w:val="28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color w:val="auto"/>
            <w:highlight w:val="cyan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auto"/>
              <w:highlight w:val="cyan"/>
            </w:rPr>
            <m:t>K=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  <w:color w:val="auto"/>
                  <w:highlight w:val="cyan"/>
                </w:rPr>
              </m:ctrlPr>
            </m:naryPr>
            <m:sub>
              <m:r>
                <w:rPr>
                  <w:rFonts w:ascii="Cambria Math" w:hAnsi="Cambria Math"/>
                  <w:color w:val="auto"/>
                  <w:highlight w:val="cyan"/>
                </w:rPr>
                <m:t>k∈Z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highlight w:val="cyan"/>
                    </w:rPr>
                  </m:ctrlPr>
                </m:dPr>
                <m:e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;</m:t>
                  </m:r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π+2kπ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,</m:t>
                  </m:r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</w:rPr>
                        <m:t>+2kπ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 xml:space="preserve">; </m:t>
                  </m:r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2π+2kπ</m:t>
                      </m:r>
                    </m:e>
                  </m:d>
                </m:e>
              </m:d>
            </m:e>
          </m:nary>
        </m:oMath>
      </m:oMathPara>
    </w:p>
    <w:p w14:paraId="129B6954" w14:textId="55AC2FB2" w:rsidR="00BB26EB" w:rsidRDefault="00BC4016" w:rsidP="00500233">
      <w:pPr>
        <w:pStyle w:val="Podnadpis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DF2BF2A" wp14:editId="3D7106FE">
                <wp:simplePos x="0" y="0"/>
                <wp:positionH relativeFrom="margin">
                  <wp:posOffset>621706</wp:posOffset>
                </wp:positionH>
                <wp:positionV relativeFrom="paragraph">
                  <wp:posOffset>635</wp:posOffset>
                </wp:positionV>
                <wp:extent cx="5744845" cy="17780"/>
                <wp:effectExtent l="0" t="0" r="27305" b="20320"/>
                <wp:wrapNone/>
                <wp:docPr id="459" name="Přímá spojnic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9EE61" id="Přímá spojnice 459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8.95pt,.05pt" to="50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mt4gEAAAoEAAAOAAAAZHJzL2Uyb0RvYy54bWysU0tu2zAQ3RfIHQjua0mBXTuC5SwSJJui&#10;NdrkAAw1tFjwB5K15KN02QP0FEHv1SFly0FboGjRDaUh572Z9zhcXw9akT34IK1paDUrKQHDbSvN&#10;rqGPD3evV5SEyEzLlDXQ0AMEer25eLXuXQ2XtrOqBU+QxIS6dw3tYnR1UQTegWZhZh0YPBTWaxYx&#10;9Lui9axHdq2Ky7J8U/TWt85bDiHg7u14SDeZXwjg8b0QASJRDcXeYl59Xp/SWmzWrN555jrJj22w&#10;f+hCM2mw6ER1yyIjn738hUpL7m2wIs641YUVQnLIGlBNVf6k5mPHHGQtaE5wk03h/9Hyd/utJ7Jt&#10;6HxxRYlhGi9p+/3L8zf9/JUEZz8Z7JCkQ7Sqd6FGxI3Z+mMU3NYn3YPwOn1RERmyvYfJXhgi4bi5&#10;WM7nq/mCEo5n1XK5yvYXZ7DzId6D1ST9NFRJk9Szmu3fhogFMfWUkraVSWuwSrZ3UqkcpLmBG+XJ&#10;nuGNx6FKbSPuRRZGCVkkMWP7+S8eFIysH0CgI9hwlavnWTxzMs7BxBOvMpidYAI7mIDln4HH/ASF&#10;PKd/A54QubI1cQJraaz/XfWzFWLMPzkw6k4WPNn2kC82W4MDl507Po400S/jDD8/4c0PAAAA//8D&#10;AFBLAwQUAAYACAAAACEAesEJHNsAAAAGAQAADwAAAGRycy9kb3ducmV2LnhtbEyOT0vDMBjG74Lf&#10;IbyCF3GJFetamw4p7OJBcJWxY9a8a4rNm9Jka/ftTU96fP7wPL9iM9ueXXD0nSMJTysBDKlxuqNW&#10;wne9fVwD80GRVr0jlHBFD5vy9qZQuXYTfeFlF1oWR8jnSoIJYcg5941Bq/zKDUgxO7nRqhDl2HI9&#10;qimO254nQqTcqo7ig1EDVgabn93ZSji0D8/bfU31VIXPU2rm6/7jpZLy/m5+fwMWcA5/ZVjwIzqU&#10;kenozqQ96yVkr1lsLj5bUiGSFNhRQpIBLwv+H7/8BQAA//8DAFBLAQItABQABgAIAAAAIQC2gziS&#10;/gAAAOEBAAATAAAAAAAAAAAAAAAAAAAAAABbQ29udGVudF9UeXBlc10ueG1sUEsBAi0AFAAGAAgA&#10;AAAhADj9If/WAAAAlAEAAAsAAAAAAAAAAAAAAAAALwEAAF9yZWxzLy5yZWxzUEsBAi0AFAAGAAgA&#10;AAAhAEolWa3iAQAACgQAAA4AAAAAAAAAAAAAAAAALgIAAGRycy9lMm9Eb2MueG1sUEsBAi0AFAAG&#10;AAgAAAAhAHrBCRzbAAAABgEAAA8AAAAAAAAAAAAAAAAAP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D83980E" w14:textId="77777777" w:rsidR="002C5C4D" w:rsidRDefault="002C5C4D" w:rsidP="00500233">
      <w:pPr>
        <w:pStyle w:val="Podnadpis"/>
        <w:rPr>
          <w:sz w:val="28"/>
          <w:szCs w:val="24"/>
        </w:rPr>
      </w:pPr>
    </w:p>
    <w:p w14:paraId="6765A151" w14:textId="2ADBCE3C" w:rsidR="00D34AC1" w:rsidRPr="00133E1C" w:rsidRDefault="00500233" w:rsidP="00500233">
      <w:pPr>
        <w:pStyle w:val="Podnadpis"/>
        <w:rPr>
          <w:sz w:val="28"/>
          <w:szCs w:val="24"/>
        </w:rPr>
      </w:pPr>
      <w:r w:rsidRPr="00133E1C">
        <w:rPr>
          <w:sz w:val="28"/>
          <w:szCs w:val="24"/>
        </w:rPr>
        <w:t>Základní poznatky</w:t>
      </w:r>
    </w:p>
    <w:p w14:paraId="20C0202E" w14:textId="21DECCA4" w:rsidR="00F36A0F" w:rsidRPr="00133E1C" w:rsidRDefault="00F36A0F" w:rsidP="009E5EFF">
      <w:pPr>
        <w:pStyle w:val="Odstavecseseznamem"/>
        <w:numPr>
          <w:ilvl w:val="2"/>
          <w:numId w:val="13"/>
        </w:numPr>
        <w:rPr>
          <w:sz w:val="24"/>
          <w:szCs w:val="24"/>
        </w:rPr>
      </w:pPr>
      <w:r w:rsidRPr="00133E1C">
        <w:rPr>
          <w:sz w:val="24"/>
          <w:szCs w:val="24"/>
        </w:rPr>
        <w:t>Řešte v R rovnice</w:t>
      </w:r>
    </w:p>
    <w:p w14:paraId="25F27756" w14:textId="1F824C9E" w:rsidR="00F36A0F" w:rsidRPr="00133E1C" w:rsidRDefault="00E408AF" w:rsidP="00F36A0F">
      <w:pPr>
        <w:pStyle w:val="Odstavecseseznamem"/>
        <w:numPr>
          <w:ilvl w:val="3"/>
          <w:numId w:val="13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 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func>
      </m:oMath>
      <w:r w:rsidR="00FB4E65">
        <w:rPr>
          <w:rFonts w:eastAsiaTheme="minorEastAsia"/>
          <w:sz w:val="24"/>
          <w:szCs w:val="24"/>
        </w:rPr>
        <w:tab/>
      </w:r>
      <w:r w:rsidR="00FB4E65">
        <w:rPr>
          <w:rFonts w:eastAsiaTheme="minorEastAsia"/>
          <w:sz w:val="24"/>
          <w:szCs w:val="24"/>
        </w:rPr>
        <w:tab/>
      </w:r>
      <w:r w:rsidR="00FB4E65">
        <w:rPr>
          <w:rFonts w:eastAsiaTheme="minorEastAsia"/>
          <w:sz w:val="24"/>
          <w:szCs w:val="24"/>
        </w:rPr>
        <w:tab/>
      </w:r>
      <w:r w:rsidR="001F496A">
        <w:rPr>
          <w:rFonts w:eastAsiaTheme="minorEastAsia"/>
          <w:sz w:val="24"/>
          <w:szCs w:val="24"/>
        </w:rPr>
        <w:tab/>
      </w:r>
      <w:r w:rsidR="002D73A9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1,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+2kπ;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6E7FBBFA" w14:textId="776C4B03" w:rsidR="00F36A0F" w:rsidRPr="00BC4016" w:rsidRDefault="00C90DB0" w:rsidP="00DB306A">
      <w:pPr>
        <w:pStyle w:val="Odstavecseseznamem"/>
        <w:numPr>
          <w:ilvl w:val="3"/>
          <w:numId w:val="13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tg x=1</m:t>
        </m:r>
      </m:oMath>
      <w:r w:rsidR="00B05F00">
        <w:rPr>
          <w:rFonts w:eastAsiaTheme="minorEastAsia"/>
          <w:sz w:val="24"/>
          <w:szCs w:val="24"/>
        </w:rPr>
        <w:tab/>
      </w:r>
      <w:r w:rsidR="00B05F00">
        <w:rPr>
          <w:rFonts w:eastAsiaTheme="minorEastAsia"/>
          <w:sz w:val="24"/>
          <w:szCs w:val="24"/>
        </w:rPr>
        <w:tab/>
      </w:r>
      <w:r w:rsidR="00B05F00">
        <w:rPr>
          <w:rFonts w:eastAsiaTheme="minorEastAsia"/>
          <w:sz w:val="24"/>
          <w:szCs w:val="24"/>
        </w:rPr>
        <w:tab/>
      </w:r>
      <w:r w:rsidR="001F496A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1,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1086B96A" w14:textId="77777777" w:rsidR="00BC4016" w:rsidRPr="00DB306A" w:rsidRDefault="00BC4016" w:rsidP="00BC4016">
      <w:pPr>
        <w:pStyle w:val="Odstavecseseznamem"/>
        <w:ind w:left="1440"/>
        <w:rPr>
          <w:sz w:val="24"/>
          <w:szCs w:val="24"/>
        </w:rPr>
      </w:pPr>
    </w:p>
    <w:p w14:paraId="6B9FE098" w14:textId="32AF405B" w:rsidR="00AE1249" w:rsidRPr="00133E1C" w:rsidRDefault="00F36A0F" w:rsidP="009E5EFF">
      <w:pPr>
        <w:pStyle w:val="Odstavecseseznamem"/>
        <w:numPr>
          <w:ilvl w:val="2"/>
          <w:numId w:val="13"/>
        </w:numPr>
        <w:rPr>
          <w:sz w:val="24"/>
          <w:szCs w:val="24"/>
        </w:rPr>
        <w:sectPr w:rsidR="00AE1249" w:rsidRPr="00133E1C" w:rsidSect="00DA1E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33E1C">
        <w:rPr>
          <w:sz w:val="24"/>
          <w:szCs w:val="24"/>
        </w:rPr>
        <w:t>Přiřaďte</w:t>
      </w:r>
      <w:r w:rsidR="00743B17" w:rsidRPr="00133E1C">
        <w:rPr>
          <w:sz w:val="24"/>
          <w:szCs w:val="24"/>
        </w:rPr>
        <w:t xml:space="preserve"> ke každé rovnici </w:t>
      </w:r>
      <w:r w:rsidR="009E5EFF" w:rsidRPr="00133E1C">
        <w:rPr>
          <w:sz w:val="24"/>
          <w:szCs w:val="24"/>
        </w:rPr>
        <w:t>1.</w:t>
      </w:r>
      <w:r w:rsidR="00743B17" w:rsidRPr="00133E1C">
        <w:rPr>
          <w:sz w:val="24"/>
          <w:szCs w:val="24"/>
        </w:rPr>
        <w:t xml:space="preserve"> – </w:t>
      </w:r>
      <w:r w:rsidR="009E5EFF" w:rsidRPr="00133E1C">
        <w:rPr>
          <w:sz w:val="24"/>
          <w:szCs w:val="24"/>
        </w:rPr>
        <w:t>4.</w:t>
      </w:r>
      <w:r w:rsidR="00743B17" w:rsidRPr="00133E1C">
        <w:rPr>
          <w:sz w:val="24"/>
          <w:szCs w:val="24"/>
        </w:rPr>
        <w:t xml:space="preserve"> </w:t>
      </w:r>
      <w:r w:rsidR="00324C2B" w:rsidRPr="00133E1C">
        <w:rPr>
          <w:sz w:val="24"/>
          <w:szCs w:val="24"/>
        </w:rPr>
        <w:t xml:space="preserve">její řešení a) – f) v oboru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="00BE512D" w:rsidRPr="00133E1C">
        <w:rPr>
          <w:rFonts w:eastAsiaTheme="minorEastAsia"/>
          <w:sz w:val="24"/>
          <w:szCs w:val="24"/>
        </w:rPr>
        <w:t>:</w:t>
      </w:r>
      <w:r w:rsidR="00BE512D" w:rsidRPr="00133E1C">
        <w:rPr>
          <w:sz w:val="24"/>
          <w:szCs w:val="24"/>
        </w:rPr>
        <w:tab/>
      </w:r>
      <w:r w:rsidR="009E5EFF" w:rsidRPr="00133E1C">
        <w:rPr>
          <w:sz w:val="24"/>
          <w:szCs w:val="24"/>
        </w:rPr>
        <w:t>(</w:t>
      </w:r>
      <w:r w:rsidR="00BE512D" w:rsidRPr="00133E1C">
        <w:rPr>
          <w:sz w:val="24"/>
          <w:szCs w:val="24"/>
        </w:rPr>
        <w:t>zdroj s</w:t>
      </w:r>
      <w:r w:rsidR="009E5EFF" w:rsidRPr="00133E1C">
        <w:rPr>
          <w:sz w:val="24"/>
          <w:szCs w:val="24"/>
        </w:rPr>
        <w:t>tátní maturita září 2016)</w:t>
      </w:r>
    </w:p>
    <w:p w14:paraId="1354D6AA" w14:textId="15A810F9" w:rsidR="00743B17" w:rsidRPr="00133E1C" w:rsidRDefault="00743B17" w:rsidP="00F36A0F">
      <w:pPr>
        <w:pStyle w:val="Odstavecseseznamem"/>
        <w:numPr>
          <w:ilvl w:val="3"/>
          <w:numId w:val="33"/>
        </w:numPr>
        <w:ind w:left="1429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tg x=0</m:t>
        </m:r>
      </m:oMath>
    </w:p>
    <w:p w14:paraId="44E8449E" w14:textId="79E98923" w:rsidR="00DA1EED" w:rsidRPr="00133E1C" w:rsidRDefault="00E408AF" w:rsidP="00F36A0F">
      <w:pPr>
        <w:pStyle w:val="Odstavecseseznamem"/>
        <w:numPr>
          <w:ilvl w:val="3"/>
          <w:numId w:val="33"/>
        </w:numPr>
        <w:ind w:left="1429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=1</m:t>
        </m:r>
      </m:oMath>
    </w:p>
    <w:p w14:paraId="792B744D" w14:textId="7A9CEA71" w:rsidR="00743B17" w:rsidRPr="00133E1C" w:rsidRDefault="00E408AF" w:rsidP="00F36A0F">
      <w:pPr>
        <w:pStyle w:val="Odstavecseseznamem"/>
        <w:numPr>
          <w:ilvl w:val="3"/>
          <w:numId w:val="33"/>
        </w:numPr>
        <w:ind w:left="1429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14:paraId="54866EF8" w14:textId="1ED331E3" w:rsidR="00AA31A1" w:rsidRPr="00133E1C" w:rsidRDefault="00743B17" w:rsidP="00F36A0F">
      <w:pPr>
        <w:pStyle w:val="Odstavecseseznamem"/>
        <w:numPr>
          <w:ilvl w:val="3"/>
          <w:numId w:val="33"/>
        </w:numPr>
        <w:ind w:left="1429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cotg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133E1C">
        <w:rPr>
          <w:rFonts w:eastAsiaTheme="minorEastAsia"/>
          <w:sz w:val="24"/>
          <w:szCs w:val="24"/>
        </w:rPr>
        <w:t xml:space="preserve"> = 1</w:t>
      </w:r>
    </w:p>
    <w:p w14:paraId="1BEDC738" w14:textId="77777777" w:rsidR="00AE1249" w:rsidRPr="00133E1C" w:rsidRDefault="00AE1249" w:rsidP="00F36A0F">
      <w:pPr>
        <w:rPr>
          <w:rFonts w:eastAsiaTheme="minorEastAsia"/>
          <w:sz w:val="24"/>
          <w:szCs w:val="24"/>
        </w:rPr>
      </w:pPr>
    </w:p>
    <w:p w14:paraId="19919DC2" w14:textId="77777777" w:rsidR="00284277" w:rsidRPr="00133E1C" w:rsidRDefault="00284277" w:rsidP="00AE1249">
      <w:pPr>
        <w:rPr>
          <w:rFonts w:eastAsiaTheme="minorEastAsia"/>
          <w:sz w:val="24"/>
          <w:szCs w:val="24"/>
        </w:rPr>
      </w:pPr>
    </w:p>
    <w:p w14:paraId="2BAFE319" w14:textId="77777777" w:rsidR="00AE1249" w:rsidRPr="00133E1C" w:rsidRDefault="00AE1249" w:rsidP="00AE1249">
      <w:pPr>
        <w:rPr>
          <w:rFonts w:eastAsiaTheme="minorEastAsia"/>
          <w:sz w:val="24"/>
          <w:szCs w:val="24"/>
        </w:rPr>
      </w:pPr>
    </w:p>
    <w:p w14:paraId="496E47E5" w14:textId="29C06243" w:rsidR="00743B17" w:rsidRPr="00133E1C" w:rsidRDefault="00743B17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k∈Z</m:t>
        </m:r>
      </m:oMath>
    </w:p>
    <w:p w14:paraId="279C395B" w14:textId="0044D4CD" w:rsidR="00743B17" w:rsidRPr="00133E1C" w:rsidRDefault="00743B17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x=kπ, k∈Z</m:t>
        </m:r>
      </m:oMath>
    </w:p>
    <w:p w14:paraId="02025931" w14:textId="154DAB31" w:rsidR="00743B17" w:rsidRPr="00133E1C" w:rsidRDefault="00743B17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x=2kπ, k∈Z</m:t>
        </m:r>
      </m:oMath>
    </w:p>
    <w:p w14:paraId="11E26FF8" w14:textId="4625654F" w:rsidR="00743B17" w:rsidRPr="00133E1C" w:rsidRDefault="00743B17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+kπ, k∈Z</m:t>
        </m:r>
      </m:oMath>
    </w:p>
    <w:p w14:paraId="273DBBC6" w14:textId="0659535B" w:rsidR="00743B17" w:rsidRPr="00133E1C" w:rsidRDefault="00743B17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+2kπ, k∈Z</m:t>
        </m:r>
      </m:oMath>
    </w:p>
    <w:p w14:paraId="1DAA416A" w14:textId="1EF5A5C7" w:rsidR="00743B17" w:rsidRPr="00133E1C" w:rsidRDefault="00AA31A1" w:rsidP="00AE1249">
      <w:pPr>
        <w:pStyle w:val="Odstavecseseznamem"/>
        <w:numPr>
          <w:ilvl w:val="3"/>
          <w:numId w:val="3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x=π+2kπ, k∈Z</m:t>
        </m:r>
      </m:oMath>
    </w:p>
    <w:p w14:paraId="6C964E1F" w14:textId="4FBE792B" w:rsidR="00AE1249" w:rsidRPr="00133E1C" w:rsidRDefault="00544FD3" w:rsidP="00AA31A1">
      <w:pPr>
        <w:rPr>
          <w:rFonts w:eastAsiaTheme="minorEastAsia"/>
          <w:sz w:val="24"/>
          <w:szCs w:val="24"/>
        </w:rPr>
      </w:pP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1b, 2c, 3a, 4e</m:t>
            </m:r>
          </m:e>
        </m:d>
      </m:oMath>
    </w:p>
    <w:p w14:paraId="04E261F6" w14:textId="77777777" w:rsidR="00284277" w:rsidRPr="00133E1C" w:rsidRDefault="00284277" w:rsidP="00AA31A1">
      <w:pPr>
        <w:rPr>
          <w:rFonts w:eastAsiaTheme="minorEastAsia"/>
          <w:sz w:val="24"/>
          <w:szCs w:val="24"/>
        </w:rPr>
        <w:sectPr w:rsidR="00284277" w:rsidRPr="00133E1C" w:rsidSect="00AE124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0DCE8BE5" w14:textId="6EB8D204" w:rsidR="00AA31A1" w:rsidRPr="00133E1C" w:rsidRDefault="00BE512D" w:rsidP="005B6506">
      <w:pPr>
        <w:pStyle w:val="Odstavecseseznamem"/>
        <w:numPr>
          <w:ilvl w:val="2"/>
          <w:numId w:val="34"/>
        </w:numPr>
        <w:rPr>
          <w:sz w:val="24"/>
          <w:szCs w:val="24"/>
        </w:rPr>
      </w:pPr>
      <w:r w:rsidRPr="00133E1C">
        <w:rPr>
          <w:sz w:val="24"/>
          <w:szCs w:val="24"/>
        </w:rPr>
        <w:t xml:space="preserve">Kolik řešení má </w:t>
      </w:r>
      <w:r w:rsidR="00324C2B" w:rsidRPr="00133E1C">
        <w:rPr>
          <w:sz w:val="24"/>
          <w:szCs w:val="24"/>
        </w:rPr>
        <w:t>rovnice</w:t>
      </w:r>
      <w:r w:rsidRPr="00133E1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tg 2x=0</m:t>
        </m:r>
      </m:oMath>
      <w:r w:rsidRPr="00133E1C">
        <w:rPr>
          <w:rFonts w:eastAsiaTheme="minorEastAsia"/>
          <w:sz w:val="24"/>
          <w:szCs w:val="24"/>
        </w:rPr>
        <w:t xml:space="preserve"> v oboru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0;2π</m:t>
            </m:r>
          </m:e>
        </m:d>
      </m:oMath>
      <w:r w:rsidRPr="00133E1C">
        <w:rPr>
          <w:rFonts w:eastAsiaTheme="minorEastAsia"/>
          <w:sz w:val="24"/>
          <w:szCs w:val="24"/>
        </w:rPr>
        <w:t>?</w:t>
      </w:r>
      <w:r w:rsidRPr="00133E1C">
        <w:rPr>
          <w:rFonts w:eastAsiaTheme="minorEastAsia"/>
          <w:sz w:val="24"/>
          <w:szCs w:val="24"/>
        </w:rPr>
        <w:tab/>
        <w:t>(zdroj maturita M+, květen 2017)</w:t>
      </w:r>
    </w:p>
    <w:p w14:paraId="64BC0CD7" w14:textId="61042780" w:rsidR="00BE512D" w:rsidRPr="00133E1C" w:rsidRDefault="00324C2B" w:rsidP="007C73D5">
      <w:pPr>
        <w:pStyle w:val="Odstavecseseznamem"/>
        <w:ind w:left="1440"/>
        <w:rPr>
          <w:sz w:val="24"/>
          <w:szCs w:val="24"/>
        </w:rPr>
      </w:pP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="00C93699" w:rsidRPr="00133E1C">
        <w:rPr>
          <w:rFonts w:eastAsiaTheme="minorEastAsia"/>
          <w:sz w:val="24"/>
          <w:szCs w:val="24"/>
        </w:rPr>
        <w:tab/>
      </w:r>
      <w:r w:rsidR="00C93699" w:rsidRPr="00133E1C">
        <w:rPr>
          <w:rFonts w:eastAsiaTheme="minorEastAsia"/>
          <w:sz w:val="24"/>
          <w:szCs w:val="24"/>
        </w:rPr>
        <w:tab/>
      </w:r>
      <w:r w:rsidR="00C93699" w:rsidRPr="00133E1C">
        <w:rPr>
          <w:rFonts w:eastAsiaTheme="minorEastAsia"/>
          <w:sz w:val="24"/>
          <w:szCs w:val="24"/>
        </w:rPr>
        <w:tab/>
      </w:r>
      <w:r w:rsidR="00BC4016">
        <w:rPr>
          <w:rFonts w:eastAsiaTheme="minorEastAsia"/>
          <w:sz w:val="24"/>
          <w:szCs w:val="24"/>
        </w:rPr>
        <w:tab/>
      </w:r>
      <w:r w:rsidR="00BC4016">
        <w:rPr>
          <w:rFonts w:eastAsiaTheme="minorEastAsia"/>
          <w:sz w:val="24"/>
          <w:szCs w:val="24"/>
        </w:rPr>
        <w:tab/>
      </w:r>
      <w:r w:rsidR="00BC4016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</m:oMath>
    </w:p>
    <w:p w14:paraId="1BBDAA23" w14:textId="2D544E94" w:rsidR="003071EF" w:rsidRPr="00133E1C" w:rsidRDefault="003071EF" w:rsidP="00C93E2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133E1C">
        <w:rPr>
          <w:sz w:val="24"/>
          <w:szCs w:val="24"/>
        </w:rPr>
        <w:t>Typové příklady standardní náročnosti</w:t>
      </w:r>
    </w:p>
    <w:p w14:paraId="01CB41B5" w14:textId="2F3FDED8" w:rsidR="0013241E" w:rsidRPr="00133E1C" w:rsidRDefault="00BF6636" w:rsidP="005B6506">
      <w:pPr>
        <w:pStyle w:val="Odstavecseseznamem"/>
        <w:numPr>
          <w:ilvl w:val="2"/>
          <w:numId w:val="34"/>
        </w:numPr>
        <w:rPr>
          <w:sz w:val="24"/>
          <w:szCs w:val="24"/>
        </w:rPr>
      </w:pPr>
      <w:r w:rsidRPr="00133E1C">
        <w:rPr>
          <w:sz w:val="24"/>
          <w:szCs w:val="24"/>
        </w:rPr>
        <w:t>Řešte v R rovnice</w:t>
      </w:r>
    </w:p>
    <w:p w14:paraId="66C0722A" w14:textId="758E94A9" w:rsidR="007C73D5" w:rsidRPr="00133E1C" w:rsidRDefault="007C73D5" w:rsidP="005B6506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=1</m:t>
            </m:r>
          </m:e>
        </m:func>
      </m:oMath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="00431B20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1,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+kπ;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1C69DBB4" w14:textId="00A92F77" w:rsidR="00BF6636" w:rsidRPr="00133E1C" w:rsidRDefault="008A13C4" w:rsidP="005B6506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BF6636" w:rsidRPr="00133E1C">
        <w:rPr>
          <w:rFonts w:eastAsiaTheme="minorEastAsia"/>
          <w:sz w:val="24"/>
          <w:szCs w:val="24"/>
        </w:rPr>
        <w:tab/>
      </w:r>
      <w:r w:rsidR="00BF6636" w:rsidRPr="00133E1C">
        <w:rPr>
          <w:rFonts w:eastAsiaTheme="minorEastAsia"/>
          <w:sz w:val="24"/>
          <w:szCs w:val="24"/>
        </w:rPr>
        <w:tab/>
      </w:r>
      <w:r w:rsidR="00BF6636" w:rsidRPr="00133E1C">
        <w:rPr>
          <w:rFonts w:eastAsiaTheme="minorEastAsia"/>
          <w:sz w:val="24"/>
          <w:szCs w:val="24"/>
        </w:rPr>
        <w:tab/>
      </w:r>
      <w:r w:rsidR="00431B20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2,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+2kπ;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068E48C4" w14:textId="551E0610" w:rsidR="008A13C4" w:rsidRPr="00133E1C" w:rsidRDefault="008A13C4" w:rsidP="005B6506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=2-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cotg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e>
        </m:func>
      </m:oMath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="00431B20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2,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28C7BE45" w14:textId="22F198CE" w:rsidR="00763183" w:rsidRPr="008F4237" w:rsidRDefault="00E408AF" w:rsidP="005B6506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763183" w:rsidRPr="00133E1C">
        <w:rPr>
          <w:rFonts w:eastAsiaTheme="minorEastAsia"/>
          <w:sz w:val="24"/>
          <w:szCs w:val="24"/>
        </w:rPr>
        <w:tab/>
      </w:r>
      <w:r w:rsidR="00763183" w:rsidRPr="00133E1C">
        <w:rPr>
          <w:rFonts w:eastAsiaTheme="minorEastAsia"/>
          <w:sz w:val="24"/>
          <w:szCs w:val="24"/>
        </w:rPr>
        <w:tab/>
      </w:r>
      <w:r w:rsidR="00763183" w:rsidRPr="00133E1C">
        <w:rPr>
          <w:rFonts w:eastAsiaTheme="minorEastAsia"/>
          <w:sz w:val="24"/>
          <w:szCs w:val="24"/>
        </w:rPr>
        <w:tab/>
      </w:r>
      <w:r w:rsidR="00431B20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2,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kπ;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+2kπ;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77857447" w14:textId="1DD22CA6" w:rsidR="008F4237" w:rsidRPr="00133E1C" w:rsidRDefault="008F4237" w:rsidP="005B6506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cot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x-2</m:t>
        </m:r>
        <m:r>
          <w:rPr>
            <w:rFonts w:ascii="Cambria Math" w:eastAsiaTheme="minorEastAsia" w:hAnsi="Cambria Math"/>
            <w:sz w:val="24"/>
            <w:szCs w:val="24"/>
          </w:rPr>
          <m:t>cot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x+cotg x=0</m:t>
        </m:r>
      </m:oMath>
      <w:r>
        <w:rPr>
          <w:rFonts w:eastAsiaTheme="minorEastAsia"/>
          <w:sz w:val="24"/>
          <w:szCs w:val="24"/>
          <w:lang w:val="en-US"/>
        </w:rPr>
        <w:tab/>
      </w:r>
      <w:r w:rsidR="005C216B">
        <w:rPr>
          <w:rFonts w:eastAsiaTheme="minorEastAsia"/>
          <w:sz w:val="24"/>
          <w:szCs w:val="24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2,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526B7ECE" w14:textId="51E48271" w:rsidR="00431B20" w:rsidRPr="008F4237" w:rsidRDefault="00E408AF" w:rsidP="008F4237">
      <w:pPr>
        <w:pStyle w:val="Odstavecseseznamem"/>
        <w:numPr>
          <w:ilvl w:val="3"/>
          <w:numId w:val="3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C0473A" w:rsidRPr="00133E1C">
        <w:rPr>
          <w:rFonts w:eastAsiaTheme="minorEastAsia"/>
          <w:sz w:val="24"/>
          <w:szCs w:val="24"/>
        </w:rPr>
        <w:tab/>
      </w:r>
      <w:r w:rsidR="00C0473A" w:rsidRPr="00133E1C">
        <w:rPr>
          <w:rFonts w:eastAsiaTheme="minorEastAsia"/>
          <w:sz w:val="24"/>
          <w:szCs w:val="24"/>
        </w:rPr>
        <w:tab/>
      </w:r>
      <w:r w:rsidR="00C0473A" w:rsidRPr="00133E1C">
        <w:rPr>
          <w:rFonts w:eastAsiaTheme="minorEastAsia"/>
          <w:sz w:val="24"/>
          <w:szCs w:val="24"/>
        </w:rPr>
        <w:tab/>
      </w:r>
      <w:r w:rsidR="00431B20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3,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4A66CCC4" w14:textId="292C36E5" w:rsidR="00D50592" w:rsidRPr="00133E1C" w:rsidRDefault="0013241E" w:rsidP="00820551">
      <w:pPr>
        <w:ind w:left="1080"/>
        <w:rPr>
          <w:sz w:val="24"/>
          <w:szCs w:val="24"/>
        </w:rPr>
      </w:pPr>
      <w:r w:rsidRPr="00133E1C">
        <w:rPr>
          <w:rFonts w:eastAsiaTheme="minorEastAsia"/>
          <w:sz w:val="24"/>
          <w:szCs w:val="24"/>
        </w:rPr>
        <w:tab/>
        <w:t xml:space="preserve"> </w:t>
      </w:r>
    </w:p>
    <w:p w14:paraId="6D783F42" w14:textId="4E3A8178" w:rsidR="00006B21" w:rsidRPr="005B6506" w:rsidRDefault="00006B21" w:rsidP="00006B21">
      <w:pPr>
        <w:pStyle w:val="Podnadpis"/>
        <w:numPr>
          <w:ilvl w:val="0"/>
          <w:numId w:val="0"/>
        </w:numPr>
        <w:rPr>
          <w:sz w:val="28"/>
          <w:szCs w:val="24"/>
        </w:rPr>
      </w:pPr>
      <w:r w:rsidRPr="005B6506">
        <w:rPr>
          <w:sz w:val="28"/>
          <w:szCs w:val="24"/>
        </w:rPr>
        <w:t>Rozšiřující cvičení</w:t>
      </w:r>
    </w:p>
    <w:p w14:paraId="000ABE07" w14:textId="149604CC" w:rsidR="00FD17C7" w:rsidRPr="00133E1C" w:rsidRDefault="00FD17C7" w:rsidP="005B6506">
      <w:pPr>
        <w:pStyle w:val="Odstavecseseznamem"/>
        <w:numPr>
          <w:ilvl w:val="2"/>
          <w:numId w:val="34"/>
        </w:numPr>
        <w:rPr>
          <w:sz w:val="24"/>
          <w:szCs w:val="24"/>
        </w:rPr>
      </w:pPr>
      <w:r w:rsidRPr="00133E1C">
        <w:rPr>
          <w:sz w:val="24"/>
          <w:szCs w:val="24"/>
        </w:rPr>
        <w:t>Řešte v R rovnic</w:t>
      </w:r>
      <w:r w:rsidR="005B6506">
        <w:rPr>
          <w:sz w:val="24"/>
          <w:szCs w:val="24"/>
        </w:rPr>
        <w:t>i</w:t>
      </w:r>
    </w:p>
    <w:p w14:paraId="3B77EF88" w14:textId="3ABF8E1D" w:rsidR="00652888" w:rsidRDefault="00E408AF" w:rsidP="005B6506">
      <w:pPr>
        <w:ind w:left="1080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π-3x</m:t>
                </m:r>
              </m:e>
            </m:d>
          </m:e>
        </m:func>
      </m:oMath>
      <w:r w:rsidR="00FD17C7" w:rsidRPr="005B6506">
        <w:rPr>
          <w:rFonts w:eastAsiaTheme="minorEastAsia"/>
          <w:sz w:val="24"/>
          <w:szCs w:val="24"/>
        </w:rPr>
        <w:tab/>
      </w:r>
      <w:r w:rsidR="00FD17C7" w:rsidRPr="005B6506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typ 4,  K=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k∈Z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+kπ</m:t>
                    </m:r>
                  </m:e>
                </m:d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14:paraId="1F9F5D95" w14:textId="77777777" w:rsidR="006F57DD" w:rsidRPr="005B6506" w:rsidRDefault="006F57DD" w:rsidP="005B6506">
      <w:pPr>
        <w:ind w:left="1080"/>
        <w:rPr>
          <w:sz w:val="24"/>
          <w:szCs w:val="24"/>
        </w:rPr>
      </w:pPr>
    </w:p>
    <w:p w14:paraId="02E1AEC5" w14:textId="5F76AE2A" w:rsidR="000774EF" w:rsidRPr="005B6506" w:rsidRDefault="0038024E" w:rsidP="0038024E">
      <w:pPr>
        <w:spacing w:after="0" w:line="240" w:lineRule="auto"/>
        <w:rPr>
          <w:sz w:val="28"/>
          <w:szCs w:val="24"/>
          <w:lang w:val="en-US"/>
        </w:rPr>
      </w:pPr>
      <w:r w:rsidRPr="005B6506">
        <w:rPr>
          <w:rFonts w:eastAsiaTheme="minorEastAsia"/>
          <w:color w:val="5A5A5A" w:themeColor="text1" w:themeTint="A5"/>
          <w:spacing w:val="15"/>
          <w:sz w:val="28"/>
          <w:szCs w:val="24"/>
        </w:rPr>
        <w:t>P</w:t>
      </w:r>
      <w:r w:rsidR="00316C46" w:rsidRPr="005B6506">
        <w:rPr>
          <w:rFonts w:eastAsiaTheme="minorEastAsia"/>
          <w:color w:val="5A5A5A" w:themeColor="text1" w:themeTint="A5"/>
          <w:spacing w:val="15"/>
          <w:sz w:val="28"/>
          <w:szCs w:val="24"/>
        </w:rPr>
        <w:t>oznámka</w:t>
      </w:r>
    </w:p>
    <w:p w14:paraId="65DD57AC" w14:textId="135F1506" w:rsidR="0038024E" w:rsidRPr="00133E1C" w:rsidRDefault="000774EF" w:rsidP="0038024E">
      <w:pPr>
        <w:spacing w:after="0" w:line="240" w:lineRule="auto"/>
        <w:rPr>
          <w:sz w:val="24"/>
          <w:szCs w:val="24"/>
        </w:rPr>
      </w:pPr>
      <w:r w:rsidRPr="00133E1C">
        <w:rPr>
          <w:sz w:val="24"/>
          <w:szCs w:val="24"/>
        </w:rPr>
        <w:t>P</w:t>
      </w:r>
      <w:r w:rsidR="0038024E" w:rsidRPr="00133E1C">
        <w:rPr>
          <w:sz w:val="24"/>
          <w:szCs w:val="24"/>
        </w:rPr>
        <w:t xml:space="preserve">ro případné zadání </w:t>
      </w:r>
      <w:r w:rsidR="00316C46" w:rsidRPr="00133E1C">
        <w:rPr>
          <w:sz w:val="24"/>
          <w:szCs w:val="24"/>
        </w:rPr>
        <w:t xml:space="preserve">rovnic do </w:t>
      </w:r>
      <w:r w:rsidR="0038024E" w:rsidRPr="00133E1C">
        <w:rPr>
          <w:sz w:val="24"/>
          <w:szCs w:val="24"/>
        </w:rPr>
        <w:t xml:space="preserve">Wolframalpha.com </w:t>
      </w:r>
      <w:r w:rsidR="00316C46" w:rsidRPr="00133E1C">
        <w:rPr>
          <w:sz w:val="24"/>
          <w:szCs w:val="24"/>
        </w:rPr>
        <w:t xml:space="preserve">a podobných programů </w:t>
      </w:r>
      <w:r w:rsidR="0038024E" w:rsidRPr="00133E1C">
        <w:rPr>
          <w:sz w:val="24"/>
          <w:szCs w:val="24"/>
        </w:rPr>
        <w:t xml:space="preserve">použijte do </w:t>
      </w:r>
      <w:r w:rsidR="00B656FC" w:rsidRPr="00133E1C">
        <w:rPr>
          <w:sz w:val="24"/>
          <w:szCs w:val="24"/>
        </w:rPr>
        <w:t>zadání rovnice</w:t>
      </w:r>
      <w:r w:rsidR="00B656FC" w:rsidRPr="00133E1C">
        <w:rPr>
          <w:sz w:val="24"/>
          <w:szCs w:val="24"/>
        </w:rPr>
        <w:br/>
        <w:t xml:space="preserve">v </w:t>
      </w:r>
      <w:r w:rsidR="0038024E" w:rsidRPr="00133E1C">
        <w:rPr>
          <w:sz w:val="24"/>
          <w:szCs w:val="24"/>
        </w:rPr>
        <w:t>příkazové</w:t>
      </w:r>
      <w:r w:rsidR="00B656FC" w:rsidRPr="00133E1C">
        <w:rPr>
          <w:sz w:val="24"/>
          <w:szCs w:val="24"/>
        </w:rPr>
        <w:t>m</w:t>
      </w:r>
      <w:r w:rsidR="0038024E" w:rsidRPr="00133E1C">
        <w:rPr>
          <w:sz w:val="24"/>
          <w:szCs w:val="24"/>
        </w:rPr>
        <w:t xml:space="preserve"> řádku následující syntaxi:</w:t>
      </w:r>
    </w:p>
    <w:p w14:paraId="77793CD2" w14:textId="23D04DA2" w:rsidR="0038024E" w:rsidRPr="00133E1C" w:rsidRDefault="00316C46" w:rsidP="0038024E">
      <w:pPr>
        <w:pStyle w:val="Odstavecseseznamem"/>
        <w:numPr>
          <w:ilvl w:val="0"/>
          <w:numId w:val="28"/>
        </w:numPr>
        <w:spacing w:after="0" w:line="240" w:lineRule="auto"/>
        <w:rPr>
          <w:rFonts w:eastAsiaTheme="minorEastAsia"/>
          <w:sz w:val="24"/>
          <w:szCs w:val="24"/>
        </w:rPr>
      </w:pPr>
      <w:r w:rsidRPr="00133E1C">
        <w:rPr>
          <w:rFonts w:eastAsiaTheme="minorEastAsia"/>
          <w:sz w:val="24"/>
          <w:szCs w:val="24"/>
        </w:rPr>
        <w:t>goniometrické funkce</w:t>
      </w: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w:r w:rsidR="00CD0977" w:rsidRPr="00133E1C"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tan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cot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</m:oMath>
    </w:p>
    <w:p w14:paraId="534B1E2C" w14:textId="74853C42" w:rsidR="00CD0977" w:rsidRPr="00133E1C" w:rsidRDefault="00CD0977" w:rsidP="00CD0977">
      <w:pPr>
        <w:pStyle w:val="Odstavecseseznamem"/>
        <w:numPr>
          <w:ilvl w:val="0"/>
          <w:numId w:val="28"/>
        </w:numPr>
        <w:spacing w:after="0" w:line="240" w:lineRule="auto"/>
        <w:rPr>
          <w:rFonts w:eastAsiaTheme="minorEastAsia"/>
          <w:sz w:val="24"/>
          <w:szCs w:val="24"/>
        </w:rPr>
      </w:pPr>
      <w:r w:rsidRPr="00133E1C">
        <w:rPr>
          <w:rFonts w:eastAsiaTheme="minorEastAsia"/>
          <w:sz w:val="24"/>
          <w:szCs w:val="24"/>
        </w:rPr>
        <w:t>mocniny goniometrických fcí</w:t>
      </w:r>
      <w:r w:rsidRPr="00133E1C">
        <w:rPr>
          <w:rFonts w:eastAsiaTheme="minorEastAsia"/>
          <w:sz w:val="24"/>
          <w:szCs w:val="24"/>
        </w:rPr>
        <w:tab/>
      </w:r>
      <w:r w:rsidRPr="00133E1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sin^2(x)+cos^2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011F2E3E" w14:textId="64AE08D5" w:rsidR="0038024E" w:rsidRPr="00133E1C" w:rsidRDefault="00316C46" w:rsidP="0038024E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33E1C">
        <w:rPr>
          <w:sz w:val="24"/>
          <w:szCs w:val="24"/>
        </w:rPr>
        <w:t>odmocnin</w:t>
      </w:r>
      <w:r w:rsidR="00CD0977" w:rsidRPr="00133E1C">
        <w:rPr>
          <w:sz w:val="24"/>
          <w:szCs w:val="24"/>
        </w:rPr>
        <w:t>a</w:t>
      </w:r>
      <w:r w:rsidRPr="00133E1C">
        <w:rPr>
          <w:sz w:val="24"/>
          <w:szCs w:val="24"/>
        </w:rPr>
        <w:t xml:space="preserve"> (</w:t>
      </w:r>
      <w:r w:rsidR="00CD0977" w:rsidRPr="00133E1C">
        <w:rPr>
          <w:sz w:val="24"/>
          <w:szCs w:val="24"/>
        </w:rPr>
        <w:t xml:space="preserve">angl. </w:t>
      </w:r>
      <w:r w:rsidRPr="00133E1C">
        <w:rPr>
          <w:sz w:val="24"/>
          <w:szCs w:val="24"/>
        </w:rPr>
        <w:t>square</w:t>
      </w:r>
      <w:r w:rsidR="00CD0977" w:rsidRPr="00133E1C">
        <w:rPr>
          <w:sz w:val="24"/>
          <w:szCs w:val="24"/>
        </w:rPr>
        <w:t xml:space="preserve"> </w:t>
      </w:r>
      <w:r w:rsidRPr="00133E1C">
        <w:rPr>
          <w:sz w:val="24"/>
          <w:szCs w:val="24"/>
        </w:rPr>
        <w:t>root)</w:t>
      </w:r>
      <w:r w:rsidR="00CD0977" w:rsidRPr="00133E1C">
        <w:rPr>
          <w:sz w:val="24"/>
          <w:szCs w:val="24"/>
        </w:rPr>
        <w:tab/>
      </w:r>
      <w:r w:rsidR="00CD0977" w:rsidRPr="00133E1C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sqrt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 sqrt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,</m:t>
        </m:r>
        <m:r>
          <w:rPr>
            <w:rFonts w:ascii="Cambria Math" w:hAnsi="Cambria Math"/>
            <w:sz w:val="24"/>
            <w:szCs w:val="24"/>
          </w:rPr>
          <m:t>sqrt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sqrt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, …</m:t>
        </m:r>
      </m:oMath>
    </w:p>
    <w:p w14:paraId="7DB2D904" w14:textId="77777777" w:rsidR="00E77DD1" w:rsidRPr="00133E1C" w:rsidRDefault="00E77DD1" w:rsidP="00FB0524">
      <w:pPr>
        <w:spacing w:after="0" w:line="240" w:lineRule="auto"/>
        <w:rPr>
          <w:sz w:val="24"/>
          <w:szCs w:val="24"/>
        </w:rPr>
      </w:pPr>
    </w:p>
    <w:p w14:paraId="5DE9FAEC" w14:textId="5F371731" w:rsidR="00FB0524" w:rsidRPr="00133E1C" w:rsidRDefault="00FB0524" w:rsidP="00FB0524">
      <w:pPr>
        <w:spacing w:after="0" w:line="240" w:lineRule="auto"/>
        <w:rPr>
          <w:sz w:val="24"/>
          <w:szCs w:val="24"/>
        </w:rPr>
      </w:pPr>
      <w:r w:rsidRPr="00133E1C">
        <w:rPr>
          <w:sz w:val="24"/>
          <w:szCs w:val="24"/>
        </w:rPr>
        <w:t>Ve Wolframalpha si nastavte funkci reálné proměnné, tj. Real-valued plot, nikoliv Complex-valued plot.</w:t>
      </w:r>
    </w:p>
    <w:p w14:paraId="61F4EA44" w14:textId="7580B644" w:rsidR="00273689" w:rsidRPr="00133E1C" w:rsidRDefault="00273689" w:rsidP="0038024E">
      <w:pPr>
        <w:ind w:left="1080"/>
        <w:jc w:val="both"/>
        <w:rPr>
          <w:sz w:val="24"/>
          <w:szCs w:val="24"/>
        </w:rPr>
      </w:pPr>
    </w:p>
    <w:sectPr w:rsidR="00273689" w:rsidRPr="00133E1C" w:rsidSect="00DA1E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DB5"/>
    <w:multiLevelType w:val="hybridMultilevel"/>
    <w:tmpl w:val="8350384E"/>
    <w:lvl w:ilvl="0" w:tplc="A266B31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4A85C05"/>
    <w:multiLevelType w:val="multilevel"/>
    <w:tmpl w:val="A178DF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092AB8"/>
    <w:multiLevelType w:val="hybridMultilevel"/>
    <w:tmpl w:val="10D04114"/>
    <w:lvl w:ilvl="0" w:tplc="5AE8ED4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9678EE"/>
    <w:multiLevelType w:val="hybridMultilevel"/>
    <w:tmpl w:val="E6D2AE76"/>
    <w:lvl w:ilvl="0" w:tplc="3D4A9A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EC8"/>
    <w:multiLevelType w:val="hybridMultilevel"/>
    <w:tmpl w:val="AF643BA8"/>
    <w:lvl w:ilvl="0" w:tplc="E7F680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D6236"/>
    <w:multiLevelType w:val="hybridMultilevel"/>
    <w:tmpl w:val="33745374"/>
    <w:lvl w:ilvl="0" w:tplc="302EDC5C">
      <w:start w:val="1"/>
      <w:numFmt w:val="decimal"/>
      <w:lvlText w:val="%1)"/>
      <w:lvlJc w:val="left"/>
      <w:pPr>
        <w:ind w:left="17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234661D0"/>
    <w:multiLevelType w:val="multilevel"/>
    <w:tmpl w:val="13D890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882CC8"/>
    <w:multiLevelType w:val="hybridMultilevel"/>
    <w:tmpl w:val="4C0AAB4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 w15:restartNumberingAfterBreak="0">
    <w:nsid w:val="2BE82EC1"/>
    <w:multiLevelType w:val="hybridMultilevel"/>
    <w:tmpl w:val="2A86BFC6"/>
    <w:lvl w:ilvl="0" w:tplc="9496C74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CB11B2"/>
    <w:multiLevelType w:val="multilevel"/>
    <w:tmpl w:val="31E6B3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68347D"/>
    <w:multiLevelType w:val="hybridMultilevel"/>
    <w:tmpl w:val="594E8B9A"/>
    <w:lvl w:ilvl="0" w:tplc="6CEAABDA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A51027"/>
    <w:multiLevelType w:val="hybridMultilevel"/>
    <w:tmpl w:val="BDE80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530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2833F3"/>
    <w:multiLevelType w:val="multilevel"/>
    <w:tmpl w:val="F4C030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B252FD3"/>
    <w:multiLevelType w:val="hybridMultilevel"/>
    <w:tmpl w:val="8166A672"/>
    <w:lvl w:ilvl="0" w:tplc="EF40045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3F6D7F98"/>
    <w:multiLevelType w:val="multilevel"/>
    <w:tmpl w:val="31E6B3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1B0490B"/>
    <w:multiLevelType w:val="hybridMultilevel"/>
    <w:tmpl w:val="C29C9750"/>
    <w:lvl w:ilvl="0" w:tplc="E65CE4D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447B6398"/>
    <w:multiLevelType w:val="multilevel"/>
    <w:tmpl w:val="1FC416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7F30A11"/>
    <w:multiLevelType w:val="multilevel"/>
    <w:tmpl w:val="F4C030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52B1"/>
    <w:multiLevelType w:val="multilevel"/>
    <w:tmpl w:val="FD6226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C34DD9"/>
    <w:multiLevelType w:val="multilevel"/>
    <w:tmpl w:val="E62810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5072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17D357D"/>
    <w:multiLevelType w:val="hybridMultilevel"/>
    <w:tmpl w:val="290631E4"/>
    <w:lvl w:ilvl="0" w:tplc="069E5430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682407E3"/>
    <w:multiLevelType w:val="hybridMultilevel"/>
    <w:tmpl w:val="923456AE"/>
    <w:lvl w:ilvl="0" w:tplc="14148F50">
      <w:start w:val="1"/>
      <w:numFmt w:val="lowerLetter"/>
      <w:lvlText w:val="%1)"/>
      <w:lvlJc w:val="left"/>
      <w:pPr>
        <w:ind w:left="1398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18" w:hanging="360"/>
      </w:pPr>
    </w:lvl>
    <w:lvl w:ilvl="2" w:tplc="0405001B" w:tentative="1">
      <w:start w:val="1"/>
      <w:numFmt w:val="lowerRoman"/>
      <w:lvlText w:val="%3."/>
      <w:lvlJc w:val="right"/>
      <w:pPr>
        <w:ind w:left="2838" w:hanging="180"/>
      </w:pPr>
    </w:lvl>
    <w:lvl w:ilvl="3" w:tplc="0405000F" w:tentative="1">
      <w:start w:val="1"/>
      <w:numFmt w:val="decimal"/>
      <w:lvlText w:val="%4."/>
      <w:lvlJc w:val="left"/>
      <w:pPr>
        <w:ind w:left="3558" w:hanging="360"/>
      </w:pPr>
    </w:lvl>
    <w:lvl w:ilvl="4" w:tplc="04050019" w:tentative="1">
      <w:start w:val="1"/>
      <w:numFmt w:val="lowerLetter"/>
      <w:lvlText w:val="%5."/>
      <w:lvlJc w:val="left"/>
      <w:pPr>
        <w:ind w:left="4278" w:hanging="360"/>
      </w:pPr>
    </w:lvl>
    <w:lvl w:ilvl="5" w:tplc="0405001B" w:tentative="1">
      <w:start w:val="1"/>
      <w:numFmt w:val="lowerRoman"/>
      <w:lvlText w:val="%6."/>
      <w:lvlJc w:val="right"/>
      <w:pPr>
        <w:ind w:left="4998" w:hanging="180"/>
      </w:pPr>
    </w:lvl>
    <w:lvl w:ilvl="6" w:tplc="0405000F" w:tentative="1">
      <w:start w:val="1"/>
      <w:numFmt w:val="decimal"/>
      <w:lvlText w:val="%7."/>
      <w:lvlJc w:val="left"/>
      <w:pPr>
        <w:ind w:left="5718" w:hanging="360"/>
      </w:pPr>
    </w:lvl>
    <w:lvl w:ilvl="7" w:tplc="04050019" w:tentative="1">
      <w:start w:val="1"/>
      <w:numFmt w:val="lowerLetter"/>
      <w:lvlText w:val="%8."/>
      <w:lvlJc w:val="left"/>
      <w:pPr>
        <w:ind w:left="6438" w:hanging="360"/>
      </w:pPr>
    </w:lvl>
    <w:lvl w:ilvl="8" w:tplc="040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1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3"/>
  </w:num>
  <w:num w:numId="3">
    <w:abstractNumId w:val="8"/>
  </w:num>
  <w:num w:numId="4">
    <w:abstractNumId w:val="32"/>
  </w:num>
  <w:num w:numId="5">
    <w:abstractNumId w:val="3"/>
  </w:num>
  <w:num w:numId="6">
    <w:abstractNumId w:val="37"/>
  </w:num>
  <w:num w:numId="7">
    <w:abstractNumId w:val="35"/>
  </w:num>
  <w:num w:numId="8">
    <w:abstractNumId w:val="13"/>
  </w:num>
  <w:num w:numId="9">
    <w:abstractNumId w:val="28"/>
  </w:num>
  <w:num w:numId="10">
    <w:abstractNumId w:val="14"/>
  </w:num>
  <w:num w:numId="11">
    <w:abstractNumId w:val="41"/>
  </w:num>
  <w:num w:numId="12">
    <w:abstractNumId w:val="4"/>
  </w:num>
  <w:num w:numId="13">
    <w:abstractNumId w:val="36"/>
  </w:num>
  <w:num w:numId="14">
    <w:abstractNumId w:val="42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2"/>
  </w:num>
  <w:num w:numId="20">
    <w:abstractNumId w:val="21"/>
  </w:num>
  <w:num w:numId="21">
    <w:abstractNumId w:val="22"/>
  </w:num>
  <w:num w:numId="22">
    <w:abstractNumId w:val="18"/>
  </w:num>
  <w:num w:numId="23">
    <w:abstractNumId w:val="27"/>
  </w:num>
  <w:num w:numId="24">
    <w:abstractNumId w:val="16"/>
  </w:num>
  <w:num w:numId="25">
    <w:abstractNumId w:val="20"/>
  </w:num>
  <w:num w:numId="26">
    <w:abstractNumId w:val="38"/>
  </w:num>
  <w:num w:numId="27">
    <w:abstractNumId w:val="31"/>
  </w:num>
  <w:num w:numId="28">
    <w:abstractNumId w:val="12"/>
  </w:num>
  <w:num w:numId="29">
    <w:abstractNumId w:val="1"/>
  </w:num>
  <w:num w:numId="30">
    <w:abstractNumId w:val="30"/>
  </w:num>
  <w:num w:numId="31">
    <w:abstractNumId w:val="23"/>
  </w:num>
  <w:num w:numId="32">
    <w:abstractNumId w:val="33"/>
  </w:num>
  <w:num w:numId="33">
    <w:abstractNumId w:val="19"/>
  </w:num>
  <w:num w:numId="34">
    <w:abstractNumId w:val="11"/>
  </w:num>
  <w:num w:numId="35">
    <w:abstractNumId w:val="40"/>
  </w:num>
  <w:num w:numId="36">
    <w:abstractNumId w:val="29"/>
  </w:num>
  <w:num w:numId="37">
    <w:abstractNumId w:val="0"/>
  </w:num>
  <w:num w:numId="38">
    <w:abstractNumId w:val="39"/>
  </w:num>
  <w:num w:numId="39">
    <w:abstractNumId w:val="5"/>
  </w:num>
  <w:num w:numId="40">
    <w:abstractNumId w:val="26"/>
  </w:num>
  <w:num w:numId="41">
    <w:abstractNumId w:val="17"/>
  </w:num>
  <w:num w:numId="42">
    <w:abstractNumId w:val="10"/>
  </w:num>
  <w:num w:numId="43">
    <w:abstractNumId w:val="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41DA"/>
    <w:rsid w:val="000053F7"/>
    <w:rsid w:val="00006B21"/>
    <w:rsid w:val="00010011"/>
    <w:rsid w:val="000135F8"/>
    <w:rsid w:val="00016267"/>
    <w:rsid w:val="00020AAF"/>
    <w:rsid w:val="00030C50"/>
    <w:rsid w:val="00031339"/>
    <w:rsid w:val="00040D0E"/>
    <w:rsid w:val="00041BDC"/>
    <w:rsid w:val="000458AC"/>
    <w:rsid w:val="000610D6"/>
    <w:rsid w:val="00063F43"/>
    <w:rsid w:val="00073934"/>
    <w:rsid w:val="000774EF"/>
    <w:rsid w:val="000821A4"/>
    <w:rsid w:val="00085B27"/>
    <w:rsid w:val="0009165D"/>
    <w:rsid w:val="00094588"/>
    <w:rsid w:val="000A1DFE"/>
    <w:rsid w:val="000A24AF"/>
    <w:rsid w:val="000C50E0"/>
    <w:rsid w:val="000C5E97"/>
    <w:rsid w:val="000C76CA"/>
    <w:rsid w:val="000C777F"/>
    <w:rsid w:val="000C7BEB"/>
    <w:rsid w:val="000D10C4"/>
    <w:rsid w:val="000D272D"/>
    <w:rsid w:val="000D4DA8"/>
    <w:rsid w:val="000D6A25"/>
    <w:rsid w:val="000D6B1E"/>
    <w:rsid w:val="000D7D9C"/>
    <w:rsid w:val="000F1701"/>
    <w:rsid w:val="000F2BE5"/>
    <w:rsid w:val="001028FA"/>
    <w:rsid w:val="00123AA1"/>
    <w:rsid w:val="001244B0"/>
    <w:rsid w:val="0013241E"/>
    <w:rsid w:val="00133E1C"/>
    <w:rsid w:val="00136870"/>
    <w:rsid w:val="00147A05"/>
    <w:rsid w:val="00151040"/>
    <w:rsid w:val="001530C5"/>
    <w:rsid w:val="00153D93"/>
    <w:rsid w:val="00173AE4"/>
    <w:rsid w:val="001811CD"/>
    <w:rsid w:val="001862B6"/>
    <w:rsid w:val="0018760E"/>
    <w:rsid w:val="001A5058"/>
    <w:rsid w:val="001A6981"/>
    <w:rsid w:val="001B0758"/>
    <w:rsid w:val="001C2D3C"/>
    <w:rsid w:val="001C3479"/>
    <w:rsid w:val="001C4DF0"/>
    <w:rsid w:val="001C73CB"/>
    <w:rsid w:val="001C7C17"/>
    <w:rsid w:val="001D3B8A"/>
    <w:rsid w:val="001E3242"/>
    <w:rsid w:val="001F09EF"/>
    <w:rsid w:val="001F496A"/>
    <w:rsid w:val="00211F05"/>
    <w:rsid w:val="00221E9D"/>
    <w:rsid w:val="0022372E"/>
    <w:rsid w:val="00225A23"/>
    <w:rsid w:val="00235F9B"/>
    <w:rsid w:val="00250199"/>
    <w:rsid w:val="002526E1"/>
    <w:rsid w:val="0025282C"/>
    <w:rsid w:val="002532F9"/>
    <w:rsid w:val="00255AE8"/>
    <w:rsid w:val="002575F5"/>
    <w:rsid w:val="00261862"/>
    <w:rsid w:val="00263CBD"/>
    <w:rsid w:val="00272E02"/>
    <w:rsid w:val="00273689"/>
    <w:rsid w:val="00273B04"/>
    <w:rsid w:val="00281351"/>
    <w:rsid w:val="00284150"/>
    <w:rsid w:val="00284277"/>
    <w:rsid w:val="00285B83"/>
    <w:rsid w:val="00290C9A"/>
    <w:rsid w:val="002B0C3B"/>
    <w:rsid w:val="002B4386"/>
    <w:rsid w:val="002B5B96"/>
    <w:rsid w:val="002B6600"/>
    <w:rsid w:val="002C0202"/>
    <w:rsid w:val="002C2843"/>
    <w:rsid w:val="002C2995"/>
    <w:rsid w:val="002C421F"/>
    <w:rsid w:val="002C5C4D"/>
    <w:rsid w:val="002D1F34"/>
    <w:rsid w:val="002D2699"/>
    <w:rsid w:val="002D55A3"/>
    <w:rsid w:val="002D58FE"/>
    <w:rsid w:val="002D73A9"/>
    <w:rsid w:val="002E3AF8"/>
    <w:rsid w:val="002E489D"/>
    <w:rsid w:val="002E6280"/>
    <w:rsid w:val="002F21F0"/>
    <w:rsid w:val="00303F11"/>
    <w:rsid w:val="003071EF"/>
    <w:rsid w:val="003145C1"/>
    <w:rsid w:val="00316C46"/>
    <w:rsid w:val="003209B5"/>
    <w:rsid w:val="00324C2B"/>
    <w:rsid w:val="003344BB"/>
    <w:rsid w:val="00345C7F"/>
    <w:rsid w:val="003507B2"/>
    <w:rsid w:val="003511F0"/>
    <w:rsid w:val="0038024E"/>
    <w:rsid w:val="00386CBA"/>
    <w:rsid w:val="00392EAD"/>
    <w:rsid w:val="00397A6C"/>
    <w:rsid w:val="003A450A"/>
    <w:rsid w:val="003A6F12"/>
    <w:rsid w:val="003A7ED2"/>
    <w:rsid w:val="003B4CA9"/>
    <w:rsid w:val="003B5D20"/>
    <w:rsid w:val="003C4F7C"/>
    <w:rsid w:val="003C6EA5"/>
    <w:rsid w:val="00405F0C"/>
    <w:rsid w:val="00406398"/>
    <w:rsid w:val="00413A74"/>
    <w:rsid w:val="00431B20"/>
    <w:rsid w:val="004355B2"/>
    <w:rsid w:val="004371E4"/>
    <w:rsid w:val="004429C4"/>
    <w:rsid w:val="00445393"/>
    <w:rsid w:val="004457BC"/>
    <w:rsid w:val="00450444"/>
    <w:rsid w:val="00462D35"/>
    <w:rsid w:val="004715A4"/>
    <w:rsid w:val="004736EA"/>
    <w:rsid w:val="00476E8F"/>
    <w:rsid w:val="00480A6E"/>
    <w:rsid w:val="00484564"/>
    <w:rsid w:val="004A05EA"/>
    <w:rsid w:val="004A0FFB"/>
    <w:rsid w:val="004A28AB"/>
    <w:rsid w:val="004A5F26"/>
    <w:rsid w:val="004A6CA5"/>
    <w:rsid w:val="004B02D7"/>
    <w:rsid w:val="004B7145"/>
    <w:rsid w:val="004C4627"/>
    <w:rsid w:val="004C4E2B"/>
    <w:rsid w:val="004E6CAE"/>
    <w:rsid w:val="004F1FF1"/>
    <w:rsid w:val="00500233"/>
    <w:rsid w:val="0050428B"/>
    <w:rsid w:val="00506639"/>
    <w:rsid w:val="005069AE"/>
    <w:rsid w:val="00510337"/>
    <w:rsid w:val="0051180A"/>
    <w:rsid w:val="00513C95"/>
    <w:rsid w:val="005144C9"/>
    <w:rsid w:val="00514E48"/>
    <w:rsid w:val="00524666"/>
    <w:rsid w:val="00527316"/>
    <w:rsid w:val="005306A7"/>
    <w:rsid w:val="00540305"/>
    <w:rsid w:val="005434E7"/>
    <w:rsid w:val="00544FD3"/>
    <w:rsid w:val="00546381"/>
    <w:rsid w:val="005471DB"/>
    <w:rsid w:val="00554274"/>
    <w:rsid w:val="005617CD"/>
    <w:rsid w:val="005651F9"/>
    <w:rsid w:val="0057354F"/>
    <w:rsid w:val="00574C80"/>
    <w:rsid w:val="00591B8C"/>
    <w:rsid w:val="0059684E"/>
    <w:rsid w:val="005B0CEA"/>
    <w:rsid w:val="005B6506"/>
    <w:rsid w:val="005C216B"/>
    <w:rsid w:val="005D514E"/>
    <w:rsid w:val="005D6BCE"/>
    <w:rsid w:val="005E2894"/>
    <w:rsid w:val="005E2D56"/>
    <w:rsid w:val="005E3B47"/>
    <w:rsid w:val="005F4967"/>
    <w:rsid w:val="006020EB"/>
    <w:rsid w:val="00603CDA"/>
    <w:rsid w:val="006137C8"/>
    <w:rsid w:val="00616064"/>
    <w:rsid w:val="00635AE5"/>
    <w:rsid w:val="00644153"/>
    <w:rsid w:val="00644E4E"/>
    <w:rsid w:val="006479AE"/>
    <w:rsid w:val="0065277C"/>
    <w:rsid w:val="00652888"/>
    <w:rsid w:val="00660799"/>
    <w:rsid w:val="006609F1"/>
    <w:rsid w:val="006629B6"/>
    <w:rsid w:val="00671726"/>
    <w:rsid w:val="00676A0D"/>
    <w:rsid w:val="00686A1E"/>
    <w:rsid w:val="006915F5"/>
    <w:rsid w:val="0069193B"/>
    <w:rsid w:val="006A09DC"/>
    <w:rsid w:val="006A63CB"/>
    <w:rsid w:val="006A711A"/>
    <w:rsid w:val="006B16DD"/>
    <w:rsid w:val="006C18D2"/>
    <w:rsid w:val="006C46C4"/>
    <w:rsid w:val="006C5C01"/>
    <w:rsid w:val="006D3BC8"/>
    <w:rsid w:val="006D5AEE"/>
    <w:rsid w:val="006D6D19"/>
    <w:rsid w:val="006E6D11"/>
    <w:rsid w:val="006F0013"/>
    <w:rsid w:val="006F05D1"/>
    <w:rsid w:val="006F2986"/>
    <w:rsid w:val="006F57DD"/>
    <w:rsid w:val="00700404"/>
    <w:rsid w:val="007140FA"/>
    <w:rsid w:val="00714F4E"/>
    <w:rsid w:val="00716529"/>
    <w:rsid w:val="00733B70"/>
    <w:rsid w:val="00743B17"/>
    <w:rsid w:val="00745EA4"/>
    <w:rsid w:val="00745F18"/>
    <w:rsid w:val="007501B2"/>
    <w:rsid w:val="00750ED8"/>
    <w:rsid w:val="00762850"/>
    <w:rsid w:val="00763183"/>
    <w:rsid w:val="00764381"/>
    <w:rsid w:val="00771EA3"/>
    <w:rsid w:val="00775AD8"/>
    <w:rsid w:val="00783C06"/>
    <w:rsid w:val="007A5E9B"/>
    <w:rsid w:val="007B0210"/>
    <w:rsid w:val="007B2E40"/>
    <w:rsid w:val="007B4297"/>
    <w:rsid w:val="007B5976"/>
    <w:rsid w:val="007C73D5"/>
    <w:rsid w:val="007E232F"/>
    <w:rsid w:val="007E37CB"/>
    <w:rsid w:val="007E5017"/>
    <w:rsid w:val="007F4CC8"/>
    <w:rsid w:val="008014DE"/>
    <w:rsid w:val="00806C0C"/>
    <w:rsid w:val="008148CF"/>
    <w:rsid w:val="00815D50"/>
    <w:rsid w:val="00820551"/>
    <w:rsid w:val="00820824"/>
    <w:rsid w:val="008218B6"/>
    <w:rsid w:val="008240B2"/>
    <w:rsid w:val="0082489A"/>
    <w:rsid w:val="008273A9"/>
    <w:rsid w:val="00833615"/>
    <w:rsid w:val="00835975"/>
    <w:rsid w:val="00837265"/>
    <w:rsid w:val="0084338B"/>
    <w:rsid w:val="00850938"/>
    <w:rsid w:val="0085352E"/>
    <w:rsid w:val="0086151E"/>
    <w:rsid w:val="008659A7"/>
    <w:rsid w:val="008704C8"/>
    <w:rsid w:val="00873AE3"/>
    <w:rsid w:val="00885D01"/>
    <w:rsid w:val="00885E61"/>
    <w:rsid w:val="00892D10"/>
    <w:rsid w:val="008A046C"/>
    <w:rsid w:val="008A13C4"/>
    <w:rsid w:val="008B0A90"/>
    <w:rsid w:val="008B1FD6"/>
    <w:rsid w:val="008B65FA"/>
    <w:rsid w:val="008B7161"/>
    <w:rsid w:val="008D4A03"/>
    <w:rsid w:val="008D5331"/>
    <w:rsid w:val="008D73CF"/>
    <w:rsid w:val="008D75FF"/>
    <w:rsid w:val="008F34AB"/>
    <w:rsid w:val="008F4237"/>
    <w:rsid w:val="008F430B"/>
    <w:rsid w:val="008F7A64"/>
    <w:rsid w:val="009126AD"/>
    <w:rsid w:val="00917521"/>
    <w:rsid w:val="0092042A"/>
    <w:rsid w:val="00940AA2"/>
    <w:rsid w:val="00940F50"/>
    <w:rsid w:val="00956BA6"/>
    <w:rsid w:val="0096522F"/>
    <w:rsid w:val="00972404"/>
    <w:rsid w:val="009737D8"/>
    <w:rsid w:val="00974CE8"/>
    <w:rsid w:val="00975EEB"/>
    <w:rsid w:val="0098066A"/>
    <w:rsid w:val="009A6BF0"/>
    <w:rsid w:val="009C1741"/>
    <w:rsid w:val="009C5643"/>
    <w:rsid w:val="009C6599"/>
    <w:rsid w:val="009C6C5F"/>
    <w:rsid w:val="009D3A6C"/>
    <w:rsid w:val="009D509F"/>
    <w:rsid w:val="009E3D6F"/>
    <w:rsid w:val="009E5EFF"/>
    <w:rsid w:val="009E71B3"/>
    <w:rsid w:val="009F7181"/>
    <w:rsid w:val="00A03866"/>
    <w:rsid w:val="00A1257A"/>
    <w:rsid w:val="00A25A45"/>
    <w:rsid w:val="00A25EBE"/>
    <w:rsid w:val="00A30296"/>
    <w:rsid w:val="00A37A85"/>
    <w:rsid w:val="00A465C0"/>
    <w:rsid w:val="00A52EF9"/>
    <w:rsid w:val="00A56AE5"/>
    <w:rsid w:val="00A57970"/>
    <w:rsid w:val="00A6161D"/>
    <w:rsid w:val="00A62902"/>
    <w:rsid w:val="00A64FD7"/>
    <w:rsid w:val="00A655B4"/>
    <w:rsid w:val="00A70C94"/>
    <w:rsid w:val="00A720E1"/>
    <w:rsid w:val="00A751BD"/>
    <w:rsid w:val="00A75A65"/>
    <w:rsid w:val="00A8205D"/>
    <w:rsid w:val="00A8403A"/>
    <w:rsid w:val="00A91A3C"/>
    <w:rsid w:val="00A962E8"/>
    <w:rsid w:val="00AA31A1"/>
    <w:rsid w:val="00AA3BD2"/>
    <w:rsid w:val="00AB57FE"/>
    <w:rsid w:val="00AB7804"/>
    <w:rsid w:val="00AC0BD0"/>
    <w:rsid w:val="00AC4AE7"/>
    <w:rsid w:val="00AE0D6A"/>
    <w:rsid w:val="00AE1249"/>
    <w:rsid w:val="00AE5789"/>
    <w:rsid w:val="00B04543"/>
    <w:rsid w:val="00B05F00"/>
    <w:rsid w:val="00B12E38"/>
    <w:rsid w:val="00B17ED5"/>
    <w:rsid w:val="00B2292A"/>
    <w:rsid w:val="00B33D71"/>
    <w:rsid w:val="00B35C61"/>
    <w:rsid w:val="00B3785C"/>
    <w:rsid w:val="00B470DA"/>
    <w:rsid w:val="00B5565A"/>
    <w:rsid w:val="00B628B2"/>
    <w:rsid w:val="00B6459F"/>
    <w:rsid w:val="00B64A38"/>
    <w:rsid w:val="00B656FC"/>
    <w:rsid w:val="00B77538"/>
    <w:rsid w:val="00B9153F"/>
    <w:rsid w:val="00B92ABE"/>
    <w:rsid w:val="00B93C92"/>
    <w:rsid w:val="00BA0E08"/>
    <w:rsid w:val="00BB04FB"/>
    <w:rsid w:val="00BB26EB"/>
    <w:rsid w:val="00BB5D22"/>
    <w:rsid w:val="00BB6F07"/>
    <w:rsid w:val="00BC4016"/>
    <w:rsid w:val="00BC7E1E"/>
    <w:rsid w:val="00BD6937"/>
    <w:rsid w:val="00BE0444"/>
    <w:rsid w:val="00BE0970"/>
    <w:rsid w:val="00BE11F0"/>
    <w:rsid w:val="00BE512D"/>
    <w:rsid w:val="00BF6636"/>
    <w:rsid w:val="00C00131"/>
    <w:rsid w:val="00C0473A"/>
    <w:rsid w:val="00C11399"/>
    <w:rsid w:val="00C15F9B"/>
    <w:rsid w:val="00C204D5"/>
    <w:rsid w:val="00C233F7"/>
    <w:rsid w:val="00C235EE"/>
    <w:rsid w:val="00C308D7"/>
    <w:rsid w:val="00C30BAA"/>
    <w:rsid w:val="00C311C0"/>
    <w:rsid w:val="00C35D5B"/>
    <w:rsid w:val="00C42146"/>
    <w:rsid w:val="00C433A2"/>
    <w:rsid w:val="00C440E9"/>
    <w:rsid w:val="00C471BB"/>
    <w:rsid w:val="00C5308A"/>
    <w:rsid w:val="00C61E27"/>
    <w:rsid w:val="00C625F5"/>
    <w:rsid w:val="00C645B4"/>
    <w:rsid w:val="00C71738"/>
    <w:rsid w:val="00C728E5"/>
    <w:rsid w:val="00C72BB8"/>
    <w:rsid w:val="00C77C0A"/>
    <w:rsid w:val="00C86400"/>
    <w:rsid w:val="00C90DB0"/>
    <w:rsid w:val="00C93699"/>
    <w:rsid w:val="00C93E2A"/>
    <w:rsid w:val="00CA082D"/>
    <w:rsid w:val="00CA1AE7"/>
    <w:rsid w:val="00CA3CCE"/>
    <w:rsid w:val="00CB4A41"/>
    <w:rsid w:val="00CB6B4F"/>
    <w:rsid w:val="00CD0977"/>
    <w:rsid w:val="00CD52C6"/>
    <w:rsid w:val="00CD55F8"/>
    <w:rsid w:val="00CE0AF7"/>
    <w:rsid w:val="00CE3687"/>
    <w:rsid w:val="00CE3F08"/>
    <w:rsid w:val="00CF2484"/>
    <w:rsid w:val="00D03BED"/>
    <w:rsid w:val="00D03C50"/>
    <w:rsid w:val="00D042B9"/>
    <w:rsid w:val="00D13487"/>
    <w:rsid w:val="00D162C1"/>
    <w:rsid w:val="00D30EEC"/>
    <w:rsid w:val="00D31D89"/>
    <w:rsid w:val="00D34AC1"/>
    <w:rsid w:val="00D44D24"/>
    <w:rsid w:val="00D47C89"/>
    <w:rsid w:val="00D50592"/>
    <w:rsid w:val="00D52BDB"/>
    <w:rsid w:val="00D71E36"/>
    <w:rsid w:val="00D82A3F"/>
    <w:rsid w:val="00D846C8"/>
    <w:rsid w:val="00D920CB"/>
    <w:rsid w:val="00D960FF"/>
    <w:rsid w:val="00DA1EED"/>
    <w:rsid w:val="00DA5F40"/>
    <w:rsid w:val="00DB306A"/>
    <w:rsid w:val="00DC1B11"/>
    <w:rsid w:val="00DC6327"/>
    <w:rsid w:val="00DD4D8C"/>
    <w:rsid w:val="00DD5651"/>
    <w:rsid w:val="00DD5AD9"/>
    <w:rsid w:val="00DE608B"/>
    <w:rsid w:val="00DF4929"/>
    <w:rsid w:val="00E003CD"/>
    <w:rsid w:val="00E07619"/>
    <w:rsid w:val="00E20C5C"/>
    <w:rsid w:val="00E21BE3"/>
    <w:rsid w:val="00E271F2"/>
    <w:rsid w:val="00E347F6"/>
    <w:rsid w:val="00E408AF"/>
    <w:rsid w:val="00E413DD"/>
    <w:rsid w:val="00E42586"/>
    <w:rsid w:val="00E45B3E"/>
    <w:rsid w:val="00E47F54"/>
    <w:rsid w:val="00E62A22"/>
    <w:rsid w:val="00E66ED6"/>
    <w:rsid w:val="00E672E0"/>
    <w:rsid w:val="00E73842"/>
    <w:rsid w:val="00E77DD1"/>
    <w:rsid w:val="00E838E8"/>
    <w:rsid w:val="00E85CE7"/>
    <w:rsid w:val="00E871E7"/>
    <w:rsid w:val="00E9105F"/>
    <w:rsid w:val="00E929DC"/>
    <w:rsid w:val="00E97C6A"/>
    <w:rsid w:val="00EC5B76"/>
    <w:rsid w:val="00EC7B48"/>
    <w:rsid w:val="00ED02C6"/>
    <w:rsid w:val="00ED2EE7"/>
    <w:rsid w:val="00EE1E04"/>
    <w:rsid w:val="00EF3C71"/>
    <w:rsid w:val="00EF44E8"/>
    <w:rsid w:val="00F00AF9"/>
    <w:rsid w:val="00F03775"/>
    <w:rsid w:val="00F06E52"/>
    <w:rsid w:val="00F07831"/>
    <w:rsid w:val="00F10CC8"/>
    <w:rsid w:val="00F1412B"/>
    <w:rsid w:val="00F1681D"/>
    <w:rsid w:val="00F32F72"/>
    <w:rsid w:val="00F35865"/>
    <w:rsid w:val="00F358CD"/>
    <w:rsid w:val="00F35A35"/>
    <w:rsid w:val="00F36A0F"/>
    <w:rsid w:val="00F41C35"/>
    <w:rsid w:val="00F41DB3"/>
    <w:rsid w:val="00F42E84"/>
    <w:rsid w:val="00F45E79"/>
    <w:rsid w:val="00F47A8D"/>
    <w:rsid w:val="00F668DE"/>
    <w:rsid w:val="00F723B0"/>
    <w:rsid w:val="00F76890"/>
    <w:rsid w:val="00FA4486"/>
    <w:rsid w:val="00FA4E1A"/>
    <w:rsid w:val="00FB0524"/>
    <w:rsid w:val="00FB1321"/>
    <w:rsid w:val="00FB4E65"/>
    <w:rsid w:val="00FC0D9E"/>
    <w:rsid w:val="00FC335B"/>
    <w:rsid w:val="00FD17C7"/>
    <w:rsid w:val="00FD3345"/>
    <w:rsid w:val="00FD6816"/>
    <w:rsid w:val="00FD6D70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5434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Standardnpsmoodstavce"/>
    <w:rsid w:val="005434E7"/>
  </w:style>
  <w:style w:type="character" w:customStyle="1" w:styleId="mw-editsection">
    <w:name w:val="mw-editsection"/>
    <w:basedOn w:val="Standardnpsmoodstavce"/>
    <w:rsid w:val="005434E7"/>
  </w:style>
  <w:style w:type="character" w:customStyle="1" w:styleId="mw-editsection-bracket">
    <w:name w:val="mw-editsection-bracket"/>
    <w:basedOn w:val="Standardnpsmoodstavce"/>
    <w:rsid w:val="005434E7"/>
  </w:style>
  <w:style w:type="character" w:styleId="Hypertextovodkaz">
    <w:name w:val="Hyperlink"/>
    <w:basedOn w:val="Standardnpsmoodstavce"/>
    <w:uiPriority w:val="99"/>
    <w:semiHidden/>
    <w:unhideWhenUsed/>
    <w:rsid w:val="005434E7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5434E7"/>
  </w:style>
  <w:style w:type="character" w:customStyle="1" w:styleId="mwe-math-mathml-inline">
    <w:name w:val="mwe-math-mathml-inline"/>
    <w:basedOn w:val="Standardnpsmoodstavce"/>
    <w:rsid w:val="005434E7"/>
  </w:style>
  <w:style w:type="table" w:styleId="Mkatabulky">
    <w:name w:val="Table Grid"/>
    <w:basedOn w:val="Normlntabulka"/>
    <w:uiPriority w:val="39"/>
    <w:rsid w:val="0054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03775"/>
    <w:pPr>
      <w:spacing w:after="200" w:line="276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3775"/>
    <w:rPr>
      <w:rFonts w:ascii="Times New Roman" w:eastAsia="Times New Roman" w:hAnsi="Times New Roman" w:cs="Times New Roman"/>
      <w:bCs/>
      <w:sz w:val="24"/>
      <w:szCs w:val="24"/>
    </w:rPr>
  </w:style>
  <w:style w:type="paragraph" w:styleId="Bezmezer">
    <w:name w:val="No Spacing"/>
    <w:uiPriority w:val="1"/>
    <w:qFormat/>
    <w:rsid w:val="00F03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2308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5</cp:revision>
  <cp:lastPrinted>2017-12-05T16:47:00Z</cp:lastPrinted>
  <dcterms:created xsi:type="dcterms:W3CDTF">2021-04-05T15:34:00Z</dcterms:created>
  <dcterms:modified xsi:type="dcterms:W3CDTF">2021-04-05T15:50:00Z</dcterms:modified>
</cp:coreProperties>
</file>