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1677" w14:textId="77777777" w:rsidR="00C842C6" w:rsidRPr="008F38A7" w:rsidRDefault="00C842C6" w:rsidP="00C842C6">
      <w:pPr>
        <w:rPr>
          <w:b/>
          <w:bCs/>
          <w:sz w:val="28"/>
          <w:szCs w:val="28"/>
        </w:rPr>
      </w:pPr>
      <w:bookmarkStart w:id="0" w:name="_Hlk63252586"/>
      <w:bookmarkEnd w:id="0"/>
      <w:r w:rsidRPr="008F38A7">
        <w:rPr>
          <w:b/>
          <w:bCs/>
          <w:sz w:val="28"/>
          <w:szCs w:val="28"/>
        </w:rPr>
        <w:t>35 Derivace funkce a její užití – met.</w:t>
      </w:r>
      <w:r w:rsidRPr="008F38A7">
        <w:rPr>
          <w:sz w:val="28"/>
          <w:szCs w:val="28"/>
        </w:rPr>
        <w:t xml:space="preserve"> </w:t>
      </w:r>
    </w:p>
    <w:p w14:paraId="74171C3B" w14:textId="0E9DA897" w:rsidR="00E23F01" w:rsidRDefault="00E23F01" w:rsidP="00E23F01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91D1DFB" wp14:editId="6BC7DF98">
                <wp:simplePos x="0" y="0"/>
                <wp:positionH relativeFrom="margin">
                  <wp:align>right</wp:align>
                </wp:positionH>
                <wp:positionV relativeFrom="paragraph">
                  <wp:posOffset>135254</wp:posOffset>
                </wp:positionV>
                <wp:extent cx="5848350" cy="13335"/>
                <wp:effectExtent l="152400" t="171450" r="57150" b="158115"/>
                <wp:wrapNone/>
                <wp:docPr id="376" name="Přímá spojnic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133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EE36B" id="Přímá spojnice 376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3pt,10.65pt" to="869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35A2FEFE" w14:textId="2AF447B6" w:rsidR="00E23F01" w:rsidRPr="00E23F01" w:rsidRDefault="00E23F01" w:rsidP="00E23F01">
      <w:pPr>
        <w:pStyle w:val="Bezmezer"/>
        <w:rPr>
          <w:b/>
          <w:bCs/>
          <w:sz w:val="20"/>
          <w:szCs w:val="20"/>
        </w:rPr>
      </w:pPr>
      <w:r w:rsidRPr="00E23F01">
        <w:rPr>
          <w:b/>
          <w:bCs/>
          <w:sz w:val="20"/>
          <w:szCs w:val="20"/>
        </w:rPr>
        <w:t>Stručný přehled teorie – uváděn průběžně – spolu s metodickými radami a vzorovými výpočty úloh</w:t>
      </w:r>
    </w:p>
    <w:p w14:paraId="4A187326" w14:textId="786FE8B5" w:rsidR="00C842C6" w:rsidRDefault="00E23F01" w:rsidP="00C842C6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B4792C8" wp14:editId="54998220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848350" cy="13335"/>
                <wp:effectExtent l="152400" t="171450" r="57150" b="158115"/>
                <wp:wrapNone/>
                <wp:docPr id="427" name="Přímá spojnic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133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2BE13" id="Přímá spojnice 427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3pt,3.45pt" to="869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2706612F" w14:textId="77777777" w:rsidR="00C842C6" w:rsidRDefault="00C842C6" w:rsidP="00C842C6">
      <w:r w:rsidRPr="00C218F9">
        <w:rPr>
          <w:highlight w:val="green"/>
        </w:rPr>
        <w:t>Met.:</w:t>
      </w:r>
      <w:r>
        <w:tab/>
        <w:t xml:space="preserve">Derivace funkce představuje jeden ze základních pojmů diferenciálního počtu. Byl vytvořen ve druhé polovině 17. století při řešení konkrétních fyzikálních a geometrických problémů. </w:t>
      </w:r>
    </w:p>
    <w:p w14:paraId="3ACAFC86" w14:textId="77777777" w:rsidR="00C842C6" w:rsidRDefault="00C842C6" w:rsidP="00C842C6">
      <w:r>
        <w:t xml:space="preserve">Většina času, který je ve středoškolské matematice věnován diferenciálnímu počtu, je určena pro geometrický význam derivace funkce a jeho využití při vyšetřování průběhu funkcí a při řešení praktických úloh. </w:t>
      </w:r>
    </w:p>
    <w:p w14:paraId="18468037" w14:textId="77777777" w:rsidR="00C842C6" w:rsidRDefault="00C842C6" w:rsidP="00C842C6"/>
    <w:p w14:paraId="63B18828" w14:textId="235A219F" w:rsidR="00C842C6" w:rsidRDefault="00C842C6" w:rsidP="00C842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72774D0" wp14:editId="6D7E5A46">
                <wp:simplePos x="0" y="0"/>
                <wp:positionH relativeFrom="column">
                  <wp:posOffset>3666490</wp:posOffset>
                </wp:positionH>
                <wp:positionV relativeFrom="paragraph">
                  <wp:posOffset>260985</wp:posOffset>
                </wp:positionV>
                <wp:extent cx="672465" cy="224155"/>
                <wp:effectExtent l="13335" t="17145" r="9525" b="15875"/>
                <wp:wrapNone/>
                <wp:docPr id="63" name="Obdélní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C40F" id="Obdélník 63" o:spid="_x0000_s1026" style="position:absolute;margin-left:288.7pt;margin-top:20.55pt;width:52.95pt;height:17.6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" strokecolor="blue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90F2D" wp14:editId="1759F0A1">
                <wp:simplePos x="0" y="0"/>
                <wp:positionH relativeFrom="column">
                  <wp:posOffset>3636645</wp:posOffset>
                </wp:positionH>
                <wp:positionV relativeFrom="paragraph">
                  <wp:posOffset>217805</wp:posOffset>
                </wp:positionV>
                <wp:extent cx="922020" cy="304800"/>
                <wp:effectExtent l="2540" t="2540" r="0" b="0"/>
                <wp:wrapNone/>
                <wp:docPr id="62" name="Textové po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28C63" w14:textId="77777777" w:rsidR="00E23F01" w:rsidRDefault="00E23F01" w:rsidP="00C842C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f:y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= f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90F2D" id="_x0000_t202" coordsize="21600,21600" o:spt="202" path="m,l,21600r21600,l21600,xe">
                <v:stroke joinstyle="miter"/>
                <v:path gradientshapeok="t" o:connecttype="rect"/>
              </v:shapetype>
              <v:shape id="Textové pole 62" o:spid="_x0000_s1026" type="#_x0000_t202" style="position:absolute;margin-left:286.35pt;margin-top:17.15pt;width:72.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" filled="f" stroked="f">
                <v:textbox>
                  <w:txbxContent>
                    <w:p w14:paraId="7FF28C63" w14:textId="77777777" w:rsidR="00E23F01" w:rsidRDefault="00E23F01" w:rsidP="00C842C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f:y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= f</w:t>
                      </w:r>
                      <w:r>
                        <w:t>(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88135A" wp14:editId="39152BBC">
                <wp:simplePos x="0" y="0"/>
                <wp:positionH relativeFrom="column">
                  <wp:posOffset>916305</wp:posOffset>
                </wp:positionH>
                <wp:positionV relativeFrom="paragraph">
                  <wp:posOffset>304165</wp:posOffset>
                </wp:positionV>
                <wp:extent cx="381000" cy="304800"/>
                <wp:effectExtent l="0" t="3175" r="3175" b="0"/>
                <wp:wrapNone/>
                <wp:docPr id="61" name="Textové po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DBFB8" w14:textId="77777777" w:rsidR="00E23F01" w:rsidRDefault="00E23F01" w:rsidP="00C842C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135A" id="Textové pole 61" o:spid="_x0000_s1027" type="#_x0000_t202" style="position:absolute;margin-left:72.15pt;margin-top:23.95pt;width:30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" filled="f" stroked="f">
                <v:textbox>
                  <w:txbxContent>
                    <w:p w14:paraId="11EDBFB8" w14:textId="77777777" w:rsidR="00E23F01" w:rsidRDefault="00E23F01" w:rsidP="00C842C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B5403" wp14:editId="2B8F5C18">
                <wp:simplePos x="0" y="0"/>
                <wp:positionH relativeFrom="column">
                  <wp:posOffset>4553585</wp:posOffset>
                </wp:positionH>
                <wp:positionV relativeFrom="paragraph">
                  <wp:posOffset>237490</wp:posOffset>
                </wp:positionV>
                <wp:extent cx="381000" cy="304800"/>
                <wp:effectExtent l="0" t="3175" r="4445" b="0"/>
                <wp:wrapNone/>
                <wp:docPr id="60" name="Textové po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033BC" w14:textId="77777777" w:rsidR="00E23F01" w:rsidRDefault="00E23F01" w:rsidP="00C842C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B5403" id="Textové pole 60" o:spid="_x0000_s1028" type="#_x0000_t202" style="position:absolute;margin-left:358.55pt;margin-top:18.7pt;width:30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" filled="f" stroked="f">
                <v:textbox>
                  <w:txbxContent>
                    <w:p w14:paraId="0C2033BC" w14:textId="77777777" w:rsidR="00E23F01" w:rsidRDefault="00E23F01" w:rsidP="00C842C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2DBA5" wp14:editId="63B7A65A">
                <wp:simplePos x="0" y="0"/>
                <wp:positionH relativeFrom="column">
                  <wp:posOffset>1834515</wp:posOffset>
                </wp:positionH>
                <wp:positionV relativeFrom="paragraph">
                  <wp:posOffset>232410</wp:posOffset>
                </wp:positionV>
                <wp:extent cx="2861945" cy="3009900"/>
                <wp:effectExtent l="10160" t="17145" r="13970" b="11430"/>
                <wp:wrapNone/>
                <wp:docPr id="59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1945" cy="3009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35A2F" id="Přímá spojnice 5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18.3pt" to="369.8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119A4" wp14:editId="4630AE82">
                <wp:simplePos x="0" y="0"/>
                <wp:positionH relativeFrom="column">
                  <wp:posOffset>922655</wp:posOffset>
                </wp:positionH>
                <wp:positionV relativeFrom="paragraph">
                  <wp:posOffset>266065</wp:posOffset>
                </wp:positionV>
                <wp:extent cx="3512185" cy="2195830"/>
                <wp:effectExtent l="22225" t="22225" r="18415" b="20320"/>
                <wp:wrapNone/>
                <wp:docPr id="58" name="Volný tvar: obraze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2185" cy="2195830"/>
                        </a:xfrm>
                        <a:custGeom>
                          <a:avLst/>
                          <a:gdLst>
                            <a:gd name="T0" fmla="*/ 63 w 5298"/>
                            <a:gd name="T1" fmla="*/ 2977 h 2993"/>
                            <a:gd name="T2" fmla="*/ 220 w 5298"/>
                            <a:gd name="T3" fmla="*/ 2977 h 2993"/>
                            <a:gd name="T4" fmla="*/ 1383 w 5298"/>
                            <a:gd name="T5" fmla="*/ 2880 h 2993"/>
                            <a:gd name="T6" fmla="*/ 2830 w 5298"/>
                            <a:gd name="T7" fmla="*/ 2587 h 2993"/>
                            <a:gd name="T8" fmla="*/ 4150 w 5298"/>
                            <a:gd name="T9" fmla="*/ 1860 h 2993"/>
                            <a:gd name="T10" fmla="*/ 5005 w 5298"/>
                            <a:gd name="T11" fmla="*/ 652 h 2993"/>
                            <a:gd name="T12" fmla="*/ 5298 w 5298"/>
                            <a:gd name="T13" fmla="*/ 0 h 29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298" h="2993">
                              <a:moveTo>
                                <a:pt x="63" y="2977"/>
                              </a:moveTo>
                              <a:cubicBezTo>
                                <a:pt x="31" y="2985"/>
                                <a:pt x="0" y="2993"/>
                                <a:pt x="220" y="2977"/>
                              </a:cubicBezTo>
                              <a:cubicBezTo>
                                <a:pt x="440" y="2961"/>
                                <a:pt x="948" y="2945"/>
                                <a:pt x="1383" y="2880"/>
                              </a:cubicBezTo>
                              <a:cubicBezTo>
                                <a:pt x="1818" y="2815"/>
                                <a:pt x="2369" y="2757"/>
                                <a:pt x="2830" y="2587"/>
                              </a:cubicBezTo>
                              <a:cubicBezTo>
                                <a:pt x="3291" y="2417"/>
                                <a:pt x="3788" y="2183"/>
                                <a:pt x="4150" y="1860"/>
                              </a:cubicBezTo>
                              <a:cubicBezTo>
                                <a:pt x="4512" y="1537"/>
                                <a:pt x="4814" y="962"/>
                                <a:pt x="5005" y="652"/>
                              </a:cubicBezTo>
                              <a:cubicBezTo>
                                <a:pt x="5196" y="342"/>
                                <a:pt x="5247" y="171"/>
                                <a:pt x="5298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07C3" id="Volný tvar: obrazec 58" o:spid="_x0000_s1026" style="position:absolute;margin-left:72.65pt;margin-top:20.95pt;width:276.55pt;height:17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98,2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" path="m63,2977v-32,8,-63,16,157,c440,2961,948,2945,1383,2880v435,-65,986,-123,1447,-293c3291,2417,3788,2183,4150,1860,4512,1537,4814,962,5005,652,5196,342,5247,171,5298,e" filled="f" strokecolor="blue" strokeweight="2.25pt">
                <v:path arrowok="t" o:connecttype="custom" o:connectlocs="41764,2184092;145844,2184092;916827,2112927;1876082,1897966;2751145,1364599;3317948,478343;3512185,0" o:connectangles="0,0,0,0,0,0,0"/>
              </v:shape>
            </w:pict>
          </mc:Fallback>
        </mc:AlternateContent>
      </w:r>
      <w:r>
        <w:rPr>
          <w:highlight w:val="green"/>
        </w:rPr>
        <w:t>Geometrický význam derivace</w:t>
      </w:r>
      <w:r>
        <w:t xml:space="preserve"> funkce v daném bodě </w:t>
      </w:r>
      <w:r>
        <w:rPr>
          <w:i/>
          <w:iCs/>
        </w:rPr>
        <w:t>x</w:t>
      </w:r>
      <w:r>
        <w:rPr>
          <w:i/>
          <w:iCs/>
          <w:vertAlign w:val="subscript"/>
        </w:rPr>
        <w:t>0</w:t>
      </w:r>
      <w:r>
        <w:t xml:space="preserve"> je </w:t>
      </w:r>
      <w:r>
        <w:rPr>
          <w:highlight w:val="green"/>
        </w:rPr>
        <w:t>směrnice tečny</w:t>
      </w:r>
      <w:r>
        <w:t xml:space="preserve"> ke grafu funkce v tomto bodě.</w:t>
      </w:r>
    </w:p>
    <w:p w14:paraId="2CC15FFE" w14:textId="3C609D39" w:rsidR="00C842C6" w:rsidRDefault="00C842C6" w:rsidP="00C842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61741B" wp14:editId="30E42B5F">
                <wp:simplePos x="0" y="0"/>
                <wp:positionH relativeFrom="column">
                  <wp:posOffset>4701540</wp:posOffset>
                </wp:positionH>
                <wp:positionV relativeFrom="paragraph">
                  <wp:posOffset>34290</wp:posOffset>
                </wp:positionV>
                <wp:extent cx="375920" cy="972185"/>
                <wp:effectExtent l="10160" t="7620" r="71120" b="39370"/>
                <wp:wrapNone/>
                <wp:docPr id="57" name="Přímá spojnic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" cy="972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4B084" id="Přímá spojnice 5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pt,2.7pt" to="399.8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" strokecolor="red">
                <v:stroke endarrow="ope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00D3E" wp14:editId="3D89915C">
                <wp:simplePos x="0" y="0"/>
                <wp:positionH relativeFrom="column">
                  <wp:posOffset>1153160</wp:posOffset>
                </wp:positionH>
                <wp:positionV relativeFrom="paragraph">
                  <wp:posOffset>48260</wp:posOffset>
                </wp:positionV>
                <wp:extent cx="0" cy="2519680"/>
                <wp:effectExtent l="52705" t="21590" r="61595" b="11430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9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EEFF3" id="Přímá spojnice 5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3.8pt" to="90.8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8F0C4" wp14:editId="788466E5">
                <wp:simplePos x="0" y="0"/>
                <wp:positionH relativeFrom="column">
                  <wp:posOffset>4087495</wp:posOffset>
                </wp:positionH>
                <wp:positionV relativeFrom="paragraph">
                  <wp:posOffset>86995</wp:posOffset>
                </wp:positionV>
                <wp:extent cx="381000" cy="304800"/>
                <wp:effectExtent l="0" t="3175" r="3810" b="0"/>
                <wp:wrapNone/>
                <wp:docPr id="55" name="Textové po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3EBFD" w14:textId="77777777" w:rsidR="00E23F01" w:rsidRDefault="00E23F01" w:rsidP="00C842C6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8F0C4" id="Textové pole 55" o:spid="_x0000_s1029" type="#_x0000_t202" style="position:absolute;margin-left:321.85pt;margin-top:6.85pt;width:30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" filled="f" stroked="f">
                <v:textbox>
                  <w:txbxContent>
                    <w:p w14:paraId="6203EBFD" w14:textId="77777777" w:rsidR="00E23F01" w:rsidRDefault="00E23F01" w:rsidP="00C842C6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988F6" wp14:editId="2CB21CE5">
                <wp:simplePos x="0" y="0"/>
                <wp:positionH relativeFrom="column">
                  <wp:posOffset>3969385</wp:posOffset>
                </wp:positionH>
                <wp:positionV relativeFrom="paragraph">
                  <wp:posOffset>2353945</wp:posOffset>
                </wp:positionV>
                <wp:extent cx="671195" cy="304800"/>
                <wp:effectExtent l="1905" t="3175" r="3175" b="0"/>
                <wp:wrapNone/>
                <wp:docPr id="54" name="Textové po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7FCDC" w14:textId="77777777" w:rsidR="00E23F01" w:rsidRDefault="00E23F01" w:rsidP="00C842C6">
                            <w:r>
                              <w:t>x</w:t>
                            </w:r>
                            <w:r>
                              <w:rPr>
                                <w:vertAlign w:val="subscript"/>
                              </w:rPr>
                              <w:t xml:space="preserve">0 </w:t>
                            </w:r>
                            <w:r>
                              <w:t>+ Δx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988F6" id="Textové pole 54" o:spid="_x0000_s1030" type="#_x0000_t202" style="position:absolute;margin-left:312.55pt;margin-top:185.35pt;width:52.8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" filled="f" stroked="f">
                <v:textbox>
                  <w:txbxContent>
                    <w:p w14:paraId="35E7FCDC" w14:textId="77777777" w:rsidR="00E23F01" w:rsidRDefault="00E23F01" w:rsidP="00C842C6">
                      <w:r>
                        <w:t>x</w:t>
                      </w:r>
                      <w:r>
                        <w:rPr>
                          <w:vertAlign w:val="subscript"/>
                        </w:rPr>
                        <w:t xml:space="preserve">0 </w:t>
                      </w:r>
                      <w:r>
                        <w:t>+ Δx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825A7" wp14:editId="304113D6">
                <wp:simplePos x="0" y="0"/>
                <wp:positionH relativeFrom="column">
                  <wp:posOffset>2726055</wp:posOffset>
                </wp:positionH>
                <wp:positionV relativeFrom="paragraph">
                  <wp:posOffset>2363470</wp:posOffset>
                </wp:positionV>
                <wp:extent cx="381000" cy="304800"/>
                <wp:effectExtent l="0" t="3175" r="3175" b="0"/>
                <wp:wrapNone/>
                <wp:docPr id="53" name="Textové po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EB997" w14:textId="77777777" w:rsidR="00E23F01" w:rsidRDefault="00E23F01" w:rsidP="00C842C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825A7" id="Textové pole 53" o:spid="_x0000_s1031" type="#_x0000_t202" style="position:absolute;margin-left:214.65pt;margin-top:186.1pt;width:30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" filled="f" stroked="f">
                <v:textbox>
                  <w:txbxContent>
                    <w:p w14:paraId="637EB997" w14:textId="77777777" w:rsidR="00E23F01" w:rsidRDefault="00E23F01" w:rsidP="00C842C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93AE0" wp14:editId="6E971E41">
                <wp:simplePos x="0" y="0"/>
                <wp:positionH relativeFrom="column">
                  <wp:posOffset>4996815</wp:posOffset>
                </wp:positionH>
                <wp:positionV relativeFrom="paragraph">
                  <wp:posOffset>862965</wp:posOffset>
                </wp:positionV>
                <wp:extent cx="381000" cy="304800"/>
                <wp:effectExtent l="635" t="0" r="0" b="1905"/>
                <wp:wrapNone/>
                <wp:docPr id="52" name="Textové po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1AEE0" w14:textId="77777777" w:rsidR="00E23F01" w:rsidRDefault="00E23F01" w:rsidP="00C842C6">
                            <w:pPr>
                              <w:rPr>
                                <w:i/>
                                <w:iCs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800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93AE0" id="Textové pole 52" o:spid="_x0000_s1032" type="#_x0000_t202" style="position:absolute;margin-left:393.45pt;margin-top:67.95pt;width:30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" filled="f" stroked="f">
                <v:textbox>
                  <w:txbxContent>
                    <w:p w14:paraId="6F71AEE0" w14:textId="77777777" w:rsidR="00E23F01" w:rsidRDefault="00E23F01" w:rsidP="00C842C6">
                      <w:pPr>
                        <w:rPr>
                          <w:i/>
                          <w:iCs/>
                          <w:color w:val="008000"/>
                        </w:rPr>
                      </w:pPr>
                      <w:r>
                        <w:rPr>
                          <w:i/>
                          <w:iCs/>
                          <w:color w:val="0080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4A0F4" wp14:editId="5E2E2944">
                <wp:simplePos x="0" y="0"/>
                <wp:positionH relativeFrom="column">
                  <wp:posOffset>2658745</wp:posOffset>
                </wp:positionH>
                <wp:positionV relativeFrom="paragraph">
                  <wp:posOffset>1525270</wp:posOffset>
                </wp:positionV>
                <wp:extent cx="381000" cy="304800"/>
                <wp:effectExtent l="0" t="3175" r="3810" b="0"/>
                <wp:wrapNone/>
                <wp:docPr id="51" name="Textové po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DADEE" w14:textId="77777777" w:rsidR="00E23F01" w:rsidRDefault="00E23F01" w:rsidP="00C842C6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4A0F4" id="Textové pole 51" o:spid="_x0000_s1033" type="#_x0000_t202" style="position:absolute;margin-left:209.35pt;margin-top:120.1pt;width:30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" filled="f" stroked="f">
                <v:textbox>
                  <w:txbxContent>
                    <w:p w14:paraId="23FDADEE" w14:textId="77777777" w:rsidR="00E23F01" w:rsidRDefault="00E23F01" w:rsidP="00C842C6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F9AF6" wp14:editId="4B149FD1">
                <wp:simplePos x="0" y="0"/>
                <wp:positionH relativeFrom="column">
                  <wp:posOffset>4281805</wp:posOffset>
                </wp:positionH>
                <wp:positionV relativeFrom="paragraph">
                  <wp:posOffset>315595</wp:posOffset>
                </wp:positionV>
                <wp:extent cx="0" cy="2052320"/>
                <wp:effectExtent l="9525" t="12700" r="9525" b="1143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2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0669" id="Přímá spojnice 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5pt,24.85pt" to="337.1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8C5E6" wp14:editId="661B5F5B">
                <wp:simplePos x="0" y="0"/>
                <wp:positionH relativeFrom="column">
                  <wp:posOffset>2872105</wp:posOffset>
                </wp:positionH>
                <wp:positionV relativeFrom="paragraph">
                  <wp:posOffset>1786890</wp:posOffset>
                </wp:positionV>
                <wp:extent cx="0" cy="586105"/>
                <wp:effectExtent l="9525" t="7620" r="9525" b="635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5083E" id="Přímá spojnice 4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5pt,140.7pt" to="226.15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D168B" wp14:editId="73816FD1">
                <wp:simplePos x="0" y="0"/>
                <wp:positionH relativeFrom="column">
                  <wp:posOffset>1052830</wp:posOffset>
                </wp:positionH>
                <wp:positionV relativeFrom="paragraph">
                  <wp:posOffset>838835</wp:posOffset>
                </wp:positionV>
                <wp:extent cx="4171950" cy="1691005"/>
                <wp:effectExtent l="9525" t="12065" r="9525" b="1143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71950" cy="16910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1CB6C" id="Přímá spojnice 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pt,66.05pt" to="411.4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" strokecolor="green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6B46D" wp14:editId="77534EA4">
                <wp:simplePos x="0" y="0"/>
                <wp:positionH relativeFrom="column">
                  <wp:posOffset>4238625</wp:posOffset>
                </wp:positionH>
                <wp:positionV relativeFrom="paragraph">
                  <wp:posOffset>281940</wp:posOffset>
                </wp:positionV>
                <wp:extent cx="62230" cy="61595"/>
                <wp:effectExtent l="13970" t="7620" r="9525" b="6985"/>
                <wp:wrapNone/>
                <wp:docPr id="47" name="Ová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15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DFC1FD" id="Ovál 47" o:spid="_x0000_s1026" style="position:absolute;margin-left:333.75pt;margin-top:22.2pt;width:4.9pt;height: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4A2F2" wp14:editId="2DBAB21F">
                <wp:simplePos x="0" y="0"/>
                <wp:positionH relativeFrom="column">
                  <wp:posOffset>2834005</wp:posOffset>
                </wp:positionH>
                <wp:positionV relativeFrom="paragraph">
                  <wp:posOffset>1767840</wp:posOffset>
                </wp:positionV>
                <wp:extent cx="62230" cy="61595"/>
                <wp:effectExtent l="9525" t="7620" r="13970" b="6985"/>
                <wp:wrapNone/>
                <wp:docPr id="46" name="Ová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15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501857" id="Ovál 46" o:spid="_x0000_s1026" style="position:absolute;margin-left:223.15pt;margin-top:139.2pt;width:4.9pt;height: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C0696" wp14:editId="4DD423F7">
                <wp:simplePos x="0" y="0"/>
                <wp:positionH relativeFrom="column">
                  <wp:posOffset>395605</wp:posOffset>
                </wp:positionH>
                <wp:positionV relativeFrom="paragraph">
                  <wp:posOffset>2358390</wp:posOffset>
                </wp:positionV>
                <wp:extent cx="4800600" cy="0"/>
                <wp:effectExtent l="9525" t="55245" r="19050" b="59055"/>
                <wp:wrapNone/>
                <wp:docPr id="45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B7AB" id="Přímá spojnice 4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185.7pt" to="409.15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">
                <v:stroke endarrow="block"/>
              </v:line>
            </w:pict>
          </mc:Fallback>
        </mc:AlternateContent>
      </w:r>
    </w:p>
    <w:p w14:paraId="118C579C" w14:textId="2F076879" w:rsidR="00C842C6" w:rsidRDefault="00C842C6" w:rsidP="00C842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A59F2E" wp14:editId="748BB764">
                <wp:simplePos x="0" y="0"/>
                <wp:positionH relativeFrom="column">
                  <wp:posOffset>3877310</wp:posOffset>
                </wp:positionH>
                <wp:positionV relativeFrom="paragraph">
                  <wp:posOffset>140335</wp:posOffset>
                </wp:positionV>
                <wp:extent cx="394970" cy="714375"/>
                <wp:effectExtent l="71755" t="22225" r="19050" b="53975"/>
                <wp:wrapNone/>
                <wp:docPr id="44" name="Volný tvar: obraze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714375"/>
                        </a:xfrm>
                        <a:custGeom>
                          <a:avLst/>
                          <a:gdLst>
                            <a:gd name="T0" fmla="*/ 622 w 622"/>
                            <a:gd name="T1" fmla="*/ 0 h 1125"/>
                            <a:gd name="T2" fmla="*/ 540 w 622"/>
                            <a:gd name="T3" fmla="*/ 172 h 1125"/>
                            <a:gd name="T4" fmla="*/ 472 w 622"/>
                            <a:gd name="T5" fmla="*/ 352 h 1125"/>
                            <a:gd name="T6" fmla="*/ 330 w 622"/>
                            <a:gd name="T7" fmla="*/ 622 h 1125"/>
                            <a:gd name="T8" fmla="*/ 135 w 622"/>
                            <a:gd name="T9" fmla="*/ 930 h 1125"/>
                            <a:gd name="T10" fmla="*/ 0 w 622"/>
                            <a:gd name="T11" fmla="*/ 1125 h 1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2" h="1125">
                              <a:moveTo>
                                <a:pt x="622" y="0"/>
                              </a:moveTo>
                              <a:cubicBezTo>
                                <a:pt x="593" y="56"/>
                                <a:pt x="565" y="113"/>
                                <a:pt x="540" y="172"/>
                              </a:cubicBezTo>
                              <a:cubicBezTo>
                                <a:pt x="515" y="231"/>
                                <a:pt x="507" y="277"/>
                                <a:pt x="472" y="352"/>
                              </a:cubicBezTo>
                              <a:cubicBezTo>
                                <a:pt x="437" y="427"/>
                                <a:pt x="386" y="526"/>
                                <a:pt x="330" y="622"/>
                              </a:cubicBezTo>
                              <a:cubicBezTo>
                                <a:pt x="274" y="718"/>
                                <a:pt x="190" y="846"/>
                                <a:pt x="135" y="930"/>
                              </a:cubicBezTo>
                              <a:cubicBezTo>
                                <a:pt x="80" y="1014"/>
                                <a:pt x="40" y="1069"/>
                                <a:pt x="0" y="112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97FB1" id="Volný tvar: obrazec 44" o:spid="_x0000_s1026" style="position:absolute;margin-left:305.3pt;margin-top:11.05pt;width:31.1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2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" path="m622,c593,56,565,113,540,172v-25,59,-33,105,-68,180c437,427,386,526,330,622,274,718,190,846,135,930,80,1014,40,1069,,1125e" filled="f" strokecolor="red" strokeweight="2.25pt">
                <v:stroke endarrow="block"/>
                <v:path arrowok="t" o:connecttype="custom" o:connectlocs="394970,0;342900,109220;299720,223520;209550,394970;85725,590550;0,714375" o:connectangles="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876C4" wp14:editId="51B5E970">
                <wp:simplePos x="0" y="0"/>
                <wp:positionH relativeFrom="column">
                  <wp:posOffset>4305935</wp:posOffset>
                </wp:positionH>
                <wp:positionV relativeFrom="paragraph">
                  <wp:posOffset>130810</wp:posOffset>
                </wp:positionV>
                <wp:extent cx="90805" cy="1471295"/>
                <wp:effectExtent l="5080" t="12700" r="8890" b="11430"/>
                <wp:wrapNone/>
                <wp:docPr id="43" name="Pravá složená závork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71295"/>
                        </a:xfrm>
                        <a:prstGeom prst="rightBrace">
                          <a:avLst>
                            <a:gd name="adj1" fmla="val 13502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EB1A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43" o:spid="_x0000_s1026" type="#_x0000_t88" style="position:absolute;margin-left:339.05pt;margin-top:10.3pt;width:7.15pt;height:11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50E284" wp14:editId="3B69C3FD">
                <wp:simplePos x="0" y="0"/>
                <wp:positionH relativeFrom="column">
                  <wp:posOffset>412115</wp:posOffset>
                </wp:positionH>
                <wp:positionV relativeFrom="paragraph">
                  <wp:posOffset>17145</wp:posOffset>
                </wp:positionV>
                <wp:extent cx="885190" cy="304800"/>
                <wp:effectExtent l="0" t="3810" r="3175" b="0"/>
                <wp:wrapNone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52BE3" w14:textId="77777777" w:rsidR="00E23F01" w:rsidRDefault="00E23F01" w:rsidP="00C842C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f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 xml:space="preserve">0 </w:t>
                            </w:r>
                            <w:r>
                              <w:rPr>
                                <w:i/>
                                <w:iCs/>
                              </w:rPr>
                              <w:t>+ Δx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E284" id="Textové pole 42" o:spid="_x0000_s1034" type="#_x0000_t202" style="position:absolute;margin-left:32.45pt;margin-top:1.35pt;width:69.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" filled="f" stroked="f">
                <v:textbox>
                  <w:txbxContent>
                    <w:p w14:paraId="4C952BE3" w14:textId="77777777" w:rsidR="00E23F01" w:rsidRDefault="00E23F01" w:rsidP="00C842C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f</w:t>
                      </w:r>
                      <w:r>
                        <w:t>(</w:t>
                      </w:r>
                      <w:proofErr w:type="gramEnd"/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 xml:space="preserve">0 </w:t>
                      </w:r>
                      <w:r>
                        <w:rPr>
                          <w:i/>
                          <w:iCs/>
                        </w:rPr>
                        <w:t>+ Δx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ECD55" wp14:editId="370964B9">
                <wp:simplePos x="0" y="0"/>
                <wp:positionH relativeFrom="column">
                  <wp:posOffset>1148715</wp:posOffset>
                </wp:positionH>
                <wp:positionV relativeFrom="paragraph">
                  <wp:posOffset>139700</wp:posOffset>
                </wp:positionV>
                <wp:extent cx="3190240" cy="28575"/>
                <wp:effectExtent l="10160" t="12065" r="9525" b="6985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024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A623" id="Přímá spojnice 4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11pt" to="34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">
                <v:stroke dashstyle="dash"/>
              </v:line>
            </w:pict>
          </mc:Fallback>
        </mc:AlternateContent>
      </w:r>
    </w:p>
    <w:p w14:paraId="5009C853" w14:textId="3CD0A0F7" w:rsidR="00C842C6" w:rsidRDefault="00C842C6" w:rsidP="00C842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E7E529" wp14:editId="41823FA6">
                <wp:simplePos x="0" y="0"/>
                <wp:positionH relativeFrom="column">
                  <wp:posOffset>1158240</wp:posOffset>
                </wp:positionH>
                <wp:positionV relativeFrom="paragraph">
                  <wp:posOffset>-1905</wp:posOffset>
                </wp:positionV>
                <wp:extent cx="114300" cy="1433830"/>
                <wp:effectExtent l="10160" t="7620" r="8890" b="6350"/>
                <wp:wrapNone/>
                <wp:docPr id="40" name="Pravá složená závork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33830"/>
                        </a:xfrm>
                        <a:prstGeom prst="rightBrace">
                          <a:avLst>
                            <a:gd name="adj1" fmla="val 1045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E2514" id="Pravá složená závorka 40" o:spid="_x0000_s1026" type="#_x0000_t88" style="position:absolute;margin-left:91.2pt;margin-top:-.15pt;width:9pt;height:1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"/>
            </w:pict>
          </mc:Fallback>
        </mc:AlternateContent>
      </w:r>
    </w:p>
    <w:p w14:paraId="2256EB06" w14:textId="77777777" w:rsidR="00C842C6" w:rsidRDefault="00C842C6" w:rsidP="00C842C6"/>
    <w:p w14:paraId="7B831AF8" w14:textId="337C472B" w:rsidR="00C842C6" w:rsidRDefault="00C842C6" w:rsidP="00C842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F20FA" wp14:editId="4AD39EB4">
                <wp:simplePos x="0" y="0"/>
                <wp:positionH relativeFrom="column">
                  <wp:posOffset>4288790</wp:posOffset>
                </wp:positionH>
                <wp:positionV relativeFrom="paragraph">
                  <wp:posOffset>156845</wp:posOffset>
                </wp:positionV>
                <wp:extent cx="490220" cy="304800"/>
                <wp:effectExtent l="0" t="2540" r="0" b="0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6AAC0" w14:textId="77777777" w:rsidR="00E23F01" w:rsidRDefault="00E23F01" w:rsidP="00C842C6"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Δy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20FA" id="Textové pole 39" o:spid="_x0000_s1035" type="#_x0000_t202" style="position:absolute;margin-left:337.7pt;margin-top:12.35pt;width:38.6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" filled="f" stroked="f">
                <v:textbox>
                  <w:txbxContent>
                    <w:p w14:paraId="46F6AAC0" w14:textId="77777777" w:rsidR="00E23F01" w:rsidRDefault="00E23F01" w:rsidP="00C842C6"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Δy</w:t>
                      </w:r>
                    </w:p>
                  </w:txbxContent>
                </v:textbox>
              </v:shape>
            </w:pict>
          </mc:Fallback>
        </mc:AlternateContent>
      </w:r>
    </w:p>
    <w:p w14:paraId="6FAE9B78" w14:textId="19ED8886" w:rsidR="00C842C6" w:rsidRDefault="00C842C6" w:rsidP="00C842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B0E170" wp14:editId="6EF72258">
                <wp:simplePos x="0" y="0"/>
                <wp:positionH relativeFrom="column">
                  <wp:posOffset>1164590</wp:posOffset>
                </wp:positionH>
                <wp:positionV relativeFrom="paragraph">
                  <wp:posOffset>34290</wp:posOffset>
                </wp:positionV>
                <wp:extent cx="1704340" cy="304800"/>
                <wp:effectExtent l="0" t="0" r="3175" b="1905"/>
                <wp:wrapNone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C3E87" w14:textId="77777777" w:rsidR="00E23F01" w:rsidRDefault="00E23F01" w:rsidP="00C842C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Δy =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f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+ Δx</w:t>
                            </w:r>
                            <w:r>
                              <w:t>)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– f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0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E170" id="Textové pole 38" o:spid="_x0000_s1036" type="#_x0000_t202" style="position:absolute;margin-left:91.7pt;margin-top:2.7pt;width:134.2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" filled="f" stroked="f">
                <v:textbox>
                  <w:txbxContent>
                    <w:p w14:paraId="4EBC3E87" w14:textId="77777777" w:rsidR="00E23F01" w:rsidRDefault="00E23F01" w:rsidP="00C842C6">
                      <w:pPr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Δy =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f</w:t>
                      </w:r>
                      <w:r>
                        <w:t>(</w:t>
                      </w:r>
                      <w:proofErr w:type="gramEnd"/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0</w:t>
                      </w:r>
                      <w:r>
                        <w:rPr>
                          <w:i/>
                          <w:iCs/>
                        </w:rPr>
                        <w:t xml:space="preserve"> + Δx</w:t>
                      </w:r>
                      <w:r>
                        <w:t>)</w:t>
                      </w:r>
                      <w:r>
                        <w:rPr>
                          <w:i/>
                          <w:iCs/>
                        </w:rPr>
                        <w:t xml:space="preserve"> – f</w:t>
                      </w:r>
                      <w:r>
                        <w:t>(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0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88F42B5" w14:textId="77777777" w:rsidR="00C842C6" w:rsidRDefault="00C842C6" w:rsidP="00C842C6"/>
    <w:p w14:paraId="4AFED3D3" w14:textId="77777777" w:rsidR="00C842C6" w:rsidRDefault="00C842C6" w:rsidP="00C842C6"/>
    <w:p w14:paraId="2D1116BA" w14:textId="77777777" w:rsidR="00C842C6" w:rsidRDefault="00C842C6" w:rsidP="00C842C6"/>
    <w:p w14:paraId="03A1A595" w14:textId="48E6971F" w:rsidR="00C842C6" w:rsidRDefault="00C842C6" w:rsidP="00C842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C5734F" wp14:editId="0F6C4D85">
                <wp:simplePos x="0" y="0"/>
                <wp:positionH relativeFrom="column">
                  <wp:posOffset>2834005</wp:posOffset>
                </wp:positionH>
                <wp:positionV relativeFrom="paragraph">
                  <wp:posOffset>156845</wp:posOffset>
                </wp:positionV>
                <wp:extent cx="90805" cy="90805"/>
                <wp:effectExtent l="9525" t="12065" r="13970" b="11430"/>
                <wp:wrapNone/>
                <wp:docPr id="37" name="Ová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F0964" id="Ovál 37" o:spid="_x0000_s1026" style="position:absolute;margin-left:223.15pt;margin-top:12.35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E56DA7" wp14:editId="32F06F6F">
                <wp:simplePos x="0" y="0"/>
                <wp:positionH relativeFrom="column">
                  <wp:posOffset>617855</wp:posOffset>
                </wp:positionH>
                <wp:positionV relativeFrom="paragraph">
                  <wp:posOffset>14605</wp:posOffset>
                </wp:positionV>
                <wp:extent cx="537210" cy="304800"/>
                <wp:effectExtent l="3175" t="3175" r="2540" b="0"/>
                <wp:wrapNone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D1E3" w14:textId="77777777" w:rsidR="00E23F01" w:rsidRDefault="00E23F01" w:rsidP="00C842C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f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0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6DA7" id="Textové pole 36" o:spid="_x0000_s1037" type="#_x0000_t202" style="position:absolute;margin-left:48.65pt;margin-top:1.15pt;width:42.3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" filled="f" stroked="f">
                <v:textbox>
                  <w:txbxContent>
                    <w:p w14:paraId="6F52D1E3" w14:textId="77777777" w:rsidR="00E23F01" w:rsidRDefault="00E23F01" w:rsidP="00C842C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f</w:t>
                      </w:r>
                      <w:r>
                        <w:t>(</w:t>
                      </w:r>
                      <w:r>
                        <w:rPr>
                          <w:i/>
                          <w:iCs/>
                        </w:rPr>
                        <w:t>x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0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B59E798" w14:textId="18BF5368" w:rsidR="00C842C6" w:rsidRDefault="00C842C6" w:rsidP="00C842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AC4BDF" wp14:editId="5C2F2C32">
                <wp:simplePos x="0" y="0"/>
                <wp:positionH relativeFrom="column">
                  <wp:posOffset>4249420</wp:posOffset>
                </wp:positionH>
                <wp:positionV relativeFrom="paragraph">
                  <wp:posOffset>20320</wp:posOffset>
                </wp:positionV>
                <wp:extent cx="381000" cy="304800"/>
                <wp:effectExtent l="0" t="3175" r="3810" b="0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C666C" w14:textId="77777777" w:rsidR="00E23F01" w:rsidRDefault="00E23F01" w:rsidP="00C842C6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4BDF" id="Textové pole 35" o:spid="_x0000_s1038" type="#_x0000_t202" style="position:absolute;margin-left:334.6pt;margin-top:1.6pt;width:30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" filled="f" stroked="f">
                <v:textbox>
                  <w:txbxContent>
                    <w:p w14:paraId="707C666C" w14:textId="77777777" w:rsidR="00E23F01" w:rsidRDefault="00E23F01" w:rsidP="00C842C6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7B0A9" wp14:editId="2425F9C4">
                <wp:simplePos x="0" y="0"/>
                <wp:positionH relativeFrom="column">
                  <wp:posOffset>1134110</wp:posOffset>
                </wp:positionH>
                <wp:positionV relativeFrom="paragraph">
                  <wp:posOffset>38735</wp:posOffset>
                </wp:positionV>
                <wp:extent cx="3662045" cy="0"/>
                <wp:effectExtent l="5080" t="12065" r="9525" b="6985"/>
                <wp:wrapNone/>
                <wp:docPr id="34" name="Přímá spojni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2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305E" id="Přímá spojnice 3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pt,3.05pt" to="377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">
                <v:stroke dashstyle="dash"/>
              </v:line>
            </w:pict>
          </mc:Fallback>
        </mc:AlternateContent>
      </w:r>
    </w:p>
    <w:p w14:paraId="7316A156" w14:textId="143164A0" w:rsidR="00C842C6" w:rsidRDefault="00C842C6" w:rsidP="00C842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71069B" wp14:editId="4D1AB227">
                <wp:simplePos x="0" y="0"/>
                <wp:positionH relativeFrom="column">
                  <wp:posOffset>1930400</wp:posOffset>
                </wp:positionH>
                <wp:positionV relativeFrom="paragraph">
                  <wp:posOffset>163830</wp:posOffset>
                </wp:positionV>
                <wp:extent cx="381000" cy="304800"/>
                <wp:effectExtent l="1270" t="0" r="0" b="254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C1021" w14:textId="77777777" w:rsidR="00E23F01" w:rsidRDefault="00E23F01" w:rsidP="00C842C6">
                            <w:pPr>
                              <w:rPr>
                                <w:i/>
                                <w:iCs/>
                                <w:color w:val="339966"/>
                              </w:rPr>
                            </w:pPr>
                            <w:r>
                              <w:rPr>
                                <w:color w:val="339966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069B" id="Textové pole 33" o:spid="_x0000_s1039" type="#_x0000_t202" style="position:absolute;margin-left:152pt;margin-top:12.9pt;width:30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" filled="f" stroked="f">
                <v:textbox>
                  <w:txbxContent>
                    <w:p w14:paraId="08CC1021" w14:textId="77777777" w:rsidR="00E23F01" w:rsidRDefault="00E23F01" w:rsidP="00C842C6">
                      <w:pPr>
                        <w:rPr>
                          <w:i/>
                          <w:iCs/>
                          <w:color w:val="339966"/>
                        </w:rPr>
                      </w:pPr>
                      <w:r>
                        <w:rPr>
                          <w:color w:val="339966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173F86" wp14:editId="262F2211">
                <wp:simplePos x="0" y="0"/>
                <wp:positionH relativeFrom="column">
                  <wp:posOffset>2129155</wp:posOffset>
                </wp:positionH>
                <wp:positionV relativeFrom="paragraph">
                  <wp:posOffset>163830</wp:posOffset>
                </wp:positionV>
                <wp:extent cx="126365" cy="262255"/>
                <wp:effectExtent l="9525" t="6985" r="6985" b="6985"/>
                <wp:wrapNone/>
                <wp:docPr id="32" name="Volný tvar: obraze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262255"/>
                        </a:xfrm>
                        <a:custGeom>
                          <a:avLst/>
                          <a:gdLst>
                            <a:gd name="T0" fmla="*/ 0 w 199"/>
                            <a:gd name="T1" fmla="*/ 0 h 413"/>
                            <a:gd name="T2" fmla="*/ 105 w 199"/>
                            <a:gd name="T3" fmla="*/ 113 h 413"/>
                            <a:gd name="T4" fmla="*/ 173 w 199"/>
                            <a:gd name="T5" fmla="*/ 270 h 413"/>
                            <a:gd name="T6" fmla="*/ 195 w 199"/>
                            <a:gd name="T7" fmla="*/ 330 h 413"/>
                            <a:gd name="T8" fmla="*/ 195 w 199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9" h="413">
                              <a:moveTo>
                                <a:pt x="0" y="0"/>
                              </a:moveTo>
                              <a:cubicBezTo>
                                <a:pt x="38" y="34"/>
                                <a:pt x="76" y="68"/>
                                <a:pt x="105" y="113"/>
                              </a:cubicBezTo>
                              <a:cubicBezTo>
                                <a:pt x="134" y="158"/>
                                <a:pt x="158" y="234"/>
                                <a:pt x="173" y="270"/>
                              </a:cubicBezTo>
                              <a:cubicBezTo>
                                <a:pt x="188" y="306"/>
                                <a:pt x="191" y="306"/>
                                <a:pt x="195" y="330"/>
                              </a:cubicBezTo>
                              <a:cubicBezTo>
                                <a:pt x="199" y="354"/>
                                <a:pt x="197" y="383"/>
                                <a:pt x="195" y="41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1DC1C" id="Volný tvar: obrazec 32" o:spid="_x0000_s1026" style="position:absolute;margin-left:167.65pt;margin-top:12.9pt;width:9.9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" path="m,c38,34,76,68,105,113v29,45,53,121,68,157c188,306,191,306,195,330v4,24,2,53,,83e" filled="f" strokecolor="green">
                <v:path arrowok="t" o:connecttype="custom" o:connectlocs="0,0;66675,71755;109855,171450;123825,209550;123825,262255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ECE200" wp14:editId="37D3E048">
                <wp:simplePos x="0" y="0"/>
                <wp:positionH relativeFrom="column">
                  <wp:posOffset>2600960</wp:posOffset>
                </wp:positionH>
                <wp:positionV relativeFrom="paragraph">
                  <wp:posOffset>163830</wp:posOffset>
                </wp:positionV>
                <wp:extent cx="166370" cy="276225"/>
                <wp:effectExtent l="5080" t="6985" r="9525" b="12065"/>
                <wp:wrapNone/>
                <wp:docPr id="31" name="Volný tvar: obraze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276225"/>
                        </a:xfrm>
                        <a:custGeom>
                          <a:avLst/>
                          <a:gdLst>
                            <a:gd name="T0" fmla="*/ 0 w 262"/>
                            <a:gd name="T1" fmla="*/ 0 h 435"/>
                            <a:gd name="T2" fmla="*/ 157 w 262"/>
                            <a:gd name="T3" fmla="*/ 98 h 435"/>
                            <a:gd name="T4" fmla="*/ 232 w 262"/>
                            <a:gd name="T5" fmla="*/ 263 h 435"/>
                            <a:gd name="T6" fmla="*/ 262 w 262"/>
                            <a:gd name="T7" fmla="*/ 435 h 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2" h="435">
                              <a:moveTo>
                                <a:pt x="0" y="0"/>
                              </a:moveTo>
                              <a:cubicBezTo>
                                <a:pt x="59" y="27"/>
                                <a:pt x="118" y="54"/>
                                <a:pt x="157" y="98"/>
                              </a:cubicBezTo>
                              <a:cubicBezTo>
                                <a:pt x="196" y="142"/>
                                <a:pt x="215" y="207"/>
                                <a:pt x="232" y="263"/>
                              </a:cubicBezTo>
                              <a:cubicBezTo>
                                <a:pt x="249" y="319"/>
                                <a:pt x="255" y="377"/>
                                <a:pt x="262" y="4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C26A4" id="Volný tvar: obrazec 31" o:spid="_x0000_s1026" style="position:absolute;margin-left:204.8pt;margin-top:12.9pt;width:13.1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" path="m,c59,27,118,54,157,98v39,44,58,109,75,165c249,319,255,377,262,435e" filled="f">
                <v:path arrowok="t" o:connecttype="custom" o:connectlocs="0,0;99695,62230;147320,167005;166370,276225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71089" wp14:editId="119D53FA">
                <wp:simplePos x="0" y="0"/>
                <wp:positionH relativeFrom="column">
                  <wp:posOffset>3374390</wp:posOffset>
                </wp:positionH>
                <wp:positionV relativeFrom="paragraph">
                  <wp:posOffset>40005</wp:posOffset>
                </wp:positionV>
                <wp:extent cx="490220" cy="304800"/>
                <wp:effectExtent l="0" t="0" r="0" b="254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F8C7D" w14:textId="77777777" w:rsidR="00E23F01" w:rsidRDefault="00E23F01" w:rsidP="00C842C6"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Δx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1089" id="Textové pole 30" o:spid="_x0000_s1040" type="#_x0000_t202" style="position:absolute;margin-left:265.7pt;margin-top:3.15pt;width:38.6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" filled="f" stroked="f">
                <v:textbox>
                  <w:txbxContent>
                    <w:p w14:paraId="116F8C7D" w14:textId="77777777" w:rsidR="00E23F01" w:rsidRDefault="00E23F01" w:rsidP="00C842C6"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Δx</w:t>
                      </w:r>
                    </w:p>
                  </w:txbxContent>
                </v:textbox>
              </v:shape>
            </w:pict>
          </mc:Fallback>
        </mc:AlternateContent>
      </w:r>
    </w:p>
    <w:p w14:paraId="46384878" w14:textId="63DC741C" w:rsidR="00C842C6" w:rsidRDefault="00C842C6" w:rsidP="00C842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323F65" wp14:editId="142ED635">
                <wp:simplePos x="0" y="0"/>
                <wp:positionH relativeFrom="column">
                  <wp:posOffset>2459355</wp:posOffset>
                </wp:positionH>
                <wp:positionV relativeFrom="paragraph">
                  <wp:posOffset>-1905</wp:posOffset>
                </wp:positionV>
                <wp:extent cx="381000" cy="304800"/>
                <wp:effectExtent l="0" t="0" r="3175" b="2540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AE9EA" w14:textId="77777777" w:rsidR="00E23F01" w:rsidRDefault="00E23F01" w:rsidP="00C842C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>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23F65" id="Textové pole 29" o:spid="_x0000_s1041" type="#_x0000_t202" style="position:absolute;margin-left:193.65pt;margin-top:-.15pt;width:30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" filled="f" stroked="f">
                <v:textbox>
                  <w:txbxContent>
                    <w:p w14:paraId="201AE9EA" w14:textId="77777777" w:rsidR="00E23F01" w:rsidRDefault="00E23F01" w:rsidP="00C842C6">
                      <w:pPr>
                        <w:rPr>
                          <w:i/>
                          <w:iCs/>
                        </w:rPr>
                      </w:pPr>
                      <w: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B6E79F" wp14:editId="070D5BDD">
                <wp:simplePos x="0" y="0"/>
                <wp:positionH relativeFrom="column">
                  <wp:posOffset>3506470</wp:posOffset>
                </wp:positionH>
                <wp:positionV relativeFrom="paragraph">
                  <wp:posOffset>-518160</wp:posOffset>
                </wp:positionV>
                <wp:extent cx="145415" cy="1386205"/>
                <wp:effectExtent l="13970" t="6350" r="9525" b="10160"/>
                <wp:wrapNone/>
                <wp:docPr id="28" name="Levá složená závork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12780">
                          <a:off x="0" y="0"/>
                          <a:ext cx="145415" cy="1386205"/>
                        </a:xfrm>
                        <a:prstGeom prst="leftBrace">
                          <a:avLst>
                            <a:gd name="adj1" fmla="val 794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922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28" o:spid="_x0000_s1026" type="#_x0000_t87" style="position:absolute;margin-left:276.1pt;margin-top:-40.8pt;width:11.45pt;height:109.15pt;rotation:591219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"/>
            </w:pict>
          </mc:Fallback>
        </mc:AlternateContent>
      </w:r>
    </w:p>
    <w:p w14:paraId="7840F08B" w14:textId="6BC870A3" w:rsidR="00C842C6" w:rsidRDefault="00C842C6" w:rsidP="00C842C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E0A81C" wp14:editId="78262E3A">
                <wp:simplePos x="0" y="0"/>
                <wp:positionH relativeFrom="column">
                  <wp:posOffset>5002530</wp:posOffset>
                </wp:positionH>
                <wp:positionV relativeFrom="paragraph">
                  <wp:posOffset>37465</wp:posOffset>
                </wp:positionV>
                <wp:extent cx="381000" cy="304800"/>
                <wp:effectExtent l="0" t="2540" r="3175" b="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48056" w14:textId="77777777" w:rsidR="00E23F01" w:rsidRDefault="00E23F01" w:rsidP="00C842C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A81C" id="Textové pole 27" o:spid="_x0000_s1042" type="#_x0000_t202" style="position:absolute;margin-left:393.9pt;margin-top:2.95pt;width:30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" filled="f" stroked="f">
                <v:textbox>
                  <w:txbxContent>
                    <w:p w14:paraId="7DB48056" w14:textId="77777777" w:rsidR="00E23F01" w:rsidRDefault="00E23F01" w:rsidP="00C842C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E22FF" wp14:editId="471B3B83">
                <wp:simplePos x="0" y="0"/>
                <wp:positionH relativeFrom="column">
                  <wp:posOffset>3969385</wp:posOffset>
                </wp:positionH>
                <wp:positionV relativeFrom="paragraph">
                  <wp:posOffset>75565</wp:posOffset>
                </wp:positionV>
                <wp:extent cx="671195" cy="304800"/>
                <wp:effectExtent l="1905" t="2540" r="3175" b="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3BCF1" w14:textId="77777777" w:rsidR="00E23F01" w:rsidRDefault="00E23F01" w:rsidP="00C84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22FF" id="Textové pole 26" o:spid="_x0000_s1043" type="#_x0000_t202" style="position:absolute;margin-left:312.55pt;margin-top:5.95pt;width:52.8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" filled="f" stroked="f">
                <v:textbox>
                  <w:txbxContent>
                    <w:p w14:paraId="3DC3BCF1" w14:textId="77777777" w:rsidR="00E23F01" w:rsidRDefault="00E23F01" w:rsidP="00C842C6"/>
                  </w:txbxContent>
                </v:textbox>
              </v:shape>
            </w:pict>
          </mc:Fallback>
        </mc:AlternateContent>
      </w:r>
    </w:p>
    <w:p w14:paraId="6E58F33D" w14:textId="77777777" w:rsidR="00C842C6" w:rsidRDefault="00C842C6" w:rsidP="00C842C6"/>
    <w:p w14:paraId="657856FB" w14:textId="77777777" w:rsidR="00C842C6" w:rsidRDefault="00C842C6" w:rsidP="00C842C6"/>
    <w:p w14:paraId="54ADC3B5" w14:textId="77777777" w:rsidR="00C842C6" w:rsidRDefault="00C842C6" w:rsidP="00C842C6"/>
    <w:p w14:paraId="2939DF81" w14:textId="77777777" w:rsidR="00C842C6" w:rsidRDefault="00C842C6" w:rsidP="00C842C6">
      <w:r>
        <w:t>Obrázek lze využít k vysvětlení způsobu určení směrnice</w:t>
      </w:r>
      <w:r>
        <w:rPr>
          <w:i/>
          <w:iCs/>
        </w:rPr>
        <w:t xml:space="preserve"> </w:t>
      </w:r>
      <w:r>
        <w:t>tečny grafu funkce</w:t>
      </w:r>
      <w:r>
        <w:rPr>
          <w:i/>
          <w:iCs/>
        </w:rPr>
        <w:t xml:space="preserve"> f </w:t>
      </w:r>
      <w:r>
        <w:t xml:space="preserve">(tedy způsobu určení derivace funkce </w:t>
      </w:r>
      <w:r>
        <w:rPr>
          <w:i/>
          <w:iCs/>
        </w:rPr>
        <w:t>f</w:t>
      </w:r>
      <w:r>
        <w:t xml:space="preserve">). </w:t>
      </w:r>
    </w:p>
    <w:p w14:paraId="2C402F28" w14:textId="77777777" w:rsidR="00C842C6" w:rsidRDefault="00C842C6" w:rsidP="00C842C6"/>
    <w:p w14:paraId="355DDC76" w14:textId="77777777" w:rsidR="00C842C6" w:rsidRDefault="00C842C6" w:rsidP="00C842C6">
      <w:r>
        <w:t>Na obrázku:</w:t>
      </w:r>
    </w:p>
    <w:p w14:paraId="6CDF66EB" w14:textId="5A7D6F3C" w:rsidR="00C842C6" w:rsidRDefault="00C842C6" w:rsidP="00C842C6">
      <w:pPr>
        <w:numPr>
          <w:ilvl w:val="0"/>
          <w:numId w:val="1"/>
        </w:num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FB16EF8" wp14:editId="2029A4D7">
                <wp:simplePos x="0" y="0"/>
                <wp:positionH relativeFrom="column">
                  <wp:posOffset>1535180</wp:posOffset>
                </wp:positionH>
                <wp:positionV relativeFrom="paragraph">
                  <wp:posOffset>14612</wp:posOffset>
                </wp:positionV>
                <wp:extent cx="627473" cy="174661"/>
                <wp:effectExtent l="0" t="0" r="20320" b="15875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73" cy="174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0E35D" id="Obdélník 25" o:spid="_x0000_s1026" style="position:absolute;margin-left:120.9pt;margin-top:1.15pt;width:49.4pt;height:13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" strokecolor="blue" strokeweight="1.5pt"/>
            </w:pict>
          </mc:Fallback>
        </mc:AlternateContent>
      </w:r>
      <w:r>
        <w:t xml:space="preserve">část grafu funkce </w:t>
      </w:r>
      <w:r>
        <w:rPr>
          <w:i/>
          <w:iCs/>
        </w:rPr>
        <w:t>f: y = f</w:t>
      </w:r>
      <w:r>
        <w:t>(</w:t>
      </w:r>
      <w:r>
        <w:rPr>
          <w:i/>
          <w:iCs/>
        </w:rPr>
        <w:t>x</w:t>
      </w:r>
      <w:r>
        <w:t>)</w:t>
      </w:r>
    </w:p>
    <w:p w14:paraId="517C2D39" w14:textId="77777777" w:rsidR="00C842C6" w:rsidRDefault="00C842C6" w:rsidP="00C842C6">
      <w:pPr>
        <w:numPr>
          <w:ilvl w:val="0"/>
          <w:numId w:val="1"/>
        </w:numPr>
      </w:pPr>
      <w:r>
        <w:t xml:space="preserve">sečna </w:t>
      </w:r>
      <w:r>
        <w:rPr>
          <w:i/>
          <w:iCs/>
        </w:rPr>
        <w:t>s = ↔TS</w:t>
      </w:r>
      <w:r>
        <w:t xml:space="preserve"> se směrovým úhlem </w:t>
      </w:r>
      <w:r>
        <w:rPr>
          <w:i/>
          <w:iCs/>
        </w:rPr>
        <w:t>φ</w:t>
      </w:r>
    </w:p>
    <w:p w14:paraId="23DFB442" w14:textId="77777777" w:rsidR="00C842C6" w:rsidRDefault="00C842C6" w:rsidP="00C842C6">
      <w:pPr>
        <w:numPr>
          <w:ilvl w:val="0"/>
          <w:numId w:val="1"/>
        </w:numPr>
      </w:pPr>
      <w:r>
        <w:rPr>
          <w:color w:val="008000"/>
        </w:rPr>
        <w:t xml:space="preserve">tečna </w:t>
      </w:r>
      <w:r>
        <w:rPr>
          <w:i/>
          <w:iCs/>
          <w:color w:val="008000"/>
        </w:rPr>
        <w:t>t</w:t>
      </w:r>
      <w:r>
        <w:rPr>
          <w:i/>
          <w:iCs/>
        </w:rPr>
        <w:t xml:space="preserve"> </w:t>
      </w:r>
      <w:r>
        <w:t xml:space="preserve">se směrovým úhlem </w:t>
      </w:r>
      <w:r>
        <w:rPr>
          <w:i/>
          <w:iCs/>
        </w:rPr>
        <w:t>α</w:t>
      </w:r>
      <w:r>
        <w:t xml:space="preserve"> vedená ke grafu funkce </w:t>
      </w:r>
      <w:proofErr w:type="gramStart"/>
      <w:r>
        <w:rPr>
          <w:i/>
          <w:iCs/>
        </w:rPr>
        <w:t>f</w:t>
      </w:r>
      <w:r>
        <w:t xml:space="preserve">  bodem</w:t>
      </w:r>
      <w:proofErr w:type="gramEnd"/>
      <w:r>
        <w:t xml:space="preserve"> </w:t>
      </w:r>
      <w:r>
        <w:rPr>
          <w:i/>
          <w:iCs/>
        </w:rPr>
        <w:t>T.</w:t>
      </w:r>
    </w:p>
    <w:p w14:paraId="58130591" w14:textId="77777777" w:rsidR="00C842C6" w:rsidRDefault="00C842C6" w:rsidP="00C842C6">
      <w:pPr>
        <w:ind w:left="360"/>
      </w:pPr>
    </w:p>
    <w:p w14:paraId="6CC9715A" w14:textId="77777777" w:rsidR="00C842C6" w:rsidRDefault="00C842C6" w:rsidP="00C842C6">
      <w:pPr>
        <w:rPr>
          <w:i/>
          <w:iCs/>
        </w:rPr>
      </w:pPr>
      <w:r>
        <w:t xml:space="preserve">Je zřejmé, že směrnici </w:t>
      </w:r>
      <w:r>
        <w:rPr>
          <w:i/>
          <w:iCs/>
        </w:rPr>
        <w:t>k</w:t>
      </w:r>
      <w:r>
        <w:rPr>
          <w:i/>
          <w:iCs/>
          <w:vertAlign w:val="subscript"/>
        </w:rPr>
        <w:t>s</w:t>
      </w:r>
      <w:r>
        <w:t xml:space="preserve"> sečny </w:t>
      </w:r>
      <w:r>
        <w:rPr>
          <w:i/>
          <w:iCs/>
        </w:rPr>
        <w:t>s</w:t>
      </w:r>
      <w:r>
        <w:t xml:space="preserve"> určíme z pravoúhlého trojúhelníku STQ takto:</w:t>
      </w:r>
      <w:r>
        <w:tab/>
      </w:r>
      <w:r>
        <w:tab/>
      </w:r>
      <w:r>
        <w:tab/>
      </w:r>
      <w:r>
        <w:rPr>
          <w:i/>
          <w:iCs/>
        </w:rPr>
        <w:t>k</w:t>
      </w:r>
      <w:r>
        <w:rPr>
          <w:i/>
          <w:iCs/>
          <w:vertAlign w:val="subscript"/>
        </w:rPr>
        <w:t>s</w:t>
      </w:r>
      <w:r>
        <w:t xml:space="preserve"> = </w:t>
      </w:r>
      <w:r>
        <w:rPr>
          <w:i/>
          <w:iCs/>
        </w:rPr>
        <w:t>tg</w:t>
      </w:r>
      <w:r>
        <w:t xml:space="preserve"> </w:t>
      </w:r>
      <w:r>
        <w:rPr>
          <w:i/>
          <w:iCs/>
        </w:rPr>
        <w:t xml:space="preserve">φ </w:t>
      </w:r>
      <w:r>
        <w:rPr>
          <w:i/>
          <w:iCs/>
          <w:position w:val="-24"/>
        </w:rPr>
        <w:object w:dxaOrig="2540" w:dyaOrig="639" w14:anchorId="4A3CA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2pt;height:32.3pt" o:ole="">
            <v:imagedata r:id="rId7" o:title=""/>
          </v:shape>
          <o:OLEObject Type="Embed" ProgID="Equation.3" ShapeID="_x0000_i1025" DrawAspect="Content" ObjectID="_1679476966" r:id="rId8"/>
        </w:object>
      </w:r>
    </w:p>
    <w:p w14:paraId="070E7632" w14:textId="77777777" w:rsidR="00C842C6" w:rsidRDefault="00C842C6" w:rsidP="00C842C6">
      <w:r>
        <w:t xml:space="preserve">Ze sečny se stane tečna v okamžiku, kdy bod </w:t>
      </w:r>
      <w:r>
        <w:rPr>
          <w:i/>
          <w:iCs/>
        </w:rPr>
        <w:t>S</w:t>
      </w:r>
      <w:r>
        <w:t xml:space="preserve"> přejde po části grafu funkce </w:t>
      </w:r>
      <w:r>
        <w:rPr>
          <w:i/>
          <w:iCs/>
        </w:rPr>
        <w:t>f</w:t>
      </w:r>
      <w:r>
        <w:t xml:space="preserve"> do bodu </w:t>
      </w:r>
      <w:r>
        <w:rPr>
          <w:i/>
          <w:iCs/>
        </w:rPr>
        <w:t>T</w:t>
      </w:r>
      <w:r>
        <w:t xml:space="preserve">. Pohyb bodu </w:t>
      </w:r>
      <w:r>
        <w:rPr>
          <w:i/>
          <w:iCs/>
        </w:rPr>
        <w:t>S </w:t>
      </w:r>
      <w:r>
        <w:t xml:space="preserve">do </w:t>
      </w:r>
      <w:r>
        <w:rPr>
          <w:i/>
          <w:iCs/>
        </w:rPr>
        <w:t>T</w:t>
      </w:r>
      <w:r>
        <w:t xml:space="preserve"> a přechod sečny do tečny jsou na obrázku naznačeny červenými šipkami.</w:t>
      </w:r>
    </w:p>
    <w:p w14:paraId="50D9103D" w14:textId="77777777" w:rsidR="00C842C6" w:rsidRDefault="00C842C6" w:rsidP="00C842C6">
      <w:r>
        <w:t xml:space="preserve">Přitom se zároveň zmenšují </w:t>
      </w:r>
      <w:proofErr w:type="gramStart"/>
      <w:r>
        <w:t>rozměry  Δ</w:t>
      </w:r>
      <w:proofErr w:type="gramEnd"/>
      <w:r>
        <w:t>STQ (např. Δx → 0).</w:t>
      </w:r>
    </w:p>
    <w:p w14:paraId="3250D737" w14:textId="3A017853" w:rsidR="00C842C6" w:rsidRDefault="00C842C6" w:rsidP="00C842C6">
      <w:pPr>
        <w:ind w:left="1416" w:hanging="141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4FB143C" wp14:editId="455A732E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3590925" cy="419100"/>
                <wp:effectExtent l="9525" t="10160" r="9525" b="18415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4191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F5937" id="Obdélník 24" o:spid="_x0000_s1026" style="position:absolute;margin-left:.4pt;margin-top:.5pt;width:282.75pt;height:33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" fillcolor="#cfc" strokecolor="lime" strokeweight="1.5pt"/>
            </w:pict>
          </mc:Fallback>
        </mc:AlternateContent>
      </w:r>
      <w:r>
        <w:t xml:space="preserve">Směrnice tečny: </w:t>
      </w:r>
      <w:r>
        <w:tab/>
      </w:r>
      <w:r>
        <w:rPr>
          <w:i/>
          <w:iCs/>
        </w:rPr>
        <w:t>k</w:t>
      </w:r>
      <w:r>
        <w:rPr>
          <w:i/>
          <w:iCs/>
          <w:vertAlign w:val="subscript"/>
        </w:rPr>
        <w:t>t</w:t>
      </w:r>
      <w:r>
        <w:t xml:space="preserve"> = </w:t>
      </w:r>
      <w:r>
        <w:rPr>
          <w:position w:val="-24"/>
        </w:rPr>
        <w:object w:dxaOrig="3040" w:dyaOrig="639" w14:anchorId="12F6DCE9">
          <v:shape id="_x0000_i1026" type="#_x0000_t75" style="width:152.75pt;height:32.3pt" o:ole="">
            <v:imagedata r:id="rId9" o:title=""/>
          </v:shape>
          <o:OLEObject Type="Embed" ProgID="Equation.3" ShapeID="_x0000_i1026" DrawAspect="Content" ObjectID="_1679476967" r:id="rId10"/>
        </w:object>
      </w:r>
      <w:r>
        <w:tab/>
      </w:r>
      <w:r>
        <w:tab/>
      </w:r>
      <w:r>
        <w:tab/>
      </w:r>
      <w:r>
        <w:tab/>
      </w:r>
      <w:r>
        <w:tab/>
        <w:t xml:space="preserve">Směrnicová rovnice tečny </w:t>
      </w:r>
      <w:r>
        <w:rPr>
          <w:i/>
          <w:iCs/>
        </w:rPr>
        <w:t>t</w:t>
      </w:r>
      <w:r>
        <w:t xml:space="preserve"> je pak         </w:t>
      </w:r>
      <w:r>
        <w:rPr>
          <w:i/>
          <w:iCs/>
          <w:highlight w:val="green"/>
        </w:rPr>
        <w:t>t: y = k</w:t>
      </w:r>
      <w:r>
        <w:rPr>
          <w:i/>
          <w:iCs/>
          <w:highlight w:val="green"/>
          <w:vertAlign w:val="subscript"/>
        </w:rPr>
        <w:t xml:space="preserve">t </w:t>
      </w:r>
      <w:r>
        <w:rPr>
          <w:i/>
          <w:iCs/>
          <w:highlight w:val="green"/>
        </w:rPr>
        <w:t>x + q</w:t>
      </w:r>
      <w:r>
        <w:tab/>
      </w:r>
      <w:r>
        <w:tab/>
      </w:r>
    </w:p>
    <w:p w14:paraId="625D37C3" w14:textId="77777777" w:rsidR="00C842C6" w:rsidRDefault="00C842C6" w:rsidP="00C842C6"/>
    <w:p w14:paraId="2D312B6D" w14:textId="77777777" w:rsidR="00C842C6" w:rsidRDefault="00C842C6" w:rsidP="00C842C6"/>
    <w:p w14:paraId="525BCA8A" w14:textId="62FBE896" w:rsidR="00C842C6" w:rsidRDefault="00C842C6" w:rsidP="00C842C6">
      <w:pPr>
        <w:rPr>
          <w:i/>
          <w:i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F440A1B" wp14:editId="4CD358A1">
                <wp:simplePos x="0" y="0"/>
                <wp:positionH relativeFrom="column">
                  <wp:posOffset>2167255</wp:posOffset>
                </wp:positionH>
                <wp:positionV relativeFrom="paragraph">
                  <wp:posOffset>13970</wp:posOffset>
                </wp:positionV>
                <wp:extent cx="2000250" cy="400050"/>
                <wp:effectExtent l="9525" t="17145" r="9525" b="1143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000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79950" id="Obdélník 23" o:spid="_x0000_s1026" style="position:absolute;margin-left:170.65pt;margin-top:1.1pt;width:157.5pt;height:31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" fillcolor="#fc9" strokecolor="red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0446C27" wp14:editId="5318CCD9">
                <wp:simplePos x="0" y="0"/>
                <wp:positionH relativeFrom="column">
                  <wp:posOffset>-4445</wp:posOffset>
                </wp:positionH>
                <wp:positionV relativeFrom="paragraph">
                  <wp:posOffset>109220</wp:posOffset>
                </wp:positionV>
                <wp:extent cx="1724025" cy="209550"/>
                <wp:effectExtent l="9525" t="7620" r="9525" b="1143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095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16716" id="Obdélník 22" o:spid="_x0000_s1026" style="position:absolute;margin-left:-.35pt;margin-top:8.6pt;width:135.75pt;height:1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" fillcolor="#fc9" strokecolor="#fc9"/>
            </w:pict>
          </mc:Fallback>
        </mc:AlternateContent>
      </w:r>
      <w:r>
        <w:t xml:space="preserve">Derivace funkce </w:t>
      </w:r>
      <w:r>
        <w:rPr>
          <w:i/>
          <w:iCs/>
        </w:rPr>
        <w:t>f</w:t>
      </w:r>
      <w:r>
        <w:t xml:space="preserve"> v bodě </w:t>
      </w:r>
      <w:r>
        <w:rPr>
          <w:i/>
          <w:iCs/>
        </w:rPr>
        <w:t>x</w:t>
      </w:r>
      <w:r>
        <w:rPr>
          <w:i/>
          <w:iCs/>
          <w:vertAlign w:val="subscript"/>
        </w:rPr>
        <w:t>0</w:t>
      </w:r>
      <w:r>
        <w:t xml:space="preserve"> je </w:t>
      </w:r>
      <w:proofErr w:type="gramStart"/>
      <w:r>
        <w:t xml:space="preserve">tedy  </w:t>
      </w:r>
      <w:r>
        <w:rPr>
          <w:i/>
          <w:iCs/>
        </w:rPr>
        <w:t>f</w:t>
      </w:r>
      <w:proofErr w:type="gramEnd"/>
      <w:r>
        <w:rPr>
          <w:i/>
          <w:iCs/>
        </w:rPr>
        <w:t>´(x</w:t>
      </w:r>
      <w:r>
        <w:rPr>
          <w:i/>
          <w:iCs/>
          <w:vertAlign w:val="subscript"/>
        </w:rPr>
        <w:t>0</w:t>
      </w:r>
      <w:r>
        <w:rPr>
          <w:i/>
          <w:iCs/>
        </w:rPr>
        <w:t>)</w:t>
      </w:r>
      <w:r>
        <w:t xml:space="preserve"> = </w:t>
      </w:r>
      <w:r>
        <w:rPr>
          <w:position w:val="-24"/>
        </w:rPr>
        <w:object w:dxaOrig="2299" w:dyaOrig="639" w14:anchorId="238586FA">
          <v:shape id="_x0000_i1027" type="#_x0000_t75" style="width:115.05pt;height:32.3pt" o:ole="">
            <v:imagedata r:id="rId11" o:title=""/>
          </v:shape>
          <o:OLEObject Type="Embed" ProgID="Equation.3" ShapeID="_x0000_i1027" DrawAspect="Content" ObjectID="_1679476968" r:id="rId12"/>
        </w:object>
      </w:r>
      <w:r>
        <w:t xml:space="preserve">   </w:t>
      </w:r>
      <w:r>
        <w:rPr>
          <w:i/>
          <w:iCs/>
        </w:rPr>
        <w:t>(čteme: limita podílu přírůstku funkční hodnoty a přírůstku argumentu za předpokladu, že se přírůstek argumentu blíží k nule).</w:t>
      </w:r>
    </w:p>
    <w:p w14:paraId="2675F716" w14:textId="77777777" w:rsidR="00C842C6" w:rsidRDefault="00C842C6" w:rsidP="00C842C6"/>
    <w:p w14:paraId="1694D080" w14:textId="77777777" w:rsidR="00C842C6" w:rsidRDefault="00C842C6" w:rsidP="00C842C6">
      <w:r>
        <w:rPr>
          <w:highlight w:val="lightGray"/>
        </w:rPr>
        <w:t>Derivace funkce v intervalu</w:t>
      </w:r>
      <w:r>
        <w:t xml:space="preserve">: Má-li funkce </w:t>
      </w:r>
      <w:r>
        <w:rPr>
          <w:i/>
          <w:iCs/>
        </w:rPr>
        <w:t>f: y = f(x)</w:t>
      </w:r>
      <w:r>
        <w:t xml:space="preserve"> v každém bodě </w:t>
      </w:r>
      <w:r>
        <w:rPr>
          <w:i/>
          <w:iCs/>
        </w:rPr>
        <w:t>x</w:t>
      </w:r>
      <w:r>
        <w:t xml:space="preserve"> jisté množiny </w:t>
      </w:r>
      <w:r>
        <w:rPr>
          <w:i/>
          <w:iCs/>
        </w:rPr>
        <w:t>M</w:t>
      </w:r>
      <w:r>
        <w:t xml:space="preserve"> derivaci </w:t>
      </w:r>
      <w:r>
        <w:br/>
      </w:r>
      <w:r>
        <w:rPr>
          <w:i/>
          <w:iCs/>
        </w:rPr>
        <w:t>f '(x),</w:t>
      </w:r>
      <w:r>
        <w:t xml:space="preserve"> pak funkci</w:t>
      </w:r>
      <w:r>
        <w:rPr>
          <w:i/>
          <w:iCs/>
        </w:rPr>
        <w:t xml:space="preserve"> f ': y = f '(x) </w:t>
      </w:r>
      <w:r>
        <w:t xml:space="preserve">nazýváme derivací funkce </w:t>
      </w:r>
      <w:r>
        <w:rPr>
          <w:i/>
          <w:iCs/>
        </w:rPr>
        <w:t>f</w:t>
      </w:r>
      <w:r>
        <w:t xml:space="preserve"> na množině </w:t>
      </w:r>
      <w:r>
        <w:rPr>
          <w:i/>
          <w:iCs/>
        </w:rPr>
        <w:t>M</w:t>
      </w:r>
      <w:r>
        <w:t>.</w:t>
      </w:r>
    </w:p>
    <w:p w14:paraId="660F793E" w14:textId="77777777" w:rsidR="00C842C6" w:rsidRDefault="00C842C6" w:rsidP="00C842C6"/>
    <w:p w14:paraId="7AAB28F2" w14:textId="77777777" w:rsidR="00C842C6" w:rsidRDefault="00C842C6" w:rsidP="00C842C6"/>
    <w:p w14:paraId="134EBB8F" w14:textId="77777777" w:rsidR="00C842C6" w:rsidRDefault="00C842C6" w:rsidP="00C842C6"/>
    <w:p w14:paraId="4E7E294D" w14:textId="77777777" w:rsidR="00C842C6" w:rsidRDefault="00C842C6" w:rsidP="00C842C6">
      <w:r>
        <w:t>Derivace některých elementárních funkcí:</w:t>
      </w:r>
    </w:p>
    <w:p w14:paraId="59034C55" w14:textId="77777777" w:rsidR="00C842C6" w:rsidRDefault="00C842C6" w:rsidP="00C842C6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2894"/>
        <w:gridCol w:w="3242"/>
      </w:tblGrid>
      <w:tr w:rsidR="00C842C6" w14:paraId="57D5FADA" w14:textId="77777777" w:rsidTr="004C3565">
        <w:trPr>
          <w:trHeight w:val="297"/>
        </w:trPr>
        <w:tc>
          <w:tcPr>
            <w:tcW w:w="2927" w:type="dxa"/>
          </w:tcPr>
          <w:p w14:paraId="6E943F27" w14:textId="77777777" w:rsidR="00C842C6" w:rsidRDefault="00C842C6" w:rsidP="004C3565">
            <w:pPr>
              <w:pStyle w:val="Nadpis1"/>
              <w:jc w:val="center"/>
              <w:rPr>
                <w:sz w:val="28"/>
                <w:highlight w:val="lightGray"/>
              </w:rPr>
            </w:pPr>
            <w:r>
              <w:rPr>
                <w:sz w:val="28"/>
                <w:highlight w:val="lightGray"/>
              </w:rPr>
              <w:t>funkce</w:t>
            </w:r>
          </w:p>
        </w:tc>
        <w:tc>
          <w:tcPr>
            <w:tcW w:w="2894" w:type="dxa"/>
          </w:tcPr>
          <w:p w14:paraId="4847B90C" w14:textId="77777777" w:rsidR="00C842C6" w:rsidRDefault="00C842C6" w:rsidP="004C3565">
            <w:pPr>
              <w:pStyle w:val="Nadpis2"/>
              <w:rPr>
                <w:highlight w:val="lightGray"/>
              </w:rPr>
            </w:pPr>
            <w:r>
              <w:rPr>
                <w:highlight w:val="lightGray"/>
              </w:rPr>
              <w:t xml:space="preserve">její derivace v bodě </w:t>
            </w:r>
            <w:r>
              <w:rPr>
                <w:i/>
                <w:iCs/>
                <w:highlight w:val="lightGray"/>
              </w:rPr>
              <w:t>x</w:t>
            </w:r>
          </w:p>
        </w:tc>
        <w:tc>
          <w:tcPr>
            <w:tcW w:w="3242" w:type="dxa"/>
          </w:tcPr>
          <w:p w14:paraId="0292E132" w14:textId="77777777" w:rsidR="00C842C6" w:rsidRDefault="00C842C6" w:rsidP="004C3565">
            <w:pPr>
              <w:pStyle w:val="Nadpis1"/>
              <w:jc w:val="center"/>
              <w:rPr>
                <w:sz w:val="28"/>
                <w:highlight w:val="lightGray"/>
              </w:rPr>
            </w:pPr>
            <w:r>
              <w:rPr>
                <w:i/>
                <w:iCs/>
                <w:sz w:val="28"/>
                <w:highlight w:val="lightGray"/>
              </w:rPr>
              <w:t>x</w:t>
            </w:r>
            <w:r>
              <w:rPr>
                <w:sz w:val="28"/>
                <w:highlight w:val="lightGray"/>
              </w:rPr>
              <w:t xml:space="preserve"> z intervalu</w:t>
            </w:r>
          </w:p>
        </w:tc>
      </w:tr>
      <w:tr w:rsidR="00C842C6" w14:paraId="665A3C2B" w14:textId="77777777" w:rsidTr="004C3565">
        <w:trPr>
          <w:trHeight w:val="309"/>
        </w:trPr>
        <w:tc>
          <w:tcPr>
            <w:tcW w:w="2927" w:type="dxa"/>
          </w:tcPr>
          <w:p w14:paraId="4705662C" w14:textId="77777777" w:rsidR="00C842C6" w:rsidRDefault="00C842C6" w:rsidP="004C3565">
            <w:pPr>
              <w:jc w:val="center"/>
            </w:pPr>
            <w:r>
              <w:rPr>
                <w:i/>
                <w:iCs/>
              </w:rPr>
              <w:t xml:space="preserve">y = </w:t>
            </w:r>
            <w:proofErr w:type="gramStart"/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perscript"/>
              </w:rPr>
              <w:t>n</w:t>
            </w:r>
            <w:r>
              <w:rPr>
                <w:i/>
                <w:iCs/>
              </w:rPr>
              <w:t xml:space="preserve">,   </w:t>
            </w:r>
            <w:proofErr w:type="gramEnd"/>
            <w:r>
              <w:rPr>
                <w:i/>
                <w:iCs/>
              </w:rPr>
              <w:t xml:space="preserve">  n</w:t>
            </w:r>
            <w:r>
              <w:sym w:font="Symbol" w:char="F0CE"/>
            </w:r>
            <w:r>
              <w:rPr>
                <w:b/>
                <w:bCs/>
                <w:i/>
                <w:iCs/>
              </w:rPr>
              <w:t>N</w:t>
            </w:r>
          </w:p>
        </w:tc>
        <w:tc>
          <w:tcPr>
            <w:tcW w:w="2894" w:type="dxa"/>
          </w:tcPr>
          <w:p w14:paraId="352D82D2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y = </w:t>
            </w:r>
            <w:proofErr w:type="gramStart"/>
            <w:r>
              <w:rPr>
                <w:i/>
                <w:iCs/>
              </w:rPr>
              <w:t>n.x</w:t>
            </w:r>
            <w:r>
              <w:rPr>
                <w:i/>
                <w:iCs/>
                <w:vertAlign w:val="superscript"/>
              </w:rPr>
              <w:t>n</w:t>
            </w:r>
            <w:proofErr w:type="gramEnd"/>
            <w:r>
              <w:rPr>
                <w:i/>
                <w:iCs/>
                <w:vertAlign w:val="superscript"/>
              </w:rPr>
              <w:t>-1</w:t>
            </w:r>
          </w:p>
        </w:tc>
        <w:tc>
          <w:tcPr>
            <w:tcW w:w="3242" w:type="dxa"/>
          </w:tcPr>
          <w:p w14:paraId="2E008E27" w14:textId="77777777" w:rsidR="00C842C6" w:rsidRDefault="00C842C6" w:rsidP="004C3565">
            <w:pPr>
              <w:jc w:val="center"/>
            </w:pPr>
            <w:r>
              <w:rPr>
                <w:position w:val="-10"/>
              </w:rPr>
              <w:object w:dxaOrig="820" w:dyaOrig="340" w14:anchorId="5497DE5D">
                <v:shape id="_x0000_i1028" type="#_x0000_t75" style="width:41.7pt;height:17.5pt" o:ole="">
                  <v:imagedata r:id="rId13" o:title=""/>
                </v:shape>
                <o:OLEObject Type="Embed" ProgID="Equation.3" ShapeID="_x0000_i1028" DrawAspect="Content" ObjectID="_1679476969" r:id="rId14"/>
              </w:object>
            </w:r>
          </w:p>
        </w:tc>
      </w:tr>
      <w:tr w:rsidR="00C842C6" w14:paraId="1CFCFA08" w14:textId="77777777" w:rsidTr="004C3565">
        <w:trPr>
          <w:trHeight w:val="255"/>
        </w:trPr>
        <w:tc>
          <w:tcPr>
            <w:tcW w:w="2927" w:type="dxa"/>
          </w:tcPr>
          <w:p w14:paraId="2EC31AD5" w14:textId="77777777" w:rsidR="00C842C6" w:rsidRDefault="00C842C6" w:rsidP="004C3565">
            <w:pPr>
              <w:jc w:val="center"/>
            </w:pPr>
            <w:r>
              <w:rPr>
                <w:i/>
                <w:iCs/>
              </w:rPr>
              <w:t xml:space="preserve">y = </w:t>
            </w:r>
            <w:proofErr w:type="gramStart"/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perscript"/>
              </w:rPr>
              <w:t>k</w:t>
            </w:r>
            <w:r>
              <w:rPr>
                <w:i/>
                <w:iCs/>
              </w:rPr>
              <w:t xml:space="preserve">,   </w:t>
            </w:r>
            <w:proofErr w:type="gramEnd"/>
            <w:r>
              <w:rPr>
                <w:i/>
                <w:iCs/>
              </w:rPr>
              <w:t xml:space="preserve">  k</w:t>
            </w:r>
            <w:r>
              <w:sym w:font="Symbol" w:char="F0CE"/>
            </w:r>
            <w:r>
              <w:rPr>
                <w:b/>
                <w:bCs/>
                <w:i/>
                <w:iCs/>
              </w:rPr>
              <w:t>Z</w:t>
            </w:r>
          </w:p>
        </w:tc>
        <w:tc>
          <w:tcPr>
            <w:tcW w:w="2894" w:type="dxa"/>
          </w:tcPr>
          <w:p w14:paraId="0DE935B9" w14:textId="77777777" w:rsidR="00C842C6" w:rsidRDefault="00C842C6" w:rsidP="004C3565">
            <w:pPr>
              <w:jc w:val="center"/>
            </w:pPr>
            <w:r>
              <w:rPr>
                <w:i/>
                <w:iCs/>
              </w:rPr>
              <w:t xml:space="preserve">y = </w:t>
            </w:r>
            <w:proofErr w:type="gramStart"/>
            <w:r>
              <w:rPr>
                <w:i/>
                <w:iCs/>
              </w:rPr>
              <w:t>k.x</w:t>
            </w:r>
            <w:r>
              <w:rPr>
                <w:i/>
                <w:iCs/>
                <w:vertAlign w:val="superscript"/>
              </w:rPr>
              <w:t>k</w:t>
            </w:r>
            <w:proofErr w:type="gramEnd"/>
            <w:r>
              <w:rPr>
                <w:i/>
                <w:iCs/>
                <w:vertAlign w:val="superscript"/>
              </w:rPr>
              <w:t>-1</w:t>
            </w:r>
          </w:p>
        </w:tc>
        <w:tc>
          <w:tcPr>
            <w:tcW w:w="3242" w:type="dxa"/>
          </w:tcPr>
          <w:p w14:paraId="46BEB39A" w14:textId="77777777" w:rsidR="00C842C6" w:rsidRDefault="00C842C6" w:rsidP="004C3565">
            <w:pPr>
              <w:jc w:val="center"/>
            </w:pPr>
            <w:r>
              <w:rPr>
                <w:position w:val="-10"/>
              </w:rPr>
              <w:object w:dxaOrig="1500" w:dyaOrig="340" w14:anchorId="613A82CE">
                <v:shape id="_x0000_i1029" type="#_x0000_t75" style="width:74.7pt;height:17.5pt" o:ole="">
                  <v:imagedata r:id="rId15" o:title=""/>
                </v:shape>
                <o:OLEObject Type="Embed" ProgID="Equation.3" ShapeID="_x0000_i1029" DrawAspect="Content" ObjectID="_1679476970" r:id="rId16"/>
              </w:object>
            </w:r>
          </w:p>
        </w:tc>
      </w:tr>
      <w:tr w:rsidR="00C842C6" w14:paraId="36EFE9A0" w14:textId="77777777" w:rsidTr="004C3565">
        <w:trPr>
          <w:trHeight w:val="242"/>
        </w:trPr>
        <w:tc>
          <w:tcPr>
            <w:tcW w:w="2927" w:type="dxa"/>
          </w:tcPr>
          <w:p w14:paraId="3010CBA4" w14:textId="77777777" w:rsidR="00C842C6" w:rsidRDefault="00C842C6" w:rsidP="004C3565">
            <w:pPr>
              <w:jc w:val="center"/>
            </w:pPr>
            <w:r>
              <w:rPr>
                <w:i/>
                <w:iCs/>
              </w:rPr>
              <w:t xml:space="preserve">y = </w:t>
            </w:r>
            <w:proofErr w:type="gramStart"/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perscript"/>
              </w:rPr>
              <w:t>r</w:t>
            </w:r>
            <w:r>
              <w:rPr>
                <w:i/>
                <w:iCs/>
              </w:rPr>
              <w:t xml:space="preserve">,   </w:t>
            </w:r>
            <w:proofErr w:type="gramEnd"/>
            <w:r>
              <w:rPr>
                <w:i/>
                <w:iCs/>
              </w:rPr>
              <w:t xml:space="preserve">  r</w:t>
            </w:r>
            <w:r>
              <w:sym w:font="Symbol" w:char="F0CE"/>
            </w:r>
            <w:r>
              <w:rPr>
                <w:b/>
                <w:bCs/>
                <w:i/>
                <w:iCs/>
              </w:rPr>
              <w:t>R</w:t>
            </w:r>
          </w:p>
        </w:tc>
        <w:tc>
          <w:tcPr>
            <w:tcW w:w="2894" w:type="dxa"/>
          </w:tcPr>
          <w:p w14:paraId="0F61180A" w14:textId="77777777" w:rsidR="00C842C6" w:rsidRDefault="00C842C6" w:rsidP="004C3565">
            <w:pPr>
              <w:jc w:val="center"/>
            </w:pPr>
            <w:r>
              <w:rPr>
                <w:i/>
                <w:iCs/>
              </w:rPr>
              <w:t xml:space="preserve">y = </w:t>
            </w:r>
            <w:proofErr w:type="gramStart"/>
            <w:r>
              <w:rPr>
                <w:i/>
                <w:iCs/>
              </w:rPr>
              <w:t>r.x</w:t>
            </w:r>
            <w:r>
              <w:rPr>
                <w:i/>
                <w:iCs/>
                <w:vertAlign w:val="superscript"/>
              </w:rPr>
              <w:t>r</w:t>
            </w:r>
            <w:proofErr w:type="gramEnd"/>
            <w:r>
              <w:rPr>
                <w:i/>
                <w:iCs/>
                <w:vertAlign w:val="superscript"/>
              </w:rPr>
              <w:t>-1</w:t>
            </w:r>
          </w:p>
        </w:tc>
        <w:tc>
          <w:tcPr>
            <w:tcW w:w="3242" w:type="dxa"/>
          </w:tcPr>
          <w:p w14:paraId="1AE3F9B9" w14:textId="77777777" w:rsidR="00C842C6" w:rsidRDefault="00C842C6" w:rsidP="004C3565">
            <w:pPr>
              <w:jc w:val="center"/>
            </w:pPr>
            <w:r>
              <w:rPr>
                <w:position w:val="-10"/>
              </w:rPr>
              <w:object w:dxaOrig="600" w:dyaOrig="340" w14:anchorId="1CB8FDB1">
                <v:shape id="_x0000_i1030" type="#_x0000_t75" style="width:29.6pt;height:17.5pt" o:ole="">
                  <v:imagedata r:id="rId17" o:title=""/>
                </v:shape>
                <o:OLEObject Type="Embed" ProgID="Equation.3" ShapeID="_x0000_i1030" DrawAspect="Content" ObjectID="_1679476971" r:id="rId18"/>
              </w:object>
            </w:r>
          </w:p>
        </w:tc>
      </w:tr>
      <w:tr w:rsidR="00C842C6" w14:paraId="31F224AF" w14:textId="77777777" w:rsidTr="004C3565">
        <w:trPr>
          <w:trHeight w:val="242"/>
        </w:trPr>
        <w:tc>
          <w:tcPr>
            <w:tcW w:w="2927" w:type="dxa"/>
          </w:tcPr>
          <w:p w14:paraId="2CE27A8A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 = c</w:t>
            </w:r>
          </w:p>
        </w:tc>
        <w:tc>
          <w:tcPr>
            <w:tcW w:w="2894" w:type="dxa"/>
          </w:tcPr>
          <w:p w14:paraId="0783CAB1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 = 0</w:t>
            </w:r>
          </w:p>
        </w:tc>
        <w:tc>
          <w:tcPr>
            <w:tcW w:w="3242" w:type="dxa"/>
          </w:tcPr>
          <w:p w14:paraId="66039182" w14:textId="77777777" w:rsidR="00C842C6" w:rsidRDefault="00C842C6" w:rsidP="004C3565">
            <w:pPr>
              <w:jc w:val="center"/>
            </w:pPr>
            <w:r>
              <w:rPr>
                <w:position w:val="-10"/>
              </w:rPr>
              <w:object w:dxaOrig="820" w:dyaOrig="340" w14:anchorId="7FE93581">
                <v:shape id="_x0000_i1031" type="#_x0000_t75" style="width:41.7pt;height:17.5pt" o:ole="">
                  <v:imagedata r:id="rId13" o:title=""/>
                </v:shape>
                <o:OLEObject Type="Embed" ProgID="Equation.3" ShapeID="_x0000_i1031" DrawAspect="Content" ObjectID="_1679476972" r:id="rId19"/>
              </w:object>
            </w:r>
          </w:p>
        </w:tc>
      </w:tr>
      <w:tr w:rsidR="00C842C6" w14:paraId="1EA1820E" w14:textId="77777777" w:rsidTr="004C3565">
        <w:trPr>
          <w:trHeight w:val="242"/>
        </w:trPr>
        <w:tc>
          <w:tcPr>
            <w:tcW w:w="2927" w:type="dxa"/>
          </w:tcPr>
          <w:p w14:paraId="31761C1A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y = </w:t>
            </w:r>
            <w:r>
              <w:t>sin</w:t>
            </w:r>
            <w:r>
              <w:rPr>
                <w:i/>
                <w:iCs/>
              </w:rPr>
              <w:t xml:space="preserve"> x</w:t>
            </w:r>
          </w:p>
        </w:tc>
        <w:tc>
          <w:tcPr>
            <w:tcW w:w="2894" w:type="dxa"/>
          </w:tcPr>
          <w:p w14:paraId="1B20D2B6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y = </w:t>
            </w:r>
            <w:r>
              <w:t>cos</w:t>
            </w:r>
            <w:r>
              <w:rPr>
                <w:i/>
                <w:iCs/>
              </w:rPr>
              <w:t xml:space="preserve"> x</w:t>
            </w:r>
          </w:p>
        </w:tc>
        <w:tc>
          <w:tcPr>
            <w:tcW w:w="3242" w:type="dxa"/>
          </w:tcPr>
          <w:p w14:paraId="55404B9C" w14:textId="77777777" w:rsidR="00C842C6" w:rsidRDefault="00C842C6" w:rsidP="004C3565">
            <w:pPr>
              <w:jc w:val="center"/>
            </w:pPr>
            <w:r>
              <w:rPr>
                <w:position w:val="-10"/>
              </w:rPr>
              <w:object w:dxaOrig="820" w:dyaOrig="340" w14:anchorId="30B69DA2">
                <v:shape id="_x0000_i1032" type="#_x0000_t75" style="width:41.7pt;height:17.5pt" o:ole="">
                  <v:imagedata r:id="rId13" o:title=""/>
                </v:shape>
                <o:OLEObject Type="Embed" ProgID="Equation.3" ShapeID="_x0000_i1032" DrawAspect="Content" ObjectID="_1679476973" r:id="rId20"/>
              </w:object>
            </w:r>
          </w:p>
        </w:tc>
      </w:tr>
      <w:tr w:rsidR="00C842C6" w14:paraId="478C1FDD" w14:textId="77777777" w:rsidTr="004C3565">
        <w:trPr>
          <w:trHeight w:val="242"/>
        </w:trPr>
        <w:tc>
          <w:tcPr>
            <w:tcW w:w="2927" w:type="dxa"/>
          </w:tcPr>
          <w:p w14:paraId="35071985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y = </w:t>
            </w:r>
            <w:r>
              <w:t>cos</w:t>
            </w:r>
            <w:r>
              <w:rPr>
                <w:i/>
                <w:iCs/>
              </w:rPr>
              <w:t xml:space="preserve"> x</w:t>
            </w:r>
          </w:p>
        </w:tc>
        <w:tc>
          <w:tcPr>
            <w:tcW w:w="2894" w:type="dxa"/>
          </w:tcPr>
          <w:p w14:paraId="6C6AD343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y = - </w:t>
            </w:r>
            <w:r>
              <w:t>sin</w:t>
            </w:r>
            <w:r>
              <w:rPr>
                <w:i/>
                <w:iCs/>
              </w:rPr>
              <w:t xml:space="preserve"> x</w:t>
            </w:r>
          </w:p>
        </w:tc>
        <w:tc>
          <w:tcPr>
            <w:tcW w:w="3242" w:type="dxa"/>
          </w:tcPr>
          <w:p w14:paraId="5937AA46" w14:textId="77777777" w:rsidR="00C842C6" w:rsidRDefault="00C842C6" w:rsidP="004C3565">
            <w:pPr>
              <w:jc w:val="center"/>
            </w:pPr>
            <w:r>
              <w:rPr>
                <w:position w:val="-10"/>
              </w:rPr>
              <w:object w:dxaOrig="820" w:dyaOrig="340" w14:anchorId="68CA2EC9">
                <v:shape id="_x0000_i1033" type="#_x0000_t75" style="width:41.7pt;height:17.5pt" o:ole="">
                  <v:imagedata r:id="rId13" o:title=""/>
                </v:shape>
                <o:OLEObject Type="Embed" ProgID="Equation.3" ShapeID="_x0000_i1033" DrawAspect="Content" ObjectID="_1679476974" r:id="rId21"/>
              </w:object>
            </w:r>
          </w:p>
        </w:tc>
      </w:tr>
      <w:tr w:rsidR="00C842C6" w14:paraId="7249BB80" w14:textId="77777777" w:rsidTr="004C3565">
        <w:trPr>
          <w:trHeight w:val="255"/>
        </w:trPr>
        <w:tc>
          <w:tcPr>
            <w:tcW w:w="2927" w:type="dxa"/>
          </w:tcPr>
          <w:p w14:paraId="65AF325B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y = </w:t>
            </w:r>
            <w:r>
              <w:t>tg</w:t>
            </w:r>
            <w:r>
              <w:rPr>
                <w:i/>
                <w:iCs/>
              </w:rPr>
              <w:t xml:space="preserve"> x</w:t>
            </w:r>
          </w:p>
        </w:tc>
        <w:tc>
          <w:tcPr>
            <w:tcW w:w="2894" w:type="dxa"/>
          </w:tcPr>
          <w:p w14:paraId="0D2BBB6E" w14:textId="77777777" w:rsidR="00C842C6" w:rsidRDefault="00C842C6" w:rsidP="004C3565">
            <w:pPr>
              <w:jc w:val="center"/>
            </w:pPr>
            <w:r>
              <w:rPr>
                <w:i/>
                <w:iCs/>
              </w:rPr>
              <w:t xml:space="preserve">y </w:t>
            </w:r>
            <w:r>
              <w:t xml:space="preserve">= </w:t>
            </w:r>
            <w:r>
              <w:rPr>
                <w:position w:val="-24"/>
              </w:rPr>
              <w:object w:dxaOrig="700" w:dyaOrig="620" w14:anchorId="2F71B42E">
                <v:shape id="_x0000_i1034" type="#_x0000_t75" style="width:34.3pt;height:30.3pt" o:ole="">
                  <v:imagedata r:id="rId22" o:title=""/>
                </v:shape>
                <o:OLEObject Type="Embed" ProgID="Equation.3" ShapeID="_x0000_i1034" DrawAspect="Content" ObjectID="_1679476975" r:id="rId23"/>
              </w:object>
            </w:r>
          </w:p>
        </w:tc>
        <w:tc>
          <w:tcPr>
            <w:tcW w:w="3242" w:type="dxa"/>
          </w:tcPr>
          <w:p w14:paraId="61C233CA" w14:textId="77777777" w:rsidR="00C842C6" w:rsidRDefault="00C842C6" w:rsidP="004C3565">
            <w:pPr>
              <w:jc w:val="center"/>
            </w:pPr>
            <w:r>
              <w:rPr>
                <w:position w:val="-32"/>
              </w:rPr>
              <w:object w:dxaOrig="1900" w:dyaOrig="760" w14:anchorId="381A166A">
                <v:shape id="_x0000_i1035" type="#_x0000_t75" style="width:94.9pt;height:37.7pt" o:ole="">
                  <v:imagedata r:id="rId24" o:title=""/>
                </v:shape>
                <o:OLEObject Type="Embed" ProgID="Equation.3" ShapeID="_x0000_i1035" DrawAspect="Content" ObjectID="_1679476976" r:id="rId25"/>
              </w:object>
            </w:r>
            <w:r>
              <w:t xml:space="preserve">, </w:t>
            </w:r>
            <w:r>
              <w:rPr>
                <w:i/>
                <w:iCs/>
              </w:rPr>
              <w:t>k</w:t>
            </w:r>
            <w:r>
              <w:sym w:font="Symbol" w:char="F0CE"/>
            </w:r>
            <w:r>
              <w:rPr>
                <w:b/>
                <w:bCs/>
                <w:i/>
                <w:iCs/>
              </w:rPr>
              <w:t>Z</w:t>
            </w:r>
          </w:p>
        </w:tc>
      </w:tr>
      <w:tr w:rsidR="00C842C6" w14:paraId="02F1B2D0" w14:textId="77777777" w:rsidTr="004C3565">
        <w:trPr>
          <w:trHeight w:val="242"/>
        </w:trPr>
        <w:tc>
          <w:tcPr>
            <w:tcW w:w="2927" w:type="dxa"/>
          </w:tcPr>
          <w:p w14:paraId="11AB05A7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y = </w:t>
            </w:r>
            <w:r>
              <w:t>cotg</w:t>
            </w:r>
            <w:r>
              <w:rPr>
                <w:i/>
                <w:iCs/>
              </w:rPr>
              <w:t xml:space="preserve"> x</w:t>
            </w:r>
          </w:p>
        </w:tc>
        <w:tc>
          <w:tcPr>
            <w:tcW w:w="2894" w:type="dxa"/>
          </w:tcPr>
          <w:p w14:paraId="69049DB9" w14:textId="77777777" w:rsidR="00C842C6" w:rsidRDefault="00C842C6" w:rsidP="004C3565">
            <w:pPr>
              <w:jc w:val="center"/>
            </w:pPr>
            <w:r>
              <w:rPr>
                <w:i/>
                <w:iCs/>
              </w:rPr>
              <w:t>y</w:t>
            </w:r>
            <w:r>
              <w:t xml:space="preserve"> = </w:t>
            </w:r>
            <w:r>
              <w:rPr>
                <w:position w:val="-24"/>
              </w:rPr>
              <w:object w:dxaOrig="859" w:dyaOrig="620" w14:anchorId="5BDAA1D8">
                <v:shape id="_x0000_i1036" type="#_x0000_t75" style="width:43.05pt;height:30.3pt" o:ole="">
                  <v:imagedata r:id="rId26" o:title=""/>
                </v:shape>
                <o:OLEObject Type="Embed" ProgID="Equation.3" ShapeID="_x0000_i1036" DrawAspect="Content" ObjectID="_1679476977" r:id="rId27"/>
              </w:object>
            </w:r>
          </w:p>
        </w:tc>
        <w:tc>
          <w:tcPr>
            <w:tcW w:w="3242" w:type="dxa"/>
          </w:tcPr>
          <w:p w14:paraId="7123BC0A" w14:textId="77777777" w:rsidR="00C842C6" w:rsidRDefault="00C842C6" w:rsidP="004C3565">
            <w:pPr>
              <w:jc w:val="center"/>
            </w:pPr>
            <w:r>
              <w:rPr>
                <w:position w:val="-10"/>
              </w:rPr>
              <w:object w:dxaOrig="1300" w:dyaOrig="340" w14:anchorId="6D7FC44A">
                <v:shape id="_x0000_i1037" type="#_x0000_t75" style="width:64.6pt;height:17.5pt" o:ole="">
                  <v:imagedata r:id="rId28" o:title=""/>
                </v:shape>
                <o:OLEObject Type="Embed" ProgID="Equation.3" ShapeID="_x0000_i1037" DrawAspect="Content" ObjectID="_1679476978" r:id="rId29"/>
              </w:object>
            </w:r>
            <w:r>
              <w:t xml:space="preserve"> , </w:t>
            </w:r>
            <w:r>
              <w:rPr>
                <w:i/>
                <w:iCs/>
              </w:rPr>
              <w:t>k</w:t>
            </w:r>
            <w:r>
              <w:sym w:font="Symbol" w:char="F0CE"/>
            </w:r>
            <w:r>
              <w:rPr>
                <w:b/>
                <w:bCs/>
                <w:i/>
                <w:iCs/>
              </w:rPr>
              <w:t>Z</w:t>
            </w:r>
          </w:p>
        </w:tc>
      </w:tr>
      <w:tr w:rsidR="00C842C6" w14:paraId="27649DAA" w14:textId="77777777" w:rsidTr="004C3565">
        <w:trPr>
          <w:trHeight w:val="242"/>
        </w:trPr>
        <w:tc>
          <w:tcPr>
            <w:tcW w:w="2927" w:type="dxa"/>
          </w:tcPr>
          <w:p w14:paraId="0D658DB0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 = e</w:t>
            </w:r>
            <w:r>
              <w:rPr>
                <w:i/>
                <w:iCs/>
                <w:vertAlign w:val="superscript"/>
              </w:rPr>
              <w:t>x</w:t>
            </w:r>
          </w:p>
        </w:tc>
        <w:tc>
          <w:tcPr>
            <w:tcW w:w="2894" w:type="dxa"/>
          </w:tcPr>
          <w:p w14:paraId="0BF94E4B" w14:textId="77777777" w:rsidR="00C842C6" w:rsidRDefault="00C842C6" w:rsidP="004C3565">
            <w:pPr>
              <w:jc w:val="center"/>
            </w:pPr>
            <w:r>
              <w:rPr>
                <w:i/>
                <w:iCs/>
              </w:rPr>
              <w:t>y = e</w:t>
            </w:r>
            <w:r>
              <w:rPr>
                <w:i/>
                <w:iCs/>
                <w:vertAlign w:val="superscript"/>
              </w:rPr>
              <w:t>x</w:t>
            </w:r>
          </w:p>
        </w:tc>
        <w:tc>
          <w:tcPr>
            <w:tcW w:w="3242" w:type="dxa"/>
          </w:tcPr>
          <w:p w14:paraId="763D43F2" w14:textId="77777777" w:rsidR="00C842C6" w:rsidRDefault="00C842C6" w:rsidP="004C3565">
            <w:pPr>
              <w:jc w:val="center"/>
            </w:pPr>
            <w:r>
              <w:rPr>
                <w:position w:val="-10"/>
              </w:rPr>
              <w:object w:dxaOrig="820" w:dyaOrig="340" w14:anchorId="599A4F81">
                <v:shape id="_x0000_i1038" type="#_x0000_t75" style="width:41.7pt;height:17.5pt" o:ole="">
                  <v:imagedata r:id="rId13" o:title=""/>
                </v:shape>
                <o:OLEObject Type="Embed" ProgID="Equation.3" ShapeID="_x0000_i1038" DrawAspect="Content" ObjectID="_1679476979" r:id="rId30"/>
              </w:object>
            </w:r>
          </w:p>
        </w:tc>
      </w:tr>
      <w:tr w:rsidR="00C842C6" w14:paraId="6B48EEF0" w14:textId="77777777" w:rsidTr="004C3565">
        <w:trPr>
          <w:trHeight w:val="242"/>
        </w:trPr>
        <w:tc>
          <w:tcPr>
            <w:tcW w:w="2927" w:type="dxa"/>
          </w:tcPr>
          <w:p w14:paraId="5A015B3F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 = a</w:t>
            </w:r>
            <w:r>
              <w:rPr>
                <w:i/>
                <w:iCs/>
                <w:vertAlign w:val="superscript"/>
              </w:rPr>
              <w:t>x</w:t>
            </w:r>
            <w:r>
              <w:rPr>
                <w:i/>
                <w:iCs/>
              </w:rPr>
              <w:t xml:space="preserve">, </w:t>
            </w:r>
            <w:proofErr w:type="gramStart"/>
            <w:r>
              <w:rPr>
                <w:i/>
                <w:iCs/>
              </w:rPr>
              <w:t>a &gt;</w:t>
            </w:r>
            <w:proofErr w:type="gramEnd"/>
            <w:r>
              <w:rPr>
                <w:i/>
                <w:iCs/>
              </w:rPr>
              <w:t xml:space="preserve"> 0, a ≠ 1</w:t>
            </w:r>
          </w:p>
        </w:tc>
        <w:tc>
          <w:tcPr>
            <w:tcW w:w="2894" w:type="dxa"/>
          </w:tcPr>
          <w:p w14:paraId="01166D96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y = </w:t>
            </w:r>
            <w:proofErr w:type="gramStart"/>
            <w:r>
              <w:rPr>
                <w:i/>
                <w:iCs/>
              </w:rPr>
              <w:t>a</w:t>
            </w:r>
            <w:r>
              <w:rPr>
                <w:i/>
                <w:iCs/>
                <w:vertAlign w:val="superscript"/>
              </w:rPr>
              <w:t>x</w:t>
            </w:r>
            <w:r>
              <w:rPr>
                <w:i/>
                <w:iCs/>
              </w:rPr>
              <w:t>.ln</w:t>
            </w:r>
            <w:proofErr w:type="gramEnd"/>
            <w:r>
              <w:rPr>
                <w:i/>
                <w:iCs/>
              </w:rPr>
              <w:t xml:space="preserve"> a</w:t>
            </w:r>
          </w:p>
        </w:tc>
        <w:tc>
          <w:tcPr>
            <w:tcW w:w="3242" w:type="dxa"/>
          </w:tcPr>
          <w:p w14:paraId="5476C3F8" w14:textId="77777777" w:rsidR="00C842C6" w:rsidRDefault="00C842C6" w:rsidP="004C3565">
            <w:pPr>
              <w:jc w:val="center"/>
            </w:pPr>
            <w:r>
              <w:rPr>
                <w:position w:val="-10"/>
              </w:rPr>
              <w:object w:dxaOrig="820" w:dyaOrig="340" w14:anchorId="0FE8F530">
                <v:shape id="_x0000_i1039" type="#_x0000_t75" style="width:41.7pt;height:17.5pt" o:ole="">
                  <v:imagedata r:id="rId13" o:title=""/>
                </v:shape>
                <o:OLEObject Type="Embed" ProgID="Equation.3" ShapeID="_x0000_i1039" DrawAspect="Content" ObjectID="_1679476980" r:id="rId31"/>
              </w:object>
            </w:r>
          </w:p>
        </w:tc>
      </w:tr>
      <w:tr w:rsidR="00C842C6" w14:paraId="032E9726" w14:textId="77777777" w:rsidTr="004C3565">
        <w:trPr>
          <w:trHeight w:val="242"/>
        </w:trPr>
        <w:tc>
          <w:tcPr>
            <w:tcW w:w="2927" w:type="dxa"/>
          </w:tcPr>
          <w:p w14:paraId="68035D6E" w14:textId="77777777" w:rsidR="00C842C6" w:rsidRDefault="00C842C6" w:rsidP="004C35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y = </w:t>
            </w:r>
            <w:r>
              <w:t>ln</w:t>
            </w:r>
            <w:r>
              <w:rPr>
                <w:i/>
                <w:iCs/>
              </w:rPr>
              <w:t xml:space="preserve"> x</w:t>
            </w:r>
          </w:p>
        </w:tc>
        <w:tc>
          <w:tcPr>
            <w:tcW w:w="2894" w:type="dxa"/>
          </w:tcPr>
          <w:p w14:paraId="642422B2" w14:textId="77777777" w:rsidR="00C842C6" w:rsidRDefault="00C842C6" w:rsidP="004C3565">
            <w:pPr>
              <w:jc w:val="center"/>
            </w:pPr>
            <w:r>
              <w:rPr>
                <w:position w:val="-24"/>
              </w:rPr>
              <w:object w:dxaOrig="580" w:dyaOrig="620" w14:anchorId="7712E66F">
                <v:shape id="_x0000_i1040" type="#_x0000_t75" style="width:28.95pt;height:30.3pt" o:ole="">
                  <v:imagedata r:id="rId32" o:title=""/>
                </v:shape>
                <o:OLEObject Type="Embed" ProgID="Equation.3" ShapeID="_x0000_i1040" DrawAspect="Content" ObjectID="_1679476981" r:id="rId33"/>
              </w:object>
            </w:r>
          </w:p>
        </w:tc>
        <w:tc>
          <w:tcPr>
            <w:tcW w:w="3242" w:type="dxa"/>
          </w:tcPr>
          <w:p w14:paraId="5953E96B" w14:textId="77777777" w:rsidR="00C842C6" w:rsidRDefault="00C842C6" w:rsidP="004C3565">
            <w:pPr>
              <w:jc w:val="center"/>
            </w:pPr>
            <w:r>
              <w:rPr>
                <w:position w:val="-10"/>
              </w:rPr>
              <w:object w:dxaOrig="600" w:dyaOrig="340" w14:anchorId="2B1F32C7">
                <v:shape id="_x0000_i1041" type="#_x0000_t75" style="width:29.6pt;height:17.5pt" o:ole="">
                  <v:imagedata r:id="rId17" o:title=""/>
                </v:shape>
                <o:OLEObject Type="Embed" ProgID="Equation.3" ShapeID="_x0000_i1041" DrawAspect="Content" ObjectID="_1679476982" r:id="rId34"/>
              </w:object>
            </w:r>
          </w:p>
        </w:tc>
      </w:tr>
      <w:tr w:rsidR="00C842C6" w14:paraId="2C8B1A98" w14:textId="77777777" w:rsidTr="004C3565">
        <w:trPr>
          <w:trHeight w:val="255"/>
        </w:trPr>
        <w:tc>
          <w:tcPr>
            <w:tcW w:w="2927" w:type="dxa"/>
          </w:tcPr>
          <w:p w14:paraId="2D694826" w14:textId="77777777" w:rsidR="00C842C6" w:rsidRDefault="00C842C6" w:rsidP="004C356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y = </w:t>
            </w:r>
            <w:r>
              <w:t>log</w:t>
            </w:r>
            <w:r>
              <w:rPr>
                <w:i/>
                <w:iCs/>
                <w:vertAlign w:val="subscript"/>
              </w:rPr>
              <w:t xml:space="preserve">a </w:t>
            </w:r>
            <w:proofErr w:type="gramStart"/>
            <w:r>
              <w:rPr>
                <w:i/>
                <w:iCs/>
              </w:rPr>
              <w:t>x ,</w:t>
            </w:r>
            <w:proofErr w:type="gramEnd"/>
            <w:r>
              <w:rPr>
                <w:i/>
                <w:iCs/>
              </w:rPr>
              <w:t xml:space="preserve"> a &gt; 0, a ≠ 1</w:t>
            </w:r>
          </w:p>
        </w:tc>
        <w:tc>
          <w:tcPr>
            <w:tcW w:w="2894" w:type="dxa"/>
          </w:tcPr>
          <w:p w14:paraId="3B01AE40" w14:textId="77777777" w:rsidR="00C842C6" w:rsidRDefault="00C842C6" w:rsidP="004C3565">
            <w:pPr>
              <w:jc w:val="center"/>
            </w:pPr>
            <w:r>
              <w:rPr>
                <w:position w:val="-30"/>
              </w:rPr>
              <w:object w:dxaOrig="1020" w:dyaOrig="680" w14:anchorId="66EBB8E8">
                <v:shape id="_x0000_i1042" type="#_x0000_t75" style="width:51.15pt;height:34.3pt" o:ole="">
                  <v:imagedata r:id="rId35" o:title=""/>
                </v:shape>
                <o:OLEObject Type="Embed" ProgID="Equation.3" ShapeID="_x0000_i1042" DrawAspect="Content" ObjectID="_1679476983" r:id="rId36"/>
              </w:object>
            </w:r>
          </w:p>
        </w:tc>
        <w:tc>
          <w:tcPr>
            <w:tcW w:w="3242" w:type="dxa"/>
          </w:tcPr>
          <w:p w14:paraId="4A86B2ED" w14:textId="77777777" w:rsidR="00C842C6" w:rsidRDefault="00C842C6" w:rsidP="004C3565">
            <w:pPr>
              <w:tabs>
                <w:tab w:val="num" w:pos="720"/>
              </w:tabs>
              <w:ind w:left="360"/>
              <w:jc w:val="center"/>
            </w:pPr>
            <w:r>
              <w:rPr>
                <w:position w:val="-10"/>
              </w:rPr>
              <w:object w:dxaOrig="600" w:dyaOrig="340" w14:anchorId="7C219A75">
                <v:shape id="_x0000_i1043" type="#_x0000_t75" style="width:29.6pt;height:17.5pt" o:ole="" o:bullet="t">
                  <v:imagedata r:id="rId17" o:title=""/>
                </v:shape>
                <o:OLEObject Type="Embed" ProgID="Equation.3" ShapeID="_x0000_i1043" DrawAspect="Content" ObjectID="_1679476984" r:id="rId37"/>
              </w:object>
            </w:r>
            <w:r>
              <w:tab/>
            </w:r>
          </w:p>
        </w:tc>
      </w:tr>
    </w:tbl>
    <w:p w14:paraId="6F8813A8" w14:textId="77777777" w:rsidR="00C842C6" w:rsidRDefault="00C842C6" w:rsidP="00C842C6"/>
    <w:p w14:paraId="5266F716" w14:textId="77777777" w:rsidR="00C842C6" w:rsidRDefault="00C842C6" w:rsidP="00C842C6">
      <w:r>
        <w:t>Základní pravidla pro derivování:</w:t>
      </w:r>
    </w:p>
    <w:p w14:paraId="5321E5ED" w14:textId="0FA5F9D3" w:rsidR="00C842C6" w:rsidRDefault="00C842C6" w:rsidP="00C842C6">
      <w:pPr>
        <w:numPr>
          <w:ilvl w:val="0"/>
          <w:numId w:val="2"/>
        </w:num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BF5CC71" wp14:editId="2308475A">
                <wp:simplePos x="0" y="0"/>
                <wp:positionH relativeFrom="column">
                  <wp:posOffset>186055</wp:posOffset>
                </wp:positionH>
                <wp:positionV relativeFrom="paragraph">
                  <wp:posOffset>-635</wp:posOffset>
                </wp:positionV>
                <wp:extent cx="5172075" cy="1238250"/>
                <wp:effectExtent l="9525" t="10160" r="9525" b="18415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1A666" id="Obdélník 21" o:spid="_x0000_s1026" style="position:absolute;margin-left:14.65pt;margin-top:-.05pt;width:407.25pt;height:97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" strokeweight="1.5pt"/>
            </w:pict>
          </mc:Fallback>
        </mc:AlternateContent>
      </w:r>
      <w:proofErr w:type="gramStart"/>
      <w:r>
        <w:t>(</w:t>
      </w:r>
      <w:r>
        <w:rPr>
          <w:i/>
          <w:iCs/>
        </w:rPr>
        <w:t xml:space="preserve"> f</w:t>
      </w:r>
      <w:proofErr w:type="gramEnd"/>
      <w:r>
        <w:rPr>
          <w:i/>
          <w:iCs/>
        </w:rPr>
        <w:t xml:space="preserve"> ± g</w:t>
      </w:r>
      <w:r>
        <w:t>)</w:t>
      </w:r>
      <w:r>
        <w:rPr>
          <w:i/>
          <w:iCs/>
        </w:rPr>
        <w:t>'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= f '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± g'</w:t>
      </w:r>
      <w:r>
        <w:t>(</w:t>
      </w:r>
      <w:r>
        <w:rPr>
          <w:i/>
          <w:iCs/>
        </w:rPr>
        <w:t>x</w:t>
      </w:r>
      <w:r>
        <w:t>) …</w:t>
      </w:r>
      <w:r>
        <w:tab/>
      </w:r>
      <w:r>
        <w:rPr>
          <w:sz w:val="20"/>
        </w:rPr>
        <w:t>derivace součtu (rozdílu) se rovná součtu (rozdílu) derivací</w:t>
      </w:r>
      <w:r>
        <w:t xml:space="preserve"> </w:t>
      </w:r>
    </w:p>
    <w:p w14:paraId="567E9441" w14:textId="77777777" w:rsidR="00C842C6" w:rsidRDefault="00C842C6" w:rsidP="00C842C6">
      <w:pPr>
        <w:numPr>
          <w:ilvl w:val="0"/>
          <w:numId w:val="2"/>
        </w:numPr>
      </w:pPr>
      <w:r>
        <w:t>(</w:t>
      </w:r>
      <w:r>
        <w:rPr>
          <w:i/>
          <w:iCs/>
        </w:rPr>
        <w:t>cf</w:t>
      </w:r>
      <w:r>
        <w:t>)</w:t>
      </w:r>
      <w:r>
        <w:rPr>
          <w:i/>
          <w:iCs/>
        </w:rPr>
        <w:t>'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= c. f '</w:t>
      </w:r>
      <w:r>
        <w:t>(</w:t>
      </w:r>
      <w:r>
        <w:rPr>
          <w:i/>
          <w:iCs/>
        </w:rPr>
        <w:t>x</w:t>
      </w:r>
      <w:r>
        <w:t>)      ……</w:t>
      </w:r>
      <w:r>
        <w:tab/>
      </w:r>
      <w:r>
        <w:rPr>
          <w:sz w:val="20"/>
        </w:rPr>
        <w:t>konstanta se „vynáší“ před znak derivace</w:t>
      </w:r>
      <w:r>
        <w:tab/>
      </w:r>
    </w:p>
    <w:p w14:paraId="510A75AD" w14:textId="77777777" w:rsidR="00C842C6" w:rsidRDefault="00C842C6" w:rsidP="00C842C6">
      <w:pPr>
        <w:numPr>
          <w:ilvl w:val="0"/>
          <w:numId w:val="2"/>
        </w:numPr>
      </w:pPr>
      <w:r>
        <w:t>(</w:t>
      </w:r>
      <w:r>
        <w:rPr>
          <w:i/>
          <w:iCs/>
        </w:rPr>
        <w:t>fg</w:t>
      </w:r>
      <w:r>
        <w:t>)</w:t>
      </w:r>
      <w:r>
        <w:rPr>
          <w:i/>
          <w:iCs/>
        </w:rPr>
        <w:t>'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= f '</w:t>
      </w:r>
      <w:r>
        <w:t>(</w:t>
      </w:r>
      <w:r>
        <w:rPr>
          <w:i/>
          <w:iCs/>
        </w:rPr>
        <w:t>x</w:t>
      </w:r>
      <w:proofErr w:type="gramStart"/>
      <w:r>
        <w:t>)</w:t>
      </w:r>
      <w:r>
        <w:rPr>
          <w:i/>
          <w:iCs/>
        </w:rPr>
        <w:t xml:space="preserve"> .</w:t>
      </w:r>
      <w:proofErr w:type="gramEnd"/>
      <w:r>
        <w:rPr>
          <w:i/>
          <w:iCs/>
        </w:rPr>
        <w:t xml:space="preserve"> g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+ f</w:t>
      </w:r>
      <w:r>
        <w:t>(</w:t>
      </w:r>
      <w:r>
        <w:rPr>
          <w:i/>
          <w:iCs/>
        </w:rPr>
        <w:t>x</w:t>
      </w:r>
      <w:proofErr w:type="gramStart"/>
      <w:r>
        <w:t>)</w:t>
      </w:r>
      <w:r>
        <w:rPr>
          <w:i/>
          <w:iCs/>
        </w:rPr>
        <w:t xml:space="preserve"> .</w:t>
      </w:r>
      <w:proofErr w:type="gramEnd"/>
      <w:r>
        <w:rPr>
          <w:i/>
          <w:iCs/>
        </w:rPr>
        <w:t xml:space="preserve"> g'</w:t>
      </w:r>
      <w:r>
        <w:t>(</w:t>
      </w:r>
      <w:r>
        <w:rPr>
          <w:i/>
          <w:iCs/>
        </w:rPr>
        <w:t>x</w:t>
      </w:r>
      <w:r>
        <w:t xml:space="preserve">) </w:t>
      </w:r>
      <w:proofErr w:type="gramStart"/>
      <w:r>
        <w:t xml:space="preserve"> ….</w:t>
      </w:r>
      <w:proofErr w:type="gramEnd"/>
      <w:r>
        <w:t>.</w:t>
      </w:r>
      <w:r>
        <w:tab/>
        <w:t>(uv)</w:t>
      </w:r>
      <w:r>
        <w:rPr>
          <w:i/>
          <w:iCs/>
        </w:rPr>
        <w:t>'</w:t>
      </w:r>
      <w:r>
        <w:t xml:space="preserve"> = u</w:t>
      </w:r>
      <w:r>
        <w:rPr>
          <w:i/>
          <w:iCs/>
        </w:rPr>
        <w:t>'</w:t>
      </w:r>
      <w:r>
        <w:t>v + uv</w:t>
      </w:r>
      <w:r>
        <w:rPr>
          <w:i/>
          <w:iCs/>
        </w:rPr>
        <w:t>'</w:t>
      </w:r>
    </w:p>
    <w:p w14:paraId="1951558D" w14:textId="77777777" w:rsidR="00C842C6" w:rsidRDefault="00C842C6" w:rsidP="00C842C6">
      <w:pPr>
        <w:numPr>
          <w:ilvl w:val="0"/>
          <w:numId w:val="2"/>
        </w:numPr>
      </w:pPr>
      <w:r>
        <w:rPr>
          <w:position w:val="-30"/>
        </w:rPr>
        <w:object w:dxaOrig="3280" w:dyaOrig="780" w14:anchorId="302F7636">
          <v:shape id="_x0000_i1044" type="#_x0000_t75" style="width:163.5pt;height:39.05pt" o:ole="">
            <v:imagedata r:id="rId38" o:title=""/>
          </v:shape>
          <o:OLEObject Type="Embed" ProgID="Equation.3" ShapeID="_x0000_i1044" DrawAspect="Content" ObjectID="_1679476985" r:id="rId39"/>
        </w:object>
      </w:r>
      <w:r>
        <w:t xml:space="preserve"> …..</w:t>
      </w:r>
      <w:r>
        <w:tab/>
      </w:r>
      <w:r>
        <w:rPr>
          <w:position w:val="-28"/>
        </w:rPr>
        <w:object w:dxaOrig="1680" w:dyaOrig="740" w14:anchorId="27D6CB43">
          <v:shape id="_x0000_i1045" type="#_x0000_t75" style="width:83.45pt;height:37.7pt" o:ole="">
            <v:imagedata r:id="rId40" o:title=""/>
          </v:shape>
          <o:OLEObject Type="Embed" ProgID="Equation.3" ShapeID="_x0000_i1045" DrawAspect="Content" ObjectID="_1679476986" r:id="rId41"/>
        </w:object>
      </w:r>
    </w:p>
    <w:p w14:paraId="604BC4AF" w14:textId="77777777" w:rsidR="00C842C6" w:rsidRDefault="00C842C6" w:rsidP="00C842C6">
      <w:pPr>
        <w:numPr>
          <w:ilvl w:val="0"/>
          <w:numId w:val="2"/>
        </w:numPr>
        <w:rPr>
          <w:i/>
          <w:iCs/>
        </w:rPr>
      </w:pPr>
      <w:r>
        <w:t>derivace složené funkce:</w:t>
      </w:r>
      <w:r>
        <w:tab/>
      </w:r>
      <w:r>
        <w:rPr>
          <w:lang w:val="en-US"/>
        </w:rPr>
        <w:t>[</w:t>
      </w:r>
      <w:r>
        <w:rPr>
          <w:i/>
          <w:iCs/>
          <w:lang w:val="en-US"/>
        </w:rPr>
        <w:t xml:space="preserve">f </w:t>
      </w:r>
      <w:r>
        <w:rPr>
          <w:lang w:val="en-US"/>
        </w:rPr>
        <w:t>(</w:t>
      </w:r>
      <w:r>
        <w:rPr>
          <w:i/>
          <w:iCs/>
          <w:lang w:val="en-US"/>
        </w:rPr>
        <w:t>g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>))]</w:t>
      </w:r>
      <w:r>
        <w:rPr>
          <w:i/>
          <w:iCs/>
        </w:rPr>
        <w:t>'</w:t>
      </w:r>
      <w:r>
        <w:rPr>
          <w:i/>
          <w:iCs/>
          <w:lang w:val="en-US"/>
        </w:rPr>
        <w:t xml:space="preserve"> = f </w:t>
      </w:r>
      <w:r>
        <w:rPr>
          <w:i/>
          <w:iCs/>
        </w:rPr>
        <w:t>'</w:t>
      </w:r>
      <w:r>
        <w:rPr>
          <w:lang w:val="en-US"/>
        </w:rPr>
        <w:t>(</w:t>
      </w:r>
      <w:r>
        <w:rPr>
          <w:i/>
          <w:iCs/>
          <w:lang w:val="en-US"/>
        </w:rPr>
        <w:t>g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>)</w:t>
      </w:r>
      <w:proofErr w:type="gramStart"/>
      <w:r>
        <w:rPr>
          <w:lang w:val="en-US"/>
        </w:rPr>
        <w:t>)</w:t>
      </w:r>
      <w:r>
        <w:rPr>
          <w:i/>
          <w:iCs/>
          <w:lang w:val="en-US"/>
        </w:rPr>
        <w:t xml:space="preserve"> .</w:t>
      </w:r>
      <w:proofErr w:type="gramEnd"/>
      <w:r>
        <w:rPr>
          <w:i/>
          <w:iCs/>
          <w:lang w:val="en-US"/>
        </w:rPr>
        <w:t xml:space="preserve"> g</w:t>
      </w:r>
      <w:r>
        <w:rPr>
          <w:i/>
          <w:iCs/>
        </w:rPr>
        <w:t>'</w:t>
      </w:r>
      <w:r>
        <w:rPr>
          <w:lang w:val="en-US"/>
        </w:rPr>
        <w:t>(</w:t>
      </w:r>
      <w:r>
        <w:rPr>
          <w:i/>
          <w:iCs/>
          <w:lang w:val="en-US"/>
        </w:rPr>
        <w:t>x</w:t>
      </w:r>
      <w:r>
        <w:rPr>
          <w:lang w:val="en-US"/>
        </w:rPr>
        <w:t>)</w:t>
      </w:r>
    </w:p>
    <w:p w14:paraId="55C54BD5" w14:textId="77777777" w:rsidR="00C842C6" w:rsidRDefault="00C842C6" w:rsidP="00C842C6">
      <w:pPr>
        <w:rPr>
          <w:b/>
          <w:bCs/>
        </w:rPr>
      </w:pPr>
    </w:p>
    <w:p w14:paraId="76002678" w14:textId="05762B80" w:rsidR="00C770E8" w:rsidRDefault="00B70E78" w:rsidP="00C842C6">
      <w:r w:rsidRPr="00B70E78">
        <w:t>Zvládnutí</w:t>
      </w:r>
      <w:r>
        <w:t xml:space="preserve"> derivování elementárních funkcí a funkcí složených, a také zvládnutí používání základních pravidel pro derivování</w:t>
      </w:r>
      <w:r w:rsidR="00EE248C">
        <w:t>,</w:t>
      </w:r>
      <w:r>
        <w:t xml:space="preserve"> představuje „abecedu“ celého diferenciálního počtu. Tomuto cíli musí učitel přizpůsobit obsah vyučovacích hodin, během nichž důkladným procvičováním dosáhne u studentů dostatečné obratnosti a jistoty ve výpočtech derivací. </w:t>
      </w:r>
    </w:p>
    <w:p w14:paraId="419B30F1" w14:textId="50605913" w:rsidR="00B70E78" w:rsidRDefault="00B2468E" w:rsidP="00C842C6">
      <w:r>
        <w:t xml:space="preserve">Jako první úlohu může zařadit ukázku výpočtu derivace některé elementární funkce na základě definice: </w:t>
      </w:r>
    </w:p>
    <w:p w14:paraId="4AFF0227" w14:textId="4E635918" w:rsidR="00B2468E" w:rsidRDefault="00AC133B" w:rsidP="00C842C6">
      <w:r w:rsidRPr="000E4E9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C648EE" wp14:editId="2B3C5BF4">
                <wp:simplePos x="0" y="0"/>
                <wp:positionH relativeFrom="column">
                  <wp:posOffset>1786255</wp:posOffset>
                </wp:positionH>
                <wp:positionV relativeFrom="paragraph">
                  <wp:posOffset>4445</wp:posOffset>
                </wp:positionV>
                <wp:extent cx="635000" cy="196850"/>
                <wp:effectExtent l="0" t="0" r="12700" b="12700"/>
                <wp:wrapNone/>
                <wp:docPr id="118" name="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1968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C3A83" id="Obdélník 118" o:spid="_x0000_s1026" style="position:absolute;margin-left:140.65pt;margin-top:.35pt;width:50pt;height:15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" filled="f" strokecolor="#1f3763 [1604]" strokeweight="1.5pt"/>
            </w:pict>
          </mc:Fallback>
        </mc:AlternateContent>
      </w:r>
      <w:r w:rsidR="00B2468E" w:rsidRPr="000E4E98">
        <w:rPr>
          <w:highlight w:val="yellow"/>
        </w:rPr>
        <w:t>Př.</w:t>
      </w:r>
      <w:r w:rsidRPr="000E4E98">
        <w:rPr>
          <w:highlight w:val="yellow"/>
        </w:rPr>
        <w:t>1</w:t>
      </w:r>
      <w:r w:rsidR="00B2468E" w:rsidRPr="000E4E98">
        <w:rPr>
          <w:highlight w:val="yellow"/>
        </w:rPr>
        <w:t>:</w:t>
      </w:r>
      <w:r w:rsidR="00B2468E">
        <w:t xml:space="preserve"> </w:t>
      </w:r>
      <w:r>
        <w:tab/>
      </w:r>
      <w:r w:rsidR="00B2468E">
        <w:t xml:space="preserve">Nechť je dána funkce </w:t>
      </w:r>
      <m:oMath>
        <m:r>
          <w:rPr>
            <w:rFonts w:ascii="Cambria Math" w:hAnsi="Cambria Math"/>
          </w:rPr>
          <m:t>f:y=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</w:t>
      </w:r>
      <w:r w:rsidR="00B2468E">
        <w:t>. Vypočítejte její derivaci v libovolném bodě x.</w:t>
      </w:r>
    </w:p>
    <w:p w14:paraId="439D7075" w14:textId="4FB7664A" w:rsidR="00B2468E" w:rsidRDefault="00AC133B" w:rsidP="00C842C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C73C8D" wp14:editId="16F03A95">
                <wp:simplePos x="0" y="0"/>
                <wp:positionH relativeFrom="column">
                  <wp:posOffset>5545455</wp:posOffset>
                </wp:positionH>
                <wp:positionV relativeFrom="paragraph">
                  <wp:posOffset>40640</wp:posOffset>
                </wp:positionV>
                <wp:extent cx="215900" cy="203200"/>
                <wp:effectExtent l="0" t="0" r="12700" b="25400"/>
                <wp:wrapNone/>
                <wp:docPr id="125" name="Obdélní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32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4C9E6" id="Obdélník 125" o:spid="_x0000_s1026" style="position:absolute;margin-left:436.65pt;margin-top:3.2pt;width:17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" filled="f" strokecolor="#1f3763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78E8A8" wp14:editId="0BF78E15">
                <wp:simplePos x="0" y="0"/>
                <wp:positionH relativeFrom="column">
                  <wp:posOffset>325755</wp:posOffset>
                </wp:positionH>
                <wp:positionV relativeFrom="paragraph">
                  <wp:posOffset>59690</wp:posOffset>
                </wp:positionV>
                <wp:extent cx="342900" cy="203200"/>
                <wp:effectExtent l="0" t="0" r="19050" b="25400"/>
                <wp:wrapNone/>
                <wp:docPr id="123" name="Obdélní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32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FFA23" id="Obdélník 123" o:spid="_x0000_s1026" style="position:absolute;margin-left:25.65pt;margin-top:4.7pt;width:27pt;height:1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" filled="f" strokecolor="#1f3763 [1604]" strokeweight="1.5pt"/>
            </w:pict>
          </mc:Fallback>
        </mc:AlternateContent>
      </w:r>
      <w:r w:rsidR="00B2468E">
        <w:t>Řeš.</w:t>
      </w:r>
      <w:r w:rsidR="00B2468E" w:rsidRPr="00AC133B">
        <w:rPr>
          <w:sz w:val="22"/>
          <w:szCs w:val="22"/>
        </w:rPr>
        <w:t xml:space="preserve">: </w:t>
      </w:r>
      <m:oMath>
        <m:r>
          <w:rPr>
            <w:rFonts w:ascii="Cambria Math" w:hAnsi="Cambria Math"/>
            <w:sz w:val="22"/>
            <w:szCs w:val="22"/>
          </w:rPr>
          <m:t>fʹ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2"/>
                    <w:szCs w:val="22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x+∆x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∆x</m:t>
                </m:r>
              </m:den>
            </m:f>
          </m:e>
        </m:func>
        <m:r>
          <w:rPr>
            <w:rFonts w:ascii="Cambria Math" w:hAnsi="Cambria Math"/>
            <w:sz w:val="22"/>
            <w:szCs w:val="22"/>
          </w:rPr>
          <m:t>=</m:t>
        </m:r>
        <m:limLow>
          <m:limLowPr>
            <m:ctrlPr>
              <w:rPr>
                <w:rFonts w:ascii="Cambria Math" w:hAnsi="Cambria Math"/>
                <w:i/>
                <w:sz w:val="22"/>
                <w:szCs w:val="2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lim</m:t>
            </m:r>
          </m:e>
          <m:lim>
            <m:r>
              <w:rPr>
                <w:rFonts w:ascii="Cambria Math" w:hAnsi="Cambria Math"/>
                <w:sz w:val="22"/>
                <w:szCs w:val="22"/>
              </w:rPr>
              <m:t>∆x→0</m:t>
            </m:r>
          </m:lim>
        </m:limLow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x+∆x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∆x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limLow>
          <m:limLowPr>
            <m:ctrlPr>
              <w:rPr>
                <w:rFonts w:ascii="Cambria Math" w:hAnsi="Cambria Math"/>
                <w:i/>
                <w:sz w:val="22"/>
                <w:szCs w:val="2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lim</m:t>
            </m:r>
          </m:e>
          <m:lim>
            <m:r>
              <w:rPr>
                <w:rFonts w:ascii="Cambria Math" w:hAnsi="Cambria Math"/>
                <w:sz w:val="22"/>
                <w:szCs w:val="22"/>
              </w:rPr>
              <m:t>∆x→0</m:t>
            </m:r>
          </m:lim>
        </m:limLow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+2x.∆x+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∆x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∆x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limLow>
          <m:limLowPr>
            <m:ctrlPr>
              <w:rPr>
                <w:rFonts w:ascii="Cambria Math" w:hAnsi="Cambria Math"/>
                <w:i/>
                <w:sz w:val="22"/>
                <w:szCs w:val="2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lim</m:t>
            </m:r>
          </m:e>
          <m:lim>
            <m:r>
              <w:rPr>
                <w:rFonts w:ascii="Cambria Math" w:hAnsi="Cambria Math"/>
                <w:sz w:val="22"/>
                <w:szCs w:val="22"/>
              </w:rPr>
              <m:t>∆x→0</m:t>
            </m:r>
          </m:lim>
        </m:limLow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2x+∆x</m:t>
            </m:r>
          </m:e>
        </m:d>
        <m:r>
          <w:rPr>
            <w:rFonts w:ascii="Cambria Math" w:hAnsi="Cambria Math"/>
            <w:sz w:val="22"/>
            <w:szCs w:val="22"/>
          </w:rPr>
          <m:t>=2x</m:t>
        </m:r>
      </m:oMath>
      <w:r>
        <w:rPr>
          <w:sz w:val="22"/>
          <w:szCs w:val="22"/>
        </w:rPr>
        <w:t xml:space="preserve">  ;</w:t>
      </w:r>
    </w:p>
    <w:p w14:paraId="3E640815" w14:textId="193AA1ED" w:rsidR="00AC133B" w:rsidRDefault="000E4E98" w:rsidP="00C842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7FFAFD" wp14:editId="5E7C119F">
                <wp:simplePos x="0" y="0"/>
                <wp:positionH relativeFrom="column">
                  <wp:posOffset>20955</wp:posOffset>
                </wp:positionH>
                <wp:positionV relativeFrom="paragraph">
                  <wp:posOffset>69850</wp:posOffset>
                </wp:positionV>
                <wp:extent cx="5822950" cy="0"/>
                <wp:effectExtent l="0" t="0" r="0" b="0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A8F06" id="Přímá spojnice 13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5.5pt" to="460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" strokecolor="#4472c4 [3204]" strokeweight=".25pt">
                <v:stroke joinstyle="miter"/>
              </v:line>
            </w:pict>
          </mc:Fallback>
        </mc:AlternateContent>
      </w:r>
    </w:p>
    <w:p w14:paraId="5F59829A" w14:textId="47ED81CA" w:rsidR="00AC133B" w:rsidRDefault="000E4E98" w:rsidP="00C842C6">
      <w:pPr>
        <w:rPr>
          <w:b/>
          <w:bCs/>
          <w:i/>
          <w:iCs/>
          <w:sz w:val="28"/>
        </w:rPr>
      </w:pPr>
      <w:r w:rsidRPr="000E4E98">
        <w:rPr>
          <w:noProof/>
          <w:color w:val="00B050"/>
          <w:highlight w:val="yellow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40FC31" wp14:editId="709B0DAE">
                <wp:simplePos x="0" y="0"/>
                <wp:positionH relativeFrom="column">
                  <wp:posOffset>1798955</wp:posOffset>
                </wp:positionH>
                <wp:positionV relativeFrom="paragraph">
                  <wp:posOffset>4445</wp:posOffset>
                </wp:positionV>
                <wp:extent cx="781050" cy="171450"/>
                <wp:effectExtent l="0" t="0" r="19050" b="19050"/>
                <wp:wrapNone/>
                <wp:docPr id="131" name="Obdélní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4B543" id="Obdélník 131" o:spid="_x0000_s1026" style="position:absolute;margin-left:141.65pt;margin-top:.35pt;width:61.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" filled="f" strokecolor="#c00000" strokeweight="1.5pt"/>
            </w:pict>
          </mc:Fallback>
        </mc:AlternateContent>
      </w:r>
      <w:r w:rsidR="00AC133B" w:rsidRPr="000E4E98">
        <w:rPr>
          <w:highlight w:val="yellow"/>
        </w:rPr>
        <w:t>Př.2:</w:t>
      </w:r>
      <w:r w:rsidR="00AC133B">
        <w:rPr>
          <w:sz w:val="22"/>
          <w:szCs w:val="22"/>
        </w:rPr>
        <w:tab/>
      </w:r>
      <w:r w:rsidR="00AC133B" w:rsidRPr="00AC133B">
        <w:t>Nechť je dána funkce</w:t>
      </w:r>
      <w:r w:rsidR="00AC133B">
        <w:t xml:space="preserve"> </w:t>
      </w:r>
      <m:oMath>
        <m:r>
          <w:rPr>
            <w:rFonts w:ascii="Cambria Math" w:hAnsi="Cambria Math"/>
          </w:rPr>
          <m:t>f:y=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AC133B">
        <w:t xml:space="preserve">  . Vypočítejte její derivaci v libovolném bodě x.</w:t>
      </w:r>
    </w:p>
    <w:p w14:paraId="2543E571" w14:textId="34D82AC3" w:rsidR="000753F3" w:rsidRDefault="000E4E98" w:rsidP="00C842C6">
      <w:pPr>
        <w:rPr>
          <w:b/>
          <w:bCs/>
          <w:i/>
          <w:iCs/>
          <w:sz w:val="28"/>
        </w:rPr>
      </w:pPr>
      <w:r w:rsidRPr="000E4E98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218344" wp14:editId="1F8C2EC7">
                <wp:simplePos x="0" y="0"/>
                <wp:positionH relativeFrom="column">
                  <wp:posOffset>1919605</wp:posOffset>
                </wp:positionH>
                <wp:positionV relativeFrom="paragraph">
                  <wp:posOffset>289560</wp:posOffset>
                </wp:positionV>
                <wp:extent cx="355600" cy="184150"/>
                <wp:effectExtent l="0" t="0" r="25400" b="25400"/>
                <wp:wrapNone/>
                <wp:docPr id="133" name="Obdélní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84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8A784" id="Obdélník 133" o:spid="_x0000_s1026" style="position:absolute;margin-left:151.15pt;margin-top:22.8pt;width:28pt;height:1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" filled="f" strokecolor="#c00000" strokeweight="1.5pt"/>
            </w:pict>
          </mc:Fallback>
        </mc:AlternateContent>
      </w:r>
      <w:r w:rsidRPr="000E4E98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615C28" wp14:editId="7A7BFC67">
                <wp:simplePos x="0" y="0"/>
                <wp:positionH relativeFrom="column">
                  <wp:posOffset>325755</wp:posOffset>
                </wp:positionH>
                <wp:positionV relativeFrom="paragraph">
                  <wp:posOffset>41910</wp:posOffset>
                </wp:positionV>
                <wp:extent cx="342900" cy="177800"/>
                <wp:effectExtent l="0" t="0" r="19050" b="12700"/>
                <wp:wrapNone/>
                <wp:docPr id="132" name="Obdélní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2CD2C" id="Obdélník 132" o:spid="_x0000_s1026" style="position:absolute;margin-left:25.65pt;margin-top:3.3pt;width:27pt;height:1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" filled="f" strokecolor="#c00000" strokeweight="1.5pt"/>
            </w:pict>
          </mc:Fallback>
        </mc:AlternateContent>
      </w:r>
      <w:r w:rsidR="00AC133B">
        <w:t>Řeš.</w:t>
      </w:r>
      <w:r w:rsidR="00AC133B" w:rsidRPr="00AC133B">
        <w:rPr>
          <w:sz w:val="22"/>
          <w:szCs w:val="22"/>
        </w:rPr>
        <w:t xml:space="preserve">: </w:t>
      </w:r>
      <m:oMath>
        <m:r>
          <w:rPr>
            <w:rFonts w:ascii="Cambria Math" w:hAnsi="Cambria Math"/>
            <w:sz w:val="22"/>
            <w:szCs w:val="22"/>
          </w:rPr>
          <m:t>fʹ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2"/>
                    <w:szCs w:val="22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x+∆x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∆x</m:t>
                </m:r>
              </m:den>
            </m:f>
          </m:e>
        </m:func>
        <m:r>
          <w:rPr>
            <w:rFonts w:ascii="Cambria Math" w:hAnsi="Cambria Math"/>
            <w:sz w:val="22"/>
            <w:szCs w:val="22"/>
          </w:rPr>
          <m:t>=</m:t>
        </m:r>
        <m:limLow>
          <m:limLowPr>
            <m:ctrlPr>
              <w:rPr>
                <w:rFonts w:ascii="Cambria Math" w:hAnsi="Cambria Math"/>
                <w:i/>
                <w:sz w:val="22"/>
                <w:szCs w:val="2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lim</m:t>
            </m:r>
          </m:e>
          <m:lim>
            <m:r>
              <w:rPr>
                <w:rFonts w:ascii="Cambria Math" w:hAnsi="Cambria Math"/>
                <w:sz w:val="22"/>
                <w:szCs w:val="22"/>
              </w:rPr>
              <m:t>∆x→0</m:t>
            </m:r>
          </m:lim>
        </m:limLow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x+∆x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func>
              </m:e>
            </m:func>
          </m:num>
          <m:den>
            <m:r>
              <w:rPr>
                <w:rFonts w:ascii="Cambria Math" w:hAnsi="Cambria Math"/>
                <w:sz w:val="22"/>
                <w:szCs w:val="22"/>
              </w:rPr>
              <m:t>∆x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limLow>
          <m:limLowPr>
            <m:ctrlPr>
              <w:rPr>
                <w:rFonts w:ascii="Cambria Math" w:hAnsi="Cambria Math"/>
                <w:i/>
                <w:sz w:val="22"/>
                <w:szCs w:val="2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lim</m:t>
            </m:r>
          </m:e>
          <m:lim>
            <m:r>
              <w:rPr>
                <w:rFonts w:ascii="Cambria Math" w:hAnsi="Cambria Math"/>
                <w:sz w:val="22"/>
                <w:szCs w:val="22"/>
              </w:rPr>
              <m:t>∆x→0</m:t>
            </m:r>
          </m:lim>
        </m:limLow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x.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∆x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∆x.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func>
              </m:e>
            </m:func>
          </m:num>
          <m:den>
            <m:r>
              <w:rPr>
                <w:rFonts w:ascii="Cambria Math" w:hAnsi="Cambria Math"/>
                <w:sz w:val="22"/>
                <w:szCs w:val="22"/>
              </w:rPr>
              <m:t>∆x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=                          </m:t>
        </m:r>
        <m:limLow>
          <m:limLowPr>
            <m:ctrlPr>
              <w:rPr>
                <w:rFonts w:ascii="Cambria Math" w:hAnsi="Cambria Math"/>
                <w:i/>
                <w:sz w:val="22"/>
                <w:szCs w:val="22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lim</m:t>
            </m:r>
          </m:e>
          <m:lim>
            <m:r>
              <w:rPr>
                <w:rFonts w:ascii="Cambria Math" w:hAnsi="Cambria Math"/>
                <w:sz w:val="22"/>
                <w:szCs w:val="22"/>
              </w:rPr>
              <m:t>∆x→0</m:t>
            </m:r>
          </m:lim>
        </m:limLow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∆x</m:t>
                </m:r>
              </m:e>
            </m:func>
          </m:num>
          <m:den>
            <m:r>
              <w:rPr>
                <w:rFonts w:ascii="Cambria Math" w:hAnsi="Cambria Math"/>
                <w:sz w:val="22"/>
                <w:szCs w:val="22"/>
              </w:rPr>
              <m:t>∆x</m:t>
            </m:r>
          </m:den>
        </m:f>
        <m:r>
          <w:rPr>
            <w:rFonts w:ascii="Cambria Math" w:hAnsi="Cambria Math"/>
            <w:sz w:val="22"/>
            <w:szCs w:val="22"/>
          </w:rPr>
          <m:t>.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x=</m:t>
            </m:r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func>
          </m:e>
        </m:func>
      </m:oMath>
    </w:p>
    <w:p w14:paraId="44AE2A79" w14:textId="77777777" w:rsidR="00F2637F" w:rsidRDefault="000E4E98" w:rsidP="00F2637F">
      <w:pPr>
        <w:rPr>
          <w:b/>
          <w:bCs/>
          <w:i/>
          <w:iCs/>
          <w:sz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ED54BC" wp14:editId="26C1A9E9">
                <wp:simplePos x="0" y="0"/>
                <wp:positionH relativeFrom="page">
                  <wp:align>center</wp:align>
                </wp:positionH>
                <wp:positionV relativeFrom="paragraph">
                  <wp:posOffset>77470</wp:posOffset>
                </wp:positionV>
                <wp:extent cx="5822950" cy="0"/>
                <wp:effectExtent l="0" t="0" r="0" b="0"/>
                <wp:wrapNone/>
                <wp:docPr id="135" name="Přímá spojnic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97114" id="Přímá spojnice 135" o:spid="_x0000_s1026" style="position:absolute;z-index:2517350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6.1pt" to="458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" strokecolor="#4472c4 [3204]" strokeweight="1.25pt">
                <v:stroke joinstyle="miter"/>
                <w10:wrap anchorx="page"/>
              </v:line>
            </w:pict>
          </mc:Fallback>
        </mc:AlternateContent>
      </w:r>
    </w:p>
    <w:p w14:paraId="67B17E4B" w14:textId="77777777" w:rsidR="00F2637F" w:rsidRDefault="00F2637F" w:rsidP="00F2637F">
      <w:pPr>
        <w:rPr>
          <w:b/>
          <w:bCs/>
          <w:i/>
          <w:iCs/>
          <w:sz w:val="28"/>
        </w:rPr>
      </w:pPr>
    </w:p>
    <w:p w14:paraId="4E7097AF" w14:textId="10821064" w:rsidR="006F3321" w:rsidRPr="00F2637F" w:rsidRDefault="00F2637F" w:rsidP="00F2637F">
      <w:pPr>
        <w:rPr>
          <w:b/>
          <w:bCs/>
          <w:i/>
          <w:iCs/>
          <w:sz w:val="28"/>
        </w:rPr>
      </w:pPr>
      <w:r w:rsidRPr="00F2637F">
        <w:rPr>
          <w:bCs/>
        </w:rPr>
        <w:t xml:space="preserve">Příklad </w:t>
      </w:r>
      <w:r>
        <w:rPr>
          <w:bCs/>
        </w:rPr>
        <w:t>prověrky, kterou by studenti měli bez větších problémů zvládnout</w:t>
      </w:r>
      <w:r w:rsidR="006B21DA">
        <w:rPr>
          <w:bCs/>
        </w:rPr>
        <w:t xml:space="preserve"> po zmíněném důkladném procvičení</w:t>
      </w:r>
      <w:r>
        <w:rPr>
          <w:bCs/>
        </w:rPr>
        <w:t>, než se přejde k dalším typům úloh na využití derivací:</w:t>
      </w:r>
    </w:p>
    <w:p w14:paraId="24E26018" w14:textId="021CE74C" w:rsidR="00F2637F" w:rsidRDefault="00F2637F" w:rsidP="006F3321">
      <w:pPr>
        <w:ind w:firstLine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E20F93" wp14:editId="45355775">
                <wp:simplePos x="0" y="0"/>
                <wp:positionH relativeFrom="column">
                  <wp:posOffset>-163050</wp:posOffset>
                </wp:positionH>
                <wp:positionV relativeFrom="paragraph">
                  <wp:posOffset>60071</wp:posOffset>
                </wp:positionV>
                <wp:extent cx="5162550" cy="3809129"/>
                <wp:effectExtent l="0" t="0" r="19050" b="20320"/>
                <wp:wrapNone/>
                <wp:docPr id="137" name="Obdélní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38091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9E631" id="Obdélník 137" o:spid="_x0000_s1026" style="position:absolute;margin-left:-12.85pt;margin-top:4.75pt;width:406.5pt;height:299.9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" filled="f" strokecolor="black [3213]" strokeweight="1pt"/>
            </w:pict>
          </mc:Fallback>
        </mc:AlternateContent>
      </w:r>
    </w:p>
    <w:p w14:paraId="6A2411FE" w14:textId="5077F442" w:rsidR="00F2637F" w:rsidRDefault="00F2637F" w:rsidP="006F3321">
      <w:pPr>
        <w:ind w:firstLine="708"/>
        <w:rPr>
          <w:b/>
        </w:rPr>
        <w:sectPr w:rsidR="00F2637F">
          <w:pgSz w:w="11906" w:h="16838"/>
          <w:pgMar w:top="851" w:right="1274" w:bottom="851" w:left="1417" w:header="708" w:footer="708" w:gutter="0"/>
          <w:cols w:space="708"/>
          <w:docGrid w:linePitch="360"/>
        </w:sectPr>
      </w:pPr>
    </w:p>
    <w:p w14:paraId="50B3AF6B" w14:textId="12914581" w:rsidR="006F3321" w:rsidRDefault="006F3321" w:rsidP="006F3321">
      <w:pPr>
        <w:ind w:firstLine="708"/>
        <w:rPr>
          <w:b/>
        </w:rPr>
      </w:pPr>
      <w:r>
        <w:rPr>
          <w:b/>
        </w:rPr>
        <w:t>A</w:t>
      </w:r>
    </w:p>
    <w:p w14:paraId="556B0DED" w14:textId="77777777" w:rsidR="006F3321" w:rsidRDefault="006F3321" w:rsidP="006F3321">
      <w:r>
        <w:t>Derivujte:</w:t>
      </w:r>
    </w:p>
    <w:p w14:paraId="07021597" w14:textId="3473DCFA" w:rsidR="006F3321" w:rsidRDefault="006F3321" w:rsidP="004C28E4">
      <w:pPr>
        <w:numPr>
          <w:ilvl w:val="0"/>
          <w:numId w:val="11"/>
        </w:numPr>
      </w:pPr>
      <w:r>
        <w:t xml:space="preserve">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7</m:t>
                </m:r>
              </m:e>
            </m:func>
          </m:den>
        </m:f>
      </m:oMath>
    </w:p>
    <w:p w14:paraId="52BFE22E" w14:textId="77777777" w:rsidR="00F2637F" w:rsidRDefault="00F2637F" w:rsidP="00F2637F">
      <w:pPr>
        <w:ind w:left="644"/>
      </w:pPr>
    </w:p>
    <w:p w14:paraId="7603092F" w14:textId="391C2D43" w:rsidR="006F3321" w:rsidRDefault="006F3321" w:rsidP="004C28E4">
      <w:pPr>
        <w:numPr>
          <w:ilvl w:val="0"/>
          <w:numId w:val="11"/>
        </w:numPr>
      </w:pPr>
      <w:r>
        <w:t xml:space="preserve">y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5</m:t>
            </m:r>
          </m:sup>
        </m:sSup>
        <m:r>
          <w:rPr>
            <w:rFonts w:asci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</m:t>
        </m:r>
        <m:r>
          <m:rPr>
            <m:sty m:val="p"/>
          </m:rPr>
          <w:rPr>
            <w:rFonts w:ascii="Cambria Math"/>
          </w:rPr>
          <m:t>cotg</m:t>
        </m:r>
        <m:r>
          <w:rPr>
            <w:rFonts w:ascii="Cambria Math"/>
          </w:rPr>
          <m:t>2</m:t>
        </m:r>
      </m:oMath>
    </w:p>
    <w:p w14:paraId="07958AB7" w14:textId="172AD27D" w:rsidR="006F3321" w:rsidRDefault="006F3321" w:rsidP="004C28E4">
      <w:pPr>
        <w:numPr>
          <w:ilvl w:val="0"/>
          <w:numId w:val="11"/>
        </w:numPr>
      </w:pPr>
      <w:r>
        <w:t>y =</w:t>
      </w:r>
      <w:r w:rsidR="004C28E4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e>
                </m:d>
              </m:e>
            </m:func>
          </m:den>
        </m:f>
      </m:oMath>
    </w:p>
    <w:p w14:paraId="0EF753F1" w14:textId="77777777" w:rsidR="006F3321" w:rsidRDefault="006F3321" w:rsidP="006F3321"/>
    <w:p w14:paraId="415C06A3" w14:textId="7D8BF6A7" w:rsidR="006F3321" w:rsidRDefault="006F3321" w:rsidP="004C28E4">
      <w:pPr>
        <w:numPr>
          <w:ilvl w:val="0"/>
          <w:numId w:val="11"/>
        </w:numPr>
      </w:pPr>
      <w:r>
        <w:t xml:space="preserve">y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cot</m:t>
                </m:r>
              </m:fName>
              <m:e>
                <m:r>
                  <w:rPr>
                    <w:rFonts w:ascii="Cambria Math"/>
                  </w:rPr>
                  <m:t>g</m:t>
                </m:r>
              </m:e>
            </m:func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/>
                  </w:rPr>
                  <m:t>6</m:t>
                </m:r>
              </m:den>
            </m:f>
          </m:sup>
        </m:sSup>
      </m:oMath>
    </w:p>
    <w:p w14:paraId="02777D00" w14:textId="77777777" w:rsidR="006F3321" w:rsidRDefault="006F3321" w:rsidP="006F3321"/>
    <w:p w14:paraId="3D031E0D" w14:textId="77777777" w:rsidR="006F3321" w:rsidRDefault="006F3321" w:rsidP="006F3321">
      <w:pPr>
        <w:numPr>
          <w:ilvl w:val="0"/>
          <w:numId w:val="11"/>
        </w:numPr>
      </w:pPr>
      <w:r>
        <w:t>y = x.ln2 + log20</w:t>
      </w:r>
      <w:r>
        <w:tab/>
      </w:r>
    </w:p>
    <w:p w14:paraId="3BA4A347" w14:textId="77777777" w:rsidR="006F3321" w:rsidRDefault="006F3321" w:rsidP="006F3321"/>
    <w:p w14:paraId="3618C15F" w14:textId="5011623D" w:rsidR="006F3321" w:rsidRDefault="006F3321" w:rsidP="004C28E4">
      <w:pPr>
        <w:numPr>
          <w:ilvl w:val="0"/>
          <w:numId w:val="11"/>
        </w:numPr>
      </w:pPr>
      <w:r>
        <w:t xml:space="preserve">y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.cotg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8x</m:t>
            </m:r>
          </m:e>
        </m:d>
      </m:oMath>
    </w:p>
    <w:p w14:paraId="6EBF2689" w14:textId="77777777" w:rsidR="006F3321" w:rsidRDefault="006F3321" w:rsidP="006F3321"/>
    <w:p w14:paraId="36364B7C" w14:textId="77777777" w:rsidR="006F3321" w:rsidRDefault="006F3321" w:rsidP="006F3321">
      <w:pPr>
        <w:numPr>
          <w:ilvl w:val="0"/>
          <w:numId w:val="11"/>
        </w:numPr>
      </w:pPr>
      <w:r>
        <w:t>y =</w:t>
      </w:r>
      <w:r>
        <w:rPr>
          <w:position w:val="-24"/>
        </w:rPr>
        <w:object w:dxaOrig="1380" w:dyaOrig="660" w14:anchorId="1B5E8916">
          <v:shape id="_x0000_i1046" type="#_x0000_t75" style="width:69.3pt;height:33.65pt" o:ole="">
            <v:imagedata r:id="rId42" o:title=""/>
          </v:shape>
          <o:OLEObject Type="Embed" ProgID="Equation.3" ShapeID="_x0000_i1046" DrawAspect="Content" ObjectID="_1679476987" r:id="rId43"/>
        </w:object>
      </w:r>
    </w:p>
    <w:p w14:paraId="5BFA954F" w14:textId="77777777" w:rsidR="006F3321" w:rsidRDefault="006F3321" w:rsidP="006F3321"/>
    <w:p w14:paraId="373ED98E" w14:textId="77777777" w:rsidR="006F3321" w:rsidRDefault="006F3321" w:rsidP="006F3321">
      <w:pPr>
        <w:numPr>
          <w:ilvl w:val="0"/>
          <w:numId w:val="11"/>
        </w:numPr>
      </w:pPr>
      <w:r>
        <w:t xml:space="preserve">y = </w:t>
      </w:r>
      <w:r>
        <w:rPr>
          <w:position w:val="-6"/>
        </w:rPr>
        <w:object w:dxaOrig="600" w:dyaOrig="360" w14:anchorId="14BDCED0">
          <v:shape id="_x0000_i1047" type="#_x0000_t75" style="width:29.6pt;height:18.15pt" o:ole="">
            <v:imagedata r:id="rId44" o:title=""/>
          </v:shape>
          <o:OLEObject Type="Embed" ProgID="Equation.3" ShapeID="_x0000_i1047" DrawAspect="Content" ObjectID="_1679476988" r:id="rId45"/>
        </w:object>
      </w:r>
    </w:p>
    <w:p w14:paraId="13B08319" w14:textId="77777777" w:rsidR="004C28E4" w:rsidRDefault="004C28E4" w:rsidP="006F3321">
      <w:pPr>
        <w:ind w:firstLine="644"/>
        <w:rPr>
          <w:b/>
        </w:rPr>
      </w:pPr>
    </w:p>
    <w:p w14:paraId="644FC4E1" w14:textId="77777777" w:rsidR="004C28E4" w:rsidRDefault="004C28E4" w:rsidP="006F3321">
      <w:pPr>
        <w:ind w:firstLine="644"/>
        <w:rPr>
          <w:b/>
        </w:rPr>
      </w:pPr>
    </w:p>
    <w:p w14:paraId="2EC5558D" w14:textId="75A20968" w:rsidR="006F3321" w:rsidRDefault="006F3321" w:rsidP="006F3321">
      <w:pPr>
        <w:ind w:firstLine="644"/>
        <w:rPr>
          <w:b/>
        </w:rPr>
      </w:pPr>
      <w:r>
        <w:rPr>
          <w:b/>
        </w:rPr>
        <w:t>B</w:t>
      </w:r>
    </w:p>
    <w:p w14:paraId="537CF8F4" w14:textId="77777777" w:rsidR="006F3321" w:rsidRDefault="006F3321" w:rsidP="006F3321">
      <w:r>
        <w:t>Derivujte:</w:t>
      </w:r>
    </w:p>
    <w:p w14:paraId="7C677B95" w14:textId="0B715616" w:rsidR="006F3321" w:rsidRDefault="006F3321" w:rsidP="004C28E4">
      <w:pPr>
        <w:numPr>
          <w:ilvl w:val="0"/>
          <w:numId w:val="12"/>
        </w:numPr>
      </w:pPr>
      <w:r>
        <w:t>y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3x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</w:rPr>
                      <m:t>6</m:t>
                    </m:r>
                  </m:den>
                </m:f>
              </m:e>
            </m:func>
          </m:den>
        </m:f>
      </m:oMath>
    </w:p>
    <w:p w14:paraId="28FD0641" w14:textId="77777777" w:rsidR="006F3321" w:rsidRDefault="006F3321" w:rsidP="006F3321">
      <w:pPr>
        <w:numPr>
          <w:ilvl w:val="0"/>
          <w:numId w:val="12"/>
        </w:numPr>
      </w:pPr>
      <w:r>
        <w:t xml:space="preserve">y = </w:t>
      </w:r>
      <w:r>
        <w:rPr>
          <w:position w:val="-10"/>
        </w:rPr>
        <w:object w:dxaOrig="1380" w:dyaOrig="360" w14:anchorId="0CFAC30C">
          <v:shape id="_x0000_i1048" type="#_x0000_t75" style="width:69.3pt;height:18.15pt" o:ole="">
            <v:imagedata r:id="rId46" o:title=""/>
          </v:shape>
          <o:OLEObject Type="Embed" ProgID="Equation.3" ShapeID="_x0000_i1048" DrawAspect="Content" ObjectID="_1679476989" r:id="rId47"/>
        </w:object>
      </w:r>
    </w:p>
    <w:p w14:paraId="0DE5C0A9" w14:textId="77777777" w:rsidR="006F3321" w:rsidRDefault="006F3321" w:rsidP="006F3321"/>
    <w:p w14:paraId="421CCD17" w14:textId="77777777" w:rsidR="006F3321" w:rsidRDefault="006F3321" w:rsidP="006F3321">
      <w:pPr>
        <w:numPr>
          <w:ilvl w:val="0"/>
          <w:numId w:val="12"/>
        </w:numPr>
      </w:pPr>
      <w:r>
        <w:t xml:space="preserve">y = </w:t>
      </w:r>
      <w:r>
        <w:rPr>
          <w:position w:val="-8"/>
        </w:rPr>
        <w:object w:dxaOrig="1080" w:dyaOrig="400" w14:anchorId="0B195FD4">
          <v:shape id="_x0000_i1049" type="#_x0000_t75" style="width:53.85pt;height:20.2pt" o:ole="">
            <v:imagedata r:id="rId48" o:title=""/>
          </v:shape>
          <o:OLEObject Type="Embed" ProgID="Equation.3" ShapeID="_x0000_i1049" DrawAspect="Content" ObjectID="_1679476990" r:id="rId49"/>
        </w:object>
      </w:r>
    </w:p>
    <w:p w14:paraId="65F4BFF3" w14:textId="77777777" w:rsidR="006F3321" w:rsidRDefault="006F3321" w:rsidP="006F3321"/>
    <w:p w14:paraId="7974A9E3" w14:textId="0B4B3475" w:rsidR="006F3321" w:rsidRDefault="006F3321" w:rsidP="004C28E4">
      <w:pPr>
        <w:numPr>
          <w:ilvl w:val="0"/>
          <w:numId w:val="12"/>
        </w:numPr>
      </w:pPr>
      <w:r>
        <w:t xml:space="preserve">y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tg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/>
                  </w:rPr>
                  <m:t>15</m:t>
                </m:r>
              </m:den>
            </m:f>
          </m:sup>
        </m:sSup>
      </m:oMath>
    </w:p>
    <w:p w14:paraId="0BA656CA" w14:textId="77777777" w:rsidR="006F3321" w:rsidRDefault="006F3321" w:rsidP="006F3321"/>
    <w:p w14:paraId="075C3776" w14:textId="77777777" w:rsidR="006F3321" w:rsidRDefault="006F3321" w:rsidP="006F3321">
      <w:pPr>
        <w:numPr>
          <w:ilvl w:val="0"/>
          <w:numId w:val="12"/>
        </w:numPr>
      </w:pPr>
      <w:r>
        <w:t>y =</w:t>
      </w:r>
      <w:r>
        <w:rPr>
          <w:position w:val="-24"/>
        </w:rPr>
        <w:object w:dxaOrig="1560" w:dyaOrig="620" w14:anchorId="6A815BC6">
          <v:shape id="_x0000_i1050" type="#_x0000_t75" style="width:78.05pt;height:30.3pt" o:ole="">
            <v:imagedata r:id="rId50" o:title=""/>
          </v:shape>
          <o:OLEObject Type="Embed" ProgID="Equation.3" ShapeID="_x0000_i1050" DrawAspect="Content" ObjectID="_1679476991" r:id="rId51"/>
        </w:object>
      </w:r>
    </w:p>
    <w:p w14:paraId="77C8668E" w14:textId="77777777" w:rsidR="006F3321" w:rsidRDefault="006F3321" w:rsidP="006F3321"/>
    <w:p w14:paraId="5E135ABB" w14:textId="77777777" w:rsidR="006F3321" w:rsidRDefault="006F3321" w:rsidP="006F3321">
      <w:pPr>
        <w:numPr>
          <w:ilvl w:val="0"/>
          <w:numId w:val="12"/>
        </w:numPr>
      </w:pPr>
      <w:r>
        <w:t xml:space="preserve">y = </w:t>
      </w:r>
      <w:r>
        <w:rPr>
          <w:position w:val="-6"/>
        </w:rPr>
        <w:object w:dxaOrig="1020" w:dyaOrig="320" w14:anchorId="7FAAB61C">
          <v:shape id="_x0000_i1051" type="#_x0000_t75" style="width:51.15pt;height:15.5pt" o:ole="">
            <v:imagedata r:id="rId52" o:title=""/>
          </v:shape>
          <o:OLEObject Type="Embed" ProgID="Equation.3" ShapeID="_x0000_i1051" DrawAspect="Content" ObjectID="_1679476992" r:id="rId53"/>
        </w:object>
      </w:r>
    </w:p>
    <w:p w14:paraId="278CAF99" w14:textId="77777777" w:rsidR="006F3321" w:rsidRDefault="006F3321" w:rsidP="006F3321"/>
    <w:p w14:paraId="5B393721" w14:textId="4B276EEC" w:rsidR="006F3321" w:rsidRDefault="006F3321" w:rsidP="006F3321">
      <w:pPr>
        <w:numPr>
          <w:ilvl w:val="0"/>
          <w:numId w:val="12"/>
        </w:numPr>
      </w:pPr>
      <w:r>
        <w:t>y =</w:t>
      </w:r>
      <w:r>
        <w:rPr>
          <w:position w:val="-30"/>
        </w:rPr>
        <w:object w:dxaOrig="1579" w:dyaOrig="720" w14:anchorId="531941B0">
          <v:shape id="_x0000_i1052" type="#_x0000_t75" style="width:79.4pt;height:36.35pt" o:ole="">
            <v:imagedata r:id="rId54" o:title=""/>
          </v:shape>
          <o:OLEObject Type="Embed" ProgID="Equation.3" ShapeID="_x0000_i1052" DrawAspect="Content" ObjectID="_1679476993" r:id="rId55"/>
        </w:object>
      </w:r>
    </w:p>
    <w:p w14:paraId="115043D5" w14:textId="3324D9C6" w:rsidR="000753F3" w:rsidRPr="00F2637F" w:rsidRDefault="006F3321" w:rsidP="004C28E4">
      <w:pPr>
        <w:numPr>
          <w:ilvl w:val="0"/>
          <w:numId w:val="12"/>
        </w:numPr>
      </w:pPr>
      <w:r>
        <w:t xml:space="preserve">y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7</m:t>
                    </m:r>
                  </m:sup>
                </m:sSup>
              </m:e>
            </m:func>
          </m:sup>
        </m:sSup>
        <m:r>
          <w:rPr>
            <w:rFonts w:asci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4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e>
        </m:d>
      </m:oMath>
    </w:p>
    <w:p w14:paraId="36D623E6" w14:textId="77777777" w:rsidR="006F3321" w:rsidRDefault="006F3321" w:rsidP="00C842C6">
      <w:pPr>
        <w:rPr>
          <w:b/>
          <w:bCs/>
          <w:i/>
          <w:iCs/>
          <w:sz w:val="28"/>
        </w:rPr>
        <w:sectPr w:rsidR="006F3321" w:rsidSect="006F3321">
          <w:type w:val="continuous"/>
          <w:pgSz w:w="11906" w:h="16838"/>
          <w:pgMar w:top="851" w:right="1274" w:bottom="851" w:left="1417" w:header="708" w:footer="708" w:gutter="0"/>
          <w:cols w:num="2" w:space="708"/>
          <w:docGrid w:linePitch="360"/>
        </w:sectPr>
      </w:pPr>
    </w:p>
    <w:p w14:paraId="74D29D10" w14:textId="77777777" w:rsidR="00EB53A2" w:rsidRDefault="00EB53A2" w:rsidP="00C842C6">
      <w:pPr>
        <w:rPr>
          <w:sz w:val="22"/>
          <w:szCs w:val="22"/>
        </w:rPr>
      </w:pPr>
    </w:p>
    <w:p w14:paraId="1E779D70" w14:textId="77777777" w:rsidR="003455AB" w:rsidRDefault="008F3FA0" w:rsidP="00C842C6">
      <w:pPr>
        <w:rPr>
          <w:sz w:val="22"/>
          <w:szCs w:val="22"/>
        </w:rPr>
      </w:pPr>
      <w:r w:rsidRPr="008F3FA0">
        <w:rPr>
          <w:sz w:val="22"/>
          <w:szCs w:val="22"/>
        </w:rPr>
        <w:t>Znalost derivování</w:t>
      </w:r>
      <w:r>
        <w:rPr>
          <w:sz w:val="22"/>
          <w:szCs w:val="22"/>
        </w:rPr>
        <w:t xml:space="preserve"> si studenti mohou procvičit </w:t>
      </w:r>
      <w:r w:rsidR="004F3EEB">
        <w:rPr>
          <w:sz w:val="22"/>
          <w:szCs w:val="22"/>
        </w:rPr>
        <w:t xml:space="preserve">a souvislost derivace funkce a směrnice tečny upevnit </w:t>
      </w:r>
      <w:r>
        <w:rPr>
          <w:sz w:val="22"/>
          <w:szCs w:val="22"/>
        </w:rPr>
        <w:t>na příkladech zabývajících se tečnami grafů funkcí:</w:t>
      </w:r>
    </w:p>
    <w:p w14:paraId="3579F19C" w14:textId="77777777" w:rsidR="003455AB" w:rsidRDefault="003455AB" w:rsidP="00C842C6">
      <w:pPr>
        <w:rPr>
          <w:sz w:val="22"/>
          <w:szCs w:val="22"/>
        </w:rPr>
      </w:pPr>
    </w:p>
    <w:p w14:paraId="3E85FB61" w14:textId="6DDF9592" w:rsidR="008F3FA0" w:rsidRDefault="003776DA" w:rsidP="00C842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35391A" wp14:editId="6103173D">
                <wp:simplePos x="0" y="0"/>
                <wp:positionH relativeFrom="column">
                  <wp:posOffset>638356</wp:posOffset>
                </wp:positionH>
                <wp:positionV relativeFrom="paragraph">
                  <wp:posOffset>353060</wp:posOffset>
                </wp:positionV>
                <wp:extent cx="1651000" cy="268514"/>
                <wp:effectExtent l="0" t="0" r="25400" b="17780"/>
                <wp:wrapNone/>
                <wp:docPr id="138" name="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685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1D1F4" id="Obdélník 138" o:spid="_x0000_s1026" style="position:absolute;margin-left:50.25pt;margin-top:27.8pt;width:130pt;height:21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" filled="f" strokecolor="black [3213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A25DF1" wp14:editId="3777AB8B">
                <wp:simplePos x="0" y="0"/>
                <wp:positionH relativeFrom="column">
                  <wp:posOffset>638719</wp:posOffset>
                </wp:positionH>
                <wp:positionV relativeFrom="paragraph">
                  <wp:posOffset>164374</wp:posOffset>
                </wp:positionV>
                <wp:extent cx="1534795" cy="163286"/>
                <wp:effectExtent l="0" t="0" r="27305" b="27305"/>
                <wp:wrapNone/>
                <wp:docPr id="136" name="Obdélní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795" cy="1632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3888" id="Obdélník 136" o:spid="_x0000_s1026" style="position:absolute;margin-left:50.3pt;margin-top:12.95pt;width:120.85pt;height:12.8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" filled="f" strokecolor="black [3213]" strokeweight="1pt"/>
            </w:pict>
          </mc:Fallback>
        </mc:AlternateContent>
      </w:r>
      <w:r w:rsidR="008F3FA0" w:rsidRPr="00636AB1">
        <w:rPr>
          <w:sz w:val="22"/>
          <w:szCs w:val="22"/>
          <w:highlight w:val="yellow"/>
        </w:rPr>
        <w:t>Př.3:</w:t>
      </w:r>
      <w:r w:rsidR="008F3FA0">
        <w:rPr>
          <w:sz w:val="22"/>
          <w:szCs w:val="22"/>
        </w:rPr>
        <w:t xml:space="preserve"> </w:t>
      </w:r>
      <w:r w:rsidR="00EB53A2">
        <w:rPr>
          <w:sz w:val="22"/>
          <w:szCs w:val="22"/>
        </w:rPr>
        <w:tab/>
        <w:t xml:space="preserve">Napište obecnou rovnici tečny ke grafu funkce </w:t>
      </w:r>
      <m:oMath>
        <m:r>
          <w:rPr>
            <w:rFonts w:ascii="Cambria Math" w:hAnsi="Cambria Math"/>
            <w:sz w:val="22"/>
            <w:szCs w:val="22"/>
          </w:rPr>
          <m:t>f:y=f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  <w:r w:rsidR="00EB53A2">
        <w:rPr>
          <w:sz w:val="22"/>
          <w:szCs w:val="22"/>
        </w:rPr>
        <w:t xml:space="preserve"> v bodě T.</w:t>
      </w:r>
    </w:p>
    <w:p w14:paraId="38008E1D" w14:textId="18991835" w:rsidR="00EB53A2" w:rsidRDefault="00EB53A2" w:rsidP="00EB53A2">
      <w:pPr>
        <w:pStyle w:val="Odstavecseseznamem"/>
        <w:numPr>
          <w:ilvl w:val="0"/>
          <w:numId w:val="13"/>
        </w:numPr>
      </w:pPr>
      <m:oMath>
        <m:r>
          <w:rPr>
            <w:rFonts w:ascii="Cambria Math" w:hAnsi="Cambria Math"/>
          </w:rPr>
          <m:t>f:y=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 ,   T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4;?</m:t>
            </m:r>
          </m:e>
        </m:d>
      </m:oMath>
      <w:r>
        <w:t>;</w:t>
      </w:r>
    </w:p>
    <w:p w14:paraId="1ECB78A6" w14:textId="309ADAE6" w:rsidR="00AF00EB" w:rsidRDefault="00EB53A2" w:rsidP="00AF00EB">
      <w:pPr>
        <w:pStyle w:val="Odstavecseseznamem"/>
        <w:numPr>
          <w:ilvl w:val="0"/>
          <w:numId w:val="13"/>
        </w:numPr>
      </w:pPr>
      <m:oMath>
        <m:r>
          <w:rPr>
            <w:rFonts w:ascii="Cambria Math" w:hAnsi="Cambria Math"/>
          </w:rPr>
          <m:t>f:y=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2x</m:t>
                </m:r>
              </m:e>
            </m:func>
            <m:r>
              <w:rPr>
                <w:rFonts w:ascii="Cambria Math" w:hAnsi="Cambria Math"/>
              </w:rPr>
              <m:t>+1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 xml:space="preserve"> ,    T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;?</m:t>
            </m:r>
          </m:e>
        </m:d>
      </m:oMath>
      <w:r>
        <w:t>.</w:t>
      </w:r>
    </w:p>
    <w:p w14:paraId="379DE660" w14:textId="6A8581A5" w:rsidR="00AF00EB" w:rsidRDefault="00EB53A2" w:rsidP="00AF00EB">
      <w:pPr>
        <w:pStyle w:val="Odstavecseseznamem"/>
        <w:ind w:left="1070"/>
      </w:pPr>
      <w:r>
        <w:t xml:space="preserve">Řeš.:  </w:t>
      </w:r>
    </w:p>
    <w:p w14:paraId="021F3E76" w14:textId="6CB9C78A" w:rsidR="00AF00EB" w:rsidRDefault="00876E19" w:rsidP="00AF00EB">
      <w:pPr>
        <w:pStyle w:val="Odstavecseseznamem"/>
        <w:numPr>
          <w:ilvl w:val="0"/>
          <w:numId w:val="15"/>
        </w:numPr>
      </w:pPr>
      <w:r>
        <w:t xml:space="preserve">Tečna obecně …  </w:t>
      </w:r>
      <m:oMath>
        <m:r>
          <w:rPr>
            <w:rFonts w:ascii="Cambria Math" w:hAnsi="Cambria Math"/>
          </w:rPr>
          <m:t>t:y=kx+q,</m:t>
        </m:r>
        <m:r>
          <m:rPr>
            <m:sty m:val="p"/>
          </m:rPr>
          <w:rPr>
            <w:rFonts w:ascii="Cambria Math" w:hAnsi="Cambria Math"/>
          </w:rPr>
          <m:t xml:space="preserve"> kde</m:t>
        </m:r>
        <m:r>
          <w:rPr>
            <w:rFonts w:ascii="Cambria Math" w:hAnsi="Cambria Math"/>
          </w:rPr>
          <m:t xml:space="preserve"> k=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ʹ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ʹ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=2x-2</m:t>
        </m:r>
      </m:oMath>
      <w:r w:rsidR="00E12A91">
        <w:t>.</w:t>
      </w:r>
      <w:r w:rsidR="00E12A91">
        <w:tab/>
      </w:r>
      <w:r w:rsidR="00E12A91">
        <w:tab/>
      </w:r>
      <w:r w:rsidR="00E12A91">
        <w:tab/>
      </w:r>
      <w:r w:rsidR="00E12A91">
        <w:tab/>
        <w:t xml:space="preserve">        </w:t>
      </w:r>
      <w:r w:rsidR="00AF00EB">
        <w:t xml:space="preserve">    </w:t>
      </w:r>
      <w:r w:rsidR="00E12A91">
        <w:t xml:space="preserve">Směrnice tečny v bodě T …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ʹ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=2.4-2=6</m:t>
        </m:r>
      </m:oMath>
      <w:r w:rsidR="00FE10B5">
        <w:t>.</w:t>
      </w:r>
      <w:r w:rsidR="00EA1212">
        <w:t xml:space="preserve"> </w:t>
      </w:r>
    </w:p>
    <w:p w14:paraId="0EC110CE" w14:textId="2FC70BDF" w:rsidR="00EA1212" w:rsidRDefault="00EA1212" w:rsidP="00AF00EB">
      <w:pPr>
        <w:pStyle w:val="Odstavecseseznamem"/>
        <w:ind w:left="1430"/>
      </w:pPr>
      <w:r>
        <w:t xml:space="preserve">Pro určení </w:t>
      </w:r>
      <w:r w:rsidRPr="00EA1212">
        <w:rPr>
          <w:i/>
          <w:iCs/>
        </w:rPr>
        <w:t>q</w:t>
      </w:r>
      <w:r>
        <w:t xml:space="preserve"> musíme vypočítat </w:t>
      </w:r>
      <w:r w:rsidRPr="00EA1212">
        <w:rPr>
          <w:i/>
          <w:iCs/>
        </w:rPr>
        <w:t>y</w:t>
      </w:r>
      <w:r>
        <w:t xml:space="preserve">-ovou souřadnici T: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-2.4=8⟹T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4;8</m:t>
            </m:r>
          </m:e>
        </m:d>
      </m:oMath>
      <w:r>
        <w:t>.</w:t>
      </w:r>
    </w:p>
    <w:p w14:paraId="3AD539DD" w14:textId="0F6794F3" w:rsidR="00EA1212" w:rsidRDefault="00EA1212" w:rsidP="00AE6969">
      <w:pPr>
        <w:pStyle w:val="Odstavecseseznamem"/>
        <w:ind w:left="1070"/>
      </w:pPr>
      <w:r>
        <w:tab/>
      </w:r>
      <w:r w:rsidR="00AF00EB">
        <w:t xml:space="preserve"> </w:t>
      </w:r>
      <m:oMath>
        <m:r>
          <w:rPr>
            <w:rFonts w:ascii="Cambria Math" w:hAnsi="Cambria Math"/>
          </w:rPr>
          <m:t>T∈t…8=6.4+q  ⟹q=8-24=-16</m:t>
        </m:r>
      </m:oMath>
      <w:r w:rsidR="00C73A78">
        <w:t xml:space="preserve"> .</w:t>
      </w:r>
    </w:p>
    <w:p w14:paraId="3C362609" w14:textId="45695893" w:rsidR="00C73A78" w:rsidRPr="00AE6969" w:rsidRDefault="00C73A78" w:rsidP="00AE6969">
      <w:pPr>
        <w:pStyle w:val="Odstavecseseznamem"/>
        <w:ind w:left="1070"/>
        <w:rPr>
          <w:rFonts w:asciiTheme="minorHAnsi" w:hAnsiTheme="minorHAnsi" w:cstheme="minorHAnsi"/>
        </w:rPr>
      </w:pPr>
      <w:r>
        <w:rPr>
          <w:b/>
          <w:bCs/>
        </w:rPr>
        <w:t xml:space="preserve">       </w:t>
      </w:r>
      <w:r w:rsidRPr="00AE6969">
        <w:rPr>
          <w:rFonts w:asciiTheme="minorHAnsi" w:hAnsiTheme="minorHAnsi" w:cstheme="minorHAnsi"/>
        </w:rPr>
        <w:t xml:space="preserve">Směrnicová rovnice tečny …  </w:t>
      </w:r>
      <m:oMath>
        <m:r>
          <w:rPr>
            <w:rFonts w:ascii="Cambria Math" w:hAnsi="Cambria Math" w:cstheme="minorHAnsi"/>
          </w:rPr>
          <m:t>t:y=6x-16</m:t>
        </m:r>
      </m:oMath>
      <w:r w:rsidRPr="00AE6969">
        <w:rPr>
          <w:rFonts w:asciiTheme="minorHAnsi" w:hAnsiTheme="minorHAnsi" w:cstheme="minorHAnsi"/>
        </w:rPr>
        <w:t>.</w:t>
      </w:r>
    </w:p>
    <w:p w14:paraId="156FBDAB" w14:textId="000B5C79" w:rsidR="00AF00EB" w:rsidRDefault="00C73A78" w:rsidP="00AF00EB">
      <w:pPr>
        <w:pStyle w:val="Odstavecseseznamem"/>
        <w:ind w:left="1070"/>
        <w:rPr>
          <w:rFonts w:asciiTheme="minorHAnsi" w:hAnsiTheme="minorHAnsi" w:cstheme="minorHAnsi"/>
        </w:rPr>
      </w:pPr>
      <w:r w:rsidRPr="00AE6969">
        <w:rPr>
          <w:rFonts w:asciiTheme="minorHAnsi" w:hAnsiTheme="minorHAnsi" w:cstheme="minorHAnsi"/>
        </w:rPr>
        <w:tab/>
        <w:t xml:space="preserve">Obecná rovnice tečny … </w:t>
      </w:r>
      <m:oMath>
        <m:r>
          <w:rPr>
            <w:rFonts w:ascii="Cambria Math" w:hAnsi="Cambria Math" w:cstheme="minorHAnsi"/>
            <w:highlight w:val="cyan"/>
          </w:rPr>
          <m:t>t:6x-y-16=0</m:t>
        </m:r>
      </m:oMath>
      <w:r w:rsidRPr="00AE6969">
        <w:rPr>
          <w:rFonts w:asciiTheme="minorHAnsi" w:hAnsiTheme="minorHAnsi" w:cstheme="minorHAnsi"/>
        </w:rPr>
        <w:t xml:space="preserve"> .</w:t>
      </w:r>
      <w:r w:rsidR="00AF00EB">
        <w:rPr>
          <w:rFonts w:asciiTheme="minorHAnsi" w:hAnsiTheme="minorHAnsi" w:cstheme="minorHAnsi"/>
        </w:rPr>
        <w:tab/>
      </w:r>
      <w:r w:rsidR="00AF00EB">
        <w:rPr>
          <w:rFonts w:asciiTheme="minorHAnsi" w:hAnsiTheme="minorHAnsi" w:cstheme="minorHAnsi"/>
        </w:rPr>
        <w:tab/>
      </w:r>
      <w:r w:rsidR="00AF00EB">
        <w:rPr>
          <w:rFonts w:asciiTheme="minorHAnsi" w:hAnsiTheme="minorHAnsi" w:cstheme="minorHAnsi"/>
        </w:rPr>
        <w:tab/>
      </w:r>
    </w:p>
    <w:p w14:paraId="51540B4E" w14:textId="678C3996" w:rsidR="00AE6969" w:rsidRDefault="00AE6969" w:rsidP="00AF00EB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Tečna obecně …</w:t>
      </w:r>
      <m:oMath>
        <m:r>
          <w:rPr>
            <w:rFonts w:ascii="Cambria Math" w:hAnsi="Cambria Math" w:cstheme="minorHAnsi"/>
          </w:rPr>
          <m:t>t:y=kx+q, kde k=yʹ=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2.</m:t>
            </m:r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func>
            <m:r>
              <w:rPr>
                <w:rFonts w:ascii="Cambria Math" w:hAnsi="Cambria Math" w:cstheme="minorHAnsi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Cambria Math" w:cstheme="minorHAnsi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  <m:r>
                  <w:rPr>
                    <w:rFonts w:ascii="Cambria Math" w:hAnsi="Cambria Math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func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</w:p>
    <w:p w14:paraId="22F3328D" w14:textId="42CF773E" w:rsidR="007F3415" w:rsidRDefault="00B40927" w:rsidP="00B40927">
      <w:pPr>
        <w:pStyle w:val="Odstavecseseznamem"/>
        <w:ind w:left="1430"/>
        <w:rPr>
          <w:rFonts w:asciiTheme="minorHAnsi" w:hAnsiTheme="minorHAnsi" w:cstheme="minorHAnsi"/>
          <w:sz w:val="18"/>
          <w:szCs w:val="18"/>
        </w:rPr>
      </w:pPr>
      <m:oMath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2.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0"/>
                <w:szCs w:val="20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Cambria Math" w:cstheme="minorHAnsi"/>
                <w:sz w:val="20"/>
                <w:szCs w:val="20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x+2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0"/>
                <w:szCs w:val="20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</m:func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2.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Cambria Math" w:cstheme="minorHAnsi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</m:func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0"/>
            <w:szCs w:val="20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0"/>
                <w:szCs w:val="20"/>
              </w:rPr>
              <m:t>.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</m:func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0"/>
            <w:szCs w:val="20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func>
        <m:r>
          <w:rPr>
            <w:rFonts w:ascii="Cambria Math" w:hAnsi="Cambria Math" w:cstheme="minorHAnsi"/>
            <w:sz w:val="20"/>
            <w:szCs w:val="20"/>
          </w:rPr>
          <m:t>-</m:t>
        </m:r>
        <m:func>
          <m:func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 w:cstheme="minorHAnsi"/>
                <w:sz w:val="20"/>
                <w:szCs w:val="20"/>
              </w:rPr>
              <m:t>x</m:t>
            </m:r>
          </m:e>
        </m:func>
      </m:oMath>
      <w:r w:rsidR="007F3415">
        <w:rPr>
          <w:rFonts w:asciiTheme="minorHAnsi" w:hAnsiTheme="minorHAnsi" w:cstheme="minorHAnsi"/>
          <w:sz w:val="18"/>
          <w:szCs w:val="18"/>
        </w:rPr>
        <w:t xml:space="preserve"> .</w:t>
      </w:r>
    </w:p>
    <w:p w14:paraId="2C1E60DD" w14:textId="39785CE8" w:rsidR="007F3415" w:rsidRDefault="007F3415" w:rsidP="00B40927">
      <w:pPr>
        <w:pStyle w:val="Odstavecseseznamem"/>
        <w:ind w:left="1430"/>
        <w:rPr>
          <w:rFonts w:asciiTheme="minorHAnsi" w:hAnsiTheme="minorHAnsi" w:cstheme="minorHAnsi"/>
        </w:rPr>
      </w:pPr>
      <w:r w:rsidRPr="007F3415">
        <w:rPr>
          <w:rFonts w:asciiTheme="minorHAnsi" w:hAnsiTheme="minorHAnsi" w:cstheme="minorHAnsi"/>
        </w:rPr>
        <w:t xml:space="preserve">Směrnice </w:t>
      </w:r>
      <w:r>
        <w:rPr>
          <w:rFonts w:asciiTheme="minorHAnsi" w:hAnsiTheme="minorHAnsi" w:cstheme="minorHAnsi"/>
        </w:rPr>
        <w:t xml:space="preserve">tečny v bodě T …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ʹ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 w:cstheme="minorHAnsi"/>
          </w:rPr>
          <m:t>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=0-1=-1</m:t>
            </m:r>
          </m:e>
        </m:func>
      </m:oMath>
      <w:r>
        <w:rPr>
          <w:rFonts w:asciiTheme="minorHAnsi" w:hAnsiTheme="minorHAnsi" w:cstheme="minorHAnsi"/>
        </w:rPr>
        <w:t xml:space="preserve"> .</w:t>
      </w:r>
    </w:p>
    <w:p w14:paraId="5990FB22" w14:textId="4AAA81DD" w:rsidR="007F3415" w:rsidRDefault="007F3415" w:rsidP="00B40927">
      <w:pPr>
        <w:pStyle w:val="Odstavecseseznamem"/>
        <w:ind w:left="1430"/>
      </w:pPr>
      <w:r>
        <w:t xml:space="preserve">Pro určení </w:t>
      </w:r>
      <w:r w:rsidRPr="00EA1212">
        <w:rPr>
          <w:i/>
          <w:iCs/>
        </w:rPr>
        <w:t>q</w:t>
      </w:r>
      <w:r>
        <w:t xml:space="preserve"> musíme vypočítat </w:t>
      </w:r>
      <w:r w:rsidRPr="00EA1212">
        <w:rPr>
          <w:i/>
          <w:iCs/>
        </w:rPr>
        <w:t>y</w:t>
      </w:r>
      <w:r>
        <w:t xml:space="preserve">-ovou souřadnici T: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2.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den>
        </m:f>
        <m:r>
          <w:rPr>
            <w:rFonts w:ascii="Cambria Math" w:hAnsi="Cambria Math"/>
          </w:rPr>
          <m:t>=1⟹T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;1</m:t>
            </m:r>
          </m:e>
        </m:d>
      </m:oMath>
      <w:r w:rsidR="0026703F">
        <w:t>.</w:t>
      </w:r>
    </w:p>
    <w:p w14:paraId="0A44CA0A" w14:textId="696133DF" w:rsidR="0026703F" w:rsidRPr="00560E04" w:rsidRDefault="0026703F" w:rsidP="00B40927">
      <w:pPr>
        <w:pStyle w:val="Odstavecseseznamem"/>
        <w:ind w:left="1430"/>
      </w:pPr>
      <m:oMath>
        <m:r>
          <w:rPr>
            <w:rFonts w:ascii="Cambria Math" w:hAnsi="Cambria Math"/>
          </w:rPr>
          <m:t>T∈t…1=-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+q ⟹q=1+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60E04">
        <w:t xml:space="preserve"> .</w:t>
      </w:r>
    </w:p>
    <w:p w14:paraId="1977EA55" w14:textId="70550677" w:rsidR="007F3415" w:rsidRDefault="007F3415" w:rsidP="00B40927">
      <w:pPr>
        <w:pStyle w:val="Odstavecseseznamem"/>
        <w:ind w:left="1430"/>
        <w:rPr>
          <w:rFonts w:asciiTheme="minorHAnsi" w:hAnsiTheme="minorHAnsi" w:cstheme="minorHAnsi"/>
        </w:rPr>
      </w:pPr>
      <w:r w:rsidRPr="00AE6969">
        <w:rPr>
          <w:rFonts w:asciiTheme="minorHAnsi" w:hAnsiTheme="minorHAnsi" w:cstheme="minorHAnsi"/>
        </w:rPr>
        <w:t xml:space="preserve">Směrnicová rovnice tečny …  </w:t>
      </w:r>
      <m:oMath>
        <m:r>
          <w:rPr>
            <w:rFonts w:ascii="Cambria Math" w:hAnsi="Cambria Math" w:cstheme="minorHAnsi"/>
          </w:rPr>
          <m:t>t:y=-x+1+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6703F">
        <w:rPr>
          <w:rFonts w:asciiTheme="minorHAnsi" w:hAnsiTheme="minorHAnsi" w:cstheme="minorHAnsi"/>
        </w:rPr>
        <w:t xml:space="preserve"> .</w:t>
      </w:r>
    </w:p>
    <w:p w14:paraId="523F95AD" w14:textId="4FF537F0" w:rsidR="006F3FED" w:rsidRDefault="0026703F" w:rsidP="00B40927">
      <w:pPr>
        <w:pStyle w:val="Odstavecseseznamem"/>
        <w:ind w:left="14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Obecná rovnice tečny … </w:t>
      </w:r>
      <m:oMath>
        <m:r>
          <w:rPr>
            <w:rFonts w:ascii="Cambria Math" w:hAnsi="Cambria Math" w:cstheme="minorHAnsi"/>
            <w:highlight w:val="cyan"/>
          </w:rPr>
          <m:t>t:2x+2y-π-2=0</m:t>
        </m:r>
      </m:oMath>
      <w:r>
        <w:rPr>
          <w:rFonts w:asciiTheme="minorHAnsi" w:hAnsiTheme="minorHAnsi" w:cstheme="minorHAnsi"/>
        </w:rPr>
        <w:t xml:space="preserve"> .</w:t>
      </w:r>
    </w:p>
    <w:p w14:paraId="0D6FC057" w14:textId="6FE03708" w:rsidR="00FE776A" w:rsidRDefault="00C2269C" w:rsidP="00B40927">
      <w:pPr>
        <w:pStyle w:val="Odstavecseseznamem"/>
        <w:ind w:left="14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AC14A3" wp14:editId="260C5421">
                <wp:simplePos x="0" y="0"/>
                <wp:positionH relativeFrom="column">
                  <wp:posOffset>270637</wp:posOffset>
                </wp:positionH>
                <wp:positionV relativeFrom="paragraph">
                  <wp:posOffset>122374</wp:posOffset>
                </wp:positionV>
                <wp:extent cx="5779008" cy="5225"/>
                <wp:effectExtent l="0" t="0" r="31750" b="33020"/>
                <wp:wrapNone/>
                <wp:docPr id="139" name="Přímá spojnic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9008" cy="5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A803" id="Přímá spojnice 139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9.65pt" to="476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360D73DA" w14:textId="5BE2372C" w:rsidR="00FE776A" w:rsidRDefault="00FE776A" w:rsidP="00B40927">
      <w:pPr>
        <w:pStyle w:val="Odstavecseseznamem"/>
        <w:ind w:left="1430"/>
        <w:rPr>
          <w:rFonts w:asciiTheme="minorHAnsi" w:hAnsiTheme="minorHAnsi" w:cstheme="minorHAnsi"/>
        </w:rPr>
      </w:pPr>
    </w:p>
    <w:p w14:paraId="64846CB4" w14:textId="474B1CDE" w:rsidR="00FE776A" w:rsidRDefault="00FE776A" w:rsidP="00B40927">
      <w:pPr>
        <w:pStyle w:val="Odstavecseseznamem"/>
        <w:ind w:left="1430"/>
        <w:rPr>
          <w:rFonts w:asciiTheme="minorHAnsi" w:hAnsiTheme="minorHAnsi" w:cstheme="minorHAnsi"/>
        </w:rPr>
      </w:pPr>
    </w:p>
    <w:p w14:paraId="33F80D76" w14:textId="3A6166AB" w:rsidR="006F3FED" w:rsidRDefault="006F3FED" w:rsidP="00C842C6">
      <w:pPr>
        <w:rPr>
          <w:sz w:val="22"/>
          <w:szCs w:val="22"/>
        </w:rPr>
      </w:pPr>
      <w:r w:rsidRPr="00C2269C">
        <w:rPr>
          <w:sz w:val="22"/>
          <w:szCs w:val="22"/>
          <w:highlight w:val="yellow"/>
        </w:rPr>
        <w:t>Př.4:</w:t>
      </w:r>
      <w:r w:rsidRPr="006F3FED">
        <w:rPr>
          <w:sz w:val="22"/>
          <w:szCs w:val="22"/>
        </w:rPr>
        <w:tab/>
        <w:t>Vypočítejte směrový úhel tečny vedené ke grafu funkce průsečíkem grafu s osou x.</w:t>
      </w:r>
    </w:p>
    <w:p w14:paraId="4A677A20" w14:textId="28A4D948" w:rsidR="00FE776A" w:rsidRDefault="006F3FED" w:rsidP="00FE776A">
      <w:pPr>
        <w:pStyle w:val="Odstavecseseznamem"/>
        <w:numPr>
          <w:ilvl w:val="0"/>
          <w:numId w:val="16"/>
        </w:numPr>
      </w:pPr>
      <m:oMath>
        <m:r>
          <w:rPr>
            <w:rFonts w:ascii="Cambria Math" w:hAnsi="Cambria Math"/>
          </w:rPr>
          <m:t>f:y=-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  <w:r w:rsidR="00FE776A">
        <w:t xml:space="preserve"> ;</w:t>
      </w:r>
      <w:r w:rsidR="00FE776A">
        <w:tab/>
      </w:r>
      <w:r w:rsidR="00FE776A">
        <w:tab/>
      </w:r>
      <w:r w:rsidR="00FE776A">
        <w:tab/>
      </w:r>
      <w:r w:rsidR="00FE776A">
        <w:tab/>
        <w:t xml:space="preserve">     b)</w:t>
      </w:r>
      <w:r w:rsidR="00FE776A">
        <w:tab/>
      </w:r>
      <m:oMath>
        <m:r>
          <w:rPr>
            <w:rFonts w:ascii="Cambria Math" w:hAnsi="Cambria Math"/>
          </w:rPr>
          <m:t>f:y=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FE776A">
        <w:t xml:space="preserve"> ;</w:t>
      </w:r>
    </w:p>
    <w:p w14:paraId="48321BC7" w14:textId="11EADE7C" w:rsidR="006F3FED" w:rsidRDefault="00FE776A" w:rsidP="00FE776A">
      <w:r>
        <w:tab/>
        <w:t xml:space="preserve">    </w:t>
      </w:r>
      <w:r w:rsidR="00CC275A">
        <w:t xml:space="preserve"> </w:t>
      </w:r>
      <w:r>
        <w:t>P</w:t>
      </w:r>
      <w:r w:rsidR="004A6178">
        <w:t xml:space="preserve">růsečíky s osou </w:t>
      </w:r>
      <w:r w:rsidR="004A6178" w:rsidRPr="00CC275A">
        <w:rPr>
          <w:i/>
          <w:iCs/>
        </w:rPr>
        <w:t xml:space="preserve">x </w:t>
      </w:r>
      <w:r w:rsidR="004A6178">
        <w:t xml:space="preserve">jsou dva: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highlight w:val="magenta"/>
              </w:rPr>
              <m:t>0</m:t>
            </m:r>
            <m:r>
              <w:rPr>
                <w:rFonts w:ascii="Cambria Math" w:hAnsi="Cambria Math"/>
              </w:rPr>
              <m:t>;0</m:t>
            </m:r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highlight w:val="green"/>
              </w:rPr>
              <m:t>2</m:t>
            </m:r>
            <m:r>
              <w:rPr>
                <w:rFonts w:ascii="Cambria Math" w:hAnsi="Cambria Math"/>
              </w:rPr>
              <m:t>;0</m:t>
            </m:r>
          </m:e>
        </m:d>
      </m:oMath>
      <w:r w:rsidR="004A6178">
        <w:t xml:space="preserve">. Každým z nich lze vést jednu tečnu, </w:t>
      </w:r>
      <w:r w:rsidR="004A6178">
        <w:tab/>
        <w:t xml:space="preserve">   </w:t>
      </w:r>
      <w:r w:rsidR="00CC275A">
        <w:t xml:space="preserve">  </w:t>
      </w:r>
      <w:r w:rsidR="004A6178">
        <w:t xml:space="preserve">jejíž směrnice </w:t>
      </w:r>
      <m:oMath>
        <m:r>
          <w:rPr>
            <w:rFonts w:ascii="Cambria Math" w:hAnsi="Cambria Math"/>
          </w:rPr>
          <m:t>k=yʹ=-2x+2</m:t>
        </m:r>
      </m:oMath>
      <w:r w:rsidR="004A6178">
        <w:t>.</w:t>
      </w:r>
    </w:p>
    <w:p w14:paraId="57DD216D" w14:textId="620E5F8E" w:rsidR="004A6178" w:rsidRDefault="004A6178" w:rsidP="00FE776A">
      <w:r>
        <w:tab/>
        <w:t xml:space="preserve">    </w:t>
      </w:r>
      <w:r w:rsidR="00CC275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kde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=tg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=yʹ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highlight w:val="magenta"/>
              </w:rPr>
              <m:t>0</m:t>
            </m:r>
          </m:e>
        </m:d>
        <m:r>
          <w:rPr>
            <w:rFonts w:ascii="Cambria Math" w:hAnsi="Cambria Math"/>
          </w:rPr>
          <m:t>=-2.</m:t>
        </m:r>
        <m:r>
          <w:rPr>
            <w:rFonts w:ascii="Cambria Math" w:hAnsi="Cambria Math"/>
            <w:highlight w:val="magenta"/>
          </w:rPr>
          <m:t>0</m:t>
        </m:r>
        <m:r>
          <w:rPr>
            <w:rFonts w:ascii="Cambria Math" w:hAnsi="Cambria Math"/>
          </w:rPr>
          <m:t>+2=2 ⟹</m:t>
        </m:r>
        <m:sSub>
          <m:sSubPr>
            <m:ctrlPr>
              <w:rPr>
                <w:rFonts w:ascii="Cambria Math" w:hAnsi="Cambria Math"/>
                <w:i/>
                <w:highlight w:val="cyan"/>
              </w:rPr>
            </m:ctrlPr>
          </m:sSubPr>
          <m:e>
            <m:r>
              <w:rPr>
                <w:rFonts w:ascii="Cambria Math" w:hAnsi="Cambria Math"/>
                <w:highlight w:val="cyan"/>
              </w:rPr>
              <m:t>φ</m:t>
            </m:r>
          </m:e>
          <m:sub>
            <m:r>
              <w:rPr>
                <w:rFonts w:ascii="Cambria Math" w:hAnsi="Cambria Math"/>
                <w:highlight w:val="cyan"/>
              </w:rPr>
              <m:t>1</m:t>
            </m:r>
          </m:sub>
        </m:sSub>
        <m:r>
          <w:rPr>
            <w:rFonts w:ascii="Cambria Math" w:hAnsi="Cambria Math"/>
            <w:highlight w:val="cyan"/>
          </w:rPr>
          <m:t>=63°26ʹ</m:t>
        </m:r>
      </m:oMath>
      <w:r w:rsidR="00C57DD2">
        <w:t xml:space="preserve"> ;</w:t>
      </w:r>
    </w:p>
    <w:p w14:paraId="2E6ACDA9" w14:textId="7A65E3F4" w:rsidR="00CC275A" w:rsidRDefault="00C2269C" w:rsidP="00FE776A"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21F433" wp14:editId="6061A279">
                <wp:simplePos x="0" y="0"/>
                <wp:positionH relativeFrom="column">
                  <wp:posOffset>140007</wp:posOffset>
                </wp:positionH>
                <wp:positionV relativeFrom="paragraph">
                  <wp:posOffset>988024</wp:posOffset>
                </wp:positionV>
                <wp:extent cx="5773783" cy="26125"/>
                <wp:effectExtent l="0" t="0" r="36830" b="31115"/>
                <wp:wrapNone/>
                <wp:docPr id="140" name="Přímá spojnic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3783" cy="2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653CE" id="Přímá spojnice 140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77.8pt" to="465.6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 w:rsidR="00C57DD2">
        <w:tab/>
        <w:t xml:space="preserve">   </w:t>
      </w:r>
      <w:r w:rsidR="00CC275A">
        <w:t xml:space="preserve"> </w:t>
      </w:r>
      <w:r w:rsidR="00C57DD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kde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=tg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=yʹ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highlight w:val="green"/>
              </w:rPr>
              <m:t>2</m:t>
            </m:r>
          </m:e>
        </m:d>
        <m:r>
          <w:rPr>
            <w:rFonts w:ascii="Cambria Math" w:hAnsi="Cambria Math"/>
          </w:rPr>
          <m:t>=-2.</m:t>
        </m:r>
        <m:r>
          <w:rPr>
            <w:rFonts w:ascii="Cambria Math" w:hAnsi="Cambria Math"/>
            <w:highlight w:val="green"/>
          </w:rPr>
          <m:t>2</m:t>
        </m:r>
        <m:r>
          <w:rPr>
            <w:rFonts w:ascii="Cambria Math" w:hAnsi="Cambria Math"/>
          </w:rPr>
          <m:t>+2=-2 ⟹</m:t>
        </m:r>
        <m:sSub>
          <m:sSubPr>
            <m:ctrlPr>
              <w:rPr>
                <w:rFonts w:ascii="Cambria Math" w:hAnsi="Cambria Math"/>
                <w:i/>
                <w:highlight w:val="cyan"/>
              </w:rPr>
            </m:ctrlPr>
          </m:sSubPr>
          <m:e>
            <m:r>
              <w:rPr>
                <w:rFonts w:ascii="Cambria Math" w:hAnsi="Cambria Math"/>
                <w:highlight w:val="cyan"/>
              </w:rPr>
              <m:t>φ</m:t>
            </m:r>
          </m:e>
          <m:sub>
            <m:r>
              <w:rPr>
                <w:rFonts w:ascii="Cambria Math" w:hAnsi="Cambria Math"/>
                <w:highlight w:val="cyan"/>
              </w:rPr>
              <m:t>2</m:t>
            </m:r>
          </m:sub>
        </m:sSub>
        <m:r>
          <w:rPr>
            <w:rFonts w:ascii="Cambria Math" w:hAnsi="Cambria Math"/>
            <w:highlight w:val="cyan"/>
          </w:rPr>
          <m:t>=116°34ʹ</m:t>
        </m:r>
      </m:oMath>
      <w:r w:rsidR="00C57DD2">
        <w:t xml:space="preserve"> </w:t>
      </w:r>
      <w:r w:rsidR="00CC275A">
        <w:t>.</w:t>
      </w:r>
    </w:p>
    <w:p w14:paraId="6C100CD9" w14:textId="58C1F641" w:rsidR="00C57DD2" w:rsidRDefault="00E23F01" w:rsidP="00CC275A">
      <w:pPr>
        <w:pStyle w:val="Odstavecseseznamem"/>
        <w:numPr>
          <w:ilvl w:val="0"/>
          <w:numId w:val="16"/>
        </w:num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cs-CZ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-?</m:t>
        </m:r>
      </m:oMath>
      <w:r w:rsidR="00CC275A">
        <w:t xml:space="preserve">       </w:t>
      </w:r>
      <m:oMath>
        <m:r>
          <w:rPr>
            <w:rFonts w:ascii="Cambria Math" w:hAnsi="Cambria Math"/>
          </w:rPr>
          <m:t xml:space="preserve">y=0 ⟹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=0 ⟹x=1 ⟹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highlight w:val="yellow"/>
              </w:rPr>
              <m:t>1</m:t>
            </m:r>
            <m:r>
              <w:rPr>
                <w:rFonts w:ascii="Cambria Math" w:hAnsi="Cambria Math"/>
              </w:rPr>
              <m:t>;0</m:t>
            </m:r>
          </m:e>
        </m:d>
      </m:oMath>
      <w:r w:rsidR="00CC275A">
        <w:t xml:space="preserve"> je jediný průsečík s osou </w:t>
      </w:r>
      <w:r w:rsidR="00CC275A" w:rsidRPr="00CC275A">
        <w:rPr>
          <w:i/>
          <w:iCs/>
        </w:rPr>
        <w:t>x</w:t>
      </w:r>
      <w:r w:rsidR="00CC275A">
        <w:t xml:space="preserve">. Tímto průsečíkem lze vést jedinou tečnu, jejíž směrnice </w:t>
      </w:r>
      <m:oMath>
        <m:r>
          <w:rPr>
            <w:rFonts w:ascii="Cambria Math" w:hAnsi="Cambria Math"/>
          </w:rPr>
          <m:t>k=yʹ=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CC275A">
        <w:t xml:space="preserve"> .</w:t>
      </w:r>
    </w:p>
    <w:p w14:paraId="2411129A" w14:textId="42042E56" w:rsidR="00C2269C" w:rsidRPr="00C2269C" w:rsidRDefault="00C2269C" w:rsidP="00C2269C">
      <w:pPr>
        <w:pStyle w:val="Odstavecseseznamem"/>
        <w:ind w:left="1070"/>
        <w:rPr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4"/>
              <w:szCs w:val="24"/>
              <w:lang w:eastAsia="cs-CZ"/>
            </w:rPr>
            <m:t>t:y=kx+q, kde k=tgφ=yʹ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cs-CZ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  <w:highlight w:val="yellow"/>
                  <w:lang w:eastAsia="cs-CZ"/>
                </w:rPr>
                <m:t>1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cs-CZ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highlight w:val="yellow"/>
                  <w:lang w:eastAsia="cs-CZ"/>
                </w:rPr>
                <m:t>1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eastAsia="cs-CZ"/>
            </w:rPr>
            <m:t>=1⟹</m:t>
          </m:r>
          <m:r>
            <w:rPr>
              <w:rFonts w:ascii="Cambria Math" w:eastAsia="Times New Roman" w:hAnsi="Cambria Math"/>
              <w:sz w:val="24"/>
              <w:szCs w:val="24"/>
              <w:highlight w:val="cyan"/>
              <w:lang w:eastAsia="cs-CZ"/>
            </w:rPr>
            <m:t>φ=45°</m:t>
          </m:r>
          <m:r>
            <w:rPr>
              <w:rFonts w:ascii="Cambria Math" w:eastAsia="Times New Roman" w:hAnsi="Cambria Math"/>
              <w:sz w:val="24"/>
              <w:szCs w:val="24"/>
              <w:lang w:eastAsia="cs-CZ"/>
            </w:rPr>
            <m:t>.</m:t>
          </m:r>
        </m:oMath>
      </m:oMathPara>
    </w:p>
    <w:p w14:paraId="01877CBD" w14:textId="17F6779D" w:rsidR="00C2269C" w:rsidRDefault="00C2269C" w:rsidP="00C2269C">
      <w:pPr>
        <w:pStyle w:val="Odstavecseseznamem"/>
        <w:ind w:left="1070"/>
      </w:pPr>
    </w:p>
    <w:p w14:paraId="17B2D9E0" w14:textId="3FCF5CDF" w:rsidR="00C2269C" w:rsidRDefault="00226AF0" w:rsidP="00C842C6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303573" wp14:editId="2A9671FC">
                <wp:simplePos x="0" y="0"/>
                <wp:positionH relativeFrom="column">
                  <wp:posOffset>3410685</wp:posOffset>
                </wp:positionH>
                <wp:positionV relativeFrom="paragraph">
                  <wp:posOffset>178434</wp:posOffset>
                </wp:positionV>
                <wp:extent cx="105560" cy="1065916"/>
                <wp:effectExtent l="0" t="3810" r="24130" b="100330"/>
                <wp:wrapNone/>
                <wp:docPr id="141" name="Levá složená závork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560" cy="1065916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1FF42" id="Levá složená závorka 141" o:spid="_x0000_s1026" type="#_x0000_t87" style="position:absolute;margin-left:268.55pt;margin-top:14.05pt;width:8.3pt;height:83.95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" adj="178" strokecolor="#2f5496 [2404]" strokeweight="1pt">
                <v:stroke joinstyle="miter"/>
              </v:shape>
            </w:pict>
          </mc:Fallback>
        </mc:AlternateContent>
      </w:r>
      <w:r w:rsidR="00C2269C" w:rsidRPr="00226AF0">
        <w:rPr>
          <w:highlight w:val="yellow"/>
        </w:rPr>
        <w:t>Př.5:</w:t>
      </w:r>
      <w:r w:rsidR="00C2269C">
        <w:tab/>
        <w:t xml:space="preserve">Na grafu funkce </w:t>
      </w:r>
      <m:oMath>
        <m:r>
          <w:rPr>
            <w:rFonts w:ascii="Cambria Math" w:hAnsi="Cambria Math"/>
          </w:rPr>
          <m:t>f:y=2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+x-1</m:t>
        </m:r>
      </m:oMath>
      <w:r w:rsidR="00C2269C">
        <w:t xml:space="preserve"> určete bod T tak, aby tečna vedená tímto bodem </w:t>
      </w:r>
      <w:r w:rsidR="00C61AD8">
        <w:tab/>
      </w:r>
      <w:r w:rsidR="00C2269C">
        <w:t xml:space="preserve">byla </w:t>
      </w:r>
      <w:r w:rsidR="00764629">
        <w:tab/>
        <w:t xml:space="preserve">a) rovnoběžná s přímkou </w:t>
      </w:r>
      <m:oMath>
        <m:r>
          <w:rPr>
            <w:rFonts w:ascii="Cambria Math" w:hAnsi="Cambria Math"/>
          </w:rPr>
          <m:t>p:x-y+10=0</m:t>
        </m:r>
      </m:oMath>
      <w:r w:rsidR="00764629">
        <w:t>;</w:t>
      </w:r>
      <w:r w:rsidR="00764629">
        <w:tab/>
      </w:r>
      <w:r w:rsidR="00764629">
        <w:tab/>
      </w:r>
      <w:r w:rsidR="00764629">
        <w:tab/>
      </w:r>
      <w:r w:rsidR="00764629">
        <w:tab/>
      </w:r>
      <w:r w:rsidR="00764629">
        <w:tab/>
      </w:r>
      <w:r w:rsidR="00764629">
        <w:tab/>
      </w:r>
      <w:r w:rsidR="00764629">
        <w:tab/>
        <w:t xml:space="preserve">b) kolmá k přímce </w:t>
      </w:r>
      <m:oMath>
        <m:r>
          <w:rPr>
            <w:rFonts w:ascii="Cambria Math" w:hAnsi="Cambria Math"/>
          </w:rPr>
          <m:t>q:3x+y-1=0</m:t>
        </m:r>
      </m:oMath>
      <w:r w:rsidR="00764629">
        <w:t xml:space="preserve"> .</w:t>
      </w:r>
    </w:p>
    <w:p w14:paraId="55417AAB" w14:textId="4DC42A3B" w:rsidR="00764629" w:rsidRDefault="00764629" w:rsidP="00C842C6">
      <w:r>
        <w:tab/>
        <w:t>Řeš.:</w:t>
      </w:r>
      <w:r>
        <w:tab/>
        <w:t xml:space="preserve">a) tečna </w:t>
      </w:r>
      <m:oMath>
        <m:r>
          <w:rPr>
            <w:rFonts w:ascii="Cambria Math" w:hAnsi="Cambria Math"/>
          </w:rPr>
          <m:t xml:space="preserve">t∥p ⟹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=fʹ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=4x+1=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=1</m:t>
        </m:r>
      </m:oMath>
      <w:r>
        <w:t xml:space="preserve">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p:y=x+10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</m:oMath>
    </w:p>
    <w:p w14:paraId="4D4148F1" w14:textId="587C99E4" w:rsidR="00226AF0" w:rsidRDefault="009939BF" w:rsidP="00C842C6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761E76" wp14:editId="17C956B0">
                <wp:simplePos x="0" y="0"/>
                <wp:positionH relativeFrom="margin">
                  <wp:align>right</wp:align>
                </wp:positionH>
                <wp:positionV relativeFrom="paragraph">
                  <wp:posOffset>38166</wp:posOffset>
                </wp:positionV>
                <wp:extent cx="79508" cy="1143903"/>
                <wp:effectExtent l="1270" t="0" r="17145" b="93345"/>
                <wp:wrapNone/>
                <wp:docPr id="142" name="Levá složená závorka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9508" cy="1143903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BD8E" id="Levá složená závorka 142" o:spid="_x0000_s1026" type="#_x0000_t87" style="position:absolute;margin-left:-44.95pt;margin-top:3pt;width:6.25pt;height:90.05pt;rotation:-90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" adj="125" strokecolor="#2f5496 [2404]" strokeweight="1pt">
                <v:stroke joinstyle="miter"/>
                <w10:wrap anchorx="margin"/>
              </v:shape>
            </w:pict>
          </mc:Fallback>
        </mc:AlternateContent>
      </w:r>
      <w:r w:rsidR="00226AF0">
        <w:tab/>
      </w:r>
      <w:r w:rsidR="00226AF0">
        <w:tab/>
      </w:r>
      <w:r w:rsidR="00226AF0">
        <w:tab/>
      </w:r>
      <w:r w:rsidR="00226AF0">
        <w:tab/>
      </w:r>
      <w:r w:rsidR="00226AF0">
        <w:tab/>
      </w:r>
      <w:r w:rsidR="00226AF0">
        <w:tab/>
      </w:r>
      <w:r w:rsidR="00226AF0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 xml:space="preserve">=0    ⟹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=2.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+0-1=-1</m:t>
        </m:r>
      </m:oMath>
      <w:r w:rsidR="00226AF0">
        <w:t>.</w:t>
      </w:r>
    </w:p>
    <w:p w14:paraId="2D16D132" w14:textId="48CF9B8E" w:rsidR="00226AF0" w:rsidRDefault="00226AF0" w:rsidP="00C842C6">
      <w:r>
        <w:tab/>
      </w:r>
      <w:r>
        <w:tab/>
      </w:r>
      <m:oMath>
        <m:r>
          <w:rPr>
            <w:rFonts w:ascii="Cambria Math" w:hAnsi="Cambria Math"/>
            <w:highlight w:val="cyan"/>
          </w:rPr>
          <m:t>T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0;-1</m:t>
            </m:r>
          </m:e>
        </m:d>
      </m:oMath>
      <w:r w:rsidR="00D13922">
        <w:t>;</w:t>
      </w:r>
    </w:p>
    <w:p w14:paraId="0FB0865A" w14:textId="25BAEBB2" w:rsidR="00D13922" w:rsidRDefault="00D13922" w:rsidP="00C842C6">
      <w:r>
        <w:tab/>
      </w:r>
      <w:r>
        <w:tab/>
        <w:t xml:space="preserve">b) tečna </w:t>
      </w:r>
      <m:oMath>
        <m:r>
          <w:rPr>
            <w:rFonts w:ascii="Cambria Math" w:hAnsi="Cambria Math"/>
          </w:rPr>
          <m:t xml:space="preserve">t⊥q ⟹t∥qʹ:x-3y+m=0 ⟹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=fʹ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=4x+1=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qʹ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tab/>
      </w:r>
      <w:r>
        <w:tab/>
        <w:t xml:space="preserve">   </w:t>
      </w:r>
      <w:r w:rsidR="002E5894">
        <w:tab/>
      </w:r>
      <w:r w:rsidR="002E5894">
        <w:tab/>
      </w:r>
      <w:r w:rsidR="002E5894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qʹ:y=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="009939BF">
        <w:tab/>
      </w:r>
      <w:r w:rsidR="009939BF">
        <w:tab/>
      </w:r>
      <w:r w:rsidR="009939BF">
        <w:tab/>
      </w:r>
      <w:r w:rsidR="002E5894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9939BF">
        <w:t xml:space="preserve">   </w:t>
      </w:r>
      <m:oMath>
        <m:r>
          <w:rPr>
            <w:rFonts w:ascii="Cambria Math" w:hAnsi="Cambria Math"/>
          </w:rPr>
          <m:t>⟹                               ⟹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=2.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-1=-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9939BF">
        <w:t xml:space="preserve"> .</w:t>
      </w:r>
      <w:r w:rsidR="009939BF">
        <w:tab/>
      </w:r>
      <m:oMath>
        <m:r>
          <w:rPr>
            <w:rFonts w:ascii="Cambria Math" w:hAnsi="Cambria Math"/>
            <w:highlight w:val="cyan"/>
          </w:rPr>
          <m:t>T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hAnsi="Cambria Math"/>
                    <w:highlight w:val="cyan"/>
                  </w:rPr>
                  <m:t>1</m:t>
                </m:r>
              </m:num>
              <m:den>
                <m:r>
                  <w:rPr>
                    <w:rFonts w:ascii="Cambria Math" w:hAnsi="Cambria Math"/>
                    <w:highlight w:val="cyan"/>
                  </w:rPr>
                  <m:t>6</m:t>
                </m:r>
              </m:den>
            </m:f>
            <m:r>
              <w:rPr>
                <w:rFonts w:ascii="Cambria Math" w:hAnsi="Cambria Math"/>
                <w:highlight w:val="cyan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hAnsi="Cambria Math"/>
                    <w:highlight w:val="cyan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highlight w:val="cyan"/>
                  </w:rPr>
                  <m:t>9</m:t>
                </m:r>
              </m:den>
            </m:f>
          </m:e>
        </m:d>
      </m:oMath>
      <w:r w:rsidR="002E5894">
        <w:t xml:space="preserve"> .</w:t>
      </w:r>
    </w:p>
    <w:p w14:paraId="4CECED1F" w14:textId="2D14F331" w:rsidR="002E5894" w:rsidRDefault="00805723" w:rsidP="00C842C6">
      <w:pPr>
        <w:rPr>
          <w:b/>
          <w:bCs/>
          <w:i/>
          <w:iCs/>
          <w:sz w:val="2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2181B5" wp14:editId="48F58B78">
                <wp:simplePos x="0" y="0"/>
                <wp:positionH relativeFrom="column">
                  <wp:posOffset>198792</wp:posOffset>
                </wp:positionH>
                <wp:positionV relativeFrom="paragraph">
                  <wp:posOffset>44113</wp:posOffset>
                </wp:positionV>
                <wp:extent cx="5773783" cy="26125"/>
                <wp:effectExtent l="0" t="0" r="36830" b="31115"/>
                <wp:wrapNone/>
                <wp:docPr id="143" name="Přímá spojnic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3783" cy="26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C967A" id="Přímá spojnice 143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3.45pt" to="470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75C80972" w14:textId="0363F75A" w:rsidR="00D13922" w:rsidRDefault="00D13922" w:rsidP="00C842C6">
      <w:pPr>
        <w:rPr>
          <w:b/>
          <w:bCs/>
          <w:i/>
          <w:iCs/>
          <w:sz w:val="28"/>
        </w:rPr>
      </w:pPr>
    </w:p>
    <w:p w14:paraId="0CFB178E" w14:textId="021EE1C6" w:rsidR="00C842C6" w:rsidRDefault="00C842C6" w:rsidP="00C842C6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Souvislost derivace funkce a některých základních vlastností funkce:</w:t>
      </w:r>
    </w:p>
    <w:p w14:paraId="17C348A7" w14:textId="003932A2" w:rsidR="00C842C6" w:rsidRDefault="00C842C6" w:rsidP="00C842C6">
      <w:pPr>
        <w:rPr>
          <w:sz w:val="20"/>
        </w:rPr>
      </w:pPr>
      <w:r>
        <w:rPr>
          <w:i/>
          <w:iCs/>
        </w:rPr>
        <w:t xml:space="preserve"> </w:t>
      </w:r>
      <w:r>
        <w:t>(</w:t>
      </w:r>
      <w:r w:rsidR="00403B7C">
        <w:rPr>
          <w:sz w:val="20"/>
        </w:rPr>
        <w:t>S</w:t>
      </w:r>
      <w:r>
        <w:rPr>
          <w:sz w:val="20"/>
        </w:rPr>
        <w:t>tále je třeba si uvědomovat, že derivace funkce je vlastně směrnice tečny grafu funkce</w:t>
      </w:r>
      <w:r w:rsidR="00403B7C">
        <w:rPr>
          <w:sz w:val="20"/>
        </w:rPr>
        <w:t xml:space="preserve"> a učitel může využít následující obrázek, aby </w:t>
      </w:r>
      <w:r w:rsidR="00ED1F90">
        <w:rPr>
          <w:sz w:val="20"/>
        </w:rPr>
        <w:t xml:space="preserve">upozornil studenty na to, </w:t>
      </w:r>
      <w:r w:rsidR="00403B7C">
        <w:rPr>
          <w:sz w:val="20"/>
        </w:rPr>
        <w:t>jak</w:t>
      </w:r>
      <w:r w:rsidR="00ED1F90">
        <w:rPr>
          <w:sz w:val="20"/>
        </w:rPr>
        <w:t xml:space="preserve"> informace o polohách tečen grafu v konkrétních bodech určuje </w:t>
      </w:r>
      <w:r w:rsidR="00EE248C">
        <w:rPr>
          <w:sz w:val="20"/>
        </w:rPr>
        <w:t>(</w:t>
      </w:r>
      <w:r w:rsidR="00ED1F90">
        <w:rPr>
          <w:sz w:val="20"/>
        </w:rPr>
        <w:t>napovídá</w:t>
      </w:r>
      <w:r w:rsidR="00EE248C">
        <w:rPr>
          <w:sz w:val="20"/>
        </w:rPr>
        <w:t>)</w:t>
      </w:r>
      <w:r w:rsidR="00ED1F90">
        <w:rPr>
          <w:sz w:val="20"/>
        </w:rPr>
        <w:t xml:space="preserve"> průběh grafu funkce</w:t>
      </w:r>
      <w:r>
        <w:rPr>
          <w:sz w:val="20"/>
        </w:rPr>
        <w:t xml:space="preserve">!!!) </w:t>
      </w:r>
    </w:p>
    <w:p w14:paraId="39C6ECA2" w14:textId="77777777" w:rsidR="00C842C6" w:rsidRDefault="00C842C6" w:rsidP="00C842C6"/>
    <w:p w14:paraId="1F70E503" w14:textId="77777777" w:rsidR="00C842C6" w:rsidRDefault="00C842C6" w:rsidP="00C842C6">
      <w:pPr>
        <w:numPr>
          <w:ilvl w:val="0"/>
          <w:numId w:val="3"/>
        </w:numPr>
      </w:pPr>
      <w:r>
        <w:rPr>
          <w:b/>
          <w:bCs/>
          <w:i/>
          <w:iCs/>
        </w:rPr>
        <w:t>Spojitost</w:t>
      </w:r>
      <w:r>
        <w:t xml:space="preserve"> funkce: </w:t>
      </w:r>
      <w:r>
        <w:tab/>
        <w:t xml:space="preserve">Má-li funkce </w:t>
      </w:r>
      <w:r>
        <w:rPr>
          <w:i/>
          <w:iCs/>
        </w:rPr>
        <w:t>f</w:t>
      </w:r>
      <w:r>
        <w:t xml:space="preserve"> v bodě </w:t>
      </w:r>
      <w:r>
        <w:rPr>
          <w:i/>
          <w:iCs/>
        </w:rPr>
        <w:t>a</w:t>
      </w:r>
      <w:r>
        <w:t xml:space="preserve"> derivaci, pak je v tomto bodě spojitá. Obrácená věta ale neplatí! Funkce může být v bodě </w:t>
      </w:r>
      <w:r>
        <w:rPr>
          <w:i/>
          <w:iCs/>
        </w:rPr>
        <w:t>a</w:t>
      </w:r>
      <w:r>
        <w:t xml:space="preserve"> spojitá a nemusí tam mít derivaci. (viz např. P</w:t>
      </w:r>
      <w:r>
        <w:rPr>
          <w:vertAlign w:val="subscript"/>
        </w:rPr>
        <w:t>11</w:t>
      </w:r>
      <w:r>
        <w:t>, P</w:t>
      </w:r>
      <w:r>
        <w:rPr>
          <w:vertAlign w:val="subscript"/>
        </w:rPr>
        <w:t>12</w:t>
      </w:r>
      <w:r>
        <w:t>, P</w:t>
      </w:r>
      <w:r>
        <w:rPr>
          <w:vertAlign w:val="subscript"/>
        </w:rPr>
        <w:t>13</w:t>
      </w:r>
      <w:r>
        <w:t>)</w:t>
      </w:r>
    </w:p>
    <w:p w14:paraId="490E559E" w14:textId="77777777" w:rsidR="00C842C6" w:rsidRDefault="00C842C6" w:rsidP="00C842C6">
      <w:pPr>
        <w:ind w:left="360"/>
      </w:pPr>
    </w:p>
    <w:p w14:paraId="45F76AB6" w14:textId="63771036" w:rsidR="00C842C6" w:rsidRDefault="00C842C6" w:rsidP="00C842C6">
      <w:pPr>
        <w:numPr>
          <w:ilvl w:val="0"/>
          <w:numId w:val="3"/>
        </w:numPr>
      </w:pP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B0CE57" wp14:editId="48E0645D">
                <wp:simplePos x="0" y="0"/>
                <wp:positionH relativeFrom="column">
                  <wp:posOffset>4567555</wp:posOffset>
                </wp:positionH>
                <wp:positionV relativeFrom="paragraph">
                  <wp:posOffset>524510</wp:posOffset>
                </wp:positionV>
                <wp:extent cx="123825" cy="161925"/>
                <wp:effectExtent l="9525" t="9525" r="9525" b="9525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661AD" id="Obdélník 20" o:spid="_x0000_s1026" style="position:absolute;margin-left:359.65pt;margin-top:41.3pt;width:9.75pt;height:12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" strokecolor="white"/>
            </w:pict>
          </mc:Fallback>
        </mc:AlternateContent>
      </w: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CE8976E" wp14:editId="3F2BC8A9">
                <wp:simplePos x="0" y="0"/>
                <wp:positionH relativeFrom="column">
                  <wp:posOffset>3110230</wp:posOffset>
                </wp:positionH>
                <wp:positionV relativeFrom="paragraph">
                  <wp:posOffset>362585</wp:posOffset>
                </wp:positionV>
                <wp:extent cx="1133475" cy="152400"/>
                <wp:effectExtent l="9525" t="9525" r="9525" b="9525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90E30" id="Obdélník 19" o:spid="_x0000_s1026" style="position:absolute;margin-left:244.9pt;margin-top:28.55pt;width:89.25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" strokecolor="white"/>
            </w:pict>
          </mc:Fallback>
        </mc:AlternateContent>
      </w:r>
      <w:r>
        <w:rPr>
          <w:b/>
          <w:bCs/>
          <w:i/>
          <w:iCs/>
        </w:rPr>
        <w:t>Monotónnost</w:t>
      </w:r>
      <w:r>
        <w:t xml:space="preserve"> funkce:</w:t>
      </w:r>
      <w:r>
        <w:tab/>
        <w:t xml:space="preserve"> </w:t>
      </w:r>
      <w:r>
        <w:rPr>
          <w:highlight w:val="lightGray"/>
        </w:rPr>
        <w:t>Má-li</w:t>
      </w:r>
      <w:r>
        <w:t xml:space="preserve"> funkce </w:t>
      </w:r>
      <w:r>
        <w:rPr>
          <w:i/>
          <w:iCs/>
          <w:highlight w:val="lightGray"/>
        </w:rPr>
        <w:t>f</w:t>
      </w:r>
      <w:r>
        <w:rPr>
          <w:highlight w:val="lightGray"/>
        </w:rPr>
        <w:t xml:space="preserve"> v bodě </w:t>
      </w:r>
      <w:r>
        <w:rPr>
          <w:i/>
          <w:iCs/>
          <w:highlight w:val="lightGray"/>
        </w:rPr>
        <w:t>a</w:t>
      </w:r>
      <w:r>
        <w:t xml:space="preserve"> </w:t>
      </w:r>
      <w:r>
        <w:rPr>
          <w:highlight w:val="yellow"/>
        </w:rPr>
        <w:t>kladnou</w:t>
      </w:r>
      <w:r>
        <w:t xml:space="preserve"> (</w:t>
      </w:r>
      <w:r>
        <w:rPr>
          <w:highlight w:val="cyan"/>
        </w:rPr>
        <w:t>zápornou</w:t>
      </w:r>
      <w:r>
        <w:t xml:space="preserve">) první </w:t>
      </w:r>
      <w:r>
        <w:rPr>
          <w:highlight w:val="lightGray"/>
        </w:rPr>
        <w:t>derivaci</w:t>
      </w:r>
      <w:r>
        <w:t xml:space="preserve">, pak je v tomto bodě </w:t>
      </w:r>
      <w:r>
        <w:rPr>
          <w:highlight w:val="yellow"/>
        </w:rPr>
        <w:t>rostoucí</w:t>
      </w:r>
      <w:r>
        <w:t xml:space="preserve"> (</w:t>
      </w:r>
      <w:r>
        <w:rPr>
          <w:highlight w:val="cyan"/>
        </w:rPr>
        <w:t>klesající</w:t>
      </w:r>
      <w:r>
        <w:t xml:space="preserve">). (viz např. </w:t>
      </w:r>
      <w:r>
        <w:rPr>
          <w:highlight w:val="yellow"/>
        </w:rPr>
        <w:t>P</w:t>
      </w:r>
      <w:r>
        <w:rPr>
          <w:highlight w:val="yellow"/>
          <w:vertAlign w:val="subscript"/>
        </w:rPr>
        <w:t>1</w:t>
      </w:r>
      <w:r>
        <w:rPr>
          <w:highlight w:val="yellow"/>
        </w:rPr>
        <w:t>, P</w:t>
      </w:r>
      <w:r>
        <w:rPr>
          <w:highlight w:val="yellow"/>
          <w:vertAlign w:val="subscript"/>
        </w:rPr>
        <w:t>5</w:t>
      </w:r>
      <w:r>
        <w:rPr>
          <w:highlight w:val="yellow"/>
        </w:rPr>
        <w:t>, P</w:t>
      </w:r>
      <w:r>
        <w:rPr>
          <w:highlight w:val="yellow"/>
          <w:vertAlign w:val="subscript"/>
        </w:rPr>
        <w:t>6</w:t>
      </w:r>
      <w:r>
        <w:rPr>
          <w:highlight w:val="yellow"/>
        </w:rPr>
        <w:t>, P</w:t>
      </w:r>
      <w:proofErr w:type="gramStart"/>
      <w:r>
        <w:rPr>
          <w:highlight w:val="yellow"/>
          <w:vertAlign w:val="subscript"/>
        </w:rPr>
        <w:t>10</w:t>
      </w:r>
      <w:r>
        <w:t xml:space="preserve">,   </w:t>
      </w:r>
      <w:proofErr w:type="gramEnd"/>
      <w:r>
        <w:t>(</w:t>
      </w:r>
      <w:r>
        <w:rPr>
          <w:highlight w:val="cyan"/>
        </w:rPr>
        <w:t>P</w:t>
      </w:r>
      <w:r>
        <w:rPr>
          <w:highlight w:val="cyan"/>
          <w:vertAlign w:val="subscript"/>
        </w:rPr>
        <w:t>3</w:t>
      </w:r>
      <w:r>
        <w:rPr>
          <w:highlight w:val="cyan"/>
        </w:rPr>
        <w:t>, P</w:t>
      </w:r>
      <w:r>
        <w:rPr>
          <w:highlight w:val="cyan"/>
          <w:vertAlign w:val="subscript"/>
        </w:rPr>
        <w:t>7</w:t>
      </w:r>
      <w:r>
        <w:rPr>
          <w:highlight w:val="cyan"/>
        </w:rPr>
        <w:t>, P</w:t>
      </w:r>
      <w:r>
        <w:rPr>
          <w:highlight w:val="cyan"/>
          <w:vertAlign w:val="subscript"/>
        </w:rPr>
        <w:t>9</w:t>
      </w:r>
      <w:r>
        <w:t xml:space="preserve">)). </w:t>
      </w:r>
    </w:p>
    <w:p w14:paraId="3FC59991" w14:textId="1B5E2DCC" w:rsidR="00C842C6" w:rsidRDefault="00C842C6" w:rsidP="00C842C6">
      <w:pPr>
        <w:ind w:firstLine="708"/>
      </w:pP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20616CD" wp14:editId="08AACBEE">
                <wp:simplePos x="0" y="0"/>
                <wp:positionH relativeFrom="column">
                  <wp:posOffset>4024630</wp:posOffset>
                </wp:positionH>
                <wp:positionV relativeFrom="paragraph">
                  <wp:posOffset>187960</wp:posOffset>
                </wp:positionV>
                <wp:extent cx="1466850" cy="142875"/>
                <wp:effectExtent l="9525" t="13970" r="9525" b="508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428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F66B5" id="Obdélník 18" o:spid="_x0000_s1026" style="position:absolute;margin-left:316.9pt;margin-top:14.8pt;width:115.5pt;height:11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" fillcolor="#cff" strokecolor="#cff"/>
            </w:pict>
          </mc:Fallback>
        </mc:AlternateContent>
      </w: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EA58705" wp14:editId="189600D7">
                <wp:simplePos x="0" y="0"/>
                <wp:positionH relativeFrom="column">
                  <wp:posOffset>1957705</wp:posOffset>
                </wp:positionH>
                <wp:positionV relativeFrom="paragraph">
                  <wp:posOffset>198120</wp:posOffset>
                </wp:positionV>
                <wp:extent cx="285750" cy="114300"/>
                <wp:effectExtent l="9525" t="5080" r="9525" b="1397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143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735EB" id="Obdélník 17" o:spid="_x0000_s1026" style="position:absolute;margin-left:154.15pt;margin-top:15.6pt;width:22.5pt;height:9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" fillcolor="#c9f" strokecolor="#c9f"/>
            </w:pict>
          </mc:Fallback>
        </mc:AlternateContent>
      </w: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F39AEC5" wp14:editId="229E2FB6">
                <wp:simplePos x="0" y="0"/>
                <wp:positionH relativeFrom="column">
                  <wp:posOffset>2895600</wp:posOffset>
                </wp:positionH>
                <wp:positionV relativeFrom="paragraph">
                  <wp:posOffset>193040</wp:posOffset>
                </wp:positionV>
                <wp:extent cx="176530" cy="142240"/>
                <wp:effectExtent l="13970" t="9525" r="9525" b="1016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224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DAE1" id="Obdélník 16" o:spid="_x0000_s1026" style="position:absolute;margin-left:228pt;margin-top:15.2pt;width:13.9pt;height:11.2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" fillcolor="#c9f" strokecolor="#c9f"/>
            </w:pict>
          </mc:Fallback>
        </mc:AlternateContent>
      </w: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2F2A13F" wp14:editId="1A02D459">
                <wp:simplePos x="0" y="0"/>
                <wp:positionH relativeFrom="column">
                  <wp:posOffset>1071880</wp:posOffset>
                </wp:positionH>
                <wp:positionV relativeFrom="paragraph">
                  <wp:posOffset>379095</wp:posOffset>
                </wp:positionV>
                <wp:extent cx="771525" cy="152400"/>
                <wp:effectExtent l="9525" t="5080" r="9525" b="1397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52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8EF0" id="Obdélník 15" o:spid="_x0000_s1026" style="position:absolute;margin-left:84.4pt;margin-top:29.85pt;width:60.75pt;height:12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" fillcolor="#cff" strokecolor="#cff"/>
            </w:pict>
          </mc:Fallback>
        </mc:AlternateContent>
      </w:r>
      <w:r>
        <w:t xml:space="preserve">Obrácená věta ale neplatí! Funkce může být v bodě </w:t>
      </w:r>
      <w:r>
        <w:rPr>
          <w:i/>
          <w:iCs/>
        </w:rPr>
        <w:t>a</w:t>
      </w:r>
      <w:r>
        <w:t xml:space="preserve"> rostouci (klesající) a derivace </w:t>
      </w:r>
      <w:r>
        <w:tab/>
        <w:t xml:space="preserve">v bodě </w:t>
      </w:r>
      <w:r>
        <w:rPr>
          <w:i/>
          <w:iCs/>
        </w:rPr>
        <w:t>a</w:t>
      </w:r>
      <w:r>
        <w:t xml:space="preserve"> se může rovnat nule (viz. např. P</w:t>
      </w:r>
      <w:r>
        <w:rPr>
          <w:vertAlign w:val="subscript"/>
        </w:rPr>
        <w:t>8</w:t>
      </w:r>
      <w:r>
        <w:t>)</w:t>
      </w:r>
      <w:r>
        <w:rPr>
          <w:vertAlign w:val="subscript"/>
        </w:rPr>
        <w:t xml:space="preserve"> </w:t>
      </w:r>
      <w:r>
        <w:t xml:space="preserve">nebo dokonce vůbec nemusí existovat. </w:t>
      </w:r>
      <w:r>
        <w:tab/>
        <w:t>(viz např., P</w:t>
      </w:r>
      <w:r>
        <w:rPr>
          <w:vertAlign w:val="subscript"/>
        </w:rPr>
        <w:t>11</w:t>
      </w:r>
      <w:r>
        <w:t>, P</w:t>
      </w:r>
      <w:r>
        <w:rPr>
          <w:vertAlign w:val="subscript"/>
        </w:rPr>
        <w:t>12</w:t>
      </w:r>
      <w:r>
        <w:t>, P</w:t>
      </w:r>
      <w:r>
        <w:rPr>
          <w:vertAlign w:val="subscript"/>
        </w:rPr>
        <w:t>13</w:t>
      </w:r>
      <w:r>
        <w:t>)</w:t>
      </w:r>
    </w:p>
    <w:p w14:paraId="1AA1142A" w14:textId="77777777" w:rsidR="00C842C6" w:rsidRDefault="00C842C6" w:rsidP="00C842C6"/>
    <w:p w14:paraId="308F437C" w14:textId="25C6BD07" w:rsidR="00C842C6" w:rsidRDefault="00C842C6" w:rsidP="00C842C6">
      <w:pPr>
        <w:numPr>
          <w:ilvl w:val="0"/>
          <w:numId w:val="3"/>
        </w:numPr>
      </w:pPr>
      <w:r>
        <w:rPr>
          <w:b/>
          <w:bCs/>
          <w:i/>
          <w:iCs/>
        </w:rPr>
        <w:t>Extrémy</w:t>
      </w:r>
      <w:r>
        <w:t xml:space="preserve"> funkce: </w:t>
      </w:r>
      <w:r>
        <w:tab/>
        <w:t xml:space="preserve">Funkce </w:t>
      </w:r>
      <w:r>
        <w:rPr>
          <w:i/>
          <w:iCs/>
        </w:rPr>
        <w:t>f</w:t>
      </w:r>
      <w:r>
        <w:t xml:space="preserve"> může (ale nemusí!!) mít v bodě </w:t>
      </w:r>
      <w:r>
        <w:rPr>
          <w:i/>
          <w:iCs/>
        </w:rPr>
        <w:t>a</w:t>
      </w:r>
      <w:r>
        <w:t xml:space="preserve"> lokální extrém pouze tehdy, když </w:t>
      </w:r>
      <w:r>
        <w:rPr>
          <w:i/>
          <w:iCs/>
        </w:rPr>
        <w:t>f´(a) = 0 (</w:t>
      </w:r>
      <w:r>
        <w:t xml:space="preserve">pak </w:t>
      </w:r>
      <w:r>
        <w:rPr>
          <w:i/>
          <w:iCs/>
        </w:rPr>
        <w:t>a</w:t>
      </w:r>
      <w:r>
        <w:t xml:space="preserve"> je stacionární bod) (viz např. P</w:t>
      </w:r>
      <w:r>
        <w:rPr>
          <w:vertAlign w:val="subscript"/>
        </w:rPr>
        <w:t>2</w:t>
      </w:r>
      <w:r>
        <w:t>, P</w:t>
      </w:r>
      <w:r>
        <w:rPr>
          <w:vertAlign w:val="subscript"/>
        </w:rPr>
        <w:t>4</w:t>
      </w:r>
      <w:r>
        <w:t xml:space="preserve">) nebo když derivace v bodě </w:t>
      </w:r>
      <w:r>
        <w:rPr>
          <w:i/>
          <w:iCs/>
        </w:rPr>
        <w:t>a</w:t>
      </w:r>
      <w:r>
        <w:t xml:space="preserve"> neexistuje (viz např. P</w:t>
      </w:r>
      <w:r>
        <w:rPr>
          <w:vertAlign w:val="subscript"/>
        </w:rPr>
        <w:t>12</w:t>
      </w:r>
      <w:r>
        <w:t>, P</w:t>
      </w:r>
      <w:r>
        <w:rPr>
          <w:vertAlign w:val="subscript"/>
        </w:rPr>
        <w:t>13</w:t>
      </w:r>
      <w:r>
        <w:t xml:space="preserve">). Uvedené podmínky pro existenci extrému v bodě </w:t>
      </w:r>
      <w:r>
        <w:rPr>
          <w:i/>
          <w:iCs/>
        </w:rPr>
        <w:t>a</w:t>
      </w:r>
      <w:r>
        <w:t xml:space="preserve"> jsou nutné, nikoliv však postačující. Tozn., že podmínka může být splněna a funkce v </w:t>
      </w:r>
      <w:proofErr w:type="gramStart"/>
      <w:r>
        <w:t>bodě</w:t>
      </w:r>
      <w:proofErr w:type="gramEnd"/>
      <w:r>
        <w:t xml:space="preserve"> </w:t>
      </w:r>
      <w:r>
        <w:rPr>
          <w:i/>
          <w:iCs/>
        </w:rPr>
        <w:t>a</w:t>
      </w:r>
      <w:r>
        <w:t xml:space="preserve"> přesto extrém nemá (viz např. P</w:t>
      </w:r>
      <w:r>
        <w:rPr>
          <w:vertAlign w:val="subscript"/>
        </w:rPr>
        <w:t>8</w:t>
      </w:r>
      <w:r>
        <w:t>, P</w:t>
      </w:r>
      <w:r>
        <w:rPr>
          <w:vertAlign w:val="subscript"/>
        </w:rPr>
        <w:t>11</w:t>
      </w:r>
      <w:r>
        <w:t>).</w:t>
      </w:r>
      <w:r w:rsidR="007B777B">
        <w:t xml:space="preserve"> Ověření existence extrému funkce v daném bodě je třeba provést buď za pomoci intervalů monotónnosti nebo za pomoci vyšších derivací funkce.</w:t>
      </w:r>
    </w:p>
    <w:p w14:paraId="031CB6AE" w14:textId="2503DB2C" w:rsidR="00C842C6" w:rsidRDefault="00C842C6" w:rsidP="00C842C6">
      <w:pPr>
        <w:ind w:left="360"/>
      </w:pPr>
    </w:p>
    <w:p w14:paraId="7F98E163" w14:textId="615A6B0C" w:rsidR="00C842C6" w:rsidRDefault="00C842C6" w:rsidP="00C842C6">
      <w:pPr>
        <w:numPr>
          <w:ilvl w:val="0"/>
          <w:numId w:val="3"/>
        </w:numPr>
      </w:pPr>
      <w:r>
        <w:rPr>
          <w:b/>
          <w:bCs/>
          <w:i/>
          <w:iCs/>
        </w:rPr>
        <w:t xml:space="preserve">Konvexnost a konkávnost </w:t>
      </w:r>
      <w:r>
        <w:t>funkce:</w:t>
      </w:r>
      <w:r>
        <w:tab/>
        <w:t xml:space="preserve">Má-li funkce </w:t>
      </w:r>
      <w:r>
        <w:rPr>
          <w:i/>
          <w:iCs/>
        </w:rPr>
        <w:t>f</w:t>
      </w:r>
      <w:r>
        <w:t xml:space="preserve"> v bodě </w:t>
      </w:r>
      <w:r>
        <w:rPr>
          <w:i/>
          <w:iCs/>
        </w:rPr>
        <w:t xml:space="preserve">a </w:t>
      </w:r>
      <w:r>
        <w:t xml:space="preserve">druhou derivaci </w:t>
      </w:r>
      <w:r>
        <w:rPr>
          <w:i/>
          <w:iCs/>
          <w:highlight w:val="yellow"/>
        </w:rPr>
        <w:t>fʺ(a</w:t>
      </w:r>
      <w:proofErr w:type="gramStart"/>
      <w:r>
        <w:rPr>
          <w:i/>
          <w:iCs/>
          <w:highlight w:val="yellow"/>
        </w:rPr>
        <w:t>) &gt;</w:t>
      </w:r>
      <w:proofErr w:type="gramEnd"/>
      <w:r>
        <w:rPr>
          <w:i/>
          <w:iCs/>
          <w:highlight w:val="yellow"/>
        </w:rPr>
        <w:t xml:space="preserve"> 0</w:t>
      </w:r>
      <w:r>
        <w:t xml:space="preserve">, pak je funkce v bodě </w:t>
      </w:r>
      <w:r>
        <w:rPr>
          <w:i/>
          <w:iCs/>
        </w:rPr>
        <w:t>a</w:t>
      </w:r>
      <w:r>
        <w:t xml:space="preserve"> </w:t>
      </w:r>
      <w:r>
        <w:rPr>
          <w:highlight w:val="yellow"/>
        </w:rPr>
        <w:t>konvexní (dutá).</w:t>
      </w:r>
      <w:r>
        <w:t xml:space="preserve"> Je-li </w:t>
      </w:r>
      <w:r>
        <w:rPr>
          <w:i/>
          <w:iCs/>
          <w:highlight w:val="cyan"/>
        </w:rPr>
        <w:t xml:space="preserve">fʺ(a) </w:t>
      </w:r>
      <w:proofErr w:type="gramStart"/>
      <w:r>
        <w:rPr>
          <w:i/>
          <w:iCs/>
          <w:highlight w:val="cyan"/>
        </w:rPr>
        <w:t>&lt; 0</w:t>
      </w:r>
      <w:proofErr w:type="gramEnd"/>
      <w:r>
        <w:t xml:space="preserve">, pak je funkce v bodě </w:t>
      </w:r>
      <w:r>
        <w:rPr>
          <w:i/>
          <w:iCs/>
        </w:rPr>
        <w:t>a</w:t>
      </w:r>
      <w:r>
        <w:t xml:space="preserve"> </w:t>
      </w:r>
      <w:r>
        <w:rPr>
          <w:highlight w:val="cyan"/>
        </w:rPr>
        <w:t>konkávní (vypuklá</w:t>
      </w:r>
      <w:r>
        <w:t xml:space="preserve">). </w:t>
      </w:r>
      <w:r>
        <w:rPr>
          <w:color w:val="000000"/>
          <w:shd w:val="clear" w:color="auto" w:fill="FFFFFF"/>
        </w:rPr>
        <w:t xml:space="preserve">Body, ve </w:t>
      </w:r>
      <w:proofErr w:type="gramStart"/>
      <w:r>
        <w:rPr>
          <w:color w:val="000000"/>
          <w:shd w:val="clear" w:color="auto" w:fill="FFFFFF"/>
        </w:rPr>
        <w:t xml:space="preserve">kterých  </w:t>
      </w:r>
      <w:r>
        <w:rPr>
          <w:i/>
          <w:iCs/>
        </w:rPr>
        <w:t>fʺ</w:t>
      </w:r>
      <w:proofErr w:type="gramEnd"/>
      <w:r>
        <w:t>(</w:t>
      </w:r>
      <w:r>
        <w:rPr>
          <w:i/>
          <w:iCs/>
        </w:rPr>
        <w:t>a) = 0</w:t>
      </w:r>
      <w:r>
        <w:rPr>
          <w:color w:val="000000"/>
          <w:shd w:val="clear" w:color="auto" w:fill="FFFFFF"/>
        </w:rPr>
        <w:t xml:space="preserve"> a ve kterých se zároveň mění konvexní charakter funkce na konkávní či naopak, jsou </w:t>
      </w:r>
      <w:r>
        <w:rPr>
          <w:color w:val="000000"/>
          <w:highlight w:val="lightGray"/>
          <w:shd w:val="clear" w:color="auto" w:fill="FFFFFF"/>
        </w:rPr>
        <w:t>inflexní body</w:t>
      </w:r>
      <w:r>
        <w:rPr>
          <w:color w:val="000000"/>
          <w:shd w:val="clear" w:color="auto" w:fill="FFFFFF"/>
        </w:rPr>
        <w:t>.</w:t>
      </w:r>
    </w:p>
    <w:p w14:paraId="60874E82" w14:textId="77777777" w:rsidR="00F2637F" w:rsidRDefault="00F2637F" w:rsidP="00C842C6">
      <w:pPr>
        <w:tabs>
          <w:tab w:val="left" w:pos="1313"/>
        </w:tabs>
      </w:pPr>
    </w:p>
    <w:p w14:paraId="23529BF2" w14:textId="62C081B7" w:rsidR="00F2637F" w:rsidRDefault="00F2637F" w:rsidP="00C842C6">
      <w:pPr>
        <w:tabs>
          <w:tab w:val="left" w:pos="1313"/>
        </w:tabs>
      </w:pPr>
    </w:p>
    <w:p w14:paraId="270B8B4E" w14:textId="41DBAB97" w:rsidR="00C842C6" w:rsidRDefault="00C842C6" w:rsidP="00C842C6">
      <w:pPr>
        <w:tabs>
          <w:tab w:val="left" w:pos="1313"/>
        </w:tabs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15584" behindDoc="0" locked="0" layoutInCell="1" allowOverlap="1" wp14:anchorId="0F2C953D" wp14:editId="5020BB57">
                <wp:simplePos x="0" y="0"/>
                <wp:positionH relativeFrom="page">
                  <wp:posOffset>897890</wp:posOffset>
                </wp:positionH>
                <wp:positionV relativeFrom="line">
                  <wp:posOffset>85470</wp:posOffset>
                </wp:positionV>
                <wp:extent cx="5760720" cy="3456305"/>
                <wp:effectExtent l="0" t="0" r="0" b="0"/>
                <wp:wrapNone/>
                <wp:docPr id="116" name="Plátno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0436" y="2062582"/>
                            <a:ext cx="5258257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881710" y="72006"/>
                            <a:ext cx="0" cy="31330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473659" y="772068"/>
                            <a:ext cx="1842630" cy="1968974"/>
                          </a:xfrm>
                          <a:custGeom>
                            <a:avLst/>
                            <a:gdLst>
                              <a:gd name="T0" fmla="*/ 20 w 2902"/>
                              <a:gd name="T1" fmla="*/ 3075 h 3100"/>
                              <a:gd name="T2" fmla="*/ 20 w 2902"/>
                              <a:gd name="T3" fmla="*/ 2940 h 3100"/>
                              <a:gd name="T4" fmla="*/ 140 w 2902"/>
                              <a:gd name="T5" fmla="*/ 2115 h 3100"/>
                              <a:gd name="T6" fmla="*/ 500 w 2902"/>
                              <a:gd name="T7" fmla="*/ 1050 h 3100"/>
                              <a:gd name="T8" fmla="*/ 950 w 2902"/>
                              <a:gd name="T9" fmla="*/ 135 h 3100"/>
                              <a:gd name="T10" fmla="*/ 1295 w 2902"/>
                              <a:gd name="T11" fmla="*/ 240 h 3100"/>
                              <a:gd name="T12" fmla="*/ 1550 w 2902"/>
                              <a:gd name="T13" fmla="*/ 750 h 3100"/>
                              <a:gd name="T14" fmla="*/ 1700 w 2902"/>
                              <a:gd name="T15" fmla="*/ 1380 h 3100"/>
                              <a:gd name="T16" fmla="*/ 1865 w 2902"/>
                              <a:gd name="T17" fmla="*/ 2235 h 3100"/>
                              <a:gd name="T18" fmla="*/ 2240 w 2902"/>
                              <a:gd name="T19" fmla="*/ 2610 h 3100"/>
                              <a:gd name="T20" fmla="*/ 2705 w 2902"/>
                              <a:gd name="T21" fmla="*/ 1860 h 3100"/>
                              <a:gd name="T22" fmla="*/ 2870 w 2902"/>
                              <a:gd name="T23" fmla="*/ 1080 h 3100"/>
                              <a:gd name="T24" fmla="*/ 2900 w 2902"/>
                              <a:gd name="T25" fmla="*/ 825 h 3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902" h="3100">
                                <a:moveTo>
                                  <a:pt x="20" y="3075"/>
                                </a:moveTo>
                                <a:cubicBezTo>
                                  <a:pt x="10" y="3087"/>
                                  <a:pt x="0" y="3100"/>
                                  <a:pt x="20" y="2940"/>
                                </a:cubicBezTo>
                                <a:cubicBezTo>
                                  <a:pt x="40" y="2780"/>
                                  <a:pt x="60" y="2430"/>
                                  <a:pt x="140" y="2115"/>
                                </a:cubicBezTo>
                                <a:cubicBezTo>
                                  <a:pt x="220" y="1800"/>
                                  <a:pt x="365" y="1380"/>
                                  <a:pt x="500" y="1050"/>
                                </a:cubicBezTo>
                                <a:cubicBezTo>
                                  <a:pt x="635" y="720"/>
                                  <a:pt x="818" y="270"/>
                                  <a:pt x="950" y="135"/>
                                </a:cubicBezTo>
                                <a:cubicBezTo>
                                  <a:pt x="1082" y="0"/>
                                  <a:pt x="1195" y="138"/>
                                  <a:pt x="1295" y="240"/>
                                </a:cubicBezTo>
                                <a:cubicBezTo>
                                  <a:pt x="1395" y="342"/>
                                  <a:pt x="1483" y="560"/>
                                  <a:pt x="1550" y="750"/>
                                </a:cubicBezTo>
                                <a:cubicBezTo>
                                  <a:pt x="1617" y="940"/>
                                  <a:pt x="1648" y="1133"/>
                                  <a:pt x="1700" y="1380"/>
                                </a:cubicBezTo>
                                <a:cubicBezTo>
                                  <a:pt x="1752" y="1627"/>
                                  <a:pt x="1775" y="2030"/>
                                  <a:pt x="1865" y="2235"/>
                                </a:cubicBezTo>
                                <a:cubicBezTo>
                                  <a:pt x="1955" y="2440"/>
                                  <a:pt x="2100" y="2672"/>
                                  <a:pt x="2240" y="2610"/>
                                </a:cubicBezTo>
                                <a:cubicBezTo>
                                  <a:pt x="2380" y="2548"/>
                                  <a:pt x="2600" y="2115"/>
                                  <a:pt x="2705" y="1860"/>
                                </a:cubicBezTo>
                                <a:cubicBezTo>
                                  <a:pt x="2810" y="1605"/>
                                  <a:pt x="2838" y="1252"/>
                                  <a:pt x="2870" y="1080"/>
                                </a:cubicBezTo>
                                <a:cubicBezTo>
                                  <a:pt x="2902" y="908"/>
                                  <a:pt x="2901" y="866"/>
                                  <a:pt x="2900" y="825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2"/>
                        <wps:cNvSpPr>
                          <a:spLocks/>
                        </wps:cNvSpPr>
                        <wps:spPr bwMode="auto">
                          <a:xfrm>
                            <a:off x="2305888" y="505645"/>
                            <a:ext cx="542468" cy="800071"/>
                          </a:xfrm>
                          <a:custGeom>
                            <a:avLst/>
                            <a:gdLst>
                              <a:gd name="T0" fmla="*/ 0 w 855"/>
                              <a:gd name="T1" fmla="*/ 1260 h 1260"/>
                              <a:gd name="T2" fmla="*/ 345 w 855"/>
                              <a:gd name="T3" fmla="*/ 1020 h 1260"/>
                              <a:gd name="T4" fmla="*/ 675 w 855"/>
                              <a:gd name="T5" fmla="*/ 540 h 1260"/>
                              <a:gd name="T6" fmla="*/ 855 w 855"/>
                              <a:gd name="T7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5" h="1260">
                                <a:moveTo>
                                  <a:pt x="0" y="1260"/>
                                </a:moveTo>
                                <a:cubicBezTo>
                                  <a:pt x="116" y="1200"/>
                                  <a:pt x="232" y="1140"/>
                                  <a:pt x="345" y="1020"/>
                                </a:cubicBezTo>
                                <a:cubicBezTo>
                                  <a:pt x="458" y="900"/>
                                  <a:pt x="590" y="710"/>
                                  <a:pt x="675" y="540"/>
                                </a:cubicBezTo>
                                <a:cubicBezTo>
                                  <a:pt x="760" y="370"/>
                                  <a:pt x="807" y="185"/>
                                  <a:pt x="855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2848356" y="496044"/>
                            <a:ext cx="1162545" cy="2648234"/>
                          </a:xfrm>
                          <a:custGeom>
                            <a:avLst/>
                            <a:gdLst>
                              <a:gd name="T0" fmla="*/ 0 w 1830"/>
                              <a:gd name="T1" fmla="*/ 0 h 4170"/>
                              <a:gd name="T2" fmla="*/ 75 w 1830"/>
                              <a:gd name="T3" fmla="*/ 495 h 4170"/>
                              <a:gd name="T4" fmla="*/ 240 w 1830"/>
                              <a:gd name="T5" fmla="*/ 1170 h 4170"/>
                              <a:gd name="T6" fmla="*/ 525 w 1830"/>
                              <a:gd name="T7" fmla="*/ 1620 h 4170"/>
                              <a:gd name="T8" fmla="*/ 900 w 1830"/>
                              <a:gd name="T9" fmla="*/ 1785 h 4170"/>
                              <a:gd name="T10" fmla="*/ 1200 w 1830"/>
                              <a:gd name="T11" fmla="*/ 1920 h 4170"/>
                              <a:gd name="T12" fmla="*/ 1470 w 1830"/>
                              <a:gd name="T13" fmla="*/ 2205 h 4170"/>
                              <a:gd name="T14" fmla="*/ 1635 w 1830"/>
                              <a:gd name="T15" fmla="*/ 2685 h 4170"/>
                              <a:gd name="T16" fmla="*/ 1740 w 1830"/>
                              <a:gd name="T17" fmla="*/ 3360 h 4170"/>
                              <a:gd name="T18" fmla="*/ 1830 w 1830"/>
                              <a:gd name="T19" fmla="*/ 4170 h 4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30" h="4170">
                                <a:moveTo>
                                  <a:pt x="0" y="0"/>
                                </a:moveTo>
                                <a:cubicBezTo>
                                  <a:pt x="17" y="150"/>
                                  <a:pt x="35" y="300"/>
                                  <a:pt x="75" y="495"/>
                                </a:cubicBezTo>
                                <a:cubicBezTo>
                                  <a:pt x="115" y="690"/>
                                  <a:pt x="165" y="983"/>
                                  <a:pt x="240" y="1170"/>
                                </a:cubicBezTo>
                                <a:cubicBezTo>
                                  <a:pt x="315" y="1357"/>
                                  <a:pt x="415" y="1517"/>
                                  <a:pt x="525" y="1620"/>
                                </a:cubicBezTo>
                                <a:cubicBezTo>
                                  <a:pt x="635" y="1723"/>
                                  <a:pt x="787" y="1735"/>
                                  <a:pt x="900" y="1785"/>
                                </a:cubicBezTo>
                                <a:cubicBezTo>
                                  <a:pt x="1013" y="1835"/>
                                  <a:pt x="1105" y="1850"/>
                                  <a:pt x="1200" y="1920"/>
                                </a:cubicBezTo>
                                <a:cubicBezTo>
                                  <a:pt x="1295" y="1990"/>
                                  <a:pt x="1398" y="2078"/>
                                  <a:pt x="1470" y="2205"/>
                                </a:cubicBezTo>
                                <a:cubicBezTo>
                                  <a:pt x="1542" y="2332"/>
                                  <a:pt x="1590" y="2493"/>
                                  <a:pt x="1635" y="2685"/>
                                </a:cubicBezTo>
                                <a:cubicBezTo>
                                  <a:pt x="1680" y="2877"/>
                                  <a:pt x="1708" y="3113"/>
                                  <a:pt x="1740" y="3360"/>
                                </a:cubicBezTo>
                                <a:cubicBezTo>
                                  <a:pt x="1772" y="3607"/>
                                  <a:pt x="1801" y="3888"/>
                                  <a:pt x="1830" y="417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>
                            <a:off x="4010901" y="656858"/>
                            <a:ext cx="784898" cy="2458617"/>
                          </a:xfrm>
                          <a:custGeom>
                            <a:avLst/>
                            <a:gdLst>
                              <a:gd name="T0" fmla="*/ 0 w 1237"/>
                              <a:gd name="T1" fmla="*/ 3872 h 3872"/>
                              <a:gd name="T2" fmla="*/ 390 w 1237"/>
                              <a:gd name="T3" fmla="*/ 3542 h 3872"/>
                              <a:gd name="T4" fmla="*/ 720 w 1237"/>
                              <a:gd name="T5" fmla="*/ 2807 h 3872"/>
                              <a:gd name="T6" fmla="*/ 1080 w 1237"/>
                              <a:gd name="T7" fmla="*/ 1262 h 3872"/>
                              <a:gd name="T8" fmla="*/ 1215 w 1237"/>
                              <a:gd name="T9" fmla="*/ 197 h 3872"/>
                              <a:gd name="T10" fmla="*/ 1215 w 1237"/>
                              <a:gd name="T11" fmla="*/ 77 h 3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3872">
                                <a:moveTo>
                                  <a:pt x="0" y="3872"/>
                                </a:moveTo>
                                <a:cubicBezTo>
                                  <a:pt x="135" y="3795"/>
                                  <a:pt x="270" y="3719"/>
                                  <a:pt x="390" y="3542"/>
                                </a:cubicBezTo>
                                <a:cubicBezTo>
                                  <a:pt x="510" y="3365"/>
                                  <a:pt x="605" y="3187"/>
                                  <a:pt x="720" y="2807"/>
                                </a:cubicBezTo>
                                <a:cubicBezTo>
                                  <a:pt x="835" y="2427"/>
                                  <a:pt x="998" y="1697"/>
                                  <a:pt x="1080" y="1262"/>
                                </a:cubicBezTo>
                                <a:cubicBezTo>
                                  <a:pt x="1162" y="827"/>
                                  <a:pt x="1193" y="394"/>
                                  <a:pt x="1215" y="197"/>
                                </a:cubicBezTo>
                                <a:cubicBezTo>
                                  <a:pt x="1237" y="0"/>
                                  <a:pt x="1226" y="38"/>
                                  <a:pt x="1215" y="77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828" y="109610"/>
                            <a:ext cx="1084936" cy="26858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9465" y="1386522"/>
                            <a:ext cx="257632" cy="8760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3904" y="395235"/>
                            <a:ext cx="704888" cy="904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14477" y="804871"/>
                            <a:ext cx="12289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919565" y="1643345"/>
                            <a:ext cx="1228954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434029" y="1262511"/>
                            <a:ext cx="743293" cy="1285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52957" y="2446616"/>
                            <a:ext cx="1228154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8519" y="1414525"/>
                            <a:ext cx="800100" cy="18193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395374" y="1452928"/>
                            <a:ext cx="524066" cy="1543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777147" y="1186505"/>
                            <a:ext cx="1552194" cy="1380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712089" y="1414525"/>
                            <a:ext cx="928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102538" y="767268"/>
                            <a:ext cx="928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597800" y="2119387"/>
                            <a:ext cx="928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835429" y="2396211"/>
                            <a:ext cx="928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2197075" y="1758555"/>
                            <a:ext cx="936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2253882" y="1253711"/>
                            <a:ext cx="936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2777147" y="463241"/>
                            <a:ext cx="944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3119590" y="1472930"/>
                            <a:ext cx="944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3434029" y="1606542"/>
                            <a:ext cx="944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3729266" y="1844963"/>
                            <a:ext cx="944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3967696" y="3054670"/>
                            <a:ext cx="944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4368546" y="2578628"/>
                            <a:ext cx="936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54457" y="1244910"/>
                            <a:ext cx="447256" cy="30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77460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54532" y="520846"/>
                            <a:ext cx="446456" cy="30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879D1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30566" y="2053781"/>
                            <a:ext cx="446456" cy="30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612D4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729816" y="2434615"/>
                            <a:ext cx="447256" cy="30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D28ED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214677" y="1663347"/>
                            <a:ext cx="448056" cy="30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80B1B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967446" y="1063294"/>
                            <a:ext cx="447256" cy="30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EB9CA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472309" y="310427"/>
                            <a:ext cx="447256" cy="30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A4FF4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072384" y="1244110"/>
                            <a:ext cx="447256" cy="30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A07C0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310014" y="1339318"/>
                            <a:ext cx="447256" cy="30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82EDD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767671" y="1720152"/>
                            <a:ext cx="446456" cy="30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A8D28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52" y="2900256"/>
                            <a:ext cx="446456" cy="30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60C32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448556" y="2485019"/>
                            <a:ext cx="445656" cy="30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EE41C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224953" y="63206"/>
                            <a:ext cx="446456" cy="30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1C915" w14:textId="77777777" w:rsidR="00E23F01" w:rsidRDefault="00E23F01" w:rsidP="00C842C6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607401" y="574451"/>
                            <a:ext cx="446456" cy="30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C0C56" w14:textId="77777777" w:rsidR="00E23F01" w:rsidRDefault="00E23F01" w:rsidP="00C842C6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92149" y="1393723"/>
                            <a:ext cx="446456" cy="30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13AF" w14:textId="77777777" w:rsidR="00E23F01" w:rsidRDefault="00E23F01" w:rsidP="00C842C6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245081" y="2393011"/>
                            <a:ext cx="445656" cy="30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A159E" w14:textId="77777777" w:rsidR="00E23F01" w:rsidRDefault="00E23F01" w:rsidP="00C842C6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298687" y="1372921"/>
                            <a:ext cx="444856" cy="30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BF762" w14:textId="77777777" w:rsidR="00E23F01" w:rsidRDefault="00E23F01" w:rsidP="00C842C6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053982" y="362432"/>
                            <a:ext cx="444856" cy="30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5228" w14:textId="77777777" w:rsidR="00E23F01" w:rsidRDefault="00E23F01" w:rsidP="00C842C6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2571521" y="983287"/>
                            <a:ext cx="93612" cy="832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330691" y="792070"/>
                            <a:ext cx="448056" cy="30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27D0E" w14:textId="77777777" w:rsidR="00E23F01" w:rsidRDefault="00E23F01" w:rsidP="00C842C6">
                              <w:r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617127" y="1128900"/>
                            <a:ext cx="445656" cy="30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46896" w14:textId="77777777" w:rsidR="00E23F01" w:rsidRDefault="00E23F01" w:rsidP="00C842C6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903688" y="1384922"/>
                            <a:ext cx="445656" cy="30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D2EE9" w14:textId="77777777" w:rsidR="00E23F01" w:rsidRDefault="00E23F01" w:rsidP="00C842C6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350819" y="1033691"/>
                            <a:ext cx="444856" cy="30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D9A8D" w14:textId="77777777" w:rsidR="00E23F01" w:rsidRDefault="00E23F01" w:rsidP="00C842C6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882210" y="1364120"/>
                            <a:ext cx="444856" cy="30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F0170" w14:textId="77777777" w:rsidR="00E23F01" w:rsidRDefault="00E23F01" w:rsidP="00C842C6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C953D" id="Plátno 116" o:spid="_x0000_s1044" editas="canvas" style="position:absolute;margin-left:70.7pt;margin-top:6.75pt;width:453.6pt;height:272.15pt;z-index:251715584;mso-position-horizontal-relative:page;mso-position-vertical-relative:line" coordsize="57607,3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">
                <v:shape id="_x0000_s1045" type="#_x0000_t75" style="position:absolute;width:57607;height:34563;visibility:visible;mso-wrap-style:square">
                  <v:fill o:detectmouseclick="t"/>
                  <v:path o:connecttype="none"/>
                </v:shape>
                <v:line id="Line 59" o:spid="_x0000_s1046" style="position:absolute;visibility:visible;mso-wrap-style:square" from="2904,20625" to="55486,2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">
                  <v:stroke dashstyle="1 1" endarrow="block" endcap="round"/>
                </v:line>
                <v:line id="Line 60" o:spid="_x0000_s1047" style="position:absolute;flip:y;visibility:visible;mso-wrap-style:square" from="8817,720" to="8817,3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    <v:stroke endarrow="block"/>
                </v:line>
                <v:shape id="Freeform 61" o:spid="_x0000_s1048" style="position:absolute;left:4736;top:7720;width:18426;height:19690;visibility:visible;mso-wrap-style:square;v-text-anchor:top" coordsize="2902,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" path="m20,3075v-10,12,-20,25,,-135c40,2780,60,2430,140,2115,220,1800,365,1380,500,1050,635,720,818,270,950,135v132,-135,245,3,345,105c1395,342,1483,560,1550,750v67,190,98,383,150,630c1752,1627,1775,2030,1865,2235v90,205,235,437,375,375c2380,2548,2600,2115,2705,1860v105,-255,133,-608,165,-780c2902,908,2901,866,2900,825e" filled="f" strokecolor="blue" strokeweight="2.25pt">
                  <v:path arrowok="t" o:connecttype="custom" o:connectlocs="12699,1953095;12699,1867350;88893,1343348;317476,666911;603204,85746;822263,152437;984175,476365;1079418,876511;1184185,1419567;1422292,1657749;1717545,1181384;1822312,685965;1841360,524001" o:connectangles="0,0,0,0,0,0,0,0,0,0,0,0,0"/>
                </v:shape>
                <v:shape id="Freeform 62" o:spid="_x0000_s1049" style="position:absolute;left:23058;top:5056;width:5425;height:8001;visibility:visible;mso-wrap-style:square;v-text-anchor:top" coordsize="855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" path="m,1260v116,-60,232,-120,345,-240c458,900,590,710,675,540,760,370,807,185,855,e" filled="f" strokecolor="blue" strokeweight="2.25pt">
                  <v:path arrowok="t" o:connecttype="custom" o:connectlocs="0,800071;218891,647677;428264,342888;542468,0" o:connectangles="0,0,0,0"/>
                </v:shape>
                <v:shape id="Freeform 63" o:spid="_x0000_s1050" style="position:absolute;left:28483;top:4960;width:11626;height:26482;visibility:visible;mso-wrap-style:square;v-text-anchor:top" coordsize="1830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" path="m,c17,150,35,300,75,495v40,195,90,488,165,675c315,1357,415,1517,525,1620v110,103,262,115,375,165c1013,1835,1105,1850,1200,1920v95,70,198,158,270,285c1542,2332,1590,2493,1635,2685v45,192,73,428,105,675c1772,3607,1801,3888,1830,4170e" filled="f" strokecolor="blue" strokeweight="2.25pt">
                  <v:path arrowok="t" o:connecttype="custom" o:connectlocs="0,0;47645,314359;152465,743030;333517,1028810;571743,1133597;762325,1219331;933848,1400325;1038667,1705158;1105371,2133829;1162545,2648234" o:connectangles="0,0,0,0,0,0,0,0,0,0"/>
                </v:shape>
                <v:shape id="Freeform 64" o:spid="_x0000_s1051" style="position:absolute;left:40109;top:6568;width:7848;height:24586;visibility:visible;mso-wrap-style:square;v-text-anchor:top" coordsize="1237,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" path="m,3872v135,-77,270,-153,390,-330c510,3365,605,3187,720,2807,835,2427,998,1697,1080,1262,1162,827,1193,394,1215,197,1237,,1226,38,1215,77e" filled="f" strokecolor="blue" strokeweight="2.25pt">
                  <v:path arrowok="t" o:connecttype="custom" o:connectlocs="0,2458617;247462,2249076;456853,1782370;685279,801336;770939,125090;770939,48893" o:connectangles="0,0,0,0,0,0"/>
                </v:shape>
                <v:line id="Line 65" o:spid="_x0000_s1052" style="position:absolute;flip:x;visibility:visible;mso-wrap-style:square" from="2248,1096" to="13097,27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" strokecolor="red"/>
                <v:line id="Line 66" o:spid="_x0000_s1053" style="position:absolute;flip:y;visibility:visible;mso-wrap-style:square" from="21194,13865" to="23770,2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" strokecolor="red"/>
                <v:line id="Line 67" o:spid="_x0000_s1054" style="position:absolute;flip:y;visibility:visible;mso-wrap-style:square" from="24339,3952" to="31387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" strokecolor="red"/>
                <v:line id="Line 68" o:spid="_x0000_s1055" style="position:absolute;visibility:visible;mso-wrap-style:square" from="6144,8048" to="18434,8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" strokecolor="red"/>
                <v:line id="Line 69" o:spid="_x0000_s1056" style="position:absolute;visibility:visible;mso-wrap-style:square" from="29195,16433" to="41485,1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" strokecolor="red"/>
                <v:line id="Line 70" o:spid="_x0000_s1057" style="position:absolute;visibility:visible;mso-wrap-style:square" from="34340,12625" to="41773,2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" strokecolor="red"/>
                <v:line id="Line 71" o:spid="_x0000_s1058" style="position:absolute;visibility:visible;mso-wrap-style:square" from="12529,24466" to="24811,24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" strokecolor="red"/>
                <v:line id="Line 72" o:spid="_x0000_s1059" style="position:absolute;flip:y;visibility:visible;mso-wrap-style:square" from="41485,14145" to="49486,3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" strokecolor="red"/>
                <v:line id="Line 73" o:spid="_x0000_s1060" style="position:absolute;visibility:visible;mso-wrap-style:square" from="13953,14529" to="19194,29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" strokecolor="red"/>
                <v:line id="Line 74" o:spid="_x0000_s1061" style="position:absolute;visibility:visible;mso-wrap-style:square" from="27771,11865" to="43293,25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" strokecolor="red"/>
                <v:oval id="Oval 75" o:spid="_x0000_s1062" style="position:absolute;left:7120;top:14145;width:929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" fillcolor="black"/>
                <v:oval id="Oval 76" o:spid="_x0000_s1063" style="position:absolute;left:11025;top:7672;width:92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" fillcolor="black"/>
                <v:oval id="Oval 77" o:spid="_x0000_s1064" style="position:absolute;left:15978;top:21193;width:92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" fillcolor="black"/>
                <v:oval id="Oval 78" o:spid="_x0000_s1065" style="position:absolute;left:18354;top:23962;width:92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" fillcolor="black"/>
                <v:oval id="Oval 79" o:spid="_x0000_s1066" style="position:absolute;left:21970;top:17585;width:93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" fillcolor="black"/>
                <v:oval id="Oval 80" o:spid="_x0000_s1067" style="position:absolute;left:22538;top:12537;width:93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" fillcolor="black"/>
                <v:oval id="Oval 81" o:spid="_x0000_s1068" style="position:absolute;left:27771;top:4632;width:944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" fillcolor="black"/>
                <v:oval id="Oval 82" o:spid="_x0000_s1069" style="position:absolute;left:31195;top:14729;width:945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" fillcolor="black"/>
                <v:oval id="Oval 83" o:spid="_x0000_s1070" style="position:absolute;left:34340;top:16065;width:944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" fillcolor="black"/>
                <v:oval id="Oval 84" o:spid="_x0000_s1071" style="position:absolute;left:37292;top:18449;width:944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" fillcolor="black"/>
                <v:oval id="Oval 85" o:spid="_x0000_s1072" style="position:absolute;left:39676;top:30546;width:945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" fillcolor="black"/>
                <v:oval id="Oval 86" o:spid="_x0000_s1073" style="position:absolute;left:43685;top:25786;width:93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" fillcolor="black"/>
                <v:shape id="Text Box 87" o:spid="_x0000_s1074" type="#_x0000_t202" style="position:absolute;left:4544;top:12449;width:447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6AB77460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8" o:spid="_x0000_s1075" type="#_x0000_t202" style="position:absolute;left:10545;top:5208;width:4464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1AF879D1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89" o:spid="_x0000_s1076" type="#_x0000_t202" style="position:absolute;left:13305;top:20537;width:4465;height: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496612D4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90" o:spid="_x0000_s1077" type="#_x0000_t202" style="position:absolute;left:17298;top:24346;width:4472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6BED28ED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91" o:spid="_x0000_s1078" type="#_x0000_t202" style="position:absolute;left:22146;top:16633;width:4481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04480B1B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92" o:spid="_x0000_s1079" type="#_x0000_t202" style="position:absolute;left:19674;top:10632;width:4473;height: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5ADEB9CA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11</w:t>
                        </w:r>
                      </w:p>
                    </w:txbxContent>
                  </v:textbox>
                </v:shape>
                <v:shape id="Text Box 93" o:spid="_x0000_s1080" type="#_x0000_t202" style="position:absolute;left:24723;top:3104;width:4472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2D8A4FF4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12</w:t>
                        </w:r>
                      </w:p>
                    </w:txbxContent>
                  </v:textbox>
                </v:shape>
                <v:shape id="Text Box 94" o:spid="_x0000_s1081" type="#_x0000_t202" style="position:absolute;left:30723;top:12441;width:4473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2E2A07C0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7</w:t>
                        </w:r>
                      </w:p>
                    </w:txbxContent>
                  </v:textbox>
                </v:shape>
                <v:shape id="Text Box 95" o:spid="_x0000_s1082" type="#_x0000_t202" style="position:absolute;left:33100;top:13393;width:4472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1D782EDD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8</w:t>
                        </w:r>
                      </w:p>
                    </w:txbxContent>
                  </v:textbox>
                </v:shape>
                <v:shape id="Text Box 96" o:spid="_x0000_s1083" type="#_x0000_t202" style="position:absolute;left:37676;top:17201;width:4465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26AA8D28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9</w:t>
                        </w:r>
                      </w:p>
                    </w:txbxContent>
                  </v:textbox>
                </v:shape>
                <v:shape id="Text Box 97" o:spid="_x0000_s1084" type="#_x0000_t202" style="position:absolute;left:36188;top:29002;width:446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14:paraId="77F60C32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13</w:t>
                        </w:r>
                      </w:p>
                    </w:txbxContent>
                  </v:textbox>
                </v:shape>
                <v:shape id="Text Box 98" o:spid="_x0000_s1085" type="#_x0000_t202" style="position:absolute;left:44485;top:24850;width:445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353EE41C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10</w:t>
                        </w:r>
                      </w:p>
                    </w:txbxContent>
                  </v:textbox>
                </v:shape>
                <v:shape id="Text Box 99" o:spid="_x0000_s1086" type="#_x0000_t202" style="position:absolute;left:12249;top:632;width:4465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48C1C915" w14:textId="77777777" w:rsidR="00E23F01" w:rsidRDefault="00E23F01" w:rsidP="00C842C6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00" o:spid="_x0000_s1087" type="#_x0000_t202" style="position:absolute;left:16074;top:5744;width:4464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4D4C0C56" w14:textId="77777777" w:rsidR="00E23F01" w:rsidRDefault="00E23F01" w:rsidP="00C842C6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1" o:spid="_x0000_s1088" type="#_x0000_t202" style="position:absolute;left:11921;top:13937;width:4465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14:paraId="798213AF" w14:textId="77777777" w:rsidR="00E23F01" w:rsidRDefault="00E23F01" w:rsidP="00C842C6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02" o:spid="_x0000_s1089" type="#_x0000_t202" style="position:absolute;left:22450;top:23930;width:4457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14:paraId="0E3A159E" w14:textId="77777777" w:rsidR="00E23F01" w:rsidRDefault="00E23F01" w:rsidP="00C842C6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03" o:spid="_x0000_s1090" type="#_x0000_t202" style="position:absolute;left:22986;top:13729;width:4449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14:paraId="655BF762" w14:textId="77777777" w:rsidR="00E23F01" w:rsidRDefault="00E23F01" w:rsidP="00C842C6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104" o:spid="_x0000_s1091" type="#_x0000_t202" style="position:absolute;left:30539;top:3624;width:4449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14:paraId="142E5228" w14:textId="77777777" w:rsidR="00E23F01" w:rsidRDefault="00E23F01" w:rsidP="00C842C6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oval id="Oval 105" o:spid="_x0000_s1092" style="position:absolute;left:25715;top:9832;width:936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" fillcolor="black"/>
                <v:shape id="Text Box 106" o:spid="_x0000_s1093" type="#_x0000_t202" style="position:absolute;left:23306;top:7920;width:4481;height:3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50127D0E" w14:textId="77777777" w:rsidR="00E23F01" w:rsidRDefault="00E23F01" w:rsidP="00C842C6">
                        <w:r>
                          <w:t>P</w:t>
                        </w:r>
                        <w:r>
                          <w:rPr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shape id="Text Box 107" o:spid="_x0000_s1094" type="#_x0000_t202" style="position:absolute;left:26171;top:11289;width:44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70546896" w14:textId="77777777" w:rsidR="00E23F01" w:rsidRDefault="00E23F01" w:rsidP="00C842C6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7</w:t>
                        </w:r>
                      </w:p>
                    </w:txbxContent>
                  </v:textbox>
                </v:shape>
                <v:shape id="Text Box 108" o:spid="_x0000_s1095" type="#_x0000_t202" style="position:absolute;left:39036;top:13849;width:445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713D2EE9" w14:textId="77777777" w:rsidR="00E23F01" w:rsidRDefault="00E23F01" w:rsidP="00C842C6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8</w:t>
                        </w:r>
                      </w:p>
                    </w:txbxContent>
                  </v:textbox>
                </v:shape>
                <v:shape id="Text Box 109" o:spid="_x0000_s1096" type="#_x0000_t202" style="position:absolute;left:33508;top:10336;width:4448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533D9A8D" w14:textId="77777777" w:rsidR="00E23F01" w:rsidRDefault="00E23F01" w:rsidP="00C842C6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9</w:t>
                        </w:r>
                      </w:p>
                    </w:txbxContent>
                  </v:textbox>
                </v:shape>
                <v:shape id="Text Box 110" o:spid="_x0000_s1097" type="#_x0000_t202" style="position:absolute;left:48822;top:13641;width:444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7D5F0170" w14:textId="77777777" w:rsidR="00E23F01" w:rsidRDefault="00E23F01" w:rsidP="00C842C6"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10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</w:p>
    <w:p w14:paraId="00EBEEF4" w14:textId="4336E6D6" w:rsidR="00C842C6" w:rsidRDefault="00C842C6" w:rsidP="00C842C6"/>
    <w:p w14:paraId="763AC248" w14:textId="09453BA2" w:rsidR="00C842C6" w:rsidRDefault="00C842C6" w:rsidP="00C842C6"/>
    <w:p w14:paraId="473C347A" w14:textId="0C88ED2E" w:rsidR="00C842C6" w:rsidRDefault="00C842C6" w:rsidP="00C842C6"/>
    <w:p w14:paraId="6BB5F61F" w14:textId="35139610" w:rsidR="00C842C6" w:rsidRDefault="00C842C6" w:rsidP="00C842C6"/>
    <w:p w14:paraId="3EB0003E" w14:textId="38AFD915" w:rsidR="00C842C6" w:rsidRDefault="00C842C6" w:rsidP="00C842C6"/>
    <w:p w14:paraId="01062378" w14:textId="77777777" w:rsidR="00C842C6" w:rsidRDefault="00C842C6" w:rsidP="00C842C6"/>
    <w:p w14:paraId="638B5702" w14:textId="5C7B628C" w:rsidR="00C842C6" w:rsidRDefault="00C842C6" w:rsidP="00C842C6"/>
    <w:p w14:paraId="7395CC34" w14:textId="104236EC" w:rsidR="00C842C6" w:rsidRDefault="00C842C6" w:rsidP="00C842C6"/>
    <w:p w14:paraId="54C7E272" w14:textId="04E974C3" w:rsidR="00C842C6" w:rsidRDefault="00C842C6" w:rsidP="00C842C6"/>
    <w:p w14:paraId="13471D7D" w14:textId="1682FCF6" w:rsidR="00C842C6" w:rsidRDefault="00C842C6" w:rsidP="00C842C6"/>
    <w:p w14:paraId="2A42F15E" w14:textId="4DB630BB" w:rsidR="00C842C6" w:rsidRDefault="00C842C6" w:rsidP="00C842C6"/>
    <w:p w14:paraId="65327C63" w14:textId="3F49C811" w:rsidR="00C842C6" w:rsidRDefault="00C842C6" w:rsidP="00C842C6"/>
    <w:p w14:paraId="5CDAC89D" w14:textId="48B7A8B3" w:rsidR="00C842C6" w:rsidRDefault="00C842C6" w:rsidP="00C842C6"/>
    <w:p w14:paraId="504F2964" w14:textId="07DFC9B6" w:rsidR="00C842C6" w:rsidRDefault="00C842C6" w:rsidP="00C842C6"/>
    <w:p w14:paraId="07F3D2EC" w14:textId="397D3FA0" w:rsidR="00C842C6" w:rsidRDefault="00C842C6" w:rsidP="00C842C6"/>
    <w:p w14:paraId="2FEF694C" w14:textId="77777777" w:rsidR="00C842C6" w:rsidRDefault="00C842C6" w:rsidP="00C842C6"/>
    <w:p w14:paraId="0EA75FFB" w14:textId="43253B53" w:rsidR="00C842C6" w:rsidRDefault="00C842C6" w:rsidP="00C842C6"/>
    <w:p w14:paraId="4619CBB8" w14:textId="76B381D1" w:rsidR="00C842C6" w:rsidRDefault="00C842C6" w:rsidP="00C842C6"/>
    <w:p w14:paraId="66A919C6" w14:textId="114C9595" w:rsidR="00C842C6" w:rsidRDefault="00C842C6" w:rsidP="00C842C6">
      <w:pPr>
        <w:rPr>
          <w:i/>
          <w:iCs/>
          <w:sz w:val="28"/>
          <w:u w:val="single"/>
        </w:rPr>
      </w:pPr>
    </w:p>
    <w:p w14:paraId="24E6D8C2" w14:textId="5935F68F" w:rsidR="00C36949" w:rsidRDefault="00C36949" w:rsidP="00C842C6">
      <w:r w:rsidRPr="00C36949">
        <w:t>Než</w:t>
      </w:r>
      <w:r>
        <w:t xml:space="preserve"> učitel naučí studenty vyšetřovat celý a kompletní průběh funkce, měli by se studenti na několika příkladech naučit zpracovávat jednotlivé fáze této náročné úlohy:</w:t>
      </w:r>
    </w:p>
    <w:p w14:paraId="7DC9E4AE" w14:textId="77777777" w:rsidR="0013465C" w:rsidRDefault="0013465C" w:rsidP="00C842C6"/>
    <w:p w14:paraId="5183F923" w14:textId="59D33AC1" w:rsidR="00C36949" w:rsidRPr="0013465C" w:rsidRDefault="00C36949" w:rsidP="00C36949">
      <w:pPr>
        <w:pStyle w:val="Odstavecseseznamem"/>
        <w:numPr>
          <w:ilvl w:val="0"/>
          <w:numId w:val="17"/>
        </w:numPr>
        <w:rPr>
          <w:b/>
          <w:bCs/>
          <w:i/>
          <w:iCs/>
          <w:sz w:val="24"/>
          <w:szCs w:val="24"/>
        </w:rPr>
      </w:pPr>
      <w:r w:rsidRPr="0013465C">
        <w:rPr>
          <w:b/>
          <w:bCs/>
          <w:i/>
          <w:iCs/>
          <w:sz w:val="24"/>
          <w:szCs w:val="24"/>
        </w:rPr>
        <w:t>Monotónnost</w:t>
      </w:r>
      <w:r w:rsidR="000C1357">
        <w:rPr>
          <w:b/>
          <w:bCs/>
          <w:i/>
          <w:iCs/>
          <w:sz w:val="24"/>
          <w:szCs w:val="24"/>
        </w:rPr>
        <w:t xml:space="preserve"> a extrémy funkce</w:t>
      </w:r>
      <w:r w:rsidRPr="0013465C">
        <w:rPr>
          <w:b/>
          <w:bCs/>
          <w:i/>
          <w:iCs/>
          <w:sz w:val="24"/>
          <w:szCs w:val="24"/>
        </w:rPr>
        <w:t>:</w:t>
      </w:r>
    </w:p>
    <w:p w14:paraId="3589B7CF" w14:textId="77777777" w:rsidR="00595F5A" w:rsidRDefault="00C36949" w:rsidP="00C36949">
      <w:pPr>
        <w:pStyle w:val="Odstavecseseznamem"/>
      </w:pPr>
      <w:r w:rsidRPr="00ED5E82">
        <w:rPr>
          <w:highlight w:val="yellow"/>
        </w:rPr>
        <w:t>Př.6:</w:t>
      </w:r>
      <w:r>
        <w:tab/>
        <w:t xml:space="preserve">Rozhodněte o typu monotónnosti funkce </w:t>
      </w:r>
      <w:r w:rsidRPr="00C36949">
        <w:rPr>
          <w:i/>
          <w:iCs/>
        </w:rPr>
        <w:t>f</w:t>
      </w:r>
      <w:r>
        <w:t xml:space="preserve"> v daném bodě </w:t>
      </w:r>
      <w:proofErr w:type="gramStart"/>
      <w:r w:rsidRPr="00C36949">
        <w:rPr>
          <w:i/>
          <w:iCs/>
        </w:rPr>
        <w:t>x</w:t>
      </w:r>
      <w:r>
        <w:t xml:space="preserve">:   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a) </w:t>
      </w:r>
      <m:oMath>
        <m:r>
          <w:rPr>
            <w:rFonts w:ascii="Cambria Math" w:hAnsi="Cambria Math"/>
          </w:rPr>
          <m:t>f:y=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-3x,      x=-2</m:t>
        </m:r>
      </m:oMath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</w:t>
      </w:r>
      <m:oMath>
        <m:r>
          <w:rPr>
            <w:rFonts w:ascii="Cambria Math" w:hAnsi="Cambria Math"/>
          </w:rPr>
          <m:t>f:y=2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</w:rPr>
              <m:t xml:space="preserve">  </m:t>
            </m:r>
          </m:e>
        </m:func>
        <m:r>
          <w:rPr>
            <w:rFonts w:ascii="Cambria Math" w:hAnsi="Cambria Math"/>
          </w:rPr>
          <m:t xml:space="preserve">  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95F5A">
        <w:t>;</w:t>
      </w:r>
    </w:p>
    <w:p w14:paraId="3A464870" w14:textId="007081CC" w:rsidR="00ED5E82" w:rsidRDefault="00595F5A" w:rsidP="00C36949">
      <w:pPr>
        <w:pStyle w:val="Odstavecseseznamem"/>
      </w:pPr>
      <w:r>
        <w:t>Řeš.:</w:t>
      </w:r>
      <w:r>
        <w:tab/>
        <w:t xml:space="preserve">a) </w:t>
      </w:r>
      <m:oMath>
        <m:r>
          <w:rPr>
            <w:rFonts w:ascii="Cambria Math" w:hAnsi="Cambria Math"/>
            <w:sz w:val="20"/>
            <w:szCs w:val="20"/>
          </w:rPr>
          <m:t>yʼ=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+x-3,  </m:t>
        </m:r>
        <m:r>
          <w:rPr>
            <w:rFonts w:ascii="Cambria Math" w:hAnsi="Cambria Math"/>
            <w:sz w:val="20"/>
            <w:szCs w:val="20"/>
            <w:highlight w:val="cyan"/>
          </w:rPr>
          <m:t>yʼ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highlight w:val="cyan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highlight w:val="cyan"/>
              </w:rPr>
              <m:t>-2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-2</m:t>
            </m:r>
          </m:e>
        </m:d>
        <m:r>
          <w:rPr>
            <w:rFonts w:ascii="Cambria Math" w:hAnsi="Cambria Math"/>
            <w:sz w:val="20"/>
            <w:szCs w:val="20"/>
          </w:rPr>
          <m:t>-3=</m:t>
        </m:r>
        <m:r>
          <w:rPr>
            <w:rFonts w:ascii="Cambria Math" w:hAnsi="Cambria Math"/>
            <w:sz w:val="20"/>
            <w:szCs w:val="20"/>
            <w:highlight w:val="cyan"/>
          </w:rPr>
          <m:t>-1&lt;0</m:t>
        </m:r>
        <m:r>
          <w:rPr>
            <w:rFonts w:ascii="Cambria Math" w:hAnsi="Cambria Math"/>
            <w:sz w:val="20"/>
            <w:szCs w:val="20"/>
          </w:rPr>
          <m:t xml:space="preserve">⟹f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je </m:t>
        </m:r>
        <m:r>
          <m:rPr>
            <m:sty m:val="p"/>
          </m:rPr>
          <w:rPr>
            <w:rFonts w:ascii="Cambria Math" w:hAnsi="Cambria Math"/>
            <w:sz w:val="20"/>
            <w:szCs w:val="20"/>
            <w:highlight w:val="cyan"/>
          </w:rPr>
          <m:t>v</m:t>
        </m:r>
        <m:r>
          <w:rPr>
            <w:rFonts w:ascii="Cambria Math" w:hAnsi="Cambria Math"/>
            <w:sz w:val="20"/>
            <w:szCs w:val="20"/>
            <w:highlight w:val="cyan"/>
          </w:rPr>
          <m:t xml:space="preserve"> x=-2 KLESAJÍCÍ</m:t>
        </m:r>
      </m:oMath>
      <w:r w:rsidR="00EE5CF7">
        <w:rPr>
          <w:sz w:val="20"/>
          <w:szCs w:val="20"/>
        </w:rPr>
        <w:t xml:space="preserve"> </w:t>
      </w:r>
      <w:r w:rsidRPr="00EE5CF7">
        <w:rPr>
          <w:sz w:val="20"/>
          <w:szCs w:val="20"/>
        </w:rPr>
        <w:t>;</w:t>
      </w:r>
      <w:r w:rsidRPr="00EE5CF7">
        <w:rPr>
          <w:sz w:val="20"/>
          <w:szCs w:val="20"/>
        </w:rPr>
        <w:tab/>
      </w:r>
      <w:r>
        <w:tab/>
        <w:t xml:space="preserve">b) </w:t>
      </w:r>
      <m:oMath>
        <m:r>
          <w:rPr>
            <w:rFonts w:ascii="Cambria Math" w:hAnsi="Cambria Math"/>
            <w:sz w:val="20"/>
            <w:szCs w:val="20"/>
          </w:rPr>
          <m:t>yʼ=4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2x-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sz w:val="20"/>
                <w:szCs w:val="20"/>
              </w:rPr>
              <m:t xml:space="preserve">, </m:t>
            </m:r>
            <m:r>
              <w:rPr>
                <w:rFonts w:ascii="Cambria Math" w:hAnsi="Cambria Math"/>
                <w:sz w:val="20"/>
                <w:szCs w:val="20"/>
                <w:highlight w:val="cyan"/>
              </w:rPr>
              <m:t>yʼ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  <w:highlight w:val="cya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highlight w:val="cya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highlight w:val="cy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highlight w:val="cyan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sz w:val="20"/>
                <w:szCs w:val="20"/>
              </w:rPr>
              <m:t>=4</m:t>
            </m:r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=4.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highlight w:val="cyan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highlight w:val="cya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highlight w:val="cyan"/>
                          </w:rPr>
                          <m:t>2</m:t>
                        </m:r>
                      </m:e>
                    </m:rad>
                  </m:e>
                </m:func>
              </m:e>
            </m:func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  <w:highlight w:val="cyan"/>
              </w:rPr>
              <m:t>&gt;0</m:t>
            </m:r>
          </m:e>
        </m:func>
        <m:r>
          <w:rPr>
            <w:rFonts w:ascii="Cambria Math" w:hAnsi="Cambria Math"/>
            <w:sz w:val="20"/>
            <w:szCs w:val="20"/>
          </w:rPr>
          <m:t xml:space="preserve"> ⟹</m:t>
        </m:r>
      </m:oMath>
      <w:r w:rsidRPr="00EE5CF7">
        <w:rPr>
          <w:sz w:val="20"/>
          <w:szCs w:val="20"/>
        </w:rPr>
        <w:tab/>
      </w:r>
      <w:r w:rsidR="00ED5E82" w:rsidRPr="00EE5CF7">
        <w:rPr>
          <w:sz w:val="20"/>
          <w:szCs w:val="20"/>
        </w:rPr>
        <w:tab/>
      </w:r>
      <w:r w:rsidR="00ED5E82" w:rsidRPr="00EE5CF7">
        <w:rPr>
          <w:sz w:val="20"/>
          <w:szCs w:val="20"/>
        </w:rPr>
        <w:tab/>
      </w:r>
      <w:r w:rsidR="00ED5E82" w:rsidRPr="00EE5CF7">
        <w:rPr>
          <w:sz w:val="20"/>
          <w:szCs w:val="20"/>
        </w:rPr>
        <w:tab/>
      </w:r>
      <w:r w:rsidR="00ED5E82" w:rsidRPr="00EE5CF7">
        <w:rPr>
          <w:sz w:val="20"/>
          <w:szCs w:val="20"/>
        </w:rPr>
        <w:tab/>
      </w:r>
      <w:r w:rsidR="00ED5E82" w:rsidRPr="00EE5CF7">
        <w:rPr>
          <w:sz w:val="20"/>
          <w:szCs w:val="20"/>
        </w:rPr>
        <w:tab/>
      </w:r>
      <w:r w:rsidR="00ED5E82" w:rsidRPr="00EE5CF7">
        <w:rPr>
          <w:sz w:val="20"/>
          <w:szCs w:val="20"/>
        </w:rPr>
        <w:tab/>
      </w:r>
      <w:r w:rsidR="00ED5E82" w:rsidRPr="00EE5CF7">
        <w:rPr>
          <w:sz w:val="20"/>
          <w:szCs w:val="20"/>
        </w:rPr>
        <w:tab/>
      </w:r>
      <w:r w:rsidR="00ED5E82" w:rsidRPr="00EE5CF7">
        <w:rPr>
          <w:sz w:val="20"/>
          <w:szCs w:val="20"/>
        </w:rPr>
        <w:tab/>
        <w:t xml:space="preserve">         </w:t>
      </w:r>
      <m:oMath>
        <m:r>
          <w:rPr>
            <w:rFonts w:ascii="Cambria Math" w:hAnsi="Cambria Math"/>
            <w:sz w:val="20"/>
            <w:szCs w:val="20"/>
          </w:rPr>
          <m:t xml:space="preserve">⟹f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je </m:t>
        </m:r>
        <m:r>
          <m:rPr>
            <m:sty m:val="p"/>
          </m:rPr>
          <w:rPr>
            <w:rFonts w:ascii="Cambria Math" w:hAnsi="Cambria Math"/>
            <w:sz w:val="20"/>
            <w:szCs w:val="20"/>
            <w:highlight w:val="cyan"/>
          </w:rPr>
          <m:t>v</m:t>
        </m:r>
        <m:r>
          <w:rPr>
            <w:rFonts w:ascii="Cambria Math" w:hAnsi="Cambria Math"/>
            <w:sz w:val="20"/>
            <w:szCs w:val="20"/>
            <w:highlight w:val="cyan"/>
          </w:rPr>
          <m:t xml:space="preserve"> x=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highlight w:val="cyan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highlight w:val="cyan"/>
              </w:rPr>
              <m:t>π</m:t>
            </m:r>
          </m:num>
          <m:den>
            <m:r>
              <w:rPr>
                <w:rFonts w:ascii="Cambria Math" w:hAnsi="Cambria Math"/>
                <w:sz w:val="20"/>
                <w:szCs w:val="20"/>
                <w:highlight w:val="cyan"/>
              </w:rPr>
              <m:t>4</m:t>
            </m:r>
          </m:den>
        </m:f>
        <m:r>
          <w:rPr>
            <w:rFonts w:ascii="Cambria Math" w:hAnsi="Cambria Math"/>
            <w:sz w:val="20"/>
            <w:szCs w:val="20"/>
            <w:highlight w:val="cyan"/>
          </w:rPr>
          <m:t xml:space="preserve"> ROSTOUCÍ</m:t>
        </m:r>
      </m:oMath>
      <w:r w:rsidR="00EE5CF7">
        <w:rPr>
          <w:sz w:val="20"/>
          <w:szCs w:val="20"/>
        </w:rPr>
        <w:t xml:space="preserve"> </w:t>
      </w:r>
      <w:r w:rsidR="00ED5E82" w:rsidRPr="00EE5CF7">
        <w:rPr>
          <w:sz w:val="20"/>
          <w:szCs w:val="20"/>
        </w:rPr>
        <w:t>;</w:t>
      </w:r>
    </w:p>
    <w:p w14:paraId="7644A59B" w14:textId="260E700A" w:rsidR="0013465C" w:rsidRDefault="004E5537" w:rsidP="00C36949">
      <w:pPr>
        <w:pStyle w:val="Odstavecseseznamem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ED007C" wp14:editId="4E66F3C8">
                <wp:simplePos x="0" y="0"/>
                <wp:positionH relativeFrom="column">
                  <wp:posOffset>261251</wp:posOffset>
                </wp:positionH>
                <wp:positionV relativeFrom="paragraph">
                  <wp:posOffset>47625</wp:posOffset>
                </wp:positionV>
                <wp:extent cx="5817269" cy="30079"/>
                <wp:effectExtent l="0" t="0" r="31115" b="27305"/>
                <wp:wrapNone/>
                <wp:docPr id="258" name="Přímá spojnic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7269" cy="30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2E5D5" id="Přímá spojnice 258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3.75pt" to="478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33B8555C" w14:textId="33FA77FC" w:rsidR="00627DEF" w:rsidRDefault="00ED5E82" w:rsidP="00C36949">
      <w:pPr>
        <w:pStyle w:val="Odstavecseseznamem"/>
      </w:pPr>
      <w:r w:rsidRPr="0013465C">
        <w:rPr>
          <w:highlight w:val="yellow"/>
        </w:rPr>
        <w:t>Př.7:</w:t>
      </w:r>
      <w:r>
        <w:tab/>
      </w:r>
      <w:r w:rsidR="00D070DB">
        <w:t xml:space="preserve">Určete intervaly monotónnosti </w:t>
      </w:r>
      <w:r w:rsidR="000C1357">
        <w:t xml:space="preserve">a </w:t>
      </w:r>
      <w:r w:rsidR="00C27E7F">
        <w:t xml:space="preserve">extrémy </w:t>
      </w:r>
      <w:r w:rsidR="00D070DB">
        <w:t>dané funkce:</w:t>
      </w:r>
      <w:r w:rsidR="00627DEF">
        <w:tab/>
      </w:r>
    </w:p>
    <w:p w14:paraId="505613B5" w14:textId="77777777" w:rsidR="00627DEF" w:rsidRPr="00627DEF" w:rsidRDefault="00627DEF" w:rsidP="00627DEF">
      <w:pPr>
        <w:pStyle w:val="Odstavecseseznamem"/>
        <w:numPr>
          <w:ilvl w:val="0"/>
          <w:numId w:val="18"/>
        </w:numPr>
        <w:rPr>
          <w:sz w:val="24"/>
          <w:szCs w:val="24"/>
        </w:rPr>
      </w:pPr>
      <m:oMath>
        <m:r>
          <w:rPr>
            <w:rFonts w:ascii="Cambria Math" w:hAnsi="Cambria Math"/>
          </w:rPr>
          <m:t>f:y=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-36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>;</w:t>
      </w:r>
    </w:p>
    <w:p w14:paraId="79938F56" w14:textId="77777777" w:rsidR="00627DEF" w:rsidRDefault="00627DEF" w:rsidP="00627DEF">
      <w:pPr>
        <w:pStyle w:val="Odstavecseseznamem"/>
        <w:numPr>
          <w:ilvl w:val="0"/>
          <w:numId w:val="18"/>
        </w:numPr>
        <w:rPr>
          <w:sz w:val="24"/>
          <w:szCs w:val="24"/>
        </w:rPr>
      </w:pPr>
      <m:oMath>
        <m:r>
          <w:rPr>
            <w:rFonts w:ascii="Cambria Math" w:hAnsi="Cambria Math"/>
          </w:rPr>
          <m:t>f:y=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-3x+2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>;</w:t>
      </w:r>
    </w:p>
    <w:p w14:paraId="1AF39F7F" w14:textId="1E580E53" w:rsidR="00C36949" w:rsidRDefault="00627DEF" w:rsidP="00C842C6">
      <w:pPr>
        <w:rPr>
          <w:sz w:val="22"/>
          <w:szCs w:val="22"/>
          <w:lang w:eastAsia="en-US"/>
        </w:rPr>
      </w:pPr>
      <w:r w:rsidRPr="00627DEF">
        <w:tab/>
      </w:r>
      <w:r w:rsidRPr="00627DEF">
        <w:rPr>
          <w:sz w:val="22"/>
          <w:szCs w:val="22"/>
        </w:rPr>
        <w:t>Řeš.:</w:t>
      </w:r>
      <w:r>
        <w:rPr>
          <w:sz w:val="22"/>
          <w:szCs w:val="22"/>
        </w:rPr>
        <w:tab/>
        <w:t xml:space="preserve">a) </w:t>
      </w:r>
      <m:oMath>
        <m:r>
          <w:rPr>
            <w:rFonts w:ascii="Cambria Math" w:hAnsi="Cambria Math"/>
          </w:rPr>
          <m:t>yʼ=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-12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-72x</m:t>
            </m:r>
          </m:e>
        </m:d>
        <m:r>
          <w:rPr>
            <w:rFonts w:ascii="Cambria Math" w:hAnsi="Cambria Math"/>
            <w:sz w:val="22"/>
            <w:szCs w:val="22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eastAsia="en-US"/>
              </w:rPr>
              <m:t>12</m:t>
            </m:r>
          </m:num>
          <m:den>
            <m:r>
              <w:rPr>
                <w:rFonts w:ascii="Cambria Math" w:hAnsi="Cambria Math"/>
                <w:sz w:val="22"/>
                <w:szCs w:val="22"/>
                <w:lang w:eastAsia="en-US"/>
              </w:rPr>
              <m:t>40</m:t>
            </m:r>
          </m:den>
        </m:f>
        <m:r>
          <w:rPr>
            <w:rFonts w:ascii="Cambria Math" w:hAnsi="Cambria Math"/>
            <w:sz w:val="22"/>
            <w:szCs w:val="22"/>
            <w:lang w:eastAsia="en-US"/>
          </w:rPr>
          <m:t>.x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  <w:lang w:eastAsia="en-US"/>
              </w:rPr>
              <m:t>-x-6</m:t>
            </m:r>
          </m:e>
        </m:d>
        <m:r>
          <w:rPr>
            <w:rFonts w:ascii="Cambria Math" w:hAnsi="Cambria Math"/>
            <w:sz w:val="22"/>
            <w:szCs w:val="22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eastAsia="en-US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den>
        </m:f>
        <m:r>
          <w:rPr>
            <w:rFonts w:ascii="Cambria Math" w:hAnsi="Cambria Math"/>
            <w:sz w:val="22"/>
            <w:szCs w:val="22"/>
            <w:lang w:eastAsia="en-US"/>
          </w:rPr>
          <m:t>x.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x-3</m:t>
            </m:r>
          </m:e>
        </m:d>
      </m:oMath>
    </w:p>
    <w:p w14:paraId="6FD34BB3" w14:textId="633CC934" w:rsidR="00E14D8A" w:rsidRDefault="00391D6A" w:rsidP="00C842C6">
      <w:pPr>
        <w:rPr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mc:AlternateContent>
          <mc:Choice Requires="wpc">
            <w:drawing>
              <wp:anchor distT="0" distB="0" distL="114300" distR="114300" simplePos="0" relativeHeight="251748352" behindDoc="1" locked="0" layoutInCell="1" allowOverlap="1" wp14:anchorId="0F632AD8" wp14:editId="5DD69482">
                <wp:simplePos x="0" y="0"/>
                <wp:positionH relativeFrom="margin">
                  <wp:align>right</wp:align>
                </wp:positionH>
                <wp:positionV relativeFrom="paragraph">
                  <wp:posOffset>20750</wp:posOffset>
                </wp:positionV>
                <wp:extent cx="5486400" cy="1197142"/>
                <wp:effectExtent l="0" t="0" r="38100" b="3175"/>
                <wp:wrapNone/>
                <wp:docPr id="144" name="Plátno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5" name="Přímá spojnice 145"/>
                        <wps:cNvCnPr/>
                        <wps:spPr>
                          <a:xfrm>
                            <a:off x="155388" y="438644"/>
                            <a:ext cx="5259294" cy="1210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Ovál 146"/>
                        <wps:cNvSpPr/>
                        <wps:spPr>
                          <a:xfrm>
                            <a:off x="1231154" y="403087"/>
                            <a:ext cx="69828" cy="694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Ovál 150"/>
                        <wps:cNvSpPr/>
                        <wps:spPr>
                          <a:xfrm>
                            <a:off x="2547299" y="409063"/>
                            <a:ext cx="69828" cy="694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Ovál 151"/>
                        <wps:cNvSpPr/>
                        <wps:spPr>
                          <a:xfrm>
                            <a:off x="4386354" y="415040"/>
                            <a:ext cx="69828" cy="694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Přímá spojnice se šipkou 147"/>
                        <wps:cNvCnPr/>
                        <wps:spPr>
                          <a:xfrm>
                            <a:off x="319426" y="235594"/>
                            <a:ext cx="729130" cy="47811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Přímá spojnice se šipkou 153"/>
                        <wps:cNvCnPr/>
                        <wps:spPr>
                          <a:xfrm>
                            <a:off x="3239247" y="253523"/>
                            <a:ext cx="729130" cy="47811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Přímá spojnice se šipkou 154"/>
                        <wps:cNvCnPr/>
                        <wps:spPr>
                          <a:xfrm flipV="1">
                            <a:off x="1543410" y="247547"/>
                            <a:ext cx="835226" cy="447881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Přímá spojnice se šipkou 155"/>
                        <wps:cNvCnPr/>
                        <wps:spPr>
                          <a:xfrm flipV="1">
                            <a:off x="4609339" y="283751"/>
                            <a:ext cx="835226" cy="447881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Textové pole 156"/>
                        <wps:cNvSpPr txBox="1"/>
                        <wps:spPr>
                          <a:xfrm>
                            <a:off x="1081798" y="415043"/>
                            <a:ext cx="31623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470648" w14:textId="6DB4E709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94A50">
                                <w:rPr>
                                  <w:b/>
                                  <w:bCs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ové pole 158"/>
                        <wps:cNvSpPr txBox="1"/>
                        <wps:spPr>
                          <a:xfrm>
                            <a:off x="2451992" y="438619"/>
                            <a:ext cx="26606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291217" w14:textId="2AF5C967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94A50">
                                <w:rPr>
                                  <w:b/>
                                  <w:bCs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ové pole 159"/>
                        <wps:cNvSpPr txBox="1"/>
                        <wps:spPr>
                          <a:xfrm>
                            <a:off x="4282860" y="438624"/>
                            <a:ext cx="26606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755133" w14:textId="2FF8E199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94A50"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Přímá spojnice se šipkou 157"/>
                        <wps:cNvCnPr/>
                        <wps:spPr>
                          <a:xfrm flipV="1">
                            <a:off x="543859" y="641993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Přímá spojnice se šipkou 161"/>
                        <wps:cNvCnPr/>
                        <wps:spPr>
                          <a:xfrm flipV="1">
                            <a:off x="1960282" y="671875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Přímá spojnice se šipkou 162"/>
                        <wps:cNvCnPr/>
                        <wps:spPr>
                          <a:xfrm flipV="1">
                            <a:off x="3448423" y="659922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Přímá spojnice se šipkou 163"/>
                        <wps:cNvCnPr/>
                        <wps:spPr>
                          <a:xfrm flipV="1">
                            <a:off x="4996329" y="695424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Textové pole 164"/>
                        <wps:cNvSpPr txBox="1"/>
                        <wps:spPr>
                          <a:xfrm>
                            <a:off x="376575" y="832781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F863B5" w14:textId="164750DE" w:rsidR="00E23F01" w:rsidRPr="002B13FA" w:rsidRDefault="00E23F01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2B13F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ové pole 165"/>
                        <wps:cNvSpPr txBox="1"/>
                        <wps:spPr>
                          <a:xfrm>
                            <a:off x="1782271" y="868388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7AB72A" w14:textId="29465E47" w:rsidR="00E23F01" w:rsidRPr="002B13FA" w:rsidRDefault="00E23F01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2B13F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ové pole 166"/>
                        <wps:cNvSpPr txBox="1"/>
                        <wps:spPr>
                          <a:xfrm>
                            <a:off x="3348106" y="880213"/>
                            <a:ext cx="25336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CDDE77" w14:textId="4869B103" w:rsidR="00E23F01" w:rsidRPr="002B13FA" w:rsidRDefault="00E23F01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2B13F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ové pole 167"/>
                        <wps:cNvSpPr txBox="1"/>
                        <wps:spPr>
                          <a:xfrm>
                            <a:off x="4872106" y="886770"/>
                            <a:ext cx="25336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F9649C" w14:textId="7D8C1481" w:rsidR="00E23F01" w:rsidRPr="002B13FA" w:rsidRDefault="00E23F01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2B13F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ové pole 168"/>
                        <wps:cNvSpPr txBox="1"/>
                        <wps:spPr>
                          <a:xfrm>
                            <a:off x="1387594" y="38154"/>
                            <a:ext cx="53086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AD72A6" w14:textId="398808BC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m:t>--+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ové pole 169"/>
                        <wps:cNvSpPr txBox="1"/>
                        <wps:spPr>
                          <a:xfrm>
                            <a:off x="287924" y="49633"/>
                            <a:ext cx="53086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7AA9C0" w14:textId="77777777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m:t>---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ové pole 170"/>
                        <wps:cNvSpPr txBox="1"/>
                        <wps:spPr>
                          <a:xfrm>
                            <a:off x="2738276" y="73412"/>
                            <a:ext cx="53086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6FB9E1" w14:textId="7A8AC9AA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m:t>+-+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ové pole 171"/>
                        <wps:cNvSpPr txBox="1"/>
                        <wps:spPr>
                          <a:xfrm>
                            <a:off x="4489382" y="79385"/>
                            <a:ext cx="53086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E9B7AD" w14:textId="3AF1CE38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m:t>+++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Přímá spojnice 173"/>
                        <wps:cNvCnPr/>
                        <wps:spPr>
                          <a:xfrm>
                            <a:off x="854765" y="268464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Ovál 174"/>
                        <wps:cNvSpPr/>
                        <wps:spPr>
                          <a:xfrm>
                            <a:off x="827433" y="176527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Ovál 176"/>
                        <wps:cNvSpPr/>
                        <wps:spPr>
                          <a:xfrm>
                            <a:off x="3468322" y="162283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Přímá spojnice 177"/>
                        <wps:cNvCnPr/>
                        <wps:spPr>
                          <a:xfrm>
                            <a:off x="3498072" y="260496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Ovál 178"/>
                        <wps:cNvSpPr/>
                        <wps:spPr>
                          <a:xfrm>
                            <a:off x="1944322" y="136157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Přímá spojnice 179"/>
                        <wps:cNvCnPr/>
                        <wps:spPr>
                          <a:xfrm>
                            <a:off x="1967946" y="236838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Ovál 180"/>
                        <wps:cNvSpPr/>
                        <wps:spPr>
                          <a:xfrm>
                            <a:off x="5042272" y="162280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Přímá spojnice 181"/>
                        <wps:cNvCnPr/>
                        <wps:spPr>
                          <a:xfrm>
                            <a:off x="5065896" y="262961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Přímá spojnice 175"/>
                        <wps:cNvCnPr/>
                        <wps:spPr>
                          <a:xfrm>
                            <a:off x="2039815" y="166015"/>
                            <a:ext cx="0" cy="13150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Přímá spojnice 183"/>
                        <wps:cNvCnPr/>
                        <wps:spPr>
                          <a:xfrm>
                            <a:off x="5137765" y="197031"/>
                            <a:ext cx="0" cy="13150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Textové pole 182"/>
                        <wps:cNvSpPr txBox="1"/>
                        <wps:spPr>
                          <a:xfrm>
                            <a:off x="11978" y="100298"/>
                            <a:ext cx="31432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85FA10" w14:textId="15C1A722" w:rsidR="00E23F01" w:rsidRPr="002B13FA" w:rsidRDefault="00E23F01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</w:rPr>
                                    <m:t>yʼ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ové pole 261"/>
                        <wps:cNvSpPr txBox="1"/>
                        <wps:spPr>
                          <a:xfrm>
                            <a:off x="1081798" y="24658"/>
                            <a:ext cx="387350" cy="426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FDBA62" w14:textId="73350C47" w:rsidR="00E23F01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A</w:t>
                              </w:r>
                            </w:p>
                            <w:p w14:paraId="14D5F499" w14:textId="7ED62456" w:rsidR="00E23F01" w:rsidRPr="00C3370F" w:rsidRDefault="00E23F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370F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xtové pole 262"/>
                        <wps:cNvSpPr txBox="1"/>
                        <wps:spPr>
                          <a:xfrm>
                            <a:off x="2380417" y="38233"/>
                            <a:ext cx="408305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707B43" w14:textId="7D59170F" w:rsidR="00E23F01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B</w:t>
                              </w:r>
                            </w:p>
                            <w:p w14:paraId="01DFA0BC" w14:textId="289E5A2A" w:rsidR="00E23F01" w:rsidRPr="00FE09F3" w:rsidRDefault="00E23F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9F3">
                                <w:rPr>
                                  <w:sz w:val="20"/>
                                  <w:szCs w:val="20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ové pole 263"/>
                        <wps:cNvSpPr txBox="1"/>
                        <wps:spPr>
                          <a:xfrm>
                            <a:off x="4213600" y="38247"/>
                            <a:ext cx="387350" cy="487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C627B2" w14:textId="60C6A07B" w:rsidR="00E23F01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C</w:t>
                              </w:r>
                            </w:p>
                            <w:p w14:paraId="4A3BABAF" w14:textId="5BE0F93E" w:rsidR="00E23F01" w:rsidRPr="00C3370F" w:rsidRDefault="00E23F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370F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32AD8" id="Plátno 144" o:spid="_x0000_s1098" editas="canvas" style="position:absolute;margin-left:380.8pt;margin-top:1.65pt;width:6in;height:94.25pt;z-index:-251568128;mso-position-horizontal:right;mso-position-horizontal-relative:margin;mso-height-relative:margin" coordsize="54864,1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">
                <v:shape id="_x0000_s1099" type="#_x0000_t75" style="position:absolute;width:54864;height:11969;visibility:visible;mso-wrap-style:square" filled="t">
                  <v:fill o:detectmouseclick="t"/>
                  <v:path o:connecttype="none"/>
                </v:shape>
                <v:line id="Přímá spojnice 145" o:spid="_x0000_s1100" style="position:absolute;visibility:visible;mso-wrap-style:square" from="1553,4386" to="54146,4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" strokecolor="black [3200]" strokeweight="1.5pt">
                  <v:stroke joinstyle="miter"/>
                </v:line>
                <v:oval id="Ovál 146" o:spid="_x0000_s1101" style="position:absolute;left:12311;top:4030;width:698;height: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" fillcolor="black [3200]" strokecolor="black [1600]" strokeweight="1pt">
                  <v:stroke joinstyle="miter"/>
                </v:oval>
                <v:oval id="Ovál 150" o:spid="_x0000_s1102" style="position:absolute;left:25472;top:4090;width:699;height: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" fillcolor="black [3200]" strokecolor="black [1600]" strokeweight="1pt">
                  <v:stroke joinstyle="miter"/>
                </v:oval>
                <v:oval id="Ovál 151" o:spid="_x0000_s1103" style="position:absolute;left:43863;top:4150;width:698;height: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" fillcolor="black [3200]" strokecolor="black [1600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47" o:spid="_x0000_s1104" type="#_x0000_t32" style="position:absolute;left:3194;top:2355;width:7291;height:47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" strokecolor="black [3200]" strokeweight="3pt">
                  <v:stroke endarrow="block" joinstyle="miter"/>
                </v:shape>
                <v:shape id="Přímá spojnice se šipkou 153" o:spid="_x0000_s1105" type="#_x0000_t32" style="position:absolute;left:32392;top:2535;width:7291;height:47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" strokecolor="black [3200]" strokeweight="3pt">
                  <v:stroke endarrow="block" joinstyle="miter"/>
                </v:shape>
                <v:shape id="Přímá spojnice se šipkou 154" o:spid="_x0000_s1106" type="#_x0000_t32" style="position:absolute;left:15434;top:2475;width:8352;height:44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" strokecolor="black [3200]" strokeweight="3pt">
                  <v:stroke endarrow="block" joinstyle="miter"/>
                </v:shape>
                <v:shape id="Přímá spojnice se šipkou 155" o:spid="_x0000_s1107" type="#_x0000_t32" style="position:absolute;left:46093;top:2837;width:8352;height:44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" strokecolor="black [3200]" strokeweight="3pt">
                  <v:stroke endarrow="block" joinstyle="miter"/>
                </v:shape>
                <v:shape id="Textové pole 156" o:spid="_x0000_s1108" type="#_x0000_t202" style="position:absolute;left:10817;top:4150;width:316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Bl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I9DwGXEAAAA3AAAAA8A&#10;AAAAAAAAAAAAAAAABwIAAGRycy9kb3ducmV2LnhtbFBLBQYAAAAAAwADALcAAAD4AgAAAAA=&#10;" filled="f" stroked="f" strokeweight=".5pt">
                  <v:textbox>
                    <w:txbxContent>
                      <w:p w14:paraId="31470648" w14:textId="6DB4E709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w:r w:rsidRPr="00694A50">
                          <w:rPr>
                            <w:b/>
                            <w:bCs/>
                          </w:rPr>
                          <w:t>-2</w:t>
                        </w:r>
                      </w:p>
                    </w:txbxContent>
                  </v:textbox>
                </v:shape>
                <v:shape id="Textové pole 158" o:spid="_x0000_s1109" type="#_x0000_t202" style="position:absolute;left:24519;top:4386;width:2661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GM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JGQ8YzHAAAA3AAA&#10;AA8AAAAAAAAAAAAAAAAABwIAAGRycy9kb3ducmV2LnhtbFBLBQYAAAAAAwADALcAAAD7AgAAAAA=&#10;" filled="f" stroked="f" strokeweight=".5pt">
                  <v:textbox>
                    <w:txbxContent>
                      <w:p w14:paraId="27291217" w14:textId="2AF5C967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w:r w:rsidRPr="00694A50">
                          <w:rPr>
                            <w:b/>
                            <w:bCs/>
                          </w:rPr>
                          <w:t>0</w:t>
                        </w:r>
                      </w:p>
                    </w:txbxContent>
                  </v:textbox>
                </v:shape>
                <v:shape id="Textové pole 159" o:spid="_x0000_s1110" type="#_x0000_t202" style="position:absolute;left:42828;top:4386;width:2661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QX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P7cVBfEAAAA3AAAAA8A&#10;AAAAAAAAAAAAAAAABwIAAGRycy9kb3ducmV2LnhtbFBLBQYAAAAAAwADALcAAAD4AgAAAAA=&#10;" filled="f" stroked="f" strokeweight=".5pt">
                  <v:textbox>
                    <w:txbxContent>
                      <w:p w14:paraId="4B755133" w14:textId="2FF8E199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w:r w:rsidRPr="00694A50">
                          <w:rPr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shape>
                <v:shape id="Přímá spojnice se šipkou 157" o:spid="_x0000_s1111" type="#_x0000_t32" style="position:absolute;left:5438;top:6419;width:120;height:2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" strokecolor="#4472c4 [3204]" strokeweight=".5pt">
                  <v:stroke endarrow="block" joinstyle="miter"/>
                </v:shape>
                <v:shape id="Přímá spojnice se šipkou 161" o:spid="_x0000_s1112" type="#_x0000_t32" style="position:absolute;left:19602;top:6718;width:120;height:2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" strokecolor="#4472c4 [3204]" strokeweight=".5pt">
                  <v:stroke endarrow="block" joinstyle="miter"/>
                </v:shape>
                <v:shape id="Přímá spojnice se šipkou 162" o:spid="_x0000_s1113" type="#_x0000_t32" style="position:absolute;left:34484;top:6599;width:119;height:2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" strokecolor="#4472c4 [3204]" strokeweight=".5pt">
                  <v:stroke endarrow="block" joinstyle="miter"/>
                </v:shape>
                <v:shape id="Přímá spojnice se šipkou 163" o:spid="_x0000_s1114" type="#_x0000_t32" style="position:absolute;left:49963;top:6954;width:119;height:2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" strokecolor="#4472c4 [3204]" strokeweight=".5pt">
                  <v:stroke endarrow="block" joinstyle="miter"/>
                </v:shape>
                <v:shape id="Textové pole 164" o:spid="_x0000_s1115" type="#_x0000_t202" style="position:absolute;left:3765;top:8327;width:295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E0xAAAANwAAAAPAAAAZHJzL2Rvd25yZXYueG1sRE9NawIx&#10;EL0L/ocwhV6kZi1l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N6xMTTEAAAA3AAAAA8A&#10;AAAAAAAAAAAAAAAABwIAAGRycy9kb3ducmV2LnhtbFBLBQYAAAAAAwADALcAAAD4AgAAAAA=&#10;" filled="f" stroked="f" strokeweight=".5pt">
                  <v:textbox>
                    <w:txbxContent>
                      <w:p w14:paraId="58F863B5" w14:textId="164750DE" w:rsidR="00E23F01" w:rsidRPr="002B13FA" w:rsidRDefault="00E23F01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2B13FA">
                          <w:rPr>
                            <w:color w:val="00B050"/>
                            <w:sz w:val="20"/>
                            <w:szCs w:val="20"/>
                          </w:rPr>
                          <w:t>-3</w:t>
                        </w:r>
                      </w:p>
                    </w:txbxContent>
                  </v:textbox>
                </v:shape>
                <v:shape id="Textové pole 165" o:spid="_x0000_s1116" type="#_x0000_t202" style="position:absolute;left:17822;top:8683;width:295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ZSv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LH9lK/EAAAA3AAAAA8A&#10;AAAAAAAAAAAAAAAABwIAAGRycy9kb3ducmV2LnhtbFBLBQYAAAAAAwADALcAAAD4AgAAAAA=&#10;" filled="f" stroked="f" strokeweight=".5pt">
                  <v:textbox>
                    <w:txbxContent>
                      <w:p w14:paraId="7B7AB72A" w14:textId="29465E47" w:rsidR="00E23F01" w:rsidRPr="002B13FA" w:rsidRDefault="00E23F01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2B13FA">
                          <w:rPr>
                            <w:color w:val="00B050"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shape>
                <v:shape id="Textové pole 166" o:spid="_x0000_s1117" type="#_x0000_t202" style="position:absolute;left:33481;top:8802;width:253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rYxAAAANw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3N4PJMukOM7AAAA//8DAFBLAQItABQABgAIAAAAIQDb4fbL7gAAAIUBAAATAAAAAAAAAAAA&#10;AAAAAAAAAABbQ29udGVudF9UeXBlc10ueG1sUEsBAi0AFAAGAAgAAAAhAFr0LFu/AAAAFQEAAAsA&#10;AAAAAAAAAAAAAAAAHwEAAF9yZWxzLy5yZWxzUEsBAi0AFAAGAAgAAAAhAEEvCtjEAAAA3AAAAA8A&#10;AAAAAAAAAAAAAAAABwIAAGRycy9kb3ducmV2LnhtbFBLBQYAAAAAAwADALcAAAD4AgAAAAA=&#10;" filled="f" stroked="f" strokeweight=".5pt">
                  <v:textbox>
                    <w:txbxContent>
                      <w:p w14:paraId="68CDDE77" w14:textId="4869B103" w:rsidR="00E23F01" w:rsidRPr="002B13FA" w:rsidRDefault="00E23F01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2B13FA">
                          <w:rPr>
                            <w:color w:val="00B05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ové pole 167" o:spid="_x0000_s1118" type="#_x0000_t202" style="position:absolute;left:48721;top:8867;width:253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" filled="f" stroked="f" strokeweight=".5pt">
                  <v:textbox>
                    <w:txbxContent>
                      <w:p w14:paraId="28F9649C" w14:textId="7D8C1481" w:rsidR="00E23F01" w:rsidRPr="002B13FA" w:rsidRDefault="00E23F01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2B13FA">
                          <w:rPr>
                            <w:color w:val="00B05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ové pole 168" o:spid="_x0000_s1119" type="#_x0000_t202" style="position:absolute;left:13875;top:381;width:5309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" filled="f" stroked="f" strokeweight=".5pt">
                  <v:textbox>
                    <w:txbxContent>
                      <w:p w14:paraId="7FAD72A6" w14:textId="398808BC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20"/>
                                <w:szCs w:val="20"/>
                              </w:rPr>
                              <m:t>--+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169" o:spid="_x0000_s1120" type="#_x0000_t202" style="position:absolute;left:2879;top:496;width:5308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" filled="f" stroked="f" strokeweight=".5pt">
                  <v:textbox>
                    <w:txbxContent>
                      <w:p w14:paraId="137AA9C0" w14:textId="77777777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20"/>
                                <w:szCs w:val="20"/>
                              </w:rPr>
                              <m:t>---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170" o:spid="_x0000_s1121" type="#_x0000_t202" style="position:absolute;left:27382;top:734;width:5309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" filled="f" stroked="f" strokeweight=".5pt">
                  <v:textbox>
                    <w:txbxContent>
                      <w:p w14:paraId="266FB9E1" w14:textId="7A8AC9AA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20"/>
                                <w:szCs w:val="20"/>
                              </w:rPr>
                              <m:t>+-+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171" o:spid="_x0000_s1122" type="#_x0000_t202" style="position:absolute;left:44893;top:793;width:5309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" filled="f" stroked="f" strokeweight=".5pt">
                  <v:textbox>
                    <w:txbxContent>
                      <w:p w14:paraId="04E9B7AD" w14:textId="3AF1CE38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20"/>
                                <w:szCs w:val="20"/>
                              </w:rPr>
                              <m:t>+++</m:t>
                            </m:r>
                          </m:oMath>
                        </m:oMathPara>
                      </w:p>
                    </w:txbxContent>
                  </v:textbox>
                </v:shape>
                <v:line id="Přímá spojnice 173" o:spid="_x0000_s1123" style="position:absolute;visibility:visible;mso-wrap-style:square" from="8547,2684" to="9939,2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" strokecolor="#4472c4 [3204]" strokeweight="2.25pt">
                  <v:stroke joinstyle="miter"/>
                </v:line>
                <v:oval id="Ovál 174" o:spid="_x0000_s1124" style="position:absolute;left:8274;top:1765;width:1987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" filled="f" strokecolor="#1f3763 [1604]" strokeweight="1pt">
                  <v:stroke joinstyle="miter"/>
                </v:oval>
                <v:oval id="Ovál 176" o:spid="_x0000_s1125" style="position:absolute;left:34683;top:1622;width:1987;height: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" filled="f" strokecolor="#1f3763 [1604]" strokeweight="1pt">
                  <v:stroke joinstyle="miter"/>
                </v:oval>
                <v:line id="Přímá spojnice 177" o:spid="_x0000_s1126" style="position:absolute;visibility:visible;mso-wrap-style:square" from="34980,2604" to="36372,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" strokecolor="#4472c4 [3204]" strokeweight="2.25pt">
                  <v:stroke joinstyle="miter"/>
                </v:line>
                <v:oval id="Ovál 178" o:spid="_x0000_s1127" style="position:absolute;left:19443;top:1361;width:1987;height: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" filled="f" strokecolor="#1f3763 [1604]" strokeweight="1pt">
                  <v:stroke joinstyle="miter"/>
                </v:oval>
                <v:line id="Přímá spojnice 179" o:spid="_x0000_s1128" style="position:absolute;visibility:visible;mso-wrap-style:square" from="19679,2368" to="21070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" strokecolor="#4472c4 [3204]" strokeweight="2.25pt">
                  <v:stroke joinstyle="miter"/>
                </v:line>
                <v:oval id="Ovál 180" o:spid="_x0000_s1129" style="position:absolute;left:50422;top:1622;width:1988;height: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" filled="f" strokecolor="#1f3763 [1604]" strokeweight="1pt">
                  <v:stroke joinstyle="miter"/>
                </v:oval>
                <v:line id="Přímá spojnice 181" o:spid="_x0000_s1130" style="position:absolute;visibility:visible;mso-wrap-style:square" from="50658,2629" to="52050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" strokecolor="#4472c4 [3204]" strokeweight="2.25pt">
                  <v:stroke joinstyle="miter"/>
                </v:line>
                <v:line id="Přímá spojnice 175" o:spid="_x0000_s1131" style="position:absolute;visibility:visible;mso-wrap-style:square" from="20398,1660" to="20398,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" strokecolor="#4472c4 [3204]" strokeweight="2.25pt">
                  <v:stroke joinstyle="miter"/>
                </v:line>
                <v:line id="Přímá spojnice 183" o:spid="_x0000_s1132" style="position:absolute;visibility:visible;mso-wrap-style:square" from="51377,1970" to="51377,3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" strokecolor="#4472c4 [3204]" strokeweight="2.25pt">
                  <v:stroke joinstyle="miter"/>
                </v:line>
                <v:shape id="Textové pole 182" o:spid="_x0000_s1133" type="#_x0000_t202" style="position:absolute;left:119;top:1002;width:3144;height:28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    <v:textbox>
                    <w:txbxContent>
                      <w:p w14:paraId="7F85FA10" w14:textId="15C1A722" w:rsidR="00E23F01" w:rsidRPr="002B13FA" w:rsidRDefault="00E23F01">
                        <w:pPr>
                          <w:rPr>
                            <w:b/>
                            <w:bCs/>
                            <w:color w:val="2F5496" w:themeColor="accent1" w:themeShade="BF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</w:rPr>
                              <m:t>yʼ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61" o:spid="_x0000_s1134" type="#_x0000_t202" style="position:absolute;left:10817;top:246;width:3874;height:4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" filled="f" stroked="f" strokeweight=".5pt">
                  <v:textbox>
                    <w:txbxContent>
                      <w:p w14:paraId="37FDBA62" w14:textId="73350C47" w:rsidR="00E23F01" w:rsidRDefault="00E23F0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A</w:t>
                        </w:r>
                      </w:p>
                      <w:p w14:paraId="14D5F499" w14:textId="7ED62456" w:rsidR="00E23F01" w:rsidRPr="00C3370F" w:rsidRDefault="00E23F01">
                        <w:pPr>
                          <w:rPr>
                            <w:sz w:val="20"/>
                            <w:szCs w:val="20"/>
                          </w:rPr>
                        </w:pPr>
                        <w:r w:rsidRPr="00C3370F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v:shape id="Textové pole 262" o:spid="_x0000_s1135" type="#_x0000_t202" style="position:absolute;left:23804;top:382;width:4083;height:4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2n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Fe5HA/k46AnPwCAAD//wMAUEsBAi0AFAAGAAgAAAAhANvh9svuAAAAhQEAABMAAAAAAAAA&#10;AAAAAAAAAAAAAFtDb250ZW50X1R5cGVzXS54bWxQSwECLQAUAAYACAAAACEAWvQsW78AAAAVAQAA&#10;CwAAAAAAAAAAAAAAAAAfAQAAX3JlbHMvLnJlbHNQSwECLQAUAAYACAAAACEA5TFtp8YAAADcAAAA&#10;DwAAAAAAAAAAAAAAAAAHAgAAZHJzL2Rvd25yZXYueG1sUEsFBgAAAAADAAMAtwAAAPoCAAAAAA==&#10;" filled="f" stroked="f" strokeweight=".5pt">
                  <v:textbox>
                    <w:txbxContent>
                      <w:p w14:paraId="53707B43" w14:textId="7D59170F" w:rsidR="00E23F01" w:rsidRDefault="00E23F0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B</w:t>
                        </w:r>
                      </w:p>
                      <w:p w14:paraId="01DFA0BC" w14:textId="289E5A2A" w:rsidR="00E23F01" w:rsidRPr="00FE09F3" w:rsidRDefault="00E23F01">
                        <w:pPr>
                          <w:rPr>
                            <w:sz w:val="20"/>
                            <w:szCs w:val="20"/>
                          </w:rPr>
                        </w:pPr>
                        <w:r w:rsidRPr="00FE09F3">
                          <w:rPr>
                            <w:sz w:val="20"/>
                            <w:szCs w:val="20"/>
                          </w:rPr>
                          <w:t>max</w:t>
                        </w:r>
                      </w:p>
                    </w:txbxContent>
                  </v:textbox>
                </v:shape>
                <v:shape id="Textové pole 263" o:spid="_x0000_s1136" type="#_x0000_t202" style="position:absolute;left:42136;top:382;width:3873;height:48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g8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in3IPMYAAADcAAAA&#10;DwAAAAAAAAAAAAAAAAAHAgAAZHJzL2Rvd25yZXYueG1sUEsFBgAAAAADAAMAtwAAAPoCAAAAAA==&#10;" filled="f" stroked="f" strokeweight=".5pt">
                  <v:textbox>
                    <w:txbxContent>
                      <w:p w14:paraId="07C627B2" w14:textId="60C6A07B" w:rsidR="00E23F01" w:rsidRDefault="00E23F0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C</w:t>
                        </w:r>
                      </w:p>
                      <w:p w14:paraId="4A3BABAF" w14:textId="5BE0F93E" w:rsidR="00E23F01" w:rsidRPr="00C3370F" w:rsidRDefault="00E23F01">
                        <w:pPr>
                          <w:rPr>
                            <w:sz w:val="20"/>
                            <w:szCs w:val="20"/>
                          </w:rPr>
                        </w:pPr>
                        <w:r w:rsidRPr="00C3370F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18B3B3" w14:textId="2D97A528" w:rsidR="00E14D8A" w:rsidRDefault="00E14D8A" w:rsidP="00C842C6">
      <w:pPr>
        <w:rPr>
          <w:sz w:val="22"/>
          <w:szCs w:val="22"/>
          <w:lang w:eastAsia="en-US"/>
        </w:rPr>
      </w:pPr>
    </w:p>
    <w:p w14:paraId="685DD7D4" w14:textId="7E610332" w:rsidR="00E14D8A" w:rsidRDefault="00E14D8A" w:rsidP="002B13FA">
      <w:pPr>
        <w:jc w:val="right"/>
        <w:rPr>
          <w:sz w:val="22"/>
          <w:szCs w:val="22"/>
          <w:lang w:eastAsia="en-US"/>
        </w:rPr>
      </w:pPr>
    </w:p>
    <w:p w14:paraId="026DF63F" w14:textId="77777777" w:rsidR="00694A50" w:rsidRPr="00694A50" w:rsidRDefault="00694A50" w:rsidP="00694A50">
      <w:pPr>
        <w:rPr>
          <w:color w:val="2F5496" w:themeColor="accent1" w:themeShade="BF"/>
          <w:sz w:val="20"/>
          <w:szCs w:val="20"/>
        </w:rPr>
      </w:pPr>
    </w:p>
    <w:p w14:paraId="420DF55F" w14:textId="2C8B025F" w:rsidR="00E14D8A" w:rsidRDefault="00E14D8A" w:rsidP="00C842C6">
      <w:pPr>
        <w:rPr>
          <w:sz w:val="22"/>
          <w:szCs w:val="22"/>
          <w:lang w:eastAsia="en-US"/>
        </w:rPr>
      </w:pPr>
    </w:p>
    <w:p w14:paraId="6BE6CD93" w14:textId="5F10F335" w:rsidR="00E14D8A" w:rsidRDefault="00E14D8A" w:rsidP="00C842C6">
      <w:pPr>
        <w:rPr>
          <w:sz w:val="22"/>
          <w:szCs w:val="22"/>
          <w:lang w:eastAsia="en-US"/>
        </w:rPr>
      </w:pPr>
    </w:p>
    <w:p w14:paraId="3AD947A9" w14:textId="3C9EE5BA" w:rsidR="00E14D8A" w:rsidRDefault="00E14D8A" w:rsidP="00C842C6">
      <w:pPr>
        <w:rPr>
          <w:sz w:val="22"/>
          <w:szCs w:val="22"/>
          <w:lang w:eastAsia="en-US"/>
        </w:rPr>
      </w:pPr>
    </w:p>
    <w:p w14:paraId="36DFE76A" w14:textId="77777777" w:rsidR="00E14D8A" w:rsidRPr="00627DEF" w:rsidRDefault="00E14D8A" w:rsidP="00C842C6">
      <w:pPr>
        <w:rPr>
          <w:sz w:val="22"/>
          <w:szCs w:val="22"/>
        </w:rPr>
      </w:pPr>
    </w:p>
    <w:p w14:paraId="767F949C" w14:textId="0CB57591" w:rsidR="00582517" w:rsidRPr="00A56378" w:rsidRDefault="00391D6A" w:rsidP="00C842C6">
      <w:r w:rsidRPr="00391D6A">
        <w:rPr>
          <w:sz w:val="28"/>
        </w:rPr>
        <w:tab/>
      </w:r>
      <w:r w:rsidR="002B13FA" w:rsidRPr="00A56378">
        <w:t xml:space="preserve">Funkce </w:t>
      </w:r>
      <w:r w:rsidR="002B13FA" w:rsidRPr="00A56378">
        <w:rPr>
          <w:i/>
          <w:iCs/>
        </w:rPr>
        <w:t>f</w:t>
      </w:r>
      <w:r w:rsidR="002B13FA" w:rsidRPr="00A56378">
        <w:t xml:space="preserve"> je </w:t>
      </w:r>
      <w:r w:rsidR="002B13FA" w:rsidRPr="00A56378">
        <w:rPr>
          <w:highlight w:val="cyan"/>
        </w:rPr>
        <w:t>klesající</w:t>
      </w:r>
      <w:r w:rsidR="002B13FA" w:rsidRPr="00A56378">
        <w:t xml:space="preserve"> v intervalech </w:t>
      </w:r>
      <m:oMath>
        <m:d>
          <m:dPr>
            <m:endChr m:val="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-∞;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-2</m:t>
                </m:r>
              </m:e>
            </m:d>
            <m:r>
              <w:rPr>
                <w:rFonts w:ascii="Cambria Math" w:hAnsi="Cambria Math"/>
                <w:highlight w:val="cy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highlight w:val="cyan"/>
              </w:rPr>
              <m:t>a</m:t>
            </m:r>
            <m:r>
              <w:rPr>
                <w:rFonts w:ascii="Cambria Math" w:hAnsi="Cambria Math"/>
                <w:highlight w:val="cyan"/>
              </w:rPr>
              <m:t xml:space="preserve"> </m:t>
            </m:r>
            <m:d>
              <m:dPr>
                <m:begChr m:val="⟨"/>
                <m:endChr m:val=""/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0;</m:t>
                </m:r>
                <m:d>
                  <m:dPr>
                    <m:begChr m:val=""/>
                    <m:endChr m:val="⟩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highlight w:val="cyan"/>
                      </w:rPr>
                      <m:t>3</m:t>
                    </m:r>
                  </m:e>
                </m:d>
              </m:e>
            </m:d>
            <m:r>
              <w:rPr>
                <w:rFonts w:ascii="Cambria Math" w:hAnsi="Cambria Math"/>
                <w:highlight w:val="cyan"/>
              </w:rPr>
              <m:t xml:space="preserve"> </m:t>
            </m:r>
          </m:e>
        </m:d>
      </m:oMath>
      <w:r w:rsidR="002B13FA" w:rsidRPr="00A56378">
        <w:t>.</w:t>
      </w:r>
      <w:r w:rsidR="00C27E7F">
        <w:t xml:space="preserve"> </w:t>
      </w:r>
    </w:p>
    <w:p w14:paraId="79DCD8C4" w14:textId="2F733796" w:rsidR="008F2CD4" w:rsidRPr="00A56378" w:rsidRDefault="002B13FA" w:rsidP="008F2CD4">
      <w:r w:rsidRPr="00A56378">
        <w:tab/>
        <w:t xml:space="preserve">Funkce </w:t>
      </w:r>
      <w:r w:rsidRPr="00A56378">
        <w:rPr>
          <w:i/>
          <w:iCs/>
        </w:rPr>
        <w:t>f</w:t>
      </w:r>
      <w:r w:rsidRPr="00A56378">
        <w:t xml:space="preserve"> je </w:t>
      </w:r>
      <w:r w:rsidRPr="00A56378">
        <w:rPr>
          <w:highlight w:val="cyan"/>
        </w:rPr>
        <w:t>rostoucí</w:t>
      </w:r>
      <w:r w:rsidRPr="00A56378">
        <w:t xml:space="preserve"> v intervalech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-2;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0</m:t>
                </m:r>
              </m:e>
            </m:d>
          </m:e>
        </m:d>
        <m:r>
          <w:rPr>
            <w:rFonts w:ascii="Cambria Math" w:hAnsi="Cambria Math"/>
            <w:highlight w:val="cyan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cyan"/>
          </w:rPr>
          <m:t>a</m:t>
        </m:r>
        <m:r>
          <w:rPr>
            <w:rFonts w:ascii="Cambria Math" w:hAnsi="Cambria Math"/>
            <w:highlight w:val="cyan"/>
          </w:rPr>
          <m:t xml:space="preserve"> </m:t>
        </m:r>
        <m:d>
          <m:dPr>
            <m:begChr m:val="⟨"/>
            <m:endChr m:val="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3;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∞</m:t>
                </m:r>
              </m:e>
            </m:d>
          </m:e>
        </m:d>
      </m:oMath>
      <w:r w:rsidR="0013465C" w:rsidRPr="00A56378">
        <w:t xml:space="preserve"> .</w:t>
      </w:r>
    </w:p>
    <w:p w14:paraId="5050779A" w14:textId="77777777" w:rsidR="00C27E7F" w:rsidRPr="00E23F01" w:rsidRDefault="008F2CD4" w:rsidP="008F2CD4">
      <w:pPr>
        <w:rPr>
          <w:sz w:val="22"/>
          <w:szCs w:val="22"/>
        </w:rPr>
      </w:pPr>
      <w:r w:rsidRPr="008F2CD4">
        <w:rPr>
          <w:sz w:val="22"/>
          <w:szCs w:val="22"/>
        </w:rPr>
        <w:tab/>
      </w:r>
      <w:r w:rsidR="00C27E7F" w:rsidRPr="00E23F01">
        <w:rPr>
          <w:sz w:val="22"/>
          <w:szCs w:val="22"/>
        </w:rPr>
        <w:t xml:space="preserve">V bodě </w:t>
      </w:r>
      <m:oMath>
        <m:r>
          <w:rPr>
            <w:rFonts w:ascii="Cambria Math" w:hAnsi="Cambria Math"/>
            <w:sz w:val="22"/>
            <w:szCs w:val="22"/>
            <w:highlight w:val="cyan"/>
          </w:rPr>
          <m:t>x=-2</m:t>
        </m:r>
      </m:oMath>
      <w:r w:rsidR="00C27E7F" w:rsidRPr="00E23F01">
        <w:rPr>
          <w:sz w:val="22"/>
          <w:szCs w:val="22"/>
        </w:rPr>
        <w:t xml:space="preserve"> má funkce </w:t>
      </w:r>
      <w:r w:rsidR="00C27E7F" w:rsidRPr="00E23F01">
        <w:rPr>
          <w:sz w:val="22"/>
          <w:szCs w:val="22"/>
          <w:highlight w:val="cyan"/>
        </w:rPr>
        <w:t>lokální minimum</w:t>
      </w:r>
      <w:r w:rsidR="00C27E7F" w:rsidRPr="00E23F01">
        <w:rPr>
          <w:sz w:val="22"/>
          <w:szCs w:val="22"/>
        </w:rPr>
        <w:t xml:space="preserve"> … </w:t>
      </w:r>
      <m:oMath>
        <m:r>
          <w:rPr>
            <w:rFonts w:ascii="Cambria Math" w:hAnsi="Cambria Math"/>
            <w:sz w:val="22"/>
            <w:szCs w:val="22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-2;-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den>
            </m:f>
          </m:e>
        </m:d>
      </m:oMath>
      <w:r w:rsidR="00C27E7F" w:rsidRPr="00E23F01">
        <w:rPr>
          <w:sz w:val="22"/>
          <w:szCs w:val="22"/>
        </w:rPr>
        <w:t>.</w:t>
      </w:r>
    </w:p>
    <w:p w14:paraId="17A02A0D" w14:textId="0D60AE7A" w:rsidR="00BC5859" w:rsidRPr="00E23F01" w:rsidRDefault="00C27E7F" w:rsidP="00C27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57"/>
        </w:tabs>
        <w:rPr>
          <w:sz w:val="22"/>
          <w:szCs w:val="22"/>
        </w:rPr>
      </w:pPr>
      <w:r w:rsidRPr="00E23F01">
        <w:rPr>
          <w:sz w:val="22"/>
          <w:szCs w:val="22"/>
        </w:rPr>
        <w:tab/>
        <w:t xml:space="preserve">V bodě </w:t>
      </w:r>
      <m:oMath>
        <m:r>
          <w:rPr>
            <w:rFonts w:ascii="Cambria Math" w:hAnsi="Cambria Math"/>
            <w:sz w:val="22"/>
            <w:szCs w:val="22"/>
            <w:highlight w:val="cyan"/>
          </w:rPr>
          <m:t>x=0</m:t>
        </m:r>
      </m:oMath>
      <w:r w:rsidRPr="00E23F01">
        <w:rPr>
          <w:sz w:val="22"/>
          <w:szCs w:val="22"/>
        </w:rPr>
        <w:t xml:space="preserve"> má funkce </w:t>
      </w:r>
      <w:r w:rsidRPr="00E23F01">
        <w:rPr>
          <w:sz w:val="22"/>
          <w:szCs w:val="22"/>
          <w:highlight w:val="cyan"/>
        </w:rPr>
        <w:t>lokální maximum</w:t>
      </w:r>
      <w:r w:rsidRPr="00E23F01">
        <w:rPr>
          <w:sz w:val="22"/>
          <w:szCs w:val="22"/>
        </w:rPr>
        <w:t xml:space="preserve"> … </w:t>
      </w:r>
      <m:oMath>
        <m:r>
          <w:rPr>
            <w:rFonts w:ascii="Cambria Math" w:hAnsi="Cambria Math"/>
            <w:sz w:val="22"/>
            <w:szCs w:val="22"/>
          </w:rPr>
          <m:t>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0;0</m:t>
            </m:r>
          </m:e>
        </m:d>
      </m:oMath>
      <w:r w:rsidRPr="00E23F01">
        <w:rPr>
          <w:sz w:val="22"/>
          <w:szCs w:val="22"/>
        </w:rPr>
        <w:t>.</w:t>
      </w:r>
      <w:r w:rsidR="008F2CD4" w:rsidRPr="00E23F01">
        <w:rPr>
          <w:sz w:val="22"/>
          <w:szCs w:val="22"/>
        </w:rPr>
        <w:tab/>
      </w:r>
      <w:r w:rsidRPr="00E23F01">
        <w:rPr>
          <w:sz w:val="22"/>
          <w:szCs w:val="22"/>
        </w:rPr>
        <w:tab/>
      </w:r>
    </w:p>
    <w:p w14:paraId="5112329F" w14:textId="676CAF2E" w:rsidR="00C27E7F" w:rsidRPr="00E23F01" w:rsidRDefault="00C27E7F" w:rsidP="00C27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57"/>
        </w:tabs>
        <w:rPr>
          <w:sz w:val="22"/>
          <w:szCs w:val="22"/>
        </w:rPr>
      </w:pPr>
      <w:r w:rsidRPr="00E23F01">
        <w:rPr>
          <w:sz w:val="22"/>
          <w:szCs w:val="22"/>
        </w:rPr>
        <w:tab/>
        <w:t xml:space="preserve">V bodě </w:t>
      </w:r>
      <m:oMath>
        <m:r>
          <w:rPr>
            <w:rFonts w:ascii="Cambria Math" w:hAnsi="Cambria Math"/>
            <w:sz w:val="22"/>
            <w:szCs w:val="22"/>
            <w:highlight w:val="cyan"/>
          </w:rPr>
          <m:t>x=3</m:t>
        </m:r>
      </m:oMath>
      <w:r w:rsidRPr="00E23F01">
        <w:rPr>
          <w:sz w:val="22"/>
          <w:szCs w:val="22"/>
        </w:rPr>
        <w:t xml:space="preserve"> má funkce </w:t>
      </w:r>
      <w:r w:rsidRPr="00E23F01">
        <w:rPr>
          <w:sz w:val="22"/>
          <w:szCs w:val="22"/>
          <w:highlight w:val="cyan"/>
        </w:rPr>
        <w:t>lokální minimum</w:t>
      </w:r>
      <w:r w:rsidRPr="00E23F01">
        <w:rPr>
          <w:sz w:val="22"/>
          <w:szCs w:val="22"/>
        </w:rPr>
        <w:t xml:space="preserve"> … </w:t>
      </w:r>
      <m:oMath>
        <m:r>
          <w:rPr>
            <w:rFonts w:ascii="Cambria Math" w:hAnsi="Cambria Math"/>
            <w:sz w:val="22"/>
            <w:szCs w:val="22"/>
          </w:rPr>
          <m:t>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3;-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189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40</m:t>
                </m:r>
              </m:den>
            </m:f>
          </m:e>
        </m:d>
      </m:oMath>
      <w:r w:rsidRPr="00E23F01">
        <w:rPr>
          <w:sz w:val="22"/>
          <w:szCs w:val="22"/>
        </w:rPr>
        <w:t>.</w:t>
      </w:r>
    </w:p>
    <w:p w14:paraId="52AE55EC" w14:textId="77777777" w:rsidR="00BC5859" w:rsidRDefault="00BC5859" w:rsidP="008F2CD4">
      <w:pPr>
        <w:rPr>
          <w:sz w:val="22"/>
          <w:szCs w:val="22"/>
        </w:rPr>
      </w:pPr>
    </w:p>
    <w:p w14:paraId="7CF33DCE" w14:textId="2EF7B2E4" w:rsidR="008F2CD4" w:rsidRPr="008F2CD4" w:rsidRDefault="006A372B" w:rsidP="008F2CD4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c">
            <w:drawing>
              <wp:anchor distT="0" distB="0" distL="114300" distR="114300" simplePos="0" relativeHeight="251750400" behindDoc="1" locked="0" layoutInCell="1" allowOverlap="1" wp14:anchorId="48B348B3" wp14:editId="3E2DABB4">
                <wp:simplePos x="0" y="0"/>
                <wp:positionH relativeFrom="margin">
                  <wp:posOffset>260350</wp:posOffset>
                </wp:positionH>
                <wp:positionV relativeFrom="paragraph">
                  <wp:posOffset>219075</wp:posOffset>
                </wp:positionV>
                <wp:extent cx="5486400" cy="1405891"/>
                <wp:effectExtent l="0" t="0" r="38100" b="3810"/>
                <wp:wrapNone/>
                <wp:docPr id="254" name="Plátno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19050"/>
                      </wpc:whole>
                      <wps:wsp>
                        <wps:cNvPr id="220" name="Přímá spojnice 220"/>
                        <wps:cNvCnPr/>
                        <wps:spPr>
                          <a:xfrm>
                            <a:off x="169243" y="671218"/>
                            <a:ext cx="5259294" cy="1210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Ovál 221"/>
                        <wps:cNvSpPr/>
                        <wps:spPr>
                          <a:xfrm>
                            <a:off x="1296759" y="649086"/>
                            <a:ext cx="69828" cy="694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Ovál 223"/>
                        <wps:cNvSpPr/>
                        <wps:spPr>
                          <a:xfrm>
                            <a:off x="4187772" y="649092"/>
                            <a:ext cx="69828" cy="694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Přímá spojnice se šipkou 224"/>
                        <wps:cNvCnPr/>
                        <wps:spPr>
                          <a:xfrm flipV="1">
                            <a:off x="326303" y="408858"/>
                            <a:ext cx="858808" cy="46783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Přímá spojnice se šipkou 225"/>
                        <wps:cNvCnPr/>
                        <wps:spPr>
                          <a:xfrm>
                            <a:off x="3239247" y="452215"/>
                            <a:ext cx="672353" cy="512399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Přímá spojnice se šipkou 226"/>
                        <wps:cNvCnPr/>
                        <wps:spPr>
                          <a:xfrm>
                            <a:off x="1760465" y="408916"/>
                            <a:ext cx="701026" cy="597533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Přímá spojnice se šipkou 227"/>
                        <wps:cNvCnPr/>
                        <wps:spPr>
                          <a:xfrm flipV="1">
                            <a:off x="4609339" y="482573"/>
                            <a:ext cx="835226" cy="447881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Textové pole 228"/>
                        <wps:cNvSpPr txBox="1"/>
                        <wps:spPr>
                          <a:xfrm>
                            <a:off x="1030840" y="671349"/>
                            <a:ext cx="49466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F57BDD" w14:textId="4F900848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ové pole 229"/>
                        <wps:cNvSpPr txBox="1"/>
                        <wps:spPr>
                          <a:xfrm>
                            <a:off x="2623531" y="718566"/>
                            <a:ext cx="26606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9DBD3B" w14:textId="77777777" w:rsidR="00E23F01" w:rsidRPr="00884C22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84C2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ové pole 230"/>
                        <wps:cNvSpPr txBox="1"/>
                        <wps:spPr>
                          <a:xfrm>
                            <a:off x="3899551" y="975447"/>
                            <a:ext cx="27178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714225" w14:textId="0E5B8B06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Přímá spojnice se šipkou 231"/>
                        <wps:cNvCnPr/>
                        <wps:spPr>
                          <a:xfrm flipV="1">
                            <a:off x="543859" y="840815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Přímá spojnice se šipkou 232"/>
                        <wps:cNvCnPr/>
                        <wps:spPr>
                          <a:xfrm flipV="1">
                            <a:off x="1960282" y="870697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Přímá spojnice se šipkou 233"/>
                        <wps:cNvCnPr/>
                        <wps:spPr>
                          <a:xfrm flipV="1">
                            <a:off x="3448423" y="858744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Přímá spojnice se šipkou 234"/>
                        <wps:cNvCnPr/>
                        <wps:spPr>
                          <a:xfrm flipV="1">
                            <a:off x="4996329" y="894246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Textové pole 235"/>
                        <wps:cNvSpPr txBox="1"/>
                        <wps:spPr>
                          <a:xfrm>
                            <a:off x="376575" y="1031569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036AC0" w14:textId="1DE48072" w:rsidR="00E23F01" w:rsidRPr="002B13FA" w:rsidRDefault="00E23F01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2B13F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ové pole 236"/>
                        <wps:cNvSpPr txBox="1"/>
                        <wps:spPr>
                          <a:xfrm>
                            <a:off x="1782271" y="106721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22EB0B" w14:textId="77777777" w:rsidR="00E23F01" w:rsidRPr="002B13FA" w:rsidRDefault="00E23F01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2B13F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ové pole 237"/>
                        <wps:cNvSpPr txBox="1"/>
                        <wps:spPr>
                          <a:xfrm>
                            <a:off x="3348106" y="1079035"/>
                            <a:ext cx="25336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9FCDAF" w14:textId="77777777" w:rsidR="00E23F01" w:rsidRPr="002B13FA" w:rsidRDefault="00E23F01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2B13F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ové pole 238"/>
                        <wps:cNvSpPr txBox="1"/>
                        <wps:spPr>
                          <a:xfrm>
                            <a:off x="4872106" y="1085171"/>
                            <a:ext cx="25336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A25E08" w14:textId="2F5EB284" w:rsidR="00E23F01" w:rsidRPr="002B13FA" w:rsidRDefault="00E23F01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ové pole 239"/>
                        <wps:cNvSpPr txBox="1"/>
                        <wps:spPr>
                          <a:xfrm>
                            <a:off x="1387594" y="236727"/>
                            <a:ext cx="407670" cy="446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FE403C" w14:textId="4FE034E3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+-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ové pole 240"/>
                        <wps:cNvSpPr txBox="1"/>
                        <wps:spPr>
                          <a:xfrm>
                            <a:off x="366858" y="266268"/>
                            <a:ext cx="407670" cy="4049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F303C8" w14:textId="176602B2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--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ové pole 241"/>
                        <wps:cNvSpPr txBox="1"/>
                        <wps:spPr>
                          <a:xfrm>
                            <a:off x="2810466" y="272093"/>
                            <a:ext cx="407670" cy="419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E4DC29" w14:textId="5E449CDE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+-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ové pole 242"/>
                        <wps:cNvSpPr txBox="1"/>
                        <wps:spPr>
                          <a:xfrm>
                            <a:off x="4489382" y="263622"/>
                            <a:ext cx="407670" cy="4282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DED5D5" w14:textId="09B76A40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++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Přímá spojnice 243"/>
                        <wps:cNvCnPr/>
                        <wps:spPr>
                          <a:xfrm>
                            <a:off x="799075" y="410347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Ovál 244"/>
                        <wps:cNvSpPr/>
                        <wps:spPr>
                          <a:xfrm>
                            <a:off x="766729" y="302442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Ovál 245"/>
                        <wps:cNvSpPr/>
                        <wps:spPr>
                          <a:xfrm>
                            <a:off x="3468322" y="361105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Přímá spojnice 246"/>
                        <wps:cNvCnPr/>
                        <wps:spPr>
                          <a:xfrm>
                            <a:off x="3498072" y="459318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Ovál 247"/>
                        <wps:cNvSpPr/>
                        <wps:spPr>
                          <a:xfrm>
                            <a:off x="1944322" y="334979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Přímá spojnice 248"/>
                        <wps:cNvCnPr/>
                        <wps:spPr>
                          <a:xfrm>
                            <a:off x="1967946" y="435660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Ovál 249"/>
                        <wps:cNvSpPr/>
                        <wps:spPr>
                          <a:xfrm>
                            <a:off x="5042272" y="361102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Přímá spojnice 250"/>
                        <wps:cNvCnPr/>
                        <wps:spPr>
                          <a:xfrm>
                            <a:off x="5065896" y="461783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Přímá spojnice 252"/>
                        <wps:cNvCnPr/>
                        <wps:spPr>
                          <a:xfrm>
                            <a:off x="5137765" y="395853"/>
                            <a:ext cx="0" cy="13150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Textové pole 253"/>
                        <wps:cNvSpPr txBox="1"/>
                        <wps:spPr>
                          <a:xfrm>
                            <a:off x="11978" y="299120"/>
                            <a:ext cx="31432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BE040C" w14:textId="77777777" w:rsidR="00E23F01" w:rsidRPr="002B13FA" w:rsidRDefault="00E23F01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</w:rPr>
                                    <m:t>yʼ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Ovál 255"/>
                        <wps:cNvSpPr/>
                        <wps:spPr>
                          <a:xfrm>
                            <a:off x="2720109" y="619737"/>
                            <a:ext cx="110836" cy="11858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Textové pole 256"/>
                        <wps:cNvSpPr txBox="1"/>
                        <wps:spPr>
                          <a:xfrm>
                            <a:off x="4028010" y="683329"/>
                            <a:ext cx="38100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F96416" w14:textId="55631636" w:rsidR="00E23F01" w:rsidRPr="00694A5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Přímá spojnice 257"/>
                        <wps:cNvCnPr/>
                        <wps:spPr>
                          <a:xfrm>
                            <a:off x="861328" y="342535"/>
                            <a:ext cx="0" cy="13150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Textové pole 264"/>
                        <wps:cNvSpPr txBox="1"/>
                        <wps:spPr>
                          <a:xfrm>
                            <a:off x="1142964" y="272323"/>
                            <a:ext cx="408305" cy="4764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397550" w14:textId="02FCD478" w:rsidR="00E23F01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FE09F3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  <w:p w14:paraId="0574A170" w14:textId="071DBFFE" w:rsidR="00E23F01" w:rsidRPr="00FE09F3" w:rsidRDefault="00E23F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9F3">
                                <w:rPr>
                                  <w:sz w:val="20"/>
                                  <w:szCs w:val="20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ové pole 265"/>
                        <wps:cNvSpPr txBox="1"/>
                        <wps:spPr>
                          <a:xfrm>
                            <a:off x="4026085" y="272097"/>
                            <a:ext cx="387350" cy="442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537080" w14:textId="48529339" w:rsidR="00E23F01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FE09F3"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  <w:p w14:paraId="57C4E748" w14:textId="30AF05CF" w:rsidR="00E23F01" w:rsidRPr="00FE09F3" w:rsidRDefault="00E23F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9F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  <w:p w14:paraId="7FCB0895" w14:textId="77777777" w:rsidR="00E23F01" w:rsidRPr="00FE09F3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348B3" id="Plátno 254" o:spid="_x0000_s1137" editas="canvas" style="position:absolute;margin-left:20.5pt;margin-top:17.25pt;width:6in;height:110.7pt;z-index:-251566080;mso-position-horizontal-relative:margin;mso-height-relative:margin" coordsize="54864,1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">
                <v:shape id="_x0000_s1138" type="#_x0000_t75" style="position:absolute;width:54864;height:14058;visibility:visible;mso-wrap-style:square" filled="t" strokeweight="1.5pt">
                  <v:fill o:detectmouseclick="t"/>
                  <v:path o:connecttype="none"/>
                </v:shape>
                <v:line id="Přímá spojnice 220" o:spid="_x0000_s1139" style="position:absolute;visibility:visible;mso-wrap-style:square" from="1692,6712" to="54285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" strokecolor="black [3200]" strokeweight="1.5pt">
                  <v:stroke joinstyle="miter"/>
                </v:line>
                <v:oval id="Ovál 221" o:spid="_x0000_s1140" style="position:absolute;left:12967;top:6490;width:698;height: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" fillcolor="black [3200]" strokecolor="black [1600]" strokeweight="1pt">
                  <v:stroke joinstyle="miter"/>
                </v:oval>
                <v:oval id="Ovál 223" o:spid="_x0000_s1141" style="position:absolute;left:41877;top:6490;width:699;height: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" fillcolor="black [3200]" strokecolor="black [1600]" strokeweight="1pt">
                  <v:stroke joinstyle="miter"/>
                </v:oval>
                <v:shape id="Přímá spojnice se šipkou 224" o:spid="_x0000_s1142" type="#_x0000_t32" style="position:absolute;left:3263;top:4088;width:8588;height:46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" strokecolor="black [3200]" strokeweight="3pt">
                  <v:stroke endarrow="block" joinstyle="miter"/>
                </v:shape>
                <v:shape id="Přímá spojnice se šipkou 225" o:spid="_x0000_s1143" type="#_x0000_t32" style="position:absolute;left:32392;top:4522;width:6724;height:5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" strokecolor="black [3200]" strokeweight="3pt">
                  <v:stroke endarrow="block" joinstyle="miter"/>
                </v:shape>
                <v:shape id="Přímá spojnice se šipkou 226" o:spid="_x0000_s1144" type="#_x0000_t32" style="position:absolute;left:17604;top:4089;width:7010;height:5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" strokecolor="black [3200]" strokeweight="3pt">
                  <v:stroke endarrow="block" joinstyle="miter"/>
                </v:shape>
                <v:shape id="Přímá spojnice se šipkou 227" o:spid="_x0000_s1145" type="#_x0000_t32" style="position:absolute;left:46093;top:4825;width:8352;height:44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" strokecolor="black [3200]" strokeweight="3pt">
                  <v:stroke endarrow="block" joinstyle="miter"/>
                </v:shape>
                <v:shape id="Textové pole 228" o:spid="_x0000_s1146" type="#_x0000_t202" style="position:absolute;left:10308;top:6713;width:4947;height:30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" filled="f" stroked="f" strokeweight=".5pt">
                  <v:textbox>
                    <w:txbxContent>
                      <w:p w14:paraId="61F57BDD" w14:textId="4F900848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  <v:shape id="Textové pole 229" o:spid="_x0000_s1147" type="#_x0000_t202" style="position:absolute;left:26235;top:7185;width:2660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" filled="f" stroked="f" strokeweight=".5pt">
                  <v:textbox>
                    <w:txbxContent>
                      <w:p w14:paraId="219DBD3B" w14:textId="77777777" w:rsidR="00E23F01" w:rsidRPr="00884C22" w:rsidRDefault="00E23F01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884C22">
                          <w:rPr>
                            <w:b/>
                            <w:bCs/>
                            <w:i/>
                            <w:iCs/>
                          </w:rPr>
                          <w:t>0</w:t>
                        </w:r>
                      </w:p>
                    </w:txbxContent>
                  </v:textbox>
                </v:shape>
                <v:shape id="Textové pole 230" o:spid="_x0000_s1148" type="#_x0000_t202" style="position:absolute;left:38995;top:9754;width:2718;height:30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lW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ND+dSUdAzv4AAAD//wMAUEsBAi0AFAAGAAgAAAAhANvh9svuAAAAhQEAABMAAAAAAAAAAAAA&#10;AAAAAAAAAFtDb250ZW50X1R5cGVzXS54bWxQSwECLQAUAAYACAAAACEAWvQsW78AAAAVAQAACwAA&#10;AAAAAAAAAAAAAAAfAQAAX3JlbHMvLnJlbHNQSwECLQAUAAYACAAAACEAaRx5VsMAAADcAAAADwAA&#10;AAAAAAAAAAAAAAAHAgAAZHJzL2Rvd25yZXYueG1sUEsFBgAAAAADAAMAtwAAAPcCAAAAAA==&#10;" filled="f" stroked="f" strokeweight=".5pt">
                  <v:textbox>
                    <w:txbxContent>
                      <w:p w14:paraId="3B714225" w14:textId="0E5B8B06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Přímá spojnice se šipkou 231" o:spid="_x0000_s1149" type="#_x0000_t32" style="position:absolute;left:5438;top:8408;width:120;height:2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" strokecolor="#4472c4 [3204]" strokeweight=".5pt">
                  <v:stroke endarrow="block" joinstyle="miter"/>
                </v:shape>
                <v:shape id="Přímá spojnice se šipkou 232" o:spid="_x0000_s1150" type="#_x0000_t32" style="position:absolute;left:19602;top:8706;width:120;height:2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" strokecolor="#4472c4 [3204]" strokeweight=".5pt">
                  <v:stroke endarrow="block" joinstyle="miter"/>
                </v:shape>
                <v:shape id="Přímá spojnice se šipkou 233" o:spid="_x0000_s1151" type="#_x0000_t32" style="position:absolute;left:34484;top:8587;width:119;height:2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" strokecolor="#4472c4 [3204]" strokeweight=".5pt">
                  <v:stroke endarrow="block" joinstyle="miter"/>
                </v:shape>
                <v:shape id="Přímá spojnice se šipkou 234" o:spid="_x0000_s1152" type="#_x0000_t32" style="position:absolute;left:49963;top:8942;width:119;height:2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" strokecolor="#4472c4 [3204]" strokeweight=".5pt">
                  <v:stroke endarrow="block" joinstyle="miter"/>
                </v:shape>
                <v:shape id="Textové pole 235" o:spid="_x0000_s1153" type="#_x0000_t202" style="position:absolute;left:3765;top:10315;width:295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" filled="f" stroked="f" strokeweight=".5pt">
                  <v:textbox>
                    <w:txbxContent>
                      <w:p w14:paraId="03036AC0" w14:textId="1DE48072" w:rsidR="00E23F01" w:rsidRPr="002B13FA" w:rsidRDefault="00E23F01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2B13FA">
                          <w:rPr>
                            <w:color w:val="00B05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00B05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ové pole 236" o:spid="_x0000_s1154" type="#_x0000_t202" style="position:absolute;left:17822;top:10672;width:295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S5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iblEucYAAADcAAAA&#10;DwAAAAAAAAAAAAAAAAAHAgAAZHJzL2Rvd25yZXYueG1sUEsFBgAAAAADAAMAtwAAAPoCAAAAAA==&#10;" filled="f" stroked="f" strokeweight=".5pt">
                  <v:textbox>
                    <w:txbxContent>
                      <w:p w14:paraId="3522EB0B" w14:textId="77777777" w:rsidR="00E23F01" w:rsidRPr="002B13FA" w:rsidRDefault="00E23F01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2B13FA">
                          <w:rPr>
                            <w:color w:val="00B050"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shape>
                <v:shape id="Textové pole 237" o:spid="_x0000_s1155" type="#_x0000_t202" style="position:absolute;left:33481;top:10790;width:253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Ei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g+v8DtTDoCcnIFAAD//wMAUEsBAi0AFAAGAAgAAAAhANvh9svuAAAAhQEAABMAAAAAAAAA&#10;AAAAAAAAAAAAAFtDb250ZW50X1R5cGVzXS54bWxQSwECLQAUAAYACAAAACEAWvQsW78AAAAVAQAA&#10;CwAAAAAAAAAAAAAAAAAfAQAAX3JlbHMvLnJlbHNQSwECLQAUAAYACAAAACEA5vXhIsYAAADcAAAA&#10;DwAAAAAAAAAAAAAAAAAHAgAAZHJzL2Rvd25yZXYueG1sUEsFBgAAAAADAAMAtwAAAPoCAAAAAA==&#10;" filled="f" stroked="f" strokeweight=".5pt">
                  <v:textbox>
                    <w:txbxContent>
                      <w:p w14:paraId="179FCDAF" w14:textId="77777777" w:rsidR="00E23F01" w:rsidRPr="002B13FA" w:rsidRDefault="00E23F01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2B13FA">
                          <w:rPr>
                            <w:color w:val="00B05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ové pole 238" o:spid="_x0000_s1156" type="#_x0000_t202" style="position:absolute;left:48721;top:10851;width:253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V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tDadSUdAzv4AAAD//wMAUEsBAi0AFAAGAAgAAAAhANvh9svuAAAAhQEAABMAAAAAAAAAAAAA&#10;AAAAAAAAAFtDb250ZW50X1R5cGVzXS54bWxQSwECLQAUAAYACAAAACEAWvQsW78AAAAVAQAACwAA&#10;AAAAAAAAAAAAAAAfAQAAX3JlbHMvLnJlbHNQSwECLQAUAAYACAAAACEAl2p1UMMAAADcAAAADwAA&#10;AAAAAAAAAAAAAAAHAgAAZHJzL2Rvd25yZXYueG1sUEsFBgAAAAADAAMAtwAAAPcCAAAAAA==&#10;" filled="f" stroked="f" strokeweight=".5pt">
                  <v:textbox>
                    <w:txbxContent>
                      <w:p w14:paraId="68A25E08" w14:textId="2F5EB284" w:rsidR="00E23F01" w:rsidRPr="002B13FA" w:rsidRDefault="00E23F01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>
                          <w:rPr>
                            <w:color w:val="00B05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ové pole 239" o:spid="_x0000_s1157" type="#_x0000_t202" style="position:absolute;left:13875;top:2367;width:4077;height:4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" filled="f" stroked="f" strokeweight=".5pt">
                  <v:textbox>
                    <w:txbxContent>
                      <w:p w14:paraId="37FE403C" w14:textId="4FE034E3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+-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40" o:spid="_x0000_s1158" type="#_x0000_t202" style="position:absolute;left:3668;top:2662;width:4077;height:4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" filled="f" stroked="f" strokeweight=".5pt">
                  <v:textbox>
                    <w:txbxContent>
                      <w:p w14:paraId="2FF303C8" w14:textId="176602B2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--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41" o:spid="_x0000_s1159" type="#_x0000_t202" style="position:absolute;left:28104;top:2720;width:4077;height:41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+wxgAAANwAAAAPAAAAZHJzL2Rvd25yZXYueG1sRI/dagIx&#10;FITvC32HcAq9kZpVis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XlavsMYAAADcAAAA&#10;DwAAAAAAAAAAAAAAAAAHAgAAZHJzL2Rvd25yZXYueG1sUEsFBgAAAAADAAMAtwAAAPoCAAAAAA==&#10;" filled="f" stroked="f" strokeweight=".5pt">
                  <v:textbox>
                    <w:txbxContent>
                      <w:p w14:paraId="18E4DC29" w14:textId="5E449CDE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+-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42" o:spid="_x0000_s1160" type="#_x0000_t202" style="position:absolute;left:44893;top:2636;width:4077;height:4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HH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Af5fB7Jh0BOb0DAAD//wMAUEsBAi0AFAAGAAgAAAAhANvh9svuAAAAhQEAABMAAAAAAAAA&#10;AAAAAAAAAAAAAFtDb250ZW50X1R5cGVzXS54bWxQSwECLQAUAAYACAAAACEAWvQsW78AAAAVAQAA&#10;CwAAAAAAAAAAAAAAAAAfAQAAX3JlbHMvLnJlbHNQSwECLQAUAAYACAAAACEAroQxx8YAAADcAAAA&#10;DwAAAAAAAAAAAAAAAAAHAgAAZHJzL2Rvd25yZXYueG1sUEsFBgAAAAADAAMAtwAAAPoCAAAAAA==&#10;" filled="f" stroked="f" strokeweight=".5pt">
                  <v:textbox>
                    <w:txbxContent>
                      <w:p w14:paraId="1EDED5D5" w14:textId="09B76A40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++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line id="Přímá spojnice 243" o:spid="_x0000_s1161" style="position:absolute;visibility:visible;mso-wrap-style:square" from="7990,4103" to="9382,4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" strokecolor="#4472c4 [3204]" strokeweight="2.25pt">
                  <v:stroke joinstyle="miter"/>
                </v:line>
                <v:oval id="Ovál 244" o:spid="_x0000_s1162" style="position:absolute;left:7667;top:3024;width:1987;height: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" filled="f" strokecolor="#1f3763 [1604]" strokeweight="1pt">
                  <v:stroke joinstyle="miter"/>
                </v:oval>
                <v:oval id="Ovál 245" o:spid="_x0000_s1163" style="position:absolute;left:34683;top:3611;width:1987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" filled="f" strokecolor="#1f3763 [1604]" strokeweight="1pt">
                  <v:stroke joinstyle="miter"/>
                </v:oval>
                <v:line id="Přímá spojnice 246" o:spid="_x0000_s1164" style="position:absolute;visibility:visible;mso-wrap-style:square" from="34980,4593" to="36372,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" strokecolor="#4472c4 [3204]" strokeweight="2.25pt">
                  <v:stroke joinstyle="miter"/>
                </v:line>
                <v:oval id="Ovál 247" o:spid="_x0000_s1165" style="position:absolute;left:19443;top:3349;width:1987;height: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" filled="f" strokecolor="#1f3763 [1604]" strokeweight="1pt">
                  <v:stroke joinstyle="miter"/>
                </v:oval>
                <v:line id="Přímá spojnice 248" o:spid="_x0000_s1166" style="position:absolute;visibility:visible;mso-wrap-style:square" from="19679,4356" to="21070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" strokecolor="#4472c4 [3204]" strokeweight="2.25pt">
                  <v:stroke joinstyle="miter"/>
                </v:line>
                <v:oval id="Ovál 249" o:spid="_x0000_s1167" style="position:absolute;left:50422;top:3611;width:1988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" filled="f" strokecolor="#1f3763 [1604]" strokeweight="1pt">
                  <v:stroke joinstyle="miter"/>
                </v:oval>
                <v:line id="Přímá spojnice 250" o:spid="_x0000_s1168" style="position:absolute;visibility:visible;mso-wrap-style:square" from="50658,4617" to="52050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" strokecolor="#4472c4 [3204]" strokeweight="2.25pt">
                  <v:stroke joinstyle="miter"/>
                </v:line>
                <v:line id="Přímá spojnice 252" o:spid="_x0000_s1169" style="position:absolute;visibility:visible;mso-wrap-style:square" from="51377,3958" to="51377,5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" strokecolor="#4472c4 [3204]" strokeweight="2.25pt">
                  <v:stroke joinstyle="miter"/>
                </v:line>
                <v:shape id="Textové pole 253" o:spid="_x0000_s1170" type="#_x0000_t202" style="position:absolute;left:119;top:2991;width:3144;height:28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" filled="f" stroked="f" strokeweight=".5pt">
                  <v:textbox>
                    <w:txbxContent>
                      <w:p w14:paraId="65BE040C" w14:textId="77777777" w:rsidR="00E23F01" w:rsidRPr="002B13FA" w:rsidRDefault="00E23F01">
                        <w:pPr>
                          <w:rPr>
                            <w:b/>
                            <w:bCs/>
                            <w:color w:val="2F5496" w:themeColor="accent1" w:themeShade="BF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</w:rPr>
                              <m:t>yʼ</m:t>
                            </m:r>
                          </m:oMath>
                        </m:oMathPara>
                      </w:p>
                    </w:txbxContent>
                  </v:textbox>
                </v:shape>
                <v:oval id="Ovál 255" o:spid="_x0000_s1171" style="position:absolute;left:27201;top:6197;width:1108;height:1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" filled="f" strokecolor="black [3213]" strokeweight="1.5pt">
                  <v:stroke joinstyle="miter"/>
                </v:oval>
                <v:shape id="Textové pole 256" o:spid="_x0000_s1172" type="#_x0000_t202" style="position:absolute;left:40280;top:6833;width:3810;height:3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EZ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VGahGcYAAADcAAAA&#10;DwAAAAAAAAAAAAAAAAAHAgAAZHJzL2Rvd25yZXYueG1sUEsFBgAAAAADAAMAtwAAAPoCAAAAAA==&#10;" filled="f" stroked="f" strokeweight=".5pt">
                  <v:textbox>
                    <w:txbxContent>
                      <w:p w14:paraId="73F96416" w14:textId="55631636" w:rsidR="00E23F01" w:rsidRPr="00694A50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  <v:line id="Přímá spojnice 257" o:spid="_x0000_s1173" style="position:absolute;visibility:visible;mso-wrap-style:square" from="8613,3425" to="8613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" strokecolor="#4472c4 [3204]" strokeweight="2.25pt">
                  <v:stroke joinstyle="miter"/>
                </v:line>
                <v:shape id="Textové pole 264" o:spid="_x0000_s1174" type="#_x0000_t202" style="position:absolute;left:11429;top:2723;width:4083;height:47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BIxgAAANwAAAAPAAAAZHJzL2Rvd25yZXYueG1sRI9BawIx&#10;FITvBf9DeEIvpWYVWc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BZRQSMYAAADcAAAA&#10;DwAAAAAAAAAAAAAAAAAHAgAAZHJzL2Rvd25yZXYueG1sUEsFBgAAAAADAAMAtwAAAPoCAAAAAA==&#10;" filled="f" stroked="f" strokeweight=".5pt">
                  <v:textbox>
                    <w:txbxContent>
                      <w:p w14:paraId="5A397550" w14:textId="02FCD478" w:rsidR="00E23F01" w:rsidRDefault="00E23F0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FE09F3">
                          <w:rPr>
                            <w:b/>
                            <w:bCs/>
                          </w:rPr>
                          <w:t>A</w:t>
                        </w:r>
                      </w:p>
                      <w:p w14:paraId="0574A170" w14:textId="071DBFFE" w:rsidR="00E23F01" w:rsidRPr="00FE09F3" w:rsidRDefault="00E23F01">
                        <w:pPr>
                          <w:rPr>
                            <w:sz w:val="20"/>
                            <w:szCs w:val="20"/>
                          </w:rPr>
                        </w:pPr>
                        <w:r w:rsidRPr="00FE09F3">
                          <w:rPr>
                            <w:sz w:val="20"/>
                            <w:szCs w:val="20"/>
                          </w:rPr>
                          <w:t>max</w:t>
                        </w:r>
                      </w:p>
                    </w:txbxContent>
                  </v:textbox>
                </v:shape>
                <v:shape id="Textové pole 265" o:spid="_x0000_s1175" type="#_x0000_t202" style="position:absolute;left:40260;top:2720;width:3874;height:44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XT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atj108YAAADcAAAA&#10;DwAAAAAAAAAAAAAAAAAHAgAAZHJzL2Rvd25yZXYueG1sUEsFBgAAAAADAAMAtwAAAPoCAAAAAA==&#10;" filled="f" stroked="f" strokeweight=".5pt">
                  <v:textbox>
                    <w:txbxContent>
                      <w:p w14:paraId="48537080" w14:textId="48529339" w:rsidR="00E23F01" w:rsidRDefault="00E23F0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FE09F3">
                          <w:rPr>
                            <w:b/>
                            <w:bCs/>
                          </w:rPr>
                          <w:t>B</w:t>
                        </w:r>
                      </w:p>
                      <w:p w14:paraId="57C4E748" w14:textId="30AF05CF" w:rsidR="00E23F01" w:rsidRPr="00FE09F3" w:rsidRDefault="00E23F01">
                        <w:pPr>
                          <w:rPr>
                            <w:sz w:val="20"/>
                            <w:szCs w:val="20"/>
                          </w:rPr>
                        </w:pPr>
                        <w:r w:rsidRPr="00FE09F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  <w:p w14:paraId="7FCB0895" w14:textId="77777777" w:rsidR="00E23F01" w:rsidRPr="00FE09F3" w:rsidRDefault="00E23F01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C5859">
        <w:rPr>
          <w:sz w:val="22"/>
          <w:szCs w:val="22"/>
        </w:rPr>
        <w:tab/>
      </w:r>
      <w:r w:rsidR="008F2CD4" w:rsidRPr="008F2CD4">
        <w:rPr>
          <w:sz w:val="22"/>
          <w:szCs w:val="22"/>
        </w:rPr>
        <w:t>b)</w:t>
      </w:r>
      <m:oMath>
        <m:r>
          <w:rPr>
            <w:rFonts w:ascii="Cambria Math" w:hAnsi="Cambria Math"/>
          </w:rPr>
          <m:t xml:space="preserve"> yʼ=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2x-3</m:t>
                </m:r>
              </m:e>
            </m:d>
            <m:r>
              <w:rPr>
                <w:rFonts w:ascii="Cambria Math" w:hAnsi="Cambria Math"/>
              </w:rPr>
              <m:t>.x-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+3x-2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d>
            <m: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03AFDB94" w14:textId="02526BA1" w:rsidR="00582517" w:rsidRDefault="00582517" w:rsidP="00C842C6">
      <w:pPr>
        <w:rPr>
          <w:i/>
          <w:iCs/>
          <w:sz w:val="28"/>
          <w:u w:val="single"/>
        </w:rPr>
      </w:pPr>
    </w:p>
    <w:p w14:paraId="4176FCE1" w14:textId="4435FF1E" w:rsidR="00582517" w:rsidRPr="00884C22" w:rsidRDefault="00884C22" w:rsidP="00884C22">
      <w:pPr>
        <w:tabs>
          <w:tab w:val="left" w:pos="778"/>
        </w:tabs>
        <w:rPr>
          <w:sz w:val="28"/>
        </w:rPr>
      </w:pPr>
      <w:r w:rsidRPr="00884C22">
        <w:rPr>
          <w:sz w:val="28"/>
        </w:rPr>
        <w:tab/>
      </w:r>
    </w:p>
    <w:p w14:paraId="79C8AF78" w14:textId="1665A0E9" w:rsidR="00582517" w:rsidRDefault="00582517" w:rsidP="008F2CD4">
      <w:pPr>
        <w:pStyle w:val="Odstavecseseznamem"/>
        <w:ind w:left="1780"/>
        <w:rPr>
          <w:sz w:val="28"/>
        </w:rPr>
      </w:pPr>
    </w:p>
    <w:p w14:paraId="05B6D39D" w14:textId="01096B60" w:rsidR="00BC5859" w:rsidRDefault="00BC5859" w:rsidP="008F2CD4">
      <w:pPr>
        <w:pStyle w:val="Odstavecseseznamem"/>
        <w:ind w:left="1780"/>
        <w:rPr>
          <w:sz w:val="28"/>
        </w:rPr>
      </w:pPr>
    </w:p>
    <w:p w14:paraId="3DD5F221" w14:textId="504B1709" w:rsidR="00BC5859" w:rsidRDefault="00BC5859" w:rsidP="008F2CD4">
      <w:pPr>
        <w:pStyle w:val="Odstavecseseznamem"/>
        <w:ind w:left="1780"/>
        <w:rPr>
          <w:sz w:val="28"/>
        </w:rPr>
      </w:pPr>
    </w:p>
    <w:p w14:paraId="232DFA68" w14:textId="1ED81AC8" w:rsidR="00BC5859" w:rsidRPr="008F2CD4" w:rsidRDefault="00FE09F3" w:rsidP="00FE09F3">
      <w:pPr>
        <w:pStyle w:val="Odstavecseseznamem"/>
        <w:tabs>
          <w:tab w:val="left" w:pos="7494"/>
        </w:tabs>
        <w:ind w:left="1780"/>
        <w:rPr>
          <w:sz w:val="28"/>
        </w:rPr>
      </w:pPr>
      <w:r>
        <w:rPr>
          <w:sz w:val="28"/>
        </w:rPr>
        <w:tab/>
      </w:r>
    </w:p>
    <w:p w14:paraId="621D66C6" w14:textId="68F5CCCF" w:rsidR="00D7340C" w:rsidRPr="00A56378" w:rsidRDefault="00D7340C" w:rsidP="00D7340C">
      <w:r>
        <w:rPr>
          <w:sz w:val="28"/>
        </w:rPr>
        <w:tab/>
      </w:r>
      <w:r w:rsidRPr="00A56378">
        <w:t xml:space="preserve">Funkce </w:t>
      </w:r>
      <w:r w:rsidRPr="00A56378">
        <w:rPr>
          <w:i/>
          <w:iCs/>
        </w:rPr>
        <w:t>f</w:t>
      </w:r>
      <w:r w:rsidRPr="00A56378">
        <w:t xml:space="preserve"> je </w:t>
      </w:r>
      <w:r w:rsidRPr="00A56378">
        <w:rPr>
          <w:highlight w:val="cyan"/>
        </w:rPr>
        <w:t>rostoucí</w:t>
      </w:r>
      <w:r w:rsidRPr="00A56378">
        <w:t xml:space="preserve"> v intervalech </w:t>
      </w:r>
      <m:oMath>
        <m:d>
          <m:dPr>
            <m:endChr m:val="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-∞;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d>
            <m:r>
              <w:rPr>
                <w:rFonts w:ascii="Cambria Math" w:hAnsi="Cambria Math"/>
                <w:highlight w:val="cy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highlight w:val="cyan"/>
              </w:rPr>
              <m:t>a</m:t>
            </m:r>
            <m:r>
              <w:rPr>
                <w:rFonts w:ascii="Cambria Math" w:hAnsi="Cambria Math"/>
                <w:highlight w:val="cyan"/>
              </w:rPr>
              <m:t xml:space="preserve"> </m:t>
            </m:r>
            <m:d>
              <m:dPr>
                <m:begChr m:val="⟨"/>
                <m:endChr m:val=""/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highlight w:val="cyan"/>
                  </w:rPr>
                  <m:t>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highlight w:val="cyan"/>
                      </w:rPr>
                      <m:t>∞</m:t>
                    </m:r>
                  </m:e>
                </m:d>
              </m:e>
            </m:d>
            <m:r>
              <w:rPr>
                <w:rFonts w:ascii="Cambria Math" w:hAnsi="Cambria Math"/>
                <w:highlight w:val="cyan"/>
              </w:rPr>
              <m:t xml:space="preserve"> </m:t>
            </m:r>
          </m:e>
        </m:d>
      </m:oMath>
      <w:r w:rsidRPr="00A56378">
        <w:t xml:space="preserve"> .</w:t>
      </w:r>
    </w:p>
    <w:p w14:paraId="66CC415B" w14:textId="13CCF539" w:rsidR="00582517" w:rsidRDefault="00D7340C" w:rsidP="00C842C6">
      <w:r w:rsidRPr="00A56378">
        <w:tab/>
        <w:t xml:space="preserve">Funkce </w:t>
      </w:r>
      <w:r w:rsidRPr="00A56378">
        <w:rPr>
          <w:i/>
          <w:iCs/>
        </w:rPr>
        <w:t>f</w:t>
      </w:r>
      <w:r w:rsidRPr="00A56378">
        <w:t xml:space="preserve"> je </w:t>
      </w:r>
      <w:r w:rsidRPr="00A56378">
        <w:rPr>
          <w:highlight w:val="cyan"/>
        </w:rPr>
        <w:t>klesající</w:t>
      </w:r>
      <w:r w:rsidRPr="00A56378">
        <w:t xml:space="preserve"> v intervalech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radPr>
              <m:deg/>
              <m:e>
                <m:r>
                  <w:rPr>
                    <w:rFonts w:ascii="Cambria Math" w:hAnsi="Cambria Math"/>
                    <w:highlight w:val="cyan"/>
                  </w:rPr>
                  <m:t>2</m:t>
                </m:r>
              </m:e>
            </m:rad>
            <m:r>
              <w:rPr>
                <w:rFonts w:ascii="Cambria Math" w:hAnsi="Cambria Math"/>
                <w:highlight w:val="cyan"/>
              </w:rPr>
              <m:t>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0</m:t>
                </m:r>
              </m:e>
            </m:d>
          </m:e>
        </m:d>
        <m:r>
          <w:rPr>
            <w:rFonts w:ascii="Cambria Math" w:hAnsi="Cambria Math"/>
            <w:highlight w:val="cyan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cyan"/>
          </w:rPr>
          <m:t>a</m:t>
        </m:r>
        <m:r>
          <w:rPr>
            <w:rFonts w:ascii="Cambria Math" w:hAnsi="Cambria Math"/>
            <w:highlight w:val="cyan"/>
          </w:rPr>
          <m:t xml:space="preserve"> </m:t>
        </m:r>
        <m:d>
          <m:dPr>
            <m:endChr m:val="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0;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highlight w:val="cyan"/>
                      </w:rPr>
                      <m:t>2</m:t>
                    </m:r>
                  </m:e>
                </m:rad>
              </m:e>
            </m:d>
          </m:e>
        </m:d>
      </m:oMath>
      <w:r w:rsidRPr="00A56378">
        <w:t>.</w:t>
      </w:r>
    </w:p>
    <w:p w14:paraId="38E83A17" w14:textId="2CBA273D" w:rsidR="004836ED" w:rsidRDefault="004836ED" w:rsidP="00C842C6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V bodě </w:t>
      </w:r>
      <m:oMath>
        <m:r>
          <w:rPr>
            <w:rFonts w:ascii="Cambria Math" w:hAnsi="Cambria Math"/>
            <w:sz w:val="22"/>
            <w:szCs w:val="22"/>
            <w:highlight w:val="cyan"/>
          </w:rPr>
          <m:t>x=</m:t>
        </m:r>
        <m:r>
          <w:rPr>
            <w:rFonts w:ascii="Cambria Math" w:hAnsi="Cambria Math"/>
            <w:sz w:val="22"/>
            <w:szCs w:val="22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</m:rad>
      </m:oMath>
      <w:r>
        <w:rPr>
          <w:sz w:val="22"/>
          <w:szCs w:val="22"/>
        </w:rPr>
        <w:t xml:space="preserve"> má funkce </w:t>
      </w:r>
      <w:r w:rsidRPr="004836ED">
        <w:rPr>
          <w:sz w:val="22"/>
          <w:szCs w:val="22"/>
          <w:highlight w:val="cyan"/>
        </w:rPr>
        <w:t>lokální maximum</w:t>
      </w:r>
      <w:r>
        <w:rPr>
          <w:sz w:val="22"/>
          <w:szCs w:val="22"/>
        </w:rPr>
        <w:t xml:space="preserve"> …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  <w:highlight w:val="cyan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highlight w:val="cyan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highlight w:val="cy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highlight w:val="cyan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  <w:highlight w:val="cyan"/>
                  </w:rPr>
                  <m:t>2</m:t>
                </m:r>
              </m:e>
            </m:rad>
            <m:r>
              <w:rPr>
                <w:rFonts w:ascii="Cambria Math" w:hAnsi="Cambria Math"/>
                <w:sz w:val="22"/>
                <w:szCs w:val="22"/>
                <w:highlight w:val="cyan"/>
              </w:rPr>
              <m:t>;2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highlight w:val="cyan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  <w:highlight w:val="cyan"/>
                  </w:rPr>
                  <m:t>2</m:t>
                </m:r>
              </m:e>
            </m:rad>
            <m:r>
              <w:rPr>
                <w:rFonts w:ascii="Cambria Math" w:hAnsi="Cambria Math"/>
                <w:sz w:val="22"/>
                <w:szCs w:val="22"/>
                <w:highlight w:val="cyan"/>
              </w:rPr>
              <m:t>+3</m:t>
            </m:r>
          </m:e>
        </m:d>
      </m:oMath>
      <w:r w:rsidRPr="00F33FE0">
        <w:rPr>
          <w:sz w:val="22"/>
          <w:szCs w:val="22"/>
          <w:highlight w:val="cyan"/>
        </w:rPr>
        <w:t>.</w:t>
      </w:r>
    </w:p>
    <w:p w14:paraId="7C80125E" w14:textId="03CD4AB5" w:rsidR="004836ED" w:rsidRPr="00A56378" w:rsidRDefault="004836ED" w:rsidP="00C842C6">
      <w:r>
        <w:rPr>
          <w:sz w:val="22"/>
          <w:szCs w:val="22"/>
        </w:rPr>
        <w:tab/>
        <w:t xml:space="preserve">V bodě </w:t>
      </w:r>
      <m:oMath>
        <m:r>
          <w:rPr>
            <w:rFonts w:ascii="Cambria Math" w:hAnsi="Cambria Math"/>
            <w:sz w:val="22"/>
            <w:szCs w:val="22"/>
            <w:highlight w:val="cyan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</m:rad>
      </m:oMath>
      <w:r>
        <w:rPr>
          <w:sz w:val="22"/>
          <w:szCs w:val="22"/>
        </w:rPr>
        <w:t xml:space="preserve"> má funkce </w:t>
      </w:r>
      <w:r w:rsidRPr="00F33FE0">
        <w:rPr>
          <w:sz w:val="22"/>
          <w:szCs w:val="22"/>
          <w:highlight w:val="cyan"/>
        </w:rPr>
        <w:t>lokální minimum</w:t>
      </w:r>
      <w:r>
        <w:rPr>
          <w:sz w:val="22"/>
          <w:szCs w:val="22"/>
        </w:rPr>
        <w:t xml:space="preserve"> …</w:t>
      </w:r>
      <m:oMath>
        <m:r>
          <w:rPr>
            <w:rFonts w:ascii="Cambria Math" w:hAnsi="Cambria Math"/>
            <w:sz w:val="22"/>
            <w:szCs w:val="22"/>
            <w:highlight w:val="cyan"/>
          </w:rPr>
          <m:t>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highlight w:val="cyan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highlight w:val="cyan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  <w:highlight w:val="cyan"/>
                  </w:rPr>
                  <m:t>2</m:t>
                </m:r>
              </m:e>
            </m:rad>
            <m:r>
              <w:rPr>
                <w:rFonts w:ascii="Cambria Math" w:hAnsi="Cambria Math"/>
                <w:sz w:val="22"/>
                <w:szCs w:val="22"/>
                <w:highlight w:val="cyan"/>
              </w:rPr>
              <m:t>; 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  <w:highlight w:val="cyan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  <w:highlight w:val="cyan"/>
                  </w:rPr>
                  <m:t>2</m:t>
                </m:r>
              </m:e>
            </m:rad>
            <m:r>
              <w:rPr>
                <w:rFonts w:ascii="Cambria Math" w:hAnsi="Cambria Math"/>
                <w:sz w:val="22"/>
                <w:szCs w:val="22"/>
                <w:highlight w:val="cyan"/>
              </w:rPr>
              <m:t>-3</m:t>
            </m:r>
          </m:e>
        </m:d>
      </m:oMath>
      <w:r w:rsidR="00F33FE0">
        <w:rPr>
          <w:sz w:val="22"/>
          <w:szCs w:val="22"/>
        </w:rPr>
        <w:t>.</w:t>
      </w:r>
    </w:p>
    <w:p w14:paraId="40DB7BF7" w14:textId="09D759A8" w:rsidR="00281875" w:rsidRDefault="004E5537" w:rsidP="00C842C6">
      <w:pPr>
        <w:rPr>
          <w:i/>
          <w:iCs/>
          <w:sz w:val="28"/>
          <w:u w:val="single"/>
        </w:rPr>
      </w:pPr>
      <w:r>
        <w:rPr>
          <w:i/>
          <w:i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753C8E" wp14:editId="350C2C7A">
                <wp:simplePos x="0" y="0"/>
                <wp:positionH relativeFrom="column">
                  <wp:posOffset>312957</wp:posOffset>
                </wp:positionH>
                <wp:positionV relativeFrom="paragraph">
                  <wp:posOffset>92176</wp:posOffset>
                </wp:positionV>
                <wp:extent cx="5600700" cy="6016"/>
                <wp:effectExtent l="0" t="0" r="19050" b="32385"/>
                <wp:wrapNone/>
                <wp:docPr id="259" name="Přímá spojnic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D383F" id="Přímá spojnice 259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5pt,7.25pt" to="465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1DC63380" w14:textId="31D7763A" w:rsidR="00281875" w:rsidRDefault="00281875" w:rsidP="00C842C6">
      <w:pPr>
        <w:rPr>
          <w:i/>
          <w:iCs/>
          <w:sz w:val="28"/>
          <w:u w:val="single"/>
        </w:rPr>
      </w:pPr>
    </w:p>
    <w:p w14:paraId="6D0D86C9" w14:textId="3E3BBFCF" w:rsidR="00EE032C" w:rsidRDefault="006A372B" w:rsidP="00EE032C">
      <w:pPr>
        <w:pStyle w:val="Odstavecseseznamem"/>
        <w:numPr>
          <w:ilvl w:val="0"/>
          <w:numId w:val="17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Konvexnost a konkávnost funkce:</w:t>
      </w:r>
    </w:p>
    <w:p w14:paraId="05323F00" w14:textId="152B8338" w:rsidR="00EE032C" w:rsidRDefault="00EE032C" w:rsidP="00EE032C">
      <w:pPr>
        <w:pStyle w:val="Odstavecseseznamem"/>
        <w:rPr>
          <w:sz w:val="24"/>
          <w:szCs w:val="24"/>
        </w:rPr>
      </w:pPr>
      <w:r w:rsidRPr="00F24DA3">
        <w:rPr>
          <w:sz w:val="24"/>
          <w:szCs w:val="24"/>
          <w:highlight w:val="yellow"/>
        </w:rPr>
        <w:t>Př.8:</w:t>
      </w:r>
      <w:r w:rsidR="00A56378">
        <w:rPr>
          <w:sz w:val="24"/>
          <w:szCs w:val="24"/>
        </w:rPr>
        <w:t xml:space="preserve"> </w:t>
      </w:r>
      <w:r w:rsidR="008D38E9">
        <w:rPr>
          <w:sz w:val="24"/>
          <w:szCs w:val="24"/>
        </w:rPr>
        <w:tab/>
      </w:r>
      <w:r w:rsidR="00A91125">
        <w:rPr>
          <w:sz w:val="24"/>
          <w:szCs w:val="24"/>
        </w:rPr>
        <w:t xml:space="preserve">Určete intervaly konvexnosti a konkávnosti funkce: </w:t>
      </w:r>
      <m:oMath>
        <m:r>
          <w:rPr>
            <w:rFonts w:ascii="Cambria Math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+8</m:t>
        </m:r>
      </m:oMath>
      <w:r>
        <w:rPr>
          <w:sz w:val="24"/>
          <w:szCs w:val="24"/>
        </w:rPr>
        <w:tab/>
      </w:r>
      <w:r w:rsidR="00A91125">
        <w:rPr>
          <w:sz w:val="24"/>
          <w:szCs w:val="24"/>
        </w:rPr>
        <w:t>.</w:t>
      </w:r>
    </w:p>
    <w:p w14:paraId="4155C67F" w14:textId="528C2883" w:rsidR="00A91125" w:rsidRDefault="00A91125" w:rsidP="00EE032C">
      <w:pPr>
        <w:pStyle w:val="Odstavecseseznamem"/>
      </w:pPr>
      <w:r>
        <w:rPr>
          <w:sz w:val="24"/>
          <w:szCs w:val="24"/>
        </w:rPr>
        <w:t>Řeš.:</w:t>
      </w:r>
      <w:r>
        <w:rPr>
          <w:sz w:val="24"/>
          <w:szCs w:val="24"/>
        </w:rPr>
        <w:tab/>
        <w:t>1. první derivace:</w:t>
      </w:r>
      <w:r>
        <w:rPr>
          <w:sz w:val="24"/>
          <w:szCs w:val="24"/>
        </w:rPr>
        <w:tab/>
      </w:r>
      <m:oMath>
        <m:r>
          <w:rPr>
            <w:rFonts w:ascii="Cambria Math" w:hAnsi="Cambria Math"/>
          </w:rPr>
          <m:t>yʼ=4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-12x</m:t>
        </m:r>
      </m:oMath>
      <w:r>
        <w:t xml:space="preserve"> 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druhá derivace:</w:t>
      </w:r>
      <w:r>
        <w:tab/>
      </w:r>
      <m:oMath>
        <m:r>
          <w:rPr>
            <w:rFonts w:ascii="Cambria Math" w:hAnsi="Cambria Math"/>
          </w:rPr>
          <m:t>yʼʼ=12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-12=12.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</m:oMath>
      <w:r>
        <w:t xml:space="preserve"> ;</w:t>
      </w:r>
    </w:p>
    <w:p w14:paraId="524A683A" w14:textId="74138770" w:rsidR="00A91125" w:rsidRPr="00EE032C" w:rsidRDefault="00C3370F" w:rsidP="00EE032C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753472" behindDoc="1" locked="0" layoutInCell="1" allowOverlap="1" wp14:anchorId="28542554" wp14:editId="7DA0746B">
                <wp:simplePos x="0" y="0"/>
                <wp:positionH relativeFrom="column">
                  <wp:posOffset>459105</wp:posOffset>
                </wp:positionH>
                <wp:positionV relativeFrom="paragraph">
                  <wp:posOffset>188595</wp:posOffset>
                </wp:positionV>
                <wp:extent cx="5486400" cy="1225550"/>
                <wp:effectExtent l="0" t="0" r="0" b="0"/>
                <wp:wrapNone/>
                <wp:docPr id="266" name="Plátno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28575"/>
                      </wpc:whole>
                      <wps:wsp>
                        <wps:cNvPr id="267" name="Přímá spojnice 267"/>
                        <wps:cNvCnPr/>
                        <wps:spPr>
                          <a:xfrm>
                            <a:off x="153991" y="500798"/>
                            <a:ext cx="5133889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Ovál 268"/>
                        <wps:cNvSpPr/>
                        <wps:spPr>
                          <a:xfrm>
                            <a:off x="1713557" y="470133"/>
                            <a:ext cx="67118" cy="7320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Ovál 269"/>
                        <wps:cNvSpPr/>
                        <wps:spPr>
                          <a:xfrm>
                            <a:off x="3789004" y="470133"/>
                            <a:ext cx="67118" cy="7320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Volný tvar: obrazec 276"/>
                        <wps:cNvSpPr/>
                        <wps:spPr>
                          <a:xfrm>
                            <a:off x="600554" y="567400"/>
                            <a:ext cx="673769" cy="278104"/>
                          </a:xfrm>
                          <a:custGeom>
                            <a:avLst/>
                            <a:gdLst>
                              <a:gd name="connsiteX0" fmla="*/ 0 w 673769"/>
                              <a:gd name="connsiteY0" fmla="*/ 0 h 278104"/>
                              <a:gd name="connsiteX1" fmla="*/ 60158 w 673769"/>
                              <a:gd name="connsiteY1" fmla="*/ 180473 h 278104"/>
                              <a:gd name="connsiteX2" fmla="*/ 300790 w 673769"/>
                              <a:gd name="connsiteY2" fmla="*/ 276726 h 278104"/>
                              <a:gd name="connsiteX3" fmla="*/ 553453 w 673769"/>
                              <a:gd name="connsiteY3" fmla="*/ 222584 h 278104"/>
                              <a:gd name="connsiteX4" fmla="*/ 673769 w 673769"/>
                              <a:gd name="connsiteY4" fmla="*/ 30078 h 2781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3769" h="278104">
                                <a:moveTo>
                                  <a:pt x="0" y="0"/>
                                </a:moveTo>
                                <a:cubicBezTo>
                                  <a:pt x="5013" y="67176"/>
                                  <a:pt x="10026" y="134352"/>
                                  <a:pt x="60158" y="180473"/>
                                </a:cubicBezTo>
                                <a:cubicBezTo>
                                  <a:pt x="110290" y="226594"/>
                                  <a:pt x="218574" y="269708"/>
                                  <a:pt x="300790" y="276726"/>
                                </a:cubicBezTo>
                                <a:cubicBezTo>
                                  <a:pt x="383006" y="283745"/>
                                  <a:pt x="491290" y="263692"/>
                                  <a:pt x="553453" y="222584"/>
                                </a:cubicBezTo>
                                <a:cubicBezTo>
                                  <a:pt x="615616" y="181476"/>
                                  <a:pt x="644692" y="105777"/>
                                  <a:pt x="673769" y="30078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Volný tvar: obrazec 277"/>
                        <wps:cNvSpPr/>
                        <wps:spPr>
                          <a:xfrm>
                            <a:off x="4403559" y="591463"/>
                            <a:ext cx="673769" cy="278104"/>
                          </a:xfrm>
                          <a:custGeom>
                            <a:avLst/>
                            <a:gdLst>
                              <a:gd name="connsiteX0" fmla="*/ 0 w 673769"/>
                              <a:gd name="connsiteY0" fmla="*/ 0 h 278104"/>
                              <a:gd name="connsiteX1" fmla="*/ 60158 w 673769"/>
                              <a:gd name="connsiteY1" fmla="*/ 180473 h 278104"/>
                              <a:gd name="connsiteX2" fmla="*/ 300790 w 673769"/>
                              <a:gd name="connsiteY2" fmla="*/ 276726 h 278104"/>
                              <a:gd name="connsiteX3" fmla="*/ 553453 w 673769"/>
                              <a:gd name="connsiteY3" fmla="*/ 222584 h 278104"/>
                              <a:gd name="connsiteX4" fmla="*/ 673769 w 673769"/>
                              <a:gd name="connsiteY4" fmla="*/ 30078 h 2781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3769" h="278104">
                                <a:moveTo>
                                  <a:pt x="0" y="0"/>
                                </a:moveTo>
                                <a:cubicBezTo>
                                  <a:pt x="5013" y="67176"/>
                                  <a:pt x="10026" y="134352"/>
                                  <a:pt x="60158" y="180473"/>
                                </a:cubicBezTo>
                                <a:cubicBezTo>
                                  <a:pt x="110290" y="226594"/>
                                  <a:pt x="218574" y="269708"/>
                                  <a:pt x="300790" y="276726"/>
                                </a:cubicBezTo>
                                <a:cubicBezTo>
                                  <a:pt x="383006" y="283745"/>
                                  <a:pt x="491290" y="263692"/>
                                  <a:pt x="553453" y="222584"/>
                                </a:cubicBezTo>
                                <a:cubicBezTo>
                                  <a:pt x="615616" y="181476"/>
                                  <a:pt x="644692" y="105777"/>
                                  <a:pt x="673769" y="30078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Volný tvar: obrazec 278"/>
                        <wps:cNvSpPr/>
                        <wps:spPr>
                          <a:xfrm rot="10800000">
                            <a:off x="2502568" y="579431"/>
                            <a:ext cx="673769" cy="278104"/>
                          </a:xfrm>
                          <a:custGeom>
                            <a:avLst/>
                            <a:gdLst>
                              <a:gd name="connsiteX0" fmla="*/ 0 w 673769"/>
                              <a:gd name="connsiteY0" fmla="*/ 0 h 278104"/>
                              <a:gd name="connsiteX1" fmla="*/ 60158 w 673769"/>
                              <a:gd name="connsiteY1" fmla="*/ 180473 h 278104"/>
                              <a:gd name="connsiteX2" fmla="*/ 300790 w 673769"/>
                              <a:gd name="connsiteY2" fmla="*/ 276726 h 278104"/>
                              <a:gd name="connsiteX3" fmla="*/ 553453 w 673769"/>
                              <a:gd name="connsiteY3" fmla="*/ 222584 h 278104"/>
                              <a:gd name="connsiteX4" fmla="*/ 673769 w 673769"/>
                              <a:gd name="connsiteY4" fmla="*/ 30078 h 2781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3769" h="278104">
                                <a:moveTo>
                                  <a:pt x="0" y="0"/>
                                </a:moveTo>
                                <a:cubicBezTo>
                                  <a:pt x="5013" y="67176"/>
                                  <a:pt x="10026" y="134352"/>
                                  <a:pt x="60158" y="180473"/>
                                </a:cubicBezTo>
                                <a:cubicBezTo>
                                  <a:pt x="110290" y="226594"/>
                                  <a:pt x="218574" y="269708"/>
                                  <a:pt x="300790" y="276726"/>
                                </a:cubicBezTo>
                                <a:cubicBezTo>
                                  <a:pt x="383006" y="283745"/>
                                  <a:pt x="491290" y="263692"/>
                                  <a:pt x="553453" y="222584"/>
                                </a:cubicBezTo>
                                <a:cubicBezTo>
                                  <a:pt x="615616" y="181476"/>
                                  <a:pt x="644692" y="105777"/>
                                  <a:pt x="673769" y="30078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ové pole 279"/>
                        <wps:cNvSpPr txBox="1"/>
                        <wps:spPr>
                          <a:xfrm>
                            <a:off x="144379" y="157744"/>
                            <a:ext cx="321945" cy="523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E8BA14" w14:textId="3EE80A83" w:rsidR="00E23F01" w:rsidRPr="007B0BA0" w:rsidRDefault="00E23F01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m:t>yʼʼ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ové pole 280"/>
                        <wps:cNvSpPr txBox="1"/>
                        <wps:spPr>
                          <a:xfrm>
                            <a:off x="1545348" y="500841"/>
                            <a:ext cx="316230" cy="481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220AD6" w14:textId="54C7C1BB" w:rsidR="00E23F01" w:rsidRPr="007B0BA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B0BA0">
                                <w:rPr>
                                  <w:b/>
                                  <w:bCs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Textové pole 281"/>
                        <wps:cNvSpPr txBox="1"/>
                        <wps:spPr>
                          <a:xfrm>
                            <a:off x="3673021" y="488661"/>
                            <a:ext cx="266065" cy="481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AF4F55" w14:textId="3CC0D1CC" w:rsidR="00E23F01" w:rsidRPr="007B0BA0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B0BA0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Přímá spojnice se šipkou 282"/>
                        <wps:cNvCnPr/>
                        <wps:spPr>
                          <a:xfrm flipV="1">
                            <a:off x="433137" y="639587"/>
                            <a:ext cx="12032" cy="2767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Přímá spojnice se šipkou 283"/>
                        <wps:cNvCnPr/>
                        <wps:spPr>
                          <a:xfrm flipV="1">
                            <a:off x="2245955" y="639339"/>
                            <a:ext cx="12032" cy="2767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Přímá spojnice se šipkou 284"/>
                        <wps:cNvCnPr/>
                        <wps:spPr>
                          <a:xfrm flipV="1">
                            <a:off x="4224116" y="632872"/>
                            <a:ext cx="12032" cy="2767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Textové pole 285"/>
                        <wps:cNvSpPr txBox="1"/>
                        <wps:spPr>
                          <a:xfrm>
                            <a:off x="263985" y="857527"/>
                            <a:ext cx="295275" cy="356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290365" w14:textId="5585001D" w:rsidR="00E23F01" w:rsidRPr="00F57AF6" w:rsidRDefault="00E23F01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F57AF6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Textové pole 286"/>
                        <wps:cNvSpPr txBox="1"/>
                        <wps:spPr>
                          <a:xfrm>
                            <a:off x="4090027" y="857529"/>
                            <a:ext cx="253365" cy="35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D8C91B" w14:textId="6400F83C" w:rsidR="00E23F01" w:rsidRPr="00F57AF6" w:rsidRDefault="00E23F01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F57AF6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ové pole 287"/>
                        <wps:cNvSpPr txBox="1"/>
                        <wps:spPr>
                          <a:xfrm>
                            <a:off x="2110832" y="869044"/>
                            <a:ext cx="253365" cy="35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B4CABF" w14:textId="49A19C98" w:rsidR="00E23F01" w:rsidRPr="00F57AF6" w:rsidRDefault="00E23F01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ové pole 288"/>
                        <wps:cNvSpPr txBox="1"/>
                        <wps:spPr>
                          <a:xfrm>
                            <a:off x="625642" y="151450"/>
                            <a:ext cx="407670" cy="2896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0D5455" w14:textId="74B4C162" w:rsidR="00E23F01" w:rsidRPr="007B0BA0" w:rsidRDefault="00E23F01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m:t>--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ové pole 289"/>
                        <wps:cNvSpPr txBox="1"/>
                        <wps:spPr>
                          <a:xfrm>
                            <a:off x="2360930" y="175878"/>
                            <a:ext cx="40767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DA3522" w14:textId="1B8DD8BA" w:rsidR="00E23F01" w:rsidRPr="007B0BA0" w:rsidRDefault="00E23F01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m:t>+-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ové pole 290"/>
                        <wps:cNvSpPr txBox="1"/>
                        <wps:spPr>
                          <a:xfrm>
                            <a:off x="4119236" y="173409"/>
                            <a:ext cx="40767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100190" w14:textId="3C11C10B" w:rsidR="00E23F01" w:rsidRPr="007B0BA0" w:rsidRDefault="00E23F01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m:t>++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Ovál 291"/>
                        <wps:cNvSpPr/>
                        <wps:spPr>
                          <a:xfrm>
                            <a:off x="1143494" y="176828"/>
                            <a:ext cx="258186" cy="264244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Ovál 292"/>
                        <wps:cNvSpPr/>
                        <wps:spPr>
                          <a:xfrm>
                            <a:off x="2891399" y="159605"/>
                            <a:ext cx="258186" cy="264244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Ovál 293"/>
                        <wps:cNvSpPr/>
                        <wps:spPr>
                          <a:xfrm>
                            <a:off x="4593868" y="164494"/>
                            <a:ext cx="258186" cy="264244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Přímá spojnice 294"/>
                        <wps:cNvCnPr/>
                        <wps:spPr>
                          <a:xfrm>
                            <a:off x="1194855" y="305048"/>
                            <a:ext cx="154834" cy="292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Přímá spojnice 295"/>
                        <wps:cNvCnPr/>
                        <wps:spPr>
                          <a:xfrm>
                            <a:off x="2941523" y="294097"/>
                            <a:ext cx="154834" cy="292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Přímá spojnice 300"/>
                        <wps:cNvCnPr/>
                        <wps:spPr>
                          <a:xfrm>
                            <a:off x="4643892" y="307965"/>
                            <a:ext cx="154834" cy="292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Přímá spojnice 301"/>
                        <wps:cNvCnPr/>
                        <wps:spPr>
                          <a:xfrm flipH="1">
                            <a:off x="1263112" y="221949"/>
                            <a:ext cx="3875" cy="15498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Přímá spojnice 302"/>
                        <wps:cNvCnPr/>
                        <wps:spPr>
                          <a:xfrm>
                            <a:off x="4723109" y="233573"/>
                            <a:ext cx="0" cy="15099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Textové pole 303"/>
                        <wps:cNvSpPr txBox="1"/>
                        <wps:spPr>
                          <a:xfrm>
                            <a:off x="1563615" y="50239"/>
                            <a:ext cx="337820" cy="481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E52C54" w14:textId="0D98922C" w:rsidR="00E23F01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D</w:t>
                              </w:r>
                            </w:p>
                            <w:p w14:paraId="6F562B95" w14:textId="4B942692" w:rsidR="00E23F01" w:rsidRPr="00F24DA3" w:rsidRDefault="00E23F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4DA3">
                                <w:rPr>
                                  <w:sz w:val="20"/>
                                  <w:szCs w:val="20"/>
                                </w:rPr>
                                <w:t>inf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extové pole 304"/>
                        <wps:cNvSpPr txBox="1"/>
                        <wps:spPr>
                          <a:xfrm>
                            <a:off x="3653102" y="61343"/>
                            <a:ext cx="330835" cy="481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FADFC5" w14:textId="4C0B8F0A" w:rsidR="00E23F01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E</w:t>
                              </w:r>
                            </w:p>
                            <w:p w14:paraId="73675969" w14:textId="77777777" w:rsidR="00E23F01" w:rsidRPr="00F24DA3" w:rsidRDefault="00E23F0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4DA3">
                                <w:rPr>
                                  <w:sz w:val="20"/>
                                  <w:szCs w:val="20"/>
                                </w:rPr>
                                <w:t>inf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42554" id="Plátno 266" o:spid="_x0000_s1176" editas="canvas" style="position:absolute;left:0;text-align:left;margin-left:36.15pt;margin-top:14.85pt;width:6in;height:96.5pt;z-index:-251563008;mso-height-relative:margin" coordsize="54864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">
                <v:shape id="_x0000_s1177" type="#_x0000_t75" style="position:absolute;width:54864;height:12255;visibility:visible;mso-wrap-style:square" filled="t" strokeweight="2.25pt">
                  <v:fill o:detectmouseclick="t"/>
                  <v:path o:connecttype="none"/>
                </v:shape>
                <v:line id="Přímá spojnice 267" o:spid="_x0000_s1178" style="position:absolute;visibility:visible;mso-wrap-style:square" from="1539,5007" to="52878,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" strokecolor="black [3200]" strokeweight="1.5pt">
                  <v:stroke joinstyle="miter"/>
                </v:line>
                <v:oval id="Ovál 268" o:spid="_x0000_s1179" style="position:absolute;left:17135;top:4701;width:671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" fillcolor="black [3200]" strokecolor="black [1600]" strokeweight="1pt">
                  <v:stroke joinstyle="miter"/>
                </v:oval>
                <v:oval id="Ovál 269" o:spid="_x0000_s1180" style="position:absolute;left:37890;top:4701;width:671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" fillcolor="black [3200]" strokecolor="black [1600]" strokeweight="1pt">
                  <v:stroke joinstyle="miter"/>
                </v:oval>
                <v:shape id="Volný tvar: obrazec 276" o:spid="_x0000_s1181" style="position:absolute;left:6005;top:5674;width:6738;height:2781;visibility:visible;mso-wrap-style:square;v-text-anchor:middle" coordsize="673769,27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" path="m,c5013,67176,10026,134352,60158,180473v50132,46121,158416,89235,240632,96253c383006,283745,491290,263692,553453,222584,615616,181476,644692,105777,673769,30078e" filled="f" strokecolor="#1f3763 [1604]" strokeweight="1pt">
                  <v:stroke joinstyle="miter"/>
                  <v:path arrowok="t" o:connecttype="custom" o:connectlocs="0,0;60158,180473;300790,276726;553453,222584;673769,30078" o:connectangles="0,0,0,0,0"/>
                </v:shape>
                <v:shape id="Volný tvar: obrazec 277" o:spid="_x0000_s1182" style="position:absolute;left:44035;top:5914;width:6738;height:2781;visibility:visible;mso-wrap-style:square;v-text-anchor:middle" coordsize="673769,27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" path="m,c5013,67176,10026,134352,60158,180473v50132,46121,158416,89235,240632,96253c383006,283745,491290,263692,553453,222584,615616,181476,644692,105777,673769,30078e" filled="f" strokecolor="#1f3763 [1604]" strokeweight="1pt">
                  <v:stroke joinstyle="miter"/>
                  <v:path arrowok="t" o:connecttype="custom" o:connectlocs="0,0;60158,180473;300790,276726;553453,222584;673769,30078" o:connectangles="0,0,0,0,0"/>
                </v:shape>
                <v:shape id="Volný tvar: obrazec 278" o:spid="_x0000_s1183" style="position:absolute;left:25025;top:5794;width:6738;height:2781;rotation:180;visibility:visible;mso-wrap-style:square;v-text-anchor:middle" coordsize="673769,27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" path="m,c5013,67176,10026,134352,60158,180473v50132,46121,158416,89235,240632,96253c383006,283745,491290,263692,553453,222584,615616,181476,644692,105777,673769,30078e" filled="f" strokecolor="#1f3763 [1604]" strokeweight="1pt">
                  <v:stroke joinstyle="miter"/>
                  <v:path arrowok="t" o:connecttype="custom" o:connectlocs="0,0;60158,180473;300790,276726;553453,222584;673769,30078" o:connectangles="0,0,0,0,0"/>
                </v:shape>
                <v:shape id="Textové pole 279" o:spid="_x0000_s1184" type="#_x0000_t202" style="position:absolute;left:1443;top:1577;width:3220;height:5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" filled="f" stroked="f" strokeweight=".5pt">
                  <v:textbox>
                    <w:txbxContent>
                      <w:p w14:paraId="39E8BA14" w14:textId="3EE80A83" w:rsidR="00E23F01" w:rsidRPr="007B0BA0" w:rsidRDefault="00E23F01">
                        <w:pPr>
                          <w:rPr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20"/>
                                <w:szCs w:val="20"/>
                              </w:rPr>
                              <m:t>yʼʼ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80" o:spid="_x0000_s1185" type="#_x0000_t202" style="position:absolute;left:15453;top:5008;width:3162;height:48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" filled="f" stroked="f" strokeweight=".5pt">
                  <v:textbox>
                    <w:txbxContent>
                      <w:p w14:paraId="54220AD6" w14:textId="54C7C1BB" w:rsidR="00E23F01" w:rsidRPr="007B0BA0" w:rsidRDefault="00E23F01">
                        <w:pPr>
                          <w:rPr>
                            <w:b/>
                            <w:bCs/>
                          </w:rPr>
                        </w:pPr>
                        <w:r w:rsidRPr="007B0BA0">
                          <w:rPr>
                            <w:b/>
                            <w:bCs/>
                          </w:rPr>
                          <w:t>-1</w:t>
                        </w:r>
                      </w:p>
                    </w:txbxContent>
                  </v:textbox>
                </v:shape>
                <v:shape id="Textové pole 281" o:spid="_x0000_s1186" type="#_x0000_t202" style="position:absolute;left:36730;top:4886;width:2660;height:48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" filled="f" stroked="f" strokeweight=".5pt">
                  <v:textbox>
                    <w:txbxContent>
                      <w:p w14:paraId="7BAF4F55" w14:textId="3CC0D1CC" w:rsidR="00E23F01" w:rsidRPr="007B0BA0" w:rsidRDefault="00E23F01">
                        <w:pPr>
                          <w:rPr>
                            <w:b/>
                            <w:bCs/>
                          </w:rPr>
                        </w:pPr>
                        <w:r w:rsidRPr="007B0BA0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shape id="Přímá spojnice se šipkou 282" o:spid="_x0000_s1187" type="#_x0000_t32" style="position:absolute;left:4331;top:6395;width:120;height:27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" strokecolor="#4472c4 [3204]" strokeweight=".5pt">
                  <v:stroke endarrow="block" joinstyle="miter"/>
                </v:shape>
                <v:shape id="Přímá spojnice se šipkou 283" o:spid="_x0000_s1188" type="#_x0000_t32" style="position:absolute;left:22459;top:6393;width:120;height:27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" strokecolor="#4472c4 [3204]" strokeweight=".5pt">
                  <v:stroke endarrow="block" joinstyle="miter"/>
                </v:shape>
                <v:shape id="Přímá spojnice se šipkou 284" o:spid="_x0000_s1189" type="#_x0000_t32" style="position:absolute;left:42241;top:6328;width:120;height:27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" strokecolor="#4472c4 [3204]" strokeweight=".5pt">
                  <v:stroke endarrow="block" joinstyle="miter"/>
                </v:shape>
                <v:shape id="Textové pole 285" o:spid="_x0000_s1190" type="#_x0000_t202" style="position:absolute;left:2639;top:8575;width:2953;height:3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" filled="f" stroked="f" strokeweight=".5pt">
                  <v:textbox>
                    <w:txbxContent>
                      <w:p w14:paraId="42290365" w14:textId="5585001D" w:rsidR="00E23F01" w:rsidRPr="00F57AF6" w:rsidRDefault="00E23F01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F57AF6">
                          <w:rPr>
                            <w:color w:val="00B050"/>
                            <w:sz w:val="20"/>
                            <w:szCs w:val="20"/>
                          </w:rPr>
                          <w:t>-2</w:t>
                        </w:r>
                      </w:p>
                    </w:txbxContent>
                  </v:textbox>
                </v:shape>
                <v:shape id="Textové pole 286" o:spid="_x0000_s1191" type="#_x0000_t202" style="position:absolute;left:40900;top:8575;width:2533;height:35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" filled="f" stroked="f" strokeweight=".5pt">
                  <v:textbox>
                    <w:txbxContent>
                      <w:p w14:paraId="53D8C91B" w14:textId="6400F83C" w:rsidR="00E23F01" w:rsidRPr="00F57AF6" w:rsidRDefault="00E23F01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F57AF6">
                          <w:rPr>
                            <w:color w:val="00B05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ové pole 287" o:spid="_x0000_s1192" type="#_x0000_t202" style="position:absolute;left:21108;top:8690;width:2533;height:35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" filled="f" stroked="f" strokeweight=".5pt">
                  <v:textbox>
                    <w:txbxContent>
                      <w:p w14:paraId="56B4CABF" w14:textId="49A19C98" w:rsidR="00E23F01" w:rsidRPr="00F57AF6" w:rsidRDefault="00E23F01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>
                          <w:rPr>
                            <w:color w:val="00B050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ové pole 288" o:spid="_x0000_s1193" type="#_x0000_t202" style="position:absolute;left:6256;top:1514;width:4077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" filled="f" stroked="f" strokeweight=".5pt">
                  <v:textbox>
                    <w:txbxContent>
                      <w:p w14:paraId="130D5455" w14:textId="74B4C162" w:rsidR="00E23F01" w:rsidRPr="007B0BA0" w:rsidRDefault="00E23F01">
                        <w:pPr>
                          <w:rPr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20"/>
                                <w:szCs w:val="20"/>
                              </w:rPr>
                              <m:t>--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89" o:spid="_x0000_s1194" type="#_x0000_t202" style="position:absolute;left:23609;top:1758;width:4077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" filled="f" stroked="f" strokeweight=".5pt">
                  <v:textbox>
                    <w:txbxContent>
                      <w:p w14:paraId="52DA3522" w14:textId="1B8DD8BA" w:rsidR="00E23F01" w:rsidRPr="007B0BA0" w:rsidRDefault="00E23F01">
                        <w:pPr>
                          <w:rPr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20"/>
                                <w:szCs w:val="20"/>
                              </w:rPr>
                              <m:t>+-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90" o:spid="_x0000_s1195" type="#_x0000_t202" style="position:absolute;left:41192;top:1734;width:4077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" filled="f" stroked="f" strokeweight=".5pt">
                  <v:textbox>
                    <w:txbxContent>
                      <w:p w14:paraId="01100190" w14:textId="3C11C10B" w:rsidR="00E23F01" w:rsidRPr="007B0BA0" w:rsidRDefault="00E23F01">
                        <w:pPr>
                          <w:rPr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20"/>
                                <w:szCs w:val="20"/>
                              </w:rPr>
                              <m:t>++</m:t>
                            </m:r>
                          </m:oMath>
                        </m:oMathPara>
                      </w:p>
                    </w:txbxContent>
                  </v:textbox>
                </v:shape>
                <v:oval id="Ovál 291" o:spid="_x0000_s1196" style="position:absolute;left:11434;top:1768;width:2582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" filled="f" strokecolor="#1f3763 [1604]" strokeweight="1.5pt">
                  <v:stroke joinstyle="miter"/>
                </v:oval>
                <v:oval id="Ovál 292" o:spid="_x0000_s1197" style="position:absolute;left:28913;top:1596;width:2582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" filled="f" strokecolor="#1f3763 [1604]" strokeweight="1.5pt">
                  <v:stroke joinstyle="miter"/>
                </v:oval>
                <v:oval id="Ovál 293" o:spid="_x0000_s1198" style="position:absolute;left:45938;top:1644;width:2582;height:2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" filled="f" strokecolor="#1f3763 [1604]" strokeweight="1.5pt">
                  <v:stroke joinstyle="miter"/>
                </v:oval>
                <v:line id="Přímá spojnice 294" o:spid="_x0000_s1199" style="position:absolute;visibility:visible;mso-wrap-style:square" from="11948,3050" to="13496,3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" strokecolor="#4472c4 [3204]" strokeweight="2.25pt">
                  <v:stroke joinstyle="miter"/>
                </v:line>
                <v:line id="Přímá spojnice 295" o:spid="_x0000_s1200" style="position:absolute;visibility:visible;mso-wrap-style:square" from="29415,2940" to="30963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" strokecolor="#4472c4 [3204]" strokeweight="2.25pt">
                  <v:stroke joinstyle="miter"/>
                </v:line>
                <v:line id="Přímá spojnice 300" o:spid="_x0000_s1201" style="position:absolute;visibility:visible;mso-wrap-style:square" from="46438,3079" to="47987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" strokecolor="#4472c4 [3204]" strokeweight="2.25pt">
                  <v:stroke joinstyle="miter"/>
                </v:line>
                <v:line id="Přímá spojnice 301" o:spid="_x0000_s1202" style="position:absolute;flip:x;visibility:visible;mso-wrap-style:square" from="12631,2219" to="12669,3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" strokecolor="#4472c4 [3204]" strokeweight="2.25pt">
                  <v:stroke joinstyle="miter"/>
                </v:line>
                <v:line id="Přímá spojnice 302" o:spid="_x0000_s1203" style="position:absolute;visibility:visible;mso-wrap-style:square" from="47231,2335" to="47231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" strokecolor="#4472c4 [3204]" strokeweight="2.25pt">
                  <v:stroke joinstyle="miter"/>
                </v:line>
                <v:shape id="Textové pole 303" o:spid="_x0000_s1204" type="#_x0000_t202" style="position:absolute;left:15636;top:502;width:3378;height:48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" filled="f" stroked="f" strokeweight=".5pt">
                  <v:textbox>
                    <w:txbxContent>
                      <w:p w14:paraId="02E52C54" w14:textId="0D98922C" w:rsidR="00E23F01" w:rsidRDefault="00E23F0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D</w:t>
                        </w:r>
                      </w:p>
                      <w:p w14:paraId="6F562B95" w14:textId="4B942692" w:rsidR="00E23F01" w:rsidRPr="00F24DA3" w:rsidRDefault="00E23F01">
                        <w:pPr>
                          <w:rPr>
                            <w:sz w:val="20"/>
                            <w:szCs w:val="20"/>
                          </w:rPr>
                        </w:pPr>
                        <w:r w:rsidRPr="00F24DA3">
                          <w:rPr>
                            <w:sz w:val="20"/>
                            <w:szCs w:val="20"/>
                          </w:rPr>
                          <w:t>inf</w:t>
                        </w:r>
                      </w:p>
                    </w:txbxContent>
                  </v:textbox>
                </v:shape>
                <v:shape id="Textové pole 304" o:spid="_x0000_s1205" type="#_x0000_t202" style="position:absolute;left:36531;top:613;width:3308;height:48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p1xwAAANwAAAAPAAAAZHJzL2Rvd25yZXYueG1sRI/dagIx&#10;FITvC32HcAq9KZrYFpH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K6qunXHAAAA3AAA&#10;AA8AAAAAAAAAAAAAAAAABwIAAGRycy9kb3ducmV2LnhtbFBLBQYAAAAAAwADALcAAAD7AgAAAAA=&#10;" filled="f" stroked="f" strokeweight=".5pt">
                  <v:textbox>
                    <w:txbxContent>
                      <w:p w14:paraId="40FADFC5" w14:textId="4C0B8F0A" w:rsidR="00E23F01" w:rsidRDefault="00E23F0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E</w:t>
                        </w:r>
                      </w:p>
                      <w:p w14:paraId="73675969" w14:textId="77777777" w:rsidR="00E23F01" w:rsidRPr="00F24DA3" w:rsidRDefault="00E23F01">
                        <w:pPr>
                          <w:rPr>
                            <w:sz w:val="20"/>
                            <w:szCs w:val="20"/>
                          </w:rPr>
                        </w:pPr>
                        <w:r w:rsidRPr="00F24DA3">
                          <w:rPr>
                            <w:sz w:val="20"/>
                            <w:szCs w:val="20"/>
                          </w:rPr>
                          <w:t>inf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3B72F2" w14:textId="3EB1EF3E" w:rsidR="00281875" w:rsidRDefault="00281875" w:rsidP="00C842C6">
      <w:pPr>
        <w:rPr>
          <w:i/>
          <w:iCs/>
          <w:sz w:val="28"/>
          <w:u w:val="single"/>
        </w:rPr>
      </w:pPr>
    </w:p>
    <w:p w14:paraId="6E10A4C7" w14:textId="2E86AFA8" w:rsidR="00281875" w:rsidRPr="00F57AF6" w:rsidRDefault="00F57AF6" w:rsidP="00F57AF6">
      <w:pPr>
        <w:tabs>
          <w:tab w:val="left" w:pos="5467"/>
        </w:tabs>
        <w:rPr>
          <w:sz w:val="28"/>
        </w:rPr>
      </w:pPr>
      <w:r w:rsidRPr="00F57AF6">
        <w:rPr>
          <w:sz w:val="28"/>
        </w:rPr>
        <w:tab/>
      </w:r>
    </w:p>
    <w:p w14:paraId="638378F4" w14:textId="63BF5012" w:rsidR="00281875" w:rsidRPr="00F57AF6" w:rsidRDefault="00F24DA3" w:rsidP="00F24DA3">
      <w:pPr>
        <w:tabs>
          <w:tab w:val="left" w:pos="6410"/>
        </w:tabs>
        <w:rPr>
          <w:sz w:val="28"/>
        </w:rPr>
      </w:pPr>
      <w:r>
        <w:rPr>
          <w:sz w:val="28"/>
        </w:rPr>
        <w:tab/>
      </w:r>
    </w:p>
    <w:p w14:paraId="0DA28336" w14:textId="77777777" w:rsidR="00281875" w:rsidRDefault="00281875" w:rsidP="00C842C6">
      <w:pPr>
        <w:rPr>
          <w:i/>
          <w:iCs/>
          <w:sz w:val="28"/>
          <w:u w:val="single"/>
        </w:rPr>
      </w:pPr>
    </w:p>
    <w:p w14:paraId="72AE744B" w14:textId="41309A42" w:rsidR="00281875" w:rsidRDefault="00281875" w:rsidP="00C842C6">
      <w:pPr>
        <w:rPr>
          <w:i/>
          <w:iCs/>
          <w:sz w:val="28"/>
          <w:u w:val="single"/>
        </w:rPr>
      </w:pPr>
    </w:p>
    <w:p w14:paraId="6FBF5D47" w14:textId="7064866D" w:rsidR="00281875" w:rsidRPr="00F72B04" w:rsidRDefault="00F24DA3" w:rsidP="007B0BA0">
      <w:pPr>
        <w:tabs>
          <w:tab w:val="left" w:pos="2586"/>
        </w:tabs>
      </w:pPr>
      <w:r w:rsidRPr="00F72B04">
        <w:t xml:space="preserve">           Funkce </w:t>
      </w:r>
      <w:r w:rsidRPr="00F72B04">
        <w:rPr>
          <w:i/>
          <w:iCs/>
        </w:rPr>
        <w:t xml:space="preserve">f </w:t>
      </w:r>
      <w:r w:rsidRPr="00F72B04">
        <w:t xml:space="preserve">je </w:t>
      </w:r>
      <w:r w:rsidRPr="00F72B04">
        <w:rPr>
          <w:highlight w:val="cyan"/>
        </w:rPr>
        <w:t>konvexní</w:t>
      </w:r>
      <w:r w:rsidRPr="00F72B04">
        <w:t xml:space="preserve"> v intervalech </w:t>
      </w:r>
      <m:oMath>
        <m:d>
          <m:dPr>
            <m:endChr m:val="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-∞;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-1</m:t>
                </m:r>
              </m:e>
            </m:d>
          </m:e>
        </m:d>
        <m:r>
          <w:rPr>
            <w:rFonts w:ascii="Cambria Math" w:hAnsi="Cambria Math"/>
            <w:highlight w:val="cyan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cyan"/>
          </w:rPr>
          <m:t>a</m:t>
        </m:r>
        <m:r>
          <w:rPr>
            <w:rFonts w:ascii="Cambria Math" w:hAnsi="Cambria Math"/>
            <w:highlight w:val="cyan"/>
          </w:rPr>
          <m:t xml:space="preserve"> </m:t>
        </m:r>
        <m:d>
          <m:dPr>
            <m:begChr m:val="⟨"/>
            <m:endChr m:val="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1;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∞</m:t>
            </m:r>
          </m:e>
        </m:d>
      </m:oMath>
      <w:r w:rsidRPr="00F72B04">
        <w:rPr>
          <w:highlight w:val="cyan"/>
        </w:rPr>
        <w:t>.</w:t>
      </w:r>
      <w:r w:rsidR="007B0BA0" w:rsidRPr="00F72B04">
        <w:tab/>
      </w:r>
    </w:p>
    <w:p w14:paraId="7008C17F" w14:textId="2C03BF7C" w:rsidR="00F24DA3" w:rsidRDefault="00F24DA3" w:rsidP="007B0BA0">
      <w:pPr>
        <w:tabs>
          <w:tab w:val="left" w:pos="2586"/>
        </w:tabs>
      </w:pPr>
      <w:r w:rsidRPr="00F72B04">
        <w:t xml:space="preserve">           Funkce </w:t>
      </w:r>
      <w:r w:rsidRPr="00F72B04">
        <w:rPr>
          <w:i/>
          <w:iCs/>
        </w:rPr>
        <w:t xml:space="preserve">f </w:t>
      </w:r>
      <w:r w:rsidRPr="00F72B04">
        <w:t xml:space="preserve">je </w:t>
      </w:r>
      <w:r w:rsidRPr="00F72B04">
        <w:rPr>
          <w:highlight w:val="cyan"/>
        </w:rPr>
        <w:t>konkávní</w:t>
      </w:r>
      <w:r w:rsidRPr="00F72B04">
        <w:t xml:space="preserve"> v intervalu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-1;1</m:t>
            </m:r>
          </m:e>
        </m:d>
      </m:oMath>
      <w:r w:rsidRPr="00F72B04">
        <w:t xml:space="preserve"> .</w:t>
      </w:r>
    </w:p>
    <w:p w14:paraId="26D5C334" w14:textId="3652185F" w:rsidR="00EA11DD" w:rsidRDefault="00EA11DD" w:rsidP="007B0BA0">
      <w:pPr>
        <w:tabs>
          <w:tab w:val="left" w:pos="2586"/>
        </w:tabs>
      </w:pPr>
      <w:r>
        <w:t xml:space="preserve">           Funkce </w:t>
      </w:r>
      <w:r w:rsidRPr="00F8237E">
        <w:rPr>
          <w:i/>
          <w:iCs/>
        </w:rPr>
        <w:t>f</w:t>
      </w:r>
      <w:r>
        <w:t xml:space="preserve"> má </w:t>
      </w:r>
      <w:r w:rsidR="00F33FE0">
        <w:t xml:space="preserve">v bodech </w:t>
      </w:r>
      <m:oMath>
        <m:r>
          <w:rPr>
            <w:rFonts w:ascii="Cambria Math" w:hAnsi="Cambria Math"/>
            <w:highlight w:val="cyan"/>
          </w:rPr>
          <m:t>x=-1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 xml:space="preserve"> x=1 </m:t>
        </m:r>
      </m:oMath>
      <w:r>
        <w:t xml:space="preserve">dva </w:t>
      </w:r>
      <w:r w:rsidRPr="00EA11DD">
        <w:rPr>
          <w:highlight w:val="cyan"/>
        </w:rPr>
        <w:t>inflexní body</w:t>
      </w:r>
      <w:r w:rsidR="00F33FE0">
        <w:rPr>
          <w:highlight w:val="cyan"/>
        </w:rPr>
        <w:t xml:space="preserve"> … </w:t>
      </w:r>
      <m:oMath>
        <m:r>
          <w:rPr>
            <w:rFonts w:ascii="Cambria Math" w:hAnsi="Cambria Math"/>
            <w:highlight w:val="cyan"/>
          </w:rPr>
          <m:t>D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-1;3</m:t>
            </m:r>
          </m:e>
        </m:d>
        <m:r>
          <w:rPr>
            <w:rFonts w:ascii="Cambria Math" w:hAnsi="Cambria Math"/>
            <w:highlight w:val="cyan"/>
          </w:rPr>
          <m:t xml:space="preserve"> a 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1;3</m:t>
            </m:r>
          </m:e>
        </m:d>
      </m:oMath>
      <w:r w:rsidRPr="00EA11DD">
        <w:rPr>
          <w:highlight w:val="cyan"/>
        </w:rPr>
        <w:t>.</w:t>
      </w:r>
    </w:p>
    <w:p w14:paraId="63E4130C" w14:textId="64374641" w:rsidR="007E3599" w:rsidRDefault="00EA11DD" w:rsidP="007B0BA0">
      <w:pPr>
        <w:tabs>
          <w:tab w:val="left" w:pos="2586"/>
        </w:tabs>
      </w:pPr>
      <w:r>
        <w:rPr>
          <w:i/>
          <w:i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377D99" wp14:editId="378F297E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5600700" cy="6016"/>
                <wp:effectExtent l="0" t="0" r="19050" b="32385"/>
                <wp:wrapNone/>
                <wp:docPr id="305" name="Přímá spojnic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9DE9F" id="Přímá spojnice 305" o:spid="_x0000_s1026" style="position:absolute;flip:y;z-index:2517555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89.8pt,8.05pt" to="830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8B675F2" w14:textId="13B578A8" w:rsidR="007E3599" w:rsidRDefault="007E3599" w:rsidP="007E3599">
      <w:pPr>
        <w:tabs>
          <w:tab w:val="left" w:pos="2586"/>
        </w:tabs>
      </w:pPr>
      <w:r>
        <w:t xml:space="preserve">     </w:t>
      </w:r>
    </w:p>
    <w:p w14:paraId="7A994E6C" w14:textId="45069E0E" w:rsidR="007E3599" w:rsidRPr="003C4296" w:rsidRDefault="002171B8" w:rsidP="007E3599">
      <w:pPr>
        <w:pStyle w:val="Odstavecseseznamem"/>
        <w:numPr>
          <w:ilvl w:val="0"/>
          <w:numId w:val="17"/>
        </w:numPr>
        <w:tabs>
          <w:tab w:val="left" w:pos="2586"/>
        </w:tabs>
        <w:rPr>
          <w:b/>
          <w:bCs/>
          <w:i/>
          <w:iCs/>
          <w:sz w:val="24"/>
          <w:szCs w:val="24"/>
        </w:rPr>
      </w:pPr>
      <w:r w:rsidRPr="003C4296">
        <w:rPr>
          <w:b/>
          <w:bCs/>
          <w:i/>
          <w:iCs/>
          <w:sz w:val="24"/>
          <w:szCs w:val="24"/>
        </w:rPr>
        <w:t>Asymptoty grafu funkce:</w:t>
      </w:r>
      <w:r w:rsidR="007E3599" w:rsidRPr="003C4296">
        <w:rPr>
          <w:b/>
          <w:bCs/>
          <w:i/>
          <w:iCs/>
          <w:sz w:val="24"/>
          <w:szCs w:val="24"/>
        </w:rPr>
        <w:tab/>
      </w:r>
      <w:r w:rsidR="007E3599" w:rsidRPr="003C4296">
        <w:rPr>
          <w:b/>
          <w:bCs/>
          <w:i/>
          <w:iCs/>
          <w:sz w:val="24"/>
          <w:szCs w:val="24"/>
        </w:rPr>
        <w:tab/>
      </w:r>
      <w:r w:rsidR="007E3599" w:rsidRPr="003C4296">
        <w:rPr>
          <w:b/>
          <w:bCs/>
          <w:i/>
          <w:iCs/>
          <w:sz w:val="24"/>
          <w:szCs w:val="24"/>
        </w:rPr>
        <w:tab/>
      </w:r>
      <w:r w:rsidR="007E3599" w:rsidRPr="003C4296">
        <w:rPr>
          <w:b/>
          <w:bCs/>
          <w:i/>
          <w:iCs/>
          <w:sz w:val="24"/>
          <w:szCs w:val="24"/>
        </w:rPr>
        <w:tab/>
      </w:r>
      <w:r w:rsidR="007E3599" w:rsidRPr="003C4296">
        <w:rPr>
          <w:b/>
          <w:bCs/>
          <w:i/>
          <w:iCs/>
          <w:sz w:val="24"/>
          <w:szCs w:val="24"/>
        </w:rPr>
        <w:tab/>
      </w:r>
      <w:r w:rsidR="007E3599" w:rsidRPr="003C4296">
        <w:rPr>
          <w:b/>
          <w:bCs/>
          <w:i/>
          <w:iCs/>
          <w:sz w:val="24"/>
          <w:szCs w:val="24"/>
        </w:rPr>
        <w:tab/>
      </w:r>
      <w:r w:rsidR="007E3599" w:rsidRPr="003C4296">
        <w:rPr>
          <w:b/>
          <w:bCs/>
          <w:i/>
          <w:iCs/>
          <w:sz w:val="24"/>
          <w:szCs w:val="24"/>
        </w:rPr>
        <w:tab/>
      </w:r>
      <w:r w:rsidR="007E3599" w:rsidRPr="003C4296">
        <w:rPr>
          <w:b/>
          <w:bCs/>
          <w:i/>
          <w:iCs/>
          <w:sz w:val="24"/>
          <w:szCs w:val="24"/>
        </w:rPr>
        <w:tab/>
      </w:r>
    </w:p>
    <w:p w14:paraId="266AD11B" w14:textId="57048A37" w:rsidR="007E3599" w:rsidRDefault="007E3599" w:rsidP="007E3599">
      <w:pPr>
        <w:pStyle w:val="Odstavecseseznamem"/>
        <w:tabs>
          <w:tab w:val="left" w:pos="2586"/>
        </w:tabs>
      </w:pPr>
      <w:r w:rsidRPr="002171B8">
        <w:rPr>
          <w:highlight w:val="yellow"/>
        </w:rPr>
        <w:t>Př.</w:t>
      </w:r>
      <w:proofErr w:type="gramStart"/>
      <w:r w:rsidRPr="002171B8">
        <w:rPr>
          <w:highlight w:val="yellow"/>
        </w:rPr>
        <w:t>9:</w:t>
      </w:r>
      <w:r w:rsidR="002171B8">
        <w:t xml:space="preserve">   </w:t>
      </w:r>
      <w:proofErr w:type="gramEnd"/>
      <w:r w:rsidR="002171B8">
        <w:t xml:space="preserve">Je dána funkce </w:t>
      </w:r>
      <m:oMath>
        <m:r>
          <w:rPr>
            <w:rFonts w:ascii="Cambria Math" w:hAnsi="Cambria Math"/>
          </w:rPr>
          <m:t>f:y=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2171B8">
        <w:t xml:space="preserve"> . Určete všechny asymptoty jejího grafu.</w:t>
      </w:r>
    </w:p>
    <w:p w14:paraId="49E8A139" w14:textId="515531C6" w:rsidR="00C019D9" w:rsidRDefault="00C019D9" w:rsidP="007E3599">
      <w:pPr>
        <w:pStyle w:val="Odstavecseseznamem"/>
        <w:tabs>
          <w:tab w:val="left" w:pos="2586"/>
        </w:tabs>
        <w:rPr>
          <w:b/>
          <w:bCs/>
          <w:i/>
          <w:iCs/>
        </w:rPr>
      </w:pPr>
      <w:r>
        <w:rPr>
          <w:rFonts w:ascii="Cambria Math" w:hAnsi="Cambria Math"/>
          <w:b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0519D93B" wp14:editId="10A25D1F">
                <wp:simplePos x="0" y="0"/>
                <wp:positionH relativeFrom="column">
                  <wp:posOffset>3220720</wp:posOffset>
                </wp:positionH>
                <wp:positionV relativeFrom="paragraph">
                  <wp:posOffset>645160</wp:posOffset>
                </wp:positionV>
                <wp:extent cx="2308860" cy="285750"/>
                <wp:effectExtent l="0" t="0" r="15240" b="19050"/>
                <wp:wrapNone/>
                <wp:docPr id="3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8B05A" w14:textId="1F97C04D" w:rsidR="00E23F01" w:rsidRPr="00C019D9" w:rsidRDefault="00E23F01" w:rsidP="00C019D9">
                            <w:pPr>
                              <w:pStyle w:val="Nadpis1"/>
                              <w:rPr>
                                <w:sz w:val="22"/>
                                <w:szCs w:val="22"/>
                              </w:rPr>
                            </w:pPr>
                            <w:r w:rsidRPr="00C019D9">
                              <w:rPr>
                                <w:sz w:val="22"/>
                                <w:szCs w:val="22"/>
                              </w:rPr>
                              <w:t xml:space="preserve">Asymptota bez směrnice: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highlight w:val="cya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highlight w:val="cyan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highlight w:val="cyan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highlight w:val="cyan"/>
                                </w:rPr>
                                <m:t>:   x=1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9D93B" id="Textové pole 2" o:spid="_x0000_s1206" type="#_x0000_t202" style="position:absolute;left:0;text-align:left;margin-left:253.6pt;margin-top:50.8pt;width:181.8pt;height:22.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" filled="f">
                <v:textbox>
                  <w:txbxContent>
                    <w:p w14:paraId="5FD8B05A" w14:textId="1F97C04D" w:rsidR="00E23F01" w:rsidRPr="00C019D9" w:rsidRDefault="00E23F01" w:rsidP="00C019D9">
                      <w:pPr>
                        <w:pStyle w:val="Nadpis1"/>
                        <w:rPr>
                          <w:sz w:val="22"/>
                          <w:szCs w:val="22"/>
                        </w:rPr>
                      </w:pPr>
                      <w:r w:rsidRPr="00C019D9">
                        <w:rPr>
                          <w:sz w:val="22"/>
                          <w:szCs w:val="22"/>
                        </w:rPr>
                        <w:t xml:space="preserve">Asymptota bez směrnice: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highlight w:val="cya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cyan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cyan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cyan"/>
                          </w:rPr>
                          <m:t>:   x=1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2171B8">
        <w:t>Řeš</w:t>
      </w:r>
      <w:proofErr w:type="gramStart"/>
      <w:r w:rsidR="002171B8">
        <w:t xml:space="preserve">.:   </w:t>
      </w:r>
      <w:proofErr w:type="gramEnd"/>
      <w:r w:rsidR="002171B8">
        <w:t xml:space="preserve">1. Asymptoty bez směrnice:  </w:t>
      </w:r>
      <w:r w:rsidR="002171B8">
        <w:tab/>
        <w:t xml:space="preserve">Jediným bodem nespojitosti funkce </w:t>
      </w:r>
      <w:r w:rsidR="002171B8" w:rsidRPr="002171B8">
        <w:rPr>
          <w:i/>
          <w:iCs/>
        </w:rPr>
        <w:t>f</w:t>
      </w:r>
      <w:r w:rsidR="002171B8">
        <w:t xml:space="preserve"> je </w:t>
      </w:r>
      <m:oMath>
        <m:r>
          <w:rPr>
            <w:rFonts w:ascii="Cambria Math" w:hAnsi="Cambria Math"/>
          </w:rPr>
          <m:t>x=1</m:t>
        </m:r>
      </m:oMath>
      <w:r w:rsidR="002171B8">
        <w:t>.</w:t>
      </w:r>
      <w:r w:rsidR="003C4296">
        <w:t xml:space="preserve"> </w:t>
      </w:r>
      <w:r w:rsidR="003C4296">
        <w:tab/>
      </w:r>
      <w:r w:rsidR="003C4296">
        <w:tab/>
      </w:r>
      <w:r w:rsidR="003C4296">
        <w:tab/>
      </w:r>
      <w:r w:rsidR="003C4296" w:rsidRPr="00C019D9">
        <w:rPr>
          <w:b/>
          <w:bCs/>
          <w:i/>
          <w:iCs/>
          <w:sz w:val="18"/>
          <w:szCs w:val="18"/>
        </w:rPr>
        <w:t xml:space="preserve">Asymptota bez směrnice </w:t>
      </w:r>
      <w:r w:rsidR="00AC0036" w:rsidRPr="00C019D9">
        <w:rPr>
          <w:b/>
          <w:bCs/>
          <w:i/>
          <w:iCs/>
          <w:sz w:val="18"/>
          <w:szCs w:val="18"/>
        </w:rPr>
        <w:t xml:space="preserve">existuje </w:t>
      </w:r>
      <w:r w:rsidR="003C4296" w:rsidRPr="00C019D9">
        <w:rPr>
          <w:b/>
          <w:bCs/>
          <w:i/>
          <w:iCs/>
          <w:sz w:val="18"/>
          <w:szCs w:val="18"/>
        </w:rPr>
        <w:t xml:space="preserve">v bodě nespojitosti právě tehdy, jeli </w:t>
      </w:r>
      <w:r w:rsidR="003C4296" w:rsidRPr="00C019D9">
        <w:rPr>
          <w:b/>
          <w:bCs/>
          <w:i/>
          <w:iCs/>
          <w:sz w:val="18"/>
          <w:szCs w:val="18"/>
        </w:rPr>
        <w:tab/>
        <w:t xml:space="preserve">alespoň jedna </w:t>
      </w:r>
      <w:r>
        <w:rPr>
          <w:b/>
          <w:bCs/>
          <w:i/>
          <w:iCs/>
          <w:sz w:val="18"/>
          <w:szCs w:val="18"/>
        </w:rPr>
        <w:tab/>
      </w:r>
      <w:r w:rsidR="003C4296" w:rsidRPr="00C019D9">
        <w:rPr>
          <w:b/>
          <w:bCs/>
          <w:i/>
          <w:iCs/>
          <w:sz w:val="18"/>
          <w:szCs w:val="18"/>
        </w:rPr>
        <w:t>z jednostranných limit v tomto bodě nevlastní.</w:t>
      </w:r>
      <w:r w:rsidR="003C4296" w:rsidRPr="00C019D9">
        <w:rPr>
          <w:b/>
          <w:bCs/>
          <w:i/>
          <w:iCs/>
          <w:sz w:val="18"/>
          <w:szCs w:val="18"/>
        </w:rPr>
        <w:tab/>
      </w:r>
      <w:r w:rsidR="003C4296">
        <w:rPr>
          <w:b/>
          <w:bCs/>
          <w:i/>
          <w:iCs/>
        </w:rPr>
        <w:tab/>
      </w:r>
      <w:r w:rsidR="003C4296">
        <w:rPr>
          <w:b/>
          <w:bCs/>
          <w:i/>
          <w:iCs/>
        </w:rPr>
        <w:tab/>
      </w:r>
    </w:p>
    <w:p w14:paraId="75035135" w14:textId="3ED5B116" w:rsidR="002171B8" w:rsidRPr="00AC0036" w:rsidRDefault="00C019D9" w:rsidP="007E3599">
      <w:pPr>
        <w:pStyle w:val="Odstavecseseznamem"/>
        <w:tabs>
          <w:tab w:val="left" w:pos="2586"/>
        </w:tabs>
      </w:pPr>
      <w:r>
        <w:rPr>
          <w:b/>
          <w:bCs/>
          <w:i/>
          <w:iCs/>
        </w:rPr>
        <w:tab/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=+∞</m:t>
            </m:r>
          </m:e>
        </m:func>
      </m:oMath>
      <w:r w:rsidR="003C4296" w:rsidRPr="00AC0036">
        <w:t>;</w:t>
      </w:r>
    </w:p>
    <w:p w14:paraId="49756F77" w14:textId="017CEF49" w:rsidR="003C4296" w:rsidRPr="00AC0036" w:rsidRDefault="003C4296" w:rsidP="007E3599">
      <w:pPr>
        <w:pStyle w:val="Odstavecseseznamem"/>
        <w:tabs>
          <w:tab w:val="left" w:pos="2586"/>
        </w:tabs>
      </w:pPr>
      <w:r w:rsidRPr="00AC0036">
        <w:tab/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=-∞</m:t>
            </m:r>
          </m:e>
        </m:func>
      </m:oMath>
      <w:r w:rsidRPr="00AC0036">
        <w:t>;</w:t>
      </w:r>
    </w:p>
    <w:p w14:paraId="258E517B" w14:textId="791D0E8F" w:rsidR="003C4296" w:rsidRDefault="00C019D9" w:rsidP="007E3599">
      <w:pPr>
        <w:pStyle w:val="Odstavecseseznamem"/>
        <w:tabs>
          <w:tab w:val="left" w:pos="2586"/>
        </w:tabs>
        <w:rPr>
          <w:iCs/>
        </w:rPr>
      </w:pPr>
      <w:r w:rsidRPr="00C019D9">
        <w:t xml:space="preserve">          2. Asymptoty se směrnicí:</w:t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:y=kx+q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k=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x→±∞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x→±∞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.x</m:t>
                </m:r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  <w:r w:rsidR="00AC0036">
        <w:t>;</w:t>
      </w:r>
      <w:r w:rsidR="00AC0036">
        <w:tab/>
      </w:r>
      <w:r w:rsidR="00AC0036">
        <w:tab/>
      </w:r>
      <w:r w:rsidR="00AC0036">
        <w:tab/>
      </w:r>
      <w:r w:rsidR="00AC0036">
        <w:tab/>
      </w:r>
      <w:r w:rsidR="00AC0036">
        <w:tab/>
      </w:r>
      <w:r w:rsidR="00AC0036">
        <w:tab/>
      </w:r>
      <m:oMath>
        <m:r>
          <w:rPr>
            <w:rFonts w:ascii="Cambria Math" w:hAnsi="Cambria Math"/>
          </w:rPr>
          <m:t>q=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x→±∞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-kx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x→±∞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-0.x</m:t>
                </m:r>
              </m:e>
            </m:d>
            <m:r>
              <w:rPr>
                <w:rFonts w:ascii="Cambria Math" w:hAnsi="Cambria Math"/>
              </w:rPr>
              <m:t>=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x→±∞</m:t>
                </m:r>
              </m:lim>
            </m:limLow>
          </m:e>
        </m:func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=0</m:t>
        </m:r>
      </m:oMath>
      <w:r w:rsidR="00AC0036">
        <w:rPr>
          <w:iCs/>
        </w:rPr>
        <w:t>;</w:t>
      </w:r>
    </w:p>
    <w:p w14:paraId="56DD40B3" w14:textId="7E7ABC30" w:rsidR="00AC0036" w:rsidRPr="00C019D9" w:rsidRDefault="00AC0036" w:rsidP="007E3599">
      <w:pPr>
        <w:pStyle w:val="Odstavecseseznamem"/>
        <w:tabs>
          <w:tab w:val="left" w:pos="258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3437F71C" wp14:editId="1D588C05">
                <wp:simplePos x="0" y="0"/>
                <wp:positionH relativeFrom="column">
                  <wp:posOffset>3272155</wp:posOffset>
                </wp:positionH>
                <wp:positionV relativeFrom="paragraph">
                  <wp:posOffset>66675</wp:posOffset>
                </wp:positionV>
                <wp:extent cx="2360930" cy="291465"/>
                <wp:effectExtent l="0" t="0" r="21590" b="1333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CB131" w14:textId="45A6A719" w:rsidR="00E23F01" w:rsidRDefault="00E23F01">
                            <w:r>
                              <w:t xml:space="preserve">Asymptota se směrnicí: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highlight w:val="cya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highlight w:val="cyan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highlight w:val="cyan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highlight w:val="cyan"/>
                                </w:rPr>
                                <m:t>:   y=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F71C" id="_x0000_s1207" type="#_x0000_t202" style="position:absolute;left:0;text-align:left;margin-left:257.65pt;margin-top:5.25pt;width:185.9pt;height:22.95pt;z-index:-251556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">
                <v:textbox>
                  <w:txbxContent>
                    <w:p w14:paraId="6B0CB131" w14:textId="45A6A719" w:rsidR="00E23F01" w:rsidRDefault="00E23F01">
                      <w:r>
                        <w:t xml:space="preserve">Asymptota se směrnicí: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highlight w:val="cya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cyan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highlight w:val="cyan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highlight w:val="cyan"/>
                          </w:rPr>
                          <m:t>:   y=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77540E59" w14:textId="11F0AF0C" w:rsidR="00281875" w:rsidRDefault="00281875" w:rsidP="00C842C6">
      <w:pPr>
        <w:rPr>
          <w:i/>
          <w:iCs/>
          <w:sz w:val="28"/>
          <w:u w:val="single"/>
        </w:rPr>
      </w:pPr>
    </w:p>
    <w:p w14:paraId="1936A39B" w14:textId="59781F7F" w:rsidR="007E3599" w:rsidRDefault="00AC0036" w:rsidP="00C842C6">
      <w:pPr>
        <w:rPr>
          <w:i/>
          <w:iCs/>
          <w:sz w:val="28"/>
          <w:u w:val="single"/>
        </w:rPr>
      </w:pPr>
      <w:r>
        <w:rPr>
          <w:i/>
          <w:i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FC3B3F" wp14:editId="3C8A7B80">
                <wp:simplePos x="0" y="0"/>
                <wp:positionH relativeFrom="margin">
                  <wp:posOffset>413385</wp:posOffset>
                </wp:positionH>
                <wp:positionV relativeFrom="paragraph">
                  <wp:posOffset>5715</wp:posOffset>
                </wp:positionV>
                <wp:extent cx="5600700" cy="6016"/>
                <wp:effectExtent l="0" t="0" r="19050" b="32385"/>
                <wp:wrapNone/>
                <wp:docPr id="308" name="Přímá spojnic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F8E74" id="Přímá spojnice 308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.55pt,.45pt" to="473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E8E6312" w14:textId="55E3F5EB" w:rsidR="007E3599" w:rsidRDefault="007E3599" w:rsidP="00C842C6">
      <w:pPr>
        <w:rPr>
          <w:i/>
          <w:iCs/>
          <w:sz w:val="28"/>
          <w:u w:val="single"/>
        </w:rPr>
      </w:pPr>
    </w:p>
    <w:p w14:paraId="0EB4820C" w14:textId="64BA976F" w:rsidR="00281875" w:rsidRDefault="00281875" w:rsidP="00C842C6">
      <w:pPr>
        <w:rPr>
          <w:i/>
          <w:iCs/>
          <w:sz w:val="28"/>
          <w:u w:val="single"/>
        </w:rPr>
      </w:pPr>
    </w:p>
    <w:p w14:paraId="4298A937" w14:textId="77777777" w:rsidR="00AC0036" w:rsidRDefault="00AC0036" w:rsidP="00C842C6">
      <w:pPr>
        <w:rPr>
          <w:sz w:val="28"/>
          <w:u w:val="single"/>
        </w:rPr>
      </w:pPr>
    </w:p>
    <w:p w14:paraId="004EA929" w14:textId="000B8420" w:rsidR="00C842C6" w:rsidRDefault="00C842C6" w:rsidP="00C842C6">
      <w:pPr>
        <w:rPr>
          <w:sz w:val="28"/>
          <w:u w:val="single"/>
        </w:rPr>
      </w:pPr>
      <w:r w:rsidRPr="00281875">
        <w:rPr>
          <w:sz w:val="28"/>
          <w:u w:val="single"/>
        </w:rPr>
        <w:t>Osnova pro vyšetření průběhu funkce f: y = f(x):</w:t>
      </w:r>
    </w:p>
    <w:p w14:paraId="54D86E87" w14:textId="77777777" w:rsidR="008B4D40" w:rsidRPr="00281875" w:rsidRDefault="008B4D40" w:rsidP="00C842C6">
      <w:pPr>
        <w:rPr>
          <w:sz w:val="28"/>
          <w:u w:val="single"/>
        </w:rPr>
      </w:pPr>
    </w:p>
    <w:p w14:paraId="64BC3068" w14:textId="2C7DAD08" w:rsidR="00C842C6" w:rsidRDefault="00C842C6" w:rsidP="00C842C6">
      <w:pPr>
        <w:numPr>
          <w:ilvl w:val="0"/>
          <w:numId w:val="4"/>
        </w:numPr>
      </w:pPr>
      <w:r>
        <w:t>D(f), sudost, lichost, periodičnost, průsečíky s osami, intervaly kladných a záporných funkčních hodnot</w:t>
      </w:r>
    </w:p>
    <w:p w14:paraId="2299ED8F" w14:textId="7EA551BC" w:rsidR="00C842C6" w:rsidRDefault="00C842C6" w:rsidP="00C842C6">
      <w:pPr>
        <w:numPr>
          <w:ilvl w:val="0"/>
          <w:numId w:val="4"/>
        </w:numPr>
      </w:pPr>
      <w:r>
        <w:t xml:space="preserve">Chování funkce </w:t>
      </w:r>
      <w:r>
        <w:rPr>
          <w:i/>
          <w:iCs/>
        </w:rPr>
        <w:t xml:space="preserve">f </w:t>
      </w:r>
      <w:r>
        <w:t xml:space="preserve">v nevlastních bodech (určení </w:t>
      </w:r>
      <w:r>
        <w:rPr>
          <w:position w:val="-22"/>
        </w:rPr>
        <w:object w:dxaOrig="1960" w:dyaOrig="460" w14:anchorId="7640946A">
          <v:shape id="_x0000_i1053" type="#_x0000_t75" style="width:98.9pt;height:22.9pt" o:ole="">
            <v:imagedata r:id="rId56" o:title=""/>
          </v:shape>
          <o:OLEObject Type="Embed" ProgID="Equation.3" ShapeID="_x0000_i1053" DrawAspect="Content" ObjectID="_1679476994" r:id="rId57"/>
        </w:object>
      </w:r>
      <w:r>
        <w:t>),</w:t>
      </w:r>
    </w:p>
    <w:p w14:paraId="063B5EC5" w14:textId="6D2B06B0" w:rsidR="00C842C6" w:rsidRDefault="00C842C6" w:rsidP="00C842C6">
      <w:pPr>
        <w:ind w:left="708"/>
      </w:pPr>
      <w:r>
        <w:t>určení asymptot (pokud existují)</w:t>
      </w:r>
      <w:r>
        <w:tab/>
      </w:r>
    </w:p>
    <w:p w14:paraId="2EAF5A8C" w14:textId="36C4288A" w:rsidR="00C842C6" w:rsidRDefault="00C842C6" w:rsidP="00C842C6">
      <w:pPr>
        <w:ind w:left="708"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120B405" wp14:editId="0E592BF8">
                <wp:simplePos x="0" y="0"/>
                <wp:positionH relativeFrom="column">
                  <wp:posOffset>4900930</wp:posOffset>
                </wp:positionH>
                <wp:positionV relativeFrom="paragraph">
                  <wp:posOffset>388620</wp:posOffset>
                </wp:positionV>
                <wp:extent cx="600075" cy="114300"/>
                <wp:effectExtent l="9525" t="6350" r="9525" b="127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114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F896" id="Obdélník 14" o:spid="_x0000_s1026" style="position:absolute;margin-left:385.9pt;margin-top:30.6pt;width:47.25pt;height:9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" fillcolor="#cfc" strokecolor="#cfc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EA6FE41" wp14:editId="0177E999">
                <wp:simplePos x="0" y="0"/>
                <wp:positionH relativeFrom="column">
                  <wp:posOffset>967105</wp:posOffset>
                </wp:positionH>
                <wp:positionV relativeFrom="paragraph">
                  <wp:posOffset>17145</wp:posOffset>
                </wp:positionV>
                <wp:extent cx="800100" cy="152400"/>
                <wp:effectExtent l="9525" t="6350" r="9525" b="127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52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98D6A" id="Obdélník 13" o:spid="_x0000_s1026" style="position:absolute;margin-left:76.15pt;margin-top:1.35pt;width:63pt;height:1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" fillcolor="#cfc" strokecolor="#cfc"/>
            </w:pict>
          </mc:Fallback>
        </mc:AlternateContent>
      </w:r>
      <w:r>
        <w:t xml:space="preserve">- bez směrnice … … </w:t>
      </w:r>
      <w:r>
        <w:tab/>
        <w:t xml:space="preserve">asymptota </w:t>
      </w:r>
      <w:r>
        <w:rPr>
          <w:i/>
          <w:iCs/>
        </w:rPr>
        <w:t>a</w:t>
      </w:r>
      <w:r>
        <w:rPr>
          <w:i/>
          <w:iCs/>
          <w:vertAlign w:val="subscript"/>
        </w:rPr>
        <w:t>b</w:t>
      </w:r>
      <w:r>
        <w:t xml:space="preserve"> bez směrnice může existovat pouze v bodě </w:t>
      </w:r>
      <w:r>
        <w:tab/>
      </w:r>
      <w:r>
        <w:tab/>
      </w:r>
      <w:r>
        <w:tab/>
      </w:r>
      <w:r>
        <w:tab/>
      </w:r>
      <w:r>
        <w:tab/>
        <w:t xml:space="preserve">nespojitosti </w:t>
      </w:r>
      <w:r>
        <w:rPr>
          <w:i/>
          <w:iCs/>
        </w:rPr>
        <w:t>b</w:t>
      </w:r>
      <w:r>
        <w:t xml:space="preserve">, a to tehdy, jestliže alespoň jedna </w:t>
      </w:r>
      <w:r>
        <w:tab/>
      </w:r>
      <w:r>
        <w:tab/>
      </w:r>
      <w:r>
        <w:tab/>
      </w:r>
      <w:r>
        <w:tab/>
      </w:r>
      <w:r>
        <w:tab/>
      </w:r>
      <w:r>
        <w:tab/>
        <w:t>z jednostranných limit v </w:t>
      </w:r>
      <w:r>
        <w:rPr>
          <w:i/>
          <w:iCs/>
        </w:rPr>
        <w:t>b</w:t>
      </w:r>
      <w:r>
        <w:t xml:space="preserve"> je nevlastní. Pak </w:t>
      </w:r>
      <w:r>
        <w:rPr>
          <w:i/>
          <w:iCs/>
        </w:rPr>
        <w:t>a</w:t>
      </w:r>
      <w:r>
        <w:rPr>
          <w:i/>
          <w:iCs/>
          <w:vertAlign w:val="subscript"/>
        </w:rPr>
        <w:t>b</w:t>
      </w:r>
      <w:r>
        <w:rPr>
          <w:i/>
          <w:iCs/>
        </w:rPr>
        <w:t>: x = b</w:t>
      </w:r>
      <w:r>
        <w:t>.</w:t>
      </w:r>
    </w:p>
    <w:p w14:paraId="1831826E" w14:textId="4A98808B" w:rsidR="00C842C6" w:rsidRDefault="00C842C6" w:rsidP="00C842C6">
      <w:pPr>
        <w:ind w:left="708"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774E6AC" wp14:editId="3201E1D7">
                <wp:simplePos x="0" y="0"/>
                <wp:positionH relativeFrom="column">
                  <wp:posOffset>976630</wp:posOffset>
                </wp:positionH>
                <wp:positionV relativeFrom="paragraph">
                  <wp:posOffset>139065</wp:posOffset>
                </wp:positionV>
                <wp:extent cx="714375" cy="133350"/>
                <wp:effectExtent l="9525" t="6350" r="9525" b="127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333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2451" id="Obdélník 12" o:spid="_x0000_s1026" style="position:absolute;margin-left:76.9pt;margin-top:10.95pt;width:56.25pt;height:10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" fillcolor="#cff" strokecolor="#cf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AC20D0D" wp14:editId="4401AE0C">
                <wp:simplePos x="0" y="0"/>
                <wp:positionH relativeFrom="column">
                  <wp:posOffset>2224405</wp:posOffset>
                </wp:positionH>
                <wp:positionV relativeFrom="paragraph">
                  <wp:posOffset>91440</wp:posOffset>
                </wp:positionV>
                <wp:extent cx="1000125" cy="238125"/>
                <wp:effectExtent l="9525" t="6350" r="9525" b="127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F3B2D" id="Obdélník 11" o:spid="_x0000_s1026" style="position:absolute;margin-left:175.15pt;margin-top:7.2pt;width:78.75pt;height:18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" fillcolor="#cff" strokecolor="#cf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17BB140" wp14:editId="66FC2DEC">
                <wp:simplePos x="0" y="0"/>
                <wp:positionH relativeFrom="column">
                  <wp:posOffset>3491230</wp:posOffset>
                </wp:positionH>
                <wp:positionV relativeFrom="paragraph">
                  <wp:posOffset>5715</wp:posOffset>
                </wp:positionV>
                <wp:extent cx="2200275" cy="409575"/>
                <wp:effectExtent l="9525" t="6350" r="9525" b="127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095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7E9CC" id="Obdélník 10" o:spid="_x0000_s1026" style="position:absolute;margin-left:274.9pt;margin-top:.45pt;width:173.25pt;height:32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" fillcolor="#cff" strokecolor="#cff"/>
            </w:pict>
          </mc:Fallback>
        </mc:AlternateContent>
      </w:r>
      <w:r>
        <w:t xml:space="preserve">- se </w:t>
      </w:r>
      <w:proofErr w:type="gramStart"/>
      <w:r>
        <w:t>směrnicí  …</w:t>
      </w:r>
      <w:proofErr w:type="gramEnd"/>
      <w:r>
        <w:t>….</w:t>
      </w:r>
      <w:r>
        <w:tab/>
      </w:r>
      <w:proofErr w:type="gramStart"/>
      <w:r>
        <w:rPr>
          <w:i/>
          <w:iCs/>
        </w:rPr>
        <w:t>a</w:t>
      </w:r>
      <w:r>
        <w:rPr>
          <w:vertAlign w:val="subscript"/>
        </w:rPr>
        <w:t>s</w:t>
      </w:r>
      <w:r>
        <w:rPr>
          <w:i/>
          <w:iCs/>
        </w:rPr>
        <w:t>:  y</w:t>
      </w:r>
      <w:proofErr w:type="gramEnd"/>
      <w:r>
        <w:rPr>
          <w:i/>
          <w:iCs/>
        </w:rPr>
        <w:t xml:space="preserve"> = k.x + q</w:t>
      </w:r>
      <w:r>
        <w:t xml:space="preserve">, kde </w:t>
      </w:r>
      <w:r>
        <w:rPr>
          <w:position w:val="-24"/>
        </w:rPr>
        <w:object w:dxaOrig="3500" w:dyaOrig="620" w14:anchorId="268AA6DD">
          <v:shape id="_x0000_i1054" type="#_x0000_t75" style="width:174.95pt;height:30.95pt" o:ole="">
            <v:imagedata r:id="rId58" o:title=""/>
          </v:shape>
          <o:OLEObject Type="Embed" ProgID="Equation.3" ShapeID="_x0000_i1054" DrawAspect="Content" ObjectID="_1679476995" r:id="rId59"/>
        </w:object>
      </w:r>
    </w:p>
    <w:p w14:paraId="3E657A12" w14:textId="04D003F1" w:rsidR="00C842C6" w:rsidRDefault="00C842C6" w:rsidP="00C842C6">
      <w:pPr>
        <w:numPr>
          <w:ilvl w:val="0"/>
          <w:numId w:val="4"/>
        </w:numPr>
      </w:pPr>
      <w:r>
        <w:t>Určení</w:t>
      </w:r>
      <w:r>
        <w:tab/>
        <w:t>intervalů monotónnosti a extrémů funkce</w:t>
      </w:r>
      <w:r w:rsidR="008B4D40">
        <w:t xml:space="preserve"> (užití první derivace funkce)</w:t>
      </w:r>
    </w:p>
    <w:p w14:paraId="5608E2A6" w14:textId="19DE4BB8" w:rsidR="00C842C6" w:rsidRDefault="00C842C6" w:rsidP="00C842C6">
      <w:pPr>
        <w:numPr>
          <w:ilvl w:val="0"/>
          <w:numId w:val="4"/>
        </w:numPr>
      </w:pPr>
      <w:r>
        <w:t>Určení intervalů konvexnosti a konkávnosti a inflexních bodů funkce</w:t>
      </w:r>
      <w:r w:rsidR="008B4D40">
        <w:t xml:space="preserve"> (užití druhé derivace funkce)</w:t>
      </w:r>
    </w:p>
    <w:p w14:paraId="2DEBD98A" w14:textId="2C0892EA" w:rsidR="00C842C6" w:rsidRDefault="00C842C6" w:rsidP="00C842C6">
      <w:pPr>
        <w:numPr>
          <w:ilvl w:val="0"/>
          <w:numId w:val="4"/>
        </w:numPr>
      </w:pPr>
      <w:r>
        <w:t>Graf funkce</w:t>
      </w:r>
    </w:p>
    <w:p w14:paraId="5C5FF098" w14:textId="66838C93" w:rsidR="008B4D40" w:rsidRDefault="008B4D40" w:rsidP="008B4D40">
      <w:pPr>
        <w:ind w:left="720"/>
      </w:pPr>
    </w:p>
    <w:p w14:paraId="4C0557CD" w14:textId="5FF8F36C" w:rsidR="00C842C6" w:rsidRDefault="008B4D40" w:rsidP="00C842C6">
      <w:pPr>
        <w:ind w:left="36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20704" behindDoc="1" locked="0" layoutInCell="1" allowOverlap="1" wp14:anchorId="02A2E6F0" wp14:editId="622D93FD">
                <wp:simplePos x="0" y="0"/>
                <wp:positionH relativeFrom="margin">
                  <wp:posOffset>-149860</wp:posOffset>
                </wp:positionH>
                <wp:positionV relativeFrom="paragraph">
                  <wp:posOffset>180814</wp:posOffset>
                </wp:positionV>
                <wp:extent cx="6311900" cy="1930400"/>
                <wp:effectExtent l="0" t="0" r="12700" b="12700"/>
                <wp:wrapNone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0">
                          <a:solidFill>
                            <a:schemeClr val="tx1"/>
                          </a:solidFill>
                        </a:ln>
                      </wpc:whole>
                      <wps:wsp>
                        <wps:cNvPr id="117" name="Textové pole 117"/>
                        <wps:cNvSpPr txBox="1"/>
                        <wps:spPr>
                          <a:xfrm>
                            <a:off x="35488" y="30410"/>
                            <a:ext cx="2191201" cy="325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A65B0A" w14:textId="0875D9E0" w:rsidR="00E23F01" w:rsidRDefault="00E23F01">
                              <w:r>
                                <w:t>Pozn. k asymptotám se směrnicí: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86903" tIns="43452" rIns="86903" bIns="434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ové pole 119"/>
                        <wps:cNvSpPr txBox="1"/>
                        <wps:spPr>
                          <a:xfrm>
                            <a:off x="2370351" y="48209"/>
                            <a:ext cx="3818071" cy="1876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CC2E9" w14:textId="6B5F265B" w:rsidR="00E23F01" w:rsidRDefault="00E23F01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t xml:space="preserve">Je-li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oMath>
                              <w:r>
                                <w:t xml:space="preserve"> asymptota, pak se pro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x→∞</m:t>
                                </m:r>
                              </m:oMath>
                              <w:r>
                                <w:t xml:space="preserve"> </w:t>
                              </w:r>
                              <w:r w:rsidRPr="00842F90">
                                <w:rPr>
                                  <w:color w:val="2F5496" w:themeColor="accent1" w:themeShade="BF"/>
                                </w:rPr>
                                <w:t xml:space="preserve">přímka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2F5496" w:themeColor="accent1" w:themeShade="B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2F5496" w:themeColor="accent1" w:themeShade="BF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2F5496" w:themeColor="accent1" w:themeShade="BF"/>
                                      </w:rPr>
                                      <m:t>s</m:t>
                                    </m:r>
                                  </m:sub>
                                </m:sSub>
                              </m:oMath>
                              <w:r w:rsidRPr="00842F90">
                                <w:rPr>
                                  <w:color w:val="2F5496" w:themeColor="accent1" w:themeShade="BF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 w:rsidRPr="00842F90">
                                <w:rPr>
                                  <w:color w:val="FF0000"/>
                                </w:rPr>
                                <w:t xml:space="preserve">křivka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oMath>
                              <w:r w:rsidRPr="00842F90"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 xml:space="preserve"> </w:t>
                              </w:r>
                            </w:p>
                            <w:p w14:paraId="33F448CB" w14:textId="61384E88" w:rsidR="00E23F01" w:rsidRDefault="00E23F01">
                              <w:r>
                                <w:t xml:space="preserve">(tedy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</w:rPr>
                                  <m:t>kx+q</m:t>
                                </m:r>
                              </m:oMath>
                              <w:r w:rsidRPr="00252879">
                                <w:rPr>
                                  <w:color w:val="2F5496" w:themeColor="accent1" w:themeShade="BF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  <w:r>
                                <w:t xml:space="preserve"> </w:t>
                              </w:r>
                              <w:r w:rsidRPr="00842F90">
                                <w:t>neomezeně</w:t>
                              </w:r>
                              <w:r>
                                <w:t xml:space="preserve"> přibližují. Proto:</w:t>
                              </w:r>
                            </w:p>
                            <w:p w14:paraId="44076F2E" w14:textId="7C860288" w:rsidR="00E23F01" w:rsidRDefault="00E23F01" w:rsidP="00252879">
                              <w:pPr>
                                <w:pStyle w:val="Odstavecseseznamem"/>
                                <w:numPr>
                                  <w:ilvl w:val="0"/>
                                  <w:numId w:val="10"/>
                                </w:numPr>
                              </w:p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x→∞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kx+q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=1 ⟹ 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limLow>
                                          <m:limLow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limLow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lim</m:t>
                                            </m:r>
                                          </m:e>
                                          <m:li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x→∞</m:t>
                                            </m:r>
                                          </m:lim>
                                        </m:limLow>
                                      </m:fName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</m:d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.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k+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den>
                                            </m:f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</m:e>
                                    </m:func>
                                  </m:e>
                                </m:func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.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x→∞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den>
                                    </m:f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=1.</m:t>
                                </m:r>
                              </m:oMath>
                            </w:p>
                            <w:p w14:paraId="3C1C2905" w14:textId="0D65FAC2" w:rsidR="00E23F01" w:rsidRDefault="00E23F01" w:rsidP="00252879">
                              <w:pPr>
                                <w:pStyle w:val="Odstavecseseznamem"/>
                              </w:pPr>
                              <w:r>
                                <w:t xml:space="preserve">Tozn., že </w:t>
                              </w: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x→∞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den>
                                    </m:f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=k</m:t>
                                </m:r>
                              </m:oMath>
                              <w:r>
                                <w:t xml:space="preserve">.               </w:t>
                              </w:r>
                              <w:r w:rsidRPr="002038D3">
                                <w:rPr>
                                  <w:b/>
                                  <w:bCs/>
                                  <w:color w:val="BF8F00" w:themeColor="accent4" w:themeShade="BF"/>
                                  <w:sz w:val="20"/>
                                  <w:szCs w:val="20"/>
                                  <w:vertAlign w:val="superscript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bCs/>
                                  <w:color w:val="BF8F00" w:themeColor="accent4" w:themeShade="BF"/>
                                  <w:sz w:val="20"/>
                                  <w:szCs w:val="20"/>
                                  <w:vertAlign w:val="superscript"/>
                                </w:rPr>
                                <w:t xml:space="preserve"> </w:t>
                              </w:r>
                              <w:r w:rsidRPr="002038D3">
                                <w:rPr>
                                  <w:b/>
                                  <w:bCs/>
                                  <w:color w:val="BF8F00" w:themeColor="accent4" w:themeShade="BF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  <w:p w14:paraId="7245B7BE" w14:textId="7B86A8D7" w:rsidR="00E23F01" w:rsidRDefault="00E23F01" w:rsidP="0022428F">
                              <w:pPr>
                                <w:pStyle w:val="Odstavecseseznamem"/>
                                <w:numPr>
                                  <w:ilvl w:val="0"/>
                                  <w:numId w:val="10"/>
                                </w:numPr>
                              </w:p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x→∞</m:t>
                                        </m:r>
                                      </m:lim>
                                    </m:limLow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x→∞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kx+q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x→∞</m:t>
                                        </m:r>
                                      </m:lim>
                                    </m:limLow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kx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+q.</m:t>
                                </m:r>
                              </m:oMath>
                            </w:p>
                            <w:p w14:paraId="78083E52" w14:textId="16A7508B" w:rsidR="00E23F01" w:rsidRDefault="00E23F01" w:rsidP="0022428F">
                              <w:pPr>
                                <w:pStyle w:val="Odstavecseseznamem"/>
                              </w:pPr>
                              <w:r>
                                <w:t xml:space="preserve">Tozn., že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q=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x→∞</m:t>
                                        </m:r>
                                      </m:lim>
                                    </m:limLow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x→∞</m:t>
                                        </m:r>
                                      </m:lim>
                                    </m:limLow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kx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x→∞</m:t>
                                        </m:r>
                                      </m:lim>
                                    </m:limLow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-kx</m:t>
                                        </m:r>
                                      </m:e>
                                    </m:d>
                                  </m:e>
                                </m:func>
                              </m:oMath>
                              <w:r>
                                <w:t>.</w:t>
                              </w:r>
                            </w:p>
                            <w:p w14:paraId="2BC9A217" w14:textId="1194B0DB" w:rsidR="00E23F01" w:rsidRDefault="00E23F01" w:rsidP="0022428F">
                              <w:r>
                                <w:t xml:space="preserve">Analogicky pro asymptotu při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x→-∞</m:t>
                                </m:r>
                              </m:oMath>
                              <w:r>
                                <w:t xml:space="preserve">. </w:t>
                              </w:r>
                            </w:p>
                            <w:p w14:paraId="1E8D6404" w14:textId="77777777" w:rsidR="00E23F01" w:rsidRDefault="00E23F01"/>
                          </w:txbxContent>
                        </wps:txbx>
                        <wps:bodyPr rot="0" spcFirstLastPara="0" vertOverflow="overflow" horzOverflow="overflow" vert="horz" wrap="none" lIns="86903" tIns="43452" rIns="86903" bIns="434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Přímá spojnice se šipkou 120"/>
                        <wps:cNvCnPr/>
                        <wps:spPr>
                          <a:xfrm>
                            <a:off x="145637" y="1503280"/>
                            <a:ext cx="1862038" cy="1207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Přímá spojnice se šipkou 121"/>
                        <wps:cNvCnPr/>
                        <wps:spPr>
                          <a:xfrm flipV="1">
                            <a:off x="336017" y="446924"/>
                            <a:ext cx="31304" cy="131592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Přímá spojnice 122"/>
                        <wps:cNvCnPr/>
                        <wps:spPr>
                          <a:xfrm flipV="1">
                            <a:off x="185756" y="676300"/>
                            <a:ext cx="1978438" cy="105636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Volný tvar: obrazec 124"/>
                        <wps:cNvSpPr/>
                        <wps:spPr>
                          <a:xfrm>
                            <a:off x="173236" y="676304"/>
                            <a:ext cx="1884525" cy="627781"/>
                          </a:xfrm>
                          <a:custGeom>
                            <a:avLst/>
                            <a:gdLst>
                              <a:gd name="connsiteX0" fmla="*/ 0 w 1911350"/>
                              <a:gd name="connsiteY0" fmla="*/ 660400 h 660400"/>
                              <a:gd name="connsiteX1" fmla="*/ 514350 w 1911350"/>
                              <a:gd name="connsiteY1" fmla="*/ 603250 h 660400"/>
                              <a:gd name="connsiteX2" fmla="*/ 1187450 w 1911350"/>
                              <a:gd name="connsiteY2" fmla="*/ 336550 h 660400"/>
                              <a:gd name="connsiteX3" fmla="*/ 1911350 w 1911350"/>
                              <a:gd name="connsiteY3" fmla="*/ 0 h 660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911350" h="660400">
                                <a:moveTo>
                                  <a:pt x="0" y="660400"/>
                                </a:moveTo>
                                <a:cubicBezTo>
                                  <a:pt x="158221" y="658812"/>
                                  <a:pt x="316442" y="657225"/>
                                  <a:pt x="514350" y="603250"/>
                                </a:cubicBezTo>
                                <a:cubicBezTo>
                                  <a:pt x="712258" y="549275"/>
                                  <a:pt x="954617" y="437092"/>
                                  <a:pt x="1187450" y="336550"/>
                                </a:cubicBezTo>
                                <a:cubicBezTo>
                                  <a:pt x="1420283" y="236008"/>
                                  <a:pt x="1665816" y="118004"/>
                                  <a:pt x="1911350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86903" tIns="43452" rIns="86903" bIns="434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ové pole 126"/>
                        <wps:cNvSpPr txBox="1"/>
                        <wps:spPr>
                          <a:xfrm>
                            <a:off x="1413729" y="971108"/>
                            <a:ext cx="824905" cy="325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8835A4" w14:textId="48EBC0AD" w:rsidR="00E23F01" w:rsidRPr="00A14A80" w:rsidRDefault="00E23F01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16"/>
                                          <w:szCs w:val="1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16"/>
                                          <w:szCs w:val="16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16"/>
                                          <w:szCs w:val="16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16"/>
                                      <w:szCs w:val="16"/>
                                    </w:rPr>
                                    <m:t>:y=kx+q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86903" tIns="43452" rIns="86903" bIns="434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ové pole 127"/>
                        <wps:cNvSpPr txBox="1"/>
                        <wps:spPr>
                          <a:xfrm>
                            <a:off x="1044441" y="693712"/>
                            <a:ext cx="676568" cy="325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F92A62" w14:textId="7FFB51E9" w:rsidR="00E23F01" w:rsidRPr="00A14A80" w:rsidRDefault="00E23F01">
                              <w:pP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f:y=f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m:t>x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86903" tIns="43452" rIns="86903" bIns="434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bdélník 6"/>
                        <wps:cNvSpPr/>
                        <wps:spPr>
                          <a:xfrm>
                            <a:off x="3437754" y="750155"/>
                            <a:ext cx="861057" cy="323850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20000"/>
                            </a:srgbClr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Obdélník 128"/>
                        <wps:cNvSpPr/>
                        <wps:spPr>
                          <a:xfrm>
                            <a:off x="3444228" y="1297047"/>
                            <a:ext cx="2654386" cy="272258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20000"/>
                            </a:srgbClr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Řečová bublina: obdélníkový bublinový popisek se zakulacenými rohy 9"/>
                        <wps:cNvSpPr/>
                        <wps:spPr>
                          <a:xfrm>
                            <a:off x="4676686" y="601315"/>
                            <a:ext cx="64093" cy="170916"/>
                          </a:xfrm>
                          <a:prstGeom prst="wedgeRoundRectCallout">
                            <a:avLst>
                              <a:gd name="adj1" fmla="val -18181"/>
                              <a:gd name="adj2" fmla="val 80000"/>
                              <a:gd name="adj3" fmla="val 16667"/>
                            </a:avLst>
                          </a:prstGeom>
                          <a:solidFill>
                            <a:srgbClr val="FFC000">
                              <a:alpha val="31000"/>
                            </a:srgbClr>
                          </a:solidFill>
                          <a:ln>
                            <a:solidFill>
                              <a:srgbClr val="FFC000">
                                <a:alpha val="37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19B98B" w14:textId="77777777" w:rsidR="00E23F01" w:rsidRDefault="00E23F01" w:rsidP="002038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ové pole 5"/>
                        <wps:cNvSpPr txBox="1"/>
                        <wps:spPr>
                          <a:xfrm>
                            <a:off x="158750" y="446924"/>
                            <a:ext cx="2660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3FAEF3" w14:textId="27275813" w:rsidR="00E23F01" w:rsidRDefault="00E23F01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ové pole 129"/>
                        <wps:cNvSpPr txBox="1"/>
                        <wps:spPr>
                          <a:xfrm>
                            <a:off x="1733550" y="1437372"/>
                            <a:ext cx="2660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82B342" w14:textId="77777777" w:rsidR="00E23F01" w:rsidRDefault="00E23F01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extové pole 130"/>
                        <wps:cNvSpPr txBox="1"/>
                        <wps:spPr>
                          <a:xfrm>
                            <a:off x="2508250" y="1258155"/>
                            <a:ext cx="25844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4D9781" w14:textId="3D8C4D29" w:rsidR="00E23F01" w:rsidRDefault="00E23F01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2E6F0" id="Plátno 8" o:spid="_x0000_s1208" editas="canvas" style="position:absolute;left:0;text-align:left;margin-left:-11.8pt;margin-top:14.25pt;width:497pt;height:152pt;z-index:-251595776;mso-position-horizontal-relative:margin;mso-width-relative:margin;mso-height-relative:margin" coordsize="63119,1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">
                <v:shape id="_x0000_s1209" type="#_x0000_t75" style="position:absolute;width:63119;height:19304;visibility:visible;mso-wrap-style:square" filled="t" stroked="t" strokecolor="black [3213]" strokeweight="0">
                  <v:fill o:detectmouseclick="t"/>
                  <v:path o:connecttype="none"/>
                </v:shape>
                <v:shape id="Textové pole 117" o:spid="_x0000_s1210" type="#_x0000_t202" style="position:absolute;left:354;top:304;width:21912;height:32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" filled="f" stroked="f" strokeweight=".5pt">
                  <v:textbox inset="2.41397mm,1.207mm,2.41397mm,1.207mm">
                    <w:txbxContent>
                      <w:p w14:paraId="65A65B0A" w14:textId="0875D9E0" w:rsidR="00E23F01" w:rsidRDefault="00E23F01">
                        <w:r>
                          <w:t>Pozn. k asymptotám se směrnicí:</w:t>
                        </w:r>
                      </w:p>
                    </w:txbxContent>
                  </v:textbox>
                </v:shape>
                <v:shape id="Textové pole 119" o:spid="_x0000_s1211" type="#_x0000_t202" style="position:absolute;left:23703;top:482;width:38181;height:18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" filled="f" stroked="f" strokeweight=".5pt">
                  <v:textbox inset="2.41397mm,1.207mm,2.41397mm,1.207mm">
                    <w:txbxContent>
                      <w:p w14:paraId="46ACC2E9" w14:textId="6B5F265B" w:rsidR="00E23F01" w:rsidRDefault="00E23F01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t xml:space="preserve">Je-li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</m:sSub>
                        </m:oMath>
                        <w:r>
                          <w:t xml:space="preserve"> asymptota, pak se pro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x→∞</m:t>
                          </m:r>
                        </m:oMath>
                        <w:r>
                          <w:t xml:space="preserve"> </w:t>
                        </w:r>
                        <w:r w:rsidRPr="00842F90">
                          <w:rPr>
                            <w:color w:val="2F5496" w:themeColor="accent1" w:themeShade="BF"/>
                          </w:rPr>
                          <w:t xml:space="preserve">přímka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2F5496" w:themeColor="accent1" w:themeShade="BF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2F5496" w:themeColor="accent1" w:themeShade="BF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2F5496" w:themeColor="accent1" w:themeShade="BF"/>
                                </w:rPr>
                                <m:t>s</m:t>
                              </m:r>
                            </m:sub>
                          </m:sSub>
                        </m:oMath>
                        <w:r w:rsidRPr="00842F90">
                          <w:rPr>
                            <w:color w:val="2F5496" w:themeColor="accent1" w:themeShade="BF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 w:rsidRPr="00842F90">
                          <w:rPr>
                            <w:color w:val="FF0000"/>
                          </w:rPr>
                          <w:t xml:space="preserve">křivka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f</m:t>
                          </m:r>
                        </m:oMath>
                        <w:r w:rsidRPr="00842F90">
                          <w:t>,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 </w:t>
                        </w:r>
                      </w:p>
                      <w:p w14:paraId="33F448CB" w14:textId="61384E88" w:rsidR="00E23F01" w:rsidRDefault="00E23F01">
                        <w:r>
                          <w:t xml:space="preserve">(tedy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2F5496" w:themeColor="accent1" w:themeShade="BF"/>
                            </w:rPr>
                            <m:t>kx+q</m:t>
                          </m:r>
                        </m:oMath>
                        <w:r w:rsidRPr="00252879">
                          <w:rPr>
                            <w:color w:val="2F5496" w:themeColor="accent1" w:themeShade="BF"/>
                          </w:rPr>
                          <w:t xml:space="preserve"> </w:t>
                        </w:r>
                        <w:r>
                          <w:t xml:space="preserve">a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  <w:r>
                          <w:t xml:space="preserve"> </w:t>
                        </w:r>
                        <w:r w:rsidRPr="00842F90">
                          <w:t>neomezeně</w:t>
                        </w:r>
                        <w:r>
                          <w:t xml:space="preserve"> přibližují. Proto:</w:t>
                        </w:r>
                      </w:p>
                      <w:p w14:paraId="44076F2E" w14:textId="7C860288" w:rsidR="00E23F01" w:rsidRDefault="00E23F01" w:rsidP="00252879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</w:pP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kx+q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=1 ⟹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x→∞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.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den>
                                      </m:f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</m:e>
                              </m:func>
                            </m:e>
                          </m:func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.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den>
                              </m:f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=1.</m:t>
                          </m:r>
                        </m:oMath>
                      </w:p>
                      <w:p w14:paraId="3C1C2905" w14:textId="0D65FAC2" w:rsidR="00E23F01" w:rsidRDefault="00E23F01" w:rsidP="00252879">
                        <w:pPr>
                          <w:pStyle w:val="Odstavecseseznamem"/>
                        </w:pPr>
                        <w:r>
                          <w:t xml:space="preserve">Tozn., že </w:t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den>
                              </m:f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=k</m:t>
                          </m:r>
                        </m:oMath>
                        <w:r>
                          <w:t xml:space="preserve">.               </w:t>
                        </w:r>
                        <w:r w:rsidRPr="002038D3">
                          <w:rPr>
                            <w:b/>
                            <w:bCs/>
                            <w:color w:val="BF8F00" w:themeColor="accent4" w:themeShade="BF"/>
                            <w:sz w:val="20"/>
                            <w:szCs w:val="20"/>
                            <w:vertAlign w:val="superscript"/>
                          </w:rPr>
                          <w:t>=</w:t>
                        </w:r>
                        <w:r>
                          <w:rPr>
                            <w:b/>
                            <w:bCs/>
                            <w:color w:val="BF8F00" w:themeColor="accent4" w:themeShade="BF"/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 w:rsidRPr="002038D3">
                          <w:rPr>
                            <w:b/>
                            <w:bCs/>
                            <w:color w:val="BF8F00" w:themeColor="accent4" w:themeShade="BF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  <w:p w14:paraId="7245B7BE" w14:textId="7B86A8D7" w:rsidR="00E23F01" w:rsidRDefault="00E23F01" w:rsidP="0022428F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</w:pP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kx+q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kx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+q.</m:t>
                          </m:r>
                        </m:oMath>
                      </w:p>
                      <w:p w14:paraId="78083E52" w14:textId="16A7508B" w:rsidR="00E23F01" w:rsidRDefault="00E23F01" w:rsidP="0022428F">
                        <w:pPr>
                          <w:pStyle w:val="Odstavecseseznamem"/>
                        </w:pPr>
                        <w:r>
                          <w:t xml:space="preserve">Tozn., že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q=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kx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-kx</m:t>
                                  </m:r>
                                </m:e>
                              </m:d>
                            </m:e>
                          </m:func>
                        </m:oMath>
                        <w:r>
                          <w:t>.</w:t>
                        </w:r>
                      </w:p>
                      <w:p w14:paraId="2BC9A217" w14:textId="1194B0DB" w:rsidR="00E23F01" w:rsidRDefault="00E23F01" w:rsidP="0022428F">
                        <w:r>
                          <w:t xml:space="preserve">Analogicky pro asymptotu při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x→-∞</m:t>
                          </m:r>
                        </m:oMath>
                        <w:r>
                          <w:t xml:space="preserve">. </w:t>
                        </w:r>
                      </w:p>
                      <w:p w14:paraId="1E8D6404" w14:textId="77777777" w:rsidR="00E23F01" w:rsidRDefault="00E23F01"/>
                    </w:txbxContent>
                  </v:textbox>
                </v:shape>
                <v:shape id="Přímá spojnice se šipkou 120" o:spid="_x0000_s1212" type="#_x0000_t32" style="position:absolute;left:1456;top:15032;width:18620;height: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121" o:spid="_x0000_s1213" type="#_x0000_t32" style="position:absolute;left:3360;top:4469;width:313;height:131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" strokecolor="black [3200]" strokeweight=".5pt">
                  <v:stroke endarrow="block" joinstyle="miter"/>
                </v:shape>
                <v:line id="Přímá spojnice 122" o:spid="_x0000_s1214" style="position:absolute;flip:y;visibility:visible;mso-wrap-style:square" from="1857,6763" to="21641,1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" strokecolor="#4472c4 [3204]" strokeweight="2.25pt">
                  <v:stroke joinstyle="miter"/>
                </v:line>
                <v:shape id="Volný tvar: obrazec 124" o:spid="_x0000_s1215" style="position:absolute;left:1732;top:6763;width:18845;height:6277;visibility:visible;mso-wrap-style:square;v-text-anchor:middle" coordsize="191135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" path="m,660400v158221,-1588,316442,-3175,514350,-57150c712258,549275,954617,437092,1187450,336550,1420283,236008,1665816,118004,1911350,e" filled="f" strokecolor="red" strokeweight="2.25pt">
                  <v:stroke joinstyle="miter"/>
                  <v:path arrowok="t" o:connecttype="custom" o:connectlocs="0,627781;507131,573454;1170785,319927;1884525,0" o:connectangles="0,0,0,0"/>
                </v:shape>
                <v:shape id="Textové pole 126" o:spid="_x0000_s1216" type="#_x0000_t202" style="position:absolute;left:14137;top:9711;width:8249;height:32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" filled="f" stroked="f" strokeweight=".5pt">
                  <v:textbox inset="2.41397mm,1.207mm,2.41397mm,1.207mm">
                    <w:txbxContent>
                      <w:p w14:paraId="608835A4" w14:textId="48EBC0AD" w:rsidR="00E23F01" w:rsidRPr="00A14A80" w:rsidRDefault="00E23F01">
                        <w:pPr>
                          <w:rPr>
                            <w:b/>
                            <w:bCs/>
                            <w:color w:val="2F5496" w:themeColor="accent1" w:themeShade="BF"/>
                            <w:sz w:val="16"/>
                            <w:szCs w:val="1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16"/>
                                    <w:szCs w:val="16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16"/>
                                <w:szCs w:val="16"/>
                              </w:rPr>
                              <m:t>:y=kx+q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127" o:spid="_x0000_s1217" type="#_x0000_t202" style="position:absolute;left:10444;top:6937;width:6766;height:32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" filled="f" stroked="f" strokeweight=".5pt">
                  <v:textbox inset="2.41397mm,1.207mm,2.41397mm,1.207mm">
                    <w:txbxContent>
                      <w:p w14:paraId="13F92A62" w14:textId="7FFB51E9" w:rsidR="00E23F01" w:rsidRPr="00A14A80" w:rsidRDefault="00E23F01">
                        <w:pP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f:y=f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16"/>
                                    <w:szCs w:val="16"/>
                                  </w:rPr>
                                  <m:t>x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rect id="Obdélník 6" o:spid="_x0000_s1218" style="position:absolute;left:34377;top:7501;width:861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" fillcolor="#00b0f0" strokecolor="#00b0f0" strokeweight="1pt">
                  <v:fill opacity="13107f"/>
                </v:rect>
                <v:rect id="Obdélník 128" o:spid="_x0000_s1219" style="position:absolute;left:34442;top:12970;width:26544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" fillcolor="#00b0f0" strokecolor="#00b0f0" strokeweight="1pt">
                  <v:fill opacity="13107f"/>
                </v: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Řečová bublina: obdélníkový bublinový popisek se zakulacenými rohy 9" o:spid="_x0000_s1220" type="#_x0000_t62" style="position:absolute;left:46766;top:6013;width:641;height:1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" adj="6873,28080" fillcolor="#ffc000" strokecolor="#ffc000" strokeweight="1pt">
                  <v:fill opacity="20303f"/>
                  <v:stroke opacity="24158f"/>
                  <v:textbox>
                    <w:txbxContent>
                      <w:p w14:paraId="6C19B98B" w14:textId="77777777" w:rsidR="00E23F01" w:rsidRDefault="00E23F01" w:rsidP="002038D3">
                        <w:pPr>
                          <w:jc w:val="center"/>
                        </w:pPr>
                      </w:p>
                    </w:txbxContent>
                  </v:textbox>
                </v:shape>
                <v:shape id="Textové pole 5" o:spid="_x0000_s1221" type="#_x0000_t202" style="position:absolute;left:1587;top:4469;width:2661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<v:textbox>
                    <w:txbxContent>
                      <w:p w14:paraId="713FAEF3" w14:textId="27275813" w:rsidR="00E23F01" w:rsidRDefault="00E23F01">
                        <w:r>
                          <w:t>y</w:t>
                        </w:r>
                      </w:p>
                    </w:txbxContent>
                  </v:textbox>
                </v:shape>
                <v:shape id="Textové pole 129" o:spid="_x0000_s1222" type="#_x0000_t202" style="position:absolute;left:17335;top:14373;width:2661;height:3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" filled="f" stroked="f" strokeweight=".5pt">
                  <v:textbox>
                    <w:txbxContent>
                      <w:p w14:paraId="3182B342" w14:textId="77777777" w:rsidR="00E23F01" w:rsidRDefault="00E23F01">
                        <w:r>
                          <w:t>x</w:t>
                        </w:r>
                      </w:p>
                    </w:txbxContent>
                  </v:textbox>
                </v:shape>
                <v:shape id="Textové pole 130" o:spid="_x0000_s1223" type="#_x0000_t202" style="position:absolute;left:25082;top:12581;width:2584;height:3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RgqxwAAANwAAAAPAAAAZHJzL2Rvd25yZXYueG1sRI9BawIx&#10;EIXvhf6HMAUvRbOtIG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LI5GCrHAAAA3AAA&#10;AA8AAAAAAAAAAAAAAAAABwIAAGRycy9kb3ducmV2LnhtbFBLBQYAAAAAAwADALcAAAD7AgAAAAA=&#10;" filled="f" stroked="f" strokeweight=".5pt">
                  <v:textbox>
                    <w:txbxContent>
                      <w:p w14:paraId="2D4D9781" w14:textId="3D8C4D29" w:rsidR="00E23F01" w:rsidRDefault="00E23F0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06370E" w14:textId="531E6368" w:rsidR="00C842C6" w:rsidRDefault="00C842C6" w:rsidP="00C842C6">
      <w:pPr>
        <w:ind w:left="360"/>
      </w:pPr>
    </w:p>
    <w:p w14:paraId="4A511FC3" w14:textId="6F525C4E" w:rsidR="00A14A80" w:rsidRDefault="00842F90" w:rsidP="00842F90">
      <w:pPr>
        <w:tabs>
          <w:tab w:val="left" w:pos="3430"/>
          <w:tab w:val="left" w:pos="528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</w:t>
      </w:r>
    </w:p>
    <w:p w14:paraId="16D24455" w14:textId="77777777" w:rsidR="00A14A80" w:rsidRDefault="00A14A80" w:rsidP="00C842C6">
      <w:pPr>
        <w:rPr>
          <w:sz w:val="28"/>
        </w:rPr>
      </w:pPr>
    </w:p>
    <w:p w14:paraId="21489A6F" w14:textId="58F61E93" w:rsidR="00A14A80" w:rsidRPr="002038D3" w:rsidRDefault="002038D3" w:rsidP="002038D3">
      <w:pPr>
        <w:tabs>
          <w:tab w:val="left" w:pos="7110"/>
        </w:tabs>
        <w:rPr>
          <w:b/>
          <w:bCs/>
          <w:sz w:val="20"/>
          <w:szCs w:val="20"/>
          <w:vertAlign w:val="superscript"/>
        </w:rPr>
      </w:pPr>
      <w:r>
        <w:rPr>
          <w:sz w:val="28"/>
        </w:rPr>
        <w:tab/>
        <w:t xml:space="preserve">  </w:t>
      </w:r>
    </w:p>
    <w:p w14:paraId="743231F7" w14:textId="2D677C4F" w:rsidR="00A14A80" w:rsidRDefault="00A14A80" w:rsidP="00A14A80">
      <w:pPr>
        <w:tabs>
          <w:tab w:val="left" w:pos="2370"/>
          <w:tab w:val="left" w:pos="508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4015C193" w14:textId="77777777" w:rsidR="00A14A80" w:rsidRDefault="00A14A80" w:rsidP="00C842C6">
      <w:pPr>
        <w:rPr>
          <w:sz w:val="28"/>
        </w:rPr>
      </w:pPr>
    </w:p>
    <w:p w14:paraId="019A1AA4" w14:textId="77777777" w:rsidR="00A14A80" w:rsidRDefault="00A14A80" w:rsidP="00C842C6">
      <w:pPr>
        <w:rPr>
          <w:sz w:val="28"/>
        </w:rPr>
      </w:pPr>
    </w:p>
    <w:p w14:paraId="6F006C7D" w14:textId="77777777" w:rsidR="00A14A80" w:rsidRDefault="00A14A80" w:rsidP="00C842C6">
      <w:pPr>
        <w:rPr>
          <w:sz w:val="28"/>
        </w:rPr>
      </w:pPr>
    </w:p>
    <w:p w14:paraId="325DB346" w14:textId="77777777" w:rsidR="00A14A80" w:rsidRDefault="00A14A80" w:rsidP="00C842C6">
      <w:pPr>
        <w:rPr>
          <w:sz w:val="28"/>
        </w:rPr>
      </w:pPr>
    </w:p>
    <w:p w14:paraId="2CAAABF8" w14:textId="77777777" w:rsidR="00A14A80" w:rsidRDefault="00A14A80" w:rsidP="00C842C6">
      <w:pPr>
        <w:rPr>
          <w:sz w:val="28"/>
        </w:rPr>
      </w:pPr>
    </w:p>
    <w:p w14:paraId="0BD42D20" w14:textId="13251C15" w:rsidR="00A14A80" w:rsidRDefault="00A14A80" w:rsidP="00C842C6">
      <w:pPr>
        <w:rPr>
          <w:sz w:val="28"/>
        </w:rPr>
      </w:pPr>
    </w:p>
    <w:p w14:paraId="11B31405" w14:textId="1E13B4BF" w:rsidR="008B4D40" w:rsidRDefault="008B4D40" w:rsidP="00C842C6">
      <w:pPr>
        <w:rPr>
          <w:sz w:val="28"/>
        </w:rPr>
      </w:pPr>
    </w:p>
    <w:p w14:paraId="7509CE50" w14:textId="143CC57B" w:rsidR="008B4D40" w:rsidRDefault="008B4D40" w:rsidP="00C842C6">
      <w:pPr>
        <w:rPr>
          <w:sz w:val="28"/>
        </w:rPr>
      </w:pPr>
    </w:p>
    <w:p w14:paraId="7A70C13E" w14:textId="52B26541" w:rsidR="008B4D40" w:rsidRDefault="008B4D40" w:rsidP="00C842C6">
      <w:pPr>
        <w:rPr>
          <w:sz w:val="28"/>
        </w:rPr>
      </w:pPr>
    </w:p>
    <w:p w14:paraId="20E340A9" w14:textId="77777777" w:rsidR="008B4D40" w:rsidRDefault="008B4D40" w:rsidP="00C842C6">
      <w:pPr>
        <w:rPr>
          <w:sz w:val="28"/>
        </w:rPr>
      </w:pPr>
    </w:p>
    <w:p w14:paraId="4FC9440A" w14:textId="77777777" w:rsidR="00F8237E" w:rsidRDefault="00CC5E22" w:rsidP="00C842C6">
      <w:r w:rsidRPr="0050104E">
        <w:rPr>
          <w:highlight w:val="yellow"/>
        </w:rPr>
        <w:t>Př.10:</w:t>
      </w:r>
      <w:r>
        <w:tab/>
        <w:t xml:space="preserve">Vyšetřete průběh funkce: </w:t>
      </w:r>
      <m:oMath>
        <m:r>
          <w:rPr>
            <w:rFonts w:ascii="Cambria Math" w:hAnsi="Cambria Math"/>
          </w:rPr>
          <m:t>f:y=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CC5E22">
        <w:t xml:space="preserve"> </w:t>
      </w:r>
      <w:r>
        <w:t>.</w:t>
      </w:r>
      <w:r>
        <w:tab/>
      </w:r>
    </w:p>
    <w:p w14:paraId="7B83759D" w14:textId="763BC1B9" w:rsidR="00CC5E22" w:rsidRDefault="00F8237E" w:rsidP="00C842C6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15BB3B7" wp14:editId="232E88D9">
                <wp:simplePos x="0" y="0"/>
                <wp:positionH relativeFrom="column">
                  <wp:posOffset>4760391</wp:posOffset>
                </wp:positionH>
                <wp:positionV relativeFrom="paragraph">
                  <wp:posOffset>4445</wp:posOffset>
                </wp:positionV>
                <wp:extent cx="92918" cy="178230"/>
                <wp:effectExtent l="0" t="0" r="21590" b="31750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18" cy="1782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0D924" id="Přímá spojnice 149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85pt,.35pt" to="38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" strokecolor="#c0000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8C63C2" wp14:editId="7EEE6BE8">
                <wp:simplePos x="0" y="0"/>
                <wp:positionH relativeFrom="column">
                  <wp:posOffset>4571179</wp:posOffset>
                </wp:positionH>
                <wp:positionV relativeFrom="paragraph">
                  <wp:posOffset>4865</wp:posOffset>
                </wp:positionV>
                <wp:extent cx="92918" cy="178230"/>
                <wp:effectExtent l="0" t="0" r="21590" b="31750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18" cy="1782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19A7B" id="Přímá spojnice 148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5pt,.4pt" to="367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" strokecolor="#c00000" strokeweight="1.5pt">
                <v:stroke joinstyle="miter"/>
              </v:line>
            </w:pict>
          </mc:Fallback>
        </mc:AlternateContent>
      </w:r>
      <w:r>
        <w:t>Řeš.:</w:t>
      </w:r>
      <w:r>
        <w:tab/>
      </w:r>
      <w:proofErr w:type="gramStart"/>
      <w:r>
        <w:rPr>
          <w:rFonts w:ascii="Calibri" w:hAnsi="Calibri" w:cs="Calibri"/>
        </w:rPr>
        <w:t>①</w:t>
      </w:r>
      <w:r>
        <w:t xml:space="preserve">  a</w:t>
      </w:r>
      <w:proofErr w:type="gramEnd"/>
      <w:r>
        <w:t xml:space="preserve">) </w:t>
      </w:r>
      <m:oMath>
        <m:r>
          <w:rPr>
            <w:rFonts w:ascii="Cambria Math" w:hAnsi="Cambria Math"/>
            <w:highlight w:val="cyan"/>
          </w:rPr>
          <m:t>D</m:t>
        </m:r>
        <m:d>
          <m:dPr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f</m:t>
            </m:r>
          </m:e>
        </m:d>
        <m:r>
          <w:rPr>
            <w:rFonts w:ascii="Cambria Math" w:hAnsi="Cambria Math"/>
            <w:highlight w:val="cyan"/>
          </w:rPr>
          <m:t>=R-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1</m:t>
            </m:r>
          </m:e>
        </m:d>
      </m:oMath>
      <w:r>
        <w:t>;</w:t>
      </w:r>
      <w:r>
        <w:tab/>
        <w:t xml:space="preserve">b)  Funkce f není </w:t>
      </w:r>
      <w:r w:rsidRPr="005C4EDC">
        <w:rPr>
          <w:highlight w:val="cyan"/>
        </w:rPr>
        <w:t>ani sudá ani lichá</w:t>
      </w:r>
      <w:r>
        <w:t xml:space="preserve"> …S,  L ;</w:t>
      </w:r>
      <w:r>
        <w:tab/>
      </w:r>
      <w:r>
        <w:tab/>
      </w:r>
      <w:r>
        <w:tab/>
        <w:t xml:space="preserve">       c) Průsečíky s osami souřadnic:  </w:t>
      </w:r>
      <m:oMath>
        <m:sSub>
          <m:sSubPr>
            <m:ctrlPr>
              <w:rPr>
                <w:rFonts w:ascii="Cambria Math" w:hAnsi="Cambria Math"/>
                <w:i/>
                <w:highlight w:val="cyan"/>
              </w:rPr>
            </m:ctrlPr>
          </m:sSubPr>
          <m:e>
            <m:r>
              <w:rPr>
                <w:rFonts w:ascii="Cambria Math" w:hAnsi="Cambria Math"/>
                <w:highlight w:val="cyan"/>
              </w:rPr>
              <m:t>P</m:t>
            </m:r>
          </m:e>
          <m:sub>
            <m:r>
              <w:rPr>
                <w:rFonts w:ascii="Cambria Math" w:hAnsi="Cambria Math"/>
                <w:highlight w:val="cyan"/>
              </w:rPr>
              <m:t>x</m:t>
            </m:r>
          </m:sub>
        </m:sSub>
        <m:r>
          <w:rPr>
            <w:rFonts w:ascii="Cambria Math" w:hAnsi="Cambria Math"/>
            <w:highlight w:val="cyan"/>
          </w:rPr>
          <m:t>=</m:t>
        </m:r>
        <m:sSub>
          <m:sSubPr>
            <m:ctrlPr>
              <w:rPr>
                <w:rFonts w:ascii="Cambria Math" w:hAnsi="Cambria Math"/>
                <w:i/>
                <w:highlight w:val="cyan"/>
              </w:rPr>
            </m:ctrlPr>
          </m:sSubPr>
          <m:e>
            <m:r>
              <w:rPr>
                <w:rFonts w:ascii="Cambria Math" w:hAnsi="Cambria Math"/>
                <w:highlight w:val="cyan"/>
              </w:rPr>
              <m:t>P</m:t>
            </m:r>
          </m:e>
          <m:sub>
            <m:r>
              <w:rPr>
                <w:rFonts w:ascii="Cambria Math" w:hAnsi="Cambria Math"/>
                <w:highlight w:val="cyan"/>
              </w:rPr>
              <m:t>y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0;0</m:t>
            </m:r>
          </m:e>
        </m:d>
      </m:oMath>
      <w:r>
        <w:t>;</w:t>
      </w:r>
      <w:r w:rsidR="00CC5E22" w:rsidRPr="00CC5E22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d) Intervaly kladných a záporných funkčních hodnot:</w:t>
      </w:r>
    </w:p>
    <w:p w14:paraId="6D83C7F2" w14:textId="1B668ABA" w:rsidR="00F8237E" w:rsidRPr="00CC5E22" w:rsidRDefault="00A15E30" w:rsidP="00C842C6">
      <w:r>
        <w:rPr>
          <w:noProof/>
        </w:rPr>
        <mc:AlternateContent>
          <mc:Choice Requires="wpc">
            <w:drawing>
              <wp:anchor distT="0" distB="0" distL="114300" distR="114300" simplePos="0" relativeHeight="251765760" behindDoc="1" locked="0" layoutInCell="1" allowOverlap="1" wp14:anchorId="77035849" wp14:editId="6CF5DE21">
                <wp:simplePos x="0" y="0"/>
                <wp:positionH relativeFrom="margin">
                  <wp:align>left</wp:align>
                </wp:positionH>
                <wp:positionV relativeFrom="paragraph">
                  <wp:posOffset>34691</wp:posOffset>
                </wp:positionV>
                <wp:extent cx="6142355" cy="1321434"/>
                <wp:effectExtent l="0" t="0" r="0" b="0"/>
                <wp:wrapNone/>
                <wp:docPr id="152" name="Plátno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60" name="Přímá spojnice 160"/>
                        <wps:cNvCnPr/>
                        <wps:spPr>
                          <a:xfrm>
                            <a:off x="276727" y="455752"/>
                            <a:ext cx="5047247" cy="1203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Ovál 172"/>
                        <wps:cNvSpPr/>
                        <wps:spPr>
                          <a:xfrm>
                            <a:off x="1943100" y="396900"/>
                            <a:ext cx="76715" cy="8480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Ovál 184"/>
                        <wps:cNvSpPr/>
                        <wps:spPr>
                          <a:xfrm>
                            <a:off x="3729791" y="396893"/>
                            <a:ext cx="120316" cy="1143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ové pole 188"/>
                        <wps:cNvSpPr txBox="1"/>
                        <wps:spPr>
                          <a:xfrm>
                            <a:off x="1638987" y="630661"/>
                            <a:ext cx="2787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8F836D" w14:textId="189EBC9A" w:rsidR="00E23F01" w:rsidRPr="00A15E30" w:rsidRDefault="00E23F01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15E3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ové pole 272"/>
                        <wps:cNvSpPr txBox="1"/>
                        <wps:spPr>
                          <a:xfrm>
                            <a:off x="3645037" y="490381"/>
                            <a:ext cx="27876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EDC380" w14:textId="11667A82" w:rsidR="00E23F01" w:rsidRPr="00A15E30" w:rsidRDefault="00E23F01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15E3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ové pole 273"/>
                        <wps:cNvSpPr txBox="1"/>
                        <wps:spPr>
                          <a:xfrm>
                            <a:off x="938423" y="35998"/>
                            <a:ext cx="303530" cy="4317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08A5CC" w14:textId="7B810468" w:rsidR="00E23F01" w:rsidRPr="00CD1246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ové pole 274"/>
                        <wps:cNvSpPr txBox="1"/>
                        <wps:spPr>
                          <a:xfrm>
                            <a:off x="2787101" y="42505"/>
                            <a:ext cx="30353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F7C6D0" w14:textId="3B3B2445" w:rsidR="00E23F01" w:rsidRPr="00CD1246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ové pole 275"/>
                        <wps:cNvSpPr txBox="1"/>
                        <wps:spPr>
                          <a:xfrm>
                            <a:off x="4370736" y="42504"/>
                            <a:ext cx="30353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884FCB" w14:textId="685B057F" w:rsidR="00E23F01" w:rsidRPr="00CD1246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Ovál 189"/>
                        <wps:cNvSpPr/>
                        <wps:spPr>
                          <a:xfrm>
                            <a:off x="1383587" y="490380"/>
                            <a:ext cx="280827" cy="253429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Ovál 296"/>
                        <wps:cNvSpPr/>
                        <wps:spPr>
                          <a:xfrm>
                            <a:off x="3304854" y="157312"/>
                            <a:ext cx="280827" cy="253429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Ovál 297"/>
                        <wps:cNvSpPr/>
                        <wps:spPr>
                          <a:xfrm>
                            <a:off x="4876800" y="164161"/>
                            <a:ext cx="280827" cy="253429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Přímá spojnice 191"/>
                        <wps:cNvCnPr/>
                        <wps:spPr>
                          <a:xfrm>
                            <a:off x="1423481" y="608137"/>
                            <a:ext cx="190524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Přímá spojnice 298"/>
                        <wps:cNvCnPr/>
                        <wps:spPr>
                          <a:xfrm>
                            <a:off x="3349558" y="287124"/>
                            <a:ext cx="190524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Přímá spojnice 193"/>
                        <wps:cNvCnPr/>
                        <wps:spPr>
                          <a:xfrm>
                            <a:off x="4902740" y="296852"/>
                            <a:ext cx="214009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Přímá spojnice 194"/>
                        <wps:cNvCnPr/>
                        <wps:spPr>
                          <a:xfrm>
                            <a:off x="3440349" y="193090"/>
                            <a:ext cx="0" cy="188068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Přímá spojnice 195"/>
                        <wps:cNvCnPr/>
                        <wps:spPr>
                          <a:xfrm>
                            <a:off x="5006502" y="183362"/>
                            <a:ext cx="6485" cy="21340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Textové pole 299"/>
                        <wps:cNvSpPr txBox="1"/>
                        <wps:spPr>
                          <a:xfrm>
                            <a:off x="2643656" y="849629"/>
                            <a:ext cx="245745" cy="471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98BB76" w14:textId="54BDD668" w:rsidR="00E23F01" w:rsidRPr="006B4793" w:rsidRDefault="00E23F01">
                              <w:pPr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Textové pole 309"/>
                        <wps:cNvSpPr txBox="1"/>
                        <wps:spPr>
                          <a:xfrm>
                            <a:off x="620141" y="878056"/>
                            <a:ext cx="274320" cy="374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E1125" w14:textId="1FD0FAC5" w:rsidR="00E23F01" w:rsidRPr="006B4793" w:rsidRDefault="00E23F01">
                              <w:pPr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6B4793"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Textové pole 310"/>
                        <wps:cNvSpPr txBox="1"/>
                        <wps:spPr>
                          <a:xfrm>
                            <a:off x="4318930" y="877387"/>
                            <a:ext cx="240665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613847" w14:textId="2B32140F" w:rsidR="00E23F01" w:rsidRPr="006B4793" w:rsidRDefault="00E23F01">
                              <w:pPr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6B4793"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Přímá spojnice se šipkou 196"/>
                        <wps:cNvCnPr/>
                        <wps:spPr>
                          <a:xfrm flipV="1">
                            <a:off x="762000" y="539955"/>
                            <a:ext cx="12357" cy="3253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Přímá spojnice se šipkou 197"/>
                        <wps:cNvCnPr/>
                        <wps:spPr>
                          <a:xfrm flipV="1">
                            <a:off x="2763795" y="515241"/>
                            <a:ext cx="0" cy="31303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Přímá spojnice se šipkou 199"/>
                        <wps:cNvCnPr/>
                        <wps:spPr>
                          <a:xfrm flipV="1">
                            <a:off x="4440195" y="558924"/>
                            <a:ext cx="4119" cy="3292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35849" id="Plátno 152" o:spid="_x0000_s1224" editas="canvas" style="position:absolute;margin-left:0;margin-top:2.75pt;width:483.65pt;height:104.05pt;z-index:-251550720;mso-position-horizontal:left;mso-position-horizontal-relative:margin;mso-width-relative:margin;mso-height-relative:margin" coordsize="61423,1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">
                <v:shape id="_x0000_s1225" type="#_x0000_t75" style="position:absolute;width:61423;height:13208;visibility:visible;mso-wrap-style:square" filled="t">
                  <v:fill o:detectmouseclick="t"/>
                  <v:path o:connecttype="none"/>
                </v:shape>
                <v:line id="Přímá spojnice 160" o:spid="_x0000_s1226" style="position:absolute;visibility:visible;mso-wrap-style:square" from="2767,4557" to="53239,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" strokecolor="black [3200]" strokeweight="1.5pt">
                  <v:stroke joinstyle="miter"/>
                </v:line>
                <v:oval id="Ovál 172" o:spid="_x0000_s1227" style="position:absolute;left:19431;top:3969;width:767;height: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" fillcolor="black [3200]" strokecolor="black [1600]" strokeweight="1pt">
                  <v:stroke joinstyle="miter"/>
                </v:oval>
                <v:oval id="Ovál 184" o:spid="_x0000_s1228" style="position:absolute;left:37297;top:3968;width:120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" filled="f" strokecolor="black [3213]" strokeweight="1.5pt">
                  <v:stroke joinstyle="miter"/>
                </v:oval>
                <v:shape id="Textové pole 188" o:spid="_x0000_s1229" type="#_x0000_t202" style="position:absolute;left:16389;top:6306;width:278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3L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tPCMT6Nk/AAAA//8DAFBLAQItABQABgAIAAAAIQDb4fbL7gAAAIUBAAATAAAAAAAA&#10;AAAAAAAAAAAAAABbQ29udGVudF9UeXBlc10ueG1sUEsBAi0AFAAGAAgAAAAhAFr0LFu/AAAAFQEA&#10;AAsAAAAAAAAAAAAAAAAAHwEAAF9yZWxzLy5yZWxzUEsBAi0AFAAGAAgAAAAhAO/w3cvHAAAA3AAA&#10;AA8AAAAAAAAAAAAAAAAABwIAAGRycy9kb3ducmV2LnhtbFBLBQYAAAAAAwADALcAAAD7AgAAAAA=&#10;" filled="f" stroked="f" strokeweight=".5pt">
                  <v:textbox>
                    <w:txbxContent>
                      <w:p w14:paraId="048F836D" w14:textId="189EBC9A" w:rsidR="00E23F01" w:rsidRPr="00A15E30" w:rsidRDefault="00E23F01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15E30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Textové pole 272" o:spid="_x0000_s1230" type="#_x0000_t202" style="position:absolute;left:36450;top:4903;width:278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" filled="f" stroked="f" strokeweight=".5pt">
                  <v:textbox>
                    <w:txbxContent>
                      <w:p w14:paraId="13EDC380" w14:textId="11667A82" w:rsidR="00E23F01" w:rsidRPr="00A15E30" w:rsidRDefault="00E23F01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15E30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ové pole 273" o:spid="_x0000_s1231" type="#_x0000_t202" style="position:absolute;left:9384;top:359;width:3035;height:4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7h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D6Re4cYAAADcAAAA&#10;DwAAAAAAAAAAAAAAAAAHAgAAZHJzL2Rvd25yZXYueG1sUEsFBgAAAAADAAMAtwAAAPoCAAAAAA==&#10;" filled="f" stroked="f" strokeweight=".5pt">
                  <v:textbox>
                    <w:txbxContent>
                      <w:p w14:paraId="0C08A5CC" w14:textId="7B810468" w:rsidR="00E23F01" w:rsidRPr="00CD1246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74" o:spid="_x0000_s1232" type="#_x0000_t202" style="position:absolute;left:27871;top:425;width:3035;height:4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aV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gE3GlcYAAADcAAAA&#10;DwAAAAAAAAAAAAAAAAAHAgAAZHJzL2Rvd25yZXYueG1sUEsFBgAAAAADAAMAtwAAAPoCAAAAAA==&#10;" filled="f" stroked="f" strokeweight=".5pt">
                  <v:textbox>
                    <w:txbxContent>
                      <w:p w14:paraId="5DF7C6D0" w14:textId="3B3B2445" w:rsidR="00E23F01" w:rsidRPr="00CD1246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75" o:spid="_x0000_s1233" type="#_x0000_t202" style="position:absolute;left:43707;top:425;width:3035;height:4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MOxgAAANwAAAAPAAAAZHJzL2Rvd25yZXYueG1sRI9BawIx&#10;FITvgv8hPKGXUrMKt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7wFjDsYAAADcAAAA&#10;DwAAAAAAAAAAAAAAAAAHAgAAZHJzL2Rvd25yZXYueG1sUEsFBgAAAAADAAMAtwAAAPoCAAAAAA==&#10;" filled="f" stroked="f" strokeweight=".5pt">
                  <v:textbox>
                    <w:txbxContent>
                      <w:p w14:paraId="0C884FCB" w14:textId="685B057F" w:rsidR="00E23F01" w:rsidRPr="00CD1246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oval id="Ovál 189" o:spid="_x0000_s1234" style="position:absolute;left:13835;top:4903;width:2809;height:2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" filled="f" strokecolor="#1f3763 [1604]" strokeweight="1.5pt">
                  <v:stroke joinstyle="miter"/>
                </v:oval>
                <v:oval id="Ovál 296" o:spid="_x0000_s1235" style="position:absolute;left:33048;top:1573;width:2808;height:2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" filled="f" strokecolor="#1f3763 [1604]" strokeweight="1.5pt">
                  <v:stroke joinstyle="miter"/>
                </v:oval>
                <v:oval id="Ovál 297" o:spid="_x0000_s1236" style="position:absolute;left:48768;top:1641;width:2808;height:2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" filled="f" strokecolor="#1f3763 [1604]" strokeweight="1.5pt">
                  <v:stroke joinstyle="miter"/>
                </v:oval>
                <v:line id="Přímá spojnice 191" o:spid="_x0000_s1237" style="position:absolute;visibility:visible;mso-wrap-style:square" from="14234,6081" to="16140,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" strokecolor="#4472c4 [3204]" strokeweight="2.25pt">
                  <v:stroke joinstyle="miter"/>
                </v:line>
                <v:line id="Přímá spojnice 298" o:spid="_x0000_s1238" style="position:absolute;visibility:visible;mso-wrap-style:square" from="33495,2871" to="35400,2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" strokecolor="#4472c4 [3204]" strokeweight="2.25pt">
                  <v:stroke joinstyle="miter"/>
                </v:line>
                <v:line id="Přímá spojnice 193" o:spid="_x0000_s1239" style="position:absolute;visibility:visible;mso-wrap-style:square" from="49027,2968" to="51167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" strokecolor="#4472c4 [3204]" strokeweight="2.25pt">
                  <v:stroke joinstyle="miter"/>
                </v:line>
                <v:line id="Přímá spojnice 194" o:spid="_x0000_s1240" style="position:absolute;visibility:visible;mso-wrap-style:square" from="34403,1930" to="34403,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" strokecolor="#4472c4 [3204]" strokeweight="2.25pt">
                  <v:stroke joinstyle="miter"/>
                </v:line>
                <v:line id="Přímá spojnice 195" o:spid="_x0000_s1241" style="position:absolute;visibility:visible;mso-wrap-style:square" from="50065,1833" to="50129,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" strokecolor="#4472c4 [3204]" strokeweight="2.25pt">
                  <v:stroke joinstyle="miter"/>
                </v:line>
                <v:shape id="Textové pole 299" o:spid="_x0000_s1242" type="#_x0000_t202" style="position:absolute;left:26436;top:8496;width:2458;height:47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" filled="f" stroked="f" strokeweight=".5pt">
                  <v:textbox>
                    <w:txbxContent>
                      <w:p w14:paraId="6798BB76" w14:textId="54BDD668" w:rsidR="00E23F01" w:rsidRPr="006B4793" w:rsidRDefault="00E23F01">
                        <w:pPr>
                          <w:rPr>
                            <w:color w:val="00B050"/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309" o:spid="_x0000_s1243" type="#_x0000_t202" style="position:absolute;left:6201;top:8780;width:2743;height:37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" filled="f" stroked="f" strokeweight=".5pt">
                  <v:textbox>
                    <w:txbxContent>
                      <w:p w14:paraId="0BFE1125" w14:textId="1FD0FAC5" w:rsidR="00E23F01" w:rsidRPr="006B4793" w:rsidRDefault="00E23F01">
                        <w:pPr>
                          <w:rPr>
                            <w:color w:val="00B050"/>
                            <w:sz w:val="16"/>
                            <w:szCs w:val="16"/>
                          </w:rPr>
                        </w:pPr>
                        <w:r w:rsidRPr="006B4793">
                          <w:rPr>
                            <w:color w:val="00B050"/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shape>
                <v:shape id="Textové pole 310" o:spid="_x0000_s1244" type="#_x0000_t202" style="position:absolute;left:43189;top:8773;width:2406;height:37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" filled="f" stroked="f" strokeweight=".5pt">
                  <v:textbox>
                    <w:txbxContent>
                      <w:p w14:paraId="3B613847" w14:textId="2B32140F" w:rsidR="00E23F01" w:rsidRPr="006B4793" w:rsidRDefault="00E23F01">
                        <w:pPr>
                          <w:rPr>
                            <w:color w:val="00B050"/>
                            <w:sz w:val="16"/>
                            <w:szCs w:val="16"/>
                          </w:rPr>
                        </w:pPr>
                        <w:r w:rsidRPr="006B4793">
                          <w:rPr>
                            <w:color w:val="00B05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Přímá spojnice se šipkou 196" o:spid="_x0000_s1245" type="#_x0000_t32" style="position:absolute;left:7620;top:5399;width:123;height:3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" strokecolor="#4472c4 [3204]" strokeweight=".5pt">
                  <v:stroke endarrow="block" joinstyle="miter"/>
                </v:shape>
                <v:shape id="Přímá spojnice se šipkou 197" o:spid="_x0000_s1246" type="#_x0000_t32" style="position:absolute;left:27637;top:5152;width:0;height:31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" strokecolor="#4472c4 [3204]" strokeweight=".5pt">
                  <v:stroke endarrow="block" joinstyle="miter"/>
                </v:shape>
                <v:shape id="Přímá spojnice se šipkou 199" o:spid="_x0000_s1247" type="#_x0000_t32" style="position:absolute;left:44401;top:5589;width:42;height:32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" strokecolor="#4472c4 [3204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5F3B411C" w14:textId="60E3BA14" w:rsidR="007B777B" w:rsidRDefault="007B777B" w:rsidP="00C842C6">
      <w:pPr>
        <w:rPr>
          <w:sz w:val="28"/>
        </w:rPr>
      </w:pPr>
    </w:p>
    <w:p w14:paraId="152AD84D" w14:textId="77777777" w:rsidR="00A15E30" w:rsidRDefault="00A15E30" w:rsidP="00A15E30">
      <w:pPr>
        <w:tabs>
          <w:tab w:val="left" w:pos="6138"/>
        </w:tabs>
        <w:rPr>
          <w:sz w:val="28"/>
        </w:rPr>
      </w:pPr>
      <w:r>
        <w:rPr>
          <w:sz w:val="28"/>
        </w:rPr>
        <w:tab/>
      </w:r>
    </w:p>
    <w:p w14:paraId="7E020D4E" w14:textId="09F9EFF2" w:rsidR="007B777B" w:rsidRDefault="007B777B" w:rsidP="00C842C6">
      <w:pPr>
        <w:rPr>
          <w:sz w:val="28"/>
        </w:rPr>
      </w:pPr>
    </w:p>
    <w:p w14:paraId="415A2A7F" w14:textId="05A1CA76" w:rsidR="007B777B" w:rsidRDefault="006B4793" w:rsidP="006B4793">
      <w:pPr>
        <w:tabs>
          <w:tab w:val="left" w:pos="2431"/>
        </w:tabs>
        <w:rPr>
          <w:sz w:val="28"/>
        </w:rPr>
      </w:pPr>
      <w:r>
        <w:rPr>
          <w:sz w:val="28"/>
        </w:rPr>
        <w:tab/>
      </w:r>
    </w:p>
    <w:p w14:paraId="668CEFEA" w14:textId="116A0EE1" w:rsidR="007B777B" w:rsidRDefault="006B4793" w:rsidP="006B4793">
      <w:pPr>
        <w:tabs>
          <w:tab w:val="left" w:pos="2432"/>
        </w:tabs>
        <w:rPr>
          <w:sz w:val="28"/>
        </w:rPr>
      </w:pPr>
      <w:r>
        <w:rPr>
          <w:sz w:val="28"/>
        </w:rPr>
        <w:tab/>
      </w:r>
    </w:p>
    <w:p w14:paraId="7E0C75BA" w14:textId="349A5D4C" w:rsidR="007B777B" w:rsidRDefault="00A15E30" w:rsidP="00C842C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826CB54" w14:textId="77777777" w:rsidR="006B4793" w:rsidRPr="00CD1246" w:rsidRDefault="006B4793" w:rsidP="006B4793">
      <w:pPr>
        <w:rPr>
          <w:b/>
          <w:bCs/>
        </w:rPr>
      </w:pPr>
    </w:p>
    <w:p w14:paraId="03CCF64B" w14:textId="3C760FA2" w:rsidR="00CD1246" w:rsidRDefault="00A15E30" w:rsidP="00CD1246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5E2329" wp14:editId="4C7F269A">
                <wp:simplePos x="0" y="0"/>
                <wp:positionH relativeFrom="column">
                  <wp:posOffset>389255</wp:posOffset>
                </wp:positionH>
                <wp:positionV relativeFrom="paragraph">
                  <wp:posOffset>3175</wp:posOffset>
                </wp:positionV>
                <wp:extent cx="5200650" cy="6350"/>
                <wp:effectExtent l="0" t="0" r="19050" b="31750"/>
                <wp:wrapNone/>
                <wp:docPr id="201" name="Přímá spojnic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71377" id="Přímá spojnice 201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5pt,.25pt" to="440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" strokecolor="#4472c4 [3204]" strokeweight=".5pt">
                <v:stroke dashstyle="longDash" joinstyle="miter"/>
              </v:line>
            </w:pict>
          </mc:Fallback>
        </mc:AlternateContent>
      </w:r>
    </w:p>
    <w:p w14:paraId="1A43FD75" w14:textId="6D5C847D" w:rsidR="00354820" w:rsidRDefault="009E4084" w:rsidP="00354820">
      <w:pPr>
        <w:rPr>
          <w:sz w:val="28"/>
        </w:rPr>
      </w:pPr>
      <w:r>
        <w:rPr>
          <w:sz w:val="28"/>
        </w:rPr>
        <w:tab/>
      </w:r>
      <w:proofErr w:type="gramStart"/>
      <w:r w:rsidR="00A15E30">
        <w:rPr>
          <w:rFonts w:ascii="Cambria Math" w:hAnsi="Cambria Math"/>
          <w:sz w:val="28"/>
        </w:rPr>
        <w:t>②</w:t>
      </w:r>
      <w:r w:rsidR="00A15E30">
        <w:rPr>
          <w:sz w:val="28"/>
        </w:rPr>
        <w:t xml:space="preserve">  </w:t>
      </w:r>
      <w:r w:rsidR="00997855">
        <w:rPr>
          <w:sz w:val="28"/>
        </w:rPr>
        <w:t>a</w:t>
      </w:r>
      <w:proofErr w:type="gramEnd"/>
      <w:r w:rsidR="00997855">
        <w:rPr>
          <w:sz w:val="28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highlight w:val="cya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highlight w:val="cyan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highlight w:val="cyan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highlight w:val="cy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highlight w:val="cyan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cya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cyan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highlight w:val="cyan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den>
            </m:f>
          </m:e>
        </m:d>
        <m:r>
          <w:rPr>
            <w:rFonts w:ascii="Cambria Math" w:hAnsi="Cambria Math"/>
            <w:sz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 w:hAnsi="Cambria Math"/>
            <w:sz w:val="28"/>
          </w:rPr>
          <m:t>=</m:t>
        </m:r>
        <m:r>
          <w:rPr>
            <w:rFonts w:ascii="Cambria Math" w:hAnsi="Cambria Math"/>
            <w:sz w:val="28"/>
            <w:highlight w:val="cyan"/>
          </w:rPr>
          <m:t>-∞</m:t>
        </m:r>
      </m:oMath>
      <w:r w:rsidR="00354820">
        <w:rPr>
          <w:sz w:val="28"/>
        </w:rPr>
        <w:t>;</w:t>
      </w:r>
      <w:r w:rsidR="00354820">
        <w:rPr>
          <w:sz w:val="28"/>
        </w:rPr>
        <w:tab/>
      </w:r>
      <w:r w:rsidR="000B5BB7">
        <w:rPr>
          <w:sz w:val="28"/>
        </w:rPr>
        <w:t xml:space="preserve">   </w:t>
      </w:r>
      <w:r w:rsidR="000B5BB7">
        <w:rPr>
          <w:sz w:val="28"/>
        </w:rPr>
        <w:tab/>
      </w:r>
      <w:r w:rsidR="000B5BB7">
        <w:rPr>
          <w:sz w:val="28"/>
        </w:rPr>
        <w:tab/>
      </w:r>
      <w:r w:rsidR="000B5BB7">
        <w:rPr>
          <w:sz w:val="28"/>
        </w:rPr>
        <w:tab/>
      </w:r>
      <w:r w:rsidR="000B5BB7">
        <w:rPr>
          <w:sz w:val="28"/>
        </w:rPr>
        <w:tab/>
      </w:r>
      <w:r w:rsidR="000B5BB7">
        <w:rPr>
          <w:sz w:val="28"/>
        </w:rPr>
        <w:tab/>
        <w:t xml:space="preserve">  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highlight w:val="cya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highlight w:val="cyan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highlight w:val="cyan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highlight w:val="cy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highlight w:val="cyan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cya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cyan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highlight w:val="cyan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den>
            </m:f>
          </m:e>
        </m:d>
        <m:r>
          <w:rPr>
            <w:rFonts w:ascii="Cambria Math" w:hAnsi="Cambria Math"/>
            <w:sz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 w:val="28"/>
              </w:rPr>
              <m:t>x</m:t>
            </m:r>
          </m:e>
        </m:func>
        <m:r>
          <w:rPr>
            <w:rFonts w:ascii="Cambria Math" w:hAnsi="Cambria Math"/>
            <w:sz w:val="28"/>
          </w:rPr>
          <m:t>=</m:t>
        </m:r>
        <m:r>
          <w:rPr>
            <w:rFonts w:ascii="Cambria Math" w:hAnsi="Cambria Math"/>
            <w:sz w:val="28"/>
            <w:highlight w:val="cyan"/>
          </w:rPr>
          <m:t>+∞</m:t>
        </m:r>
      </m:oMath>
      <w:r w:rsidR="00354820">
        <w:rPr>
          <w:sz w:val="28"/>
        </w:rPr>
        <w:t>;</w:t>
      </w:r>
    </w:p>
    <w:p w14:paraId="7AEC38F2" w14:textId="2FBC57CA" w:rsidR="008B4D40" w:rsidRDefault="005C4EDC" w:rsidP="00354820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849435" wp14:editId="1139EF60">
                <wp:simplePos x="0" y="0"/>
                <wp:positionH relativeFrom="column">
                  <wp:posOffset>3418205</wp:posOffset>
                </wp:positionH>
                <wp:positionV relativeFrom="paragraph">
                  <wp:posOffset>532130</wp:posOffset>
                </wp:positionV>
                <wp:extent cx="133985" cy="577850"/>
                <wp:effectExtent l="0" t="0" r="56515" b="12700"/>
                <wp:wrapNone/>
                <wp:docPr id="203" name="Pravá složená závork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577850"/>
                        </a:xfrm>
                        <a:prstGeom prst="rightBrace">
                          <a:avLst>
                            <a:gd name="adj1" fmla="val 66025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58E98" id="Pravá složená závorka 203" o:spid="_x0000_s1026" type="#_x0000_t88" style="position:absolute;margin-left:269.15pt;margin-top:41.9pt;width:10.55pt;height:45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" adj="3307" strokecolor="black [3213]" strokeweight=".5pt">
                <v:stroke joinstyle="miter"/>
              </v:shape>
            </w:pict>
          </mc:Fallback>
        </mc:AlternateContent>
      </w:r>
      <w:r w:rsidR="00354820">
        <w:rPr>
          <w:sz w:val="28"/>
        </w:rPr>
        <w:tab/>
        <w:t xml:space="preserve">       b)   Asymptoty:</w:t>
      </w:r>
      <w:r w:rsidR="00354820">
        <w:rPr>
          <w:sz w:val="28"/>
        </w:rPr>
        <w:tab/>
      </w:r>
      <w:r w:rsidR="008B4D40">
        <w:rPr>
          <w:sz w:val="28"/>
        </w:rPr>
        <w:tab/>
      </w:r>
      <w:r w:rsidR="008B4D40">
        <w:rPr>
          <w:sz w:val="28"/>
        </w:rPr>
        <w:tab/>
      </w:r>
      <w:r w:rsidR="008B4D40">
        <w:rPr>
          <w:sz w:val="28"/>
        </w:rPr>
        <w:tab/>
      </w:r>
      <w:r w:rsidR="008B4D40">
        <w:rPr>
          <w:sz w:val="28"/>
        </w:rPr>
        <w:tab/>
      </w:r>
      <w:r w:rsidR="008B4D40">
        <w:rPr>
          <w:sz w:val="28"/>
        </w:rPr>
        <w:tab/>
      </w:r>
      <w:r w:rsidR="008B4D40">
        <w:rPr>
          <w:sz w:val="28"/>
        </w:rPr>
        <w:tab/>
      </w:r>
      <w:r w:rsidR="008B4D40">
        <w:rPr>
          <w:sz w:val="28"/>
        </w:rPr>
        <w:tab/>
      </w:r>
      <w:r w:rsidR="008B4D40">
        <w:rPr>
          <w:sz w:val="28"/>
        </w:rPr>
        <w:tab/>
      </w:r>
    </w:p>
    <w:p w14:paraId="1FD5A9F7" w14:textId="4C8A53D2" w:rsidR="005C4EDC" w:rsidRDefault="008B4D40" w:rsidP="00354820">
      <w:pPr>
        <w:rPr>
          <w:sz w:val="28"/>
        </w:rPr>
      </w:pPr>
      <w:r w:rsidRPr="005C4ED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311A1B19" wp14:editId="50832882">
                <wp:simplePos x="0" y="0"/>
                <wp:positionH relativeFrom="column">
                  <wp:posOffset>3665855</wp:posOffset>
                </wp:positionH>
                <wp:positionV relativeFrom="paragraph">
                  <wp:posOffset>494030</wp:posOffset>
                </wp:positionV>
                <wp:extent cx="1231900" cy="1404620"/>
                <wp:effectExtent l="0" t="0" r="25400" b="26035"/>
                <wp:wrapNone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6F65" w14:textId="483433BD" w:rsidR="00E23F01" w:rsidRDefault="00E23F0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…x=1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A1B19" id="_x0000_s1248" type="#_x0000_t202" style="position:absolute;margin-left:288.65pt;margin-top:38.9pt;width:97pt;height:110.6pt;z-index:-251547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">
                <v:textbox style="mso-fit-shape-to-text:t">
                  <w:txbxContent>
                    <w:p w14:paraId="1A766F65" w14:textId="483433BD" w:rsidR="00E23F01" w:rsidRDefault="00E23F0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highlight w:val="cya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highlight w:val="cyan"/>
                            </w:rPr>
                            <m:t>…x=1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54820" w:rsidRPr="00354820">
        <w:rPr>
          <w:sz w:val="28"/>
        </w:rPr>
        <w:t>1. bez směrnice …</w:t>
      </w:r>
      <w:r w:rsidR="00354820">
        <w:rPr>
          <w:sz w:val="28"/>
        </w:rPr>
        <w:tab/>
        <w:t xml:space="preserve">bod nespojitosti: </w:t>
      </w:r>
      <m:oMath>
        <m:r>
          <w:rPr>
            <w:rFonts w:ascii="Cambria Math" w:hAnsi="Cambria Math"/>
            <w:sz w:val="28"/>
          </w:rPr>
          <m:t>x=1</m:t>
        </m:r>
      </m:oMath>
      <w:r w:rsidR="00354820">
        <w:rPr>
          <w:sz w:val="28"/>
        </w:rPr>
        <w:t>.</w:t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m:oMath>
        <m:func>
          <m:funcPr>
            <m:ctrlPr>
              <w:rPr>
                <w:rFonts w:ascii="Cambria Math" w:hAnsi="Cambria Math"/>
                <w:i/>
                <w:sz w:val="28"/>
                <w:highlight w:val="cyan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highlight w:val="cya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highlight w:val="cyan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highlight w:val="cyan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highlight w:val="cyan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highlight w:val="cyan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highlight w:val="cy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highlight w:val="cyan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cya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cyan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highlight w:val="cyan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highlight w:val="cyan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hAnsi="Cambria Math"/>
                    <w:highlight w:val="cya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highlight w:val="cyan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highlight w:val="cyan"/>
                      </w:rPr>
                      <m:t>+</m:t>
                    </m:r>
                  </m:sup>
                </m:sSup>
              </m:den>
            </m:f>
            <m:r>
              <w:rPr>
                <w:rFonts w:ascii="Cambria Math" w:hAnsi="Cambria Math"/>
                <w:highlight w:val="cyan"/>
              </w:rPr>
              <m:t>=+∞</m:t>
            </m:r>
          </m:e>
        </m:func>
      </m:oMath>
      <w:r w:rsidR="005C4EDC">
        <w:rPr>
          <w:sz w:val="28"/>
        </w:rPr>
        <w:t>;</w:t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w:r w:rsidR="005C4EDC">
        <w:rPr>
          <w:sz w:val="28"/>
        </w:rPr>
        <w:tab/>
      </w:r>
      <m:oMath>
        <m:func>
          <m:funcPr>
            <m:ctrlPr>
              <w:rPr>
                <w:rFonts w:ascii="Cambria Math" w:hAnsi="Cambria Math"/>
                <w:i/>
                <w:sz w:val="28"/>
                <w:highlight w:val="cyan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highlight w:val="cya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highlight w:val="cyan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highlight w:val="cyan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highlight w:val="cyan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highlight w:val="cyan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highlight w:val="cy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highlight w:val="cyan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cya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highlight w:val="cyan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highlight w:val="cyan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highlight w:val="cyan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hAnsi="Cambria Math"/>
                    <w:highlight w:val="cya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highlight w:val="cyan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highlight w:val="cyan"/>
                      </w:rPr>
                      <m:t>+</m:t>
                    </m:r>
                  </m:sup>
                </m:sSup>
              </m:den>
            </m:f>
            <m:r>
              <w:rPr>
                <w:rFonts w:ascii="Cambria Math" w:hAnsi="Cambria Math"/>
                <w:highlight w:val="cyan"/>
              </w:rPr>
              <m:t>=+∞</m:t>
            </m:r>
          </m:e>
        </m:func>
      </m:oMath>
      <w:r w:rsidR="005C4EDC">
        <w:rPr>
          <w:sz w:val="28"/>
        </w:rPr>
        <w:t>;</w:t>
      </w:r>
      <w:r w:rsidR="00354820">
        <w:rPr>
          <w:sz w:val="28"/>
        </w:rPr>
        <w:tab/>
      </w:r>
    </w:p>
    <w:p w14:paraId="52ED0D0A" w14:textId="2A0D8E1C" w:rsidR="00BB7045" w:rsidRDefault="0031400A" w:rsidP="00354820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6E03C0" wp14:editId="2FACE2AC">
                <wp:simplePos x="0" y="0"/>
                <wp:positionH relativeFrom="column">
                  <wp:posOffset>3542029</wp:posOffset>
                </wp:positionH>
                <wp:positionV relativeFrom="paragraph">
                  <wp:posOffset>-1013460</wp:posOffset>
                </wp:positionV>
                <wp:extent cx="184151" cy="3771900"/>
                <wp:effectExtent l="0" t="3175" r="22225" b="79375"/>
                <wp:wrapNone/>
                <wp:docPr id="205" name="Levá složená závork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4151" cy="3771900"/>
                        </a:xfrm>
                        <a:prstGeom prst="leftBrace">
                          <a:avLst>
                            <a:gd name="adj1" fmla="val 8419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D1808" id="Levá složená závorka 205" o:spid="_x0000_s1026" type="#_x0000_t87" style="position:absolute;margin-left:278.9pt;margin-top:-79.8pt;width:14.5pt;height:297pt;rotation:-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" adj="888" strokecolor="black [3200]" strokeweight=".5pt">
                <v:stroke joinstyle="miter"/>
              </v:shape>
            </w:pict>
          </mc:Fallback>
        </mc:AlternateContent>
      </w:r>
      <w:r w:rsidR="00BB7045">
        <w:rPr>
          <w:sz w:val="28"/>
        </w:rPr>
        <w:tab/>
      </w:r>
      <w:r w:rsidR="00BB7045">
        <w:rPr>
          <w:sz w:val="28"/>
        </w:rPr>
        <w:tab/>
      </w:r>
      <w:r w:rsidR="00BB7045">
        <w:rPr>
          <w:sz w:val="28"/>
        </w:rPr>
        <w:tab/>
        <w:t xml:space="preserve">2. </w:t>
      </w:r>
      <w:r w:rsidR="00BB7045" w:rsidRPr="0031400A">
        <w:t>se směrnicí</w:t>
      </w:r>
      <w:r w:rsidR="00BB7045">
        <w:rPr>
          <w:sz w:val="28"/>
        </w:rPr>
        <w:t xml:space="preserve"> … </w:t>
      </w:r>
      <m:oMath>
        <m:r>
          <w:rPr>
            <w:rFonts w:ascii="Cambria Math" w:hAnsi="Cambria Math"/>
          </w:rPr>
          <m:t>y=kx+q</m:t>
        </m:r>
      </m:oMath>
      <w:r>
        <w:t>;</w:t>
      </w:r>
    </w:p>
    <w:p w14:paraId="5F69D9B7" w14:textId="3804F352" w:rsidR="00BB7045" w:rsidRDefault="00BB7045" w:rsidP="0035482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m:oMath>
        <m:r>
          <w:rPr>
            <w:rFonts w:ascii="Cambria Math" w:hAnsi="Cambria Math"/>
          </w:rPr>
          <m:t>k=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x→±∞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den>
            </m:f>
          </m:e>
        </m:d>
        <m:r>
          <w:rPr>
            <w:rFonts w:ascii="Cambria Math" w:hAnsi="Cambria Math"/>
          </w:rPr>
          <m:t>=1</m:t>
        </m:r>
      </m:oMath>
      <w:r w:rsidRPr="0031400A"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m:oMath>
        <m:r>
          <w:rPr>
            <w:rFonts w:ascii="Cambria Math" w:hAnsi="Cambria Math"/>
          </w:rPr>
          <m:t>q=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x→±∞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-kx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=2</m:t>
        </m:r>
      </m:oMath>
      <w:r w:rsidR="0031400A">
        <w:t>;</w:t>
      </w:r>
    </w:p>
    <w:p w14:paraId="35502A8D" w14:textId="35ED4971" w:rsidR="00354820" w:rsidRDefault="0031400A" w:rsidP="00354820">
      <w:pPr>
        <w:rPr>
          <w:sz w:val="28"/>
        </w:rPr>
      </w:pPr>
      <w:r w:rsidRPr="005C4ED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45DFA968" wp14:editId="5B7FB10C">
                <wp:simplePos x="0" y="0"/>
                <wp:positionH relativeFrom="column">
                  <wp:posOffset>2853055</wp:posOffset>
                </wp:positionH>
                <wp:positionV relativeFrom="paragraph">
                  <wp:posOffset>182245</wp:posOffset>
                </wp:positionV>
                <wp:extent cx="1231900" cy="1404620"/>
                <wp:effectExtent l="0" t="0" r="25400" b="26035"/>
                <wp:wrapNone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25954" w14:textId="3D90B1A2" w:rsidR="00E23F01" w:rsidRDefault="00E23F0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…y=x+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FA968" id="_x0000_s1249" type="#_x0000_t202" style="position:absolute;margin-left:224.65pt;margin-top:14.35pt;width:97pt;height:110.6pt;z-index:-251544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">
                <v:textbox style="mso-fit-shape-to-text:t">
                  <w:txbxContent>
                    <w:p w14:paraId="08925954" w14:textId="3D90B1A2" w:rsidR="00E23F01" w:rsidRDefault="00E23F0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highlight w:val="cya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highlight w:val="cyan"/>
                            </w:rPr>
                            <m:t>…y=x+</m:t>
                          </m:r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54820">
        <w:rPr>
          <w:sz w:val="28"/>
        </w:rPr>
        <w:tab/>
      </w:r>
      <w:r w:rsidR="00354820">
        <w:rPr>
          <w:sz w:val="28"/>
        </w:rPr>
        <w:tab/>
      </w:r>
      <w:r w:rsidR="00354820">
        <w:rPr>
          <w:sz w:val="28"/>
        </w:rPr>
        <w:tab/>
        <w:t xml:space="preserve"> </w:t>
      </w:r>
    </w:p>
    <w:p w14:paraId="4AB6DA87" w14:textId="77C20423" w:rsidR="00354820" w:rsidRPr="00354820" w:rsidRDefault="00354820" w:rsidP="00354820">
      <w:pPr>
        <w:rPr>
          <w:sz w:val="28"/>
        </w:rPr>
      </w:pPr>
      <w:r>
        <w:rPr>
          <w:sz w:val="28"/>
        </w:rPr>
        <w:tab/>
        <w:t xml:space="preserve">       </w:t>
      </w:r>
    </w:p>
    <w:p w14:paraId="3C96A8CF" w14:textId="1650477D" w:rsidR="00CD1246" w:rsidRDefault="0031400A" w:rsidP="00C842C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99F25E2" wp14:editId="66293F8D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5200650" cy="6350"/>
                <wp:effectExtent l="0" t="0" r="19050" b="31750"/>
                <wp:wrapNone/>
                <wp:docPr id="206" name="Přímá spojnic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BEC35" id="Přímá spojnice 206" o:spid="_x0000_s1026" style="position:absolute;flip:y;z-index:2517749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58.3pt,12.65pt" to="767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" strokecolor="#4472c4 [3204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20D1E329" w14:textId="0693E531" w:rsidR="00CD1246" w:rsidRDefault="00BE5EFD" w:rsidP="0031400A">
      <w:pPr>
        <w:tabs>
          <w:tab w:val="left" w:pos="112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0D818E" wp14:editId="05B2A9A2">
                <wp:simplePos x="0" y="0"/>
                <wp:positionH relativeFrom="column">
                  <wp:posOffset>1911985</wp:posOffset>
                </wp:positionH>
                <wp:positionV relativeFrom="paragraph">
                  <wp:posOffset>577850</wp:posOffset>
                </wp:positionV>
                <wp:extent cx="3011805" cy="228600"/>
                <wp:effectExtent l="0" t="0" r="17145" b="19050"/>
                <wp:wrapNone/>
                <wp:docPr id="185" name="Obdélní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80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2C34B" id="Obdélník 185" o:spid="_x0000_s1026" style="position:absolute;margin-left:150.55pt;margin-top:45.5pt;width:237.1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" filled="f" strokecolor="#1f3763 [1604]" strokeweight="1pt"/>
            </w:pict>
          </mc:Fallback>
        </mc:AlternateContent>
      </w:r>
      <w:r w:rsidR="009E4084">
        <w:rPr>
          <w:sz w:val="28"/>
        </w:rPr>
        <w:t xml:space="preserve">           </w:t>
      </w:r>
      <w:r w:rsidR="0031400A">
        <w:rPr>
          <w:rFonts w:ascii="Calibri" w:hAnsi="Calibri" w:cs="Calibri"/>
          <w:sz w:val="28"/>
        </w:rPr>
        <w:t>③</w:t>
      </w:r>
      <w:r w:rsidR="0031400A"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yʼ=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</w:rPr>
              <m:t>.2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x-1</m:t>
                </m:r>
              </m:e>
            </m:d>
            <m:r>
              <w:rPr>
                <w:rFonts w:ascii="Cambria Math" w:hAnsi="Cambria Math"/>
                <w:sz w:val="28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x-3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den>
        </m:f>
      </m:oMath>
      <w:r w:rsidR="008B1CC3">
        <w:rPr>
          <w:sz w:val="28"/>
        </w:rPr>
        <w:t>;</w:t>
      </w:r>
      <w:r w:rsidR="008B1CC3">
        <w:rPr>
          <w:sz w:val="28"/>
        </w:rPr>
        <w:tab/>
      </w:r>
      <w:r w:rsidR="008B1CC3">
        <w:rPr>
          <w:sz w:val="28"/>
        </w:rPr>
        <w:tab/>
      </w:r>
      <w:r w:rsidR="008B1CC3">
        <w:rPr>
          <w:sz w:val="28"/>
        </w:rPr>
        <w:tab/>
      </w:r>
      <w:r>
        <w:rPr>
          <w:sz w:val="28"/>
        </w:rPr>
        <w:t xml:space="preserve">   </w:t>
      </w:r>
      <w:r w:rsidR="008B1CC3">
        <w:rPr>
          <w:sz w:val="28"/>
        </w:rPr>
        <w:t>◘</w:t>
      </w:r>
      <w:r>
        <w:rPr>
          <w:sz w:val="28"/>
        </w:rPr>
        <w:t xml:space="preserve">   </w:t>
      </w:r>
      <m:oMath>
        <m:r>
          <w:rPr>
            <w:rFonts w:ascii="Cambria Math" w:hAnsi="Cambria Math"/>
            <w:sz w:val="28"/>
          </w:rPr>
          <m:t>yʼ</m:t>
        </m:r>
      </m:oMath>
      <w:r w:rsidR="008B1CC3">
        <w:rPr>
          <w:sz w:val="28"/>
        </w:rPr>
        <w:t xml:space="preserve"> neexistuje pro </w:t>
      </w:r>
      <m:oMath>
        <m:r>
          <w:rPr>
            <w:rFonts w:ascii="Cambria Math" w:hAnsi="Cambria Math"/>
            <w:sz w:val="28"/>
          </w:rPr>
          <m:t>x=1,</m:t>
        </m:r>
        <m:r>
          <m:rPr>
            <m:sty m:val="p"/>
          </m:rPr>
          <w:rPr>
            <w:rFonts w:ascii="Cambria Math" w:hAnsi="Cambria Math"/>
            <w:sz w:val="28"/>
          </w:rPr>
          <m:t xml:space="preserve"> ale</m:t>
        </m:r>
        <m:r>
          <w:rPr>
            <w:rFonts w:ascii="Cambria Math" w:hAnsi="Cambria Math"/>
            <w:sz w:val="28"/>
          </w:rPr>
          <m:t xml:space="preserve"> 1∉D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f</m:t>
            </m:r>
          </m:e>
        </m:d>
      </m:oMath>
      <w:r>
        <w:rPr>
          <w:sz w:val="28"/>
        </w:rPr>
        <w:t xml:space="preserve"> 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◘   </w:t>
      </w:r>
      <m:oMath>
        <m:r>
          <w:rPr>
            <w:rFonts w:ascii="Cambria Math" w:hAnsi="Cambria Math"/>
            <w:sz w:val="28"/>
          </w:rPr>
          <m:t>yʼ=0  ⟺  x=0  ∨   x=3</m:t>
        </m:r>
      </m:oMath>
      <w:r>
        <w:rPr>
          <w:sz w:val="28"/>
        </w:rPr>
        <w:t xml:space="preserve">  ….  stacionární body   </w:t>
      </w:r>
    </w:p>
    <w:p w14:paraId="5753D3EB" w14:textId="6B55E6FF" w:rsidR="00CD1246" w:rsidRDefault="00BE5EFD" w:rsidP="008B4D40">
      <w:pPr>
        <w:tabs>
          <w:tab w:val="left" w:pos="8100"/>
        </w:tabs>
        <w:rPr>
          <w:sz w:val="28"/>
        </w:rPr>
      </w:pPr>
      <w:r>
        <w:rPr>
          <w:noProof/>
          <w:sz w:val="22"/>
          <w:szCs w:val="22"/>
          <w:lang w:eastAsia="en-US"/>
        </w:rPr>
        <mc:AlternateContent>
          <mc:Choice Requires="wpc">
            <w:drawing>
              <wp:anchor distT="0" distB="0" distL="114300" distR="114300" simplePos="0" relativeHeight="251778048" behindDoc="1" locked="0" layoutInCell="1" allowOverlap="1" wp14:anchorId="63633A23" wp14:editId="5E428982">
                <wp:simplePos x="0" y="0"/>
                <wp:positionH relativeFrom="margin">
                  <wp:posOffset>287655</wp:posOffset>
                </wp:positionH>
                <wp:positionV relativeFrom="paragraph">
                  <wp:posOffset>184150</wp:posOffset>
                </wp:positionV>
                <wp:extent cx="5486400" cy="1587500"/>
                <wp:effectExtent l="0" t="0" r="38100" b="0"/>
                <wp:wrapNone/>
                <wp:docPr id="325" name="Plátno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19050"/>
                      </wpc:whole>
                      <wps:wsp>
                        <wps:cNvPr id="186" name="Přímá spojnice 186"/>
                        <wps:cNvCnPr/>
                        <wps:spPr>
                          <a:xfrm>
                            <a:off x="169243" y="671218"/>
                            <a:ext cx="5259294" cy="1210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Ovál 187"/>
                        <wps:cNvSpPr/>
                        <wps:spPr>
                          <a:xfrm>
                            <a:off x="1296759" y="649086"/>
                            <a:ext cx="69828" cy="694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Ovál 190"/>
                        <wps:cNvSpPr/>
                        <wps:spPr>
                          <a:xfrm>
                            <a:off x="4187772" y="649092"/>
                            <a:ext cx="69828" cy="694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Přímá spojnice se šipkou 192"/>
                        <wps:cNvCnPr/>
                        <wps:spPr>
                          <a:xfrm flipV="1">
                            <a:off x="326303" y="408858"/>
                            <a:ext cx="858808" cy="46783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Přímá spojnice se šipkou 198"/>
                        <wps:cNvCnPr/>
                        <wps:spPr>
                          <a:xfrm>
                            <a:off x="3239247" y="452215"/>
                            <a:ext cx="672353" cy="512399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Přímá spojnice se šipkou 200"/>
                        <wps:cNvCnPr/>
                        <wps:spPr>
                          <a:xfrm flipV="1">
                            <a:off x="1663065" y="411480"/>
                            <a:ext cx="868680" cy="518973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Přímá spojnice se šipkou 207"/>
                        <wps:cNvCnPr/>
                        <wps:spPr>
                          <a:xfrm flipV="1">
                            <a:off x="4609339" y="482573"/>
                            <a:ext cx="835226" cy="447881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Textové pole 208"/>
                        <wps:cNvSpPr txBox="1"/>
                        <wps:spPr>
                          <a:xfrm>
                            <a:off x="1202290" y="691828"/>
                            <a:ext cx="28067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411213" w14:textId="787E98BE" w:rsidR="00E23F01" w:rsidRPr="00694A50" w:rsidRDefault="00E23F01" w:rsidP="00BE5EFD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ové pole 209"/>
                        <wps:cNvSpPr txBox="1"/>
                        <wps:spPr>
                          <a:xfrm>
                            <a:off x="2623531" y="718566"/>
                            <a:ext cx="26606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B28ACC" w14:textId="68A82C49" w:rsidR="00E23F01" w:rsidRPr="00884C22" w:rsidRDefault="00E23F01" w:rsidP="00BE5EFD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ové pole 210"/>
                        <wps:cNvSpPr txBox="1"/>
                        <wps:spPr>
                          <a:xfrm>
                            <a:off x="3899551" y="975447"/>
                            <a:ext cx="27178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84ADF7" w14:textId="77777777" w:rsidR="00E23F01" w:rsidRPr="00694A50" w:rsidRDefault="00E23F01" w:rsidP="00BE5EFD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Přímá spojnice se šipkou 211"/>
                        <wps:cNvCnPr/>
                        <wps:spPr>
                          <a:xfrm flipV="1">
                            <a:off x="543859" y="840815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Přímá spojnice se šipkou 212"/>
                        <wps:cNvCnPr/>
                        <wps:spPr>
                          <a:xfrm flipV="1">
                            <a:off x="1960282" y="870697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Přímá spojnice se šipkou 213"/>
                        <wps:cNvCnPr/>
                        <wps:spPr>
                          <a:xfrm flipV="1">
                            <a:off x="3448423" y="858744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Přímá spojnice se šipkou 214"/>
                        <wps:cNvCnPr/>
                        <wps:spPr>
                          <a:xfrm flipV="1">
                            <a:off x="4996329" y="894246"/>
                            <a:ext cx="11953" cy="2450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Textové pole 215"/>
                        <wps:cNvSpPr txBox="1"/>
                        <wps:spPr>
                          <a:xfrm>
                            <a:off x="376575" y="1031567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06C44D" w14:textId="20EF1403" w:rsidR="00E23F01" w:rsidRPr="002B13FA" w:rsidRDefault="00E23F01" w:rsidP="00BE5EFD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2B13F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ové pole 216"/>
                        <wps:cNvSpPr txBox="1"/>
                        <wps:spPr>
                          <a:xfrm>
                            <a:off x="1841452" y="1096940"/>
                            <a:ext cx="259715" cy="410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20EFEC" w14:textId="7478D1D3" w:rsidR="00E23F01" w:rsidRPr="002B13FA" w:rsidRDefault="00E23F01" w:rsidP="00BE5EFD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ové pole 218"/>
                        <wps:cNvSpPr txBox="1"/>
                        <wps:spPr>
                          <a:xfrm>
                            <a:off x="3348106" y="1078239"/>
                            <a:ext cx="253365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574930" w14:textId="191ADE1D" w:rsidR="00E23F01" w:rsidRPr="002B13FA" w:rsidRDefault="00E23F01" w:rsidP="00BE5EFD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ové pole 219"/>
                        <wps:cNvSpPr txBox="1"/>
                        <wps:spPr>
                          <a:xfrm>
                            <a:off x="4872106" y="1084371"/>
                            <a:ext cx="25336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B10E01" w14:textId="2A579CF9" w:rsidR="00E23F01" w:rsidRPr="002B13FA" w:rsidRDefault="00E23F01" w:rsidP="00BE5EFD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ové pole 222"/>
                        <wps:cNvSpPr txBox="1"/>
                        <wps:spPr>
                          <a:xfrm>
                            <a:off x="1399024" y="314324"/>
                            <a:ext cx="407670" cy="446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DAD79A" w14:textId="7CF12AAF" w:rsidR="00E23F01" w:rsidRPr="00694A50" w:rsidRDefault="00E23F01" w:rsidP="00BE5EFD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+-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ové pole 251"/>
                        <wps:cNvSpPr txBox="1"/>
                        <wps:spPr>
                          <a:xfrm>
                            <a:off x="366858" y="314324"/>
                            <a:ext cx="407670" cy="35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D6AE9" w14:textId="369E6FB8" w:rsidR="00E23F01" w:rsidRPr="00694A50" w:rsidRDefault="00E23F01" w:rsidP="00BE5EFD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+-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ové pole 260"/>
                        <wps:cNvSpPr txBox="1"/>
                        <wps:spPr>
                          <a:xfrm>
                            <a:off x="2810466" y="272093"/>
                            <a:ext cx="407670" cy="419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02574D" w14:textId="77777777" w:rsidR="00E23F01" w:rsidRPr="00694A50" w:rsidRDefault="00E23F01" w:rsidP="00BE5EFD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+-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ové pole 270"/>
                        <wps:cNvSpPr txBox="1"/>
                        <wps:spPr>
                          <a:xfrm>
                            <a:off x="4489382" y="263622"/>
                            <a:ext cx="407670" cy="4282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54380B" w14:textId="77777777" w:rsidR="00E23F01" w:rsidRPr="00694A50" w:rsidRDefault="00E23F01" w:rsidP="00BE5EFD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++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Přímá spojnice 271"/>
                        <wps:cNvCnPr/>
                        <wps:spPr>
                          <a:xfrm>
                            <a:off x="799075" y="410347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Ovál 311"/>
                        <wps:cNvSpPr/>
                        <wps:spPr>
                          <a:xfrm>
                            <a:off x="766729" y="302442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Ovál 312"/>
                        <wps:cNvSpPr/>
                        <wps:spPr>
                          <a:xfrm>
                            <a:off x="3468322" y="361105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Přímá spojnice 313"/>
                        <wps:cNvCnPr/>
                        <wps:spPr>
                          <a:xfrm>
                            <a:off x="3498072" y="459318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Ovál 314"/>
                        <wps:cNvSpPr/>
                        <wps:spPr>
                          <a:xfrm>
                            <a:off x="1944322" y="334979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Přímá spojnice 315"/>
                        <wps:cNvCnPr/>
                        <wps:spPr>
                          <a:xfrm>
                            <a:off x="1967946" y="435660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Ovál 316"/>
                        <wps:cNvSpPr/>
                        <wps:spPr>
                          <a:xfrm>
                            <a:off x="5042272" y="361102"/>
                            <a:ext cx="198760" cy="18635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Přímá spojnice 317"/>
                        <wps:cNvCnPr/>
                        <wps:spPr>
                          <a:xfrm>
                            <a:off x="5065896" y="461783"/>
                            <a:ext cx="13914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Přímá spojnice 318"/>
                        <wps:cNvCnPr/>
                        <wps:spPr>
                          <a:xfrm>
                            <a:off x="5137765" y="395853"/>
                            <a:ext cx="0" cy="13150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Textové pole 319"/>
                        <wps:cNvSpPr txBox="1"/>
                        <wps:spPr>
                          <a:xfrm>
                            <a:off x="11978" y="299120"/>
                            <a:ext cx="31432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C0758F" w14:textId="77777777" w:rsidR="00E23F01" w:rsidRPr="002B13FA" w:rsidRDefault="00E23F01" w:rsidP="00BE5EFD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</w:rPr>
                                    <m:t>yʼ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Ovál 320"/>
                        <wps:cNvSpPr/>
                        <wps:spPr>
                          <a:xfrm>
                            <a:off x="2720109" y="619737"/>
                            <a:ext cx="110836" cy="11858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Textové pole 321"/>
                        <wps:cNvSpPr txBox="1"/>
                        <wps:spPr>
                          <a:xfrm>
                            <a:off x="4028010" y="683329"/>
                            <a:ext cx="28067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A48EA3" w14:textId="63A4BC2D" w:rsidR="00E23F01" w:rsidRPr="00694A50" w:rsidRDefault="00E23F01" w:rsidP="00BE5EFD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Přímá spojnice 322"/>
                        <wps:cNvCnPr/>
                        <wps:spPr>
                          <a:xfrm>
                            <a:off x="861328" y="342535"/>
                            <a:ext cx="0" cy="13150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Textové pole 324"/>
                        <wps:cNvSpPr txBox="1"/>
                        <wps:spPr>
                          <a:xfrm>
                            <a:off x="4008940" y="249233"/>
                            <a:ext cx="387350" cy="442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953E7" w14:textId="4D2995DC" w:rsidR="00E23F01" w:rsidRDefault="00E23F01" w:rsidP="00BE5EF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A</w:t>
                              </w:r>
                            </w:p>
                            <w:p w14:paraId="2D449F95" w14:textId="77777777" w:rsidR="00E23F01" w:rsidRPr="00FE09F3" w:rsidRDefault="00E23F01" w:rsidP="00BE5EF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9F3">
                                <w:rPr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  <w:p w14:paraId="3CAAE8BA" w14:textId="77777777" w:rsidR="00E23F01" w:rsidRPr="00FE09F3" w:rsidRDefault="00E23F01" w:rsidP="00BE5EFD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Přímá spojnice 327"/>
                        <wps:cNvCnPr/>
                        <wps:spPr>
                          <a:xfrm>
                            <a:off x="2038121" y="366389"/>
                            <a:ext cx="0" cy="13150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33A23" id="Plátno 325" o:spid="_x0000_s1250" editas="canvas" style="position:absolute;margin-left:22.65pt;margin-top:14.5pt;width:6in;height:125pt;z-index:-251538432;mso-position-horizontal-relative:margin;mso-height-relative:margin" coordsize="54864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">
                <v:shape id="_x0000_s1251" type="#_x0000_t75" style="position:absolute;width:54864;height:15875;visibility:visible;mso-wrap-style:square" filled="t" strokeweight="1.5pt">
                  <v:fill o:detectmouseclick="t"/>
                  <v:path o:connecttype="none"/>
                </v:shape>
                <v:line id="Přímá spojnice 186" o:spid="_x0000_s1252" style="position:absolute;visibility:visible;mso-wrap-style:square" from="1692,6712" to="54285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" strokecolor="black [3200]" strokeweight="1.5pt">
                  <v:stroke joinstyle="miter"/>
                </v:line>
                <v:oval id="Ovál 187" o:spid="_x0000_s1253" style="position:absolute;left:12967;top:6490;width:698;height: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" fillcolor="black [3200]" strokecolor="black [1600]" strokeweight="1pt">
                  <v:stroke joinstyle="miter"/>
                </v:oval>
                <v:oval id="Ovál 190" o:spid="_x0000_s1254" style="position:absolute;left:41877;top:6490;width:699;height: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" fillcolor="black [3200]" strokecolor="black [1600]" strokeweight="1pt">
                  <v:stroke joinstyle="miter"/>
                </v:oval>
                <v:shape id="Přímá spojnice se šipkou 192" o:spid="_x0000_s1255" type="#_x0000_t32" style="position:absolute;left:3263;top:4088;width:8588;height:46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" strokecolor="black [3200]" strokeweight="3pt">
                  <v:stroke endarrow="block" joinstyle="miter"/>
                </v:shape>
                <v:shape id="Přímá spojnice se šipkou 198" o:spid="_x0000_s1256" type="#_x0000_t32" style="position:absolute;left:32392;top:4522;width:6724;height:5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" strokecolor="black [3200]" strokeweight="3pt">
                  <v:stroke endarrow="block" joinstyle="miter"/>
                </v:shape>
                <v:shape id="Přímá spojnice se šipkou 200" o:spid="_x0000_s1257" type="#_x0000_t32" style="position:absolute;left:16630;top:4114;width:8687;height:5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" strokecolor="black [3200]" strokeweight="3pt">
                  <v:stroke endarrow="block" joinstyle="miter"/>
                </v:shape>
                <v:shape id="Přímá spojnice se šipkou 207" o:spid="_x0000_s1258" type="#_x0000_t32" style="position:absolute;left:46093;top:4825;width:8352;height:44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" strokecolor="black [3200]" strokeweight="3pt">
                  <v:stroke endarrow="block" joinstyle="miter"/>
                </v:shape>
                <v:shape id="Textové pole 208" o:spid="_x0000_s1259" type="#_x0000_t202" style="position:absolute;left:12022;top:6918;width:2807;height:3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" filled="f" stroked="f" strokeweight=".5pt">
                  <v:textbox>
                    <w:txbxContent>
                      <w:p w14:paraId="4E411213" w14:textId="787E98BE" w:rsidR="00E23F01" w:rsidRPr="00694A50" w:rsidRDefault="00E23F01" w:rsidP="00BE5EFD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09" o:spid="_x0000_s1260" type="#_x0000_t202" style="position:absolute;left:26235;top:7185;width:2660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" filled="f" stroked="f" strokeweight=".5pt">
                  <v:textbox>
                    <w:txbxContent>
                      <w:p w14:paraId="2EB28ACC" w14:textId="68A82C49" w:rsidR="00E23F01" w:rsidRPr="00884C22" w:rsidRDefault="00E23F01" w:rsidP="00BE5EFD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v:shape id="Textové pole 210" o:spid="_x0000_s1261" type="#_x0000_t202" style="position:absolute;left:38995;top:9754;width:2718;height:30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" filled="f" stroked="f" strokeweight=".5pt">
                  <v:textbox>
                    <w:txbxContent>
                      <w:p w14:paraId="5C84ADF7" w14:textId="77777777" w:rsidR="00E23F01" w:rsidRPr="00694A50" w:rsidRDefault="00E23F01" w:rsidP="00BE5EFD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Přímá spojnice se šipkou 211" o:spid="_x0000_s1262" type="#_x0000_t32" style="position:absolute;left:5438;top:8408;width:120;height:2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" strokecolor="#4472c4 [3204]" strokeweight=".5pt">
                  <v:stroke endarrow="block" joinstyle="miter"/>
                </v:shape>
                <v:shape id="Přímá spojnice se šipkou 212" o:spid="_x0000_s1263" type="#_x0000_t32" style="position:absolute;left:19602;top:8706;width:120;height:2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" strokecolor="#4472c4 [3204]" strokeweight=".5pt">
                  <v:stroke endarrow="block" joinstyle="miter"/>
                </v:shape>
                <v:shape id="Přímá spojnice se šipkou 213" o:spid="_x0000_s1264" type="#_x0000_t32" style="position:absolute;left:34484;top:8587;width:119;height:2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" strokecolor="#4472c4 [3204]" strokeweight=".5pt">
                  <v:stroke endarrow="block" joinstyle="miter"/>
                </v:shape>
                <v:shape id="Přímá spojnice se šipkou 214" o:spid="_x0000_s1265" type="#_x0000_t32" style="position:absolute;left:49963;top:8942;width:119;height:2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" strokecolor="#4472c4 [3204]" strokeweight=".5pt">
                  <v:stroke endarrow="block" joinstyle="miter"/>
                </v:shape>
                <v:shape id="Textové pole 215" o:spid="_x0000_s1266" type="#_x0000_t202" style="position:absolute;left:3765;top:10315;width:295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oau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Mt6GrsYAAADcAAAA&#10;DwAAAAAAAAAAAAAAAAAHAgAAZHJzL2Rvd25yZXYueG1sUEsFBgAAAAADAAMAtwAAAPoCAAAAAA==&#10;" filled="f" stroked="f" strokeweight=".5pt">
                  <v:textbox>
                    <w:txbxContent>
                      <w:p w14:paraId="0F06C44D" w14:textId="20EF1403" w:rsidR="00E23F01" w:rsidRPr="002B13FA" w:rsidRDefault="00E23F01" w:rsidP="00BE5EFD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2B13FA">
                          <w:rPr>
                            <w:color w:val="00B05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00B05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ové pole 216" o:spid="_x0000_s1267" type="#_x0000_t202" style="position:absolute;left:18414;top:10969;width:2597;height:41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" filled="f" stroked="f" strokeweight=".5pt">
                  <v:textbox>
                    <w:txbxContent>
                      <w:p w14:paraId="1120EFEC" w14:textId="7478D1D3" w:rsidR="00E23F01" w:rsidRPr="002B13FA" w:rsidRDefault="00E23F01" w:rsidP="00BE5EFD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18" o:spid="_x0000_s1268" type="#_x0000_t202" style="position:absolute;left:33481;top:10782;width:2533;height:30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" filled="f" stroked="f" strokeweight=".5pt">
                  <v:textbox>
                    <w:txbxContent>
                      <w:p w14:paraId="31574930" w14:textId="191ADE1D" w:rsidR="00E23F01" w:rsidRPr="002B13FA" w:rsidRDefault="00E23F01" w:rsidP="00BE5EFD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>
                          <w:rPr>
                            <w:color w:val="00B05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ové pole 219" o:spid="_x0000_s1269" type="#_x0000_t202" style="position:absolute;left:48721;top:10843;width:253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" filled="f" stroked="f" strokeweight=".5pt">
                  <v:textbox>
                    <w:txbxContent>
                      <w:p w14:paraId="0FB10E01" w14:textId="2A579CF9" w:rsidR="00E23F01" w:rsidRPr="002B13FA" w:rsidRDefault="00E23F01" w:rsidP="00BE5EFD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>
                          <w:rPr>
                            <w:color w:val="00B05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ové pole 222" o:spid="_x0000_s1270" type="#_x0000_t202" style="position:absolute;left:13990;top:3143;width:4076;height:4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" filled="f" stroked="f" strokeweight=".5pt">
                  <v:textbox>
                    <w:txbxContent>
                      <w:p w14:paraId="52DAD79A" w14:textId="7CF12AAF" w:rsidR="00E23F01" w:rsidRPr="00694A50" w:rsidRDefault="00E23F01" w:rsidP="00BE5EFD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+-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-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51" o:spid="_x0000_s1271" type="#_x0000_t202" style="position:absolute;left:3668;top:3143;width:4077;height:35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lt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2485bcYAAADcAAAA&#10;DwAAAAAAAAAAAAAAAAAHAgAAZHJzL2Rvd25yZXYueG1sUEsFBgAAAAADAAMAtwAAAPoCAAAAAA==&#10;" filled="f" stroked="f" strokeweight=".5pt">
                  <v:textbox>
                    <w:txbxContent>
                      <w:p w14:paraId="57ED6AE9" w14:textId="369E6FB8" w:rsidR="00E23F01" w:rsidRPr="00694A50" w:rsidRDefault="00E23F01" w:rsidP="00BE5EFD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+-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-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60" o:spid="_x0000_s1272" type="#_x0000_t202" style="position:absolute;left:28104;top:2720;width:4077;height:41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" filled="f" stroked="f" strokeweight=".5pt">
                  <v:textbox>
                    <w:txbxContent>
                      <w:p w14:paraId="7902574D" w14:textId="77777777" w:rsidR="00E23F01" w:rsidRPr="00694A50" w:rsidRDefault="00E23F01" w:rsidP="00BE5EFD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+-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270" o:spid="_x0000_s1273" type="#_x0000_t202" style="position:absolute;left:44893;top:2636;width:4077;height:42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" filled="f" stroked="f" strokeweight=".5pt">
                  <v:textbox>
                    <w:txbxContent>
                      <w:p w14:paraId="3E54380B" w14:textId="77777777" w:rsidR="00E23F01" w:rsidRPr="00694A50" w:rsidRDefault="00E23F01" w:rsidP="00BE5EFD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++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line id="Přímá spojnice 271" o:spid="_x0000_s1274" style="position:absolute;visibility:visible;mso-wrap-style:square" from="7990,4103" to="9382,4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" strokecolor="#4472c4 [3204]" strokeweight="2.25pt">
                  <v:stroke joinstyle="miter"/>
                </v:line>
                <v:oval id="Ovál 311" o:spid="_x0000_s1275" style="position:absolute;left:7667;top:3024;width:1987;height: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" filled="f" strokecolor="#1f3763 [1604]" strokeweight="1pt">
                  <v:stroke joinstyle="miter"/>
                </v:oval>
                <v:oval id="Ovál 312" o:spid="_x0000_s1276" style="position:absolute;left:34683;top:3611;width:1987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" filled="f" strokecolor="#1f3763 [1604]" strokeweight="1pt">
                  <v:stroke joinstyle="miter"/>
                </v:oval>
                <v:line id="Přímá spojnice 313" o:spid="_x0000_s1277" style="position:absolute;visibility:visible;mso-wrap-style:square" from="34980,4593" to="36372,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" strokecolor="#4472c4 [3204]" strokeweight="2.25pt">
                  <v:stroke joinstyle="miter"/>
                </v:line>
                <v:oval id="Ovál 314" o:spid="_x0000_s1278" style="position:absolute;left:19443;top:3349;width:1987;height: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" filled="f" strokecolor="#1f3763 [1604]" strokeweight="1pt">
                  <v:stroke joinstyle="miter"/>
                </v:oval>
                <v:line id="Přímá spojnice 315" o:spid="_x0000_s1279" style="position:absolute;visibility:visible;mso-wrap-style:square" from="19679,4356" to="21070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" strokecolor="#4472c4 [3204]" strokeweight="2.25pt">
                  <v:stroke joinstyle="miter"/>
                </v:line>
                <v:oval id="Ovál 316" o:spid="_x0000_s1280" style="position:absolute;left:50422;top:3611;width:1988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" filled="f" strokecolor="#1f3763 [1604]" strokeweight="1pt">
                  <v:stroke joinstyle="miter"/>
                </v:oval>
                <v:line id="Přímá spojnice 317" o:spid="_x0000_s1281" style="position:absolute;visibility:visible;mso-wrap-style:square" from="50658,4617" to="52050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" strokecolor="#4472c4 [3204]" strokeweight="2.25pt">
                  <v:stroke joinstyle="miter"/>
                </v:line>
                <v:line id="Přímá spojnice 318" o:spid="_x0000_s1282" style="position:absolute;visibility:visible;mso-wrap-style:square" from="51377,3958" to="51377,5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" strokecolor="#4472c4 [3204]" strokeweight="2.25pt">
                  <v:stroke joinstyle="miter"/>
                </v:line>
                <v:shape id="Textové pole 319" o:spid="_x0000_s1283" type="#_x0000_t202" style="position:absolute;left:119;top:2991;width:3144;height:28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" filled="f" stroked="f" strokeweight=".5pt">
                  <v:textbox>
                    <w:txbxContent>
                      <w:p w14:paraId="79C0758F" w14:textId="77777777" w:rsidR="00E23F01" w:rsidRPr="002B13FA" w:rsidRDefault="00E23F01" w:rsidP="00BE5EFD">
                        <w:pPr>
                          <w:rPr>
                            <w:b/>
                            <w:bCs/>
                            <w:color w:val="2F5496" w:themeColor="accent1" w:themeShade="BF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</w:rPr>
                              <m:t>yʼ</m:t>
                            </m:r>
                          </m:oMath>
                        </m:oMathPara>
                      </w:p>
                    </w:txbxContent>
                  </v:textbox>
                </v:shape>
                <v:oval id="Ovál 320" o:spid="_x0000_s1284" style="position:absolute;left:27201;top:6197;width:1108;height:1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" filled="f" strokecolor="black [3213]" strokeweight="1.5pt">
                  <v:stroke joinstyle="miter"/>
                </v:oval>
                <v:shape id="Textové pole 321" o:spid="_x0000_s1285" type="#_x0000_t202" style="position:absolute;left:40280;top:6833;width:2806;height:3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EWN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vDe78H9TDoCcnIDAAD//wMAUEsBAi0AFAAGAAgAAAAhANvh9svuAAAAhQEAABMAAAAAAAAA&#10;AAAAAAAAAAAAAFtDb250ZW50X1R5cGVzXS54bWxQSwECLQAUAAYACAAAACEAWvQsW78AAAAVAQAA&#10;CwAAAAAAAAAAAAAAAAAfAQAAX3JlbHMvLnJlbHNQSwECLQAUAAYACAAAACEA9WhFjcYAAADcAAAA&#10;DwAAAAAAAAAAAAAAAAAHAgAAZHJzL2Rvd25yZXYueG1sUEsFBgAAAAADAAMAtwAAAPoCAAAAAA==&#10;" filled="f" stroked="f" strokeweight=".5pt">
                  <v:textbox>
                    <w:txbxContent>
                      <w:p w14:paraId="0DA48EA3" w14:textId="63A4BC2D" w:rsidR="00E23F01" w:rsidRPr="00694A50" w:rsidRDefault="00E23F01" w:rsidP="00BE5EFD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oMath>
                        </m:oMathPara>
                      </w:p>
                    </w:txbxContent>
                  </v:textbox>
                </v:shape>
                <v:line id="Přímá spojnice 322" o:spid="_x0000_s1286" style="position:absolute;visibility:visible;mso-wrap-style:square" from="8613,3425" to="8613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" strokecolor="#4472c4 [3204]" strokeweight="2.25pt">
                  <v:stroke joinstyle="miter"/>
                </v:line>
                <v:shape id="Textové pole 324" o:spid="_x0000_s1287" type="#_x0000_t202" style="position:absolute;left:40089;top:2492;width:3873;height:44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Y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3gaPcP9TDoCcnoDAAD//wMAUEsBAi0AFAAGAAgAAAAhANvh9svuAAAAhQEAABMAAAAAAAAA&#10;AAAAAAAAAAAAAFtDb250ZW50X1R5cGVzXS54bWxQSwECLQAUAAYACAAAACEAWvQsW78AAAAVAQAA&#10;CwAAAAAAAAAAAAAAAAAfAQAAX3JlbHMvLnJlbHNQSwECLQAUAAYACAAAACEA5R/mFcYAAADcAAAA&#10;DwAAAAAAAAAAAAAAAAAHAgAAZHJzL2Rvd25yZXYueG1sUEsFBgAAAAADAAMAtwAAAPoCAAAAAA==&#10;" filled="f" stroked="f" strokeweight=".5pt">
                  <v:textbox>
                    <w:txbxContent>
                      <w:p w14:paraId="57E953E7" w14:textId="4D2995DC" w:rsidR="00E23F01" w:rsidRDefault="00E23F01" w:rsidP="00BE5EF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A</w:t>
                        </w:r>
                      </w:p>
                      <w:p w14:paraId="2D449F95" w14:textId="77777777" w:rsidR="00E23F01" w:rsidRPr="00FE09F3" w:rsidRDefault="00E23F01" w:rsidP="00BE5EFD">
                        <w:pPr>
                          <w:rPr>
                            <w:sz w:val="20"/>
                            <w:szCs w:val="20"/>
                          </w:rPr>
                        </w:pPr>
                        <w:r w:rsidRPr="00FE09F3">
                          <w:rPr>
                            <w:sz w:val="20"/>
                            <w:szCs w:val="20"/>
                          </w:rPr>
                          <w:t>min</w:t>
                        </w:r>
                      </w:p>
                      <w:p w14:paraId="3CAAE8BA" w14:textId="77777777" w:rsidR="00E23F01" w:rsidRPr="00FE09F3" w:rsidRDefault="00E23F01" w:rsidP="00BE5EFD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line id="Přímá spojnice 327" o:spid="_x0000_s1288" style="position:absolute;visibility:visible;mso-wrap-style:square" from="20381,3663" to="20381,4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" strokecolor="#4472c4 [3204]" strokeweight="2.25pt">
                  <v:stroke joinstyle="miter"/>
                </v:line>
                <w10:wrap anchorx="margin"/>
              </v:group>
            </w:pict>
          </mc:Fallback>
        </mc:AlternateContent>
      </w:r>
      <w:r w:rsidR="008B4D40">
        <w:rPr>
          <w:sz w:val="28"/>
        </w:rPr>
        <w:tab/>
      </w:r>
    </w:p>
    <w:p w14:paraId="38BE2455" w14:textId="07376146" w:rsidR="008B4D40" w:rsidRDefault="00574C2F" w:rsidP="00574C2F">
      <w:pPr>
        <w:tabs>
          <w:tab w:val="left" w:pos="1981"/>
        </w:tabs>
        <w:rPr>
          <w:sz w:val="28"/>
        </w:rPr>
      </w:pPr>
      <w:r>
        <w:rPr>
          <w:sz w:val="28"/>
        </w:rPr>
        <w:tab/>
      </w:r>
    </w:p>
    <w:p w14:paraId="06CD4698" w14:textId="6FEBF834" w:rsidR="008B4D40" w:rsidRDefault="008B4D40" w:rsidP="00C842C6">
      <w:pPr>
        <w:rPr>
          <w:sz w:val="28"/>
        </w:rPr>
      </w:pPr>
    </w:p>
    <w:p w14:paraId="56E45EA6" w14:textId="6A6C2EAF" w:rsidR="008B4D40" w:rsidRDefault="00BE5EFD" w:rsidP="00BE5EFD">
      <w:pPr>
        <w:tabs>
          <w:tab w:val="left" w:pos="6993"/>
        </w:tabs>
        <w:rPr>
          <w:sz w:val="28"/>
        </w:rPr>
      </w:pPr>
      <w:r>
        <w:rPr>
          <w:sz w:val="28"/>
        </w:rPr>
        <w:tab/>
      </w:r>
    </w:p>
    <w:p w14:paraId="0724F0F6" w14:textId="36FEE93E" w:rsidR="008B4D40" w:rsidRDefault="008B4D40" w:rsidP="00C842C6">
      <w:pPr>
        <w:rPr>
          <w:sz w:val="28"/>
        </w:rPr>
      </w:pPr>
    </w:p>
    <w:p w14:paraId="481DF762" w14:textId="5F3B357C" w:rsidR="008B4D40" w:rsidRDefault="00BE5EFD" w:rsidP="00BE5EFD">
      <w:pPr>
        <w:tabs>
          <w:tab w:val="left" w:pos="4113"/>
        </w:tabs>
        <w:rPr>
          <w:sz w:val="28"/>
        </w:rPr>
      </w:pPr>
      <w:r>
        <w:rPr>
          <w:sz w:val="28"/>
        </w:rPr>
        <w:tab/>
      </w:r>
    </w:p>
    <w:p w14:paraId="524DDB96" w14:textId="4D83E485" w:rsidR="00BE5EFD" w:rsidRDefault="00BE5EFD" w:rsidP="00C842C6">
      <w:pPr>
        <w:rPr>
          <w:sz w:val="28"/>
        </w:rPr>
      </w:pPr>
    </w:p>
    <w:p w14:paraId="3284F915" w14:textId="2384BA70" w:rsidR="00BE5EFD" w:rsidRDefault="00BE5EFD" w:rsidP="00C842C6">
      <w:pPr>
        <w:rPr>
          <w:sz w:val="28"/>
        </w:rPr>
      </w:pPr>
    </w:p>
    <w:p w14:paraId="6878C5A4" w14:textId="11ACA486" w:rsidR="00BE5EFD" w:rsidRDefault="00BE5EFD" w:rsidP="00C842C6">
      <w:pPr>
        <w:rPr>
          <w:sz w:val="28"/>
        </w:rPr>
      </w:pPr>
    </w:p>
    <w:p w14:paraId="12DEEEDD" w14:textId="340F8D6C" w:rsidR="00BE5EFD" w:rsidRDefault="00244647" w:rsidP="00C842C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V bodě </w:t>
      </w:r>
      <m:oMath>
        <m:r>
          <w:rPr>
            <w:rFonts w:ascii="Cambria Math" w:hAnsi="Cambria Math"/>
            <w:sz w:val="28"/>
            <w:highlight w:val="cyan"/>
          </w:rPr>
          <m:t>x=3</m:t>
        </m:r>
      </m:oMath>
      <w:r>
        <w:rPr>
          <w:sz w:val="28"/>
        </w:rPr>
        <w:t xml:space="preserve"> má funkce </w:t>
      </w:r>
      <w:r w:rsidRPr="00244647">
        <w:rPr>
          <w:sz w:val="28"/>
          <w:highlight w:val="cyan"/>
        </w:rPr>
        <w:t>lokální minimum</w:t>
      </w:r>
      <w:r>
        <w:rPr>
          <w:sz w:val="28"/>
        </w:rPr>
        <w:t xml:space="preserve"> …</w:t>
      </w:r>
      <m:oMath>
        <m:r>
          <w:rPr>
            <w:rFonts w:ascii="Cambria Math" w:hAnsi="Cambria Math"/>
            <w:sz w:val="28"/>
            <w:highlight w:val="cyan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highlight w:val="cyan"/>
              </w:rPr>
            </m:ctrlPr>
          </m:dPr>
          <m:e>
            <m:r>
              <w:rPr>
                <w:rFonts w:ascii="Cambria Math" w:hAnsi="Cambria Math"/>
                <w:sz w:val="28"/>
                <w:highlight w:val="cyan"/>
              </w:rPr>
              <m:t>3;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highlight w:val="cyan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highlight w:val="cyan"/>
                  </w:rPr>
                  <m:t>27</m:t>
                </m:r>
              </m:num>
              <m:den>
                <m:r>
                  <w:rPr>
                    <w:rFonts w:ascii="Cambria Math" w:hAnsi="Cambria Math"/>
                    <w:sz w:val="28"/>
                    <w:highlight w:val="cyan"/>
                  </w:rPr>
                  <m:t>4</m:t>
                </m:r>
              </m:den>
            </m:f>
          </m:e>
        </m:d>
      </m:oMath>
      <w:r>
        <w:rPr>
          <w:sz w:val="28"/>
        </w:rPr>
        <w:t>;</w:t>
      </w:r>
    </w:p>
    <w:p w14:paraId="424E8198" w14:textId="0B23351B" w:rsidR="00BE5EFD" w:rsidRDefault="009E4084" w:rsidP="00C842C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1170DD" wp14:editId="336C8C48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5200650" cy="6350"/>
                <wp:effectExtent l="0" t="0" r="19050" b="31750"/>
                <wp:wrapNone/>
                <wp:docPr id="328" name="Přímá spojnic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B7715" id="Přímá spojnice 328" o:spid="_x0000_s1026" style="position:absolute;flip:y;z-index:2517800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58.3pt,6.85pt" to="767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" strokecolor="#4472c4 [3204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075639A3" w14:textId="29194986" w:rsidR="00BE5EFD" w:rsidRDefault="00384F1C" w:rsidP="00574C2F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652029" wp14:editId="404A2591">
                <wp:simplePos x="0" y="0"/>
                <wp:positionH relativeFrom="column">
                  <wp:posOffset>2057415</wp:posOffset>
                </wp:positionH>
                <wp:positionV relativeFrom="paragraph">
                  <wp:posOffset>405454</wp:posOffset>
                </wp:positionV>
                <wp:extent cx="1984442" cy="220494"/>
                <wp:effectExtent l="0" t="0" r="15875" b="27305"/>
                <wp:wrapNone/>
                <wp:docPr id="329" name="Obdélník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442" cy="2204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0C092" id="Obdélník 329" o:spid="_x0000_s1026" style="position:absolute;margin-left:162pt;margin-top:31.95pt;width:156.25pt;height:17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" filled="f" strokecolor="#1f3763 [1604]" strokeweight="1pt"/>
            </w:pict>
          </mc:Fallback>
        </mc:AlternateContent>
      </w:r>
      <w:r w:rsidR="009E4084">
        <w:rPr>
          <w:sz w:val="28"/>
        </w:rPr>
        <w:tab/>
      </w:r>
      <w:r w:rsidR="009E4084">
        <w:rPr>
          <w:rFonts w:ascii="Calibri" w:hAnsi="Calibri" w:cs="Calibri"/>
          <w:sz w:val="28"/>
        </w:rPr>
        <w:t>④</w:t>
      </w:r>
      <w:r w:rsidR="009E4084"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yʼʼ=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</w:rPr>
              <m:t>´</m:t>
            </m:r>
          </m:sup>
        </m:sSup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-6x</m:t>
                </m:r>
              </m:e>
            </m:d>
            <m:r>
              <w:rPr>
                <w:rFonts w:ascii="Cambria Math" w:hAnsi="Cambria Math"/>
                <w:sz w:val="28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</w:rPr>
              <m:t>.3.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.6x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</m:den>
        </m:f>
      </m:oMath>
      <w:r w:rsidR="00574C2F">
        <w:rPr>
          <w:sz w:val="28"/>
        </w:rPr>
        <w:t xml:space="preserve"> ;</w:t>
      </w:r>
      <w:r w:rsidR="00574C2F">
        <w:rPr>
          <w:sz w:val="28"/>
        </w:rPr>
        <w:tab/>
      </w:r>
      <w:r w:rsidR="00574C2F">
        <w:rPr>
          <w:sz w:val="28"/>
        </w:rPr>
        <w:tab/>
      </w:r>
      <w:r w:rsidR="00574C2F">
        <w:rPr>
          <w:sz w:val="28"/>
        </w:rPr>
        <w:tab/>
        <w:t xml:space="preserve">◘   </w:t>
      </w:r>
      <m:oMath>
        <m:r>
          <w:rPr>
            <w:rFonts w:ascii="Cambria Math" w:hAnsi="Cambria Math"/>
            <w:sz w:val="28"/>
          </w:rPr>
          <m:t>yʼʼ=0  ⇔   x=0</m:t>
        </m:r>
      </m:oMath>
      <w:r>
        <w:rPr>
          <w:sz w:val="28"/>
        </w:rPr>
        <w:t xml:space="preserve">    ….   kritický bod</w:t>
      </w:r>
    </w:p>
    <w:p w14:paraId="6F05D81F" w14:textId="7A45503E" w:rsidR="00BE5EFD" w:rsidRDefault="008B6830" w:rsidP="00C842C6">
      <w:pPr>
        <w:rPr>
          <w:sz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84192" behindDoc="1" locked="0" layoutInCell="1" allowOverlap="1" wp14:anchorId="23381409" wp14:editId="776CDD3A">
                <wp:simplePos x="0" y="0"/>
                <wp:positionH relativeFrom="margin">
                  <wp:align>right</wp:align>
                </wp:positionH>
                <wp:positionV relativeFrom="paragraph">
                  <wp:posOffset>204199</wp:posOffset>
                </wp:positionV>
                <wp:extent cx="5486400" cy="1379813"/>
                <wp:effectExtent l="0" t="0" r="0" b="0"/>
                <wp:wrapNone/>
                <wp:docPr id="358" name="Plátno 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28575"/>
                      </wpc:whole>
                      <wps:wsp>
                        <wps:cNvPr id="330" name="Přímá spojnice 330"/>
                        <wps:cNvCnPr/>
                        <wps:spPr>
                          <a:xfrm>
                            <a:off x="153991" y="500798"/>
                            <a:ext cx="5133889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Ovál 331"/>
                        <wps:cNvSpPr/>
                        <wps:spPr>
                          <a:xfrm>
                            <a:off x="1713557" y="470133"/>
                            <a:ext cx="67118" cy="7320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Ovál 332"/>
                        <wps:cNvSpPr/>
                        <wps:spPr>
                          <a:xfrm>
                            <a:off x="3779828" y="457612"/>
                            <a:ext cx="88787" cy="95921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Volný tvar: obrazec 333"/>
                        <wps:cNvSpPr/>
                        <wps:spPr>
                          <a:xfrm rot="10800000">
                            <a:off x="600554" y="567400"/>
                            <a:ext cx="673769" cy="278104"/>
                          </a:xfrm>
                          <a:custGeom>
                            <a:avLst/>
                            <a:gdLst>
                              <a:gd name="connsiteX0" fmla="*/ 0 w 673769"/>
                              <a:gd name="connsiteY0" fmla="*/ 0 h 278104"/>
                              <a:gd name="connsiteX1" fmla="*/ 60158 w 673769"/>
                              <a:gd name="connsiteY1" fmla="*/ 180473 h 278104"/>
                              <a:gd name="connsiteX2" fmla="*/ 300790 w 673769"/>
                              <a:gd name="connsiteY2" fmla="*/ 276726 h 278104"/>
                              <a:gd name="connsiteX3" fmla="*/ 553453 w 673769"/>
                              <a:gd name="connsiteY3" fmla="*/ 222584 h 278104"/>
                              <a:gd name="connsiteX4" fmla="*/ 673769 w 673769"/>
                              <a:gd name="connsiteY4" fmla="*/ 30078 h 2781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3769" h="278104">
                                <a:moveTo>
                                  <a:pt x="0" y="0"/>
                                </a:moveTo>
                                <a:cubicBezTo>
                                  <a:pt x="5013" y="67176"/>
                                  <a:pt x="10026" y="134352"/>
                                  <a:pt x="60158" y="180473"/>
                                </a:cubicBezTo>
                                <a:cubicBezTo>
                                  <a:pt x="110290" y="226594"/>
                                  <a:pt x="218574" y="269708"/>
                                  <a:pt x="300790" y="276726"/>
                                </a:cubicBezTo>
                                <a:cubicBezTo>
                                  <a:pt x="383006" y="283745"/>
                                  <a:pt x="491290" y="263692"/>
                                  <a:pt x="553453" y="222584"/>
                                </a:cubicBezTo>
                                <a:cubicBezTo>
                                  <a:pt x="615616" y="181476"/>
                                  <a:pt x="644692" y="105777"/>
                                  <a:pt x="673769" y="30078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Volný tvar: obrazec 334"/>
                        <wps:cNvSpPr/>
                        <wps:spPr>
                          <a:xfrm>
                            <a:off x="4403559" y="591463"/>
                            <a:ext cx="673769" cy="278104"/>
                          </a:xfrm>
                          <a:custGeom>
                            <a:avLst/>
                            <a:gdLst>
                              <a:gd name="connsiteX0" fmla="*/ 0 w 673769"/>
                              <a:gd name="connsiteY0" fmla="*/ 0 h 278104"/>
                              <a:gd name="connsiteX1" fmla="*/ 60158 w 673769"/>
                              <a:gd name="connsiteY1" fmla="*/ 180473 h 278104"/>
                              <a:gd name="connsiteX2" fmla="*/ 300790 w 673769"/>
                              <a:gd name="connsiteY2" fmla="*/ 276726 h 278104"/>
                              <a:gd name="connsiteX3" fmla="*/ 553453 w 673769"/>
                              <a:gd name="connsiteY3" fmla="*/ 222584 h 278104"/>
                              <a:gd name="connsiteX4" fmla="*/ 673769 w 673769"/>
                              <a:gd name="connsiteY4" fmla="*/ 30078 h 2781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3769" h="278104">
                                <a:moveTo>
                                  <a:pt x="0" y="0"/>
                                </a:moveTo>
                                <a:cubicBezTo>
                                  <a:pt x="5013" y="67176"/>
                                  <a:pt x="10026" y="134352"/>
                                  <a:pt x="60158" y="180473"/>
                                </a:cubicBezTo>
                                <a:cubicBezTo>
                                  <a:pt x="110290" y="226594"/>
                                  <a:pt x="218574" y="269708"/>
                                  <a:pt x="300790" y="276726"/>
                                </a:cubicBezTo>
                                <a:cubicBezTo>
                                  <a:pt x="383006" y="283745"/>
                                  <a:pt x="491290" y="263692"/>
                                  <a:pt x="553453" y="222584"/>
                                </a:cubicBezTo>
                                <a:cubicBezTo>
                                  <a:pt x="615616" y="181476"/>
                                  <a:pt x="644692" y="105777"/>
                                  <a:pt x="673769" y="30078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Volný tvar: obrazec 335"/>
                        <wps:cNvSpPr/>
                        <wps:spPr>
                          <a:xfrm>
                            <a:off x="2603488" y="606597"/>
                            <a:ext cx="673769" cy="278104"/>
                          </a:xfrm>
                          <a:custGeom>
                            <a:avLst/>
                            <a:gdLst>
                              <a:gd name="connsiteX0" fmla="*/ 0 w 673769"/>
                              <a:gd name="connsiteY0" fmla="*/ 0 h 278104"/>
                              <a:gd name="connsiteX1" fmla="*/ 60158 w 673769"/>
                              <a:gd name="connsiteY1" fmla="*/ 180473 h 278104"/>
                              <a:gd name="connsiteX2" fmla="*/ 300790 w 673769"/>
                              <a:gd name="connsiteY2" fmla="*/ 276726 h 278104"/>
                              <a:gd name="connsiteX3" fmla="*/ 553453 w 673769"/>
                              <a:gd name="connsiteY3" fmla="*/ 222584 h 278104"/>
                              <a:gd name="connsiteX4" fmla="*/ 673769 w 673769"/>
                              <a:gd name="connsiteY4" fmla="*/ 30078 h 2781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3769" h="278104">
                                <a:moveTo>
                                  <a:pt x="0" y="0"/>
                                </a:moveTo>
                                <a:cubicBezTo>
                                  <a:pt x="5013" y="67176"/>
                                  <a:pt x="10026" y="134352"/>
                                  <a:pt x="60158" y="180473"/>
                                </a:cubicBezTo>
                                <a:cubicBezTo>
                                  <a:pt x="110290" y="226594"/>
                                  <a:pt x="218574" y="269708"/>
                                  <a:pt x="300790" y="276726"/>
                                </a:cubicBezTo>
                                <a:cubicBezTo>
                                  <a:pt x="383006" y="283745"/>
                                  <a:pt x="491290" y="263692"/>
                                  <a:pt x="553453" y="222584"/>
                                </a:cubicBezTo>
                                <a:cubicBezTo>
                                  <a:pt x="615616" y="181476"/>
                                  <a:pt x="644692" y="105777"/>
                                  <a:pt x="673769" y="30078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ové pole 336"/>
                        <wps:cNvSpPr txBox="1"/>
                        <wps:spPr>
                          <a:xfrm>
                            <a:off x="144379" y="157744"/>
                            <a:ext cx="321945" cy="523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405E93" w14:textId="77777777" w:rsidR="00E23F01" w:rsidRPr="007B0BA0" w:rsidRDefault="00E23F01" w:rsidP="008B6830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m:t>yʼʼ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Textové pole 337"/>
                        <wps:cNvSpPr txBox="1"/>
                        <wps:spPr>
                          <a:xfrm>
                            <a:off x="1600435" y="500841"/>
                            <a:ext cx="266065" cy="481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791421" w14:textId="17B180CE" w:rsidR="00E23F01" w:rsidRPr="007B0BA0" w:rsidRDefault="00E23F01" w:rsidP="008B683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Textové pole 338"/>
                        <wps:cNvSpPr txBox="1"/>
                        <wps:spPr>
                          <a:xfrm>
                            <a:off x="3679137" y="510069"/>
                            <a:ext cx="266065" cy="481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C527C0" w14:textId="77777777" w:rsidR="00E23F01" w:rsidRPr="007B0BA0" w:rsidRDefault="00E23F01" w:rsidP="008B683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B0BA0">
                                <w:rPr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Přímá spojnice se šipkou 339"/>
                        <wps:cNvCnPr/>
                        <wps:spPr>
                          <a:xfrm flipV="1">
                            <a:off x="433137" y="639587"/>
                            <a:ext cx="12032" cy="2767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Přímá spojnice se šipkou 340"/>
                        <wps:cNvCnPr/>
                        <wps:spPr>
                          <a:xfrm flipV="1">
                            <a:off x="2245955" y="639339"/>
                            <a:ext cx="12032" cy="2767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Přímá spojnice se šipkou 341"/>
                        <wps:cNvCnPr/>
                        <wps:spPr>
                          <a:xfrm flipV="1">
                            <a:off x="4224116" y="632872"/>
                            <a:ext cx="12032" cy="2767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Textové pole 342"/>
                        <wps:cNvSpPr txBox="1"/>
                        <wps:spPr>
                          <a:xfrm>
                            <a:off x="263985" y="857177"/>
                            <a:ext cx="295275" cy="35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DDDDC9" w14:textId="3233C2F5" w:rsidR="00E23F01" w:rsidRPr="00F57AF6" w:rsidRDefault="00E23F01" w:rsidP="008B6830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F57AF6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ové pole 343"/>
                        <wps:cNvSpPr txBox="1"/>
                        <wps:spPr>
                          <a:xfrm>
                            <a:off x="4090027" y="857529"/>
                            <a:ext cx="253365" cy="35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AE37DF" w14:textId="77777777" w:rsidR="00E23F01" w:rsidRPr="00F57AF6" w:rsidRDefault="00E23F01" w:rsidP="008B6830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F57AF6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extové pole 344"/>
                        <wps:cNvSpPr txBox="1"/>
                        <wps:spPr>
                          <a:xfrm>
                            <a:off x="2110832" y="868159"/>
                            <a:ext cx="259715" cy="404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3D07A5" w14:textId="42C6A667" w:rsidR="00E23F01" w:rsidRPr="00F57AF6" w:rsidRDefault="00E23F01" w:rsidP="008B6830">
                              <w:pPr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Textové pole 345"/>
                        <wps:cNvSpPr txBox="1"/>
                        <wps:spPr>
                          <a:xfrm>
                            <a:off x="632605" y="142781"/>
                            <a:ext cx="284480" cy="436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76EA54" w14:textId="6E970A6E" w:rsidR="00E23F01" w:rsidRPr="007B0BA0" w:rsidRDefault="00E23F01" w:rsidP="008B6830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Textové pole 346"/>
                        <wps:cNvSpPr txBox="1"/>
                        <wps:spPr>
                          <a:xfrm>
                            <a:off x="2245955" y="121372"/>
                            <a:ext cx="284480" cy="422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EE1CC0" w14:textId="5EFE4BF2" w:rsidR="00E23F01" w:rsidRPr="007B0BA0" w:rsidRDefault="00E23F01" w:rsidP="008B6830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Ovál 348"/>
                        <wps:cNvSpPr/>
                        <wps:spPr>
                          <a:xfrm>
                            <a:off x="1143494" y="176828"/>
                            <a:ext cx="258186" cy="264244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Ovál 349"/>
                        <wps:cNvSpPr/>
                        <wps:spPr>
                          <a:xfrm>
                            <a:off x="2891399" y="159605"/>
                            <a:ext cx="258186" cy="264244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Ovál 350"/>
                        <wps:cNvSpPr/>
                        <wps:spPr>
                          <a:xfrm>
                            <a:off x="4593868" y="164494"/>
                            <a:ext cx="258186" cy="264244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Přímá spojnice 351"/>
                        <wps:cNvCnPr/>
                        <wps:spPr>
                          <a:xfrm>
                            <a:off x="1194855" y="305048"/>
                            <a:ext cx="154834" cy="292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Přímá spojnice 352"/>
                        <wps:cNvCnPr/>
                        <wps:spPr>
                          <a:xfrm>
                            <a:off x="2941523" y="294097"/>
                            <a:ext cx="154834" cy="292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Přímá spojnice 353"/>
                        <wps:cNvCnPr/>
                        <wps:spPr>
                          <a:xfrm>
                            <a:off x="4643892" y="307965"/>
                            <a:ext cx="154834" cy="292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Přímá spojnice 355"/>
                        <wps:cNvCnPr/>
                        <wps:spPr>
                          <a:xfrm>
                            <a:off x="4723109" y="233573"/>
                            <a:ext cx="0" cy="15099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Textové pole 356"/>
                        <wps:cNvSpPr txBox="1"/>
                        <wps:spPr>
                          <a:xfrm>
                            <a:off x="1563578" y="61513"/>
                            <a:ext cx="330835" cy="481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9AA646" w14:textId="32784BB8" w:rsidR="00E23F01" w:rsidRDefault="00E23F01" w:rsidP="008B683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B</w:t>
                              </w:r>
                            </w:p>
                            <w:p w14:paraId="3BE972D8" w14:textId="77777777" w:rsidR="00E23F01" w:rsidRPr="00F24DA3" w:rsidRDefault="00E23F01" w:rsidP="008B683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4DA3">
                                <w:rPr>
                                  <w:sz w:val="20"/>
                                  <w:szCs w:val="20"/>
                                </w:rPr>
                                <w:t>inf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Přímá spojnice 359"/>
                        <wps:cNvCnPr/>
                        <wps:spPr>
                          <a:xfrm>
                            <a:off x="3016636" y="221340"/>
                            <a:ext cx="0" cy="15099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Textové pole 360"/>
                        <wps:cNvSpPr txBox="1"/>
                        <wps:spPr>
                          <a:xfrm>
                            <a:off x="4135900" y="121368"/>
                            <a:ext cx="284480" cy="422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F2DD73" w14:textId="77777777" w:rsidR="00E23F01" w:rsidRPr="007B0BA0" w:rsidRDefault="00E23F01" w:rsidP="008B6830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81409" id="Plátno 358" o:spid="_x0000_s1289" editas="canvas" style="position:absolute;margin-left:380.8pt;margin-top:16.1pt;width:6in;height:108.65pt;z-index:-251532288;mso-position-horizontal:right;mso-position-horizontal-relative:margin;mso-height-relative:margin" coordsize="54864,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">
                <v:shape id="_x0000_s1290" type="#_x0000_t75" style="position:absolute;width:54864;height:13792;visibility:visible;mso-wrap-style:square" filled="t" strokeweight="2.25pt">
                  <v:fill o:detectmouseclick="t"/>
                  <v:path o:connecttype="none"/>
                </v:shape>
                <v:line id="Přímá spojnice 330" o:spid="_x0000_s1291" style="position:absolute;visibility:visible;mso-wrap-style:square" from="1539,5007" to="52878,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" strokecolor="black [3200]" strokeweight="1.5pt">
                  <v:stroke joinstyle="miter"/>
                </v:line>
                <v:oval id="Ovál 331" o:spid="_x0000_s1292" style="position:absolute;left:17135;top:4701;width:671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" fillcolor="black [3200]" strokecolor="black [1600]" strokeweight="1pt">
                  <v:stroke joinstyle="miter"/>
                </v:oval>
                <v:oval id="Ovál 332" o:spid="_x0000_s1293" style="position:absolute;left:37798;top:4576;width:888;height: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" filled="f" strokecolor="black [1600]" strokeweight="1.5pt">
                  <v:stroke joinstyle="miter"/>
                </v:oval>
                <v:shape id="Volný tvar: obrazec 333" o:spid="_x0000_s1294" style="position:absolute;left:6005;top:5674;width:6738;height:2781;rotation:180;visibility:visible;mso-wrap-style:square;v-text-anchor:middle" coordsize="673769,27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" path="m,c5013,67176,10026,134352,60158,180473v50132,46121,158416,89235,240632,96253c383006,283745,491290,263692,553453,222584,615616,181476,644692,105777,673769,30078e" filled="f" strokecolor="#1f3763 [1604]" strokeweight="1pt">
                  <v:stroke joinstyle="miter"/>
                  <v:path arrowok="t" o:connecttype="custom" o:connectlocs="0,0;60158,180473;300790,276726;553453,222584;673769,30078" o:connectangles="0,0,0,0,0"/>
                </v:shape>
                <v:shape id="Volný tvar: obrazec 334" o:spid="_x0000_s1295" style="position:absolute;left:44035;top:5914;width:6738;height:2781;visibility:visible;mso-wrap-style:square;v-text-anchor:middle" coordsize="673769,27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" path="m,c5013,67176,10026,134352,60158,180473v50132,46121,158416,89235,240632,96253c383006,283745,491290,263692,553453,222584,615616,181476,644692,105777,673769,30078e" filled="f" strokecolor="#1f3763 [1604]" strokeweight="1pt">
                  <v:stroke joinstyle="miter"/>
                  <v:path arrowok="t" o:connecttype="custom" o:connectlocs="0,0;60158,180473;300790,276726;553453,222584;673769,30078" o:connectangles="0,0,0,0,0"/>
                </v:shape>
                <v:shape id="Volný tvar: obrazec 335" o:spid="_x0000_s1296" style="position:absolute;left:26034;top:6065;width:6738;height:2782;visibility:visible;mso-wrap-style:square;v-text-anchor:middle" coordsize="673769,27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" path="m,c5013,67176,10026,134352,60158,180473v50132,46121,158416,89235,240632,96253c383006,283745,491290,263692,553453,222584,615616,181476,644692,105777,673769,30078e" filled="f" strokecolor="#1f3763 [1604]" strokeweight="1pt">
                  <v:stroke joinstyle="miter"/>
                  <v:path arrowok="t" o:connecttype="custom" o:connectlocs="0,0;60158,180473;300790,276726;553453,222584;673769,30078" o:connectangles="0,0,0,0,0"/>
                </v:shape>
                <v:shape id="Textové pole 336" o:spid="_x0000_s1297" type="#_x0000_t202" style="position:absolute;left:1443;top:1577;width:3220;height:5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" filled="f" stroked="f" strokeweight=".5pt">
                  <v:textbox>
                    <w:txbxContent>
                      <w:p w14:paraId="67405E93" w14:textId="77777777" w:rsidR="00E23F01" w:rsidRPr="007B0BA0" w:rsidRDefault="00E23F01" w:rsidP="008B6830">
                        <w:pPr>
                          <w:rPr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F5496" w:themeColor="accent1" w:themeShade="BF"/>
                                <w:sz w:val="20"/>
                                <w:szCs w:val="20"/>
                              </w:rPr>
                              <m:t>yʼʼ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337" o:spid="_x0000_s1298" type="#_x0000_t202" style="position:absolute;left:16004;top:5008;width:2661;height:48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" filled="f" stroked="f" strokeweight=".5pt">
                  <v:textbox>
                    <w:txbxContent>
                      <w:p w14:paraId="2B791421" w14:textId="17B180CE" w:rsidR="00E23F01" w:rsidRPr="007B0BA0" w:rsidRDefault="00E23F01" w:rsidP="008B683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</w:t>
                        </w:r>
                      </w:p>
                    </w:txbxContent>
                  </v:textbox>
                </v:shape>
                <v:shape id="Textové pole 338" o:spid="_x0000_s1299" type="#_x0000_t202" style="position:absolute;left:36791;top:5100;width:2661;height:48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rN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4Yt6zcMAAADcAAAADwAA&#10;AAAAAAAAAAAAAAAHAgAAZHJzL2Rvd25yZXYueG1sUEsFBgAAAAADAAMAtwAAAPcCAAAAAA==&#10;" filled="f" stroked="f" strokeweight=".5pt">
                  <v:textbox>
                    <w:txbxContent>
                      <w:p w14:paraId="06C527C0" w14:textId="77777777" w:rsidR="00E23F01" w:rsidRPr="007B0BA0" w:rsidRDefault="00E23F01" w:rsidP="008B6830">
                        <w:pPr>
                          <w:rPr>
                            <w:b/>
                            <w:bCs/>
                          </w:rPr>
                        </w:pPr>
                        <w:r w:rsidRPr="007B0BA0">
                          <w:rPr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shape id="Přímá spojnice se šipkou 339" o:spid="_x0000_s1300" type="#_x0000_t32" style="position:absolute;left:4331;top:6395;width:120;height:27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" strokecolor="#4472c4 [3204]" strokeweight=".5pt">
                  <v:stroke endarrow="block" joinstyle="miter"/>
                </v:shape>
                <v:shape id="Přímá spojnice se šipkou 340" o:spid="_x0000_s1301" type="#_x0000_t32" style="position:absolute;left:22459;top:6393;width:120;height:27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" strokecolor="#4472c4 [3204]" strokeweight=".5pt">
                  <v:stroke endarrow="block" joinstyle="miter"/>
                </v:shape>
                <v:shape id="Přímá spojnice se šipkou 341" o:spid="_x0000_s1302" type="#_x0000_t32" style="position:absolute;left:42241;top:6328;width:120;height:27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" strokecolor="#4472c4 [3204]" strokeweight=".5pt">
                  <v:stroke endarrow="block" joinstyle="miter"/>
                </v:shape>
                <v:shape id="Textové pole 342" o:spid="_x0000_s1303" type="#_x0000_t202" style="position:absolute;left:2639;top:8571;width:2953;height:35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5a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3h6HsH9TDoCcnoDAAD//wMAUEsBAi0AFAAGAAgAAAAhANvh9svuAAAAhQEAABMAAAAAAAAA&#10;AAAAAAAAAAAAAFtDb250ZW50X1R5cGVzXS54bWxQSwECLQAUAAYACAAAACEAWvQsW78AAAAVAQAA&#10;CwAAAAAAAAAAAAAAAAAfAQAAX3JlbHMvLnJlbHNQSwECLQAUAAYACAAAACEA2GU+WsYAAADcAAAA&#10;DwAAAAAAAAAAAAAAAAAHAgAAZHJzL2Rvd25yZXYueG1sUEsFBgAAAAADAAMAtwAAAPoCAAAAAA==&#10;" filled="f" stroked="f" strokeweight=".5pt">
                  <v:textbox>
                    <w:txbxContent>
                      <w:p w14:paraId="1ADDDDC9" w14:textId="3233C2F5" w:rsidR="00E23F01" w:rsidRPr="00F57AF6" w:rsidRDefault="00E23F01" w:rsidP="008B6830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F57AF6">
                          <w:rPr>
                            <w:color w:val="00B05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00B05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ové pole 343" o:spid="_x0000_s1304" type="#_x0000_t202" style="position:absolute;left:40900;top:8575;width:2533;height:35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" filled="f" stroked="f" strokeweight=".5pt">
                  <v:textbox>
                    <w:txbxContent>
                      <w:p w14:paraId="1DAE37DF" w14:textId="77777777" w:rsidR="00E23F01" w:rsidRPr="00F57AF6" w:rsidRDefault="00E23F01" w:rsidP="008B6830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F57AF6">
                          <w:rPr>
                            <w:color w:val="00B05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ové pole 344" o:spid="_x0000_s1305" type="#_x0000_t202" style="position:absolute;left:21108;top:8681;width:2597;height:4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AO1xgAAANwAAAAPAAAAZHJzL2Rvd25yZXYueG1sRI9BawIx&#10;FITvgv8hPKEXqVmtSN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OMADtcYAAADcAAAA&#10;DwAAAAAAAAAAAAAAAAAHAgAAZHJzL2Rvd25yZXYueG1sUEsFBgAAAAADAAMAtwAAAPoCAAAAAA==&#10;" filled="f" stroked="f" strokeweight=".5pt">
                  <v:textbox>
                    <w:txbxContent>
                      <w:p w14:paraId="483D07A5" w14:textId="42C6A667" w:rsidR="00E23F01" w:rsidRPr="00F57AF6" w:rsidRDefault="00E23F01" w:rsidP="008B6830">
                        <w:pPr>
                          <w:rPr>
                            <w:color w:val="00B050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00B050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345" o:spid="_x0000_s1306" type="#_x0000_t202" style="position:absolute;left:6326;top:1427;width:2844;height:4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" filled="f" stroked="f" strokeweight=".5pt">
                  <v:textbox>
                    <w:txbxContent>
                      <w:p w14:paraId="0876EA54" w14:textId="6E970A6E" w:rsidR="00E23F01" w:rsidRPr="007B0BA0" w:rsidRDefault="00E23F01" w:rsidP="008B6830">
                        <w:pPr>
                          <w:rPr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-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346" o:spid="_x0000_s1307" type="#_x0000_t202" style="position:absolute;left:22459;top:1213;width:2845;height:42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hZxwAAANwAAAAPAAAAZHJzL2Rvd25yZXYueG1sRI/dagIx&#10;FITvBd8hnEJvpGZby1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KdeOFnHAAAA3AAA&#10;AA8AAAAAAAAAAAAAAAAABwIAAGRycy9kb3ducmV2LnhtbFBLBQYAAAAAAwADALcAAAD7AgAAAAA=&#10;" filled="f" stroked="f" strokeweight=".5pt">
                  <v:textbox>
                    <w:txbxContent>
                      <w:p w14:paraId="37EE1CC0" w14:textId="5EFE4BF2" w:rsidR="00E23F01" w:rsidRPr="007B0BA0" w:rsidRDefault="00E23F01" w:rsidP="008B6830">
                        <w:pPr>
                          <w:rPr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oval id="Ovál 348" o:spid="_x0000_s1308" style="position:absolute;left:11434;top:1768;width:2582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" filled="f" strokecolor="#1f3763 [1604]" strokeweight="1.5pt">
                  <v:stroke joinstyle="miter"/>
                </v:oval>
                <v:oval id="Ovál 349" o:spid="_x0000_s1309" style="position:absolute;left:28913;top:1596;width:2582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" filled="f" strokecolor="#1f3763 [1604]" strokeweight="1.5pt">
                  <v:stroke joinstyle="miter"/>
                </v:oval>
                <v:oval id="Ovál 350" o:spid="_x0000_s1310" style="position:absolute;left:45938;top:1644;width:2582;height:2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" filled="f" strokecolor="#1f3763 [1604]" strokeweight="1.5pt">
                  <v:stroke joinstyle="miter"/>
                </v:oval>
                <v:line id="Přímá spojnice 351" o:spid="_x0000_s1311" style="position:absolute;visibility:visible;mso-wrap-style:square" from="11948,3050" to="13496,3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" strokecolor="#4472c4 [3204]" strokeweight="2.25pt">
                  <v:stroke joinstyle="miter"/>
                </v:line>
                <v:line id="Přímá spojnice 352" o:spid="_x0000_s1312" style="position:absolute;visibility:visible;mso-wrap-style:square" from="29415,2940" to="30963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" strokecolor="#4472c4 [3204]" strokeweight="2.25pt">
                  <v:stroke joinstyle="miter"/>
                </v:line>
                <v:line id="Přímá spojnice 353" o:spid="_x0000_s1313" style="position:absolute;visibility:visible;mso-wrap-style:square" from="46438,3079" to="47987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" strokecolor="#4472c4 [3204]" strokeweight="2.25pt">
                  <v:stroke joinstyle="miter"/>
                </v:line>
                <v:line id="Přímá spojnice 355" o:spid="_x0000_s1314" style="position:absolute;visibility:visible;mso-wrap-style:square" from="47231,2335" to="47231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" strokecolor="#4472c4 [3204]" strokeweight="2.25pt">
                  <v:stroke joinstyle="miter"/>
                </v:line>
                <v:shape id="Textové pole 356" o:spid="_x0000_s1315" type="#_x0000_t202" style="position:absolute;left:15635;top:615;width:3309;height:48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6E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CKHroTHAAAA3AAA&#10;AA8AAAAAAAAAAAAAAAAABwIAAGRycy9kb3ducmV2LnhtbFBLBQYAAAAAAwADALcAAAD7AgAAAAA=&#10;" filled="f" stroked="f" strokeweight=".5pt">
                  <v:textbox>
                    <w:txbxContent>
                      <w:p w14:paraId="049AA646" w14:textId="32784BB8" w:rsidR="00E23F01" w:rsidRDefault="00E23F01" w:rsidP="008B683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B</w:t>
                        </w:r>
                      </w:p>
                      <w:p w14:paraId="3BE972D8" w14:textId="77777777" w:rsidR="00E23F01" w:rsidRPr="00F24DA3" w:rsidRDefault="00E23F01" w:rsidP="008B6830">
                        <w:pPr>
                          <w:rPr>
                            <w:sz w:val="20"/>
                            <w:szCs w:val="20"/>
                          </w:rPr>
                        </w:pPr>
                        <w:r w:rsidRPr="00F24DA3">
                          <w:rPr>
                            <w:sz w:val="20"/>
                            <w:szCs w:val="20"/>
                          </w:rPr>
                          <w:t>inf</w:t>
                        </w:r>
                      </w:p>
                    </w:txbxContent>
                  </v:textbox>
                </v:shape>
                <v:line id="Přímá spojnice 359" o:spid="_x0000_s1316" style="position:absolute;visibility:visible;mso-wrap-style:square" from="30166,2213" to="301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" strokecolor="#4472c4 [3204]" strokeweight="2.25pt">
                  <v:stroke joinstyle="miter"/>
                </v:line>
                <v:shape id="Textové pole 360" o:spid="_x0000_s1317" type="#_x0000_t202" style="position:absolute;left:41359;top:1213;width:2844;height:42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" filled="f" stroked="f" strokeweight=".5pt">
                  <v:textbox>
                    <w:txbxContent>
                      <w:p w14:paraId="16F2DD73" w14:textId="77777777" w:rsidR="00E23F01" w:rsidRPr="007B0BA0" w:rsidRDefault="00E23F01" w:rsidP="008B6830">
                        <w:pPr>
                          <w:rPr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+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EF8E21" w14:textId="7A1B096B" w:rsidR="00244647" w:rsidRDefault="00244647" w:rsidP="00C842C6">
      <w:pPr>
        <w:rPr>
          <w:sz w:val="28"/>
        </w:rPr>
      </w:pPr>
    </w:p>
    <w:p w14:paraId="7EF6A512" w14:textId="2B28A50C" w:rsidR="00244647" w:rsidRDefault="00244647" w:rsidP="00C842C6">
      <w:pPr>
        <w:rPr>
          <w:sz w:val="28"/>
        </w:rPr>
      </w:pPr>
    </w:p>
    <w:p w14:paraId="25E70B9A" w14:textId="1A517E9D" w:rsidR="00244647" w:rsidRDefault="00244647" w:rsidP="00C842C6">
      <w:pPr>
        <w:rPr>
          <w:sz w:val="28"/>
        </w:rPr>
      </w:pPr>
    </w:p>
    <w:p w14:paraId="531878CA" w14:textId="7D74A52E" w:rsidR="00244647" w:rsidRDefault="008B6830" w:rsidP="008B6830">
      <w:pPr>
        <w:tabs>
          <w:tab w:val="left" w:pos="2114"/>
          <w:tab w:val="left" w:pos="5563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3AB70E62" w14:textId="12055126" w:rsidR="00244647" w:rsidRDefault="008B6830" w:rsidP="00F33FE0">
      <w:pPr>
        <w:tabs>
          <w:tab w:val="left" w:pos="2226"/>
          <w:tab w:val="left" w:pos="6131"/>
        </w:tabs>
        <w:rPr>
          <w:sz w:val="28"/>
        </w:rPr>
      </w:pPr>
      <w:r>
        <w:rPr>
          <w:sz w:val="28"/>
        </w:rPr>
        <w:tab/>
      </w:r>
      <w:r w:rsidR="00F33FE0">
        <w:rPr>
          <w:sz w:val="28"/>
        </w:rPr>
        <w:tab/>
      </w:r>
    </w:p>
    <w:p w14:paraId="3B2887DD" w14:textId="77777777" w:rsidR="00244647" w:rsidRDefault="00244647" w:rsidP="00C842C6">
      <w:pPr>
        <w:rPr>
          <w:sz w:val="28"/>
        </w:rPr>
      </w:pPr>
    </w:p>
    <w:p w14:paraId="61C49A51" w14:textId="77777777" w:rsidR="00244647" w:rsidRDefault="00244647" w:rsidP="00C842C6">
      <w:pPr>
        <w:rPr>
          <w:sz w:val="28"/>
        </w:rPr>
      </w:pPr>
    </w:p>
    <w:p w14:paraId="7B0F2F9C" w14:textId="7D5F1012" w:rsidR="00244647" w:rsidRDefault="00262108" w:rsidP="00C842C6">
      <w:pPr>
        <w:rPr>
          <w:sz w:val="28"/>
        </w:rPr>
      </w:pPr>
      <w:r>
        <w:rPr>
          <w:sz w:val="28"/>
        </w:rPr>
        <w:tab/>
      </w:r>
      <w:r w:rsidR="00F236FC">
        <w:rPr>
          <w:sz w:val="28"/>
        </w:rPr>
        <w:t xml:space="preserve">       V bodě </w:t>
      </w:r>
      <m:oMath>
        <m:r>
          <w:rPr>
            <w:rFonts w:ascii="Cambria Math" w:hAnsi="Cambria Math"/>
            <w:sz w:val="28"/>
            <w:highlight w:val="cyan"/>
          </w:rPr>
          <m:t>x=0</m:t>
        </m:r>
      </m:oMath>
      <w:r w:rsidR="00F236FC">
        <w:rPr>
          <w:sz w:val="28"/>
        </w:rPr>
        <w:t xml:space="preserve"> je </w:t>
      </w:r>
      <w:r w:rsidR="00F236FC" w:rsidRPr="00F236FC">
        <w:rPr>
          <w:sz w:val="28"/>
          <w:highlight w:val="cyan"/>
        </w:rPr>
        <w:t xml:space="preserve">inflexní </w:t>
      </w:r>
      <w:proofErr w:type="gramStart"/>
      <w:r w:rsidR="00F236FC" w:rsidRPr="00F236FC">
        <w:rPr>
          <w:sz w:val="28"/>
          <w:highlight w:val="cyan"/>
        </w:rPr>
        <w:t>bod</w:t>
      </w:r>
      <w:r w:rsidR="00F236FC">
        <w:rPr>
          <w:sz w:val="28"/>
        </w:rPr>
        <w:t xml:space="preserve">  …</w:t>
      </w:r>
      <w:proofErr w:type="gramEnd"/>
      <w:r w:rsidR="00F236FC">
        <w:rPr>
          <w:sz w:val="28"/>
        </w:rPr>
        <w:t xml:space="preserve">   </w:t>
      </w:r>
      <m:oMath>
        <m:r>
          <w:rPr>
            <w:rFonts w:ascii="Cambria Math" w:hAnsi="Cambria Math"/>
            <w:sz w:val="28"/>
            <w:highlight w:val="cyan"/>
          </w:rPr>
          <m:t>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highlight w:val="cyan"/>
              </w:rPr>
            </m:ctrlPr>
          </m:dPr>
          <m:e>
            <m:r>
              <w:rPr>
                <w:rFonts w:ascii="Cambria Math" w:hAnsi="Cambria Math"/>
                <w:sz w:val="28"/>
                <w:highlight w:val="cyan"/>
              </w:rPr>
              <m:t>0;0</m:t>
            </m:r>
          </m:e>
        </m:d>
      </m:oMath>
      <w:r w:rsidR="00F236FC" w:rsidRPr="00F236FC">
        <w:rPr>
          <w:sz w:val="28"/>
          <w:highlight w:val="cyan"/>
        </w:rPr>
        <w:t>.</w:t>
      </w:r>
      <w:r w:rsidR="00F236FC">
        <w:rPr>
          <w:sz w:val="28"/>
        </w:rPr>
        <w:t xml:space="preserve"> </w:t>
      </w:r>
    </w:p>
    <w:p w14:paraId="41168336" w14:textId="42F86E49" w:rsidR="00244647" w:rsidRDefault="00F236FC" w:rsidP="00C842C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243055" wp14:editId="11BF2870">
                <wp:simplePos x="0" y="0"/>
                <wp:positionH relativeFrom="margin">
                  <wp:posOffset>450758</wp:posOffset>
                </wp:positionH>
                <wp:positionV relativeFrom="paragraph">
                  <wp:posOffset>90684</wp:posOffset>
                </wp:positionV>
                <wp:extent cx="5200650" cy="6350"/>
                <wp:effectExtent l="0" t="0" r="19050" b="31750"/>
                <wp:wrapNone/>
                <wp:docPr id="361" name="Přímá spojnic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D311F" id="Přímá spojnice 361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5.5pt,7.15pt" to="4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" strokecolor="#4472c4 [3204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03F22188" w14:textId="3C1899BC" w:rsidR="00244647" w:rsidRDefault="00244647" w:rsidP="00C842C6">
      <w:pPr>
        <w:rPr>
          <w:sz w:val="28"/>
        </w:rPr>
      </w:pPr>
    </w:p>
    <w:p w14:paraId="16CE937F" w14:textId="0DFD2C95" w:rsidR="00947F26" w:rsidRDefault="00947F26" w:rsidP="00C842C6">
      <w:pPr>
        <w:rPr>
          <w:sz w:val="28"/>
        </w:rPr>
      </w:pPr>
    </w:p>
    <w:p w14:paraId="44A40182" w14:textId="5DBF0A5C" w:rsidR="00947F26" w:rsidRDefault="00947F26" w:rsidP="00C842C6">
      <w:pPr>
        <w:rPr>
          <w:rFonts w:ascii="Calibri" w:hAnsi="Calibri" w:cs="Calibri"/>
          <w:sz w:val="28"/>
        </w:rPr>
      </w:pPr>
      <w:r>
        <w:rPr>
          <w:sz w:val="28"/>
        </w:rPr>
        <w:tab/>
      </w:r>
      <w:proofErr w:type="gramStart"/>
      <w:r>
        <w:rPr>
          <w:rFonts w:ascii="Calibri" w:hAnsi="Calibri" w:cs="Calibri"/>
          <w:sz w:val="28"/>
        </w:rPr>
        <w:t>⑤</w:t>
      </w:r>
      <w:r w:rsidR="009B1F48">
        <w:rPr>
          <w:rFonts w:ascii="Calibri" w:hAnsi="Calibri" w:cs="Calibri"/>
          <w:sz w:val="28"/>
        </w:rPr>
        <w:t xml:space="preserve">  Graf</w:t>
      </w:r>
      <w:proofErr w:type="gramEnd"/>
      <w:r w:rsidR="009B1F48">
        <w:rPr>
          <w:rFonts w:ascii="Calibri" w:hAnsi="Calibri" w:cs="Calibri"/>
          <w:sz w:val="28"/>
        </w:rPr>
        <w:t>:</w:t>
      </w:r>
    </w:p>
    <w:p w14:paraId="66101A26" w14:textId="18CA6CEF" w:rsidR="00AF294E" w:rsidRDefault="00AF294E" w:rsidP="00C842C6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</w:rPr>
        <mc:AlternateContent>
          <mc:Choice Requires="wpc">
            <w:drawing>
              <wp:inline distT="0" distB="0" distL="0" distR="0" wp14:anchorId="28C1B9EF" wp14:editId="6CD7312E">
                <wp:extent cx="5731853" cy="3710940"/>
                <wp:effectExtent l="0" t="0" r="2540" b="3810"/>
                <wp:docPr id="323" name="Plátno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28575"/>
                      </wpc:whole>
                      <wps:wsp>
                        <wps:cNvPr id="326" name="Přímá spojnice se šipkou 326"/>
                        <wps:cNvCnPr/>
                        <wps:spPr>
                          <a:xfrm>
                            <a:off x="641350" y="2400300"/>
                            <a:ext cx="4349750" cy="12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Přímá spojnice se šipkou 347"/>
                        <wps:cNvCnPr/>
                        <wps:spPr>
                          <a:xfrm flipH="1" flipV="1">
                            <a:off x="2514600" y="152400"/>
                            <a:ext cx="44450" cy="3321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Přímá spojnice 354"/>
                        <wps:cNvCnPr/>
                        <wps:spPr>
                          <a:xfrm>
                            <a:off x="2318356" y="2349671"/>
                            <a:ext cx="0" cy="1180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Přímá spojnice 357"/>
                        <wps:cNvCnPr/>
                        <wps:spPr>
                          <a:xfrm>
                            <a:off x="2098245" y="2349671"/>
                            <a:ext cx="4077" cy="145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Přímá spojnice 365"/>
                        <wps:cNvCnPr/>
                        <wps:spPr>
                          <a:xfrm>
                            <a:off x="2749756" y="2343493"/>
                            <a:ext cx="6178" cy="140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Přímá spojnice 378"/>
                        <wps:cNvCnPr/>
                        <wps:spPr>
                          <a:xfrm>
                            <a:off x="2964318" y="2349671"/>
                            <a:ext cx="6178" cy="140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Přímá spojnice 379"/>
                        <wps:cNvCnPr/>
                        <wps:spPr>
                          <a:xfrm>
                            <a:off x="3166523" y="2349671"/>
                            <a:ext cx="6178" cy="1279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Přímá spojnice 380"/>
                        <wps:cNvCnPr/>
                        <wps:spPr>
                          <a:xfrm>
                            <a:off x="3360930" y="2343493"/>
                            <a:ext cx="6178" cy="140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Přímá spojnice 368"/>
                        <wps:cNvCnPr/>
                        <wps:spPr>
                          <a:xfrm flipV="1">
                            <a:off x="2500184" y="2189205"/>
                            <a:ext cx="105032" cy="20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Přímá spojnice 382"/>
                        <wps:cNvCnPr/>
                        <wps:spPr>
                          <a:xfrm flipV="1">
                            <a:off x="2491946" y="1983259"/>
                            <a:ext cx="105032" cy="20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Přímá spojnice 383"/>
                        <wps:cNvCnPr/>
                        <wps:spPr>
                          <a:xfrm flipV="1">
                            <a:off x="2485768" y="1781432"/>
                            <a:ext cx="105032" cy="20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" name="Přímá spojnice 391"/>
                        <wps:cNvCnPr/>
                        <wps:spPr>
                          <a:xfrm flipV="1">
                            <a:off x="2479590" y="1577546"/>
                            <a:ext cx="105032" cy="20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" name="Přímá spojnice 392"/>
                        <wps:cNvCnPr/>
                        <wps:spPr>
                          <a:xfrm flipV="1">
                            <a:off x="2477531" y="1375718"/>
                            <a:ext cx="105032" cy="20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Přímá spojnice 393"/>
                        <wps:cNvCnPr/>
                        <wps:spPr>
                          <a:xfrm flipV="1">
                            <a:off x="2471667" y="1170402"/>
                            <a:ext cx="105032" cy="20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Přímá spojnice 394"/>
                        <wps:cNvCnPr/>
                        <wps:spPr>
                          <a:xfrm flipV="1">
                            <a:off x="2471667" y="966758"/>
                            <a:ext cx="105032" cy="20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Přímá spojnice 369"/>
                        <wps:cNvCnPr/>
                        <wps:spPr>
                          <a:xfrm flipV="1">
                            <a:off x="894377" y="173534"/>
                            <a:ext cx="3610879" cy="33572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Přímá spojnice 370"/>
                        <wps:cNvCnPr/>
                        <wps:spPr>
                          <a:xfrm>
                            <a:off x="2723177" y="180210"/>
                            <a:ext cx="46721" cy="34106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Přímá spojnice 371"/>
                        <wps:cNvCnPr/>
                        <wps:spPr>
                          <a:xfrm flipV="1">
                            <a:off x="2514600" y="1013108"/>
                            <a:ext cx="632138" cy="7979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Přímá spojnice 372"/>
                        <wps:cNvCnPr/>
                        <wps:spPr>
                          <a:xfrm flipH="1" flipV="1">
                            <a:off x="3125273" y="1013123"/>
                            <a:ext cx="47429" cy="1399770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Ovál 373"/>
                        <wps:cNvSpPr/>
                        <wps:spPr>
                          <a:xfrm>
                            <a:off x="3108102" y="99167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Ovál 395"/>
                        <wps:cNvSpPr/>
                        <wps:spPr>
                          <a:xfrm>
                            <a:off x="2524259" y="238688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Volný tvar: obrazec 381"/>
                        <wps:cNvSpPr/>
                        <wps:spPr>
                          <a:xfrm>
                            <a:off x="957330" y="2412642"/>
                            <a:ext cx="1592687" cy="1098997"/>
                          </a:xfrm>
                          <a:custGeom>
                            <a:avLst/>
                            <a:gdLst>
                              <a:gd name="connsiteX0" fmla="*/ 1592687 w 1592687"/>
                              <a:gd name="connsiteY0" fmla="*/ 0 h 1098997"/>
                              <a:gd name="connsiteX1" fmla="*/ 1360867 w 1592687"/>
                              <a:gd name="connsiteY1" fmla="*/ 55808 h 1098997"/>
                              <a:gd name="connsiteX2" fmla="*/ 1116169 w 1592687"/>
                              <a:gd name="connsiteY2" fmla="*/ 154546 h 1098997"/>
                              <a:gd name="connsiteX3" fmla="*/ 755560 w 1592687"/>
                              <a:gd name="connsiteY3" fmla="*/ 420710 h 1098997"/>
                              <a:gd name="connsiteX4" fmla="*/ 0 w 1592687"/>
                              <a:gd name="connsiteY4" fmla="*/ 1098997 h 10989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2687" h="1098997">
                                <a:moveTo>
                                  <a:pt x="1592687" y="0"/>
                                </a:moveTo>
                                <a:cubicBezTo>
                                  <a:pt x="1516487" y="15025"/>
                                  <a:pt x="1440287" y="30050"/>
                                  <a:pt x="1360867" y="55808"/>
                                </a:cubicBezTo>
                                <a:cubicBezTo>
                                  <a:pt x="1281447" y="81566"/>
                                  <a:pt x="1217054" y="93729"/>
                                  <a:pt x="1116169" y="154546"/>
                                </a:cubicBezTo>
                                <a:cubicBezTo>
                                  <a:pt x="1015284" y="215363"/>
                                  <a:pt x="941588" y="263302"/>
                                  <a:pt x="755560" y="420710"/>
                                </a:cubicBezTo>
                                <a:cubicBezTo>
                                  <a:pt x="569532" y="578118"/>
                                  <a:pt x="284766" y="838557"/>
                                  <a:pt x="0" y="109899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Volný tvar: obrazec 398"/>
                        <wps:cNvSpPr/>
                        <wps:spPr>
                          <a:xfrm>
                            <a:off x="2544035" y="224393"/>
                            <a:ext cx="138319" cy="2184329"/>
                          </a:xfrm>
                          <a:custGeom>
                            <a:avLst/>
                            <a:gdLst>
                              <a:gd name="connsiteX0" fmla="*/ 0 w 156541"/>
                              <a:gd name="connsiteY0" fmla="*/ 1118152 h 1123400"/>
                              <a:gd name="connsiteX1" fmla="*/ 54665 w 156541"/>
                              <a:gd name="connsiteY1" fmla="*/ 1095789 h 1123400"/>
                              <a:gd name="connsiteX2" fmla="*/ 111815 w 156541"/>
                              <a:gd name="connsiteY2" fmla="*/ 904461 h 1123400"/>
                              <a:gd name="connsiteX3" fmla="*/ 144117 w 156541"/>
                              <a:gd name="connsiteY3" fmla="*/ 536713 h 1123400"/>
                              <a:gd name="connsiteX4" fmla="*/ 156541 w 156541"/>
                              <a:gd name="connsiteY4" fmla="*/ 0 h 112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6541" h="1123400">
                                <a:moveTo>
                                  <a:pt x="0" y="1118152"/>
                                </a:moveTo>
                                <a:cubicBezTo>
                                  <a:pt x="18014" y="1124778"/>
                                  <a:pt x="36029" y="1131404"/>
                                  <a:pt x="54665" y="1095789"/>
                                </a:cubicBezTo>
                                <a:cubicBezTo>
                                  <a:pt x="73301" y="1060174"/>
                                  <a:pt x="96906" y="997640"/>
                                  <a:pt x="111815" y="904461"/>
                                </a:cubicBezTo>
                                <a:cubicBezTo>
                                  <a:pt x="126724" y="811282"/>
                                  <a:pt x="136663" y="687456"/>
                                  <a:pt x="144117" y="536713"/>
                                </a:cubicBezTo>
                                <a:cubicBezTo>
                                  <a:pt x="151571" y="385970"/>
                                  <a:pt x="153228" y="189672"/>
                                  <a:pt x="156541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7C3E5B" w14:textId="77777777" w:rsidR="00E23F01" w:rsidRDefault="00E23F01" w:rsidP="000E1C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Volný tvar: obrazec 403"/>
                        <wps:cNvSpPr/>
                        <wps:spPr>
                          <a:xfrm>
                            <a:off x="2793570" y="216973"/>
                            <a:ext cx="340962" cy="790417"/>
                          </a:xfrm>
                          <a:custGeom>
                            <a:avLst/>
                            <a:gdLst>
                              <a:gd name="connsiteX0" fmla="*/ 306091 w 306091"/>
                              <a:gd name="connsiteY0" fmla="*/ 569563 h 570564"/>
                              <a:gd name="connsiteX1" fmla="*/ 166607 w 306091"/>
                              <a:gd name="connsiteY1" fmla="*/ 480447 h 570564"/>
                              <a:gd name="connsiteX2" fmla="*/ 0 w 306091"/>
                              <a:gd name="connsiteY2" fmla="*/ 0 h 5705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6091" h="570564">
                                <a:moveTo>
                                  <a:pt x="306091" y="569563"/>
                                </a:moveTo>
                                <a:cubicBezTo>
                                  <a:pt x="261856" y="572468"/>
                                  <a:pt x="217622" y="575374"/>
                                  <a:pt x="166607" y="480447"/>
                                </a:cubicBezTo>
                                <a:cubicBezTo>
                                  <a:pt x="115592" y="385520"/>
                                  <a:pt x="57796" y="19276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E8BA70" w14:textId="77777777" w:rsidR="00E23F01" w:rsidRDefault="00E23F01" w:rsidP="000E1C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Volný tvar: obrazec 404"/>
                        <wps:cNvSpPr/>
                        <wps:spPr>
                          <a:xfrm>
                            <a:off x="3138406" y="182105"/>
                            <a:ext cx="1270861" cy="829159"/>
                          </a:xfrm>
                          <a:custGeom>
                            <a:avLst/>
                            <a:gdLst>
                              <a:gd name="connsiteX0" fmla="*/ 0 w 1270861"/>
                              <a:gd name="connsiteY0" fmla="*/ 829159 h 829159"/>
                              <a:gd name="connsiteX1" fmla="*/ 139485 w 1270861"/>
                              <a:gd name="connsiteY1" fmla="*/ 802037 h 829159"/>
                              <a:gd name="connsiteX2" fmla="*/ 139485 w 1270861"/>
                              <a:gd name="connsiteY2" fmla="*/ 802037 h 829159"/>
                              <a:gd name="connsiteX3" fmla="*/ 573438 w 1270861"/>
                              <a:gd name="connsiteY3" fmla="*/ 569563 h 829159"/>
                              <a:gd name="connsiteX4" fmla="*/ 1270861 w 1270861"/>
                              <a:gd name="connsiteY4" fmla="*/ 0 h 8291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0861" h="829159">
                                <a:moveTo>
                                  <a:pt x="0" y="829159"/>
                                </a:moveTo>
                                <a:lnTo>
                                  <a:pt x="139485" y="802037"/>
                                </a:lnTo>
                                <a:lnTo>
                                  <a:pt x="139485" y="802037"/>
                                </a:lnTo>
                                <a:cubicBezTo>
                                  <a:pt x="211810" y="763291"/>
                                  <a:pt x="384875" y="703236"/>
                                  <a:pt x="573438" y="569563"/>
                                </a:cubicBezTo>
                                <a:cubicBezTo>
                                  <a:pt x="762001" y="435890"/>
                                  <a:pt x="1016431" y="217945"/>
                                  <a:pt x="1270861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FF93A3" w14:textId="77777777" w:rsidR="00E23F01" w:rsidRDefault="00E23F01" w:rsidP="000E1C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Textové pole 405"/>
                        <wps:cNvSpPr txBox="1"/>
                        <wps:spPr>
                          <a:xfrm>
                            <a:off x="4725035" y="2349642"/>
                            <a:ext cx="266065" cy="318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D952A5" w14:textId="5CF133BE" w:rsidR="00E23F01" w:rsidRDefault="00E23F01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Textové pole 406"/>
                        <wps:cNvSpPr txBox="1"/>
                        <wps:spPr>
                          <a:xfrm>
                            <a:off x="2248535" y="66371"/>
                            <a:ext cx="26606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9153FF" w14:textId="1F239B11" w:rsidR="00E23F01" w:rsidRDefault="00E23F01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ové pole 407"/>
                        <wps:cNvSpPr txBox="1"/>
                        <wps:spPr>
                          <a:xfrm>
                            <a:off x="2584622" y="2364842"/>
                            <a:ext cx="24701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EE6EFF" w14:textId="1465D34C" w:rsidR="00E23F01" w:rsidRPr="009B1F48" w:rsidRDefault="00E23F01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B1F4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Textové pole 408"/>
                        <wps:cNvSpPr txBox="1"/>
                        <wps:spPr>
                          <a:xfrm>
                            <a:off x="2802751" y="2364841"/>
                            <a:ext cx="24701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DDCD1A" w14:textId="05590A6A" w:rsidR="00E23F01" w:rsidRPr="009B1F48" w:rsidRDefault="00E23F01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Textové pole 409"/>
                        <wps:cNvSpPr txBox="1"/>
                        <wps:spPr>
                          <a:xfrm>
                            <a:off x="2999866" y="2364841"/>
                            <a:ext cx="24701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8AEC6A" w14:textId="1E5200FE" w:rsidR="00E23F01" w:rsidRPr="009B1F48" w:rsidRDefault="00E23F01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Textové pole 410"/>
                        <wps:cNvSpPr txBox="1"/>
                        <wps:spPr>
                          <a:xfrm>
                            <a:off x="2312035" y="1873129"/>
                            <a:ext cx="24701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7BE9FB" w14:textId="77777777" w:rsidR="00E23F01" w:rsidRPr="009B1F48" w:rsidRDefault="00E23F01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Textové pole 411"/>
                        <wps:cNvSpPr txBox="1"/>
                        <wps:spPr>
                          <a:xfrm>
                            <a:off x="1934230" y="2207097"/>
                            <a:ext cx="284480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EB7078" w14:textId="23EF83E1" w:rsidR="00E23F01" w:rsidRPr="009B1F48" w:rsidRDefault="00E23F01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B1F4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Textové pole 412"/>
                        <wps:cNvSpPr txBox="1"/>
                        <wps:spPr>
                          <a:xfrm>
                            <a:off x="2230783" y="865543"/>
                            <a:ext cx="311150" cy="410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13E190" w14:textId="17B46D5A" w:rsidR="00E23F01" w:rsidRPr="009B1F48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Textové pole 413"/>
                        <wps:cNvSpPr txBox="1"/>
                        <wps:spPr>
                          <a:xfrm>
                            <a:off x="2988915" y="750788"/>
                            <a:ext cx="299720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27C26A" w14:textId="6159690A" w:rsidR="00E23F01" w:rsidRDefault="00E23F0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Textové pole 414"/>
                        <wps:cNvSpPr txBox="1"/>
                        <wps:spPr>
                          <a:xfrm>
                            <a:off x="2318356" y="2400300"/>
                            <a:ext cx="29146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8EB242" w14:textId="2195E8B5" w:rsidR="00E23F01" w:rsidRDefault="00E23F0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Textové pole 415"/>
                        <wps:cNvSpPr txBox="1"/>
                        <wps:spPr>
                          <a:xfrm>
                            <a:off x="4226493" y="264865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A402EB" w14:textId="3FE90B85" w:rsidR="00E23F01" w:rsidRPr="00D8188A" w:rsidRDefault="00E23F01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Textové pole 416"/>
                        <wps:cNvSpPr txBox="1"/>
                        <wps:spPr>
                          <a:xfrm>
                            <a:off x="2698542" y="3193504"/>
                            <a:ext cx="327660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4DEDFC" w14:textId="17C8066D" w:rsidR="00E23F01" w:rsidRPr="00D8188A" w:rsidRDefault="00E23F01">
                              <w:pPr>
                                <w:rPr>
                                  <w:b/>
                                  <w:bC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F5496" w:themeColor="accent1" w:themeShade="BF"/>
                                          <w:sz w:val="20"/>
                                          <w:szCs w:val="20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Textové pole 417"/>
                        <wps:cNvSpPr txBox="1"/>
                        <wps:spPr>
                          <a:xfrm>
                            <a:off x="4044899" y="127350"/>
                            <a:ext cx="266700" cy="318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66DFE3" w14:textId="365A3623" w:rsidR="00E23F01" w:rsidRPr="00D8188A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</w:pPr>
                              <w:r w:rsidRPr="00D8188A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C1B9EF" id="Plátno 323" o:spid="_x0000_s1318" editas="canvas" style="width:451.35pt;height:292.2pt;mso-position-horizontal-relative:char;mso-position-vertical-relative:line" coordsize="57315,3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">
                <v:shape id="_x0000_s1319" type="#_x0000_t75" style="position:absolute;width:57315;height:37109;visibility:visible;mso-wrap-style:square" filled="t" strokeweight="2.25pt">
                  <v:fill o:detectmouseclick="t"/>
                  <v:path o:connecttype="none"/>
                </v:shape>
                <v:shape id="Přímá spojnice se šipkou 326" o:spid="_x0000_s1320" type="#_x0000_t32" style="position:absolute;left:6413;top:24003;width:43498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" strokecolor="black [3200]" strokeweight=".5pt">
                  <v:stroke endarrow="block" joinstyle="miter"/>
                </v:shape>
                <v:shape id="Přímá spojnice se šipkou 347" o:spid="_x0000_s1321" type="#_x0000_t32" style="position:absolute;left:25146;top:1524;width:444;height:332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" strokecolor="black [3200]" strokeweight=".5pt">
                  <v:stroke endarrow="block" joinstyle="miter"/>
                </v:shape>
                <v:line id="Přímá spojnice 354" o:spid="_x0000_s1322" style="position:absolute;visibility:visible;mso-wrap-style:square" from="23183,23496" to="23183,24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" strokecolor="black [3200]" strokeweight=".5pt">
                  <v:stroke joinstyle="miter"/>
                </v:line>
                <v:line id="Přímá spojnice 357" o:spid="_x0000_s1323" style="position:absolute;visibility:visible;mso-wrap-style:square" from="20982,23496" to="21023,2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" strokecolor="black [3200]" strokeweight=".5pt">
                  <v:stroke joinstyle="miter"/>
                </v:line>
                <v:line id="Přímá spojnice 365" o:spid="_x0000_s1324" style="position:absolute;visibility:visible;mso-wrap-style:square" from="27497,23434" to="27559,24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" strokecolor="black [3200]" strokeweight=".5pt">
                  <v:stroke joinstyle="miter"/>
                </v:line>
                <v:line id="Přímá spojnice 378" o:spid="_x0000_s1325" style="position:absolute;visibility:visible;mso-wrap-style:square" from="29643,23496" to="29704,2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" strokecolor="black [3200]" strokeweight=".5pt">
                  <v:stroke joinstyle="miter"/>
                </v:line>
                <v:line id="Přímá spojnice 379" o:spid="_x0000_s1326" style="position:absolute;visibility:visible;mso-wrap-style:square" from="31665,23496" to="31727,2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" strokecolor="black [3200]" strokeweight=".5pt">
                  <v:stroke joinstyle="miter"/>
                </v:line>
                <v:line id="Přímá spojnice 380" o:spid="_x0000_s1327" style="position:absolute;visibility:visible;mso-wrap-style:square" from="33609,23434" to="33671,24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" strokecolor="black [3200]" strokeweight=".5pt">
                  <v:stroke joinstyle="miter"/>
                </v:line>
                <v:line id="Přímá spojnice 368" o:spid="_x0000_s1328" style="position:absolute;flip:y;visibility:visible;mso-wrap-style:square" from="25001,21892" to="26052,2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" strokecolor="black [3200]" strokeweight=".5pt">
                  <v:stroke joinstyle="miter"/>
                </v:line>
                <v:line id="Přímá spojnice 382" o:spid="_x0000_s1329" style="position:absolute;flip:y;visibility:visible;mso-wrap-style:square" from="24919,19832" to="25969,19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G/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Mh/D&#10;90w8AnL1AQAA//8DAFBLAQItABQABgAIAAAAIQDb4fbL7gAAAIUBAAATAAAAAAAAAAAAAAAAAAAA&#10;AABbQ29udGVudF9UeXBlc10ueG1sUEsBAi0AFAAGAAgAAAAhAFr0LFu/AAAAFQEAAAsAAAAAAAAA&#10;AAAAAAAAHwEAAF9yZWxzLy5yZWxzUEsBAi0AFAAGAAgAAAAhAAJA0b++AAAA3AAAAA8AAAAAAAAA&#10;AAAAAAAABwIAAGRycy9kb3ducmV2LnhtbFBLBQYAAAAAAwADALcAAADyAgAAAAA=&#10;" strokecolor="black [3200]" strokeweight=".5pt">
                  <v:stroke joinstyle="miter"/>
                </v:line>
                <v:line id="Přímá spojnice 383" o:spid="_x0000_s1330" style="position:absolute;flip:y;visibility:visible;mso-wrap-style:square" from="24857,17814" to="25908,17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Qk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Mp/A&#10;90w8AnL1AQAA//8DAFBLAQItABQABgAIAAAAIQDb4fbL7gAAAIUBAAATAAAAAAAAAAAAAAAAAAAA&#10;AABbQ29udGVudF9UeXBlc10ueG1sUEsBAi0AFAAGAAgAAAAhAFr0LFu/AAAAFQEAAAsAAAAAAAAA&#10;AAAAAAAAHwEAAF9yZWxzLy5yZWxzUEsBAi0AFAAGAAgAAAAhAG0MdCS+AAAA3AAAAA8AAAAAAAAA&#10;AAAAAAAABwIAAGRycy9kb3ducmV2LnhtbFBLBQYAAAAAAwADALcAAADyAgAAAAA=&#10;" strokecolor="black [3200]" strokeweight=".5pt">
                  <v:stroke joinstyle="miter"/>
                </v:line>
                <v:line id="Přímá spojnice 391" o:spid="_x0000_s1331" style="position:absolute;flip:y;visibility:visible;mso-wrap-style:square" from="24795,15775" to="25846,1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" strokecolor="black [3200]" strokeweight=".5pt">
                  <v:stroke joinstyle="miter"/>
                </v:line>
                <v:line id="Přímá spojnice 392" o:spid="_x0000_s1332" style="position:absolute;flip:y;visibility:visible;mso-wrap-style:square" from="24775,13757" to="25825,1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" strokecolor="black [3200]" strokeweight=".5pt">
                  <v:stroke joinstyle="miter"/>
                </v:line>
                <v:line id="Přímá spojnice 393" o:spid="_x0000_s1333" style="position:absolute;flip:y;visibility:visible;mso-wrap-style:square" from="24716,11704" to="25766,1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" strokecolor="black [3200]" strokeweight=".5pt">
                  <v:stroke joinstyle="miter"/>
                </v:line>
                <v:line id="Přímá spojnice 394" o:spid="_x0000_s1334" style="position:absolute;flip:y;visibility:visible;mso-wrap-style:square" from="24716,9667" to="25766,9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" strokecolor="black [3200]" strokeweight=".5pt">
                  <v:stroke joinstyle="miter"/>
                </v:line>
                <v:line id="Přímá spojnice 369" o:spid="_x0000_s1335" style="position:absolute;flip:y;visibility:visible;mso-wrap-style:square" from="8943,1735" to="45052,3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" strokecolor="#4472c4 [3204]" strokeweight=".5pt">
                  <v:stroke joinstyle="miter"/>
                </v:line>
                <v:line id="Přímá spojnice 370" o:spid="_x0000_s1336" style="position:absolute;visibility:visible;mso-wrap-style:square" from="27231,1802" to="27698,3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" strokecolor="#4472c4 [3204]" strokeweight=".5pt">
                  <v:stroke joinstyle="miter"/>
                </v:line>
                <v:line id="Přímá spojnice 371" o:spid="_x0000_s1337" style="position:absolute;flip:y;visibility:visible;mso-wrap-style:square" from="25146,10131" to="31467,10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" strokecolor="black [3200]" strokeweight=".25pt">
                  <v:stroke dashstyle="longDash" joinstyle="miter"/>
                </v:line>
                <v:line id="Přímá spojnice 372" o:spid="_x0000_s1338" style="position:absolute;flip:x y;visibility:visible;mso-wrap-style:square" from="31252,10131" to="31727,24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" strokecolor="black [3200]" strokeweight=".25pt">
                  <v:stroke dashstyle="longDash" joinstyle="miter"/>
                </v:line>
                <v:oval id="Ovál 373" o:spid="_x0000_s1339" style="position:absolute;left:31081;top:991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" fillcolor="black [3200]" strokecolor="black [1600]" strokeweight="1pt">
                  <v:stroke joinstyle="miter"/>
                </v:oval>
                <v:oval id="Ovál 395" o:spid="_x0000_s1340" style="position:absolute;left:25242;top:23868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" fillcolor="black [3200]" strokecolor="black [1600]" strokeweight="1pt">
                  <v:stroke joinstyle="miter"/>
                </v:oval>
                <v:shape id="Volný tvar: obrazec 381" o:spid="_x0000_s1341" style="position:absolute;left:9573;top:24126;width:15927;height:10990;visibility:visible;mso-wrap-style:square;v-text-anchor:middle" coordsize="1592687,109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" path="m1592687,v-76200,15025,-152400,30050,-231820,55808c1281447,81566,1217054,93729,1116169,154546,1015284,215363,941588,263302,755560,420710,569532,578118,284766,838557,,1098997e" filled="f" strokecolor="red" strokeweight="1.5pt">
                  <v:stroke joinstyle="miter"/>
                  <v:path arrowok="t" o:connecttype="custom" o:connectlocs="1592687,0;1360867,55808;1116169,154546;755560,420710;0,1098997" o:connectangles="0,0,0,0,0"/>
                </v:shape>
                <v:shape id="Volný tvar: obrazec 398" o:spid="_x0000_s1342" style="position:absolute;left:25440;top:2243;width:1383;height:21844;visibility:visible;mso-wrap-style:square;v-text-anchor:middle" coordsize="156541,1123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" adj="-11796480,,5400" path="m,1118152v18014,6626,36029,13252,54665,-22363c73301,1060174,96906,997640,111815,904461v14909,-93179,24848,-217005,32302,-367748c151571,385970,153228,189672,156541,e" filled="f" strokecolor="red" strokeweight="1.5pt">
                  <v:stroke joinstyle="miter"/>
                  <v:formulas/>
                  <v:path arrowok="t" o:connecttype="custom" o:connectlocs="0,2174125;48302,2130642;98799,1758626;127341,1043580;138319,0" o:connectangles="0,0,0,0,0" textboxrect="0,0,156541,1123400"/>
                  <v:textbox>
                    <w:txbxContent>
                      <w:p w14:paraId="2F7C3E5B" w14:textId="77777777" w:rsidR="00E23F01" w:rsidRDefault="00E23F01" w:rsidP="000E1CF9">
                        <w:pPr>
                          <w:jc w:val="center"/>
                        </w:pPr>
                      </w:p>
                    </w:txbxContent>
                  </v:textbox>
                </v:shape>
                <v:shape id="Volný tvar: obrazec 403" o:spid="_x0000_s1343" style="position:absolute;left:27935;top:2169;width:3410;height:7904;visibility:visible;mso-wrap-style:square;v-text-anchor:middle" coordsize="306091,570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" adj="-11796480,,5400" path="m306091,569563v-44235,2905,-88469,5811,-139484,-89116c115592,385520,57796,192760,,e" filled="f" strokecolor="red" strokeweight="1.5pt">
                  <v:stroke joinstyle="miter"/>
                  <v:formulas/>
                  <v:path arrowok="t" o:connecttype="custom" o:connectlocs="340962,789030;185587,665576;0,0" o:connectangles="0,0,0" textboxrect="0,0,306091,570564"/>
                  <v:textbox>
                    <w:txbxContent>
                      <w:p w14:paraId="62E8BA70" w14:textId="77777777" w:rsidR="00E23F01" w:rsidRDefault="00E23F01" w:rsidP="000E1CF9">
                        <w:pPr>
                          <w:jc w:val="center"/>
                        </w:pPr>
                      </w:p>
                    </w:txbxContent>
                  </v:textbox>
                </v:shape>
                <v:shape id="Volný tvar: obrazec 404" o:spid="_x0000_s1344" style="position:absolute;left:31384;top:1821;width:12708;height:8291;visibility:visible;mso-wrap-style:square;v-text-anchor:middle" coordsize="1270861,829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" adj="-11796480,,5400" path="m,829159l139485,802037r,c211810,763291,384875,703236,573438,569563,762001,435890,1016431,217945,1270861,e" filled="f" strokecolor="red" strokeweight="1.5pt">
                  <v:stroke joinstyle="miter"/>
                  <v:formulas/>
                  <v:path arrowok="t" o:connecttype="custom" o:connectlocs="0,829159;139485,802037;139485,802037;573438,569563;1270861,0" o:connectangles="0,0,0,0,0" textboxrect="0,0,1270861,829159"/>
                  <v:textbox>
                    <w:txbxContent>
                      <w:p w14:paraId="0FFF93A3" w14:textId="77777777" w:rsidR="00E23F01" w:rsidRDefault="00E23F01" w:rsidP="000E1CF9">
                        <w:pPr>
                          <w:jc w:val="center"/>
                        </w:pPr>
                      </w:p>
                    </w:txbxContent>
                  </v:textbox>
                </v:shape>
                <v:shape id="Textové pole 405" o:spid="_x0000_s1345" type="#_x0000_t202" style="position:absolute;left:47250;top:23496;width:2661;height:3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KLxwAAANwAAAAPAAAAZHJzL2Rvd25yZXYueG1sRI/dagIx&#10;FITvC32HcAq9KZpYWpH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AFM0ovHAAAA3AAA&#10;AA8AAAAAAAAAAAAAAAAABwIAAGRycy9kb3ducmV2LnhtbFBLBQYAAAAAAwADALcAAAD7AgAAAAA=&#10;" filled="f" stroked="f" strokeweight=".5pt">
                  <v:textbox>
                    <w:txbxContent>
                      <w:p w14:paraId="75D952A5" w14:textId="5CF133BE" w:rsidR="00E23F01" w:rsidRDefault="00E23F01">
                        <w:r>
                          <w:t>x</w:t>
                        </w:r>
                      </w:p>
                    </w:txbxContent>
                  </v:textbox>
                </v:shape>
                <v:shape id="Textové pole 406" o:spid="_x0000_s1346" type="#_x0000_t202" style="position:absolute;left:22485;top:663;width:2661;height:3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" filled="f" stroked="f" strokeweight=".5pt">
                  <v:textbox>
                    <w:txbxContent>
                      <w:p w14:paraId="219153FF" w14:textId="1F239B11" w:rsidR="00E23F01" w:rsidRDefault="00E23F01">
                        <w:r>
                          <w:t>y</w:t>
                        </w:r>
                      </w:p>
                    </w:txbxContent>
                  </v:textbox>
                </v:shape>
                <v:shape id="Textové pole 407" o:spid="_x0000_s1347" type="#_x0000_t202" style="position:absolute;left:25846;top:23648;width:2470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ulnxwAAANwAAAAPAAAAZHJzL2Rvd25yZXYueG1sRI/dagIx&#10;FITvC32HcAq9KZpYipX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J7S6WfHAAAA3AAA&#10;AA8AAAAAAAAAAAAAAAAABwIAAGRycy9kb3ducmV2LnhtbFBLBQYAAAAAAwADALcAAAD7AgAAAAA=&#10;" filled="f" stroked="f" strokeweight=".5pt">
                  <v:textbox>
                    <w:txbxContent>
                      <w:p w14:paraId="5FEE6EFF" w14:textId="1465D34C" w:rsidR="00E23F01" w:rsidRPr="009B1F48" w:rsidRDefault="00E23F01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B1F48"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ové pole 408" o:spid="_x0000_s1348" type="#_x0000_t202" style="position:absolute;left:28027;top:23648;width:2470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" filled="f" stroked="f" strokeweight=".5pt">
                  <v:textbox>
                    <w:txbxContent>
                      <w:p w14:paraId="41DDCD1A" w14:textId="05590A6A" w:rsidR="00E23F01" w:rsidRPr="009B1F48" w:rsidRDefault="00E23F01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ové pole 409" o:spid="_x0000_s1349" type="#_x0000_t202" style="position:absolute;left:29998;top:23648;width:2470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" filled="f" stroked="f" strokeweight=".5pt">
                  <v:textbox>
                    <w:txbxContent>
                      <w:p w14:paraId="158AEC6A" w14:textId="1E5200FE" w:rsidR="00E23F01" w:rsidRPr="009B1F48" w:rsidRDefault="00E23F01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ové pole 410" o:spid="_x0000_s1350" type="#_x0000_t202" style="position:absolute;left:23120;top:18731;width:2470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" filled="f" stroked="f" strokeweight=".5pt">
                  <v:textbox>
                    <w:txbxContent>
                      <w:p w14:paraId="6B7BE9FB" w14:textId="77777777" w:rsidR="00E23F01" w:rsidRPr="009B1F48" w:rsidRDefault="00E23F01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ové pole 411" o:spid="_x0000_s1351" type="#_x0000_t202" style="position:absolute;left:19342;top:22070;width:2845;height:3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" filled="f" stroked="f" strokeweight=".5pt">
                  <v:textbox>
                    <w:txbxContent>
                      <w:p w14:paraId="7EEB7078" w14:textId="23EF83E1" w:rsidR="00E23F01" w:rsidRPr="009B1F48" w:rsidRDefault="00E23F01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B1F48">
                          <w:rPr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ové pole 412" o:spid="_x0000_s1352" type="#_x0000_t202" style="position:absolute;left:22307;top:8655;width:3112;height:4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" filled="f" stroked="f" strokeweight=".5pt">
                  <v:textbox>
                    <w:txbxContent>
                      <w:p w14:paraId="2A13E190" w14:textId="17B46D5A" w:rsidR="00E23F01" w:rsidRPr="009B1F48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413" o:spid="_x0000_s1353" type="#_x0000_t202" style="position:absolute;left:29889;top:7507;width:2997;height:3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m5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3gejuD3TDoCcnoHAAD//wMAUEsBAi0AFAAGAAgAAAAhANvh9svuAAAAhQEAABMAAAAAAAAA&#10;AAAAAAAAAAAAAFtDb250ZW50X1R5cGVzXS54bWxQSwECLQAUAAYACAAAACEAWvQsW78AAAAVAQAA&#10;CwAAAAAAAAAAAAAAAAAfAQAAX3JlbHMvLnJlbHNQSwECLQAUAAYACAAAACEAZDB5ucYAAADcAAAA&#10;DwAAAAAAAAAAAAAAAAAHAgAAZHJzL2Rvd25yZXYueG1sUEsFBgAAAAADAAMAtwAAAPoCAAAAAA==&#10;" filled="f" stroked="f" strokeweight=".5pt">
                  <v:textbox>
                    <w:txbxContent>
                      <w:p w14:paraId="4B27C26A" w14:textId="6159690A" w:rsidR="00E23F01" w:rsidRDefault="00E23F01">
                        <w:r>
                          <w:t>A</w:t>
                        </w:r>
                      </w:p>
                    </w:txbxContent>
                  </v:textbox>
                </v:shape>
                <v:shape id="Textové pole 414" o:spid="_x0000_s1354" type="#_x0000_t202" style="position:absolute;left:23183;top:24003;width:2915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" filled="f" stroked="f" strokeweight=".5pt">
                  <v:textbox>
                    <w:txbxContent>
                      <w:p w14:paraId="078EB242" w14:textId="2195E8B5" w:rsidR="00E23F01" w:rsidRDefault="00E23F01">
                        <w:r>
                          <w:t>B</w:t>
                        </w:r>
                      </w:p>
                    </w:txbxContent>
                  </v:textbox>
                </v:shape>
                <v:shape id="Textové pole 415" o:spid="_x0000_s1355" type="#_x0000_t202" style="position:absolute;left:42264;top:2648;width:3182;height:3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" filled="f" stroked="f" strokeweight=".5pt">
                  <v:textbox>
                    <w:txbxContent>
                      <w:p w14:paraId="41A402EB" w14:textId="3FE90B85" w:rsidR="00E23F01" w:rsidRPr="00D8188A" w:rsidRDefault="00E23F01">
                        <w:pPr>
                          <w:rPr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s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416" o:spid="_x0000_s1356" type="#_x0000_t202" style="position:absolute;left:26985;top:31935;width:3277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" filled="f" stroked="f" strokeweight=".5pt">
                  <v:textbox>
                    <w:txbxContent>
                      <w:p w14:paraId="114DEDFC" w14:textId="17C8066D" w:rsidR="00E23F01" w:rsidRPr="00D8188A" w:rsidRDefault="00E23F01">
                        <w:pPr>
                          <w:rPr>
                            <w:b/>
                            <w:bCs/>
                            <w:color w:val="2F5496" w:themeColor="accent1" w:themeShade="BF"/>
                            <w:sz w:val="20"/>
                            <w:szCs w:val="2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417" o:spid="_x0000_s1357" type="#_x0000_t202" style="position:absolute;left:40448;top:1273;width:2667;height:31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" filled="f" stroked="f" strokeweight=".5pt">
                  <v:textbox>
                    <w:txbxContent>
                      <w:p w14:paraId="0266DFE3" w14:textId="365A3623" w:rsidR="00E23F01" w:rsidRPr="00D8188A" w:rsidRDefault="00E23F01">
                        <w:pPr>
                          <w:rPr>
                            <w:b/>
                            <w:bCs/>
                            <w:i/>
                            <w:iCs/>
                            <w:color w:val="FF0000"/>
                          </w:rPr>
                        </w:pPr>
                        <w:r w:rsidRPr="00D8188A">
                          <w:rPr>
                            <w:b/>
                            <w:bCs/>
                            <w:i/>
                            <w:iCs/>
                            <w:color w:val="FF0000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1D6F3D" w14:textId="0DE4F579" w:rsidR="00947F26" w:rsidRDefault="00D8188A" w:rsidP="00C842C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A9ED83" wp14:editId="6F4C71EB">
                <wp:simplePos x="0" y="0"/>
                <wp:positionH relativeFrom="margin">
                  <wp:posOffset>271992</wp:posOffset>
                </wp:positionH>
                <wp:positionV relativeFrom="paragraph">
                  <wp:posOffset>139064</wp:posOffset>
                </wp:positionV>
                <wp:extent cx="5811520" cy="54187"/>
                <wp:effectExtent l="0" t="0" r="36830" b="22225"/>
                <wp:wrapNone/>
                <wp:docPr id="418" name="Přímá spojnic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520" cy="54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4E5AA" id="Přímá spojnice 41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4pt,10.95pt" to="47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C3BDEE6" w14:textId="77777777" w:rsidR="00244647" w:rsidRDefault="00244647" w:rsidP="00C842C6">
      <w:pPr>
        <w:rPr>
          <w:sz w:val="28"/>
        </w:rPr>
      </w:pPr>
    </w:p>
    <w:p w14:paraId="423C63B9" w14:textId="1D55EE68" w:rsidR="00244647" w:rsidRDefault="001D6EA5" w:rsidP="00C842C6">
      <w:pPr>
        <w:rPr>
          <w:b/>
          <w:bCs/>
          <w:sz w:val="28"/>
        </w:rPr>
      </w:pPr>
      <w:r w:rsidRPr="001D6EA5">
        <w:rPr>
          <w:b/>
          <w:bCs/>
          <w:sz w:val="28"/>
        </w:rPr>
        <w:t>Slovní úlohy řešené užitím derivací</w:t>
      </w:r>
      <w:r>
        <w:rPr>
          <w:b/>
          <w:bCs/>
          <w:sz w:val="28"/>
        </w:rPr>
        <w:t>:</w:t>
      </w:r>
    </w:p>
    <w:p w14:paraId="04A7CBD9" w14:textId="28480FA3" w:rsidR="001D6EA5" w:rsidRDefault="001D6EA5" w:rsidP="00C842C6">
      <w:pPr>
        <w:rPr>
          <w:rFonts w:asciiTheme="minorHAnsi" w:hAnsiTheme="minorHAnsi" w:cstheme="minorHAnsi"/>
        </w:rPr>
      </w:pPr>
      <w:r w:rsidRPr="001D6EA5">
        <w:rPr>
          <w:rFonts w:asciiTheme="minorHAnsi" w:hAnsiTheme="minorHAnsi" w:cstheme="minorHAnsi"/>
        </w:rPr>
        <w:t xml:space="preserve">U slovních </w:t>
      </w:r>
      <w:r>
        <w:rPr>
          <w:rFonts w:asciiTheme="minorHAnsi" w:hAnsiTheme="minorHAnsi" w:cstheme="minorHAnsi"/>
        </w:rPr>
        <w:t>úloh jde o to, abychom na základě zadaných parametrů vztahujících se k nějakému ději, který musíme pro účely řešení matematizovat do podoby vhodné funkce</w:t>
      </w:r>
      <w:r w:rsidR="00BC4AAB">
        <w:rPr>
          <w:rFonts w:asciiTheme="minorHAnsi" w:hAnsiTheme="minorHAnsi" w:cstheme="minorHAnsi"/>
        </w:rPr>
        <w:t xml:space="preserve"> </w:t>
      </w:r>
      <w:r w:rsidR="00BC4AAB" w:rsidRPr="00BC4AAB">
        <w:rPr>
          <w:rFonts w:asciiTheme="minorHAnsi" w:hAnsiTheme="minorHAnsi" w:cstheme="minorHAnsi"/>
          <w:b/>
          <w:bCs/>
          <w:i/>
          <w:iCs/>
        </w:rPr>
        <w:t>f</w:t>
      </w:r>
      <w:r>
        <w:rPr>
          <w:rFonts w:asciiTheme="minorHAnsi" w:hAnsiTheme="minorHAnsi" w:cstheme="minorHAnsi"/>
        </w:rPr>
        <w:t xml:space="preserve">, nalezli hodnotu veličiny, případně několika veličin, pro které uvedená funkce </w:t>
      </w:r>
      <w:r w:rsidR="00BC4AAB" w:rsidRPr="00BC4AAB">
        <w:rPr>
          <w:rFonts w:asciiTheme="minorHAnsi" w:hAnsiTheme="minorHAnsi" w:cstheme="minorHAnsi"/>
          <w:b/>
          <w:bCs/>
          <w:i/>
          <w:iCs/>
        </w:rPr>
        <w:t>f</w:t>
      </w:r>
      <w:r w:rsidR="00BC4A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nabude extrémní, tedy buď maximální nebo minimální, hodnoty. </w:t>
      </w:r>
    </w:p>
    <w:p w14:paraId="5717C56F" w14:textId="77777777" w:rsidR="00BF0EB3" w:rsidRDefault="00816663" w:rsidP="00C842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Abychom byli v řešení slovní úlohy úspěšní, musíme provést přehledný zápis, ve kterém jasně určíme:</w:t>
      </w:r>
      <w:r>
        <w:rPr>
          <w:rFonts w:asciiTheme="minorHAnsi" w:hAnsiTheme="minorHAnsi" w:cstheme="minorHAnsi"/>
        </w:rPr>
        <w:tab/>
      </w:r>
      <w:r w:rsidRPr="00816663">
        <w:rPr>
          <w:rFonts w:asciiTheme="minorHAnsi" w:hAnsiTheme="minorHAnsi" w:cstheme="minorHAnsi"/>
          <w:b/>
          <w:bCs/>
          <w:color w:val="00B050"/>
        </w:rPr>
        <w:t xml:space="preserve">Zadané </w:t>
      </w:r>
      <w:proofErr w:type="gramStart"/>
      <w:r w:rsidRPr="00816663">
        <w:rPr>
          <w:rFonts w:asciiTheme="minorHAnsi" w:hAnsiTheme="minorHAnsi" w:cstheme="minorHAnsi"/>
          <w:b/>
          <w:bCs/>
          <w:color w:val="00B050"/>
        </w:rPr>
        <w:t xml:space="preserve">veličiny:   </w:t>
      </w:r>
      <w:proofErr w:type="gramEnd"/>
      <w:r w:rsidRPr="00816663">
        <w:rPr>
          <w:rFonts w:asciiTheme="minorHAnsi" w:hAnsiTheme="minorHAnsi" w:cstheme="minorHAnsi"/>
          <w:b/>
          <w:bCs/>
          <w:color w:val="00B050"/>
        </w:rPr>
        <w:t xml:space="preserve"> ……</w:t>
      </w:r>
      <w:r w:rsidRPr="00816663">
        <w:rPr>
          <w:rFonts w:asciiTheme="minorHAnsi" w:hAnsiTheme="minorHAnsi" w:cstheme="minorHAnsi"/>
          <w:b/>
          <w:bCs/>
          <w:color w:val="00B050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16663">
        <w:rPr>
          <w:rFonts w:asciiTheme="minorHAnsi" w:hAnsiTheme="minorHAnsi" w:cstheme="minorHAnsi"/>
          <w:b/>
          <w:bCs/>
          <w:color w:val="C00000"/>
        </w:rPr>
        <w:t xml:space="preserve">Hledané </w:t>
      </w:r>
      <w:proofErr w:type="gramStart"/>
      <w:r w:rsidRPr="00816663">
        <w:rPr>
          <w:rFonts w:asciiTheme="minorHAnsi" w:hAnsiTheme="minorHAnsi" w:cstheme="minorHAnsi"/>
          <w:b/>
          <w:bCs/>
          <w:color w:val="C00000"/>
        </w:rPr>
        <w:t>veličiny:</w:t>
      </w:r>
      <w:r w:rsidRPr="00816663">
        <w:rPr>
          <w:rFonts w:asciiTheme="minorHAnsi" w:hAnsiTheme="minorHAnsi" w:cstheme="minorHAnsi"/>
          <w:color w:val="C00000"/>
        </w:rPr>
        <w:t xml:space="preserve">  </w:t>
      </w:r>
      <w:r>
        <w:rPr>
          <w:rFonts w:asciiTheme="minorHAnsi" w:hAnsiTheme="minorHAnsi" w:cstheme="minorHAnsi"/>
        </w:rPr>
        <w:t>je</w:t>
      </w:r>
      <w:proofErr w:type="gramEnd"/>
      <w:r>
        <w:rPr>
          <w:rFonts w:asciiTheme="minorHAnsi" w:hAnsiTheme="minorHAnsi" w:cstheme="minorHAnsi"/>
        </w:rPr>
        <w:t xml:space="preserve">-li jich více, musíme všechny vyjádřit pomocí jedné z nich 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pomocí veličin zadaných 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16663">
        <w:rPr>
          <w:rFonts w:asciiTheme="minorHAnsi" w:hAnsiTheme="minorHAnsi" w:cstheme="minorHAnsi"/>
          <w:b/>
          <w:bCs/>
          <w:color w:val="2F5496" w:themeColor="accent1" w:themeShade="BF"/>
        </w:rPr>
        <w:t>Funkci</w:t>
      </w:r>
      <w:r>
        <w:rPr>
          <w:rFonts w:asciiTheme="minorHAnsi" w:hAnsiTheme="minorHAnsi" w:cstheme="minorHAnsi"/>
        </w:rPr>
        <w:t xml:space="preserve">, u které budeme hledat </w:t>
      </w:r>
      <w:proofErr w:type="gramStart"/>
      <w:r>
        <w:rPr>
          <w:rFonts w:asciiTheme="minorHAnsi" w:hAnsiTheme="minorHAnsi" w:cstheme="minorHAnsi"/>
        </w:rPr>
        <w:t>extrém:  …</w:t>
      </w:r>
      <w:proofErr w:type="gramEnd"/>
      <w:r>
        <w:rPr>
          <w:rFonts w:asciiTheme="minorHAnsi" w:hAnsiTheme="minorHAnsi" w:cstheme="minorHAnsi"/>
        </w:rPr>
        <w:t>…</w:t>
      </w:r>
      <w:r w:rsidR="008674BF">
        <w:rPr>
          <w:rFonts w:asciiTheme="minorHAnsi" w:hAnsiTheme="minorHAnsi" w:cstheme="minorHAnsi"/>
        </w:rPr>
        <w:t xml:space="preserve"> </w:t>
      </w:r>
    </w:p>
    <w:p w14:paraId="6033BD2C" w14:textId="7EB4F27A" w:rsidR="008C4CF7" w:rsidRPr="000B77A7" w:rsidRDefault="00BF0EB3" w:rsidP="00C842C6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E3FCB">
        <w:rPr>
          <w:rFonts w:asciiTheme="minorHAnsi" w:hAnsiTheme="minorHAnsi" w:cstheme="minorHAnsi"/>
        </w:rPr>
        <w:t xml:space="preserve">       </w:t>
      </w:r>
      <w:r w:rsidR="008E3FCB">
        <w:rPr>
          <w:rFonts w:asciiTheme="minorHAnsi" w:hAnsiTheme="minorHAnsi" w:cstheme="minorHAnsi"/>
        </w:rPr>
        <w:tab/>
      </w:r>
      <w:r w:rsidRPr="008E3FCB">
        <w:rPr>
          <w:rFonts w:asciiTheme="minorHAnsi" w:hAnsiTheme="minorHAnsi" w:cstheme="minorHAnsi"/>
          <w:sz w:val="20"/>
          <w:szCs w:val="20"/>
        </w:rPr>
        <w:t>Pozn. 1:</w:t>
      </w:r>
      <w:r w:rsidRPr="008E3FCB">
        <w:rPr>
          <w:rFonts w:asciiTheme="minorHAnsi" w:hAnsiTheme="minorHAnsi" w:cstheme="minorHAnsi"/>
          <w:sz w:val="20"/>
          <w:szCs w:val="20"/>
        </w:rPr>
        <w:tab/>
        <w:t>V</w:t>
      </w:r>
      <w:r w:rsidR="008674BF" w:rsidRPr="008E3FCB">
        <w:rPr>
          <w:rFonts w:asciiTheme="minorHAnsi" w:hAnsiTheme="minorHAnsi" w:cstheme="minorHAnsi"/>
          <w:sz w:val="20"/>
          <w:szCs w:val="20"/>
        </w:rPr>
        <w:t> zadání každé úlohy je vždy</w:t>
      </w:r>
      <w:r w:rsidR="008E3FCB">
        <w:rPr>
          <w:rFonts w:asciiTheme="minorHAnsi" w:hAnsiTheme="minorHAnsi" w:cstheme="minorHAnsi"/>
          <w:sz w:val="20"/>
          <w:szCs w:val="20"/>
        </w:rPr>
        <w:t xml:space="preserve"> </w:t>
      </w:r>
      <w:r w:rsidR="008674BF" w:rsidRPr="008E3FCB">
        <w:rPr>
          <w:rFonts w:asciiTheme="minorHAnsi" w:hAnsiTheme="minorHAnsi" w:cstheme="minorHAnsi"/>
          <w:sz w:val="20"/>
          <w:szCs w:val="20"/>
        </w:rPr>
        <w:t xml:space="preserve">naprosto jasně řečeno, jaká veličina má být </w:t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674BF" w:rsidRPr="008E3FCB">
        <w:rPr>
          <w:rFonts w:asciiTheme="minorHAnsi" w:hAnsiTheme="minorHAnsi" w:cstheme="minorHAnsi"/>
          <w:sz w:val="20"/>
          <w:szCs w:val="20"/>
        </w:rPr>
        <w:t xml:space="preserve">maximální nebo minimální – </w:t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r w:rsidRP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674BF" w:rsidRPr="008E3FCB">
        <w:rPr>
          <w:rFonts w:asciiTheme="minorHAnsi" w:hAnsiTheme="minorHAnsi" w:cstheme="minorHAnsi"/>
          <w:sz w:val="20"/>
          <w:szCs w:val="20"/>
        </w:rPr>
        <w:t xml:space="preserve">– např.:    </w:t>
      </w:r>
      <w:r w:rsidR="008E3FCB">
        <w:rPr>
          <w:rFonts w:asciiTheme="minorHAnsi" w:hAnsiTheme="minorHAnsi" w:cstheme="minorHAnsi"/>
          <w:sz w:val="20"/>
          <w:szCs w:val="20"/>
        </w:rPr>
        <w:t xml:space="preserve"> </w:t>
      </w:r>
      <w:r w:rsidR="008674BF" w:rsidRPr="008E3FCB">
        <w:rPr>
          <w:rFonts w:asciiTheme="minorHAnsi" w:hAnsiTheme="minorHAnsi" w:cstheme="minorHAnsi"/>
          <w:sz w:val="20"/>
          <w:szCs w:val="20"/>
        </w:rPr>
        <w:t xml:space="preserve">1) „…určete rozměry … tak, aby </w:t>
      </w:r>
      <w:r w:rsidR="008674BF" w:rsidRPr="008E3FCB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>objem</w:t>
      </w:r>
      <w:r w:rsidR="008674BF" w:rsidRPr="008E3FCB">
        <w:rPr>
          <w:rFonts w:asciiTheme="minorHAnsi" w:hAnsiTheme="minorHAnsi" w:cstheme="minorHAnsi"/>
          <w:sz w:val="20"/>
          <w:szCs w:val="20"/>
        </w:rPr>
        <w:t xml:space="preserve"> byl maximální …“,</w:t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8674BF" w:rsidRPr="008E3FCB">
        <w:rPr>
          <w:rFonts w:asciiTheme="minorHAnsi" w:hAnsiTheme="minorHAnsi" w:cstheme="minorHAnsi"/>
          <w:sz w:val="20"/>
          <w:szCs w:val="20"/>
        </w:rPr>
        <w:t xml:space="preserve">2) „…určete rozměry … tak, aby </w:t>
      </w:r>
      <w:r w:rsidR="008674BF" w:rsidRPr="008E3FCB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>povrch</w:t>
      </w:r>
      <w:r w:rsidR="008674BF" w:rsidRPr="008E3FCB">
        <w:rPr>
          <w:rFonts w:asciiTheme="minorHAnsi" w:hAnsiTheme="minorHAnsi" w:cstheme="minorHAnsi"/>
          <w:sz w:val="20"/>
          <w:szCs w:val="20"/>
        </w:rPr>
        <w:t xml:space="preserve"> byl minimální …“,</w:t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 xml:space="preserve">  </w:t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837269">
        <w:rPr>
          <w:rFonts w:asciiTheme="minorHAnsi" w:hAnsiTheme="minorHAnsi" w:cstheme="minorHAnsi"/>
          <w:sz w:val="20"/>
          <w:szCs w:val="20"/>
        </w:rPr>
        <w:t xml:space="preserve"> </w:t>
      </w:r>
      <w:r w:rsidR="008674BF" w:rsidRPr="008E3FCB">
        <w:rPr>
          <w:rFonts w:asciiTheme="minorHAnsi" w:hAnsiTheme="minorHAnsi" w:cstheme="minorHAnsi"/>
          <w:sz w:val="20"/>
          <w:szCs w:val="20"/>
        </w:rPr>
        <w:t xml:space="preserve">3) „… určete čísla … tak, aby jejich </w:t>
      </w:r>
      <w:r w:rsidR="008674BF" w:rsidRPr="008E3FCB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>součin</w:t>
      </w:r>
      <w:r w:rsidR="008674BF" w:rsidRPr="008E3FCB">
        <w:rPr>
          <w:rFonts w:asciiTheme="minorHAnsi" w:hAnsiTheme="minorHAnsi" w:cstheme="minorHAnsi"/>
          <w:sz w:val="20"/>
          <w:szCs w:val="20"/>
        </w:rPr>
        <w:t xml:space="preserve"> byl maximální …“, …</w:t>
      </w:r>
      <w:r w:rsidRPr="008E3FCB">
        <w:rPr>
          <w:rFonts w:asciiTheme="minorHAnsi" w:hAnsiTheme="minorHAnsi" w:cstheme="minorHAnsi"/>
          <w:sz w:val="20"/>
          <w:szCs w:val="20"/>
        </w:rPr>
        <w:tab/>
      </w:r>
      <w:r w:rsidRPr="008E3FCB">
        <w:rPr>
          <w:rFonts w:asciiTheme="minorHAnsi" w:hAnsiTheme="minorHAnsi" w:cstheme="minorHAnsi"/>
          <w:sz w:val="20"/>
          <w:szCs w:val="20"/>
        </w:rPr>
        <w:tab/>
      </w:r>
      <w:r w:rsidRPr="008E3FCB">
        <w:rPr>
          <w:rFonts w:asciiTheme="minorHAnsi" w:hAnsiTheme="minorHAnsi" w:cstheme="minorHAnsi"/>
          <w:sz w:val="20"/>
          <w:szCs w:val="20"/>
        </w:rPr>
        <w:tab/>
      </w:r>
      <w:r w:rsidRP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Pr="008E3FCB">
        <w:rPr>
          <w:rFonts w:asciiTheme="minorHAnsi" w:hAnsiTheme="minorHAnsi" w:cstheme="minorHAnsi"/>
          <w:sz w:val="20"/>
          <w:szCs w:val="20"/>
        </w:rPr>
        <w:t xml:space="preserve">Učitel by měl na začátku projít se studenty v některé sbírce úloh </w:t>
      </w:r>
      <w:r w:rsidR="00A62390">
        <w:rPr>
          <w:rFonts w:asciiTheme="minorHAnsi" w:hAnsiTheme="minorHAnsi" w:cstheme="minorHAnsi"/>
          <w:sz w:val="20"/>
          <w:szCs w:val="20"/>
        </w:rPr>
        <w:t>pár</w:t>
      </w:r>
      <w:r w:rsidRPr="008E3FCB">
        <w:rPr>
          <w:rFonts w:asciiTheme="minorHAnsi" w:hAnsiTheme="minorHAnsi" w:cstheme="minorHAnsi"/>
          <w:sz w:val="20"/>
          <w:szCs w:val="20"/>
        </w:rPr>
        <w:t xml:space="preserve"> zadání </w:t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Pr="008E3FCB">
        <w:rPr>
          <w:rFonts w:asciiTheme="minorHAnsi" w:hAnsiTheme="minorHAnsi" w:cstheme="minorHAnsi"/>
          <w:sz w:val="20"/>
          <w:szCs w:val="20"/>
        </w:rPr>
        <w:t xml:space="preserve">příkladů a vyzvat studenty, aby rychle v textu našli funkci, u níž budou hledat </w:t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Pr="008E3FCB">
        <w:rPr>
          <w:rFonts w:asciiTheme="minorHAnsi" w:hAnsiTheme="minorHAnsi" w:cstheme="minorHAnsi"/>
          <w:sz w:val="20"/>
          <w:szCs w:val="20"/>
        </w:rPr>
        <w:t xml:space="preserve">extrém. </w:t>
      </w:r>
      <w:r w:rsidR="008E3FCB" w:rsidRPr="008E3FCB">
        <w:rPr>
          <w:rFonts w:asciiTheme="minorHAnsi" w:hAnsiTheme="minorHAnsi" w:cstheme="minorHAnsi"/>
          <w:sz w:val="20"/>
          <w:szCs w:val="20"/>
        </w:rPr>
        <w:t>Zbaví je tím obav, že pro ně bude obtížné správnou funkci najít.</w:t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</w:r>
      <w:r w:rsidR="008E3FCB">
        <w:rPr>
          <w:rFonts w:asciiTheme="minorHAnsi" w:hAnsiTheme="minorHAnsi" w:cstheme="minorHAnsi"/>
          <w:sz w:val="20"/>
          <w:szCs w:val="20"/>
        </w:rPr>
        <w:tab/>
        <w:t>Pozn. 2:</w:t>
      </w:r>
      <w:r w:rsidR="00A62390">
        <w:rPr>
          <w:rFonts w:asciiTheme="minorHAnsi" w:hAnsiTheme="minorHAnsi" w:cstheme="minorHAnsi"/>
          <w:sz w:val="20"/>
          <w:szCs w:val="20"/>
        </w:rPr>
        <w:tab/>
      </w:r>
      <w:r w:rsidR="007C32A4">
        <w:rPr>
          <w:rFonts w:asciiTheme="minorHAnsi" w:hAnsiTheme="minorHAnsi" w:cstheme="minorHAnsi"/>
          <w:sz w:val="20"/>
          <w:szCs w:val="20"/>
        </w:rPr>
        <w:t xml:space="preserve">Hledání extrémů funkce </w:t>
      </w:r>
      <w:r w:rsidR="007C32A4" w:rsidRPr="007C32A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f </w:t>
      </w:r>
      <w:r w:rsidR="007C32A4">
        <w:rPr>
          <w:rFonts w:asciiTheme="minorHAnsi" w:hAnsiTheme="minorHAnsi" w:cstheme="minorHAnsi"/>
          <w:sz w:val="20"/>
          <w:szCs w:val="20"/>
        </w:rPr>
        <w:t xml:space="preserve">se samozřejmě provádí za pomoci </w:t>
      </w:r>
      <w:r w:rsidR="0040044E">
        <w:rPr>
          <w:rFonts w:asciiTheme="minorHAnsi" w:hAnsiTheme="minorHAnsi" w:cstheme="minorHAnsi"/>
          <w:sz w:val="20"/>
          <w:szCs w:val="20"/>
        </w:rPr>
        <w:t xml:space="preserve">určení </w:t>
      </w:r>
      <w:r w:rsidR="007C32A4">
        <w:rPr>
          <w:rFonts w:asciiTheme="minorHAnsi" w:hAnsiTheme="minorHAnsi" w:cstheme="minorHAnsi"/>
          <w:sz w:val="20"/>
          <w:szCs w:val="20"/>
        </w:rPr>
        <w:t xml:space="preserve">první </w:t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7C32A4">
        <w:rPr>
          <w:rFonts w:asciiTheme="minorHAnsi" w:hAnsiTheme="minorHAnsi" w:cstheme="minorHAnsi"/>
          <w:sz w:val="20"/>
          <w:szCs w:val="20"/>
        </w:rPr>
        <w:t xml:space="preserve">derivace funkce, určení bodů, ve kterých první derivace neexistuje a </w:t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7C32A4">
        <w:rPr>
          <w:rFonts w:asciiTheme="minorHAnsi" w:hAnsiTheme="minorHAnsi" w:cstheme="minorHAnsi"/>
          <w:sz w:val="20"/>
          <w:szCs w:val="20"/>
        </w:rPr>
        <w:t xml:space="preserve">především určení stacionárních bodů, ve kterých je první derivace rovna nule. </w:t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7C32A4">
        <w:rPr>
          <w:rFonts w:asciiTheme="minorHAnsi" w:hAnsiTheme="minorHAnsi" w:cstheme="minorHAnsi"/>
          <w:sz w:val="20"/>
          <w:szCs w:val="20"/>
        </w:rPr>
        <w:t xml:space="preserve">Protože nás však </w:t>
      </w:r>
      <w:r w:rsidR="007C32A4">
        <w:rPr>
          <w:rFonts w:asciiTheme="minorHAnsi" w:hAnsiTheme="minorHAnsi" w:cstheme="minorHAnsi"/>
          <w:sz w:val="20"/>
          <w:szCs w:val="20"/>
        </w:rPr>
        <w:tab/>
        <w:t xml:space="preserve">u těchto praktických úloh vůbec nezajímá průběh funkce </w:t>
      </w:r>
      <w:r w:rsidR="007C32A4" w:rsidRPr="007C32A4">
        <w:rPr>
          <w:rFonts w:asciiTheme="minorHAnsi" w:hAnsiTheme="minorHAnsi" w:cstheme="minorHAnsi"/>
          <w:b/>
          <w:bCs/>
          <w:i/>
          <w:iCs/>
          <w:sz w:val="20"/>
          <w:szCs w:val="20"/>
        </w:rPr>
        <w:t>f</w:t>
      </w:r>
      <w:r w:rsidR="007C32A4">
        <w:rPr>
          <w:rFonts w:asciiTheme="minorHAnsi" w:hAnsiTheme="minorHAnsi" w:cstheme="minorHAnsi"/>
          <w:sz w:val="20"/>
          <w:szCs w:val="20"/>
        </w:rPr>
        <w:t xml:space="preserve">, </w:t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7C32A4">
        <w:rPr>
          <w:rFonts w:asciiTheme="minorHAnsi" w:hAnsiTheme="minorHAnsi" w:cstheme="minorHAnsi"/>
          <w:sz w:val="20"/>
          <w:szCs w:val="20"/>
        </w:rPr>
        <w:t xml:space="preserve">nýbrž pouze body, v nichž má extrém, můžeme místo intervalů monotónnosti </w:t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7C32A4">
        <w:rPr>
          <w:rFonts w:asciiTheme="minorHAnsi" w:hAnsiTheme="minorHAnsi" w:cstheme="minorHAnsi"/>
          <w:sz w:val="20"/>
          <w:szCs w:val="20"/>
        </w:rPr>
        <w:t>použít následující tvrzení:</w:t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  <w:r w:rsidR="008C4CF7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0044E">
        <w:rPr>
          <w:rFonts w:asciiTheme="minorHAnsi" w:hAnsiTheme="minorHAnsi" w:cstheme="minorHAnsi"/>
          <w:sz w:val="20"/>
          <w:szCs w:val="20"/>
        </w:rPr>
        <w:tab/>
      </w:r>
      <w:r w:rsidR="004B6713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Nechť </w:t>
      </w:r>
      <m:oMath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  <w:sz w:val="20"/>
            <w:szCs w:val="20"/>
          </w:rPr>
          <m:t>fʼ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  <w:color w:val="2F5496" w:themeColor="accent1" w:themeShade="BF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color w:val="2F5496" w:themeColor="accent1" w:themeShade="BF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F5496" w:themeColor="accent1" w:themeShade="BF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F5496" w:themeColor="accent1" w:themeShade="BF"/>
                    <w:sz w:val="20"/>
                    <w:szCs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  <w:sz w:val="20"/>
            <w:szCs w:val="20"/>
          </w:rPr>
          <m:t>=0,  fʼʼ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  <w:color w:val="2F5496" w:themeColor="accent1" w:themeShade="BF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color w:val="2F5496" w:themeColor="accent1" w:themeShade="BF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F5496" w:themeColor="accent1" w:themeShade="BF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F5496" w:themeColor="accent1" w:themeShade="BF"/>
                    <w:sz w:val="20"/>
                    <w:szCs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  <w:sz w:val="20"/>
            <w:szCs w:val="20"/>
          </w:rPr>
          <m:t>=fʼʼʼ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  <w:color w:val="2F5496" w:themeColor="accent1" w:themeShade="BF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color w:val="2F5496" w:themeColor="accent1" w:themeShade="BF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F5496" w:themeColor="accent1" w:themeShade="BF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F5496" w:themeColor="accent1" w:themeShade="BF"/>
                    <w:sz w:val="20"/>
                    <w:szCs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  <w:sz w:val="20"/>
            <w:szCs w:val="20"/>
          </w:rPr>
          <m:t>=…=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color w:val="2F5496" w:themeColor="accent1" w:themeShade="BF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  <w:sz w:val="20"/>
                <w:szCs w:val="20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  <w:sz w:val="20"/>
                <w:szCs w:val="20"/>
              </w:rPr>
              <m:t>n-1</m:t>
            </m:r>
          </m:sup>
        </m:sSup>
        <m:d>
          <m:dPr>
            <m:ctrlPr>
              <w:rPr>
                <w:rFonts w:ascii="Cambria Math" w:hAnsi="Cambria Math" w:cstheme="minorHAnsi"/>
                <w:b/>
                <w:bCs/>
                <w:i/>
                <w:color w:val="2F5496" w:themeColor="accent1" w:themeShade="BF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color w:val="2F5496" w:themeColor="accent1" w:themeShade="BF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F5496" w:themeColor="accent1" w:themeShade="BF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F5496" w:themeColor="accent1" w:themeShade="BF"/>
                    <w:sz w:val="20"/>
                    <w:szCs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  <w:sz w:val="20"/>
            <w:szCs w:val="20"/>
          </w:rPr>
          <m:t>=0</m:t>
        </m:r>
      </m:oMath>
      <w:r w:rsidR="004B6713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 , </w:t>
      </w:r>
      <w:r w:rsidR="008C4CF7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="008C4CF7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="008C4CF7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="008C4CF7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="008C4CF7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="008C4CF7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="008C4CF7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="004B6713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ale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color w:val="2F5496" w:themeColor="accent1" w:themeShade="BF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  <w:sz w:val="20"/>
                <w:szCs w:val="20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  <w:sz w:val="20"/>
                <w:szCs w:val="20"/>
              </w:rPr>
              <m:t>n</m:t>
            </m:r>
          </m:sup>
        </m:sSup>
        <m:d>
          <m:dPr>
            <m:ctrlPr>
              <w:rPr>
                <w:rFonts w:ascii="Cambria Math" w:hAnsi="Cambria Math" w:cstheme="minorHAnsi"/>
                <w:b/>
                <w:bCs/>
                <w:i/>
                <w:color w:val="2F5496" w:themeColor="accent1" w:themeShade="BF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color w:val="2F5496" w:themeColor="accent1" w:themeShade="BF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F5496" w:themeColor="accent1" w:themeShade="BF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F5496" w:themeColor="accent1" w:themeShade="BF"/>
                    <w:sz w:val="20"/>
                    <w:szCs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  <w:sz w:val="20"/>
            <w:szCs w:val="20"/>
          </w:rPr>
          <m:t>≠0</m:t>
        </m:r>
      </m:oMath>
      <w:r w:rsidR="004B6713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.</w:t>
      </w:r>
      <w:r w:rsidR="008674BF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</w:p>
    <w:p w14:paraId="3CE68611" w14:textId="39E9CED1" w:rsidR="0040044E" w:rsidRPr="000B77A7" w:rsidRDefault="008C4CF7" w:rsidP="00C842C6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  <w:t xml:space="preserve">Je-li 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highlight w:val="yellow"/>
        </w:rPr>
        <w:t>n – sudé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 číslo, pak má </w:t>
      </w:r>
      <w:r w:rsidRPr="000B77A7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0"/>
          <w:szCs w:val="20"/>
        </w:rPr>
        <w:t>f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 </w:t>
      </w:r>
      <w:r w:rsidRPr="00D44E9B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highlight w:val="yellow"/>
        </w:rPr>
        <w:t>v 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iCs/>
                <w:color w:val="2F5496" w:themeColor="accent1" w:themeShade="BF"/>
                <w:sz w:val="20"/>
                <w:szCs w:val="20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  <w:sz w:val="20"/>
                <w:szCs w:val="20"/>
                <w:highlight w:val="yellow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  <w:sz w:val="20"/>
                <w:szCs w:val="20"/>
                <w:highlight w:val="yellow"/>
              </w:rPr>
              <m:t>0</m:t>
            </m:r>
          </m:sub>
        </m:sSub>
      </m:oMath>
      <w:r w:rsidRPr="00D44E9B">
        <w:rPr>
          <w:rFonts w:asciiTheme="minorHAnsi" w:hAnsiTheme="minorHAnsi" w:cstheme="minorHAnsi"/>
          <w:b/>
          <w:bCs/>
          <w:iCs/>
          <w:color w:val="2F5496" w:themeColor="accent1" w:themeShade="BF"/>
          <w:sz w:val="20"/>
          <w:szCs w:val="20"/>
          <w:highlight w:val="yellow"/>
        </w:rPr>
        <w:t xml:space="preserve"> lokální 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highlight w:val="yellow"/>
        </w:rPr>
        <w:t>extrém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, a to: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  <w:t>•</w:t>
      </w:r>
      <w:r w:rsidRPr="000B77A7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maximum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, když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color w:val="FF0000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20"/>
                <w:szCs w:val="20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20"/>
                <w:szCs w:val="20"/>
              </w:rPr>
              <m:t>n</m:t>
            </m:r>
          </m:sup>
        </m:sSup>
        <m:d>
          <m:dPr>
            <m:ctrlPr>
              <w:rPr>
                <w:rFonts w:ascii="Cambria Math" w:hAnsi="Cambria Math" w:cstheme="minorHAnsi"/>
                <w:b/>
                <w:bCs/>
                <w:i/>
                <w:color w:val="FF0000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color w:val="FF0000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0000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0000"/>
                    <w:sz w:val="20"/>
                    <w:szCs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inorHAnsi"/>
            <w:color w:val="FF0000"/>
            <w:sz w:val="20"/>
            <w:szCs w:val="20"/>
          </w:rPr>
          <m:t>&lt;0</m:t>
        </m:r>
      </m:oMath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;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  <w:t xml:space="preserve">• </w:t>
      </w:r>
      <w:r w:rsidRPr="000B77A7">
        <w:rPr>
          <w:rFonts w:asciiTheme="minorHAnsi" w:hAnsiTheme="minorHAnsi" w:cstheme="minorHAnsi"/>
          <w:b/>
          <w:bCs/>
          <w:color w:val="70AD47" w:themeColor="accent6"/>
          <w:sz w:val="20"/>
          <w:szCs w:val="20"/>
        </w:rPr>
        <w:t>minimum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, když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color w:val="70AD47" w:themeColor="accent6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70AD47" w:themeColor="accent6"/>
                <w:sz w:val="20"/>
                <w:szCs w:val="20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70AD47" w:themeColor="accent6"/>
                <w:sz w:val="20"/>
                <w:szCs w:val="20"/>
              </w:rPr>
              <m:t>n</m:t>
            </m:r>
          </m:sup>
        </m:sSup>
        <m:d>
          <m:dPr>
            <m:ctrlPr>
              <w:rPr>
                <w:rFonts w:ascii="Cambria Math" w:hAnsi="Cambria Math" w:cstheme="minorHAnsi"/>
                <w:b/>
                <w:bCs/>
                <w:i/>
                <w:color w:val="70AD47" w:themeColor="accent6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color w:val="70AD47" w:themeColor="accent6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70AD47" w:themeColor="accent6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70AD47" w:themeColor="accent6"/>
                    <w:sz w:val="20"/>
                    <w:szCs w:val="20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inorHAnsi"/>
            <w:color w:val="70AD47" w:themeColor="accent6"/>
            <w:sz w:val="20"/>
            <w:szCs w:val="20"/>
          </w:rPr>
          <m:t>&gt;0</m:t>
        </m:r>
      </m:oMath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.</w:t>
      </w:r>
    </w:p>
    <w:p w14:paraId="6F8C97CF" w14:textId="7FC1184C" w:rsidR="00816663" w:rsidRPr="008E3FCB" w:rsidRDefault="0040044E" w:rsidP="00C842C6">
      <w:pPr>
        <w:rPr>
          <w:rFonts w:asciiTheme="minorHAnsi" w:hAnsiTheme="minorHAnsi" w:cstheme="minorHAnsi"/>
          <w:sz w:val="20"/>
          <w:szCs w:val="20"/>
        </w:rPr>
      </w:pP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  <w:t xml:space="preserve">Je-li 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highlight w:val="lightGray"/>
        </w:rPr>
        <w:t>n – liché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 číslo, pak </w:t>
      </w:r>
      <w:r w:rsidRPr="000B77A7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0"/>
          <w:szCs w:val="20"/>
        </w:rPr>
        <w:t>f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 </w:t>
      </w:r>
      <w:r w:rsidRPr="00D44E9B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highlight w:val="lightGray"/>
        </w:rPr>
        <w:t>v 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iCs/>
                <w:color w:val="2F5496" w:themeColor="accent1" w:themeShade="BF"/>
                <w:sz w:val="20"/>
                <w:szCs w:val="20"/>
                <w:highlight w:val="lightGray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  <w:sz w:val="20"/>
                <w:szCs w:val="20"/>
                <w:highlight w:val="lightGray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  <w:sz w:val="20"/>
                <w:szCs w:val="20"/>
                <w:highlight w:val="lightGray"/>
              </w:rPr>
              <m:t>0</m:t>
            </m:r>
          </m:sub>
        </m:sSub>
      </m:oMath>
      <w:r w:rsidRPr="00D44E9B">
        <w:rPr>
          <w:rFonts w:asciiTheme="minorHAnsi" w:hAnsiTheme="minorHAnsi" w:cstheme="minorHAnsi"/>
          <w:b/>
          <w:bCs/>
          <w:iCs/>
          <w:color w:val="2F5496" w:themeColor="accent1" w:themeShade="BF"/>
          <w:sz w:val="20"/>
          <w:szCs w:val="20"/>
          <w:highlight w:val="lightGray"/>
        </w:rPr>
        <w:t xml:space="preserve"> lokální </w:t>
      </w:r>
      <w:r w:rsidRPr="00D44E9B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highlight w:val="lightGray"/>
        </w:rPr>
        <w:t xml:space="preserve">extrém 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highlight w:val="lightGray"/>
        </w:rPr>
        <w:t>nemá</w:t>
      </w:r>
      <w:r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.</w:t>
      </w:r>
      <w:r w:rsidR="008674BF" w:rsidRPr="000B77A7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ab/>
      </w:r>
      <w:r w:rsidR="008674BF" w:rsidRPr="008E3FCB">
        <w:rPr>
          <w:rFonts w:asciiTheme="minorHAnsi" w:hAnsiTheme="minorHAnsi" w:cstheme="minorHAnsi"/>
          <w:sz w:val="20"/>
          <w:szCs w:val="20"/>
        </w:rPr>
        <w:tab/>
      </w:r>
    </w:p>
    <w:p w14:paraId="64B69C32" w14:textId="600FAD72" w:rsidR="00457398" w:rsidRDefault="00D77E8A" w:rsidP="00C842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Studenti si nepochybně použití posledního tvrzení k určení extrémů funkce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lépe zapamatují, jestliže jim učitel ukáže, jak tvrzení funguje na následujících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třech jednoduchých funkcích:</w:t>
      </w:r>
    </w:p>
    <w:p w14:paraId="547DDF41" w14:textId="4B442E6D" w:rsidR="00D77E8A" w:rsidRDefault="007351AE" w:rsidP="00C842C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788288" behindDoc="1" locked="0" layoutInCell="1" allowOverlap="1" wp14:anchorId="09A7E2BE" wp14:editId="0F9C582A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6019165" cy="4080511"/>
                <wp:effectExtent l="0" t="0" r="635" b="0"/>
                <wp:wrapNone/>
                <wp:docPr id="362" name="Plátno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63" name="Textové pole 363"/>
                        <wps:cNvSpPr txBox="1"/>
                        <wps:spPr>
                          <a:xfrm>
                            <a:off x="93296" y="139295"/>
                            <a:ext cx="1602740" cy="167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751545" w14:textId="4E1802AF" w:rsidR="00E23F01" w:rsidRPr="00CC0316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f:y=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092316C8" w14:textId="31AFD706" w:rsidR="00E23F01" w:rsidRDefault="00E23F01">
                              <w: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yʼ=4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w:p>
                            <w:p w14:paraId="41D8D0C1" w14:textId="41C18DF3" w:rsidR="00E23F01" w:rsidRDefault="00E23F01">
                              <w:r>
                                <w:t>stac. bod …0</w:t>
                              </w:r>
                            </w:p>
                            <w:p w14:paraId="7A0A0A8E" w14:textId="065277C1" w:rsidR="00E23F01" w:rsidRPr="003E1CAA" w:rsidRDefault="00E23F01"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yʼʼ=12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,  yʼʼ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=0</m:t>
                                  </m:r>
                                </m:oMath>
                              </m:oMathPara>
                            </w:p>
                            <w:p w14:paraId="28703A18" w14:textId="6B4E0B38" w:rsidR="00E23F01" w:rsidRPr="00CC0316" w:rsidRDefault="00E23F01" w:rsidP="00CC0316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yʼʼʼ=24x</m:t>
                                </m:r>
                              </m:oMath>
                              <w:r>
                                <w:t xml:space="preserve">,   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yʼʼʼ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=0</m:t>
                                </m:r>
                              </m:oMath>
                            </w:p>
                            <w:p w14:paraId="1EEA9559" w14:textId="64543511" w:rsidR="00E23F01" w:rsidRPr="003E1CAA" w:rsidRDefault="00E23F01">
                              <w:pPr>
                                <w:rPr>
                                  <w:b/>
                                  <w:bCs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IV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=24&gt;0</m:t>
                                  </m:r>
                                </m:oMath>
                              </m:oMathPara>
                            </w:p>
                            <w:p w14:paraId="0D84B0AF" w14:textId="4B102A6F" w:rsidR="00E23F01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E1CAA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První od nuly různá derivace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je </w:t>
                              </w:r>
                            </w:p>
                            <w:p w14:paraId="6AF56EE1" w14:textId="298784F0" w:rsidR="00E23F01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čtvrtá, tedy </w:t>
                              </w:r>
                              <w:r w:rsidRPr="003E1CAA">
                                <w:rPr>
                                  <w:b/>
                                  <w:bCs/>
                                  <w:sz w:val="16"/>
                                  <w:szCs w:val="16"/>
                                  <w:highlight w:val="yellow"/>
                                </w:rPr>
                                <w:t>sudá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, pro bod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x=0</m:t>
                                </m:r>
                              </m:oMath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6556E459" w14:textId="5D0A308D" w:rsidR="00E23F01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je </w:t>
                              </w:r>
                              <w:r w:rsidRPr="003E1CAA">
                                <w:rPr>
                                  <w:b/>
                                  <w:bCs/>
                                  <w:color w:val="00B050"/>
                                  <w:sz w:val="16"/>
                                  <w:szCs w:val="16"/>
                                </w:rPr>
                                <w:t>kladná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, proto má funkce </w:t>
                              </w:r>
                              <w:r w:rsidRPr="007351AE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f</w:t>
                              </w:r>
                            </w:p>
                            <w:p w14:paraId="054CBB4C" w14:textId="305EFDF6" w:rsidR="00E23F01" w:rsidRPr="003E1CAA" w:rsidRDefault="00E23F01"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v tomto bodě </w:t>
                              </w:r>
                              <w:r w:rsidRPr="003E1CAA">
                                <w:rPr>
                                  <w:b/>
                                  <w:bCs/>
                                  <w:color w:val="00B050"/>
                                  <w:sz w:val="16"/>
                                  <w:szCs w:val="16"/>
                                </w:rPr>
                                <w:t>minimum.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Obdélník 364"/>
                        <wps:cNvSpPr/>
                        <wps:spPr>
                          <a:xfrm>
                            <a:off x="174356" y="197604"/>
                            <a:ext cx="627681" cy="1782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Textové pole 400"/>
                        <wps:cNvSpPr txBox="1"/>
                        <wps:spPr>
                          <a:xfrm>
                            <a:off x="2064848" y="154379"/>
                            <a:ext cx="1558290" cy="1681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A19F34" w14:textId="1E9845AF" w:rsidR="00E23F01" w:rsidRPr="00CC0316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g:y=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1265663C" w14:textId="0A68827C" w:rsidR="00E23F01" w:rsidRDefault="00E23F01">
                              <w: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yʼ=3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w:p>
                            <w:p w14:paraId="570FC531" w14:textId="77777777" w:rsidR="00E23F01" w:rsidRDefault="00E23F01">
                              <w:r>
                                <w:t>stac. bod …0</w:t>
                              </w:r>
                            </w:p>
                            <w:p w14:paraId="130CC7E3" w14:textId="3759F836" w:rsidR="00E23F01" w:rsidRPr="003E1CAA" w:rsidRDefault="00E23F01"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yʼʼ=6x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,  yʼʼ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=0</m:t>
                                  </m:r>
                                </m:oMath>
                              </m:oMathPara>
                            </w:p>
                            <w:p w14:paraId="4A2967FC" w14:textId="03F40E51" w:rsidR="00E23F01" w:rsidRPr="003E1CAA" w:rsidRDefault="00E23F01" w:rsidP="003E1CAA">
                              <w:pPr>
                                <w:rPr>
                                  <w:b/>
                                  <w:bCs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highlight w:val="lightGray"/>
                                  </w:rPr>
                                  <m:t>yʼʼʼ=6</m:t>
                                </m:r>
                              </m:oMath>
                              <w:r>
                                <w:t xml:space="preserve">    </w:t>
                              </w:r>
                            </w:p>
                            <w:p w14:paraId="31871713" w14:textId="77777777" w:rsidR="00E23F01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E1CAA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První od nuly různá derivace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je </w:t>
                              </w:r>
                            </w:p>
                            <w:p w14:paraId="071B4E28" w14:textId="2D472EB8" w:rsidR="00E23F01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třetí, tedy </w:t>
                              </w:r>
                              <w:r w:rsidRPr="00306D1E">
                                <w:rPr>
                                  <w:b/>
                                  <w:bCs/>
                                  <w:sz w:val="16"/>
                                  <w:szCs w:val="16"/>
                                  <w:highlight w:val="lightGray"/>
                                </w:rPr>
                                <w:t>lichá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, proto funkce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60642546" w14:textId="7D60D6BF" w:rsidR="00E23F01" w:rsidRPr="00306D1E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v tomto bodě </w:t>
                              </w:r>
                              <w:r w:rsidRPr="00306D1E">
                                <w:rPr>
                                  <w:b/>
                                  <w:bCs/>
                                  <w:sz w:val="16"/>
                                  <w:szCs w:val="16"/>
                                  <w:highlight w:val="lightGray"/>
                                </w:rPr>
                                <w:t>extrém nemá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Textové pole 401"/>
                        <wps:cNvSpPr txBox="1"/>
                        <wps:spPr>
                          <a:xfrm>
                            <a:off x="4049129" y="147119"/>
                            <a:ext cx="1590040" cy="1688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256857" w14:textId="64B7653F" w:rsidR="00E23F01" w:rsidRPr="00CC0316" w:rsidRDefault="00E23F01">
                              <w:pPr>
                                <w:rPr>
                                  <w:b/>
                                  <w:bCs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h:y=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1A208F33" w14:textId="6FA76E27" w:rsidR="00E23F01" w:rsidRDefault="00E23F01">
                              <w: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yʼ=-2x</m:t>
                                </m:r>
                              </m:oMath>
                            </w:p>
                            <w:p w14:paraId="6E2256D7" w14:textId="77777777" w:rsidR="00E23F01" w:rsidRDefault="00E23F01">
                              <w:r>
                                <w:t>stac. bod …0</w:t>
                              </w:r>
                            </w:p>
                            <w:p w14:paraId="366A629A" w14:textId="7EDC5822" w:rsidR="00E23F01" w:rsidRPr="007351AE" w:rsidRDefault="00E23F01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yʼʼ=-2&lt;0</m:t>
                                  </m:r>
                                </m:oMath>
                              </m:oMathPara>
                            </w:p>
                            <w:p w14:paraId="6665DDD0" w14:textId="77777777" w:rsidR="00E23F01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E1CAA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První od nuly různá derivace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je </w:t>
                              </w:r>
                            </w:p>
                            <w:p w14:paraId="3B0359BC" w14:textId="46D6CC81" w:rsidR="00E23F01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druhá, tedy </w:t>
                              </w:r>
                              <w:r w:rsidRPr="003E1CAA">
                                <w:rPr>
                                  <w:b/>
                                  <w:bCs/>
                                  <w:sz w:val="16"/>
                                  <w:szCs w:val="16"/>
                                  <w:highlight w:val="yellow"/>
                                </w:rPr>
                                <w:t>sudá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, pro bod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x=0</m:t>
                                </m:r>
                              </m:oMath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0470C3C0" w14:textId="15BBA105" w:rsidR="00E23F01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je </w:t>
                              </w:r>
                              <w:r w:rsidRPr="00306D1E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záporná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, proto má funkce h</w:t>
                              </w:r>
                            </w:p>
                            <w:p w14:paraId="75125D69" w14:textId="3741A63B" w:rsidR="00E23F01" w:rsidRPr="003E1CAA" w:rsidRDefault="00E23F01"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v tomto bodě </w:t>
                              </w:r>
                              <w:r w:rsidRPr="00306D1E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maximum</w:t>
                              </w:r>
                              <w:r w:rsidRPr="00E34BA1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Obdélník 366"/>
                        <wps:cNvSpPr/>
                        <wps:spPr>
                          <a:xfrm>
                            <a:off x="2127805" y="210392"/>
                            <a:ext cx="651079" cy="18985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Obdélník 420"/>
                        <wps:cNvSpPr/>
                        <wps:spPr>
                          <a:xfrm>
                            <a:off x="4110072" y="197606"/>
                            <a:ext cx="800832" cy="23091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Přímá spojnice se šipkou 367"/>
                        <wps:cNvCnPr/>
                        <wps:spPr>
                          <a:xfrm>
                            <a:off x="211455" y="3497579"/>
                            <a:ext cx="1525905" cy="114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" name="Přímá spojnice se šipkou 421"/>
                        <wps:cNvCnPr/>
                        <wps:spPr>
                          <a:xfrm>
                            <a:off x="2212032" y="2931794"/>
                            <a:ext cx="1525905" cy="114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" name="Přímá spojnice se šipkou 422"/>
                        <wps:cNvCnPr/>
                        <wps:spPr>
                          <a:xfrm>
                            <a:off x="4154805" y="2497454"/>
                            <a:ext cx="1525905" cy="114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Přímá spojnice se šipkou 374"/>
                        <wps:cNvCnPr/>
                        <wps:spPr>
                          <a:xfrm flipV="1">
                            <a:off x="954405" y="2125980"/>
                            <a:ext cx="22860" cy="1754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" name="Přímá spojnice se šipkou 423"/>
                        <wps:cNvCnPr/>
                        <wps:spPr>
                          <a:xfrm flipV="1">
                            <a:off x="2881492" y="2079280"/>
                            <a:ext cx="22860" cy="1754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" name="Přímá spojnice se šipkou 424"/>
                        <wps:cNvCnPr/>
                        <wps:spPr>
                          <a:xfrm flipV="1">
                            <a:off x="4910904" y="2068830"/>
                            <a:ext cx="22860" cy="1754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" name="Volný tvar: obrazec 390"/>
                        <wps:cNvSpPr/>
                        <wps:spPr>
                          <a:xfrm>
                            <a:off x="658999" y="2244614"/>
                            <a:ext cx="693683" cy="1264396"/>
                          </a:xfrm>
                          <a:custGeom>
                            <a:avLst/>
                            <a:gdLst>
                              <a:gd name="connsiteX0" fmla="*/ 0 w 693683"/>
                              <a:gd name="connsiteY0" fmla="*/ 0 h 1264396"/>
                              <a:gd name="connsiteX1" fmla="*/ 302698 w 693683"/>
                              <a:gd name="connsiteY1" fmla="*/ 1264395 h 1264396"/>
                              <a:gd name="connsiteX2" fmla="*/ 693683 w 693683"/>
                              <a:gd name="connsiteY2" fmla="*/ 9459 h 1264396"/>
                              <a:gd name="connsiteX3" fmla="*/ 693683 w 693683"/>
                              <a:gd name="connsiteY3" fmla="*/ 9459 h 12643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3683" h="1264396">
                                <a:moveTo>
                                  <a:pt x="0" y="0"/>
                                </a:moveTo>
                                <a:cubicBezTo>
                                  <a:pt x="93542" y="631409"/>
                                  <a:pt x="187084" y="1262819"/>
                                  <a:pt x="302698" y="1264395"/>
                                </a:cubicBezTo>
                                <a:cubicBezTo>
                                  <a:pt x="418312" y="1265971"/>
                                  <a:pt x="693683" y="9459"/>
                                  <a:pt x="693683" y="9459"/>
                                </a:cubicBezTo>
                                <a:lnTo>
                                  <a:pt x="693683" y="9459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Volný tvar: obrazec 426"/>
                        <wps:cNvSpPr/>
                        <wps:spPr>
                          <a:xfrm rot="10628166">
                            <a:off x="4632566" y="2516990"/>
                            <a:ext cx="571971" cy="1325994"/>
                          </a:xfrm>
                          <a:custGeom>
                            <a:avLst/>
                            <a:gdLst>
                              <a:gd name="connsiteX0" fmla="*/ 0 w 693683"/>
                              <a:gd name="connsiteY0" fmla="*/ 0 h 1264396"/>
                              <a:gd name="connsiteX1" fmla="*/ 302698 w 693683"/>
                              <a:gd name="connsiteY1" fmla="*/ 1264395 h 1264396"/>
                              <a:gd name="connsiteX2" fmla="*/ 693683 w 693683"/>
                              <a:gd name="connsiteY2" fmla="*/ 9459 h 1264396"/>
                              <a:gd name="connsiteX3" fmla="*/ 693683 w 693683"/>
                              <a:gd name="connsiteY3" fmla="*/ 9459 h 12643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3683" h="1264396">
                                <a:moveTo>
                                  <a:pt x="0" y="0"/>
                                </a:moveTo>
                                <a:cubicBezTo>
                                  <a:pt x="93542" y="631409"/>
                                  <a:pt x="187084" y="1262819"/>
                                  <a:pt x="302698" y="1264395"/>
                                </a:cubicBezTo>
                                <a:cubicBezTo>
                                  <a:pt x="418312" y="1265971"/>
                                  <a:pt x="693683" y="9459"/>
                                  <a:pt x="693683" y="9459"/>
                                </a:cubicBezTo>
                                <a:lnTo>
                                  <a:pt x="693683" y="9459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175051" w14:textId="77777777" w:rsidR="00E23F01" w:rsidRDefault="00E23F01" w:rsidP="00BD6D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Volný tvar: obrazec 442"/>
                        <wps:cNvSpPr/>
                        <wps:spPr>
                          <a:xfrm>
                            <a:off x="2514600" y="2936926"/>
                            <a:ext cx="364210" cy="790416"/>
                          </a:xfrm>
                          <a:custGeom>
                            <a:avLst/>
                            <a:gdLst>
                              <a:gd name="connsiteX0" fmla="*/ 461074 w 461074"/>
                              <a:gd name="connsiteY0" fmla="*/ 0 h 1007390"/>
                              <a:gd name="connsiteX1" fmla="*/ 441701 w 461074"/>
                              <a:gd name="connsiteY1" fmla="*/ 7750 h 1007390"/>
                              <a:gd name="connsiteX2" fmla="*/ 414579 w 461074"/>
                              <a:gd name="connsiteY2" fmla="*/ 19373 h 1007390"/>
                              <a:gd name="connsiteX3" fmla="*/ 379708 w 461074"/>
                              <a:gd name="connsiteY3" fmla="*/ 42621 h 1007390"/>
                              <a:gd name="connsiteX4" fmla="*/ 368084 w 461074"/>
                              <a:gd name="connsiteY4" fmla="*/ 50370 h 1007390"/>
                              <a:gd name="connsiteX5" fmla="*/ 356461 w 461074"/>
                              <a:gd name="connsiteY5" fmla="*/ 54244 h 1007390"/>
                              <a:gd name="connsiteX6" fmla="*/ 337088 w 461074"/>
                              <a:gd name="connsiteY6" fmla="*/ 77492 h 1007390"/>
                              <a:gd name="connsiteX7" fmla="*/ 321589 w 461074"/>
                              <a:gd name="connsiteY7" fmla="*/ 85241 h 1007390"/>
                              <a:gd name="connsiteX8" fmla="*/ 317715 w 461074"/>
                              <a:gd name="connsiteY8" fmla="*/ 96865 h 1007390"/>
                              <a:gd name="connsiteX9" fmla="*/ 298342 w 461074"/>
                              <a:gd name="connsiteY9" fmla="*/ 120112 h 1007390"/>
                              <a:gd name="connsiteX10" fmla="*/ 282844 w 461074"/>
                              <a:gd name="connsiteY10" fmla="*/ 147234 h 1007390"/>
                              <a:gd name="connsiteX11" fmla="*/ 271220 w 461074"/>
                              <a:gd name="connsiteY11" fmla="*/ 158858 h 1007390"/>
                              <a:gd name="connsiteX12" fmla="*/ 244098 w 461074"/>
                              <a:gd name="connsiteY12" fmla="*/ 197604 h 1007390"/>
                              <a:gd name="connsiteX13" fmla="*/ 228600 w 461074"/>
                              <a:gd name="connsiteY13" fmla="*/ 228600 h 1007390"/>
                              <a:gd name="connsiteX14" fmla="*/ 220850 w 461074"/>
                              <a:gd name="connsiteY14" fmla="*/ 244099 h 1007390"/>
                              <a:gd name="connsiteX15" fmla="*/ 209227 w 461074"/>
                              <a:gd name="connsiteY15" fmla="*/ 278970 h 1007390"/>
                              <a:gd name="connsiteX16" fmla="*/ 201478 w 461074"/>
                              <a:gd name="connsiteY16" fmla="*/ 294468 h 1007390"/>
                              <a:gd name="connsiteX17" fmla="*/ 182105 w 461074"/>
                              <a:gd name="connsiteY17" fmla="*/ 344838 h 1007390"/>
                              <a:gd name="connsiteX18" fmla="*/ 170481 w 461074"/>
                              <a:gd name="connsiteY18" fmla="*/ 356461 h 1007390"/>
                              <a:gd name="connsiteX19" fmla="*/ 166606 w 461074"/>
                              <a:gd name="connsiteY19" fmla="*/ 371960 h 1007390"/>
                              <a:gd name="connsiteX20" fmla="*/ 162732 w 461074"/>
                              <a:gd name="connsiteY20" fmla="*/ 391333 h 1007390"/>
                              <a:gd name="connsiteX21" fmla="*/ 154983 w 461074"/>
                              <a:gd name="connsiteY21" fmla="*/ 402956 h 1007390"/>
                              <a:gd name="connsiteX22" fmla="*/ 143359 w 461074"/>
                              <a:gd name="connsiteY22" fmla="*/ 453326 h 1007390"/>
                              <a:gd name="connsiteX23" fmla="*/ 127861 w 461074"/>
                              <a:gd name="connsiteY23" fmla="*/ 499821 h 1007390"/>
                              <a:gd name="connsiteX24" fmla="*/ 120111 w 461074"/>
                              <a:gd name="connsiteY24" fmla="*/ 538566 h 1007390"/>
                              <a:gd name="connsiteX25" fmla="*/ 116237 w 461074"/>
                              <a:gd name="connsiteY25" fmla="*/ 550190 h 1007390"/>
                              <a:gd name="connsiteX26" fmla="*/ 112362 w 461074"/>
                              <a:gd name="connsiteY26" fmla="*/ 565688 h 1007390"/>
                              <a:gd name="connsiteX27" fmla="*/ 100739 w 461074"/>
                              <a:gd name="connsiteY27" fmla="*/ 592811 h 1007390"/>
                              <a:gd name="connsiteX28" fmla="*/ 96864 w 461074"/>
                              <a:gd name="connsiteY28" fmla="*/ 612183 h 1007390"/>
                              <a:gd name="connsiteX29" fmla="*/ 92989 w 461074"/>
                              <a:gd name="connsiteY29" fmla="*/ 623807 h 1007390"/>
                              <a:gd name="connsiteX30" fmla="*/ 89115 w 461074"/>
                              <a:gd name="connsiteY30" fmla="*/ 643180 h 1007390"/>
                              <a:gd name="connsiteX31" fmla="*/ 77491 w 461074"/>
                              <a:gd name="connsiteY31" fmla="*/ 681926 h 1007390"/>
                              <a:gd name="connsiteX32" fmla="*/ 73617 w 461074"/>
                              <a:gd name="connsiteY32" fmla="*/ 709048 h 1007390"/>
                              <a:gd name="connsiteX33" fmla="*/ 65867 w 461074"/>
                              <a:gd name="connsiteY33" fmla="*/ 732295 h 1007390"/>
                              <a:gd name="connsiteX34" fmla="*/ 61993 w 461074"/>
                              <a:gd name="connsiteY34" fmla="*/ 763292 h 1007390"/>
                              <a:gd name="connsiteX35" fmla="*/ 50369 w 461074"/>
                              <a:gd name="connsiteY35" fmla="*/ 790414 h 1007390"/>
                              <a:gd name="connsiteX36" fmla="*/ 46495 w 461074"/>
                              <a:gd name="connsiteY36" fmla="*/ 825285 h 1007390"/>
                              <a:gd name="connsiteX37" fmla="*/ 42620 w 461074"/>
                              <a:gd name="connsiteY37" fmla="*/ 836909 h 1007390"/>
                              <a:gd name="connsiteX38" fmla="*/ 38745 w 461074"/>
                              <a:gd name="connsiteY38" fmla="*/ 852407 h 1007390"/>
                              <a:gd name="connsiteX39" fmla="*/ 27122 w 461074"/>
                              <a:gd name="connsiteY39" fmla="*/ 891153 h 1007390"/>
                              <a:gd name="connsiteX40" fmla="*/ 23247 w 461074"/>
                              <a:gd name="connsiteY40" fmla="*/ 922150 h 1007390"/>
                              <a:gd name="connsiteX41" fmla="*/ 15498 w 461074"/>
                              <a:gd name="connsiteY41" fmla="*/ 937648 h 1007390"/>
                              <a:gd name="connsiteX42" fmla="*/ 7749 w 461074"/>
                              <a:gd name="connsiteY42" fmla="*/ 964770 h 1007390"/>
                              <a:gd name="connsiteX43" fmla="*/ 3874 w 461074"/>
                              <a:gd name="connsiteY43" fmla="*/ 976394 h 1007390"/>
                              <a:gd name="connsiteX44" fmla="*/ 0 w 461074"/>
                              <a:gd name="connsiteY44" fmla="*/ 1007390 h 10073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461074" h="1007390">
                                <a:moveTo>
                                  <a:pt x="461074" y="0"/>
                                </a:moveTo>
                                <a:cubicBezTo>
                                  <a:pt x="454616" y="2583"/>
                                  <a:pt x="448057" y="4925"/>
                                  <a:pt x="441701" y="7750"/>
                                </a:cubicBezTo>
                                <a:cubicBezTo>
                                  <a:pt x="412985" y="20513"/>
                                  <a:pt x="438446" y="11419"/>
                                  <a:pt x="414579" y="19373"/>
                                </a:cubicBezTo>
                                <a:lnTo>
                                  <a:pt x="379708" y="42621"/>
                                </a:lnTo>
                                <a:cubicBezTo>
                                  <a:pt x="375833" y="45204"/>
                                  <a:pt x="372502" y="48898"/>
                                  <a:pt x="368084" y="50370"/>
                                </a:cubicBezTo>
                                <a:lnTo>
                                  <a:pt x="356461" y="54244"/>
                                </a:lnTo>
                                <a:cubicBezTo>
                                  <a:pt x="350283" y="63510"/>
                                  <a:pt x="346577" y="70714"/>
                                  <a:pt x="337088" y="77492"/>
                                </a:cubicBezTo>
                                <a:cubicBezTo>
                                  <a:pt x="332388" y="80849"/>
                                  <a:pt x="326755" y="82658"/>
                                  <a:pt x="321589" y="85241"/>
                                </a:cubicBezTo>
                                <a:cubicBezTo>
                                  <a:pt x="320298" y="89116"/>
                                  <a:pt x="319980" y="93467"/>
                                  <a:pt x="317715" y="96865"/>
                                </a:cubicBezTo>
                                <a:cubicBezTo>
                                  <a:pt x="285662" y="144945"/>
                                  <a:pt x="323694" y="75744"/>
                                  <a:pt x="298342" y="120112"/>
                                </a:cubicBezTo>
                                <a:cubicBezTo>
                                  <a:pt x="291451" y="132172"/>
                                  <a:pt x="291427" y="136935"/>
                                  <a:pt x="282844" y="147234"/>
                                </a:cubicBezTo>
                                <a:cubicBezTo>
                                  <a:pt x="279336" y="151444"/>
                                  <a:pt x="274786" y="154698"/>
                                  <a:pt x="271220" y="158858"/>
                                </a:cubicBezTo>
                                <a:cubicBezTo>
                                  <a:pt x="264593" y="166590"/>
                                  <a:pt x="247912" y="190929"/>
                                  <a:pt x="244098" y="197604"/>
                                </a:cubicBezTo>
                                <a:cubicBezTo>
                                  <a:pt x="238367" y="207634"/>
                                  <a:pt x="233766" y="218268"/>
                                  <a:pt x="228600" y="228600"/>
                                </a:cubicBezTo>
                                <a:lnTo>
                                  <a:pt x="220850" y="244099"/>
                                </a:lnTo>
                                <a:cubicBezTo>
                                  <a:pt x="216353" y="262089"/>
                                  <a:pt x="217564" y="260211"/>
                                  <a:pt x="209227" y="278970"/>
                                </a:cubicBezTo>
                                <a:cubicBezTo>
                                  <a:pt x="206881" y="284248"/>
                                  <a:pt x="203551" y="289077"/>
                                  <a:pt x="201478" y="294468"/>
                                </a:cubicBezTo>
                                <a:cubicBezTo>
                                  <a:pt x="197578" y="304608"/>
                                  <a:pt x="190831" y="332622"/>
                                  <a:pt x="182105" y="344838"/>
                                </a:cubicBezTo>
                                <a:cubicBezTo>
                                  <a:pt x="178920" y="349297"/>
                                  <a:pt x="174356" y="352587"/>
                                  <a:pt x="170481" y="356461"/>
                                </a:cubicBezTo>
                                <a:cubicBezTo>
                                  <a:pt x="169189" y="361627"/>
                                  <a:pt x="167761" y="366761"/>
                                  <a:pt x="166606" y="371960"/>
                                </a:cubicBezTo>
                                <a:cubicBezTo>
                                  <a:pt x="165177" y="378389"/>
                                  <a:pt x="165044" y="385167"/>
                                  <a:pt x="162732" y="391333"/>
                                </a:cubicBezTo>
                                <a:cubicBezTo>
                                  <a:pt x="161097" y="395693"/>
                                  <a:pt x="157566" y="399082"/>
                                  <a:pt x="154983" y="402956"/>
                                </a:cubicBezTo>
                                <a:cubicBezTo>
                                  <a:pt x="145988" y="465913"/>
                                  <a:pt x="157542" y="396594"/>
                                  <a:pt x="143359" y="453326"/>
                                </a:cubicBezTo>
                                <a:cubicBezTo>
                                  <a:pt x="134209" y="489926"/>
                                  <a:pt x="140373" y="474796"/>
                                  <a:pt x="127861" y="499821"/>
                                </a:cubicBezTo>
                                <a:cubicBezTo>
                                  <a:pt x="125278" y="512736"/>
                                  <a:pt x="124275" y="526071"/>
                                  <a:pt x="120111" y="538566"/>
                                </a:cubicBezTo>
                                <a:cubicBezTo>
                                  <a:pt x="118820" y="542441"/>
                                  <a:pt x="117359" y="546263"/>
                                  <a:pt x="116237" y="550190"/>
                                </a:cubicBezTo>
                                <a:cubicBezTo>
                                  <a:pt x="114774" y="555310"/>
                                  <a:pt x="114232" y="560702"/>
                                  <a:pt x="112362" y="565688"/>
                                </a:cubicBezTo>
                                <a:cubicBezTo>
                                  <a:pt x="104043" y="587872"/>
                                  <a:pt x="105551" y="573564"/>
                                  <a:pt x="100739" y="592811"/>
                                </a:cubicBezTo>
                                <a:cubicBezTo>
                                  <a:pt x="99142" y="599200"/>
                                  <a:pt x="98461" y="605794"/>
                                  <a:pt x="96864" y="612183"/>
                                </a:cubicBezTo>
                                <a:cubicBezTo>
                                  <a:pt x="95873" y="616145"/>
                                  <a:pt x="93980" y="619845"/>
                                  <a:pt x="92989" y="623807"/>
                                </a:cubicBezTo>
                                <a:cubicBezTo>
                                  <a:pt x="91392" y="630196"/>
                                  <a:pt x="90812" y="636817"/>
                                  <a:pt x="89115" y="643180"/>
                                </a:cubicBezTo>
                                <a:cubicBezTo>
                                  <a:pt x="85641" y="656209"/>
                                  <a:pt x="81366" y="669011"/>
                                  <a:pt x="77491" y="681926"/>
                                </a:cubicBezTo>
                                <a:cubicBezTo>
                                  <a:pt x="76200" y="690967"/>
                                  <a:pt x="75671" y="700149"/>
                                  <a:pt x="73617" y="709048"/>
                                </a:cubicBezTo>
                                <a:cubicBezTo>
                                  <a:pt x="71780" y="717007"/>
                                  <a:pt x="67579" y="724308"/>
                                  <a:pt x="65867" y="732295"/>
                                </a:cubicBezTo>
                                <a:cubicBezTo>
                                  <a:pt x="63685" y="742477"/>
                                  <a:pt x="63856" y="753047"/>
                                  <a:pt x="61993" y="763292"/>
                                </a:cubicBezTo>
                                <a:cubicBezTo>
                                  <a:pt x="60364" y="772249"/>
                                  <a:pt x="54185" y="782783"/>
                                  <a:pt x="50369" y="790414"/>
                                </a:cubicBezTo>
                                <a:cubicBezTo>
                                  <a:pt x="49078" y="802038"/>
                                  <a:pt x="48418" y="813749"/>
                                  <a:pt x="46495" y="825285"/>
                                </a:cubicBezTo>
                                <a:cubicBezTo>
                                  <a:pt x="45824" y="829314"/>
                                  <a:pt x="43742" y="832982"/>
                                  <a:pt x="42620" y="836909"/>
                                </a:cubicBezTo>
                                <a:cubicBezTo>
                                  <a:pt x="41157" y="842029"/>
                                  <a:pt x="39789" y="847185"/>
                                  <a:pt x="38745" y="852407"/>
                                </a:cubicBezTo>
                                <a:cubicBezTo>
                                  <a:pt x="32312" y="884571"/>
                                  <a:pt x="39567" y="866262"/>
                                  <a:pt x="27122" y="891153"/>
                                </a:cubicBezTo>
                                <a:cubicBezTo>
                                  <a:pt x="25830" y="901485"/>
                                  <a:pt x="25773" y="912048"/>
                                  <a:pt x="23247" y="922150"/>
                                </a:cubicBezTo>
                                <a:cubicBezTo>
                                  <a:pt x="21846" y="927753"/>
                                  <a:pt x="17773" y="932339"/>
                                  <a:pt x="15498" y="937648"/>
                                </a:cubicBezTo>
                                <a:cubicBezTo>
                                  <a:pt x="11514" y="946944"/>
                                  <a:pt x="10560" y="954931"/>
                                  <a:pt x="7749" y="964770"/>
                                </a:cubicBezTo>
                                <a:cubicBezTo>
                                  <a:pt x="6627" y="968697"/>
                                  <a:pt x="5166" y="972519"/>
                                  <a:pt x="3874" y="976394"/>
                                </a:cubicBezTo>
                                <a:lnTo>
                                  <a:pt x="0" y="100739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Volný tvar: obrazec 443"/>
                        <wps:cNvSpPr/>
                        <wps:spPr>
                          <a:xfrm rot="10800000">
                            <a:off x="2886559" y="2150384"/>
                            <a:ext cx="364210" cy="790416"/>
                          </a:xfrm>
                          <a:custGeom>
                            <a:avLst/>
                            <a:gdLst>
                              <a:gd name="connsiteX0" fmla="*/ 461074 w 461074"/>
                              <a:gd name="connsiteY0" fmla="*/ 0 h 1007390"/>
                              <a:gd name="connsiteX1" fmla="*/ 441701 w 461074"/>
                              <a:gd name="connsiteY1" fmla="*/ 7750 h 1007390"/>
                              <a:gd name="connsiteX2" fmla="*/ 414579 w 461074"/>
                              <a:gd name="connsiteY2" fmla="*/ 19373 h 1007390"/>
                              <a:gd name="connsiteX3" fmla="*/ 379708 w 461074"/>
                              <a:gd name="connsiteY3" fmla="*/ 42621 h 1007390"/>
                              <a:gd name="connsiteX4" fmla="*/ 368084 w 461074"/>
                              <a:gd name="connsiteY4" fmla="*/ 50370 h 1007390"/>
                              <a:gd name="connsiteX5" fmla="*/ 356461 w 461074"/>
                              <a:gd name="connsiteY5" fmla="*/ 54244 h 1007390"/>
                              <a:gd name="connsiteX6" fmla="*/ 337088 w 461074"/>
                              <a:gd name="connsiteY6" fmla="*/ 77492 h 1007390"/>
                              <a:gd name="connsiteX7" fmla="*/ 321589 w 461074"/>
                              <a:gd name="connsiteY7" fmla="*/ 85241 h 1007390"/>
                              <a:gd name="connsiteX8" fmla="*/ 317715 w 461074"/>
                              <a:gd name="connsiteY8" fmla="*/ 96865 h 1007390"/>
                              <a:gd name="connsiteX9" fmla="*/ 298342 w 461074"/>
                              <a:gd name="connsiteY9" fmla="*/ 120112 h 1007390"/>
                              <a:gd name="connsiteX10" fmla="*/ 282844 w 461074"/>
                              <a:gd name="connsiteY10" fmla="*/ 147234 h 1007390"/>
                              <a:gd name="connsiteX11" fmla="*/ 271220 w 461074"/>
                              <a:gd name="connsiteY11" fmla="*/ 158858 h 1007390"/>
                              <a:gd name="connsiteX12" fmla="*/ 244098 w 461074"/>
                              <a:gd name="connsiteY12" fmla="*/ 197604 h 1007390"/>
                              <a:gd name="connsiteX13" fmla="*/ 228600 w 461074"/>
                              <a:gd name="connsiteY13" fmla="*/ 228600 h 1007390"/>
                              <a:gd name="connsiteX14" fmla="*/ 220850 w 461074"/>
                              <a:gd name="connsiteY14" fmla="*/ 244099 h 1007390"/>
                              <a:gd name="connsiteX15" fmla="*/ 209227 w 461074"/>
                              <a:gd name="connsiteY15" fmla="*/ 278970 h 1007390"/>
                              <a:gd name="connsiteX16" fmla="*/ 201478 w 461074"/>
                              <a:gd name="connsiteY16" fmla="*/ 294468 h 1007390"/>
                              <a:gd name="connsiteX17" fmla="*/ 182105 w 461074"/>
                              <a:gd name="connsiteY17" fmla="*/ 344838 h 1007390"/>
                              <a:gd name="connsiteX18" fmla="*/ 170481 w 461074"/>
                              <a:gd name="connsiteY18" fmla="*/ 356461 h 1007390"/>
                              <a:gd name="connsiteX19" fmla="*/ 166606 w 461074"/>
                              <a:gd name="connsiteY19" fmla="*/ 371960 h 1007390"/>
                              <a:gd name="connsiteX20" fmla="*/ 162732 w 461074"/>
                              <a:gd name="connsiteY20" fmla="*/ 391333 h 1007390"/>
                              <a:gd name="connsiteX21" fmla="*/ 154983 w 461074"/>
                              <a:gd name="connsiteY21" fmla="*/ 402956 h 1007390"/>
                              <a:gd name="connsiteX22" fmla="*/ 143359 w 461074"/>
                              <a:gd name="connsiteY22" fmla="*/ 453326 h 1007390"/>
                              <a:gd name="connsiteX23" fmla="*/ 127861 w 461074"/>
                              <a:gd name="connsiteY23" fmla="*/ 499821 h 1007390"/>
                              <a:gd name="connsiteX24" fmla="*/ 120111 w 461074"/>
                              <a:gd name="connsiteY24" fmla="*/ 538566 h 1007390"/>
                              <a:gd name="connsiteX25" fmla="*/ 116237 w 461074"/>
                              <a:gd name="connsiteY25" fmla="*/ 550190 h 1007390"/>
                              <a:gd name="connsiteX26" fmla="*/ 112362 w 461074"/>
                              <a:gd name="connsiteY26" fmla="*/ 565688 h 1007390"/>
                              <a:gd name="connsiteX27" fmla="*/ 100739 w 461074"/>
                              <a:gd name="connsiteY27" fmla="*/ 592811 h 1007390"/>
                              <a:gd name="connsiteX28" fmla="*/ 96864 w 461074"/>
                              <a:gd name="connsiteY28" fmla="*/ 612183 h 1007390"/>
                              <a:gd name="connsiteX29" fmla="*/ 92989 w 461074"/>
                              <a:gd name="connsiteY29" fmla="*/ 623807 h 1007390"/>
                              <a:gd name="connsiteX30" fmla="*/ 89115 w 461074"/>
                              <a:gd name="connsiteY30" fmla="*/ 643180 h 1007390"/>
                              <a:gd name="connsiteX31" fmla="*/ 77491 w 461074"/>
                              <a:gd name="connsiteY31" fmla="*/ 681926 h 1007390"/>
                              <a:gd name="connsiteX32" fmla="*/ 73617 w 461074"/>
                              <a:gd name="connsiteY32" fmla="*/ 709048 h 1007390"/>
                              <a:gd name="connsiteX33" fmla="*/ 65867 w 461074"/>
                              <a:gd name="connsiteY33" fmla="*/ 732295 h 1007390"/>
                              <a:gd name="connsiteX34" fmla="*/ 61993 w 461074"/>
                              <a:gd name="connsiteY34" fmla="*/ 763292 h 1007390"/>
                              <a:gd name="connsiteX35" fmla="*/ 50369 w 461074"/>
                              <a:gd name="connsiteY35" fmla="*/ 790414 h 1007390"/>
                              <a:gd name="connsiteX36" fmla="*/ 46495 w 461074"/>
                              <a:gd name="connsiteY36" fmla="*/ 825285 h 1007390"/>
                              <a:gd name="connsiteX37" fmla="*/ 42620 w 461074"/>
                              <a:gd name="connsiteY37" fmla="*/ 836909 h 1007390"/>
                              <a:gd name="connsiteX38" fmla="*/ 38745 w 461074"/>
                              <a:gd name="connsiteY38" fmla="*/ 852407 h 1007390"/>
                              <a:gd name="connsiteX39" fmla="*/ 27122 w 461074"/>
                              <a:gd name="connsiteY39" fmla="*/ 891153 h 1007390"/>
                              <a:gd name="connsiteX40" fmla="*/ 23247 w 461074"/>
                              <a:gd name="connsiteY40" fmla="*/ 922150 h 1007390"/>
                              <a:gd name="connsiteX41" fmla="*/ 15498 w 461074"/>
                              <a:gd name="connsiteY41" fmla="*/ 937648 h 1007390"/>
                              <a:gd name="connsiteX42" fmla="*/ 7749 w 461074"/>
                              <a:gd name="connsiteY42" fmla="*/ 964770 h 1007390"/>
                              <a:gd name="connsiteX43" fmla="*/ 3874 w 461074"/>
                              <a:gd name="connsiteY43" fmla="*/ 976394 h 1007390"/>
                              <a:gd name="connsiteX44" fmla="*/ 0 w 461074"/>
                              <a:gd name="connsiteY44" fmla="*/ 1007390 h 10073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461074" h="1007390">
                                <a:moveTo>
                                  <a:pt x="461074" y="0"/>
                                </a:moveTo>
                                <a:cubicBezTo>
                                  <a:pt x="454616" y="2583"/>
                                  <a:pt x="448057" y="4925"/>
                                  <a:pt x="441701" y="7750"/>
                                </a:cubicBezTo>
                                <a:cubicBezTo>
                                  <a:pt x="412985" y="20513"/>
                                  <a:pt x="438446" y="11419"/>
                                  <a:pt x="414579" y="19373"/>
                                </a:cubicBezTo>
                                <a:lnTo>
                                  <a:pt x="379708" y="42621"/>
                                </a:lnTo>
                                <a:cubicBezTo>
                                  <a:pt x="375833" y="45204"/>
                                  <a:pt x="372502" y="48898"/>
                                  <a:pt x="368084" y="50370"/>
                                </a:cubicBezTo>
                                <a:lnTo>
                                  <a:pt x="356461" y="54244"/>
                                </a:lnTo>
                                <a:cubicBezTo>
                                  <a:pt x="350283" y="63510"/>
                                  <a:pt x="346577" y="70714"/>
                                  <a:pt x="337088" y="77492"/>
                                </a:cubicBezTo>
                                <a:cubicBezTo>
                                  <a:pt x="332388" y="80849"/>
                                  <a:pt x="326755" y="82658"/>
                                  <a:pt x="321589" y="85241"/>
                                </a:cubicBezTo>
                                <a:cubicBezTo>
                                  <a:pt x="320298" y="89116"/>
                                  <a:pt x="319980" y="93467"/>
                                  <a:pt x="317715" y="96865"/>
                                </a:cubicBezTo>
                                <a:cubicBezTo>
                                  <a:pt x="285662" y="144945"/>
                                  <a:pt x="323694" y="75744"/>
                                  <a:pt x="298342" y="120112"/>
                                </a:cubicBezTo>
                                <a:cubicBezTo>
                                  <a:pt x="291451" y="132172"/>
                                  <a:pt x="291427" y="136935"/>
                                  <a:pt x="282844" y="147234"/>
                                </a:cubicBezTo>
                                <a:cubicBezTo>
                                  <a:pt x="279336" y="151444"/>
                                  <a:pt x="274786" y="154698"/>
                                  <a:pt x="271220" y="158858"/>
                                </a:cubicBezTo>
                                <a:cubicBezTo>
                                  <a:pt x="264593" y="166590"/>
                                  <a:pt x="247912" y="190929"/>
                                  <a:pt x="244098" y="197604"/>
                                </a:cubicBezTo>
                                <a:cubicBezTo>
                                  <a:pt x="238367" y="207634"/>
                                  <a:pt x="233766" y="218268"/>
                                  <a:pt x="228600" y="228600"/>
                                </a:cubicBezTo>
                                <a:lnTo>
                                  <a:pt x="220850" y="244099"/>
                                </a:lnTo>
                                <a:cubicBezTo>
                                  <a:pt x="216353" y="262089"/>
                                  <a:pt x="217564" y="260211"/>
                                  <a:pt x="209227" y="278970"/>
                                </a:cubicBezTo>
                                <a:cubicBezTo>
                                  <a:pt x="206881" y="284248"/>
                                  <a:pt x="203551" y="289077"/>
                                  <a:pt x="201478" y="294468"/>
                                </a:cubicBezTo>
                                <a:cubicBezTo>
                                  <a:pt x="197578" y="304608"/>
                                  <a:pt x="190831" y="332622"/>
                                  <a:pt x="182105" y="344838"/>
                                </a:cubicBezTo>
                                <a:cubicBezTo>
                                  <a:pt x="178920" y="349297"/>
                                  <a:pt x="174356" y="352587"/>
                                  <a:pt x="170481" y="356461"/>
                                </a:cubicBezTo>
                                <a:cubicBezTo>
                                  <a:pt x="169189" y="361627"/>
                                  <a:pt x="167761" y="366761"/>
                                  <a:pt x="166606" y="371960"/>
                                </a:cubicBezTo>
                                <a:cubicBezTo>
                                  <a:pt x="165177" y="378389"/>
                                  <a:pt x="165044" y="385167"/>
                                  <a:pt x="162732" y="391333"/>
                                </a:cubicBezTo>
                                <a:cubicBezTo>
                                  <a:pt x="161097" y="395693"/>
                                  <a:pt x="157566" y="399082"/>
                                  <a:pt x="154983" y="402956"/>
                                </a:cubicBezTo>
                                <a:cubicBezTo>
                                  <a:pt x="145988" y="465913"/>
                                  <a:pt x="157542" y="396594"/>
                                  <a:pt x="143359" y="453326"/>
                                </a:cubicBezTo>
                                <a:cubicBezTo>
                                  <a:pt x="134209" y="489926"/>
                                  <a:pt x="140373" y="474796"/>
                                  <a:pt x="127861" y="499821"/>
                                </a:cubicBezTo>
                                <a:cubicBezTo>
                                  <a:pt x="125278" y="512736"/>
                                  <a:pt x="124275" y="526071"/>
                                  <a:pt x="120111" y="538566"/>
                                </a:cubicBezTo>
                                <a:cubicBezTo>
                                  <a:pt x="118820" y="542441"/>
                                  <a:pt x="117359" y="546263"/>
                                  <a:pt x="116237" y="550190"/>
                                </a:cubicBezTo>
                                <a:cubicBezTo>
                                  <a:pt x="114774" y="555310"/>
                                  <a:pt x="114232" y="560702"/>
                                  <a:pt x="112362" y="565688"/>
                                </a:cubicBezTo>
                                <a:cubicBezTo>
                                  <a:pt x="104043" y="587872"/>
                                  <a:pt x="105551" y="573564"/>
                                  <a:pt x="100739" y="592811"/>
                                </a:cubicBezTo>
                                <a:cubicBezTo>
                                  <a:pt x="99142" y="599200"/>
                                  <a:pt x="98461" y="605794"/>
                                  <a:pt x="96864" y="612183"/>
                                </a:cubicBezTo>
                                <a:cubicBezTo>
                                  <a:pt x="95873" y="616145"/>
                                  <a:pt x="93980" y="619845"/>
                                  <a:pt x="92989" y="623807"/>
                                </a:cubicBezTo>
                                <a:cubicBezTo>
                                  <a:pt x="91392" y="630196"/>
                                  <a:pt x="90812" y="636817"/>
                                  <a:pt x="89115" y="643180"/>
                                </a:cubicBezTo>
                                <a:cubicBezTo>
                                  <a:pt x="85641" y="656209"/>
                                  <a:pt x="81366" y="669011"/>
                                  <a:pt x="77491" y="681926"/>
                                </a:cubicBezTo>
                                <a:cubicBezTo>
                                  <a:pt x="76200" y="690967"/>
                                  <a:pt x="75671" y="700149"/>
                                  <a:pt x="73617" y="709048"/>
                                </a:cubicBezTo>
                                <a:cubicBezTo>
                                  <a:pt x="71780" y="717007"/>
                                  <a:pt x="67579" y="724308"/>
                                  <a:pt x="65867" y="732295"/>
                                </a:cubicBezTo>
                                <a:cubicBezTo>
                                  <a:pt x="63685" y="742477"/>
                                  <a:pt x="63856" y="753047"/>
                                  <a:pt x="61993" y="763292"/>
                                </a:cubicBezTo>
                                <a:cubicBezTo>
                                  <a:pt x="60364" y="772249"/>
                                  <a:pt x="54185" y="782783"/>
                                  <a:pt x="50369" y="790414"/>
                                </a:cubicBezTo>
                                <a:cubicBezTo>
                                  <a:pt x="49078" y="802038"/>
                                  <a:pt x="48418" y="813749"/>
                                  <a:pt x="46495" y="825285"/>
                                </a:cubicBezTo>
                                <a:cubicBezTo>
                                  <a:pt x="45824" y="829314"/>
                                  <a:pt x="43742" y="832982"/>
                                  <a:pt x="42620" y="836909"/>
                                </a:cubicBezTo>
                                <a:cubicBezTo>
                                  <a:pt x="41157" y="842029"/>
                                  <a:pt x="39789" y="847185"/>
                                  <a:pt x="38745" y="852407"/>
                                </a:cubicBezTo>
                                <a:cubicBezTo>
                                  <a:pt x="32312" y="884571"/>
                                  <a:pt x="39567" y="866262"/>
                                  <a:pt x="27122" y="891153"/>
                                </a:cubicBezTo>
                                <a:cubicBezTo>
                                  <a:pt x="25830" y="901485"/>
                                  <a:pt x="25773" y="912048"/>
                                  <a:pt x="23247" y="922150"/>
                                </a:cubicBezTo>
                                <a:cubicBezTo>
                                  <a:pt x="21846" y="927753"/>
                                  <a:pt x="17773" y="932339"/>
                                  <a:pt x="15498" y="937648"/>
                                </a:cubicBezTo>
                                <a:cubicBezTo>
                                  <a:pt x="11514" y="946944"/>
                                  <a:pt x="10560" y="954931"/>
                                  <a:pt x="7749" y="964770"/>
                                </a:cubicBezTo>
                                <a:cubicBezTo>
                                  <a:pt x="6627" y="968697"/>
                                  <a:pt x="5166" y="972519"/>
                                  <a:pt x="3874" y="976394"/>
                                </a:cubicBezTo>
                                <a:lnTo>
                                  <a:pt x="0" y="100739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Textové pole 377"/>
                        <wps:cNvSpPr txBox="1"/>
                        <wps:spPr>
                          <a:xfrm>
                            <a:off x="1471295" y="3463810"/>
                            <a:ext cx="26606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8779E2" w14:textId="588B76F2" w:rsidR="00E23F01" w:rsidRDefault="00E23F01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Textové pole 419"/>
                        <wps:cNvSpPr txBox="1"/>
                        <wps:spPr>
                          <a:xfrm>
                            <a:off x="3503295" y="2905010"/>
                            <a:ext cx="26606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0AD890" w14:textId="77777777" w:rsidR="00E23F01" w:rsidRDefault="00E23F01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Textové pole 425"/>
                        <wps:cNvSpPr txBox="1"/>
                        <wps:spPr>
                          <a:xfrm>
                            <a:off x="5440045" y="2441460"/>
                            <a:ext cx="26606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020287" w14:textId="77777777" w:rsidR="00E23F01" w:rsidRDefault="00E23F01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Textové pole 428"/>
                        <wps:cNvSpPr txBox="1"/>
                        <wps:spPr>
                          <a:xfrm>
                            <a:off x="948055" y="2037080"/>
                            <a:ext cx="26606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25D64F" w14:textId="77777777" w:rsidR="00E23F01" w:rsidRDefault="00E23F01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Textové pole 429"/>
                        <wps:cNvSpPr txBox="1"/>
                        <wps:spPr>
                          <a:xfrm>
                            <a:off x="2859405" y="1996730"/>
                            <a:ext cx="26606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5E8B05" w14:textId="77777777" w:rsidR="00E23F01" w:rsidRDefault="00E23F01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Textové pole 430"/>
                        <wps:cNvSpPr txBox="1"/>
                        <wps:spPr>
                          <a:xfrm>
                            <a:off x="4891405" y="1984030"/>
                            <a:ext cx="266065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F429E7" w14:textId="77777777" w:rsidR="00E23F01" w:rsidRDefault="00E23F01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ové pole 431"/>
                        <wps:cNvSpPr txBox="1"/>
                        <wps:spPr>
                          <a:xfrm>
                            <a:off x="1284605" y="2170424"/>
                            <a:ext cx="26670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4084A" w14:textId="5283FDB1" w:rsidR="00E23F01" w:rsidRPr="00880E13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</w:rPr>
                              </w:pPr>
                              <w:r w:rsidRPr="00880E13"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Textové pole 432"/>
                        <wps:cNvSpPr txBox="1"/>
                        <wps:spPr>
                          <a:xfrm>
                            <a:off x="3157855" y="2138674"/>
                            <a:ext cx="26670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777E0F" w14:textId="1B6CE081" w:rsidR="00E23F01" w:rsidRPr="00880E13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Textové pole 433"/>
                        <wps:cNvSpPr txBox="1"/>
                        <wps:spPr>
                          <a:xfrm>
                            <a:off x="5120005" y="3251085"/>
                            <a:ext cx="27432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A624D4" w14:textId="1602E6E4" w:rsidR="00E23F01" w:rsidRPr="00880E13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7E2BE" id="Plátno 362" o:spid="_x0000_s1358" editas="canvas" style="position:absolute;margin-left:0;margin-top:11.6pt;width:473.95pt;height:321.3pt;z-index:-251528192;mso-position-horizontal:left;mso-position-horizontal-relative:margin;mso-position-vertical-relative:text;mso-height-relative:margin" coordsize="60191,4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">
                <v:shape id="_x0000_s1359" type="#_x0000_t75" style="position:absolute;width:60191;height:40805;visibility:visible;mso-wrap-style:square" filled="t">
                  <v:fill o:detectmouseclick="t"/>
                  <v:path o:connecttype="none"/>
                </v:shape>
                <v:shape id="Textové pole 363" o:spid="_x0000_s1360" type="#_x0000_t202" style="position:absolute;left:932;top:1392;width:16028;height:167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" fillcolor="white [3201]" strokeweight=".5pt">
                  <v:textbox>
                    <w:txbxContent>
                      <w:p w14:paraId="59751545" w14:textId="4E1802AF" w:rsidR="00E23F01" w:rsidRPr="00CC0316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f:y=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p>
                            </m:sSup>
                          </m:oMath>
                        </m:oMathPara>
                      </w:p>
                      <w:p w14:paraId="092316C8" w14:textId="31AFD706" w:rsidR="00E23F01" w:rsidRDefault="00E23F01">
                        <w: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yʼ=4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oMath>
                      </w:p>
                      <w:p w14:paraId="41D8D0C1" w14:textId="41C18DF3" w:rsidR="00E23F01" w:rsidRDefault="00E23F01">
                        <w:r>
                          <w:t>stac. bod …0</w:t>
                        </w:r>
                      </w:p>
                      <w:p w14:paraId="7A0A0A8E" w14:textId="065277C1" w:rsidR="00E23F01" w:rsidRPr="003E1CAA" w:rsidRDefault="00E23F01"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yʼʼ=12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,  yʼʼ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0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=0</m:t>
                            </m:r>
                          </m:oMath>
                        </m:oMathPara>
                      </w:p>
                      <w:p w14:paraId="28703A18" w14:textId="6B4E0B38" w:rsidR="00E23F01" w:rsidRPr="00CC0316" w:rsidRDefault="00E23F01" w:rsidP="00CC0316">
                        <m:oMath>
                          <m:r>
                            <w:rPr>
                              <w:rFonts w:ascii="Cambria Math" w:hAnsi="Cambria Math"/>
                            </w:rPr>
                            <m:t>yʼʼʼ=24x</m:t>
                          </m:r>
                        </m:oMath>
                        <w:r>
                          <w:t xml:space="preserve">,   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yʼʼʼ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=0</m:t>
                          </m:r>
                        </m:oMath>
                      </w:p>
                      <w:p w14:paraId="1EEA9559" w14:textId="64543511" w:rsidR="00E23F01" w:rsidRPr="003E1CAA" w:rsidRDefault="00E23F01">
                        <w:pPr>
                          <w:rPr>
                            <w:b/>
                            <w:bCs/>
                            <w:color w:val="00B050"/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IV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=24&gt;0</m:t>
                            </m:r>
                          </m:oMath>
                        </m:oMathPara>
                      </w:p>
                      <w:p w14:paraId="0D84B0AF" w14:textId="4B102A6F" w:rsidR="00E23F01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E1CAA">
                          <w:rPr>
                            <w:b/>
                            <w:bCs/>
                            <w:sz w:val="16"/>
                            <w:szCs w:val="16"/>
                          </w:rPr>
                          <w:t>První od nuly různá derivace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je </w:t>
                        </w:r>
                      </w:p>
                      <w:p w14:paraId="6AF56EE1" w14:textId="298784F0" w:rsidR="00E23F01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čtvrtá, tedy </w:t>
                        </w:r>
                        <w:r w:rsidRPr="003E1CAA">
                          <w:rPr>
                            <w:b/>
                            <w:bCs/>
                            <w:sz w:val="16"/>
                            <w:szCs w:val="16"/>
                            <w:highlight w:val="yellow"/>
                          </w:rPr>
                          <w:t>sudá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, pro bod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x=0</m:t>
                          </m:r>
                        </m:oMath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556E459" w14:textId="5D0A308D" w:rsidR="00E23F01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je </w:t>
                        </w:r>
                        <w:r w:rsidRPr="003E1CAA">
                          <w:rPr>
                            <w:b/>
                            <w:bCs/>
                            <w:color w:val="00B050"/>
                            <w:sz w:val="16"/>
                            <w:szCs w:val="16"/>
                          </w:rPr>
                          <w:t>kladná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, proto má funkce </w:t>
                        </w:r>
                        <w:r w:rsidRPr="007351AE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f</w:t>
                        </w:r>
                      </w:p>
                      <w:p w14:paraId="054CBB4C" w14:textId="305EFDF6" w:rsidR="00E23F01" w:rsidRPr="003E1CAA" w:rsidRDefault="00E23F01"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v tomto bodě </w:t>
                        </w:r>
                        <w:r w:rsidRPr="003E1CAA">
                          <w:rPr>
                            <w:b/>
                            <w:bCs/>
                            <w:color w:val="00B050"/>
                            <w:sz w:val="16"/>
                            <w:szCs w:val="16"/>
                          </w:rPr>
                          <w:t>minimum.</w:t>
                        </w:r>
                      </w:p>
                    </w:txbxContent>
                  </v:textbox>
                </v:shape>
                <v:rect id="Obdélník 364" o:spid="_x0000_s1361" style="position:absolute;left:1743;top:1976;width:6277;height:1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" filled="f" strokecolor="#1f3763 [1604]" strokeweight="1pt"/>
                <v:shape id="Textové pole 400" o:spid="_x0000_s1362" type="#_x0000_t202" style="position:absolute;left:20648;top:1543;width:15583;height:16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" fillcolor="white [3201]" strokeweight=".5pt">
                  <v:textbox>
                    <w:txbxContent>
                      <w:p w14:paraId="4BA19F34" w14:textId="1E9845AF" w:rsidR="00E23F01" w:rsidRPr="00CC0316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g:y=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14:paraId="1265663C" w14:textId="0A68827C" w:rsidR="00E23F01" w:rsidRDefault="00E23F01">
                        <w: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yʼ=3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  <w:p w14:paraId="570FC531" w14:textId="77777777" w:rsidR="00E23F01" w:rsidRDefault="00E23F01">
                        <w:r>
                          <w:t>stac. bod …0</w:t>
                        </w:r>
                      </w:p>
                      <w:p w14:paraId="130CC7E3" w14:textId="3759F836" w:rsidR="00E23F01" w:rsidRPr="003E1CAA" w:rsidRDefault="00E23F01"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yʼʼ=6x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,  yʼʼ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0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=0</m:t>
                            </m:r>
                          </m:oMath>
                        </m:oMathPara>
                      </w:p>
                      <w:p w14:paraId="4A2967FC" w14:textId="03F40E51" w:rsidR="00E23F01" w:rsidRPr="003E1CAA" w:rsidRDefault="00E23F01" w:rsidP="003E1CAA">
                        <w:pPr>
                          <w:rPr>
                            <w:b/>
                            <w:bCs/>
                            <w:color w:val="00B050"/>
                            <w:sz w:val="16"/>
                            <w:szCs w:val="1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highlight w:val="lightGray"/>
                            </w:rPr>
                            <m:t>yʼʼʼ=6</m:t>
                          </m:r>
                        </m:oMath>
                        <w:r>
                          <w:t xml:space="preserve">    </w:t>
                        </w:r>
                      </w:p>
                      <w:p w14:paraId="31871713" w14:textId="77777777" w:rsidR="00E23F01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E1CAA">
                          <w:rPr>
                            <w:b/>
                            <w:bCs/>
                            <w:sz w:val="16"/>
                            <w:szCs w:val="16"/>
                          </w:rPr>
                          <w:t>První od nuly různá derivace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je </w:t>
                        </w:r>
                      </w:p>
                      <w:p w14:paraId="071B4E28" w14:textId="2D472EB8" w:rsidR="00E23F01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třetí, tedy </w:t>
                        </w:r>
                        <w:r w:rsidRPr="00306D1E">
                          <w:rPr>
                            <w:b/>
                            <w:bCs/>
                            <w:sz w:val="16"/>
                            <w:szCs w:val="16"/>
                            <w:highlight w:val="lightGray"/>
                          </w:rPr>
                          <w:t>lichá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, proto funkce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0642546" w14:textId="7D60D6BF" w:rsidR="00E23F01" w:rsidRPr="00306D1E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v tomto bodě </w:t>
                        </w:r>
                        <w:r w:rsidRPr="00306D1E">
                          <w:rPr>
                            <w:b/>
                            <w:bCs/>
                            <w:sz w:val="16"/>
                            <w:szCs w:val="16"/>
                            <w:highlight w:val="lightGray"/>
                          </w:rPr>
                          <w:t>extrém nemá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ové pole 401" o:spid="_x0000_s1363" type="#_x0000_t202" style="position:absolute;left:40491;top:1471;width:15900;height:168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" fillcolor="white [3201]" strokeweight=".5pt">
                  <v:textbox>
                    <w:txbxContent>
                      <w:p w14:paraId="34256857" w14:textId="64B7653F" w:rsidR="00E23F01" w:rsidRPr="00CC0316" w:rsidRDefault="00E23F01">
                        <w:pPr>
                          <w:rPr>
                            <w:b/>
                            <w:bCs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h:y=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14:paraId="1A208F33" w14:textId="6FA76E27" w:rsidR="00E23F01" w:rsidRDefault="00E23F01">
                        <w: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yʼ=-2x</m:t>
                          </m:r>
                        </m:oMath>
                      </w:p>
                      <w:p w14:paraId="6E2256D7" w14:textId="77777777" w:rsidR="00E23F01" w:rsidRDefault="00E23F01">
                        <w:r>
                          <w:t>stac. bod …0</w:t>
                        </w:r>
                      </w:p>
                      <w:p w14:paraId="366A629A" w14:textId="7EDC5822" w:rsidR="00E23F01" w:rsidRPr="007351AE" w:rsidRDefault="00E23F01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yʼʼ=-2&lt;0</m:t>
                            </m:r>
                          </m:oMath>
                        </m:oMathPara>
                      </w:p>
                      <w:p w14:paraId="6665DDD0" w14:textId="77777777" w:rsidR="00E23F01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E1CAA">
                          <w:rPr>
                            <w:b/>
                            <w:bCs/>
                            <w:sz w:val="16"/>
                            <w:szCs w:val="16"/>
                          </w:rPr>
                          <w:t>První od nuly různá derivace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je </w:t>
                        </w:r>
                      </w:p>
                      <w:p w14:paraId="3B0359BC" w14:textId="46D6CC81" w:rsidR="00E23F01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druhá, tedy </w:t>
                        </w:r>
                        <w:r w:rsidRPr="003E1CAA">
                          <w:rPr>
                            <w:b/>
                            <w:bCs/>
                            <w:sz w:val="16"/>
                            <w:szCs w:val="16"/>
                            <w:highlight w:val="yellow"/>
                          </w:rPr>
                          <w:t>sudá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, pro bod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x=0</m:t>
                          </m:r>
                        </m:oMath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470C3C0" w14:textId="15BBA105" w:rsidR="00E23F01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je </w:t>
                        </w:r>
                        <w:r w:rsidRPr="00306D1E"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záporná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, proto má funkce h</w:t>
                        </w:r>
                      </w:p>
                      <w:p w14:paraId="75125D69" w14:textId="3741A63B" w:rsidR="00E23F01" w:rsidRPr="003E1CAA" w:rsidRDefault="00E23F01"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v tomto bodě </w:t>
                        </w:r>
                        <w:r w:rsidRPr="00306D1E"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maximum</w:t>
                        </w:r>
                        <w:r w:rsidRPr="00E34BA1">
                          <w:rPr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rect id="Obdélník 366" o:spid="_x0000_s1364" style="position:absolute;left:21278;top:2103;width:6510;height:1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" filled="f" strokecolor="#1f3763 [1604]" strokeweight="1pt"/>
                <v:rect id="Obdélník 420" o:spid="_x0000_s1365" style="position:absolute;left:41100;top:1976;width:8009;height:2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" filled="f" strokecolor="#1f3763 [1604]" strokeweight="1pt"/>
                <v:shape id="Přímá spojnice se šipkou 367" o:spid="_x0000_s1366" type="#_x0000_t32" style="position:absolute;left:2114;top:34975;width:15259;height: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421" o:spid="_x0000_s1367" type="#_x0000_t32" style="position:absolute;left:22120;top:29317;width:15259;height: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422" o:spid="_x0000_s1368" type="#_x0000_t32" style="position:absolute;left:41548;top:24974;width:15259;height: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374" o:spid="_x0000_s1369" type="#_x0000_t32" style="position:absolute;left:9544;top:21259;width:228;height:17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423" o:spid="_x0000_s1370" type="#_x0000_t32" style="position:absolute;left:28814;top:20792;width:229;height:17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LYxQAAANw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yNMM/s7EI6BXvwAAAP//AwBQSwECLQAUAAYACAAAACEA2+H2y+4AAACFAQAAEwAAAAAAAAAA&#10;AAAAAAAAAAAAW0NvbnRlbnRfVHlwZXNdLnhtbFBLAQItABQABgAIAAAAIQBa9CxbvwAAABUBAAAL&#10;AAAAAAAAAAAAAAAAAB8BAABfcmVscy8ucmVsc1BLAQItABQABgAIAAAAIQCpfkLY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424" o:spid="_x0000_s1371" type="#_x0000_t32" style="position:absolute;left:49109;top:20688;width:228;height:17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9qsxQAAANw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" strokecolor="black [3200]" strokeweight=".5pt">
                  <v:stroke endarrow="block" joinstyle="miter"/>
                </v:shape>
                <v:shape id="Volný tvar: obrazec 390" o:spid="_x0000_s1372" style="position:absolute;left:6589;top:22446;width:6937;height:12644;visibility:visible;mso-wrap-style:square;v-text-anchor:middle" coordsize="693683,126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" path="m,c93542,631409,187084,1262819,302698,1264395,418312,1265971,693683,9459,693683,9459r,e" filled="f" strokecolor="#1f3763 [1604]" strokeweight="1pt">
                  <v:stroke joinstyle="miter"/>
                  <v:path arrowok="t" o:connecttype="custom" o:connectlocs="0,0;302698,1264395;693683,9459;693683,9459" o:connectangles="0,0,0,0"/>
                </v:shape>
                <v:shape id="Volný tvar: obrazec 426" o:spid="_x0000_s1373" style="position:absolute;left:46325;top:25169;width:5720;height:13260;rotation:11608791fd;visibility:visible;mso-wrap-style:square;v-text-anchor:middle" coordsize="693683,1264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" adj="-11796480,,5400" path="m,c93542,631409,187084,1262819,302698,1264395,418312,1265971,693683,9459,693683,9459r,e" filled="f" strokecolor="#1f3763 [1604]" strokeweight="1pt">
                  <v:stroke joinstyle="miter"/>
                  <v:formulas/>
                  <v:path arrowok="t" o:connecttype="custom" o:connectlocs="0,0;249587,1325993;571971,9920;571971,9920" o:connectangles="0,0,0,0" textboxrect="0,0,693683,1264396"/>
                  <v:textbox>
                    <w:txbxContent>
                      <w:p w14:paraId="75175051" w14:textId="77777777" w:rsidR="00E23F01" w:rsidRDefault="00E23F01" w:rsidP="00BD6DC1">
                        <w:pPr>
                          <w:jc w:val="center"/>
                        </w:pPr>
                      </w:p>
                    </w:txbxContent>
                  </v:textbox>
                </v:shape>
                <v:shape id="Volný tvar: obrazec 442" o:spid="_x0000_s1374" style="position:absolute;left:25146;top:29369;width:3642;height:7904;visibility:visible;mso-wrap-style:square;v-text-anchor:middle" coordsize="461074,10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" path="m461074,v-6458,2583,-13017,4925,-19373,7750c412985,20513,438446,11419,414579,19373l379708,42621v-3875,2583,-7206,6277,-11624,7749l356461,54244v-6178,9266,-9884,16470,-19373,23248c332388,80849,326755,82658,321589,85241v-1291,3875,-1609,8226,-3874,11624c285662,144945,323694,75744,298342,120112v-6891,12060,-6915,16823,-15498,27122c279336,151444,274786,154698,271220,158858v-6627,7732,-23308,32071,-27122,38746c238367,207634,233766,218268,228600,228600r-7750,15499c216353,262089,217564,260211,209227,278970v-2346,5278,-5676,10107,-7749,15498c197578,304608,190831,332622,182105,344838v-3185,4459,-7749,7749,-11624,11623c169189,361627,167761,366761,166606,371960v-1429,6429,-1562,13207,-3874,19373c161097,395693,157566,399082,154983,402956v-8995,62957,2559,-6362,-11624,50370c134209,489926,140373,474796,127861,499821v-2583,12915,-3586,26250,-7750,38745c118820,542441,117359,546263,116237,550190v-1463,5120,-2005,10512,-3875,15498c104043,587872,105551,573564,100739,592811v-1597,6389,-2278,12983,-3875,19372c95873,616145,93980,619845,92989,623807v-1597,6389,-2177,13010,-3874,19373c85641,656209,81366,669011,77491,681926v-1291,9041,-1820,18223,-3874,27122c71780,717007,67579,724308,65867,732295v-2182,10182,-2011,20752,-3874,30997c60364,772249,54185,782783,50369,790414v-1291,11624,-1951,23335,-3874,34871c45824,829314,43742,832982,42620,836909v-1463,5120,-2831,10276,-3875,15498c32312,884571,39567,866262,27122,891153v-1292,10332,-1349,20895,-3875,30997c21846,927753,17773,932339,15498,937648v-3984,9296,-4938,17283,-7749,27122c6627,968697,5166,972519,3874,976394l,1007390e" filled="f" strokecolor="#1f3763 [1604]" strokeweight="1pt">
                  <v:stroke joinstyle="miter"/>
                  <v:path arrowok="t" o:connecttype="custom" o:connectlocs="364210,0;348907,6081;327483,15200;299938,33441;290756,39521;281574,42561;266271,60802;254028,66882;250968,76002;235665,94242;223423,115522;214241,124643;192817,155044;180575,179364;174453,191524;165272,218885;159151,231045;143848,270566;134666,279686;131605,291846;128545,307047;122424,316166;113242,355688;101000,392168;94878,422568;91818,431689;88757,443849;79575,465130;76514,480330;73454,489450;70393,504650;61211,535051;58151,556332;52029,574572;48969,598892;39787,620173;36727,647533;33666,656654;30605,668814;21424,699214;18363,723535;12242,735695;6121,756976;3060,766096;0,790416" o:connectangles="0,0,0,0,0,0,0,0,0,0,0,0,0,0,0,0,0,0,0,0,0,0,0,0,0,0,0,0,0,0,0,0,0,0,0,0,0,0,0,0,0,0,0,0,0"/>
                </v:shape>
                <v:shape id="Volný tvar: obrazec 443" o:spid="_x0000_s1375" style="position:absolute;left:28865;top:21503;width:3642;height:7905;rotation:180;visibility:visible;mso-wrap-style:square;v-text-anchor:middle" coordsize="461074,10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" path="m461074,v-6458,2583,-13017,4925,-19373,7750c412985,20513,438446,11419,414579,19373l379708,42621v-3875,2583,-7206,6277,-11624,7749l356461,54244v-6178,9266,-9884,16470,-19373,23248c332388,80849,326755,82658,321589,85241v-1291,3875,-1609,8226,-3874,11624c285662,144945,323694,75744,298342,120112v-6891,12060,-6915,16823,-15498,27122c279336,151444,274786,154698,271220,158858v-6627,7732,-23308,32071,-27122,38746c238367,207634,233766,218268,228600,228600r-7750,15499c216353,262089,217564,260211,209227,278970v-2346,5278,-5676,10107,-7749,15498c197578,304608,190831,332622,182105,344838v-3185,4459,-7749,7749,-11624,11623c169189,361627,167761,366761,166606,371960v-1429,6429,-1562,13207,-3874,19373c161097,395693,157566,399082,154983,402956v-8995,62957,2559,-6362,-11624,50370c134209,489926,140373,474796,127861,499821v-2583,12915,-3586,26250,-7750,38745c118820,542441,117359,546263,116237,550190v-1463,5120,-2005,10512,-3875,15498c104043,587872,105551,573564,100739,592811v-1597,6389,-2278,12983,-3875,19372c95873,616145,93980,619845,92989,623807v-1597,6389,-2177,13010,-3874,19373c85641,656209,81366,669011,77491,681926v-1291,9041,-1820,18223,-3874,27122c71780,717007,67579,724308,65867,732295v-2182,10182,-2011,20752,-3874,30997c60364,772249,54185,782783,50369,790414v-1291,11624,-1951,23335,-3874,34871c45824,829314,43742,832982,42620,836909v-1463,5120,-2831,10276,-3875,15498c32312,884571,39567,866262,27122,891153v-1292,10332,-1349,20895,-3875,30997c21846,927753,17773,932339,15498,937648v-3984,9296,-4938,17283,-7749,27122c6627,968697,5166,972519,3874,976394l,1007390e" filled="f" strokecolor="#1f3763 [1604]" strokeweight="1pt">
                  <v:stroke joinstyle="miter"/>
                  <v:path arrowok="t" o:connecttype="custom" o:connectlocs="364210,0;348907,6081;327483,15200;299938,33441;290756,39521;281574,42561;266271,60802;254028,66882;250968,76002;235665,94242;223423,115522;214241,124643;192817,155044;180575,179364;174453,191524;165272,218885;159151,231045;143848,270566;134666,279686;131605,291846;128545,307047;122424,316166;113242,355688;101000,392168;94878,422568;91818,431689;88757,443849;79575,465130;76514,480330;73454,489450;70393,504650;61211,535051;58151,556332;52029,574572;48969,598892;39787,620173;36727,647533;33666,656654;30605,668814;21424,699214;18363,723535;12242,735695;6121,756976;3060,766096;0,790416" o:connectangles="0,0,0,0,0,0,0,0,0,0,0,0,0,0,0,0,0,0,0,0,0,0,0,0,0,0,0,0,0,0,0,0,0,0,0,0,0,0,0,0,0,0,0,0,0"/>
                </v:shape>
                <v:shape id="Textové pole 377" o:spid="_x0000_s1376" type="#_x0000_t202" style="position:absolute;left:14712;top:34638;width:2661;height:3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" filled="f" stroked="f" strokeweight=".5pt">
                  <v:textbox>
                    <w:txbxContent>
                      <w:p w14:paraId="558779E2" w14:textId="588B76F2" w:rsidR="00E23F01" w:rsidRDefault="00E23F01">
                        <w:r>
                          <w:t>x</w:t>
                        </w:r>
                      </w:p>
                    </w:txbxContent>
                  </v:textbox>
                </v:shape>
                <v:shape id="Textové pole 419" o:spid="_x0000_s1377" type="#_x0000_t202" style="position:absolute;left:35032;top:29050;width:2661;height:3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" filled="f" stroked="f" strokeweight=".5pt">
                  <v:textbox>
                    <w:txbxContent>
                      <w:p w14:paraId="2C0AD890" w14:textId="77777777" w:rsidR="00E23F01" w:rsidRDefault="00E23F01">
                        <w:r>
                          <w:t>x</w:t>
                        </w:r>
                      </w:p>
                    </w:txbxContent>
                  </v:textbox>
                </v:shape>
                <v:shape id="Textové pole 425" o:spid="_x0000_s1378" type="#_x0000_t202" style="position:absolute;left:54400;top:24414;width:2661;height:3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" filled="f" stroked="f" strokeweight=".5pt">
                  <v:textbox>
                    <w:txbxContent>
                      <w:p w14:paraId="2E020287" w14:textId="77777777" w:rsidR="00E23F01" w:rsidRDefault="00E23F01">
                        <w:r>
                          <w:t>x</w:t>
                        </w:r>
                      </w:p>
                    </w:txbxContent>
                  </v:textbox>
                </v:shape>
                <v:shape id="Textové pole 428" o:spid="_x0000_s1379" type="#_x0000_t202" style="position:absolute;left:9480;top:20370;width:2661;height:3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" filled="f" stroked="f" strokeweight=".5pt">
                  <v:textbox>
                    <w:txbxContent>
                      <w:p w14:paraId="7D25D64F" w14:textId="77777777" w:rsidR="00E23F01" w:rsidRDefault="00E23F01">
                        <w:r>
                          <w:t>y</w:t>
                        </w:r>
                      </w:p>
                    </w:txbxContent>
                  </v:textbox>
                </v:shape>
                <v:shape id="Textové pole 429" o:spid="_x0000_s1380" type="#_x0000_t202" style="position:absolute;left:28594;top:19967;width:2660;height:3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" filled="f" stroked="f" strokeweight=".5pt">
                  <v:textbox>
                    <w:txbxContent>
                      <w:p w14:paraId="1C5E8B05" w14:textId="77777777" w:rsidR="00E23F01" w:rsidRDefault="00E23F01">
                        <w:r>
                          <w:t>y</w:t>
                        </w:r>
                      </w:p>
                    </w:txbxContent>
                  </v:textbox>
                </v:shape>
                <v:shape id="Textové pole 430" o:spid="_x0000_s1381" type="#_x0000_t202" style="position:absolute;left:48914;top:19840;width:2660;height:3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" filled="f" stroked="f" strokeweight=".5pt">
                  <v:textbox>
                    <w:txbxContent>
                      <w:p w14:paraId="03F429E7" w14:textId="77777777" w:rsidR="00E23F01" w:rsidRDefault="00E23F01">
                        <w:r>
                          <w:t>y</w:t>
                        </w:r>
                      </w:p>
                    </w:txbxContent>
                  </v:textbox>
                </v:shape>
                <v:shape id="Textové pole 431" o:spid="_x0000_s1382" type="#_x0000_t202" style="position:absolute;left:12846;top:21704;width:2667;height:3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41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3geDeH3TDoCcnoHAAD//wMAUEsBAi0AFAAGAAgAAAAhANvh9svuAAAAhQEAABMAAAAAAAAA&#10;AAAAAAAAAAAAAFtDb250ZW50X1R5cGVzXS54bWxQSwECLQAUAAYACAAAACEAWvQsW78AAAAVAQAA&#10;CwAAAAAAAAAAAAAAAAAfAQAAX3JlbHMvLnJlbHNQSwECLQAUAAYACAAAACEAsBseNcYAAADcAAAA&#10;DwAAAAAAAAAAAAAAAAAHAgAAZHJzL2Rvd25yZXYueG1sUEsFBgAAAAADAAMAtwAAAPoCAAAAAA==&#10;" filled="f" stroked="f" strokeweight=".5pt">
                  <v:textbox>
                    <w:txbxContent>
                      <w:p w14:paraId="7E84084A" w14:textId="5283FDB1" w:rsidR="00E23F01" w:rsidRPr="00880E13" w:rsidRDefault="00E23F01">
                        <w:pPr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</w:rPr>
                        </w:pPr>
                        <w:r w:rsidRPr="00880E13"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</w:rPr>
                          <w:t>f</w:t>
                        </w:r>
                      </w:p>
                    </w:txbxContent>
                  </v:textbox>
                </v:shape>
                <v:shape id="Textové pole 432" o:spid="_x0000_s1383" type="#_x0000_t202" style="position:absolute;left:31578;top:21386;width:2667;height:3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BC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3h+GsH9TDoCcnoDAAD//wMAUEsBAi0AFAAGAAgAAAAhANvh9svuAAAAhQEAABMAAAAAAAAA&#10;AAAAAAAAAAAAAFtDb250ZW50X1R5cGVzXS54bWxQSwECLQAUAAYACAAAACEAWvQsW78AAAAVAQAA&#10;CwAAAAAAAAAAAAAAAAAfAQAAX3JlbHMvLnJlbHNQSwECLQAUAAYACAAAACEAQMmAQsYAAADcAAAA&#10;DwAAAAAAAAAAAAAAAAAHAgAAZHJzL2Rvd25yZXYueG1sUEsFBgAAAAADAAMAtwAAAPoCAAAAAA==&#10;" filled="f" stroked="f" strokeweight=".5pt">
                  <v:textbox>
                    <w:txbxContent>
                      <w:p w14:paraId="4C777E0F" w14:textId="1B6CE081" w:rsidR="00E23F01" w:rsidRPr="00880E13" w:rsidRDefault="00E23F01">
                        <w:pPr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</w:rPr>
                          <w:t>g</w:t>
                        </w:r>
                      </w:p>
                    </w:txbxContent>
                  </v:textbox>
                </v:shape>
                <v:shape id="Textové pole 433" o:spid="_x0000_s1384" type="#_x0000_t202" style="position:absolute;left:51200;top:32510;width:2743;height:3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" filled="f" stroked="f" strokeweight=".5pt">
                  <v:textbox>
                    <w:txbxContent>
                      <w:p w14:paraId="40A624D4" w14:textId="1602E6E4" w:rsidR="00E23F01" w:rsidRPr="00880E13" w:rsidRDefault="00E23F01">
                        <w:pPr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2F5496" w:themeColor="accent1" w:themeShade="BF"/>
                          </w:rPr>
                          <w:t>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55EC157" w14:textId="62CF718E" w:rsidR="00D77E8A" w:rsidRDefault="00D77E8A" w:rsidP="00C842C6">
      <w:pPr>
        <w:rPr>
          <w:sz w:val="20"/>
          <w:szCs w:val="20"/>
        </w:rPr>
      </w:pPr>
    </w:p>
    <w:p w14:paraId="6A19391E" w14:textId="64B13154" w:rsidR="00D77E8A" w:rsidRDefault="00D77E8A" w:rsidP="00C842C6">
      <w:pPr>
        <w:rPr>
          <w:sz w:val="20"/>
          <w:szCs w:val="20"/>
        </w:rPr>
      </w:pPr>
    </w:p>
    <w:p w14:paraId="7CBE3FE6" w14:textId="29A65956" w:rsidR="00D77E8A" w:rsidRDefault="00D77E8A" w:rsidP="00C842C6">
      <w:pPr>
        <w:rPr>
          <w:sz w:val="20"/>
          <w:szCs w:val="20"/>
        </w:rPr>
      </w:pPr>
    </w:p>
    <w:p w14:paraId="6DBDF89A" w14:textId="2BF72D46" w:rsidR="00D77E8A" w:rsidRDefault="00D77E8A" w:rsidP="00C842C6">
      <w:pPr>
        <w:rPr>
          <w:sz w:val="20"/>
          <w:szCs w:val="20"/>
        </w:rPr>
      </w:pPr>
    </w:p>
    <w:p w14:paraId="44909DB0" w14:textId="77777777" w:rsidR="00D77E8A" w:rsidRPr="008E3FCB" w:rsidRDefault="00D77E8A" w:rsidP="00C842C6">
      <w:pPr>
        <w:rPr>
          <w:sz w:val="20"/>
          <w:szCs w:val="20"/>
        </w:rPr>
      </w:pPr>
    </w:p>
    <w:p w14:paraId="41B3CD84" w14:textId="29E00CDB" w:rsidR="00457398" w:rsidRDefault="00457398" w:rsidP="00C842C6">
      <w:pPr>
        <w:rPr>
          <w:sz w:val="28"/>
        </w:rPr>
      </w:pPr>
    </w:p>
    <w:p w14:paraId="135A077A" w14:textId="7FDD8598" w:rsidR="00457398" w:rsidRDefault="00457398" w:rsidP="00C842C6">
      <w:pPr>
        <w:rPr>
          <w:sz w:val="28"/>
        </w:rPr>
      </w:pPr>
    </w:p>
    <w:p w14:paraId="705B13D9" w14:textId="711560F1" w:rsidR="00457398" w:rsidRDefault="00457398" w:rsidP="00C842C6">
      <w:pPr>
        <w:rPr>
          <w:sz w:val="28"/>
        </w:rPr>
      </w:pPr>
    </w:p>
    <w:p w14:paraId="5C34FA28" w14:textId="776DAD11" w:rsidR="00457398" w:rsidRDefault="00457398" w:rsidP="00C842C6">
      <w:pPr>
        <w:rPr>
          <w:sz w:val="28"/>
        </w:rPr>
      </w:pPr>
    </w:p>
    <w:p w14:paraId="45954B87" w14:textId="0B7F58AE" w:rsidR="00457398" w:rsidRDefault="00457398" w:rsidP="00C842C6">
      <w:pPr>
        <w:rPr>
          <w:sz w:val="28"/>
        </w:rPr>
      </w:pPr>
    </w:p>
    <w:p w14:paraId="2F79CE7F" w14:textId="6EF3BC52" w:rsidR="00457398" w:rsidRDefault="00457398" w:rsidP="00C842C6">
      <w:pPr>
        <w:rPr>
          <w:sz w:val="28"/>
        </w:rPr>
      </w:pPr>
    </w:p>
    <w:p w14:paraId="178C7BFE" w14:textId="77777777" w:rsidR="00457398" w:rsidRDefault="00457398" w:rsidP="00C842C6">
      <w:pPr>
        <w:rPr>
          <w:sz w:val="28"/>
        </w:rPr>
      </w:pPr>
    </w:p>
    <w:p w14:paraId="58A8FBFD" w14:textId="77777777" w:rsidR="007351AE" w:rsidRDefault="007351AE" w:rsidP="00C842C6">
      <w:pPr>
        <w:rPr>
          <w:sz w:val="28"/>
        </w:rPr>
      </w:pPr>
    </w:p>
    <w:p w14:paraId="2AA2093D" w14:textId="77777777" w:rsidR="007351AE" w:rsidRDefault="007351AE" w:rsidP="00880E13">
      <w:pPr>
        <w:jc w:val="center"/>
        <w:rPr>
          <w:sz w:val="28"/>
        </w:rPr>
      </w:pPr>
    </w:p>
    <w:p w14:paraId="06098F45" w14:textId="595C9AD7" w:rsidR="007351AE" w:rsidRDefault="007351AE" w:rsidP="00C842C6">
      <w:pPr>
        <w:rPr>
          <w:sz w:val="28"/>
        </w:rPr>
      </w:pPr>
    </w:p>
    <w:p w14:paraId="5DBF9042" w14:textId="21BF52A2" w:rsidR="007351AE" w:rsidRDefault="00BD6DC1" w:rsidP="00BD6DC1">
      <w:pPr>
        <w:tabs>
          <w:tab w:val="left" w:pos="1892"/>
        </w:tabs>
        <w:rPr>
          <w:sz w:val="28"/>
        </w:rPr>
      </w:pPr>
      <w:r>
        <w:rPr>
          <w:sz w:val="28"/>
        </w:rPr>
        <w:tab/>
      </w:r>
    </w:p>
    <w:p w14:paraId="4D03A7C7" w14:textId="56645465" w:rsidR="007351AE" w:rsidRDefault="007351AE" w:rsidP="00C842C6">
      <w:pPr>
        <w:rPr>
          <w:sz w:val="28"/>
        </w:rPr>
      </w:pPr>
    </w:p>
    <w:p w14:paraId="10803955" w14:textId="77777777" w:rsidR="007351AE" w:rsidRDefault="007351AE" w:rsidP="00C842C6">
      <w:pPr>
        <w:rPr>
          <w:sz w:val="28"/>
        </w:rPr>
      </w:pPr>
    </w:p>
    <w:p w14:paraId="5EE24F6E" w14:textId="31D5BD12" w:rsidR="007351AE" w:rsidRDefault="00BD6DC1" w:rsidP="00BD6DC1">
      <w:pPr>
        <w:tabs>
          <w:tab w:val="left" w:pos="1668"/>
          <w:tab w:val="left" w:pos="4047"/>
          <w:tab w:val="left" w:pos="8188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4B68F2B" w14:textId="62757ADD" w:rsidR="007351AE" w:rsidRDefault="00880E13" w:rsidP="00880E13">
      <w:pPr>
        <w:tabs>
          <w:tab w:val="left" w:pos="8188"/>
        </w:tabs>
        <w:rPr>
          <w:sz w:val="28"/>
        </w:rPr>
      </w:pPr>
      <w:r>
        <w:rPr>
          <w:sz w:val="28"/>
        </w:rPr>
        <w:tab/>
      </w:r>
    </w:p>
    <w:p w14:paraId="4D25C444" w14:textId="4C026803" w:rsidR="007351AE" w:rsidRDefault="007F09BF" w:rsidP="00C842C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DBDDB0" wp14:editId="5D4558DE">
                <wp:simplePos x="0" y="0"/>
                <wp:positionH relativeFrom="column">
                  <wp:posOffset>-100330</wp:posOffset>
                </wp:positionH>
                <wp:positionV relativeFrom="paragraph">
                  <wp:posOffset>194310</wp:posOffset>
                </wp:positionV>
                <wp:extent cx="6356350" cy="6350"/>
                <wp:effectExtent l="19050" t="19050" r="25400" b="31750"/>
                <wp:wrapNone/>
                <wp:docPr id="384" name="Přímá spojnic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6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C724A" id="Přímá spojnice 384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5.3pt" to="492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" strokecolor="#4472c4 [3204]" strokeweight="2.25pt">
                <v:stroke joinstyle="miter"/>
              </v:line>
            </w:pict>
          </mc:Fallback>
        </mc:AlternateContent>
      </w:r>
    </w:p>
    <w:p w14:paraId="11598983" w14:textId="055FEC8C" w:rsidR="007351AE" w:rsidRDefault="007351AE" w:rsidP="00C842C6">
      <w:pPr>
        <w:rPr>
          <w:sz w:val="28"/>
        </w:rPr>
      </w:pPr>
    </w:p>
    <w:p w14:paraId="29E6FA9E" w14:textId="5632C46F" w:rsidR="007351AE" w:rsidRDefault="00130DBB" w:rsidP="00C842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  <w:noProof/>
        </w:rPr>
        <mc:AlternateContent>
          <mc:Choice Requires="wpc">
            <w:drawing>
              <wp:anchor distT="0" distB="0" distL="114300" distR="114300" simplePos="0" relativeHeight="251790336" behindDoc="1" locked="0" layoutInCell="1" allowOverlap="1" wp14:anchorId="20D64089" wp14:editId="756C9031">
                <wp:simplePos x="0" y="0"/>
                <wp:positionH relativeFrom="column">
                  <wp:posOffset>4052313</wp:posOffset>
                </wp:positionH>
                <wp:positionV relativeFrom="paragraph">
                  <wp:posOffset>295968</wp:posOffset>
                </wp:positionV>
                <wp:extent cx="2138502" cy="1532890"/>
                <wp:effectExtent l="0" t="0" r="0" b="0"/>
                <wp:wrapNone/>
                <wp:docPr id="385" name="Plátno 3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86" name="Obdélník 386"/>
                        <wps:cNvSpPr/>
                        <wps:spPr>
                          <a:xfrm>
                            <a:off x="168467" y="208861"/>
                            <a:ext cx="1283726" cy="80487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Obdélník 387"/>
                        <wps:cNvSpPr/>
                        <wps:spPr>
                          <a:xfrm>
                            <a:off x="168467" y="206314"/>
                            <a:ext cx="196125" cy="2012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Obdélník 434"/>
                        <wps:cNvSpPr/>
                        <wps:spPr>
                          <a:xfrm>
                            <a:off x="176108" y="807424"/>
                            <a:ext cx="196125" cy="2012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Obdélník 435"/>
                        <wps:cNvSpPr/>
                        <wps:spPr>
                          <a:xfrm>
                            <a:off x="1250974" y="208861"/>
                            <a:ext cx="196125" cy="2012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Obdélník 436"/>
                        <wps:cNvSpPr/>
                        <wps:spPr>
                          <a:xfrm>
                            <a:off x="1261162" y="804877"/>
                            <a:ext cx="196125" cy="2012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Obdélník 388"/>
                        <wps:cNvSpPr/>
                        <wps:spPr>
                          <a:xfrm>
                            <a:off x="364660" y="410079"/>
                            <a:ext cx="894115" cy="3973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ové pole 389"/>
                        <wps:cNvSpPr txBox="1"/>
                        <wps:spPr>
                          <a:xfrm>
                            <a:off x="150320" y="1006077"/>
                            <a:ext cx="24066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B4BB9A" w14:textId="2606BE73" w:rsidR="00E23F01" w:rsidRPr="00AE027C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E027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Textové pole 437"/>
                        <wps:cNvSpPr txBox="1"/>
                        <wps:spPr>
                          <a:xfrm>
                            <a:off x="0" y="787087"/>
                            <a:ext cx="24066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0BCDE3" w14:textId="77777777" w:rsidR="00E23F01" w:rsidRPr="00AE027C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E027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Textové pole 438"/>
                        <wps:cNvSpPr txBox="1"/>
                        <wps:spPr>
                          <a:xfrm>
                            <a:off x="131568" y="45889"/>
                            <a:ext cx="24066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04E47" w14:textId="77777777" w:rsidR="00E23F01" w:rsidRPr="00AE027C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E027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Textové pole 439"/>
                        <wps:cNvSpPr txBox="1"/>
                        <wps:spPr>
                          <a:xfrm>
                            <a:off x="0" y="188525"/>
                            <a:ext cx="24066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CCE7A" w14:textId="77777777" w:rsidR="00E23F01" w:rsidRPr="00AE027C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E027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xtové pole 440"/>
                        <wps:cNvSpPr txBox="1"/>
                        <wps:spPr>
                          <a:xfrm>
                            <a:off x="1232784" y="41768"/>
                            <a:ext cx="24066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EFF8A5" w14:textId="77777777" w:rsidR="00E23F01" w:rsidRPr="00AE027C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E027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Textové pole 441"/>
                        <wps:cNvSpPr txBox="1"/>
                        <wps:spPr>
                          <a:xfrm>
                            <a:off x="1447099" y="197422"/>
                            <a:ext cx="24066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45D99A" w14:textId="77777777" w:rsidR="00E23F01" w:rsidRPr="00AE027C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E027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Textové pole 444"/>
                        <wps:cNvSpPr txBox="1"/>
                        <wps:spPr>
                          <a:xfrm>
                            <a:off x="1380515" y="784317"/>
                            <a:ext cx="24066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E362A2" w14:textId="77777777" w:rsidR="00E23F01" w:rsidRPr="00AE027C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E027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Textové pole 445"/>
                        <wps:cNvSpPr txBox="1"/>
                        <wps:spPr>
                          <a:xfrm>
                            <a:off x="1232784" y="941207"/>
                            <a:ext cx="24066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476022" w14:textId="77777777" w:rsidR="00E23F01" w:rsidRPr="00AE027C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E027C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Pravá složená závorka 396"/>
                        <wps:cNvSpPr/>
                        <wps:spPr>
                          <a:xfrm rot="5400000">
                            <a:off x="246216" y="949751"/>
                            <a:ext cx="45719" cy="201219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Pravá složená závorka 446"/>
                        <wps:cNvSpPr/>
                        <wps:spPr>
                          <a:xfrm>
                            <a:off x="1463590" y="206315"/>
                            <a:ext cx="45719" cy="201219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47EAA2FE" w14:textId="77777777" w:rsidR="00E23F01" w:rsidRDefault="00E23F01" w:rsidP="00AE027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Pravá složená závorka 397"/>
                        <wps:cNvSpPr/>
                        <wps:spPr>
                          <a:xfrm>
                            <a:off x="1578842" y="213955"/>
                            <a:ext cx="69116" cy="799781"/>
                          </a:xfrm>
                          <a:prstGeom prst="rightBrace">
                            <a:avLst>
                              <a:gd name="adj1" fmla="val 52555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Pravá složená závorka 447"/>
                        <wps:cNvSpPr/>
                        <wps:spPr>
                          <a:xfrm rot="5400000">
                            <a:off x="772768" y="515956"/>
                            <a:ext cx="76409" cy="1311408"/>
                          </a:xfrm>
                          <a:prstGeom prst="rightBrace">
                            <a:avLst>
                              <a:gd name="adj1" fmla="val 35000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Textové pole 448"/>
                        <wps:cNvSpPr txBox="1"/>
                        <wps:spPr>
                          <a:xfrm>
                            <a:off x="587350" y="1155162"/>
                            <a:ext cx="478790" cy="222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AFB591" w14:textId="1920F2C8" w:rsidR="00E23F01" w:rsidRPr="00AE027C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80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ové pole 449"/>
                        <wps:cNvSpPr txBox="1"/>
                        <wps:spPr>
                          <a:xfrm>
                            <a:off x="1590218" y="495469"/>
                            <a:ext cx="478790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8F0C20" w14:textId="75B0E15A" w:rsidR="00E23F01" w:rsidRPr="00AE027C" w:rsidRDefault="00E23F01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50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Pravá složená závorka 399"/>
                        <wps:cNvSpPr/>
                        <wps:spPr>
                          <a:xfrm>
                            <a:off x="376967" y="415173"/>
                            <a:ext cx="71222" cy="392251"/>
                          </a:xfrm>
                          <a:prstGeom prst="rightBrace">
                            <a:avLst>
                              <a:gd name="adj1" fmla="val 27539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Pravá složená závorka 450"/>
                        <wps:cNvSpPr/>
                        <wps:spPr>
                          <a:xfrm rot="16200000">
                            <a:off x="785810" y="327632"/>
                            <a:ext cx="68659" cy="885846"/>
                          </a:xfrm>
                          <a:prstGeom prst="rightBrace">
                            <a:avLst>
                              <a:gd name="adj1" fmla="val 27539"/>
                              <a:gd name="adj2" fmla="val 67827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Textové pole 451"/>
                        <wps:cNvSpPr txBox="1"/>
                        <wps:spPr>
                          <a:xfrm>
                            <a:off x="750945" y="590921"/>
                            <a:ext cx="607695" cy="170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8CB113" w14:textId="0C74A17A" w:rsidR="00E23F01" w:rsidRPr="00417BF1" w:rsidRDefault="00E23F01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a=80-2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Textové pole 453"/>
                        <wps:cNvSpPr txBox="1"/>
                        <wps:spPr>
                          <a:xfrm>
                            <a:off x="393839" y="501773"/>
                            <a:ext cx="606425" cy="170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5FC6CD" w14:textId="5A26A47A" w:rsidR="00E23F01" w:rsidRPr="00417BF1" w:rsidRDefault="00E23F01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b=50-2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64089" id="Plátno 385" o:spid="_x0000_s1385" editas="canvas" style="position:absolute;margin-left:319.1pt;margin-top:23.3pt;width:168.4pt;height:120.7pt;z-index:-251526144;mso-position-horizontal-relative:text;mso-position-vertical-relative:text;mso-width-relative:margin;mso-height-relative:margin" coordsize="21380,15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">
                <v:shape id="_x0000_s1386" type="#_x0000_t75" style="position:absolute;width:21380;height:15328;visibility:visible;mso-wrap-style:square" filled="t">
                  <v:fill o:detectmouseclick="t"/>
                  <v:path o:connecttype="none"/>
                </v:shape>
                <v:rect id="Obdélník 386" o:spid="_x0000_s1387" style="position:absolute;left:1684;top:2088;width:12837;height:8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" filled="f" strokecolor="black [3213]" strokeweight="1.25pt"/>
                <v:rect id="Obdélník 387" o:spid="_x0000_s1388" style="position:absolute;left:1684;top:2063;width:196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" filled="f" strokecolor="black [3213]" strokeweight=".5pt"/>
                <v:rect id="Obdélník 434" o:spid="_x0000_s1389" style="position:absolute;left:1761;top:8074;width:196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" filled="f" strokecolor="black [3213]" strokeweight=".5pt"/>
                <v:rect id="Obdélník 435" o:spid="_x0000_s1390" style="position:absolute;left:12509;top:2088;width:196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" filled="f" strokecolor="black [3213]" strokeweight=".5pt"/>
                <v:rect id="Obdélník 436" o:spid="_x0000_s1391" style="position:absolute;left:12611;top:8048;width:1961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" filled="f" strokecolor="black [3213]" strokeweight=".5pt"/>
                <v:rect id="Obdélník 388" o:spid="_x0000_s1392" style="position:absolute;left:3646;top:4100;width:8941;height:3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" filled="f" strokecolor="black [3213]" strokeweight=".25pt">
                  <v:stroke dashstyle="longDash"/>
                </v:rect>
                <v:shape id="Textové pole 389" o:spid="_x0000_s1393" type="#_x0000_t202" style="position:absolute;left:1503;top:10060;width:2406;height:2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" filled="f" stroked="f" strokeweight=".5pt">
                  <v:textbox>
                    <w:txbxContent>
                      <w:p w14:paraId="5DB4BB9A" w14:textId="2606BE73" w:rsidR="00E23F01" w:rsidRPr="00AE027C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E027C">
                          <w:rPr>
                            <w:b/>
                            <w:bCs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ové pole 437" o:spid="_x0000_s1394" type="#_x0000_t202" style="position:absolute;top:7870;width:2406;height:2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Pa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J+7xWuZ9IRkOM/AAAA//8DAFBLAQItABQABgAIAAAAIQDb4fbL7gAAAIUBAAATAAAAAAAA&#10;AAAAAAAAAAAAAABbQ29udGVudF9UeXBlc10ueG1sUEsBAi0AFAAGAAgAAAAhAFr0LFu/AAAAFQEA&#10;AAsAAAAAAAAAAAAAAAAAHwEAAF9yZWxzLy5yZWxzUEsBAi0AFAAGAAgAAAAhAFC+I9rHAAAA3AAA&#10;AA8AAAAAAAAAAAAAAAAABwIAAGRycy9kb3ducmV2LnhtbFBLBQYAAAAAAwADALcAAAD7AgAAAAA=&#10;" filled="f" stroked="f" strokeweight=".5pt">
                  <v:textbox>
                    <w:txbxContent>
                      <w:p w14:paraId="270BCDE3" w14:textId="77777777" w:rsidR="00E23F01" w:rsidRPr="00AE027C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E027C">
                          <w:rPr>
                            <w:b/>
                            <w:bCs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ové pole 438" o:spid="_x0000_s1395" type="#_x0000_t202" style="position:absolute;left:1315;top:458;width:2407;height:2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" filled="f" stroked="f" strokeweight=".5pt">
                  <v:textbox>
                    <w:txbxContent>
                      <w:p w14:paraId="7BF04E47" w14:textId="77777777" w:rsidR="00E23F01" w:rsidRPr="00AE027C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E027C">
                          <w:rPr>
                            <w:b/>
                            <w:bCs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ové pole 439" o:spid="_x0000_s1396" type="#_x0000_t202" style="position:absolute;top:1885;width:2406;height:2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" filled="f" stroked="f" strokeweight=".5pt">
                  <v:textbox>
                    <w:txbxContent>
                      <w:p w14:paraId="120CCE7A" w14:textId="77777777" w:rsidR="00E23F01" w:rsidRPr="00AE027C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E027C">
                          <w:rPr>
                            <w:b/>
                            <w:bCs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ové pole 440" o:spid="_x0000_s1397" type="#_x0000_t202" style="position:absolute;left:12327;top:417;width:2407;height:2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" filled="f" stroked="f" strokeweight=".5pt">
                  <v:textbox>
                    <w:txbxContent>
                      <w:p w14:paraId="10EFF8A5" w14:textId="77777777" w:rsidR="00E23F01" w:rsidRPr="00AE027C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E027C">
                          <w:rPr>
                            <w:b/>
                            <w:bCs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ové pole 441" o:spid="_x0000_s1398" type="#_x0000_t202" style="position:absolute;left:14470;top:1974;width:2407;height:2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" filled="f" stroked="f" strokeweight=".5pt">
                  <v:textbox>
                    <w:txbxContent>
                      <w:p w14:paraId="5845D99A" w14:textId="77777777" w:rsidR="00E23F01" w:rsidRPr="00AE027C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E027C">
                          <w:rPr>
                            <w:b/>
                            <w:bCs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ové pole 444" o:spid="_x0000_s1399" type="#_x0000_t202" style="position:absolute;left:13805;top:7843;width:2406;height:2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" filled="f" stroked="f" strokeweight=".5pt">
                  <v:textbox>
                    <w:txbxContent>
                      <w:p w14:paraId="4AE362A2" w14:textId="77777777" w:rsidR="00E23F01" w:rsidRPr="00AE027C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E027C">
                          <w:rPr>
                            <w:b/>
                            <w:bCs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ové pole 445" o:spid="_x0000_s1400" type="#_x0000_t202" style="position:absolute;left:12327;top:9412;width:2407;height:2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" filled="f" stroked="f" strokeweight=".5pt">
                  <v:textbox>
                    <w:txbxContent>
                      <w:p w14:paraId="6C476022" w14:textId="77777777" w:rsidR="00E23F01" w:rsidRPr="00AE027C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E027C">
                          <w:rPr>
                            <w:b/>
                            <w:bCs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Pravá složená závorka 396" o:spid="_x0000_s1401" type="#_x0000_t88" style="position:absolute;left:2461;top:9498;width:457;height:201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" adj="409" strokecolor="black [3200]" strokeweight=".5pt">
                  <v:stroke joinstyle="miter"/>
                </v:shape>
                <v:shape id="Pravá složená závorka 446" o:spid="_x0000_s1402" type="#_x0000_t88" style="position:absolute;left:14635;top:2063;width:458;height:2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" adj="409" strokecolor="black [3200]" strokeweight=".5pt">
                  <v:stroke joinstyle="miter"/>
                  <v:textbox>
                    <w:txbxContent>
                      <w:p w14:paraId="47EAA2FE" w14:textId="77777777" w:rsidR="00E23F01" w:rsidRDefault="00E23F01" w:rsidP="00AE027C">
                        <w:pPr>
                          <w:jc w:val="center"/>
                        </w:pPr>
                      </w:p>
                    </w:txbxContent>
                  </v:textbox>
                </v:shape>
                <v:shape id="Pravá složená závorka 397" o:spid="_x0000_s1403" type="#_x0000_t88" style="position:absolute;left:15788;top:2139;width:691;height:7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" adj="981" strokecolor="black [3200]" strokeweight=".5pt">
                  <v:stroke joinstyle="miter"/>
                </v:shape>
                <v:shape id="Pravá složená závorka 447" o:spid="_x0000_s1404" type="#_x0000_t88" style="position:absolute;left:7727;top:5159;width:764;height:131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" adj="440" strokecolor="black [3200]" strokeweight=".5pt">
                  <v:stroke joinstyle="miter"/>
                </v:shape>
                <v:shape id="Textové pole 448" o:spid="_x0000_s1405" type="#_x0000_t202" style="position:absolute;left:5873;top:11551;width:4788;height:22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TVwwAAANwAAAAPAAAAZHJzL2Rvd25yZXYueG1sRE9NawIx&#10;EL0L/Q9hCr1IzVpE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eSfE1cMAAADcAAAADwAA&#10;AAAAAAAAAAAAAAAHAgAAZHJzL2Rvd25yZXYueG1sUEsFBgAAAAADAAMAtwAAAPcCAAAAAA==&#10;" filled="f" stroked="f" strokeweight=".5pt">
                  <v:textbox>
                    <w:txbxContent>
                      <w:p w14:paraId="19AFB591" w14:textId="1920F2C8" w:rsidR="00E23F01" w:rsidRPr="00AE027C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80 cm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449" o:spid="_x0000_s1406" type="#_x0000_t202" style="position:absolute;left:15902;top:4954;width:4788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" filled="f" stroked="f" strokeweight=".5pt">
                  <v:textbox>
                    <w:txbxContent>
                      <w:p w14:paraId="588F0C20" w14:textId="75B0E15A" w:rsidR="00E23F01" w:rsidRPr="00AE027C" w:rsidRDefault="00E23F01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50 cm</m:t>
                            </m:r>
                          </m:oMath>
                        </m:oMathPara>
                      </w:p>
                    </w:txbxContent>
                  </v:textbox>
                </v:shape>
                <v:shape id="Pravá složená závorka 399" o:spid="_x0000_s1407" type="#_x0000_t88" style="position:absolute;left:3769;top:4151;width:712;height:3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" adj="1080" strokecolor="black [3200]" strokeweight=".5pt">
                  <v:stroke joinstyle="miter"/>
                </v:shape>
                <v:shape id="Pravá složená závorka 450" o:spid="_x0000_s1408" type="#_x0000_t88" style="position:absolute;left:7858;top:3276;width:686;height:88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" adj="461,14651" strokecolor="black [3200]" strokeweight=".5pt">
                  <v:stroke joinstyle="miter"/>
                </v:shape>
                <v:shape id="Textové pole 451" o:spid="_x0000_s1409" type="#_x0000_t202" style="position:absolute;left:7509;top:5909;width:6077;height:17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uVxgAAANwAAAAPAAAAZHJzL2Rvd25yZXYueG1sRI9BawIx&#10;FITvgv8hPKEXqVmLl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bcT7lcYAAADcAAAA&#10;DwAAAAAAAAAAAAAAAAAHAgAAZHJzL2Rvd25yZXYueG1sUEsFBgAAAAADAAMAtwAAAPoCAAAAAA==&#10;" filled="f" stroked="f" strokeweight=".5pt">
                  <v:textbox>
                    <w:txbxContent>
                      <w:p w14:paraId="558CB113" w14:textId="0C74A17A" w:rsidR="00E23F01" w:rsidRPr="00417BF1" w:rsidRDefault="00E23F01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a=80-2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453" o:spid="_x0000_s1410" type="#_x0000_t202" style="position:absolute;left:3938;top:5017;width:6064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" filled="f" stroked="f" strokeweight=".5pt">
                  <v:textbox>
                    <w:txbxContent>
                      <w:p w14:paraId="335FC6CD" w14:textId="5A26A47A" w:rsidR="00E23F01" w:rsidRPr="00417BF1" w:rsidRDefault="00E23F01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b=50-2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2"/>
                                <w:szCs w:val="12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2017D0" w:rsidRPr="00BE046D">
        <w:rPr>
          <w:rFonts w:asciiTheme="minorHAnsi" w:hAnsiTheme="minorHAnsi" w:cstheme="minorHAnsi"/>
          <w:highlight w:val="yellow"/>
        </w:rPr>
        <w:t>Př.11</w:t>
      </w:r>
      <w:r w:rsidR="00BE046D" w:rsidRPr="00BE046D">
        <w:rPr>
          <w:rFonts w:asciiTheme="minorHAnsi" w:hAnsiTheme="minorHAnsi" w:cstheme="minorHAnsi"/>
          <w:highlight w:val="yellow"/>
        </w:rPr>
        <w:t>:</w:t>
      </w:r>
      <w:r w:rsidR="002017D0" w:rsidRPr="00BE046D">
        <w:rPr>
          <w:rFonts w:asciiTheme="minorHAnsi" w:hAnsiTheme="minorHAnsi" w:cstheme="minorHAnsi"/>
        </w:rPr>
        <w:t xml:space="preserve"> </w:t>
      </w:r>
      <w:r w:rsidR="00BE046D">
        <w:rPr>
          <w:rFonts w:asciiTheme="minorHAnsi" w:hAnsiTheme="minorHAnsi" w:cstheme="minorHAnsi"/>
        </w:rPr>
        <w:tab/>
      </w:r>
      <w:r w:rsidR="00BE046D" w:rsidRPr="00BE046D">
        <w:rPr>
          <w:rFonts w:asciiTheme="minorHAnsi" w:hAnsiTheme="minorHAnsi" w:cstheme="minorHAnsi"/>
        </w:rPr>
        <w:t>Určete</w:t>
      </w:r>
      <w:r w:rsidR="00BE046D">
        <w:rPr>
          <w:rFonts w:asciiTheme="minorHAnsi" w:hAnsiTheme="minorHAnsi" w:cstheme="minorHAnsi"/>
        </w:rPr>
        <w:t xml:space="preserve"> stranu čtverců, které musíme vyříznout ve všech rozích obdélníkového kartonu </w:t>
      </w:r>
      <w:r w:rsidR="00BE046D">
        <w:rPr>
          <w:rFonts w:asciiTheme="minorHAnsi" w:hAnsiTheme="minorHAnsi" w:cstheme="minorHAnsi"/>
        </w:rPr>
        <w:tab/>
        <w:t xml:space="preserve">o rozměrech </w:t>
      </w:r>
      <w:r w:rsidR="00BE046D" w:rsidRPr="00BE046D">
        <w:rPr>
          <w:rFonts w:asciiTheme="minorHAnsi" w:hAnsiTheme="minorHAnsi" w:cstheme="minorHAnsi"/>
          <w:i/>
          <w:iCs/>
        </w:rPr>
        <w:t>80 cm</w:t>
      </w:r>
      <w:r w:rsidR="00BE046D">
        <w:rPr>
          <w:rFonts w:asciiTheme="minorHAnsi" w:hAnsiTheme="minorHAnsi" w:cstheme="minorHAnsi"/>
        </w:rPr>
        <w:t xml:space="preserve"> a </w:t>
      </w:r>
      <w:r w:rsidR="00BE046D" w:rsidRPr="00BE046D">
        <w:rPr>
          <w:rFonts w:asciiTheme="minorHAnsi" w:hAnsiTheme="minorHAnsi" w:cstheme="minorHAnsi"/>
          <w:i/>
          <w:iCs/>
        </w:rPr>
        <w:t>50 cm</w:t>
      </w:r>
      <w:r w:rsidR="00BE046D">
        <w:rPr>
          <w:rFonts w:asciiTheme="minorHAnsi" w:hAnsiTheme="minorHAnsi" w:cstheme="minorHAnsi"/>
        </w:rPr>
        <w:t xml:space="preserve"> tak, aby po složení vznikla krabice maximálního objemu.</w:t>
      </w:r>
      <w:r w:rsidR="00BE046D" w:rsidRPr="00BE046D">
        <w:rPr>
          <w:rFonts w:asciiTheme="minorHAnsi" w:hAnsiTheme="minorHAnsi" w:cstheme="minorHAnsi"/>
        </w:rPr>
        <w:t xml:space="preserve"> </w:t>
      </w:r>
    </w:p>
    <w:p w14:paraId="4F966056" w14:textId="2840BA2B" w:rsidR="00F104DD" w:rsidRDefault="00F104DD" w:rsidP="00C842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Řeš.:</w:t>
      </w:r>
      <w:r>
        <w:rPr>
          <w:rFonts w:asciiTheme="minorHAnsi" w:hAnsiTheme="minorHAnsi" w:cstheme="minorHAnsi"/>
        </w:rPr>
        <w:tab/>
      </w:r>
      <w:r w:rsidRPr="00F104DD">
        <w:rPr>
          <w:rFonts w:asciiTheme="minorHAnsi" w:hAnsiTheme="minorHAnsi" w:cstheme="minorHAnsi"/>
          <w:b/>
          <w:bCs/>
          <w:color w:val="00B050"/>
        </w:rPr>
        <w:t>Dáno:</w:t>
      </w:r>
      <w:r>
        <w:rPr>
          <w:rFonts w:asciiTheme="minorHAnsi" w:hAnsiTheme="minorHAnsi" w:cstheme="minorHAnsi"/>
        </w:rPr>
        <w:tab/>
        <w:t>rozměry obdélníku:</w:t>
      </w:r>
      <w:r>
        <w:rPr>
          <w:rFonts w:asciiTheme="minorHAnsi" w:hAnsiTheme="minorHAnsi" w:cstheme="minorHAnsi"/>
        </w:rPr>
        <w:tab/>
      </w:r>
      <m:oMath>
        <m:r>
          <m:rPr>
            <m:sty m:val="bi"/>
          </m:rPr>
          <w:rPr>
            <w:rFonts w:ascii="Cambria Math" w:hAnsi="Cambria Math" w:cstheme="minorHAnsi"/>
            <w:color w:val="00B050"/>
          </w:rPr>
          <m:t>m=80 cm, n=50 cm</m:t>
        </m:r>
      </m:oMath>
      <w:r>
        <w:rPr>
          <w:rFonts w:asciiTheme="minorHAnsi" w:hAnsiTheme="minorHAnsi" w:cstheme="minorHAnsi"/>
        </w:rPr>
        <w:t>;</w:t>
      </w:r>
    </w:p>
    <w:p w14:paraId="2FB89F94" w14:textId="4363CA76" w:rsidR="00F104DD" w:rsidRDefault="00F104DD" w:rsidP="00C842C6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ab/>
      </w:r>
      <w:r w:rsidRPr="00F104DD">
        <w:rPr>
          <w:rFonts w:asciiTheme="minorHAnsi" w:hAnsiTheme="minorHAnsi" w:cstheme="minorHAnsi"/>
          <w:b/>
          <w:bCs/>
          <w:color w:val="C00000"/>
        </w:rPr>
        <w:t>Hledáme:</w:t>
      </w:r>
      <w:r>
        <w:rPr>
          <w:rFonts w:asciiTheme="minorHAnsi" w:hAnsiTheme="minorHAnsi" w:cstheme="minorHAnsi"/>
        </w:rPr>
        <w:tab/>
      </w:r>
      <m:oMath>
        <m:r>
          <m:rPr>
            <m:sty m:val="bi"/>
          </m:rPr>
          <w:rPr>
            <w:rFonts w:ascii="Cambria Math" w:hAnsi="Cambria Math" w:cstheme="minorHAnsi"/>
            <w:color w:val="C00000"/>
          </w:rPr>
          <m:t>x</m:t>
        </m:r>
        <m:r>
          <w:rPr>
            <w:rFonts w:ascii="Cambria Math" w:hAnsi="Cambria Math" w:cstheme="minorHAnsi"/>
          </w:rPr>
          <m:t>…</m:t>
        </m:r>
        <m:r>
          <m:rPr>
            <m:sty m:val="p"/>
          </m:rPr>
          <w:rPr>
            <w:rFonts w:ascii="Cambria Math" w:hAnsi="Cambria Math" w:cstheme="minorHAnsi"/>
          </w:rPr>
          <m:t>strana čtverce</m:t>
        </m:r>
      </m:oMath>
      <w:r>
        <w:rPr>
          <w:rFonts w:asciiTheme="minorHAnsi" w:hAnsiTheme="minorHAnsi" w:cstheme="minorHAnsi"/>
          <w:iCs/>
        </w:rPr>
        <w:t xml:space="preserve"> ;</w:t>
      </w:r>
    </w:p>
    <w:p w14:paraId="2BA25FD9" w14:textId="2377473E" w:rsidR="00F104DD" w:rsidRDefault="00F104DD" w:rsidP="00C842C6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iCs/>
        </w:rPr>
        <w:tab/>
      </w:r>
      <w:r w:rsidRPr="00F104DD">
        <w:rPr>
          <w:rFonts w:asciiTheme="minorHAnsi" w:hAnsiTheme="minorHAnsi" w:cstheme="minorHAnsi"/>
          <w:b/>
          <w:bCs/>
          <w:iCs/>
          <w:color w:val="2F5496" w:themeColor="accent1" w:themeShade="BF"/>
        </w:rPr>
        <w:t>Funkce</w:t>
      </w:r>
      <w:r>
        <w:rPr>
          <w:rFonts w:asciiTheme="minorHAnsi" w:hAnsiTheme="minorHAnsi" w:cstheme="minorHAnsi"/>
          <w:iCs/>
        </w:rPr>
        <w:t xml:space="preserve">, u níž určujeme extrém: </w:t>
      </w:r>
      <w:r w:rsidRPr="00F104DD">
        <w:rPr>
          <w:rFonts w:asciiTheme="minorHAnsi" w:hAnsiTheme="minorHAnsi" w:cstheme="minorHAnsi"/>
          <w:b/>
          <w:bCs/>
          <w:iCs/>
          <w:color w:val="2F5496" w:themeColor="accent1" w:themeShade="BF"/>
        </w:rPr>
        <w:t>Objem kvádru</w:t>
      </w:r>
      <w:r>
        <w:rPr>
          <w:rFonts w:asciiTheme="minorHAnsi" w:hAnsiTheme="minorHAnsi" w:cstheme="minorHAnsi"/>
          <w:b/>
          <w:bCs/>
          <w:iCs/>
          <w:color w:val="2F5496" w:themeColor="accent1" w:themeShade="BF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</w:rPr>
          <m:t>V=abc</m:t>
        </m:r>
      </m:oMath>
      <w:r w:rsidRPr="00F104DD">
        <w:rPr>
          <w:rFonts w:asciiTheme="minorHAnsi" w:hAnsiTheme="minorHAnsi" w:cstheme="minorHAnsi"/>
          <w:b/>
          <w:bCs/>
          <w:iCs/>
        </w:rPr>
        <w:t>;</w:t>
      </w:r>
      <w:r>
        <w:rPr>
          <w:rFonts w:asciiTheme="minorHAnsi" w:hAnsiTheme="minorHAnsi" w:cstheme="minorHAnsi"/>
          <w:b/>
          <w:bCs/>
          <w:iCs/>
        </w:rPr>
        <w:t xml:space="preserve"> </w:t>
      </w:r>
    </w:p>
    <w:p w14:paraId="7DD3A7A6" w14:textId="1F3AF10A" w:rsidR="00F104DD" w:rsidRDefault="00F104DD" w:rsidP="00C842C6">
      <w:pPr>
        <w:rPr>
          <w:rFonts w:asciiTheme="minorHAnsi" w:hAnsiTheme="minorHAnsi" w:cstheme="minorHAnsi"/>
          <w:b/>
          <w:bCs/>
          <w:iCs/>
        </w:rPr>
      </w:pPr>
    </w:p>
    <w:p w14:paraId="3C3D1BC0" w14:textId="373B2118" w:rsidR="00F104DD" w:rsidRDefault="00130DBB" w:rsidP="00C842C6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ab/>
      </w:r>
      <m:oMath>
        <m:r>
          <w:rPr>
            <w:rFonts w:ascii="Cambria Math" w:hAnsi="Cambria Math" w:cstheme="minorHAnsi"/>
          </w:rPr>
          <m:t>V=abc</m:t>
        </m:r>
        <m:r>
          <m:rPr>
            <m:sty m:val="bi"/>
          </m:rP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80-2x</m:t>
            </m:r>
          </m:e>
        </m:d>
        <m:r>
          <w:rPr>
            <w:rFonts w:ascii="Cambria Math" w:hAnsi="Cambria Math" w:cstheme="minorHAnsi"/>
          </w:rPr>
          <m:t>.</m:t>
        </m:r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50-2x</m:t>
            </m:r>
          </m:e>
        </m:d>
        <m:r>
          <w:rPr>
            <w:rFonts w:ascii="Cambria Math" w:hAnsi="Cambria Math" w:cstheme="minorHAnsi"/>
          </w:rPr>
          <m:t>.x</m:t>
        </m:r>
      </m:oMath>
    </w:p>
    <w:p w14:paraId="72717194" w14:textId="40EDD2AF" w:rsidR="00130DBB" w:rsidRDefault="00130DBB" w:rsidP="00C842C6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</w:r>
      <m:oMath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</w:rPr>
          <m:t>f</m:t>
        </m:r>
        <m:r>
          <w:rPr>
            <w:rFonts w:ascii="Cambria Math" w:hAnsi="Cambria Math" w:cstheme="minorHAnsi"/>
          </w:rPr>
          <m:t>:y=V=4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-260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+4000x</m:t>
        </m:r>
      </m:oMath>
    </w:p>
    <w:p w14:paraId="25B845CE" w14:textId="3E8EC0CF" w:rsidR="00130DBB" w:rsidRPr="00130DBB" w:rsidRDefault="00130DBB" w:rsidP="00C842C6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</w:r>
      <m:oMath>
        <m:r>
          <w:rPr>
            <w:rFonts w:ascii="Cambria Math" w:hAnsi="Cambria Math" w:cstheme="minorHAnsi"/>
          </w:rPr>
          <m:t>yʼ=12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-520x+4000=4.</m:t>
        </m:r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-130x+1000</m:t>
            </m:r>
          </m:e>
        </m:d>
      </m:oMath>
    </w:p>
    <w:p w14:paraId="4373E854" w14:textId="726F6795" w:rsidR="00D27C32" w:rsidRDefault="00D27C32" w:rsidP="00D27C32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AF7AF2A" wp14:editId="27516CF9">
                <wp:simplePos x="0" y="0"/>
                <wp:positionH relativeFrom="column">
                  <wp:posOffset>3574504</wp:posOffset>
                </wp:positionH>
                <wp:positionV relativeFrom="paragraph">
                  <wp:posOffset>6350</wp:posOffset>
                </wp:positionV>
                <wp:extent cx="1010316" cy="268565"/>
                <wp:effectExtent l="0" t="0" r="18415" b="17780"/>
                <wp:wrapNone/>
                <wp:docPr id="454" name="Obdélník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316" cy="26856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F878E" id="Obdélník 454" o:spid="_x0000_s1026" style="position:absolute;margin-left:281.45pt;margin-top:.5pt;width:79.55pt;height:21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" fillcolor="#c00000" strokecolor="#c00000" strokeweight="1pt">
                <v:fill opacity="30069f"/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012716" wp14:editId="0A612C34">
                <wp:simplePos x="0" y="0"/>
                <wp:positionH relativeFrom="column">
                  <wp:posOffset>2962426</wp:posOffset>
                </wp:positionH>
                <wp:positionV relativeFrom="paragraph">
                  <wp:posOffset>35573</wp:posOffset>
                </wp:positionV>
                <wp:extent cx="498764" cy="204621"/>
                <wp:effectExtent l="0" t="0" r="15875" b="24130"/>
                <wp:wrapNone/>
                <wp:docPr id="402" name="Obdélník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4" cy="204621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51A87" id="Obdélník 402" o:spid="_x0000_s1026" style="position:absolute;margin-left:233.25pt;margin-top:2.8pt;width:39.25pt;height:16.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" fillcolor="#c00000" strokecolor="#c00000" strokeweight="1pt">
                <v:fill opacity="30069f"/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</w:rPr>
        <w:tab/>
      </w:r>
      <m:oMath>
        <m:r>
          <w:rPr>
            <w:rFonts w:ascii="Cambria Math" w:hAnsi="Cambria Math" w:cstheme="minorHAnsi"/>
          </w:rPr>
          <m:t>yʼ=0⟺ 3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-130x+1000=0⟺x=10∨x=</m:t>
        </m:r>
        <m:f>
          <m:fPr>
            <m:ctrlPr>
              <w:rPr>
                <w:rFonts w:ascii="Cambria Math" w:hAnsi="Cambria Math" w:cstheme="minorHAnsi"/>
                <w:i/>
                <w:iCs/>
              </w:rPr>
            </m:ctrlPr>
          </m:fPr>
          <m:num>
            <m:r>
              <w:rPr>
                <w:rFonts w:ascii="Cambria Math" w:hAnsi="Cambria Math" w:cstheme="minorHAnsi"/>
              </w:rPr>
              <m:t>100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=33,</m:t>
        </m:r>
        <m:acc>
          <m:accPr>
            <m:chr m:val="̅"/>
            <m:ctrlPr>
              <w:rPr>
                <w:rFonts w:ascii="Cambria Math" w:hAnsi="Cambria Math" w:cstheme="minorHAnsi"/>
                <w:i/>
                <w:iCs/>
              </w:rPr>
            </m:ctrlPr>
          </m:accPr>
          <m:e>
            <m:r>
              <w:rPr>
                <w:rFonts w:ascii="Cambria Math" w:hAnsi="Cambria Math" w:cstheme="minorHAnsi"/>
              </w:rPr>
              <m:t>3</m:t>
            </m:r>
          </m:e>
        </m:acc>
        <m:r>
          <w:rPr>
            <w:rFonts w:ascii="Cambria Math" w:hAnsi="Cambria Math" w:cstheme="minorHAnsi"/>
          </w:rPr>
          <m:t xml:space="preserve"> </m:t>
        </m:r>
      </m:oMath>
    </w:p>
    <w:p w14:paraId="74E88923" w14:textId="2B6DBB30" w:rsidR="00F104DD" w:rsidRDefault="00D27C32" w:rsidP="00D27C32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ab/>
      </w:r>
      <w:r w:rsidRPr="00D27C32">
        <w:rPr>
          <w:rFonts w:asciiTheme="minorHAnsi" w:hAnsiTheme="minorHAnsi" w:cstheme="minorHAnsi"/>
          <w:iCs/>
        </w:rPr>
        <w:t>Kořen</w:t>
      </w:r>
      <w:r>
        <w:rPr>
          <w:rFonts w:asciiTheme="minorHAnsi" w:hAnsiTheme="minorHAnsi" w:cstheme="minorHAnsi"/>
          <w:iCs/>
        </w:rPr>
        <w:t xml:space="preserve"> </w:t>
      </w:r>
      <m:oMath>
        <m:r>
          <w:rPr>
            <w:rFonts w:ascii="Cambria Math" w:hAnsi="Cambria Math" w:cstheme="minorHAnsi"/>
          </w:rPr>
          <m:t>33,</m:t>
        </m:r>
        <m:acc>
          <m:accPr>
            <m:chr m:val="̅"/>
            <m:ctrlPr>
              <w:rPr>
                <w:rFonts w:ascii="Cambria Math" w:hAnsi="Cambria Math" w:cstheme="minorHAnsi"/>
                <w:i/>
                <w:iCs/>
              </w:rPr>
            </m:ctrlPr>
          </m:accPr>
          <m:e>
            <m:r>
              <w:rPr>
                <w:rFonts w:ascii="Cambria Math" w:hAnsi="Cambria Math" w:cstheme="minorHAnsi"/>
              </w:rPr>
              <m:t>3</m:t>
            </m:r>
          </m:e>
        </m:acc>
      </m:oMath>
      <w:r>
        <w:rPr>
          <w:rFonts w:asciiTheme="minorHAnsi" w:hAnsiTheme="minorHAnsi" w:cstheme="minorHAnsi"/>
          <w:iCs/>
        </w:rPr>
        <w:t xml:space="preserve"> </w:t>
      </w:r>
      <w:r w:rsidR="008831FF">
        <w:rPr>
          <w:rFonts w:asciiTheme="minorHAnsi" w:hAnsiTheme="minorHAnsi" w:cstheme="minorHAnsi"/>
          <w:iCs/>
        </w:rPr>
        <w:t xml:space="preserve">nepřichází v úvahu vzhledem k zadaným rozměrům kartonu. Proto budeme </w:t>
      </w:r>
      <w:r w:rsidR="008831FF">
        <w:rPr>
          <w:rFonts w:asciiTheme="minorHAnsi" w:hAnsiTheme="minorHAnsi" w:cstheme="minorHAnsi"/>
          <w:iCs/>
        </w:rPr>
        <w:tab/>
        <w:t xml:space="preserve">dál pracovat pouze s kořenem </w:t>
      </w:r>
      <m:oMath>
        <m:r>
          <w:rPr>
            <w:rFonts w:ascii="Cambria Math" w:hAnsi="Cambria Math" w:cstheme="minorHAnsi"/>
          </w:rPr>
          <m:t>x=10</m:t>
        </m:r>
      </m:oMath>
      <w:r w:rsidR="008831FF">
        <w:rPr>
          <w:rFonts w:asciiTheme="minorHAnsi" w:hAnsiTheme="minorHAnsi" w:cstheme="minorHAnsi"/>
          <w:iCs/>
        </w:rPr>
        <w:t>.</w:t>
      </w:r>
    </w:p>
    <w:p w14:paraId="15E9A417" w14:textId="3D83DE76" w:rsidR="008831FF" w:rsidRDefault="008831FF" w:rsidP="008831FF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  <w:t xml:space="preserve">Ověříme pomocí vyšších derivací, že pro </w:t>
      </w:r>
      <m:oMath>
        <m:r>
          <w:rPr>
            <w:rFonts w:ascii="Cambria Math" w:hAnsi="Cambria Math" w:cstheme="minorHAnsi"/>
          </w:rPr>
          <m:t>x=10</m:t>
        </m:r>
      </m:oMath>
      <w:r>
        <w:rPr>
          <w:rFonts w:asciiTheme="minorHAnsi" w:hAnsiTheme="minorHAnsi" w:cstheme="minorHAnsi"/>
          <w:iCs/>
        </w:rPr>
        <w:t xml:space="preserve"> nabude funkce </w:t>
      </w:r>
      <w:r w:rsidRPr="008831FF">
        <w:rPr>
          <w:rFonts w:asciiTheme="minorHAnsi" w:hAnsiTheme="minorHAnsi" w:cstheme="minorHAnsi"/>
          <w:b/>
          <w:bCs/>
          <w:i/>
          <w:color w:val="2F5496" w:themeColor="accent1" w:themeShade="BF"/>
        </w:rPr>
        <w:t>f</w:t>
      </w:r>
      <w:r>
        <w:rPr>
          <w:rFonts w:asciiTheme="minorHAnsi" w:hAnsiTheme="minorHAnsi" w:cstheme="minorHAnsi"/>
          <w:iCs/>
        </w:rPr>
        <w:t xml:space="preserve"> maxima:</w:t>
      </w:r>
    </w:p>
    <w:p w14:paraId="52F4149B" w14:textId="061CED6B" w:rsidR="00F104DD" w:rsidRDefault="008831FF" w:rsidP="008831FF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iCs/>
        </w:rPr>
        <w:tab/>
      </w:r>
      <m:oMath>
        <m:r>
          <w:rPr>
            <w:rFonts w:ascii="Cambria Math" w:hAnsi="Cambria Math" w:cstheme="minorHAnsi"/>
          </w:rPr>
          <m:t>yʼʼ=24x-520,   yʼʼ</m:t>
        </m:r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10</m:t>
            </m:r>
          </m:e>
        </m:d>
        <m:r>
          <w:rPr>
            <w:rFonts w:ascii="Cambria Math" w:hAnsi="Cambria Math" w:cstheme="minorHAnsi"/>
          </w:rPr>
          <m:t>=240-520=-280&lt;0⇒</m:t>
        </m:r>
        <m:r>
          <m:rPr>
            <m:sty m:val="p"/>
          </m:rPr>
          <w:rPr>
            <w:rFonts w:ascii="Cambria Math" w:hAnsi="Cambria Math" w:cstheme="minorHAnsi"/>
          </w:rPr>
          <m:t>v bodě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  <w:highlight w:val="cyan"/>
          </w:rPr>
          <m:t>x=10</m:t>
        </m:r>
        <m:r>
          <w:rPr>
            <w:rFonts w:ascii="Cambria Math" w:hAnsi="Cambria Math" w:cstheme="minorHAnsi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</w:rPr>
          <m:t>je maximum</m:t>
        </m:r>
      </m:oMath>
      <w:r>
        <w:rPr>
          <w:rFonts w:asciiTheme="minorHAnsi" w:hAnsiTheme="minorHAnsi" w:cstheme="minorHAnsi"/>
          <w:b/>
          <w:bCs/>
          <w:iCs/>
        </w:rPr>
        <w:t>.</w:t>
      </w:r>
      <w:r w:rsidR="00417BF1">
        <w:rPr>
          <w:rFonts w:asciiTheme="minorHAnsi" w:hAnsiTheme="minorHAnsi" w:cstheme="minorHAnsi"/>
          <w:b/>
          <w:bCs/>
          <w:iCs/>
        </w:rPr>
        <w:tab/>
      </w:r>
    </w:p>
    <w:p w14:paraId="30D63182" w14:textId="0C0ED692" w:rsidR="00A76629" w:rsidRDefault="00A76629" w:rsidP="008831FF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</w:rPr>
        <w:tab/>
      </w:r>
      <w:r>
        <w:rPr>
          <w:rFonts w:asciiTheme="minorHAnsi" w:hAnsiTheme="minorHAnsi" w:cstheme="minorHAnsi"/>
          <w:b/>
          <w:bCs/>
          <w:iCs/>
        </w:rPr>
        <w:tab/>
      </w:r>
      <w:r w:rsidRPr="00A76629">
        <w:rPr>
          <w:rFonts w:asciiTheme="minorHAnsi" w:hAnsiTheme="minorHAnsi" w:cstheme="minorHAnsi"/>
          <w:iCs/>
        </w:rPr>
        <w:t>Pozn.:</w:t>
      </w:r>
      <w:r>
        <w:rPr>
          <w:rFonts w:asciiTheme="minorHAnsi" w:hAnsiTheme="minorHAnsi" w:cstheme="minorHAnsi"/>
          <w:iCs/>
        </w:rPr>
        <w:t xml:space="preserve"> </w:t>
      </w:r>
      <w:r w:rsidR="005E567F">
        <w:rPr>
          <w:rFonts w:asciiTheme="minorHAnsi" w:hAnsiTheme="minorHAnsi" w:cstheme="minorHAnsi"/>
          <w:iCs/>
        </w:rPr>
        <w:tab/>
      </w:r>
      <w:r w:rsidRPr="005E567F">
        <w:rPr>
          <w:rFonts w:asciiTheme="minorHAnsi" w:hAnsiTheme="minorHAnsi" w:cstheme="minorHAnsi"/>
          <w:iCs/>
          <w:sz w:val="20"/>
          <w:szCs w:val="20"/>
        </w:rPr>
        <w:t xml:space="preserve">Ve zvídavé třídě může učitel očekávat dotaz (nebo jej může v případě </w:t>
      </w:r>
      <w:r w:rsidR="005E567F" w:rsidRPr="005E567F">
        <w:rPr>
          <w:rFonts w:asciiTheme="minorHAnsi" w:hAnsiTheme="minorHAnsi" w:cstheme="minorHAnsi"/>
          <w:iCs/>
          <w:sz w:val="20"/>
          <w:szCs w:val="20"/>
        </w:rPr>
        <w:tab/>
      </w:r>
      <w:r w:rsidRPr="005E567F">
        <w:rPr>
          <w:rFonts w:asciiTheme="minorHAnsi" w:hAnsiTheme="minorHAnsi" w:cstheme="minorHAnsi"/>
          <w:iCs/>
          <w:sz w:val="20"/>
          <w:szCs w:val="20"/>
        </w:rPr>
        <w:t xml:space="preserve">dostatku času </w:t>
      </w:r>
      <w:r w:rsidR="005E567F">
        <w:rPr>
          <w:rFonts w:asciiTheme="minorHAnsi" w:hAnsiTheme="minorHAnsi" w:cstheme="minorHAnsi"/>
          <w:iCs/>
          <w:sz w:val="20"/>
          <w:szCs w:val="20"/>
        </w:rPr>
        <w:tab/>
      </w:r>
      <w:r w:rsidR="005E567F">
        <w:rPr>
          <w:rFonts w:asciiTheme="minorHAnsi" w:hAnsiTheme="minorHAnsi" w:cstheme="minorHAnsi"/>
          <w:iCs/>
          <w:sz w:val="20"/>
          <w:szCs w:val="20"/>
        </w:rPr>
        <w:tab/>
      </w:r>
      <w:r w:rsidR="005E567F">
        <w:rPr>
          <w:rFonts w:asciiTheme="minorHAnsi" w:hAnsiTheme="minorHAnsi" w:cstheme="minorHAnsi"/>
          <w:iCs/>
          <w:sz w:val="20"/>
          <w:szCs w:val="20"/>
        </w:rPr>
        <w:tab/>
      </w:r>
      <w:r w:rsidR="005E567F">
        <w:rPr>
          <w:rFonts w:asciiTheme="minorHAnsi" w:hAnsiTheme="minorHAnsi" w:cstheme="minorHAnsi"/>
          <w:iCs/>
          <w:sz w:val="20"/>
          <w:szCs w:val="20"/>
        </w:rPr>
        <w:tab/>
      </w:r>
      <w:r w:rsidRPr="005E567F">
        <w:rPr>
          <w:rFonts w:asciiTheme="minorHAnsi" w:hAnsiTheme="minorHAnsi" w:cstheme="minorHAnsi"/>
          <w:iCs/>
          <w:sz w:val="20"/>
          <w:szCs w:val="20"/>
        </w:rPr>
        <w:t>položit sám): Jak s řešením úlohy souvisí druhý kořen</w:t>
      </w:r>
      <w:r w:rsidR="005E567F">
        <w:rPr>
          <w:rFonts w:asciiTheme="minorHAnsi" w:hAnsiTheme="minorHAnsi" w:cstheme="minorHAnsi"/>
          <w:iCs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x=</m:t>
        </m:r>
        <m:f>
          <m:fPr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100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3</m:t>
            </m:r>
          </m:den>
        </m:f>
        <m:r>
          <w:rPr>
            <w:rFonts w:ascii="Cambria Math" w:hAnsi="Cambria Math" w:cstheme="minorHAnsi"/>
            <w:sz w:val="20"/>
            <w:szCs w:val="20"/>
          </w:rPr>
          <m:t>=33,</m:t>
        </m:r>
        <m:acc>
          <m:accPr>
            <m:chr m:val="̅"/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3</m:t>
            </m:r>
          </m:e>
        </m:acc>
      </m:oMath>
      <w:r w:rsidR="005E567F" w:rsidRPr="005E567F">
        <w:rPr>
          <w:rFonts w:asciiTheme="minorHAnsi" w:hAnsiTheme="minorHAnsi" w:cstheme="minorHAnsi"/>
          <w:iCs/>
          <w:sz w:val="20"/>
          <w:szCs w:val="20"/>
        </w:rPr>
        <w:t>?</w:t>
      </w:r>
      <w:r w:rsidR="00A90B7F">
        <w:rPr>
          <w:rFonts w:asciiTheme="minorHAnsi" w:hAnsiTheme="minorHAnsi" w:cstheme="minorHAnsi"/>
          <w:iCs/>
          <w:sz w:val="20"/>
          <w:szCs w:val="20"/>
        </w:rPr>
        <w:tab/>
      </w:r>
      <w:r w:rsidR="00A90B7F">
        <w:rPr>
          <w:rFonts w:asciiTheme="minorHAnsi" w:hAnsiTheme="minorHAnsi" w:cstheme="minorHAnsi"/>
          <w:iCs/>
          <w:sz w:val="20"/>
          <w:szCs w:val="20"/>
        </w:rPr>
        <w:tab/>
      </w:r>
      <w:r w:rsidR="00A90B7F">
        <w:rPr>
          <w:rFonts w:asciiTheme="minorHAnsi" w:hAnsiTheme="minorHAnsi" w:cstheme="minorHAnsi"/>
          <w:iCs/>
          <w:sz w:val="20"/>
          <w:szCs w:val="20"/>
        </w:rPr>
        <w:tab/>
      </w:r>
      <w:r w:rsidR="00A90B7F">
        <w:rPr>
          <w:rFonts w:asciiTheme="minorHAnsi" w:hAnsiTheme="minorHAnsi" w:cstheme="minorHAnsi"/>
          <w:iCs/>
          <w:sz w:val="20"/>
          <w:szCs w:val="20"/>
        </w:rPr>
        <w:tab/>
      </w:r>
      <w:r w:rsidR="00A90B7F">
        <w:rPr>
          <w:rFonts w:asciiTheme="minorHAnsi" w:hAnsiTheme="minorHAnsi" w:cstheme="minorHAnsi"/>
          <w:iCs/>
          <w:sz w:val="20"/>
          <w:szCs w:val="20"/>
        </w:rPr>
        <w:tab/>
        <w:t>Aby neztrácel příliš mnoho času, měl by být učitel na tuto situaci připraven:</w:t>
      </w:r>
    </w:p>
    <w:p w14:paraId="304A5E6E" w14:textId="2568CC3F" w:rsidR="00A90B7F" w:rsidRPr="00A90B7F" w:rsidRDefault="00CC3380" w:rsidP="00A90B7F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iCs/>
          <w:sz w:val="20"/>
          <w:szCs w:val="2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94432" behindDoc="1" locked="0" layoutInCell="1" allowOverlap="1" wp14:anchorId="2DF91D2E" wp14:editId="32F3C150">
                <wp:simplePos x="0" y="0"/>
                <wp:positionH relativeFrom="column">
                  <wp:posOffset>3026410</wp:posOffset>
                </wp:positionH>
                <wp:positionV relativeFrom="paragraph">
                  <wp:posOffset>141605</wp:posOffset>
                </wp:positionV>
                <wp:extent cx="2321560" cy="875665"/>
                <wp:effectExtent l="0" t="0" r="2540" b="635"/>
                <wp:wrapNone/>
                <wp:docPr id="455" name="Plátno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56" name="Přímá spojnice se šipkou 456"/>
                        <wps:cNvCnPr/>
                        <wps:spPr>
                          <a:xfrm>
                            <a:off x="174741" y="458120"/>
                            <a:ext cx="1926908" cy="9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7" name="Přímá spojnice se šipkou 457"/>
                        <wps:cNvCnPr/>
                        <wps:spPr>
                          <a:xfrm flipV="1">
                            <a:off x="541270" y="89503"/>
                            <a:ext cx="10881" cy="73467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" name="Ovál 458"/>
                        <wps:cNvSpPr/>
                        <wps:spPr>
                          <a:xfrm>
                            <a:off x="1260541" y="44156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Ovál 459"/>
                        <wps:cNvSpPr/>
                        <wps:spPr>
                          <a:xfrm>
                            <a:off x="1870119" y="44156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Přímá spojnice 460"/>
                        <wps:cNvCnPr/>
                        <wps:spPr>
                          <a:xfrm flipH="1">
                            <a:off x="818639" y="431898"/>
                            <a:ext cx="57450" cy="6702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Přímá spojnice 461"/>
                        <wps:cNvCnPr/>
                        <wps:spPr>
                          <a:xfrm flipH="1">
                            <a:off x="1521662" y="436686"/>
                            <a:ext cx="57450" cy="6702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2" name="Ovál 462"/>
                        <wps:cNvSpPr/>
                        <wps:spPr>
                          <a:xfrm>
                            <a:off x="521830" y="44156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Přímá spojnice 463"/>
                        <wps:cNvCnPr/>
                        <wps:spPr>
                          <a:xfrm flipH="1" flipV="1">
                            <a:off x="834594" y="190224"/>
                            <a:ext cx="4775" cy="272885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4" name="Přímá spojnice 464"/>
                        <wps:cNvCnPr/>
                        <wps:spPr>
                          <a:xfrm flipH="1" flipV="1">
                            <a:off x="1545923" y="471966"/>
                            <a:ext cx="12434" cy="362753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Textové pole 475"/>
                        <wps:cNvSpPr txBox="1"/>
                        <wps:spPr>
                          <a:xfrm>
                            <a:off x="1908180" y="422833"/>
                            <a:ext cx="238760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EA3779" w14:textId="4A0E5D2E" w:rsidR="00E23F01" w:rsidRPr="00DB7EF3" w:rsidRDefault="00E23F01">
                              <w:p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w:pPr>
                              <w:r w:rsidRPr="00DB7EF3"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Textové pole 476"/>
                        <wps:cNvSpPr txBox="1"/>
                        <wps:spPr>
                          <a:xfrm>
                            <a:off x="371729" y="4"/>
                            <a:ext cx="240665" cy="259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F0A1A4" w14:textId="25469BE0" w:rsidR="00E23F01" w:rsidRPr="00DB7EF3" w:rsidRDefault="00E23F01">
                              <w:p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Textové pole 477"/>
                        <wps:cNvSpPr txBox="1"/>
                        <wps:spPr>
                          <a:xfrm>
                            <a:off x="337769" y="278372"/>
                            <a:ext cx="24955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47B336" w14:textId="0AF95B75" w:rsidR="00E23F01" w:rsidRPr="00DB7EF3" w:rsidRDefault="00E23F01">
                              <w:p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Textové pole 478"/>
                        <wps:cNvSpPr txBox="1"/>
                        <wps:spPr>
                          <a:xfrm>
                            <a:off x="715846" y="431898"/>
                            <a:ext cx="302260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164693" w14:textId="6F4427A1" w:rsidR="00E23F01" w:rsidRPr="00DB7EF3" w:rsidRDefault="00E23F01">
                              <w:p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Textové pole 479"/>
                        <wps:cNvSpPr txBox="1"/>
                        <wps:spPr>
                          <a:xfrm>
                            <a:off x="1041567" y="422833"/>
                            <a:ext cx="302260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3D7C11" w14:textId="45B50AB2" w:rsidR="00E23F01" w:rsidRPr="00DB7EF3" w:rsidRDefault="00E23F01">
                              <w:p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Textové pole 480"/>
                        <wps:cNvSpPr txBox="1"/>
                        <wps:spPr>
                          <a:xfrm>
                            <a:off x="1665729" y="292497"/>
                            <a:ext cx="302260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73312E" w14:textId="7FE38430" w:rsidR="00E23F01" w:rsidRPr="00DB7EF3" w:rsidRDefault="00E23F01">
                              <w:p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Textové pole 481"/>
                        <wps:cNvSpPr txBox="1"/>
                        <wps:spPr>
                          <a:xfrm>
                            <a:off x="1468470" y="426676"/>
                            <a:ext cx="316230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61A488" w14:textId="6538E0E8" w:rsidR="00E23F01" w:rsidRPr="00D21D51" w:rsidRDefault="00E23F01">
                              <w:pPr>
                                <w:rPr>
                                  <w:rFonts w:ascii="Cambria Math" w:hAnsi="Cambria Math"/>
                                  <w:sz w:val="12"/>
                                  <w:szCs w:val="1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2"/>
                                          <w:szCs w:val="1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100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2"/>
                                          <w:szCs w:val="12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Ovál 482"/>
                        <wps:cNvSpPr/>
                        <wps:spPr>
                          <a:xfrm>
                            <a:off x="504185" y="420077"/>
                            <a:ext cx="83127" cy="8363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2F5E66" w14:textId="77777777" w:rsidR="00E23F01" w:rsidRDefault="00E23F01" w:rsidP="00D21D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Ovál 483"/>
                        <wps:cNvSpPr/>
                        <wps:spPr>
                          <a:xfrm>
                            <a:off x="1243295" y="425498"/>
                            <a:ext cx="83127" cy="8363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93D88" w14:textId="77777777" w:rsidR="00E23F01" w:rsidRDefault="00E23F01" w:rsidP="00D21D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Přímá spojnice 484"/>
                        <wps:cNvCnPr/>
                        <wps:spPr>
                          <a:xfrm flipV="1">
                            <a:off x="552151" y="463109"/>
                            <a:ext cx="708389" cy="215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" name="Volný tvar: obrazec 487"/>
                        <wps:cNvSpPr/>
                        <wps:spPr>
                          <a:xfrm>
                            <a:off x="377737" y="204694"/>
                            <a:ext cx="1607686" cy="635704"/>
                          </a:xfrm>
                          <a:custGeom>
                            <a:avLst/>
                            <a:gdLst>
                              <a:gd name="connsiteX0" fmla="*/ 0 w 1607686"/>
                              <a:gd name="connsiteY0" fmla="*/ 605761 h 635704"/>
                              <a:gd name="connsiteX1" fmla="*/ 11517 w 1607686"/>
                              <a:gd name="connsiteY1" fmla="*/ 587335 h 635704"/>
                              <a:gd name="connsiteX2" fmla="*/ 18427 w 1607686"/>
                              <a:gd name="connsiteY2" fmla="*/ 573515 h 635704"/>
                              <a:gd name="connsiteX3" fmla="*/ 20730 w 1607686"/>
                              <a:gd name="connsiteY3" fmla="*/ 559696 h 635704"/>
                              <a:gd name="connsiteX4" fmla="*/ 23033 w 1607686"/>
                              <a:gd name="connsiteY4" fmla="*/ 548179 h 635704"/>
                              <a:gd name="connsiteX5" fmla="*/ 25336 w 1607686"/>
                              <a:gd name="connsiteY5" fmla="*/ 532056 h 635704"/>
                              <a:gd name="connsiteX6" fmla="*/ 29943 w 1607686"/>
                              <a:gd name="connsiteY6" fmla="*/ 518237 h 635704"/>
                              <a:gd name="connsiteX7" fmla="*/ 34549 w 1607686"/>
                              <a:gd name="connsiteY7" fmla="*/ 504417 h 635704"/>
                              <a:gd name="connsiteX8" fmla="*/ 39156 w 1607686"/>
                              <a:gd name="connsiteY8" fmla="*/ 490597 h 635704"/>
                              <a:gd name="connsiteX9" fmla="*/ 41459 w 1607686"/>
                              <a:gd name="connsiteY9" fmla="*/ 483688 h 635704"/>
                              <a:gd name="connsiteX10" fmla="*/ 50672 w 1607686"/>
                              <a:gd name="connsiteY10" fmla="*/ 469868 h 635704"/>
                              <a:gd name="connsiteX11" fmla="*/ 57582 w 1607686"/>
                              <a:gd name="connsiteY11" fmla="*/ 453745 h 635704"/>
                              <a:gd name="connsiteX12" fmla="*/ 59886 w 1607686"/>
                              <a:gd name="connsiteY12" fmla="*/ 446835 h 635704"/>
                              <a:gd name="connsiteX13" fmla="*/ 64492 w 1607686"/>
                              <a:gd name="connsiteY13" fmla="*/ 439925 h 635704"/>
                              <a:gd name="connsiteX14" fmla="*/ 69099 w 1607686"/>
                              <a:gd name="connsiteY14" fmla="*/ 426106 h 635704"/>
                              <a:gd name="connsiteX15" fmla="*/ 78312 w 1607686"/>
                              <a:gd name="connsiteY15" fmla="*/ 412286 h 635704"/>
                              <a:gd name="connsiteX16" fmla="*/ 82918 w 1607686"/>
                              <a:gd name="connsiteY16" fmla="*/ 396163 h 635704"/>
                              <a:gd name="connsiteX17" fmla="*/ 92131 w 1607686"/>
                              <a:gd name="connsiteY17" fmla="*/ 382344 h 635704"/>
                              <a:gd name="connsiteX18" fmla="*/ 99041 w 1607686"/>
                              <a:gd name="connsiteY18" fmla="*/ 368524 h 635704"/>
                              <a:gd name="connsiteX19" fmla="*/ 105951 w 1607686"/>
                              <a:gd name="connsiteY19" fmla="*/ 363917 h 635704"/>
                              <a:gd name="connsiteX20" fmla="*/ 115164 w 1607686"/>
                              <a:gd name="connsiteY20" fmla="*/ 347794 h 635704"/>
                              <a:gd name="connsiteX21" fmla="*/ 117467 w 1607686"/>
                              <a:gd name="connsiteY21" fmla="*/ 340885 h 635704"/>
                              <a:gd name="connsiteX22" fmla="*/ 122074 w 1607686"/>
                              <a:gd name="connsiteY22" fmla="*/ 333975 h 635704"/>
                              <a:gd name="connsiteX23" fmla="*/ 128984 w 1607686"/>
                              <a:gd name="connsiteY23" fmla="*/ 320155 h 635704"/>
                              <a:gd name="connsiteX24" fmla="*/ 133590 w 1607686"/>
                              <a:gd name="connsiteY24" fmla="*/ 306335 h 635704"/>
                              <a:gd name="connsiteX25" fmla="*/ 142803 w 1607686"/>
                              <a:gd name="connsiteY25" fmla="*/ 292516 h 635704"/>
                              <a:gd name="connsiteX26" fmla="*/ 149713 w 1607686"/>
                              <a:gd name="connsiteY26" fmla="*/ 278696 h 635704"/>
                              <a:gd name="connsiteX27" fmla="*/ 158926 w 1607686"/>
                              <a:gd name="connsiteY27" fmla="*/ 264877 h 635704"/>
                              <a:gd name="connsiteX28" fmla="*/ 163533 w 1607686"/>
                              <a:gd name="connsiteY28" fmla="*/ 251057 h 635704"/>
                              <a:gd name="connsiteX29" fmla="*/ 170443 w 1607686"/>
                              <a:gd name="connsiteY29" fmla="*/ 244147 h 635704"/>
                              <a:gd name="connsiteX30" fmla="*/ 175049 w 1607686"/>
                              <a:gd name="connsiteY30" fmla="*/ 237237 h 635704"/>
                              <a:gd name="connsiteX31" fmla="*/ 181959 w 1607686"/>
                              <a:gd name="connsiteY31" fmla="*/ 232631 h 635704"/>
                              <a:gd name="connsiteX32" fmla="*/ 200385 w 1607686"/>
                              <a:gd name="connsiteY32" fmla="*/ 204991 h 635704"/>
                              <a:gd name="connsiteX33" fmla="*/ 204992 w 1607686"/>
                              <a:gd name="connsiteY33" fmla="*/ 198082 h 635704"/>
                              <a:gd name="connsiteX34" fmla="*/ 211902 w 1607686"/>
                              <a:gd name="connsiteY34" fmla="*/ 193475 h 635704"/>
                              <a:gd name="connsiteX35" fmla="*/ 216508 w 1607686"/>
                              <a:gd name="connsiteY35" fmla="*/ 186565 h 635704"/>
                              <a:gd name="connsiteX36" fmla="*/ 228025 w 1607686"/>
                              <a:gd name="connsiteY36" fmla="*/ 172746 h 635704"/>
                              <a:gd name="connsiteX37" fmla="*/ 237238 w 1607686"/>
                              <a:gd name="connsiteY37" fmla="*/ 158926 h 635704"/>
                              <a:gd name="connsiteX38" fmla="*/ 248754 w 1607686"/>
                              <a:gd name="connsiteY38" fmla="*/ 147409 h 635704"/>
                              <a:gd name="connsiteX39" fmla="*/ 260270 w 1607686"/>
                              <a:gd name="connsiteY39" fmla="*/ 138196 h 635704"/>
                              <a:gd name="connsiteX40" fmla="*/ 271787 w 1607686"/>
                              <a:gd name="connsiteY40" fmla="*/ 124377 h 635704"/>
                              <a:gd name="connsiteX41" fmla="*/ 285606 w 1607686"/>
                              <a:gd name="connsiteY41" fmla="*/ 115164 h 635704"/>
                              <a:gd name="connsiteX42" fmla="*/ 292516 w 1607686"/>
                              <a:gd name="connsiteY42" fmla="*/ 110557 h 635704"/>
                              <a:gd name="connsiteX43" fmla="*/ 297123 w 1607686"/>
                              <a:gd name="connsiteY43" fmla="*/ 103647 h 635704"/>
                              <a:gd name="connsiteX44" fmla="*/ 304033 w 1607686"/>
                              <a:gd name="connsiteY44" fmla="*/ 101344 h 635704"/>
                              <a:gd name="connsiteX45" fmla="*/ 306336 w 1607686"/>
                              <a:gd name="connsiteY45" fmla="*/ 94434 h 635704"/>
                              <a:gd name="connsiteX46" fmla="*/ 313246 w 1607686"/>
                              <a:gd name="connsiteY46" fmla="*/ 87524 h 635704"/>
                              <a:gd name="connsiteX47" fmla="*/ 322459 w 1607686"/>
                              <a:gd name="connsiteY47" fmla="*/ 73705 h 635704"/>
                              <a:gd name="connsiteX48" fmla="*/ 336278 w 1607686"/>
                              <a:gd name="connsiteY48" fmla="*/ 66795 h 635704"/>
                              <a:gd name="connsiteX49" fmla="*/ 347795 w 1607686"/>
                              <a:gd name="connsiteY49" fmla="*/ 57582 h 635704"/>
                              <a:gd name="connsiteX50" fmla="*/ 354705 w 1607686"/>
                              <a:gd name="connsiteY50" fmla="*/ 50672 h 635704"/>
                              <a:gd name="connsiteX51" fmla="*/ 368524 w 1607686"/>
                              <a:gd name="connsiteY51" fmla="*/ 41459 h 635704"/>
                              <a:gd name="connsiteX52" fmla="*/ 375434 w 1607686"/>
                              <a:gd name="connsiteY52" fmla="*/ 36852 h 635704"/>
                              <a:gd name="connsiteX53" fmla="*/ 389254 w 1607686"/>
                              <a:gd name="connsiteY53" fmla="*/ 32246 h 635704"/>
                              <a:gd name="connsiteX54" fmla="*/ 403073 w 1607686"/>
                              <a:gd name="connsiteY54" fmla="*/ 23033 h 635704"/>
                              <a:gd name="connsiteX55" fmla="*/ 430713 w 1607686"/>
                              <a:gd name="connsiteY55" fmla="*/ 13820 h 635704"/>
                              <a:gd name="connsiteX56" fmla="*/ 453745 w 1607686"/>
                              <a:gd name="connsiteY56" fmla="*/ 6910 h 635704"/>
                              <a:gd name="connsiteX57" fmla="*/ 469868 w 1607686"/>
                              <a:gd name="connsiteY57" fmla="*/ 4606 h 635704"/>
                              <a:gd name="connsiteX58" fmla="*/ 483688 w 1607686"/>
                              <a:gd name="connsiteY58" fmla="*/ 6910 h 635704"/>
                              <a:gd name="connsiteX59" fmla="*/ 497508 w 1607686"/>
                              <a:gd name="connsiteY59" fmla="*/ 11516 h 635704"/>
                              <a:gd name="connsiteX60" fmla="*/ 511327 w 1607686"/>
                              <a:gd name="connsiteY60" fmla="*/ 13820 h 635704"/>
                              <a:gd name="connsiteX61" fmla="*/ 536663 w 1607686"/>
                              <a:gd name="connsiteY61" fmla="*/ 20729 h 635704"/>
                              <a:gd name="connsiteX62" fmla="*/ 557393 w 1607686"/>
                              <a:gd name="connsiteY62" fmla="*/ 29942 h 635704"/>
                              <a:gd name="connsiteX63" fmla="*/ 564303 w 1607686"/>
                              <a:gd name="connsiteY63" fmla="*/ 32246 h 635704"/>
                              <a:gd name="connsiteX64" fmla="*/ 571212 w 1607686"/>
                              <a:gd name="connsiteY64" fmla="*/ 34549 h 635704"/>
                              <a:gd name="connsiteX65" fmla="*/ 591942 w 1607686"/>
                              <a:gd name="connsiteY65" fmla="*/ 43762 h 635704"/>
                              <a:gd name="connsiteX66" fmla="*/ 608065 w 1607686"/>
                              <a:gd name="connsiteY66" fmla="*/ 48369 h 635704"/>
                              <a:gd name="connsiteX67" fmla="*/ 614975 w 1607686"/>
                              <a:gd name="connsiteY67" fmla="*/ 52975 h 635704"/>
                              <a:gd name="connsiteX68" fmla="*/ 628794 w 1607686"/>
                              <a:gd name="connsiteY68" fmla="*/ 57582 h 635704"/>
                              <a:gd name="connsiteX69" fmla="*/ 649524 w 1607686"/>
                              <a:gd name="connsiteY69" fmla="*/ 64492 h 635704"/>
                              <a:gd name="connsiteX70" fmla="*/ 656434 w 1607686"/>
                              <a:gd name="connsiteY70" fmla="*/ 66795 h 635704"/>
                              <a:gd name="connsiteX71" fmla="*/ 663343 w 1607686"/>
                              <a:gd name="connsiteY71" fmla="*/ 69098 h 635704"/>
                              <a:gd name="connsiteX72" fmla="*/ 677163 w 1607686"/>
                              <a:gd name="connsiteY72" fmla="*/ 76008 h 635704"/>
                              <a:gd name="connsiteX73" fmla="*/ 684073 w 1607686"/>
                              <a:gd name="connsiteY73" fmla="*/ 80615 h 635704"/>
                              <a:gd name="connsiteX74" fmla="*/ 693286 w 1607686"/>
                              <a:gd name="connsiteY74" fmla="*/ 82918 h 635704"/>
                              <a:gd name="connsiteX75" fmla="*/ 702499 w 1607686"/>
                              <a:gd name="connsiteY75" fmla="*/ 87524 h 635704"/>
                              <a:gd name="connsiteX76" fmla="*/ 709409 w 1607686"/>
                              <a:gd name="connsiteY76" fmla="*/ 94434 h 635704"/>
                              <a:gd name="connsiteX77" fmla="*/ 716319 w 1607686"/>
                              <a:gd name="connsiteY77" fmla="*/ 96737 h 635704"/>
                              <a:gd name="connsiteX78" fmla="*/ 727835 w 1607686"/>
                              <a:gd name="connsiteY78" fmla="*/ 105951 h 635704"/>
                              <a:gd name="connsiteX79" fmla="*/ 750868 w 1607686"/>
                              <a:gd name="connsiteY79" fmla="*/ 126680 h 635704"/>
                              <a:gd name="connsiteX80" fmla="*/ 757778 w 1607686"/>
                              <a:gd name="connsiteY80" fmla="*/ 128983 h 635704"/>
                              <a:gd name="connsiteX81" fmla="*/ 762384 w 1607686"/>
                              <a:gd name="connsiteY81" fmla="*/ 135893 h 635704"/>
                              <a:gd name="connsiteX82" fmla="*/ 776204 w 1607686"/>
                              <a:gd name="connsiteY82" fmla="*/ 145106 h 635704"/>
                              <a:gd name="connsiteX83" fmla="*/ 790024 w 1607686"/>
                              <a:gd name="connsiteY83" fmla="*/ 152016 h 635704"/>
                              <a:gd name="connsiteX84" fmla="*/ 810753 w 1607686"/>
                              <a:gd name="connsiteY84" fmla="*/ 165836 h 635704"/>
                              <a:gd name="connsiteX85" fmla="*/ 824573 w 1607686"/>
                              <a:gd name="connsiteY85" fmla="*/ 175049 h 635704"/>
                              <a:gd name="connsiteX86" fmla="*/ 831482 w 1607686"/>
                              <a:gd name="connsiteY86" fmla="*/ 179655 h 635704"/>
                              <a:gd name="connsiteX87" fmla="*/ 840696 w 1607686"/>
                              <a:gd name="connsiteY87" fmla="*/ 184262 h 635704"/>
                              <a:gd name="connsiteX88" fmla="*/ 852212 w 1607686"/>
                              <a:gd name="connsiteY88" fmla="*/ 195778 h 635704"/>
                              <a:gd name="connsiteX89" fmla="*/ 859122 w 1607686"/>
                              <a:gd name="connsiteY89" fmla="*/ 202688 h 635704"/>
                              <a:gd name="connsiteX90" fmla="*/ 868335 w 1607686"/>
                              <a:gd name="connsiteY90" fmla="*/ 209598 h 635704"/>
                              <a:gd name="connsiteX91" fmla="*/ 882155 w 1607686"/>
                              <a:gd name="connsiteY91" fmla="*/ 221114 h 635704"/>
                              <a:gd name="connsiteX92" fmla="*/ 884458 w 1607686"/>
                              <a:gd name="connsiteY92" fmla="*/ 228024 h 635704"/>
                              <a:gd name="connsiteX93" fmla="*/ 893671 w 1607686"/>
                              <a:gd name="connsiteY93" fmla="*/ 241844 h 635704"/>
                              <a:gd name="connsiteX94" fmla="*/ 902884 w 1607686"/>
                              <a:gd name="connsiteY94" fmla="*/ 262573 h 635704"/>
                              <a:gd name="connsiteX95" fmla="*/ 912097 w 1607686"/>
                              <a:gd name="connsiteY95" fmla="*/ 276393 h 635704"/>
                              <a:gd name="connsiteX96" fmla="*/ 916704 w 1607686"/>
                              <a:gd name="connsiteY96" fmla="*/ 290213 h 635704"/>
                              <a:gd name="connsiteX97" fmla="*/ 923613 w 1607686"/>
                              <a:gd name="connsiteY97" fmla="*/ 310942 h 635704"/>
                              <a:gd name="connsiteX98" fmla="*/ 925917 w 1607686"/>
                              <a:gd name="connsiteY98" fmla="*/ 317852 h 635704"/>
                              <a:gd name="connsiteX99" fmla="*/ 928220 w 1607686"/>
                              <a:gd name="connsiteY99" fmla="*/ 324762 h 635704"/>
                              <a:gd name="connsiteX100" fmla="*/ 932827 w 1607686"/>
                              <a:gd name="connsiteY100" fmla="*/ 331671 h 635704"/>
                              <a:gd name="connsiteX101" fmla="*/ 939736 w 1607686"/>
                              <a:gd name="connsiteY101" fmla="*/ 347794 h 635704"/>
                              <a:gd name="connsiteX102" fmla="*/ 946646 w 1607686"/>
                              <a:gd name="connsiteY102" fmla="*/ 368524 h 635704"/>
                              <a:gd name="connsiteX103" fmla="*/ 951253 w 1607686"/>
                              <a:gd name="connsiteY103" fmla="*/ 382344 h 635704"/>
                              <a:gd name="connsiteX104" fmla="*/ 953556 w 1607686"/>
                              <a:gd name="connsiteY104" fmla="*/ 389253 h 635704"/>
                              <a:gd name="connsiteX105" fmla="*/ 960466 w 1607686"/>
                              <a:gd name="connsiteY105" fmla="*/ 421499 h 635704"/>
                              <a:gd name="connsiteX106" fmla="*/ 967376 w 1607686"/>
                              <a:gd name="connsiteY106" fmla="*/ 442229 h 635704"/>
                              <a:gd name="connsiteX107" fmla="*/ 971982 w 1607686"/>
                              <a:gd name="connsiteY107" fmla="*/ 456048 h 635704"/>
                              <a:gd name="connsiteX108" fmla="*/ 974286 w 1607686"/>
                              <a:gd name="connsiteY108" fmla="*/ 462958 h 635704"/>
                              <a:gd name="connsiteX109" fmla="*/ 978892 w 1607686"/>
                              <a:gd name="connsiteY109" fmla="*/ 469868 h 635704"/>
                              <a:gd name="connsiteX110" fmla="*/ 985802 w 1607686"/>
                              <a:gd name="connsiteY110" fmla="*/ 485991 h 635704"/>
                              <a:gd name="connsiteX111" fmla="*/ 990408 w 1607686"/>
                              <a:gd name="connsiteY111" fmla="*/ 502114 h 635704"/>
                              <a:gd name="connsiteX112" fmla="*/ 995015 w 1607686"/>
                              <a:gd name="connsiteY112" fmla="*/ 509024 h 635704"/>
                              <a:gd name="connsiteX113" fmla="*/ 1008835 w 1607686"/>
                              <a:gd name="connsiteY113" fmla="*/ 532056 h 635704"/>
                              <a:gd name="connsiteX114" fmla="*/ 1013441 w 1607686"/>
                              <a:gd name="connsiteY114" fmla="*/ 538966 h 635704"/>
                              <a:gd name="connsiteX115" fmla="*/ 1015744 w 1607686"/>
                              <a:gd name="connsiteY115" fmla="*/ 545876 h 635704"/>
                              <a:gd name="connsiteX116" fmla="*/ 1022654 w 1607686"/>
                              <a:gd name="connsiteY116" fmla="*/ 548179 h 635704"/>
                              <a:gd name="connsiteX117" fmla="*/ 1027261 w 1607686"/>
                              <a:gd name="connsiteY117" fmla="*/ 555089 h 635704"/>
                              <a:gd name="connsiteX118" fmla="*/ 1034171 w 1607686"/>
                              <a:gd name="connsiteY118" fmla="*/ 557392 h 635704"/>
                              <a:gd name="connsiteX119" fmla="*/ 1043384 w 1607686"/>
                              <a:gd name="connsiteY119" fmla="*/ 564302 h 635704"/>
                              <a:gd name="connsiteX120" fmla="*/ 1057203 w 1607686"/>
                              <a:gd name="connsiteY120" fmla="*/ 573515 h 635704"/>
                              <a:gd name="connsiteX121" fmla="*/ 1064113 w 1607686"/>
                              <a:gd name="connsiteY121" fmla="*/ 582728 h 635704"/>
                              <a:gd name="connsiteX122" fmla="*/ 1073326 w 1607686"/>
                              <a:gd name="connsiteY122" fmla="*/ 587335 h 635704"/>
                              <a:gd name="connsiteX123" fmla="*/ 1080236 w 1607686"/>
                              <a:gd name="connsiteY123" fmla="*/ 591941 h 635704"/>
                              <a:gd name="connsiteX124" fmla="*/ 1087146 w 1607686"/>
                              <a:gd name="connsiteY124" fmla="*/ 594245 h 635704"/>
                              <a:gd name="connsiteX125" fmla="*/ 1096359 w 1607686"/>
                              <a:gd name="connsiteY125" fmla="*/ 598851 h 635704"/>
                              <a:gd name="connsiteX126" fmla="*/ 1110179 w 1607686"/>
                              <a:gd name="connsiteY126" fmla="*/ 610368 h 635704"/>
                              <a:gd name="connsiteX127" fmla="*/ 1123998 w 1607686"/>
                              <a:gd name="connsiteY127" fmla="*/ 619581 h 635704"/>
                              <a:gd name="connsiteX128" fmla="*/ 1130908 w 1607686"/>
                              <a:gd name="connsiteY128" fmla="*/ 624187 h 635704"/>
                              <a:gd name="connsiteX129" fmla="*/ 1137818 w 1607686"/>
                              <a:gd name="connsiteY129" fmla="*/ 626491 h 635704"/>
                              <a:gd name="connsiteX130" fmla="*/ 1144728 w 1607686"/>
                              <a:gd name="connsiteY130" fmla="*/ 631097 h 635704"/>
                              <a:gd name="connsiteX131" fmla="*/ 1156244 w 1607686"/>
                              <a:gd name="connsiteY131" fmla="*/ 633400 h 635704"/>
                              <a:gd name="connsiteX132" fmla="*/ 1163154 w 1607686"/>
                              <a:gd name="connsiteY132" fmla="*/ 635704 h 635704"/>
                              <a:gd name="connsiteX133" fmla="*/ 1202310 w 1607686"/>
                              <a:gd name="connsiteY133" fmla="*/ 633400 h 635704"/>
                              <a:gd name="connsiteX134" fmla="*/ 1216129 w 1607686"/>
                              <a:gd name="connsiteY134" fmla="*/ 626491 h 635704"/>
                              <a:gd name="connsiteX135" fmla="*/ 1223039 w 1607686"/>
                              <a:gd name="connsiteY135" fmla="*/ 624187 h 635704"/>
                              <a:gd name="connsiteX136" fmla="*/ 1243769 w 1607686"/>
                              <a:gd name="connsiteY136" fmla="*/ 612671 h 635704"/>
                              <a:gd name="connsiteX137" fmla="*/ 1259892 w 1607686"/>
                              <a:gd name="connsiteY137" fmla="*/ 603458 h 635704"/>
                              <a:gd name="connsiteX138" fmla="*/ 1285228 w 1607686"/>
                              <a:gd name="connsiteY138" fmla="*/ 596548 h 635704"/>
                              <a:gd name="connsiteX139" fmla="*/ 1292137 w 1607686"/>
                              <a:gd name="connsiteY139" fmla="*/ 594245 h 635704"/>
                              <a:gd name="connsiteX140" fmla="*/ 1303654 w 1607686"/>
                              <a:gd name="connsiteY140" fmla="*/ 591941 h 635704"/>
                              <a:gd name="connsiteX141" fmla="*/ 1317473 w 1607686"/>
                              <a:gd name="connsiteY141" fmla="*/ 578122 h 635704"/>
                              <a:gd name="connsiteX142" fmla="*/ 1331293 w 1607686"/>
                              <a:gd name="connsiteY142" fmla="*/ 564302 h 635704"/>
                              <a:gd name="connsiteX143" fmla="*/ 1340506 w 1607686"/>
                              <a:gd name="connsiteY143" fmla="*/ 550483 h 635704"/>
                              <a:gd name="connsiteX144" fmla="*/ 1354326 w 1607686"/>
                              <a:gd name="connsiteY144" fmla="*/ 538966 h 635704"/>
                              <a:gd name="connsiteX145" fmla="*/ 1361236 w 1607686"/>
                              <a:gd name="connsiteY145" fmla="*/ 534360 h 635704"/>
                              <a:gd name="connsiteX146" fmla="*/ 1381965 w 1607686"/>
                              <a:gd name="connsiteY146" fmla="*/ 511327 h 635704"/>
                              <a:gd name="connsiteX147" fmla="*/ 1388875 w 1607686"/>
                              <a:gd name="connsiteY147" fmla="*/ 504417 h 635704"/>
                              <a:gd name="connsiteX148" fmla="*/ 1404998 w 1607686"/>
                              <a:gd name="connsiteY148" fmla="*/ 488294 h 635704"/>
                              <a:gd name="connsiteX149" fmla="*/ 1407301 w 1607686"/>
                              <a:gd name="connsiteY149" fmla="*/ 481384 h 635704"/>
                              <a:gd name="connsiteX150" fmla="*/ 1416514 w 1607686"/>
                              <a:gd name="connsiteY150" fmla="*/ 465261 h 635704"/>
                              <a:gd name="connsiteX151" fmla="*/ 1430334 w 1607686"/>
                              <a:gd name="connsiteY151" fmla="*/ 437622 h 635704"/>
                              <a:gd name="connsiteX152" fmla="*/ 1444154 w 1607686"/>
                              <a:gd name="connsiteY152" fmla="*/ 416893 h 635704"/>
                              <a:gd name="connsiteX153" fmla="*/ 1448760 w 1607686"/>
                              <a:gd name="connsiteY153" fmla="*/ 409983 h 635704"/>
                              <a:gd name="connsiteX154" fmla="*/ 1455670 w 1607686"/>
                              <a:gd name="connsiteY154" fmla="*/ 393860 h 635704"/>
                              <a:gd name="connsiteX155" fmla="*/ 1457973 w 1607686"/>
                              <a:gd name="connsiteY155" fmla="*/ 386950 h 635704"/>
                              <a:gd name="connsiteX156" fmla="*/ 1467186 w 1607686"/>
                              <a:gd name="connsiteY156" fmla="*/ 373130 h 635704"/>
                              <a:gd name="connsiteX157" fmla="*/ 1471793 w 1607686"/>
                              <a:gd name="connsiteY157" fmla="*/ 366221 h 635704"/>
                              <a:gd name="connsiteX158" fmla="*/ 1474096 w 1607686"/>
                              <a:gd name="connsiteY158" fmla="*/ 359311 h 635704"/>
                              <a:gd name="connsiteX159" fmla="*/ 1478703 w 1607686"/>
                              <a:gd name="connsiteY159" fmla="*/ 352401 h 635704"/>
                              <a:gd name="connsiteX160" fmla="*/ 1481006 w 1607686"/>
                              <a:gd name="connsiteY160" fmla="*/ 343188 h 635704"/>
                              <a:gd name="connsiteX161" fmla="*/ 1483309 w 1607686"/>
                              <a:gd name="connsiteY161" fmla="*/ 336278 h 635704"/>
                              <a:gd name="connsiteX162" fmla="*/ 1485612 w 1607686"/>
                              <a:gd name="connsiteY162" fmla="*/ 327065 h 635704"/>
                              <a:gd name="connsiteX163" fmla="*/ 1490219 w 1607686"/>
                              <a:gd name="connsiteY163" fmla="*/ 320155 h 635704"/>
                              <a:gd name="connsiteX164" fmla="*/ 1492522 w 1607686"/>
                              <a:gd name="connsiteY164" fmla="*/ 313245 h 635704"/>
                              <a:gd name="connsiteX165" fmla="*/ 1499432 w 1607686"/>
                              <a:gd name="connsiteY165" fmla="*/ 304032 h 635704"/>
                              <a:gd name="connsiteX166" fmla="*/ 1504039 w 1607686"/>
                              <a:gd name="connsiteY166" fmla="*/ 297122 h 635704"/>
                              <a:gd name="connsiteX167" fmla="*/ 1513252 w 1607686"/>
                              <a:gd name="connsiteY167" fmla="*/ 276393 h 635704"/>
                              <a:gd name="connsiteX168" fmla="*/ 1515555 w 1607686"/>
                              <a:gd name="connsiteY168" fmla="*/ 269483 h 635704"/>
                              <a:gd name="connsiteX169" fmla="*/ 1520162 w 1607686"/>
                              <a:gd name="connsiteY169" fmla="*/ 251057 h 635704"/>
                              <a:gd name="connsiteX170" fmla="*/ 1524768 w 1607686"/>
                              <a:gd name="connsiteY170" fmla="*/ 237237 h 635704"/>
                              <a:gd name="connsiteX171" fmla="*/ 1527071 w 1607686"/>
                              <a:gd name="connsiteY171" fmla="*/ 230327 h 635704"/>
                              <a:gd name="connsiteX172" fmla="*/ 1531678 w 1607686"/>
                              <a:gd name="connsiteY172" fmla="*/ 221114 h 635704"/>
                              <a:gd name="connsiteX173" fmla="*/ 1536285 w 1607686"/>
                              <a:gd name="connsiteY173" fmla="*/ 207295 h 635704"/>
                              <a:gd name="connsiteX174" fmla="*/ 1538588 w 1607686"/>
                              <a:gd name="connsiteY174" fmla="*/ 198082 h 635704"/>
                              <a:gd name="connsiteX175" fmla="*/ 1543194 w 1607686"/>
                              <a:gd name="connsiteY175" fmla="*/ 191172 h 635704"/>
                              <a:gd name="connsiteX176" fmla="*/ 1550104 w 1607686"/>
                              <a:gd name="connsiteY176" fmla="*/ 177352 h 635704"/>
                              <a:gd name="connsiteX177" fmla="*/ 1559317 w 1607686"/>
                              <a:gd name="connsiteY177" fmla="*/ 156623 h 635704"/>
                              <a:gd name="connsiteX178" fmla="*/ 1563924 w 1607686"/>
                              <a:gd name="connsiteY178" fmla="*/ 142803 h 635704"/>
                              <a:gd name="connsiteX179" fmla="*/ 1568530 w 1607686"/>
                              <a:gd name="connsiteY179" fmla="*/ 128983 h 635704"/>
                              <a:gd name="connsiteX180" fmla="*/ 1570834 w 1607686"/>
                              <a:gd name="connsiteY180" fmla="*/ 122073 h 635704"/>
                              <a:gd name="connsiteX181" fmla="*/ 1575440 w 1607686"/>
                              <a:gd name="connsiteY181" fmla="*/ 105951 h 635704"/>
                              <a:gd name="connsiteX182" fmla="*/ 1580047 w 1607686"/>
                              <a:gd name="connsiteY182" fmla="*/ 96737 h 635704"/>
                              <a:gd name="connsiteX183" fmla="*/ 1582350 w 1607686"/>
                              <a:gd name="connsiteY183" fmla="*/ 85221 h 635704"/>
                              <a:gd name="connsiteX184" fmla="*/ 1591563 w 1607686"/>
                              <a:gd name="connsiteY184" fmla="*/ 59885 h 635704"/>
                              <a:gd name="connsiteX185" fmla="*/ 1593866 w 1607686"/>
                              <a:gd name="connsiteY185" fmla="*/ 50672 h 635704"/>
                              <a:gd name="connsiteX186" fmla="*/ 1596170 w 1607686"/>
                              <a:gd name="connsiteY186" fmla="*/ 39156 h 635704"/>
                              <a:gd name="connsiteX187" fmla="*/ 1600776 w 1607686"/>
                              <a:gd name="connsiteY187" fmla="*/ 29942 h 635704"/>
                              <a:gd name="connsiteX188" fmla="*/ 1605383 w 1607686"/>
                              <a:gd name="connsiteY188" fmla="*/ 16123 h 635704"/>
                              <a:gd name="connsiteX189" fmla="*/ 1607686 w 1607686"/>
                              <a:gd name="connsiteY189" fmla="*/ 9213 h 635704"/>
                              <a:gd name="connsiteX190" fmla="*/ 1607686 w 1607686"/>
                              <a:gd name="connsiteY190" fmla="*/ 0 h 6357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</a:cxnLst>
                            <a:rect l="l" t="t" r="r" b="b"/>
                            <a:pathLst>
                              <a:path w="1607686" h="635704">
                                <a:moveTo>
                                  <a:pt x="0" y="605761"/>
                                </a:moveTo>
                                <a:cubicBezTo>
                                  <a:pt x="21138" y="579339"/>
                                  <a:pt x="2517" y="605334"/>
                                  <a:pt x="11517" y="587335"/>
                                </a:cubicBezTo>
                                <a:cubicBezTo>
                                  <a:pt x="20447" y="569474"/>
                                  <a:pt x="12636" y="590884"/>
                                  <a:pt x="18427" y="573515"/>
                                </a:cubicBezTo>
                                <a:cubicBezTo>
                                  <a:pt x="19195" y="568909"/>
                                  <a:pt x="19895" y="564291"/>
                                  <a:pt x="20730" y="559696"/>
                                </a:cubicBezTo>
                                <a:cubicBezTo>
                                  <a:pt x="21430" y="555844"/>
                                  <a:pt x="22389" y="552041"/>
                                  <a:pt x="23033" y="548179"/>
                                </a:cubicBezTo>
                                <a:cubicBezTo>
                                  <a:pt x="23925" y="542824"/>
                                  <a:pt x="24115" y="537346"/>
                                  <a:pt x="25336" y="532056"/>
                                </a:cubicBezTo>
                                <a:cubicBezTo>
                                  <a:pt x="26428" y="527325"/>
                                  <a:pt x="28407" y="522843"/>
                                  <a:pt x="29943" y="518237"/>
                                </a:cubicBezTo>
                                <a:lnTo>
                                  <a:pt x="34549" y="504417"/>
                                </a:lnTo>
                                <a:lnTo>
                                  <a:pt x="39156" y="490597"/>
                                </a:lnTo>
                                <a:cubicBezTo>
                                  <a:pt x="39924" y="488294"/>
                                  <a:pt x="40112" y="485708"/>
                                  <a:pt x="41459" y="483688"/>
                                </a:cubicBezTo>
                                <a:lnTo>
                                  <a:pt x="50672" y="469868"/>
                                </a:lnTo>
                                <a:cubicBezTo>
                                  <a:pt x="55467" y="450695"/>
                                  <a:pt x="49629" y="469650"/>
                                  <a:pt x="57582" y="453745"/>
                                </a:cubicBezTo>
                                <a:cubicBezTo>
                                  <a:pt x="58668" y="451573"/>
                                  <a:pt x="58800" y="449007"/>
                                  <a:pt x="59886" y="446835"/>
                                </a:cubicBezTo>
                                <a:cubicBezTo>
                                  <a:pt x="61124" y="444359"/>
                                  <a:pt x="63368" y="442455"/>
                                  <a:pt x="64492" y="439925"/>
                                </a:cubicBezTo>
                                <a:cubicBezTo>
                                  <a:pt x="66464" y="435488"/>
                                  <a:pt x="66406" y="430146"/>
                                  <a:pt x="69099" y="426106"/>
                                </a:cubicBezTo>
                                <a:lnTo>
                                  <a:pt x="78312" y="412286"/>
                                </a:lnTo>
                                <a:cubicBezTo>
                                  <a:pt x="78854" y="410119"/>
                                  <a:pt x="81417" y="398866"/>
                                  <a:pt x="82918" y="396163"/>
                                </a:cubicBezTo>
                                <a:cubicBezTo>
                                  <a:pt x="85607" y="391323"/>
                                  <a:pt x="90380" y="387596"/>
                                  <a:pt x="92131" y="382344"/>
                                </a:cubicBezTo>
                                <a:cubicBezTo>
                                  <a:pt x="94004" y="376726"/>
                                  <a:pt x="94578" y="372988"/>
                                  <a:pt x="99041" y="368524"/>
                                </a:cubicBezTo>
                                <a:cubicBezTo>
                                  <a:pt x="100998" y="366566"/>
                                  <a:pt x="103648" y="365453"/>
                                  <a:pt x="105951" y="363917"/>
                                </a:cubicBezTo>
                                <a:cubicBezTo>
                                  <a:pt x="110821" y="344433"/>
                                  <a:pt x="104187" y="364260"/>
                                  <a:pt x="115164" y="347794"/>
                                </a:cubicBezTo>
                                <a:cubicBezTo>
                                  <a:pt x="116511" y="345774"/>
                                  <a:pt x="116381" y="343056"/>
                                  <a:pt x="117467" y="340885"/>
                                </a:cubicBezTo>
                                <a:cubicBezTo>
                                  <a:pt x="118705" y="338409"/>
                                  <a:pt x="120538" y="336278"/>
                                  <a:pt x="122074" y="333975"/>
                                </a:cubicBezTo>
                                <a:cubicBezTo>
                                  <a:pt x="130473" y="308775"/>
                                  <a:pt x="117078" y="346945"/>
                                  <a:pt x="128984" y="320155"/>
                                </a:cubicBezTo>
                                <a:cubicBezTo>
                                  <a:pt x="130956" y="315718"/>
                                  <a:pt x="130896" y="310375"/>
                                  <a:pt x="133590" y="306335"/>
                                </a:cubicBezTo>
                                <a:cubicBezTo>
                                  <a:pt x="136661" y="301729"/>
                                  <a:pt x="141052" y="297768"/>
                                  <a:pt x="142803" y="292516"/>
                                </a:cubicBezTo>
                                <a:cubicBezTo>
                                  <a:pt x="148594" y="275147"/>
                                  <a:pt x="140783" y="296557"/>
                                  <a:pt x="149713" y="278696"/>
                                </a:cubicBezTo>
                                <a:cubicBezTo>
                                  <a:pt x="156379" y="265365"/>
                                  <a:pt x="145832" y="277971"/>
                                  <a:pt x="158926" y="264877"/>
                                </a:cubicBezTo>
                                <a:cubicBezTo>
                                  <a:pt x="160462" y="260270"/>
                                  <a:pt x="160099" y="254491"/>
                                  <a:pt x="163533" y="251057"/>
                                </a:cubicBezTo>
                                <a:cubicBezTo>
                                  <a:pt x="165836" y="248754"/>
                                  <a:pt x="168358" y="246649"/>
                                  <a:pt x="170443" y="244147"/>
                                </a:cubicBezTo>
                                <a:cubicBezTo>
                                  <a:pt x="172215" y="242020"/>
                                  <a:pt x="173092" y="239194"/>
                                  <a:pt x="175049" y="237237"/>
                                </a:cubicBezTo>
                                <a:cubicBezTo>
                                  <a:pt x="177006" y="235280"/>
                                  <a:pt x="179656" y="234166"/>
                                  <a:pt x="181959" y="232631"/>
                                </a:cubicBezTo>
                                <a:lnTo>
                                  <a:pt x="200385" y="204991"/>
                                </a:lnTo>
                                <a:cubicBezTo>
                                  <a:pt x="201920" y="202688"/>
                                  <a:pt x="202689" y="199618"/>
                                  <a:pt x="204992" y="198082"/>
                                </a:cubicBezTo>
                                <a:lnTo>
                                  <a:pt x="211902" y="193475"/>
                                </a:lnTo>
                                <a:cubicBezTo>
                                  <a:pt x="213437" y="191172"/>
                                  <a:pt x="214736" y="188692"/>
                                  <a:pt x="216508" y="186565"/>
                                </a:cubicBezTo>
                                <a:cubicBezTo>
                                  <a:pt x="231297" y="168818"/>
                                  <a:pt x="216579" y="189911"/>
                                  <a:pt x="228025" y="172746"/>
                                </a:cubicBezTo>
                                <a:cubicBezTo>
                                  <a:pt x="232072" y="160602"/>
                                  <a:pt x="227653" y="170429"/>
                                  <a:pt x="237238" y="158926"/>
                                </a:cubicBezTo>
                                <a:cubicBezTo>
                                  <a:pt x="246836" y="147408"/>
                                  <a:pt x="236084" y="155856"/>
                                  <a:pt x="248754" y="147409"/>
                                </a:cubicBezTo>
                                <a:cubicBezTo>
                                  <a:pt x="259057" y="131958"/>
                                  <a:pt x="246921" y="147096"/>
                                  <a:pt x="260270" y="138196"/>
                                </a:cubicBezTo>
                                <a:cubicBezTo>
                                  <a:pt x="277592" y="126648"/>
                                  <a:pt x="258188" y="136277"/>
                                  <a:pt x="271787" y="124377"/>
                                </a:cubicBezTo>
                                <a:cubicBezTo>
                                  <a:pt x="275953" y="120731"/>
                                  <a:pt x="281000" y="118235"/>
                                  <a:pt x="285606" y="115164"/>
                                </a:cubicBezTo>
                                <a:lnTo>
                                  <a:pt x="292516" y="110557"/>
                                </a:lnTo>
                                <a:cubicBezTo>
                                  <a:pt x="294052" y="108254"/>
                                  <a:pt x="294961" y="105376"/>
                                  <a:pt x="297123" y="103647"/>
                                </a:cubicBezTo>
                                <a:cubicBezTo>
                                  <a:pt x="299019" y="102130"/>
                                  <a:pt x="302316" y="103061"/>
                                  <a:pt x="304033" y="101344"/>
                                </a:cubicBezTo>
                                <a:cubicBezTo>
                                  <a:pt x="305750" y="99627"/>
                                  <a:pt x="304989" y="96454"/>
                                  <a:pt x="306336" y="94434"/>
                                </a:cubicBezTo>
                                <a:cubicBezTo>
                                  <a:pt x="308143" y="91724"/>
                                  <a:pt x="311246" y="90095"/>
                                  <a:pt x="313246" y="87524"/>
                                </a:cubicBezTo>
                                <a:cubicBezTo>
                                  <a:pt x="316645" y="83154"/>
                                  <a:pt x="317207" y="75456"/>
                                  <a:pt x="322459" y="73705"/>
                                </a:cubicBezTo>
                                <a:cubicBezTo>
                                  <a:pt x="331995" y="70525"/>
                                  <a:pt x="327349" y="72748"/>
                                  <a:pt x="336278" y="66795"/>
                                </a:cubicBezTo>
                                <a:cubicBezTo>
                                  <a:pt x="346582" y="51340"/>
                                  <a:pt x="334444" y="66483"/>
                                  <a:pt x="347795" y="57582"/>
                                </a:cubicBezTo>
                                <a:cubicBezTo>
                                  <a:pt x="350505" y="55775"/>
                                  <a:pt x="352134" y="52672"/>
                                  <a:pt x="354705" y="50672"/>
                                </a:cubicBezTo>
                                <a:cubicBezTo>
                                  <a:pt x="359075" y="47273"/>
                                  <a:pt x="363918" y="44530"/>
                                  <a:pt x="368524" y="41459"/>
                                </a:cubicBezTo>
                                <a:cubicBezTo>
                                  <a:pt x="370827" y="39923"/>
                                  <a:pt x="372808" y="37727"/>
                                  <a:pt x="375434" y="36852"/>
                                </a:cubicBezTo>
                                <a:lnTo>
                                  <a:pt x="389254" y="32246"/>
                                </a:lnTo>
                                <a:cubicBezTo>
                                  <a:pt x="393860" y="29175"/>
                                  <a:pt x="397821" y="24784"/>
                                  <a:pt x="403073" y="23033"/>
                                </a:cubicBezTo>
                                <a:lnTo>
                                  <a:pt x="430713" y="13820"/>
                                </a:lnTo>
                                <a:cubicBezTo>
                                  <a:pt x="438289" y="11295"/>
                                  <a:pt x="445851" y="8345"/>
                                  <a:pt x="453745" y="6910"/>
                                </a:cubicBezTo>
                                <a:cubicBezTo>
                                  <a:pt x="459086" y="5939"/>
                                  <a:pt x="464494" y="5374"/>
                                  <a:pt x="469868" y="4606"/>
                                </a:cubicBezTo>
                                <a:cubicBezTo>
                                  <a:pt x="474475" y="5374"/>
                                  <a:pt x="479157" y="5777"/>
                                  <a:pt x="483688" y="6910"/>
                                </a:cubicBezTo>
                                <a:cubicBezTo>
                                  <a:pt x="488399" y="8088"/>
                                  <a:pt x="492718" y="10717"/>
                                  <a:pt x="497508" y="11516"/>
                                </a:cubicBezTo>
                                <a:cubicBezTo>
                                  <a:pt x="502114" y="12284"/>
                                  <a:pt x="506761" y="12841"/>
                                  <a:pt x="511327" y="13820"/>
                                </a:cubicBezTo>
                                <a:cubicBezTo>
                                  <a:pt x="525882" y="16939"/>
                                  <a:pt x="526135" y="17220"/>
                                  <a:pt x="536663" y="20729"/>
                                </a:cubicBezTo>
                                <a:cubicBezTo>
                                  <a:pt x="547615" y="28031"/>
                                  <a:pt x="540944" y="24459"/>
                                  <a:pt x="557393" y="29942"/>
                                </a:cubicBezTo>
                                <a:lnTo>
                                  <a:pt x="564303" y="32246"/>
                                </a:lnTo>
                                <a:lnTo>
                                  <a:pt x="571212" y="34549"/>
                                </a:lnTo>
                                <a:cubicBezTo>
                                  <a:pt x="580288" y="40600"/>
                                  <a:pt x="578784" y="40473"/>
                                  <a:pt x="591942" y="43762"/>
                                </a:cubicBezTo>
                                <a:cubicBezTo>
                                  <a:pt x="594900" y="44502"/>
                                  <a:pt x="604756" y="46715"/>
                                  <a:pt x="608065" y="48369"/>
                                </a:cubicBezTo>
                                <a:cubicBezTo>
                                  <a:pt x="610541" y="49607"/>
                                  <a:pt x="612445" y="51851"/>
                                  <a:pt x="614975" y="52975"/>
                                </a:cubicBezTo>
                                <a:cubicBezTo>
                                  <a:pt x="619412" y="54947"/>
                                  <a:pt x="624188" y="56046"/>
                                  <a:pt x="628794" y="57582"/>
                                </a:cubicBezTo>
                                <a:lnTo>
                                  <a:pt x="649524" y="64492"/>
                                </a:lnTo>
                                <a:lnTo>
                                  <a:pt x="656434" y="66795"/>
                                </a:lnTo>
                                <a:lnTo>
                                  <a:pt x="663343" y="69098"/>
                                </a:lnTo>
                                <a:cubicBezTo>
                                  <a:pt x="683147" y="82301"/>
                                  <a:pt x="658090" y="66472"/>
                                  <a:pt x="677163" y="76008"/>
                                </a:cubicBezTo>
                                <a:cubicBezTo>
                                  <a:pt x="679639" y="77246"/>
                                  <a:pt x="681529" y="79524"/>
                                  <a:pt x="684073" y="80615"/>
                                </a:cubicBezTo>
                                <a:cubicBezTo>
                                  <a:pt x="686983" y="81862"/>
                                  <a:pt x="690322" y="81807"/>
                                  <a:pt x="693286" y="82918"/>
                                </a:cubicBezTo>
                                <a:cubicBezTo>
                                  <a:pt x="696501" y="84123"/>
                                  <a:pt x="699428" y="85989"/>
                                  <a:pt x="702499" y="87524"/>
                                </a:cubicBezTo>
                                <a:cubicBezTo>
                                  <a:pt x="704802" y="89827"/>
                                  <a:pt x="706699" y="92627"/>
                                  <a:pt x="709409" y="94434"/>
                                </a:cubicBezTo>
                                <a:cubicBezTo>
                                  <a:pt x="711429" y="95781"/>
                                  <a:pt x="714423" y="95220"/>
                                  <a:pt x="716319" y="96737"/>
                                </a:cubicBezTo>
                                <a:cubicBezTo>
                                  <a:pt x="731205" y="108646"/>
                                  <a:pt x="710464" y="100159"/>
                                  <a:pt x="727835" y="105951"/>
                                </a:cubicBezTo>
                                <a:cubicBezTo>
                                  <a:pt x="734706" y="112821"/>
                                  <a:pt x="742468" y="121430"/>
                                  <a:pt x="750868" y="126680"/>
                                </a:cubicBezTo>
                                <a:cubicBezTo>
                                  <a:pt x="752927" y="127967"/>
                                  <a:pt x="755475" y="128215"/>
                                  <a:pt x="757778" y="128983"/>
                                </a:cubicBezTo>
                                <a:cubicBezTo>
                                  <a:pt x="759313" y="131286"/>
                                  <a:pt x="760301" y="134070"/>
                                  <a:pt x="762384" y="135893"/>
                                </a:cubicBezTo>
                                <a:cubicBezTo>
                                  <a:pt x="766551" y="139539"/>
                                  <a:pt x="771597" y="142035"/>
                                  <a:pt x="776204" y="145106"/>
                                </a:cubicBezTo>
                                <a:cubicBezTo>
                                  <a:pt x="785135" y="151060"/>
                                  <a:pt x="780487" y="148837"/>
                                  <a:pt x="790024" y="152016"/>
                                </a:cubicBezTo>
                                <a:cubicBezTo>
                                  <a:pt x="806877" y="164656"/>
                                  <a:pt x="791212" y="153401"/>
                                  <a:pt x="810753" y="165836"/>
                                </a:cubicBezTo>
                                <a:cubicBezTo>
                                  <a:pt x="815424" y="168808"/>
                                  <a:pt x="819966" y="171978"/>
                                  <a:pt x="824573" y="175049"/>
                                </a:cubicBezTo>
                                <a:cubicBezTo>
                                  <a:pt x="826876" y="176584"/>
                                  <a:pt x="829006" y="178417"/>
                                  <a:pt x="831482" y="179655"/>
                                </a:cubicBezTo>
                                <a:lnTo>
                                  <a:pt x="840696" y="184262"/>
                                </a:lnTo>
                                <a:cubicBezTo>
                                  <a:pt x="849140" y="196930"/>
                                  <a:pt x="840696" y="186182"/>
                                  <a:pt x="852212" y="195778"/>
                                </a:cubicBezTo>
                                <a:cubicBezTo>
                                  <a:pt x="854714" y="197863"/>
                                  <a:pt x="856649" y="200568"/>
                                  <a:pt x="859122" y="202688"/>
                                </a:cubicBezTo>
                                <a:cubicBezTo>
                                  <a:pt x="862037" y="205186"/>
                                  <a:pt x="865420" y="207100"/>
                                  <a:pt x="868335" y="209598"/>
                                </a:cubicBezTo>
                                <a:cubicBezTo>
                                  <a:pt x="883848" y="222895"/>
                                  <a:pt x="866887" y="210937"/>
                                  <a:pt x="882155" y="221114"/>
                                </a:cubicBezTo>
                                <a:cubicBezTo>
                                  <a:pt x="882923" y="223417"/>
                                  <a:pt x="883279" y="225902"/>
                                  <a:pt x="884458" y="228024"/>
                                </a:cubicBezTo>
                                <a:cubicBezTo>
                                  <a:pt x="887147" y="232864"/>
                                  <a:pt x="893671" y="241844"/>
                                  <a:pt x="893671" y="241844"/>
                                </a:cubicBezTo>
                                <a:cubicBezTo>
                                  <a:pt x="899152" y="258289"/>
                                  <a:pt x="895584" y="251623"/>
                                  <a:pt x="902884" y="262573"/>
                                </a:cubicBezTo>
                                <a:cubicBezTo>
                                  <a:pt x="910502" y="285429"/>
                                  <a:pt x="897722" y="250518"/>
                                  <a:pt x="912097" y="276393"/>
                                </a:cubicBezTo>
                                <a:cubicBezTo>
                                  <a:pt x="914455" y="280638"/>
                                  <a:pt x="915168" y="285606"/>
                                  <a:pt x="916704" y="290213"/>
                                </a:cubicBezTo>
                                <a:lnTo>
                                  <a:pt x="923613" y="310942"/>
                                </a:lnTo>
                                <a:lnTo>
                                  <a:pt x="925917" y="317852"/>
                                </a:lnTo>
                                <a:cubicBezTo>
                                  <a:pt x="926685" y="320155"/>
                                  <a:pt x="926873" y="322742"/>
                                  <a:pt x="928220" y="324762"/>
                                </a:cubicBezTo>
                                <a:lnTo>
                                  <a:pt x="932827" y="331671"/>
                                </a:lnTo>
                                <a:cubicBezTo>
                                  <a:pt x="940236" y="353901"/>
                                  <a:pt x="928359" y="319350"/>
                                  <a:pt x="939736" y="347794"/>
                                </a:cubicBezTo>
                                <a:cubicBezTo>
                                  <a:pt x="939743" y="347811"/>
                                  <a:pt x="945491" y="365060"/>
                                  <a:pt x="946646" y="368524"/>
                                </a:cubicBezTo>
                                <a:lnTo>
                                  <a:pt x="951253" y="382344"/>
                                </a:lnTo>
                                <a:lnTo>
                                  <a:pt x="953556" y="389253"/>
                                </a:lnTo>
                                <a:cubicBezTo>
                                  <a:pt x="955490" y="400857"/>
                                  <a:pt x="956638" y="410012"/>
                                  <a:pt x="960466" y="421499"/>
                                </a:cubicBezTo>
                                <a:lnTo>
                                  <a:pt x="967376" y="442229"/>
                                </a:lnTo>
                                <a:lnTo>
                                  <a:pt x="971982" y="456048"/>
                                </a:lnTo>
                                <a:cubicBezTo>
                                  <a:pt x="972750" y="458351"/>
                                  <a:pt x="972939" y="460938"/>
                                  <a:pt x="974286" y="462958"/>
                                </a:cubicBezTo>
                                <a:lnTo>
                                  <a:pt x="978892" y="469868"/>
                                </a:lnTo>
                                <a:cubicBezTo>
                                  <a:pt x="985504" y="496317"/>
                                  <a:pt x="976258" y="463723"/>
                                  <a:pt x="985802" y="485991"/>
                                </a:cubicBezTo>
                                <a:cubicBezTo>
                                  <a:pt x="990229" y="496320"/>
                                  <a:pt x="985927" y="493152"/>
                                  <a:pt x="990408" y="502114"/>
                                </a:cubicBezTo>
                                <a:cubicBezTo>
                                  <a:pt x="991646" y="504590"/>
                                  <a:pt x="993641" y="506620"/>
                                  <a:pt x="995015" y="509024"/>
                                </a:cubicBezTo>
                                <a:cubicBezTo>
                                  <a:pt x="1009188" y="533824"/>
                                  <a:pt x="986286" y="498232"/>
                                  <a:pt x="1008835" y="532056"/>
                                </a:cubicBezTo>
                                <a:cubicBezTo>
                                  <a:pt x="1010370" y="534359"/>
                                  <a:pt x="1012566" y="536340"/>
                                  <a:pt x="1013441" y="538966"/>
                                </a:cubicBezTo>
                                <a:cubicBezTo>
                                  <a:pt x="1014209" y="541269"/>
                                  <a:pt x="1014027" y="544159"/>
                                  <a:pt x="1015744" y="545876"/>
                                </a:cubicBezTo>
                                <a:cubicBezTo>
                                  <a:pt x="1017461" y="547593"/>
                                  <a:pt x="1020351" y="547411"/>
                                  <a:pt x="1022654" y="548179"/>
                                </a:cubicBezTo>
                                <a:cubicBezTo>
                                  <a:pt x="1024190" y="550482"/>
                                  <a:pt x="1025099" y="553360"/>
                                  <a:pt x="1027261" y="555089"/>
                                </a:cubicBezTo>
                                <a:cubicBezTo>
                                  <a:pt x="1029157" y="556606"/>
                                  <a:pt x="1032063" y="556187"/>
                                  <a:pt x="1034171" y="557392"/>
                                </a:cubicBezTo>
                                <a:cubicBezTo>
                                  <a:pt x="1037504" y="559297"/>
                                  <a:pt x="1040239" y="562101"/>
                                  <a:pt x="1043384" y="564302"/>
                                </a:cubicBezTo>
                                <a:cubicBezTo>
                                  <a:pt x="1047919" y="567477"/>
                                  <a:pt x="1053881" y="569086"/>
                                  <a:pt x="1057203" y="573515"/>
                                </a:cubicBezTo>
                                <a:cubicBezTo>
                                  <a:pt x="1059506" y="576586"/>
                                  <a:pt x="1061198" y="580230"/>
                                  <a:pt x="1064113" y="582728"/>
                                </a:cubicBezTo>
                                <a:cubicBezTo>
                                  <a:pt x="1066720" y="584963"/>
                                  <a:pt x="1070345" y="585631"/>
                                  <a:pt x="1073326" y="587335"/>
                                </a:cubicBezTo>
                                <a:cubicBezTo>
                                  <a:pt x="1075729" y="588708"/>
                                  <a:pt x="1077760" y="590703"/>
                                  <a:pt x="1080236" y="591941"/>
                                </a:cubicBezTo>
                                <a:cubicBezTo>
                                  <a:pt x="1082408" y="593027"/>
                                  <a:pt x="1084914" y="593289"/>
                                  <a:pt x="1087146" y="594245"/>
                                </a:cubicBezTo>
                                <a:cubicBezTo>
                                  <a:pt x="1090302" y="595598"/>
                                  <a:pt x="1093378" y="597148"/>
                                  <a:pt x="1096359" y="598851"/>
                                </a:cubicBezTo>
                                <a:cubicBezTo>
                                  <a:pt x="1109651" y="606446"/>
                                  <a:pt x="1096991" y="600110"/>
                                  <a:pt x="1110179" y="610368"/>
                                </a:cubicBezTo>
                                <a:cubicBezTo>
                                  <a:pt x="1114549" y="613767"/>
                                  <a:pt x="1119392" y="616510"/>
                                  <a:pt x="1123998" y="619581"/>
                                </a:cubicBezTo>
                                <a:cubicBezTo>
                                  <a:pt x="1126301" y="621116"/>
                                  <a:pt x="1128282" y="623311"/>
                                  <a:pt x="1130908" y="624187"/>
                                </a:cubicBezTo>
                                <a:cubicBezTo>
                                  <a:pt x="1133211" y="624955"/>
                                  <a:pt x="1135646" y="625405"/>
                                  <a:pt x="1137818" y="626491"/>
                                </a:cubicBezTo>
                                <a:cubicBezTo>
                                  <a:pt x="1140294" y="627729"/>
                                  <a:pt x="1142136" y="630125"/>
                                  <a:pt x="1144728" y="631097"/>
                                </a:cubicBezTo>
                                <a:cubicBezTo>
                                  <a:pt x="1148393" y="632471"/>
                                  <a:pt x="1152446" y="632450"/>
                                  <a:pt x="1156244" y="633400"/>
                                </a:cubicBezTo>
                                <a:cubicBezTo>
                                  <a:pt x="1158599" y="633989"/>
                                  <a:pt x="1160851" y="634936"/>
                                  <a:pt x="1163154" y="635704"/>
                                </a:cubicBezTo>
                                <a:cubicBezTo>
                                  <a:pt x="1176206" y="634936"/>
                                  <a:pt x="1189300" y="634701"/>
                                  <a:pt x="1202310" y="633400"/>
                                </a:cubicBezTo>
                                <a:cubicBezTo>
                                  <a:pt x="1209548" y="632676"/>
                                  <a:pt x="1209820" y="629646"/>
                                  <a:pt x="1216129" y="626491"/>
                                </a:cubicBezTo>
                                <a:cubicBezTo>
                                  <a:pt x="1218301" y="625405"/>
                                  <a:pt x="1220917" y="625366"/>
                                  <a:pt x="1223039" y="624187"/>
                                </a:cubicBezTo>
                                <a:cubicBezTo>
                                  <a:pt x="1246794" y="610989"/>
                                  <a:pt x="1228136" y="617881"/>
                                  <a:pt x="1243769" y="612671"/>
                                </a:cubicBezTo>
                                <a:cubicBezTo>
                                  <a:pt x="1250006" y="608512"/>
                                  <a:pt x="1252579" y="606383"/>
                                  <a:pt x="1259892" y="603458"/>
                                </a:cubicBezTo>
                                <a:cubicBezTo>
                                  <a:pt x="1276370" y="596867"/>
                                  <a:pt x="1269800" y="600405"/>
                                  <a:pt x="1285228" y="596548"/>
                                </a:cubicBezTo>
                                <a:cubicBezTo>
                                  <a:pt x="1287583" y="595959"/>
                                  <a:pt x="1289782" y="594834"/>
                                  <a:pt x="1292137" y="594245"/>
                                </a:cubicBezTo>
                                <a:cubicBezTo>
                                  <a:pt x="1295935" y="593295"/>
                                  <a:pt x="1299815" y="592709"/>
                                  <a:pt x="1303654" y="591941"/>
                                </a:cubicBezTo>
                                <a:cubicBezTo>
                                  <a:pt x="1308260" y="587335"/>
                                  <a:pt x="1313564" y="583333"/>
                                  <a:pt x="1317473" y="578122"/>
                                </a:cubicBezTo>
                                <a:cubicBezTo>
                                  <a:pt x="1326044" y="566694"/>
                                  <a:pt x="1321189" y="571038"/>
                                  <a:pt x="1331293" y="564302"/>
                                </a:cubicBezTo>
                                <a:cubicBezTo>
                                  <a:pt x="1334364" y="559696"/>
                                  <a:pt x="1335900" y="553554"/>
                                  <a:pt x="1340506" y="550483"/>
                                </a:cubicBezTo>
                                <a:cubicBezTo>
                                  <a:pt x="1357669" y="539040"/>
                                  <a:pt x="1336583" y="553751"/>
                                  <a:pt x="1354326" y="538966"/>
                                </a:cubicBezTo>
                                <a:cubicBezTo>
                                  <a:pt x="1356453" y="537194"/>
                                  <a:pt x="1358933" y="535895"/>
                                  <a:pt x="1361236" y="534360"/>
                                </a:cubicBezTo>
                                <a:cubicBezTo>
                                  <a:pt x="1370058" y="521126"/>
                                  <a:pt x="1363885" y="529407"/>
                                  <a:pt x="1381965" y="511327"/>
                                </a:cubicBezTo>
                                <a:cubicBezTo>
                                  <a:pt x="1384268" y="509024"/>
                                  <a:pt x="1387068" y="507127"/>
                                  <a:pt x="1388875" y="504417"/>
                                </a:cubicBezTo>
                                <a:cubicBezTo>
                                  <a:pt x="1399435" y="488577"/>
                                  <a:pt x="1392836" y="492348"/>
                                  <a:pt x="1404998" y="488294"/>
                                </a:cubicBezTo>
                                <a:cubicBezTo>
                                  <a:pt x="1405766" y="485991"/>
                                  <a:pt x="1406215" y="483556"/>
                                  <a:pt x="1407301" y="481384"/>
                                </a:cubicBezTo>
                                <a:cubicBezTo>
                                  <a:pt x="1415616" y="464753"/>
                                  <a:pt x="1408433" y="485463"/>
                                  <a:pt x="1416514" y="465261"/>
                                </a:cubicBezTo>
                                <a:cubicBezTo>
                                  <a:pt x="1426050" y="441422"/>
                                  <a:pt x="1414804" y="460918"/>
                                  <a:pt x="1430334" y="437622"/>
                                </a:cubicBezTo>
                                <a:lnTo>
                                  <a:pt x="1444154" y="416893"/>
                                </a:lnTo>
                                <a:cubicBezTo>
                                  <a:pt x="1445690" y="414590"/>
                                  <a:pt x="1447885" y="412609"/>
                                  <a:pt x="1448760" y="409983"/>
                                </a:cubicBezTo>
                                <a:cubicBezTo>
                                  <a:pt x="1454161" y="393778"/>
                                  <a:pt x="1447131" y="413783"/>
                                  <a:pt x="1455670" y="393860"/>
                                </a:cubicBezTo>
                                <a:cubicBezTo>
                                  <a:pt x="1456626" y="391628"/>
                                  <a:pt x="1456794" y="389072"/>
                                  <a:pt x="1457973" y="386950"/>
                                </a:cubicBezTo>
                                <a:cubicBezTo>
                                  <a:pt x="1460662" y="382110"/>
                                  <a:pt x="1464115" y="377737"/>
                                  <a:pt x="1467186" y="373130"/>
                                </a:cubicBezTo>
                                <a:lnTo>
                                  <a:pt x="1471793" y="366221"/>
                                </a:lnTo>
                                <a:cubicBezTo>
                                  <a:pt x="1472561" y="363918"/>
                                  <a:pt x="1473010" y="361483"/>
                                  <a:pt x="1474096" y="359311"/>
                                </a:cubicBezTo>
                                <a:cubicBezTo>
                                  <a:pt x="1475334" y="356835"/>
                                  <a:pt x="1477612" y="354945"/>
                                  <a:pt x="1478703" y="352401"/>
                                </a:cubicBezTo>
                                <a:cubicBezTo>
                                  <a:pt x="1479950" y="349491"/>
                                  <a:pt x="1480136" y="346232"/>
                                  <a:pt x="1481006" y="343188"/>
                                </a:cubicBezTo>
                                <a:cubicBezTo>
                                  <a:pt x="1481673" y="340854"/>
                                  <a:pt x="1482642" y="338612"/>
                                  <a:pt x="1483309" y="336278"/>
                                </a:cubicBezTo>
                                <a:cubicBezTo>
                                  <a:pt x="1484179" y="333234"/>
                                  <a:pt x="1484365" y="329975"/>
                                  <a:pt x="1485612" y="327065"/>
                                </a:cubicBezTo>
                                <a:cubicBezTo>
                                  <a:pt x="1486703" y="324521"/>
                                  <a:pt x="1488683" y="322458"/>
                                  <a:pt x="1490219" y="320155"/>
                                </a:cubicBezTo>
                                <a:cubicBezTo>
                                  <a:pt x="1490987" y="317852"/>
                                  <a:pt x="1491317" y="315353"/>
                                  <a:pt x="1492522" y="313245"/>
                                </a:cubicBezTo>
                                <a:cubicBezTo>
                                  <a:pt x="1494427" y="309912"/>
                                  <a:pt x="1497201" y="307156"/>
                                  <a:pt x="1499432" y="304032"/>
                                </a:cubicBezTo>
                                <a:cubicBezTo>
                                  <a:pt x="1501041" y="301779"/>
                                  <a:pt x="1502503" y="299425"/>
                                  <a:pt x="1504039" y="297122"/>
                                </a:cubicBezTo>
                                <a:cubicBezTo>
                                  <a:pt x="1509520" y="280677"/>
                                  <a:pt x="1505952" y="287343"/>
                                  <a:pt x="1513252" y="276393"/>
                                </a:cubicBezTo>
                                <a:cubicBezTo>
                                  <a:pt x="1514020" y="274090"/>
                                  <a:pt x="1514916" y="271825"/>
                                  <a:pt x="1515555" y="269483"/>
                                </a:cubicBezTo>
                                <a:cubicBezTo>
                                  <a:pt x="1517221" y="263375"/>
                                  <a:pt x="1518160" y="257063"/>
                                  <a:pt x="1520162" y="251057"/>
                                </a:cubicBezTo>
                                <a:lnTo>
                                  <a:pt x="1524768" y="237237"/>
                                </a:lnTo>
                                <a:cubicBezTo>
                                  <a:pt x="1525536" y="234934"/>
                                  <a:pt x="1525985" y="232499"/>
                                  <a:pt x="1527071" y="230327"/>
                                </a:cubicBezTo>
                                <a:cubicBezTo>
                                  <a:pt x="1528607" y="227256"/>
                                  <a:pt x="1530403" y="224302"/>
                                  <a:pt x="1531678" y="221114"/>
                                </a:cubicBezTo>
                                <a:cubicBezTo>
                                  <a:pt x="1533482" y="216606"/>
                                  <a:pt x="1535107" y="212006"/>
                                  <a:pt x="1536285" y="207295"/>
                                </a:cubicBezTo>
                                <a:cubicBezTo>
                                  <a:pt x="1537053" y="204224"/>
                                  <a:pt x="1537341" y="200992"/>
                                  <a:pt x="1538588" y="198082"/>
                                </a:cubicBezTo>
                                <a:cubicBezTo>
                                  <a:pt x="1539678" y="195538"/>
                                  <a:pt x="1541956" y="193648"/>
                                  <a:pt x="1543194" y="191172"/>
                                </a:cubicBezTo>
                                <a:cubicBezTo>
                                  <a:pt x="1552730" y="172100"/>
                                  <a:pt x="1536904" y="197154"/>
                                  <a:pt x="1550104" y="177352"/>
                                </a:cubicBezTo>
                                <a:cubicBezTo>
                                  <a:pt x="1555731" y="143586"/>
                                  <a:pt x="1547160" y="178505"/>
                                  <a:pt x="1559317" y="156623"/>
                                </a:cubicBezTo>
                                <a:cubicBezTo>
                                  <a:pt x="1561675" y="152378"/>
                                  <a:pt x="1562388" y="147410"/>
                                  <a:pt x="1563924" y="142803"/>
                                </a:cubicBezTo>
                                <a:lnTo>
                                  <a:pt x="1568530" y="128983"/>
                                </a:lnTo>
                                <a:cubicBezTo>
                                  <a:pt x="1569298" y="126680"/>
                                  <a:pt x="1570245" y="124429"/>
                                  <a:pt x="1570834" y="122073"/>
                                </a:cubicBezTo>
                                <a:cubicBezTo>
                                  <a:pt x="1572003" y="117398"/>
                                  <a:pt x="1573457" y="110577"/>
                                  <a:pt x="1575440" y="105951"/>
                                </a:cubicBezTo>
                                <a:cubicBezTo>
                                  <a:pt x="1576793" y="102795"/>
                                  <a:pt x="1578511" y="99808"/>
                                  <a:pt x="1580047" y="96737"/>
                                </a:cubicBezTo>
                                <a:cubicBezTo>
                                  <a:pt x="1580815" y="92898"/>
                                  <a:pt x="1581225" y="88971"/>
                                  <a:pt x="1582350" y="85221"/>
                                </a:cubicBezTo>
                                <a:cubicBezTo>
                                  <a:pt x="1589222" y="62314"/>
                                  <a:pt x="1585107" y="85711"/>
                                  <a:pt x="1591563" y="59885"/>
                                </a:cubicBezTo>
                                <a:cubicBezTo>
                                  <a:pt x="1592331" y="56814"/>
                                  <a:pt x="1593179" y="53762"/>
                                  <a:pt x="1593866" y="50672"/>
                                </a:cubicBezTo>
                                <a:cubicBezTo>
                                  <a:pt x="1594715" y="46851"/>
                                  <a:pt x="1594932" y="42870"/>
                                  <a:pt x="1596170" y="39156"/>
                                </a:cubicBezTo>
                                <a:cubicBezTo>
                                  <a:pt x="1597256" y="35899"/>
                                  <a:pt x="1599501" y="33130"/>
                                  <a:pt x="1600776" y="29942"/>
                                </a:cubicBezTo>
                                <a:cubicBezTo>
                                  <a:pt x="1602579" y="25434"/>
                                  <a:pt x="1603847" y="20729"/>
                                  <a:pt x="1605383" y="16123"/>
                                </a:cubicBezTo>
                                <a:cubicBezTo>
                                  <a:pt x="1606151" y="13820"/>
                                  <a:pt x="1607686" y="11641"/>
                                  <a:pt x="1607686" y="9213"/>
                                </a:cubicBezTo>
                                <a:lnTo>
                                  <a:pt x="1607686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Textové pole 488"/>
                        <wps:cNvSpPr txBox="1"/>
                        <wps:spPr>
                          <a:xfrm>
                            <a:off x="1880541" y="159082"/>
                            <a:ext cx="2508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C691D5" w14:textId="3B219631" w:rsidR="00E23F01" w:rsidRPr="008F4DB1" w:rsidRDefault="00E23F01">
                              <w:p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</w:pPr>
                              <w:r w:rsidRPr="008F4DB1"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DF91D2E" id="Plátno 455" o:spid="_x0000_s1411" editas="canvas" style="position:absolute;left:0;text-align:left;margin-left:238.3pt;margin-top:11.15pt;width:182.8pt;height:68.95pt;z-index:-251522048;mso-position-horizontal-relative:text;mso-position-vertical-relative:text" coordsize="23215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">
                <v:shape id="_x0000_s1412" type="#_x0000_t75" style="position:absolute;width:23215;height:8756;visibility:visible;mso-wrap-style:square" filled="t">
                  <v:fill o:detectmouseclick="t"/>
                  <v:path o:connecttype="none"/>
                </v:shape>
                <v:shape id="Přímá spojnice se šipkou 456" o:spid="_x0000_s1413" type="#_x0000_t32" style="position:absolute;left:1747;top:4581;width:19269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" strokecolor="black [3200]" strokeweight=".5pt">
                  <v:stroke endarrow="block" joinstyle="miter"/>
                </v:shape>
                <v:shape id="Přímá spojnice se šipkou 457" o:spid="_x0000_s1414" type="#_x0000_t32" style="position:absolute;left:5412;top:895;width:109;height:73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" strokecolor="black [3200]" strokeweight=".5pt">
                  <v:stroke endarrow="block" joinstyle="miter"/>
                </v:shape>
                <v:oval id="Ovál 458" o:spid="_x0000_s1415" style="position:absolute;left:12605;top:441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" fillcolor="black [3200]" strokecolor="black [1600]" strokeweight="1pt">
                  <v:stroke joinstyle="miter"/>
                </v:oval>
                <v:oval id="Ovál 459" o:spid="_x0000_s1416" style="position:absolute;left:18701;top:441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" fillcolor="black [3200]" strokecolor="black [1600]" strokeweight="1pt">
                  <v:stroke joinstyle="miter"/>
                </v:oval>
                <v:line id="Přímá spojnice 460" o:spid="_x0000_s1417" style="position:absolute;flip:x;visibility:visible;mso-wrap-style:square" from="8186,4318" to="8760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" strokecolor="#c00000" strokeweight="1.5pt">
                  <v:stroke joinstyle="miter"/>
                </v:line>
                <v:line id="Přímá spojnice 461" o:spid="_x0000_s1418" style="position:absolute;flip:x;visibility:visible;mso-wrap-style:square" from="15216,4366" to="15791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" strokecolor="#c00000" strokeweight="1.5pt">
                  <v:stroke joinstyle="miter"/>
                </v:line>
                <v:oval id="Ovál 462" o:spid="_x0000_s1419" style="position:absolute;left:5218;top:441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" fillcolor="black [3200]" strokecolor="black [1600]" strokeweight="1pt">
                  <v:stroke joinstyle="miter"/>
                </v:oval>
                <v:line id="Přímá spojnice 463" o:spid="_x0000_s1420" style="position:absolute;flip:x y;visibility:visible;mso-wrap-style:square" from="8345,1902" to="8393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" strokecolor="black [3200]" strokeweight=".5pt">
                  <v:stroke dashstyle="longDash" joinstyle="miter"/>
                </v:line>
                <v:line id="Přímá spojnice 464" o:spid="_x0000_s1421" style="position:absolute;flip:x y;visibility:visible;mso-wrap-style:square" from="15459,4719" to="15583,8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" strokecolor="black [3200]" strokeweight=".5pt">
                  <v:stroke dashstyle="longDash" joinstyle="miter"/>
                </v:line>
                <v:shape id="Textové pole 475" o:spid="_x0000_s1422" type="#_x0000_t202" style="position:absolute;left:19081;top:4228;width:238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" filled="f" stroked="f" strokeweight=".5pt">
                  <v:textbox>
                    <w:txbxContent>
                      <w:p w14:paraId="36EA3779" w14:textId="4A0E5D2E" w:rsidR="00E23F01" w:rsidRPr="00DB7EF3" w:rsidRDefault="00E23F01">
                        <w:p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w:pPr>
                        <w:r w:rsidRPr="00DB7EF3"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ové pole 476" o:spid="_x0000_s1423" type="#_x0000_t202" style="position:absolute;left:3717;width:2406;height:25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" filled="f" stroked="f" strokeweight=".5pt">
                  <v:textbox>
                    <w:txbxContent>
                      <w:p w14:paraId="6AF0A1A4" w14:textId="25469BE0" w:rsidR="00E23F01" w:rsidRPr="00DB7EF3" w:rsidRDefault="00E23F01">
                        <w:p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shape>
                <v:shape id="Textové pole 477" o:spid="_x0000_s1424" type="#_x0000_t202" style="position:absolute;left:3377;top:2783;width:2496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" filled="f" stroked="f" strokeweight=".5pt">
                  <v:textbox>
                    <w:txbxContent>
                      <w:p w14:paraId="2647B336" w14:textId="0AF95B75" w:rsidR="00E23F01" w:rsidRPr="00DB7EF3" w:rsidRDefault="00E23F01">
                        <w:p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ové pole 478" o:spid="_x0000_s1425" type="#_x0000_t202" style="position:absolute;left:7158;top:4318;width:3023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" filled="f" stroked="f" strokeweight=".5pt">
                  <v:textbox>
                    <w:txbxContent>
                      <w:p w14:paraId="5C164693" w14:textId="6F4427A1" w:rsidR="00E23F01" w:rsidRPr="00DB7EF3" w:rsidRDefault="00E23F01">
                        <w:p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ové pole 479" o:spid="_x0000_s1426" type="#_x0000_t202" style="position:absolute;left:10415;top:4228;width:3023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" filled="f" stroked="f" strokeweight=".5pt">
                  <v:textbox>
                    <w:txbxContent>
                      <w:p w14:paraId="1F3D7C11" w14:textId="45B50AB2" w:rsidR="00E23F01" w:rsidRPr="00DB7EF3" w:rsidRDefault="00E23F01">
                        <w:p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shape>
                <v:shape id="Textové pole 480" o:spid="_x0000_s1427" type="#_x0000_t202" style="position:absolute;left:16657;top:2924;width:3022;height:3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" filled="f" stroked="f" strokeweight=".5pt">
                  <v:textbox>
                    <w:txbxContent>
                      <w:p w14:paraId="3273312E" w14:textId="7FE38430" w:rsidR="00E23F01" w:rsidRPr="00DB7EF3" w:rsidRDefault="00E23F01">
                        <w:p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w:t>40</w:t>
                        </w:r>
                      </w:p>
                    </w:txbxContent>
                  </v:textbox>
                </v:shape>
                <v:shape id="Textové pole 481" o:spid="_x0000_s1428" type="#_x0000_t202" style="position:absolute;left:14684;top:4266;width:3163;height:33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" filled="f" stroked="f" strokeweight=".5pt">
                  <v:textbox>
                    <w:txbxContent>
                      <w:p w14:paraId="5061A488" w14:textId="6538E0E8" w:rsidR="00E23F01" w:rsidRPr="00D21D51" w:rsidRDefault="00E23F01">
                        <w:pPr>
                          <w:rPr>
                            <w:rFonts w:ascii="Cambria Math" w:hAnsi="Cambria Math"/>
                            <w:sz w:val="12"/>
                            <w:szCs w:val="1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100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oval id="Ovál 482" o:spid="_x0000_s1429" style="position:absolute;left:5041;top:4200;width:832;height: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" filled="f" strokecolor="#00b050" strokeweight="1.25pt">
                  <v:stroke joinstyle="miter"/>
                  <v:textbox>
                    <w:txbxContent>
                      <w:p w14:paraId="5D2F5E66" w14:textId="77777777" w:rsidR="00E23F01" w:rsidRDefault="00E23F01" w:rsidP="00D21D51">
                        <w:pPr>
                          <w:jc w:val="center"/>
                        </w:pPr>
                      </w:p>
                    </w:txbxContent>
                  </v:textbox>
                </v:oval>
                <v:oval id="Ovál 483" o:spid="_x0000_s1430" style="position:absolute;left:12432;top:4254;width:832;height: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" filled="f" strokecolor="#00b050" strokeweight="1.25pt">
                  <v:stroke joinstyle="miter"/>
                  <v:textbox>
                    <w:txbxContent>
                      <w:p w14:paraId="26193D88" w14:textId="77777777" w:rsidR="00E23F01" w:rsidRDefault="00E23F01" w:rsidP="00D21D51">
                        <w:pPr>
                          <w:jc w:val="center"/>
                        </w:pPr>
                      </w:p>
                    </w:txbxContent>
                  </v:textbox>
                </v:oval>
                <v:line id="Přímá spojnice 484" o:spid="_x0000_s1431" style="position:absolute;flip:y;visibility:visible;mso-wrap-style:square" from="5521,4631" to="12605,4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" strokecolor="#00b050" strokeweight="1.5pt">
                  <v:stroke joinstyle="miter"/>
                </v:line>
                <v:shape id="Volný tvar: obrazec 487" o:spid="_x0000_s1432" style="position:absolute;left:3777;top:2046;width:16077;height:6357;visibility:visible;mso-wrap-style:square;v-text-anchor:middle" coordsize="1607686,63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" path="m,605761v21138,-26422,2517,-427,11517,-18426c20447,569474,12636,590884,18427,573515v768,-4606,1468,-9224,2303,-13819c21430,555844,22389,552041,23033,548179v892,-5355,1082,-10833,2303,-16123c26428,527325,28407,522843,29943,518237r4606,-13820l39156,490597v768,-2303,956,-4889,2303,-6909l50672,469868v4795,-19173,-1043,-218,6910,-16123c58668,451573,58800,449007,59886,446835v1238,-2476,3482,-4380,4606,-6910c66464,435488,66406,430146,69099,426106r9213,-13820c78854,410119,81417,398866,82918,396163v2689,-4840,7462,-8567,9213,-13819c94004,376726,94578,372988,99041,368524v1957,-1958,4607,-3071,6910,-4607c110821,344433,104187,364260,115164,347794v1347,-2020,1217,-4738,2303,-6909c118705,338409,120538,336278,122074,333975v8399,-25200,-4996,12970,6910,-13820c130956,315718,130896,310375,133590,306335v3071,-4606,7462,-8567,9213,-13819c148594,275147,140783,296557,149713,278696v6666,-13331,-3881,-725,9213,-13819c160462,260270,160099,254491,163533,251057v2303,-2303,4825,-4408,6910,-6910c172215,242020,173092,239194,175049,237237v1957,-1957,4607,-3071,6910,-4606l200385,204991v1535,-2303,2304,-5373,4607,-6909l211902,193475v1535,-2303,2834,-4783,4606,-6910c231297,168818,216579,189911,228025,172746v4047,-12144,-372,-2317,9213,-13820c246836,147408,236084,155856,248754,147409v10303,-15451,-1833,-313,11516,-9213c277592,126648,258188,136277,271787,124377v4166,-3646,9213,-6142,13819,-9213l292516,110557v1536,-2303,2445,-5181,4607,-6910c299019,102130,302316,103061,304033,101344v1717,-1717,956,-4890,2303,-6910c308143,91724,311246,90095,313246,87524v3399,-4370,3961,-12068,9213,-13819c331995,70525,327349,72748,336278,66795v10304,-15455,-1834,-312,11517,-9213c350505,55775,352134,52672,354705,50672v4370,-3399,9213,-6142,13819,-9213c370827,39923,372808,37727,375434,36852r13820,-4606c393860,29175,397821,24784,403073,23033r27640,-9213c438289,11295,445851,8345,453745,6910v5341,-971,10749,-1536,16123,-2304c474475,5374,479157,5777,483688,6910v4711,1178,9030,3807,13820,4606c502114,12284,506761,12841,511327,13820v14555,3119,14808,3400,25336,6909c547615,28031,540944,24459,557393,29942r6910,2304l571212,34549v9076,6051,7572,5924,20730,9213c594900,44502,604756,46715,608065,48369v2476,1238,4380,3482,6910,4606c619412,54947,624188,56046,628794,57582r20730,6910l656434,66795r6909,2303c683147,82301,658090,66472,677163,76008v2476,1238,4366,3516,6910,4607c686983,81862,690322,81807,693286,82918v3215,1205,6142,3071,9213,4606c704802,89827,706699,92627,709409,94434v2020,1347,5014,786,6910,2303c731205,108646,710464,100159,727835,105951v6871,6870,14633,15479,23033,20729c752927,127967,755475,128215,757778,128983v1535,2303,2523,5087,4606,6910c766551,139539,771597,142035,776204,145106v8931,5954,4283,3731,13820,6910c806877,164656,791212,153401,810753,165836v4671,2972,9213,6142,13820,9213c826876,176584,829006,178417,831482,179655r9214,4607c849140,196930,840696,186182,852212,195778v2502,2085,4437,4790,6910,6910c862037,205186,865420,207100,868335,209598v15513,13297,-1448,1339,13820,11516c882923,223417,883279,225902,884458,228024v2689,4840,9213,13820,9213,13820c899152,258289,895584,251623,902884,262573v7618,22856,-5162,-12055,9213,13820c914455,280638,915168,285606,916704,290213r6909,20729l925917,317852v768,2303,956,4890,2303,6910l932827,331671v7409,22230,-4468,-12321,6909,16123c939743,347811,945491,365060,946646,368524r4607,13820l953556,389253v1934,11604,3082,20759,6910,32246l967376,442229r4606,13819c972750,458351,972939,460938,974286,462958r4606,6910c985504,496317,976258,463723,985802,485991v4427,10329,125,7161,4606,16123c991646,504590,993641,506620,995015,509024v14173,24800,-8729,-10792,13820,23032c1010370,534359,1012566,536340,1013441,538966v768,2303,586,5193,2303,6910c1017461,547593,1020351,547411,1022654,548179v1536,2303,2445,5181,4607,6910c1029157,556606,1032063,556187,1034171,557392v3333,1905,6068,4709,9213,6910c1047919,567477,1053881,569086,1057203,573515v2303,3071,3995,6715,6910,9213c1066720,584963,1070345,585631,1073326,587335v2403,1373,4434,3368,6910,4606c1082408,593027,1084914,593289,1087146,594245v3156,1353,6232,2903,9213,4606c1109651,606446,1096991,600110,1110179,610368v4370,3399,9213,6142,13819,9213c1126301,621116,1128282,623311,1130908,624187v2303,768,4738,1218,6910,2304c1140294,627729,1142136,630125,1144728,631097v3665,1374,7718,1353,11516,2303c1158599,633989,1160851,634936,1163154,635704v13052,-768,26146,-1003,39156,-2304c1209548,632676,1209820,629646,1216129,626491v2172,-1086,4788,-1125,6910,-2304c1246794,610989,1228136,617881,1243769,612671v6237,-4159,8810,-6288,16123,-9213c1276370,596867,1269800,600405,1285228,596548v2355,-589,4554,-1714,6909,-2303c1295935,593295,1299815,592709,1303654,591941v4606,-4606,9910,-8608,13819,-13819c1326044,566694,1321189,571038,1331293,564302v3071,-4606,4607,-10748,9213,-13819c1357669,539040,1336583,553751,1354326,538966v2127,-1772,4607,-3071,6910,-4606c1370058,521126,1363885,529407,1381965,511327v2303,-2303,5103,-4200,6910,-6910c1399435,488577,1392836,492348,1404998,488294v768,-2303,1217,-4738,2303,-6910c1415616,464753,1408433,485463,1416514,465261v9536,-23839,-1710,-4343,13820,-27639l1444154,416893v1536,-2303,3731,-4284,4606,-6910c1454161,393778,1447131,413783,1455670,393860v956,-2232,1124,-4788,2303,-6910c1460662,382110,1464115,377737,1467186,373130r4607,-6909c1472561,363918,1473010,361483,1474096,359311v1238,-2476,3516,-4366,4607,-6910c1479950,349491,1480136,346232,1481006,343188v667,-2334,1636,-4576,2303,-6910c1484179,333234,1484365,329975,1485612,327065v1091,-2544,3071,-4607,4607,-6910c1490987,317852,1491317,315353,1492522,313245v1905,-3333,4679,-6089,6910,-9213c1501041,301779,1502503,299425,1504039,297122v5481,-16445,1913,-9779,9213,-20729c1514020,274090,1514916,271825,1515555,269483v1666,-6108,2605,-12420,4607,-18426l1524768,237237v768,-2303,1217,-4738,2303,-6910c1528607,227256,1530403,224302,1531678,221114v1804,-4508,3429,-9108,4607,-13819c1537053,204224,1537341,200992,1538588,198082v1090,-2544,3368,-4434,4606,-6910c1552730,172100,1536904,197154,1550104,177352v5627,-33766,-2944,1153,9213,-20729c1561675,152378,1562388,147410,1563924,142803r4606,-13820c1569298,126680,1570245,124429,1570834,122073v1169,-4675,2623,-11496,4606,-16122c1576793,102795,1578511,99808,1580047,96737v768,-3839,1178,-7766,2303,-11516c1589222,62314,1585107,85711,1591563,59885v768,-3071,1616,-6123,2303,-9213c1594715,46851,1594932,42870,1596170,39156v1086,-3257,3331,-6026,4606,-9214c1602579,25434,1603847,20729,1605383,16123v768,-2303,2303,-4482,2303,-6910l1607686,e" filled="f" strokecolor="#1f3763 [1604]" strokeweight="1pt">
                  <v:stroke joinstyle="miter"/>
                  <v:path arrowok="t" o:connecttype="custom" o:connectlocs="0,605761;11517,587335;18427,573515;20730,559696;23033,548179;25336,532056;29943,518237;34549,504417;39156,490597;41459,483688;50672,469868;57582,453745;59886,446835;64492,439925;69099,426106;78312,412286;82918,396163;92131,382344;99041,368524;105951,363917;115164,347794;117467,340885;122074,333975;128984,320155;133590,306335;142803,292516;149713,278696;158926,264877;163533,251057;170443,244147;175049,237237;181959,232631;200385,204991;204992,198082;211902,193475;216508,186565;228025,172746;237238,158926;248754,147409;260270,138196;271787,124377;285606,115164;292516,110557;297123,103647;304033,101344;306336,94434;313246,87524;322459,73705;336278,66795;347795,57582;354705,50672;368524,41459;375434,36852;389254,32246;403073,23033;430713,13820;453745,6910;469868,4606;483688,6910;497508,11516;511327,13820;536663,20729;557393,29942;564303,32246;571212,34549;591942,43762;608065,48369;614975,52975;628794,57582;649524,64492;656434,66795;663343,69098;677163,76008;684073,80615;693286,82918;702499,87524;709409,94434;716319,96737;727835,105951;750868,126680;757778,128983;762384,135893;776204,145106;790024,152016;810753,165836;824573,175049;831482,179655;840696,184262;852212,195778;859122,202688;868335,209598;882155,221114;884458,228024;893671,241844;902884,262573;912097,276393;916704,290213;923613,310942;925917,317852;928220,324762;932827,331671;939736,347794;946646,368524;951253,382344;953556,389253;960466,421499;967376,442229;971982,456048;974286,462958;978892,469868;985802,485991;990408,502114;995015,509024;1008835,532056;1013441,538966;1015744,545876;1022654,548179;1027261,555089;1034171,557392;1043384,564302;1057203,573515;1064113,582728;1073326,587335;1080236,591941;1087146,594245;1096359,598851;1110179,610368;1123998,619581;1130908,624187;1137818,626491;1144728,631097;1156244,633400;1163154,635704;1202310,633400;1216129,626491;1223039,624187;1243769,612671;1259892,603458;1285228,596548;1292137,594245;1303654,591941;1317473,578122;1331293,564302;1340506,550483;1354326,538966;1361236,534360;1381965,511327;1388875,504417;1404998,488294;1407301,481384;1416514,465261;1430334,437622;1444154,416893;1448760,409983;1455670,393860;1457973,386950;1467186,373130;1471793,366221;1474096,359311;1478703,352401;1481006,343188;1483309,336278;1485612,327065;1490219,320155;1492522,313245;1499432,304032;1504039,297122;1513252,276393;1515555,269483;1520162,251057;1524768,237237;1527071,230327;1531678,221114;1536285,207295;1538588,198082;1543194,191172;1550104,177352;1559317,156623;1563924,142803;1568530,128983;1570834,122073;1575440,105951;1580047,96737;1582350,85221;1591563,59885;1593866,50672;1596170,39156;1600776,29942;1605383,16123;1607686,9213;16076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Textové pole 488" o:spid="_x0000_s1433" type="#_x0000_t202" style="position:absolute;left:18805;top:1590;width:2508;height:3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" filled="f" stroked="f" strokeweight=".5pt">
                  <v:textbox>
                    <w:txbxContent>
                      <w:p w14:paraId="75C691D5" w14:textId="3B219631" w:rsidR="00E23F01" w:rsidRPr="008F4DB1" w:rsidRDefault="00E23F01">
                        <w:p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16"/>
                            <w:szCs w:val="16"/>
                          </w:rPr>
                        </w:pPr>
                        <w:r w:rsidRPr="008F4DB1"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color w:val="2F5496" w:themeColor="accent1" w:themeShade="BF"/>
                            <w:sz w:val="16"/>
                            <w:szCs w:val="16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0B7F">
        <w:rPr>
          <w:rFonts w:asciiTheme="minorHAnsi" w:hAnsiTheme="minorHAnsi" w:cstheme="minorHAnsi"/>
          <w:iCs/>
          <w:sz w:val="20"/>
          <w:szCs w:val="20"/>
        </w:rPr>
        <w:t xml:space="preserve">Graf funkce </w:t>
      </w:r>
      <m:oMath>
        <m:r>
          <w:rPr>
            <w:rFonts w:ascii="Cambria Math" w:hAnsi="Cambria Math" w:cstheme="minorHAnsi"/>
            <w:sz w:val="20"/>
            <w:szCs w:val="20"/>
          </w:rPr>
          <m:t>f:y=</m:t>
        </m:r>
        <m:r>
          <w:rPr>
            <w:rFonts w:ascii="Cambria Math" w:hAnsi="Cambria Math" w:cstheme="minorHAnsi"/>
          </w:rPr>
          <m:t>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-260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  <w:lang w:eastAsia="cs-CZ"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+4000x=4x.</m:t>
        </m:r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-65x+1000</m:t>
            </m:r>
          </m:e>
        </m:d>
        <m:r>
          <w:rPr>
            <w:rFonts w:ascii="Cambria Math" w:hAnsi="Cambria Math" w:cstheme="minorHAnsi"/>
          </w:rPr>
          <m:t>=</m:t>
        </m:r>
      </m:oMath>
    </w:p>
    <w:p w14:paraId="6C256E0C" w14:textId="49289BA7" w:rsidR="00A90B7F" w:rsidRDefault="00A90B7F" w:rsidP="008F4DB1">
      <w:pPr>
        <w:pStyle w:val="Odstavecseseznamem"/>
        <w:tabs>
          <w:tab w:val="right" w:pos="9215"/>
        </w:tabs>
        <w:ind w:left="2480"/>
        <w:rPr>
          <w:rFonts w:asciiTheme="minorHAnsi" w:hAnsiTheme="minorHAnsi" w:cstheme="minorHAnsi"/>
          <w:iCs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=4x.</m:t>
        </m:r>
        <m:d>
          <m:dPr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x-25</m:t>
            </m:r>
          </m:e>
        </m:d>
        <m:d>
          <m:dPr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x-40</m:t>
            </m:r>
          </m:e>
        </m:d>
      </m:oMath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F4DB1">
        <w:rPr>
          <w:rFonts w:asciiTheme="minorHAnsi" w:hAnsiTheme="minorHAnsi" w:cstheme="minorHAnsi"/>
          <w:iCs/>
          <w:sz w:val="20"/>
          <w:szCs w:val="20"/>
        </w:rPr>
        <w:tab/>
      </w:r>
    </w:p>
    <w:p w14:paraId="69CC6DB9" w14:textId="7A56F89D" w:rsidR="002D1754" w:rsidRPr="00A90B7F" w:rsidRDefault="002D1754" w:rsidP="00A90B7F">
      <w:pPr>
        <w:pStyle w:val="Odstavecseseznamem"/>
        <w:ind w:left="2480"/>
        <w:rPr>
          <w:rFonts w:asciiTheme="minorHAnsi" w:hAnsiTheme="minorHAnsi" w:cstheme="minorHAnsi"/>
          <w:iCs/>
          <w:sz w:val="20"/>
          <w:szCs w:val="20"/>
        </w:rPr>
      </w:pPr>
    </w:p>
    <w:p w14:paraId="11118304" w14:textId="51C59E43" w:rsidR="00A76629" w:rsidRPr="00A76629" w:rsidRDefault="00A76629" w:rsidP="008831FF">
      <w:pPr>
        <w:rPr>
          <w:rFonts w:asciiTheme="minorHAnsi" w:hAnsiTheme="minorHAnsi" w:cstheme="minorHAnsi"/>
          <w:iCs/>
        </w:rPr>
      </w:pPr>
    </w:p>
    <w:p w14:paraId="12F216F4" w14:textId="03102831" w:rsidR="00F104DD" w:rsidRDefault="00F104DD" w:rsidP="00C842C6">
      <w:pPr>
        <w:rPr>
          <w:rFonts w:asciiTheme="minorHAnsi" w:hAnsiTheme="minorHAnsi" w:cstheme="minorHAnsi"/>
          <w:b/>
          <w:bCs/>
          <w:iCs/>
        </w:rPr>
      </w:pPr>
    </w:p>
    <w:p w14:paraId="32E6FBC5" w14:textId="7FE47E17" w:rsidR="007F09BF" w:rsidRDefault="007F09BF" w:rsidP="00CC3380">
      <w:pPr>
        <w:pStyle w:val="Odstavecseseznamem"/>
        <w:numPr>
          <w:ilvl w:val="0"/>
          <w:numId w:val="21"/>
        </w:numPr>
        <w:tabs>
          <w:tab w:val="left" w:pos="1913"/>
        </w:tabs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A0AA835" wp14:editId="7F6EAC84">
                <wp:simplePos x="0" y="0"/>
                <wp:positionH relativeFrom="column">
                  <wp:posOffset>391795</wp:posOffset>
                </wp:positionH>
                <wp:positionV relativeFrom="paragraph">
                  <wp:posOffset>395871</wp:posOffset>
                </wp:positionV>
                <wp:extent cx="5697415" cy="12789"/>
                <wp:effectExtent l="0" t="0" r="36830" b="25400"/>
                <wp:wrapNone/>
                <wp:docPr id="489" name="Přímá spojnic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5" cy="12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738EF" id="Přímá spojnice 489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31.15pt" to="479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CC3380">
        <w:rPr>
          <w:rFonts w:asciiTheme="minorHAnsi" w:hAnsiTheme="minorHAnsi" w:cstheme="minorHAnsi"/>
          <w:iCs/>
          <w:sz w:val="20"/>
          <w:szCs w:val="20"/>
        </w:rPr>
        <w:t xml:space="preserve">Hledaná délka strany čtverce </w:t>
      </w:r>
      <w:r w:rsidR="00CC3380" w:rsidRPr="00CC3380">
        <w:rPr>
          <w:rFonts w:asciiTheme="minorHAnsi" w:hAnsiTheme="minorHAnsi" w:cstheme="minorHAnsi"/>
          <w:b/>
          <w:bCs/>
          <w:i/>
          <w:color w:val="C00000"/>
          <w:sz w:val="20"/>
          <w:szCs w:val="20"/>
        </w:rPr>
        <w:t>x</w:t>
      </w:r>
      <w:r w:rsidR="00CC3380">
        <w:rPr>
          <w:rFonts w:asciiTheme="minorHAnsi" w:hAnsiTheme="minorHAnsi" w:cstheme="minorHAnsi"/>
          <w:iCs/>
          <w:sz w:val="20"/>
          <w:szCs w:val="20"/>
        </w:rPr>
        <w:t xml:space="preserve"> evidentně musí ležet v </w:t>
      </w:r>
      <m:oMath>
        <m:d>
          <m:dPr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0"/>
                <w:szCs w:val="20"/>
              </w:rPr>
              <m:t>0;25</m:t>
            </m:r>
          </m:e>
        </m:d>
      </m:oMath>
      <w:r w:rsidR="00CC3380">
        <w:rPr>
          <w:rFonts w:asciiTheme="minorHAnsi" w:hAnsiTheme="minorHAnsi" w:cstheme="minorHAnsi"/>
          <w:iCs/>
          <w:sz w:val="20"/>
          <w:szCs w:val="20"/>
        </w:rPr>
        <w:t>. Stacionární bod</w:t>
      </w:r>
    </w:p>
    <w:p w14:paraId="51B37B4F" w14:textId="6B14CF37" w:rsidR="00F104DD" w:rsidRPr="00CC3380" w:rsidRDefault="007F09BF" w:rsidP="007F09BF">
      <w:pPr>
        <w:pStyle w:val="Odstavecseseznamem"/>
        <w:tabs>
          <w:tab w:val="left" w:pos="1913"/>
        </w:tabs>
        <w:ind w:left="2480"/>
        <w:rPr>
          <w:rFonts w:asciiTheme="minorHAnsi" w:hAnsiTheme="minorHAnsi" w:cstheme="minorHAnsi"/>
          <w:iCs/>
          <w:sz w:val="20"/>
          <w:szCs w:val="20"/>
        </w:rPr>
      </w:pPr>
      <m:oMath>
        <m:r>
          <w:rPr>
            <w:rFonts w:ascii="Cambria Math" w:hAnsi="Cambria Math" w:cstheme="minorHAnsi"/>
            <w:sz w:val="20"/>
            <w:szCs w:val="20"/>
          </w:rPr>
          <m:t>x=</m:t>
        </m:r>
        <m:f>
          <m:fPr>
            <m:ctrlPr>
              <w:rPr>
                <w:rFonts w:ascii="Cambria Math" w:hAnsi="Cambria Math" w:cstheme="minorHAnsi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inorHAnsi"/>
                <w:sz w:val="20"/>
                <w:szCs w:val="20"/>
              </w:rPr>
              <m:t>100</m:t>
            </m: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3</m:t>
            </m:r>
          </m:den>
        </m:f>
      </m:oMath>
      <w:r>
        <w:rPr>
          <w:rFonts w:asciiTheme="minorHAnsi" w:hAnsiTheme="minorHAnsi" w:cstheme="minorHAnsi"/>
          <w:iCs/>
          <w:sz w:val="20"/>
          <w:szCs w:val="20"/>
        </w:rPr>
        <w:t xml:space="preserve"> leží mimo tento interval, ale kubická funkce</w:t>
      </w:r>
      <w:r w:rsidRPr="008F4DB1">
        <w:rPr>
          <w:rFonts w:asciiTheme="minorHAnsi" w:hAnsiTheme="minorHAnsi" w:cstheme="minorHAnsi"/>
          <w:i/>
          <w:sz w:val="20"/>
          <w:szCs w:val="20"/>
        </w:rPr>
        <w:t xml:space="preserve"> f</w:t>
      </w:r>
      <w:r>
        <w:rPr>
          <w:rFonts w:asciiTheme="minorHAnsi" w:hAnsiTheme="minorHAnsi" w:cstheme="minorHAnsi"/>
          <w:iCs/>
          <w:sz w:val="20"/>
          <w:szCs w:val="20"/>
        </w:rPr>
        <w:t xml:space="preserve"> v něm má minimum.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</w:p>
    <w:p w14:paraId="6CF3BAAE" w14:textId="24BBC369" w:rsidR="00A719A8" w:rsidRDefault="00A719A8" w:rsidP="00AE027C">
      <w:pPr>
        <w:tabs>
          <w:tab w:val="left" w:pos="2499"/>
        </w:tabs>
        <w:rPr>
          <w:rFonts w:asciiTheme="minorHAnsi" w:hAnsiTheme="minorHAnsi" w:cstheme="minorHAnsi"/>
          <w:b/>
          <w:bCs/>
          <w:iCs/>
        </w:rPr>
      </w:pPr>
    </w:p>
    <w:p w14:paraId="51CC07F7" w14:textId="77777777" w:rsidR="00086792" w:rsidRDefault="00086792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</w:p>
    <w:p w14:paraId="360F37F4" w14:textId="77777777" w:rsidR="00843E31" w:rsidRDefault="00086792" w:rsidP="00AE027C">
      <w:pPr>
        <w:tabs>
          <w:tab w:val="left" w:pos="2499"/>
        </w:tabs>
      </w:pPr>
      <w:r w:rsidRPr="00412126">
        <w:rPr>
          <w:rFonts w:asciiTheme="minorHAnsi" w:hAnsiTheme="minorHAnsi" w:cstheme="minorHAnsi"/>
          <w:iCs/>
          <w:highlight w:val="yellow"/>
        </w:rPr>
        <w:t>Př.</w:t>
      </w:r>
      <w:proofErr w:type="gramStart"/>
      <w:r w:rsidRPr="00412126">
        <w:rPr>
          <w:rFonts w:asciiTheme="minorHAnsi" w:hAnsiTheme="minorHAnsi" w:cstheme="minorHAnsi"/>
          <w:iCs/>
          <w:highlight w:val="yellow"/>
        </w:rPr>
        <w:t>12:</w:t>
      </w:r>
      <w:r>
        <w:rPr>
          <w:rFonts w:asciiTheme="minorHAnsi" w:hAnsiTheme="minorHAnsi" w:cstheme="minorHAnsi"/>
          <w:iCs/>
        </w:rPr>
        <w:t xml:space="preserve">   </w:t>
      </w:r>
      <w:proofErr w:type="gramEnd"/>
      <w:r>
        <w:rPr>
          <w:rFonts w:asciiTheme="minorHAnsi" w:hAnsiTheme="minorHAnsi" w:cstheme="minorHAnsi"/>
          <w:iCs/>
        </w:rPr>
        <w:t xml:space="preserve"> </w:t>
      </w:r>
      <w:r w:rsidR="00843E31">
        <w:rPr>
          <w:rFonts w:asciiTheme="minorHAnsi" w:hAnsiTheme="minorHAnsi" w:cstheme="minorHAnsi"/>
          <w:iCs/>
        </w:rPr>
        <w:t>Do koule daného poloměru (</w:t>
      </w:r>
      <m:oMath>
        <m:r>
          <w:rPr>
            <w:rFonts w:ascii="Cambria Math" w:hAnsi="Cambria Math" w:cstheme="minorHAnsi"/>
          </w:rPr>
          <m:t>R=30 cm)</m:t>
        </m:r>
      </m:oMath>
      <w:r w:rsidR="00843E31">
        <w:rPr>
          <w:rFonts w:asciiTheme="minorHAnsi" w:hAnsiTheme="minorHAnsi" w:cstheme="minorHAnsi"/>
          <w:iCs/>
        </w:rPr>
        <w:t xml:space="preserve"> vepište kužel maximálního objemu. Určete     </w:t>
      </w:r>
      <w:r w:rsidR="00843E31">
        <w:t xml:space="preserve">     </w:t>
      </w:r>
    </w:p>
    <w:p w14:paraId="1BBBEF88" w14:textId="63B6C89F" w:rsidR="00086792" w:rsidRDefault="00843E31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t xml:space="preserve">              </w:t>
      </w:r>
      <w:r>
        <w:rPr>
          <w:rFonts w:asciiTheme="minorHAnsi" w:hAnsiTheme="minorHAnsi" w:cstheme="minorHAnsi"/>
          <w:iCs/>
        </w:rPr>
        <w:t>poloměr podstavy a výšku kužele.</w:t>
      </w:r>
      <w:r w:rsidR="00086792">
        <w:rPr>
          <w:rFonts w:asciiTheme="minorHAnsi" w:hAnsiTheme="minorHAnsi" w:cstheme="minorHAnsi"/>
          <w:iCs/>
        </w:rPr>
        <w:tab/>
      </w:r>
    </w:p>
    <w:p w14:paraId="763B779D" w14:textId="3F0E64D3" w:rsidR="00843E31" w:rsidRDefault="00843E31" w:rsidP="00AE027C">
      <w:pPr>
        <w:tabs>
          <w:tab w:val="left" w:pos="2499"/>
        </w:tabs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iCs/>
        </w:rPr>
        <w:t>Řeš</w:t>
      </w:r>
      <w:proofErr w:type="gramStart"/>
      <w:r>
        <w:rPr>
          <w:rFonts w:asciiTheme="minorHAnsi" w:hAnsiTheme="minorHAnsi" w:cstheme="minorHAnsi"/>
          <w:iCs/>
        </w:rPr>
        <w:t xml:space="preserve">.:   </w:t>
      </w:r>
      <w:proofErr w:type="gramEnd"/>
      <w:r>
        <w:rPr>
          <w:rFonts w:asciiTheme="minorHAnsi" w:hAnsiTheme="minorHAnsi" w:cstheme="minorHAnsi"/>
          <w:iCs/>
        </w:rPr>
        <w:t xml:space="preserve">   </w:t>
      </w:r>
      <w:r w:rsidRPr="00843E31">
        <w:rPr>
          <w:rFonts w:asciiTheme="minorHAnsi" w:hAnsiTheme="minorHAnsi" w:cstheme="minorHAnsi"/>
          <w:b/>
          <w:bCs/>
          <w:iCs/>
          <w:color w:val="00B050"/>
        </w:rPr>
        <w:t>Dáno:    koule s poloměrem R</w:t>
      </w:r>
      <w:r>
        <w:rPr>
          <w:rFonts w:asciiTheme="minorHAnsi" w:hAnsiTheme="minorHAnsi" w:cstheme="minorHAnsi"/>
          <w:b/>
          <w:bCs/>
          <w:iCs/>
          <w:color w:val="00B050"/>
        </w:rPr>
        <w:t xml:space="preserve"> </w:t>
      </w:r>
      <w:r w:rsidRPr="00843E31">
        <w:rPr>
          <w:rFonts w:asciiTheme="minorHAnsi" w:hAnsiTheme="minorHAnsi" w:cstheme="minorHAnsi"/>
          <w:iCs/>
        </w:rPr>
        <w:t>;</w:t>
      </w:r>
    </w:p>
    <w:p w14:paraId="11E3F4FF" w14:textId="77777777" w:rsidR="00412126" w:rsidRDefault="00843E31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          </w:t>
      </w:r>
      <w:r w:rsidRPr="003D39A7">
        <w:rPr>
          <w:rFonts w:asciiTheme="minorHAnsi" w:hAnsiTheme="minorHAnsi" w:cstheme="minorHAnsi"/>
          <w:b/>
          <w:bCs/>
          <w:iCs/>
          <w:color w:val="C00000"/>
        </w:rPr>
        <w:t>Hledáme: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Pr="003D39A7">
        <w:rPr>
          <w:rFonts w:asciiTheme="minorHAnsi" w:hAnsiTheme="minorHAnsi" w:cstheme="minorHAnsi"/>
          <w:iCs/>
        </w:rPr>
        <w:t>poloměr podstavy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Pr="003D39A7">
        <w:rPr>
          <w:rFonts w:asciiTheme="minorHAnsi" w:hAnsiTheme="minorHAnsi" w:cstheme="minorHAnsi"/>
          <w:b/>
          <w:bCs/>
          <w:iCs/>
          <w:color w:val="C00000"/>
        </w:rPr>
        <w:t>r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Pr="003D39A7">
        <w:rPr>
          <w:rFonts w:asciiTheme="minorHAnsi" w:hAnsiTheme="minorHAnsi" w:cstheme="minorHAnsi"/>
          <w:iCs/>
        </w:rPr>
        <w:t>a výšku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proofErr w:type="gramStart"/>
      <w:r w:rsidRPr="003D39A7">
        <w:rPr>
          <w:rFonts w:asciiTheme="minorHAnsi" w:hAnsiTheme="minorHAnsi" w:cstheme="minorHAnsi"/>
          <w:b/>
          <w:bCs/>
          <w:iCs/>
          <w:color w:val="C00000"/>
        </w:rPr>
        <w:t>v</w:t>
      </w:r>
      <w:proofErr w:type="gramEnd"/>
      <w:r>
        <w:rPr>
          <w:rFonts w:asciiTheme="minorHAnsi" w:hAnsiTheme="minorHAnsi" w:cstheme="minorHAnsi"/>
          <w:b/>
          <w:bCs/>
          <w:iCs/>
        </w:rPr>
        <w:t> </w:t>
      </w:r>
      <w:r w:rsidRPr="003D39A7">
        <w:rPr>
          <w:rFonts w:asciiTheme="minorHAnsi" w:hAnsiTheme="minorHAnsi" w:cstheme="minorHAnsi"/>
          <w:iCs/>
        </w:rPr>
        <w:t>vepsaného kužele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="00412126">
        <w:rPr>
          <w:rFonts w:asciiTheme="minorHAnsi" w:hAnsiTheme="minorHAnsi" w:cstheme="minorHAnsi"/>
          <w:iCs/>
        </w:rPr>
        <w:t xml:space="preserve">(dvě neznámé – jednu      </w:t>
      </w:r>
    </w:p>
    <w:p w14:paraId="23E484AB" w14:textId="1B3BD10D" w:rsidR="00843E31" w:rsidRDefault="00412126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         musíme vyjádřit pomocí druhé, případně pomocí zadané veličiny </w:t>
      </w:r>
      <w:r w:rsidRPr="00412126">
        <w:rPr>
          <w:rFonts w:asciiTheme="minorHAnsi" w:hAnsiTheme="minorHAnsi" w:cstheme="minorHAnsi"/>
          <w:b/>
          <w:bCs/>
          <w:i/>
          <w:color w:val="00B050"/>
        </w:rPr>
        <w:t>R</w:t>
      </w:r>
      <w:r>
        <w:rPr>
          <w:rFonts w:asciiTheme="minorHAnsi" w:hAnsiTheme="minorHAnsi" w:cstheme="minorHAnsi"/>
          <w:iCs/>
        </w:rPr>
        <w:t>;</w:t>
      </w:r>
    </w:p>
    <w:p w14:paraId="60CF9957" w14:textId="5265EF2B" w:rsidR="00412126" w:rsidRDefault="00FA558D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noProof/>
        </w:rPr>
        <mc:AlternateContent>
          <mc:Choice Requires="wpc">
            <w:drawing>
              <wp:inline distT="0" distB="0" distL="0" distR="0" wp14:anchorId="71DBEECD" wp14:editId="6979ED2F">
                <wp:extent cx="5486400" cy="2468245"/>
                <wp:effectExtent l="0" t="0" r="0" b="8255"/>
                <wp:docPr id="466" name="Plátno 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67" name="Ovál 467"/>
                        <wps:cNvSpPr/>
                        <wps:spPr>
                          <a:xfrm>
                            <a:off x="1124953" y="266024"/>
                            <a:ext cx="1997242" cy="1979216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Přímá spojnice 469"/>
                        <wps:cNvCnPr>
                          <a:stCxn id="467" idx="4"/>
                          <a:endCxn id="467" idx="0"/>
                        </wps:cNvCnPr>
                        <wps:spPr>
                          <a:xfrm flipV="1">
                            <a:off x="2123574" y="266002"/>
                            <a:ext cx="0" cy="1979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Ovál 471"/>
                        <wps:cNvSpPr/>
                        <wps:spPr>
                          <a:xfrm>
                            <a:off x="2105525" y="1222210"/>
                            <a:ext cx="54143" cy="6050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Přímá spojnice 472"/>
                        <wps:cNvCnPr/>
                        <wps:spPr>
                          <a:xfrm>
                            <a:off x="1517345" y="2045932"/>
                            <a:ext cx="1169953" cy="3993"/>
                          </a:xfrm>
                          <a:prstGeom prst="line">
                            <a:avLst/>
                          </a:prstGeom>
                          <a:ln w="349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Přímá spojnice 473"/>
                        <wps:cNvCnPr>
                          <a:stCxn id="467" idx="0"/>
                        </wps:cNvCnPr>
                        <wps:spPr>
                          <a:xfrm flipH="1">
                            <a:off x="1517345" y="266002"/>
                            <a:ext cx="606229" cy="1771944"/>
                          </a:xfrm>
                          <a:prstGeom prst="line">
                            <a:avLst/>
                          </a:prstGeom>
                          <a:ln w="349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Přímá spojnice 474"/>
                        <wps:cNvCnPr>
                          <a:endCxn id="467" idx="0"/>
                        </wps:cNvCnPr>
                        <wps:spPr>
                          <a:xfrm flipH="1" flipV="1">
                            <a:off x="2123574" y="266002"/>
                            <a:ext cx="583689" cy="1787916"/>
                          </a:xfrm>
                          <a:prstGeom prst="line">
                            <a:avLst/>
                          </a:prstGeom>
                          <a:ln w="349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Přímá spojnice 485"/>
                        <wps:cNvCnPr>
                          <a:stCxn id="471" idx="2"/>
                        </wps:cNvCnPr>
                        <wps:spPr>
                          <a:xfrm flipH="1">
                            <a:off x="1533317" y="1252345"/>
                            <a:ext cx="572208" cy="785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6" name="Pravá složená závorka 486"/>
                        <wps:cNvSpPr/>
                        <wps:spPr>
                          <a:xfrm>
                            <a:off x="2140254" y="1266939"/>
                            <a:ext cx="91840" cy="766351"/>
                          </a:xfrm>
                          <a:prstGeom prst="rightBrace">
                            <a:avLst>
                              <a:gd name="adj1" fmla="val 43051"/>
                              <a:gd name="adj2" fmla="val 4998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Pravá složená závorka 490"/>
                        <wps:cNvSpPr/>
                        <wps:spPr>
                          <a:xfrm rot="2150539">
                            <a:off x="1824016" y="1197061"/>
                            <a:ext cx="78464" cy="936439"/>
                          </a:xfrm>
                          <a:prstGeom prst="rightBrace">
                            <a:avLst>
                              <a:gd name="adj1" fmla="val 43051"/>
                              <a:gd name="adj2" fmla="val 49980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Pravá složená závorka 491"/>
                        <wps:cNvSpPr/>
                        <wps:spPr>
                          <a:xfrm rot="5400000">
                            <a:off x="1786305" y="1808948"/>
                            <a:ext cx="84988" cy="606937"/>
                          </a:xfrm>
                          <a:prstGeom prst="rightBrace">
                            <a:avLst>
                              <a:gd name="adj1" fmla="val 40494"/>
                              <a:gd name="adj2" fmla="val 50000"/>
                            </a:avLst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Textové pole 493"/>
                        <wps:cNvSpPr txBox="1"/>
                        <wps:spPr>
                          <a:xfrm>
                            <a:off x="1713003" y="2186750"/>
                            <a:ext cx="230505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9A5028" w14:textId="21D54B26" w:rsidR="00E23F01" w:rsidRPr="004A7A91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C00000"/>
                                  <w:vertAlign w:val="superscript"/>
                                </w:rPr>
                              </w:pPr>
                              <w:r w:rsidRPr="004A7A91">
                                <w:rPr>
                                  <w:b/>
                                  <w:bCs/>
                                  <w:i/>
                                  <w:iCs/>
                                  <w:color w:val="C00000"/>
                                  <w:vertAlign w:val="super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Textové pole 494"/>
                        <wps:cNvSpPr txBox="1"/>
                        <wps:spPr>
                          <a:xfrm>
                            <a:off x="1867120" y="1649410"/>
                            <a:ext cx="257175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32FEBB" w14:textId="77777777" w:rsidR="00E23F01" w:rsidRPr="00D13432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vertAlign w:val="superscript"/>
                                </w:rPr>
                              </w:pPr>
                              <w:r w:rsidRPr="00D13432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vertAlign w:val="super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Textové pole 495"/>
                        <wps:cNvSpPr txBox="1"/>
                        <wps:spPr>
                          <a:xfrm>
                            <a:off x="2185139" y="1530860"/>
                            <a:ext cx="442595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B2F72A" w14:textId="3255A28F" w:rsidR="00E23F01" w:rsidRPr="00D13432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vertAlign w:val="superscript"/>
                                    </w:rPr>
                                    <m:t>v-R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Levá složená závorka 496"/>
                        <wps:cNvSpPr/>
                        <wps:spPr>
                          <a:xfrm>
                            <a:off x="1992513" y="276980"/>
                            <a:ext cx="123784" cy="1755873"/>
                          </a:xfrm>
                          <a:prstGeom prst="leftBrace">
                            <a:avLst>
                              <a:gd name="adj1" fmla="val 37327"/>
                              <a:gd name="adj2" fmla="val 44065"/>
                            </a:avLst>
                          </a:prstGeom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768CCBE" w14:textId="77777777" w:rsidR="00E23F01" w:rsidRDefault="00E23F01" w:rsidP="00D134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Textové pole 497"/>
                        <wps:cNvSpPr txBox="1"/>
                        <wps:spPr>
                          <a:xfrm>
                            <a:off x="1801937" y="924895"/>
                            <a:ext cx="25971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E720E3" w14:textId="774BE425" w:rsidR="00E23F01" w:rsidRPr="00D13432" w:rsidRDefault="00E23F01">
                              <w:p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color w:val="C00000"/>
                                  <w:vertAlign w:val="superscript"/>
                                </w:rPr>
                              </w:pPr>
                              <w:r w:rsidRPr="00D13432"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color w:val="C00000"/>
                                  <w:vertAlign w:val="superscript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Pravá složená závorka 498"/>
                        <wps:cNvSpPr/>
                        <wps:spPr>
                          <a:xfrm>
                            <a:off x="2140254" y="265912"/>
                            <a:ext cx="103819" cy="977379"/>
                          </a:xfrm>
                          <a:prstGeom prst="rightBrace">
                            <a:avLst>
                              <a:gd name="adj1" fmla="val 77520"/>
                              <a:gd name="adj2" fmla="val 82241"/>
                            </a:avLst>
                          </a:prstGeom>
                          <a:ln w="31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Textové pole 501"/>
                        <wps:cNvSpPr txBox="1"/>
                        <wps:spPr>
                          <a:xfrm>
                            <a:off x="2173160" y="962946"/>
                            <a:ext cx="257175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FEAA08" w14:textId="77777777" w:rsidR="00E23F01" w:rsidRPr="00D13432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vertAlign w:val="superscript"/>
                                </w:rPr>
                              </w:pPr>
                              <w:r w:rsidRPr="00D13432">
                                <w:rPr>
                                  <w:b/>
                                  <w:bCs/>
                                  <w:i/>
                                  <w:iCs/>
                                  <w:color w:val="00B050"/>
                                  <w:vertAlign w:val="super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Textové pole 502"/>
                        <wps:cNvSpPr txBox="1"/>
                        <wps:spPr>
                          <a:xfrm>
                            <a:off x="2044423" y="2000371"/>
                            <a:ext cx="2901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71EBBD" w14:textId="473DD11F" w:rsidR="00E23F01" w:rsidRPr="00D13432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Textové pole 503"/>
                        <wps:cNvSpPr txBox="1"/>
                        <wps:spPr>
                          <a:xfrm>
                            <a:off x="1308383" y="1988814"/>
                            <a:ext cx="28257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F910BD" w14:textId="77777777" w:rsidR="00E23F01" w:rsidRPr="00D13432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D13432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Textové pole 504"/>
                        <wps:cNvSpPr txBox="1"/>
                        <wps:spPr>
                          <a:xfrm>
                            <a:off x="2635389" y="1976664"/>
                            <a:ext cx="28257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B30C1D" w14:textId="77777777" w:rsidR="00E23F01" w:rsidRPr="00D13432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Textové pole 505"/>
                        <wps:cNvSpPr txBox="1"/>
                        <wps:spPr>
                          <a:xfrm>
                            <a:off x="1996507" y="36001"/>
                            <a:ext cx="29781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8072B8" w14:textId="2C26B5A8" w:rsidR="00E23F01" w:rsidRPr="00D13432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Textové pole 506"/>
                        <wps:cNvSpPr txBox="1"/>
                        <wps:spPr>
                          <a:xfrm>
                            <a:off x="1934618" y="1046168"/>
                            <a:ext cx="27114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47135D" w14:textId="77777777" w:rsidR="00E23F01" w:rsidRPr="00D13432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Ovál 507"/>
                        <wps:cNvSpPr/>
                        <wps:spPr>
                          <a:xfrm>
                            <a:off x="2105525" y="203778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Textové pole 508"/>
                        <wps:cNvSpPr txBox="1"/>
                        <wps:spPr>
                          <a:xfrm>
                            <a:off x="3419160" y="868805"/>
                            <a:ext cx="1798320" cy="653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940391" w14:textId="3FB4259C" w:rsidR="00E23F01" w:rsidRPr="002A2C80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 xml:space="preserve">∆AOS: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v-R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7D13A79C" w14:textId="7DC71DA4" w:rsidR="00E23F01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Rv+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w:p>
                            <w:p w14:paraId="5AC90FBE" w14:textId="29D719F6" w:rsidR="00E23F01" w:rsidRPr="00D13432" w:rsidRDefault="00E23F01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  <w:highlight w:val="darkYellow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highlight w:val="darkYellow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highlight w:val="darkYellow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highlight w:val="darkYellow"/>
                                  </w:rPr>
                                  <m:t>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highlight w:val="darkYellow"/>
                                  </w:rPr>
                                  <m:t>Rv-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  <w:highlight w:val="darkYellow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highlight w:val="darkYellow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highlight w:val="darkYellow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DBEECD" id="Plátno 466" o:spid="_x0000_s1434" editas="canvas" style="width:6in;height:194.35pt;mso-position-horizontal-relative:char;mso-position-vertical-relative:line" coordsize="54864,24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">
                <v:shape id="_x0000_s1435" type="#_x0000_t75" style="position:absolute;width:54864;height:24682;visibility:visible;mso-wrap-style:square" filled="t">
                  <v:fill o:detectmouseclick="t"/>
                  <v:path o:connecttype="none"/>
                </v:shape>
                <v:oval id="Ovál 467" o:spid="_x0000_s1436" style="position:absolute;left:11249;top:2660;width:19972;height:19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" filled="f" strokecolor="black [3213]" strokeweight="2pt">
                  <v:stroke joinstyle="miter"/>
                </v:oval>
                <v:line id="Přímá spojnice 469" o:spid="_x0000_s1437" style="position:absolute;flip:y;visibility:visible;mso-wrap-style:square" from="21235,2660" to="21235,22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" strokecolor="#4472c4 [3204]" strokeweight=".5pt">
                  <v:stroke joinstyle="miter"/>
                </v:line>
                <v:oval id="Ovál 471" o:spid="_x0000_s1438" style="position:absolute;left:21055;top:12222;width:541;height: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" fillcolor="black [3200]" strokecolor="black [1600]" strokeweight="1pt">
                  <v:stroke joinstyle="miter"/>
                </v:oval>
                <v:line id="Přímá spojnice 472" o:spid="_x0000_s1439" style="position:absolute;visibility:visible;mso-wrap-style:square" from="15173,20459" to="26872,20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" strokecolor="#4472c4 [3204]" strokeweight="2.75pt">
                  <v:stroke joinstyle="miter"/>
                </v:line>
                <v:line id="Přímá spojnice 473" o:spid="_x0000_s1440" style="position:absolute;flip:x;visibility:visible;mso-wrap-style:square" from="15173,2660" to="21235,20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" strokecolor="#4472c4 [3204]" strokeweight="2.75pt">
                  <v:stroke joinstyle="miter"/>
                </v:line>
                <v:line id="Přímá spojnice 474" o:spid="_x0000_s1441" style="position:absolute;flip:x y;visibility:visible;mso-wrap-style:square" from="21235,2660" to="27072,20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" strokecolor="#4472c4 [3204]" strokeweight="2.75pt">
                  <v:stroke joinstyle="miter"/>
                </v:line>
                <v:line id="Přímá spojnice 485" o:spid="_x0000_s1442" style="position:absolute;flip:x;visibility:visible;mso-wrap-style:square" from="15333,12523" to="21055,20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" strokecolor="#4472c4 [3204]" strokeweight=".5pt">
                  <v:stroke joinstyle="miter"/>
                </v:line>
                <v:shape id="Pravá složená závorka 486" o:spid="_x0000_s1443" type="#_x0000_t88" style="position:absolute;left:21402;top:12669;width:918;height:7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" adj="1114,10796" strokecolor="black [3213]" strokeweight=".5pt">
                  <v:stroke joinstyle="miter"/>
                </v:shape>
                <v:shape id="Pravá složená závorka 490" o:spid="_x0000_s1444" type="#_x0000_t88" style="position:absolute;left:18240;top:11970;width:784;height:9365;rotation:234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" adj="779,10796" strokecolor="#00b050" strokeweight="1.5pt">
                  <v:stroke joinstyle="miter"/>
                </v:shape>
                <v:shape id="Pravá složená závorka 491" o:spid="_x0000_s1445" type="#_x0000_t88" style="position:absolute;left:17863;top:18089;width:850;height:60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" adj="1225" strokecolor="#c00000" strokeweight="1.5pt">
                  <v:stroke joinstyle="miter"/>
                </v:shape>
                <v:shape id="Textové pole 493" o:spid="_x0000_s1446" type="#_x0000_t202" style="position:absolute;left:17130;top:21867;width:2305;height:28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" filled="f" stroked="f" strokeweight=".5pt">
                  <v:textbox>
                    <w:txbxContent>
                      <w:p w14:paraId="119A5028" w14:textId="21D54B26" w:rsidR="00E23F01" w:rsidRPr="004A7A91" w:rsidRDefault="00E23F01">
                        <w:pPr>
                          <w:rPr>
                            <w:b/>
                            <w:bCs/>
                            <w:i/>
                            <w:iCs/>
                            <w:color w:val="C00000"/>
                            <w:vertAlign w:val="superscript"/>
                          </w:rPr>
                        </w:pPr>
                        <w:r w:rsidRPr="004A7A91">
                          <w:rPr>
                            <w:b/>
                            <w:bCs/>
                            <w:i/>
                            <w:iCs/>
                            <w:color w:val="C00000"/>
                            <w:vertAlign w:val="superscript"/>
                          </w:rPr>
                          <w:t>r</w:t>
                        </w:r>
                      </w:p>
                    </w:txbxContent>
                  </v:textbox>
                </v:shape>
                <v:shape id="Textové pole 494" o:spid="_x0000_s1447" type="#_x0000_t202" style="position:absolute;left:18671;top:16494;width:2571;height:33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" filled="f" stroked="f" strokeweight=".5pt">
                  <v:textbox>
                    <w:txbxContent>
                      <w:p w14:paraId="5832FEBB" w14:textId="77777777" w:rsidR="00E23F01" w:rsidRPr="00D13432" w:rsidRDefault="00E23F01">
                        <w:pPr>
                          <w:rPr>
                            <w:b/>
                            <w:bCs/>
                            <w:i/>
                            <w:iCs/>
                            <w:color w:val="00B050"/>
                            <w:vertAlign w:val="superscript"/>
                          </w:rPr>
                        </w:pPr>
                        <w:r w:rsidRPr="00D13432">
                          <w:rPr>
                            <w:b/>
                            <w:bCs/>
                            <w:i/>
                            <w:iCs/>
                            <w:color w:val="00B050"/>
                            <w:vertAlign w:val="superscript"/>
                          </w:rPr>
                          <w:t>R</w:t>
                        </w:r>
                      </w:p>
                    </w:txbxContent>
                  </v:textbox>
                </v:shape>
                <v:shape id="Textové pole 495" o:spid="_x0000_s1448" type="#_x0000_t202" style="position:absolute;left:21851;top:15308;width:4426;height:28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" filled="f" stroked="f" strokeweight=".5pt">
                  <v:textbox>
                    <w:txbxContent>
                      <w:p w14:paraId="0EB2F72A" w14:textId="3255A28F" w:rsidR="00E23F01" w:rsidRPr="00D13432" w:rsidRDefault="00E23F01">
                        <w:pP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vertAlign w:val="superscript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vertAlign w:val="superscript"/>
                              </w:rPr>
                              <m:t>v-R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vá složená závorka 496" o:spid="_x0000_s1449" type="#_x0000_t87" style="position:absolute;left:19925;top:2769;width:1237;height:17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" adj="568,9518" strokecolor="#c00000" strokeweight=".25pt">
                  <v:stroke joinstyle="miter"/>
                  <v:textbox>
                    <w:txbxContent>
                      <w:p w14:paraId="0768CCBE" w14:textId="77777777" w:rsidR="00E23F01" w:rsidRDefault="00E23F01" w:rsidP="00D13432">
                        <w:pPr>
                          <w:jc w:val="center"/>
                        </w:pPr>
                      </w:p>
                    </w:txbxContent>
                  </v:textbox>
                </v:shape>
                <v:shape id="Textové pole 497" o:spid="_x0000_s1450" type="#_x0000_t202" style="position:absolute;left:18019;top:9248;width:2597;height:3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" filled="f" stroked="f" strokeweight=".5pt">
                  <v:textbox>
                    <w:txbxContent>
                      <w:p w14:paraId="6CE720E3" w14:textId="774BE425" w:rsidR="00E23F01" w:rsidRPr="00D13432" w:rsidRDefault="00E23F01">
                        <w:p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color w:val="C00000"/>
                            <w:vertAlign w:val="superscript"/>
                          </w:rPr>
                        </w:pPr>
                        <w:r w:rsidRPr="00D13432"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color w:val="C00000"/>
                            <w:vertAlign w:val="superscript"/>
                          </w:rPr>
                          <w:t>v</w:t>
                        </w:r>
                      </w:p>
                    </w:txbxContent>
                  </v:textbox>
                </v:shape>
                <v:shape id="Pravá složená závorka 498" o:spid="_x0000_s1451" type="#_x0000_t88" style="position:absolute;left:21402;top:2659;width:1038;height:9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" adj="1779,17764" strokecolor="#00b050" strokeweight=".25pt">
                  <v:stroke joinstyle="miter"/>
                </v:shape>
                <v:shape id="Textové pole 501" o:spid="_x0000_s1452" type="#_x0000_t202" style="position:absolute;left:21731;top:9629;width:2572;height:3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" filled="f" stroked="f" strokeweight=".5pt">
                  <v:textbox>
                    <w:txbxContent>
                      <w:p w14:paraId="1EFEAA08" w14:textId="77777777" w:rsidR="00E23F01" w:rsidRPr="00D13432" w:rsidRDefault="00E23F01">
                        <w:pPr>
                          <w:rPr>
                            <w:b/>
                            <w:bCs/>
                            <w:i/>
                            <w:iCs/>
                            <w:color w:val="00B050"/>
                            <w:vertAlign w:val="superscript"/>
                          </w:rPr>
                        </w:pPr>
                        <w:r w:rsidRPr="00D13432">
                          <w:rPr>
                            <w:b/>
                            <w:bCs/>
                            <w:i/>
                            <w:iCs/>
                            <w:color w:val="00B050"/>
                            <w:vertAlign w:val="superscript"/>
                          </w:rPr>
                          <w:t>R</w:t>
                        </w:r>
                      </w:p>
                    </w:txbxContent>
                  </v:textbox>
                </v:shape>
                <v:shape id="Textové pole 502" o:spid="_x0000_s1453" type="#_x0000_t202" style="position:absolute;left:20444;top:20003;width:2902;height:3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" filled="f" stroked="f" strokeweight=".5pt">
                  <v:textbox>
                    <w:txbxContent>
                      <w:p w14:paraId="2571EBBD" w14:textId="473DD11F" w:rsidR="00E23F01" w:rsidRPr="00D13432" w:rsidRDefault="00E23F01">
                        <w:pP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O</w:t>
                        </w:r>
                      </w:p>
                    </w:txbxContent>
                  </v:textbox>
                </v:shape>
                <v:shape id="Textové pole 503" o:spid="_x0000_s1454" type="#_x0000_t202" style="position:absolute;left:13083;top:19888;width:2826;height:3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" filled="f" stroked="f" strokeweight=".5pt">
                  <v:textbox>
                    <w:txbxContent>
                      <w:p w14:paraId="30F910BD" w14:textId="77777777" w:rsidR="00E23F01" w:rsidRPr="00D13432" w:rsidRDefault="00E23F01">
                        <w:pP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D13432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ové pole 504" o:spid="_x0000_s1455" type="#_x0000_t202" style="position:absolute;left:26353;top:19766;width:2826;height:3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" filled="f" stroked="f" strokeweight=".5pt">
                  <v:textbox>
                    <w:txbxContent>
                      <w:p w14:paraId="7CB30C1D" w14:textId="77777777" w:rsidR="00E23F01" w:rsidRPr="00D13432" w:rsidRDefault="00E23F01">
                        <w:pP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ové pole 505" o:spid="_x0000_s1456" type="#_x0000_t202" style="position:absolute;left:19965;top:360;width:2978;height:3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" filled="f" stroked="f" strokeweight=".5pt">
                  <v:textbox>
                    <w:txbxContent>
                      <w:p w14:paraId="308072B8" w14:textId="2C26B5A8" w:rsidR="00E23F01" w:rsidRPr="00D13432" w:rsidRDefault="00E23F01">
                        <w:pP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V</w:t>
                        </w:r>
                      </w:p>
                    </w:txbxContent>
                  </v:textbox>
                </v:shape>
                <v:shape id="Textové pole 506" o:spid="_x0000_s1457" type="#_x0000_t202" style="position:absolute;left:19346;top:10461;width:2711;height:3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" filled="f" stroked="f" strokeweight=".5pt">
                  <v:textbox>
                    <w:txbxContent>
                      <w:p w14:paraId="4347135D" w14:textId="77777777" w:rsidR="00E23F01" w:rsidRPr="00D13432" w:rsidRDefault="00E23F01">
                        <w:pP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S</w:t>
                        </w:r>
                      </w:p>
                    </w:txbxContent>
                  </v:textbox>
                </v:shape>
                <v:oval id="Ovál 507" o:spid="_x0000_s1458" style="position:absolute;left:21055;top:2037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" fillcolor="black [3200]" strokecolor="black [1600]" strokeweight="1pt">
                  <v:stroke joinstyle="miter"/>
                </v:oval>
                <v:shape id="Textové pole 508" o:spid="_x0000_s1459" type="#_x0000_t202" style="position:absolute;left:34191;top:8688;width:17983;height:65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" filled="f" stroked="f" strokeweight=".5pt">
                  <v:textbox>
                    <w:txbxContent>
                      <w:p w14:paraId="25940391" w14:textId="3FB4259C" w:rsidR="00E23F01" w:rsidRPr="002A2C80" w:rsidRDefault="00E23F01">
                        <w:pP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 xml:space="preserve">∆AOS: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v-R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14:paraId="7D13A79C" w14:textId="7DC71DA4" w:rsidR="00E23F01" w:rsidRDefault="00E23F01">
                        <w:pP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v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Rv+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  <w:p w14:paraId="5AC90FBE" w14:textId="29D719F6" w:rsidR="00E23F01" w:rsidRPr="00D13432" w:rsidRDefault="00E23F01">
                        <w:pP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 xml:space="preserve">   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highlight w:val="darkYellow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highlight w:val="darkYellow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highlight w:val="darkYellow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highlight w:val="darkYellow"/>
                            </w:rPr>
                            <m:t>=2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highlight w:val="darkYellow"/>
                            </w:rPr>
                            <m:t>Rv-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highlight w:val="darkYellow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highlight w:val="darkYellow"/>
                                </w:rPr>
                                <m:t>v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highlight w:val="darkYellow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33E9BD" w14:textId="0FB55C4F" w:rsidR="003D39A7" w:rsidRDefault="003D39A7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         </w:t>
      </w:r>
      <w:r w:rsidRPr="00F104DD">
        <w:rPr>
          <w:rFonts w:asciiTheme="minorHAnsi" w:hAnsiTheme="minorHAnsi" w:cstheme="minorHAnsi"/>
          <w:b/>
          <w:bCs/>
          <w:iCs/>
          <w:color w:val="2F5496" w:themeColor="accent1" w:themeShade="BF"/>
        </w:rPr>
        <w:t>Funkce</w:t>
      </w:r>
      <w:r>
        <w:rPr>
          <w:rFonts w:asciiTheme="minorHAnsi" w:hAnsiTheme="minorHAnsi" w:cstheme="minorHAnsi"/>
          <w:iCs/>
        </w:rPr>
        <w:t xml:space="preserve">, u níž určujeme extrém: </w:t>
      </w:r>
      <w:r w:rsidRPr="00F104DD">
        <w:rPr>
          <w:rFonts w:asciiTheme="minorHAnsi" w:hAnsiTheme="minorHAnsi" w:cstheme="minorHAnsi"/>
          <w:b/>
          <w:bCs/>
          <w:iCs/>
          <w:color w:val="2F5496" w:themeColor="accent1" w:themeShade="BF"/>
        </w:rPr>
        <w:t>Objem</w:t>
      </w:r>
      <w:r>
        <w:rPr>
          <w:rFonts w:asciiTheme="minorHAnsi" w:hAnsiTheme="minorHAnsi" w:cstheme="minorHAnsi"/>
          <w:b/>
          <w:bCs/>
          <w:iCs/>
          <w:color w:val="2F5496" w:themeColor="accent1" w:themeShade="BF"/>
        </w:rPr>
        <w:t xml:space="preserve"> kužele </w:t>
      </w:r>
      <m:oMath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</w:rPr>
          <m:t>V=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  <w:iCs/>
                <w:color w:val="2F5496" w:themeColor="accent1" w:themeShade="B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</w:rPr>
          <m:t>π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iCs/>
                <w:color w:val="2F5496" w:themeColor="accent1" w:themeShade="B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2F5496" w:themeColor="accent1" w:themeShade="BF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</w:rPr>
          <m:t>v</m:t>
        </m:r>
      </m:oMath>
      <w:r>
        <w:rPr>
          <w:rFonts w:asciiTheme="minorHAnsi" w:hAnsiTheme="minorHAnsi" w:cstheme="minorHAnsi"/>
          <w:b/>
          <w:bCs/>
          <w:iCs/>
          <w:color w:val="2F5496" w:themeColor="accent1" w:themeShade="BF"/>
        </w:rPr>
        <w:t xml:space="preserve"> </w:t>
      </w:r>
      <w:r w:rsidRPr="003D39A7">
        <w:rPr>
          <w:rFonts w:asciiTheme="minorHAnsi" w:hAnsiTheme="minorHAnsi" w:cstheme="minorHAnsi"/>
          <w:iCs/>
        </w:rPr>
        <w:t>;</w:t>
      </w:r>
    </w:p>
    <w:p w14:paraId="3CEAE98C" w14:textId="73D48CE8" w:rsidR="003D39A7" w:rsidRDefault="003D39A7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         </w:t>
      </w:r>
      <m:oMath>
        <m:r>
          <w:rPr>
            <w:rFonts w:ascii="Cambria Math" w:hAnsi="Cambria Math" w:cstheme="minorHAnsi"/>
          </w:rPr>
          <m:t>V=</m:t>
        </m:r>
        <m:f>
          <m:fPr>
            <m:ctrlPr>
              <w:rPr>
                <w:rFonts w:ascii="Cambria Math" w:hAnsi="Cambria Math" w:cstheme="minorHAnsi"/>
                <w:i/>
                <w:iCs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π</m:t>
        </m:r>
        <m:sSup>
          <m:sSupPr>
            <m:ctrlPr>
              <w:rPr>
                <w:rFonts w:ascii="Cambria Math" w:hAnsi="Cambria Math" w:cstheme="minorHAnsi"/>
                <w:i/>
                <w:iCs/>
                <w:highlight w:val="darkYellow"/>
              </w:rPr>
            </m:ctrlPr>
          </m:sSupPr>
          <m:e>
            <m:r>
              <w:rPr>
                <w:rFonts w:ascii="Cambria Math" w:hAnsi="Cambria Math" w:cstheme="minorHAnsi"/>
                <w:highlight w:val="darkYellow"/>
              </w:rPr>
              <m:t>r</m:t>
            </m:r>
          </m:e>
          <m:sup>
            <m:r>
              <w:rPr>
                <w:rFonts w:ascii="Cambria Math" w:hAnsi="Cambria Math" w:cstheme="minorHAnsi"/>
                <w:highlight w:val="darkYellow"/>
              </w:rPr>
              <m:t>2</m:t>
            </m:r>
          </m:sup>
        </m:sSup>
        <m:r>
          <w:rPr>
            <w:rFonts w:ascii="Cambria Math" w:hAnsi="Cambria Math" w:cstheme="minorHAnsi"/>
          </w:rPr>
          <m:t>v=</m:t>
        </m:r>
        <m:f>
          <m:fPr>
            <m:ctrlPr>
              <w:rPr>
                <w:rFonts w:ascii="Cambria Math" w:hAnsi="Cambria Math" w:cstheme="minorHAnsi"/>
                <w:i/>
                <w:iCs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π</m:t>
        </m:r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  <w:highlight w:val="darkYellow"/>
              </w:rPr>
              <m:t>2Rv-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highlight w:val="darkYellow"/>
                  </w:rPr>
                </m:ctrlPr>
              </m:sSupPr>
              <m:e>
                <m:r>
                  <w:rPr>
                    <w:rFonts w:ascii="Cambria Math" w:hAnsi="Cambria Math" w:cstheme="minorHAnsi"/>
                    <w:highlight w:val="darkYellow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highlight w:val="darkYellow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</w:rPr>
          <m:t>v</m:t>
        </m:r>
      </m:oMath>
    </w:p>
    <w:p w14:paraId="15067DB6" w14:textId="26634C0C" w:rsidR="003D39A7" w:rsidRDefault="003D39A7" w:rsidP="00AE027C">
      <w:pPr>
        <w:tabs>
          <w:tab w:val="left" w:pos="249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               </w:t>
      </w:r>
      <m:oMath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</w:rPr>
          <m:t>f</m:t>
        </m:r>
        <m:r>
          <w:rPr>
            <w:rFonts w:ascii="Cambria Math" w:hAnsi="Cambria Math" w:cstheme="minorHAnsi"/>
          </w:rPr>
          <m:t>:y=V=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2πR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π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</w:p>
    <w:p w14:paraId="675A181F" w14:textId="7165FD5A" w:rsidR="003D39A7" w:rsidRDefault="003D39A7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               </w:t>
      </w:r>
      <m:oMath>
        <m:r>
          <w:rPr>
            <w:rFonts w:ascii="Cambria Math" w:hAnsi="Cambria Math" w:cstheme="minorHAnsi"/>
          </w:rPr>
          <m:t>yʼ=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4πRv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-π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v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=πv.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4R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-v</m:t>
            </m:r>
          </m:e>
        </m:d>
      </m:oMath>
    </w:p>
    <w:p w14:paraId="78D4BDCF" w14:textId="70B5497F" w:rsidR="003D39A7" w:rsidRDefault="003A0722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9A0F5D" wp14:editId="48E19B3B">
                <wp:simplePos x="0" y="0"/>
                <wp:positionH relativeFrom="column">
                  <wp:posOffset>1710055</wp:posOffset>
                </wp:positionH>
                <wp:positionV relativeFrom="paragraph">
                  <wp:posOffset>3810</wp:posOffset>
                </wp:positionV>
                <wp:extent cx="492760" cy="270510"/>
                <wp:effectExtent l="0" t="0" r="21590" b="15240"/>
                <wp:wrapNone/>
                <wp:docPr id="465" name="Obdélník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27051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C371E" id="Obdélník 465" o:spid="_x0000_s1026" style="position:absolute;margin-left:134.65pt;margin-top:.3pt;width:38.8pt;height:2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" fillcolor="#c00000" strokecolor="#c00000" strokeweight="1pt">
                <v:fill opacity="30069f"/>
              </v:rect>
            </w:pict>
          </mc:Fallback>
        </mc:AlternateContent>
      </w:r>
      <w:r w:rsidR="000828AA">
        <w:rPr>
          <w:rFonts w:asciiTheme="minorHAnsi" w:hAnsiTheme="minorHAnsi" w:cstheme="minorHAns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DAE2F8" wp14:editId="25C456F5">
                <wp:simplePos x="0" y="0"/>
                <wp:positionH relativeFrom="column">
                  <wp:posOffset>1169637</wp:posOffset>
                </wp:positionH>
                <wp:positionV relativeFrom="paragraph">
                  <wp:posOffset>23462</wp:posOffset>
                </wp:positionV>
                <wp:extent cx="421105" cy="192505"/>
                <wp:effectExtent l="0" t="0" r="17145" b="17145"/>
                <wp:wrapNone/>
                <wp:docPr id="452" name="Obdélník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05" cy="19250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46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8C4C2" id="Obdélník 452" o:spid="_x0000_s1026" style="position:absolute;margin-left:92.1pt;margin-top:1.85pt;width:33.15pt;height:15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" fillcolor="#c00000" strokecolor="#c00000" strokeweight="1pt">
                <v:fill opacity="30069f"/>
              </v:rect>
            </w:pict>
          </mc:Fallback>
        </mc:AlternateContent>
      </w:r>
      <w:r w:rsidR="002F7AE4">
        <w:rPr>
          <w:rFonts w:asciiTheme="minorHAnsi" w:hAnsiTheme="minorHAnsi" w:cstheme="minorHAnsi"/>
          <w:iCs/>
        </w:rPr>
        <w:t xml:space="preserve">               </w:t>
      </w:r>
      <m:oMath>
        <m:r>
          <w:rPr>
            <w:rFonts w:ascii="Cambria Math" w:hAnsi="Cambria Math" w:cstheme="minorHAnsi"/>
          </w:rPr>
          <m:t>yʼ=0⟺v=0 ∨v=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4R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</w:p>
    <w:p w14:paraId="7169F99E" w14:textId="17EC59A6" w:rsidR="003D39A7" w:rsidRDefault="000828AA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         Pro řešení úlohy má evidentně význam pouze druhý kořen.</w:t>
      </w:r>
    </w:p>
    <w:p w14:paraId="7748759F" w14:textId="0FCFE625" w:rsidR="003D39A7" w:rsidRDefault="00803B3B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         Ověříme pomocí vyšších derivací, že pro </w:t>
      </w:r>
      <m:oMath>
        <m:r>
          <w:rPr>
            <w:rFonts w:ascii="Cambria Math" w:hAnsi="Cambria Math" w:cstheme="minorHAnsi"/>
          </w:rPr>
          <m:t>v=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4R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>
        <w:rPr>
          <w:rFonts w:asciiTheme="minorHAnsi" w:hAnsiTheme="minorHAnsi" w:cstheme="minorHAnsi"/>
        </w:rPr>
        <w:t xml:space="preserve"> nabude funkce </w:t>
      </w:r>
      <w:r w:rsidRPr="008831FF">
        <w:rPr>
          <w:rFonts w:asciiTheme="minorHAnsi" w:hAnsiTheme="minorHAnsi" w:cstheme="minorHAnsi"/>
          <w:b/>
          <w:bCs/>
          <w:i/>
          <w:color w:val="2F5496" w:themeColor="accent1" w:themeShade="BF"/>
        </w:rPr>
        <w:t>f</w:t>
      </w:r>
      <w:r>
        <w:rPr>
          <w:rFonts w:asciiTheme="minorHAnsi" w:hAnsiTheme="minorHAnsi" w:cstheme="minorHAnsi"/>
        </w:rPr>
        <w:t xml:space="preserve"> maxima.</w:t>
      </w:r>
    </w:p>
    <w:p w14:paraId="5D521A45" w14:textId="11479615" w:rsidR="003D39A7" w:rsidRDefault="00803B3B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         </w:t>
      </w:r>
      <m:oMath>
        <m:r>
          <w:rPr>
            <w:rFonts w:ascii="Cambria Math" w:hAnsi="Cambria Math" w:cstheme="minorHAnsi"/>
          </w:rPr>
          <m:t>yʼʼ=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4πR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-2πv,  yʼʼ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4R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4πR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 xml:space="preserve">-2π.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4R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5R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&lt;0 ⇒</m:t>
        </m:r>
        <m:r>
          <m:rPr>
            <m:sty m:val="p"/>
          </m:rPr>
          <w:rPr>
            <w:rFonts w:ascii="Cambria Math" w:hAnsi="Cambria Math" w:cstheme="minorHAnsi"/>
          </w:rPr>
          <m:t>pro</m:t>
        </m:r>
        <m:r>
          <w:rPr>
            <w:rFonts w:ascii="Cambria Math" w:hAnsi="Cambria Math" w:cstheme="minorHAnsi"/>
          </w:rPr>
          <m:t xml:space="preserve"> v=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4R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</w:rPr>
          <m:t xml:space="preserve">má </m:t>
        </m:r>
        <m:r>
          <m:rPr>
            <m:sty m:val="bi"/>
          </m:rPr>
          <w:rPr>
            <w:rFonts w:ascii="Cambria Math" w:hAnsi="Cambria Math" w:cstheme="minorHAnsi"/>
            <w:color w:val="2F5496" w:themeColor="accent1" w:themeShade="BF"/>
          </w:rPr>
          <m:t>f</m:t>
        </m:r>
        <m:r>
          <m:rPr>
            <m:sty m:val="p"/>
          </m:rPr>
          <w:rPr>
            <w:rFonts w:ascii="Cambria Math" w:hAnsi="Cambria Math" w:cstheme="minorHAnsi"/>
          </w:rPr>
          <m:t xml:space="preserve"> maximum</m:t>
        </m:r>
      </m:oMath>
      <w:r w:rsidR="003A0722">
        <w:rPr>
          <w:rFonts w:asciiTheme="minorHAnsi" w:hAnsiTheme="minorHAnsi" w:cstheme="minorHAnsi"/>
          <w:iCs/>
        </w:rPr>
        <w:t>.</w:t>
      </w:r>
    </w:p>
    <w:p w14:paraId="4F462B82" w14:textId="5166FCA2" w:rsidR="003A0722" w:rsidRDefault="003A0722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            Nakonec dopočítáme druhý požadovaný rozměr:</w:t>
      </w:r>
    </w:p>
    <w:p w14:paraId="4E3BCFA5" w14:textId="086FCA01" w:rsidR="003A0722" w:rsidRDefault="003A0722" w:rsidP="00AE027C">
      <w:pPr>
        <w:tabs>
          <w:tab w:val="left" w:pos="249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              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=2Rv-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v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=2R.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4R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16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9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8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9</m:t>
            </m:r>
          </m:den>
        </m:f>
        <m:r>
          <w:rPr>
            <w:rFonts w:ascii="Cambria Math" w:hAnsi="Cambria Math" w:cstheme="minorHAnsi"/>
          </w:rPr>
          <m:t xml:space="preserve"> ⇒r=+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2R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>
        <w:rPr>
          <w:rFonts w:asciiTheme="minorHAnsi" w:hAnsiTheme="minorHAnsi" w:cstheme="minorHAnsi"/>
        </w:rPr>
        <w:t xml:space="preserve"> 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7D3F96F" w14:textId="6E4F3FF6" w:rsidR="003D39A7" w:rsidRDefault="003A0722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     Poloměr podstavy </w:t>
      </w:r>
      <w:r w:rsidR="00412126">
        <w:rPr>
          <w:rFonts w:asciiTheme="minorHAnsi" w:hAnsiTheme="minorHAnsi" w:cstheme="minorHAnsi"/>
        </w:rPr>
        <w:t xml:space="preserve">kužele je </w:t>
      </w:r>
      <m:oMath>
        <m:r>
          <w:rPr>
            <w:rFonts w:ascii="Cambria Math" w:hAnsi="Cambria Math" w:cstheme="minorHAnsi"/>
          </w:rPr>
          <m:t>r=</m:t>
        </m:r>
        <m:r>
          <w:rPr>
            <w:rFonts w:ascii="Cambria Math" w:hAnsi="Cambria Math" w:cstheme="minorHAnsi"/>
            <w:highlight w:val="cyan"/>
          </w:rPr>
          <m:t>+</m:t>
        </m:r>
        <m:f>
          <m:fPr>
            <m:ctrlPr>
              <w:rPr>
                <w:rFonts w:ascii="Cambria Math" w:hAnsi="Cambria Math" w:cstheme="minorHAnsi"/>
                <w:i/>
                <w:highlight w:val="cyan"/>
              </w:rPr>
            </m:ctrlPr>
          </m:fPr>
          <m:num>
            <m:r>
              <w:rPr>
                <w:rFonts w:ascii="Cambria Math" w:hAnsi="Cambria Math" w:cstheme="minorHAnsi"/>
                <w:highlight w:val="cyan"/>
              </w:rPr>
              <m:t>2R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highlight w:val="cyan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highlight w:val="cya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inorHAnsi"/>
                <w:highlight w:val="cyan"/>
              </w:rPr>
              <m:t>3</m:t>
            </m:r>
          </m:den>
        </m:f>
        <m:r>
          <w:rPr>
            <w:rFonts w:ascii="Cambria Math" w:hAnsi="Cambria Math" w:cstheme="minorHAnsi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r=20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cm</m:t>
            </m:r>
          </m:e>
        </m:d>
      </m:oMath>
      <w:r w:rsidR="00412126">
        <w:rPr>
          <w:rFonts w:asciiTheme="minorHAnsi" w:hAnsiTheme="minorHAnsi" w:cstheme="minorHAnsi"/>
        </w:rPr>
        <w:t xml:space="preserve">, výška kužele </w:t>
      </w:r>
      <m:oMath>
        <m:r>
          <w:rPr>
            <w:rFonts w:ascii="Cambria Math" w:hAnsi="Cambria Math" w:cstheme="minorHAnsi"/>
            <w:highlight w:val="cyan"/>
          </w:rPr>
          <m:t>v=</m:t>
        </m:r>
        <m:f>
          <m:fPr>
            <m:ctrlPr>
              <w:rPr>
                <w:rFonts w:ascii="Cambria Math" w:hAnsi="Cambria Math" w:cstheme="minorHAnsi"/>
                <w:i/>
                <w:highlight w:val="cyan"/>
              </w:rPr>
            </m:ctrlPr>
          </m:fPr>
          <m:num>
            <m:r>
              <w:rPr>
                <w:rFonts w:ascii="Cambria Math" w:hAnsi="Cambria Math" w:cstheme="minorHAnsi"/>
                <w:highlight w:val="cyan"/>
              </w:rPr>
              <m:t>4R</m:t>
            </m:r>
          </m:num>
          <m:den>
            <m:r>
              <w:rPr>
                <w:rFonts w:ascii="Cambria Math" w:hAnsi="Cambria Math" w:cstheme="minorHAnsi"/>
                <w:highlight w:val="cyan"/>
              </w:rPr>
              <m:t>3</m:t>
            </m:r>
          </m:den>
        </m:f>
      </m:oMath>
      <w:r w:rsidR="00412126">
        <w:rPr>
          <w:rFonts w:asciiTheme="minorHAnsi" w:hAnsiTheme="minorHAnsi" w:cstheme="minorHAnsi"/>
        </w:rPr>
        <w:t xml:space="preserve"> 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v=40 cm</m:t>
            </m:r>
          </m:e>
        </m:d>
      </m:oMath>
      <w:r w:rsidR="00412126">
        <w:rPr>
          <w:rFonts w:asciiTheme="minorHAnsi" w:hAnsiTheme="minorHAnsi" w:cstheme="minorHAnsi"/>
        </w:rPr>
        <w:t>.</w:t>
      </w:r>
    </w:p>
    <w:p w14:paraId="4D193099" w14:textId="56801876" w:rsidR="003D39A7" w:rsidRDefault="00F77FFC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02DDD1" wp14:editId="6135F75F">
                <wp:simplePos x="0" y="0"/>
                <wp:positionH relativeFrom="column">
                  <wp:posOffset>219365</wp:posOffset>
                </wp:positionH>
                <wp:positionV relativeFrom="paragraph">
                  <wp:posOffset>109166</wp:posOffset>
                </wp:positionV>
                <wp:extent cx="5697415" cy="12789"/>
                <wp:effectExtent l="0" t="0" r="36830" b="25400"/>
                <wp:wrapNone/>
                <wp:docPr id="509" name="Přímá spojnic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5" cy="12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BD826" id="Přímá spojnice 509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8.6pt" to="465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" strokecolor="#4472c4 [3204]" strokeweight=".5pt">
                <v:stroke joinstyle="miter"/>
              </v:line>
            </w:pict>
          </mc:Fallback>
        </mc:AlternateContent>
      </w:r>
    </w:p>
    <w:p w14:paraId="387B14CB" w14:textId="6A866901" w:rsidR="003D39A7" w:rsidRDefault="003D39A7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</w:p>
    <w:p w14:paraId="154C9F30" w14:textId="3783A84A" w:rsidR="00DE281B" w:rsidRDefault="00DE281B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</w:p>
    <w:p w14:paraId="50DBED08" w14:textId="77777777" w:rsidR="00DE281B" w:rsidRPr="00086792" w:rsidRDefault="00DE281B" w:rsidP="00AE027C">
      <w:pPr>
        <w:tabs>
          <w:tab w:val="left" w:pos="2499"/>
        </w:tabs>
        <w:rPr>
          <w:rFonts w:asciiTheme="minorHAnsi" w:hAnsiTheme="minorHAnsi" w:cstheme="minorHAnsi"/>
          <w:iCs/>
        </w:rPr>
      </w:pPr>
    </w:p>
    <w:p w14:paraId="0BBFEE1E" w14:textId="1A53C005" w:rsidR="00F104DD" w:rsidRDefault="00DE281B" w:rsidP="00AE027C">
      <w:pPr>
        <w:tabs>
          <w:tab w:val="left" w:pos="2499"/>
        </w:tabs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Derivace funkce zadané implicitně:</w:t>
      </w:r>
      <w:r w:rsidR="00AE027C">
        <w:rPr>
          <w:rFonts w:asciiTheme="minorHAnsi" w:hAnsiTheme="minorHAnsi" w:cstheme="minorHAnsi"/>
          <w:b/>
          <w:bCs/>
          <w:iCs/>
        </w:rPr>
        <w:tab/>
      </w:r>
    </w:p>
    <w:p w14:paraId="7D7AD6EB" w14:textId="4832F021" w:rsidR="00C842C6" w:rsidRDefault="00C842C6" w:rsidP="00C842C6"/>
    <w:p w14:paraId="6C93F678" w14:textId="1794301A" w:rsidR="00C842C6" w:rsidRDefault="00C842C6" w:rsidP="00C842C6">
      <w:r>
        <w:t xml:space="preserve">Funkce může být zadaná   - explicitně (přímo, tedy rovnicí </w:t>
      </w:r>
      <w:r>
        <w:rPr>
          <w:i/>
          <w:iCs/>
        </w:rPr>
        <w:t>f: y = f</w:t>
      </w:r>
      <w:r>
        <w:t>(</w:t>
      </w:r>
      <w:r>
        <w:rPr>
          <w:i/>
          <w:iCs/>
        </w:rPr>
        <w:t>x</w:t>
      </w:r>
      <w:r>
        <w:t xml:space="preserve">)) </w:t>
      </w:r>
    </w:p>
    <w:p w14:paraId="0363589A" w14:textId="3C2E804B" w:rsidR="00C842C6" w:rsidRDefault="00C842C6" w:rsidP="00C842C6">
      <w:r>
        <w:tab/>
      </w:r>
      <w:r>
        <w:tab/>
      </w:r>
      <w:r>
        <w:tab/>
        <w:t xml:space="preserve">       - </w:t>
      </w:r>
      <w:r>
        <w:rPr>
          <w:highlight w:val="yellow"/>
        </w:rPr>
        <w:t>implicitně</w:t>
      </w:r>
      <w:r>
        <w:t xml:space="preserve"> (nepřímo, zastřeně, zprostředkovaně) – např. pomocí </w:t>
      </w:r>
      <w:r>
        <w:tab/>
      </w:r>
      <w:r>
        <w:tab/>
      </w:r>
      <w:r>
        <w:tab/>
      </w:r>
      <w:r>
        <w:tab/>
      </w:r>
      <w:r>
        <w:tab/>
        <w:t xml:space="preserve">analytického vyjádření křivky </w:t>
      </w:r>
      <w:proofErr w:type="gramStart"/>
      <w:r>
        <w:rPr>
          <w:i/>
          <w:iCs/>
        </w:rPr>
        <w:t>F</w:t>
      </w:r>
      <w:r>
        <w:t>(</w:t>
      </w:r>
      <w:proofErr w:type="gramEnd"/>
      <w:r>
        <w:rPr>
          <w:i/>
          <w:iCs/>
        </w:rPr>
        <w:t>x, y</w:t>
      </w:r>
      <w:r>
        <w:t>)</w:t>
      </w:r>
      <w:r>
        <w:rPr>
          <w:i/>
          <w:iCs/>
        </w:rPr>
        <w:t xml:space="preserve"> = 0</w:t>
      </w:r>
      <w:r>
        <w:t xml:space="preserve">, která sama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nemusí být grafem funkce, ale může představovat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sjednocení grafů několika funkcí </w:t>
      </w:r>
      <w:r>
        <w:rPr>
          <w:i/>
          <w:iCs/>
        </w:rPr>
        <w:t>f</w:t>
      </w:r>
      <w:r>
        <w:rPr>
          <w:i/>
          <w:iCs/>
          <w:vertAlign w:val="subscript"/>
        </w:rPr>
        <w:t>i</w:t>
      </w:r>
      <w:r>
        <w:t xml:space="preserve"> (viz např. kuželosečky). </w:t>
      </w:r>
    </w:p>
    <w:p w14:paraId="154ABAEE" w14:textId="77777777" w:rsidR="00C842C6" w:rsidRDefault="00C842C6" w:rsidP="00C842C6">
      <w:r>
        <w:tab/>
      </w:r>
      <w:r>
        <w:tab/>
        <w:t xml:space="preserve">Derivování implicitní funkce: </w:t>
      </w:r>
      <w:r>
        <w:tab/>
      </w:r>
    </w:p>
    <w:p w14:paraId="6EF1EBAA" w14:textId="77777777" w:rsidR="00C842C6" w:rsidRDefault="00C842C6" w:rsidP="00C842C6">
      <w:pPr>
        <w:ind w:left="2124" w:firstLine="708"/>
      </w:pPr>
      <w:r>
        <w:t>x … známým způsobem</w:t>
      </w:r>
    </w:p>
    <w:p w14:paraId="51EAC33B" w14:textId="77777777" w:rsidR="00C842C6" w:rsidRDefault="00C842C6" w:rsidP="00C842C6">
      <w:r>
        <w:tab/>
      </w:r>
      <w:r>
        <w:tab/>
      </w:r>
      <w:r>
        <w:tab/>
      </w:r>
      <w:r>
        <w:tab/>
        <w:t>y …  jako složenou funkci závisící na x</w:t>
      </w:r>
    </w:p>
    <w:p w14:paraId="36508C9F" w14:textId="2B30D18C" w:rsidR="00C842C6" w:rsidRDefault="00C842C6" w:rsidP="00C842C6">
      <w:pPr>
        <w:ind w:left="2832" w:firstLine="708"/>
      </w:pPr>
      <w:r>
        <w:t>(např.: (y</w:t>
      </w:r>
      <w:r>
        <w:rPr>
          <w:vertAlign w:val="superscript"/>
        </w:rPr>
        <w:t>3</w:t>
      </w:r>
      <w:r>
        <w:t>+ x</w:t>
      </w:r>
      <w:r>
        <w:rPr>
          <w:vertAlign w:val="superscript"/>
        </w:rPr>
        <w:t>2</w:t>
      </w:r>
      <w:r>
        <w:t xml:space="preserve"> +</w:t>
      </w:r>
      <w:proofErr w:type="gramStart"/>
      <w:r>
        <w:t>7)´</w:t>
      </w:r>
      <w:proofErr w:type="gramEnd"/>
      <w:r>
        <w:t>= 3y</w:t>
      </w:r>
      <w:r>
        <w:rPr>
          <w:vertAlign w:val="superscript"/>
        </w:rPr>
        <w:t>2</w:t>
      </w:r>
      <w:r>
        <w:t>. y´ + 2x  )</w:t>
      </w:r>
    </w:p>
    <w:p w14:paraId="4B2F6F9A" w14:textId="53877E76" w:rsidR="00C842C6" w:rsidRDefault="00C842C6" w:rsidP="00C842C6">
      <w:pPr>
        <w:ind w:left="360"/>
      </w:pPr>
    </w:p>
    <w:p w14:paraId="04AAFC00" w14:textId="6DDEDD84" w:rsidR="00DE281B" w:rsidRDefault="00DE281B" w:rsidP="00C842C6">
      <w:pPr>
        <w:rPr>
          <w:highlight w:val="green"/>
        </w:rPr>
      </w:pPr>
    </w:p>
    <w:p w14:paraId="3BED593E" w14:textId="052760C4" w:rsidR="00DE281B" w:rsidRDefault="0092184E" w:rsidP="00C842C6">
      <w:r w:rsidRPr="0092184E">
        <w:rPr>
          <w:highlight w:val="yellow"/>
        </w:rPr>
        <w:t>Př.13</w:t>
      </w:r>
      <w:r>
        <w:rPr>
          <w:highlight w:val="yellow"/>
        </w:rPr>
        <w:t>:</w:t>
      </w:r>
      <w:r w:rsidRPr="0092184E">
        <w:tab/>
      </w:r>
      <w:r>
        <w:t xml:space="preserve">Napište rovnici tečny křivky k: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-6x+24y+53=0</m:t>
        </m:r>
      </m:oMath>
      <w:r>
        <w:t xml:space="preserve"> v jejím bodě </w:t>
      </w:r>
      <m:oMath>
        <m:r>
          <w:rPr>
            <w:rFonts w:ascii="Cambria Math" w:hAnsi="Cambria Math"/>
          </w:rPr>
          <m:t>T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9;-4</m:t>
            </m:r>
          </m:e>
        </m:d>
      </m:oMath>
      <w:r>
        <w:t>.</w:t>
      </w:r>
    </w:p>
    <w:p w14:paraId="52B7F680" w14:textId="2CBFBB5E" w:rsidR="0092184E" w:rsidRDefault="0092184E" w:rsidP="00C842C6">
      <w:r>
        <w:t>Řeš.:</w:t>
      </w:r>
      <w:r>
        <w:tab/>
      </w:r>
      <m:oMath>
        <m:r>
          <w:rPr>
            <w:rFonts w:ascii="Cambria Math" w:hAnsi="Cambria Math"/>
          </w:rPr>
          <m:t>t:y=kx+q ,       k=yʼ</m:t>
        </m:r>
      </m:oMath>
    </w:p>
    <w:p w14:paraId="60D2E808" w14:textId="4F9EF900" w:rsidR="0092184E" w:rsidRDefault="0092184E" w:rsidP="00C842C6">
      <w:r>
        <w:tab/>
      </w:r>
      <m:oMath>
        <m:r>
          <w:rPr>
            <w:rFonts w:ascii="Cambria Math" w:hAnsi="Cambria Math"/>
          </w:rPr>
          <m:t>2x+2yyʼ-6+24yʼ=0 /:2</m:t>
        </m:r>
      </m:oMath>
    </w:p>
    <w:p w14:paraId="7E9AE15A" w14:textId="1AEEC85D" w:rsidR="0092184E" w:rsidRDefault="0092184E" w:rsidP="00C842C6">
      <w:r>
        <w:tab/>
      </w:r>
      <m:oMath>
        <m:r>
          <w:rPr>
            <w:rFonts w:ascii="Cambria Math" w:hAnsi="Cambria Math"/>
          </w:rPr>
          <m:t>yyʼ+12yʼ=3-x</m:t>
        </m:r>
      </m:oMath>
    </w:p>
    <w:p w14:paraId="4B08662D" w14:textId="3FDF0F3A" w:rsidR="0092184E" w:rsidRDefault="0092184E" w:rsidP="00C842C6">
      <w:r>
        <w:tab/>
      </w:r>
      <m:oMath>
        <m:r>
          <w:rPr>
            <w:rFonts w:ascii="Cambria Math" w:hAnsi="Cambria Math"/>
          </w:rPr>
          <m:t>yʼ=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3-x</m:t>
            </m:r>
          </m:num>
          <m:den>
            <m:r>
              <w:rPr>
                <w:rFonts w:ascii="Cambria Math" w:hAnsi="Cambria Math"/>
              </w:rPr>
              <m:t>y+12</m:t>
            </m:r>
          </m:den>
        </m:f>
      </m:oMath>
    </w:p>
    <w:p w14:paraId="026F4474" w14:textId="70C1A70E" w:rsidR="0092184E" w:rsidRDefault="0092184E" w:rsidP="00C842C6">
      <w:r>
        <w:tab/>
      </w:r>
      <m:oMath>
        <m:r>
          <w:rPr>
            <w:rFonts w:ascii="Cambria Math" w:hAnsi="Cambria Math"/>
          </w:rPr>
          <m:t>yʼ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3-9</m:t>
            </m:r>
          </m:num>
          <m:den>
            <m:r>
              <w:rPr>
                <w:rFonts w:ascii="Cambria Math" w:hAnsi="Cambria Math"/>
              </w:rPr>
              <m:t>-4+12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79570FA" w14:textId="7DEB3A1F" w:rsidR="0092184E" w:rsidRDefault="0092184E" w:rsidP="00C842C6">
      <w:r>
        <w:tab/>
      </w:r>
      <m:oMath>
        <m:r>
          <w:rPr>
            <w:rFonts w:ascii="Cambria Math" w:hAnsi="Cambria Math"/>
          </w:rPr>
          <m:t>t:y=-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x+q</m:t>
        </m:r>
      </m:oMath>
    </w:p>
    <w:p w14:paraId="3CCFC39B" w14:textId="0B789564" w:rsidR="0092184E" w:rsidRDefault="0092184E" w:rsidP="0092184E">
      <w:r>
        <w:tab/>
      </w:r>
      <m:oMath>
        <m:r>
          <w:rPr>
            <w:rFonts w:ascii="Cambria Math" w:hAnsi="Cambria Math"/>
          </w:rPr>
          <m:t>T∈t⇒ -4=-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.9+q ⇒q=-4+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13F21E29" w14:textId="51EBC9A4" w:rsidR="00A27AF8" w:rsidRPr="00A27AF8" w:rsidRDefault="00A27AF8" w:rsidP="0092184E">
      <w:r>
        <w:tab/>
      </w:r>
      <m:oMath>
        <m:r>
          <w:rPr>
            <w:rFonts w:ascii="Cambria Math" w:hAnsi="Cambria Math"/>
          </w:rPr>
          <m:t>t:y=-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11B14679" w14:textId="5484E00E" w:rsidR="00A27AF8" w:rsidRPr="00A27AF8" w:rsidRDefault="00A27AF8" w:rsidP="0092184E">
      <w:r>
        <w:tab/>
      </w:r>
      <m:oMath>
        <m:r>
          <w:rPr>
            <w:rFonts w:ascii="Cambria Math" w:hAnsi="Cambria Math"/>
            <w:highlight w:val="cyan"/>
          </w:rPr>
          <m:t>t:3x+4y-11=0</m:t>
        </m:r>
      </m:oMath>
    </w:p>
    <w:p w14:paraId="532FDE5A" w14:textId="231479CF" w:rsidR="0092184E" w:rsidRDefault="00A27AF8" w:rsidP="00C842C6">
      <w:r>
        <w:rPr>
          <w:rFonts w:asciiTheme="minorHAnsi" w:hAnsiTheme="minorHAnsi" w:cstheme="minorHAns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8F20C1" wp14:editId="6A69AD5B">
                <wp:simplePos x="0" y="0"/>
                <wp:positionH relativeFrom="column">
                  <wp:posOffset>139536</wp:posOffset>
                </wp:positionH>
                <wp:positionV relativeFrom="paragraph">
                  <wp:posOffset>89117</wp:posOffset>
                </wp:positionV>
                <wp:extent cx="5697415" cy="12789"/>
                <wp:effectExtent l="0" t="0" r="36830" b="25400"/>
                <wp:wrapNone/>
                <wp:docPr id="468" name="Přímá spojnic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5" cy="12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7305C" id="Přímá spojnice 468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7pt" to="459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14:paraId="53EFCCE9" w14:textId="2683961B" w:rsidR="0092184E" w:rsidRPr="0092184E" w:rsidRDefault="0092184E" w:rsidP="00C842C6"/>
    <w:p w14:paraId="69D2DEDC" w14:textId="44D9F5BB" w:rsidR="00DE281B" w:rsidRPr="004841C1" w:rsidRDefault="004841C1" w:rsidP="00C842C6">
      <w:r w:rsidRPr="004841C1">
        <w:rPr>
          <w:highlight w:val="yellow"/>
        </w:rPr>
        <w:t>Př.14:</w:t>
      </w:r>
      <w:r w:rsidRPr="004841C1">
        <w:tab/>
      </w:r>
      <w:r w:rsidR="00212346">
        <w:t xml:space="preserve">Kterým bodem </w:t>
      </w:r>
      <w:r w:rsidRPr="004841C1">
        <w:t xml:space="preserve">elipsy </w:t>
      </w:r>
      <m:oMath>
        <m:r>
          <w:rPr>
            <w:rFonts w:ascii="Cambria Math" w:hAnsi="Cambria Math"/>
          </w:rPr>
          <m:t>E:4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Pr="004841C1">
        <w:t xml:space="preserve"> </w:t>
      </w:r>
      <w:r w:rsidR="00212346">
        <w:t xml:space="preserve">je vedena </w:t>
      </w:r>
      <w:r>
        <w:t>tečna</w:t>
      </w:r>
      <w:r w:rsidR="00212346">
        <w:t>, která svírá</w:t>
      </w:r>
      <w:r>
        <w:t xml:space="preserve"> s kladnou </w:t>
      </w:r>
      <w:r w:rsidR="00212346">
        <w:tab/>
      </w:r>
      <w:r>
        <w:t xml:space="preserve">poloosou </w:t>
      </w:r>
      <w:r w:rsidRPr="004841C1">
        <w:rPr>
          <w:i/>
          <w:iCs/>
        </w:rPr>
        <w:t xml:space="preserve">x </w:t>
      </w:r>
      <w:r>
        <w:t xml:space="preserve">úhel </w:t>
      </w:r>
      <m:oMath>
        <m:r>
          <w:rPr>
            <w:rFonts w:ascii="Cambria Math" w:hAnsi="Cambria Math"/>
          </w:rPr>
          <m:t>φ</m:t>
        </m:r>
      </m:oMath>
      <w:r w:rsidR="00C053C2">
        <w:t xml:space="preserve"> = </w:t>
      </w:r>
      <w:r>
        <w:t>45°</w:t>
      </w:r>
      <w:r w:rsidRPr="004841C1">
        <w:t>?</w:t>
      </w:r>
      <w:r w:rsidRPr="004841C1">
        <w:tab/>
      </w:r>
    </w:p>
    <w:p w14:paraId="33DFE53D" w14:textId="6C384D7F" w:rsidR="00DE281B" w:rsidRDefault="004841C1" w:rsidP="00C842C6">
      <w:r w:rsidRPr="004841C1">
        <w:t xml:space="preserve">Řeš.: </w:t>
      </w:r>
      <w:r w:rsidRPr="004841C1">
        <w:tab/>
      </w:r>
      <m:oMath>
        <m:r>
          <w:rPr>
            <w:rFonts w:ascii="Cambria Math" w:hAnsi="Cambria Math"/>
          </w:rPr>
          <m:t>t:y=kx+q,      k=yʼ=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tg</m:t>
            </m:r>
          </m:fName>
          <m:e>
            <m:r>
              <w:rPr>
                <w:rFonts w:ascii="Cambria Math" w:hAnsi="Cambria Math"/>
              </w:rPr>
              <m:t>φ</m:t>
            </m:r>
          </m:e>
        </m:func>
      </m:oMath>
    </w:p>
    <w:p w14:paraId="5B091CA2" w14:textId="0430CF0F" w:rsidR="00C053C2" w:rsidRDefault="00C053C2" w:rsidP="00C842C6">
      <w:r>
        <w:tab/>
      </w:r>
      <m:oMath>
        <m:r>
          <w:rPr>
            <w:rFonts w:ascii="Cambria Math" w:hAnsi="Cambria Math"/>
          </w:rPr>
          <m:t>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+2yyʼ=0</m:t>
        </m:r>
      </m:oMath>
    </w:p>
    <w:p w14:paraId="5F8414B1" w14:textId="48288C1E" w:rsidR="00C053C2" w:rsidRDefault="00C053C2" w:rsidP="00C842C6">
      <w:r>
        <w:tab/>
      </w:r>
      <m:oMath>
        <m:r>
          <w:rPr>
            <w:rFonts w:ascii="Cambria Math" w:hAnsi="Cambria Math"/>
          </w:rPr>
          <m:t>yʼ=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tg</m:t>
        </m:r>
        <m:r>
          <w:rPr>
            <w:rFonts w:ascii="Cambria Math" w:hAnsi="Cambria Math"/>
          </w:rPr>
          <m:t>45°=1</m:t>
        </m:r>
      </m:oMath>
    </w:p>
    <w:p w14:paraId="56943FD3" w14:textId="7EAC2A2A" w:rsidR="00C053C2" w:rsidRDefault="00C053C2" w:rsidP="00C053C2">
      <w:pPr>
        <w:tabs>
          <w:tab w:val="left" w:pos="708"/>
          <w:tab w:val="left" w:pos="1416"/>
          <w:tab w:val="left" w:pos="2124"/>
          <w:tab w:val="left" w:pos="2625"/>
        </w:tabs>
      </w:pPr>
      <w:r>
        <w:tab/>
      </w:r>
      <m:oMath>
        <m:r>
          <w:rPr>
            <w:rFonts w:ascii="Cambria Math" w:hAnsi="Cambria Math"/>
          </w:rPr>
          <m:t>y=4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</m:oMath>
    </w:p>
    <w:p w14:paraId="5308A4E9" w14:textId="01964739" w:rsidR="00212346" w:rsidRPr="00212346" w:rsidRDefault="00212346" w:rsidP="00C053C2">
      <w:pPr>
        <w:tabs>
          <w:tab w:val="left" w:pos="708"/>
          <w:tab w:val="left" w:pos="1416"/>
          <w:tab w:val="left" w:pos="2124"/>
          <w:tab w:val="left" w:pos="2625"/>
        </w:tabs>
      </w:pPr>
      <w:r>
        <w:tab/>
      </w:r>
      <m:oMath>
        <m:r>
          <w:rPr>
            <w:rFonts w:ascii="Cambria Math" w:hAnsi="Cambria Math"/>
          </w:rPr>
          <m:t>E: 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</w:p>
    <w:p w14:paraId="7D370F53" w14:textId="4847CE5F" w:rsidR="00212346" w:rsidRPr="00212346" w:rsidRDefault="00212346" w:rsidP="00C053C2">
      <w:pPr>
        <w:tabs>
          <w:tab w:val="left" w:pos="708"/>
          <w:tab w:val="left" w:pos="1416"/>
          <w:tab w:val="left" w:pos="2124"/>
          <w:tab w:val="left" w:pos="2625"/>
        </w:tabs>
      </w:pPr>
      <w:r>
        <w:tab/>
        <w:t xml:space="preserve">     </w:t>
      </w:r>
      <m:oMath>
        <m:r>
          <w:rPr>
            <w:rFonts w:ascii="Cambria Math" w:hAnsi="Cambria Math"/>
          </w:rPr>
          <m:t>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-40x+19=0</m:t>
        </m:r>
      </m:oMath>
    </w:p>
    <w:p w14:paraId="05C4EC6E" w14:textId="71966642" w:rsidR="00212346" w:rsidRDefault="00212346" w:rsidP="00C053C2">
      <w:pPr>
        <w:tabs>
          <w:tab w:val="left" w:pos="708"/>
          <w:tab w:val="left" w:pos="1416"/>
          <w:tab w:val="left" w:pos="2124"/>
          <w:tab w:val="left" w:pos="2625"/>
        </w:tabs>
      </w:pPr>
      <w:r>
        <w:tab/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1600-1520</m:t>
                </m:r>
              </m:e>
            </m:rad>
          </m:num>
          <m:den>
            <m:r>
              <w:rPr>
                <w:rFonts w:ascii="Cambria Math" w:hAnsi="Cambria Math"/>
              </w:rPr>
              <m:t>40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191FF9">
        <w:t xml:space="preserve"> </w:t>
      </w:r>
    </w:p>
    <w:p w14:paraId="7AC10A57" w14:textId="53BD2BAA" w:rsidR="00191FF9" w:rsidRPr="00212346" w:rsidRDefault="00191FF9" w:rsidP="00C053C2">
      <w:pPr>
        <w:tabs>
          <w:tab w:val="left" w:pos="708"/>
          <w:tab w:val="left" w:pos="1416"/>
          <w:tab w:val="left" w:pos="2124"/>
          <w:tab w:val="left" w:pos="2625"/>
        </w:tabs>
      </w:pPr>
      <w:r>
        <w:tab/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 ⇒y=-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⇒</m:t>
        </m:r>
        <m:sSub>
          <m:sSubPr>
            <m:ctrlPr>
              <w:rPr>
                <w:rFonts w:ascii="Cambria Math" w:hAnsi="Cambria Math"/>
                <w:i/>
                <w:highlight w:val="cyan"/>
              </w:rPr>
            </m:ctrlPr>
          </m:sSubPr>
          <m:e>
            <m:r>
              <w:rPr>
                <w:rFonts w:ascii="Cambria Math" w:hAnsi="Cambria Math"/>
                <w:highlight w:val="cyan"/>
              </w:rPr>
              <m:t>T</m:t>
            </m:r>
          </m:e>
          <m:sub>
            <m:r>
              <w:rPr>
                <w:rFonts w:ascii="Cambria Math" w:hAnsi="Cambria Math"/>
                <w:highlight w:val="cyan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hAnsi="Cambria Math"/>
                    <w:highlight w:val="cyan"/>
                  </w:rPr>
                  <m:t>10-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highlight w:val="cyan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/>
                    <w:highlight w:val="cyan"/>
                  </w:rPr>
                  <m:t>10</m:t>
                </m:r>
              </m:den>
            </m:f>
            <m:r>
              <w:rPr>
                <w:rFonts w:ascii="Cambria Math" w:hAnsi="Cambria Math"/>
                <w:highlight w:val="cyan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hAnsi="Cambria Math"/>
                    <w:highlight w:val="cyan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highlight w:val="cyan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/>
                    <w:highlight w:val="cyan"/>
                  </w:rPr>
                  <m:t>5</m:t>
                </m:r>
              </m:den>
            </m:f>
          </m:e>
        </m:d>
      </m:oMath>
      <w:r w:rsidR="0042762F">
        <w:t xml:space="preserve"> ;</w:t>
      </w:r>
    </w:p>
    <w:p w14:paraId="14EEE36C" w14:textId="50255C5D" w:rsidR="00C053C2" w:rsidRDefault="00C053C2" w:rsidP="00C053C2">
      <w:pPr>
        <w:tabs>
          <w:tab w:val="left" w:pos="708"/>
          <w:tab w:val="left" w:pos="1416"/>
          <w:tab w:val="left" w:pos="2124"/>
          <w:tab w:val="left" w:pos="2625"/>
        </w:tabs>
      </w:pPr>
      <w:r>
        <w:tab/>
      </w:r>
      <w:r w:rsidR="0042762F">
        <w:t xml:space="preserve">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 ⇒y=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⇒</m:t>
        </m:r>
        <m:sSub>
          <m:sSubPr>
            <m:ctrlPr>
              <w:rPr>
                <w:rFonts w:ascii="Cambria Math" w:hAnsi="Cambria Math"/>
                <w:i/>
                <w:highlight w:val="cyan"/>
              </w:rPr>
            </m:ctrlPr>
          </m:sSubPr>
          <m:e>
            <m:r>
              <w:rPr>
                <w:rFonts w:ascii="Cambria Math" w:hAnsi="Cambria Math"/>
                <w:highlight w:val="cyan"/>
              </w:rPr>
              <m:t>T</m:t>
            </m:r>
          </m:e>
          <m:sub>
            <m:r>
              <w:rPr>
                <w:rFonts w:ascii="Cambria Math" w:hAnsi="Cambria Math"/>
                <w:highlight w:val="cyan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hAnsi="Cambria Math"/>
                    <w:highlight w:val="cyan"/>
                  </w:rPr>
                  <m:t>10+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highlight w:val="cyan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/>
                    <w:highlight w:val="cyan"/>
                  </w:rPr>
                  <m:t>10</m:t>
                </m:r>
              </m:den>
            </m:f>
            <m:r>
              <w:rPr>
                <w:rFonts w:ascii="Cambria Math" w:hAnsi="Cambria Math"/>
                <w:highlight w:val="cyan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fPr>
              <m:num>
                <m:r>
                  <w:rPr>
                    <w:rFonts w:ascii="Cambria Math" w:hAnsi="Cambria Math"/>
                    <w:highlight w:val="cyan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highlight w:val="cyan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/>
                    <w:highlight w:val="cyan"/>
                  </w:rPr>
                  <m:t>5</m:t>
                </m:r>
              </m:den>
            </m:f>
          </m:e>
        </m:d>
      </m:oMath>
      <w:r w:rsidR="0042762F">
        <w:t xml:space="preserve"> .</w:t>
      </w:r>
    </w:p>
    <w:p w14:paraId="40EA6678" w14:textId="5F7018C6" w:rsidR="00C053C2" w:rsidRDefault="0042762F" w:rsidP="00C842C6">
      <w:r>
        <w:rPr>
          <w:rFonts w:asciiTheme="minorHAnsi" w:hAnsiTheme="minorHAnsi" w:cstheme="minorHAns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A24E161" wp14:editId="594DC80A">
                <wp:simplePos x="0" y="0"/>
                <wp:positionH relativeFrom="column">
                  <wp:posOffset>112449</wp:posOffset>
                </wp:positionH>
                <wp:positionV relativeFrom="paragraph">
                  <wp:posOffset>70793</wp:posOffset>
                </wp:positionV>
                <wp:extent cx="5697415" cy="12789"/>
                <wp:effectExtent l="19050" t="19050" r="36830" b="25400"/>
                <wp:wrapNone/>
                <wp:docPr id="470" name="Přímá spojnic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5" cy="12789"/>
                        </a:xfrm>
                        <a:prstGeom prst="line">
                          <a:avLst/>
                        </a:prstGeom>
                        <a:ln w="38100" cmpd="thickThin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7405D" id="Přímá spojnice 470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5.55pt" to="457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" strokeweight="3pt">
                <v:stroke linestyle="thickThin" joinstyle="miter"/>
              </v:line>
            </w:pict>
          </mc:Fallback>
        </mc:AlternateContent>
      </w:r>
      <w:r w:rsidR="00C053C2">
        <w:tab/>
      </w:r>
    </w:p>
    <w:p w14:paraId="3E262A1B" w14:textId="5A6B2D6C" w:rsidR="00C053C2" w:rsidRDefault="00C053C2" w:rsidP="00C842C6"/>
    <w:p w14:paraId="7F1520F9" w14:textId="1A5B3502" w:rsidR="00C053C2" w:rsidRPr="00C8372D" w:rsidRDefault="00C053C2" w:rsidP="00C842C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316FB894" w14:textId="77777777" w:rsidR="00C053C2" w:rsidRDefault="00C053C2" w:rsidP="00C842C6">
      <w:pPr>
        <w:rPr>
          <w:highlight w:val="green"/>
        </w:rPr>
      </w:pPr>
    </w:p>
    <w:p w14:paraId="75D9377E" w14:textId="3AA6E300" w:rsidR="00C842C6" w:rsidRDefault="00C842C6" w:rsidP="00C842C6">
      <w:r>
        <w:rPr>
          <w:highlight w:val="green"/>
        </w:rPr>
        <w:t>Fyzikální význam</w:t>
      </w:r>
      <w:r>
        <w:t xml:space="preserve"> derivace:</w:t>
      </w:r>
    </w:p>
    <w:p w14:paraId="40DEA562" w14:textId="70B0B7C7" w:rsidR="005A21A2" w:rsidRDefault="00C842C6" w:rsidP="005A21A2">
      <w:r>
        <w:t xml:space="preserve">Jednou z nejdůležitějších oblastí použití derivace ve fyzice je derivace podle časové proměnné vyjadřující </w:t>
      </w:r>
      <w:r>
        <w:rPr>
          <w:highlight w:val="green"/>
        </w:rPr>
        <w:t>rychlost změny nějaké proměnné v čase</w:t>
      </w:r>
      <w:r>
        <w:t xml:space="preserve">. </w:t>
      </w:r>
    </w:p>
    <w:p w14:paraId="1B188567" w14:textId="27DF95C1" w:rsidR="00C842C6" w:rsidRDefault="005A21A2" w:rsidP="005A21A2">
      <w:r>
        <w:tab/>
      </w:r>
      <w:r w:rsidR="00C842C6">
        <w:t xml:space="preserve">Např. </w:t>
      </w:r>
      <w:r w:rsidR="00C842C6">
        <w:tab/>
      </w:r>
      <w:r>
        <w:tab/>
      </w:r>
      <w:r w:rsidR="00C842C6">
        <w:t>rychlost je derivace dráhy podle času</w:t>
      </w:r>
      <w:r w:rsidR="00257364">
        <w:t>;</w:t>
      </w:r>
    </w:p>
    <w:p w14:paraId="5D21D1AD" w14:textId="20B2939F" w:rsidR="005A21A2" w:rsidRDefault="005A21A2" w:rsidP="005A21A2">
      <w:pPr>
        <w:ind w:firstLine="708"/>
      </w:pPr>
      <w:r>
        <w:tab/>
      </w:r>
      <w:r>
        <w:tab/>
      </w:r>
      <w:r w:rsidR="00C842C6">
        <w:t>zrychlení je derivace rychlosti podle času</w:t>
      </w:r>
      <w:r w:rsidR="00257364">
        <w:t>; …</w:t>
      </w:r>
    </w:p>
    <w:p w14:paraId="4124A578" w14:textId="183FC583" w:rsidR="005A21A2" w:rsidRDefault="005A21A2" w:rsidP="005A21A2">
      <w:pPr>
        <w:ind w:firstLine="708"/>
      </w:pPr>
    </w:p>
    <w:p w14:paraId="28C5C2BF" w14:textId="41125F2B" w:rsidR="00B03379" w:rsidRDefault="005A21A2" w:rsidP="00B03379">
      <w:pPr>
        <w:pStyle w:val="Bezmezer"/>
      </w:pPr>
      <w:r w:rsidRPr="00670886">
        <w:rPr>
          <w:rStyle w:val="Nadpis2Char"/>
          <w:sz w:val="24"/>
          <w:highlight w:val="yellow"/>
        </w:rPr>
        <w:t>Př.15:</w:t>
      </w:r>
      <w:r w:rsidRPr="005A21A2">
        <w:rPr>
          <w:rStyle w:val="Nadpis2Char"/>
          <w:sz w:val="24"/>
        </w:rPr>
        <w:tab/>
        <w:t>Kámen</w:t>
      </w:r>
      <w:r>
        <w:t xml:space="preserve"> vyhozený z výšky </w:t>
      </w:r>
      <m:oMath>
        <m:r>
          <w:rPr>
            <w:rFonts w:ascii="Cambria Math" w:hAnsi="Cambria Math"/>
          </w:rPr>
          <m:t>h=10 m</m:t>
        </m:r>
      </m:oMath>
      <w:r>
        <w:t xml:space="preserve"> svisle vzhůru má počáteční rychlost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.</m:t>
        </m:r>
      </m:oMath>
      <w:r>
        <w:t xml:space="preserve"> </w:t>
      </w:r>
      <w:r w:rsidR="00B03379">
        <w:tab/>
        <w:t xml:space="preserve">a) </w:t>
      </w:r>
      <w:r>
        <w:t>Jakou rychlost bude mít kámen v čase 1,5 s?</w:t>
      </w:r>
    </w:p>
    <w:p w14:paraId="78F6C470" w14:textId="601C7BCA" w:rsidR="00B03379" w:rsidRDefault="00B03379" w:rsidP="00B03379">
      <w:pPr>
        <w:pStyle w:val="Bezmezer"/>
      </w:pPr>
      <w:r>
        <w:tab/>
        <w:t>b) Za jaký čas dosáhne maximální výšku?</w:t>
      </w:r>
    </w:p>
    <w:p w14:paraId="7D102631" w14:textId="18EE1DCA" w:rsidR="00B03379" w:rsidRDefault="00B03379" w:rsidP="00B03379">
      <w:pPr>
        <w:pStyle w:val="Bezmezer"/>
      </w:pPr>
      <w:r>
        <w:tab/>
        <w:t>c) Jakou výšku kámen dosáhne?</w:t>
      </w:r>
    </w:p>
    <w:p w14:paraId="4872D560" w14:textId="738499BB" w:rsidR="00B03379" w:rsidRDefault="00B03379" w:rsidP="00B03379">
      <w:pPr>
        <w:pStyle w:val="Bezmezer"/>
      </w:pPr>
      <w:r>
        <w:t>Řeš.:</w:t>
      </w:r>
      <w:r w:rsidR="00A31787">
        <w:tab/>
        <w:t xml:space="preserve">a) </w:t>
      </w:r>
      <m:oMath>
        <m:r>
          <w:rPr>
            <w:rFonts w:ascii="Cambria Math" w:hAnsi="Cambria Math"/>
          </w:rPr>
          <m:t>s=h+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F5A5EF3" w14:textId="09278011" w:rsidR="00A31787" w:rsidRDefault="00A31787" w:rsidP="00A31787">
      <w:pPr>
        <w:pStyle w:val="Bezmezer"/>
      </w:pPr>
      <w:r>
        <w:tab/>
        <w:t xml:space="preserve">    </w:t>
      </w:r>
      <m:oMath>
        <m:r>
          <w:rPr>
            <w:rFonts w:ascii="Cambria Math" w:hAnsi="Cambria Math"/>
          </w:rPr>
          <m:t>s=10+20t-5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B68BFCD" w14:textId="59DCC6FA" w:rsidR="00A31787" w:rsidRDefault="00A31787" w:rsidP="00A31787">
      <w:pPr>
        <w:pStyle w:val="Bezmezer"/>
      </w:pPr>
      <w:r>
        <w:tab/>
        <w:t xml:space="preserve">    </w:t>
      </w:r>
      <m:oMath>
        <m:r>
          <w:rPr>
            <w:rFonts w:ascii="Cambria Math" w:hAnsi="Cambria Math"/>
          </w:rPr>
          <m:t>v=sʼ=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ds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=20-10t</m:t>
        </m:r>
      </m:oMath>
    </w:p>
    <w:p w14:paraId="3EE5C175" w14:textId="3CE35334" w:rsidR="00670886" w:rsidRDefault="00A31787" w:rsidP="00670886">
      <w:pPr>
        <w:pStyle w:val="Bezmezer"/>
      </w:pPr>
      <w:r>
        <w:tab/>
        <w:t xml:space="preserve">   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1,5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20-10.1,5</m:t>
            </m: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highlight w:val="cyan"/>
          </w:rPr>
          <m:t>5</m:t>
        </m:r>
        <m:f>
          <m:fPr>
            <m:ctrlPr>
              <w:rPr>
                <w:rFonts w:ascii="Cambria Math" w:hAnsi="Cambria Math"/>
                <w:i/>
                <w:highlight w:val="cyan"/>
              </w:rPr>
            </m:ctrlPr>
          </m:fPr>
          <m:num>
            <m:r>
              <w:rPr>
                <w:rFonts w:ascii="Cambria Math" w:hAnsi="Cambria Math"/>
                <w:highlight w:val="cyan"/>
              </w:rPr>
              <m:t>m</m:t>
            </m:r>
          </m:num>
          <m:den>
            <m:r>
              <w:rPr>
                <w:rFonts w:ascii="Cambria Math" w:hAnsi="Cambria Math"/>
                <w:highlight w:val="cyan"/>
              </w:rPr>
              <m:t>s</m:t>
            </m:r>
          </m:den>
        </m:f>
      </m:oMath>
      <w:r w:rsidR="00595190">
        <w:t xml:space="preserve"> ;</w:t>
      </w:r>
    </w:p>
    <w:p w14:paraId="5DC47808" w14:textId="301465D8" w:rsidR="00670886" w:rsidRDefault="00670886" w:rsidP="00670886">
      <w:pPr>
        <w:pStyle w:val="Bezmezer"/>
      </w:pPr>
      <w:r>
        <w:t xml:space="preserve">             b)</w:t>
      </w:r>
      <m:oMath>
        <m:r>
          <m:rPr>
            <m:sty m:val="p"/>
          </m:rPr>
          <w:rPr>
            <w:rFonts w:ascii="Cambria Math" w:hAnsi="Cambria Math"/>
          </w:rPr>
          <m:t xml:space="preserve">výška bude maximální </m:t>
        </m:r>
        <m:r>
          <w:rPr>
            <w:rFonts w:ascii="Cambria Math" w:hAnsi="Cambria Math"/>
          </w:rPr>
          <m:t>⇔v=0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 xml:space="preserve">  ⇒ 20-10t=0 ⇒t=</m:t>
        </m:r>
        <m:r>
          <w:rPr>
            <w:rFonts w:ascii="Cambria Math" w:hAnsi="Cambria Math"/>
            <w:highlight w:val="cyan"/>
          </w:rPr>
          <m:t>2 s</m:t>
        </m:r>
      </m:oMath>
      <w:r>
        <w:t xml:space="preserve"> ;</w:t>
      </w:r>
    </w:p>
    <w:p w14:paraId="00CA6870" w14:textId="5320D4E3" w:rsidR="00670886" w:rsidRDefault="00670886" w:rsidP="00670886">
      <w:pPr>
        <w:pStyle w:val="Bezmezer"/>
      </w:pPr>
      <w:r>
        <w:t xml:space="preserve">             c) </w:t>
      </w:r>
      <m:oMath>
        <m:r>
          <w:rPr>
            <w:rFonts w:ascii="Cambria Math" w:hAnsi="Cambria Math"/>
          </w:rPr>
          <m:t>H=s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10+20.2-5.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m=</m:t>
        </m:r>
        <m:r>
          <w:rPr>
            <w:rFonts w:ascii="Cambria Math" w:hAnsi="Cambria Math"/>
            <w:highlight w:val="cyan"/>
          </w:rPr>
          <m:t>30 m</m:t>
        </m:r>
      </m:oMath>
      <w:r>
        <w:t xml:space="preserve"> .</w:t>
      </w:r>
    </w:p>
    <w:p w14:paraId="2D93E83A" w14:textId="11F568A0" w:rsidR="00FA276B" w:rsidRDefault="00A437F2" w:rsidP="00670886">
      <w:pPr>
        <w:pStyle w:val="Bezmezer"/>
      </w:pPr>
      <w:r>
        <w:rPr>
          <w:rFonts w:asciiTheme="minorHAnsi" w:hAnsiTheme="minorHAnsi" w:cstheme="minorHAns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20D165" wp14:editId="0EBB6EDD">
                <wp:simplePos x="0" y="0"/>
                <wp:positionH relativeFrom="page">
                  <wp:align>center</wp:align>
                </wp:positionH>
                <wp:positionV relativeFrom="paragraph">
                  <wp:posOffset>256707</wp:posOffset>
                </wp:positionV>
                <wp:extent cx="5697415" cy="12789"/>
                <wp:effectExtent l="0" t="0" r="36830" b="25400"/>
                <wp:wrapNone/>
                <wp:docPr id="492" name="Přímá spojnic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5" cy="12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E7983" id="Přímá spojnice 492" o:spid="_x0000_s1026" style="position:absolute;z-index:2518077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0.2pt" to="448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FA276B">
        <w:t>Rychlost kamene v čase 1,5 s</w:t>
      </w:r>
      <w:r>
        <w:t xml:space="preserve"> je </w:t>
      </w:r>
      <m:oMath>
        <m:r>
          <w:rPr>
            <w:rFonts w:ascii="Cambria Math" w:hAnsi="Cambria Math"/>
            <w:highlight w:val="cyan"/>
          </w:rPr>
          <m:t>5</m:t>
        </m:r>
        <m:f>
          <m:fPr>
            <m:ctrlPr>
              <w:rPr>
                <w:rFonts w:ascii="Cambria Math" w:hAnsi="Cambria Math"/>
                <w:i/>
                <w:highlight w:val="cyan"/>
              </w:rPr>
            </m:ctrlPr>
          </m:fPr>
          <m:num>
            <m:r>
              <w:rPr>
                <w:rFonts w:ascii="Cambria Math" w:hAnsi="Cambria Math"/>
                <w:highlight w:val="cyan"/>
              </w:rPr>
              <m:t>m</m:t>
            </m:r>
          </m:num>
          <m:den>
            <m:r>
              <w:rPr>
                <w:rFonts w:ascii="Cambria Math" w:hAnsi="Cambria Math"/>
                <w:highlight w:val="cyan"/>
              </w:rPr>
              <m:t>s</m:t>
            </m:r>
          </m:den>
        </m:f>
      </m:oMath>
      <w:r>
        <w:t xml:space="preserve">. Maximální výšku </w:t>
      </w:r>
      <m:oMath>
        <m:r>
          <w:rPr>
            <w:rFonts w:ascii="Cambria Math" w:hAnsi="Cambria Math"/>
            <w:highlight w:val="cyan"/>
          </w:rPr>
          <m:t>30 m</m:t>
        </m:r>
      </m:oMath>
      <w:r>
        <w:t xml:space="preserve"> dosáhne za </w:t>
      </w:r>
      <m:oMath>
        <m:r>
          <w:rPr>
            <w:rFonts w:ascii="Cambria Math" w:hAnsi="Cambria Math"/>
            <w:highlight w:val="cyan"/>
          </w:rPr>
          <m:t>2 s</m:t>
        </m:r>
      </m:oMath>
      <w:r>
        <w:t xml:space="preserve"> .</w:t>
      </w:r>
    </w:p>
    <w:p w14:paraId="6F09B6EF" w14:textId="01B82F26" w:rsidR="00A31787" w:rsidRDefault="00A31787" w:rsidP="00B03379">
      <w:pPr>
        <w:pStyle w:val="Bezmezer"/>
      </w:pPr>
    </w:p>
    <w:p w14:paraId="7585363D" w14:textId="70E35322" w:rsidR="00C8372D" w:rsidRDefault="00C8372D" w:rsidP="00B03379">
      <w:pPr>
        <w:pStyle w:val="Bezmezer"/>
      </w:pPr>
    </w:p>
    <w:p w14:paraId="5FF93F60" w14:textId="601B5985" w:rsidR="00C8372D" w:rsidRDefault="00C8372D" w:rsidP="00B03379">
      <w:pPr>
        <w:pStyle w:val="Bezmezer"/>
      </w:pPr>
      <w:r w:rsidRPr="008B00CD">
        <w:rPr>
          <w:highlight w:val="yellow"/>
        </w:rPr>
        <w:t>Př.16:</w:t>
      </w:r>
      <w:r w:rsidR="00257F75">
        <w:t xml:space="preserve"> </w:t>
      </w:r>
      <w:r w:rsidR="00257F75">
        <w:tab/>
        <w:t xml:space="preserve">Těleso sjede po nakloněné rovině </w:t>
      </w:r>
      <w:r w:rsidR="00AE1FCD">
        <w:t xml:space="preserve">50 m dlouhé za 10 s. Jaká je jeho konečná rychlost, </w:t>
      </w:r>
      <w:r w:rsidR="00AE1FCD">
        <w:tab/>
        <w:t xml:space="preserve">pokud předpokládáme, že dráha je kvadratickou funkcí času a že počáteční rychlost je </w:t>
      </w:r>
      <w:r w:rsidR="00AE1FCD">
        <w:tab/>
        <w:t>nulová?</w:t>
      </w:r>
    </w:p>
    <w:p w14:paraId="31759B75" w14:textId="254B2564" w:rsidR="00AE1FCD" w:rsidRDefault="00AE1FCD" w:rsidP="00B03379">
      <w:pPr>
        <w:pStyle w:val="Bezmezer"/>
      </w:pPr>
      <w:r>
        <w:t>Řeš.:</w:t>
      </w:r>
      <w:r>
        <w:tab/>
      </w:r>
      <m:oMath>
        <m:r>
          <w:rPr>
            <w:rFonts w:ascii="Cambria Math" w:hAnsi="Cambria Math"/>
          </w:rPr>
          <m:t>s=a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+bt+c</m:t>
        </m:r>
      </m:oMath>
    </w:p>
    <w:p w14:paraId="50F90048" w14:textId="14C18700" w:rsidR="00AE1FCD" w:rsidRDefault="00AE1FCD" w:rsidP="00B03379">
      <w:pPr>
        <w:pStyle w:val="Bezmezer"/>
      </w:pPr>
      <w:r>
        <w:tab/>
      </w:r>
      <m:oMath>
        <m:r>
          <w:rPr>
            <w:rFonts w:ascii="Cambria Math" w:hAnsi="Cambria Math"/>
          </w:rPr>
          <m:t>v=sʼ=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ds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=2at+b</m:t>
        </m:r>
      </m:oMath>
    </w:p>
    <w:p w14:paraId="357F3383" w14:textId="6EA9EFDA" w:rsidR="00AE1FCD" w:rsidRDefault="00AE1FCD" w:rsidP="00B03379">
      <w:pPr>
        <w:pStyle w:val="Bezmezer"/>
      </w:pPr>
      <w:r>
        <w:tab/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=0m ⇒</m:t>
        </m:r>
        <m:r>
          <w:rPr>
            <w:rFonts w:ascii="Cambria Math" w:hAnsi="Cambria Math"/>
            <w:highlight w:val="darkYellow"/>
          </w:rPr>
          <m:t>c=0</m:t>
        </m:r>
      </m:oMath>
    </w:p>
    <w:p w14:paraId="086361A1" w14:textId="52ACE3D6" w:rsidR="008B00CD" w:rsidRDefault="008B00CD" w:rsidP="00B03379">
      <w:pPr>
        <w:pStyle w:val="Bezmezer"/>
      </w:pPr>
      <w:r>
        <w:tab/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 ⇒</m:t>
        </m:r>
        <m:r>
          <w:rPr>
            <w:rFonts w:ascii="Cambria Math" w:hAnsi="Cambria Math"/>
            <w:highlight w:val="darkYellow"/>
          </w:rPr>
          <m:t>b=0</m:t>
        </m:r>
      </m:oMath>
    </w:p>
    <w:p w14:paraId="4DAD7876" w14:textId="629698FA" w:rsidR="008B00CD" w:rsidRDefault="008B00CD" w:rsidP="00B03379">
      <w:pPr>
        <w:pStyle w:val="Bezmezer"/>
      </w:pPr>
      <w:r>
        <w:tab/>
      </w:r>
      <m:oMath>
        <m:r>
          <w:rPr>
            <w:rFonts w:ascii="Cambria Math" w:hAnsi="Cambria Math"/>
          </w:rPr>
          <m:t>s…50=a.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+0.10+0 ⇒</m:t>
        </m:r>
        <m:r>
          <w:rPr>
            <w:rFonts w:ascii="Cambria Math" w:hAnsi="Cambria Math"/>
            <w:highlight w:val="darkYellow"/>
          </w:rPr>
          <m:t>a=</m:t>
        </m:r>
        <m:f>
          <m:fPr>
            <m:ctrlPr>
              <w:rPr>
                <w:rFonts w:ascii="Cambria Math" w:hAnsi="Cambria Math"/>
                <w:i/>
                <w:highlight w:val="darkYellow"/>
              </w:rPr>
            </m:ctrlPr>
          </m:fPr>
          <m:num>
            <m:r>
              <w:rPr>
                <w:rFonts w:ascii="Cambria Math" w:hAnsi="Cambria Math"/>
                <w:highlight w:val="darkYellow"/>
              </w:rPr>
              <m:t>1</m:t>
            </m:r>
          </m:num>
          <m:den>
            <m:r>
              <w:rPr>
                <w:rFonts w:ascii="Cambria Math" w:hAnsi="Cambria Math"/>
                <w:highlight w:val="darkYellow"/>
              </w:rPr>
              <m:t>2</m:t>
            </m:r>
          </m:den>
        </m:f>
      </m:oMath>
    </w:p>
    <w:p w14:paraId="179097FE" w14:textId="49401D3B" w:rsidR="008B00CD" w:rsidRDefault="008B00CD" w:rsidP="00B03379">
      <w:pPr>
        <w:pStyle w:val="Bezmezer"/>
      </w:pPr>
      <w:r>
        <w:tab/>
        <w:t>Závislost dráhy na čase:</w:t>
      </w:r>
      <w:r>
        <w:tab/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;</m:t>
        </m:r>
      </m:oMath>
    </w:p>
    <w:p w14:paraId="1A8B2FF6" w14:textId="64613473" w:rsidR="008B00CD" w:rsidRDefault="008B00CD" w:rsidP="00B03379">
      <w:pPr>
        <w:pStyle w:val="Bezmezer"/>
      </w:pPr>
      <w:r>
        <w:tab/>
        <w:t>Konečná rychlost:</w:t>
      </w:r>
      <w:r>
        <w:tab/>
      </w:r>
      <w:r>
        <w:tab/>
      </w:r>
      <m:oMath>
        <m:r>
          <w:rPr>
            <w:rFonts w:ascii="Cambria Math" w:hAnsi="Cambria Math"/>
          </w:rPr>
          <m:t>v=2.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.t=2.0,5.10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highlight w:val="cyan"/>
          </w:rPr>
          <m:t>10</m:t>
        </m:r>
        <m:f>
          <m:fPr>
            <m:ctrlPr>
              <w:rPr>
                <w:rFonts w:ascii="Cambria Math" w:hAnsi="Cambria Math"/>
                <w:i/>
                <w:highlight w:val="cyan"/>
              </w:rPr>
            </m:ctrlPr>
          </m:fPr>
          <m:num>
            <m:r>
              <w:rPr>
                <w:rFonts w:ascii="Cambria Math" w:hAnsi="Cambria Math"/>
                <w:highlight w:val="cyan"/>
              </w:rPr>
              <m:t>m</m:t>
            </m:r>
          </m:num>
          <m:den>
            <m:r>
              <w:rPr>
                <w:rFonts w:ascii="Cambria Math" w:hAnsi="Cambria Math"/>
                <w:highlight w:val="cyan"/>
              </w:rPr>
              <m:t>s</m:t>
            </m:r>
          </m:den>
        </m:f>
      </m:oMath>
      <w:r>
        <w:t xml:space="preserve"> .</w:t>
      </w:r>
    </w:p>
    <w:p w14:paraId="0025FDF7" w14:textId="2DB41728" w:rsidR="00B9276B" w:rsidRDefault="00B9276B" w:rsidP="00B03379">
      <w:pPr>
        <w:pStyle w:val="Bezmezer"/>
      </w:pPr>
      <w:r>
        <w:t xml:space="preserve">Konečná rychlost tělesa je </w:t>
      </w:r>
      <m:oMath>
        <m:r>
          <w:rPr>
            <w:rFonts w:ascii="Cambria Math" w:hAnsi="Cambria Math"/>
            <w:highlight w:val="cyan"/>
          </w:rPr>
          <m:t>10</m:t>
        </m:r>
        <m:f>
          <m:fPr>
            <m:ctrlPr>
              <w:rPr>
                <w:rFonts w:ascii="Cambria Math" w:hAnsi="Cambria Math"/>
                <w:i/>
                <w:highlight w:val="cyan"/>
              </w:rPr>
            </m:ctrlPr>
          </m:fPr>
          <m:num>
            <m:r>
              <w:rPr>
                <w:rFonts w:ascii="Cambria Math" w:hAnsi="Cambria Math"/>
                <w:highlight w:val="cyan"/>
              </w:rPr>
              <m:t>m</m:t>
            </m:r>
          </m:num>
          <m:den>
            <m:r>
              <w:rPr>
                <w:rFonts w:ascii="Cambria Math" w:hAnsi="Cambria Math"/>
                <w:highlight w:val="cyan"/>
              </w:rPr>
              <m:t>s</m:t>
            </m:r>
          </m:den>
        </m:f>
      </m:oMath>
      <w:r>
        <w:t xml:space="preserve"> .</w:t>
      </w:r>
    </w:p>
    <w:p w14:paraId="76DCD414" w14:textId="1D4AF175" w:rsidR="0011736C" w:rsidRDefault="006E74FC" w:rsidP="00B03379">
      <w:pPr>
        <w:pStyle w:val="Bezmezer"/>
      </w:pPr>
      <w:r>
        <w:rPr>
          <w:rFonts w:asciiTheme="minorHAnsi" w:hAnsiTheme="minorHAnsi" w:cstheme="minorHAns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AFC6389" wp14:editId="144F7B63">
                <wp:simplePos x="0" y="0"/>
                <wp:positionH relativeFrom="margin">
                  <wp:align>left</wp:align>
                </wp:positionH>
                <wp:positionV relativeFrom="paragraph">
                  <wp:posOffset>87529</wp:posOffset>
                </wp:positionV>
                <wp:extent cx="5697415" cy="12789"/>
                <wp:effectExtent l="0" t="0" r="36830" b="25400"/>
                <wp:wrapNone/>
                <wp:docPr id="499" name="Přímá spojnic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415" cy="12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570BF" id="Přímá spojnice 499" o:spid="_x0000_s1026" style="position:absolute;z-index:251809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9pt" to="448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D457B0F" w14:textId="70793269" w:rsidR="0011736C" w:rsidRDefault="0011736C" w:rsidP="00B03379">
      <w:pPr>
        <w:pStyle w:val="Bezmezer"/>
      </w:pPr>
    </w:p>
    <w:p w14:paraId="577329E7" w14:textId="7C92E797" w:rsidR="0011736C" w:rsidRDefault="0011736C" w:rsidP="00B03379">
      <w:pPr>
        <w:pStyle w:val="Bezmezer"/>
      </w:pPr>
      <w:r w:rsidRPr="006E74FC">
        <w:rPr>
          <w:highlight w:val="yellow"/>
        </w:rPr>
        <w:t>Př.17:</w:t>
      </w:r>
      <w:r>
        <w:tab/>
        <w:t xml:space="preserve">Rychlík jedoucí rychlostí </w:t>
      </w:r>
      <m:oMath>
        <m:r>
          <w:rPr>
            <w:rFonts w:ascii="Cambria Math" w:hAnsi="Cambria Math"/>
          </w:rPr>
          <m:t>90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 má zabrzdit tak, aby se rovnoměrně zpomaleným </w:t>
      </w:r>
      <w:r>
        <w:tab/>
        <w:t xml:space="preserve">pohybem zastavil na vzdálenost </w:t>
      </w:r>
      <m:oMath>
        <m:r>
          <w:rPr>
            <w:rFonts w:ascii="Cambria Math" w:hAnsi="Cambria Math"/>
          </w:rPr>
          <m:t>1 km</m:t>
        </m:r>
      </m:oMath>
      <w:r>
        <w:t>. Po jakém čase zastaví?</w:t>
      </w:r>
    </w:p>
    <w:p w14:paraId="70A765B2" w14:textId="2A82E7C4" w:rsidR="0011736C" w:rsidRDefault="0011736C" w:rsidP="00B03379">
      <w:pPr>
        <w:pStyle w:val="Bezmezer"/>
      </w:pPr>
      <w:r>
        <w:t>Řeš.: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=90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=25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 xml:space="preserve"> ;       s=1 km=1000 m</m:t>
        </m:r>
      </m:oMath>
      <w:r w:rsidR="00675A7D">
        <w:t xml:space="preserve"> ;</w:t>
      </w:r>
    </w:p>
    <w:p w14:paraId="43814837" w14:textId="6BE863A0" w:rsidR="00675A7D" w:rsidRDefault="00675A7D" w:rsidP="00B03379">
      <w:pPr>
        <w:pStyle w:val="Bezmezer"/>
      </w:pPr>
      <w:r>
        <w:tab/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; </w:t>
      </w:r>
      <w:r>
        <w:tab/>
      </w:r>
      <m:oMath>
        <m:r>
          <w:rPr>
            <w:rFonts w:ascii="Cambria Math" w:hAnsi="Cambria Math"/>
          </w:rPr>
          <m:t>v=sʼ=25-at=0 ⇒a=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6E74FC">
        <w:t xml:space="preserve"> ;</w:t>
      </w:r>
    </w:p>
    <w:p w14:paraId="315DD0AD" w14:textId="70E9134C" w:rsidR="00C01790" w:rsidRDefault="006E74FC" w:rsidP="00C01790">
      <w:pPr>
        <w:pStyle w:val="Bezmezer"/>
      </w:pPr>
      <w:r>
        <w:tab/>
      </w:r>
      <m:oMath>
        <m:r>
          <w:rPr>
            <w:rFonts w:ascii="Cambria Math" w:hAnsi="Cambria Math"/>
          </w:rPr>
          <m:t>s=25t-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2t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=12,5t  ⇒  1000=12,5t  ⇒  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</m:t>
            </m:r>
          </m:num>
          <m:den>
            <m:r>
              <w:rPr>
                <w:rFonts w:ascii="Cambria Math" w:hAnsi="Cambria Math"/>
              </w:rPr>
              <m:t>12,5</m:t>
            </m:r>
          </m:den>
        </m:f>
        <m:r>
          <w:rPr>
            <w:rFonts w:ascii="Cambria Math" w:hAnsi="Cambria Math"/>
          </w:rPr>
          <m:t>s=</m:t>
        </m:r>
        <m:r>
          <w:rPr>
            <w:rFonts w:ascii="Cambria Math" w:hAnsi="Cambria Math"/>
            <w:highlight w:val="cyan"/>
          </w:rPr>
          <m:t>80 s</m:t>
        </m:r>
      </m:oMath>
      <w:r>
        <w:t>;</w:t>
      </w:r>
    </w:p>
    <w:p w14:paraId="38964C89" w14:textId="35FCACFE" w:rsidR="00B9276B" w:rsidRPr="00B254DB" w:rsidRDefault="00B9276B" w:rsidP="00C01790">
      <w:pPr>
        <w:pStyle w:val="Bezmezer"/>
      </w:pPr>
      <w:r w:rsidRPr="00B254DB">
        <w:t xml:space="preserve">Rychlík zastaví za </w:t>
      </w:r>
      <m:oMath>
        <m:r>
          <w:rPr>
            <w:rFonts w:ascii="Cambria Math" w:hAnsi="Cambria Math"/>
            <w:highlight w:val="cyan"/>
          </w:rPr>
          <m:t>80 s</m:t>
        </m:r>
      </m:oMath>
      <w:r w:rsidRPr="00B254DB">
        <w:t xml:space="preserve"> .</w:t>
      </w:r>
    </w:p>
    <w:p w14:paraId="6A616314" w14:textId="7B772112" w:rsidR="00C01790" w:rsidRDefault="00C01790" w:rsidP="00C01790">
      <w:pPr>
        <w:pStyle w:val="Bezmezer"/>
      </w:pPr>
      <w:r>
        <w:rPr>
          <w:rFonts w:asciiTheme="minorHAnsi" w:hAnsiTheme="minorHAnsi" w:cstheme="minorHAns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2C78323" wp14:editId="44493F23">
                <wp:simplePos x="0" y="0"/>
                <wp:positionH relativeFrom="page">
                  <wp:align>center</wp:align>
                </wp:positionH>
                <wp:positionV relativeFrom="paragraph">
                  <wp:posOffset>34524</wp:posOffset>
                </wp:positionV>
                <wp:extent cx="5697220" cy="12700"/>
                <wp:effectExtent l="0" t="0" r="36830" b="25400"/>
                <wp:wrapNone/>
                <wp:docPr id="500" name="Přímá spojnic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22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EBCE5" id="Přímá spojnice 500" o:spid="_x0000_s1026" style="position:absolute;z-index:2518118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.7pt" to="448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361FA7C7" w14:textId="77777777" w:rsidR="00FA550C" w:rsidRDefault="00FA550C" w:rsidP="00C62481">
      <w:pPr>
        <w:pStyle w:val="Bezmezer"/>
        <w:rPr>
          <w:highlight w:val="yellow"/>
        </w:rPr>
      </w:pPr>
    </w:p>
    <w:p w14:paraId="0FBB5D76" w14:textId="6D92DC70" w:rsidR="00C842C6" w:rsidRDefault="00C01790" w:rsidP="00C62481">
      <w:pPr>
        <w:pStyle w:val="Bezmezer"/>
        <w:rPr>
          <w:sz w:val="22"/>
          <w:szCs w:val="22"/>
        </w:rPr>
      </w:pPr>
      <w:r w:rsidRPr="00FA276B">
        <w:rPr>
          <w:highlight w:val="yellow"/>
        </w:rPr>
        <w:t>Př.18:</w:t>
      </w:r>
      <w:r>
        <w:tab/>
      </w:r>
      <w:r w:rsidR="00C62481">
        <w:t xml:space="preserve">Množství elektrického náboje </w:t>
      </w:r>
      <w:r w:rsidR="00C62481" w:rsidRPr="00C62481">
        <w:rPr>
          <w:i/>
          <w:iCs/>
        </w:rPr>
        <w:t>Q</w:t>
      </w:r>
      <w:r w:rsidR="00C62481">
        <w:t xml:space="preserve">, který prochází vodičem, se mění s časem podle </w:t>
      </w:r>
      <w:r w:rsidR="00C62481">
        <w:tab/>
        <w:t>vztahu:</w:t>
      </w:r>
      <m:oMath>
        <m:r>
          <w:rPr>
            <w:rFonts w:ascii="Cambria Math" w:hAnsi="Cambria Math"/>
          </w:rPr>
          <m:t>Q=3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+2t+2</m:t>
        </m:r>
      </m:oMath>
      <w:r w:rsidR="00C62481">
        <w:t xml:space="preserve">. </w:t>
      </w:r>
      <w:r w:rsidR="00C62481" w:rsidRPr="00FA276B">
        <w:rPr>
          <w:sz w:val="22"/>
          <w:szCs w:val="22"/>
        </w:rPr>
        <w:t>a) Vypočítejte okamžit</w:t>
      </w:r>
      <w:r w:rsidR="00B9276B">
        <w:rPr>
          <w:sz w:val="22"/>
          <w:szCs w:val="22"/>
        </w:rPr>
        <w:t>ou</w:t>
      </w:r>
      <w:r w:rsidR="00C62481" w:rsidRPr="00FA276B">
        <w:rPr>
          <w:sz w:val="22"/>
          <w:szCs w:val="22"/>
        </w:rPr>
        <w:t xml:space="preserve"> </w:t>
      </w:r>
      <w:r w:rsidR="00B9276B" w:rsidRPr="00FA276B">
        <w:rPr>
          <w:sz w:val="22"/>
          <w:szCs w:val="22"/>
        </w:rPr>
        <w:t xml:space="preserve">hodnotu </w:t>
      </w:r>
      <w:r w:rsidR="00C62481" w:rsidRPr="00FA276B">
        <w:rPr>
          <w:sz w:val="22"/>
          <w:szCs w:val="22"/>
        </w:rPr>
        <w:t xml:space="preserve">proudu </w:t>
      </w:r>
      <w:r w:rsidR="00C62481" w:rsidRPr="00FA276B">
        <w:rPr>
          <w:i/>
          <w:iCs/>
          <w:sz w:val="22"/>
          <w:szCs w:val="22"/>
        </w:rPr>
        <w:t>i</w:t>
      </w:r>
      <w:r w:rsidR="00C62481" w:rsidRPr="00FA276B">
        <w:rPr>
          <w:sz w:val="22"/>
          <w:szCs w:val="22"/>
        </w:rPr>
        <w:t xml:space="preserve"> v době </w:t>
      </w:r>
      <m:oMath>
        <m:r>
          <w:rPr>
            <w:rFonts w:ascii="Cambria Math" w:hAnsi="Cambria Math"/>
            <w:sz w:val="22"/>
            <w:szCs w:val="22"/>
          </w:rPr>
          <m:t>t=1 s</m:t>
        </m:r>
      </m:oMath>
      <w:r w:rsidR="00C62481" w:rsidRPr="00FA276B">
        <w:rPr>
          <w:sz w:val="22"/>
          <w:szCs w:val="22"/>
        </w:rPr>
        <w:t xml:space="preserve">. </w:t>
      </w:r>
      <w:r w:rsidR="00C62481" w:rsidRPr="00FA276B">
        <w:rPr>
          <w:sz w:val="22"/>
          <w:szCs w:val="22"/>
        </w:rPr>
        <w:tab/>
      </w:r>
      <w:r w:rsidR="00C62481" w:rsidRPr="00FA276B">
        <w:rPr>
          <w:sz w:val="22"/>
          <w:szCs w:val="22"/>
        </w:rPr>
        <w:tab/>
      </w:r>
      <w:r w:rsidR="00C62481" w:rsidRPr="00FA276B">
        <w:rPr>
          <w:sz w:val="22"/>
          <w:szCs w:val="22"/>
        </w:rPr>
        <w:tab/>
      </w:r>
      <w:r w:rsidR="00C62481" w:rsidRPr="00FA276B">
        <w:rPr>
          <w:sz w:val="22"/>
          <w:szCs w:val="22"/>
        </w:rPr>
        <w:tab/>
        <w:t xml:space="preserve">        </w:t>
      </w:r>
      <w:r w:rsidR="00C62481" w:rsidRPr="00FA276B">
        <w:rPr>
          <w:sz w:val="22"/>
          <w:szCs w:val="22"/>
        </w:rPr>
        <w:tab/>
        <w:t xml:space="preserve">        b) Vypočítejte, kdy bude hodnota okamžitého proudu </w:t>
      </w:r>
      <m:oMath>
        <m:r>
          <w:rPr>
            <w:rFonts w:ascii="Cambria Math" w:hAnsi="Cambria Math"/>
            <w:sz w:val="22"/>
            <w:szCs w:val="22"/>
          </w:rPr>
          <m:t>i=20 A.</m:t>
        </m:r>
      </m:oMath>
    </w:p>
    <w:p w14:paraId="309F11E5" w14:textId="2B364AF0" w:rsidR="00FA276B" w:rsidRDefault="00FA276B" w:rsidP="00C62481">
      <w:pPr>
        <w:pStyle w:val="Bezmezer"/>
      </w:pPr>
      <w:r w:rsidRPr="00FA276B">
        <w:t>Řeš.:</w:t>
      </w:r>
      <w:r>
        <w:tab/>
      </w:r>
      <m:oMath>
        <m:r>
          <w:rPr>
            <w:rFonts w:ascii="Cambria Math" w:hAnsi="Cambria Math"/>
          </w:rPr>
          <m:t>Q=3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+2t+2</m:t>
        </m:r>
      </m:oMath>
    </w:p>
    <w:p w14:paraId="5CE5A636" w14:textId="5B01C1C7" w:rsidR="00FA276B" w:rsidRPr="00FA276B" w:rsidRDefault="00FA276B" w:rsidP="00C62481">
      <w:pPr>
        <w:pStyle w:val="Bezmezer"/>
      </w:pPr>
      <w:r>
        <w:tab/>
      </w:r>
      <m:oMath>
        <m:r>
          <w:rPr>
            <w:rFonts w:ascii="Cambria Math" w:hAnsi="Cambria Math"/>
          </w:rPr>
          <m:t>i=Qʼ=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dQ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=6t+2</m:t>
        </m:r>
      </m:oMath>
    </w:p>
    <w:p w14:paraId="171C48FF" w14:textId="4EAA3A2D" w:rsidR="00FA276B" w:rsidRDefault="00FA276B" w:rsidP="00FA276B">
      <w:pPr>
        <w:pStyle w:val="Bezmezer"/>
        <w:numPr>
          <w:ilvl w:val="0"/>
          <w:numId w:val="22"/>
        </w:numPr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6.1+2</m:t>
            </m:r>
          </m:e>
        </m:d>
        <m:r>
          <w:rPr>
            <w:rFonts w:ascii="Cambria Math" w:hAnsi="Cambria Math"/>
          </w:rPr>
          <m:t xml:space="preserve"> A=</m:t>
        </m:r>
        <m:r>
          <w:rPr>
            <w:rFonts w:ascii="Cambria Math" w:hAnsi="Cambria Math"/>
            <w:highlight w:val="cyan"/>
          </w:rPr>
          <m:t>8 A</m:t>
        </m:r>
      </m:oMath>
      <w:r>
        <w:t>;</w:t>
      </w:r>
    </w:p>
    <w:p w14:paraId="749F5C27" w14:textId="68498778" w:rsidR="00FA276B" w:rsidRPr="00FA276B" w:rsidRDefault="00FA276B" w:rsidP="00FA276B">
      <w:pPr>
        <w:pStyle w:val="Bezmezer"/>
        <w:numPr>
          <w:ilvl w:val="0"/>
          <w:numId w:val="22"/>
        </w:numPr>
      </w:pPr>
      <m:oMath>
        <m:r>
          <w:rPr>
            <w:rFonts w:ascii="Cambria Math" w:hAnsi="Cambria Math"/>
          </w:rPr>
          <m:t>20=6t+2</m:t>
        </m:r>
      </m:oMath>
    </w:p>
    <w:p w14:paraId="67DEE3BA" w14:textId="19B6E349" w:rsidR="00FA276B" w:rsidRPr="00FA276B" w:rsidRDefault="00FA276B" w:rsidP="00FA276B">
      <w:pPr>
        <w:pStyle w:val="Bezmezer"/>
        <w:ind w:left="107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6t=18</m:t>
          </m:r>
        </m:oMath>
      </m:oMathPara>
    </w:p>
    <w:p w14:paraId="0E0966BC" w14:textId="6B081630" w:rsidR="00FA276B" w:rsidRPr="005D042C" w:rsidRDefault="00FA276B" w:rsidP="00FA276B">
      <w:pPr>
        <w:pStyle w:val="Bezmezer"/>
        <w:ind w:left="107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</m:t>
          </m:r>
          <m:r>
            <w:rPr>
              <w:rFonts w:ascii="Cambria Math" w:hAnsi="Cambria Math"/>
              <w:highlight w:val="cyan"/>
            </w:rPr>
            <m:t>3 s</m:t>
          </m:r>
          <m:r>
            <w:rPr>
              <w:rFonts w:ascii="Cambria Math" w:hAnsi="Cambria Math"/>
            </w:rPr>
            <m:t xml:space="preserve"> .</m:t>
          </m:r>
        </m:oMath>
      </m:oMathPara>
    </w:p>
    <w:p w14:paraId="5497F357" w14:textId="2D093859" w:rsidR="00B9276B" w:rsidRPr="00B9276B" w:rsidRDefault="00B9276B" w:rsidP="00872E0E">
      <w:pPr>
        <w:pStyle w:val="Bezmezer"/>
        <w:ind w:left="1070"/>
      </w:pPr>
      <w:r w:rsidRPr="00872E0E">
        <w:t xml:space="preserve">V čase </w:t>
      </w:r>
      <m:oMath>
        <m:r>
          <w:rPr>
            <w:rFonts w:ascii="Cambria Math" w:hAnsi="Cambria Math"/>
          </w:rPr>
          <m:t>1 s</m:t>
        </m:r>
      </m:oMath>
      <w:r w:rsidRPr="00872E0E">
        <w:t xml:space="preserve"> je</w:t>
      </w:r>
      <w:r w:rsidRPr="0079329A">
        <w:t xml:space="preserve"> okamžitá hodnota</w:t>
      </w:r>
      <w:r>
        <w:rPr>
          <w:sz w:val="22"/>
          <w:szCs w:val="22"/>
        </w:rPr>
        <w:t xml:space="preserve"> proudu </w:t>
      </w:r>
      <m:oMath>
        <m:r>
          <w:rPr>
            <w:rFonts w:ascii="Cambria Math" w:hAnsi="Cambria Math"/>
            <w:highlight w:val="cyan"/>
          </w:rPr>
          <m:t>8 A</m:t>
        </m:r>
      </m:oMath>
      <w:r w:rsidR="0079329A">
        <w:t xml:space="preserve">. Hodnoty </w:t>
      </w:r>
      <m:oMath>
        <m:r>
          <w:rPr>
            <w:rFonts w:ascii="Cambria Math" w:hAnsi="Cambria Math"/>
            <w:sz w:val="22"/>
            <w:szCs w:val="22"/>
          </w:rPr>
          <m:t>20 A</m:t>
        </m:r>
      </m:oMath>
      <w:r w:rsidR="0079329A">
        <w:t xml:space="preserve"> bude dosaženo za </w:t>
      </w:r>
      <m:oMath>
        <m:r>
          <w:rPr>
            <w:rFonts w:ascii="Cambria Math" w:hAnsi="Cambria Math"/>
            <w:highlight w:val="cyan"/>
          </w:rPr>
          <m:t>3 s</m:t>
        </m:r>
      </m:oMath>
      <w:r w:rsidR="0079329A">
        <w:t xml:space="preserve"> .</w:t>
      </w:r>
    </w:p>
    <w:p w14:paraId="095B5E42" w14:textId="3E407FFD" w:rsidR="00FA276B" w:rsidRDefault="00B254DB" w:rsidP="00C62481">
      <w:pPr>
        <w:pStyle w:val="Bezmezer"/>
        <w:rPr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9E5D48B" wp14:editId="41DB3904">
                <wp:simplePos x="0" y="0"/>
                <wp:positionH relativeFrom="page">
                  <wp:posOffset>846957</wp:posOffset>
                </wp:positionH>
                <wp:positionV relativeFrom="paragraph">
                  <wp:posOffset>44751</wp:posOffset>
                </wp:positionV>
                <wp:extent cx="5697220" cy="12700"/>
                <wp:effectExtent l="0" t="0" r="36830" b="25400"/>
                <wp:wrapNone/>
                <wp:docPr id="510" name="Přímá spojnic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22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01B51" id="Přímá spojnice 510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66.7pt,3.5pt" to="515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21FD2AE5" w14:textId="77745721" w:rsidR="00C842C6" w:rsidRDefault="00C842C6" w:rsidP="00C842C6">
      <w:pPr>
        <w:ind w:firstLine="708"/>
      </w:pPr>
    </w:p>
    <w:p w14:paraId="453F8506" w14:textId="77777777" w:rsidR="00FA550C" w:rsidRDefault="00FA550C" w:rsidP="00C842C6">
      <w:pPr>
        <w:ind w:firstLine="708"/>
      </w:pPr>
    </w:p>
    <w:p w14:paraId="6A473D0C" w14:textId="23B13A04" w:rsidR="003B6DEC" w:rsidRDefault="00B254DB" w:rsidP="003B6DEC">
      <w:pPr>
        <w:pStyle w:val="Bezmezer"/>
      </w:pPr>
      <w:r w:rsidRPr="00741563">
        <w:rPr>
          <w:highlight w:val="yellow"/>
        </w:rPr>
        <w:t>Př.19:</w:t>
      </w:r>
      <w:r>
        <w:tab/>
      </w:r>
      <w:r w:rsidR="003B6DEC">
        <w:t xml:space="preserve">V indukční cívce s indukčností </w:t>
      </w:r>
      <m:oMath>
        <m:r>
          <w:rPr>
            <w:rFonts w:ascii="Cambria Math" w:hAnsi="Cambria Math"/>
          </w:rPr>
          <m:t>L=0,03 H</m:t>
        </m:r>
      </m:oMath>
      <w:r w:rsidR="003B6DEC">
        <w:t xml:space="preserve"> protéká proud </w:t>
      </w:r>
      <m:oMath>
        <m:r>
          <w:rPr>
            <w:rFonts w:ascii="Cambria Math" w:hAnsi="Cambria Math"/>
          </w:rPr>
          <m:t>i=15</m:t>
        </m:r>
        <m:sSup>
          <m:sSupPr>
            <m:ctrlPr>
              <w:rPr>
                <w:rFonts w:ascii="Cambria Math" w:hAnsi="Cambria Math"/>
                <w:i/>
                <w:spacing w:val="15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d>
          <m:dPr>
            <m:ctrlPr>
              <w:rPr>
                <w:rFonts w:ascii="Cambria Math" w:hAnsi="Cambria Math"/>
                <w:i/>
                <w:spacing w:val="15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3t</m:t>
            </m:r>
          </m:e>
        </m:d>
      </m:oMath>
      <w:r w:rsidR="003B6DEC">
        <w:t xml:space="preserve">. </w:t>
      </w:r>
      <w:r w:rsidR="003B6DEC">
        <w:tab/>
        <w:t xml:space="preserve">Vypočtěte indukované napětí v čase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  <w:spacing w:val="15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s.</m:t>
        </m:r>
      </m:oMath>
    </w:p>
    <w:p w14:paraId="12457C5F" w14:textId="5183D02E" w:rsidR="0079329A" w:rsidRDefault="003B6DEC" w:rsidP="003B6DEC">
      <w:pPr>
        <w:rPr>
          <w:lang w:eastAsia="en-US"/>
        </w:rPr>
      </w:pPr>
      <w:r>
        <w:rPr>
          <w:lang w:eastAsia="en-US"/>
        </w:rPr>
        <w:t>Řeš.:</w:t>
      </w:r>
      <w:r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u=-L.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di</m:t>
            </m:r>
          </m:num>
          <m:den>
            <m:r>
              <w:rPr>
                <w:rFonts w:ascii="Cambria Math" w:hAnsi="Cambria Math"/>
                <w:lang w:eastAsia="en-US"/>
              </w:rPr>
              <m:t>dt</m:t>
            </m:r>
          </m:den>
        </m:f>
      </m:oMath>
      <w:r>
        <w:rPr>
          <w:lang w:eastAsia="en-US"/>
        </w:rPr>
        <w:t xml:space="preserve"> ;</w:t>
      </w:r>
    </w:p>
    <w:p w14:paraId="48D648B5" w14:textId="3F160BDE" w:rsidR="003B6DEC" w:rsidRDefault="003B6DEC" w:rsidP="003B6DEC">
      <w:pPr>
        <w:rPr>
          <w:lang w:eastAsia="en-US"/>
        </w:rPr>
      </w:pPr>
      <w:r>
        <w:rPr>
          <w:lang w:eastAsia="en-US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di</m:t>
            </m:r>
          </m:num>
          <m:den>
            <m:r>
              <w:rPr>
                <w:rFonts w:ascii="Cambria Math" w:hAnsi="Cambria Math"/>
                <w:lang w:eastAsia="en-US"/>
              </w:rPr>
              <m:t>dt</m:t>
            </m:r>
          </m:den>
        </m:f>
        <m:r>
          <w:rPr>
            <w:rFonts w:ascii="Cambria Math" w:hAnsi="Cambria Math"/>
            <w:lang w:eastAsia="en-US"/>
          </w:rPr>
          <m:t>=15.5.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sin</m:t>
            </m:r>
          </m:e>
          <m:sup>
            <m:r>
              <w:rPr>
                <w:rFonts w:ascii="Cambria Math" w:hAnsi="Cambria Math"/>
                <w:lang w:eastAsia="en-US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3t</m:t>
            </m:r>
          </m:e>
        </m:d>
        <m:r>
          <w:rPr>
            <w:rFonts w:ascii="Cambria Math" w:hAnsi="Cambria Math"/>
            <w:lang w:eastAsia="en-US"/>
          </w:rPr>
          <m:t>.</m:t>
        </m:r>
        <m:func>
          <m:funcPr>
            <m:ctrlPr>
              <w:rPr>
                <w:rFonts w:ascii="Cambria Math" w:hAnsi="Cambria Math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lang w:eastAsia="en-US"/>
                  </w:rPr>
                  <m:t>3t</m:t>
                </m:r>
              </m:e>
            </m:d>
            <m:r>
              <w:rPr>
                <w:rFonts w:ascii="Cambria Math" w:hAnsi="Cambria Math"/>
                <w:lang w:eastAsia="en-US"/>
              </w:rPr>
              <m:t>.3=225.</m:t>
            </m:r>
          </m:e>
        </m:func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sin</m:t>
            </m:r>
          </m:e>
          <m:sup>
            <m:r>
              <w:rPr>
                <w:rFonts w:ascii="Cambria Math" w:hAnsi="Cambria Math"/>
                <w:lang w:eastAsia="en-US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3t</m:t>
            </m:r>
          </m:e>
        </m:d>
        <m:r>
          <w:rPr>
            <w:rFonts w:ascii="Cambria Math" w:hAnsi="Cambria Math"/>
            <w:lang w:eastAsia="en-US"/>
          </w:rPr>
          <m:t>.</m:t>
        </m:r>
        <m:func>
          <m:funcPr>
            <m:ctrlPr>
              <w:rPr>
                <w:rFonts w:ascii="Cambria Math" w:hAnsi="Cambria Math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lang w:eastAsia="en-US"/>
                  </w:rPr>
                  <m:t>3t</m:t>
                </m:r>
              </m:e>
            </m:d>
          </m:e>
        </m:func>
      </m:oMath>
      <w:r w:rsidR="00084325">
        <w:rPr>
          <w:lang w:eastAsia="en-US"/>
        </w:rPr>
        <w:t>;</w:t>
      </w:r>
    </w:p>
    <w:p w14:paraId="3A59DB89" w14:textId="3465B45D" w:rsidR="00084325" w:rsidRDefault="00084325" w:rsidP="003B6DEC">
      <w:pPr>
        <w:rPr>
          <w:lang w:eastAsia="en-US"/>
        </w:rPr>
      </w:pPr>
      <w:r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u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9</m:t>
                </m:r>
              </m:den>
            </m:f>
          </m:e>
        </m:d>
        <m:r>
          <w:rPr>
            <w:rFonts w:ascii="Cambria Math" w:hAnsi="Cambria Math"/>
            <w:lang w:eastAsia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-0,03.225.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4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lang w:eastAsia="en-US"/>
                  </w:rPr>
                  <m:t>3.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9</m:t>
                    </m:r>
                  </m:den>
                </m:f>
              </m:e>
            </m:d>
            <m:r>
              <w:rPr>
                <w:rFonts w:ascii="Cambria Math" w:hAnsi="Cambria Math"/>
                <w:lang w:eastAsia="en-US"/>
              </w:rPr>
              <m:t>.</m:t>
            </m:r>
            <m:func>
              <m:func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en-US"/>
                      </w:rPr>
                      <m:t>3.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eastAsia="en-US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eastAsia="en-US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lang w:eastAsia="en-US"/>
                  </w:rPr>
                  <m:t xml:space="preserve"> </m:t>
                </m:r>
              </m:e>
            </m:func>
          </m:e>
        </m:d>
        <m:r>
          <w:rPr>
            <w:rFonts w:ascii="Cambria Math" w:hAnsi="Cambria Math"/>
            <w:lang w:eastAsia="en-US"/>
          </w:rPr>
          <m:t>V=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-0,03.225.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4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3</m:t>
                </m:r>
              </m:den>
            </m:f>
            <m:r>
              <w:rPr>
                <w:rFonts w:ascii="Cambria Math" w:hAnsi="Cambria Math"/>
                <w:lang w:eastAsia="en-US"/>
              </w:rPr>
              <m:t>.</m:t>
            </m:r>
            <m:func>
              <m:func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3</m:t>
                    </m:r>
                  </m:den>
                </m:f>
              </m:e>
            </m:func>
          </m:e>
        </m:d>
        <m:r>
          <w:rPr>
            <w:rFonts w:ascii="Cambria Math" w:hAnsi="Cambria Math"/>
            <w:lang w:eastAsia="en-US"/>
          </w:rPr>
          <m:t>V=</m:t>
        </m:r>
      </m:oMath>
    </w:p>
    <w:p w14:paraId="7C7C153A" w14:textId="1D662AE4" w:rsidR="00741563" w:rsidRDefault="00741563" w:rsidP="003B6DEC">
      <w:pPr>
        <w:rPr>
          <w:lang w:eastAsia="en-US"/>
        </w:rPr>
      </w:pPr>
      <w:r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-6,75.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lang w:eastAsia="en-US"/>
                  </w:rPr>
                  <m:t>4</m:t>
                </m:r>
              </m:sup>
            </m:sSup>
            <m:r>
              <w:rPr>
                <w:rFonts w:ascii="Cambria Math" w:hAnsi="Cambria Math"/>
                <w:lang w:eastAsia="en-US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/>
            <w:lang w:eastAsia="en-US"/>
          </w:rPr>
          <m:t>V=</m:t>
        </m:r>
        <m:r>
          <w:rPr>
            <w:rFonts w:ascii="Cambria Math" w:hAnsi="Cambria Math"/>
            <w:highlight w:val="cyan"/>
            <w:lang w:eastAsia="en-US"/>
          </w:rPr>
          <m:t>1,9 V</m:t>
        </m:r>
      </m:oMath>
      <w:r w:rsidR="00C911E5">
        <w:rPr>
          <w:lang w:eastAsia="en-US"/>
        </w:rPr>
        <w:t>.</w:t>
      </w:r>
    </w:p>
    <w:p w14:paraId="7E0160C0" w14:textId="11376EA5" w:rsidR="00C911E5" w:rsidRPr="003B6DEC" w:rsidRDefault="00C911E5" w:rsidP="003B6DEC">
      <w:pPr>
        <w:rPr>
          <w:lang w:eastAsia="en-US"/>
        </w:rPr>
      </w:pPr>
      <w:r>
        <w:rPr>
          <w:lang w:eastAsia="en-US"/>
        </w:rPr>
        <w:t xml:space="preserve">Okamžitá hodnota indukovaného napětí je </w:t>
      </w:r>
      <m:oMath>
        <m:r>
          <w:rPr>
            <w:rFonts w:ascii="Cambria Math" w:hAnsi="Cambria Math"/>
            <w:highlight w:val="cyan"/>
            <w:lang w:eastAsia="en-US"/>
          </w:rPr>
          <m:t>1,9 V</m:t>
        </m:r>
      </m:oMath>
      <w:r>
        <w:rPr>
          <w:lang w:eastAsia="en-US"/>
        </w:rPr>
        <w:t>.</w:t>
      </w:r>
    </w:p>
    <w:p w14:paraId="1CDD8718" w14:textId="45C0E17E" w:rsidR="0079329A" w:rsidRDefault="00C911E5" w:rsidP="00C842C6">
      <w:pPr>
        <w:pStyle w:val="Podnadpis"/>
        <w:rPr>
          <w:rFonts w:cs="Calibri"/>
        </w:rPr>
      </w:pPr>
      <w:r>
        <w:rPr>
          <w:rFonts w:asciiTheme="minorHAnsi" w:hAnsiTheme="minorHAnsi" w:cstheme="minorHAns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E2AAF40" wp14:editId="323D9044">
                <wp:simplePos x="0" y="0"/>
                <wp:positionH relativeFrom="page">
                  <wp:align>center</wp:align>
                </wp:positionH>
                <wp:positionV relativeFrom="paragraph">
                  <wp:posOffset>53040</wp:posOffset>
                </wp:positionV>
                <wp:extent cx="5697220" cy="12700"/>
                <wp:effectExtent l="0" t="0" r="36830" b="25400"/>
                <wp:wrapNone/>
                <wp:docPr id="511" name="Přímá spojnic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22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B5757" id="Přímá spojnice 511" o:spid="_x0000_s1026" style="position:absolute;z-index:251815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2pt" to="44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3CA0E362" w14:textId="77777777" w:rsidR="00FA550C" w:rsidRDefault="00FA550C" w:rsidP="00FA550C">
      <w:pPr>
        <w:pStyle w:val="Bezmezer"/>
      </w:pPr>
    </w:p>
    <w:p w14:paraId="55357289" w14:textId="6D06CE5C" w:rsidR="00905A74" w:rsidRDefault="00905A74" w:rsidP="00FA550C">
      <w:pPr>
        <w:pStyle w:val="Bezmezer"/>
      </w:pPr>
    </w:p>
    <w:p w14:paraId="54E4D02E" w14:textId="01040619" w:rsidR="00905A74" w:rsidRDefault="00905A74" w:rsidP="00FA550C">
      <w:pPr>
        <w:pStyle w:val="Bezmezer"/>
      </w:pPr>
    </w:p>
    <w:p w14:paraId="4B634504" w14:textId="5152A946" w:rsidR="0079329A" w:rsidRDefault="0027789B" w:rsidP="00FA550C">
      <w:pPr>
        <w:pStyle w:val="Bezmezer"/>
      </w:pPr>
      <w:r w:rsidRPr="009F7A56">
        <w:rPr>
          <w:highlight w:val="yellow"/>
        </w:rPr>
        <w:t>Př.20</w:t>
      </w:r>
      <w:r w:rsidRPr="00FA550C">
        <w:tab/>
      </w:r>
      <w:r w:rsidR="00FA550C" w:rsidRPr="00FA550C">
        <w:t>Těleso koná harmonický kmitavý pohyb</w:t>
      </w:r>
      <w:r w:rsidR="00FA550C">
        <w:t xml:space="preserve"> a pro jeho výchylku z rovnovážné polohy platí </w:t>
      </w:r>
      <w:r w:rsidR="00FA550C">
        <w:tab/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</m:t>
                </m:r>
              </m:e>
            </m:d>
          </m:e>
        </m:func>
      </m:oMath>
      <w:r w:rsidR="00FA550C">
        <w:t xml:space="preserve">, 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FA550C">
        <w:t xml:space="preserve"> je amplituda výchylky a </w:t>
      </w:r>
      <m:oMath>
        <m:r>
          <w:rPr>
            <w:rFonts w:ascii="Cambria Math" w:hAnsi="Cambria Math"/>
          </w:rPr>
          <m:t>ω</m:t>
        </m:r>
      </m:oMath>
      <w:r w:rsidR="00FA550C">
        <w:t xml:space="preserve"> je úhlová frekvence pohybu. </w:t>
      </w:r>
      <w:r w:rsidR="00FA550C">
        <w:tab/>
        <w:t>Odvoďte vzorec pro výpočet rychlosti a zrychlení harmonického kmitavého pohybu.</w:t>
      </w:r>
    </w:p>
    <w:p w14:paraId="06C768DE" w14:textId="371BB34D" w:rsidR="00FA550C" w:rsidRDefault="00FA550C" w:rsidP="00FA550C">
      <w:pPr>
        <w:pStyle w:val="Bezmezer"/>
      </w:pPr>
      <w:r>
        <w:t>Řeš.:</w:t>
      </w:r>
      <w:r>
        <w:tab/>
      </w: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</m:t>
                </m:r>
              </m:e>
            </m:d>
          </m:e>
        </m:func>
      </m:oMath>
      <w:r>
        <w:t>;</w:t>
      </w:r>
      <w:r w:rsidR="00905A74">
        <w:tab/>
      </w:r>
    </w:p>
    <w:p w14:paraId="1E7B4945" w14:textId="5F565CE4" w:rsidR="00905A74" w:rsidRDefault="00905A74" w:rsidP="00FA550C">
      <w:pPr>
        <w:pStyle w:val="Bezmezer"/>
      </w:pPr>
      <w:r>
        <w:tab/>
      </w:r>
      <m:oMath>
        <m:r>
          <w:rPr>
            <w:rFonts w:ascii="Cambria Math" w:hAnsi="Cambria Math"/>
            <w:highlight w:val="cyan"/>
          </w:rPr>
          <m:t>v</m:t>
        </m:r>
        <m:r>
          <w:rPr>
            <w:rFonts w:ascii="Cambria Math" w:hAnsi="Cambria Math"/>
          </w:rPr>
          <m:t>=yʼ=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.ω.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</m:t>
                </m:r>
              </m:e>
            </m:d>
          </m:e>
        </m:func>
      </m:oMath>
      <w:r>
        <w:t>;</w:t>
      </w:r>
    </w:p>
    <w:p w14:paraId="109E7016" w14:textId="79BDA713" w:rsidR="00905A74" w:rsidRDefault="00905A74" w:rsidP="00FA550C">
      <w:pPr>
        <w:pStyle w:val="Bezmezer"/>
      </w:pPr>
      <w:r>
        <w:tab/>
      </w:r>
      <m:oMath>
        <m:r>
          <w:rPr>
            <w:rFonts w:ascii="Cambria Math" w:hAnsi="Cambria Math"/>
            <w:highlight w:val="cyan"/>
          </w:rPr>
          <m:t>a</m:t>
        </m:r>
        <m:r>
          <w:rPr>
            <w:rFonts w:ascii="Cambria Math" w:hAnsi="Cambria Math"/>
          </w:rPr>
          <m:t>=vʼ=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highlight w:val="cyan"/>
          </w:rPr>
          <m:t>-</m:t>
        </m:r>
        <m:sSub>
          <m:sSubPr>
            <m:ctrlPr>
              <w:rPr>
                <w:rFonts w:ascii="Cambria Math" w:hAnsi="Cambria Math"/>
                <w:i/>
                <w:highlight w:val="cyan"/>
              </w:rPr>
            </m:ctrlPr>
          </m:sSubPr>
          <m:e>
            <m:r>
              <w:rPr>
                <w:rFonts w:ascii="Cambria Math" w:hAnsi="Cambria Math"/>
                <w:highlight w:val="cyan"/>
              </w:rPr>
              <m:t>y</m:t>
            </m:r>
          </m:e>
          <m:sub>
            <m:r>
              <w:rPr>
                <w:rFonts w:ascii="Cambria Math" w:hAnsi="Cambria Math"/>
                <w:highlight w:val="cyan"/>
              </w:rPr>
              <m:t>m</m:t>
            </m:r>
          </m:sub>
        </m:sSub>
        <m:r>
          <w:rPr>
            <w:rFonts w:ascii="Cambria Math" w:hAnsi="Cambria Math"/>
            <w:highlight w:val="cyan"/>
          </w:rPr>
          <m:t>.</m:t>
        </m:r>
        <m:sSup>
          <m:sSupPr>
            <m:ctrlPr>
              <w:rPr>
                <w:rFonts w:ascii="Cambria Math" w:hAnsi="Cambria Math"/>
                <w:i/>
                <w:highlight w:val="cyan"/>
              </w:rPr>
            </m:ctrlPr>
          </m:sSupPr>
          <m:e>
            <m:r>
              <w:rPr>
                <w:rFonts w:ascii="Cambria Math" w:hAnsi="Cambria Math"/>
                <w:highlight w:val="cyan"/>
              </w:rPr>
              <m:t>ω</m:t>
            </m:r>
          </m:e>
          <m:sup>
            <m:r>
              <w:rPr>
                <w:rFonts w:ascii="Cambria Math" w:hAnsi="Cambria Math"/>
                <w:highlight w:val="cyan"/>
              </w:rPr>
              <m:t>2</m:t>
            </m:r>
          </m:sup>
        </m:sSup>
        <m:r>
          <w:rPr>
            <w:rFonts w:ascii="Cambria Math" w:hAnsi="Cambria Math"/>
            <w:highlight w:val="cyan"/>
          </w:rPr>
          <m:t xml:space="preserve">. </m:t>
        </m:r>
        <m:func>
          <m:funcPr>
            <m:ctrlPr>
              <w:rPr>
                <w:rFonts w:ascii="Cambria Math" w:hAnsi="Cambria Math"/>
                <w:i/>
                <w:highlight w:val="cy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highlight w:val="cy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ωt</m:t>
                </m:r>
              </m:e>
            </m:d>
          </m:e>
        </m:func>
        <m:r>
          <w:rPr>
            <w:rFonts w:ascii="Cambria Math" w:hAnsi="Cambria Math"/>
            <w:highlight w:val="cyan"/>
          </w:rPr>
          <m:t>=-</m:t>
        </m:r>
        <m:sSup>
          <m:sSupPr>
            <m:ctrlPr>
              <w:rPr>
                <w:rFonts w:ascii="Cambria Math" w:hAnsi="Cambria Math"/>
                <w:i/>
                <w:highlight w:val="cyan"/>
              </w:rPr>
            </m:ctrlPr>
          </m:sSupPr>
          <m:e>
            <m:r>
              <w:rPr>
                <w:rFonts w:ascii="Cambria Math" w:hAnsi="Cambria Math"/>
                <w:highlight w:val="cyan"/>
              </w:rPr>
              <m:t>ω</m:t>
            </m:r>
          </m:e>
          <m:sup>
            <m:r>
              <w:rPr>
                <w:rFonts w:ascii="Cambria Math" w:hAnsi="Cambria Math"/>
                <w:highlight w:val="cyan"/>
              </w:rPr>
              <m:t>2</m:t>
            </m:r>
          </m:sup>
        </m:sSup>
        <m:r>
          <w:rPr>
            <w:rFonts w:ascii="Cambria Math" w:hAnsi="Cambria Math"/>
            <w:highlight w:val="cyan"/>
          </w:rPr>
          <m:t>.y</m:t>
        </m:r>
      </m:oMath>
      <w:r>
        <w:t xml:space="preserve"> .</w:t>
      </w:r>
    </w:p>
    <w:p w14:paraId="726FD6AC" w14:textId="7BBF80F4" w:rsidR="00FA550C" w:rsidRPr="00FA550C" w:rsidRDefault="009F7A56" w:rsidP="00FA550C">
      <w:pPr>
        <w:pStyle w:val="Bezmezer"/>
      </w:pPr>
      <w:r>
        <w:rPr>
          <w:rFonts w:asciiTheme="minorHAnsi" w:hAnsiTheme="minorHAnsi" w:cstheme="minorHAns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7629" wp14:editId="4B7075DB">
                <wp:simplePos x="0" y="0"/>
                <wp:positionH relativeFrom="page">
                  <wp:posOffset>925161</wp:posOffset>
                </wp:positionH>
                <wp:positionV relativeFrom="paragraph">
                  <wp:posOffset>72523</wp:posOffset>
                </wp:positionV>
                <wp:extent cx="5697220" cy="12700"/>
                <wp:effectExtent l="0" t="0" r="36830" b="25400"/>
                <wp:wrapNone/>
                <wp:docPr id="375" name="Přímá spojnic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220" cy="127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0A197" id="Přímá spojnice 375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2.85pt,5.7pt" to="521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" strokecolor="#4472c4 [3204]" strokeweight="2pt">
                <v:stroke joinstyle="miter"/>
                <w10:wrap anchorx="page"/>
              </v:line>
            </w:pict>
          </mc:Fallback>
        </mc:AlternateContent>
      </w:r>
      <w:r w:rsidR="00FA550C">
        <w:tab/>
      </w:r>
    </w:p>
    <w:p w14:paraId="19D6128B" w14:textId="77777777" w:rsidR="009F7A56" w:rsidRDefault="009F7A56" w:rsidP="00C842C6">
      <w:pPr>
        <w:pStyle w:val="Podnadpis"/>
        <w:rPr>
          <w:rFonts w:cs="Calibri"/>
        </w:rPr>
      </w:pPr>
    </w:p>
    <w:p w14:paraId="3388E677" w14:textId="77777777" w:rsidR="009F7A56" w:rsidRDefault="009F7A56" w:rsidP="00C842C6">
      <w:pPr>
        <w:pStyle w:val="Podnadpis"/>
        <w:rPr>
          <w:rFonts w:cs="Calibri"/>
        </w:rPr>
      </w:pPr>
    </w:p>
    <w:p w14:paraId="24461B0D" w14:textId="77777777" w:rsidR="009F7A56" w:rsidRDefault="009F7A56" w:rsidP="00C842C6">
      <w:pPr>
        <w:pStyle w:val="Podnadpis"/>
        <w:rPr>
          <w:rFonts w:cs="Calibri"/>
        </w:rPr>
      </w:pPr>
    </w:p>
    <w:p w14:paraId="00CAF743" w14:textId="77777777" w:rsidR="009F7A56" w:rsidRDefault="009F7A56" w:rsidP="00C842C6">
      <w:pPr>
        <w:pStyle w:val="Podnadpis"/>
        <w:rPr>
          <w:rFonts w:cs="Calibri"/>
        </w:rPr>
      </w:pPr>
    </w:p>
    <w:p w14:paraId="0863616C" w14:textId="308887B5" w:rsidR="00C842C6" w:rsidRPr="009F7A56" w:rsidRDefault="00C842C6" w:rsidP="00C842C6">
      <w:pPr>
        <w:pStyle w:val="Podnadpis"/>
        <w:rPr>
          <w:rFonts w:cs="Calibri"/>
          <w:b/>
          <w:bCs/>
        </w:rPr>
      </w:pPr>
      <w:r w:rsidRPr="009F7A56">
        <w:rPr>
          <w:rFonts w:cs="Calibri"/>
          <w:b/>
          <w:bCs/>
        </w:rPr>
        <w:t>Základní poznatky:</w:t>
      </w:r>
    </w:p>
    <w:p w14:paraId="679D119F" w14:textId="77777777" w:rsidR="00C842C6" w:rsidRPr="002D6FF2" w:rsidRDefault="00C842C6" w:rsidP="00C842C6">
      <w:pPr>
        <w:pStyle w:val="Podnadpis"/>
        <w:rPr>
          <w:rFonts w:cs="Calibri"/>
          <w:color w:val="000000"/>
        </w:rPr>
      </w:pPr>
    </w:p>
    <w:p w14:paraId="0FB9F31B" w14:textId="77777777" w:rsidR="00C842C6" w:rsidRPr="008D56DA" w:rsidRDefault="00C842C6" w:rsidP="00C842C6">
      <w:pPr>
        <w:pStyle w:val="Podnadpis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8D56DA">
        <w:rPr>
          <w:rFonts w:asciiTheme="minorHAnsi" w:hAnsiTheme="minorHAnsi" w:cstheme="minorHAnsi"/>
          <w:color w:val="000000"/>
        </w:rPr>
        <w:t>Určete derivace funkce (Realisticky.cz – 10.2.7):</w:t>
      </w:r>
    </w:p>
    <w:p w14:paraId="6BB00D53" w14:textId="268EEA61" w:rsidR="00C842C6" w:rsidRDefault="00490D84" w:rsidP="00C842C6">
      <w:pPr>
        <w:numPr>
          <w:ilvl w:val="0"/>
          <w:numId w:val="7"/>
        </w:numPr>
        <w:rPr>
          <w:lang w:eastAsia="en-US"/>
        </w:rPr>
      </w:pPr>
      <m:oMath>
        <m:r>
          <w:rPr>
            <w:rFonts w:ascii="Cambria Math" w:hAnsi="Cambria Math"/>
            <w:lang w:eastAsia="en-US"/>
          </w:rPr>
          <m:t>yʹ=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3x-1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en-US"/>
              </w:rPr>
              <m:t>ˎ</m:t>
            </m:r>
          </m:sup>
        </m:sSup>
      </m:oMath>
      <w:r>
        <w:rPr>
          <w:lang w:eastAsia="en-US"/>
        </w:rPr>
        <w:t>;</w:t>
      </w:r>
      <w:r>
        <w:rPr>
          <w:lang w:eastAsia="en-US"/>
        </w:rPr>
        <w:tab/>
      </w:r>
      <w:r w:rsidR="003E4C77">
        <w:rPr>
          <w:lang w:eastAsia="en-US"/>
        </w:rPr>
        <w:t xml:space="preserve"> </w:t>
      </w:r>
      <w:r>
        <w:rPr>
          <w:lang w:eastAsia="en-US"/>
        </w:rPr>
        <w:t xml:space="preserve">b) </w:t>
      </w:r>
      <m:oMath>
        <m:r>
          <w:rPr>
            <w:rFonts w:ascii="Cambria Math" w:hAnsi="Cambria Math"/>
            <w:lang w:eastAsia="en-US"/>
          </w:rPr>
          <m:t>yʹ=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3x+π</m:t>
                        </m:r>
                      </m:e>
                    </m:d>
                  </m:e>
                </m:func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eastAsia="en-US"/>
              </w:rPr>
              <m:t>ʼ</m:t>
            </m:r>
          </m:sup>
        </m:sSup>
      </m:oMath>
      <w:r w:rsidR="003E4C77">
        <w:rPr>
          <w:lang w:eastAsia="en-US"/>
        </w:rPr>
        <w:t xml:space="preserve">;   c) </w:t>
      </w:r>
      <m:oMath>
        <m:r>
          <w:rPr>
            <w:rFonts w:ascii="Cambria Math" w:hAnsi="Cambria Math"/>
            <w:lang w:eastAsia="en-US"/>
          </w:rPr>
          <m:t>yʹ=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+2x-3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lang w:eastAsia="en-US"/>
              </w:rPr>
              <m:t>ˎ</m:t>
            </m:r>
          </m:sup>
        </m:sSup>
      </m:oMath>
      <w:r w:rsidR="003E4C77">
        <w:rPr>
          <w:lang w:eastAsia="en-US"/>
        </w:rPr>
        <w:t xml:space="preserve">;   d) </w:t>
      </w:r>
      <m:oMath>
        <m:r>
          <w:rPr>
            <w:rFonts w:ascii="Cambria Math" w:hAnsi="Cambria Math"/>
            <w:lang w:eastAsia="en-US"/>
          </w:rPr>
          <m:t>yʹ=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lang w:eastAsia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x</m:t>
                        </m:r>
                      </m:e>
                    </m:func>
                  </m:e>
                </m:rad>
              </m:e>
            </m:d>
          </m:e>
          <m:sup>
            <m:r>
              <w:rPr>
                <w:rFonts w:ascii="Cambria Math" w:hAnsi="Cambria Math"/>
                <w:lang w:eastAsia="en-US"/>
              </w:rPr>
              <m:t>ˎ</m:t>
            </m:r>
          </m:sup>
        </m:sSup>
      </m:oMath>
      <w:r w:rsidR="003E4C77">
        <w:rPr>
          <w:lang w:eastAsia="en-US"/>
        </w:rPr>
        <w:t>;</w:t>
      </w:r>
    </w:p>
    <w:p w14:paraId="53C262E7" w14:textId="6B548872" w:rsidR="003E4C77" w:rsidRDefault="00573669" w:rsidP="00573669">
      <w:pPr>
        <w:rPr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9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3x-1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0"/>
                <w:szCs w:val="20"/>
                <w:lang w:eastAsia="en-US"/>
              </w:rPr>
              <m:t>;  -3.</m:t>
            </m:r>
            <m:func>
              <m:func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3x+π</m:t>
                    </m:r>
                  </m:e>
                </m:d>
              </m:e>
            </m:func>
            <m:r>
              <w:rPr>
                <w:rFonts w:ascii="Cambria Math" w:hAnsi="Cambria Math"/>
                <w:sz w:val="20"/>
                <w:szCs w:val="20"/>
                <w:lang w:eastAsia="en-US"/>
              </w:rPr>
              <m:t>;  -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12.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x+1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+2x-3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7</m:t>
                    </m:r>
                  </m:sup>
                </m:sSup>
              </m:den>
            </m:f>
            <m:r>
              <w:rPr>
                <w:rFonts w:ascii="Cambria Math" w:hAnsi="Cambria Math"/>
                <w:sz w:val="20"/>
                <w:szCs w:val="20"/>
                <w:lang w:eastAsia="en-US"/>
              </w:rPr>
              <m:t xml:space="preserve">;   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3</m:t>
                </m:r>
              </m:den>
            </m:f>
            <m:r>
              <w:rPr>
                <w:rFonts w:ascii="Cambria Math" w:hAnsi="Cambria Math"/>
                <w:sz w:val="20"/>
                <w:szCs w:val="20"/>
                <w:lang w:eastAsia="en-US"/>
              </w:rPr>
              <m:t>.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2x-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x</m:t>
                    </m:r>
                  </m:e>
                </m:func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eastAsia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eastAsia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eastAsia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en-US"/>
                              </w:rPr>
                              <m:t>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eastAsia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eastAsia="en-US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eastAsia="en-US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14:paraId="6E07AEBF" w14:textId="77777777" w:rsidR="003E4C77" w:rsidRPr="002D6FF2" w:rsidRDefault="003E4C77" w:rsidP="003E4C77">
      <w:pPr>
        <w:rPr>
          <w:lang w:eastAsia="en-US"/>
        </w:rPr>
      </w:pPr>
    </w:p>
    <w:p w14:paraId="720197C1" w14:textId="283D5B41" w:rsidR="008D56DA" w:rsidRPr="008D56DA" w:rsidRDefault="00573669" w:rsidP="00573669">
      <w:pPr>
        <w:pStyle w:val="Odstavecseseznamem"/>
        <w:numPr>
          <w:ilvl w:val="0"/>
          <w:numId w:val="6"/>
        </w:numPr>
        <w:tabs>
          <w:tab w:val="right" w:pos="9498"/>
        </w:tabs>
        <w:rPr>
          <w:rFonts w:cs="Calibri"/>
        </w:rPr>
      </w:pPr>
      <w:r w:rsidRPr="002D6FF2">
        <w:rPr>
          <w:rFonts w:cs="Calibri"/>
        </w:rPr>
        <w:t xml:space="preserve">Určete rovnici tečny a normály grafu funkce </w:t>
      </w:r>
      <m:oMath>
        <m:r>
          <w:rPr>
            <w:rFonts w:ascii="Cambria Math" w:hAnsi="Cambria Math" w:cs="Calibri"/>
          </w:rPr>
          <m:t>y=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x</m:t>
            </m:r>
          </m:den>
        </m:f>
      </m:oMath>
      <w:r w:rsidRPr="002D6FF2">
        <w:rPr>
          <w:rFonts w:eastAsia="Times New Roman" w:cs="Calibri"/>
        </w:rPr>
        <w:t xml:space="preserve"> v bodě </w:t>
      </w:r>
      <m:oMath>
        <m:r>
          <w:rPr>
            <w:rFonts w:ascii="Cambria Math" w:eastAsia="Times New Roman" w:hAnsi="Cambria Math" w:cs="Calibri"/>
            <w:lang w:val="en-GB"/>
          </w:rPr>
          <m:t>[-1, -1]</m:t>
        </m:r>
        <m:r>
          <w:rPr>
            <w:rFonts w:ascii="Cambria Math" w:eastAsia="Times New Roman" w:hAnsi="Cambria Math" w:cs="Calibri"/>
          </w:rPr>
          <m:t>.</m:t>
        </m:r>
      </m:oMath>
      <w:r w:rsidR="008D56DA">
        <w:rPr>
          <w:rFonts w:eastAsia="Times New Roman" w:cs="Calibri"/>
        </w:rPr>
        <w:t xml:space="preserve">    </w:t>
      </w:r>
    </w:p>
    <w:p w14:paraId="4B82C030" w14:textId="66CCEA08" w:rsidR="008D56DA" w:rsidRPr="002D6FF2" w:rsidRDefault="008D56DA" w:rsidP="008D56DA">
      <w:pPr>
        <w:pStyle w:val="Odstavecseseznamem"/>
        <w:tabs>
          <w:tab w:val="right" w:pos="9498"/>
        </w:tabs>
        <w:ind w:left="1080"/>
        <w:rPr>
          <w:rFonts w:cs="Calibri"/>
        </w:rPr>
      </w:pPr>
      <w:r>
        <w:rPr>
          <w:rFonts w:eastAsia="Times New Roman" w:cs="Calibri"/>
        </w:rPr>
        <w:t xml:space="preserve">                      </w:t>
      </w:r>
      <w:r>
        <w:t xml:space="preserve">                                                    </w:t>
      </w:r>
      <w:r w:rsidR="00A54848">
        <w:t xml:space="preserve">     </w:t>
      </w:r>
      <w:r w:rsidRPr="002D6FF2">
        <w:rPr>
          <w:rFonts w:eastAsia="Times New Roman" w:cs="Calibri"/>
          <w:lang w:val="en-GB"/>
        </w:rPr>
        <w:t xml:space="preserve">[Realisticky.cz – 10.2.14, </w:t>
      </w:r>
      <w:r w:rsidR="00A54848">
        <w:rPr>
          <w:rFonts w:eastAsia="Times New Roman" w:cs="Calibri"/>
          <w:lang w:val="en-GB"/>
        </w:rPr>
        <w:t xml:space="preserve">  </w:t>
      </w:r>
      <m:oMath>
        <m:r>
          <w:rPr>
            <w:rFonts w:ascii="Cambria Math" w:eastAsia="Times New Roman" w:hAnsi="Cambria Math" w:cs="Calibri"/>
            <w:sz w:val="20"/>
            <w:szCs w:val="20"/>
            <w:lang w:val="en-GB"/>
          </w:rPr>
          <m:t>y=-x-2,  y=x</m:t>
        </m:r>
      </m:oMath>
      <w:r w:rsidRPr="00A54848">
        <w:rPr>
          <w:rFonts w:ascii="Cambria Math" w:eastAsia="Times New Roman" w:hAnsi="Cambria Math" w:cs="Calibri"/>
          <w:sz w:val="20"/>
          <w:szCs w:val="20"/>
          <w:lang w:val="en-GB"/>
        </w:rPr>
        <w:t>]</w:t>
      </w:r>
      <w:r>
        <w:rPr>
          <w:rFonts w:eastAsia="Times New Roman" w:cs="Calibri"/>
        </w:rPr>
        <w:tab/>
      </w:r>
    </w:p>
    <w:p w14:paraId="6B8991E2" w14:textId="77777777" w:rsidR="009F7A56" w:rsidRDefault="009F7A56" w:rsidP="00C842C6">
      <w:pPr>
        <w:pStyle w:val="Podnadpis"/>
        <w:rPr>
          <w:rFonts w:cs="Calibri"/>
        </w:rPr>
      </w:pPr>
    </w:p>
    <w:p w14:paraId="6D2B5792" w14:textId="35E69FB4" w:rsidR="00C842C6" w:rsidRDefault="00C842C6" w:rsidP="00C842C6">
      <w:pPr>
        <w:pStyle w:val="Podnadpis"/>
        <w:rPr>
          <w:rFonts w:cs="Calibri"/>
        </w:rPr>
      </w:pPr>
      <w:r w:rsidRPr="002D6FF2">
        <w:rPr>
          <w:rFonts w:cs="Calibri"/>
        </w:rPr>
        <w:t>Typové příklady standardní náročnosti</w:t>
      </w:r>
    </w:p>
    <w:p w14:paraId="1B807DC0" w14:textId="00717B2F" w:rsidR="00F14B68" w:rsidRPr="00F14B68" w:rsidRDefault="00F14B68" w:rsidP="00F14B68">
      <w:pPr>
        <w:pStyle w:val="Odstavecseseznamem"/>
        <w:numPr>
          <w:ilvl w:val="0"/>
          <w:numId w:val="6"/>
        </w:numPr>
      </w:pPr>
      <w:r w:rsidRPr="002D6FF2">
        <w:rPr>
          <w:rFonts w:ascii="Cambria Math" w:hAnsi="Cambria Math" w:cs="Calibri"/>
        </w:rPr>
        <w:t>Vypočítejte derivace funkcí:</w:t>
      </w:r>
    </w:p>
    <w:p w14:paraId="488519C5" w14:textId="1C8F6D67" w:rsidR="00F14B68" w:rsidRDefault="00F14B68" w:rsidP="00F14B68">
      <w:pPr>
        <w:pStyle w:val="Odstavecseseznamem"/>
        <w:ind w:left="1080"/>
        <w:rPr>
          <w:rFonts w:ascii="Cambria Math" w:hAnsi="Cambria Math" w:cs="Calibri"/>
        </w:rPr>
      </w:pPr>
      <w:r w:rsidRPr="00F14B68">
        <w:rPr>
          <w:rFonts w:ascii="Cambria Math" w:hAnsi="Cambria Math" w:cs="Calibri"/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9513A35" wp14:editId="130BB6D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943100" cy="1404620"/>
                <wp:effectExtent l="0" t="0" r="0" b="635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C242" w14:textId="786FC104" w:rsidR="00E23F01" w:rsidRPr="00F14B68" w:rsidRDefault="00E23F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 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ʹ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14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+1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.</m:t>
                                        </m:r>
                                        <m:rad>
                                          <m:ra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radPr>
                                          <m:deg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3</m:t>
                                            </m:r>
                                          </m:deg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3x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7A514274" w14:textId="786D1E86" w:rsidR="00E23F01" w:rsidRPr="00F14B68" w:rsidRDefault="00E23F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ʹ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-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sin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1+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1A6F4C3C" w14:textId="16FC1B7E" w:rsidR="00E23F01" w:rsidRPr="00F14B68" w:rsidRDefault="00E23F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ʹ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3ACC6972" w14:textId="708731B8" w:rsidR="00E23F01" w:rsidRPr="00F14B68" w:rsidRDefault="00E23F01" w:rsidP="007532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ʹ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7.</m:t>
                                        </m:r>
                                        <m:rad>
                                          <m:ra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radPr>
                                          <m:deg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8</m:t>
                                            </m:r>
                                          </m:deg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7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8x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13A35" id="_x0000_s1460" type="#_x0000_t202" style="position:absolute;left:0;text-align:left;margin-left:101.8pt;margin-top:.6pt;width:153pt;height:110.6pt;z-index:-2515968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" filled="f" stroked="f">
                <v:textbox style="mso-fit-shape-to-text:t">
                  <w:txbxContent>
                    <w:p w14:paraId="5848C242" w14:textId="786FC104" w:rsidR="00E23F01" w:rsidRPr="00F14B68" w:rsidRDefault="00E23F01">
                      <w:pPr>
                        <w:rPr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ʹ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+1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.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3x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7A514274" w14:textId="786D1E86" w:rsidR="00E23F01" w:rsidRPr="00F14B68" w:rsidRDefault="00E23F01">
                      <w:pPr>
                        <w:rPr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ʹ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</m:func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x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1A6F4C3C" w14:textId="16FC1B7E" w:rsidR="00E23F01" w:rsidRPr="00F14B68" w:rsidRDefault="00E23F01">
                      <w:pPr>
                        <w:rPr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ʹ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</m:func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3ACC6972" w14:textId="708731B8" w:rsidR="00E23F01" w:rsidRPr="00F14B68" w:rsidRDefault="00E23F01" w:rsidP="00753233">
                      <w:pPr>
                        <w:rPr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ʹ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7.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8</m:t>
                                      </m:r>
                                    </m:deg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7</m:t>
                                          </m:r>
                                        </m:sup>
                                      </m:sSup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8x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B68">
        <w:rPr>
          <w:rFonts w:ascii="Cambria Math" w:hAnsi="Cambria Math" w:cs="Calibri"/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1EA878CA" wp14:editId="15AA3F91">
                <wp:simplePos x="0" y="0"/>
                <wp:positionH relativeFrom="page">
                  <wp:posOffset>1473200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63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100D0" w14:textId="56809D87" w:rsidR="00E23F01" w:rsidRPr="00F14B68" w:rsidRDefault="00E23F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a) y=</m:t>
                                </m:r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radPr>
                                  <m:deg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g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 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+1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7D0B5368" w14:textId="2728AD79" w:rsidR="00E23F01" w:rsidRPr="00F14B68" w:rsidRDefault="00E23F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b) 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1+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  <w:p w14:paraId="5FBCBE70" w14:textId="4F96C2CC" w:rsidR="00E23F01" w:rsidRPr="00F14B68" w:rsidRDefault="00E23F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c) y=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ln</m:t>
                                    </m:r>
                                  </m:fName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1-</m:t>
                                            </m:r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sin</m:t>
                                                </m:r>
                                              </m:fName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</m:func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1+</m:t>
                                            </m:r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sin</m:t>
                                                </m:r>
                                              </m:fName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x</m:t>
                                                </m:r>
                                              </m:e>
                                            </m:func>
                                          </m:den>
                                        </m:f>
                                      </m:e>
                                    </m:rad>
                                  </m:e>
                                </m:func>
                              </m:oMath>
                            </m:oMathPara>
                          </w:p>
                          <w:p w14:paraId="5D65A709" w14:textId="7CF8DD7D" w:rsidR="00E23F01" w:rsidRPr="00F14B68" w:rsidRDefault="00E23F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d) y=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x.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x.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x</m:t>
                                            </m:r>
                                          </m:e>
                                        </m:rad>
                                      </m:e>
                                    </m:rad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878CA" id="_x0000_s1461" type="#_x0000_t202" style="position:absolute;left:0;text-align:left;margin-left:116pt;margin-top:.4pt;width:185.9pt;height:110.6pt;z-index:-25159884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" filled="f" stroked="f">
                <v:textbox style="mso-fit-shape-to-text:t">
                  <w:txbxContent>
                    <w:p w14:paraId="0C3100D0" w14:textId="56809D87" w:rsidR="00E23F01" w:rsidRPr="00F14B68" w:rsidRDefault="00E23F01">
                      <w:pPr>
                        <w:rPr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a) y=</m:t>
                          </m:r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.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+1</m:t>
                              </m:r>
                            </m:e>
                          </m:d>
                        </m:oMath>
                      </m:oMathPara>
                    </w:p>
                    <w:p w14:paraId="7D0B5368" w14:textId="2728AD79" w:rsidR="00E23F01" w:rsidRPr="00F14B68" w:rsidRDefault="00E23F01">
                      <w:pPr>
                        <w:rPr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b) 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</m:oMathPara>
                    </w:p>
                    <w:p w14:paraId="5FBCBE70" w14:textId="4F96C2CC" w:rsidR="00E23F01" w:rsidRPr="00F14B68" w:rsidRDefault="00E23F01">
                      <w:pPr>
                        <w:rPr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c) y=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ln</m:t>
                              </m:r>
                            </m:fName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1-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</m:func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1+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</m:func>
                                    </m:den>
                                  </m:f>
                                </m:e>
                              </m:rad>
                            </m:e>
                          </m:func>
                        </m:oMath>
                      </m:oMathPara>
                    </w:p>
                    <w:p w14:paraId="5D65A709" w14:textId="7CF8DD7D" w:rsidR="00E23F01" w:rsidRPr="00F14B68" w:rsidRDefault="00E23F01">
                      <w:pPr>
                        <w:rPr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d) y=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x.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x.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x</m:t>
                                      </m:r>
                                    </m:e>
                                  </m:rad>
                                </m:e>
                              </m:rad>
                            </m:e>
                          </m:rad>
                        </m:oMath>
                      </m:oMathPara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DB9F1D" w14:textId="3073DB27" w:rsidR="00F14B68" w:rsidRDefault="00F14B68" w:rsidP="00F14B68">
      <w:pPr>
        <w:pStyle w:val="Odstavecseseznamem"/>
        <w:ind w:left="1080"/>
        <w:rPr>
          <w:rFonts w:ascii="Cambria Math" w:hAnsi="Cambria Math" w:cs="Calibri"/>
        </w:rPr>
      </w:pPr>
    </w:p>
    <w:p w14:paraId="67AB22CF" w14:textId="2B634F85" w:rsidR="00F14B68" w:rsidRDefault="00F14B68" w:rsidP="00F14B68">
      <w:pPr>
        <w:pStyle w:val="Odstavecseseznamem"/>
        <w:ind w:left="1080"/>
        <w:rPr>
          <w:rFonts w:ascii="Cambria Math" w:hAnsi="Cambria Math" w:cs="Calibri"/>
        </w:rPr>
      </w:pPr>
    </w:p>
    <w:p w14:paraId="1BEE5F82" w14:textId="22D2CEED" w:rsidR="00F14B68" w:rsidRDefault="00F14B68" w:rsidP="00F14B68">
      <w:pPr>
        <w:pStyle w:val="Odstavecseseznamem"/>
        <w:ind w:left="1080"/>
        <w:rPr>
          <w:rFonts w:ascii="Cambria Math" w:hAnsi="Cambria Math" w:cs="Calibri"/>
        </w:rPr>
      </w:pPr>
    </w:p>
    <w:p w14:paraId="0C5925A1" w14:textId="5305488F" w:rsidR="00F14B68" w:rsidRDefault="00F14B68" w:rsidP="00F14B68">
      <w:pPr>
        <w:pStyle w:val="Odstavecseseznamem"/>
        <w:ind w:left="1080"/>
        <w:rPr>
          <w:rFonts w:ascii="Cambria Math" w:hAnsi="Cambria Math" w:cs="Calibri"/>
        </w:rPr>
      </w:pPr>
    </w:p>
    <w:p w14:paraId="0CBD8333" w14:textId="5D5EE88F" w:rsidR="00F14B68" w:rsidRDefault="00F14B68" w:rsidP="00F14B68">
      <w:pPr>
        <w:pStyle w:val="Odstavecseseznamem"/>
        <w:ind w:left="1080"/>
        <w:rPr>
          <w:rFonts w:ascii="Cambria Math" w:hAnsi="Cambria Math" w:cs="Calibri"/>
        </w:rPr>
      </w:pPr>
    </w:p>
    <w:p w14:paraId="1D0C9629" w14:textId="06E95F11" w:rsidR="00F14B68" w:rsidRDefault="00F14B68" w:rsidP="00F14B68">
      <w:pPr>
        <w:pStyle w:val="Odstavecseseznamem"/>
        <w:ind w:left="1080"/>
        <w:rPr>
          <w:rFonts w:ascii="Cambria Math" w:hAnsi="Cambria Math" w:cs="Calibri"/>
        </w:rPr>
      </w:pPr>
    </w:p>
    <w:p w14:paraId="41F0BD2F" w14:textId="4B967BC8" w:rsidR="00F14B68" w:rsidRDefault="00F14B68" w:rsidP="00F14B68">
      <w:pPr>
        <w:pStyle w:val="Odstavecseseznamem"/>
        <w:ind w:left="1080"/>
        <w:rPr>
          <w:rFonts w:ascii="Cambria Math" w:hAnsi="Cambria Math" w:cs="Calibri"/>
        </w:rPr>
      </w:pPr>
    </w:p>
    <w:p w14:paraId="67177AF9" w14:textId="3135231C" w:rsidR="00F14B68" w:rsidRDefault="00F14B68" w:rsidP="00F14B68">
      <w:pPr>
        <w:pStyle w:val="Odstavecseseznamem"/>
        <w:ind w:left="1080"/>
      </w:pPr>
    </w:p>
    <w:p w14:paraId="5E90B513" w14:textId="77777777" w:rsidR="00F14B68" w:rsidRPr="00F14B68" w:rsidRDefault="00F14B68" w:rsidP="00F14B68">
      <w:pPr>
        <w:pStyle w:val="Odstavecseseznamem"/>
        <w:ind w:left="1080"/>
      </w:pPr>
    </w:p>
    <w:p w14:paraId="12C25CA0" w14:textId="70FB85CD" w:rsidR="00F14B68" w:rsidRPr="004C3565" w:rsidRDefault="006F0E8F" w:rsidP="00F14B68">
      <w:pPr>
        <w:pStyle w:val="Odstavecseseznamem"/>
        <w:numPr>
          <w:ilvl w:val="0"/>
          <w:numId w:val="6"/>
        </w:numPr>
      </w:pPr>
      <w:r>
        <w:t xml:space="preserve">Vypočítejte </w:t>
      </w:r>
      <w:r w:rsidR="00204CA2">
        <w:t xml:space="preserve">derivace </w:t>
      </w:r>
      <w:r w:rsidRPr="00B96FC2">
        <w:rPr>
          <w:rFonts w:cs="Calibri"/>
        </w:rPr>
        <w:t>(Realisticky.cz – 10.2.8):</w:t>
      </w:r>
    </w:p>
    <w:p w14:paraId="7DFED208" w14:textId="64C6FABE" w:rsidR="004C3565" w:rsidRDefault="00E23F01" w:rsidP="004C3565">
      <w:pPr>
        <w:pStyle w:val="Odstavecseseznamem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5x</m:t>
                            </m:r>
                          </m:sup>
                        </m:sSup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ʹ</m:t>
            </m:r>
          </m:sup>
        </m:sSup>
      </m:oMath>
      <w:r w:rsidR="004C3565">
        <w:tab/>
      </w:r>
      <w:r w:rsidR="004C3565">
        <w:tab/>
        <w:t xml:space="preserve">b)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+2x</m:t>
                            </m:r>
                          </m:e>
                        </m:d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ʹ</m:t>
            </m:r>
          </m:sup>
        </m:sSup>
      </m:oMath>
      <w:r w:rsidR="004C3565">
        <w:tab/>
      </w:r>
      <w:r w:rsidR="004C3565">
        <w:tab/>
        <w:t xml:space="preserve">c)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ʹ</m:t>
            </m:r>
          </m:sup>
        </m:sSup>
      </m:oMath>
    </w:p>
    <w:p w14:paraId="408E3DE4" w14:textId="6262594F" w:rsidR="004C3565" w:rsidRDefault="00204CA2" w:rsidP="00204CA2">
      <w:r>
        <w:rPr>
          <w:rFonts w:ascii="Calibri" w:eastAsia="Calibri" w:hAnsi="Calibri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ʹ</m:t>
                </m:r>
              </m:sup>
            </m:sSup>
            <m:r>
              <w:rPr>
                <w:rFonts w:ascii="Cambria Math" w:hAnsi="Cambria Math"/>
              </w:rPr>
              <m:t>=5.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5x</m:t>
                </m:r>
              </m:sup>
            </m:sSup>
            <m:r>
              <w:rPr>
                <w:rFonts w:ascii="Cambria Math" w:hAnsi="Cambria Math"/>
              </w:rPr>
              <m:t>.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5x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;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ʹ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2x+2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+2x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+2x</m:t>
                                </m:r>
                              </m:e>
                            </m:d>
                          </m:e>
                        </m:func>
                      </m:sup>
                    </m:sSup>
                    <m:r>
                      <w:rPr>
                        <w:rFonts w:ascii="Cambria Math" w:hAnsi="Cambria Math"/>
                      </w:rPr>
                      <m:t>.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;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ʹ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Cs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.</m:t>
                    </m:r>
                    <m:func>
                      <m:func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func>
                  </m:e>
                </m:func>
              </m:e>
            </m:func>
          </m:e>
        </m:d>
      </m:oMath>
    </w:p>
    <w:p w14:paraId="4BCAC57B" w14:textId="3D06D541" w:rsidR="006F0E8F" w:rsidRDefault="006F0E8F" w:rsidP="006F0E8F">
      <w:pPr>
        <w:pStyle w:val="Odstavecseseznamem"/>
        <w:ind w:left="1080"/>
      </w:pPr>
    </w:p>
    <w:p w14:paraId="59BEE65A" w14:textId="5715A525" w:rsidR="00204CA2" w:rsidRPr="00204CA2" w:rsidRDefault="00204CA2" w:rsidP="00204CA2">
      <w:pPr>
        <w:pStyle w:val="Odstavecseseznamem"/>
        <w:numPr>
          <w:ilvl w:val="0"/>
          <w:numId w:val="6"/>
        </w:numPr>
        <w:tabs>
          <w:tab w:val="right" w:pos="9498"/>
        </w:tabs>
        <w:rPr>
          <w:rFonts w:cs="Calibri"/>
        </w:rPr>
      </w:pPr>
      <w:r w:rsidRPr="00B96FC2">
        <w:rPr>
          <w:rFonts w:cs="Calibri"/>
        </w:rPr>
        <w:t xml:space="preserve">Určete rovnici tečny grafu funkce </w:t>
      </w:r>
      <m:oMath>
        <m:r>
          <w:rPr>
            <w:rFonts w:ascii="Cambria Math" w:hAnsi="Cambria Math" w:cs="Calibri"/>
          </w:rPr>
          <m:t>f:y=</m:t>
        </m:r>
        <m:sSup>
          <m:sSupPr>
            <m:ctrlPr>
              <w:rPr>
                <w:rFonts w:ascii="Cambria Math" w:hAnsi="Cambria Math" w:cs="Calibri"/>
                <w:i/>
                <w:lang w:val="en-GB"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  <m:ctrlPr>
              <w:rPr>
                <w:rFonts w:ascii="Cambria Math" w:hAnsi="Cambria Math" w:cs="Calibri"/>
                <w:i/>
              </w:rPr>
            </m:ctrlP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-2x+3</m:t>
        </m:r>
      </m:oMath>
      <w:r w:rsidRPr="00B96FC2">
        <w:rPr>
          <w:rFonts w:eastAsiaTheme="minorEastAsia" w:cs="Calibri"/>
        </w:rPr>
        <w:t xml:space="preserve">, která je rovnoběžná s přímkou </w:t>
      </w:r>
      <m:oMath>
        <m:r>
          <w:rPr>
            <w:rFonts w:ascii="Cambria Math" w:eastAsiaTheme="minorEastAsia" w:hAnsi="Cambria Math" w:cs="Calibri"/>
          </w:rPr>
          <m:t>p:3x-y+5=0</m:t>
        </m:r>
      </m:oMath>
      <w:r>
        <w:rPr>
          <w:rFonts w:eastAsiaTheme="minorEastAsia" w:cs="Calibri"/>
        </w:rPr>
        <w:t xml:space="preserve">.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t:12x-4y-13=0,     T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libri"/>
                  </w:rPr>
                  <m:t>;</m:t>
                </m:r>
                <m:f>
                  <m:fPr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Cambria Math" w:cs="Calibri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 w:cs="Calibri"/>
              </w:rPr>
              <m:t xml:space="preserve"> </m:t>
            </m:r>
          </m:e>
        </m:d>
      </m:oMath>
      <w:r>
        <w:rPr>
          <w:rFonts w:eastAsiaTheme="minorEastAsia" w:cs="Calibri"/>
        </w:rPr>
        <w:tab/>
      </w:r>
    </w:p>
    <w:p w14:paraId="746D72C0" w14:textId="77777777" w:rsidR="00204CA2" w:rsidRPr="00B96FC2" w:rsidRDefault="00204CA2" w:rsidP="00204CA2">
      <w:pPr>
        <w:pStyle w:val="Odstavecseseznamem"/>
        <w:tabs>
          <w:tab w:val="right" w:pos="9498"/>
        </w:tabs>
        <w:ind w:left="1080"/>
        <w:rPr>
          <w:rFonts w:cs="Calibri"/>
        </w:rPr>
      </w:pPr>
    </w:p>
    <w:p w14:paraId="54A245E5" w14:textId="6F5A3580" w:rsidR="00204CA2" w:rsidRPr="00B96FC2" w:rsidRDefault="00204CA2" w:rsidP="00204CA2">
      <w:pPr>
        <w:pStyle w:val="Odstavecseseznamem"/>
        <w:numPr>
          <w:ilvl w:val="0"/>
          <w:numId w:val="6"/>
        </w:numPr>
        <w:tabs>
          <w:tab w:val="right" w:pos="9498"/>
        </w:tabs>
        <w:rPr>
          <w:rFonts w:cs="Calibri"/>
        </w:rPr>
      </w:pPr>
      <w:r w:rsidRPr="00B96FC2">
        <w:rPr>
          <w:rFonts w:cs="Calibri"/>
        </w:rPr>
        <w:t xml:space="preserve">Určete rovnici tečny ke křivce </w:t>
      </w:r>
      <m:oMath>
        <m:sSup>
          <m:sSupPr>
            <m:ctrlPr>
              <w:rPr>
                <w:rFonts w:ascii="Cambria Math" w:hAnsi="Cambria Math" w:cs="Calibri"/>
                <w:i/>
                <w:lang w:val="en-GB"/>
              </w:rPr>
            </m:ctrlPr>
          </m:sSupPr>
          <m:e>
            <m:r>
              <w:rPr>
                <w:rFonts w:ascii="Cambria Math" w:hAnsi="Cambria Math" w:cs="Calibri"/>
              </w:rPr>
              <m:t>y</m:t>
            </m:r>
            <m:ctrlPr>
              <w:rPr>
                <w:rFonts w:ascii="Cambria Math" w:hAnsi="Cambria Math" w:cs="Calibri"/>
                <w:i/>
              </w:rPr>
            </m:ctrlP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+3x+4y-7=0</m:t>
        </m:r>
      </m:oMath>
      <w:r w:rsidRPr="00B96FC2">
        <w:rPr>
          <w:rFonts w:eastAsiaTheme="minorEastAsia" w:cs="Calibri"/>
        </w:rPr>
        <w:t xml:space="preserve">, v bodě </w:t>
      </w:r>
      <w:proofErr w:type="gramStart"/>
      <w:r w:rsidRPr="00B96FC2">
        <w:rPr>
          <w:rFonts w:eastAsiaTheme="minorEastAsia" w:cs="Calibri"/>
        </w:rPr>
        <w:t>T[</w:t>
      </w:r>
      <w:proofErr w:type="gramEnd"/>
      <w:r w:rsidRPr="00B96FC2">
        <w:rPr>
          <w:rFonts w:eastAsiaTheme="minorEastAsia" w:cs="Calibri"/>
        </w:rPr>
        <w:t>-8, 4].</w:t>
      </w:r>
    </w:p>
    <w:p w14:paraId="70605820" w14:textId="40328AEB" w:rsidR="00204CA2" w:rsidRDefault="00204CA2" w:rsidP="00204CA2">
      <w:pPr>
        <w:pStyle w:val="Odstavecseseznamem"/>
        <w:tabs>
          <w:tab w:val="right" w:pos="9498"/>
        </w:tabs>
        <w:rPr>
          <w:rFonts w:eastAsiaTheme="minorEastAsia" w:cs="Calibri"/>
        </w:rPr>
      </w:pPr>
      <w:r w:rsidRPr="00B96FC2">
        <w:rPr>
          <w:rFonts w:eastAsiaTheme="minorEastAsia" w:cs="Calibri"/>
        </w:rPr>
        <w:t xml:space="preserve"> </w:t>
      </w:r>
      <w:r w:rsidRPr="00B96FC2">
        <w:rPr>
          <w:rFonts w:eastAsiaTheme="minorEastAsia" w:cs="Calibri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 xml:space="preserve"> t:x+4y-8=0</m:t>
            </m:r>
          </m:e>
        </m:d>
      </m:oMath>
    </w:p>
    <w:p w14:paraId="6E0832FC" w14:textId="1C519F4C" w:rsidR="00730A5E" w:rsidRDefault="00730A5E" w:rsidP="00204CA2">
      <w:pPr>
        <w:pStyle w:val="Odstavecseseznamem"/>
        <w:tabs>
          <w:tab w:val="right" w:pos="9498"/>
        </w:tabs>
        <w:rPr>
          <w:rFonts w:eastAsiaTheme="minorEastAsia" w:cs="Calibri"/>
        </w:rPr>
      </w:pPr>
    </w:p>
    <w:p w14:paraId="0258F0A5" w14:textId="291488BD" w:rsidR="00D5694D" w:rsidRDefault="00D5694D" w:rsidP="00204CA2">
      <w:pPr>
        <w:pStyle w:val="Odstavecseseznamem"/>
        <w:tabs>
          <w:tab w:val="right" w:pos="9498"/>
        </w:tabs>
        <w:rPr>
          <w:rFonts w:eastAsiaTheme="minorEastAsia" w:cs="Calibri"/>
        </w:rPr>
      </w:pPr>
    </w:p>
    <w:p w14:paraId="13CE873E" w14:textId="75271210" w:rsidR="00D5694D" w:rsidRDefault="00D5694D" w:rsidP="00204CA2">
      <w:pPr>
        <w:pStyle w:val="Odstavecseseznamem"/>
        <w:tabs>
          <w:tab w:val="right" w:pos="9498"/>
        </w:tabs>
        <w:rPr>
          <w:rFonts w:eastAsiaTheme="minorEastAsia" w:cs="Calibri"/>
        </w:rPr>
      </w:pPr>
    </w:p>
    <w:p w14:paraId="76ECE705" w14:textId="77777777" w:rsidR="00D5694D" w:rsidRPr="00B96FC2" w:rsidRDefault="00D5694D" w:rsidP="00204CA2">
      <w:pPr>
        <w:pStyle w:val="Odstavecseseznamem"/>
        <w:tabs>
          <w:tab w:val="right" w:pos="9498"/>
        </w:tabs>
        <w:rPr>
          <w:rFonts w:eastAsiaTheme="minorEastAsia" w:cs="Calibri"/>
        </w:rPr>
      </w:pPr>
    </w:p>
    <w:p w14:paraId="39DAD894" w14:textId="48E37A5B" w:rsidR="006F0E8F" w:rsidRPr="00730A5E" w:rsidRDefault="00204CA2" w:rsidP="00F14B68">
      <w:pPr>
        <w:pStyle w:val="Odstavecseseznamem"/>
        <w:numPr>
          <w:ilvl w:val="0"/>
          <w:numId w:val="6"/>
        </w:numPr>
      </w:pPr>
      <w:r w:rsidRPr="00B96FC2">
        <w:rPr>
          <w:rFonts w:cs="Calibri"/>
        </w:rPr>
        <w:t>Do koule o poloměru</w:t>
      </w:r>
      <w:r>
        <w:rPr>
          <w:rFonts w:cs="Calibri"/>
        </w:rPr>
        <w:t xml:space="preserve"> </w:t>
      </w:r>
      <w:r w:rsidRPr="00204CA2">
        <w:rPr>
          <w:rFonts w:cs="Calibri"/>
          <w:b/>
          <w:bCs/>
          <w:i/>
          <w:iCs/>
        </w:rPr>
        <w:t>R</w:t>
      </w:r>
      <w:r w:rsidRPr="00B96FC2">
        <w:rPr>
          <w:rFonts w:cs="Calibri"/>
        </w:rPr>
        <w:t xml:space="preserve"> vepište kužel maximálního objemu</w:t>
      </w:r>
      <w:r>
        <w:rPr>
          <w:rFonts w:cs="Calibri"/>
        </w:rPr>
        <w:t xml:space="preserve">. </w:t>
      </w:r>
      <w:r w:rsidR="00730A5E">
        <w:rPr>
          <w:rFonts w:cs="Calibri"/>
        </w:rPr>
        <w:t>Určete výšku tohoto kužele.</w:t>
      </w:r>
      <w:r w:rsidR="00730A5E">
        <w:rPr>
          <w:rFonts w:cs="Calibri"/>
        </w:rPr>
        <w:tab/>
      </w:r>
      <w:r w:rsidR="00730A5E">
        <w:rPr>
          <w:rFonts w:cs="Calibri"/>
        </w:rPr>
        <w:tab/>
      </w:r>
      <w:r w:rsidR="00730A5E">
        <w:rPr>
          <w:rFonts w:cs="Calibri"/>
        </w:rPr>
        <w:tab/>
      </w:r>
      <w:r w:rsidR="00730A5E">
        <w:rPr>
          <w:rFonts w:cs="Calibri"/>
        </w:rPr>
        <w:tab/>
      </w:r>
      <w:r w:rsidR="00730A5E">
        <w:rPr>
          <w:rFonts w:cs="Calibri"/>
        </w:rPr>
        <w:tab/>
      </w:r>
      <w:r w:rsidR="00730A5E">
        <w:rPr>
          <w:rFonts w:cs="Calibri"/>
        </w:rPr>
        <w:tab/>
      </w:r>
      <w:r w:rsidR="00730A5E">
        <w:rPr>
          <w:rFonts w:cs="Calibri"/>
        </w:rPr>
        <w:tab/>
      </w:r>
      <w:r w:rsidR="00730A5E">
        <w:rPr>
          <w:rFonts w:cs="Calibri"/>
        </w:rPr>
        <w:tab/>
      </w:r>
      <w:r w:rsidR="00730A5E">
        <w:rPr>
          <w:rFonts w:cs="Calibri"/>
        </w:rPr>
        <w:tab/>
      </w:r>
      <w:r w:rsidR="00730A5E">
        <w:rPr>
          <w:rFonts w:cs="Calibri"/>
        </w:rPr>
        <w:tab/>
      </w:r>
      <w:r w:rsidR="00730A5E">
        <w:rPr>
          <w:rFonts w:cs="Calibri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v=</m:t>
            </m:r>
            <m:f>
              <m:fPr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4</m:t>
                </m:r>
              </m:num>
              <m:den>
                <m:r>
                  <w:rPr>
                    <w:rFonts w:ascii="Cambria Math" w:hAnsi="Cambria Math" w:cs="Calibri"/>
                  </w:rPr>
                  <m:t>3</m:t>
                </m:r>
              </m:den>
            </m:f>
            <m:r>
              <w:rPr>
                <w:rFonts w:ascii="Cambria Math" w:hAnsi="Cambria Math" w:cs="Calibri"/>
              </w:rPr>
              <m:t>r</m:t>
            </m:r>
          </m:e>
        </m:d>
      </m:oMath>
    </w:p>
    <w:p w14:paraId="318F1D6B" w14:textId="77777777" w:rsidR="00730A5E" w:rsidRDefault="00730A5E" w:rsidP="00730A5E"/>
    <w:p w14:paraId="361C176E" w14:textId="4A81EB16" w:rsidR="00C46F5B" w:rsidRPr="00B96FC2" w:rsidRDefault="00C46F5B" w:rsidP="00C46F5B">
      <w:pPr>
        <w:pStyle w:val="Odstavecseseznamem"/>
        <w:numPr>
          <w:ilvl w:val="0"/>
          <w:numId w:val="6"/>
        </w:numPr>
        <w:tabs>
          <w:tab w:val="right" w:pos="9498"/>
        </w:tabs>
        <w:rPr>
          <w:rFonts w:cs="Calibri"/>
        </w:rPr>
      </w:pPr>
      <w:r w:rsidRPr="00B96FC2">
        <w:rPr>
          <w:rFonts w:cs="Calibri"/>
        </w:rPr>
        <w:t>Ze čtvrtky</w:t>
      </w:r>
      <w:r>
        <w:rPr>
          <w:rFonts w:cs="Calibri"/>
        </w:rPr>
        <w:t xml:space="preserve"> kartonu</w:t>
      </w:r>
      <w:r w:rsidRPr="00B96FC2">
        <w:rPr>
          <w:rFonts w:cs="Calibri"/>
        </w:rPr>
        <w:t xml:space="preserve"> formátu A4 (210 x 297 mm) vystřihněte v rozích čtyři stejné čtverečky tak, aby složením vzniklého obrazce vznikla krabička maximálního objemu.</w:t>
      </w:r>
    </w:p>
    <w:p w14:paraId="6EBBB8F7" w14:textId="7524995C" w:rsidR="00C46F5B" w:rsidRDefault="00C46F5B" w:rsidP="00C46F5B">
      <w:pPr>
        <w:pStyle w:val="Odstavecseseznamem"/>
        <w:tabs>
          <w:tab w:val="right" w:pos="9498"/>
        </w:tabs>
        <w:rPr>
          <w:rFonts w:cs="Calibri"/>
        </w:rPr>
      </w:pPr>
      <w:r w:rsidRPr="00B96FC2">
        <w:rPr>
          <w:rFonts w:cs="Calibri"/>
        </w:rPr>
        <w:tab/>
        <w:t>[Realisticky.cz – 10.2.15</w:t>
      </w:r>
      <w:r>
        <w:rPr>
          <w:rFonts w:cs="Calibri"/>
        </w:rPr>
        <w:t xml:space="preserve">:   </w:t>
      </w:r>
      <w:r w:rsidRPr="00B96FC2">
        <w:rPr>
          <w:rFonts w:cs="Calibri"/>
        </w:rPr>
        <w:t xml:space="preserve"> Je nutné vystřihnout čtverce o straně </w:t>
      </w:r>
      <w:r w:rsidRPr="00C46F5B">
        <w:rPr>
          <w:rFonts w:cs="Calibri"/>
          <w:i/>
          <w:iCs/>
        </w:rPr>
        <w:t>40,4 mm</w:t>
      </w:r>
      <w:r w:rsidRPr="00B96FC2">
        <w:rPr>
          <w:rFonts w:cs="Calibri"/>
        </w:rPr>
        <w:t>.]</w:t>
      </w:r>
    </w:p>
    <w:p w14:paraId="181C4D9E" w14:textId="77777777" w:rsidR="00C46F5B" w:rsidRPr="00B96FC2" w:rsidRDefault="00C46F5B" w:rsidP="00C46F5B">
      <w:pPr>
        <w:pStyle w:val="Odstavecseseznamem"/>
        <w:tabs>
          <w:tab w:val="right" w:pos="9498"/>
        </w:tabs>
        <w:rPr>
          <w:rFonts w:cs="Calibri"/>
        </w:rPr>
      </w:pPr>
    </w:p>
    <w:p w14:paraId="4A5E8D0B" w14:textId="2198D56A" w:rsidR="00C46F5B" w:rsidRDefault="00C46F5B" w:rsidP="00CD220C">
      <w:pPr>
        <w:pStyle w:val="Odstavecseseznamem"/>
        <w:numPr>
          <w:ilvl w:val="0"/>
          <w:numId w:val="6"/>
        </w:numPr>
        <w:tabs>
          <w:tab w:val="right" w:pos="9498"/>
        </w:tabs>
        <w:rPr>
          <w:rFonts w:cs="Calibri"/>
        </w:rPr>
      </w:pPr>
      <w:r w:rsidRPr="00B96FC2">
        <w:rPr>
          <w:rFonts w:cs="Calibri"/>
          <w:noProof/>
          <w:lang w:eastAsia="cs-CZ"/>
        </w:rPr>
        <w:t xml:space="preserve">Určete ideální rozměry </w:t>
      </w:r>
      <w:r w:rsidR="00CD220C" w:rsidRPr="00B96FC2">
        <w:rPr>
          <w:rFonts w:cs="Calibri"/>
          <w:noProof/>
          <w:lang w:eastAsia="cs-CZ"/>
        </w:rPr>
        <w:t>válcové</w:t>
      </w:r>
      <w:r w:rsidR="00CD220C">
        <w:rPr>
          <w:rFonts w:cs="Calibri"/>
          <w:noProof/>
          <w:lang w:eastAsia="cs-CZ"/>
        </w:rPr>
        <w:t xml:space="preserve"> pivní</w:t>
      </w:r>
      <w:r w:rsidR="00CD220C" w:rsidRPr="00B96FC2">
        <w:rPr>
          <w:rFonts w:cs="Calibri"/>
          <w:noProof/>
          <w:lang w:eastAsia="cs-CZ"/>
        </w:rPr>
        <w:t xml:space="preserve"> </w:t>
      </w:r>
      <w:r w:rsidRPr="00B96FC2">
        <w:rPr>
          <w:rFonts w:cs="Calibri"/>
          <w:noProof/>
          <w:lang w:eastAsia="cs-CZ"/>
        </w:rPr>
        <w:t xml:space="preserve">plechovky, která při objemu </w:t>
      </w:r>
      <w:r w:rsidRPr="00C46F5B">
        <w:rPr>
          <w:rFonts w:cs="Calibri"/>
          <w:i/>
          <w:iCs/>
          <w:noProof/>
          <w:lang w:eastAsia="cs-CZ"/>
        </w:rPr>
        <w:t>0,5 l</w:t>
      </w:r>
      <w:r w:rsidRPr="00B96FC2">
        <w:rPr>
          <w:rFonts w:cs="Calibri"/>
          <w:noProof/>
          <w:lang w:eastAsia="cs-CZ"/>
        </w:rPr>
        <w:t xml:space="preserve"> bude mít minimální povrch (minimální spotřeba plechu).</w:t>
      </w:r>
      <w:r w:rsidR="00CD220C">
        <w:rPr>
          <w:rFonts w:cs="Calibri"/>
          <w:noProof/>
          <w:lang w:eastAsia="cs-CZ"/>
        </w:rPr>
        <w:t xml:space="preserve">     </w:t>
      </w:r>
      <w:r w:rsidR="00CD220C">
        <w:rPr>
          <w:rFonts w:cs="Calibri"/>
          <w:noProof/>
          <w:lang w:eastAsia="cs-CZ"/>
        </w:rPr>
        <w:tab/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Realisticky.cz – 10.2.15:     r=</m:t>
            </m:r>
            <m:rad>
              <m:radPr>
                <m:ctrlPr>
                  <w:rPr>
                    <w:rFonts w:ascii="Cambria Math" w:hAnsi="Cambria Math" w:cs="Calibri"/>
                    <w:i/>
                  </w:rPr>
                </m:ctrlPr>
              </m:radPr>
              <m:deg>
                <m:r>
                  <w:rPr>
                    <w:rFonts w:ascii="Cambria Math" w:hAnsi="Cambria Math" w:cs="Calibri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π</m:t>
                    </m:r>
                  </m:den>
                </m:f>
              </m:e>
            </m:rad>
            <m:r>
              <w:rPr>
                <w:rFonts w:ascii="Cambria Math" w:hAnsi="Cambria Math" w:cs="Calibri"/>
              </w:rPr>
              <m:t>, r=v</m:t>
            </m:r>
          </m:e>
        </m:d>
      </m:oMath>
    </w:p>
    <w:p w14:paraId="7F3FFEFF" w14:textId="77777777" w:rsidR="004638D9" w:rsidRPr="00B96FC2" w:rsidRDefault="004638D9" w:rsidP="004638D9">
      <w:pPr>
        <w:pStyle w:val="Odstavecseseznamem"/>
        <w:tabs>
          <w:tab w:val="right" w:pos="9498"/>
        </w:tabs>
        <w:ind w:left="1080"/>
        <w:rPr>
          <w:rFonts w:cs="Calibri"/>
        </w:rPr>
      </w:pPr>
    </w:p>
    <w:p w14:paraId="7E8C1C39" w14:textId="56522E80" w:rsidR="006F0E8F" w:rsidRDefault="004638D9" w:rsidP="00F14B68">
      <w:pPr>
        <w:pStyle w:val="Odstavecseseznamem"/>
        <w:numPr>
          <w:ilvl w:val="0"/>
          <w:numId w:val="6"/>
        </w:numPr>
      </w:pPr>
      <w:r>
        <w:t xml:space="preserve">Vyšetřete průběh funkce: </w:t>
      </w:r>
      <w:r>
        <w:tab/>
        <w:t xml:space="preserve">a) </w:t>
      </w:r>
      <m:oMath>
        <m:r>
          <w:rPr>
            <w:rFonts w:ascii="Cambria Math" w:hAnsi="Cambria Math"/>
          </w:rPr>
          <m:t>f: 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;</w:t>
      </w:r>
      <w:r>
        <w:tab/>
      </w:r>
      <w:r>
        <w:tab/>
        <w:t xml:space="preserve">b) </w:t>
      </w:r>
      <m:oMath>
        <m:r>
          <w:rPr>
            <w:rFonts w:ascii="Cambria Math" w:hAnsi="Cambria Math"/>
          </w:rPr>
          <m:t xml:space="preserve">f:y=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5D84195C" w14:textId="261B53D0" w:rsidR="00C842C6" w:rsidRDefault="00C842C6" w:rsidP="00C842C6">
      <w:pPr>
        <w:pStyle w:val="Odstavecseseznamem"/>
        <w:tabs>
          <w:tab w:val="right" w:pos="9498"/>
        </w:tabs>
        <w:rPr>
          <w:rFonts w:cs="Calibri"/>
        </w:rPr>
      </w:pPr>
    </w:p>
    <w:p w14:paraId="016B27D6" w14:textId="77777777" w:rsidR="00C61ADC" w:rsidRPr="00B96FC2" w:rsidRDefault="00C61ADC" w:rsidP="00C842C6">
      <w:pPr>
        <w:pStyle w:val="Odstavecseseznamem"/>
        <w:tabs>
          <w:tab w:val="right" w:pos="9498"/>
        </w:tabs>
        <w:rPr>
          <w:rFonts w:cs="Calibri"/>
        </w:rPr>
      </w:pPr>
    </w:p>
    <w:p w14:paraId="2FCDCC91" w14:textId="77777777" w:rsidR="00C842C6" w:rsidRPr="00B96FC2" w:rsidRDefault="00C842C6" w:rsidP="00C842C6">
      <w:pPr>
        <w:rPr>
          <w:rFonts w:ascii="Calibri" w:hAnsi="Calibri" w:cs="Calibri"/>
        </w:rPr>
      </w:pPr>
    </w:p>
    <w:p w14:paraId="052DB0F8" w14:textId="77777777" w:rsidR="00C842C6" w:rsidRPr="00B96FC2" w:rsidRDefault="00C842C6" w:rsidP="00C842C6">
      <w:pPr>
        <w:pStyle w:val="Podnadpis"/>
        <w:rPr>
          <w:rFonts w:cs="Calibri"/>
        </w:rPr>
      </w:pPr>
      <w:r w:rsidRPr="00B96FC2">
        <w:rPr>
          <w:rFonts w:cs="Calibri"/>
        </w:rPr>
        <w:t>Rozšiřující cvičení</w:t>
      </w:r>
    </w:p>
    <w:p w14:paraId="6BE5E8D0" w14:textId="51B4FCAB" w:rsidR="00C61ADC" w:rsidRDefault="00C61ADC" w:rsidP="00C61ADC">
      <w:pPr>
        <w:pStyle w:val="Odstavecseseznamem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Určete rovnice tečen </w:t>
      </w:r>
      <w:proofErr w:type="gramStart"/>
      <w:r>
        <w:rPr>
          <w:rFonts w:cs="Calibri"/>
        </w:rPr>
        <w:t xml:space="preserve">křivky  </w:t>
      </w:r>
      <w:r w:rsidRPr="00C61ADC">
        <w:rPr>
          <w:rFonts w:cs="Calibri"/>
          <w:i/>
          <w:iCs/>
        </w:rPr>
        <w:t>k</w:t>
      </w:r>
      <w:proofErr w:type="gramEnd"/>
      <w:r w:rsidRPr="00C61ADC">
        <w:rPr>
          <w:rFonts w:cs="Calibri"/>
          <w:i/>
          <w:iCs/>
        </w:rPr>
        <w:t>: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3</m:t>
            </m:r>
          </m:sup>
        </m:sSup>
        <m:r>
          <w:rPr>
            <w:rFonts w:ascii="Cambria Math" w:hAnsi="Cambria Math" w:cs="Calibri"/>
          </w:rPr>
          <m:t>y+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y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=1+x</m:t>
        </m:r>
      </m:oMath>
      <w:r>
        <w:rPr>
          <w:rFonts w:cs="Calibri"/>
        </w:rPr>
        <w:t xml:space="preserve">  v jejích průsečících s přímkou      </w:t>
      </w:r>
      <m:oMath>
        <m:r>
          <w:rPr>
            <w:rFonts w:ascii="Cambria Math" w:hAnsi="Cambria Math" w:cs="Calibri"/>
          </w:rPr>
          <m:t>p:x=-1</m:t>
        </m:r>
      </m:oMath>
      <w:r>
        <w:rPr>
          <w:rFonts w:cs="Calibri"/>
        </w:rPr>
        <w:t>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t</m:t>
                </m:r>
              </m:e>
              <m:sub>
                <m:r>
                  <w:rPr>
                    <w:rFonts w:ascii="Cambria Math" w:hAnsi="Cambria Math" w:cs="Calibri"/>
                  </w:rPr>
                  <m:t>1</m:t>
                </m:r>
              </m:sub>
            </m:sSub>
            <m:r>
              <w:rPr>
                <w:rFonts w:ascii="Cambria Math" w:hAnsi="Cambria Math" w:cs="Calibri"/>
              </w:rPr>
              <m:t xml:space="preserve">:x+y+1=0 ;  </m:t>
            </m:r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t</m:t>
                </m:r>
              </m:e>
              <m:sub>
                <m:r>
                  <w:rPr>
                    <w:rFonts w:ascii="Cambria Math" w:hAnsi="Cambria Math" w:cs="Calibri"/>
                  </w:rPr>
                  <m:t>2</m:t>
                </m:r>
              </m:sub>
            </m:sSub>
            <m:r>
              <w:rPr>
                <w:rFonts w:ascii="Cambria Math" w:hAnsi="Cambria Math" w:cs="Calibri"/>
              </w:rPr>
              <m:t>:y-1=0</m:t>
            </m:r>
          </m:e>
        </m:d>
      </m:oMath>
    </w:p>
    <w:p w14:paraId="134F045E" w14:textId="77777777" w:rsidR="00C61ADC" w:rsidRDefault="00C61ADC" w:rsidP="00C61ADC">
      <w:pPr>
        <w:pStyle w:val="Odstavecseseznamem"/>
        <w:ind w:left="1080"/>
        <w:rPr>
          <w:rFonts w:cs="Calibri"/>
        </w:rPr>
      </w:pPr>
    </w:p>
    <w:p w14:paraId="6B7CD4B9" w14:textId="217C38A9" w:rsidR="00C61ADC" w:rsidRDefault="00C61ADC" w:rsidP="00C61ADC">
      <w:pPr>
        <w:pStyle w:val="Odstavecseseznamem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Určete rovnici tečny křivky  </w:t>
      </w:r>
      <m:oMath>
        <m:r>
          <w:rPr>
            <w:rFonts w:ascii="Cambria Math" w:hAnsi="Cambria Math" w:cs="Calibri"/>
          </w:rPr>
          <m:t>k:x.</m:t>
        </m:r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sin</m:t>
            </m:r>
          </m:fName>
          <m:e>
            <m:r>
              <w:rPr>
                <w:rFonts w:ascii="Cambria Math" w:hAnsi="Cambria Math" w:cs="Calibri"/>
              </w:rPr>
              <m:t>y</m:t>
            </m:r>
          </m:e>
        </m:func>
        <m:r>
          <w:rPr>
            <w:rFonts w:ascii="Cambria Math" w:hAnsi="Cambria Math" w:cs="Calibri"/>
          </w:rPr>
          <m:t>-</m:t>
        </m:r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cos</m:t>
            </m:r>
          </m:fName>
          <m:e>
            <m:r>
              <w:rPr>
                <w:rFonts w:ascii="Cambria Math" w:hAnsi="Cambria Math" w:cs="Calibri"/>
              </w:rPr>
              <m:t>y</m:t>
            </m:r>
          </m:e>
        </m:func>
        <m:r>
          <w:rPr>
            <w:rFonts w:ascii="Cambria Math" w:hAnsi="Cambria Math" w:cs="Calibri"/>
          </w:rPr>
          <m:t>+</m:t>
        </m:r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cos</m:t>
            </m:r>
          </m:fName>
          <m:e>
            <m:r>
              <w:rPr>
                <w:rFonts w:ascii="Cambria Math" w:hAnsi="Cambria Math" w:cs="Calibri"/>
              </w:rPr>
              <m:t>2y=0</m:t>
            </m:r>
          </m:e>
        </m:func>
      </m:oMath>
      <w:r>
        <w:rPr>
          <w:rFonts w:cs="Calibri"/>
        </w:rPr>
        <w:t xml:space="preserve">  v jejím bodě </w:t>
      </w:r>
      <m:oMath>
        <m:r>
          <w:rPr>
            <w:rFonts w:ascii="Cambria Math" w:hAnsi="Cambria Math" w:cs="Calibri"/>
          </w:rPr>
          <m:t>T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1;</m:t>
            </m:r>
            <m:f>
              <m:fPr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π</m:t>
                </m:r>
              </m:num>
              <m:den>
                <m:r>
                  <w:rPr>
                    <w:rFonts w:ascii="Cambria Math" w:hAnsi="Cambria Math" w:cs="Calibri"/>
                  </w:rPr>
                  <m:t>4</m:t>
                </m:r>
              </m:den>
            </m:f>
          </m:e>
        </m:d>
      </m:oMath>
      <w:r>
        <w:rPr>
          <w:rFonts w:cs="Calibri"/>
        </w:rPr>
        <w:t>.</w:t>
      </w:r>
    </w:p>
    <w:p w14:paraId="6554FC16" w14:textId="363DF22D" w:rsidR="00C61ADC" w:rsidRPr="00C61ADC" w:rsidRDefault="00C61ADC" w:rsidP="00C61ADC">
      <w:pPr>
        <w:pStyle w:val="Odstavecseseznamem"/>
        <w:ind w:left="3540"/>
        <w:rPr>
          <w:rFonts w:cs="Calibri"/>
        </w:rPr>
      </w:pPr>
      <w:r>
        <w:rPr>
          <w:rFonts w:cs="Calibri"/>
        </w:rPr>
        <w:t xml:space="preserve">                        </w:t>
      </w:r>
      <m:oMath>
        <m:d>
          <m:dPr>
            <m:begChr m:val="["/>
            <m:endChr m:val="]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t:2.</m:t>
            </m:r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libri"/>
                      </w:rPr>
                      <m:t>2</m:t>
                    </m:r>
                  </m:e>
                </m:rad>
                <m:r>
                  <w:rPr>
                    <w:rFonts w:ascii="Cambria Math" w:hAnsi="Cambria Math" w:cs="Calibri"/>
                  </w:rPr>
                  <m:t>+1</m:t>
                </m:r>
              </m:e>
            </m:d>
            <m:r>
              <w:rPr>
                <w:rFonts w:ascii="Cambria Math" w:hAnsi="Cambria Math" w:cs="Calibri"/>
              </w:rPr>
              <m:t>.x-4y+π-2.</m:t>
            </m:r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alibr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libri"/>
                      </w:rPr>
                      <m:t>2</m:t>
                    </m:r>
                  </m:e>
                </m:rad>
                <m:r>
                  <w:rPr>
                    <w:rFonts w:ascii="Cambria Math" w:hAnsi="Cambria Math" w:cs="Calibri"/>
                  </w:rPr>
                  <m:t>+1</m:t>
                </m:r>
              </m:e>
            </m:d>
            <m:r>
              <w:rPr>
                <w:rFonts w:ascii="Cambria Math" w:hAnsi="Cambria Math" w:cs="Calibri"/>
              </w:rPr>
              <m:t>=0</m:t>
            </m:r>
          </m:e>
        </m:d>
      </m:oMath>
    </w:p>
    <w:p w14:paraId="359662B1" w14:textId="77777777" w:rsidR="00C61ADC" w:rsidRDefault="00C61ADC" w:rsidP="00C61ADC">
      <w:pPr>
        <w:pStyle w:val="Odstavecseseznamem"/>
        <w:ind w:left="1080"/>
        <w:rPr>
          <w:rFonts w:cs="Calibri"/>
        </w:rPr>
      </w:pPr>
    </w:p>
    <w:p w14:paraId="6165E6EE" w14:textId="62C1A8F2" w:rsidR="00C61ADC" w:rsidRPr="00B96FC2" w:rsidRDefault="00C61ADC" w:rsidP="00C61ADC">
      <w:pPr>
        <w:pStyle w:val="Odstavecseseznamem"/>
        <w:numPr>
          <w:ilvl w:val="0"/>
          <w:numId w:val="6"/>
        </w:numPr>
        <w:rPr>
          <w:rFonts w:cs="Calibri"/>
        </w:rPr>
      </w:pPr>
      <w:r w:rsidRPr="00B96FC2">
        <w:rPr>
          <w:rFonts w:cs="Calibri"/>
        </w:rPr>
        <w:t>Trosečníka na voru unáší mořský proud rychlostí 7 km/h. Kolmo na směr proudu pluje obchodní loď rychlostí 30 km/h (vzhledem k povrchu Země). V jeden okamžik je námořní loď vzdálena od místa, kde se protínají jejich trajektorie 100 km a trosečník 10 km. V jaké nejmenší vzdálenosti se minou? Zachrání loď trosečníka, když předměty jeho velikosti vidí na vzdálenost 20 km?</w:t>
      </w:r>
    </w:p>
    <w:p w14:paraId="1D593046" w14:textId="6C57C70E" w:rsidR="00C61ADC" w:rsidRPr="00B96FC2" w:rsidRDefault="00C61ADC" w:rsidP="005F5CC8">
      <w:pPr>
        <w:pStyle w:val="Odstavecseseznamem"/>
        <w:ind w:left="1428"/>
        <w:rPr>
          <w:rFonts w:cs="Calibri"/>
        </w:rPr>
      </w:pPr>
      <w:r w:rsidRPr="00B96FC2">
        <w:rPr>
          <w:rFonts w:cs="Calibri"/>
        </w:rPr>
        <w:t>[Realisticky.cz – 10.2.15</w:t>
      </w:r>
      <w:r w:rsidR="005F5CC8">
        <w:rPr>
          <w:rFonts w:cs="Calibri"/>
        </w:rPr>
        <w:t>:</w:t>
      </w:r>
      <w:r w:rsidRPr="00B96FC2">
        <w:rPr>
          <w:rFonts w:cs="Calibri"/>
        </w:rPr>
        <w:t xml:space="preserve"> Minou se v minimální vzdáleností 13 km, </w:t>
      </w:r>
      <w:r w:rsidR="005F5CC8">
        <w:rPr>
          <w:rFonts w:cs="Calibri"/>
        </w:rPr>
        <w:t>asi</w:t>
      </w:r>
      <w:r w:rsidRPr="00B96FC2">
        <w:rPr>
          <w:rFonts w:cs="Calibri"/>
        </w:rPr>
        <w:t xml:space="preserve"> ho loď zachrání.]</w:t>
      </w:r>
    </w:p>
    <w:sectPr w:rsidR="00C61ADC" w:rsidRPr="00B96FC2" w:rsidSect="006F3321">
      <w:type w:val="continuous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518F4" w14:textId="77777777" w:rsidR="00031DCA" w:rsidRDefault="00031DCA" w:rsidP="000E4E98">
      <w:r>
        <w:separator/>
      </w:r>
    </w:p>
  </w:endnote>
  <w:endnote w:type="continuationSeparator" w:id="0">
    <w:p w14:paraId="64BA0B8F" w14:textId="77777777" w:rsidR="00031DCA" w:rsidRDefault="00031DCA" w:rsidP="000E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DD458" w14:textId="77777777" w:rsidR="00031DCA" w:rsidRDefault="00031DCA" w:rsidP="000E4E98">
      <w:r>
        <w:separator/>
      </w:r>
    </w:p>
  </w:footnote>
  <w:footnote w:type="continuationSeparator" w:id="0">
    <w:p w14:paraId="57ACE2B2" w14:textId="77777777" w:rsidR="00031DCA" w:rsidRDefault="00031DCA" w:rsidP="000E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0137"/>
    <w:multiLevelType w:val="hybridMultilevel"/>
    <w:tmpl w:val="936066DC"/>
    <w:lvl w:ilvl="0" w:tplc="A6EE76D6">
      <w:start w:val="1"/>
      <w:numFmt w:val="lowerLetter"/>
      <w:lvlText w:val="%1)"/>
      <w:lvlJc w:val="left"/>
      <w:pPr>
        <w:ind w:left="144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2522B"/>
    <w:multiLevelType w:val="hybridMultilevel"/>
    <w:tmpl w:val="E612C3E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4F9E"/>
    <w:multiLevelType w:val="hybridMultilevel"/>
    <w:tmpl w:val="EC2E5840"/>
    <w:lvl w:ilvl="0" w:tplc="F12CB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31E8A"/>
    <w:multiLevelType w:val="hybridMultilevel"/>
    <w:tmpl w:val="BCF82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C36F6"/>
    <w:multiLevelType w:val="hybridMultilevel"/>
    <w:tmpl w:val="52E2F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346B"/>
    <w:multiLevelType w:val="hybridMultilevel"/>
    <w:tmpl w:val="EA66F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87136"/>
    <w:multiLevelType w:val="hybridMultilevel"/>
    <w:tmpl w:val="74648B98"/>
    <w:lvl w:ilvl="0" w:tplc="3928FAC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314033EB"/>
    <w:multiLevelType w:val="hybridMultilevel"/>
    <w:tmpl w:val="B21C89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1998"/>
    <w:multiLevelType w:val="hybridMultilevel"/>
    <w:tmpl w:val="DA184F62"/>
    <w:lvl w:ilvl="0" w:tplc="B60EA9F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65F2003"/>
    <w:multiLevelType w:val="hybridMultilevel"/>
    <w:tmpl w:val="E2A8E842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267496"/>
    <w:multiLevelType w:val="hybridMultilevel"/>
    <w:tmpl w:val="0B24A6F0"/>
    <w:lvl w:ilvl="0" w:tplc="87B22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2CD0"/>
    <w:multiLevelType w:val="hybridMultilevel"/>
    <w:tmpl w:val="36581914"/>
    <w:lvl w:ilvl="0" w:tplc="8B7A69F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11C0168"/>
    <w:multiLevelType w:val="hybridMultilevel"/>
    <w:tmpl w:val="274E46A8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0B2156"/>
    <w:multiLevelType w:val="hybridMultilevel"/>
    <w:tmpl w:val="B37652E8"/>
    <w:lvl w:ilvl="0" w:tplc="D3948696">
      <w:start w:val="1"/>
      <w:numFmt w:val="lowerLetter"/>
      <w:lvlText w:val="%1)"/>
      <w:lvlJc w:val="left"/>
      <w:pPr>
        <w:ind w:left="17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 w15:restartNumberingAfterBreak="0">
    <w:nsid w:val="4FFE7B96"/>
    <w:multiLevelType w:val="hybridMultilevel"/>
    <w:tmpl w:val="A12A61F6"/>
    <w:lvl w:ilvl="0" w:tplc="94E0BB22">
      <w:start w:val="1"/>
      <w:numFmt w:val="decimal"/>
      <w:lvlText w:val="%1)"/>
      <w:lvlJc w:val="left"/>
      <w:pPr>
        <w:ind w:left="2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0" w:hanging="360"/>
      </w:pPr>
    </w:lvl>
    <w:lvl w:ilvl="2" w:tplc="0405001B" w:tentative="1">
      <w:start w:val="1"/>
      <w:numFmt w:val="lowerRoman"/>
      <w:lvlText w:val="%3."/>
      <w:lvlJc w:val="right"/>
      <w:pPr>
        <w:ind w:left="3920" w:hanging="180"/>
      </w:pPr>
    </w:lvl>
    <w:lvl w:ilvl="3" w:tplc="0405000F" w:tentative="1">
      <w:start w:val="1"/>
      <w:numFmt w:val="decimal"/>
      <w:lvlText w:val="%4."/>
      <w:lvlJc w:val="left"/>
      <w:pPr>
        <w:ind w:left="4640" w:hanging="360"/>
      </w:pPr>
    </w:lvl>
    <w:lvl w:ilvl="4" w:tplc="04050019" w:tentative="1">
      <w:start w:val="1"/>
      <w:numFmt w:val="lowerLetter"/>
      <w:lvlText w:val="%5."/>
      <w:lvlJc w:val="left"/>
      <w:pPr>
        <w:ind w:left="5360" w:hanging="360"/>
      </w:pPr>
    </w:lvl>
    <w:lvl w:ilvl="5" w:tplc="0405001B" w:tentative="1">
      <w:start w:val="1"/>
      <w:numFmt w:val="lowerRoman"/>
      <w:lvlText w:val="%6."/>
      <w:lvlJc w:val="right"/>
      <w:pPr>
        <w:ind w:left="6080" w:hanging="180"/>
      </w:pPr>
    </w:lvl>
    <w:lvl w:ilvl="6" w:tplc="0405000F" w:tentative="1">
      <w:start w:val="1"/>
      <w:numFmt w:val="decimal"/>
      <w:lvlText w:val="%7."/>
      <w:lvlJc w:val="left"/>
      <w:pPr>
        <w:ind w:left="6800" w:hanging="360"/>
      </w:pPr>
    </w:lvl>
    <w:lvl w:ilvl="7" w:tplc="04050019" w:tentative="1">
      <w:start w:val="1"/>
      <w:numFmt w:val="lowerLetter"/>
      <w:lvlText w:val="%8."/>
      <w:lvlJc w:val="left"/>
      <w:pPr>
        <w:ind w:left="7520" w:hanging="360"/>
      </w:pPr>
    </w:lvl>
    <w:lvl w:ilvl="8" w:tplc="040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5" w15:restartNumberingAfterBreak="0">
    <w:nsid w:val="6E8235EE"/>
    <w:multiLevelType w:val="hybridMultilevel"/>
    <w:tmpl w:val="EA66F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21BFE"/>
    <w:multiLevelType w:val="hybridMultilevel"/>
    <w:tmpl w:val="9D9C13AA"/>
    <w:lvl w:ilvl="0" w:tplc="E19CAF0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3500503"/>
    <w:multiLevelType w:val="hybridMultilevel"/>
    <w:tmpl w:val="63C85020"/>
    <w:lvl w:ilvl="0" w:tplc="16E8165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73F373CC"/>
    <w:multiLevelType w:val="hybridMultilevel"/>
    <w:tmpl w:val="EA66F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6253B"/>
    <w:multiLevelType w:val="hybridMultilevel"/>
    <w:tmpl w:val="EBF84646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A2060"/>
    <w:multiLevelType w:val="hybridMultilevel"/>
    <w:tmpl w:val="8C921EC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04340"/>
    <w:multiLevelType w:val="hybridMultilevel"/>
    <w:tmpl w:val="1D9A10FE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21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9"/>
  </w:num>
  <w:num w:numId="12">
    <w:abstractNumId w:val="12"/>
  </w:num>
  <w:num w:numId="13">
    <w:abstractNumId w:val="11"/>
  </w:num>
  <w:num w:numId="14">
    <w:abstractNumId w:val="17"/>
  </w:num>
  <w:num w:numId="15">
    <w:abstractNumId w:val="6"/>
  </w:num>
  <w:num w:numId="16">
    <w:abstractNumId w:val="8"/>
  </w:num>
  <w:num w:numId="17">
    <w:abstractNumId w:val="18"/>
  </w:num>
  <w:num w:numId="18">
    <w:abstractNumId w:val="13"/>
  </w:num>
  <w:num w:numId="19">
    <w:abstractNumId w:val="5"/>
  </w:num>
  <w:num w:numId="20">
    <w:abstractNumId w:val="1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C6"/>
    <w:rsid w:val="0001214A"/>
    <w:rsid w:val="00031DCA"/>
    <w:rsid w:val="00074A5E"/>
    <w:rsid w:val="000753F3"/>
    <w:rsid w:val="000821E5"/>
    <w:rsid w:val="000828AA"/>
    <w:rsid w:val="00084325"/>
    <w:rsid w:val="00086792"/>
    <w:rsid w:val="000A3889"/>
    <w:rsid w:val="000B269B"/>
    <w:rsid w:val="000B5BB7"/>
    <w:rsid w:val="000B77A7"/>
    <w:rsid w:val="000C1357"/>
    <w:rsid w:val="000E1CF9"/>
    <w:rsid w:val="000E4E98"/>
    <w:rsid w:val="000E5723"/>
    <w:rsid w:val="000F2561"/>
    <w:rsid w:val="0011736C"/>
    <w:rsid w:val="00130DBB"/>
    <w:rsid w:val="0013465C"/>
    <w:rsid w:val="00152139"/>
    <w:rsid w:val="00156EDE"/>
    <w:rsid w:val="00191FF9"/>
    <w:rsid w:val="001B5783"/>
    <w:rsid w:val="001C16F8"/>
    <w:rsid w:val="001C384B"/>
    <w:rsid w:val="001D6EA5"/>
    <w:rsid w:val="001F1C32"/>
    <w:rsid w:val="002017D0"/>
    <w:rsid w:val="002038D3"/>
    <w:rsid w:val="00204CA2"/>
    <w:rsid w:val="00206D98"/>
    <w:rsid w:val="00212346"/>
    <w:rsid w:val="002171B8"/>
    <w:rsid w:val="0022428F"/>
    <w:rsid w:val="00226AF0"/>
    <w:rsid w:val="00244647"/>
    <w:rsid w:val="00252879"/>
    <w:rsid w:val="00257364"/>
    <w:rsid w:val="00257F75"/>
    <w:rsid w:val="00262108"/>
    <w:rsid w:val="0026703F"/>
    <w:rsid w:val="0027789B"/>
    <w:rsid w:val="00281875"/>
    <w:rsid w:val="0028580B"/>
    <w:rsid w:val="002A2B0C"/>
    <w:rsid w:val="002A2C80"/>
    <w:rsid w:val="002B13FA"/>
    <w:rsid w:val="002D1754"/>
    <w:rsid w:val="002E5894"/>
    <w:rsid w:val="002F7AE4"/>
    <w:rsid w:val="00306D1E"/>
    <w:rsid w:val="0031400A"/>
    <w:rsid w:val="00316944"/>
    <w:rsid w:val="003455AB"/>
    <w:rsid w:val="00354820"/>
    <w:rsid w:val="003776DA"/>
    <w:rsid w:val="0038039F"/>
    <w:rsid w:val="00384F1C"/>
    <w:rsid w:val="00387F27"/>
    <w:rsid w:val="00391D6A"/>
    <w:rsid w:val="00394295"/>
    <w:rsid w:val="003A0722"/>
    <w:rsid w:val="003A31C8"/>
    <w:rsid w:val="003B2B4F"/>
    <w:rsid w:val="003B6DEC"/>
    <w:rsid w:val="003C25E7"/>
    <w:rsid w:val="003C4296"/>
    <w:rsid w:val="003D39A7"/>
    <w:rsid w:val="003E1CAA"/>
    <w:rsid w:val="003E4C77"/>
    <w:rsid w:val="003F71BA"/>
    <w:rsid w:val="0040044E"/>
    <w:rsid w:val="00403B7C"/>
    <w:rsid w:val="00412126"/>
    <w:rsid w:val="00417BF1"/>
    <w:rsid w:val="00420903"/>
    <w:rsid w:val="0042388F"/>
    <w:rsid w:val="0042762F"/>
    <w:rsid w:val="00457398"/>
    <w:rsid w:val="004638D9"/>
    <w:rsid w:val="004836ED"/>
    <w:rsid w:val="004841C1"/>
    <w:rsid w:val="00490D84"/>
    <w:rsid w:val="004A6178"/>
    <w:rsid w:val="004A6F34"/>
    <w:rsid w:val="004A7A91"/>
    <w:rsid w:val="004B6713"/>
    <w:rsid w:val="004C28E4"/>
    <w:rsid w:val="004C3565"/>
    <w:rsid w:val="004C4341"/>
    <w:rsid w:val="004E5537"/>
    <w:rsid w:val="004F3EEB"/>
    <w:rsid w:val="0050104E"/>
    <w:rsid w:val="00507737"/>
    <w:rsid w:val="00560E04"/>
    <w:rsid w:val="005725BE"/>
    <w:rsid w:val="00573669"/>
    <w:rsid w:val="00574C2F"/>
    <w:rsid w:val="00582517"/>
    <w:rsid w:val="00595190"/>
    <w:rsid w:val="00595F5A"/>
    <w:rsid w:val="005A21A2"/>
    <w:rsid w:val="005C4EDC"/>
    <w:rsid w:val="005C72BF"/>
    <w:rsid w:val="005C7590"/>
    <w:rsid w:val="005D042C"/>
    <w:rsid w:val="005E567F"/>
    <w:rsid w:val="005F5CC8"/>
    <w:rsid w:val="00627DEF"/>
    <w:rsid w:val="00636AB1"/>
    <w:rsid w:val="00670886"/>
    <w:rsid w:val="00675A7D"/>
    <w:rsid w:val="00692BB5"/>
    <w:rsid w:val="00694A50"/>
    <w:rsid w:val="006A372B"/>
    <w:rsid w:val="006B21DA"/>
    <w:rsid w:val="006B4793"/>
    <w:rsid w:val="006E74FC"/>
    <w:rsid w:val="006F0E8F"/>
    <w:rsid w:val="006F3321"/>
    <w:rsid w:val="006F3FED"/>
    <w:rsid w:val="007010C3"/>
    <w:rsid w:val="00730A5E"/>
    <w:rsid w:val="007351AE"/>
    <w:rsid w:val="00741563"/>
    <w:rsid w:val="007479FE"/>
    <w:rsid w:val="00751046"/>
    <w:rsid w:val="00753233"/>
    <w:rsid w:val="00764629"/>
    <w:rsid w:val="0079329A"/>
    <w:rsid w:val="007A1AD4"/>
    <w:rsid w:val="007B0BA0"/>
    <w:rsid w:val="007B5CB0"/>
    <w:rsid w:val="007B777B"/>
    <w:rsid w:val="007C32A4"/>
    <w:rsid w:val="007C731D"/>
    <w:rsid w:val="007E20C0"/>
    <w:rsid w:val="007E3599"/>
    <w:rsid w:val="007F09BF"/>
    <w:rsid w:val="007F3415"/>
    <w:rsid w:val="00803B3B"/>
    <w:rsid w:val="00805723"/>
    <w:rsid w:val="00816663"/>
    <w:rsid w:val="00837269"/>
    <w:rsid w:val="00842F90"/>
    <w:rsid w:val="00843E31"/>
    <w:rsid w:val="0086714C"/>
    <w:rsid w:val="008674BF"/>
    <w:rsid w:val="00872E0E"/>
    <w:rsid w:val="00876E19"/>
    <w:rsid w:val="00880E13"/>
    <w:rsid w:val="008831FF"/>
    <w:rsid w:val="00884C22"/>
    <w:rsid w:val="00885BBB"/>
    <w:rsid w:val="008B00CD"/>
    <w:rsid w:val="008B1CC3"/>
    <w:rsid w:val="008B4D40"/>
    <w:rsid w:val="008B6830"/>
    <w:rsid w:val="008C0E06"/>
    <w:rsid w:val="008C4CF7"/>
    <w:rsid w:val="008D38E9"/>
    <w:rsid w:val="008D56DA"/>
    <w:rsid w:val="008E3FCB"/>
    <w:rsid w:val="008E4AD1"/>
    <w:rsid w:val="008F2CD4"/>
    <w:rsid w:val="008F3FA0"/>
    <w:rsid w:val="008F4DB1"/>
    <w:rsid w:val="00905A74"/>
    <w:rsid w:val="0092184E"/>
    <w:rsid w:val="00947F26"/>
    <w:rsid w:val="009537D1"/>
    <w:rsid w:val="00966C4E"/>
    <w:rsid w:val="00981330"/>
    <w:rsid w:val="009939BF"/>
    <w:rsid w:val="00997855"/>
    <w:rsid w:val="009B1F48"/>
    <w:rsid w:val="009C1745"/>
    <w:rsid w:val="009E4084"/>
    <w:rsid w:val="009F7A56"/>
    <w:rsid w:val="00A14A80"/>
    <w:rsid w:val="00A15E30"/>
    <w:rsid w:val="00A27AF8"/>
    <w:rsid w:val="00A31787"/>
    <w:rsid w:val="00A41493"/>
    <w:rsid w:val="00A437F2"/>
    <w:rsid w:val="00A54848"/>
    <w:rsid w:val="00A56378"/>
    <w:rsid w:val="00A62390"/>
    <w:rsid w:val="00A719A8"/>
    <w:rsid w:val="00A76629"/>
    <w:rsid w:val="00A90B7F"/>
    <w:rsid w:val="00A91125"/>
    <w:rsid w:val="00AC0036"/>
    <w:rsid w:val="00AC133B"/>
    <w:rsid w:val="00AC4580"/>
    <w:rsid w:val="00AE027C"/>
    <w:rsid w:val="00AE1FCD"/>
    <w:rsid w:val="00AE6969"/>
    <w:rsid w:val="00AF00EB"/>
    <w:rsid w:val="00AF294E"/>
    <w:rsid w:val="00B03379"/>
    <w:rsid w:val="00B2468E"/>
    <w:rsid w:val="00B254DB"/>
    <w:rsid w:val="00B40927"/>
    <w:rsid w:val="00B70E78"/>
    <w:rsid w:val="00B9276B"/>
    <w:rsid w:val="00BA45AF"/>
    <w:rsid w:val="00BB1EAE"/>
    <w:rsid w:val="00BB7045"/>
    <w:rsid w:val="00BC4AAB"/>
    <w:rsid w:val="00BC5859"/>
    <w:rsid w:val="00BD6DC1"/>
    <w:rsid w:val="00BE046D"/>
    <w:rsid w:val="00BE5EFD"/>
    <w:rsid w:val="00BE7A11"/>
    <w:rsid w:val="00BF0EB3"/>
    <w:rsid w:val="00BF32C4"/>
    <w:rsid w:val="00BF4477"/>
    <w:rsid w:val="00C01790"/>
    <w:rsid w:val="00C019D9"/>
    <w:rsid w:val="00C053C2"/>
    <w:rsid w:val="00C2269C"/>
    <w:rsid w:val="00C27E7F"/>
    <w:rsid w:val="00C3370F"/>
    <w:rsid w:val="00C36949"/>
    <w:rsid w:val="00C46F5B"/>
    <w:rsid w:val="00C57DD2"/>
    <w:rsid w:val="00C61AD8"/>
    <w:rsid w:val="00C61ADC"/>
    <w:rsid w:val="00C62481"/>
    <w:rsid w:val="00C73A78"/>
    <w:rsid w:val="00C770E8"/>
    <w:rsid w:val="00C8372D"/>
    <w:rsid w:val="00C842C6"/>
    <w:rsid w:val="00C911E5"/>
    <w:rsid w:val="00C96E69"/>
    <w:rsid w:val="00CA3253"/>
    <w:rsid w:val="00CB26F1"/>
    <w:rsid w:val="00CC0034"/>
    <w:rsid w:val="00CC0316"/>
    <w:rsid w:val="00CC275A"/>
    <w:rsid w:val="00CC3380"/>
    <w:rsid w:val="00CC5E22"/>
    <w:rsid w:val="00CD1246"/>
    <w:rsid w:val="00CD19B9"/>
    <w:rsid w:val="00CD220C"/>
    <w:rsid w:val="00CD4EFA"/>
    <w:rsid w:val="00CE202C"/>
    <w:rsid w:val="00CF0F9B"/>
    <w:rsid w:val="00CF4671"/>
    <w:rsid w:val="00D070DB"/>
    <w:rsid w:val="00D13432"/>
    <w:rsid w:val="00D13922"/>
    <w:rsid w:val="00D21D51"/>
    <w:rsid w:val="00D27C32"/>
    <w:rsid w:val="00D375FA"/>
    <w:rsid w:val="00D41EA8"/>
    <w:rsid w:val="00D44E9B"/>
    <w:rsid w:val="00D5694D"/>
    <w:rsid w:val="00D7340C"/>
    <w:rsid w:val="00D77E8A"/>
    <w:rsid w:val="00D8188A"/>
    <w:rsid w:val="00DA2257"/>
    <w:rsid w:val="00DB7EF3"/>
    <w:rsid w:val="00DC52FB"/>
    <w:rsid w:val="00DE281B"/>
    <w:rsid w:val="00E0142E"/>
    <w:rsid w:val="00E12A91"/>
    <w:rsid w:val="00E14D8A"/>
    <w:rsid w:val="00E23F01"/>
    <w:rsid w:val="00E34BA1"/>
    <w:rsid w:val="00EA11DD"/>
    <w:rsid w:val="00EA1212"/>
    <w:rsid w:val="00EB53A2"/>
    <w:rsid w:val="00EB68AA"/>
    <w:rsid w:val="00EC4921"/>
    <w:rsid w:val="00ED1F90"/>
    <w:rsid w:val="00ED5E82"/>
    <w:rsid w:val="00EE032C"/>
    <w:rsid w:val="00EE248C"/>
    <w:rsid w:val="00EE5CF7"/>
    <w:rsid w:val="00F104DD"/>
    <w:rsid w:val="00F12F8B"/>
    <w:rsid w:val="00F14B68"/>
    <w:rsid w:val="00F236FC"/>
    <w:rsid w:val="00F24DA3"/>
    <w:rsid w:val="00F2637F"/>
    <w:rsid w:val="00F33FE0"/>
    <w:rsid w:val="00F54EA6"/>
    <w:rsid w:val="00F57AF6"/>
    <w:rsid w:val="00F6466B"/>
    <w:rsid w:val="00F72B04"/>
    <w:rsid w:val="00F77FFC"/>
    <w:rsid w:val="00F818F6"/>
    <w:rsid w:val="00F8237E"/>
    <w:rsid w:val="00FA1557"/>
    <w:rsid w:val="00FA276B"/>
    <w:rsid w:val="00FA550C"/>
    <w:rsid w:val="00FA558D"/>
    <w:rsid w:val="00FB6018"/>
    <w:rsid w:val="00FC4276"/>
    <w:rsid w:val="00FE09F3"/>
    <w:rsid w:val="00FE10B5"/>
    <w:rsid w:val="00FE776A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2106"/>
  <w15:chartTrackingRefBased/>
  <w15:docId w15:val="{0DD598EE-6D78-4298-8F0C-6A5FE919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2C6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C842C6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42C6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C842C6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842C6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42C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42C6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842C6"/>
    <w:rPr>
      <w:rFonts w:ascii="Calibri" w:eastAsia="Times New Roman" w:hAnsi="Calibri" w:cs="Times New Roman"/>
      <w:color w:val="5A5A5A"/>
      <w:spacing w:val="15"/>
    </w:rPr>
  </w:style>
  <w:style w:type="paragraph" w:styleId="Zhlav">
    <w:name w:val="header"/>
    <w:basedOn w:val="Normln"/>
    <w:link w:val="ZhlavChar"/>
    <w:uiPriority w:val="99"/>
    <w:unhideWhenUsed/>
    <w:rsid w:val="000E4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E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4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E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A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3701</Words>
  <Characters>21840</Characters>
  <Application>Microsoft Office Word</Application>
  <DocSecurity>0</DocSecurity>
  <Lines>182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Baráková</dc:creator>
  <cp:keywords/>
  <dc:description/>
  <cp:lastModifiedBy>Miluše</cp:lastModifiedBy>
  <cp:revision>3</cp:revision>
  <dcterms:created xsi:type="dcterms:W3CDTF">2021-04-09T10:23:00Z</dcterms:created>
  <dcterms:modified xsi:type="dcterms:W3CDTF">2021-04-09T10:34:00Z</dcterms:modified>
</cp:coreProperties>
</file>