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229" w:rsidRDefault="006D0229">
      <w:r>
        <w:tab/>
      </w:r>
      <w:r>
        <w:tab/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</w:p>
    <w:p w:rsidR="006D0229" w:rsidRDefault="006D0229"/>
    <w:p w:rsidR="006D0229" w:rsidRDefault="00A85B8C">
      <w:r>
        <w:t xml:space="preserve">      </w:t>
      </w:r>
      <w:r w:rsidR="006D0229">
        <w:t>1. Určete vzorec dané funkce</w:t>
      </w:r>
      <w:r w:rsidR="006D0229">
        <w:tab/>
      </w:r>
      <w:r w:rsidR="006D0229">
        <w:tab/>
      </w:r>
      <w:r w:rsidR="00D67AD9">
        <w:t xml:space="preserve">                </w:t>
      </w:r>
      <w:r w:rsidR="006D0229">
        <w:t xml:space="preserve"> 1. Určete vzorec dané funkce                                                                                                       </w:t>
      </w:r>
    </w:p>
    <w:p w:rsidR="006D0229" w:rsidRDefault="009F5061"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995670" cy="2082800"/>
                <wp:effectExtent l="4445" t="2540" r="635" b="635"/>
                <wp:wrapNone/>
                <wp:docPr id="43" name="Plátn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5640" y="1561900"/>
                            <a:ext cx="21809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315460" y="1552298"/>
                            <a:ext cx="218097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853" y="133626"/>
                            <a:ext cx="0" cy="1619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5476" y="85616"/>
                            <a:ext cx="800" cy="1620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67252" y="161631"/>
                            <a:ext cx="1104887" cy="139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5476" y="209640"/>
                            <a:ext cx="1600125" cy="1343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48051" y="456888"/>
                            <a:ext cx="88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28920" y="448086"/>
                            <a:ext cx="0" cy="1133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486673" y="809756"/>
                            <a:ext cx="9048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395545" y="809756"/>
                            <a:ext cx="0" cy="790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90423" y="1969178"/>
                            <a:ext cx="26482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B0381" id="Plátno 25" o:spid="_x0000_s1026" editas="canvas" style="position:absolute;margin-left:0;margin-top:5.7pt;width:472.1pt;height:164pt;z-index:251656192" coordsize="59956,2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956;height:20828;visibility:visible;mso-wrap-style:square">
                  <v:fill o:detectmouseclick="t"/>
                  <v:path o:connecttype="none"/>
                </v:shape>
                <v:line id="Line 27" o:spid="_x0000_s1028" style="position:absolute;visibility:visible;mso-wrap-style:square" from="5056,15619" to="26866,1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28" o:spid="_x0000_s1029" style="position:absolute;visibility:visible;mso-wrap-style:square" from="33154,15522" to="54964,1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29" o:spid="_x0000_s1030" style="position:absolute;flip:y;visibility:visible;mso-wrap-style:square" from="6768,1336" to="6768,1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30" o:spid="_x0000_s1031" style="position:absolute;flip:y;visibility:visible;mso-wrap-style:square" from="35154,856" to="35162,1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31" o:spid="_x0000_s1032" style="position:absolute;flip:y;visibility:visible;mso-wrap-style:square" from="6672,1616" to="17721,1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32" o:spid="_x0000_s1033" style="position:absolute;flip:y;visibility:visible;mso-wrap-style:square" from="35154,2096" to="51156,1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33" o:spid="_x0000_s1034" style="position:absolute;visibility:visible;mso-wrap-style:square" from="6480,4568" to="15337,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">
                  <v:stroke dashstyle="dash"/>
                </v:line>
                <v:line id="Line 34" o:spid="_x0000_s1035" style="position:absolute;visibility:visible;mso-wrap-style:square" from="15289,4480" to="15289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S/wQAAANs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BJc1L/BAAAA2wAAAA8AAAAA&#10;AAAAAAAAAAAABwIAAGRycy9kb3ducmV2LnhtbFBLBQYAAAAAAwADALcAAAD1AgAAAAA=&#10;">
                  <v:stroke dashstyle="dash"/>
                </v:line>
                <v:line id="Line 35" o:spid="_x0000_s1036" style="position:absolute;visibility:visible;mso-wrap-style:square" from="34866,8097" to="43915,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EkwgAAANsAAAAPAAAAZHJzL2Rvd25yZXYueG1sRI9Li8Iw&#10;FIX3wvyHcAfcaToK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B9EHEkwgAAANsAAAAPAAAA&#10;AAAAAAAAAAAAAAcCAABkcnMvZG93bnJldi54bWxQSwUGAAAAAAMAAwC3AAAA9gIAAAAA&#10;">
                  <v:stroke dashstyle="dash"/>
                </v:line>
                <v:line id="Line 36" o:spid="_x0000_s1037" style="position:absolute;visibility:visible;mso-wrap-style:square" from="43955,8097" to="43955,1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vE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LQsq8TBAAAA2wAAAA8AAAAA&#10;AAAAAAAAAAAABwIAAGRycy9kb3ducmV2LnhtbFBLBQYAAAAAAwADALcAAAD1AgAAAAA=&#10;">
                  <v:stroke dashstyle="dash"/>
                </v:line>
                <v:line id="Line 37" o:spid="_x0000_s1038" style="position:absolute;visibility:visible;mso-wrap-style:square" from="2904,19691" to="29386,1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2774950</wp:posOffset>
                </wp:positionV>
                <wp:extent cx="2648585" cy="0"/>
                <wp:effectExtent l="8890" t="9525" r="9525" b="9525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63A3" id="Line 3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218.5pt" to="226.9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995670" cy="2082800"/>
                <wp:effectExtent l="4445" t="2540" r="10160" b="635"/>
                <wp:wrapNone/>
                <wp:docPr id="29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5640" y="1561900"/>
                            <a:ext cx="21809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15460" y="1552298"/>
                            <a:ext cx="218097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853" y="133626"/>
                            <a:ext cx="0" cy="1619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5476" y="85616"/>
                            <a:ext cx="800" cy="1620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7252" y="161631"/>
                            <a:ext cx="1104887" cy="139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5476" y="209640"/>
                            <a:ext cx="1600125" cy="1343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8051" y="456888"/>
                            <a:ext cx="88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28920" y="448086"/>
                            <a:ext cx="0" cy="1133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86673" y="809756"/>
                            <a:ext cx="9048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395545" y="809756"/>
                            <a:ext cx="0" cy="790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0423" y="1969178"/>
                            <a:ext cx="26482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347462" y="1969178"/>
                            <a:ext cx="264820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9F847" id="Plátno 3" o:spid="_x0000_s1026" editas="canvas" style="position:absolute;margin-left:0;margin-top:5.7pt;width:472.1pt;height:164pt;z-index:251654144" coordsize="59956,2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">
                <v:shape id="_x0000_s1027" type="#_x0000_t75" style="position:absolute;width:59956;height:20828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56,15619" to="26866,1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5" o:spid="_x0000_s1029" style="position:absolute;visibility:visible;mso-wrap-style:square" from="33154,15522" to="54964,1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7" o:spid="_x0000_s1030" style="position:absolute;flip:y;visibility:visible;mso-wrap-style:square" from="6768,1336" to="6768,1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8" o:spid="_x0000_s1031" style="position:absolute;flip:y;visibility:visible;mso-wrap-style:square" from="35154,856" to="35162,1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9" o:spid="_x0000_s1032" style="position:absolute;flip:y;visibility:visible;mso-wrap-style:square" from="6672,1616" to="17721,1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0" o:spid="_x0000_s1033" style="position:absolute;flip:y;visibility:visible;mso-wrap-style:square" from="35154,2096" to="51156,1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11" o:spid="_x0000_s1034" style="position:absolute;visibility:visible;mso-wrap-style:square" from="6480,4568" to="15337,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AT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Jkh0BPEAAAA2wAAAA8A&#10;AAAAAAAAAAAAAAAABwIAAGRycy9kb3ducmV2LnhtbFBLBQYAAAAAAwADALcAAAD4AgAAAAA=&#10;">
                  <v:stroke dashstyle="dash"/>
                </v:line>
                <v:line id="Line 12" o:spid="_x0000_s1035" style="position:absolute;visibility:visible;mso-wrap-style:square" from="15289,4480" to="15289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<v:stroke dashstyle="dash"/>
                </v:line>
                <v:line id="Line 13" o:spid="_x0000_s1036" style="position:absolute;visibility:visible;mso-wrap-style:square" from="34866,8097" to="43915,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38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HmE7fzEAAAA2wAAAA8A&#10;AAAAAAAAAAAAAAAABwIAAGRycy9kb3ducmV2LnhtbFBLBQYAAAAAAwADALcAAAD4AgAAAAA=&#10;">
                  <v:stroke dashstyle="dash"/>
                </v:line>
                <v:line id="Line 14" o:spid="_x0000_s1037" style="position:absolute;visibility:visible;mso-wrap-style:square" from="43955,8097" to="43955,1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<v:stroke dashstyle="dash"/>
                </v:line>
                <v:line id="Line 15" o:spid="_x0000_s1038" style="position:absolute;visibility:visible;mso-wrap-style:square" from="2904,19691" to="29386,1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16" o:spid="_x0000_s1039" style="position:absolute;visibility:visible;mso-wrap-style:square" from="33474,19691" to="59956,19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</w:p>
    <w:p w:rsidR="006D0229" w:rsidRDefault="006D0229">
      <w:r>
        <w:t xml:space="preserve">               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y</w:t>
      </w:r>
      <w:proofErr w:type="spellEnd"/>
    </w:p>
    <w:p w:rsidR="006D0229" w:rsidRDefault="006D0229"/>
    <w:p w:rsidR="00D67AD9" w:rsidRDefault="006D0229">
      <w:r>
        <w:t xml:space="preserve">              6</w:t>
      </w:r>
    </w:p>
    <w:p w:rsidR="00D67AD9" w:rsidRDefault="00D67A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4</w:t>
      </w:r>
    </w:p>
    <w:p w:rsidR="00D67AD9" w:rsidRDefault="00D67AD9"/>
    <w:p w:rsidR="00D67AD9" w:rsidRDefault="00D67AD9"/>
    <w:p w:rsidR="00D67AD9" w:rsidRDefault="00D67AD9"/>
    <w:p w:rsidR="00D67AD9" w:rsidRDefault="00D67AD9"/>
    <w:p w:rsidR="00D67AD9" w:rsidRDefault="00D67AD9"/>
    <w:p w:rsidR="00D67AD9" w:rsidRDefault="00D67AD9">
      <w:r>
        <w:tab/>
        <w:t xml:space="preserve">   0</w:t>
      </w:r>
      <w:r>
        <w:tab/>
      </w:r>
      <w:proofErr w:type="gramStart"/>
      <w:r>
        <w:tab/>
        <w:t xml:space="preserve">  4</w:t>
      </w:r>
      <w:proofErr w:type="gramEnd"/>
      <w:r>
        <w:tab/>
      </w:r>
      <w:r>
        <w:tab/>
        <w:t xml:space="preserve">       x</w:t>
      </w:r>
      <w:r>
        <w:tab/>
        <w:t xml:space="preserve">                  0</w:t>
      </w:r>
      <w:r>
        <w:tab/>
      </w:r>
      <w:r>
        <w:tab/>
        <w:t xml:space="preserve">        5                         x</w:t>
      </w:r>
    </w:p>
    <w:p w:rsidR="006D0229" w:rsidRDefault="006D0229">
      <w:r>
        <w:t xml:space="preserve">        </w:t>
      </w:r>
    </w:p>
    <w:p w:rsidR="00D67AD9" w:rsidRDefault="00A85B8C">
      <w:r>
        <w:t xml:space="preserve">    </w:t>
      </w:r>
      <w:r w:rsidR="00D67AD9">
        <w:t xml:space="preserve">2. Sestrojte graf funkce f: y = </w:t>
      </w:r>
      <w:r w:rsidR="00D67AD9" w:rsidRPr="00D67AD9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31pt" o:ole="">
            <v:imagedata r:id="rId4" o:title=""/>
          </v:shape>
          <o:OLEObject Type="Embed" ProgID="Equation.3" ShapeID="_x0000_i1025" DrawAspect="Content" ObjectID="_1656140241" r:id="rId5"/>
        </w:object>
      </w:r>
      <w:r w:rsidR="00D67AD9">
        <w:t>,</w:t>
      </w:r>
      <w:r w:rsidR="00D67AD9">
        <w:tab/>
        <w:t xml:space="preserve">      </w:t>
      </w:r>
      <w:r>
        <w:tab/>
        <w:t xml:space="preserve">   </w:t>
      </w:r>
      <w:r w:rsidR="003B57DA">
        <w:t xml:space="preserve">2. Sestrojte graf funkce f: y = </w:t>
      </w:r>
      <w:r w:rsidR="003B57DA" w:rsidRPr="00D67AD9">
        <w:rPr>
          <w:position w:val="-24"/>
        </w:rPr>
        <w:object w:dxaOrig="380" w:dyaOrig="620">
          <v:shape id="_x0000_i1026" type="#_x0000_t75" style="width:19pt;height:31pt" o:ole="">
            <v:imagedata r:id="rId6" o:title=""/>
          </v:shape>
          <o:OLEObject Type="Embed" ProgID="Equation.3" ShapeID="_x0000_i1026" DrawAspect="Content" ObjectID="_1656140242" r:id="rId7"/>
        </w:object>
      </w:r>
      <w:r w:rsidR="003B57DA">
        <w:t>,</w:t>
      </w:r>
      <w:r w:rsidR="00D67AD9">
        <w:tab/>
      </w:r>
      <w:r w:rsidR="00711959">
        <w:t xml:space="preserve">          </w:t>
      </w:r>
      <w:r w:rsidR="00711959">
        <w:tab/>
      </w:r>
      <w:r w:rsidR="00711959">
        <w:t>kde</w:t>
      </w:r>
      <w:r w:rsidR="003B57DA">
        <w:t xml:space="preserve"> </w:t>
      </w:r>
      <w:r w:rsidR="00711959">
        <w:t xml:space="preserve">  </w:t>
      </w:r>
      <w:r w:rsidR="003B57DA">
        <w:t>x</w:t>
      </w:r>
      <w:r w:rsidR="003B57DA" w:rsidRPr="00D67AD9">
        <w:rPr>
          <w:position w:val="-4"/>
        </w:rPr>
        <w:object w:dxaOrig="200" w:dyaOrig="200">
          <v:shape id="_x0000_i1027" type="#_x0000_t75" style="width:10pt;height:10pt" o:ole="">
            <v:imagedata r:id="rId8" o:title=""/>
          </v:shape>
          <o:OLEObject Type="Embed" ProgID="Equation.3" ShapeID="_x0000_i1027" DrawAspect="Content" ObjectID="_1656140243" r:id="rId9"/>
        </w:object>
      </w:r>
      <w:r w:rsidR="003B57DA">
        <w:t xml:space="preserve">{1, 2, 3, 4, 6}.                                                  </w:t>
      </w:r>
      <w:r w:rsidR="00711959">
        <w:t>kde</w:t>
      </w:r>
      <w:r w:rsidR="00711959">
        <w:t xml:space="preserve"> </w:t>
      </w:r>
      <w:r w:rsidR="003B57DA">
        <w:t>x</w:t>
      </w:r>
      <w:r w:rsidR="003B57DA" w:rsidRPr="00D67AD9">
        <w:rPr>
          <w:position w:val="-4"/>
        </w:rPr>
        <w:object w:dxaOrig="200" w:dyaOrig="200">
          <v:shape id="_x0000_i1028" type="#_x0000_t75" style="width:10pt;height:10pt" o:ole="">
            <v:imagedata r:id="rId8" o:title=""/>
          </v:shape>
          <o:OLEObject Type="Embed" ProgID="Equation.3" ShapeID="_x0000_i1028" DrawAspect="Content" ObjectID="_1656140244" r:id="rId10"/>
        </w:object>
      </w:r>
      <w:r w:rsidR="005E081A" w:rsidRPr="003B57DA">
        <w:rPr>
          <w:position w:val="-10"/>
        </w:rPr>
        <w:object w:dxaOrig="499" w:dyaOrig="320">
          <v:shape id="_x0000_i1029" type="#_x0000_t75" style="width:25pt;height:16pt" o:ole="">
            <v:imagedata r:id="rId11" o:title=""/>
          </v:shape>
          <o:OLEObject Type="Embed" ProgID="Equation.3" ShapeID="_x0000_i1029" DrawAspect="Content" ObjectID="_1656140245" r:id="rId12"/>
        </w:object>
      </w:r>
      <w:r w:rsidR="003B57DA">
        <w:t>.</w:t>
      </w:r>
    </w:p>
    <w:p w:rsidR="00D67AD9" w:rsidRDefault="009F50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62865</wp:posOffset>
                </wp:positionV>
                <wp:extent cx="2647950" cy="635"/>
                <wp:effectExtent l="8890" t="9525" r="10160" b="8890"/>
                <wp:wrapNone/>
                <wp:docPr id="1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6EFE" id="Line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4.95pt" to="469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72390</wp:posOffset>
                </wp:positionV>
                <wp:extent cx="2648585" cy="0"/>
                <wp:effectExtent l="8890" t="9525" r="9525" b="9525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3A91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5.7pt" to="227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"/>
            </w:pict>
          </mc:Fallback>
        </mc:AlternateContent>
      </w:r>
      <w:r w:rsidR="00D67AD9">
        <w:tab/>
      </w:r>
    </w:p>
    <w:p w:rsidR="003B57DA" w:rsidRDefault="00A85B8C">
      <w:r>
        <w:t xml:space="preserve">    </w:t>
      </w:r>
      <w:r w:rsidR="003B57DA">
        <w:t xml:space="preserve">3. Určete vzorec dané </w:t>
      </w:r>
      <w:r>
        <w:t>nepřímé úměrnosti.</w:t>
      </w:r>
      <w:r>
        <w:tab/>
        <w:t xml:space="preserve">   3.</w:t>
      </w:r>
      <w:r w:rsidR="003B57DA">
        <w:t xml:space="preserve">Určete vzorec dané </w:t>
      </w:r>
      <w:r>
        <w:t>nepřímé úměrnosti</w:t>
      </w:r>
      <w:r w:rsidR="00D67AD9">
        <w:t xml:space="preserve">   </w:t>
      </w:r>
    </w:p>
    <w:p w:rsidR="00D67AD9" w:rsidRDefault="009F5061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720" cy="2056130"/>
                <wp:effectExtent l="4445" t="1905" r="6985" b="0"/>
                <wp:wrapNone/>
                <wp:docPr id="42" name="Plátno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8465" y="1521696"/>
                            <a:ext cx="2123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470834" y="1473693"/>
                            <a:ext cx="2124266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0085" y="150410"/>
                            <a:ext cx="0" cy="1609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90061" y="131208"/>
                            <a:ext cx="800" cy="1609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47"/>
                        <wps:cNvSpPr>
                          <a:spLocks/>
                        </wps:cNvSpPr>
                        <wps:spPr bwMode="auto">
                          <a:xfrm>
                            <a:off x="804101" y="179211"/>
                            <a:ext cx="1561795" cy="1190475"/>
                          </a:xfrm>
                          <a:custGeom>
                            <a:avLst/>
                            <a:gdLst>
                              <a:gd name="T0" fmla="*/ 0 w 2460"/>
                              <a:gd name="T1" fmla="*/ 0 h 1875"/>
                              <a:gd name="T2" fmla="*/ 285 w 2460"/>
                              <a:gd name="T3" fmla="*/ 855 h 1875"/>
                              <a:gd name="T4" fmla="*/ 1155 w 2460"/>
                              <a:gd name="T5" fmla="*/ 1560 h 1875"/>
                              <a:gd name="T6" fmla="*/ 2460 w 2460"/>
                              <a:gd name="T7" fmla="*/ 1875 h 1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60" h="1875">
                                <a:moveTo>
                                  <a:pt x="0" y="0"/>
                                </a:moveTo>
                                <a:cubicBezTo>
                                  <a:pt x="46" y="297"/>
                                  <a:pt x="93" y="595"/>
                                  <a:pt x="285" y="855"/>
                                </a:cubicBezTo>
                                <a:cubicBezTo>
                                  <a:pt x="477" y="1115"/>
                                  <a:pt x="793" y="1390"/>
                                  <a:pt x="1155" y="1560"/>
                                </a:cubicBezTo>
                                <a:cubicBezTo>
                                  <a:pt x="1517" y="1730"/>
                                  <a:pt x="2245" y="1823"/>
                                  <a:pt x="2460" y="18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3870884" y="140809"/>
                            <a:ext cx="1561795" cy="1190475"/>
                          </a:xfrm>
                          <a:custGeom>
                            <a:avLst/>
                            <a:gdLst>
                              <a:gd name="T0" fmla="*/ 0 w 2460"/>
                              <a:gd name="T1" fmla="*/ 0 h 1875"/>
                              <a:gd name="T2" fmla="*/ 285 w 2460"/>
                              <a:gd name="T3" fmla="*/ 855 h 1875"/>
                              <a:gd name="T4" fmla="*/ 1155 w 2460"/>
                              <a:gd name="T5" fmla="*/ 1560 h 1875"/>
                              <a:gd name="T6" fmla="*/ 2460 w 2460"/>
                              <a:gd name="T7" fmla="*/ 1875 h 1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60" h="1875">
                                <a:moveTo>
                                  <a:pt x="0" y="0"/>
                                </a:moveTo>
                                <a:cubicBezTo>
                                  <a:pt x="46" y="297"/>
                                  <a:pt x="93" y="595"/>
                                  <a:pt x="285" y="855"/>
                                </a:cubicBezTo>
                                <a:cubicBezTo>
                                  <a:pt x="477" y="1115"/>
                                  <a:pt x="793" y="1390"/>
                                  <a:pt x="1155" y="1560"/>
                                </a:cubicBezTo>
                                <a:cubicBezTo>
                                  <a:pt x="1517" y="1730"/>
                                  <a:pt x="2245" y="1823"/>
                                  <a:pt x="2460" y="18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14477" y="616839"/>
                            <a:ext cx="3144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714" y="608038"/>
                            <a:ext cx="0" cy="952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634054" y="1084069"/>
                            <a:ext cx="885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510164" y="1084069"/>
                            <a:ext cx="0" cy="428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04826" y="2017728"/>
                            <a:ext cx="26483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417227" y="2036129"/>
                            <a:ext cx="2343493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C4974" id="Plátno 42" o:spid="_x0000_s1026" editas="canvas" style="position:absolute;margin-left:0;margin-top:0;width:453.6pt;height:161.9pt;z-index:-251657216" coordsize="57607,2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">
                <v:shape id="_x0000_s1027" type="#_x0000_t75" style="position:absolute;width:57607;height:20561;visibility:visible;mso-wrap-style:square">
                  <v:fill o:detectmouseclick="t"/>
                  <v:path o:connecttype="none"/>
                </v:shape>
                <v:line id="Line 43" o:spid="_x0000_s1028" style="position:absolute;visibility:visible;mso-wrap-style:square" from="5184,15216" to="26419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44" o:spid="_x0000_s1029" style="position:absolute;visibility:visible;mso-wrap-style:square" from="34708,14736" to="5595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line id="Line 45" o:spid="_x0000_s1030" style="position:absolute;flip:y;visibility:visible;mso-wrap-style:square" from="6800,1504" to="6800,17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line id="Line 46" o:spid="_x0000_s1031" style="position:absolute;flip:y;visibility:visible;mso-wrap-style:square" from="36900,1312" to="36908,17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shape id="Freeform 47" o:spid="_x0000_s1032" style="position:absolute;left:8041;top:1792;width:15617;height:11904;visibility:visible;mso-wrap-style:square;v-text-anchor:top" coordsize="2460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" path="m,c46,297,93,595,285,855v192,260,508,535,870,705c1517,1730,2245,1823,2460,1875e" filled="f">
                  <v:path arrowok="t" o:connecttype="custom" o:connectlocs="0,0;180940,542857;733282,990475;1561795,1190475" o:connectangles="0,0,0,0"/>
                </v:shape>
                <v:shape id="Freeform 48" o:spid="_x0000_s1033" style="position:absolute;left:38708;top:1408;width:15618;height:11904;visibility:visible;mso-wrap-style:square;v-text-anchor:top" coordsize="2460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" path="m,c46,297,93,595,285,855v192,260,508,535,870,705c1517,1730,2245,1823,2460,1875e" filled="f">
                  <v:path arrowok="t" o:connecttype="custom" o:connectlocs="0,0;180940,542857;733282,990475;1561795,1190475" o:connectangles="0,0,0,0"/>
                </v:shape>
                <v:line id="Line 49" o:spid="_x0000_s1034" style="position:absolute;visibility:visible;mso-wrap-style:square" from="6144,6168" to="9289,6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50" o:spid="_x0000_s1035" style="position:absolute;visibility:visible;mso-wrap-style:square" from="9097,6080" to="9097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51" o:spid="_x0000_s1036" style="position:absolute;visibility:visible;mso-wrap-style:square" from="36340,10840" to="45197,1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52" o:spid="_x0000_s1037" style="position:absolute;visibility:visible;mso-wrap-style:square" from="45101,10840" to="45101,1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line id="Line 53" o:spid="_x0000_s1038" style="position:absolute;visibility:visible;mso-wrap-style:square" from="2048,20177" to="28531,20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4" o:spid="_x0000_s1039" style="position:absolute;visibility:visible;mso-wrap-style:square" from="34172,20361" to="57607,2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 w:rsidR="00D67AD9">
        <w:t xml:space="preserve">    </w:t>
      </w:r>
    </w:p>
    <w:p w:rsidR="006D0229" w:rsidRDefault="00ED4A2E">
      <w:r>
        <w:tab/>
        <w:t xml:space="preserve">   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</w:t>
      </w:r>
      <w:proofErr w:type="spellEnd"/>
    </w:p>
    <w:p w:rsidR="00ED4A2E" w:rsidRDefault="00ED4A2E"/>
    <w:p w:rsidR="00ED4A2E" w:rsidRDefault="00ED4A2E">
      <w:r>
        <w:tab/>
        <w:t>12</w:t>
      </w:r>
      <w:r>
        <w:tab/>
      </w:r>
      <w:r>
        <w:tab/>
      </w:r>
      <w:r>
        <w:tab/>
      </w:r>
    </w:p>
    <w:p w:rsidR="00ED4A2E" w:rsidRDefault="00ED4A2E"/>
    <w:p w:rsidR="00ED4A2E" w:rsidRDefault="00ED4A2E"/>
    <w:p w:rsidR="00ED4A2E" w:rsidRDefault="00ED4A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</w:t>
      </w:r>
    </w:p>
    <w:p w:rsidR="00ED4A2E" w:rsidRDefault="00ED4A2E"/>
    <w:p w:rsidR="00ED4A2E" w:rsidRDefault="00ED4A2E"/>
    <w:p w:rsidR="00ED4A2E" w:rsidRDefault="00ED4A2E">
      <w:r>
        <w:tab/>
        <w:t xml:space="preserve">   0     3</w:t>
      </w:r>
      <w:r>
        <w:tab/>
      </w:r>
      <w:r>
        <w:tab/>
      </w:r>
      <w:r>
        <w:tab/>
        <w:t xml:space="preserve">       x</w:t>
      </w:r>
      <w:r>
        <w:tab/>
      </w:r>
      <w:r>
        <w:tab/>
      </w:r>
      <w:r>
        <w:tab/>
        <w:t>0</w:t>
      </w:r>
      <w:r>
        <w:tab/>
      </w:r>
      <w:r>
        <w:tab/>
        <w:t>8</w:t>
      </w:r>
      <w:r>
        <w:tab/>
      </w:r>
      <w:proofErr w:type="gramStart"/>
      <w:r>
        <w:tab/>
        <w:t xml:space="preserve">  x</w:t>
      </w:r>
      <w:proofErr w:type="gramEnd"/>
    </w:p>
    <w:p w:rsidR="00ED4A2E" w:rsidRDefault="00ED4A2E"/>
    <w:p w:rsidR="00ED4A2E" w:rsidRDefault="00ED4A2E"/>
    <w:p w:rsidR="00ED4A2E" w:rsidRDefault="00A85B8C">
      <w:r>
        <w:t xml:space="preserve">    </w:t>
      </w:r>
      <w:r w:rsidR="00ED4A2E">
        <w:t xml:space="preserve">4. Nakreslete graf funkce f: y = </w:t>
      </w:r>
      <w:r w:rsidR="00ED4A2E" w:rsidRPr="00ED4A2E">
        <w:rPr>
          <w:position w:val="-24"/>
        </w:rPr>
        <w:object w:dxaOrig="240" w:dyaOrig="620">
          <v:shape id="_x0000_i1030" type="#_x0000_t75" style="width:12pt;height:31pt" o:ole="">
            <v:imagedata r:id="rId13" o:title=""/>
          </v:shape>
          <o:OLEObject Type="Embed" ProgID="Equation.3" ShapeID="_x0000_i1030" DrawAspect="Content" ObjectID="_1656140246" r:id="rId14"/>
        </w:object>
      </w:r>
      <w:r>
        <w:t>,</w:t>
      </w:r>
      <w:r>
        <w:tab/>
      </w:r>
      <w:r>
        <w:tab/>
        <w:t xml:space="preserve">    </w:t>
      </w:r>
      <w:r w:rsidR="00ED4A2E">
        <w:t xml:space="preserve">4. Nakreslete graf funkce f: y = </w:t>
      </w:r>
      <w:r w:rsidR="00AB5789" w:rsidRPr="00ED4A2E">
        <w:rPr>
          <w:position w:val="-24"/>
        </w:rPr>
        <w:object w:dxaOrig="240" w:dyaOrig="620">
          <v:shape id="_x0000_i1031" type="#_x0000_t75" style="width:12pt;height:31pt" o:ole="">
            <v:imagedata r:id="rId15" o:title=""/>
          </v:shape>
          <o:OLEObject Type="Embed" ProgID="Equation.3" ShapeID="_x0000_i1031" DrawAspect="Content" ObjectID="_1656140247" r:id="rId16"/>
        </w:object>
      </w:r>
      <w:r w:rsidR="00ED4A2E">
        <w:t>,</w:t>
      </w:r>
    </w:p>
    <w:p w:rsidR="00681A25" w:rsidRDefault="009F50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502285</wp:posOffset>
                </wp:positionV>
                <wp:extent cx="2343785" cy="635"/>
                <wp:effectExtent l="11430" t="9525" r="6985" b="889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7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B92E3" id="Line 7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05pt,39.55pt" to="453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502920</wp:posOffset>
                </wp:positionV>
                <wp:extent cx="2647950" cy="0"/>
                <wp:effectExtent l="9525" t="10160" r="9525" b="8890"/>
                <wp:wrapNone/>
                <wp:docPr id="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15FD8" id="Line 5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39.6pt" to="223.9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"/>
            </w:pict>
          </mc:Fallback>
        </mc:AlternateContent>
      </w:r>
      <w:r w:rsidR="00ED4A2E">
        <w:tab/>
      </w:r>
      <w:r w:rsidR="00711959">
        <w:t>kde</w:t>
      </w:r>
      <w:r w:rsidR="00711959">
        <w:t xml:space="preserve">   </w:t>
      </w:r>
      <w:r w:rsidR="00ED4A2E">
        <w:t>x</w:t>
      </w:r>
      <w:r w:rsidR="00ED4A2E" w:rsidRPr="00D67AD9">
        <w:rPr>
          <w:position w:val="-4"/>
        </w:rPr>
        <w:object w:dxaOrig="200" w:dyaOrig="200">
          <v:shape id="_x0000_i1032" type="#_x0000_t75" style="width:10pt;height:10pt" o:ole="">
            <v:imagedata r:id="rId8" o:title=""/>
          </v:shape>
          <o:OLEObject Type="Embed" ProgID="Equation.3" ShapeID="_x0000_i1032" DrawAspect="Content" ObjectID="_1656140248" r:id="rId17"/>
        </w:object>
      </w:r>
      <w:r w:rsidR="00D2513A" w:rsidRPr="00ED4A2E">
        <w:rPr>
          <w:position w:val="-24"/>
        </w:rPr>
        <w:object w:dxaOrig="600" w:dyaOrig="620">
          <v:shape id="_x0000_i1033" type="#_x0000_t75" style="width:30pt;height:31pt" o:ole="">
            <v:imagedata r:id="rId18" o:title=""/>
          </v:shape>
          <o:OLEObject Type="Embed" ProgID="Equation.3" ShapeID="_x0000_i1033" DrawAspect="Content" ObjectID="_1656140249" r:id="rId19"/>
        </w:object>
      </w:r>
      <w:r w:rsidR="00ED4A2E">
        <w:t>.</w:t>
      </w:r>
      <w:r w:rsidR="00ED4A2E">
        <w:tab/>
      </w:r>
      <w:r w:rsidR="00ED4A2E">
        <w:tab/>
      </w:r>
      <w:r w:rsidR="00ED4A2E">
        <w:tab/>
      </w:r>
      <w:r w:rsidR="00ED4A2E">
        <w:tab/>
      </w:r>
      <w:r w:rsidR="00ED4A2E">
        <w:tab/>
        <w:t xml:space="preserve">       </w:t>
      </w:r>
      <w:r w:rsidR="00711959">
        <w:t>kde</w:t>
      </w:r>
      <w:r w:rsidR="00ED4A2E">
        <w:t xml:space="preserve">  </w:t>
      </w:r>
      <w:r w:rsidR="00711959">
        <w:t xml:space="preserve"> </w:t>
      </w:r>
      <w:r w:rsidR="00ED4A2E">
        <w:t>x</w:t>
      </w:r>
      <w:r w:rsidR="00ED4A2E" w:rsidRPr="00D67AD9">
        <w:rPr>
          <w:position w:val="-4"/>
        </w:rPr>
        <w:object w:dxaOrig="200" w:dyaOrig="200">
          <v:shape id="_x0000_i1034" type="#_x0000_t75" style="width:10pt;height:10pt" o:ole="">
            <v:imagedata r:id="rId8" o:title=""/>
          </v:shape>
          <o:OLEObject Type="Embed" ProgID="Equation.3" ShapeID="_x0000_i1034" DrawAspect="Content" ObjectID="_1656140250" r:id="rId20"/>
        </w:object>
      </w:r>
      <w:r w:rsidR="00ED4A2E">
        <w:t xml:space="preserve">{1, 2, 3, 6}.                                                    </w:t>
      </w:r>
    </w:p>
    <w:p w:rsidR="00681A25" w:rsidRPr="00681A25" w:rsidRDefault="00681A25" w:rsidP="00681A25"/>
    <w:p w:rsidR="00681A25" w:rsidRPr="00681A25" w:rsidRDefault="00681A25" w:rsidP="00681A25"/>
    <w:p w:rsidR="00681A25" w:rsidRPr="00681A25" w:rsidRDefault="00681A25" w:rsidP="00681A25">
      <w:r>
        <w:t xml:space="preserve">    5. Z nádrže vyteče 100 hl vody pěti ste</w:t>
      </w:r>
      <w:r w:rsidR="005E081A">
        <w:t>j</w:t>
      </w:r>
      <w:r>
        <w:t>nými</w:t>
      </w:r>
      <w:r>
        <w:tab/>
        <w:t xml:space="preserve">    5. Dvanáct dělníků vydělalo na stavbě </w:t>
      </w:r>
    </w:p>
    <w:p w:rsidR="00681A25" w:rsidRPr="00681A25" w:rsidRDefault="00681A25" w:rsidP="00681A25">
      <w:r>
        <w:t xml:space="preserve">        rourami za 8 hodin. Kolik hektolitrů vody</w:t>
      </w:r>
      <w:r w:rsidR="003E6652">
        <w:t xml:space="preserve">                </w:t>
      </w:r>
      <w:r>
        <w:t xml:space="preserve">za 10 dní 96000 Kč. Kolik vydělá         </w:t>
      </w:r>
    </w:p>
    <w:p w:rsidR="00681A25" w:rsidRPr="00681A25" w:rsidRDefault="00681A25" w:rsidP="00681A25">
      <w:r>
        <w:t xml:space="preserve">        </w:t>
      </w:r>
      <w:r w:rsidR="005E081A">
        <w:t xml:space="preserve">vyteče </w:t>
      </w:r>
      <w:r>
        <w:t xml:space="preserve">třemi </w:t>
      </w:r>
      <w:r w:rsidR="005E081A">
        <w:t xml:space="preserve">stejnými </w:t>
      </w:r>
      <w:r>
        <w:t xml:space="preserve">rourami za 11 hodin?        </w:t>
      </w:r>
      <w:r w:rsidR="003E6652">
        <w:t xml:space="preserve">      </w:t>
      </w:r>
      <w:r w:rsidR="005E081A">
        <w:t xml:space="preserve">při </w:t>
      </w:r>
      <w:r>
        <w:t xml:space="preserve">stejném denním průměrném </w:t>
      </w:r>
      <w:r w:rsidR="005E081A">
        <w:t xml:space="preserve">                                               </w:t>
      </w:r>
    </w:p>
    <w:p w:rsidR="00681A25" w:rsidRPr="00681A25" w:rsidRDefault="00681A25" w:rsidP="00681A25">
      <w:r>
        <w:t xml:space="preserve">                                                         </w:t>
      </w:r>
      <w:r w:rsidR="005E081A">
        <w:t xml:space="preserve">    </w:t>
      </w:r>
      <w:r w:rsidR="003E6652">
        <w:t xml:space="preserve">                              </w:t>
      </w:r>
      <w:r w:rsidR="005E081A">
        <w:t>platu 14 dělníků za 8 dní?</w:t>
      </w:r>
    </w:p>
    <w:p w:rsidR="00681A25" w:rsidRPr="00681A25" w:rsidRDefault="00681A25" w:rsidP="00681A25"/>
    <w:p w:rsidR="00681A25" w:rsidRDefault="00681A25" w:rsidP="00681A25"/>
    <w:p w:rsidR="00ED4A2E" w:rsidRPr="00681A25" w:rsidRDefault="00ED4A2E" w:rsidP="00681A25"/>
    <w:sectPr w:rsidR="00ED4A2E" w:rsidRPr="0068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29"/>
    <w:rsid w:val="003B57DA"/>
    <w:rsid w:val="003E6652"/>
    <w:rsid w:val="005E081A"/>
    <w:rsid w:val="00630D04"/>
    <w:rsid w:val="00681A25"/>
    <w:rsid w:val="006D0229"/>
    <w:rsid w:val="00711959"/>
    <w:rsid w:val="009F5061"/>
    <w:rsid w:val="00A85B8C"/>
    <w:rsid w:val="00AB5789"/>
    <w:rsid w:val="00D2513A"/>
    <w:rsid w:val="00D67AD9"/>
    <w:rsid w:val="00E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C5E61"/>
  <w15:chartTrackingRefBased/>
  <w15:docId w15:val="{54F7F039-40A4-466A-9F29-E7C14E4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Miluše Baráková</dc:creator>
  <cp:keywords/>
  <dc:description/>
  <cp:lastModifiedBy>Miluše Baráková</cp:lastModifiedBy>
  <cp:revision>3</cp:revision>
  <dcterms:created xsi:type="dcterms:W3CDTF">2020-07-13T08:08:00Z</dcterms:created>
  <dcterms:modified xsi:type="dcterms:W3CDTF">2020-07-13T08:11:00Z</dcterms:modified>
</cp:coreProperties>
</file>