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0D56F" w14:textId="58503B24" w:rsidR="00D45B92" w:rsidRPr="00E364C2" w:rsidRDefault="00E364C2">
      <w:pPr>
        <w:rPr>
          <w:b/>
          <w:bCs/>
          <w:sz w:val="32"/>
          <w:szCs w:val="32"/>
        </w:rPr>
      </w:pPr>
      <w:r w:rsidRPr="00E364C2">
        <w:rPr>
          <w:b/>
          <w:bCs/>
          <w:sz w:val="32"/>
          <w:szCs w:val="32"/>
        </w:rPr>
        <w:t>Úkol na příští hodinu</w:t>
      </w:r>
    </w:p>
    <w:p w14:paraId="19087AC5" w14:textId="68B34D2C" w:rsidR="00E364C2" w:rsidRDefault="00D51D34">
      <w:r>
        <w:t>Tvým</w:t>
      </w:r>
      <w:r w:rsidR="00E364C2">
        <w:t xml:space="preserve"> úkolem bude si poslechnout díl </w:t>
      </w:r>
      <w:proofErr w:type="spellStart"/>
      <w:r w:rsidR="00E364C2">
        <w:t>podcastu</w:t>
      </w:r>
      <w:proofErr w:type="spellEnd"/>
      <w:r w:rsidR="00E364C2">
        <w:t xml:space="preserve"> Hovory z kabinetu s Jiřím </w:t>
      </w:r>
      <w:proofErr w:type="spellStart"/>
      <w:r w:rsidR="00E364C2">
        <w:t>Jínou</w:t>
      </w:r>
      <w:proofErr w:type="spellEnd"/>
      <w:r w:rsidR="00E364C2">
        <w:t xml:space="preserve"> (odkaz viz níže) a odpovědět na několik následujících otázek</w:t>
      </w:r>
      <w:r w:rsidR="00F02591">
        <w:t>.</w:t>
      </w:r>
    </w:p>
    <w:p w14:paraId="51B297B5" w14:textId="23BD043C" w:rsidR="00F02591" w:rsidRDefault="00F02591">
      <w:r>
        <w:t>Epizoda je dostupná na těchto odkazech:</w:t>
      </w:r>
    </w:p>
    <w:p w14:paraId="2B09DA65" w14:textId="681A6A07" w:rsidR="00E364C2" w:rsidRDefault="00F02591">
      <w:hyperlink r:id="rId4" w:history="1">
        <w:r w:rsidRPr="00817F9E">
          <w:rPr>
            <w:rStyle w:val="Hypertextovodkaz"/>
          </w:rPr>
          <w:t>https://ceskepodcasty.cz/episode/iA00fXM57Nd0nilWsHk7?fbclid=IwAR04gGksbxsgTH4_Ij-2EEarRZWy2o9cHzmBDfQQr57RQ5z6L48-1_oRD1g</w:t>
        </w:r>
      </w:hyperlink>
    </w:p>
    <w:p w14:paraId="319DA132" w14:textId="4056BA64" w:rsidR="00E364C2" w:rsidRDefault="00E364C2">
      <w:r>
        <w:t>nebo</w:t>
      </w:r>
    </w:p>
    <w:p w14:paraId="219C6E5C" w14:textId="0E693A61" w:rsidR="00E364C2" w:rsidRDefault="00E364C2">
      <w:hyperlink r:id="rId5" w:history="1">
        <w:r w:rsidRPr="00817F9E">
          <w:rPr>
            <w:rStyle w:val="Hypertextovodkaz"/>
          </w:rPr>
          <w:t>http://www.pedagogicke.info/2019/11/hovory-z-kabinetu-2-jiri-jina.html</w:t>
        </w:r>
      </w:hyperlink>
    </w:p>
    <w:p w14:paraId="498E63A5" w14:textId="48166101" w:rsidR="00E364C2" w:rsidRDefault="00E364C2">
      <w:r>
        <w:t>nebo</w:t>
      </w:r>
    </w:p>
    <w:p w14:paraId="003DD00E" w14:textId="2ABE91C8" w:rsidR="00AB0260" w:rsidRDefault="00E364C2">
      <w:r>
        <w:t>ho najde</w:t>
      </w:r>
      <w:r w:rsidR="00D51D34">
        <w:t>š</w:t>
      </w:r>
      <w:r>
        <w:t xml:space="preserve"> také třeba na Spotify či Apple </w:t>
      </w:r>
      <w:proofErr w:type="spellStart"/>
      <w:r>
        <w:t>podcasts</w:t>
      </w:r>
      <w:proofErr w:type="spellEnd"/>
      <w:r>
        <w:t xml:space="preserve">. </w:t>
      </w:r>
    </w:p>
    <w:p w14:paraId="0FA2A5A8" w14:textId="62782D93" w:rsidR="00E364C2" w:rsidRPr="00E364C2" w:rsidRDefault="00E364C2">
      <w:r>
        <w:t>Na úkol má</w:t>
      </w:r>
      <w:r w:rsidR="00D51D34">
        <w:t>š čas</w:t>
      </w:r>
      <w:r>
        <w:t xml:space="preserve"> do nedělní půlnoci (29.11.). </w:t>
      </w:r>
      <w:r w:rsidR="007E7177">
        <w:t xml:space="preserve">Odpovědi prosím </w:t>
      </w:r>
      <w:r w:rsidR="00B51518">
        <w:t>v</w:t>
      </w:r>
      <w:r w:rsidR="007E7177">
        <w:t>lož do příslušné odevzdávárny v </w:t>
      </w:r>
      <w:proofErr w:type="spellStart"/>
      <w:r w:rsidR="007E7177">
        <w:t>ISu</w:t>
      </w:r>
      <w:proofErr w:type="spellEnd"/>
      <w:r w:rsidR="007E7177">
        <w:t xml:space="preserve">. </w:t>
      </w:r>
      <w:r>
        <w:t xml:space="preserve">Příští hodina proběhne v obvyklém čase a připojí se k ní J. </w:t>
      </w:r>
      <w:proofErr w:type="spellStart"/>
      <w:r>
        <w:t>Jína</w:t>
      </w:r>
      <w:proofErr w:type="spellEnd"/>
      <w:r>
        <w:t xml:space="preserve"> osobně, abychom se společně mohli podívat na témata začínajících učitelů a diskutovat o tom, co vám </w:t>
      </w:r>
      <w:r w:rsidR="00D51D34">
        <w:t xml:space="preserve">bude </w:t>
      </w:r>
      <w:r>
        <w:t xml:space="preserve">připadat jako nejvíc relevantní a důležité. </w:t>
      </w:r>
      <w:bookmarkStart w:id="0" w:name="_GoBack"/>
      <w:bookmarkEnd w:id="0"/>
    </w:p>
    <w:p w14:paraId="4F9C2BAA" w14:textId="77777777" w:rsidR="00F02591" w:rsidRDefault="00F02591">
      <w:pPr>
        <w:rPr>
          <w:b/>
          <w:bCs/>
        </w:rPr>
      </w:pPr>
    </w:p>
    <w:p w14:paraId="7CF53649" w14:textId="1B69AE4C" w:rsidR="00E364C2" w:rsidRPr="00E364C2" w:rsidRDefault="00E364C2">
      <w:pPr>
        <w:rPr>
          <w:b/>
          <w:bCs/>
        </w:rPr>
      </w:pPr>
      <w:r w:rsidRPr="00E364C2">
        <w:rPr>
          <w:b/>
          <w:bCs/>
        </w:rPr>
        <w:t xml:space="preserve">Otázky pro </w:t>
      </w:r>
      <w:r w:rsidR="00D51D34">
        <w:rPr>
          <w:b/>
          <w:bCs/>
        </w:rPr>
        <w:t>tebe</w:t>
      </w:r>
    </w:p>
    <w:p w14:paraId="390D23E8" w14:textId="2E0A8CC8" w:rsidR="00B827B1" w:rsidRPr="00AB0260" w:rsidRDefault="00E364C2">
      <w:pPr>
        <w:rPr>
          <w:u w:val="single"/>
        </w:rPr>
      </w:pPr>
      <w:r>
        <w:rPr>
          <w:u w:val="single"/>
        </w:rPr>
        <w:t xml:space="preserve">1) </w:t>
      </w:r>
      <w:r w:rsidR="00AB0260" w:rsidRPr="00AB0260">
        <w:rPr>
          <w:u w:val="single"/>
        </w:rPr>
        <w:t>Příprava ze strany fakulty:</w:t>
      </w:r>
    </w:p>
    <w:p w14:paraId="7671147F" w14:textId="7C573572" w:rsidR="00AB0260" w:rsidRDefault="00AB0260">
      <w:r>
        <w:t xml:space="preserve">Jiří mluví o tom, na co ho fakulta připravila a na co ne. Zkus si napsat, </w:t>
      </w:r>
      <w:r w:rsidR="00F02591">
        <w:t xml:space="preserve">na co si myslíš, že studium připravilo tebe a v čem si myslíš, že bys naopak potřeboval(a) podpořit? </w:t>
      </w:r>
      <w:r>
        <w:t>Svoji odpověď prosím rozveď</w:t>
      </w:r>
      <w:r w:rsidR="00F02591">
        <w:t>.</w:t>
      </w:r>
    </w:p>
    <w:p w14:paraId="62F60BFF" w14:textId="6F9C697C" w:rsidR="00AB0260" w:rsidRDefault="00AB0260"/>
    <w:p w14:paraId="5E879FA6" w14:textId="33E4683E" w:rsidR="0091267F" w:rsidRPr="0091267F" w:rsidRDefault="00F02591">
      <w:pPr>
        <w:rPr>
          <w:u w:val="single"/>
        </w:rPr>
      </w:pPr>
      <w:r>
        <w:rPr>
          <w:u w:val="single"/>
        </w:rPr>
        <w:t xml:space="preserve">2) </w:t>
      </w:r>
      <w:r w:rsidR="0091267F" w:rsidRPr="0091267F">
        <w:rPr>
          <w:u w:val="single"/>
        </w:rPr>
        <w:t>(Ne)závislost učitele</w:t>
      </w:r>
    </w:p>
    <w:p w14:paraId="2036E309" w14:textId="74249A75" w:rsidR="00AB0260" w:rsidRDefault="00224963">
      <w:r>
        <w:t xml:space="preserve">Co </w:t>
      </w:r>
      <w:r w:rsidR="00F02591">
        <w:t xml:space="preserve">podle tebe může </w:t>
      </w:r>
      <w:r>
        <w:t>učitel dělat sám</w:t>
      </w:r>
      <w:r w:rsidR="00F02591">
        <w:t xml:space="preserve"> bez ohledu</w:t>
      </w:r>
      <w:r>
        <w:t xml:space="preserve"> </w:t>
      </w:r>
      <w:r w:rsidR="00F02591">
        <w:t>na</w:t>
      </w:r>
      <w:r>
        <w:t> vedení</w:t>
      </w:r>
      <w:r w:rsidR="00F02591">
        <w:t xml:space="preserve"> školy či</w:t>
      </w:r>
      <w:r w:rsidR="00887BFB">
        <w:t xml:space="preserve"> kolegy</w:t>
      </w:r>
      <w:r w:rsidR="00F02591">
        <w:t xml:space="preserve">? V čem si myslíš, že má svobodu? </w:t>
      </w:r>
    </w:p>
    <w:p w14:paraId="11751717" w14:textId="54037DD5" w:rsidR="0091267F" w:rsidRDefault="0091267F"/>
    <w:p w14:paraId="24FF423A" w14:textId="0E61FDD2" w:rsidR="0091267F" w:rsidRPr="00EB49BE" w:rsidRDefault="00F02591">
      <w:pPr>
        <w:rPr>
          <w:u w:val="single"/>
        </w:rPr>
      </w:pPr>
      <w:r>
        <w:rPr>
          <w:u w:val="single"/>
        </w:rPr>
        <w:t xml:space="preserve">3) </w:t>
      </w:r>
      <w:r w:rsidR="002E02BA" w:rsidRPr="00EB49BE">
        <w:rPr>
          <w:u w:val="single"/>
        </w:rPr>
        <w:t xml:space="preserve">Vyhoření – psychická kondice, hygiena </w:t>
      </w:r>
    </w:p>
    <w:p w14:paraId="6BFAE25C" w14:textId="77777777" w:rsidR="00F02591" w:rsidRDefault="00F02591" w:rsidP="00F02591">
      <w:r>
        <w:t xml:space="preserve">Z výzkumů vyplývá, že začínající učitelé jsou syndromem vyhoření a dalšími psychickými problémy ohroženi a často to vede k jejich odchodu ze školství.  </w:t>
      </w:r>
    </w:p>
    <w:p w14:paraId="5233A55F" w14:textId="58418B2B" w:rsidR="002E02BA" w:rsidRDefault="00F02591">
      <w:r>
        <w:t>Jak na</w:t>
      </w:r>
      <w:r w:rsidR="00D51D34">
        <w:t>d tím přemýšlíš ty</w:t>
      </w:r>
      <w:r w:rsidR="002E02BA">
        <w:t>? Ví</w:t>
      </w:r>
      <w:r w:rsidR="00D51D34">
        <w:t>š</w:t>
      </w:r>
      <w:r w:rsidR="002E02BA">
        <w:t>, co bude</w:t>
      </w:r>
      <w:r w:rsidR="00D51D34">
        <w:t>š</w:t>
      </w:r>
      <w:r w:rsidR="002E02BA">
        <w:t xml:space="preserve"> dělat, abys nevyhořel</w:t>
      </w:r>
      <w:r w:rsidR="00D51D34">
        <w:t>(a)</w:t>
      </w:r>
      <w:r w:rsidR="002E02BA">
        <w:t xml:space="preserve">? </w:t>
      </w:r>
      <w:proofErr w:type="spellStart"/>
      <w:r w:rsidR="00BC1854">
        <w:t>Přemýš</w:t>
      </w:r>
      <w:proofErr w:type="spellEnd"/>
      <w:r w:rsidR="00BC1854">
        <w:t>, co bude</w:t>
      </w:r>
      <w:r w:rsidR="00D51D34">
        <w:t>š</w:t>
      </w:r>
      <w:r w:rsidR="00BC1854">
        <w:t xml:space="preserve"> dělat, a</w:t>
      </w:r>
      <w:r w:rsidR="002E02BA">
        <w:t xml:space="preserve">by </w:t>
      </w:r>
      <w:r w:rsidR="00D51D34">
        <w:t>tě</w:t>
      </w:r>
      <w:r w:rsidR="002E02BA">
        <w:t xml:space="preserve"> </w:t>
      </w:r>
      <w:r w:rsidR="00D51D34">
        <w:t>tvoje</w:t>
      </w:r>
      <w:r w:rsidR="002E02BA">
        <w:t xml:space="preserve"> práce bavila a těšil</w:t>
      </w:r>
      <w:r w:rsidR="00BC1854">
        <w:t xml:space="preserve">a? </w:t>
      </w:r>
    </w:p>
    <w:p w14:paraId="31F79194" w14:textId="6584DE9D" w:rsidR="00BC1854" w:rsidRDefault="00BC1854"/>
    <w:p w14:paraId="355D1FC0" w14:textId="0864F414" w:rsidR="00D51D34" w:rsidRPr="00D51D34" w:rsidRDefault="00D51D34">
      <w:pPr>
        <w:rPr>
          <w:u w:val="single"/>
        </w:rPr>
      </w:pPr>
      <w:r w:rsidRPr="00D51D34">
        <w:rPr>
          <w:u w:val="single"/>
        </w:rPr>
        <w:t>4) Chyby začínajícího učitele</w:t>
      </w:r>
    </w:p>
    <w:p w14:paraId="5B0D67B4" w14:textId="38AA3E31" w:rsidR="00BC1854" w:rsidRDefault="00BC1854">
      <w:r>
        <w:t xml:space="preserve">Jiří mluví o svých </w:t>
      </w:r>
      <w:r w:rsidRPr="009E26D6">
        <w:rPr>
          <w:u w:val="single"/>
        </w:rPr>
        <w:t>chybách</w:t>
      </w:r>
      <w:r>
        <w:t xml:space="preserve">, které udělal jakožto začínající učitel. Která jeho chyba v tobě </w:t>
      </w:r>
      <w:proofErr w:type="spellStart"/>
      <w:r>
        <w:t>zarezonovala</w:t>
      </w:r>
      <w:proofErr w:type="spellEnd"/>
      <w:r>
        <w:t xml:space="preserve"> nejvíc a proč? </w:t>
      </w:r>
    </w:p>
    <w:p w14:paraId="755EC7F5" w14:textId="502A061A" w:rsidR="00BE2989" w:rsidRDefault="00BE2989"/>
    <w:p w14:paraId="7738F646" w14:textId="3B7633EC" w:rsidR="00BE2989" w:rsidRPr="006D0E31" w:rsidRDefault="00D51D34">
      <w:pPr>
        <w:rPr>
          <w:u w:val="single"/>
        </w:rPr>
      </w:pPr>
      <w:r>
        <w:rPr>
          <w:u w:val="single"/>
        </w:rPr>
        <w:lastRenderedPageBreak/>
        <w:t xml:space="preserve">5) </w:t>
      </w:r>
      <w:r w:rsidR="00BE2989" w:rsidRPr="006D0E31">
        <w:rPr>
          <w:u w:val="single"/>
        </w:rPr>
        <w:t>Známkování</w:t>
      </w:r>
    </w:p>
    <w:p w14:paraId="18DE576C" w14:textId="77777777" w:rsidR="006D0E31" w:rsidRDefault="00BE2989">
      <w:r>
        <w:t>Shrň, v čem kritizuje Jiří známkování v české škole. Jak to máš se vztahem ke známkám ty? Jak si představuje</w:t>
      </w:r>
      <w:r w:rsidR="006D0E31">
        <w:t xml:space="preserve">š, že bude vypadat hodnocení v tvých hodinách? </w:t>
      </w:r>
    </w:p>
    <w:p w14:paraId="78DA4CBC" w14:textId="14D21C31" w:rsidR="00BE2989" w:rsidRDefault="00BE2989">
      <w:r>
        <w:t xml:space="preserve"> </w:t>
      </w:r>
    </w:p>
    <w:p w14:paraId="5B904464" w14:textId="27C9EF82" w:rsidR="00887BFB" w:rsidRPr="00887BFB" w:rsidRDefault="00D51D34">
      <w:pPr>
        <w:rPr>
          <w:u w:val="single"/>
        </w:rPr>
      </w:pPr>
      <w:r>
        <w:rPr>
          <w:u w:val="single"/>
        </w:rPr>
        <w:t xml:space="preserve">6) </w:t>
      </w:r>
      <w:r w:rsidR="00887BFB" w:rsidRPr="00887BFB">
        <w:rPr>
          <w:u w:val="single"/>
        </w:rPr>
        <w:t>Obsah výuky</w:t>
      </w:r>
    </w:p>
    <w:p w14:paraId="2ACB8F46" w14:textId="08F6121E" w:rsidR="00887BFB" w:rsidRDefault="00887BFB">
      <w:r>
        <w:t xml:space="preserve">Jiří mluví o tom, že učí žáky věci, o kterých ví, že jim k ničemu nebudou. Jak se k tomu staví? Jak se k tomu stavíš ty? </w:t>
      </w:r>
    </w:p>
    <w:p w14:paraId="650DCB54" w14:textId="5D3E4C5A" w:rsidR="00D51D34" w:rsidRDefault="00D51D34"/>
    <w:p w14:paraId="3A03F5AF" w14:textId="667E3C1C" w:rsidR="00D51D34" w:rsidRDefault="00D51D34">
      <w:pPr>
        <w:rPr>
          <w:b/>
          <w:bCs/>
        </w:rPr>
      </w:pPr>
      <w:r w:rsidRPr="00D51D34">
        <w:rPr>
          <w:b/>
          <w:bCs/>
        </w:rPr>
        <w:t xml:space="preserve">Otázky pro J. </w:t>
      </w:r>
      <w:proofErr w:type="spellStart"/>
      <w:r w:rsidRPr="00D51D34">
        <w:rPr>
          <w:b/>
          <w:bCs/>
        </w:rPr>
        <w:t>Jínu</w:t>
      </w:r>
      <w:proofErr w:type="spellEnd"/>
    </w:p>
    <w:p w14:paraId="13D4E8CC" w14:textId="19878387" w:rsidR="00D51D34" w:rsidRDefault="00D51D34">
      <w:r>
        <w:t>Možná tě v </w:t>
      </w:r>
      <w:proofErr w:type="spellStart"/>
      <w:r>
        <w:t>podcastu</w:t>
      </w:r>
      <w:proofErr w:type="spellEnd"/>
      <w:r>
        <w:t xml:space="preserve"> zaujala ještě jiná témata, než na která se ptáme. Třeba jsi objevil(a) i téma, ve kterém s Jiřím nesouhlasíš. Pojď napsat </w:t>
      </w:r>
      <w:r w:rsidRPr="00D51D34">
        <w:rPr>
          <w:u w:val="single"/>
        </w:rPr>
        <w:t>alespoň 2 otázky</w:t>
      </w:r>
      <w:r>
        <w:t>, které bys chtěl(a) J. Jínovi položit:</w:t>
      </w:r>
    </w:p>
    <w:p w14:paraId="7ECD82F8" w14:textId="5FDA6FF1" w:rsidR="00D51D34" w:rsidRDefault="00D51D34">
      <w:r>
        <w:t>1)…</w:t>
      </w:r>
    </w:p>
    <w:p w14:paraId="5A055674" w14:textId="1EBD627D" w:rsidR="00D51D34" w:rsidRDefault="00D51D34">
      <w:r>
        <w:t>2)…</w:t>
      </w:r>
    </w:p>
    <w:p w14:paraId="62781FAA" w14:textId="28901601" w:rsidR="00D51D34" w:rsidRDefault="00D51D34">
      <w:r>
        <w:t>3)…</w:t>
      </w:r>
    </w:p>
    <w:p w14:paraId="3AA8FB48" w14:textId="16CE1DBA" w:rsidR="00D51D34" w:rsidRPr="00D51D34" w:rsidRDefault="00D51D34">
      <w:r>
        <w:t>…</w:t>
      </w:r>
    </w:p>
    <w:sectPr w:rsidR="00D51D34" w:rsidRPr="00D51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7B1"/>
    <w:rsid w:val="00224963"/>
    <w:rsid w:val="002E02BA"/>
    <w:rsid w:val="006D0E31"/>
    <w:rsid w:val="007E7177"/>
    <w:rsid w:val="00887BFB"/>
    <w:rsid w:val="0091267F"/>
    <w:rsid w:val="009E26D6"/>
    <w:rsid w:val="00AB0260"/>
    <w:rsid w:val="00B51518"/>
    <w:rsid w:val="00B827B1"/>
    <w:rsid w:val="00BC1854"/>
    <w:rsid w:val="00BE2989"/>
    <w:rsid w:val="00D45B92"/>
    <w:rsid w:val="00D51D34"/>
    <w:rsid w:val="00E364C2"/>
    <w:rsid w:val="00EB49BE"/>
    <w:rsid w:val="00F0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944D3"/>
  <w15:chartTrackingRefBased/>
  <w15:docId w15:val="{E0C243E3-BEF5-4D35-829E-FE7867AC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364C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36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dagogicke.info/2019/11/hovory-z-kabinetu-2-jiri-jina.html" TargetMode="External"/><Relationship Id="rId4" Type="http://schemas.openxmlformats.org/officeDocument/2006/relationships/hyperlink" Target="https://ceskepodcasty.cz/episode/iA00fXM57Nd0nilWsHk7?fbclid=IwAR04gGksbxsgTH4_Ij-2EEarRZWy2o9cHzmBDfQQr57RQ5z6L48-1_oRD1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Boček</dc:creator>
  <cp:keywords/>
  <dc:description/>
  <cp:lastModifiedBy>Hana Vrtalová</cp:lastModifiedBy>
  <cp:revision>3</cp:revision>
  <dcterms:created xsi:type="dcterms:W3CDTF">2020-11-23T09:33:00Z</dcterms:created>
  <dcterms:modified xsi:type="dcterms:W3CDTF">2020-11-23T09:35:00Z</dcterms:modified>
</cp:coreProperties>
</file>