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9E41" w14:textId="7335F299" w:rsidR="002E2906" w:rsidRPr="006E67D9" w:rsidRDefault="00187A2E" w:rsidP="006E67D9">
      <w:pPr>
        <w:rPr>
          <w:b/>
          <w:bCs/>
        </w:rPr>
      </w:pPr>
      <w:r w:rsidRPr="006E67D9">
        <w:rPr>
          <w:b/>
          <w:bCs/>
        </w:rPr>
        <w:t xml:space="preserve">Cvičení 1: </w:t>
      </w:r>
    </w:p>
    <w:p w14:paraId="20CA1CE7" w14:textId="77777777" w:rsidR="006E67D9" w:rsidRDefault="006E67D9" w:rsidP="006E67D9">
      <w:hyperlink r:id="rId4" w:history="1">
        <w:r w:rsidRPr="0037616B">
          <w:rPr>
            <w:rStyle w:val="Hypertextovodkaz"/>
          </w:rPr>
          <w:t>https://docs.google.co</w:t>
        </w:r>
        <w:r w:rsidRPr="0037616B">
          <w:rPr>
            <w:rStyle w:val="Hypertextovodkaz"/>
          </w:rPr>
          <w:t>m</w:t>
        </w:r>
        <w:r w:rsidRPr="0037616B">
          <w:rPr>
            <w:rStyle w:val="Hypertextovodkaz"/>
          </w:rPr>
          <w:t>/spreadsheets/d/1q4IIU1vMuWsMr2GCAWQUmWmJJQ0mHGTnLWt3UVustxE/edit?usp=sharing</w:t>
        </w:r>
      </w:hyperlink>
      <w:r>
        <w:t xml:space="preserve"> </w:t>
      </w:r>
    </w:p>
    <w:p w14:paraId="632DEFD2" w14:textId="2F31B3C3" w:rsidR="00187A2E" w:rsidRPr="006E67D9" w:rsidRDefault="00187A2E" w:rsidP="006E67D9">
      <w:pPr>
        <w:rPr>
          <w:b/>
          <w:bCs/>
        </w:rPr>
      </w:pPr>
      <w:r w:rsidRPr="006E67D9">
        <w:rPr>
          <w:b/>
          <w:bCs/>
        </w:rPr>
        <w:t xml:space="preserve">Cvičení 2: </w:t>
      </w:r>
    </w:p>
    <w:p w14:paraId="7616EE0E" w14:textId="77E4FAE3" w:rsidR="00187A2E" w:rsidRPr="00187A2E" w:rsidRDefault="006E67D9" w:rsidP="006E67D9">
      <w:hyperlink r:id="rId5" w:history="1">
        <w:r w:rsidRPr="0037616B">
          <w:rPr>
            <w:rStyle w:val="Hypertextovodkaz"/>
          </w:rPr>
          <w:t>https://docs.google.com/spreadsheets/d/1OvzYwrti03dXMnqBMtarEm8EZ_qMD-u-EA5uqhjwf_g/edit?usp=</w:t>
        </w:r>
        <w:r w:rsidRPr="0037616B">
          <w:rPr>
            <w:rStyle w:val="Hypertextovodkaz"/>
          </w:rPr>
          <w:t>s</w:t>
        </w:r>
        <w:r w:rsidRPr="0037616B">
          <w:rPr>
            <w:rStyle w:val="Hypertextovodkaz"/>
          </w:rPr>
          <w:t>haring</w:t>
        </w:r>
      </w:hyperlink>
      <w:r>
        <w:t xml:space="preserve"> </w:t>
      </w:r>
    </w:p>
    <w:sectPr w:rsidR="00187A2E" w:rsidRPr="0018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DI3NzIyMjEwtLRU0lEKTi0uzszPAykwrAUAjPJrgSwAAAA="/>
  </w:docVars>
  <w:rsids>
    <w:rsidRoot w:val="00190024"/>
    <w:rsid w:val="00187A2E"/>
    <w:rsid w:val="00190024"/>
    <w:rsid w:val="002E2906"/>
    <w:rsid w:val="006E67D9"/>
    <w:rsid w:val="00B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9598"/>
  <w15:chartTrackingRefBased/>
  <w15:docId w15:val="{944106D6-8019-477B-915B-722DB62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7D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7A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A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7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OvzYwrti03dXMnqBMtarEm8EZ_qMD-u-EA5uqhjwf_g/edit?usp=sharing" TargetMode="External"/><Relationship Id="rId4" Type="http://schemas.openxmlformats.org/officeDocument/2006/relationships/hyperlink" Target="https://docs.google.com/spreadsheets/d/1q4IIU1vMuWsMr2GCAWQUmWmJJQ0mHGTnLWt3UVustxE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3</cp:revision>
  <dcterms:created xsi:type="dcterms:W3CDTF">2020-02-26T12:12:00Z</dcterms:created>
  <dcterms:modified xsi:type="dcterms:W3CDTF">2021-03-02T01:59:00Z</dcterms:modified>
</cp:coreProperties>
</file>