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D0" w:rsidRPr="00CE5534" w:rsidRDefault="000111D0" w:rsidP="000111D0">
      <w:pPr>
        <w:spacing w:after="0" w:line="240" w:lineRule="auto"/>
        <w:rPr>
          <w:b/>
        </w:rPr>
      </w:pPr>
      <w:r w:rsidRPr="00CE5534">
        <w:rPr>
          <w:b/>
        </w:rPr>
        <w:t>SO ORP BOSKOVICE</w:t>
      </w:r>
    </w:p>
    <w:p w:rsidR="000111D0" w:rsidRPr="00CE5534" w:rsidRDefault="000111D0" w:rsidP="000111D0">
      <w:pPr>
        <w:spacing w:after="0" w:line="240" w:lineRule="auto"/>
      </w:pPr>
      <w:r w:rsidRPr="00CE5534">
        <w:t>FALTÝNEK</w:t>
      </w:r>
      <w:r w:rsidRPr="00CE5534">
        <w:tab/>
      </w:r>
      <w:r w:rsidRPr="00CE5534">
        <w:t xml:space="preserve">Suchý (H), </w:t>
      </w:r>
    </w:p>
    <w:p w:rsidR="000111D0" w:rsidRPr="00CE5534" w:rsidRDefault="000111D0" w:rsidP="000111D0">
      <w:pPr>
        <w:spacing w:after="0" w:line="240" w:lineRule="auto"/>
      </w:pPr>
      <w:r w:rsidRPr="00CE5534">
        <w:t>FRAJTKOVÁ</w:t>
      </w:r>
      <w:r w:rsidRPr="00CE5534">
        <w:tab/>
      </w:r>
      <w:r w:rsidRPr="00CE5534">
        <w:t>Újezd u B. (V)</w:t>
      </w:r>
    </w:p>
    <w:p w:rsidR="000111D0" w:rsidRPr="00CE5534" w:rsidRDefault="000111D0" w:rsidP="000111D0">
      <w:pPr>
        <w:spacing w:after="0" w:line="240" w:lineRule="auto"/>
      </w:pPr>
      <w:r w:rsidRPr="00CE5534">
        <w:t>HÁJEK</w:t>
      </w:r>
      <w:r w:rsidRPr="00CE5534">
        <w:tab/>
      </w:r>
      <w:r w:rsidRPr="00CE5534">
        <w:tab/>
      </w:r>
      <w:r w:rsidRPr="00CE5534">
        <w:t xml:space="preserve">Rozseč p. </w:t>
      </w:r>
      <w:proofErr w:type="gramStart"/>
      <w:r w:rsidRPr="00CE5534">
        <w:t>K. (</w:t>
      </w:r>
      <w:proofErr w:type="spellStart"/>
      <w:r w:rsidRPr="00CE5534">
        <w:t>M,s</w:t>
      </w:r>
      <w:proofErr w:type="spellEnd"/>
      <w:r w:rsidRPr="00CE5534">
        <w:t>),</w:t>
      </w:r>
      <w:proofErr w:type="gramEnd"/>
      <w:r w:rsidRPr="00CE5534">
        <w:t xml:space="preserve"> </w:t>
      </w:r>
    </w:p>
    <w:p w:rsidR="000111D0" w:rsidRPr="00CE5534" w:rsidRDefault="000111D0" w:rsidP="000111D0">
      <w:pPr>
        <w:spacing w:after="0" w:line="240" w:lineRule="auto"/>
      </w:pPr>
      <w:r w:rsidRPr="00CE5534">
        <w:t>JIREČEK</w:t>
      </w:r>
      <w:r w:rsidRPr="00CE5534">
        <w:tab/>
      </w:r>
      <w:r w:rsidRPr="00CE5534">
        <w:tab/>
      </w:r>
      <w:proofErr w:type="gramStart"/>
      <w:r w:rsidRPr="00CE5534">
        <w:t>Knínice (</w:t>
      </w:r>
      <w:proofErr w:type="spellStart"/>
      <w:r w:rsidRPr="00CE5534">
        <w:t>M,v</w:t>
      </w:r>
      <w:proofErr w:type="spellEnd"/>
      <w:r w:rsidRPr="00CE5534">
        <w:t>),</w:t>
      </w:r>
      <w:proofErr w:type="gramEnd"/>
      <w:r w:rsidRPr="00CE5534">
        <w:t xml:space="preserve"> </w:t>
      </w:r>
    </w:p>
    <w:p w:rsidR="000111D0" w:rsidRPr="00CE5534" w:rsidRDefault="000111D0" w:rsidP="000111D0">
      <w:pPr>
        <w:spacing w:after="0" w:line="240" w:lineRule="auto"/>
      </w:pPr>
      <w:r w:rsidRPr="00CE5534">
        <w:t>KOŘÍNEK</w:t>
      </w:r>
      <w:r w:rsidRPr="00CE5534">
        <w:tab/>
      </w:r>
      <w:r w:rsidRPr="00CE5534">
        <w:t>Olešnice (H)</w:t>
      </w:r>
    </w:p>
    <w:p w:rsidR="000111D0" w:rsidRPr="00CE5534" w:rsidRDefault="000111D0" w:rsidP="000111D0">
      <w:pPr>
        <w:spacing w:after="0" w:line="240" w:lineRule="auto"/>
      </w:pPr>
      <w:r w:rsidRPr="00CE5534">
        <w:t>KOY</w:t>
      </w:r>
      <w:r w:rsidRPr="00CE5534">
        <w:tab/>
      </w:r>
      <w:r w:rsidRPr="00CE5534">
        <w:tab/>
      </w:r>
      <w:r w:rsidRPr="00CE5534">
        <w:t xml:space="preserve">Velké </w:t>
      </w:r>
      <w:proofErr w:type="gramStart"/>
      <w:r w:rsidRPr="00CE5534">
        <w:t>Opatovice (</w:t>
      </w:r>
      <w:proofErr w:type="spellStart"/>
      <w:r w:rsidRPr="00CE5534">
        <w:t>H,v</w:t>
      </w:r>
      <w:proofErr w:type="spellEnd"/>
      <w:r w:rsidRPr="00CE5534">
        <w:t>)</w:t>
      </w:r>
      <w:proofErr w:type="gramEnd"/>
    </w:p>
    <w:p w:rsidR="000111D0" w:rsidRPr="00CE5534" w:rsidRDefault="000111D0" w:rsidP="000111D0">
      <w:pPr>
        <w:spacing w:after="0" w:line="240" w:lineRule="auto"/>
      </w:pPr>
      <w:r w:rsidRPr="00CE5534">
        <w:t>KUŽELOVÁ</w:t>
      </w:r>
      <w:r w:rsidRPr="00CE5534">
        <w:tab/>
      </w:r>
      <w:r w:rsidRPr="00CE5534">
        <w:t>Boskovice (</w:t>
      </w:r>
      <w:proofErr w:type="spellStart"/>
      <w:proofErr w:type="gramStart"/>
      <w:r w:rsidRPr="00CE5534">
        <w:t>ORP,M,v</w:t>
      </w:r>
      <w:proofErr w:type="spellEnd"/>
      <w:r w:rsidRPr="00CE5534">
        <w:t>)</w:t>
      </w:r>
      <w:proofErr w:type="gramEnd"/>
    </w:p>
    <w:p w:rsidR="000111D0" w:rsidRPr="00CE5534" w:rsidRDefault="000111D0" w:rsidP="000111D0">
      <w:pPr>
        <w:spacing w:after="0" w:line="240" w:lineRule="auto"/>
      </w:pPr>
    </w:p>
    <w:p w:rsidR="000111D0" w:rsidRPr="00CE5534" w:rsidRDefault="000111D0" w:rsidP="000111D0">
      <w:pPr>
        <w:spacing w:after="0" w:line="240" w:lineRule="auto"/>
        <w:rPr>
          <w:b/>
        </w:rPr>
      </w:pPr>
      <w:r w:rsidRPr="00CE5534">
        <w:rPr>
          <w:b/>
        </w:rPr>
        <w:t>SO ORP VYŠKOV</w:t>
      </w:r>
    </w:p>
    <w:p w:rsidR="000111D0" w:rsidRPr="00CE5534" w:rsidRDefault="000111D0" w:rsidP="000111D0">
      <w:pPr>
        <w:spacing w:after="0" w:line="240" w:lineRule="auto"/>
      </w:pPr>
      <w:r w:rsidRPr="00CE5534">
        <w:t>NEDOROST</w:t>
      </w:r>
      <w:r w:rsidRPr="00CE5534">
        <w:tab/>
      </w:r>
      <w:r w:rsidRPr="00CE5534">
        <w:t xml:space="preserve">Křižanovice u </w:t>
      </w:r>
      <w:proofErr w:type="gramStart"/>
      <w:r w:rsidRPr="00CE5534">
        <w:t>Vyškova (</w:t>
      </w:r>
      <w:proofErr w:type="spellStart"/>
      <w:r w:rsidRPr="00CE5534">
        <w:t>M,s,v</w:t>
      </w:r>
      <w:proofErr w:type="spellEnd"/>
      <w:r w:rsidRPr="00CE5534">
        <w:t>)</w:t>
      </w:r>
      <w:proofErr w:type="gramEnd"/>
    </w:p>
    <w:p w:rsidR="000111D0" w:rsidRPr="00CE5534" w:rsidRDefault="000111D0" w:rsidP="000111D0">
      <w:pPr>
        <w:spacing w:after="0" w:line="240" w:lineRule="auto"/>
      </w:pPr>
      <w:r w:rsidRPr="00CE5534">
        <w:t>NOVOTNÝ</w:t>
      </w:r>
      <w:r w:rsidRPr="00CE5534">
        <w:tab/>
      </w:r>
      <w:r w:rsidRPr="00CE5534">
        <w:t xml:space="preserve">Dětkovice (H), </w:t>
      </w:r>
    </w:p>
    <w:p w:rsidR="000111D0" w:rsidRPr="00CE5534" w:rsidRDefault="000111D0" w:rsidP="000111D0">
      <w:pPr>
        <w:spacing w:after="0" w:line="240" w:lineRule="auto"/>
      </w:pPr>
      <w:r w:rsidRPr="00CE5534">
        <w:t>SOCHOR</w:t>
      </w:r>
      <w:r w:rsidRPr="00CE5534">
        <w:tab/>
      </w:r>
      <w:r w:rsidRPr="00CE5534">
        <w:t xml:space="preserve">Podbřežice (V), </w:t>
      </w:r>
    </w:p>
    <w:p w:rsidR="000111D0" w:rsidRPr="00CE5534" w:rsidRDefault="000111D0" w:rsidP="000111D0">
      <w:pPr>
        <w:spacing w:after="0" w:line="240" w:lineRule="auto"/>
      </w:pPr>
      <w:r w:rsidRPr="00CE5534">
        <w:t>ŠÍMOVÁ</w:t>
      </w:r>
      <w:r w:rsidRPr="00CE5534">
        <w:tab/>
      </w:r>
      <w:r w:rsidRPr="00CE5534">
        <w:t>Podomí (M)</w:t>
      </w:r>
    </w:p>
    <w:p w:rsidR="000111D0" w:rsidRPr="00CE5534" w:rsidRDefault="000111D0" w:rsidP="000111D0">
      <w:pPr>
        <w:spacing w:after="0" w:line="240" w:lineRule="auto"/>
      </w:pPr>
      <w:r w:rsidRPr="00CE5534">
        <w:t>ZÁVIŠ</w:t>
      </w:r>
      <w:r w:rsidRPr="00CE5534">
        <w:tab/>
      </w:r>
      <w:r w:rsidRPr="00CE5534">
        <w:tab/>
      </w:r>
      <w:r w:rsidRPr="00CE5534">
        <w:t>Račice-</w:t>
      </w:r>
      <w:proofErr w:type="spellStart"/>
      <w:r w:rsidRPr="00CE5534">
        <w:t>Pístovice</w:t>
      </w:r>
      <w:proofErr w:type="spellEnd"/>
      <w:r w:rsidRPr="00CE5534">
        <w:t xml:space="preserve"> (M), </w:t>
      </w:r>
    </w:p>
    <w:p w:rsidR="000111D0" w:rsidRPr="00CE5534" w:rsidRDefault="000111D0" w:rsidP="000111D0">
      <w:pPr>
        <w:spacing w:after="0" w:line="240" w:lineRule="auto"/>
      </w:pPr>
      <w:r w:rsidRPr="00CE5534">
        <w:t>ZEMANOVÁ</w:t>
      </w:r>
      <w:r w:rsidRPr="00CE5534">
        <w:tab/>
      </w:r>
      <w:r w:rsidRPr="00CE5534">
        <w:t xml:space="preserve">Hvězdlice (M), </w:t>
      </w:r>
    </w:p>
    <w:p w:rsidR="0026012F" w:rsidRPr="00CE5534" w:rsidRDefault="0026012F" w:rsidP="0026012F">
      <w:pPr>
        <w:spacing w:after="0" w:line="240" w:lineRule="auto"/>
      </w:pPr>
      <w:bookmarkStart w:id="0" w:name="_GoBack"/>
      <w:r w:rsidRPr="00CE5534">
        <w:t xml:space="preserve">ČANDA </w:t>
      </w:r>
      <w:r w:rsidRPr="00CE5534">
        <w:tab/>
      </w:r>
      <w:r w:rsidRPr="00CE5534">
        <w:tab/>
        <w:t xml:space="preserve">Drysice (H), </w:t>
      </w:r>
    </w:p>
    <w:bookmarkEnd w:id="0"/>
    <w:p w:rsidR="00CE5534" w:rsidRDefault="00CE5534" w:rsidP="000111D0">
      <w:pPr>
        <w:spacing w:after="0" w:line="240" w:lineRule="auto"/>
      </w:pPr>
    </w:p>
    <w:p w:rsidR="00CE5534" w:rsidRDefault="00CE5534" w:rsidP="000111D0">
      <w:pPr>
        <w:spacing w:after="0" w:line="240" w:lineRule="auto"/>
      </w:pPr>
    </w:p>
    <w:p w:rsidR="00F60224" w:rsidRPr="00CE5534" w:rsidRDefault="00F60224">
      <w:pPr>
        <w:spacing w:after="0" w:line="240" w:lineRule="auto"/>
      </w:pPr>
    </w:p>
    <w:sectPr w:rsidR="00F60224" w:rsidRPr="00CE553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C1" w:rsidRDefault="00DB67C1">
      <w:pPr>
        <w:spacing w:after="0" w:line="240" w:lineRule="auto"/>
      </w:pPr>
      <w:r>
        <w:separator/>
      </w:r>
    </w:p>
  </w:endnote>
  <w:endnote w:type="continuationSeparator" w:id="0">
    <w:p w:rsidR="00DB67C1" w:rsidRDefault="00DB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D" w:rsidRDefault="00B22FF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6012F">
      <w:rPr>
        <w:noProof/>
      </w:rPr>
      <w:t>1</w:t>
    </w:r>
    <w:r>
      <w:fldChar w:fldCharType="end"/>
    </w:r>
  </w:p>
  <w:p w:rsidR="0007000D" w:rsidRDefault="00DB67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C1" w:rsidRDefault="00DB67C1">
      <w:pPr>
        <w:spacing w:after="0" w:line="240" w:lineRule="auto"/>
      </w:pPr>
      <w:r>
        <w:separator/>
      </w:r>
    </w:p>
  </w:footnote>
  <w:footnote w:type="continuationSeparator" w:id="0">
    <w:p w:rsidR="00DB67C1" w:rsidRDefault="00DB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2B"/>
    <w:multiLevelType w:val="hybridMultilevel"/>
    <w:tmpl w:val="6ACCA4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5AA9"/>
    <w:multiLevelType w:val="hybridMultilevel"/>
    <w:tmpl w:val="96CC8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798"/>
    <w:multiLevelType w:val="hybridMultilevel"/>
    <w:tmpl w:val="CB2CE47A"/>
    <w:lvl w:ilvl="0" w:tplc="0BA40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25322"/>
    <w:multiLevelType w:val="hybridMultilevel"/>
    <w:tmpl w:val="4DE6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1DE4"/>
    <w:multiLevelType w:val="hybridMultilevel"/>
    <w:tmpl w:val="E2AEB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14B86"/>
    <w:multiLevelType w:val="hybridMultilevel"/>
    <w:tmpl w:val="0046D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5C20"/>
    <w:multiLevelType w:val="hybridMultilevel"/>
    <w:tmpl w:val="B0B6CEC6"/>
    <w:lvl w:ilvl="0" w:tplc="6A84E36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1294E"/>
    <w:multiLevelType w:val="hybridMultilevel"/>
    <w:tmpl w:val="3BDCD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62F07"/>
    <w:multiLevelType w:val="hybridMultilevel"/>
    <w:tmpl w:val="5826F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DEC"/>
    <w:multiLevelType w:val="hybridMultilevel"/>
    <w:tmpl w:val="661A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0869"/>
    <w:multiLevelType w:val="hybridMultilevel"/>
    <w:tmpl w:val="063C6A2A"/>
    <w:lvl w:ilvl="0" w:tplc="94CCEE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7617A"/>
    <w:multiLevelType w:val="hybridMultilevel"/>
    <w:tmpl w:val="760E7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4"/>
    <w:rsid w:val="000111D0"/>
    <w:rsid w:val="00013AF4"/>
    <w:rsid w:val="0001434F"/>
    <w:rsid w:val="000F6689"/>
    <w:rsid w:val="0025098A"/>
    <w:rsid w:val="002541D7"/>
    <w:rsid w:val="0026012F"/>
    <w:rsid w:val="002806D6"/>
    <w:rsid w:val="00897106"/>
    <w:rsid w:val="008E194D"/>
    <w:rsid w:val="00930093"/>
    <w:rsid w:val="00964212"/>
    <w:rsid w:val="009E6593"/>
    <w:rsid w:val="00B22FF7"/>
    <w:rsid w:val="00C02DC5"/>
    <w:rsid w:val="00CE5534"/>
    <w:rsid w:val="00DB67C1"/>
    <w:rsid w:val="00F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jerabek</dc:creator>
  <cp:lastModifiedBy>jerabek</cp:lastModifiedBy>
  <cp:revision>5</cp:revision>
  <dcterms:created xsi:type="dcterms:W3CDTF">2021-03-15T07:40:00Z</dcterms:created>
  <dcterms:modified xsi:type="dcterms:W3CDTF">2021-03-15T09:47:00Z</dcterms:modified>
</cp:coreProperties>
</file>