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2E" w:rsidRPr="00236D2E" w:rsidRDefault="00236D2E" w:rsidP="001E7640">
      <w:pPr>
        <w:spacing w:after="0" w:line="240" w:lineRule="auto"/>
        <w:rPr>
          <w:b/>
        </w:rPr>
      </w:pPr>
      <w:r w:rsidRPr="00236D2E">
        <w:rPr>
          <w:b/>
        </w:rPr>
        <w:t>STRUKTURA INFORMACÍ ZÍSKÁVANÝCH Z WEBOVÝCH STRAN OBCÍ, MAS A DSO</w:t>
      </w:r>
    </w:p>
    <w:p w:rsidR="00236D2E" w:rsidRDefault="00236D2E" w:rsidP="001E7640">
      <w:pPr>
        <w:spacing w:after="0" w:line="240" w:lineRule="auto"/>
      </w:pPr>
    </w:p>
    <w:p w:rsidR="00046122" w:rsidRDefault="00046122" w:rsidP="001E7640">
      <w:pPr>
        <w:spacing w:after="0" w:line="240" w:lineRule="auto"/>
      </w:pPr>
      <w:r>
        <w:t>K doplnění dosavadních informací statistické povahy (převážně váš úkol č. 1) a dotazníkového šetření (mnou online realizovaného)</w:t>
      </w:r>
      <w:r w:rsidR="009200A5">
        <w:t xml:space="preserve"> je stanoven tento úkol č. 2:</w:t>
      </w:r>
    </w:p>
    <w:p w:rsidR="009200A5" w:rsidRDefault="009200A5" w:rsidP="001E7640">
      <w:pPr>
        <w:spacing w:after="0" w:line="240" w:lineRule="auto"/>
      </w:pPr>
    </w:p>
    <w:p w:rsidR="0077106C" w:rsidRPr="0077106C" w:rsidRDefault="0077106C" w:rsidP="0077106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b/>
        </w:rPr>
      </w:pPr>
      <w:r w:rsidRPr="0077106C">
        <w:rPr>
          <w:b/>
        </w:rPr>
        <w:t>OBCE</w:t>
      </w:r>
    </w:p>
    <w:p w:rsidR="0077106C" w:rsidRDefault="0077106C" w:rsidP="0077106C">
      <w:pPr>
        <w:pStyle w:val="Odstavecseseznamem"/>
        <w:numPr>
          <w:ilvl w:val="0"/>
          <w:numId w:val="1"/>
        </w:numPr>
        <w:spacing w:after="0" w:line="240" w:lineRule="auto"/>
      </w:pPr>
      <w:r>
        <w:t>Motto, symboly, heraldika (znak, vlajka, erb)</w:t>
      </w:r>
    </w:p>
    <w:p w:rsidR="0077106C" w:rsidRDefault="0077106C" w:rsidP="0077106C">
      <w:pPr>
        <w:pStyle w:val="Odstavecseseznamem"/>
        <w:numPr>
          <w:ilvl w:val="0"/>
          <w:numId w:val="1"/>
        </w:numPr>
        <w:spacing w:after="0" w:line="240" w:lineRule="auto"/>
      </w:pPr>
      <w:r>
        <w:t>Charakteristika obce</w:t>
      </w:r>
      <w:r>
        <w:t>, zajímavosti (</w:t>
      </w:r>
      <w:proofErr w:type="spellStart"/>
      <w:r>
        <w:t>highlights</w:t>
      </w:r>
      <w:proofErr w:type="spellEnd"/>
      <w:r>
        <w:t>)</w:t>
      </w:r>
      <w:r w:rsidR="005D74C6">
        <w:t>, členění obce</w:t>
      </w:r>
    </w:p>
    <w:p w:rsidR="0077106C" w:rsidRDefault="0077106C" w:rsidP="0077106C">
      <w:pPr>
        <w:pStyle w:val="Odstavecseseznamem"/>
        <w:numPr>
          <w:ilvl w:val="0"/>
          <w:numId w:val="1"/>
        </w:numPr>
        <w:spacing w:after="0" w:line="240" w:lineRule="auto"/>
      </w:pPr>
      <w:r>
        <w:t>Územně plánovací dokumentace, Program obnovy venkova, strategie, rozvojové záměry</w:t>
      </w:r>
    </w:p>
    <w:p w:rsidR="0077106C" w:rsidRDefault="0077106C" w:rsidP="0077106C">
      <w:pPr>
        <w:pStyle w:val="Odstavecseseznamem"/>
        <w:numPr>
          <w:ilvl w:val="0"/>
          <w:numId w:val="1"/>
        </w:numPr>
        <w:spacing w:after="0" w:line="240" w:lineRule="auto"/>
      </w:pPr>
      <w:r>
        <w:t>Společenský život, místní organizace, aktivity občanů, informovanost</w:t>
      </w:r>
    </w:p>
    <w:p w:rsidR="005D74C6" w:rsidRDefault="005D74C6" w:rsidP="0077106C">
      <w:pPr>
        <w:pStyle w:val="Odstavecseseznamem"/>
        <w:numPr>
          <w:ilvl w:val="0"/>
          <w:numId w:val="1"/>
        </w:numPr>
        <w:spacing w:after="0" w:line="240" w:lineRule="auto"/>
      </w:pPr>
      <w:r>
        <w:t>Spolupráce vně obce</w:t>
      </w:r>
    </w:p>
    <w:p w:rsidR="0077106C" w:rsidRDefault="0077106C" w:rsidP="0077106C">
      <w:pPr>
        <w:pStyle w:val="Odstavecseseznamem"/>
        <w:spacing w:after="0" w:line="240" w:lineRule="auto"/>
      </w:pPr>
    </w:p>
    <w:p w:rsidR="0077106C" w:rsidRPr="005D74C6" w:rsidRDefault="0077106C" w:rsidP="005D74C6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b/>
        </w:rPr>
      </w:pPr>
      <w:r w:rsidRPr="005D74C6">
        <w:rPr>
          <w:b/>
        </w:rPr>
        <w:t>MAS, DSO</w:t>
      </w:r>
    </w:p>
    <w:p w:rsidR="005D74C6" w:rsidRDefault="005D74C6" w:rsidP="005D74C6">
      <w:pPr>
        <w:pStyle w:val="Odstavecseseznamem"/>
        <w:numPr>
          <w:ilvl w:val="0"/>
          <w:numId w:val="4"/>
        </w:numPr>
        <w:spacing w:after="0" w:line="240" w:lineRule="auto"/>
        <w:ind w:left="709" w:hanging="283"/>
      </w:pPr>
      <w:proofErr w:type="spellStart"/>
      <w:r>
        <w:t>Printscreen</w:t>
      </w:r>
      <w:proofErr w:type="spellEnd"/>
      <w:r>
        <w:t xml:space="preserve"> titulní </w:t>
      </w:r>
      <w:proofErr w:type="spellStart"/>
      <w:r>
        <w:t>strany</w:t>
      </w:r>
      <w:proofErr w:type="spellEnd"/>
    </w:p>
    <w:p w:rsidR="005D74C6" w:rsidRDefault="005D74C6" w:rsidP="005D74C6">
      <w:pPr>
        <w:pStyle w:val="Odstavecseseznamem"/>
        <w:numPr>
          <w:ilvl w:val="0"/>
          <w:numId w:val="4"/>
        </w:numPr>
        <w:spacing w:after="0" w:line="240" w:lineRule="auto"/>
        <w:ind w:left="709" w:hanging="283"/>
      </w:pPr>
      <w:proofErr w:type="spellStart"/>
      <w:r>
        <w:t>Printscreen</w:t>
      </w:r>
      <w:proofErr w:type="spellEnd"/>
      <w:r>
        <w:t xml:space="preserve"> Mapy stránek či rozbaleného Menu</w:t>
      </w:r>
    </w:p>
    <w:p w:rsidR="005D74C6" w:rsidRDefault="005D74C6" w:rsidP="005D74C6">
      <w:pPr>
        <w:pStyle w:val="Odstavecseseznamem"/>
        <w:numPr>
          <w:ilvl w:val="0"/>
          <w:numId w:val="4"/>
        </w:numPr>
        <w:spacing w:after="0" w:line="240" w:lineRule="auto"/>
        <w:ind w:left="709" w:hanging="283"/>
      </w:pPr>
      <w:r>
        <w:t>Vznik, zaměření a aktivity</w:t>
      </w:r>
    </w:p>
    <w:p w:rsidR="005D74C6" w:rsidRDefault="005D74C6" w:rsidP="005D74C6">
      <w:pPr>
        <w:pStyle w:val="Odstavecseseznamem"/>
        <w:numPr>
          <w:ilvl w:val="0"/>
          <w:numId w:val="4"/>
        </w:numPr>
        <w:spacing w:after="0" w:line="240" w:lineRule="auto"/>
        <w:ind w:left="709" w:hanging="283"/>
      </w:pPr>
      <w:r>
        <w:t>Členské obce a subjekty – mapa?</w:t>
      </w:r>
    </w:p>
    <w:p w:rsidR="005D74C6" w:rsidRDefault="005D74C6" w:rsidP="005D74C6">
      <w:pPr>
        <w:pStyle w:val="Odstavecseseznamem"/>
        <w:numPr>
          <w:ilvl w:val="0"/>
          <w:numId w:val="4"/>
        </w:numPr>
        <w:spacing w:after="0" w:line="240" w:lineRule="auto"/>
        <w:ind w:left="709" w:hanging="283"/>
      </w:pPr>
      <w:r>
        <w:t>Zapojení do programů, strategie a projekty</w:t>
      </w:r>
    </w:p>
    <w:p w:rsidR="005D74C6" w:rsidRDefault="005D74C6" w:rsidP="005D74C6">
      <w:pPr>
        <w:pStyle w:val="Odstavecseseznamem"/>
        <w:numPr>
          <w:ilvl w:val="0"/>
          <w:numId w:val="4"/>
        </w:numPr>
        <w:spacing w:after="0" w:line="240" w:lineRule="auto"/>
        <w:ind w:left="709" w:hanging="283"/>
      </w:pPr>
      <w:r>
        <w:t>Spolupráce s krajem (krajským úřadem) a dalšími subjekty</w:t>
      </w:r>
    </w:p>
    <w:p w:rsidR="00236D2E" w:rsidRDefault="00236D2E" w:rsidP="001E7640">
      <w:pPr>
        <w:spacing w:after="0" w:line="240" w:lineRule="auto"/>
      </w:pPr>
    </w:p>
    <w:p w:rsidR="00236D2E" w:rsidRDefault="005D74C6" w:rsidP="001E7640">
      <w:pPr>
        <w:spacing w:after="0" w:line="240" w:lineRule="auto"/>
      </w:pPr>
      <w:r>
        <w:t>ROZSAH – 5-</w:t>
      </w:r>
      <w:r w:rsidR="003C33DB">
        <w:t>10 STRAN, NA KAŽDÉHO Z VÁS 4 RESP. 5 PŘÍPADOVÝCH STUDIÍ</w:t>
      </w:r>
    </w:p>
    <w:p w:rsidR="003C33DB" w:rsidRDefault="003C33DB" w:rsidP="001E7640">
      <w:pPr>
        <w:spacing w:after="0" w:line="240" w:lineRule="auto"/>
      </w:pPr>
      <w:r>
        <w:t xml:space="preserve">TERMÍN – POSTUPNĚ V TÝDENNÍCH INTERVALECH, TJ. 25.4 – </w:t>
      </w:r>
      <w:proofErr w:type="gramStart"/>
      <w:r>
        <w:t>2.5</w:t>
      </w:r>
      <w:proofErr w:type="gramEnd"/>
      <w:r>
        <w:t>. – 9.5. – 16.5. DO ODEVZDÁVÁRNY</w:t>
      </w:r>
    </w:p>
    <w:p w:rsidR="00236D2E" w:rsidRDefault="003C33DB" w:rsidP="001E7640">
      <w:pPr>
        <w:spacing w:after="0" w:line="240" w:lineRule="auto"/>
      </w:pPr>
      <w:r>
        <w:t xml:space="preserve">PRŮBĚŽNÉ POSOUZENÍ – </w:t>
      </w:r>
      <w:proofErr w:type="gramStart"/>
      <w:r>
        <w:t>2.5., OSTATNÍ</w:t>
      </w:r>
      <w:proofErr w:type="gramEnd"/>
      <w:r>
        <w:t xml:space="preserve"> CVIČENÍ SE NEKONAJÍ – NAHRAZENO SAMOSTATNOU PRACÍ</w:t>
      </w:r>
    </w:p>
    <w:p w:rsidR="00236D2E" w:rsidRDefault="00236D2E" w:rsidP="001E7640">
      <w:pPr>
        <w:spacing w:after="0" w:line="240" w:lineRule="auto"/>
      </w:pPr>
    </w:p>
    <w:p w:rsidR="00236D2E" w:rsidRDefault="00236D2E" w:rsidP="001E7640">
      <w:pPr>
        <w:spacing w:after="0" w:line="240" w:lineRule="auto"/>
      </w:pPr>
    </w:p>
    <w:p w:rsidR="00F86D70" w:rsidRPr="008E53D0" w:rsidRDefault="00F86D70" w:rsidP="001E7640">
      <w:pPr>
        <w:spacing w:after="0" w:line="240" w:lineRule="auto"/>
      </w:pPr>
      <w:r w:rsidRPr="008E53D0">
        <w:t xml:space="preserve">ČANDA </w:t>
      </w:r>
      <w:r w:rsidRPr="008E53D0">
        <w:tab/>
      </w:r>
      <w:r w:rsidRPr="008E53D0">
        <w:tab/>
      </w:r>
      <w:r w:rsidR="008E53D0" w:rsidRPr="008E53D0">
        <w:rPr>
          <w:b/>
        </w:rPr>
        <w:t>MAS Královská stezka</w:t>
      </w:r>
      <w:r w:rsidR="008E53D0">
        <w:rPr>
          <w:b/>
        </w:rPr>
        <w:t>, DSO Podoubraví</w:t>
      </w:r>
    </w:p>
    <w:p w:rsidR="00F86D70" w:rsidRPr="008E53D0" w:rsidRDefault="00F86D70" w:rsidP="001E7640">
      <w:pPr>
        <w:spacing w:after="0" w:line="240" w:lineRule="auto"/>
      </w:pPr>
      <w:r w:rsidRPr="008E53D0">
        <w:t xml:space="preserve">ČANDA </w:t>
      </w:r>
      <w:r w:rsidRPr="008E53D0">
        <w:tab/>
      </w:r>
      <w:r w:rsidRPr="008E53D0">
        <w:tab/>
        <w:t xml:space="preserve">Drysice (H), </w:t>
      </w:r>
    </w:p>
    <w:p w:rsidR="00F86D70" w:rsidRPr="008E53D0" w:rsidRDefault="00F86D70" w:rsidP="001E7640">
      <w:pPr>
        <w:spacing w:after="0" w:line="240" w:lineRule="auto"/>
      </w:pPr>
      <w:r w:rsidRPr="008E53D0">
        <w:t xml:space="preserve">ČANDA </w:t>
      </w:r>
      <w:r w:rsidRPr="008E53D0">
        <w:tab/>
      </w:r>
      <w:r w:rsidRPr="008E53D0">
        <w:tab/>
        <w:t>Horní Paseka (H)</w:t>
      </w:r>
    </w:p>
    <w:p w:rsidR="00F86D70" w:rsidRPr="008E53D0" w:rsidRDefault="00F86D70" w:rsidP="005E5DA3">
      <w:pPr>
        <w:spacing w:after="0"/>
      </w:pPr>
      <w:r w:rsidRPr="008E53D0">
        <w:t>ČANDA</w:t>
      </w:r>
      <w:r w:rsidRPr="008E53D0">
        <w:tab/>
      </w:r>
      <w:r w:rsidRPr="008E53D0">
        <w:tab/>
        <w:t>Nyklovice (H)</w:t>
      </w:r>
    </w:p>
    <w:p w:rsidR="00F86D70" w:rsidRPr="008E53D0" w:rsidRDefault="00F86D70" w:rsidP="001E7640">
      <w:pPr>
        <w:spacing w:after="0" w:line="240" w:lineRule="auto"/>
      </w:pPr>
    </w:p>
    <w:p w:rsidR="00F86D70" w:rsidRPr="008E53D0" w:rsidRDefault="00F86D70" w:rsidP="001E7640">
      <w:pPr>
        <w:spacing w:after="0" w:line="240" w:lineRule="auto"/>
      </w:pPr>
      <w:r w:rsidRPr="008E53D0">
        <w:t xml:space="preserve">FALTÝNEK </w:t>
      </w:r>
      <w:r w:rsidRPr="008E53D0">
        <w:tab/>
        <w:t>Heřmanice (H),</w:t>
      </w:r>
    </w:p>
    <w:p w:rsidR="00F86D70" w:rsidRPr="008E53D0" w:rsidRDefault="00F86D70" w:rsidP="001E7640">
      <w:pPr>
        <w:spacing w:after="0" w:line="240" w:lineRule="auto"/>
      </w:pPr>
      <w:r w:rsidRPr="008E53D0">
        <w:t xml:space="preserve">FALTÝNEK </w:t>
      </w:r>
      <w:r w:rsidRPr="008E53D0">
        <w:tab/>
        <w:t xml:space="preserve">Ivanovice na </w:t>
      </w:r>
      <w:proofErr w:type="gramStart"/>
      <w:r w:rsidRPr="008E53D0">
        <w:t>Hané (</w:t>
      </w:r>
      <w:proofErr w:type="spellStart"/>
      <w:r w:rsidRPr="008E53D0">
        <w:t>H,s,v</w:t>
      </w:r>
      <w:proofErr w:type="spellEnd"/>
      <w:r w:rsidRPr="008E53D0">
        <w:t>),</w:t>
      </w:r>
      <w:proofErr w:type="gramEnd"/>
      <w:r w:rsidRPr="008E53D0">
        <w:t xml:space="preserve"> </w:t>
      </w:r>
    </w:p>
    <w:p w:rsidR="00F86D70" w:rsidRPr="008E53D0" w:rsidRDefault="00F86D70" w:rsidP="005E5DA3">
      <w:pPr>
        <w:spacing w:after="0"/>
      </w:pPr>
      <w:r w:rsidRPr="008E53D0">
        <w:t>FALTÝNEK</w:t>
      </w:r>
      <w:r w:rsidRPr="008E53D0">
        <w:tab/>
        <w:t>Skorotice (H)</w:t>
      </w:r>
    </w:p>
    <w:p w:rsidR="00F86D70" w:rsidRPr="008E53D0" w:rsidRDefault="00F86D70" w:rsidP="001E7640">
      <w:pPr>
        <w:spacing w:after="0" w:line="240" w:lineRule="auto"/>
      </w:pPr>
      <w:r w:rsidRPr="008E53D0">
        <w:t>FALTÝNEK</w:t>
      </w:r>
      <w:r w:rsidRPr="008E53D0">
        <w:tab/>
        <w:t xml:space="preserve">Suchý (H), </w:t>
      </w:r>
    </w:p>
    <w:p w:rsidR="00F86D70" w:rsidRPr="008E53D0" w:rsidRDefault="00F86D70" w:rsidP="001E7640">
      <w:pPr>
        <w:spacing w:after="0" w:line="240" w:lineRule="auto"/>
      </w:pPr>
    </w:p>
    <w:p w:rsidR="00F86D70" w:rsidRPr="008E53D0" w:rsidRDefault="00F86D70" w:rsidP="001E7640">
      <w:pPr>
        <w:spacing w:after="0" w:line="240" w:lineRule="auto"/>
      </w:pPr>
      <w:r w:rsidRPr="008E53D0">
        <w:t xml:space="preserve">FRAJTKOVÁ </w:t>
      </w:r>
      <w:r w:rsidRPr="008E53D0">
        <w:tab/>
        <w:t>Drnovice (V)</w:t>
      </w:r>
    </w:p>
    <w:p w:rsidR="00F86D70" w:rsidRPr="008E53D0" w:rsidRDefault="00F86D70" w:rsidP="001E7640">
      <w:pPr>
        <w:spacing w:after="0" w:line="240" w:lineRule="auto"/>
      </w:pPr>
      <w:r w:rsidRPr="008E53D0">
        <w:t xml:space="preserve">FRAJTKOVÁ </w:t>
      </w:r>
      <w:r w:rsidRPr="008E53D0">
        <w:tab/>
        <w:t>Nejepín (M)</w:t>
      </w:r>
    </w:p>
    <w:p w:rsidR="00F86D70" w:rsidRPr="008E53D0" w:rsidRDefault="00F86D70" w:rsidP="005E5DA3">
      <w:pPr>
        <w:spacing w:after="0"/>
      </w:pPr>
      <w:r w:rsidRPr="008E53D0">
        <w:t>FRAJTKOVÁ</w:t>
      </w:r>
      <w:r w:rsidRPr="008E53D0">
        <w:tab/>
      </w:r>
      <w:proofErr w:type="gramStart"/>
      <w:r w:rsidRPr="008E53D0">
        <w:t>Rodkov (</w:t>
      </w:r>
      <w:proofErr w:type="spellStart"/>
      <w:r w:rsidRPr="008E53D0">
        <w:t>M,v</w:t>
      </w:r>
      <w:proofErr w:type="spellEnd"/>
      <w:r w:rsidRPr="008E53D0">
        <w:t>)</w:t>
      </w:r>
      <w:proofErr w:type="gramEnd"/>
      <w:r w:rsidRPr="008E53D0">
        <w:t xml:space="preserve"> </w:t>
      </w:r>
    </w:p>
    <w:p w:rsidR="00F86D70" w:rsidRPr="008E53D0" w:rsidRDefault="00F86D70" w:rsidP="001E7640">
      <w:pPr>
        <w:spacing w:after="0" w:line="240" w:lineRule="auto"/>
      </w:pPr>
      <w:r w:rsidRPr="008E53D0">
        <w:t>FRAJTKOVÁ</w:t>
      </w:r>
      <w:r w:rsidRPr="008E53D0">
        <w:tab/>
        <w:t>Újezd u B. (V)</w:t>
      </w:r>
    </w:p>
    <w:p w:rsidR="00F86D70" w:rsidRPr="008E53D0" w:rsidRDefault="00F86D70" w:rsidP="001E7640">
      <w:pPr>
        <w:spacing w:after="0" w:line="240" w:lineRule="auto"/>
      </w:pPr>
    </w:p>
    <w:p w:rsidR="00F86D70" w:rsidRPr="008E53D0" w:rsidRDefault="00F86D70" w:rsidP="001E7640">
      <w:pPr>
        <w:spacing w:after="0" w:line="240" w:lineRule="auto"/>
      </w:pPr>
      <w:r w:rsidRPr="008E53D0">
        <w:t xml:space="preserve">HÁJEK </w:t>
      </w:r>
      <w:r w:rsidRPr="008E53D0">
        <w:tab/>
      </w:r>
      <w:r w:rsidRPr="008E53D0">
        <w:tab/>
        <w:t xml:space="preserve">Bělá (H), </w:t>
      </w:r>
    </w:p>
    <w:p w:rsidR="00F86D70" w:rsidRPr="008E53D0" w:rsidRDefault="00F86D70" w:rsidP="001E7640">
      <w:pPr>
        <w:spacing w:after="0" w:line="240" w:lineRule="auto"/>
      </w:pPr>
      <w:r w:rsidRPr="008E53D0">
        <w:t xml:space="preserve">HÁJEK </w:t>
      </w:r>
      <w:r w:rsidRPr="008E53D0">
        <w:tab/>
      </w:r>
      <w:r w:rsidRPr="008E53D0">
        <w:tab/>
        <w:t>Vyškov (</w:t>
      </w:r>
      <w:proofErr w:type="spellStart"/>
      <w:proofErr w:type="gramStart"/>
      <w:r w:rsidRPr="008E53D0">
        <w:t>ORP,M,s,v</w:t>
      </w:r>
      <w:proofErr w:type="spellEnd"/>
      <w:r w:rsidRPr="008E53D0">
        <w:t>)</w:t>
      </w:r>
      <w:proofErr w:type="gramEnd"/>
    </w:p>
    <w:p w:rsidR="00F86D70" w:rsidRPr="008E53D0" w:rsidRDefault="00F86D70" w:rsidP="005E5DA3">
      <w:pPr>
        <w:spacing w:after="0"/>
      </w:pPr>
      <w:proofErr w:type="spellStart"/>
      <w:r w:rsidRPr="008E53D0">
        <w:t>HÁJEKš</w:t>
      </w:r>
      <w:proofErr w:type="spellEnd"/>
      <w:r w:rsidRPr="008E53D0">
        <w:tab/>
      </w:r>
      <w:r w:rsidRPr="008E53D0">
        <w:tab/>
        <w:t>Věžná (H)</w:t>
      </w:r>
    </w:p>
    <w:p w:rsidR="00F86D70" w:rsidRPr="008E53D0" w:rsidRDefault="00F86D70" w:rsidP="001E7640">
      <w:pPr>
        <w:spacing w:after="0" w:line="240" w:lineRule="auto"/>
      </w:pPr>
      <w:r w:rsidRPr="008E53D0">
        <w:t>HÁJEK</w:t>
      </w:r>
      <w:r w:rsidRPr="008E53D0">
        <w:tab/>
      </w:r>
      <w:r w:rsidRPr="008E53D0">
        <w:tab/>
        <w:t xml:space="preserve">Rozseč p. </w:t>
      </w:r>
      <w:proofErr w:type="gramStart"/>
      <w:r w:rsidRPr="008E53D0">
        <w:t>K. (</w:t>
      </w:r>
      <w:proofErr w:type="spellStart"/>
      <w:r w:rsidRPr="008E53D0">
        <w:t>M,s</w:t>
      </w:r>
      <w:proofErr w:type="spellEnd"/>
      <w:r w:rsidRPr="008E53D0">
        <w:t>),</w:t>
      </w:r>
      <w:proofErr w:type="gramEnd"/>
      <w:r w:rsidRPr="008E53D0">
        <w:t xml:space="preserve"> </w:t>
      </w:r>
    </w:p>
    <w:p w:rsidR="00F86D70" w:rsidRPr="008E53D0" w:rsidRDefault="00F86D70" w:rsidP="001E7640">
      <w:pPr>
        <w:spacing w:after="0" w:line="240" w:lineRule="auto"/>
      </w:pPr>
    </w:p>
    <w:p w:rsidR="00F86D70" w:rsidRPr="008E53D0" w:rsidRDefault="00F86D70" w:rsidP="001E7640">
      <w:pPr>
        <w:spacing w:after="0" w:line="240" w:lineRule="auto"/>
      </w:pPr>
      <w:r w:rsidRPr="008E53D0">
        <w:t xml:space="preserve">JIREČEK </w:t>
      </w:r>
      <w:r w:rsidRPr="008E53D0">
        <w:tab/>
        <w:t>Kunkovice (H)</w:t>
      </w:r>
    </w:p>
    <w:p w:rsidR="00F86D70" w:rsidRPr="008E53D0" w:rsidRDefault="00F86D70" w:rsidP="001E7640">
      <w:pPr>
        <w:spacing w:after="0" w:line="240" w:lineRule="auto"/>
      </w:pPr>
      <w:r w:rsidRPr="008E53D0">
        <w:t xml:space="preserve">JIREČEK </w:t>
      </w:r>
      <w:r w:rsidRPr="008E53D0">
        <w:tab/>
        <w:t xml:space="preserve">Tis (V), </w:t>
      </w:r>
    </w:p>
    <w:p w:rsidR="00F86D70" w:rsidRPr="008E53D0" w:rsidRDefault="00F86D70" w:rsidP="005E5DA3">
      <w:pPr>
        <w:spacing w:after="0"/>
      </w:pPr>
      <w:r w:rsidRPr="008E53D0">
        <w:t>JIREČEK</w:t>
      </w:r>
      <w:r w:rsidRPr="008E53D0">
        <w:tab/>
      </w:r>
      <w:r w:rsidRPr="008E53D0">
        <w:tab/>
        <w:t xml:space="preserve">Lísek (M), </w:t>
      </w:r>
    </w:p>
    <w:p w:rsidR="00F86D70" w:rsidRPr="008E53D0" w:rsidRDefault="00F86D70" w:rsidP="001E7640">
      <w:pPr>
        <w:spacing w:after="0" w:line="240" w:lineRule="auto"/>
      </w:pPr>
      <w:r w:rsidRPr="008E53D0">
        <w:t>JIREČEK</w:t>
      </w:r>
      <w:r w:rsidRPr="008E53D0">
        <w:tab/>
      </w:r>
      <w:r w:rsidRPr="008E53D0">
        <w:tab/>
      </w:r>
      <w:proofErr w:type="gramStart"/>
      <w:r w:rsidRPr="008E53D0">
        <w:t>Knínice (</w:t>
      </w:r>
      <w:proofErr w:type="spellStart"/>
      <w:r w:rsidRPr="008E53D0">
        <w:t>M,v</w:t>
      </w:r>
      <w:proofErr w:type="spellEnd"/>
      <w:r w:rsidRPr="008E53D0">
        <w:t>),</w:t>
      </w:r>
      <w:proofErr w:type="gramEnd"/>
      <w:r w:rsidRPr="008E53D0">
        <w:t xml:space="preserve"> </w:t>
      </w:r>
    </w:p>
    <w:p w:rsidR="00F86D70" w:rsidRPr="008E53D0" w:rsidRDefault="00F86D70" w:rsidP="001E7640">
      <w:pPr>
        <w:spacing w:after="0" w:line="240" w:lineRule="auto"/>
      </w:pPr>
    </w:p>
    <w:p w:rsidR="00E73428" w:rsidRDefault="00E73428">
      <w:r>
        <w:br w:type="page"/>
      </w:r>
    </w:p>
    <w:p w:rsidR="00F86D70" w:rsidRPr="008E53D0" w:rsidRDefault="00F86D70" w:rsidP="001E7640">
      <w:pPr>
        <w:spacing w:after="0" w:line="240" w:lineRule="auto"/>
      </w:pPr>
      <w:bookmarkStart w:id="0" w:name="_GoBack"/>
      <w:bookmarkEnd w:id="0"/>
      <w:r w:rsidRPr="008E53D0">
        <w:lastRenderedPageBreak/>
        <w:t xml:space="preserve">KOŘÍNEK </w:t>
      </w:r>
      <w:r w:rsidRPr="008E53D0">
        <w:tab/>
        <w:t>Bezděkov (M)</w:t>
      </w:r>
    </w:p>
    <w:p w:rsidR="00F86D70" w:rsidRPr="008E53D0" w:rsidRDefault="00F86D70" w:rsidP="001E7640">
      <w:pPr>
        <w:spacing w:after="0" w:line="240" w:lineRule="auto"/>
      </w:pPr>
      <w:r w:rsidRPr="008E53D0">
        <w:t xml:space="preserve">KOŘÍNEK </w:t>
      </w:r>
      <w:r w:rsidRPr="008E53D0">
        <w:tab/>
        <w:t xml:space="preserve">Věžky (H), </w:t>
      </w:r>
    </w:p>
    <w:p w:rsidR="00F86D70" w:rsidRPr="008E53D0" w:rsidRDefault="00F86D70" w:rsidP="005E5DA3">
      <w:pPr>
        <w:spacing w:after="0"/>
      </w:pPr>
      <w:r w:rsidRPr="008E53D0">
        <w:t>KOŘÍNEK</w:t>
      </w:r>
      <w:r w:rsidRPr="008E53D0">
        <w:tab/>
        <w:t xml:space="preserve">Prosetín (H) </w:t>
      </w:r>
    </w:p>
    <w:p w:rsidR="00F86D70" w:rsidRPr="008E53D0" w:rsidRDefault="00F86D70" w:rsidP="001E7640">
      <w:pPr>
        <w:spacing w:after="0" w:line="240" w:lineRule="auto"/>
      </w:pPr>
      <w:r w:rsidRPr="008E53D0">
        <w:t>KOŘÍNEK</w:t>
      </w:r>
      <w:r w:rsidRPr="008E53D0">
        <w:tab/>
        <w:t>Olešnice (H)</w:t>
      </w:r>
    </w:p>
    <w:p w:rsidR="00F86D70" w:rsidRPr="008E53D0" w:rsidRDefault="00F86D70" w:rsidP="001E7640">
      <w:pPr>
        <w:spacing w:after="0" w:line="240" w:lineRule="auto"/>
      </w:pPr>
    </w:p>
    <w:p w:rsidR="00F86D70" w:rsidRPr="008E53D0" w:rsidRDefault="00F86D70" w:rsidP="001E7640">
      <w:pPr>
        <w:spacing w:after="0" w:line="240" w:lineRule="auto"/>
      </w:pPr>
      <w:r w:rsidRPr="008E53D0">
        <w:t xml:space="preserve">KOY </w:t>
      </w:r>
      <w:r w:rsidRPr="008E53D0">
        <w:tab/>
      </w:r>
      <w:r w:rsidRPr="008E53D0">
        <w:tab/>
      </w:r>
      <w:proofErr w:type="gramStart"/>
      <w:r w:rsidRPr="008E53D0">
        <w:t>Leština (</w:t>
      </w:r>
      <w:proofErr w:type="spellStart"/>
      <w:r w:rsidRPr="008E53D0">
        <w:t>H,v</w:t>
      </w:r>
      <w:proofErr w:type="spellEnd"/>
      <w:r w:rsidRPr="008E53D0">
        <w:t>),</w:t>
      </w:r>
      <w:proofErr w:type="gramEnd"/>
      <w:r w:rsidRPr="008E53D0">
        <w:t xml:space="preserve"> </w:t>
      </w:r>
    </w:p>
    <w:p w:rsidR="00F86D70" w:rsidRPr="008E53D0" w:rsidRDefault="00F86D70" w:rsidP="001E7640">
      <w:pPr>
        <w:spacing w:after="0" w:line="240" w:lineRule="auto"/>
      </w:pPr>
      <w:r w:rsidRPr="008E53D0">
        <w:t xml:space="preserve">KOY </w:t>
      </w:r>
      <w:r w:rsidRPr="008E53D0">
        <w:tab/>
      </w:r>
      <w:r w:rsidRPr="008E53D0">
        <w:tab/>
        <w:t xml:space="preserve">Soběsuky (M), </w:t>
      </w:r>
    </w:p>
    <w:p w:rsidR="00F86D70" w:rsidRPr="008E53D0" w:rsidRDefault="00F86D70" w:rsidP="005E5DA3">
      <w:pPr>
        <w:spacing w:after="0"/>
      </w:pPr>
      <w:r w:rsidRPr="008E53D0">
        <w:t>KOY</w:t>
      </w:r>
      <w:r w:rsidRPr="008E53D0">
        <w:tab/>
      </w:r>
      <w:r w:rsidRPr="008E53D0">
        <w:tab/>
        <w:t xml:space="preserve">Strážek (H), </w:t>
      </w:r>
    </w:p>
    <w:p w:rsidR="00F86D70" w:rsidRPr="008E53D0" w:rsidRDefault="00F86D70" w:rsidP="001E7640">
      <w:pPr>
        <w:spacing w:after="0" w:line="240" w:lineRule="auto"/>
      </w:pPr>
      <w:r w:rsidRPr="008E53D0">
        <w:t>KOY</w:t>
      </w:r>
      <w:r w:rsidRPr="008E53D0">
        <w:tab/>
      </w:r>
      <w:r w:rsidRPr="008E53D0">
        <w:tab/>
        <w:t xml:space="preserve">Velké </w:t>
      </w:r>
      <w:proofErr w:type="gramStart"/>
      <w:r w:rsidRPr="008E53D0">
        <w:t>Opatovice (</w:t>
      </w:r>
      <w:proofErr w:type="spellStart"/>
      <w:r w:rsidRPr="008E53D0">
        <w:t>H,v</w:t>
      </w:r>
      <w:proofErr w:type="spellEnd"/>
      <w:r w:rsidRPr="008E53D0">
        <w:t>)</w:t>
      </w:r>
      <w:proofErr w:type="gramEnd"/>
    </w:p>
    <w:p w:rsidR="00F86D70" w:rsidRPr="008E53D0" w:rsidRDefault="00F86D70" w:rsidP="001E7640">
      <w:pPr>
        <w:spacing w:after="0" w:line="240" w:lineRule="auto"/>
      </w:pPr>
    </w:p>
    <w:p w:rsidR="00F86D70" w:rsidRPr="008E53D0" w:rsidRDefault="00F86D70" w:rsidP="001E7640">
      <w:pPr>
        <w:spacing w:after="0" w:line="240" w:lineRule="auto"/>
      </w:pPr>
      <w:r w:rsidRPr="008E53D0">
        <w:t xml:space="preserve">KUŽELOVÁ </w:t>
      </w:r>
      <w:r w:rsidRPr="008E53D0">
        <w:tab/>
        <w:t xml:space="preserve">Veselý Žďár (V), </w:t>
      </w:r>
    </w:p>
    <w:p w:rsidR="00F86D70" w:rsidRPr="008E53D0" w:rsidRDefault="00F86D70" w:rsidP="001E7640">
      <w:pPr>
        <w:spacing w:after="0" w:line="240" w:lineRule="auto"/>
      </w:pPr>
      <w:r w:rsidRPr="008E53D0">
        <w:t xml:space="preserve">KUŽELOVÁ </w:t>
      </w:r>
      <w:r w:rsidRPr="008E53D0">
        <w:tab/>
        <w:t>Vrbka (V)</w:t>
      </w:r>
    </w:p>
    <w:p w:rsidR="00F86D70" w:rsidRPr="008E53D0" w:rsidRDefault="00F86D70" w:rsidP="005E5DA3">
      <w:pPr>
        <w:spacing w:after="0"/>
      </w:pPr>
      <w:r w:rsidRPr="008E53D0">
        <w:t>KUŽELOVÁ</w:t>
      </w:r>
      <w:r w:rsidRPr="008E53D0">
        <w:tab/>
      </w:r>
      <w:proofErr w:type="gramStart"/>
      <w:r w:rsidRPr="008E53D0">
        <w:t>Štěpánov (</w:t>
      </w:r>
      <w:proofErr w:type="spellStart"/>
      <w:r w:rsidRPr="008E53D0">
        <w:t>H,s</w:t>
      </w:r>
      <w:proofErr w:type="spellEnd"/>
      <w:r w:rsidRPr="008E53D0">
        <w:t>),</w:t>
      </w:r>
      <w:proofErr w:type="gramEnd"/>
      <w:r w:rsidRPr="008E53D0">
        <w:t xml:space="preserve"> </w:t>
      </w:r>
    </w:p>
    <w:p w:rsidR="00F86D70" w:rsidRPr="008E53D0" w:rsidRDefault="00F86D70" w:rsidP="001E7640">
      <w:pPr>
        <w:spacing w:after="0" w:line="240" w:lineRule="auto"/>
      </w:pPr>
      <w:r w:rsidRPr="008E53D0">
        <w:t>KUŽELOVÁ</w:t>
      </w:r>
      <w:r w:rsidRPr="008E53D0">
        <w:tab/>
        <w:t>Boskovice (</w:t>
      </w:r>
      <w:proofErr w:type="spellStart"/>
      <w:proofErr w:type="gramStart"/>
      <w:r w:rsidRPr="008E53D0">
        <w:t>ORP,M,v</w:t>
      </w:r>
      <w:proofErr w:type="spellEnd"/>
      <w:r w:rsidRPr="008E53D0">
        <w:t>)</w:t>
      </w:r>
      <w:proofErr w:type="gramEnd"/>
    </w:p>
    <w:p w:rsidR="00F86D70" w:rsidRPr="008E53D0" w:rsidRDefault="00F86D70" w:rsidP="001E7640">
      <w:pPr>
        <w:spacing w:after="0" w:line="240" w:lineRule="auto"/>
      </w:pPr>
    </w:p>
    <w:p w:rsidR="00F86D70" w:rsidRPr="008E53D0" w:rsidRDefault="00F86D70" w:rsidP="001E7640">
      <w:pPr>
        <w:spacing w:after="0" w:line="240" w:lineRule="auto"/>
      </w:pPr>
      <w:r w:rsidRPr="008E53D0">
        <w:t xml:space="preserve">NEDOROST </w:t>
      </w:r>
      <w:r w:rsidRPr="008E53D0">
        <w:tab/>
      </w:r>
      <w:proofErr w:type="gramStart"/>
      <w:r w:rsidRPr="008E53D0">
        <w:t>Krucemburk (</w:t>
      </w:r>
      <w:proofErr w:type="spellStart"/>
      <w:r w:rsidRPr="008E53D0">
        <w:t>H,s</w:t>
      </w:r>
      <w:proofErr w:type="spellEnd"/>
      <w:r w:rsidRPr="008E53D0">
        <w:t>)</w:t>
      </w:r>
      <w:proofErr w:type="gramEnd"/>
    </w:p>
    <w:p w:rsidR="00F86D70" w:rsidRPr="008E53D0" w:rsidRDefault="00F86D70" w:rsidP="001E7640">
      <w:pPr>
        <w:spacing w:after="0" w:line="240" w:lineRule="auto"/>
      </w:pPr>
      <w:r w:rsidRPr="008E53D0">
        <w:t xml:space="preserve">NEDOROST </w:t>
      </w:r>
      <w:r w:rsidRPr="008E53D0">
        <w:tab/>
      </w:r>
      <w:proofErr w:type="gramStart"/>
      <w:r w:rsidRPr="008E53D0">
        <w:t>Žalkovice (</w:t>
      </w:r>
      <w:proofErr w:type="spellStart"/>
      <w:r w:rsidRPr="008E53D0">
        <w:t>H,s</w:t>
      </w:r>
      <w:proofErr w:type="spellEnd"/>
      <w:r w:rsidRPr="008E53D0">
        <w:t>),</w:t>
      </w:r>
      <w:proofErr w:type="gramEnd"/>
      <w:r w:rsidRPr="008E53D0">
        <w:t xml:space="preserve"> </w:t>
      </w:r>
    </w:p>
    <w:p w:rsidR="00F86D70" w:rsidRPr="008E53D0" w:rsidRDefault="00F86D70" w:rsidP="005E5DA3">
      <w:pPr>
        <w:spacing w:after="0"/>
      </w:pPr>
      <w:r w:rsidRPr="008E53D0">
        <w:t>NEDOROST</w:t>
      </w:r>
      <w:r w:rsidRPr="008E53D0">
        <w:tab/>
        <w:t xml:space="preserve">Dalečín (M) </w:t>
      </w:r>
    </w:p>
    <w:p w:rsidR="00F86D70" w:rsidRPr="008E53D0" w:rsidRDefault="00F86D70" w:rsidP="001E7640">
      <w:pPr>
        <w:spacing w:after="0" w:line="240" w:lineRule="auto"/>
      </w:pPr>
      <w:r w:rsidRPr="008E53D0">
        <w:t>NEDOROST</w:t>
      </w:r>
      <w:r w:rsidRPr="008E53D0">
        <w:tab/>
        <w:t xml:space="preserve">Křižanovice u </w:t>
      </w:r>
      <w:proofErr w:type="gramStart"/>
      <w:r w:rsidRPr="008E53D0">
        <w:t>Vyškova (</w:t>
      </w:r>
      <w:proofErr w:type="spellStart"/>
      <w:r w:rsidRPr="008E53D0">
        <w:t>M,s,v</w:t>
      </w:r>
      <w:proofErr w:type="spellEnd"/>
      <w:r w:rsidRPr="008E53D0">
        <w:t>)</w:t>
      </w:r>
      <w:proofErr w:type="gramEnd"/>
    </w:p>
    <w:p w:rsidR="00F86D70" w:rsidRPr="008E53D0" w:rsidRDefault="00F86D70" w:rsidP="001E7640">
      <w:pPr>
        <w:spacing w:after="0" w:line="240" w:lineRule="auto"/>
      </w:pPr>
    </w:p>
    <w:p w:rsidR="00F86D70" w:rsidRPr="008E53D0" w:rsidRDefault="00F86D70" w:rsidP="001E7640">
      <w:pPr>
        <w:spacing w:after="0" w:line="240" w:lineRule="auto"/>
      </w:pPr>
      <w:r w:rsidRPr="008E53D0">
        <w:t xml:space="preserve">NOVOTNÝ </w:t>
      </w:r>
      <w:r w:rsidRPr="008E53D0">
        <w:tab/>
        <w:t xml:space="preserve">Golčův </w:t>
      </w:r>
      <w:proofErr w:type="gramStart"/>
      <w:r w:rsidRPr="008E53D0">
        <w:t>Jeníkov (</w:t>
      </w:r>
      <w:proofErr w:type="spellStart"/>
      <w:r w:rsidRPr="008E53D0">
        <w:t>H,s,v</w:t>
      </w:r>
      <w:proofErr w:type="spellEnd"/>
      <w:r w:rsidRPr="008E53D0">
        <w:t>)</w:t>
      </w:r>
      <w:proofErr w:type="gramEnd"/>
    </w:p>
    <w:p w:rsidR="00F86D70" w:rsidRPr="008E53D0" w:rsidRDefault="00F86D70" w:rsidP="001E7640">
      <w:pPr>
        <w:spacing w:after="0" w:line="240" w:lineRule="auto"/>
      </w:pPr>
      <w:r w:rsidRPr="008E53D0">
        <w:t xml:space="preserve">NOVOTNÝ </w:t>
      </w:r>
      <w:r w:rsidRPr="008E53D0">
        <w:tab/>
      </w:r>
      <w:proofErr w:type="gramStart"/>
      <w:r w:rsidRPr="008E53D0">
        <w:t>Zborovice (</w:t>
      </w:r>
      <w:proofErr w:type="spellStart"/>
      <w:r w:rsidRPr="008E53D0">
        <w:t>M,v</w:t>
      </w:r>
      <w:proofErr w:type="spellEnd"/>
      <w:r w:rsidRPr="008E53D0">
        <w:t>),</w:t>
      </w:r>
      <w:proofErr w:type="gramEnd"/>
      <w:r w:rsidRPr="008E53D0">
        <w:t xml:space="preserve"> </w:t>
      </w:r>
    </w:p>
    <w:p w:rsidR="00F86D70" w:rsidRPr="008E53D0" w:rsidRDefault="00F86D70" w:rsidP="005E5DA3">
      <w:pPr>
        <w:spacing w:after="0"/>
      </w:pPr>
      <w:r w:rsidRPr="008E53D0">
        <w:t>NOVOTNÝ</w:t>
      </w:r>
      <w:r w:rsidRPr="008E53D0">
        <w:tab/>
        <w:t>Bystřice n. P. (</w:t>
      </w:r>
      <w:proofErr w:type="spellStart"/>
      <w:proofErr w:type="gramStart"/>
      <w:r w:rsidRPr="008E53D0">
        <w:t>ORP,M,s,v</w:t>
      </w:r>
      <w:proofErr w:type="spellEnd"/>
      <w:r w:rsidRPr="008E53D0">
        <w:t>)</w:t>
      </w:r>
      <w:proofErr w:type="gramEnd"/>
      <w:r w:rsidRPr="008E53D0">
        <w:t xml:space="preserve"> </w:t>
      </w:r>
    </w:p>
    <w:p w:rsidR="00F86D70" w:rsidRPr="008E53D0" w:rsidRDefault="00F86D70" w:rsidP="001E7640">
      <w:pPr>
        <w:spacing w:after="0" w:line="240" w:lineRule="auto"/>
      </w:pPr>
      <w:r w:rsidRPr="008E53D0">
        <w:t>NOVOTNÝ</w:t>
      </w:r>
      <w:r w:rsidRPr="008E53D0">
        <w:tab/>
        <w:t xml:space="preserve">Dětkovice (H), </w:t>
      </w:r>
    </w:p>
    <w:p w:rsidR="00F86D70" w:rsidRPr="008E53D0" w:rsidRDefault="00F86D70" w:rsidP="001E7640">
      <w:pPr>
        <w:spacing w:after="0" w:line="240" w:lineRule="auto"/>
      </w:pPr>
      <w:r w:rsidRPr="008E53D0">
        <w:t xml:space="preserve">SOCHOR </w:t>
      </w:r>
      <w:r w:rsidRPr="008E53D0">
        <w:tab/>
        <w:t>Kostelany (V)</w:t>
      </w:r>
    </w:p>
    <w:p w:rsidR="00F86D70" w:rsidRPr="008E53D0" w:rsidRDefault="00F86D70" w:rsidP="001E7640">
      <w:pPr>
        <w:spacing w:after="0" w:line="240" w:lineRule="auto"/>
      </w:pPr>
      <w:r w:rsidRPr="008E53D0">
        <w:t xml:space="preserve">SOCHOR </w:t>
      </w:r>
      <w:r w:rsidRPr="008E53D0">
        <w:tab/>
        <w:t>Světlá n. S. (</w:t>
      </w:r>
      <w:proofErr w:type="spellStart"/>
      <w:proofErr w:type="gramStart"/>
      <w:r w:rsidRPr="008E53D0">
        <w:t>ORP,M,s,v</w:t>
      </w:r>
      <w:proofErr w:type="spellEnd"/>
      <w:r w:rsidRPr="008E53D0">
        <w:t>)</w:t>
      </w:r>
      <w:proofErr w:type="gramEnd"/>
    </w:p>
    <w:p w:rsidR="00F86D70" w:rsidRPr="008E53D0" w:rsidRDefault="00F86D70" w:rsidP="005E5DA3">
      <w:pPr>
        <w:spacing w:after="0"/>
      </w:pPr>
      <w:r w:rsidRPr="008E53D0">
        <w:t>SOCHOR</w:t>
      </w:r>
      <w:r w:rsidRPr="008E53D0">
        <w:tab/>
        <w:t xml:space="preserve">Horní Smržov (H), </w:t>
      </w:r>
    </w:p>
    <w:p w:rsidR="00F86D70" w:rsidRPr="008E53D0" w:rsidRDefault="00F86D70" w:rsidP="001E7640">
      <w:pPr>
        <w:spacing w:after="0" w:line="240" w:lineRule="auto"/>
      </w:pPr>
      <w:r w:rsidRPr="008E53D0">
        <w:t>SOCHOR</w:t>
      </w:r>
      <w:r w:rsidRPr="008E53D0">
        <w:tab/>
        <w:t xml:space="preserve">Podbřežice (V), </w:t>
      </w:r>
    </w:p>
    <w:p w:rsidR="00F86D70" w:rsidRPr="008E53D0" w:rsidRDefault="00F86D70" w:rsidP="001E7640">
      <w:pPr>
        <w:spacing w:after="0" w:line="240" w:lineRule="auto"/>
      </w:pPr>
    </w:p>
    <w:p w:rsidR="00F86D70" w:rsidRPr="008E53D0" w:rsidRDefault="00F86D70" w:rsidP="001E7640">
      <w:pPr>
        <w:spacing w:after="0" w:line="240" w:lineRule="auto"/>
      </w:pPr>
      <w:r w:rsidRPr="008E53D0">
        <w:t xml:space="preserve">ŠÍMOVÁ </w:t>
      </w:r>
      <w:r w:rsidRPr="008E53D0">
        <w:tab/>
      </w:r>
      <w:r w:rsidR="008E53D0" w:rsidRPr="008E53D0">
        <w:rPr>
          <w:b/>
        </w:rPr>
        <w:t>MAS Zubří země, DSO Bystřicko</w:t>
      </w:r>
    </w:p>
    <w:p w:rsidR="00F86D70" w:rsidRPr="008E53D0" w:rsidRDefault="00F86D70" w:rsidP="001E7640">
      <w:pPr>
        <w:spacing w:after="0" w:line="240" w:lineRule="auto"/>
      </w:pPr>
      <w:r w:rsidRPr="008E53D0">
        <w:t xml:space="preserve">ŠÍMOVÁ </w:t>
      </w:r>
      <w:r w:rsidRPr="008E53D0">
        <w:tab/>
        <w:t>Morkovice-</w:t>
      </w:r>
      <w:proofErr w:type="spellStart"/>
      <w:r w:rsidRPr="008E53D0">
        <w:t>Slížany</w:t>
      </w:r>
      <w:proofErr w:type="spellEnd"/>
      <w:r w:rsidRPr="008E53D0">
        <w:t xml:space="preserve"> (M)</w:t>
      </w:r>
    </w:p>
    <w:p w:rsidR="00F86D70" w:rsidRPr="008E53D0" w:rsidRDefault="00F86D70" w:rsidP="005E5DA3">
      <w:pPr>
        <w:spacing w:after="0"/>
      </w:pPr>
      <w:r w:rsidRPr="008E53D0">
        <w:t>ŠÍMOVÁ</w:t>
      </w:r>
      <w:r w:rsidRPr="008E53D0">
        <w:tab/>
        <w:t xml:space="preserve">Nýrov (M), </w:t>
      </w:r>
    </w:p>
    <w:p w:rsidR="00F86D70" w:rsidRPr="008E53D0" w:rsidRDefault="00F86D70" w:rsidP="001E7640">
      <w:pPr>
        <w:spacing w:after="0" w:line="240" w:lineRule="auto"/>
      </w:pPr>
      <w:r w:rsidRPr="008E53D0">
        <w:t>ŠÍMOVÁ</w:t>
      </w:r>
      <w:r w:rsidRPr="008E53D0">
        <w:tab/>
        <w:t>Podomí (M)</w:t>
      </w:r>
    </w:p>
    <w:p w:rsidR="00F86D70" w:rsidRPr="008E53D0" w:rsidRDefault="00F86D70" w:rsidP="001E7640">
      <w:pPr>
        <w:spacing w:after="0" w:line="240" w:lineRule="auto"/>
      </w:pPr>
    </w:p>
    <w:p w:rsidR="00F86D70" w:rsidRPr="008E53D0" w:rsidRDefault="00F86D70" w:rsidP="001E7640">
      <w:pPr>
        <w:spacing w:after="0" w:line="240" w:lineRule="auto"/>
      </w:pPr>
      <w:r w:rsidRPr="008E53D0">
        <w:t xml:space="preserve">ZÁVIŠ </w:t>
      </w:r>
      <w:r w:rsidRPr="008E53D0">
        <w:tab/>
      </w:r>
      <w:r w:rsidRPr="008E53D0">
        <w:tab/>
      </w:r>
      <w:r w:rsidR="008E53D0" w:rsidRPr="008E53D0">
        <w:rPr>
          <w:b/>
        </w:rPr>
        <w:t>MAS Boskovicko PLUS, MAS Vyškovsko</w:t>
      </w:r>
    </w:p>
    <w:p w:rsidR="00F86D70" w:rsidRPr="008E53D0" w:rsidRDefault="00F86D70" w:rsidP="001E7640">
      <w:pPr>
        <w:spacing w:after="0" w:line="240" w:lineRule="auto"/>
      </w:pPr>
      <w:r w:rsidRPr="008E53D0">
        <w:t xml:space="preserve">ZÁVIŠ </w:t>
      </w:r>
      <w:r w:rsidRPr="008E53D0">
        <w:tab/>
      </w:r>
      <w:r w:rsidRPr="008E53D0">
        <w:tab/>
        <w:t xml:space="preserve">Koryčany (H), </w:t>
      </w:r>
    </w:p>
    <w:p w:rsidR="00F86D70" w:rsidRPr="008E53D0" w:rsidRDefault="00F86D70" w:rsidP="005E5DA3">
      <w:pPr>
        <w:spacing w:after="0"/>
      </w:pPr>
      <w:r w:rsidRPr="008E53D0">
        <w:t>ZÁVIŠ</w:t>
      </w:r>
      <w:r w:rsidRPr="008E53D0">
        <w:tab/>
      </w:r>
      <w:r w:rsidRPr="008E53D0">
        <w:tab/>
        <w:t xml:space="preserve">Kozárov (M) </w:t>
      </w:r>
    </w:p>
    <w:p w:rsidR="00F86D70" w:rsidRPr="008E53D0" w:rsidRDefault="00F86D70" w:rsidP="001E7640">
      <w:pPr>
        <w:spacing w:after="0" w:line="240" w:lineRule="auto"/>
      </w:pPr>
      <w:r w:rsidRPr="008E53D0">
        <w:t>ZÁVIŠ</w:t>
      </w:r>
      <w:r w:rsidRPr="008E53D0">
        <w:tab/>
      </w:r>
      <w:r w:rsidRPr="008E53D0">
        <w:tab/>
        <w:t>Račice-</w:t>
      </w:r>
      <w:proofErr w:type="spellStart"/>
      <w:r w:rsidRPr="008E53D0">
        <w:t>Pístovice</w:t>
      </w:r>
      <w:proofErr w:type="spellEnd"/>
      <w:r w:rsidRPr="008E53D0">
        <w:t xml:space="preserve"> (M), </w:t>
      </w:r>
    </w:p>
    <w:p w:rsidR="00F86D70" w:rsidRPr="008E53D0" w:rsidRDefault="00F86D70" w:rsidP="001E7640">
      <w:pPr>
        <w:spacing w:after="0" w:line="240" w:lineRule="auto"/>
      </w:pPr>
    </w:p>
    <w:p w:rsidR="00F86D70" w:rsidRPr="008E53D0" w:rsidRDefault="00F86D70" w:rsidP="001E7640">
      <w:pPr>
        <w:spacing w:after="0" w:line="240" w:lineRule="auto"/>
      </w:pPr>
      <w:r w:rsidRPr="008E53D0">
        <w:t xml:space="preserve">ZEMANOVÁ </w:t>
      </w:r>
      <w:r w:rsidRPr="008E53D0">
        <w:tab/>
      </w:r>
      <w:r w:rsidR="008E53D0" w:rsidRPr="008E53D0">
        <w:rPr>
          <w:b/>
        </w:rPr>
        <w:t xml:space="preserve">MAS Hanácký venkov, DSO </w:t>
      </w:r>
      <w:proofErr w:type="spellStart"/>
      <w:r w:rsidR="008E53D0" w:rsidRPr="008E53D0">
        <w:rPr>
          <w:b/>
        </w:rPr>
        <w:t>Morkovsko</w:t>
      </w:r>
      <w:proofErr w:type="spellEnd"/>
    </w:p>
    <w:p w:rsidR="00F86D70" w:rsidRPr="008E53D0" w:rsidRDefault="00F86D70" w:rsidP="001E7640">
      <w:pPr>
        <w:spacing w:after="0" w:line="240" w:lineRule="auto"/>
      </w:pPr>
      <w:r w:rsidRPr="008E53D0">
        <w:t xml:space="preserve">ZEMANOVÁ </w:t>
      </w:r>
      <w:r w:rsidRPr="008E53D0">
        <w:tab/>
        <w:t>Kroměříž (</w:t>
      </w:r>
      <w:proofErr w:type="spellStart"/>
      <w:proofErr w:type="gramStart"/>
      <w:r w:rsidRPr="008E53D0">
        <w:t>ORP,M,s,v</w:t>
      </w:r>
      <w:proofErr w:type="spellEnd"/>
      <w:r w:rsidRPr="008E53D0">
        <w:t>)</w:t>
      </w:r>
      <w:proofErr w:type="gramEnd"/>
    </w:p>
    <w:p w:rsidR="00F86D70" w:rsidRPr="008E53D0" w:rsidRDefault="00F86D70" w:rsidP="005E5DA3">
      <w:pPr>
        <w:spacing w:after="0"/>
      </w:pPr>
      <w:r w:rsidRPr="008E53D0">
        <w:t>ZEMANOVÁ</w:t>
      </w:r>
      <w:r w:rsidRPr="008E53D0">
        <w:tab/>
        <w:t xml:space="preserve">Zbraslavec (M), </w:t>
      </w:r>
    </w:p>
    <w:p w:rsidR="00F86D70" w:rsidRPr="008E53D0" w:rsidRDefault="00F86D70" w:rsidP="001E7640">
      <w:pPr>
        <w:spacing w:after="0" w:line="240" w:lineRule="auto"/>
      </w:pPr>
      <w:r w:rsidRPr="008E53D0">
        <w:t>ZEMANOVÁ</w:t>
      </w:r>
      <w:r w:rsidRPr="008E53D0">
        <w:tab/>
        <w:t xml:space="preserve">Hvězdlice (M), </w:t>
      </w:r>
    </w:p>
    <w:p w:rsidR="001E7640" w:rsidRDefault="001E7640"/>
    <w:p w:rsidR="003C33DB" w:rsidRDefault="003C33DB">
      <w:r>
        <w:t>MJ, 20.</w:t>
      </w:r>
      <w:r w:rsidR="009200A5">
        <w:t xml:space="preserve"> </w:t>
      </w:r>
      <w:r>
        <w:t>4.</w:t>
      </w:r>
      <w:r w:rsidR="009200A5">
        <w:t xml:space="preserve"> </w:t>
      </w:r>
      <w:r>
        <w:t>2021</w:t>
      </w:r>
    </w:p>
    <w:p w:rsidR="003C33DB" w:rsidRDefault="003C33DB"/>
    <w:sectPr w:rsidR="003C33D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04" w:rsidRDefault="00E25504">
      <w:pPr>
        <w:spacing w:after="0" w:line="240" w:lineRule="auto"/>
      </w:pPr>
      <w:r>
        <w:separator/>
      </w:r>
    </w:p>
  </w:endnote>
  <w:endnote w:type="continuationSeparator" w:id="0">
    <w:p w:rsidR="00E25504" w:rsidRDefault="00E2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0D" w:rsidRDefault="001E764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73428">
      <w:rPr>
        <w:noProof/>
      </w:rPr>
      <w:t>2</w:t>
    </w:r>
    <w:r>
      <w:fldChar w:fldCharType="end"/>
    </w:r>
  </w:p>
  <w:p w:rsidR="0007000D" w:rsidRDefault="00E255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04" w:rsidRDefault="00E25504">
      <w:pPr>
        <w:spacing w:after="0" w:line="240" w:lineRule="auto"/>
      </w:pPr>
      <w:r>
        <w:separator/>
      </w:r>
    </w:p>
  </w:footnote>
  <w:footnote w:type="continuationSeparator" w:id="0">
    <w:p w:rsidR="00E25504" w:rsidRDefault="00E25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A71"/>
    <w:multiLevelType w:val="hybridMultilevel"/>
    <w:tmpl w:val="90C20E90"/>
    <w:lvl w:ilvl="0" w:tplc="CFF80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303D2C"/>
    <w:multiLevelType w:val="hybridMultilevel"/>
    <w:tmpl w:val="3912D06E"/>
    <w:lvl w:ilvl="0" w:tplc="EB9E9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4D19E9"/>
    <w:multiLevelType w:val="hybridMultilevel"/>
    <w:tmpl w:val="4B40371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B527D"/>
    <w:multiLevelType w:val="hybridMultilevel"/>
    <w:tmpl w:val="E3E2D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A3"/>
    <w:rsid w:val="00046122"/>
    <w:rsid w:val="00086A0B"/>
    <w:rsid w:val="00135955"/>
    <w:rsid w:val="001E7640"/>
    <w:rsid w:val="00236D2E"/>
    <w:rsid w:val="0027784C"/>
    <w:rsid w:val="003C33DB"/>
    <w:rsid w:val="004B1A4C"/>
    <w:rsid w:val="005D74C6"/>
    <w:rsid w:val="005E5DA3"/>
    <w:rsid w:val="00641754"/>
    <w:rsid w:val="0077106C"/>
    <w:rsid w:val="008E53D0"/>
    <w:rsid w:val="009200A5"/>
    <w:rsid w:val="00C02DC5"/>
    <w:rsid w:val="00D87167"/>
    <w:rsid w:val="00E25504"/>
    <w:rsid w:val="00E73428"/>
    <w:rsid w:val="00F8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5D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E5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5DA3"/>
  </w:style>
  <w:style w:type="paragraph" w:styleId="Odstavecseseznamem">
    <w:name w:val="List Paragraph"/>
    <w:basedOn w:val="Normln"/>
    <w:uiPriority w:val="34"/>
    <w:qFormat/>
    <w:rsid w:val="00236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5D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E5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5DA3"/>
  </w:style>
  <w:style w:type="paragraph" w:styleId="Odstavecseseznamem">
    <w:name w:val="List Paragraph"/>
    <w:basedOn w:val="Normln"/>
    <w:uiPriority w:val="34"/>
    <w:qFormat/>
    <w:rsid w:val="00236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jerabek</dc:creator>
  <cp:lastModifiedBy>jerabek</cp:lastModifiedBy>
  <cp:revision>6</cp:revision>
  <dcterms:created xsi:type="dcterms:W3CDTF">2021-04-20T06:18:00Z</dcterms:created>
  <dcterms:modified xsi:type="dcterms:W3CDTF">2021-04-20T07:18:00Z</dcterms:modified>
</cp:coreProperties>
</file>