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215C" w14:textId="77777777" w:rsidR="00B96F6A" w:rsidRPr="000A786A" w:rsidRDefault="00DC2BD9">
      <w:pPr>
        <w:rPr>
          <w:b/>
        </w:rPr>
      </w:pPr>
      <w:r w:rsidRPr="000A786A">
        <w:rPr>
          <w:b/>
        </w:rPr>
        <w:t xml:space="preserve">ESEJ z Biologie rostlinné buňky </w:t>
      </w:r>
    </w:p>
    <w:p w14:paraId="2ACC215D" w14:textId="34BF2E94" w:rsidR="00DC2BD9" w:rsidRDefault="00DC2BD9">
      <w:r>
        <w:t xml:space="preserve">Popište </w:t>
      </w:r>
      <w:r w:rsidR="004A4ACD">
        <w:t>v</w:t>
      </w:r>
      <w:r w:rsidR="00A33568">
        <w:t>ýz</w:t>
      </w:r>
      <w:r w:rsidR="004A4ACD">
        <w:t>nam</w:t>
      </w:r>
      <w:r w:rsidR="00287DDE">
        <w:t>,</w:t>
      </w:r>
      <w:r w:rsidR="00C7576E">
        <w:t xml:space="preserve"> </w:t>
      </w:r>
      <w:r w:rsidR="00C7576E">
        <w:t xml:space="preserve">funkci </w:t>
      </w:r>
      <w:r>
        <w:t xml:space="preserve">a </w:t>
      </w:r>
      <w:r w:rsidR="00DB3854">
        <w:t>popřípadě</w:t>
      </w:r>
      <w:r w:rsidR="00AC6984">
        <w:t xml:space="preserve"> i </w:t>
      </w:r>
      <w:r w:rsidR="00A33568">
        <w:t>stavbu</w:t>
      </w:r>
      <w:r>
        <w:t xml:space="preserve"> jedné ze studovaných organel eukaryotických buněk.</w:t>
      </w:r>
    </w:p>
    <w:p w14:paraId="3591A5AB" w14:textId="77777777" w:rsidR="00A06E3C" w:rsidRDefault="00DC2BD9">
      <w:r>
        <w:t xml:space="preserve">Pokuste se zamyslet na tím, jak byste zefektivnili nebo využili fungování této organely a tím i celé rostliny ku prospěchu </w:t>
      </w:r>
      <w:r w:rsidR="00AC6984">
        <w:t>lidstva</w:t>
      </w:r>
      <w:r>
        <w:t xml:space="preserve"> a planety Země.</w:t>
      </w:r>
      <w:r w:rsidR="00AC6984">
        <w:t xml:space="preserve"> </w:t>
      </w:r>
      <w:r>
        <w:t xml:space="preserve">Jaký gen </w:t>
      </w:r>
      <w:r w:rsidR="00B66D6E">
        <w:t>č</w:t>
      </w:r>
      <w:r>
        <w:t>i metabolickou dráhu byste změnili</w:t>
      </w:r>
      <w:r w:rsidR="00B66D6E">
        <w:t>?</w:t>
      </w:r>
    </w:p>
    <w:p w14:paraId="2ACC215F" w14:textId="225FB6B4" w:rsidR="00DC2BD9" w:rsidRDefault="00B66D6E">
      <w:r>
        <w:t xml:space="preserve">Dále </w:t>
      </w:r>
      <w:r w:rsidR="00A06E3C">
        <w:t>vysvětlete,</w:t>
      </w:r>
      <w:r>
        <w:t xml:space="preserve"> jakou rostlinu byste si vybrali, jak byste ji získali a jaké metody byste použili na testovaní své hypotézy.</w:t>
      </w:r>
    </w:p>
    <w:p w14:paraId="66604D4F" w14:textId="77777777" w:rsidR="004A4ACD" w:rsidRDefault="004A4ACD"/>
    <w:p w14:paraId="60C7FDEE" w14:textId="1C28DAD8" w:rsidR="00156224" w:rsidRPr="004A4ACD" w:rsidRDefault="00B66D6E">
      <w:pPr>
        <w:rPr>
          <w:b/>
          <w:bCs/>
          <w:lang w:val="en-US"/>
        </w:rPr>
      </w:pPr>
      <w:r>
        <w:t>Maximálně 2 strany</w:t>
      </w:r>
      <w:r w:rsidR="00D823BF">
        <w:t>, odeslat nejpozději do 18. 5. 2022</w:t>
      </w:r>
      <w:r w:rsidR="00E609BC">
        <w:t xml:space="preserve"> </w:t>
      </w:r>
      <w:r w:rsidR="004A4ACD">
        <w:t xml:space="preserve">na adresu </w:t>
      </w:r>
      <w:r w:rsidR="004A4ACD" w:rsidRPr="004A4ACD">
        <w:rPr>
          <w:b/>
          <w:bCs/>
        </w:rPr>
        <w:t>marketa.samalova</w:t>
      </w:r>
      <w:r w:rsidR="004A4ACD" w:rsidRPr="004A4ACD">
        <w:rPr>
          <w:b/>
          <w:bCs/>
          <w:lang w:val="en-US"/>
        </w:rPr>
        <w:t>@sci.muni.cz</w:t>
      </w:r>
    </w:p>
    <w:p w14:paraId="3332F1CE" w14:textId="44733D6F" w:rsidR="00D43254" w:rsidRDefault="00D43254"/>
    <w:p w14:paraId="1408A940" w14:textId="46C0A086" w:rsidR="00D43254" w:rsidRPr="00D43254" w:rsidRDefault="00D43254">
      <w:pPr>
        <w:rPr>
          <w:i/>
          <w:iCs/>
          <w:color w:val="4472C4" w:themeColor="accent1"/>
        </w:rPr>
      </w:pPr>
      <w:r w:rsidRPr="00D43254">
        <w:rPr>
          <w:i/>
          <w:iCs/>
          <w:color w:val="4472C4" w:themeColor="accent1"/>
        </w:rPr>
        <w:t>https://www.oxfordcollege.ac/news/write-scientific-essay/</w:t>
      </w:r>
    </w:p>
    <w:p w14:paraId="2ACC2161" w14:textId="77777777" w:rsidR="00DC2BD9" w:rsidRDefault="00DC2BD9"/>
    <w:sectPr w:rsidR="00DC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9"/>
    <w:rsid w:val="000A786A"/>
    <w:rsid w:val="00156224"/>
    <w:rsid w:val="001A79EE"/>
    <w:rsid w:val="00287DDE"/>
    <w:rsid w:val="004A4ACD"/>
    <w:rsid w:val="00A06E3C"/>
    <w:rsid w:val="00A33568"/>
    <w:rsid w:val="00AC6984"/>
    <w:rsid w:val="00B66D6E"/>
    <w:rsid w:val="00C7576E"/>
    <w:rsid w:val="00D43254"/>
    <w:rsid w:val="00D823BF"/>
    <w:rsid w:val="00DB3854"/>
    <w:rsid w:val="00DC2BD9"/>
    <w:rsid w:val="00DD38BD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15C"/>
  <w15:chartTrackingRefBased/>
  <w15:docId w15:val="{25C8E5D1-8708-4DFC-AF28-B20EBEDA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Šámalová</dc:creator>
  <cp:keywords/>
  <dc:description/>
  <cp:lastModifiedBy>Markéta Šámalová</cp:lastModifiedBy>
  <cp:revision>14</cp:revision>
  <dcterms:created xsi:type="dcterms:W3CDTF">2022-04-25T05:23:00Z</dcterms:created>
  <dcterms:modified xsi:type="dcterms:W3CDTF">2022-04-27T13:42:00Z</dcterms:modified>
</cp:coreProperties>
</file>