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E511" w14:textId="4371BF5F" w:rsidR="00B75BAA" w:rsidRDefault="004C3D49" w:rsidP="004C3D49">
      <w:pPr>
        <w:pStyle w:val="Nadpis1"/>
        <w:rPr>
          <w:lang w:val="cs-CZ"/>
        </w:rPr>
      </w:pPr>
      <w:r>
        <w:rPr>
          <w:lang w:val="cs-CZ"/>
        </w:rPr>
        <w:t>Pracovní list</w:t>
      </w:r>
    </w:p>
    <w:p w14:paraId="7DC76BDC" w14:textId="0BB5A19A" w:rsidR="004C3D49" w:rsidRDefault="00DE7BB4" w:rsidP="004E78F4">
      <w:pPr>
        <w:ind w:firstLine="720"/>
        <w:rPr>
          <w:lang w:val="cs-CZ"/>
        </w:rPr>
      </w:pPr>
      <w:r>
        <w:rPr>
          <w:lang w:val="cs-CZ"/>
        </w:rPr>
        <w:t xml:space="preserve">Tento pracovní list je nutné vypracovat nejpozději týden před samotným cvičením, bez něj není možné cvičení absolvovat. Opravy a nejasnosti budou řešeny individuálně emailem. </w:t>
      </w:r>
      <w:r w:rsidR="000135DC">
        <w:rPr>
          <w:lang w:val="cs-CZ"/>
        </w:rPr>
        <w:t>Jako podklady mohou sloužit materiály z přednášek, významnější podíl však bude mít využívání volně dostupných internetových či knižních zdrojů.</w:t>
      </w:r>
    </w:p>
    <w:p w14:paraId="520552F5" w14:textId="3C008E25" w:rsidR="004E78F4" w:rsidRDefault="004E78F4" w:rsidP="004E78F4">
      <w:pPr>
        <w:ind w:firstLine="720"/>
        <w:rPr>
          <w:lang w:val="cs-CZ"/>
        </w:rPr>
      </w:pPr>
      <w:r>
        <w:rPr>
          <w:lang w:val="cs-CZ"/>
        </w:rPr>
        <w:t xml:space="preserve">Otázky odpovídejte stručně, orientujte se podle velikosti pole pro odpověď, které by mělo být dostatečné. </w:t>
      </w:r>
    </w:p>
    <w:p w14:paraId="515EDE4B" w14:textId="53B998DF" w:rsidR="004E78F4" w:rsidRDefault="00661882" w:rsidP="004E78F4">
      <w:pPr>
        <w:rPr>
          <w:b/>
          <w:bCs/>
          <w:lang w:val="cs-CZ"/>
        </w:rPr>
      </w:pPr>
      <w:r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AACA5" wp14:editId="2914BED3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937250" cy="482600"/>
                <wp:effectExtent l="0" t="0" r="2540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C52F8" w14:textId="77777777" w:rsidR="00661882" w:rsidRDefault="00661882" w:rsidP="00661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AC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6.3pt;margin-top:20.65pt;width:467.5pt;height:3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">
                <v:textbox>
                  <w:txbxContent>
                    <w:p w14:paraId="233C52F8" w14:textId="77777777" w:rsidR="00661882" w:rsidRDefault="00661882" w:rsidP="00661882"/>
                  </w:txbxContent>
                </v:textbox>
                <w10:wrap type="square" anchorx="margin"/>
              </v:shape>
            </w:pict>
          </mc:Fallback>
        </mc:AlternateContent>
      </w:r>
      <w:r w:rsidRPr="00661882">
        <w:rPr>
          <w:b/>
          <w:bCs/>
          <w:lang w:val="cs-CZ"/>
        </w:rPr>
        <w:t xml:space="preserve">Napište </w:t>
      </w:r>
      <w:r>
        <w:rPr>
          <w:b/>
          <w:bCs/>
          <w:lang w:val="cs-CZ"/>
        </w:rPr>
        <w:t>4</w:t>
      </w:r>
      <w:r w:rsidR="00E453D2">
        <w:rPr>
          <w:b/>
          <w:bCs/>
          <w:lang w:val="cs-CZ"/>
        </w:rPr>
        <w:t>–</w:t>
      </w:r>
      <w:r>
        <w:rPr>
          <w:b/>
          <w:bCs/>
          <w:lang w:val="cs-CZ"/>
        </w:rPr>
        <w:t>5</w:t>
      </w:r>
      <w:r w:rsidRPr="00661882">
        <w:rPr>
          <w:b/>
          <w:bCs/>
          <w:lang w:val="cs-CZ"/>
        </w:rPr>
        <w:t xml:space="preserve"> příkladů využití purifikovaných proteinů</w:t>
      </w:r>
      <w:r>
        <w:rPr>
          <w:b/>
          <w:bCs/>
          <w:lang w:val="cs-CZ"/>
        </w:rPr>
        <w:t>:</w:t>
      </w:r>
    </w:p>
    <w:p w14:paraId="59D2EF38" w14:textId="5A79E8F0" w:rsidR="00772848" w:rsidRDefault="00772848" w:rsidP="004E78F4">
      <w:pPr>
        <w:rPr>
          <w:b/>
          <w:bCs/>
          <w:lang w:val="cs-CZ"/>
        </w:rPr>
      </w:pPr>
      <w:r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7A2B3" wp14:editId="19ECE515">
                <wp:simplePos x="0" y="0"/>
                <wp:positionH relativeFrom="margin">
                  <wp:align>right</wp:align>
                </wp:positionH>
                <wp:positionV relativeFrom="paragraph">
                  <wp:posOffset>1391920</wp:posOffset>
                </wp:positionV>
                <wp:extent cx="5937250" cy="1422400"/>
                <wp:effectExtent l="0" t="0" r="25400" b="254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2651" w14:textId="77777777" w:rsidR="00772848" w:rsidRDefault="00772848" w:rsidP="00772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A2B3" id="_x0000_s1027" type="#_x0000_t202" style="position:absolute;left:0;text-align:left;margin-left:416.3pt;margin-top:109.6pt;width:467.5pt;height:11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">
                <v:textbox>
                  <w:txbxContent>
                    <w:p w14:paraId="0C302651" w14:textId="77777777" w:rsidR="00772848" w:rsidRDefault="00772848" w:rsidP="00772848"/>
                  </w:txbxContent>
                </v:textbox>
                <w10:wrap type="square" anchorx="margin"/>
              </v:shape>
            </w:pict>
          </mc:Fallback>
        </mc:AlternateContent>
      </w:r>
      <w:r w:rsidR="000D135A">
        <w:rPr>
          <w:b/>
          <w:bCs/>
          <w:lang w:val="cs-CZ"/>
        </w:rPr>
        <w:t>Vyjmenujte základní využívané metody purifikace proteinů a jejich stručnou charakterizaci</w:t>
      </w:r>
      <w:r>
        <w:rPr>
          <w:b/>
          <w:bCs/>
          <w:lang w:val="cs-CZ"/>
        </w:rPr>
        <w:t xml:space="preserve"> </w:t>
      </w:r>
      <w:r w:rsidR="00811823">
        <w:rPr>
          <w:b/>
          <w:bCs/>
          <w:lang w:val="cs-CZ"/>
        </w:rPr>
        <w:t xml:space="preserve">– </w:t>
      </w:r>
      <w:r>
        <w:rPr>
          <w:b/>
          <w:bCs/>
          <w:lang w:val="cs-CZ"/>
        </w:rPr>
        <w:t>k jaké interakci dochází, podle čeho se proteiny dělí</w:t>
      </w:r>
      <w:r w:rsidR="00811823">
        <w:rPr>
          <w:b/>
          <w:bCs/>
          <w:lang w:val="cs-CZ"/>
        </w:rPr>
        <w:t xml:space="preserve"> (velikost, náboj, afinita, konformace apod.), typické využití metody (velký objem vzorku, nižší výsledná čistota vs. malý objem vzorku a velmi vysoká výsledná čistota purifikovaného proteinu):</w:t>
      </w:r>
    </w:p>
    <w:p w14:paraId="1EF63C14" w14:textId="07151A0E" w:rsidR="00FA361B" w:rsidRDefault="00C46D5A" w:rsidP="004E78F4">
      <w:pPr>
        <w:rPr>
          <w:b/>
          <w:bCs/>
          <w:lang w:val="cs-CZ"/>
        </w:rPr>
      </w:pP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848BFB" wp14:editId="255929EB">
                <wp:simplePos x="0" y="0"/>
                <wp:positionH relativeFrom="margin">
                  <wp:posOffset>2878455</wp:posOffset>
                </wp:positionH>
                <wp:positionV relativeFrom="paragraph">
                  <wp:posOffset>2710180</wp:posOffset>
                </wp:positionV>
                <wp:extent cx="1079500" cy="285750"/>
                <wp:effectExtent l="0" t="0" r="2540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E86D" w14:textId="73A2D9B1" w:rsidR="003D10D1" w:rsidRPr="003D10D1" w:rsidRDefault="00C95900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Indukční činidlo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8BFB" id="_x0000_s1028" type="#_x0000_t202" style="position:absolute;left:0;text-align:left;margin-left:226.65pt;margin-top:213.4pt;width:8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">
                <v:textbox>
                  <w:txbxContent>
                    <w:p w14:paraId="4C80E86D" w14:textId="73A2D9B1" w:rsidR="003D10D1" w:rsidRPr="003D10D1" w:rsidRDefault="00C95900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Indukční činidlo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F7E"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08BB93" wp14:editId="3414FCBA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5949950" cy="1485900"/>
                <wp:effectExtent l="0" t="0" r="12700" b="1905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3D30" w14:textId="77777777" w:rsidR="00FF5F7E" w:rsidRDefault="00FF5F7E" w:rsidP="00FF5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BB93" id="Textové pole 20" o:spid="_x0000_s1029" type="#_x0000_t202" style="position:absolute;left:0;text-align:left;margin-left:417.3pt;margin-top:248.9pt;width:468.5pt;height:117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">
                <v:textbox>
                  <w:txbxContent>
                    <w:p w14:paraId="23043D30" w14:textId="77777777" w:rsidR="00FF5F7E" w:rsidRDefault="00FF5F7E" w:rsidP="00FF5F7E"/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792EFB" wp14:editId="4D50C9D6">
                <wp:simplePos x="0" y="0"/>
                <wp:positionH relativeFrom="margin">
                  <wp:posOffset>4910455</wp:posOffset>
                </wp:positionH>
                <wp:positionV relativeFrom="paragraph">
                  <wp:posOffset>2710180</wp:posOffset>
                </wp:positionV>
                <wp:extent cx="1104900" cy="285750"/>
                <wp:effectExtent l="0" t="0" r="19050" b="1905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026A" w14:textId="639796F7" w:rsidR="000C5211" w:rsidRPr="000C5211" w:rsidRDefault="000C5211" w:rsidP="000C521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Selekční marker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2EFB" id="_x0000_s1030" type="#_x0000_t202" style="position:absolute;left:0;text-align:left;margin-left:386.65pt;margin-top:213.4pt;width:87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">
                <v:textbox>
                  <w:txbxContent>
                    <w:p w14:paraId="37E9026A" w14:textId="639796F7" w:rsidR="000C5211" w:rsidRPr="000C5211" w:rsidRDefault="000C5211" w:rsidP="000C521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Selekční marker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59ECCD" wp14:editId="5E8C02B0">
                <wp:simplePos x="0" y="0"/>
                <wp:positionH relativeFrom="margin">
                  <wp:posOffset>4027805</wp:posOffset>
                </wp:positionH>
                <wp:positionV relativeFrom="paragraph">
                  <wp:posOffset>2710180</wp:posOffset>
                </wp:positionV>
                <wp:extent cx="819150" cy="28575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7DA6" w14:textId="4453EC52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Lyze buněk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ECCD" id="_x0000_s1031" type="#_x0000_t202" style="position:absolute;left:0;text-align:left;margin-left:317.15pt;margin-top:213.4pt;width:64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">
                <v:textbox>
                  <w:txbxContent>
                    <w:p w14:paraId="05BD7DA6" w14:textId="4453EC52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Lyze buněk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75FD75" wp14:editId="455DD59D">
                <wp:simplePos x="0" y="0"/>
                <wp:positionH relativeFrom="margin">
                  <wp:posOffset>4878705</wp:posOffset>
                </wp:positionH>
                <wp:positionV relativeFrom="paragraph">
                  <wp:posOffset>2350135</wp:posOffset>
                </wp:positionV>
                <wp:extent cx="977900" cy="285750"/>
                <wp:effectExtent l="0" t="0" r="1270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DA9EC" w14:textId="5BD0CD26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Transformace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FD75" id="_x0000_s1032" type="#_x0000_t202" style="position:absolute;left:0;text-align:left;margin-left:384.15pt;margin-top:185.05pt;width:77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">
                <v:textbox>
                  <w:txbxContent>
                    <w:p w14:paraId="6CEDA9EC" w14:textId="5BD0CD26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Transformace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2BC485" wp14:editId="5CC3E831">
                <wp:simplePos x="0" y="0"/>
                <wp:positionH relativeFrom="margin">
                  <wp:posOffset>4326255</wp:posOffset>
                </wp:positionH>
                <wp:positionV relativeFrom="paragraph">
                  <wp:posOffset>1960880</wp:posOffset>
                </wp:positionV>
                <wp:extent cx="1339850" cy="285750"/>
                <wp:effectExtent l="0" t="0" r="1270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C5E6" w14:textId="3D541A85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Heterologní exprese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C485" id="_x0000_s1033" type="#_x0000_t202" style="position:absolute;left:0;text-align:left;margin-left:340.65pt;margin-top:154.4pt;width:105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">
                <v:textbox>
                  <w:txbxContent>
                    <w:p w14:paraId="252FC5E6" w14:textId="3D541A85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Heterologní exprese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8E1816" wp14:editId="434B4C1F">
                <wp:simplePos x="0" y="0"/>
                <wp:positionH relativeFrom="margin">
                  <wp:posOffset>3799205</wp:posOffset>
                </wp:positionH>
                <wp:positionV relativeFrom="paragraph">
                  <wp:posOffset>1960880</wp:posOffset>
                </wp:positionV>
                <wp:extent cx="419100" cy="285750"/>
                <wp:effectExtent l="0" t="0" r="1905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80E2" w14:textId="7BF6E859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1816" id="_x0000_s1034" type="#_x0000_t202" style="position:absolute;left:0;text-align:left;margin-left:299.15pt;margin-top:154.4pt;width:33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">
                <v:textbox>
                  <w:txbxContent>
                    <w:p w14:paraId="656B80E2" w14:textId="7BF6E859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PCR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F96B58" wp14:editId="139167F4">
                <wp:simplePos x="0" y="0"/>
                <wp:positionH relativeFrom="margin">
                  <wp:posOffset>2717800</wp:posOffset>
                </wp:positionH>
                <wp:positionV relativeFrom="paragraph">
                  <wp:posOffset>1960880</wp:posOffset>
                </wp:positionV>
                <wp:extent cx="1003300" cy="285750"/>
                <wp:effectExtent l="0" t="0" r="2540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5405" w14:textId="0F7E8DAC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Barvení buněk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6B58" id="_x0000_s1035" type="#_x0000_t202" style="position:absolute;left:0;text-align:left;margin-left:214pt;margin-top:154.4pt;width:79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">
                <v:textbox>
                  <w:txbxContent>
                    <w:p w14:paraId="7FEA5405" w14:textId="0F7E8DAC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Barvení buněk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0D4E48" wp14:editId="1E83E5B8">
                <wp:simplePos x="0" y="0"/>
                <wp:positionH relativeFrom="margin">
                  <wp:posOffset>2002155</wp:posOffset>
                </wp:positionH>
                <wp:positionV relativeFrom="paragraph">
                  <wp:posOffset>1960880</wp:posOffset>
                </wp:positionV>
                <wp:extent cx="641350" cy="285750"/>
                <wp:effectExtent l="0" t="0" r="2540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86F" w14:textId="3CE65F95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Plasmid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4E48" id="_x0000_s1036" type="#_x0000_t202" style="position:absolute;left:0;text-align:left;margin-left:157.65pt;margin-top:154.4pt;width:50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">
                <v:textbox>
                  <w:txbxContent>
                    <w:p w14:paraId="629DD86F" w14:textId="3CE65F95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Plasmid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49"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9E8823" wp14:editId="5481A315">
                <wp:simplePos x="0" y="0"/>
                <wp:positionH relativeFrom="margin">
                  <wp:align>left</wp:align>
                </wp:positionH>
                <wp:positionV relativeFrom="paragraph">
                  <wp:posOffset>1960880</wp:posOffset>
                </wp:positionV>
                <wp:extent cx="1924050" cy="285750"/>
                <wp:effectExtent l="0" t="0" r="19050" b="1905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1218" w14:textId="43B76B74" w:rsidR="008F761A" w:rsidRPr="008F761A" w:rsidRDefault="008F761A" w:rsidP="008F761A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Typizace bakteriálního kmene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8823" id="_x0000_s1037" type="#_x0000_t202" style="position:absolute;left:0;text-align:left;margin-left:0;margin-top:154.4pt;width:151.5pt;height:22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">
                <v:textbox>
                  <w:txbxContent>
                    <w:p w14:paraId="1E311218" w14:textId="43B76B74" w:rsidR="008F761A" w:rsidRPr="008F761A" w:rsidRDefault="008F761A" w:rsidP="008F761A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Typizace bakteriálního kmene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0D1">
        <w:rPr>
          <w:b/>
          <w:bCs/>
          <w:lang w:val="cs-CZ"/>
        </w:rPr>
        <w:t>Co předchází purifikaci proteinů? Napište 2</w:t>
      </w:r>
      <w:r w:rsidR="00E453D2">
        <w:rPr>
          <w:b/>
          <w:bCs/>
          <w:lang w:val="cs-CZ"/>
        </w:rPr>
        <w:t>–</w:t>
      </w:r>
      <w:r w:rsidR="003D10D1">
        <w:rPr>
          <w:b/>
          <w:bCs/>
          <w:lang w:val="cs-CZ"/>
        </w:rPr>
        <w:t>3 věty; pro inspiraci můžete použít některé z</w:t>
      </w:r>
      <w:r w:rsidR="00FF5F7E">
        <w:rPr>
          <w:b/>
          <w:bCs/>
          <w:lang w:val="cs-CZ"/>
        </w:rPr>
        <w:t> pojmů</w:t>
      </w:r>
      <w:r w:rsidR="003D10D1">
        <w:rPr>
          <w:b/>
          <w:bCs/>
          <w:lang w:val="cs-CZ"/>
        </w:rPr>
        <w:t xml:space="preserve"> níže (nesnažte se využít všechny!).</w:t>
      </w:r>
    </w:p>
    <w:p w14:paraId="1E07E116" w14:textId="0BD47BB5" w:rsidR="003D10D1" w:rsidRDefault="00F95549" w:rsidP="004E78F4">
      <w:pPr>
        <w:rPr>
          <w:b/>
          <w:bCs/>
          <w:lang w:val="cs-CZ"/>
        </w:rPr>
      </w:pP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4654D4" wp14:editId="75513BBB">
                <wp:simplePos x="0" y="0"/>
                <wp:positionH relativeFrom="margin">
                  <wp:posOffset>1830705</wp:posOffset>
                </wp:positionH>
                <wp:positionV relativeFrom="paragraph">
                  <wp:posOffset>708025</wp:posOffset>
                </wp:positionV>
                <wp:extent cx="977900" cy="285750"/>
                <wp:effectExtent l="0" t="0" r="12700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A0E6" w14:textId="5E6C51E5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Funkční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assay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4D4" id="_x0000_s1038" type="#_x0000_t202" style="position:absolute;left:0;text-align:left;margin-left:144.15pt;margin-top:55.75pt;width:77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">
                <v:textbox>
                  <w:txbxContent>
                    <w:p w14:paraId="44F7A0E6" w14:textId="5E6C51E5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Funkční </w:t>
                      </w:r>
                      <w:proofErr w:type="spellStart"/>
                      <w:r>
                        <w:rPr>
                          <w:lang w:val="cs-CZ"/>
                        </w:rPr>
                        <w:t>assay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2BF3DE" wp14:editId="0D976FDD">
                <wp:simplePos x="0" y="0"/>
                <wp:positionH relativeFrom="margin">
                  <wp:posOffset>1041400</wp:posOffset>
                </wp:positionH>
                <wp:positionV relativeFrom="paragraph">
                  <wp:posOffset>710565</wp:posOffset>
                </wp:positionV>
                <wp:extent cx="711200" cy="285750"/>
                <wp:effectExtent l="0" t="0" r="1270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F587F" w14:textId="6CE38B1E" w:rsidR="003D10D1" w:rsidRDefault="003D10D1">
                            <w:proofErr w:type="spellStart"/>
                            <w:r>
                              <w:t>Kultivace</w:t>
                            </w:r>
                            <w:proofErr w:type="spellEnd"/>
                          </w:p>
                          <w:p w14:paraId="62AD848C" w14:textId="77777777" w:rsidR="003D10D1" w:rsidRDefault="003D1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F3DE" id="_x0000_s1039" type="#_x0000_t202" style="position:absolute;left:0;text-align:left;margin-left:82pt;margin-top:55.95pt;width:56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">
                <v:textbox>
                  <w:txbxContent>
                    <w:p w14:paraId="67AF587F" w14:textId="6CE38B1E" w:rsidR="003D10D1" w:rsidRDefault="003D10D1">
                      <w:proofErr w:type="spellStart"/>
                      <w:r>
                        <w:t>Kultivace</w:t>
                      </w:r>
                      <w:proofErr w:type="spellEnd"/>
                    </w:p>
                    <w:p w14:paraId="62AD848C" w14:textId="77777777" w:rsidR="003D10D1" w:rsidRDefault="003D10D1"/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33AFB8" wp14:editId="2820FD70">
                <wp:simplePos x="0" y="0"/>
                <wp:positionH relativeFrom="margin">
                  <wp:align>left</wp:align>
                </wp:positionH>
                <wp:positionV relativeFrom="paragraph">
                  <wp:posOffset>710565</wp:posOffset>
                </wp:positionV>
                <wp:extent cx="965200" cy="285750"/>
                <wp:effectExtent l="0" t="0" r="2540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9FCF" w14:textId="519A8EBD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Elektroforéza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AFB8" id="_x0000_s1040" type="#_x0000_t202" style="position:absolute;left:0;text-align:left;margin-left:0;margin-top:55.95pt;width:76pt;height:2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">
                <v:textbox>
                  <w:txbxContent>
                    <w:p w14:paraId="4A3C9FCF" w14:textId="519A8EBD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Elektroforéza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7A2078" wp14:editId="263565BF">
                <wp:simplePos x="0" y="0"/>
                <wp:positionH relativeFrom="margin">
                  <wp:posOffset>2874010</wp:posOffset>
                </wp:positionH>
                <wp:positionV relativeFrom="paragraph">
                  <wp:posOffset>348615</wp:posOffset>
                </wp:positionV>
                <wp:extent cx="1930400" cy="285750"/>
                <wp:effectExtent l="0" t="0" r="1270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3657" w14:textId="3126D22A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Specifická enzymatická aktivita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2078" id="_x0000_s1041" type="#_x0000_t202" style="position:absolute;left:0;text-align:left;margin-left:226.3pt;margin-top:27.45pt;width:152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">
                <v:textbox>
                  <w:txbxContent>
                    <w:p w14:paraId="7E993657" w14:textId="3126D22A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Specifická enzymatická aktivita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C053B2C" wp14:editId="4832EF49">
                <wp:simplePos x="0" y="0"/>
                <wp:positionH relativeFrom="margin">
                  <wp:posOffset>1811655</wp:posOffset>
                </wp:positionH>
                <wp:positionV relativeFrom="paragraph">
                  <wp:posOffset>346075</wp:posOffset>
                </wp:positionV>
                <wp:extent cx="977900" cy="285750"/>
                <wp:effectExtent l="0" t="0" r="12700" b="1905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028B" w14:textId="21B0F3A4" w:rsidR="000C5211" w:rsidRPr="000C5211" w:rsidRDefault="000C5211" w:rsidP="000C521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Centrifugace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3B2C" id="_x0000_s1042" type="#_x0000_t202" style="position:absolute;left:0;text-align:left;margin-left:142.65pt;margin-top:27.25pt;width:77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">
                <v:textbox>
                  <w:txbxContent>
                    <w:p w14:paraId="2278028B" w14:textId="21B0F3A4" w:rsidR="000C5211" w:rsidRPr="000C5211" w:rsidRDefault="000C5211" w:rsidP="000C521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Centrifugace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D7620E" wp14:editId="3CEF486B">
                <wp:simplePos x="0" y="0"/>
                <wp:positionH relativeFrom="margin">
                  <wp:posOffset>986155</wp:posOffset>
                </wp:positionH>
                <wp:positionV relativeFrom="paragraph">
                  <wp:posOffset>342265</wp:posOffset>
                </wp:positionV>
                <wp:extent cx="755650" cy="285750"/>
                <wp:effectExtent l="0" t="0" r="2540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F4EB" w14:textId="1C508F6D" w:rsidR="003D10D1" w:rsidRPr="003D10D1" w:rsidRDefault="003D10D1" w:rsidP="003D10D1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Klonování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620E" id="_x0000_s1043" type="#_x0000_t202" style="position:absolute;left:0;text-align:left;margin-left:77.65pt;margin-top:26.95pt;width:59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">
                <v:textbox>
                  <w:txbxContent>
                    <w:p w14:paraId="305FF4EB" w14:textId="1C508F6D" w:rsidR="003D10D1" w:rsidRPr="003D10D1" w:rsidRDefault="003D10D1" w:rsidP="003D10D1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Klonování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0D1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A71556" wp14:editId="2FD6E1B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914400" cy="285750"/>
                <wp:effectExtent l="0" t="0" r="1905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1DB5" w14:textId="1D47DADD" w:rsidR="00880DB5" w:rsidRPr="00880DB5" w:rsidRDefault="00880DB5" w:rsidP="00880DB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Sekvenování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1556" id="_x0000_s1044" type="#_x0000_t202" style="position:absolute;left:0;text-align:left;margin-left:0;margin-top:26.95pt;width:1in;height:2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">
                <v:textbox>
                  <w:txbxContent>
                    <w:p w14:paraId="1D5F1DB5" w14:textId="1D47DADD" w:rsidR="00880DB5" w:rsidRPr="00880DB5" w:rsidRDefault="00880DB5" w:rsidP="00880DB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Sekvenování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E77C12" w14:textId="25E3091F" w:rsidR="001D72F5" w:rsidRDefault="0090612E" w:rsidP="004E78F4">
      <w:pPr>
        <w:rPr>
          <w:b/>
          <w:bCs/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99200" behindDoc="0" locked="0" layoutInCell="1" allowOverlap="1" wp14:anchorId="72E93BC4" wp14:editId="0730D488">
            <wp:simplePos x="0" y="0"/>
            <wp:positionH relativeFrom="column">
              <wp:posOffset>3272155</wp:posOffset>
            </wp:positionH>
            <wp:positionV relativeFrom="paragraph">
              <wp:posOffset>8255</wp:posOffset>
            </wp:positionV>
            <wp:extent cx="3282950" cy="2733040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4" r="4785" b="3417"/>
                    <a:stretch/>
                  </pic:blipFill>
                  <pic:spPr bwMode="auto">
                    <a:xfrm>
                      <a:off x="0" y="0"/>
                      <a:ext cx="328295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4FC0">
        <w:rPr>
          <w:b/>
          <w:bCs/>
          <w:lang w:val="cs-CZ"/>
        </w:rPr>
        <w:t>Návrh metody</w:t>
      </w:r>
    </w:p>
    <w:p w14:paraId="6B3EC738" w14:textId="795DFDEB" w:rsidR="00084FC0" w:rsidRDefault="00F76C28" w:rsidP="004E78F4">
      <w:pPr>
        <w:rPr>
          <w:lang w:val="cs-CZ"/>
        </w:rPr>
      </w:pPr>
      <w:r w:rsidRPr="00661882">
        <w:rPr>
          <w:b/>
          <w:bCs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731AF4" wp14:editId="4D7FF817">
                <wp:simplePos x="0" y="0"/>
                <wp:positionH relativeFrom="margin">
                  <wp:posOffset>-4445</wp:posOffset>
                </wp:positionH>
                <wp:positionV relativeFrom="paragraph">
                  <wp:posOffset>2586355</wp:posOffset>
                </wp:positionV>
                <wp:extent cx="5949950" cy="5360670"/>
                <wp:effectExtent l="0" t="0" r="12700" b="11430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536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2553" w14:textId="77777777" w:rsidR="001526F8" w:rsidRDefault="001526F8" w:rsidP="00152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1AF4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45" type="#_x0000_t202" style="position:absolute;left:0;text-align:left;margin-left:-.35pt;margin-top:203.65pt;width:468.5pt;height:4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">
                <v:textbox>
                  <w:txbxContent>
                    <w:p w14:paraId="66352553" w14:textId="77777777" w:rsidR="001526F8" w:rsidRDefault="001526F8" w:rsidP="001526F8"/>
                  </w:txbxContent>
                </v:textbox>
                <w10:wrap type="square" anchorx="margin"/>
              </v:shape>
            </w:pict>
          </mc:Fallback>
        </mc:AlternateContent>
      </w:r>
      <w:r w:rsidR="00C46D5A" w:rsidRPr="0032280E">
        <w:rPr>
          <w:lang w:val="cs-CZ"/>
        </w:rPr>
        <w:t xml:space="preserve">Toto je hlavní část pracovního listu. Popište, jakým způsobem byste se pokusili získat </w:t>
      </w:r>
      <w:r w:rsidR="00C46D5A" w:rsidRPr="009B1F4E">
        <w:rPr>
          <w:b/>
          <w:bCs/>
          <w:lang w:val="cs-CZ"/>
        </w:rPr>
        <w:t>zelený fluorescenční protein</w:t>
      </w:r>
      <w:r w:rsidR="00C46D5A" w:rsidRPr="0032280E">
        <w:rPr>
          <w:lang w:val="cs-CZ"/>
        </w:rPr>
        <w:t xml:space="preserve"> (GFP = green </w:t>
      </w:r>
      <w:proofErr w:type="spellStart"/>
      <w:r w:rsidR="00C46D5A" w:rsidRPr="0032280E">
        <w:rPr>
          <w:lang w:val="cs-CZ"/>
        </w:rPr>
        <w:t>fluorescent</w:t>
      </w:r>
      <w:proofErr w:type="spellEnd"/>
      <w:r w:rsidR="00C46D5A" w:rsidRPr="0032280E">
        <w:rPr>
          <w:lang w:val="cs-CZ"/>
        </w:rPr>
        <w:t xml:space="preserve"> protein) v co nejvyšší čistotě. </w:t>
      </w:r>
      <w:r w:rsidR="0032280E">
        <w:rPr>
          <w:lang w:val="cs-CZ"/>
        </w:rPr>
        <w:t xml:space="preserve">Vycházejte ze schématu </w:t>
      </w:r>
      <w:r w:rsidR="009B1F4E">
        <w:rPr>
          <w:lang w:val="cs-CZ"/>
        </w:rPr>
        <w:t>vpravo</w:t>
      </w:r>
      <w:r w:rsidR="0032280E">
        <w:rPr>
          <w:lang w:val="cs-CZ"/>
        </w:rPr>
        <w:t xml:space="preserve">. Stručně popište, jak byste </w:t>
      </w:r>
      <w:r w:rsidR="0032280E" w:rsidRPr="001526F8">
        <w:rPr>
          <w:b/>
          <w:bCs/>
          <w:lang w:val="cs-CZ"/>
        </w:rPr>
        <w:t>kultivovali</w:t>
      </w:r>
      <w:r w:rsidR="0032280E">
        <w:rPr>
          <w:lang w:val="cs-CZ"/>
        </w:rPr>
        <w:t xml:space="preserve"> expresní buňky </w:t>
      </w:r>
      <w:r w:rsidR="0032280E" w:rsidRPr="0032280E">
        <w:rPr>
          <w:i/>
          <w:iCs/>
          <w:lang w:val="cs-CZ"/>
        </w:rPr>
        <w:t>E. coli</w:t>
      </w:r>
      <w:r w:rsidR="0032280E">
        <w:rPr>
          <w:lang w:val="cs-CZ"/>
        </w:rPr>
        <w:t xml:space="preserve"> BL21(</w:t>
      </w:r>
      <w:r w:rsidR="0032280E" w:rsidRPr="0025751A">
        <w:rPr>
          <w:i/>
          <w:iCs/>
          <w:lang w:val="cs-CZ"/>
        </w:rPr>
        <w:t>DE3</w:t>
      </w:r>
      <w:r w:rsidR="0032280E">
        <w:rPr>
          <w:lang w:val="cs-CZ"/>
        </w:rPr>
        <w:t xml:space="preserve">) obsahující </w:t>
      </w:r>
      <w:proofErr w:type="spellStart"/>
      <w:r w:rsidR="0032280E">
        <w:rPr>
          <w:lang w:val="cs-CZ"/>
        </w:rPr>
        <w:t>plasmid</w:t>
      </w:r>
      <w:proofErr w:type="spellEnd"/>
      <w:r w:rsidR="001526F8">
        <w:rPr>
          <w:lang w:val="cs-CZ"/>
        </w:rPr>
        <w:t xml:space="preserve"> </w:t>
      </w:r>
      <w:proofErr w:type="spellStart"/>
      <w:r w:rsidR="001526F8">
        <w:rPr>
          <w:lang w:val="cs-CZ"/>
        </w:rPr>
        <w:t>pET</w:t>
      </w:r>
      <w:proofErr w:type="spellEnd"/>
      <w:r w:rsidR="0025751A">
        <w:rPr>
          <w:b/>
          <w:bCs/>
          <w:lang w:val="cs-CZ"/>
        </w:rPr>
        <w:t>–</w:t>
      </w:r>
      <w:r w:rsidR="001526F8">
        <w:rPr>
          <w:lang w:val="cs-CZ"/>
        </w:rPr>
        <w:t>21</w:t>
      </w:r>
      <w:proofErr w:type="gramStart"/>
      <w:r w:rsidR="001526F8">
        <w:rPr>
          <w:lang w:val="cs-CZ"/>
        </w:rPr>
        <w:t>b(</w:t>
      </w:r>
      <w:proofErr w:type="gramEnd"/>
      <w:r w:rsidR="001526F8">
        <w:rPr>
          <w:lang w:val="cs-CZ"/>
        </w:rPr>
        <w:t>+)_GFP.</w:t>
      </w:r>
      <w:r w:rsidR="0032280E">
        <w:rPr>
          <w:lang w:val="cs-CZ"/>
        </w:rPr>
        <w:t xml:space="preserve"> </w:t>
      </w:r>
      <w:r w:rsidR="00551940" w:rsidRPr="0032280E">
        <w:rPr>
          <w:lang w:val="cs-CZ"/>
        </w:rPr>
        <w:t xml:space="preserve">Uveďte </w:t>
      </w:r>
      <w:r w:rsidR="00551940" w:rsidRPr="001526F8">
        <w:rPr>
          <w:b/>
          <w:bCs/>
          <w:lang w:val="cs-CZ"/>
        </w:rPr>
        <w:t>název zvolené metody</w:t>
      </w:r>
      <w:r w:rsidR="00551940" w:rsidRPr="0032280E">
        <w:rPr>
          <w:lang w:val="cs-CZ"/>
        </w:rPr>
        <w:t xml:space="preserve">, popř. její princip, pokud není dostatečně popsán výše. Uveďte </w:t>
      </w:r>
      <w:r w:rsidR="00551940" w:rsidRPr="001526F8">
        <w:rPr>
          <w:b/>
          <w:bCs/>
          <w:lang w:val="cs-CZ"/>
        </w:rPr>
        <w:t>seznam potřebného materiálu</w:t>
      </w:r>
      <w:r w:rsidR="00551940" w:rsidRPr="0032280E">
        <w:rPr>
          <w:lang w:val="cs-CZ"/>
        </w:rPr>
        <w:t xml:space="preserve"> (specifické pro danou metodu, neuvádějte materiál typu zkumavky, pipety, centrifuga apod.)</w:t>
      </w:r>
      <w:r w:rsidR="0032280E" w:rsidRPr="0032280E">
        <w:rPr>
          <w:lang w:val="cs-CZ"/>
        </w:rPr>
        <w:t xml:space="preserve"> a navrhněte </w:t>
      </w:r>
      <w:r w:rsidR="0032280E" w:rsidRPr="001526F8">
        <w:rPr>
          <w:b/>
          <w:bCs/>
          <w:lang w:val="cs-CZ"/>
        </w:rPr>
        <w:t>složení pufrů</w:t>
      </w:r>
      <w:r w:rsidR="001526F8">
        <w:rPr>
          <w:lang w:val="cs-CZ"/>
        </w:rPr>
        <w:t xml:space="preserve"> (zaměřte se na funkci jednotlivých složek spíše než na jejich přesné koncentrace).</w:t>
      </w:r>
    </w:p>
    <w:sectPr w:rsidR="00084FC0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F8C9" w14:textId="77777777" w:rsidR="00263CA9" w:rsidRDefault="00263CA9" w:rsidP="004C3D49">
      <w:pPr>
        <w:spacing w:after="0" w:line="240" w:lineRule="auto"/>
      </w:pPr>
      <w:r>
        <w:separator/>
      </w:r>
    </w:p>
  </w:endnote>
  <w:endnote w:type="continuationSeparator" w:id="0">
    <w:p w14:paraId="3FE56F62" w14:textId="77777777" w:rsidR="00263CA9" w:rsidRDefault="00263CA9" w:rsidP="004C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244096"/>
      <w:docPartObj>
        <w:docPartGallery w:val="Page Numbers (Bottom of Page)"/>
        <w:docPartUnique/>
      </w:docPartObj>
    </w:sdtPr>
    <w:sdtEndPr/>
    <w:sdtContent>
      <w:p w14:paraId="0DDE9E5C" w14:textId="0225090D" w:rsidR="005E2DDC" w:rsidRDefault="005E2D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E69BFA6" w14:textId="77777777" w:rsidR="005E2DDC" w:rsidRDefault="005E2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70BA" w14:textId="77777777" w:rsidR="00263CA9" w:rsidRDefault="00263CA9" w:rsidP="004C3D49">
      <w:pPr>
        <w:spacing w:after="0" w:line="240" w:lineRule="auto"/>
      </w:pPr>
      <w:r>
        <w:separator/>
      </w:r>
    </w:p>
  </w:footnote>
  <w:footnote w:type="continuationSeparator" w:id="0">
    <w:p w14:paraId="2D41304A" w14:textId="77777777" w:rsidR="00263CA9" w:rsidRDefault="00263CA9" w:rsidP="004C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24" w14:textId="31D2101D" w:rsidR="004C3D49" w:rsidRDefault="004C3D49">
    <w:pPr>
      <w:pStyle w:val="Zhlav"/>
      <w:rPr>
        <w:lang w:val="cs-CZ"/>
      </w:rPr>
    </w:pPr>
    <w:r>
      <w:rPr>
        <w:lang w:val="cs-CZ"/>
      </w:rPr>
      <w:t>Bi6721c: Speciální metody analýzy mikroorganismů</w:t>
    </w:r>
  </w:p>
  <w:p w14:paraId="62C0E48D" w14:textId="6A3B9862" w:rsidR="004C3D49" w:rsidRPr="004C3D49" w:rsidRDefault="004C3D49">
    <w:pPr>
      <w:pStyle w:val="Zhlav"/>
      <w:rPr>
        <w:lang w:val="cs-CZ"/>
      </w:rPr>
    </w:pPr>
    <w:r>
      <w:rPr>
        <w:lang w:val="cs-CZ"/>
      </w:rPr>
      <w:t>Cvičení č. 6 – purifikace proteinů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E1D"/>
    <w:multiLevelType w:val="hybridMultilevel"/>
    <w:tmpl w:val="A10A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E93"/>
    <w:multiLevelType w:val="hybridMultilevel"/>
    <w:tmpl w:val="0F046EEA"/>
    <w:lvl w:ilvl="0" w:tplc="E828F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49"/>
    <w:rsid w:val="000135DC"/>
    <w:rsid w:val="00084FC0"/>
    <w:rsid w:val="000B414A"/>
    <w:rsid w:val="000C5211"/>
    <w:rsid w:val="000D135A"/>
    <w:rsid w:val="001526F8"/>
    <w:rsid w:val="001608C7"/>
    <w:rsid w:val="001D72F5"/>
    <w:rsid w:val="0025751A"/>
    <w:rsid w:val="00263CA9"/>
    <w:rsid w:val="002B7AC4"/>
    <w:rsid w:val="002D00CB"/>
    <w:rsid w:val="002D47D4"/>
    <w:rsid w:val="0032280E"/>
    <w:rsid w:val="003D10D1"/>
    <w:rsid w:val="004B2744"/>
    <w:rsid w:val="004C3D49"/>
    <w:rsid w:val="004E78F4"/>
    <w:rsid w:val="00551940"/>
    <w:rsid w:val="005D4FD4"/>
    <w:rsid w:val="005E2DDC"/>
    <w:rsid w:val="00661882"/>
    <w:rsid w:val="00772848"/>
    <w:rsid w:val="0080724F"/>
    <w:rsid w:val="00811823"/>
    <w:rsid w:val="00880DB5"/>
    <w:rsid w:val="008879B8"/>
    <w:rsid w:val="008F761A"/>
    <w:rsid w:val="0090612E"/>
    <w:rsid w:val="009B1F4E"/>
    <w:rsid w:val="00B75BAA"/>
    <w:rsid w:val="00C46D5A"/>
    <w:rsid w:val="00C74379"/>
    <w:rsid w:val="00C95900"/>
    <w:rsid w:val="00DE7BB4"/>
    <w:rsid w:val="00E453D2"/>
    <w:rsid w:val="00F76C28"/>
    <w:rsid w:val="00F95549"/>
    <w:rsid w:val="00FA361B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41FD"/>
  <w15:chartTrackingRefBased/>
  <w15:docId w15:val="{4D8BD19E-2A69-48DF-98DA-310BE3A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5DC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C3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D49"/>
  </w:style>
  <w:style w:type="paragraph" w:styleId="Zpat">
    <w:name w:val="footer"/>
    <w:basedOn w:val="Normln"/>
    <w:link w:val="ZpatChar"/>
    <w:uiPriority w:val="99"/>
    <w:unhideWhenUsed/>
    <w:rsid w:val="004C3D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D49"/>
  </w:style>
  <w:style w:type="paragraph" w:styleId="Odstavecseseznamem">
    <w:name w:val="List Paragraph"/>
    <w:basedOn w:val="Normln"/>
    <w:uiPriority w:val="34"/>
    <w:qFormat/>
    <w:rsid w:val="004E78F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Břenková</dc:creator>
  <cp:keywords/>
  <dc:description/>
  <cp:lastModifiedBy>Barbora Břenková</cp:lastModifiedBy>
  <cp:revision>20</cp:revision>
  <dcterms:created xsi:type="dcterms:W3CDTF">2021-11-02T13:59:00Z</dcterms:created>
  <dcterms:modified xsi:type="dcterms:W3CDTF">2022-02-15T17:05:00Z</dcterms:modified>
</cp:coreProperties>
</file>