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110F" w14:textId="6791B809" w:rsidR="00A90BA0" w:rsidRPr="007854C5" w:rsidRDefault="00A90BA0" w:rsidP="00A90BA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</w:pPr>
      <w:r w:rsidRPr="007854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JAG</w:t>
      </w:r>
      <w:proofErr w:type="gramStart"/>
      <w:r w:rsidRPr="007854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04  Revision</w:t>
      </w:r>
      <w:proofErr w:type="gramEnd"/>
      <w:r w:rsidRPr="007854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+ Reflection</w:t>
      </w:r>
    </w:p>
    <w:p w14:paraId="6FEEDF76" w14:textId="77777777" w:rsidR="00A90BA0" w:rsidRPr="007854C5" w:rsidRDefault="00A90BA0" w:rsidP="00A90BA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</w:pPr>
    </w:p>
    <w:p w14:paraId="2C8BC450" w14:textId="2E18C1F9" w:rsidR="006A0502" w:rsidRDefault="007854C5" w:rsidP="006A050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1  Use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these words in sentences:</w:t>
      </w:r>
    </w:p>
    <w:p w14:paraId="12857811" w14:textId="77777777" w:rsid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sectPr w:rsidR="00F470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42FB0" w14:textId="247F2C8A" w:rsid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opinionated</w:t>
      </w:r>
    </w:p>
    <w:p w14:paraId="66443557" w14:textId="4F46FE8F" w:rsid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misconception</w:t>
      </w:r>
    </w:p>
    <w:p w14:paraId="41BAD78B" w14:textId="0BB3F9DE" w:rsid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displacement</w:t>
      </w:r>
    </w:p>
    <w:p w14:paraId="06DD6371" w14:textId="4A19AA39" w:rsidR="006A0502" w:rsidRP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 w:rsidRPr="00F470C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remote</w:t>
      </w:r>
    </w:p>
    <w:p w14:paraId="540D56E2" w14:textId="28ED464A" w:rsidR="00F470C2" w:rsidRP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 w:rsidRPr="00F470C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species</w:t>
      </w:r>
    </w:p>
    <w:p w14:paraId="5A1833BE" w14:textId="1FEF01D9" w:rsidR="00F470C2" w:rsidRDefault="006257EF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debris</w:t>
      </w:r>
    </w:p>
    <w:p w14:paraId="7ACC41A9" w14:textId="3E226F6E" w:rsidR="00F470C2" w:rsidRP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distract</w:t>
      </w:r>
    </w:p>
    <w:p w14:paraId="1517A3F9" w14:textId="452FCF71" w:rsidR="00F470C2" w:rsidRPr="00F470C2" w:rsidRDefault="00F470C2" w:rsidP="006A0502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cryosphere</w:t>
      </w:r>
    </w:p>
    <w:p w14:paraId="255BE36B" w14:textId="69E519B2" w:rsidR="00F470C2" w:rsidRDefault="00F470C2" w:rsidP="006A050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sectPr w:rsidR="00F470C2" w:rsidSect="00F470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EF1AD4" w14:textId="77777777" w:rsidR="00F470C2" w:rsidRDefault="00F470C2" w:rsidP="006A050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</w:p>
    <w:p w14:paraId="13B73853" w14:textId="51303F09" w:rsidR="006A0502" w:rsidRDefault="006A0502" w:rsidP="006A050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 w:rsidRPr="00A15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Task 2 </w:t>
      </w:r>
      <w:r w:rsidR="007854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 </w:t>
      </w:r>
      <w:r w:rsidRPr="00A15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Conditionals</w:t>
      </w:r>
    </w:p>
    <w:p w14:paraId="1F539490" w14:textId="101C6001" w:rsidR="00A82A75" w:rsidRDefault="00A82A75" w:rsidP="006A050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Finish the sentences:</w:t>
      </w:r>
    </w:p>
    <w:p w14:paraId="2B9BB99E" w14:textId="64709CF6" w:rsidR="00A82A75" w:rsidRDefault="00A82A75" w:rsidP="006A050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My English will be perfect if / when…</w:t>
      </w:r>
    </w:p>
    <w:p w14:paraId="59178B60" w14:textId="5498FB86" w:rsidR="00A82A75" w:rsidRDefault="00A82A75" w:rsidP="006A050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It would be better for my English if…</w:t>
      </w:r>
    </w:p>
    <w:p w14:paraId="3AF654AC" w14:textId="6203EC6F" w:rsidR="00A82A75" w:rsidRPr="00A82A75" w:rsidRDefault="00A82A75" w:rsidP="006A050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 would have learned more this semester if…</w:t>
      </w:r>
    </w:p>
    <w:p w14:paraId="78BDB625" w14:textId="77777777" w:rsidR="00A90BA0" w:rsidRPr="00A90BA0" w:rsidRDefault="00A90BA0" w:rsidP="00A90BA0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43B7AEE7" w14:textId="77777777" w:rsidR="00A90BA0" w:rsidRPr="00A90BA0" w:rsidRDefault="00A90BA0" w:rsidP="00A90BA0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15AF5F85" w14:textId="4C2FBDD2" w:rsidR="00A90BA0" w:rsidRDefault="006A0502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Task </w:t>
      </w:r>
      <w:r w:rsidR="007854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 Describe th</w:t>
      </w:r>
      <w:r w:rsidR="00A82A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ese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graph</w:t>
      </w:r>
      <w:r w:rsidR="00A82A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:</w:t>
      </w:r>
    </w:p>
    <w:p w14:paraId="0F2B506E" w14:textId="72DFDCE7" w:rsidR="006A0502" w:rsidRPr="00A15130" w:rsidRDefault="006A0502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noProof/>
        </w:rPr>
        <w:drawing>
          <wp:inline distT="0" distB="0" distL="0" distR="0" wp14:anchorId="122DDC0E" wp14:editId="52406D85">
            <wp:extent cx="2305050" cy="2654100"/>
            <wp:effectExtent l="0" t="0" r="0" b="0"/>
            <wp:docPr id="1" name="Obrázek 1" descr="What is point-to-point graph (line graph)? - Definition from What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point-to-point graph (line graph)? - Definition from WhatI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68" cy="266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A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      </w:t>
      </w:r>
      <w:r w:rsidR="00A82A75">
        <w:rPr>
          <w:noProof/>
        </w:rPr>
        <w:drawing>
          <wp:inline distT="0" distB="0" distL="0" distR="0" wp14:anchorId="3A93F383" wp14:editId="76F2F48C">
            <wp:extent cx="2856767" cy="2351405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72" cy="23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A92F" w14:textId="204ADEF3" w:rsidR="007854C5" w:rsidRDefault="007854C5" w:rsidP="007854C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 Give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examples of…</w:t>
      </w:r>
    </w:p>
    <w:p w14:paraId="3C9538C1" w14:textId="77777777" w:rsidR="007854C5" w:rsidRDefault="007854C5" w:rsidP="007854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principles of writing an abstract for a presentation</w:t>
      </w:r>
    </w:p>
    <w:p w14:paraId="43AF254C" w14:textId="77777777" w:rsidR="007854C5" w:rsidRDefault="007854C5" w:rsidP="007854C5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31369EA4" w14:textId="77777777" w:rsidR="007854C5" w:rsidRDefault="007854C5" w:rsidP="007854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90BA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transition phrases in presentations</w:t>
      </w:r>
    </w:p>
    <w:p w14:paraId="1770BEBD" w14:textId="77777777" w:rsidR="007854C5" w:rsidRPr="00A90BA0" w:rsidRDefault="007854C5" w:rsidP="007854C5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5B52253C" w14:textId="77777777" w:rsidR="007854C5" w:rsidRDefault="007854C5" w:rsidP="007854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90BA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principles of effective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presentations</w:t>
      </w:r>
    </w:p>
    <w:p w14:paraId="3626B0D8" w14:textId="77777777" w:rsidR="00E201F8" w:rsidRDefault="00E201F8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</w:p>
    <w:p w14:paraId="15EF6752" w14:textId="20E73AA7" w:rsidR="00E201F8" w:rsidRDefault="00A90BA0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 w:rsidRPr="00A15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lastRenderedPageBreak/>
        <w:t xml:space="preserve">Task </w:t>
      </w:r>
      <w:r w:rsidR="007854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5</w:t>
      </w:r>
      <w:r w:rsidRPr="00A15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</w:t>
      </w:r>
      <w:r w:rsidR="00E201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Pronunciation</w:t>
      </w:r>
      <w:r w:rsidR="00B122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. Can you pronounce the phrases using linking sounds?</w:t>
      </w:r>
    </w:p>
    <w:p w14:paraId="3B4C32E5" w14:textId="77777777" w:rsidR="005B4003" w:rsidRDefault="005B4003" w:rsidP="005B4003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sectPr w:rsidR="005B4003" w:rsidSect="00F470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54AF78" w14:textId="77777777" w:rsidR="005B4003" w:rsidRDefault="005B4003" w:rsidP="005B4003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 w:rsidRPr="00B122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 war against us</w:t>
      </w:r>
    </w:p>
    <w:p w14:paraId="16884038" w14:textId="77777777" w:rsidR="005B4003" w:rsidRDefault="005B4003" w:rsidP="005B4003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something in your eye</w:t>
      </w:r>
    </w:p>
    <w:p w14:paraId="0E8285F3" w14:textId="4FCF75A6" w:rsidR="00B12240" w:rsidRPr="00B12240" w:rsidRDefault="00B12240" w:rsidP="00A90BA0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 w:rsidRPr="00B122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the Tower of London</w:t>
      </w:r>
    </w:p>
    <w:p w14:paraId="3ADBA53C" w14:textId="1FD1CBB0" w:rsidR="00B12240" w:rsidRPr="00B12240" w:rsidRDefault="00B12240" w:rsidP="00A90BA0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 w:rsidRPr="00B122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Never again!</w:t>
      </w:r>
    </w:p>
    <w:p w14:paraId="1991B8D6" w14:textId="61C1D668" w:rsidR="00B12240" w:rsidRDefault="00B12240" w:rsidP="00A90BA0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 w:rsidRPr="00B122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Is the loo on the ground floor?</w:t>
      </w:r>
    </w:p>
    <w:p w14:paraId="644B4765" w14:textId="6FC6D838" w:rsidR="00B12240" w:rsidRDefault="00B12240" w:rsidP="00A90BA0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Who is she?</w:t>
      </w:r>
    </w:p>
    <w:p w14:paraId="3A61D5E1" w14:textId="4457DA29" w:rsidR="005B4003" w:rsidRDefault="005B4003" w:rsidP="00A90BA0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He grew up so quickly.</w:t>
      </w:r>
    </w:p>
    <w:p w14:paraId="7959203F" w14:textId="21F47C2B" w:rsidR="005B4003" w:rsidRPr="00B12240" w:rsidRDefault="005B4003" w:rsidP="00A90BA0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I want some blue on the poster.</w:t>
      </w:r>
    </w:p>
    <w:p w14:paraId="75495AA6" w14:textId="77777777" w:rsidR="005B4003" w:rsidRDefault="005B4003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sectPr w:rsidR="005B4003" w:rsidSect="005B40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AE2971" w14:textId="77777777" w:rsidR="00B12240" w:rsidRDefault="00B12240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</w:p>
    <w:p w14:paraId="7318EA33" w14:textId="4E7FD975" w:rsidR="00A90BA0" w:rsidRPr="00A15130" w:rsidRDefault="00E201F8" w:rsidP="00A90BA0">
      <w:pP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6  </w:t>
      </w:r>
      <w:r w:rsidR="006A0502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val="en-GB" w:eastAsia="cs-CZ"/>
        </w:rPr>
        <w:t>Swearing</w:t>
      </w:r>
      <w:proofErr w:type="gramEnd"/>
    </w:p>
    <w:p w14:paraId="0535BF06" w14:textId="185269AF" w:rsidR="00A15130" w:rsidRDefault="006A0502" w:rsidP="00A90B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6A0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Research has linked swearing to – among other things – 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honesty, </w:t>
      </w:r>
      <w:r w:rsidRPr="006A0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better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vocabulary,</w:t>
      </w:r>
      <w:r w:rsidRPr="006A05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better credibility, improved camaraderie with our peers, and helping us process and handle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anger.</w:t>
      </w:r>
    </w:p>
    <w:p w14:paraId="2CAD0D2E" w14:textId="44080B2B" w:rsidR="006A0502" w:rsidRDefault="006A0502" w:rsidP="00A90B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There was an experiment comparing how long a person can withstand the pain of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cold water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while being allowed to swear and while using neutral words. What do you think the results suggest?</w:t>
      </w:r>
    </w:p>
    <w:p w14:paraId="68DD6F30" w14:textId="77777777" w:rsidR="006A0502" w:rsidRPr="006A0502" w:rsidRDefault="006A0502" w:rsidP="00A90BA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3781878B" w14:textId="778944C0" w:rsidR="00A15130" w:rsidRPr="00A15130" w:rsidRDefault="00A15130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 w:rsidRPr="00A15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Do you know which swearwords we replace with the expressions below?</w:t>
      </w:r>
    </w:p>
    <w:p w14:paraId="4055B067" w14:textId="64376D89" w:rsidR="00A15130" w:rsidRPr="00A15130" w:rsidRDefault="00A15130" w:rsidP="00A90BA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</w:t>
      </w:r>
      <w:r w:rsidRPr="00A1513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arn!</w:t>
      </w:r>
    </w:p>
    <w:p w14:paraId="58DAD996" w14:textId="300E8303" w:rsidR="00A15130" w:rsidRDefault="00E201F8" w:rsidP="00A90BA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OMG / </w:t>
      </w:r>
      <w:r w:rsidR="00A15130" w:rsidRPr="00A1513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Oh my goodness / Oh gosh!</w:t>
      </w:r>
    </w:p>
    <w:p w14:paraId="2375C634" w14:textId="3C97CD04" w:rsidR="00A15130" w:rsidRPr="00A15130" w:rsidRDefault="00A15130" w:rsidP="00A90BA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Holy cow!</w:t>
      </w:r>
    </w:p>
    <w:p w14:paraId="3EC0724D" w14:textId="01EAB81D" w:rsidR="00A15130" w:rsidRDefault="00A15130" w:rsidP="00A90BA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1513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F-word / </w:t>
      </w:r>
      <w:r w:rsidR="00E201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Fudge! / </w:t>
      </w:r>
      <w:proofErr w:type="gramStart"/>
      <w:r w:rsidRPr="00A1513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freaking</w:t>
      </w:r>
      <w:proofErr w:type="gramEnd"/>
      <w:r w:rsidRPr="00A1513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good / Are you fricking kidding?</w:t>
      </w:r>
    </w:p>
    <w:p w14:paraId="24A5EF41" w14:textId="064767AE" w:rsidR="00E201F8" w:rsidRPr="00A15130" w:rsidRDefault="00E201F8" w:rsidP="00A90BA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SOB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/ Son of a gun </w:t>
      </w:r>
    </w:p>
    <w:p w14:paraId="05C9B41B" w14:textId="77777777" w:rsidR="00A15130" w:rsidRDefault="00A15130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</w:p>
    <w:p w14:paraId="5F7B3C14" w14:textId="77777777" w:rsidR="00A15130" w:rsidRDefault="00A15130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</w:p>
    <w:p w14:paraId="59C85779" w14:textId="490BA9BB" w:rsidR="00A90BA0" w:rsidRPr="00A15130" w:rsidRDefault="00A90BA0" w:rsidP="00A90BA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</w:pPr>
      <w:r w:rsidRPr="00A15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Task 4 Reflection</w:t>
      </w:r>
    </w:p>
    <w:p w14:paraId="55C1E1D3" w14:textId="5A92D95B" w:rsidR="000B0C07" w:rsidRPr="007854C5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854C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Please, write a few sentences summarising </w:t>
      </w:r>
      <w:proofErr w:type="gramStart"/>
      <w:r w:rsidRPr="007854C5">
        <w:rPr>
          <w:rFonts w:ascii="Times New Roman" w:hAnsi="Times New Roman" w:cs="Times New Roman"/>
          <w:b/>
          <w:bCs/>
          <w:sz w:val="24"/>
          <w:szCs w:val="24"/>
          <w:lang w:val="en-GB"/>
        </w:rPr>
        <w:t>your</w:t>
      </w:r>
      <w:proofErr w:type="gramEnd"/>
      <w:r w:rsidRPr="007854C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learning this semester:</w:t>
      </w:r>
    </w:p>
    <w:p w14:paraId="38ED956B" w14:textId="628F9208" w:rsidR="007854C5" w:rsidRPr="00F470C2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70C2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have you learned / improved?</w:t>
      </w:r>
    </w:p>
    <w:p w14:paraId="6ABA9EB8" w14:textId="5635F4D8" w:rsidR="007854C5" w:rsidRPr="00F470C2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FEF7A7" w14:textId="77777777" w:rsidR="00F470C2" w:rsidRPr="00F470C2" w:rsidRDefault="00F470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3515876" w14:textId="45E8462F" w:rsidR="007854C5" w:rsidRPr="00F470C2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70C2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would you say was missing?</w:t>
      </w:r>
    </w:p>
    <w:p w14:paraId="7AD952D6" w14:textId="38E22DC0" w:rsidR="007854C5" w:rsidRPr="00F470C2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801E75B" w14:textId="77777777" w:rsidR="007854C5" w:rsidRPr="00F470C2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FCFEC9" w14:textId="519AF734" w:rsidR="007854C5" w:rsidRPr="00F470C2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70C2">
        <w:rPr>
          <w:rFonts w:ascii="Times New Roman" w:hAnsi="Times New Roman" w:cs="Times New Roman"/>
          <w:b/>
          <w:bCs/>
          <w:sz w:val="24"/>
          <w:szCs w:val="24"/>
          <w:lang w:val="en-GB"/>
        </w:rPr>
        <w:t>Any other suggestions / comments to the teacher:</w:t>
      </w:r>
    </w:p>
    <w:p w14:paraId="1B4A20D7" w14:textId="77777777" w:rsidR="007854C5" w:rsidRPr="00F470C2" w:rsidRDefault="007854C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7854C5" w:rsidRPr="00F470C2" w:rsidSect="00F470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748"/>
    <w:multiLevelType w:val="hybridMultilevel"/>
    <w:tmpl w:val="E780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48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A0"/>
    <w:rsid w:val="000B0C07"/>
    <w:rsid w:val="005B4003"/>
    <w:rsid w:val="006257EF"/>
    <w:rsid w:val="006A0502"/>
    <w:rsid w:val="007854C5"/>
    <w:rsid w:val="00A15130"/>
    <w:rsid w:val="00A82A75"/>
    <w:rsid w:val="00A90BA0"/>
    <w:rsid w:val="00B12240"/>
    <w:rsid w:val="00E201F8"/>
    <w:rsid w:val="00F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55EC"/>
  <w15:chartTrackingRefBased/>
  <w15:docId w15:val="{7F948CB2-948F-4976-83E4-93A0D37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BA0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A15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BA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151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1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2022-05-09T13:35:00Z</dcterms:created>
  <dcterms:modified xsi:type="dcterms:W3CDTF">2022-05-09T14:23:00Z</dcterms:modified>
</cp:coreProperties>
</file>