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67" w:rsidRPr="005E096C" w:rsidRDefault="005E096C">
      <w:pPr>
        <w:rPr>
          <w:b/>
          <w:sz w:val="28"/>
          <w:szCs w:val="28"/>
        </w:rPr>
      </w:pPr>
      <w:r w:rsidRPr="005E096C">
        <w:rPr>
          <w:b/>
          <w:sz w:val="28"/>
          <w:szCs w:val="28"/>
        </w:rPr>
        <w:t>Geografie dopravy – zadání cvičení 1</w:t>
      </w:r>
    </w:p>
    <w:p w:rsidR="005E096C" w:rsidRDefault="005E096C">
      <w:r>
        <w:t xml:space="preserve">Pokuste se identifikovat jednu až tři nejvýznamnější dopravní inovace v historii dopravy. Svůj výběr zdůvodněte v krátkém odstavci textu. Pokuste se vysvětlit, proč je dle vás tato inovace důležitá, jaký měla dopad na mobilitu osob/nákladu, dopravní trh či jiné oblasti </w:t>
      </w:r>
      <w:proofErr w:type="spellStart"/>
      <w:r>
        <w:t>socio</w:t>
      </w:r>
      <w:proofErr w:type="spellEnd"/>
      <w:r>
        <w:t>-prostorového fungování společnosti. Jde o subjektivní pohled. Rozsah této části textu max. polovina strany A4.</w:t>
      </w:r>
    </w:p>
    <w:p w:rsidR="005E096C" w:rsidRDefault="005E096C">
      <w:r>
        <w:t xml:space="preserve">V podobném duchu se zaměřte do budoucnosti a zkuste odhadnout nejvýznamnější budoucí dopravní inovace (opět 1 až 3). Uvažujte v budoucím horizontu cca 20-30 let. O jakou inovaci podle vás půjde, jakou oblast života společnosti změní, jaké budou vyvolané společenské, technologické či infrastrukturní dopady? Opět rozsah </w:t>
      </w:r>
      <w:r>
        <w:t>max. polovina strany A4</w:t>
      </w:r>
      <w:r>
        <w:t>. Nebojte se být v rámci možností kreativními prognostiky...</w:t>
      </w:r>
    </w:p>
    <w:p w:rsidR="005E096C" w:rsidRDefault="005E096C"/>
    <w:p w:rsidR="005E096C" w:rsidRDefault="005E096C">
      <w:bookmarkStart w:id="0" w:name="_GoBack"/>
      <w:bookmarkEnd w:id="0"/>
    </w:p>
    <w:sectPr w:rsidR="005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C"/>
    <w:rsid w:val="00203228"/>
    <w:rsid w:val="00253FC1"/>
    <w:rsid w:val="00395AD6"/>
    <w:rsid w:val="005E096C"/>
    <w:rsid w:val="00A4249B"/>
    <w:rsid w:val="00B47DBB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22F2"/>
  <w15:chartTrackingRefBased/>
  <w15:docId w15:val="{425BFD32-0C10-4414-A600-2DB9CEB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2022-02-22T16:17:00Z</dcterms:created>
  <dcterms:modified xsi:type="dcterms:W3CDTF">2022-02-22T16:26:00Z</dcterms:modified>
</cp:coreProperties>
</file>