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7EBC" w14:textId="6A6EF584" w:rsidR="002F0D28" w:rsidRPr="007C6DE5" w:rsidRDefault="002F0D28">
      <w:pPr>
        <w:rPr>
          <w:rFonts w:ascii="Arial" w:hAnsi="Arial" w:cs="Arial"/>
          <w:b/>
          <w:bCs/>
          <w:sz w:val="24"/>
          <w:szCs w:val="24"/>
        </w:rPr>
      </w:pPr>
      <w:r w:rsidRPr="007C6DE5">
        <w:rPr>
          <w:rFonts w:ascii="Arial" w:hAnsi="Arial" w:cs="Arial"/>
          <w:b/>
          <w:bCs/>
          <w:sz w:val="24"/>
          <w:szCs w:val="24"/>
        </w:rPr>
        <w:t xml:space="preserve">Úloha </w:t>
      </w:r>
      <w:proofErr w:type="gramStart"/>
      <w:r w:rsidR="007C6DE5" w:rsidRPr="007C6DE5">
        <w:rPr>
          <w:rFonts w:ascii="Arial" w:hAnsi="Arial" w:cs="Arial"/>
          <w:b/>
          <w:bCs/>
          <w:sz w:val="24"/>
          <w:szCs w:val="24"/>
        </w:rPr>
        <w:t>2b</w:t>
      </w:r>
      <w:proofErr w:type="gramEnd"/>
    </w:p>
    <w:p w14:paraId="79C23CF0" w14:textId="772D9449" w:rsidR="002F0D28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Cm 9,7 10,0 21,0</w:t>
      </w:r>
    </w:p>
    <w:p w14:paraId="2A9EB626" w14:textId="5267BA39" w:rsidR="007C6DE5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Látka vzduch benzen chloroform</w:t>
      </w:r>
    </w:p>
    <w:p w14:paraId="70600AB3" w14:textId="2F8767BE" w:rsidR="007C6DE5" w:rsidRPr="007C6DE5" w:rsidRDefault="007C6DE5">
      <w:pPr>
        <w:rPr>
          <w:rFonts w:ascii="Arial" w:hAnsi="Arial" w:cs="Arial"/>
          <w:sz w:val="24"/>
          <w:szCs w:val="24"/>
        </w:rPr>
      </w:pPr>
    </w:p>
    <w:p w14:paraId="78A3C175" w14:textId="62FFB0EC" w:rsidR="007C6DE5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Alkoholy s C1 – C6</w:t>
      </w:r>
    </w:p>
    <w:p w14:paraId="06334579" w14:textId="3D16E924" w:rsidR="007C6DE5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Cm 102,8 83,7 68,9 58,2 51,0 44,8</w:t>
      </w:r>
    </w:p>
    <w:p w14:paraId="32FAEF75" w14:textId="5FC12C20" w:rsidR="007C6DE5" w:rsidRPr="007C6DE5" w:rsidRDefault="007C6DE5">
      <w:pPr>
        <w:rPr>
          <w:rFonts w:ascii="Arial" w:hAnsi="Arial" w:cs="Arial"/>
          <w:sz w:val="24"/>
          <w:szCs w:val="24"/>
        </w:rPr>
      </w:pPr>
    </w:p>
    <w:p w14:paraId="10C6B28D" w14:textId="01165025" w:rsidR="007C6DE5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CCl4 a C6H12</w:t>
      </w:r>
    </w:p>
    <w:p w14:paraId="500D4AA5" w14:textId="07ECE746" w:rsidR="007C6DE5" w:rsidRPr="007C6DE5" w:rsidRDefault="007C6DE5">
      <w:pPr>
        <w:rPr>
          <w:rFonts w:ascii="Arial" w:hAnsi="Arial" w:cs="Arial"/>
          <w:sz w:val="24"/>
          <w:szCs w:val="24"/>
        </w:rPr>
      </w:pPr>
      <w:r w:rsidRPr="007C6DE5">
        <w:rPr>
          <w:rFonts w:ascii="Arial" w:hAnsi="Arial" w:cs="Arial"/>
          <w:sz w:val="24"/>
          <w:szCs w:val="24"/>
        </w:rPr>
        <w:t>Cm 14,0 13,5</w:t>
      </w:r>
    </w:p>
    <w:p w14:paraId="26711FE1" w14:textId="3D2DECE9" w:rsidR="007C6DE5" w:rsidRPr="007C6DE5" w:rsidRDefault="007C6DE5">
      <w:pPr>
        <w:rPr>
          <w:rFonts w:ascii="Arial" w:hAnsi="Arial" w:cs="Arial"/>
          <w:sz w:val="24"/>
          <w:szCs w:val="24"/>
        </w:rPr>
      </w:pPr>
      <w:proofErr w:type="spellStart"/>
      <w:r w:rsidRPr="007C6DE5">
        <w:rPr>
          <w:rFonts w:ascii="Arial" w:hAnsi="Arial" w:cs="Arial"/>
          <w:sz w:val="24"/>
          <w:szCs w:val="24"/>
        </w:rPr>
        <w:t>n</w:t>
      </w:r>
      <w:r w:rsidR="00D5354F">
        <w:rPr>
          <w:rFonts w:ascii="Arial" w:hAnsi="Arial" w:cs="Arial"/>
          <w:sz w:val="24"/>
          <w:szCs w:val="24"/>
        </w:rPr>
        <w:t>D</w:t>
      </w:r>
      <w:proofErr w:type="spellEnd"/>
      <w:r w:rsidRPr="007C6DE5">
        <w:rPr>
          <w:rFonts w:ascii="Arial" w:hAnsi="Arial" w:cs="Arial"/>
          <w:sz w:val="24"/>
          <w:szCs w:val="24"/>
        </w:rPr>
        <w:t xml:space="preserve"> 1,4581 1,4242 </w:t>
      </w:r>
    </w:p>
    <w:p w14:paraId="07FA453E" w14:textId="17F6DE80" w:rsidR="007C6DE5" w:rsidRPr="007C6DE5" w:rsidRDefault="007C6DE5">
      <w:pPr>
        <w:rPr>
          <w:rFonts w:ascii="Arial" w:hAnsi="Arial" w:cs="Arial"/>
          <w:sz w:val="24"/>
          <w:szCs w:val="24"/>
        </w:rPr>
      </w:pPr>
      <w:proofErr w:type="gramStart"/>
      <w:r w:rsidRPr="007C6DE5">
        <w:rPr>
          <w:rFonts w:ascii="Arial" w:hAnsi="Arial" w:cs="Arial"/>
          <w:sz w:val="24"/>
          <w:szCs w:val="24"/>
        </w:rPr>
        <w:t>d(</w:t>
      </w:r>
      <w:proofErr w:type="gramEnd"/>
      <w:r w:rsidRPr="007C6DE5">
        <w:rPr>
          <w:rFonts w:ascii="Arial" w:hAnsi="Arial" w:cs="Arial"/>
          <w:sz w:val="24"/>
          <w:szCs w:val="24"/>
        </w:rPr>
        <w:t>g cm-3) 1,571 0,777</w:t>
      </w:r>
    </w:p>
    <w:p w14:paraId="6FD3AC18" w14:textId="267E0BDB" w:rsidR="007C6DE5" w:rsidRPr="007C6DE5" w:rsidRDefault="007C6DE5">
      <w:pPr>
        <w:rPr>
          <w:rFonts w:ascii="Arial" w:hAnsi="Arial" w:cs="Arial"/>
          <w:sz w:val="24"/>
          <w:szCs w:val="24"/>
        </w:rPr>
      </w:pPr>
    </w:p>
    <w:p w14:paraId="4C99A334" w14:textId="65C22789" w:rsidR="007C6DE5" w:rsidRPr="00D5354F" w:rsidRDefault="007C6DE5">
      <w:pPr>
        <w:rPr>
          <w:rFonts w:ascii="Arial" w:hAnsi="Arial" w:cs="Arial"/>
          <w:b/>
          <w:bCs/>
          <w:sz w:val="24"/>
          <w:szCs w:val="24"/>
        </w:rPr>
      </w:pPr>
      <w:r w:rsidRPr="00D5354F">
        <w:rPr>
          <w:rFonts w:ascii="Arial" w:hAnsi="Arial" w:cs="Arial"/>
          <w:b/>
          <w:bCs/>
          <w:sz w:val="24"/>
          <w:szCs w:val="24"/>
        </w:rPr>
        <w:t xml:space="preserve">Úloha </w:t>
      </w:r>
      <w:proofErr w:type="gramStart"/>
      <w:r w:rsidRPr="00D5354F">
        <w:rPr>
          <w:rFonts w:ascii="Arial" w:hAnsi="Arial" w:cs="Arial"/>
          <w:b/>
          <w:bCs/>
          <w:sz w:val="24"/>
          <w:szCs w:val="24"/>
        </w:rPr>
        <w:t>4d</w:t>
      </w:r>
      <w:bookmarkStart w:id="0" w:name="_GoBack"/>
      <w:bookmarkEnd w:id="0"/>
      <w:proofErr w:type="gramEnd"/>
    </w:p>
    <w:p w14:paraId="6473B2AC" w14:textId="013EC0F7" w:rsidR="007C6DE5" w:rsidRDefault="007C6D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Kalibračka</w:t>
      </w:r>
      <w:proofErr w:type="spellEnd"/>
    </w:p>
    <w:p w14:paraId="5F7D7362" w14:textId="4E1763CD" w:rsidR="007C6DE5" w:rsidRDefault="007C6DE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Molární zlomek ethanolu </w:t>
      </w:r>
      <w:r>
        <w:rPr>
          <w:rFonts w:ascii="Arial" w:hAnsi="Arial" w:cs="Arial"/>
          <w:sz w:val="27"/>
          <w:szCs w:val="27"/>
        </w:rPr>
        <w:t>0.00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0.05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0.10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0.20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0.30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0.50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0.70</w:t>
      </w:r>
    </w:p>
    <w:p w14:paraId="725C942C" w14:textId="70E7D6C3" w:rsidR="007C6DE5" w:rsidRDefault="007C6DE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Hustota </w:t>
      </w:r>
      <w:r w:rsidRPr="007C6DE5">
        <w:rPr>
          <w:rFonts w:ascii="Arial" w:hAnsi="Arial" w:cs="Arial"/>
          <w:sz w:val="24"/>
          <w:szCs w:val="24"/>
        </w:rPr>
        <w:t>(g cm-3)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7"/>
          <w:szCs w:val="27"/>
        </w:rPr>
        <w:t>0.998209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0.980306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0.967472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0.947278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0.914741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0.871319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0.834722</w:t>
      </w:r>
    </w:p>
    <w:p w14:paraId="0926FA6B" w14:textId="37619863" w:rsidR="007C6DE5" w:rsidRDefault="007C6DE5">
      <w:pPr>
        <w:rPr>
          <w:rFonts w:ascii="Arial" w:hAnsi="Arial" w:cs="Arial"/>
          <w:sz w:val="27"/>
          <w:szCs w:val="27"/>
        </w:rPr>
      </w:pPr>
    </w:p>
    <w:p w14:paraId="361FECAD" w14:textId="24297B31" w:rsidR="007C6DE5" w:rsidRDefault="007C6DE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Složení odebraných frakcí:</w:t>
      </w:r>
    </w:p>
    <w:p w14:paraId="492365B5" w14:textId="52A26435" w:rsidR="00D5354F" w:rsidRDefault="00D5354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Kapalná fáze:</w:t>
      </w:r>
    </w:p>
    <w:p w14:paraId="6667CEA8" w14:textId="58E9748D" w:rsidR="007C6DE5" w:rsidRDefault="00D5354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Teplota par</w:t>
      </w:r>
      <w:r w:rsidR="007C6DE5">
        <w:rPr>
          <w:rFonts w:ascii="Arial" w:hAnsi="Arial" w:cs="Arial"/>
          <w:sz w:val="27"/>
          <w:szCs w:val="27"/>
        </w:rPr>
        <w:t xml:space="preserve"> (°C) </w:t>
      </w:r>
      <w:r w:rsidR="007C6DE5">
        <w:rPr>
          <w:rFonts w:ascii="Arial" w:hAnsi="Arial" w:cs="Arial"/>
          <w:sz w:val="27"/>
          <w:szCs w:val="27"/>
        </w:rPr>
        <w:t>81.5</w:t>
      </w:r>
      <w:r w:rsidR="007C6DE5">
        <w:rPr>
          <w:rFonts w:ascii="Arial" w:hAnsi="Arial" w:cs="Arial"/>
          <w:sz w:val="27"/>
          <w:szCs w:val="27"/>
        </w:rPr>
        <w:t xml:space="preserve"> </w:t>
      </w:r>
      <w:r w:rsidR="007C6DE5">
        <w:rPr>
          <w:rFonts w:ascii="Arial" w:hAnsi="Arial" w:cs="Arial"/>
          <w:sz w:val="27"/>
          <w:szCs w:val="27"/>
        </w:rPr>
        <w:t>83.5</w:t>
      </w:r>
      <w:r>
        <w:rPr>
          <w:rFonts w:ascii="Arial" w:hAnsi="Arial" w:cs="Arial"/>
          <w:sz w:val="27"/>
          <w:szCs w:val="27"/>
        </w:rPr>
        <w:t xml:space="preserve"> </w:t>
      </w:r>
      <w:r w:rsidR="007C6DE5">
        <w:rPr>
          <w:rFonts w:ascii="Arial" w:hAnsi="Arial" w:cs="Arial"/>
          <w:sz w:val="27"/>
          <w:szCs w:val="27"/>
        </w:rPr>
        <w:t>86.0</w:t>
      </w:r>
      <w:r>
        <w:rPr>
          <w:rFonts w:ascii="Arial" w:hAnsi="Arial" w:cs="Arial"/>
          <w:sz w:val="27"/>
          <w:szCs w:val="27"/>
        </w:rPr>
        <w:t xml:space="preserve"> </w:t>
      </w:r>
      <w:r w:rsidR="007C6DE5">
        <w:rPr>
          <w:rFonts w:ascii="Arial" w:hAnsi="Arial" w:cs="Arial"/>
          <w:sz w:val="27"/>
          <w:szCs w:val="27"/>
        </w:rPr>
        <w:t>90.5</w:t>
      </w:r>
      <w:r>
        <w:rPr>
          <w:rFonts w:ascii="Arial" w:hAnsi="Arial" w:cs="Arial"/>
          <w:sz w:val="27"/>
          <w:szCs w:val="27"/>
        </w:rPr>
        <w:t xml:space="preserve"> </w:t>
      </w:r>
      <w:r w:rsidR="007C6DE5">
        <w:rPr>
          <w:rFonts w:ascii="Arial" w:hAnsi="Arial" w:cs="Arial"/>
          <w:sz w:val="27"/>
          <w:szCs w:val="27"/>
        </w:rPr>
        <w:t>94.0</w:t>
      </w:r>
      <w:r>
        <w:rPr>
          <w:rFonts w:ascii="Arial" w:hAnsi="Arial" w:cs="Arial"/>
          <w:sz w:val="27"/>
          <w:szCs w:val="27"/>
        </w:rPr>
        <w:t xml:space="preserve"> </w:t>
      </w:r>
      <w:r w:rsidR="007C6DE5">
        <w:rPr>
          <w:rFonts w:ascii="Arial" w:hAnsi="Arial" w:cs="Arial"/>
          <w:sz w:val="27"/>
          <w:szCs w:val="27"/>
        </w:rPr>
        <w:t>99.5</w:t>
      </w:r>
    </w:p>
    <w:p w14:paraId="14610645" w14:textId="1A9ACC5B" w:rsidR="00D5354F" w:rsidRDefault="00D5354F">
      <w:pPr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nD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0.941040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0.963485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0.97103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0.98773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0.99087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0.99554</w:t>
      </w:r>
    </w:p>
    <w:p w14:paraId="68C43102" w14:textId="499919C7" w:rsidR="00D5354F" w:rsidRDefault="00D5354F">
      <w:pPr>
        <w:rPr>
          <w:rFonts w:ascii="Arial" w:hAnsi="Arial" w:cs="Arial"/>
          <w:sz w:val="25"/>
          <w:szCs w:val="25"/>
        </w:rPr>
      </w:pPr>
    </w:p>
    <w:p w14:paraId="117ED165" w14:textId="0F293159" w:rsidR="00D5354F" w:rsidRDefault="00D5354F">
      <w:pPr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Plyná</w:t>
      </w:r>
      <w:proofErr w:type="spellEnd"/>
      <w:r>
        <w:rPr>
          <w:rFonts w:ascii="Arial" w:hAnsi="Arial" w:cs="Arial"/>
          <w:sz w:val="25"/>
          <w:szCs w:val="25"/>
        </w:rPr>
        <w:t xml:space="preserve"> fáze</w:t>
      </w:r>
    </w:p>
    <w:p w14:paraId="3A56DAEE" w14:textId="1770DB1D" w:rsidR="00D5354F" w:rsidRPr="007C6DE5" w:rsidRDefault="00D535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5"/>
          <w:szCs w:val="25"/>
        </w:rPr>
        <w:t>nD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7"/>
          <w:szCs w:val="27"/>
        </w:rPr>
        <w:t>0.8503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0.8600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0.87160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0.90104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0.91745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0.96538</w:t>
      </w:r>
    </w:p>
    <w:sectPr w:rsidR="00D5354F" w:rsidRPr="007C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A"/>
    <w:rsid w:val="00000416"/>
    <w:rsid w:val="00014BB1"/>
    <w:rsid w:val="00034CDE"/>
    <w:rsid w:val="002F01D0"/>
    <w:rsid w:val="002F0D28"/>
    <w:rsid w:val="003049AF"/>
    <w:rsid w:val="004A58B4"/>
    <w:rsid w:val="004C709E"/>
    <w:rsid w:val="007C6DE5"/>
    <w:rsid w:val="0089471A"/>
    <w:rsid w:val="008A5D7E"/>
    <w:rsid w:val="00941CDC"/>
    <w:rsid w:val="00A848F9"/>
    <w:rsid w:val="00AE0888"/>
    <w:rsid w:val="00BE727D"/>
    <w:rsid w:val="00C012FB"/>
    <w:rsid w:val="00C15A8E"/>
    <w:rsid w:val="00CB2569"/>
    <w:rsid w:val="00D5354F"/>
    <w:rsid w:val="00DA156C"/>
    <w:rsid w:val="00E67CDF"/>
    <w:rsid w:val="00F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8F20"/>
  <w15:chartTrackingRefBased/>
  <w15:docId w15:val="{EEC5083C-843F-4B88-B276-941F31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3</cp:revision>
  <dcterms:created xsi:type="dcterms:W3CDTF">2020-04-07T07:45:00Z</dcterms:created>
  <dcterms:modified xsi:type="dcterms:W3CDTF">2020-04-07T07:59:00Z</dcterms:modified>
</cp:coreProperties>
</file>