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2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345"/>
      </w:tblGrid>
      <w:tr w:rsidR="00D26587" w:rsidRPr="00B9433C" w14:paraId="7A1899C3" w14:textId="77777777" w:rsidTr="00E05743">
        <w:tc>
          <w:tcPr>
            <w:tcW w:w="2943" w:type="dxa"/>
          </w:tcPr>
          <w:p w14:paraId="5B5E077A" w14:textId="77777777" w:rsidR="00D26587" w:rsidRPr="00E05743" w:rsidRDefault="00D26587" w:rsidP="00E05743">
            <w:pPr>
              <w:spacing w:line="240" w:lineRule="auto"/>
              <w:rPr>
                <w:lang w:val="en-US"/>
              </w:rPr>
            </w:pPr>
            <w:r w:rsidRPr="00E05743">
              <w:rPr>
                <w:lang w:val="cs-CZ"/>
              </w:rPr>
              <w:t>Protein/</w:t>
            </w:r>
            <w:r w:rsidRPr="00E05743">
              <w:rPr>
                <w:bCs/>
                <w:lang w:val="cs-CZ"/>
              </w:rPr>
              <w:t>přístupové číslo proteinu (</w:t>
            </w:r>
            <w:proofErr w:type="spellStart"/>
            <w:r w:rsidRPr="00E05743">
              <w:rPr>
                <w:bCs/>
                <w:lang w:val="en-US"/>
              </w:rPr>
              <w:t>UniProtKB</w:t>
            </w:r>
            <w:proofErr w:type="spellEnd"/>
            <w:r w:rsidRPr="00E05743">
              <w:rPr>
                <w:bCs/>
                <w:lang w:val="en-US"/>
              </w:rPr>
              <w:t>/</w:t>
            </w:r>
            <w:proofErr w:type="spellStart"/>
            <w:r w:rsidRPr="00E05743">
              <w:rPr>
                <w:bCs/>
                <w:lang w:val="en-US"/>
              </w:rPr>
              <w:t>TrEMBL</w:t>
            </w:r>
            <w:proofErr w:type="spellEnd"/>
            <w:r w:rsidRPr="00E05743">
              <w:rPr>
                <w:bCs/>
                <w:lang w:val="en-US"/>
              </w:rPr>
              <w:t>)</w:t>
            </w:r>
          </w:p>
        </w:tc>
        <w:tc>
          <w:tcPr>
            <w:tcW w:w="6345" w:type="dxa"/>
          </w:tcPr>
          <w:p w14:paraId="4151CC54" w14:textId="77777777" w:rsidR="00D26587" w:rsidRPr="00B9433C" w:rsidRDefault="00D26587" w:rsidP="00E05743">
            <w:pPr>
              <w:spacing w:after="0" w:line="240" w:lineRule="auto"/>
              <w:rPr>
                <w:lang w:val="cs-CZ"/>
              </w:rPr>
            </w:pPr>
            <w:r w:rsidRPr="00B9433C">
              <w:br/>
            </w:r>
          </w:p>
        </w:tc>
      </w:tr>
      <w:tr w:rsidR="00D26587" w:rsidRPr="00B9433C" w14:paraId="10CFD1B6" w14:textId="77777777" w:rsidTr="00E05743">
        <w:tc>
          <w:tcPr>
            <w:tcW w:w="2943" w:type="dxa"/>
          </w:tcPr>
          <w:p w14:paraId="1CCFD995" w14:textId="77777777" w:rsidR="00D26587" w:rsidRPr="00E05743" w:rsidRDefault="00D26587" w:rsidP="00E05743">
            <w:pPr>
              <w:spacing w:after="0" w:line="240" w:lineRule="auto"/>
              <w:rPr>
                <w:lang w:val="cs-CZ"/>
              </w:rPr>
            </w:pPr>
            <w:r w:rsidRPr="00E05743">
              <w:rPr>
                <w:lang w:val="cs-CZ"/>
              </w:rPr>
              <w:t>Molekulová hmotnost/Isoelektrický bod/počet aminokyselin</w:t>
            </w:r>
          </w:p>
        </w:tc>
        <w:tc>
          <w:tcPr>
            <w:tcW w:w="6345" w:type="dxa"/>
          </w:tcPr>
          <w:p w14:paraId="6CDAF9D3" w14:textId="77777777" w:rsidR="00D26587" w:rsidRPr="00B9433C" w:rsidRDefault="00D26587" w:rsidP="00E05743">
            <w:pPr>
              <w:spacing w:after="0" w:line="240" w:lineRule="auto"/>
              <w:rPr>
                <w:lang w:val="cs-CZ"/>
              </w:rPr>
            </w:pPr>
            <w:r w:rsidRPr="00B9433C">
              <w:rPr>
                <w:lang w:val="cs-CZ"/>
              </w:rPr>
              <w:t xml:space="preserve">Počet </w:t>
            </w:r>
            <w:proofErr w:type="spellStart"/>
            <w:r w:rsidRPr="00B9433C">
              <w:rPr>
                <w:lang w:val="cs-CZ"/>
              </w:rPr>
              <w:t>amk</w:t>
            </w:r>
            <w:proofErr w:type="spellEnd"/>
            <w:r w:rsidRPr="00B9433C">
              <w:rPr>
                <w:lang w:val="cs-CZ"/>
              </w:rPr>
              <w:t xml:space="preserve">: </w:t>
            </w:r>
          </w:p>
          <w:p w14:paraId="27AF058C" w14:textId="77777777" w:rsidR="00D26587" w:rsidRPr="00B9433C" w:rsidRDefault="00D26587" w:rsidP="00E05743">
            <w:pPr>
              <w:spacing w:after="0" w:line="240" w:lineRule="auto"/>
              <w:rPr>
                <w:lang w:val="cs-CZ"/>
              </w:rPr>
            </w:pPr>
            <w:r w:rsidRPr="00B9433C">
              <w:rPr>
                <w:lang w:val="cs-CZ"/>
              </w:rPr>
              <w:t xml:space="preserve">Molekulová hmotnost: </w:t>
            </w:r>
          </w:p>
          <w:p w14:paraId="007482F0" w14:textId="77777777" w:rsidR="00D26587" w:rsidRPr="00B9433C" w:rsidRDefault="00D26587" w:rsidP="00E05743">
            <w:pPr>
              <w:spacing w:after="0" w:line="240" w:lineRule="auto"/>
              <w:rPr>
                <w:lang w:val="cs-CZ"/>
              </w:rPr>
            </w:pPr>
            <w:r w:rsidRPr="00B9433C">
              <w:rPr>
                <w:lang w:val="cs-CZ"/>
              </w:rPr>
              <w:t>Isoelektrický bod:</w:t>
            </w:r>
            <w:r w:rsidRPr="00B9433C">
              <w:t xml:space="preserve"> </w:t>
            </w:r>
          </w:p>
        </w:tc>
      </w:tr>
      <w:tr w:rsidR="00D26587" w:rsidRPr="00B9433C" w14:paraId="78E4D655" w14:textId="77777777" w:rsidTr="00E05743">
        <w:tc>
          <w:tcPr>
            <w:tcW w:w="2943" w:type="dxa"/>
          </w:tcPr>
          <w:p w14:paraId="0FACE027" w14:textId="77777777" w:rsidR="00D26587" w:rsidRPr="00E05743" w:rsidRDefault="00967ACD" w:rsidP="00E05743">
            <w:pPr>
              <w:spacing w:after="0" w:line="240" w:lineRule="auto"/>
              <w:rPr>
                <w:lang w:val="cs-CZ"/>
              </w:rPr>
            </w:pPr>
            <w:r>
              <w:rPr>
                <w:lang w:val="cs-CZ"/>
              </w:rPr>
              <w:t>Aminokyselinová s</w:t>
            </w:r>
            <w:r w:rsidR="00D26587" w:rsidRPr="00E05743">
              <w:rPr>
                <w:lang w:val="cs-CZ"/>
              </w:rPr>
              <w:t>ekvence proteinu</w:t>
            </w:r>
          </w:p>
        </w:tc>
        <w:tc>
          <w:tcPr>
            <w:tcW w:w="6345" w:type="dxa"/>
          </w:tcPr>
          <w:p w14:paraId="761FFD83" w14:textId="77777777" w:rsidR="00D26587" w:rsidRPr="00B9433C" w:rsidRDefault="00D26587" w:rsidP="00E05743">
            <w:pPr>
              <w:pStyle w:val="HTMLPreformatted"/>
              <w:rPr>
                <w:lang w:val="cs-CZ"/>
              </w:rPr>
            </w:pPr>
          </w:p>
          <w:p w14:paraId="444D7BC5" w14:textId="77777777" w:rsidR="00D26587" w:rsidRPr="00B9433C" w:rsidRDefault="00D26587" w:rsidP="00E05743">
            <w:pPr>
              <w:pStyle w:val="HTMLPreformatted"/>
              <w:rPr>
                <w:lang w:val="cs-CZ"/>
              </w:rPr>
            </w:pPr>
          </w:p>
          <w:p w14:paraId="6B920975" w14:textId="77777777" w:rsidR="00D26587" w:rsidRPr="00B9433C" w:rsidRDefault="00D26587" w:rsidP="00E05743">
            <w:pPr>
              <w:pStyle w:val="HTMLPreformatted"/>
              <w:rPr>
                <w:lang w:val="cs-CZ"/>
              </w:rPr>
            </w:pPr>
          </w:p>
          <w:p w14:paraId="5C81C5FD" w14:textId="77777777" w:rsidR="00D26587" w:rsidRPr="00B9433C" w:rsidRDefault="00D26587" w:rsidP="00E05743">
            <w:pPr>
              <w:pStyle w:val="HTMLPreformatted"/>
              <w:rPr>
                <w:lang w:val="cs-CZ"/>
              </w:rPr>
            </w:pPr>
          </w:p>
          <w:p w14:paraId="799557BE" w14:textId="77777777" w:rsidR="00D26587" w:rsidRPr="00B9433C" w:rsidRDefault="00D26587" w:rsidP="00E05743">
            <w:pPr>
              <w:pStyle w:val="HTMLPreformatted"/>
              <w:rPr>
                <w:lang w:val="cs-CZ"/>
              </w:rPr>
            </w:pPr>
          </w:p>
          <w:p w14:paraId="7154163F" w14:textId="77777777" w:rsidR="00D26587" w:rsidRPr="00B9433C" w:rsidRDefault="00D26587" w:rsidP="00E05743">
            <w:pPr>
              <w:pStyle w:val="HTMLPreformatted"/>
              <w:rPr>
                <w:lang w:val="cs-CZ"/>
              </w:rPr>
            </w:pPr>
          </w:p>
          <w:p w14:paraId="41E66367" w14:textId="77777777" w:rsidR="00D26587" w:rsidRPr="00B9433C" w:rsidRDefault="00D26587" w:rsidP="00E05743">
            <w:pPr>
              <w:pStyle w:val="HTMLPreformatted"/>
              <w:rPr>
                <w:lang w:val="cs-CZ"/>
              </w:rPr>
            </w:pPr>
          </w:p>
          <w:p w14:paraId="3E802B47" w14:textId="77777777" w:rsidR="00D26587" w:rsidRPr="00B9433C" w:rsidRDefault="00D26587" w:rsidP="00E05743">
            <w:pPr>
              <w:pStyle w:val="HTMLPreformatted"/>
              <w:rPr>
                <w:lang w:val="cs-CZ"/>
              </w:rPr>
            </w:pPr>
          </w:p>
          <w:p w14:paraId="560919DC" w14:textId="77777777" w:rsidR="00D26587" w:rsidRPr="00B9433C" w:rsidRDefault="00D26587" w:rsidP="00E05743">
            <w:pPr>
              <w:pStyle w:val="HTMLPreformatted"/>
              <w:rPr>
                <w:lang w:val="cs-CZ"/>
              </w:rPr>
            </w:pPr>
          </w:p>
          <w:p w14:paraId="3631E94F" w14:textId="77777777" w:rsidR="00D26587" w:rsidRPr="00B9433C" w:rsidRDefault="00D26587" w:rsidP="00E05743">
            <w:pPr>
              <w:pStyle w:val="HTMLPreformatted"/>
              <w:rPr>
                <w:lang w:val="cs-CZ"/>
              </w:rPr>
            </w:pPr>
          </w:p>
          <w:p w14:paraId="33D0541E" w14:textId="77777777" w:rsidR="00D26587" w:rsidRPr="00B9433C" w:rsidRDefault="00D26587" w:rsidP="00E05743">
            <w:pPr>
              <w:pStyle w:val="HTMLPreformatted"/>
              <w:rPr>
                <w:lang w:val="cs-CZ"/>
              </w:rPr>
            </w:pPr>
          </w:p>
          <w:p w14:paraId="5A37C343" w14:textId="77777777" w:rsidR="00D26587" w:rsidRPr="00B9433C" w:rsidRDefault="00D26587" w:rsidP="00E05743">
            <w:pPr>
              <w:pStyle w:val="HTMLPreformatted"/>
              <w:rPr>
                <w:lang w:val="cs-CZ"/>
              </w:rPr>
            </w:pPr>
          </w:p>
          <w:p w14:paraId="284ABC4E" w14:textId="77777777" w:rsidR="00D26587" w:rsidRPr="00B9433C" w:rsidRDefault="00D26587" w:rsidP="00E05743">
            <w:pPr>
              <w:pStyle w:val="HTMLPreformatted"/>
              <w:rPr>
                <w:lang w:val="cs-CZ"/>
              </w:rPr>
            </w:pPr>
          </w:p>
          <w:p w14:paraId="5626C371" w14:textId="77777777" w:rsidR="00D26587" w:rsidRPr="00B9433C" w:rsidRDefault="00D26587" w:rsidP="00E05743">
            <w:pPr>
              <w:pStyle w:val="HTMLPreformatted"/>
              <w:rPr>
                <w:lang w:val="cs-CZ"/>
              </w:rPr>
            </w:pPr>
          </w:p>
          <w:p w14:paraId="2824AE5A" w14:textId="77777777" w:rsidR="00D26587" w:rsidRPr="00B9433C" w:rsidRDefault="00D26587" w:rsidP="00E05743">
            <w:pPr>
              <w:pStyle w:val="HTMLPreformatted"/>
              <w:rPr>
                <w:lang w:val="cs-CZ"/>
              </w:rPr>
            </w:pPr>
          </w:p>
          <w:p w14:paraId="2241868B" w14:textId="77777777" w:rsidR="00D26587" w:rsidRPr="00B9433C" w:rsidRDefault="00D26587" w:rsidP="00E05743">
            <w:pPr>
              <w:pStyle w:val="HTMLPreformatted"/>
              <w:rPr>
                <w:lang w:val="cs-CZ"/>
              </w:rPr>
            </w:pPr>
          </w:p>
          <w:p w14:paraId="46D33FCA" w14:textId="77777777" w:rsidR="00D26587" w:rsidRPr="00B9433C" w:rsidRDefault="00D26587" w:rsidP="00E05743">
            <w:pPr>
              <w:pStyle w:val="HTMLPreformatted"/>
              <w:rPr>
                <w:lang w:val="cs-CZ"/>
              </w:rPr>
            </w:pPr>
          </w:p>
          <w:p w14:paraId="3142F230" w14:textId="77777777" w:rsidR="00D26587" w:rsidRPr="00B9433C" w:rsidRDefault="00D26587" w:rsidP="00E05743">
            <w:pPr>
              <w:pStyle w:val="HTMLPreformatted"/>
              <w:rPr>
                <w:lang w:val="cs-CZ"/>
              </w:rPr>
            </w:pPr>
          </w:p>
          <w:p w14:paraId="7051F20D" w14:textId="77777777" w:rsidR="00D26587" w:rsidRPr="00B9433C" w:rsidRDefault="00D26587" w:rsidP="00E05743">
            <w:pPr>
              <w:pStyle w:val="HTMLPreformatted"/>
              <w:rPr>
                <w:lang w:val="cs-CZ"/>
              </w:rPr>
            </w:pPr>
          </w:p>
          <w:p w14:paraId="12BFDC07" w14:textId="77777777" w:rsidR="00D26587" w:rsidRPr="00B9433C" w:rsidRDefault="00D26587" w:rsidP="00E05743">
            <w:pPr>
              <w:pStyle w:val="HTMLPreformatted"/>
              <w:rPr>
                <w:lang w:val="cs-CZ"/>
              </w:rPr>
            </w:pPr>
          </w:p>
          <w:p w14:paraId="6568C365" w14:textId="77777777" w:rsidR="00D26587" w:rsidRPr="00B9433C" w:rsidRDefault="00D26587" w:rsidP="00E05743">
            <w:pPr>
              <w:pStyle w:val="HTMLPreformatted"/>
              <w:rPr>
                <w:lang w:val="cs-CZ"/>
              </w:rPr>
            </w:pPr>
          </w:p>
          <w:p w14:paraId="7F1CE523" w14:textId="77777777" w:rsidR="00D26587" w:rsidRPr="00B9433C" w:rsidRDefault="00D26587" w:rsidP="00E05743">
            <w:pPr>
              <w:pStyle w:val="HTMLPreformatted"/>
              <w:rPr>
                <w:lang w:val="cs-CZ"/>
              </w:rPr>
            </w:pPr>
          </w:p>
          <w:p w14:paraId="128F5BB1" w14:textId="77777777" w:rsidR="00D26587" w:rsidRPr="00B9433C" w:rsidRDefault="00D26587" w:rsidP="00E05743">
            <w:pPr>
              <w:pStyle w:val="HTMLPreformatted"/>
              <w:rPr>
                <w:lang w:val="cs-CZ"/>
              </w:rPr>
            </w:pPr>
          </w:p>
          <w:p w14:paraId="20BD3F0A" w14:textId="77777777" w:rsidR="00D26587" w:rsidRPr="00B9433C" w:rsidRDefault="00D26587" w:rsidP="00E05743">
            <w:pPr>
              <w:pStyle w:val="HTMLPreformatted"/>
              <w:rPr>
                <w:lang w:val="cs-CZ"/>
              </w:rPr>
            </w:pPr>
          </w:p>
          <w:p w14:paraId="17281CC8" w14:textId="77777777" w:rsidR="00D26587" w:rsidRPr="00B9433C" w:rsidRDefault="00D26587" w:rsidP="00E05743">
            <w:pPr>
              <w:pStyle w:val="HTMLPreformatted"/>
              <w:rPr>
                <w:lang w:val="cs-CZ"/>
              </w:rPr>
            </w:pPr>
          </w:p>
        </w:tc>
      </w:tr>
      <w:tr w:rsidR="00D26587" w:rsidRPr="00B9433C" w14:paraId="68643F36" w14:textId="77777777" w:rsidTr="00E05743">
        <w:tc>
          <w:tcPr>
            <w:tcW w:w="2943" w:type="dxa"/>
          </w:tcPr>
          <w:p w14:paraId="7DFF6520" w14:textId="77777777" w:rsidR="00D26587" w:rsidRPr="00E05743" w:rsidRDefault="00D26587" w:rsidP="00E05743">
            <w:pPr>
              <w:spacing w:after="0" w:line="240" w:lineRule="auto"/>
              <w:rPr>
                <w:lang w:val="cs-CZ"/>
              </w:rPr>
            </w:pPr>
            <w:r w:rsidRPr="00E05743">
              <w:rPr>
                <w:lang w:val="cs-CZ"/>
              </w:rPr>
              <w:t>Funkce proteinu/katalytická aktivita, vazební partneři</w:t>
            </w:r>
          </w:p>
        </w:tc>
        <w:tc>
          <w:tcPr>
            <w:tcW w:w="6345" w:type="dxa"/>
          </w:tcPr>
          <w:p w14:paraId="49D76C58" w14:textId="77777777" w:rsidR="00D26587" w:rsidRPr="00B9433C" w:rsidRDefault="00D26587" w:rsidP="00E05743">
            <w:pPr>
              <w:spacing w:after="0" w:line="240" w:lineRule="auto"/>
              <w:rPr>
                <w:lang w:val="cs-CZ"/>
              </w:rPr>
            </w:pPr>
          </w:p>
        </w:tc>
      </w:tr>
      <w:tr w:rsidR="00D26587" w:rsidRPr="00B9433C" w14:paraId="520DBECD" w14:textId="77777777" w:rsidTr="00E05743">
        <w:tc>
          <w:tcPr>
            <w:tcW w:w="2943" w:type="dxa"/>
          </w:tcPr>
          <w:p w14:paraId="68D9F340" w14:textId="77777777" w:rsidR="00D26587" w:rsidRPr="00E05743" w:rsidRDefault="00D26587" w:rsidP="00E05743">
            <w:pPr>
              <w:spacing w:after="0" w:line="240" w:lineRule="auto"/>
              <w:rPr>
                <w:lang w:val="cs-CZ"/>
              </w:rPr>
            </w:pPr>
            <w:r w:rsidRPr="00E05743">
              <w:rPr>
                <w:lang w:val="cs-CZ"/>
              </w:rPr>
              <w:t>Monomer-</w:t>
            </w:r>
            <w:proofErr w:type="spellStart"/>
            <w:r w:rsidRPr="00E05743">
              <w:rPr>
                <w:lang w:val="cs-CZ"/>
              </w:rPr>
              <w:t>multimer</w:t>
            </w:r>
            <w:proofErr w:type="spellEnd"/>
            <w:r w:rsidRPr="00E05743">
              <w:rPr>
                <w:lang w:val="cs-CZ"/>
              </w:rPr>
              <w:t xml:space="preserve"> </w:t>
            </w:r>
          </w:p>
        </w:tc>
        <w:tc>
          <w:tcPr>
            <w:tcW w:w="6345" w:type="dxa"/>
          </w:tcPr>
          <w:p w14:paraId="0C55C907" w14:textId="77777777" w:rsidR="00D26587" w:rsidRPr="00B9433C" w:rsidRDefault="00D26587" w:rsidP="00E05743">
            <w:pPr>
              <w:spacing w:after="0" w:line="240" w:lineRule="auto"/>
              <w:rPr>
                <w:lang w:val="cs-CZ"/>
              </w:rPr>
            </w:pPr>
          </w:p>
        </w:tc>
      </w:tr>
      <w:tr w:rsidR="00D26587" w:rsidRPr="00B9433C" w14:paraId="3FBEFC05" w14:textId="77777777" w:rsidTr="00E05743">
        <w:tc>
          <w:tcPr>
            <w:tcW w:w="2943" w:type="dxa"/>
          </w:tcPr>
          <w:p w14:paraId="745D8D38" w14:textId="77777777" w:rsidR="00D26587" w:rsidRPr="00E05743" w:rsidRDefault="00D26587" w:rsidP="00E05743">
            <w:pPr>
              <w:spacing w:after="0" w:line="240" w:lineRule="auto"/>
              <w:rPr>
                <w:lang w:val="cs-CZ"/>
              </w:rPr>
            </w:pPr>
            <w:r w:rsidRPr="00E05743">
              <w:rPr>
                <w:lang w:val="cs-CZ"/>
              </w:rPr>
              <w:t>Sekundární struktura proteinu</w:t>
            </w:r>
          </w:p>
        </w:tc>
        <w:tc>
          <w:tcPr>
            <w:tcW w:w="6345" w:type="dxa"/>
          </w:tcPr>
          <w:p w14:paraId="43FF99E0" w14:textId="77777777" w:rsidR="00D26587" w:rsidRPr="00B9433C" w:rsidRDefault="00D26587" w:rsidP="00E05743">
            <w:pPr>
              <w:spacing w:after="0" w:line="240" w:lineRule="auto"/>
              <w:rPr>
                <w:lang w:val="cs-CZ"/>
              </w:rPr>
            </w:pPr>
          </w:p>
        </w:tc>
      </w:tr>
      <w:tr w:rsidR="00D26587" w:rsidRPr="00B9433C" w14:paraId="55B6A952" w14:textId="77777777" w:rsidTr="00E05743">
        <w:tc>
          <w:tcPr>
            <w:tcW w:w="2943" w:type="dxa"/>
          </w:tcPr>
          <w:p w14:paraId="1CD716E6" w14:textId="77777777" w:rsidR="00D26587" w:rsidRPr="00E05743" w:rsidRDefault="00D26587" w:rsidP="00E05743">
            <w:pPr>
              <w:spacing w:after="0" w:line="240" w:lineRule="auto"/>
              <w:rPr>
                <w:lang w:val="cs-CZ"/>
              </w:rPr>
            </w:pPr>
            <w:r w:rsidRPr="00E05743">
              <w:rPr>
                <w:lang w:val="cs-CZ"/>
              </w:rPr>
              <w:t xml:space="preserve">Domény proteinu, aktivní </w:t>
            </w:r>
            <w:proofErr w:type="spellStart"/>
            <w:r w:rsidRPr="00E05743">
              <w:rPr>
                <w:lang w:val="cs-CZ"/>
              </w:rPr>
              <w:t>amk</w:t>
            </w:r>
            <w:proofErr w:type="spellEnd"/>
          </w:p>
        </w:tc>
        <w:tc>
          <w:tcPr>
            <w:tcW w:w="6345" w:type="dxa"/>
          </w:tcPr>
          <w:p w14:paraId="0296292F" w14:textId="77777777" w:rsidR="00D26587" w:rsidRPr="00B9433C" w:rsidRDefault="00D26587" w:rsidP="00E05743">
            <w:pPr>
              <w:spacing w:after="0" w:line="240" w:lineRule="auto"/>
              <w:rPr>
                <w:lang w:val="cs-CZ"/>
              </w:rPr>
            </w:pPr>
          </w:p>
        </w:tc>
      </w:tr>
    </w:tbl>
    <w:p w14:paraId="5B8A7FF0" w14:textId="77777777" w:rsidR="00C05735" w:rsidRDefault="00E05743">
      <w:r>
        <w:t>Úkol č.</w:t>
      </w:r>
    </w:p>
    <w:p w14:paraId="6B5B002A" w14:textId="77777777" w:rsidR="00E05743" w:rsidRDefault="00E05743">
      <w:r>
        <w:t>Jméno a příjmení:</w:t>
      </w:r>
    </w:p>
    <w:sectPr w:rsidR="00E05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587"/>
    <w:rsid w:val="00160B81"/>
    <w:rsid w:val="00467592"/>
    <w:rsid w:val="00967ACD"/>
    <w:rsid w:val="00BE2942"/>
    <w:rsid w:val="00D26587"/>
    <w:rsid w:val="00E0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F53A8"/>
  <w15:chartTrackingRefBased/>
  <w15:docId w15:val="{6706E8B8-034D-4E2D-9514-D37CB950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587"/>
    <w:pPr>
      <w:spacing w:after="200" w:line="276" w:lineRule="auto"/>
    </w:pPr>
    <w:rPr>
      <w:rFonts w:ascii="Calibri" w:eastAsia="Calibri" w:hAnsi="Calibri" w:cs="Times New Roman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D265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26587"/>
    <w:rPr>
      <w:rFonts w:ascii="Courier New" w:eastAsia="Times New Roman" w:hAnsi="Courier New" w:cs="Courier New"/>
      <w:sz w:val="20"/>
      <w:szCs w:val="20"/>
      <w:lang w:val="sk-SK" w:eastAsia="sk-SK"/>
    </w:rPr>
  </w:style>
  <w:style w:type="paragraph" w:styleId="NormalWeb">
    <w:name w:val="Normal (Web)"/>
    <w:basedOn w:val="Normal"/>
    <w:uiPriority w:val="99"/>
    <w:semiHidden/>
    <w:unhideWhenUsed/>
    <w:rsid w:val="00D265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Dopitová</dc:creator>
  <cp:keywords/>
  <dc:description/>
  <cp:lastModifiedBy>Radka Dopitová</cp:lastModifiedBy>
  <cp:revision>2</cp:revision>
  <dcterms:created xsi:type="dcterms:W3CDTF">2023-05-15T11:58:00Z</dcterms:created>
  <dcterms:modified xsi:type="dcterms:W3CDTF">2023-05-15T11:58:00Z</dcterms:modified>
</cp:coreProperties>
</file>