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F85E" w14:textId="7D9517FC" w:rsidR="00600A3E" w:rsidRPr="00321638" w:rsidRDefault="009D28F5" w:rsidP="009B06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Running</w:t>
      </w:r>
      <w:r w:rsidR="00E433B2" w:rsidRPr="00321638">
        <w:rPr>
          <w:rFonts w:ascii="Arial" w:hAnsi="Arial" w:cs="Arial"/>
          <w:b/>
          <w:sz w:val="24"/>
          <w:szCs w:val="24"/>
          <w:lang w:val="en-GB"/>
        </w:rPr>
        <w:t xml:space="preserve"> test </w:t>
      </w:r>
      <w:r w:rsidRPr="00321638">
        <w:rPr>
          <w:rFonts w:ascii="Arial" w:hAnsi="Arial" w:cs="Arial"/>
          <w:b/>
          <w:sz w:val="24"/>
          <w:szCs w:val="24"/>
          <w:lang w:val="en-GB"/>
        </w:rPr>
        <w:t xml:space="preserve">in </w:t>
      </w:r>
      <w:r w:rsidR="00E433B2" w:rsidRPr="00321638">
        <w:rPr>
          <w:rFonts w:ascii="Arial" w:hAnsi="Arial" w:cs="Arial"/>
          <w:b/>
          <w:sz w:val="24"/>
          <w:szCs w:val="24"/>
          <w:lang w:val="en-GB"/>
        </w:rPr>
        <w:t>C</w:t>
      </w:r>
      <w:r w:rsidR="008F2752" w:rsidRPr="00321638">
        <w:rPr>
          <w:rFonts w:ascii="Arial" w:hAnsi="Arial" w:cs="Arial"/>
          <w:b/>
          <w:sz w:val="24"/>
          <w:szCs w:val="24"/>
          <w:lang w:val="en-GB"/>
        </w:rPr>
        <w:t>G</w:t>
      </w:r>
      <w:r w:rsidR="00DC5D72" w:rsidRPr="00321638">
        <w:rPr>
          <w:rFonts w:ascii="Arial" w:hAnsi="Arial" w:cs="Arial"/>
          <w:b/>
          <w:sz w:val="24"/>
          <w:szCs w:val="24"/>
          <w:lang w:val="en-GB"/>
        </w:rPr>
        <w:t>9</w:t>
      </w:r>
      <w:r w:rsidR="00477169" w:rsidRPr="00321638">
        <w:rPr>
          <w:rFonts w:ascii="Arial" w:hAnsi="Arial" w:cs="Arial"/>
          <w:b/>
          <w:sz w:val="24"/>
          <w:szCs w:val="24"/>
          <w:lang w:val="en-GB"/>
        </w:rPr>
        <w:t>9</w:t>
      </w:r>
      <w:r w:rsidR="00E433B2" w:rsidRPr="00321638">
        <w:rPr>
          <w:rFonts w:ascii="Arial" w:hAnsi="Arial" w:cs="Arial"/>
          <w:b/>
          <w:sz w:val="24"/>
          <w:szCs w:val="24"/>
          <w:lang w:val="en-GB"/>
        </w:rPr>
        <w:t xml:space="preserve">0 </w:t>
      </w:r>
      <w:r w:rsidRPr="00321638">
        <w:rPr>
          <w:rFonts w:ascii="Arial" w:hAnsi="Arial" w:cs="Arial"/>
          <w:b/>
          <w:sz w:val="24"/>
          <w:szCs w:val="24"/>
          <w:lang w:val="en-GB"/>
        </w:rPr>
        <w:t>subject</w:t>
      </w:r>
    </w:p>
    <w:p w14:paraId="2C4C5B5B" w14:textId="51BFFD08" w:rsidR="00220215" w:rsidRPr="00321638" w:rsidRDefault="00600A3E" w:rsidP="009B06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:</w:t>
      </w:r>
      <w:r w:rsidR="00E433B2" w:rsidRPr="0032163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C5D72" w:rsidRPr="00321638">
        <w:rPr>
          <w:rFonts w:ascii="Arial" w:hAnsi="Arial" w:cs="Arial"/>
          <w:b/>
          <w:sz w:val="24"/>
          <w:szCs w:val="24"/>
          <w:lang w:val="en-GB"/>
        </w:rPr>
        <w:t>separation of proteins</w:t>
      </w:r>
    </w:p>
    <w:p w14:paraId="050779A0" w14:textId="77777777" w:rsidR="00600A3E" w:rsidRPr="00321638" w:rsidRDefault="00600A3E" w:rsidP="009B06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6FEFB24" w14:textId="74DD4230" w:rsidR="00F50B1A" w:rsidRPr="00321638" w:rsidRDefault="00220215" w:rsidP="009B06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ver</w:t>
      </w:r>
      <w:r w:rsidR="00600A3E" w:rsidRPr="00321638">
        <w:rPr>
          <w:rFonts w:ascii="Arial" w:hAnsi="Arial" w:cs="Arial"/>
          <w:b/>
          <w:sz w:val="24"/>
          <w:szCs w:val="24"/>
          <w:lang w:val="en-GB"/>
        </w:rPr>
        <w:t>sion</w:t>
      </w:r>
      <w:r w:rsidRPr="00321638">
        <w:rPr>
          <w:rFonts w:ascii="Arial" w:hAnsi="Arial" w:cs="Arial"/>
          <w:b/>
          <w:sz w:val="24"/>
          <w:szCs w:val="24"/>
          <w:lang w:val="en-GB"/>
        </w:rPr>
        <w:t xml:space="preserve"> 01</w:t>
      </w:r>
    </w:p>
    <w:p w14:paraId="0EF57005" w14:textId="1BBAE0EF" w:rsidR="00E433B2" w:rsidRPr="00321638" w:rsidRDefault="00600A3E" w:rsidP="009B06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name</w:t>
      </w:r>
      <w:r w:rsidR="00A87C52" w:rsidRPr="00321638">
        <w:rPr>
          <w:rFonts w:ascii="Arial" w:hAnsi="Arial" w:cs="Arial"/>
          <w:sz w:val="24"/>
          <w:szCs w:val="24"/>
          <w:lang w:val="en-GB"/>
        </w:rPr>
        <w:tab/>
      </w:r>
      <w:r w:rsidR="00A87C52" w:rsidRPr="00321638">
        <w:rPr>
          <w:rFonts w:ascii="Arial" w:hAnsi="Arial" w:cs="Arial"/>
          <w:sz w:val="24"/>
          <w:szCs w:val="24"/>
          <w:lang w:val="en-GB"/>
        </w:rPr>
        <w:tab/>
      </w:r>
      <w:r w:rsidR="00A87C52" w:rsidRPr="00321638">
        <w:rPr>
          <w:rFonts w:ascii="Arial" w:hAnsi="Arial" w:cs="Arial"/>
          <w:sz w:val="24"/>
          <w:szCs w:val="24"/>
          <w:lang w:val="en-GB"/>
        </w:rPr>
        <w:tab/>
      </w:r>
      <w:r w:rsidR="00A87C52" w:rsidRPr="00321638">
        <w:rPr>
          <w:rFonts w:ascii="Arial" w:hAnsi="Arial" w:cs="Arial"/>
          <w:sz w:val="24"/>
          <w:szCs w:val="24"/>
          <w:lang w:val="en-GB"/>
        </w:rPr>
        <w:tab/>
      </w:r>
      <w:r w:rsidR="00A87C52" w:rsidRPr="00321638">
        <w:rPr>
          <w:rFonts w:ascii="Arial" w:hAnsi="Arial" w:cs="Arial"/>
          <w:sz w:val="24"/>
          <w:szCs w:val="24"/>
          <w:lang w:val="en-GB"/>
        </w:rPr>
        <w:tab/>
      </w:r>
      <w:r w:rsidR="00A87C52" w:rsidRPr="00321638">
        <w:rPr>
          <w:rFonts w:ascii="Arial" w:hAnsi="Arial" w:cs="Arial"/>
          <w:sz w:val="24"/>
          <w:szCs w:val="24"/>
          <w:lang w:val="en-GB"/>
        </w:rPr>
        <w:tab/>
      </w:r>
      <w:r w:rsidR="00A87C52" w:rsidRPr="00321638">
        <w:rPr>
          <w:rFonts w:ascii="Arial" w:hAnsi="Arial" w:cs="Arial"/>
          <w:sz w:val="24"/>
          <w:szCs w:val="24"/>
          <w:lang w:val="en-GB"/>
        </w:rPr>
        <w:tab/>
      </w:r>
      <w:r w:rsidR="00A87C52" w:rsidRPr="00321638">
        <w:rPr>
          <w:rFonts w:ascii="Arial" w:hAnsi="Arial" w:cs="Arial"/>
          <w:sz w:val="24"/>
          <w:szCs w:val="24"/>
          <w:lang w:val="en-GB"/>
        </w:rPr>
        <w:tab/>
      </w:r>
      <w:r w:rsidR="00A87C52" w:rsidRPr="00321638">
        <w:rPr>
          <w:rFonts w:ascii="Arial" w:hAnsi="Arial" w:cs="Arial"/>
          <w:sz w:val="24"/>
          <w:szCs w:val="24"/>
          <w:lang w:val="en-GB"/>
        </w:rPr>
        <w:tab/>
        <w:t>dat</w:t>
      </w:r>
      <w:r w:rsidRPr="00321638">
        <w:rPr>
          <w:rFonts w:ascii="Arial" w:hAnsi="Arial" w:cs="Arial"/>
          <w:sz w:val="24"/>
          <w:szCs w:val="24"/>
          <w:lang w:val="en-GB"/>
        </w:rPr>
        <w:t>e</w:t>
      </w:r>
    </w:p>
    <w:p w14:paraId="78D71E6B" w14:textId="77777777" w:rsidR="00900D8A" w:rsidRPr="00321638" w:rsidRDefault="00900D8A" w:rsidP="009B06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6FB6EE52" w14:textId="7B7D4F48" w:rsidR="00E006B4" w:rsidRPr="00321638" w:rsidRDefault="00900D8A" w:rsidP="002F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1</w:t>
      </w:r>
      <w:r w:rsidR="00E006B4" w:rsidRPr="00321638">
        <w:rPr>
          <w:rFonts w:ascii="Arial" w:hAnsi="Arial" w:cs="Arial"/>
          <w:b/>
          <w:sz w:val="24"/>
          <w:szCs w:val="24"/>
          <w:lang w:val="en-GB"/>
        </w:rPr>
        <w:t>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2F6E8E" w:rsidRPr="00321638">
        <w:rPr>
          <w:rFonts w:ascii="Arial" w:hAnsi="Arial" w:cs="Arial"/>
          <w:b/>
          <w:sz w:val="24"/>
          <w:szCs w:val="24"/>
          <w:lang w:val="en-GB"/>
        </w:rPr>
        <w:t>Which two amino acids are responsible for negative charge of proteins?</w:t>
      </w:r>
    </w:p>
    <w:p w14:paraId="013FCDAE" w14:textId="00F77BE7" w:rsidR="002F6E8E" w:rsidRPr="00321638" w:rsidRDefault="002F6E8E" w:rsidP="002F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a) glutamate, aspartate</w:t>
      </w:r>
    </w:p>
    <w:p w14:paraId="07C22D55" w14:textId="461F39E5" w:rsidR="002F6E8E" w:rsidRPr="00321638" w:rsidRDefault="002F6E8E" w:rsidP="002F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b) tyrosine, alanine</w:t>
      </w:r>
    </w:p>
    <w:p w14:paraId="3F51D44C" w14:textId="1C00B48B" w:rsidR="002F6E8E" w:rsidRPr="00321638" w:rsidRDefault="002F6E8E" w:rsidP="002F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c) arginine, lysine</w:t>
      </w:r>
    </w:p>
    <w:p w14:paraId="414A325A" w14:textId="40A4610E" w:rsidR="002F6E8E" w:rsidRPr="00321638" w:rsidRDefault="002F6E8E" w:rsidP="002F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d) glutamine, asparagine</w:t>
      </w:r>
    </w:p>
    <w:p w14:paraId="100669D6" w14:textId="77777777" w:rsidR="00900D8A" w:rsidRPr="00321638" w:rsidRDefault="00900D8A" w:rsidP="009B06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116E8CB" w14:textId="5F668C5C" w:rsidR="00E006B4" w:rsidRPr="00321638" w:rsidRDefault="00900D8A" w:rsidP="002F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2</w:t>
      </w:r>
      <w:r w:rsidR="00E006B4" w:rsidRPr="00321638">
        <w:rPr>
          <w:rFonts w:ascii="Arial" w:hAnsi="Arial" w:cs="Arial"/>
          <w:b/>
          <w:sz w:val="24"/>
          <w:szCs w:val="24"/>
          <w:lang w:val="en-GB"/>
        </w:rPr>
        <w:t>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2F6E8E" w:rsidRPr="00321638">
        <w:rPr>
          <w:rFonts w:ascii="Arial" w:hAnsi="Arial" w:cs="Arial"/>
          <w:b/>
          <w:sz w:val="24"/>
          <w:szCs w:val="24"/>
          <w:lang w:val="en-GB"/>
        </w:rPr>
        <w:t xml:space="preserve">Hypothetical protein with relative molecular weight 30 </w:t>
      </w:r>
      <w:proofErr w:type="spellStart"/>
      <w:r w:rsidR="002F6E8E" w:rsidRPr="00321638">
        <w:rPr>
          <w:rFonts w:ascii="Arial" w:hAnsi="Arial" w:cs="Arial"/>
          <w:b/>
          <w:sz w:val="24"/>
          <w:szCs w:val="24"/>
          <w:lang w:val="en-GB"/>
        </w:rPr>
        <w:t>kDa</w:t>
      </w:r>
      <w:proofErr w:type="spellEnd"/>
      <w:r w:rsidR="002F6E8E" w:rsidRPr="00321638">
        <w:rPr>
          <w:rFonts w:ascii="Arial" w:hAnsi="Arial" w:cs="Arial"/>
          <w:b/>
          <w:sz w:val="24"/>
          <w:szCs w:val="24"/>
          <w:lang w:val="en-GB"/>
        </w:rPr>
        <w:t xml:space="preserve"> and </w:t>
      </w:r>
      <w:proofErr w:type="spellStart"/>
      <w:r w:rsidR="002F6E8E" w:rsidRPr="00321638">
        <w:rPr>
          <w:rFonts w:ascii="Arial" w:hAnsi="Arial" w:cs="Arial"/>
          <w:b/>
          <w:sz w:val="24"/>
          <w:szCs w:val="24"/>
          <w:lang w:val="en-GB"/>
        </w:rPr>
        <w:t>pI</w:t>
      </w:r>
      <w:proofErr w:type="spellEnd"/>
      <w:r w:rsidR="002F6E8E" w:rsidRPr="00321638">
        <w:rPr>
          <w:rFonts w:ascii="Arial" w:hAnsi="Arial" w:cs="Arial"/>
          <w:b/>
          <w:sz w:val="24"/>
          <w:szCs w:val="24"/>
          <w:lang w:val="en-GB"/>
        </w:rPr>
        <w:t xml:space="preserve"> = 9.0 is going to be found after 2D GE (strip 3-10, vertical 10%T SDS-PAGE) in the gel:</w:t>
      </w:r>
    </w:p>
    <w:p w14:paraId="526CBBA5" w14:textId="384E9BF9" w:rsidR="002F6E8E" w:rsidRPr="00321638" w:rsidRDefault="002F6E8E" w:rsidP="002F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a) at the bottom edge, between left and right lower quadrants</w:t>
      </w:r>
    </w:p>
    <w:p w14:paraId="30677BD0" w14:textId="77777777" w:rsidR="002F6E8E" w:rsidRPr="00321638" w:rsidRDefault="002F6E8E" w:rsidP="002F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b) in upper left quadrant</w:t>
      </w:r>
    </w:p>
    <w:p w14:paraId="0D05B05C" w14:textId="77777777" w:rsidR="002F6E8E" w:rsidRPr="00321638" w:rsidRDefault="002F6E8E" w:rsidP="002F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c) in lower right quadrant</w:t>
      </w:r>
    </w:p>
    <w:p w14:paraId="398C7D7C" w14:textId="1E7DE6A7" w:rsidR="00220215" w:rsidRPr="00321638" w:rsidRDefault="002F6E8E" w:rsidP="002F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d) the protein will not be in the gel</w:t>
      </w:r>
    </w:p>
    <w:p w14:paraId="5F064EA9" w14:textId="77777777" w:rsidR="002F6E8E" w:rsidRPr="00321638" w:rsidRDefault="002F6E8E" w:rsidP="002F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78293CC" w14:textId="451660DF" w:rsidR="00220215" w:rsidRPr="00321638" w:rsidRDefault="00220215" w:rsidP="009B06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3)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424F18" w:rsidRPr="00321638">
        <w:rPr>
          <w:rFonts w:ascii="Arial" w:hAnsi="Arial" w:cs="Arial"/>
          <w:b/>
          <w:sz w:val="24"/>
          <w:szCs w:val="24"/>
          <w:lang w:val="en-GB"/>
        </w:rPr>
        <w:t xml:space="preserve">What </w:t>
      </w:r>
      <w:r w:rsidR="002F6E8E" w:rsidRPr="00321638">
        <w:rPr>
          <w:rFonts w:ascii="Arial" w:hAnsi="Arial" w:cs="Arial"/>
          <w:b/>
          <w:sz w:val="24"/>
          <w:szCs w:val="24"/>
          <w:lang w:val="en-GB"/>
        </w:rPr>
        <w:t>does it mean partial separation?</w:t>
      </w:r>
    </w:p>
    <w:p w14:paraId="50DEBE55" w14:textId="77777777" w:rsidR="00155700" w:rsidRPr="00321638" w:rsidRDefault="00155700" w:rsidP="009B06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E33A503" w14:textId="77777777" w:rsidR="00EB2F24" w:rsidRPr="00321638" w:rsidRDefault="00EB2F24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785C958" w14:textId="77777777" w:rsidR="00EB2F24" w:rsidRPr="00321638" w:rsidRDefault="00EB2F24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5C8A879" w14:textId="77777777" w:rsidR="00EB2F24" w:rsidRPr="00321638" w:rsidRDefault="00EB2F24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730E489" w14:textId="77777777" w:rsidR="00EB2F24" w:rsidRPr="00321638" w:rsidRDefault="00EB2F24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7529176" w14:textId="77777777" w:rsidR="00EB2F24" w:rsidRPr="00321638" w:rsidRDefault="00EB2F24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06A3CC7" w14:textId="27C6C574" w:rsidR="00EB2F24" w:rsidRPr="00321638" w:rsidRDefault="00EB2F24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F91BC0D" w14:textId="64E7E815" w:rsidR="00101826" w:rsidRPr="00321638" w:rsidRDefault="00101826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FBF51A9" w14:textId="59AC86AD" w:rsidR="00101826" w:rsidRPr="00321638" w:rsidRDefault="00101826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AB78339" w14:textId="7D31FC84" w:rsidR="00101826" w:rsidRPr="00321638" w:rsidRDefault="00101826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1B159DB" w14:textId="0BD0CA74" w:rsidR="00101826" w:rsidRPr="00321638" w:rsidRDefault="00101826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3F377D7" w14:textId="0E4970AE" w:rsidR="00101826" w:rsidRPr="00321638" w:rsidRDefault="00101826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27477E3" w14:textId="39280D8A" w:rsidR="00101826" w:rsidRPr="00321638" w:rsidRDefault="00101826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09C4B50" w14:textId="17021049" w:rsidR="00101826" w:rsidRPr="00321638" w:rsidRDefault="00101826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5377A4A" w14:textId="61FC6A17" w:rsidR="00101826" w:rsidRPr="00321638" w:rsidRDefault="00101826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EA9948D" w14:textId="0AB4B9D2" w:rsidR="00101826" w:rsidRPr="00321638" w:rsidRDefault="00101826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15FE012" w14:textId="299B2BC9" w:rsidR="00EB2F24" w:rsidRPr="00321638" w:rsidRDefault="00EB2F24" w:rsidP="009B06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4A9D361B" w14:textId="04B94011" w:rsidR="00220215" w:rsidRPr="00321638" w:rsidRDefault="00220215" w:rsidP="009B069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br w:type="page"/>
      </w:r>
    </w:p>
    <w:p w14:paraId="15A9FB73" w14:textId="77777777" w:rsidR="00DC5D72" w:rsidRPr="00321638" w:rsidRDefault="00DC5D72" w:rsidP="00DC5D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lastRenderedPageBreak/>
        <w:t>Running test in CG980 subject</w:t>
      </w:r>
    </w:p>
    <w:p w14:paraId="1BA04377" w14:textId="352021B3" w:rsidR="00600A3E" w:rsidRPr="00321638" w:rsidRDefault="00DC5D72" w:rsidP="00DC5D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: separation of proteins</w:t>
      </w:r>
    </w:p>
    <w:p w14:paraId="6E48FA14" w14:textId="77777777" w:rsidR="00600A3E" w:rsidRPr="00321638" w:rsidRDefault="00600A3E" w:rsidP="00600A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0AEC6E8" w14:textId="3EA9C599" w:rsidR="00600A3E" w:rsidRPr="00321638" w:rsidRDefault="00600A3E" w:rsidP="00600A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version 02</w:t>
      </w:r>
    </w:p>
    <w:p w14:paraId="4C116CA6" w14:textId="77777777" w:rsidR="00600A3E" w:rsidRPr="00321638" w:rsidRDefault="00600A3E" w:rsidP="00600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name</w:t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  <w:t>date</w:t>
      </w:r>
    </w:p>
    <w:p w14:paraId="76EFF415" w14:textId="77777777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459E4001" w14:textId="4909E2B7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1)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3C4CCF" w:rsidRPr="00321638">
        <w:rPr>
          <w:rFonts w:ascii="Arial" w:hAnsi="Arial" w:cs="Arial"/>
          <w:b/>
          <w:sz w:val="24"/>
          <w:szCs w:val="24"/>
          <w:lang w:val="en-GB"/>
        </w:rPr>
        <w:t>Using which method, we check the protein preparation yield</w:t>
      </w:r>
      <w:r w:rsidR="00B43F7B" w:rsidRPr="00321638">
        <w:rPr>
          <w:rFonts w:ascii="Arial" w:hAnsi="Arial" w:cs="Arial"/>
          <w:b/>
          <w:sz w:val="24"/>
          <w:szCs w:val="24"/>
          <w:lang w:val="en-GB"/>
        </w:rPr>
        <w:t>?</w:t>
      </w:r>
    </w:p>
    <w:p w14:paraId="7FA6274E" w14:textId="5EFCA6F2" w:rsidR="003C4CCF" w:rsidRPr="00321638" w:rsidRDefault="003C4CCF" w:rsidP="003C4C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a) nuclear magnetic resonance</w:t>
      </w:r>
    </w:p>
    <w:p w14:paraId="243EC729" w14:textId="09E56123" w:rsidR="003C4CCF" w:rsidRPr="00321638" w:rsidRDefault="003C4CCF" w:rsidP="003C4C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b) mass spectrometry</w:t>
      </w:r>
    </w:p>
    <w:p w14:paraId="176B320F" w14:textId="25695F94" w:rsidR="003C4CCF" w:rsidRPr="00321638" w:rsidRDefault="003C4CCF" w:rsidP="003C4C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c) denaturing gel electrophoresis</w:t>
      </w:r>
    </w:p>
    <w:p w14:paraId="071A5352" w14:textId="7A426319" w:rsidR="006C4CFC" w:rsidRPr="00321638" w:rsidRDefault="003C4CCF" w:rsidP="003C4C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d) liquid chromatography</w:t>
      </w:r>
    </w:p>
    <w:p w14:paraId="20A18C33" w14:textId="77777777" w:rsidR="003C4CCF" w:rsidRPr="00321638" w:rsidRDefault="003C4CCF" w:rsidP="003C4C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A3EAA83" w14:textId="698EE748" w:rsidR="00101826" w:rsidRPr="00321638" w:rsidRDefault="00101826" w:rsidP="003C4C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2)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3C4CCF" w:rsidRPr="00321638">
        <w:rPr>
          <w:rFonts w:ascii="Arial" w:hAnsi="Arial" w:cs="Arial"/>
          <w:b/>
          <w:sz w:val="24"/>
          <w:szCs w:val="24"/>
          <w:lang w:val="en-GB"/>
        </w:rPr>
        <w:t>Series of samples enabling a result accuracy evaluation are</w:t>
      </w:r>
      <w:r w:rsidR="006C4CFC" w:rsidRPr="00321638">
        <w:rPr>
          <w:rFonts w:ascii="Arial" w:hAnsi="Arial" w:cs="Arial"/>
          <w:b/>
          <w:sz w:val="24"/>
          <w:szCs w:val="24"/>
          <w:lang w:val="en-GB"/>
        </w:rPr>
        <w:t>?</w:t>
      </w:r>
    </w:p>
    <w:p w14:paraId="256BB9FC" w14:textId="77777777" w:rsidR="003C4CCF" w:rsidRPr="00321638" w:rsidRDefault="003C4CCF" w:rsidP="003C4C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a) technical replicates</w:t>
      </w:r>
    </w:p>
    <w:p w14:paraId="30CAB8E9" w14:textId="77777777" w:rsidR="003C4CCF" w:rsidRPr="00321638" w:rsidRDefault="003C4CCF" w:rsidP="003C4C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b) methodical replicates</w:t>
      </w:r>
    </w:p>
    <w:p w14:paraId="6C249D9B" w14:textId="2170C0B3" w:rsidR="003C4CCF" w:rsidRPr="00321638" w:rsidRDefault="003C4CCF" w:rsidP="003C4C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c) experimental (biological) replicates</w:t>
      </w:r>
    </w:p>
    <w:p w14:paraId="5EE9DBCC" w14:textId="68BF2AAA" w:rsidR="00101826" w:rsidRPr="00321638" w:rsidRDefault="003C4CCF" w:rsidP="003C4C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d) error replicates</w:t>
      </w:r>
    </w:p>
    <w:p w14:paraId="08D4BCF0" w14:textId="77777777" w:rsidR="003C4CCF" w:rsidRPr="00321638" w:rsidRDefault="003C4CCF" w:rsidP="003C4C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CA20CC8" w14:textId="061A7386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3)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E764B1" w:rsidRPr="00321638">
        <w:rPr>
          <w:rFonts w:ascii="Arial" w:hAnsi="Arial" w:cs="Arial"/>
          <w:b/>
          <w:sz w:val="24"/>
          <w:szCs w:val="24"/>
          <w:lang w:val="en-GB"/>
        </w:rPr>
        <w:t>What is the importance of</w:t>
      </w:r>
      <w:r w:rsidR="00C14443" w:rsidRPr="0032163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3C4CCF" w:rsidRPr="00321638">
        <w:rPr>
          <w:rFonts w:ascii="Arial" w:hAnsi="Arial" w:cs="Arial"/>
          <w:b/>
          <w:sz w:val="24"/>
          <w:szCs w:val="24"/>
          <w:lang w:val="en-GB"/>
        </w:rPr>
        <w:t>so called peak capacity</w:t>
      </w:r>
      <w:r w:rsidRPr="00321638">
        <w:rPr>
          <w:rFonts w:ascii="Arial" w:hAnsi="Arial" w:cs="Arial"/>
          <w:b/>
          <w:sz w:val="24"/>
          <w:szCs w:val="24"/>
          <w:lang w:val="en-GB"/>
        </w:rPr>
        <w:t>?</w:t>
      </w:r>
    </w:p>
    <w:p w14:paraId="7FD12F2B" w14:textId="77777777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70B6EA6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CA08AAE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5F50DC7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51E5998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85FEEF1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35E5B68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5E58609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153FEA2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E5C4DE3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624F0C8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235F11D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A6FB1D0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A054EF5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7D6E649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6AD389B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br w:type="page"/>
      </w:r>
    </w:p>
    <w:p w14:paraId="2CB9AF56" w14:textId="77777777" w:rsidR="00DC5D72" w:rsidRPr="00321638" w:rsidRDefault="00DC5D72" w:rsidP="00DC5D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lastRenderedPageBreak/>
        <w:t>Running test in CG980 subject</w:t>
      </w:r>
    </w:p>
    <w:p w14:paraId="79699C05" w14:textId="0ABA0433" w:rsidR="00600A3E" w:rsidRPr="00321638" w:rsidRDefault="00DC5D72" w:rsidP="00DC5D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: separation of proteins</w:t>
      </w:r>
    </w:p>
    <w:p w14:paraId="1D3FDBBE" w14:textId="77777777" w:rsidR="00DC5D72" w:rsidRPr="00321638" w:rsidRDefault="00DC5D72" w:rsidP="00DC5D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63935DDB" w14:textId="25C6DD28" w:rsidR="00600A3E" w:rsidRPr="00321638" w:rsidRDefault="00600A3E" w:rsidP="00600A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version 03</w:t>
      </w:r>
    </w:p>
    <w:p w14:paraId="27848615" w14:textId="77777777" w:rsidR="00600A3E" w:rsidRPr="00321638" w:rsidRDefault="00600A3E" w:rsidP="00600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name</w:t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  <w:t>date</w:t>
      </w:r>
    </w:p>
    <w:p w14:paraId="623517C8" w14:textId="77777777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E613D8C" w14:textId="44231D1C" w:rsidR="00101826" w:rsidRPr="00321638" w:rsidRDefault="00101826" w:rsidP="005B7A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1)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5B7ABD" w:rsidRPr="00321638">
        <w:rPr>
          <w:rFonts w:ascii="Arial" w:hAnsi="Arial" w:cs="Arial"/>
          <w:b/>
          <w:sz w:val="24"/>
          <w:szCs w:val="24"/>
          <w:lang w:val="en-GB"/>
        </w:rPr>
        <w:t>Which methods are used to separate proteins according to charge?</w:t>
      </w:r>
    </w:p>
    <w:p w14:paraId="08EA53A1" w14:textId="378D82B2" w:rsidR="005B7ABD" w:rsidRPr="00321638" w:rsidRDefault="005B7ABD" w:rsidP="005B7A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a) ion-pairing chromatography on reversed phases (IP-RPLC)</w:t>
      </w:r>
    </w:p>
    <w:p w14:paraId="2096FC9D" w14:textId="258F0953" w:rsidR="005B7ABD" w:rsidRPr="00321638" w:rsidRDefault="005B7ABD" w:rsidP="005B7A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b) chiral chromatography</w:t>
      </w:r>
    </w:p>
    <w:p w14:paraId="5B65E48E" w14:textId="7CBC17FF" w:rsidR="005B7ABD" w:rsidRPr="00321638" w:rsidRDefault="005B7ABD" w:rsidP="005B7A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c) hydrophobic interactions chromatography</w:t>
      </w:r>
    </w:p>
    <w:p w14:paraId="05318414" w14:textId="289886DF" w:rsidR="00E86474" w:rsidRPr="00321638" w:rsidRDefault="005B7ABD" w:rsidP="005B7A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d) ion</w:t>
      </w:r>
      <w:r w:rsidR="00C74E35" w:rsidRPr="00321638">
        <w:rPr>
          <w:rFonts w:ascii="Arial" w:hAnsi="Arial" w:cs="Arial"/>
          <w:sz w:val="24"/>
          <w:szCs w:val="24"/>
          <w:lang w:val="en-GB"/>
        </w:rPr>
        <w:t>-exchange</w:t>
      </w:r>
      <w:r w:rsidRPr="00321638">
        <w:rPr>
          <w:rFonts w:ascii="Arial" w:hAnsi="Arial" w:cs="Arial"/>
          <w:sz w:val="24"/>
          <w:szCs w:val="24"/>
          <w:lang w:val="en-GB"/>
        </w:rPr>
        <w:t xml:space="preserve"> chromatog</w:t>
      </w:r>
      <w:r w:rsidR="00C74E35" w:rsidRPr="00321638">
        <w:rPr>
          <w:rFonts w:ascii="Arial" w:hAnsi="Arial" w:cs="Arial"/>
          <w:sz w:val="24"/>
          <w:szCs w:val="24"/>
          <w:lang w:val="en-GB"/>
        </w:rPr>
        <w:t>raphy</w:t>
      </w:r>
    </w:p>
    <w:p w14:paraId="0EC3159F" w14:textId="77777777" w:rsidR="005B7ABD" w:rsidRPr="00321638" w:rsidRDefault="005B7ABD" w:rsidP="005B7A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137A06D" w14:textId="1A31BFDB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2)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C74E35" w:rsidRPr="00321638">
        <w:rPr>
          <w:rFonts w:ascii="Arial" w:hAnsi="Arial" w:cs="Arial"/>
          <w:b/>
          <w:sz w:val="24"/>
          <w:szCs w:val="24"/>
          <w:lang w:val="en-GB"/>
        </w:rPr>
        <w:t>What is the purpose of separation in the first dimension of two-</w:t>
      </w:r>
      <w:r w:rsidR="00C74E35" w:rsidRPr="00321638">
        <w:rPr>
          <w:rFonts w:ascii="Arial" w:hAnsi="Arial" w:cs="Arial"/>
          <w:b/>
          <w:sz w:val="24"/>
          <w:szCs w:val="24"/>
          <w:lang w:val="en-GB"/>
        </w:rPr>
        <w:br/>
        <w:t xml:space="preserve">          dimensional gel electrophoresis (2D GE)?</w:t>
      </w:r>
    </w:p>
    <w:p w14:paraId="2E1261F2" w14:textId="49307965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a</w:t>
      </w:r>
      <w:r w:rsidR="00C74E35" w:rsidRPr="00321638">
        <w:rPr>
          <w:rFonts w:ascii="Arial" w:hAnsi="Arial" w:cs="Arial"/>
          <w:sz w:val="24"/>
          <w:szCs w:val="24"/>
          <w:lang w:val="en-GB"/>
        </w:rPr>
        <w:t>) separation of proteins according to their molecular mass</w:t>
      </w:r>
    </w:p>
    <w:p w14:paraId="0534FB15" w14:textId="44A4A57D" w:rsidR="00C74E35" w:rsidRPr="00321638" w:rsidRDefault="00101826" w:rsidP="00C74E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b</w:t>
      </w:r>
      <w:r w:rsidR="00C74E35" w:rsidRPr="00321638">
        <w:rPr>
          <w:rFonts w:ascii="Arial" w:hAnsi="Arial" w:cs="Arial"/>
          <w:sz w:val="24"/>
          <w:szCs w:val="24"/>
          <w:lang w:val="en-GB"/>
        </w:rPr>
        <w:t>) separation of proteins according to their isoelectric point</w:t>
      </w:r>
    </w:p>
    <w:p w14:paraId="615AC6CE" w14:textId="73CC40DF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c</w:t>
      </w:r>
      <w:r w:rsidR="00C74E35" w:rsidRPr="00321638">
        <w:rPr>
          <w:rFonts w:ascii="Arial" w:hAnsi="Arial" w:cs="Arial"/>
          <w:sz w:val="24"/>
          <w:szCs w:val="24"/>
          <w:lang w:val="en-GB"/>
        </w:rPr>
        <w:t>) pre-separation to achieve high final peak capacity</w:t>
      </w:r>
    </w:p>
    <w:p w14:paraId="29C95ADB" w14:textId="1560BCED" w:rsidR="00C74E35" w:rsidRPr="00321638" w:rsidRDefault="00101826" w:rsidP="00101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d</w:t>
      </w:r>
      <w:r w:rsidR="00C74E35" w:rsidRPr="00321638">
        <w:rPr>
          <w:rFonts w:ascii="Arial" w:hAnsi="Arial" w:cs="Arial"/>
          <w:sz w:val="24"/>
          <w:szCs w:val="24"/>
          <w:lang w:val="en-GB"/>
        </w:rPr>
        <w:t>) pre-separation to achieve high final resolution</w:t>
      </w:r>
    </w:p>
    <w:p w14:paraId="5C405F03" w14:textId="77777777" w:rsidR="00C74E35" w:rsidRPr="00321638" w:rsidRDefault="00C74E35" w:rsidP="00101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262F013" w14:textId="79EBAD3A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3)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E764B1" w:rsidRPr="00321638">
        <w:rPr>
          <w:rFonts w:ascii="Arial" w:hAnsi="Arial" w:cs="Arial"/>
          <w:b/>
          <w:sz w:val="24"/>
          <w:szCs w:val="24"/>
          <w:lang w:val="en-GB"/>
        </w:rPr>
        <w:t xml:space="preserve">What is the </w:t>
      </w:r>
      <w:r w:rsidR="00C74E35" w:rsidRPr="00321638">
        <w:rPr>
          <w:rFonts w:ascii="Arial" w:hAnsi="Arial" w:cs="Arial"/>
          <w:b/>
          <w:sz w:val="24"/>
          <w:szCs w:val="24"/>
          <w:lang w:val="en-GB"/>
        </w:rPr>
        <w:t>protein equaliser</w:t>
      </w:r>
      <w:r w:rsidRPr="00321638">
        <w:rPr>
          <w:rFonts w:ascii="Arial" w:hAnsi="Arial" w:cs="Arial"/>
          <w:b/>
          <w:sz w:val="24"/>
          <w:szCs w:val="24"/>
          <w:lang w:val="en-GB"/>
        </w:rPr>
        <w:t>?</w:t>
      </w:r>
    </w:p>
    <w:p w14:paraId="38A0ED62" w14:textId="77777777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0BF9256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05D9688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164961B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ADF5436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4AE839D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5FC22BB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4CD5426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4220515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829B0D9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27253D8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707453B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CF7D860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B34DA06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59D21D3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5DBF259" w14:textId="77777777" w:rsidR="00101826" w:rsidRPr="00321638" w:rsidRDefault="00101826" w:rsidP="0010182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br w:type="page"/>
      </w:r>
    </w:p>
    <w:p w14:paraId="35DDB8E1" w14:textId="77777777" w:rsidR="00DC5D72" w:rsidRPr="00321638" w:rsidRDefault="00DC5D72" w:rsidP="00DC5D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lastRenderedPageBreak/>
        <w:t>Running test in CG980 subject</w:t>
      </w:r>
    </w:p>
    <w:p w14:paraId="7A104D5A" w14:textId="2539CA34" w:rsidR="00600A3E" w:rsidRPr="00321638" w:rsidRDefault="00DC5D72" w:rsidP="00DC5D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: separation of proteins</w:t>
      </w:r>
    </w:p>
    <w:p w14:paraId="350EEE01" w14:textId="77777777" w:rsidR="00DC5D72" w:rsidRPr="00321638" w:rsidRDefault="00DC5D72" w:rsidP="00DC5D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E746AA8" w14:textId="1EB0A492" w:rsidR="00600A3E" w:rsidRPr="00321638" w:rsidRDefault="00600A3E" w:rsidP="00600A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version 04</w:t>
      </w:r>
    </w:p>
    <w:p w14:paraId="332C9DB4" w14:textId="77777777" w:rsidR="00600A3E" w:rsidRPr="00321638" w:rsidRDefault="00600A3E" w:rsidP="00600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name</w:t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</w:r>
      <w:r w:rsidRPr="00321638">
        <w:rPr>
          <w:rFonts w:ascii="Arial" w:hAnsi="Arial" w:cs="Arial"/>
          <w:sz w:val="24"/>
          <w:szCs w:val="24"/>
          <w:lang w:val="en-GB"/>
        </w:rPr>
        <w:tab/>
        <w:t>date</w:t>
      </w:r>
    </w:p>
    <w:p w14:paraId="13D3FF93" w14:textId="77777777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62375C92" w14:textId="10C8DACB" w:rsidR="00760C69" w:rsidRPr="00321638" w:rsidRDefault="00101826" w:rsidP="00101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1)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C74E35" w:rsidRPr="00321638">
        <w:rPr>
          <w:rFonts w:ascii="Arial" w:hAnsi="Arial" w:cs="Arial"/>
          <w:b/>
          <w:sz w:val="24"/>
          <w:szCs w:val="24"/>
          <w:lang w:val="en-GB"/>
        </w:rPr>
        <w:t>In a frame of separation methods, what does it mean complete separation</w:t>
      </w:r>
      <w:r w:rsidR="00760C69" w:rsidRPr="00321638">
        <w:rPr>
          <w:rFonts w:ascii="Arial" w:hAnsi="Arial" w:cs="Arial"/>
          <w:b/>
          <w:sz w:val="24"/>
          <w:szCs w:val="24"/>
          <w:lang w:val="en-GB"/>
        </w:rPr>
        <w:t>?</w:t>
      </w:r>
    </w:p>
    <w:p w14:paraId="0E99024A" w14:textId="77777777" w:rsidR="00C74E35" w:rsidRPr="00321638" w:rsidRDefault="00C74E35" w:rsidP="00C74E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a) separation of a mixture down to individual proteins</w:t>
      </w:r>
    </w:p>
    <w:p w14:paraId="1EF996CB" w14:textId="77777777" w:rsidR="00C74E35" w:rsidRPr="00321638" w:rsidRDefault="00C74E35" w:rsidP="00C74E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b) separation of a mixture down to protein classes according to chosen property</w:t>
      </w:r>
    </w:p>
    <w:p w14:paraId="681AAF47" w14:textId="77777777" w:rsidR="00C74E35" w:rsidRPr="00321638" w:rsidRDefault="00C74E35" w:rsidP="00C74E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c) separating a group of proteins from mixture</w:t>
      </w:r>
    </w:p>
    <w:p w14:paraId="1D9F5B75" w14:textId="739DC346" w:rsidR="00101826" w:rsidRPr="00321638" w:rsidRDefault="00C74E35" w:rsidP="00C74E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d) selective separation of one protein from mixture</w:t>
      </w:r>
    </w:p>
    <w:p w14:paraId="06595695" w14:textId="77777777" w:rsidR="00C74E35" w:rsidRPr="00321638" w:rsidRDefault="00C74E35" w:rsidP="00C74E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5845EB1" w14:textId="4E4F0D99" w:rsidR="00101826" w:rsidRPr="00321638" w:rsidRDefault="00101826" w:rsidP="001018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2)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C74E35" w:rsidRPr="00321638">
        <w:rPr>
          <w:rFonts w:ascii="Arial" w:hAnsi="Arial" w:cs="Arial"/>
          <w:b/>
          <w:sz w:val="24"/>
          <w:szCs w:val="24"/>
          <w:lang w:val="en-GB"/>
        </w:rPr>
        <w:t xml:space="preserve">What </w:t>
      </w:r>
      <w:r w:rsidR="00C74E35" w:rsidRPr="00321638">
        <w:rPr>
          <w:rFonts w:ascii="Arial" w:hAnsi="Arial" w:cs="Arial"/>
          <w:b/>
          <w:sz w:val="24"/>
          <w:szCs w:val="24"/>
          <w:u w:val="single"/>
          <w:lang w:val="en-GB"/>
        </w:rPr>
        <w:t>does not</w:t>
      </w:r>
      <w:r w:rsidR="00C74E35" w:rsidRPr="00321638">
        <w:rPr>
          <w:rFonts w:ascii="Arial" w:hAnsi="Arial" w:cs="Arial"/>
          <w:b/>
          <w:sz w:val="24"/>
          <w:szCs w:val="24"/>
          <w:lang w:val="en-GB"/>
        </w:rPr>
        <w:t xml:space="preserve"> belong among possible inputs of protein separation</w:t>
      </w:r>
      <w:r w:rsidRPr="00321638">
        <w:rPr>
          <w:rFonts w:ascii="Arial" w:hAnsi="Arial" w:cs="Arial"/>
          <w:b/>
          <w:sz w:val="24"/>
          <w:szCs w:val="24"/>
          <w:lang w:val="en-GB"/>
        </w:rPr>
        <w:t>?</w:t>
      </w:r>
    </w:p>
    <w:p w14:paraId="5012EE7A" w14:textId="549246E9" w:rsidR="00C74E35" w:rsidRPr="00321638" w:rsidRDefault="00C74E35" w:rsidP="00C74E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a) whole-cell lysate</w:t>
      </w:r>
    </w:p>
    <w:p w14:paraId="01538DAC" w14:textId="2D4F5659" w:rsidR="00C74E35" w:rsidRPr="00321638" w:rsidRDefault="00C74E35" w:rsidP="00C74E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b) mixture of proteolytic products of protein cleavage</w:t>
      </w:r>
    </w:p>
    <w:p w14:paraId="7D6EC0AB" w14:textId="5FDAD03B" w:rsidR="00C74E35" w:rsidRPr="00321638" w:rsidRDefault="00C74E35" w:rsidP="00C74E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>c) protein mixture after recombinant protein expression</w:t>
      </w:r>
    </w:p>
    <w:p w14:paraId="0BA91D46" w14:textId="1C644A13" w:rsidR="00101826" w:rsidRPr="00321638" w:rsidRDefault="00C74E35" w:rsidP="00C74E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21638">
        <w:rPr>
          <w:rFonts w:ascii="Arial" w:hAnsi="Arial" w:cs="Arial"/>
          <w:sz w:val="24"/>
          <w:szCs w:val="24"/>
          <w:lang w:val="en-GB"/>
        </w:rPr>
        <w:t xml:space="preserve">d) </w:t>
      </w:r>
      <w:proofErr w:type="spellStart"/>
      <w:r w:rsidRPr="00321638">
        <w:rPr>
          <w:rFonts w:ascii="Arial" w:hAnsi="Arial" w:cs="Arial"/>
          <w:sz w:val="24"/>
          <w:szCs w:val="24"/>
          <w:lang w:val="en-GB"/>
        </w:rPr>
        <w:t>decantate</w:t>
      </w:r>
      <w:proofErr w:type="spellEnd"/>
      <w:r w:rsidRPr="00321638">
        <w:rPr>
          <w:rFonts w:ascii="Arial" w:hAnsi="Arial" w:cs="Arial"/>
          <w:sz w:val="24"/>
          <w:szCs w:val="24"/>
          <w:lang w:val="en-GB"/>
        </w:rPr>
        <w:t xml:space="preserve"> after precipitation and centrifugation of proteins</w:t>
      </w:r>
    </w:p>
    <w:p w14:paraId="2B33CB78" w14:textId="77777777" w:rsidR="00C74E35" w:rsidRPr="00321638" w:rsidRDefault="00C74E35" w:rsidP="00C74E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10257EB" w14:textId="76ABF636" w:rsidR="00220215" w:rsidRPr="00A731C1" w:rsidRDefault="00101826" w:rsidP="00101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21638">
        <w:rPr>
          <w:rFonts w:ascii="Arial" w:hAnsi="Arial" w:cs="Arial"/>
          <w:b/>
          <w:sz w:val="24"/>
          <w:szCs w:val="24"/>
          <w:lang w:val="en-GB"/>
        </w:rPr>
        <w:t>3)</w:t>
      </w:r>
      <w:r w:rsidRPr="00321638">
        <w:rPr>
          <w:rFonts w:ascii="Arial" w:hAnsi="Arial" w:cs="Arial"/>
          <w:b/>
          <w:sz w:val="24"/>
          <w:szCs w:val="24"/>
          <w:lang w:val="en-GB"/>
        </w:rPr>
        <w:tab/>
      </w:r>
      <w:r w:rsidR="00001BD4" w:rsidRPr="00321638">
        <w:rPr>
          <w:rFonts w:ascii="Arial" w:hAnsi="Arial" w:cs="Arial"/>
          <w:b/>
          <w:sz w:val="24"/>
          <w:szCs w:val="24"/>
          <w:lang w:val="en-GB"/>
        </w:rPr>
        <w:t>What is the</w:t>
      </w:r>
      <w:r w:rsidR="00C14443" w:rsidRPr="0032163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74E35" w:rsidRPr="00321638">
        <w:rPr>
          <w:rFonts w:ascii="Arial" w:hAnsi="Arial" w:cs="Arial"/>
          <w:b/>
          <w:sz w:val="24"/>
          <w:szCs w:val="24"/>
          <w:lang w:val="en-GB"/>
        </w:rPr>
        <w:t>importance of multidimensional separations</w:t>
      </w:r>
      <w:r w:rsidRPr="00321638">
        <w:rPr>
          <w:rFonts w:ascii="Arial" w:hAnsi="Arial" w:cs="Arial"/>
          <w:b/>
          <w:sz w:val="24"/>
          <w:szCs w:val="24"/>
          <w:lang w:val="en-GB"/>
        </w:rPr>
        <w:t>?</w:t>
      </w:r>
    </w:p>
    <w:sectPr w:rsidR="00220215" w:rsidRPr="00A731C1" w:rsidSect="00E433B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2BD3"/>
    <w:multiLevelType w:val="hybridMultilevel"/>
    <w:tmpl w:val="DF520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0MTMysTC3MDQwMjZU0lEKTi0uzszPAykwrAUAouKtFCwAAAA="/>
  </w:docVars>
  <w:rsids>
    <w:rsidRoot w:val="00E433B2"/>
    <w:rsid w:val="00001BD4"/>
    <w:rsid w:val="00007F27"/>
    <w:rsid w:val="0001372A"/>
    <w:rsid w:val="00022677"/>
    <w:rsid w:val="000257A6"/>
    <w:rsid w:val="00027719"/>
    <w:rsid w:val="00030963"/>
    <w:rsid w:val="00065F58"/>
    <w:rsid w:val="000707FC"/>
    <w:rsid w:val="00072A40"/>
    <w:rsid w:val="00076656"/>
    <w:rsid w:val="00083290"/>
    <w:rsid w:val="00084D58"/>
    <w:rsid w:val="00091EE4"/>
    <w:rsid w:val="000A4234"/>
    <w:rsid w:val="000B30A7"/>
    <w:rsid w:val="000D17E6"/>
    <w:rsid w:val="000E69D1"/>
    <w:rsid w:val="000F644F"/>
    <w:rsid w:val="00101826"/>
    <w:rsid w:val="00107BD4"/>
    <w:rsid w:val="00115CCB"/>
    <w:rsid w:val="00155700"/>
    <w:rsid w:val="00155E9A"/>
    <w:rsid w:val="001650EB"/>
    <w:rsid w:val="00167ECD"/>
    <w:rsid w:val="0017404B"/>
    <w:rsid w:val="001904FB"/>
    <w:rsid w:val="0019319C"/>
    <w:rsid w:val="001C70DE"/>
    <w:rsid w:val="001E7342"/>
    <w:rsid w:val="001F1861"/>
    <w:rsid w:val="001F752C"/>
    <w:rsid w:val="00202A4F"/>
    <w:rsid w:val="002165FC"/>
    <w:rsid w:val="00220215"/>
    <w:rsid w:val="0022092E"/>
    <w:rsid w:val="00254B19"/>
    <w:rsid w:val="00257BAA"/>
    <w:rsid w:val="00261ECC"/>
    <w:rsid w:val="00267612"/>
    <w:rsid w:val="002853D3"/>
    <w:rsid w:val="00287308"/>
    <w:rsid w:val="00290B41"/>
    <w:rsid w:val="002C01B6"/>
    <w:rsid w:val="002E3A67"/>
    <w:rsid w:val="002E645F"/>
    <w:rsid w:val="002F6E8E"/>
    <w:rsid w:val="00321638"/>
    <w:rsid w:val="003629B0"/>
    <w:rsid w:val="00365A63"/>
    <w:rsid w:val="00370FBD"/>
    <w:rsid w:val="00382790"/>
    <w:rsid w:val="003856DF"/>
    <w:rsid w:val="003A36EC"/>
    <w:rsid w:val="003C19FA"/>
    <w:rsid w:val="003C2181"/>
    <w:rsid w:val="003C2B7E"/>
    <w:rsid w:val="003C4CCF"/>
    <w:rsid w:val="003E4EE8"/>
    <w:rsid w:val="00400CA9"/>
    <w:rsid w:val="00400E06"/>
    <w:rsid w:val="0040180B"/>
    <w:rsid w:val="00406D5C"/>
    <w:rsid w:val="00413602"/>
    <w:rsid w:val="004229DD"/>
    <w:rsid w:val="00423DD7"/>
    <w:rsid w:val="00424F18"/>
    <w:rsid w:val="00456598"/>
    <w:rsid w:val="004625EE"/>
    <w:rsid w:val="00475BBA"/>
    <w:rsid w:val="00477169"/>
    <w:rsid w:val="004A5FF0"/>
    <w:rsid w:val="004C0BC4"/>
    <w:rsid w:val="004C2AA0"/>
    <w:rsid w:val="004C5292"/>
    <w:rsid w:val="004D3D06"/>
    <w:rsid w:val="005071B1"/>
    <w:rsid w:val="0051098D"/>
    <w:rsid w:val="00525556"/>
    <w:rsid w:val="0053046A"/>
    <w:rsid w:val="00532CC1"/>
    <w:rsid w:val="00547BD1"/>
    <w:rsid w:val="0055293C"/>
    <w:rsid w:val="00567DF0"/>
    <w:rsid w:val="0057486C"/>
    <w:rsid w:val="005B7ABD"/>
    <w:rsid w:val="005B7D75"/>
    <w:rsid w:val="005C3BC5"/>
    <w:rsid w:val="005D24B4"/>
    <w:rsid w:val="005E1001"/>
    <w:rsid w:val="005E206F"/>
    <w:rsid w:val="005F388E"/>
    <w:rsid w:val="00600A3E"/>
    <w:rsid w:val="00603BF1"/>
    <w:rsid w:val="00630500"/>
    <w:rsid w:val="0066341E"/>
    <w:rsid w:val="00683BC0"/>
    <w:rsid w:val="00692DC4"/>
    <w:rsid w:val="006B7F92"/>
    <w:rsid w:val="006C4CFC"/>
    <w:rsid w:val="006D1A47"/>
    <w:rsid w:val="006E1565"/>
    <w:rsid w:val="006F1024"/>
    <w:rsid w:val="007460F9"/>
    <w:rsid w:val="00760C69"/>
    <w:rsid w:val="00777653"/>
    <w:rsid w:val="007819F0"/>
    <w:rsid w:val="00783899"/>
    <w:rsid w:val="007B23D7"/>
    <w:rsid w:val="007D35EB"/>
    <w:rsid w:val="007D4FF6"/>
    <w:rsid w:val="007E066B"/>
    <w:rsid w:val="007F3479"/>
    <w:rsid w:val="007F3B37"/>
    <w:rsid w:val="00800AFE"/>
    <w:rsid w:val="00834C0A"/>
    <w:rsid w:val="00871D5F"/>
    <w:rsid w:val="008A7BD8"/>
    <w:rsid w:val="008C47CF"/>
    <w:rsid w:val="008E6658"/>
    <w:rsid w:val="008F2752"/>
    <w:rsid w:val="00900D8A"/>
    <w:rsid w:val="00901844"/>
    <w:rsid w:val="00901E71"/>
    <w:rsid w:val="00916A86"/>
    <w:rsid w:val="00925826"/>
    <w:rsid w:val="00946C55"/>
    <w:rsid w:val="00947E5F"/>
    <w:rsid w:val="00957C2E"/>
    <w:rsid w:val="00960852"/>
    <w:rsid w:val="00963807"/>
    <w:rsid w:val="00963EF5"/>
    <w:rsid w:val="00970051"/>
    <w:rsid w:val="00972EDB"/>
    <w:rsid w:val="00986703"/>
    <w:rsid w:val="00995B9A"/>
    <w:rsid w:val="009B069E"/>
    <w:rsid w:val="009C387E"/>
    <w:rsid w:val="009D28F5"/>
    <w:rsid w:val="00A14563"/>
    <w:rsid w:val="00A237BC"/>
    <w:rsid w:val="00A56B02"/>
    <w:rsid w:val="00A731C1"/>
    <w:rsid w:val="00A76F71"/>
    <w:rsid w:val="00A867E9"/>
    <w:rsid w:val="00A87C52"/>
    <w:rsid w:val="00A91548"/>
    <w:rsid w:val="00AA1ADB"/>
    <w:rsid w:val="00AB61C6"/>
    <w:rsid w:val="00B43F7B"/>
    <w:rsid w:val="00B6129C"/>
    <w:rsid w:val="00B81C85"/>
    <w:rsid w:val="00B83D38"/>
    <w:rsid w:val="00B852C7"/>
    <w:rsid w:val="00B870FC"/>
    <w:rsid w:val="00BA747E"/>
    <w:rsid w:val="00BC7525"/>
    <w:rsid w:val="00BD786B"/>
    <w:rsid w:val="00BE1840"/>
    <w:rsid w:val="00BE7F65"/>
    <w:rsid w:val="00C14443"/>
    <w:rsid w:val="00C339A7"/>
    <w:rsid w:val="00C67297"/>
    <w:rsid w:val="00C74678"/>
    <w:rsid w:val="00C74B4F"/>
    <w:rsid w:val="00C74E35"/>
    <w:rsid w:val="00CC1C61"/>
    <w:rsid w:val="00D04493"/>
    <w:rsid w:val="00D36015"/>
    <w:rsid w:val="00D44143"/>
    <w:rsid w:val="00D86287"/>
    <w:rsid w:val="00DA47EA"/>
    <w:rsid w:val="00DC5D72"/>
    <w:rsid w:val="00DC6A70"/>
    <w:rsid w:val="00DE058A"/>
    <w:rsid w:val="00DF343E"/>
    <w:rsid w:val="00E006B4"/>
    <w:rsid w:val="00E054CE"/>
    <w:rsid w:val="00E10A03"/>
    <w:rsid w:val="00E151AD"/>
    <w:rsid w:val="00E3615C"/>
    <w:rsid w:val="00E433B2"/>
    <w:rsid w:val="00E455DF"/>
    <w:rsid w:val="00E471EB"/>
    <w:rsid w:val="00E738EF"/>
    <w:rsid w:val="00E764B1"/>
    <w:rsid w:val="00E86474"/>
    <w:rsid w:val="00E95D48"/>
    <w:rsid w:val="00EB2F24"/>
    <w:rsid w:val="00ED4B8D"/>
    <w:rsid w:val="00F42DA1"/>
    <w:rsid w:val="00F44FBE"/>
    <w:rsid w:val="00F45520"/>
    <w:rsid w:val="00F50B1A"/>
    <w:rsid w:val="00F61FAD"/>
    <w:rsid w:val="00F825AB"/>
    <w:rsid w:val="00FD3AF7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59C6C"/>
  <w15:docId w15:val="{A34F69B1-4EB4-41EE-ACE6-A74DEAC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29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901844"/>
    <w:pPr>
      <w:ind w:left="720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672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2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2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2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297"/>
    <w:rPr>
      <w:b/>
      <w:bCs/>
      <w:sz w:val="20"/>
      <w:szCs w:val="20"/>
    </w:rPr>
  </w:style>
  <w:style w:type="paragraph" w:customStyle="1" w:styleId="Standard">
    <w:name w:val="Standard"/>
    <w:rsid w:val="006E156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paragraph" w:styleId="Odstavecseseznamem">
    <w:name w:val="List Paragraph"/>
    <w:basedOn w:val="Normln"/>
    <w:uiPriority w:val="34"/>
    <w:qFormat/>
    <w:rsid w:val="0076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 Havliš</cp:lastModifiedBy>
  <cp:revision>2</cp:revision>
  <cp:lastPrinted>2013-01-07T13:45:00Z</cp:lastPrinted>
  <dcterms:created xsi:type="dcterms:W3CDTF">2022-02-12T13:31:00Z</dcterms:created>
  <dcterms:modified xsi:type="dcterms:W3CDTF">2022-02-12T13:31:00Z</dcterms:modified>
</cp:coreProperties>
</file>