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35CD" w14:textId="2D7E9A97" w:rsidR="00B854AF" w:rsidRPr="00D30C5C" w:rsidRDefault="000D5E38" w:rsidP="00B854AF">
      <w:pPr>
        <w:pStyle w:val="Odstavecseseznamem"/>
        <w:numPr>
          <w:ilvl w:val="0"/>
          <w:numId w:val="3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Uveďte typické zástupce p</w:t>
      </w:r>
      <w:r w:rsidR="005B0114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aleozoick</w:t>
      </w:r>
      <w:r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é</w:t>
      </w:r>
      <w:r w:rsidR="00647BD5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mořské</w:t>
      </w:r>
      <w:r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r w:rsidR="005B0114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evoluční faun</w:t>
      </w:r>
      <w:r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y</w:t>
      </w:r>
      <w:r w:rsidR="007B2495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.</w:t>
      </w:r>
    </w:p>
    <w:p w14:paraId="1123809F" w14:textId="1CF70945" w:rsidR="00B854AF" w:rsidRDefault="00B854AF" w:rsidP="00B854AF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4C2B601A" w14:textId="3B6F1DEC" w:rsidR="00F23C70" w:rsidRDefault="00F23C70" w:rsidP="00B854AF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30DBACCB" w14:textId="77777777" w:rsidR="00516FFE" w:rsidRDefault="00516FFE" w:rsidP="00B854AF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00E09D8" w14:textId="77777777" w:rsidR="00F23C70" w:rsidRPr="00D30C5C" w:rsidRDefault="00F23C70" w:rsidP="00B854AF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00926B6" w14:textId="77777777" w:rsidR="00B854AF" w:rsidRPr="00D30C5C" w:rsidRDefault="00B854AF" w:rsidP="00B854AF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8944FC7" w14:textId="79016D5F" w:rsidR="00B854AF" w:rsidRPr="00D30C5C" w:rsidRDefault="007E54CB" w:rsidP="00B854AF">
      <w:pPr>
        <w:pStyle w:val="Odstavecseseznamem"/>
        <w:numPr>
          <w:ilvl w:val="0"/>
          <w:numId w:val="3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D30C5C">
        <w:rPr>
          <w:rFonts w:asciiTheme="majorHAnsi" w:hAnsiTheme="majorHAnsi" w:cstheme="majorHAnsi"/>
          <w:b/>
          <w:bCs/>
          <w:sz w:val="24"/>
          <w:szCs w:val="24"/>
        </w:rPr>
        <w:t xml:space="preserve">Do tabulky dosaďte hlavní indexové fosilie </w:t>
      </w:r>
      <w:r w:rsidR="004D3475" w:rsidRPr="00D30C5C">
        <w:rPr>
          <w:rFonts w:asciiTheme="majorHAnsi" w:hAnsiTheme="majorHAnsi" w:cstheme="majorHAnsi"/>
          <w:b/>
          <w:bCs/>
          <w:sz w:val="24"/>
          <w:szCs w:val="24"/>
        </w:rPr>
        <w:t xml:space="preserve">používané v </w:t>
      </w:r>
      <w:proofErr w:type="spellStart"/>
      <w:r w:rsidR="004D3475" w:rsidRPr="00D30C5C">
        <w:rPr>
          <w:rFonts w:asciiTheme="majorHAnsi" w:hAnsiTheme="majorHAnsi" w:cstheme="majorHAnsi"/>
          <w:b/>
          <w:bCs/>
          <w:sz w:val="24"/>
          <w:szCs w:val="24"/>
        </w:rPr>
        <w:t>biostratigrafii</w:t>
      </w:r>
      <w:proofErr w:type="spellEnd"/>
      <w:r w:rsidR="004D3475" w:rsidRPr="00D30C5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30C5C">
        <w:rPr>
          <w:rFonts w:asciiTheme="majorHAnsi" w:hAnsiTheme="majorHAnsi" w:cstheme="majorHAnsi"/>
          <w:b/>
          <w:bCs/>
          <w:sz w:val="24"/>
          <w:szCs w:val="24"/>
        </w:rPr>
        <w:t>karbonu a permu.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7E54CB" w:rsidRPr="00D30C5C" w14:paraId="55ACA310" w14:textId="77777777" w:rsidTr="004D3475">
        <w:tc>
          <w:tcPr>
            <w:tcW w:w="1555" w:type="dxa"/>
          </w:tcPr>
          <w:p w14:paraId="6132C02E" w14:textId="77777777" w:rsidR="007E54CB" w:rsidRPr="00D30C5C" w:rsidRDefault="007E54CB" w:rsidP="007E54CB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12" w:type="dxa"/>
          </w:tcPr>
          <w:p w14:paraId="73039C5E" w14:textId="167B1205" w:rsidR="007E54CB" w:rsidRPr="00D30C5C" w:rsidRDefault="007E54CB" w:rsidP="007E54CB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D30C5C">
              <w:rPr>
                <w:rFonts w:asciiTheme="majorHAnsi" w:hAnsiTheme="majorHAnsi" w:cstheme="majorHAnsi"/>
                <w:sz w:val="24"/>
                <w:szCs w:val="24"/>
              </w:rPr>
              <w:t>Indexové fosilie (uveďte vyšší taxony jako kmeny/třídy)</w:t>
            </w:r>
          </w:p>
        </w:tc>
      </w:tr>
      <w:tr w:rsidR="007E54CB" w:rsidRPr="00D30C5C" w14:paraId="3996C36A" w14:textId="77777777" w:rsidTr="004D3475">
        <w:trPr>
          <w:trHeight w:val="688"/>
        </w:trPr>
        <w:tc>
          <w:tcPr>
            <w:tcW w:w="1555" w:type="dxa"/>
            <w:vAlign w:val="center"/>
          </w:tcPr>
          <w:p w14:paraId="006C946F" w14:textId="2B24B2E7" w:rsidR="007E54CB" w:rsidRPr="00D30C5C" w:rsidRDefault="007E54CB" w:rsidP="007E54CB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D30C5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Perm</w:t>
            </w:r>
          </w:p>
        </w:tc>
        <w:tc>
          <w:tcPr>
            <w:tcW w:w="7512" w:type="dxa"/>
            <w:vAlign w:val="center"/>
          </w:tcPr>
          <w:p w14:paraId="60871753" w14:textId="42BEECFA" w:rsidR="007E54CB" w:rsidRPr="00D30C5C" w:rsidRDefault="007E54CB" w:rsidP="007E54CB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7E54CB" w:rsidRPr="00D30C5C" w14:paraId="36CD01B1" w14:textId="77777777" w:rsidTr="004D3475">
        <w:trPr>
          <w:trHeight w:val="697"/>
        </w:trPr>
        <w:tc>
          <w:tcPr>
            <w:tcW w:w="1555" w:type="dxa"/>
            <w:vAlign w:val="center"/>
          </w:tcPr>
          <w:p w14:paraId="5AF88D21" w14:textId="2649398D" w:rsidR="007E54CB" w:rsidRPr="00D30C5C" w:rsidRDefault="007E54CB" w:rsidP="007E54CB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D30C5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Karbon</w:t>
            </w:r>
          </w:p>
        </w:tc>
        <w:tc>
          <w:tcPr>
            <w:tcW w:w="7512" w:type="dxa"/>
            <w:vAlign w:val="center"/>
          </w:tcPr>
          <w:p w14:paraId="0C4B0F8C" w14:textId="77777777" w:rsidR="007E54CB" w:rsidRPr="00D30C5C" w:rsidRDefault="007E54CB" w:rsidP="007E54CB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17D84D4" w14:textId="1C3CE2B6" w:rsidR="005B0114" w:rsidRPr="00D30C5C" w:rsidRDefault="00267180" w:rsidP="00267180">
      <w:pPr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D30C5C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br/>
      </w:r>
    </w:p>
    <w:p w14:paraId="68D3D41E" w14:textId="03DA78FF" w:rsidR="005B0114" w:rsidRPr="00D30C5C" w:rsidRDefault="00D520FE" w:rsidP="00E61D58">
      <w:pPr>
        <w:pStyle w:val="Odstavecseseznamem"/>
        <w:numPr>
          <w:ilvl w:val="0"/>
          <w:numId w:val="3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Ve stratigrafii se setkáváme spíše s pojmy paleozoikum a me</w:t>
      </w:r>
      <w:r w:rsidR="00C40556">
        <w:rPr>
          <w:rFonts w:asciiTheme="majorHAnsi" w:hAnsiTheme="majorHAnsi" w:cstheme="majorHAnsi"/>
          <w:b/>
          <w:bCs/>
          <w:sz w:val="24"/>
          <w:szCs w:val="24"/>
        </w:rPr>
        <w:t>z</w:t>
      </w:r>
      <w:r>
        <w:rPr>
          <w:rFonts w:asciiTheme="majorHAnsi" w:hAnsiTheme="majorHAnsi" w:cstheme="majorHAnsi"/>
          <w:b/>
          <w:bCs/>
          <w:sz w:val="24"/>
          <w:szCs w:val="24"/>
        </w:rPr>
        <w:t>ozoikum, ale používají se také pojmy</w:t>
      </w:r>
      <w:r w:rsidR="005B0114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B0114" w:rsidRPr="00D30C5C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en-GB"/>
        </w:rPr>
        <w:t>paleofytikum</w:t>
      </w:r>
      <w:proofErr w:type="spellEnd"/>
      <w:r w:rsidR="002639B9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a </w:t>
      </w:r>
      <w:proofErr w:type="spellStart"/>
      <w:r w:rsidR="002639B9" w:rsidRPr="00D30C5C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en-GB"/>
        </w:rPr>
        <w:t>mezofy</w:t>
      </w:r>
      <w:r w:rsidR="00816184" w:rsidRPr="00D30C5C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en-GB"/>
        </w:rPr>
        <w:t>t</w:t>
      </w:r>
      <w:r w:rsidR="002639B9" w:rsidRPr="00D30C5C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en-GB"/>
        </w:rPr>
        <w:t>ikum</w:t>
      </w:r>
      <w:proofErr w:type="spellEnd"/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. V tabulce níže tyto pojmy vysvětlete</w:t>
      </w:r>
      <w:r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,</w:t>
      </w:r>
      <w:r w:rsidR="00DE154E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r w:rsidR="00C4055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doplňte,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jakému období odpovídají a jmenujte </w:t>
      </w:r>
      <w:r w:rsidR="00F66BD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některé skupiny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rostlin, které v tomto období </w:t>
      </w:r>
      <w:r w:rsidR="00F66BD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dominovaly</w:t>
      </w:r>
      <w:r w:rsidR="00AC4297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9"/>
        <w:gridCol w:w="3044"/>
        <w:gridCol w:w="2410"/>
        <w:gridCol w:w="1979"/>
      </w:tblGrid>
      <w:tr w:rsidR="002639B9" w:rsidRPr="00D30C5C" w14:paraId="058797DD" w14:textId="77777777" w:rsidTr="002639B9">
        <w:tc>
          <w:tcPr>
            <w:tcW w:w="1629" w:type="dxa"/>
            <w:vAlign w:val="center"/>
          </w:tcPr>
          <w:p w14:paraId="3E6C5FAF" w14:textId="77777777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044" w:type="dxa"/>
            <w:vAlign w:val="center"/>
          </w:tcPr>
          <w:p w14:paraId="5E9F8780" w14:textId="121766A9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D30C5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Popis</w:t>
            </w:r>
          </w:p>
        </w:tc>
        <w:tc>
          <w:tcPr>
            <w:tcW w:w="2410" w:type="dxa"/>
            <w:vAlign w:val="center"/>
          </w:tcPr>
          <w:p w14:paraId="2C5C9733" w14:textId="7011A9F8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D30C5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Stratigrafický rozsah</w:t>
            </w:r>
          </w:p>
        </w:tc>
        <w:tc>
          <w:tcPr>
            <w:tcW w:w="1979" w:type="dxa"/>
            <w:vAlign w:val="center"/>
          </w:tcPr>
          <w:p w14:paraId="291E2BEB" w14:textId="041C6489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D30C5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Typičtí zástupci</w:t>
            </w:r>
          </w:p>
        </w:tc>
      </w:tr>
      <w:tr w:rsidR="002639B9" w:rsidRPr="00D30C5C" w14:paraId="038F79DD" w14:textId="77777777" w:rsidTr="002639B9">
        <w:trPr>
          <w:trHeight w:val="1346"/>
        </w:trPr>
        <w:tc>
          <w:tcPr>
            <w:tcW w:w="1629" w:type="dxa"/>
            <w:vAlign w:val="center"/>
          </w:tcPr>
          <w:p w14:paraId="3DD9A352" w14:textId="16EAF6EA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30C5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Mezofytikum</w:t>
            </w:r>
            <w:proofErr w:type="spellEnd"/>
          </w:p>
        </w:tc>
        <w:tc>
          <w:tcPr>
            <w:tcW w:w="3044" w:type="dxa"/>
            <w:vAlign w:val="center"/>
          </w:tcPr>
          <w:p w14:paraId="615B56CE" w14:textId="77777777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5101AFC6" w14:textId="77777777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79" w:type="dxa"/>
            <w:vAlign w:val="center"/>
          </w:tcPr>
          <w:p w14:paraId="081E0AC2" w14:textId="77213BD7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2639B9" w:rsidRPr="00D30C5C" w14:paraId="43E46A17" w14:textId="77777777" w:rsidTr="002639B9">
        <w:trPr>
          <w:trHeight w:val="1408"/>
        </w:trPr>
        <w:tc>
          <w:tcPr>
            <w:tcW w:w="1629" w:type="dxa"/>
            <w:vAlign w:val="center"/>
          </w:tcPr>
          <w:p w14:paraId="3242CE68" w14:textId="02776791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30C5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Paleofytikum</w:t>
            </w:r>
            <w:proofErr w:type="spellEnd"/>
          </w:p>
        </w:tc>
        <w:tc>
          <w:tcPr>
            <w:tcW w:w="3044" w:type="dxa"/>
            <w:vAlign w:val="center"/>
          </w:tcPr>
          <w:p w14:paraId="47F52B52" w14:textId="77777777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34ABFA8C" w14:textId="77777777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79" w:type="dxa"/>
            <w:vAlign w:val="center"/>
          </w:tcPr>
          <w:p w14:paraId="238BC3D4" w14:textId="48C124C2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EEEEFA1" w14:textId="45261317" w:rsidR="004D5559" w:rsidRPr="00D30C5C" w:rsidRDefault="004D5559" w:rsidP="004D5559">
      <w:pPr>
        <w:pStyle w:val="Odstavecseseznamem"/>
        <w:ind w:left="0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</w:p>
    <w:p w14:paraId="2DE16868" w14:textId="77777777" w:rsidR="00516FFE" w:rsidRPr="00D30C5C" w:rsidRDefault="00516FFE" w:rsidP="004D5559">
      <w:pPr>
        <w:pStyle w:val="Odstavecseseznamem"/>
        <w:ind w:left="0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</w:p>
    <w:p w14:paraId="6CB845BF" w14:textId="7D75B078" w:rsidR="00A60642" w:rsidRPr="003829B9" w:rsidRDefault="00A60642" w:rsidP="00822DBF">
      <w:pPr>
        <w:pStyle w:val="Odstavecseseznamem"/>
        <w:numPr>
          <w:ilvl w:val="0"/>
          <w:numId w:val="3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3829B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Karbon je obdobím spojeným se vznikem </w:t>
      </w:r>
      <w:r w:rsidRPr="003829B9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en-GB"/>
        </w:rPr>
        <w:t xml:space="preserve">uhelných slojí </w:t>
      </w:r>
      <w:r w:rsidRPr="003829B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a </w:t>
      </w:r>
      <w:r w:rsidR="00C24A94" w:rsidRPr="003829B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paralických</w:t>
      </w:r>
      <w:r w:rsidRPr="003829B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829B9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en-GB"/>
        </w:rPr>
        <w:t>cyklotém</w:t>
      </w:r>
      <w:proofErr w:type="spellEnd"/>
      <w:r w:rsidRPr="003829B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. </w:t>
      </w:r>
      <w:r w:rsidR="00B24B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Z čeho jsou tvořeny a co</w:t>
      </w:r>
      <w:r w:rsidR="00BC4DC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nám říkají o </w:t>
      </w:r>
      <w:r w:rsidR="00EF7C3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podmínkách</w:t>
      </w:r>
      <w:r w:rsidR="00B24B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r w:rsidR="00EF7C3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a o </w:t>
      </w:r>
      <w:r w:rsidRPr="003829B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sedimentární</w:t>
      </w:r>
      <w:r w:rsidR="00B24B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m</w:t>
      </w:r>
      <w:r w:rsidRPr="003829B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prostředí</w:t>
      </w:r>
      <w:r w:rsidR="00B24B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, ve kterém vznikly?</w:t>
      </w:r>
    </w:p>
    <w:p w14:paraId="0778D9AE" w14:textId="4DF2E560" w:rsidR="00A60642" w:rsidRDefault="00A60642" w:rsidP="00A60642">
      <w:pPr>
        <w:pStyle w:val="Odstavecseseznamem"/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7A567C19" w14:textId="62E3BE52" w:rsidR="00A60642" w:rsidRDefault="00A60642" w:rsidP="00A60642">
      <w:pPr>
        <w:pStyle w:val="Odstavecseseznamem"/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560937B7" w14:textId="4B7D58CA" w:rsidR="00A60642" w:rsidRDefault="00A60642" w:rsidP="00A60642">
      <w:pPr>
        <w:pStyle w:val="Odstavecseseznamem"/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22C41547" w14:textId="5770FABE" w:rsidR="00A60642" w:rsidRDefault="00A60642" w:rsidP="00A60642">
      <w:pPr>
        <w:pStyle w:val="Odstavecseseznamem"/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24501C79" w14:textId="30611271" w:rsidR="00A60642" w:rsidRDefault="00A60642" w:rsidP="00A60642">
      <w:pPr>
        <w:pStyle w:val="Odstavecseseznamem"/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70D53A4" w14:textId="54C085C5" w:rsidR="00A60642" w:rsidRDefault="00A60642" w:rsidP="00A60642">
      <w:pPr>
        <w:pStyle w:val="Odstavecseseznamem"/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5696DCBA" w14:textId="159C9E21" w:rsidR="00F23C70" w:rsidRDefault="00F23C70">
      <w:pPr>
        <w:jc w:val="left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br w:type="page"/>
      </w:r>
    </w:p>
    <w:p w14:paraId="75F0348C" w14:textId="3C6D630A" w:rsidR="000149BD" w:rsidRPr="00A60642" w:rsidRDefault="00A60642" w:rsidP="00A60642">
      <w:pPr>
        <w:pStyle w:val="Odstavecseseznamem"/>
        <w:numPr>
          <w:ilvl w:val="0"/>
          <w:numId w:val="3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lastRenderedPageBreak/>
        <w:t xml:space="preserve">Jmenujte </w:t>
      </w:r>
      <w:r w:rsidR="001372EE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některé typické zástupce flóry, které se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nejvíce podílely na </w:t>
      </w:r>
      <w:r w:rsidR="001372EE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vzniku černého uhlí (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uveďte </w:t>
      </w:r>
      <w:r w:rsidR="001372EE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taxonomické názvy v češtině i latině). </w:t>
      </w:r>
      <w:r w:rsidR="001372EE" w:rsidRPr="00D30C5C">
        <w:rPr>
          <w:rFonts w:asciiTheme="majorHAnsi" w:hAnsiTheme="majorHAnsi" w:cstheme="majorHAnsi"/>
          <w:b/>
          <w:bCs/>
          <w:sz w:val="24"/>
          <w:szCs w:val="24"/>
        </w:rPr>
        <w:t>Protokol doplňte obrázkem rekonstrukce karbonských lesů (použijte internet), ve kterém vyznačte zastoupení zmíněných taxonů.</w:t>
      </w:r>
      <w:r w:rsidR="006C621E" w:rsidRPr="00A6064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</w:p>
    <w:sectPr w:rsidR="000149BD" w:rsidRPr="00A606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13BC" w14:textId="77777777" w:rsidR="00B32A52" w:rsidRDefault="00B32A52" w:rsidP="00756BB2">
      <w:pPr>
        <w:spacing w:after="0" w:line="240" w:lineRule="auto"/>
      </w:pPr>
      <w:r>
        <w:separator/>
      </w:r>
    </w:p>
  </w:endnote>
  <w:endnote w:type="continuationSeparator" w:id="0">
    <w:p w14:paraId="48A2F8B4" w14:textId="77777777" w:rsidR="00B32A52" w:rsidRDefault="00B32A52" w:rsidP="007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9884" w14:textId="77777777" w:rsidR="00B32A52" w:rsidRDefault="00B32A52" w:rsidP="00756BB2">
      <w:pPr>
        <w:spacing w:after="0" w:line="240" w:lineRule="auto"/>
      </w:pPr>
      <w:r>
        <w:separator/>
      </w:r>
    </w:p>
  </w:footnote>
  <w:footnote w:type="continuationSeparator" w:id="0">
    <w:p w14:paraId="685B7D26" w14:textId="77777777" w:rsidR="00B32A52" w:rsidRDefault="00B32A52" w:rsidP="007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F4FA" w14:textId="2B91786B" w:rsidR="00756BB2" w:rsidRPr="00756BB2" w:rsidRDefault="00756BB2" w:rsidP="00756BB2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305008">
      <w:rPr>
        <w:color w:val="808080" w:themeColor="background1" w:themeShade="80"/>
      </w:rPr>
      <w:t xml:space="preserve"> – </w:t>
    </w:r>
    <w:r w:rsidR="00353798">
      <w:rPr>
        <w:color w:val="808080" w:themeColor="background1" w:themeShade="80"/>
      </w:rPr>
      <w:t>6</w:t>
    </w:r>
    <w:r w:rsidR="00305008">
      <w:rPr>
        <w:color w:val="808080" w:themeColor="background1" w:themeShade="80"/>
      </w:rPr>
      <w:t>. PROTOKOL,</w:t>
    </w:r>
    <w:r w:rsidR="00AA0997">
      <w:rPr>
        <w:color w:val="808080" w:themeColor="background1" w:themeShade="80"/>
      </w:rPr>
      <w:t xml:space="preserve"> </w:t>
    </w:r>
    <w:r w:rsidR="00514CC5">
      <w:rPr>
        <w:color w:val="808080" w:themeColor="background1" w:themeShade="80"/>
      </w:rPr>
      <w:t>SVRCHNÍ</w:t>
    </w:r>
    <w:r w:rsidR="00305008">
      <w:rPr>
        <w:color w:val="808080" w:themeColor="background1" w:themeShade="80"/>
      </w:rPr>
      <w:t xml:space="preserve"> PALEOZOIKUM</w:t>
    </w:r>
    <w:r w:rsidR="0034736D">
      <w:rPr>
        <w:color w:val="808080" w:themeColor="background1" w:themeShade="80"/>
      </w:rPr>
      <w:t xml:space="preserve"> 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16ADA"/>
    <w:multiLevelType w:val="hybridMultilevel"/>
    <w:tmpl w:val="E82A3C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7650C"/>
    <w:multiLevelType w:val="hybridMultilevel"/>
    <w:tmpl w:val="8AC66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768D7"/>
    <w:multiLevelType w:val="hybridMultilevel"/>
    <w:tmpl w:val="7EE0D6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05C70"/>
    <w:multiLevelType w:val="hybridMultilevel"/>
    <w:tmpl w:val="C1FED01E"/>
    <w:lvl w:ilvl="0" w:tplc="86A0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293726">
    <w:abstractNumId w:val="2"/>
  </w:num>
  <w:num w:numId="2" w16cid:durableId="225843287">
    <w:abstractNumId w:val="3"/>
  </w:num>
  <w:num w:numId="3" w16cid:durableId="1209997422">
    <w:abstractNumId w:val="1"/>
  </w:num>
  <w:num w:numId="4" w16cid:durableId="129722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149BD"/>
    <w:rsid w:val="00030368"/>
    <w:rsid w:val="00043E4C"/>
    <w:rsid w:val="00050ACC"/>
    <w:rsid w:val="000C0504"/>
    <w:rsid w:val="000C08C3"/>
    <w:rsid w:val="000D5E38"/>
    <w:rsid w:val="000E17E8"/>
    <w:rsid w:val="00131CBE"/>
    <w:rsid w:val="0013497F"/>
    <w:rsid w:val="001372EE"/>
    <w:rsid w:val="0015393A"/>
    <w:rsid w:val="00165337"/>
    <w:rsid w:val="00181574"/>
    <w:rsid w:val="00217EA5"/>
    <w:rsid w:val="002230E0"/>
    <w:rsid w:val="00232BDD"/>
    <w:rsid w:val="002639B9"/>
    <w:rsid w:val="00267180"/>
    <w:rsid w:val="002752D1"/>
    <w:rsid w:val="0028486C"/>
    <w:rsid w:val="00291EE8"/>
    <w:rsid w:val="002A7F45"/>
    <w:rsid w:val="002E541E"/>
    <w:rsid w:val="003046C8"/>
    <w:rsid w:val="00305008"/>
    <w:rsid w:val="00312D62"/>
    <w:rsid w:val="0034736D"/>
    <w:rsid w:val="003517DF"/>
    <w:rsid w:val="00353798"/>
    <w:rsid w:val="003829B9"/>
    <w:rsid w:val="003A0721"/>
    <w:rsid w:val="003A1B79"/>
    <w:rsid w:val="003B028C"/>
    <w:rsid w:val="003C3298"/>
    <w:rsid w:val="003E65E6"/>
    <w:rsid w:val="003F3639"/>
    <w:rsid w:val="00417C67"/>
    <w:rsid w:val="00452BC7"/>
    <w:rsid w:val="004D3475"/>
    <w:rsid w:val="004D5559"/>
    <w:rsid w:val="00505846"/>
    <w:rsid w:val="00514CC5"/>
    <w:rsid w:val="00516FFE"/>
    <w:rsid w:val="00522673"/>
    <w:rsid w:val="00522693"/>
    <w:rsid w:val="00562415"/>
    <w:rsid w:val="005B0114"/>
    <w:rsid w:val="0062516D"/>
    <w:rsid w:val="0063333B"/>
    <w:rsid w:val="00635FD9"/>
    <w:rsid w:val="006404D7"/>
    <w:rsid w:val="00647BD5"/>
    <w:rsid w:val="0066495D"/>
    <w:rsid w:val="00677AC0"/>
    <w:rsid w:val="006B5DE2"/>
    <w:rsid w:val="006C621E"/>
    <w:rsid w:val="006C6223"/>
    <w:rsid w:val="006E5313"/>
    <w:rsid w:val="006E6E7B"/>
    <w:rsid w:val="0072396F"/>
    <w:rsid w:val="00732E82"/>
    <w:rsid w:val="0073432C"/>
    <w:rsid w:val="00745429"/>
    <w:rsid w:val="00756BB2"/>
    <w:rsid w:val="007A3BD3"/>
    <w:rsid w:val="007A4218"/>
    <w:rsid w:val="007B2495"/>
    <w:rsid w:val="007E54CB"/>
    <w:rsid w:val="00801036"/>
    <w:rsid w:val="008025B8"/>
    <w:rsid w:val="0080342B"/>
    <w:rsid w:val="00811D66"/>
    <w:rsid w:val="00816184"/>
    <w:rsid w:val="00865B86"/>
    <w:rsid w:val="008832FE"/>
    <w:rsid w:val="008B27AF"/>
    <w:rsid w:val="008D4358"/>
    <w:rsid w:val="008F0E57"/>
    <w:rsid w:val="00921FFB"/>
    <w:rsid w:val="00933286"/>
    <w:rsid w:val="00950A91"/>
    <w:rsid w:val="009577CD"/>
    <w:rsid w:val="0098773C"/>
    <w:rsid w:val="00A040EE"/>
    <w:rsid w:val="00A11674"/>
    <w:rsid w:val="00A17314"/>
    <w:rsid w:val="00A37870"/>
    <w:rsid w:val="00A60642"/>
    <w:rsid w:val="00A961FB"/>
    <w:rsid w:val="00AA0997"/>
    <w:rsid w:val="00AC4297"/>
    <w:rsid w:val="00AE30DC"/>
    <w:rsid w:val="00B24B5C"/>
    <w:rsid w:val="00B32A52"/>
    <w:rsid w:val="00B43BE8"/>
    <w:rsid w:val="00B673F6"/>
    <w:rsid w:val="00B854AF"/>
    <w:rsid w:val="00BC4DCF"/>
    <w:rsid w:val="00C010CA"/>
    <w:rsid w:val="00C24A94"/>
    <w:rsid w:val="00C40556"/>
    <w:rsid w:val="00C633F4"/>
    <w:rsid w:val="00CA680C"/>
    <w:rsid w:val="00CC100F"/>
    <w:rsid w:val="00CC42BD"/>
    <w:rsid w:val="00CE68AF"/>
    <w:rsid w:val="00D00655"/>
    <w:rsid w:val="00D02C0E"/>
    <w:rsid w:val="00D1695E"/>
    <w:rsid w:val="00D203F3"/>
    <w:rsid w:val="00D30C5C"/>
    <w:rsid w:val="00D520FE"/>
    <w:rsid w:val="00D62DB0"/>
    <w:rsid w:val="00D86A98"/>
    <w:rsid w:val="00DB6261"/>
    <w:rsid w:val="00DB6855"/>
    <w:rsid w:val="00DE154E"/>
    <w:rsid w:val="00DF57E1"/>
    <w:rsid w:val="00DF6F7C"/>
    <w:rsid w:val="00E0013B"/>
    <w:rsid w:val="00E14864"/>
    <w:rsid w:val="00E61D58"/>
    <w:rsid w:val="00E71D12"/>
    <w:rsid w:val="00EC3BFC"/>
    <w:rsid w:val="00EF35A1"/>
    <w:rsid w:val="00EF7C31"/>
    <w:rsid w:val="00F01982"/>
    <w:rsid w:val="00F23C70"/>
    <w:rsid w:val="00F41AB0"/>
    <w:rsid w:val="00F66BD2"/>
    <w:rsid w:val="00FC04B3"/>
    <w:rsid w:val="00F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42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BB2"/>
  </w:style>
  <w:style w:type="paragraph" w:styleId="Zpat">
    <w:name w:val="footer"/>
    <w:basedOn w:val="Normln"/>
    <w:link w:val="Zpat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BB2"/>
  </w:style>
  <w:style w:type="paragraph" w:styleId="Odstavecseseznamem">
    <w:name w:val="List Paragraph"/>
    <w:basedOn w:val="Normln"/>
    <w:uiPriority w:val="1"/>
    <w:qFormat/>
    <w:rsid w:val="00AE30DC"/>
    <w:pPr>
      <w:ind w:left="720"/>
      <w:contextualSpacing/>
    </w:pPr>
  </w:style>
  <w:style w:type="table" w:styleId="Mkatabulky">
    <w:name w:val="Table Grid"/>
    <w:basedOn w:val="Normlntabulka"/>
    <w:uiPriority w:val="39"/>
    <w:rsid w:val="00A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D43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43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43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35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454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5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Petr Hykš</cp:lastModifiedBy>
  <cp:revision>28</cp:revision>
  <dcterms:created xsi:type="dcterms:W3CDTF">2022-03-25T15:01:00Z</dcterms:created>
  <dcterms:modified xsi:type="dcterms:W3CDTF">2023-03-28T17:09:00Z</dcterms:modified>
</cp:coreProperties>
</file>