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691B" w14:textId="216AB9B7" w:rsidR="00EA0B1A" w:rsidRDefault="00BE5599" w:rsidP="00BF1792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K </w:t>
      </w:r>
      <w:proofErr w:type="spellStart"/>
      <w:r w:rsidR="00EA0B1A" w:rsidRPr="003A7315">
        <w:rPr>
          <w:sz w:val="24"/>
          <w:szCs w:val="24"/>
        </w:rPr>
        <w:t>chronostratigrafické</w:t>
      </w:r>
      <w:proofErr w:type="spellEnd"/>
      <w:r w:rsidR="00EA0B1A" w:rsidRPr="003A7315">
        <w:rPr>
          <w:sz w:val="24"/>
          <w:szCs w:val="24"/>
        </w:rPr>
        <w:t xml:space="preserve"> tabulce níže </w:t>
      </w:r>
      <w:r>
        <w:rPr>
          <w:sz w:val="24"/>
          <w:szCs w:val="24"/>
        </w:rPr>
        <w:t xml:space="preserve">dokreslete </w:t>
      </w:r>
      <w:r w:rsidR="00EA0B1A" w:rsidRPr="003A7315">
        <w:rPr>
          <w:sz w:val="24"/>
          <w:szCs w:val="24"/>
        </w:rPr>
        <w:t xml:space="preserve">vlastní rukou křivku vývoje teploty v historii Země podle </w:t>
      </w:r>
      <w:hyperlink r:id="rId7" w:history="1">
        <w:proofErr w:type="spellStart"/>
        <w:r w:rsidR="00EA0B1A" w:rsidRPr="003A7315">
          <w:rPr>
            <w:rStyle w:val="Hypertextovodkaz"/>
            <w:sz w:val="24"/>
            <w:szCs w:val="24"/>
          </w:rPr>
          <w:t>Scotese</w:t>
        </w:r>
        <w:proofErr w:type="spellEnd"/>
        <w:r w:rsidR="00EA0B1A" w:rsidRPr="003A7315">
          <w:rPr>
            <w:rStyle w:val="Hypertextovodkaz"/>
            <w:sz w:val="24"/>
            <w:szCs w:val="24"/>
          </w:rPr>
          <w:t xml:space="preserve"> </w:t>
        </w:r>
        <w:r w:rsidR="00EA0B1A" w:rsidRPr="003A7315">
          <w:rPr>
            <w:rStyle w:val="Hypertextovodkaz"/>
            <w:i/>
            <w:iCs/>
            <w:sz w:val="24"/>
            <w:szCs w:val="24"/>
          </w:rPr>
          <w:t>et al</w:t>
        </w:r>
        <w:r w:rsidR="00EA0B1A" w:rsidRPr="003A7315">
          <w:rPr>
            <w:rStyle w:val="Hypertextovodkaz"/>
            <w:sz w:val="24"/>
            <w:szCs w:val="24"/>
          </w:rPr>
          <w:t>. 2021</w:t>
        </w:r>
      </w:hyperlink>
      <w:r w:rsidR="00EA0B1A" w:rsidRPr="003A7315">
        <w:rPr>
          <w:sz w:val="24"/>
          <w:szCs w:val="24"/>
        </w:rPr>
        <w:t xml:space="preserve"> </w:t>
      </w:r>
      <w:r w:rsidR="003A7315" w:rsidRPr="003A7315">
        <w:rPr>
          <w:sz w:val="24"/>
          <w:szCs w:val="24"/>
        </w:rPr>
        <w:t xml:space="preserve">(str. 17, 18 a 19) </w:t>
      </w:r>
      <w:r w:rsidR="00EA0B1A" w:rsidRPr="003A7315">
        <w:rPr>
          <w:sz w:val="24"/>
          <w:szCs w:val="24"/>
        </w:rPr>
        <w:t xml:space="preserve">a vyznačte </w:t>
      </w:r>
      <w:r>
        <w:rPr>
          <w:sz w:val="24"/>
          <w:szCs w:val="24"/>
        </w:rPr>
        <w:t xml:space="preserve">vedle ní </w:t>
      </w:r>
      <w:r w:rsidR="00B1336F" w:rsidRPr="003A7315">
        <w:rPr>
          <w:sz w:val="24"/>
          <w:szCs w:val="24"/>
        </w:rPr>
        <w:t>hromadná vymírání</w:t>
      </w:r>
      <w:r w:rsidR="00B1336F" w:rsidRPr="003A7315">
        <w:rPr>
          <w:sz w:val="24"/>
          <w:szCs w:val="24"/>
        </w:rPr>
        <w:t xml:space="preserve"> </w:t>
      </w:r>
      <w:r w:rsidR="00B1336F">
        <w:rPr>
          <w:sz w:val="24"/>
          <w:szCs w:val="24"/>
        </w:rPr>
        <w:t xml:space="preserve">a </w:t>
      </w:r>
      <w:r w:rsidR="003A7315" w:rsidRPr="003A7315">
        <w:rPr>
          <w:sz w:val="24"/>
          <w:szCs w:val="24"/>
        </w:rPr>
        <w:t>hlavní události spojené s</w:t>
      </w:r>
      <w:r w:rsidR="00B1336F">
        <w:rPr>
          <w:sz w:val="24"/>
          <w:szCs w:val="24"/>
        </w:rPr>
        <w:t> </w:t>
      </w:r>
      <w:r w:rsidR="003A7315" w:rsidRPr="003A7315">
        <w:rPr>
          <w:sz w:val="24"/>
          <w:szCs w:val="24"/>
        </w:rPr>
        <w:t>klimatem</w:t>
      </w:r>
      <w:r w:rsidR="00B1336F">
        <w:rPr>
          <w:sz w:val="24"/>
          <w:szCs w:val="24"/>
        </w:rPr>
        <w:t xml:space="preserve">, jako jsou období klimatických režimů </w:t>
      </w:r>
      <w:proofErr w:type="spellStart"/>
      <w:r w:rsidR="003A7315">
        <w:rPr>
          <w:sz w:val="24"/>
          <w:szCs w:val="24"/>
        </w:rPr>
        <w:t>icehouse</w:t>
      </w:r>
      <w:proofErr w:type="spellEnd"/>
      <w:r w:rsidR="00B1336F">
        <w:rPr>
          <w:sz w:val="24"/>
          <w:szCs w:val="24"/>
        </w:rPr>
        <w:t xml:space="preserve"> a</w:t>
      </w:r>
      <w:r w:rsidR="003A7315">
        <w:rPr>
          <w:sz w:val="24"/>
          <w:szCs w:val="24"/>
        </w:rPr>
        <w:t xml:space="preserve"> </w:t>
      </w:r>
      <w:proofErr w:type="spellStart"/>
      <w:r w:rsidR="003A7315">
        <w:rPr>
          <w:sz w:val="24"/>
          <w:szCs w:val="24"/>
        </w:rPr>
        <w:t>hothouse</w:t>
      </w:r>
      <w:proofErr w:type="spellEnd"/>
      <w:r w:rsidR="00B1336F">
        <w:rPr>
          <w:sz w:val="24"/>
          <w:szCs w:val="24"/>
        </w:rPr>
        <w:t xml:space="preserve">. K prekambriu doplňte huronské, </w:t>
      </w:r>
      <w:proofErr w:type="spellStart"/>
      <w:r w:rsidR="00B1336F">
        <w:rPr>
          <w:sz w:val="24"/>
          <w:szCs w:val="24"/>
        </w:rPr>
        <w:t>sturtské</w:t>
      </w:r>
      <w:proofErr w:type="spellEnd"/>
      <w:r w:rsidR="00B1336F">
        <w:rPr>
          <w:sz w:val="24"/>
          <w:szCs w:val="24"/>
        </w:rPr>
        <w:t xml:space="preserve"> a mariánské zalednění (doby ledové). </w:t>
      </w:r>
    </w:p>
    <w:p w14:paraId="4A345E08" w14:textId="79A17998" w:rsidR="00BE5599" w:rsidRDefault="003A7315" w:rsidP="0074135C">
      <w:r w:rsidRPr="003A7315">
        <w:drawing>
          <wp:inline distT="0" distB="0" distL="0" distR="0" wp14:anchorId="2EEA11DC" wp14:editId="5A5C7621">
            <wp:extent cx="2505075" cy="7924800"/>
            <wp:effectExtent l="0" t="0" r="9525" b="0"/>
            <wp:docPr id="149479382" name="Obrázek 1" descr="Obsah obrázku text, snímek obrazovky, Barevnost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79382" name="Obrázek 1" descr="Obsah obrázku text, snímek obrazovky, Barevnost, Paralelní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9643" cy="793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AF46A" w14:textId="022E7FD6" w:rsidR="00AA28F7" w:rsidRPr="0074135C" w:rsidRDefault="00EA0B1A" w:rsidP="0074135C">
      <w:r w:rsidRPr="00EA0B1A">
        <w:lastRenderedPageBreak/>
        <w:drawing>
          <wp:inline distT="0" distB="0" distL="0" distR="0" wp14:anchorId="1F2B4256" wp14:editId="3A3851CF">
            <wp:extent cx="2495401" cy="9174480"/>
            <wp:effectExtent l="0" t="0" r="635" b="7620"/>
            <wp:docPr id="112272379" name="Obrázek 1" descr="Obsah obrázku text, snímek obrazovky, Barevnost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72379" name="Obrázek 1" descr="Obsah obrázku text, snímek obrazovky, Barevnost, čísl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8156" cy="918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28F7" w:rsidRPr="0074135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12F0" w14:textId="77777777" w:rsidR="007B3221" w:rsidRDefault="007B3221" w:rsidP="00756BB2">
      <w:pPr>
        <w:spacing w:after="0" w:line="240" w:lineRule="auto"/>
      </w:pPr>
      <w:r>
        <w:separator/>
      </w:r>
    </w:p>
  </w:endnote>
  <w:endnote w:type="continuationSeparator" w:id="0">
    <w:p w14:paraId="1021A272" w14:textId="77777777" w:rsidR="007B3221" w:rsidRDefault="007B3221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A99F" w14:textId="77777777" w:rsidR="007B3221" w:rsidRDefault="007B3221" w:rsidP="00756BB2">
      <w:pPr>
        <w:spacing w:after="0" w:line="240" w:lineRule="auto"/>
      </w:pPr>
      <w:r>
        <w:separator/>
      </w:r>
    </w:p>
  </w:footnote>
  <w:footnote w:type="continuationSeparator" w:id="0">
    <w:p w14:paraId="7800ABD9" w14:textId="77777777" w:rsidR="007B3221" w:rsidRDefault="007B3221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4F7620DA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</w:t>
    </w:r>
    <w:r w:rsidR="009F2019">
      <w:rPr>
        <w:color w:val="808080" w:themeColor="background1" w:themeShade="80"/>
      </w:rPr>
      <w:t>1</w:t>
    </w:r>
    <w:r w:rsidR="0074135C">
      <w:rPr>
        <w:color w:val="808080" w:themeColor="background1" w:themeShade="80"/>
      </w:rPr>
      <w:t>3</w:t>
    </w:r>
    <w:r w:rsidR="00305008">
      <w:rPr>
        <w:color w:val="808080" w:themeColor="background1" w:themeShade="80"/>
      </w:rPr>
      <w:t>. PROTOKOL</w:t>
    </w:r>
    <w:r w:rsidR="00EE0373">
      <w:rPr>
        <w:color w:val="808080" w:themeColor="background1" w:themeShade="80"/>
      </w:rPr>
      <w:t xml:space="preserve">, </w:t>
    </w:r>
    <w:r w:rsidR="00BE5599">
      <w:rPr>
        <w:color w:val="808080" w:themeColor="background1" w:themeShade="80"/>
      </w:rPr>
      <w:t>VÝVOJ KLIMATU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CB4"/>
    <w:multiLevelType w:val="hybridMultilevel"/>
    <w:tmpl w:val="304E9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0C1"/>
    <w:multiLevelType w:val="hybridMultilevel"/>
    <w:tmpl w:val="D8CA5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650C"/>
    <w:multiLevelType w:val="hybridMultilevel"/>
    <w:tmpl w:val="BD92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40CF"/>
    <w:multiLevelType w:val="hybridMultilevel"/>
    <w:tmpl w:val="ED3C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F68FD"/>
    <w:multiLevelType w:val="hybridMultilevel"/>
    <w:tmpl w:val="DA825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8976F5"/>
    <w:multiLevelType w:val="hybridMultilevel"/>
    <w:tmpl w:val="F146C5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9768D7"/>
    <w:multiLevelType w:val="hybridMultilevel"/>
    <w:tmpl w:val="7DA8F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013F0"/>
    <w:multiLevelType w:val="hybridMultilevel"/>
    <w:tmpl w:val="2CCE2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48230">
    <w:abstractNumId w:val="6"/>
  </w:num>
  <w:num w:numId="2" w16cid:durableId="1464737928">
    <w:abstractNumId w:val="7"/>
  </w:num>
  <w:num w:numId="3" w16cid:durableId="389890143">
    <w:abstractNumId w:val="2"/>
  </w:num>
  <w:num w:numId="4" w16cid:durableId="1319000908">
    <w:abstractNumId w:val="3"/>
  </w:num>
  <w:num w:numId="5" w16cid:durableId="869300420">
    <w:abstractNumId w:val="1"/>
  </w:num>
  <w:num w:numId="6" w16cid:durableId="967272887">
    <w:abstractNumId w:val="8"/>
  </w:num>
  <w:num w:numId="7" w16cid:durableId="1109277208">
    <w:abstractNumId w:val="0"/>
  </w:num>
  <w:num w:numId="8" w16cid:durableId="731150668">
    <w:abstractNumId w:val="4"/>
  </w:num>
  <w:num w:numId="9" w16cid:durableId="744886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30368"/>
    <w:rsid w:val="00040835"/>
    <w:rsid w:val="00050ACC"/>
    <w:rsid w:val="0009156C"/>
    <w:rsid w:val="000C0504"/>
    <w:rsid w:val="000C08C3"/>
    <w:rsid w:val="000F4B02"/>
    <w:rsid w:val="0013497F"/>
    <w:rsid w:val="00152C2D"/>
    <w:rsid w:val="0015393A"/>
    <w:rsid w:val="00192371"/>
    <w:rsid w:val="00194782"/>
    <w:rsid w:val="001A0D26"/>
    <w:rsid w:val="001E4889"/>
    <w:rsid w:val="001F40F9"/>
    <w:rsid w:val="001F74BE"/>
    <w:rsid w:val="00217EA5"/>
    <w:rsid w:val="00234801"/>
    <w:rsid w:val="00265419"/>
    <w:rsid w:val="002752D1"/>
    <w:rsid w:val="0028486C"/>
    <w:rsid w:val="00291EE8"/>
    <w:rsid w:val="00294186"/>
    <w:rsid w:val="002A7F45"/>
    <w:rsid w:val="002B1F30"/>
    <w:rsid w:val="002B7B4D"/>
    <w:rsid w:val="002E541E"/>
    <w:rsid w:val="003046C8"/>
    <w:rsid w:val="00305008"/>
    <w:rsid w:val="00312D62"/>
    <w:rsid w:val="00335E3C"/>
    <w:rsid w:val="003517DF"/>
    <w:rsid w:val="00354258"/>
    <w:rsid w:val="00357AA5"/>
    <w:rsid w:val="003A7315"/>
    <w:rsid w:val="003C3298"/>
    <w:rsid w:val="003E65E6"/>
    <w:rsid w:val="003F1E7C"/>
    <w:rsid w:val="00407D4E"/>
    <w:rsid w:val="0042321B"/>
    <w:rsid w:val="0043191A"/>
    <w:rsid w:val="00446E91"/>
    <w:rsid w:val="00452BC7"/>
    <w:rsid w:val="00493421"/>
    <w:rsid w:val="004D3F1A"/>
    <w:rsid w:val="0050235A"/>
    <w:rsid w:val="00514CC5"/>
    <w:rsid w:val="00522673"/>
    <w:rsid w:val="00522693"/>
    <w:rsid w:val="0054675C"/>
    <w:rsid w:val="0055661B"/>
    <w:rsid w:val="00562415"/>
    <w:rsid w:val="0057764E"/>
    <w:rsid w:val="005D30B7"/>
    <w:rsid w:val="005D5E29"/>
    <w:rsid w:val="005E59E7"/>
    <w:rsid w:val="006073EC"/>
    <w:rsid w:val="0062516D"/>
    <w:rsid w:val="0063333B"/>
    <w:rsid w:val="00635FD9"/>
    <w:rsid w:val="006365D8"/>
    <w:rsid w:val="0066305B"/>
    <w:rsid w:val="0066495D"/>
    <w:rsid w:val="00677AC0"/>
    <w:rsid w:val="006B5DE2"/>
    <w:rsid w:val="006C6223"/>
    <w:rsid w:val="006E5313"/>
    <w:rsid w:val="006E6E7B"/>
    <w:rsid w:val="0072396F"/>
    <w:rsid w:val="00732E82"/>
    <w:rsid w:val="0074135C"/>
    <w:rsid w:val="00745429"/>
    <w:rsid w:val="00756BB2"/>
    <w:rsid w:val="007A3BD3"/>
    <w:rsid w:val="007B3221"/>
    <w:rsid w:val="007B6997"/>
    <w:rsid w:val="008025B8"/>
    <w:rsid w:val="0080342B"/>
    <w:rsid w:val="008204ED"/>
    <w:rsid w:val="00835B0C"/>
    <w:rsid w:val="00851246"/>
    <w:rsid w:val="00857A20"/>
    <w:rsid w:val="00876FA5"/>
    <w:rsid w:val="008832FE"/>
    <w:rsid w:val="00884AF4"/>
    <w:rsid w:val="008A083D"/>
    <w:rsid w:val="008D4358"/>
    <w:rsid w:val="008F0E57"/>
    <w:rsid w:val="008F0EB4"/>
    <w:rsid w:val="008F5FFD"/>
    <w:rsid w:val="00921FFB"/>
    <w:rsid w:val="00950A91"/>
    <w:rsid w:val="009577CD"/>
    <w:rsid w:val="00961F30"/>
    <w:rsid w:val="00970001"/>
    <w:rsid w:val="009746A8"/>
    <w:rsid w:val="0098773C"/>
    <w:rsid w:val="00991EB5"/>
    <w:rsid w:val="009C322C"/>
    <w:rsid w:val="009C3FA9"/>
    <w:rsid w:val="009D140D"/>
    <w:rsid w:val="009F2019"/>
    <w:rsid w:val="009F41BC"/>
    <w:rsid w:val="00A040EE"/>
    <w:rsid w:val="00A11674"/>
    <w:rsid w:val="00A15E6E"/>
    <w:rsid w:val="00A17314"/>
    <w:rsid w:val="00A25D02"/>
    <w:rsid w:val="00A37870"/>
    <w:rsid w:val="00A77FD5"/>
    <w:rsid w:val="00A87490"/>
    <w:rsid w:val="00A961FB"/>
    <w:rsid w:val="00AA0997"/>
    <w:rsid w:val="00AA28F7"/>
    <w:rsid w:val="00AD51CD"/>
    <w:rsid w:val="00AE30DC"/>
    <w:rsid w:val="00B029EB"/>
    <w:rsid w:val="00B076CB"/>
    <w:rsid w:val="00B1336F"/>
    <w:rsid w:val="00B349D7"/>
    <w:rsid w:val="00B673F6"/>
    <w:rsid w:val="00BA1093"/>
    <w:rsid w:val="00BA1847"/>
    <w:rsid w:val="00BD65FD"/>
    <w:rsid w:val="00BE5599"/>
    <w:rsid w:val="00BE58F1"/>
    <w:rsid w:val="00BF6F96"/>
    <w:rsid w:val="00C010CA"/>
    <w:rsid w:val="00C067D6"/>
    <w:rsid w:val="00C26BD4"/>
    <w:rsid w:val="00C4050E"/>
    <w:rsid w:val="00C633F4"/>
    <w:rsid w:val="00C901EE"/>
    <w:rsid w:val="00C937E5"/>
    <w:rsid w:val="00C93E7F"/>
    <w:rsid w:val="00CA680C"/>
    <w:rsid w:val="00CC100F"/>
    <w:rsid w:val="00CC42BD"/>
    <w:rsid w:val="00CF0065"/>
    <w:rsid w:val="00D02C0E"/>
    <w:rsid w:val="00D203F3"/>
    <w:rsid w:val="00D54181"/>
    <w:rsid w:val="00D62DB0"/>
    <w:rsid w:val="00D86A98"/>
    <w:rsid w:val="00D91257"/>
    <w:rsid w:val="00D93210"/>
    <w:rsid w:val="00DB6855"/>
    <w:rsid w:val="00DC524C"/>
    <w:rsid w:val="00DF57E1"/>
    <w:rsid w:val="00DF6F7C"/>
    <w:rsid w:val="00E0013B"/>
    <w:rsid w:val="00E07707"/>
    <w:rsid w:val="00E10238"/>
    <w:rsid w:val="00E14864"/>
    <w:rsid w:val="00E33B35"/>
    <w:rsid w:val="00E71D12"/>
    <w:rsid w:val="00EA0B1A"/>
    <w:rsid w:val="00EC3BFC"/>
    <w:rsid w:val="00EC62F6"/>
    <w:rsid w:val="00ED368C"/>
    <w:rsid w:val="00EE0373"/>
    <w:rsid w:val="00EF35A1"/>
    <w:rsid w:val="00F01982"/>
    <w:rsid w:val="00F41AB0"/>
    <w:rsid w:val="00F6554F"/>
    <w:rsid w:val="00F7360B"/>
    <w:rsid w:val="00F942DA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34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D4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4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43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35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454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54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F6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00128252210000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Petr Hykš</cp:lastModifiedBy>
  <cp:revision>2</cp:revision>
  <dcterms:created xsi:type="dcterms:W3CDTF">2023-05-10T07:07:00Z</dcterms:created>
  <dcterms:modified xsi:type="dcterms:W3CDTF">2023-05-10T07:07:00Z</dcterms:modified>
</cp:coreProperties>
</file>