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9142F" w14:textId="77777777" w:rsidR="00EF6374" w:rsidRPr="00EF6374" w:rsidRDefault="004E5233">
      <w:pPr>
        <w:rPr>
          <w:b/>
          <w:sz w:val="28"/>
        </w:rPr>
      </w:pPr>
      <w:bookmarkStart w:id="0" w:name="_GoBack"/>
      <w:bookmarkEnd w:id="0"/>
      <w:r w:rsidRPr="00EF6374">
        <w:rPr>
          <w:b/>
          <w:sz w:val="28"/>
        </w:rPr>
        <w:t xml:space="preserve">Zajímavosti v matematice </w:t>
      </w:r>
      <w:r w:rsidR="00EF6374">
        <w:rPr>
          <w:b/>
          <w:sz w:val="28"/>
        </w:rPr>
        <w:t>– zadání úkolu</w:t>
      </w:r>
    </w:p>
    <w:p w14:paraId="00E853ED" w14:textId="426A23F9" w:rsidR="002F6118" w:rsidRDefault="002F6118">
      <w:pPr>
        <w:rPr>
          <w:sz w:val="24"/>
        </w:rPr>
      </w:pPr>
      <w:r>
        <w:rPr>
          <w:sz w:val="24"/>
        </w:rPr>
        <w:t xml:space="preserve">Vyberte si zajímavý matematický problém, příběh, </w:t>
      </w:r>
      <w:proofErr w:type="gramStart"/>
      <w:r>
        <w:rPr>
          <w:sz w:val="24"/>
        </w:rPr>
        <w:t>úlohu,</w:t>
      </w:r>
      <w:proofErr w:type="gramEnd"/>
      <w:r>
        <w:rPr>
          <w:sz w:val="24"/>
        </w:rPr>
        <w:t xml:space="preserve"> atd. Vybrané téma představ</w:t>
      </w:r>
      <w:r w:rsidR="00BE3B9C">
        <w:rPr>
          <w:sz w:val="24"/>
        </w:rPr>
        <w:t>í</w:t>
      </w:r>
      <w:r>
        <w:rPr>
          <w:sz w:val="24"/>
        </w:rPr>
        <w:t xml:space="preserve">te ostatním v krátkém </w:t>
      </w:r>
      <w:r w:rsidR="00BE3B9C">
        <w:rPr>
          <w:sz w:val="24"/>
        </w:rPr>
        <w:t>výstupu v posledním cvičení. N</w:t>
      </w:r>
      <w:r>
        <w:rPr>
          <w:sz w:val="24"/>
        </w:rPr>
        <w:t xml:space="preserve">esmí chybět formulace problému, odkazy na zdroje, případné zařazení do výuky. Zkuste si představit, jak byste tématem zaujali studenty. </w:t>
      </w:r>
    </w:p>
    <w:p w14:paraId="6BE86085" w14:textId="1002F1EC" w:rsidR="00EF6374" w:rsidRDefault="002470BF">
      <w:pPr>
        <w:rPr>
          <w:sz w:val="24"/>
        </w:rPr>
      </w:pPr>
      <w:r>
        <w:rPr>
          <w:sz w:val="24"/>
        </w:rPr>
        <w:t xml:space="preserve">Vaše </w:t>
      </w:r>
      <w:r w:rsidR="00BE3B9C">
        <w:rPr>
          <w:sz w:val="24"/>
        </w:rPr>
        <w:t>práce</w:t>
      </w:r>
      <w:r>
        <w:rPr>
          <w:sz w:val="24"/>
        </w:rPr>
        <w:t xml:space="preserve"> budou sloužit jako malá sbírka</w:t>
      </w:r>
      <w:r w:rsidR="002F6118">
        <w:rPr>
          <w:sz w:val="24"/>
        </w:rPr>
        <w:t xml:space="preserve">, kterou by si mohl učitel před výukou otevřít a která by mu dala </w:t>
      </w:r>
      <w:r w:rsidR="008A2731">
        <w:rPr>
          <w:sz w:val="24"/>
        </w:rPr>
        <w:t>námět na část hodiny matematiky věnované</w:t>
      </w:r>
      <w:r w:rsidR="002F6118">
        <w:rPr>
          <w:sz w:val="24"/>
        </w:rPr>
        <w:t xml:space="preserve"> popularizaci </w:t>
      </w:r>
      <w:r w:rsidR="008A2731">
        <w:rPr>
          <w:sz w:val="24"/>
        </w:rPr>
        <w:t>předmětu</w:t>
      </w:r>
      <w:r w:rsidR="00BE3B9C">
        <w:rPr>
          <w:sz w:val="24"/>
        </w:rPr>
        <w:t>. M</w:t>
      </w:r>
      <w:r w:rsidR="002F6118">
        <w:rPr>
          <w:sz w:val="24"/>
        </w:rPr>
        <w:t xml:space="preserve">ěla </w:t>
      </w:r>
      <w:r w:rsidR="00BE3B9C">
        <w:rPr>
          <w:sz w:val="24"/>
        </w:rPr>
        <w:t xml:space="preserve">by studenty </w:t>
      </w:r>
      <w:r w:rsidR="002F6118">
        <w:rPr>
          <w:sz w:val="24"/>
        </w:rPr>
        <w:t xml:space="preserve">dobře uvést do </w:t>
      </w:r>
      <w:r w:rsidR="00BE3B9C">
        <w:rPr>
          <w:sz w:val="24"/>
        </w:rPr>
        <w:t>určité látky nebo je</w:t>
      </w:r>
      <w:r w:rsidR="008A2731">
        <w:rPr>
          <w:sz w:val="24"/>
        </w:rPr>
        <w:t xml:space="preserve"> inspirovat v da</w:t>
      </w:r>
      <w:r w:rsidR="00BE3B9C">
        <w:rPr>
          <w:sz w:val="24"/>
        </w:rPr>
        <w:t>n</w:t>
      </w:r>
      <w:r w:rsidR="008A2731">
        <w:rPr>
          <w:sz w:val="24"/>
        </w:rPr>
        <w:t>ém oboru.</w:t>
      </w:r>
    </w:p>
    <w:p w14:paraId="4CCBBBB6" w14:textId="2C9220AD" w:rsidR="008A2731" w:rsidRPr="00EF6374" w:rsidRDefault="00BE3B9C">
      <w:pPr>
        <w:rPr>
          <w:sz w:val="24"/>
        </w:rPr>
      </w:pPr>
      <w:r w:rsidRPr="00BE3B9C">
        <w:rPr>
          <w:b/>
          <w:sz w:val="24"/>
        </w:rPr>
        <w:t xml:space="preserve">Do </w:t>
      </w:r>
      <w:proofErr w:type="spellStart"/>
      <w:r w:rsidRPr="00BE3B9C">
        <w:rPr>
          <w:b/>
          <w:sz w:val="24"/>
        </w:rPr>
        <w:t>odevzdávárny</w:t>
      </w:r>
      <w:proofErr w:type="spellEnd"/>
      <w:r w:rsidRPr="00BE3B9C">
        <w:rPr>
          <w:b/>
          <w:sz w:val="24"/>
        </w:rPr>
        <w:t xml:space="preserve"> nahrajte dokument s názvem a stručnou charakteristikou vašeho tématu doplněnou o odkaz na video nebo nějaký zajímavý materiál.</w:t>
      </w:r>
      <w:r>
        <w:rPr>
          <w:sz w:val="24"/>
        </w:rPr>
        <w:t xml:space="preserve"> Více o svém tématu řeknete v hodině, proto není potřeba odevzdat více než jednu A4. </w:t>
      </w:r>
      <w:r w:rsidR="008A2731">
        <w:rPr>
          <w:sz w:val="24"/>
        </w:rPr>
        <w:t>Téma si můžete vybrat libovolně nebo se</w:t>
      </w:r>
      <w:r>
        <w:rPr>
          <w:sz w:val="24"/>
        </w:rPr>
        <w:t xml:space="preserve"> jednu </w:t>
      </w:r>
      <w:r w:rsidR="008A2731">
        <w:rPr>
          <w:sz w:val="24"/>
        </w:rPr>
        <w:t>inspirovat níže.</w:t>
      </w:r>
    </w:p>
    <w:p w14:paraId="3EED21FD" w14:textId="77777777" w:rsidR="005B7AF6" w:rsidRPr="00EF6374" w:rsidRDefault="00EF6374">
      <w:pPr>
        <w:rPr>
          <w:b/>
          <w:sz w:val="24"/>
        </w:rPr>
      </w:pPr>
      <w:r w:rsidRPr="00EF6374">
        <w:rPr>
          <w:b/>
          <w:sz w:val="24"/>
        </w:rPr>
        <w:t>N</w:t>
      </w:r>
      <w:r w:rsidR="004E5233" w:rsidRPr="00EF6374">
        <w:rPr>
          <w:b/>
          <w:sz w:val="24"/>
        </w:rPr>
        <w:t>áměty na témata</w:t>
      </w:r>
    </w:p>
    <w:p w14:paraId="2A3DBDD4" w14:textId="77777777" w:rsidR="00430023" w:rsidRPr="00EF6374" w:rsidRDefault="00430023" w:rsidP="0043002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Zlatý řez</w:t>
      </w:r>
    </w:p>
    <w:p w14:paraId="1DA83C78" w14:textId="77777777" w:rsidR="00430023" w:rsidRPr="00EF6374" w:rsidRDefault="00430023" w:rsidP="00430023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 w:rsidRPr="00EF6374">
        <w:rPr>
          <w:sz w:val="24"/>
        </w:rPr>
        <w:t>Fibonacciho</w:t>
      </w:r>
      <w:proofErr w:type="spellEnd"/>
      <w:r w:rsidRPr="00EF6374">
        <w:rPr>
          <w:sz w:val="24"/>
        </w:rPr>
        <w:t xml:space="preserve"> posloupnost</w:t>
      </w:r>
    </w:p>
    <w:p w14:paraId="5A2481E3" w14:textId="77777777" w:rsidR="00430023" w:rsidRPr="00EF6374" w:rsidRDefault="00430023" w:rsidP="0043002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Geometrie v architektuře</w:t>
      </w:r>
    </w:p>
    <w:p w14:paraId="4597C771" w14:textId="77777777" w:rsidR="00430023" w:rsidRPr="00EF6374" w:rsidRDefault="00430023" w:rsidP="0043002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Křivky kolem nás</w:t>
      </w:r>
    </w:p>
    <w:p w14:paraId="6ACB1C0E" w14:textId="77777777" w:rsidR="00430023" w:rsidRPr="00EF6374" w:rsidRDefault="00430023" w:rsidP="0043002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Vězňovo dilema</w:t>
      </w:r>
    </w:p>
    <w:p w14:paraId="0D003568" w14:textId="77777777" w:rsidR="00430023" w:rsidRPr="00EF6374" w:rsidRDefault="00430023" w:rsidP="0043002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Problémy z finanční matematiky</w:t>
      </w:r>
    </w:p>
    <w:p w14:paraId="5C0D950C" w14:textId="77777777" w:rsidR="00F76C94" w:rsidRPr="00EF6374" w:rsidRDefault="00F76C94" w:rsidP="0043002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Matice</w:t>
      </w:r>
    </w:p>
    <w:p w14:paraId="101BC507" w14:textId="77777777" w:rsidR="00AE5B30" w:rsidRPr="00EF6374" w:rsidRDefault="00AE5B30" w:rsidP="0043002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Magické čtverce</w:t>
      </w:r>
    </w:p>
    <w:p w14:paraId="146264F4" w14:textId="77777777" w:rsidR="003462D3" w:rsidRPr="00EF6374" w:rsidRDefault="003462D3" w:rsidP="00430023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 w:rsidRPr="00EF6374">
        <w:rPr>
          <w:sz w:val="24"/>
        </w:rPr>
        <w:t>Origami</w:t>
      </w:r>
      <w:proofErr w:type="spellEnd"/>
    </w:p>
    <w:p w14:paraId="1DC79C17" w14:textId="77777777" w:rsidR="003462D3" w:rsidRPr="00EF6374" w:rsidRDefault="003462D3" w:rsidP="0043002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Nevyřešené problémy v matematice</w:t>
      </w:r>
    </w:p>
    <w:p w14:paraId="0DBBE1B8" w14:textId="77777777" w:rsidR="003462D3" w:rsidRPr="00EF6374" w:rsidRDefault="003462D3" w:rsidP="0043002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Aplikace dělitelnosti</w:t>
      </w:r>
    </w:p>
    <w:p w14:paraId="7BCF0EA1" w14:textId="10D60A1A" w:rsidR="003462D3" w:rsidRDefault="001F5FA8" w:rsidP="003462D3">
      <w:pPr>
        <w:pStyle w:val="Odstavecseseznamem"/>
        <w:numPr>
          <w:ilvl w:val="0"/>
          <w:numId w:val="1"/>
        </w:numPr>
        <w:rPr>
          <w:sz w:val="24"/>
        </w:rPr>
      </w:pPr>
      <w:r w:rsidRPr="00EF6374">
        <w:rPr>
          <w:sz w:val="24"/>
        </w:rPr>
        <w:t>Prostorová představivost</w:t>
      </w:r>
    </w:p>
    <w:p w14:paraId="7E4E458F" w14:textId="1FF36928" w:rsidR="00BE3B9C" w:rsidRPr="00EF6374" w:rsidRDefault="00BE3B9C" w:rsidP="003462D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Fraktální geometrie</w:t>
      </w:r>
    </w:p>
    <w:sectPr w:rsidR="00BE3B9C" w:rsidRPr="00EF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C63A4"/>
    <w:multiLevelType w:val="hybridMultilevel"/>
    <w:tmpl w:val="CF466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233"/>
    <w:rsid w:val="001F5FA8"/>
    <w:rsid w:val="002470BF"/>
    <w:rsid w:val="002F6118"/>
    <w:rsid w:val="003462D3"/>
    <w:rsid w:val="00430023"/>
    <w:rsid w:val="004D4F45"/>
    <w:rsid w:val="004E5233"/>
    <w:rsid w:val="005B7AF6"/>
    <w:rsid w:val="006A762A"/>
    <w:rsid w:val="007E49A9"/>
    <w:rsid w:val="00892D3E"/>
    <w:rsid w:val="008A2731"/>
    <w:rsid w:val="008F034A"/>
    <w:rsid w:val="009159EE"/>
    <w:rsid w:val="00A36168"/>
    <w:rsid w:val="00AE5B30"/>
    <w:rsid w:val="00BE3B9C"/>
    <w:rsid w:val="00EF6374"/>
    <w:rsid w:val="00F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27D3"/>
  <w15:chartTrackingRefBased/>
  <w15:docId w15:val="{57C00A03-0D12-414F-B0D5-4A534C8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 Kobza</cp:lastModifiedBy>
  <cp:revision>2</cp:revision>
  <dcterms:created xsi:type="dcterms:W3CDTF">2023-04-27T13:56:00Z</dcterms:created>
  <dcterms:modified xsi:type="dcterms:W3CDTF">2023-04-27T13:56:00Z</dcterms:modified>
</cp:coreProperties>
</file>