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A174" w14:textId="19F51835" w:rsidR="00D21A64" w:rsidRDefault="00B87402" w:rsidP="00863F80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pro každý gen jsou zaslány dvě možné sekvence, které byly získány ze sekvenace zaslaných PCR produktů.</w:t>
      </w:r>
      <w:r w:rsidR="00863F80">
        <w:rPr>
          <w:rFonts w:ascii="Courier New" w:hAnsi="Courier New" w:cs="Courier New"/>
          <w:caps/>
          <w:color w:val="000000" w:themeColor="text1"/>
        </w:rPr>
        <w:t xml:space="preserve"> </w:t>
      </w:r>
    </w:p>
    <w:p w14:paraId="6AAE7873" w14:textId="77777777" w:rsidR="00863F80" w:rsidRPr="00863F80" w:rsidRDefault="00863F80" w:rsidP="00863F80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0EFF2498" w14:textId="1BADB2F8" w:rsidR="00E15B79" w:rsidRDefault="00E15B79">
      <w:pPr>
        <w:rPr>
          <w:color w:val="000000" w:themeColor="text1"/>
        </w:rPr>
      </w:pPr>
      <w:r>
        <w:rPr>
          <w:color w:val="000000" w:themeColor="text1"/>
        </w:rPr>
        <w:t xml:space="preserve">TNFSF9 </w:t>
      </w:r>
    </w:p>
    <w:p w14:paraId="3CE80A35" w14:textId="72E76CC5" w:rsidR="008B6F20" w:rsidRDefault="008B6F20" w:rsidP="008B6F20">
      <w:pPr>
        <w:rPr>
          <w:color w:val="000000" w:themeColor="text1"/>
        </w:rPr>
      </w:pPr>
      <w:r w:rsidRPr="00470D39">
        <w:rPr>
          <w:color w:val="000000" w:themeColor="text1"/>
        </w:rPr>
        <w:t>ATGGACCAGCACACACTTGATGTGGAGGATACCGCGGATGCCAGACATCCAGCAGGTACTTCGTGCCCCTCGGATGCGGCGCTCCTCAGAGATACCGGGCTCCTCGCGGACGCTGCGCTCCTCTCAGATACTGTGCGCCCCACAAATGCCGCGCTCCCCACGGATGCTGCCTACCCTGCGGTTAATGTTCGGGATCGCGAGGCCGCGTGGCCGCCTGCACTGAACTTCTGTTCCCGCCACCCAAAGCTCTATGGCCTAGTCGCTTTGGTTTTGCTGCTTCTGATCGCCGCCTGTGTTCCTATCTTCACCCGCACCGAGCCTCGGCCAGCGCTCACAATCACCACCTCGCCC</w:t>
      </w:r>
      <w:r w:rsidR="00FE0A47" w:rsidRPr="00F67504">
        <w:rPr>
          <w:color w:val="000000" w:themeColor="text1"/>
        </w:rPr>
        <w:t>T</w:t>
      </w:r>
      <w:r w:rsidRPr="00470D39">
        <w:rPr>
          <w:color w:val="000000" w:themeColor="text1"/>
        </w:rPr>
        <w:t xml:space="preserve">AACCTGGGTACCCGAGAGAATAATGCAGACCAGGTCACCCCTGTTTCCCACATTGGCTGCCCCAACACTACACAACAG  </w:t>
      </w:r>
    </w:p>
    <w:p w14:paraId="3344C13F" w14:textId="77777777" w:rsidR="000D083C" w:rsidRDefault="000D083C" w:rsidP="008B6F20">
      <w:pPr>
        <w:rPr>
          <w:color w:val="000000" w:themeColor="text1"/>
        </w:rPr>
      </w:pPr>
    </w:p>
    <w:p w14:paraId="40ED3C51" w14:textId="49DD0D03" w:rsidR="000D083C" w:rsidRDefault="000D083C" w:rsidP="000D083C">
      <w:pPr>
        <w:rPr>
          <w:color w:val="000000" w:themeColor="text1"/>
        </w:rPr>
      </w:pPr>
      <w:r w:rsidRPr="00470D39">
        <w:rPr>
          <w:color w:val="000000" w:themeColor="text1"/>
        </w:rPr>
        <w:t xml:space="preserve">ATGGACCAGCACACACTTGATGTGGAGGATACCGCGGATGCCAGACATCCAGCAGGTACTTCGTGCCCCTCGGATGCGGCGCTCCTCAGAGATACCGGGCTCCTCGCGGACGCTGCGCTCCTCTCAGATACTGTGCGCCCCACAAATGCCGCGCTCCCCACGGATGCTGCCTACCCTGCGGTTAATGTTCGGGATCGCGAGGCCGCGTGGCCGCCTGCACTGAACTTCTGTTCCCGCCACCCAAAGCTCTATGGCCTAGTCGCTTTGGTTTTGCTGCTTCTGATCGCCGCCTGTGTTCCTATCTTCACCCGCACCGAGCCTCGGCCAGCGCTCACAATCACCACCTCGCCCAACCTGGGTACCAGAGAATAATGCAGACCAGGTCACCCCTGTTTCCCACATTGGCTGCCCCAACACTACACAACAG  </w:t>
      </w:r>
    </w:p>
    <w:p w14:paraId="67FBAB50" w14:textId="77777777" w:rsidR="008B6F20" w:rsidRDefault="008B6F20" w:rsidP="00470D39">
      <w:pPr>
        <w:rPr>
          <w:color w:val="000000" w:themeColor="text1"/>
        </w:rPr>
      </w:pPr>
    </w:p>
    <w:p w14:paraId="52F1BB43" w14:textId="77777777" w:rsidR="001F1CAA" w:rsidRDefault="001F1CAA" w:rsidP="00470D39">
      <w:pPr>
        <w:rPr>
          <w:color w:val="000000" w:themeColor="text1"/>
        </w:rPr>
      </w:pPr>
    </w:p>
    <w:p w14:paraId="6B2DC102" w14:textId="77777777" w:rsidR="001169E9" w:rsidRPr="0089138A" w:rsidRDefault="001169E9" w:rsidP="00D21A64">
      <w:pPr>
        <w:rPr>
          <w:color w:val="000000" w:themeColor="text1"/>
        </w:rPr>
      </w:pPr>
    </w:p>
    <w:sectPr w:rsidR="001169E9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094C40"/>
    <w:rsid w:val="000D083C"/>
    <w:rsid w:val="001169E9"/>
    <w:rsid w:val="00135CED"/>
    <w:rsid w:val="001B0B74"/>
    <w:rsid w:val="001F1CAA"/>
    <w:rsid w:val="0035355A"/>
    <w:rsid w:val="00393474"/>
    <w:rsid w:val="004607FB"/>
    <w:rsid w:val="00470D39"/>
    <w:rsid w:val="004A03B6"/>
    <w:rsid w:val="006F7AE8"/>
    <w:rsid w:val="00863F80"/>
    <w:rsid w:val="0089138A"/>
    <w:rsid w:val="008B6F20"/>
    <w:rsid w:val="009B4BD7"/>
    <w:rsid w:val="00A512D7"/>
    <w:rsid w:val="00AA331D"/>
    <w:rsid w:val="00B001DE"/>
    <w:rsid w:val="00B87402"/>
    <w:rsid w:val="00C90BF4"/>
    <w:rsid w:val="00D21A64"/>
    <w:rsid w:val="00E15B79"/>
    <w:rsid w:val="00F67504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1ECD"/>
  <w15:docId w15:val="{12C0CEFA-9247-4E70-AD0F-EBDA204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</dc:creator>
  <cp:lastModifiedBy>Jiří Kohoutek</cp:lastModifiedBy>
  <cp:revision>3</cp:revision>
  <dcterms:created xsi:type="dcterms:W3CDTF">2022-04-24T11:57:00Z</dcterms:created>
  <dcterms:modified xsi:type="dcterms:W3CDTF">2022-04-24T11:58:00Z</dcterms:modified>
</cp:coreProperties>
</file>