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D22C3" w14:textId="7BDC7F95" w:rsidR="00CD3EA0" w:rsidRDefault="00CD3EA0" w:rsidP="00CD3EA0">
      <w:pPr>
        <w:ind w:firstLine="720"/>
        <w:jc w:val="center"/>
        <w:rPr>
          <w:rFonts w:ascii="Cambria" w:hAnsi="Cambria"/>
          <w:b/>
          <w:bCs/>
          <w:i/>
          <w:iCs/>
          <w:color w:val="000000"/>
          <w:sz w:val="28"/>
          <w:szCs w:val="28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t xml:space="preserve">Cvičení </w:t>
      </w: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t>5</w:t>
      </w: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t xml:space="preserve"> předpříprava</w:t>
      </w:r>
    </w:p>
    <w:p w14:paraId="5EAF84C4" w14:textId="1D9C2F3E" w:rsidR="000D45B7" w:rsidRDefault="004E78F4" w:rsidP="000D45B7">
      <w:pPr>
        <w:ind w:firstLine="720"/>
        <w:rPr>
          <w:lang w:val="cs-CZ"/>
        </w:rPr>
      </w:pPr>
      <w:r>
        <w:rPr>
          <w:lang w:val="cs-CZ"/>
        </w:rPr>
        <w:t xml:space="preserve">Otázky odpovídejte stručně, orientujte se podle velikosti pole pro odpověď, které by mělo být dostatečné. </w:t>
      </w:r>
      <w:r w:rsidR="000D45B7">
        <w:rPr>
          <w:lang w:val="cs-CZ"/>
        </w:rPr>
        <w:t>Jako podklady mohou sloužit materiály z přednášek, významnější podíl však bude mít využívání volně dostupných internetových či knižních zdrojů.</w:t>
      </w:r>
    </w:p>
    <w:p w14:paraId="520552F5" w14:textId="0E852FD1" w:rsidR="004E78F4" w:rsidRDefault="004E78F4" w:rsidP="004E78F4">
      <w:pPr>
        <w:ind w:firstLine="720"/>
        <w:rPr>
          <w:lang w:val="cs-CZ"/>
        </w:rPr>
      </w:pPr>
    </w:p>
    <w:p w14:paraId="515EDE4B" w14:textId="53B998DF" w:rsidR="004E78F4" w:rsidRDefault="00661882" w:rsidP="004E78F4">
      <w:pPr>
        <w:rPr>
          <w:b/>
          <w:bCs/>
          <w:lang w:val="cs-CZ"/>
        </w:rPr>
      </w:pPr>
      <w:r w:rsidRPr="00661882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0AACA5" wp14:editId="25F819D5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5937250" cy="675005"/>
                <wp:effectExtent l="0" t="0" r="25400" b="1079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675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C52F8" w14:textId="77777777" w:rsidR="00661882" w:rsidRDefault="00661882" w:rsidP="006618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AACA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16.3pt;margin-top:20.65pt;width:467.5pt;height:53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">
                <v:textbox>
                  <w:txbxContent>
                    <w:p w14:paraId="233C52F8" w14:textId="77777777" w:rsidR="00661882" w:rsidRDefault="00661882" w:rsidP="00661882"/>
                  </w:txbxContent>
                </v:textbox>
                <w10:wrap type="square" anchorx="margin"/>
              </v:shape>
            </w:pict>
          </mc:Fallback>
        </mc:AlternateContent>
      </w:r>
      <w:r w:rsidRPr="00661882">
        <w:rPr>
          <w:b/>
          <w:bCs/>
          <w:lang w:val="cs-CZ"/>
        </w:rPr>
        <w:t xml:space="preserve">Napište </w:t>
      </w:r>
      <w:r>
        <w:rPr>
          <w:b/>
          <w:bCs/>
          <w:lang w:val="cs-CZ"/>
        </w:rPr>
        <w:t>4</w:t>
      </w:r>
      <w:r w:rsidR="00E453D2">
        <w:rPr>
          <w:b/>
          <w:bCs/>
          <w:lang w:val="cs-CZ"/>
        </w:rPr>
        <w:t>–</w:t>
      </w:r>
      <w:r>
        <w:rPr>
          <w:b/>
          <w:bCs/>
          <w:lang w:val="cs-CZ"/>
        </w:rPr>
        <w:t>5</w:t>
      </w:r>
      <w:r w:rsidRPr="00661882">
        <w:rPr>
          <w:b/>
          <w:bCs/>
          <w:lang w:val="cs-CZ"/>
        </w:rPr>
        <w:t xml:space="preserve"> příkladů využití purifikovaných proteinů</w:t>
      </w:r>
      <w:r>
        <w:rPr>
          <w:b/>
          <w:bCs/>
          <w:lang w:val="cs-CZ"/>
        </w:rPr>
        <w:t>:</w:t>
      </w:r>
    </w:p>
    <w:p w14:paraId="59D2EF38" w14:textId="5A79E8F0" w:rsidR="00772848" w:rsidRDefault="00772848" w:rsidP="004E78F4">
      <w:pPr>
        <w:rPr>
          <w:b/>
          <w:bCs/>
          <w:lang w:val="cs-CZ"/>
        </w:rPr>
      </w:pPr>
      <w:r w:rsidRPr="00661882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57A2B3" wp14:editId="3760AF8F">
                <wp:simplePos x="0" y="0"/>
                <wp:positionH relativeFrom="margin">
                  <wp:posOffset>22860</wp:posOffset>
                </wp:positionH>
                <wp:positionV relativeFrom="paragraph">
                  <wp:posOffset>1553698</wp:posOffset>
                </wp:positionV>
                <wp:extent cx="5937250" cy="1422400"/>
                <wp:effectExtent l="0" t="0" r="25400" b="2540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2651" w14:textId="77777777" w:rsidR="00772848" w:rsidRDefault="00772848" w:rsidP="00772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7A2B3" id="_x0000_s1027" type="#_x0000_t202" style="position:absolute;left:0;text-align:left;margin-left:1.8pt;margin-top:122.35pt;width:467.5pt;height:11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">
                <v:textbox>
                  <w:txbxContent>
                    <w:p w14:paraId="0C302651" w14:textId="77777777" w:rsidR="00772848" w:rsidRDefault="00772848" w:rsidP="00772848"/>
                  </w:txbxContent>
                </v:textbox>
                <w10:wrap type="square" anchorx="margin"/>
              </v:shape>
            </w:pict>
          </mc:Fallback>
        </mc:AlternateContent>
      </w:r>
      <w:r w:rsidR="000D135A">
        <w:rPr>
          <w:b/>
          <w:bCs/>
          <w:lang w:val="cs-CZ"/>
        </w:rPr>
        <w:t>Vyjmenujte základní využívané metody purifikace proteinů a jejich stručnou charakterizaci</w:t>
      </w:r>
      <w:r>
        <w:rPr>
          <w:b/>
          <w:bCs/>
          <w:lang w:val="cs-CZ"/>
        </w:rPr>
        <w:t xml:space="preserve"> </w:t>
      </w:r>
      <w:r w:rsidR="00811823">
        <w:rPr>
          <w:b/>
          <w:bCs/>
          <w:lang w:val="cs-CZ"/>
        </w:rPr>
        <w:t xml:space="preserve">– </w:t>
      </w:r>
      <w:r>
        <w:rPr>
          <w:b/>
          <w:bCs/>
          <w:lang w:val="cs-CZ"/>
        </w:rPr>
        <w:t>k jaké interakci dochází, podle čeho se proteiny dělí</w:t>
      </w:r>
      <w:r w:rsidR="00811823">
        <w:rPr>
          <w:b/>
          <w:bCs/>
          <w:lang w:val="cs-CZ"/>
        </w:rPr>
        <w:t xml:space="preserve"> (velikost, náboj, afinita, konformace apod.), typické využití metody (velký objem vzorku, nižší výsledná čistota vs. malý objem vzorku a velmi vysoká výsledná čistota purifikovaného proteinu):</w:t>
      </w:r>
    </w:p>
    <w:p w14:paraId="1EF63C14" w14:textId="07151A0E" w:rsidR="00FA361B" w:rsidRDefault="00C46D5A" w:rsidP="004E78F4">
      <w:pPr>
        <w:rPr>
          <w:b/>
          <w:bCs/>
          <w:lang w:val="cs-CZ"/>
        </w:rPr>
      </w:pPr>
      <w:r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848BFB" wp14:editId="255929EB">
                <wp:simplePos x="0" y="0"/>
                <wp:positionH relativeFrom="margin">
                  <wp:posOffset>2878455</wp:posOffset>
                </wp:positionH>
                <wp:positionV relativeFrom="paragraph">
                  <wp:posOffset>2710180</wp:posOffset>
                </wp:positionV>
                <wp:extent cx="1079500" cy="285750"/>
                <wp:effectExtent l="0" t="0" r="25400" b="190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0E86D" w14:textId="73A2D9B1" w:rsidR="003D10D1" w:rsidRPr="003D10D1" w:rsidRDefault="00C95900" w:rsidP="003D10D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Indukční činidlo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8BFB" id="_x0000_s1028" type="#_x0000_t202" style="position:absolute;left:0;text-align:left;margin-left:226.65pt;margin-top:213.4pt;width:8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">
                <v:textbox>
                  <w:txbxContent>
                    <w:p w14:paraId="4C80E86D" w14:textId="73A2D9B1" w:rsidR="003D10D1" w:rsidRPr="003D10D1" w:rsidRDefault="00C95900" w:rsidP="003D10D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Indukční činidlo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5F7E" w:rsidRPr="00661882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D08BB93" wp14:editId="3414FCBA">
                <wp:simplePos x="0" y="0"/>
                <wp:positionH relativeFrom="margin">
                  <wp:align>right</wp:align>
                </wp:positionH>
                <wp:positionV relativeFrom="paragraph">
                  <wp:posOffset>3161030</wp:posOffset>
                </wp:positionV>
                <wp:extent cx="5949950" cy="1485900"/>
                <wp:effectExtent l="0" t="0" r="12700" b="19050"/>
                <wp:wrapSquare wrapText="bothSides"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43D30" w14:textId="77777777" w:rsidR="00FF5F7E" w:rsidRDefault="00FF5F7E" w:rsidP="00FF5F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8BB93" id="Textové pole 20" o:spid="_x0000_s1029" type="#_x0000_t202" style="position:absolute;left:0;text-align:left;margin-left:417.3pt;margin-top:248.9pt;width:468.5pt;height:117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">
                <v:textbox>
                  <w:txbxContent>
                    <w:p w14:paraId="23043D30" w14:textId="77777777" w:rsidR="00FF5F7E" w:rsidRDefault="00FF5F7E" w:rsidP="00FF5F7E"/>
                  </w:txbxContent>
                </v:textbox>
                <w10:wrap type="square" anchorx="margin"/>
              </v:shape>
            </w:pict>
          </mc:Fallback>
        </mc:AlternateContent>
      </w:r>
      <w:r w:rsidR="00F95549"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E792EFB" wp14:editId="4D50C9D6">
                <wp:simplePos x="0" y="0"/>
                <wp:positionH relativeFrom="margin">
                  <wp:posOffset>4910455</wp:posOffset>
                </wp:positionH>
                <wp:positionV relativeFrom="paragraph">
                  <wp:posOffset>2710180</wp:posOffset>
                </wp:positionV>
                <wp:extent cx="1104900" cy="285750"/>
                <wp:effectExtent l="0" t="0" r="19050" b="1905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9026A" w14:textId="639796F7" w:rsidR="000C5211" w:rsidRPr="000C5211" w:rsidRDefault="000C5211" w:rsidP="000C521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Selekční marker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2EFB" id="_x0000_s1030" type="#_x0000_t202" style="position:absolute;left:0;text-align:left;margin-left:386.65pt;margin-top:213.4pt;width:87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">
                <v:textbox>
                  <w:txbxContent>
                    <w:p w14:paraId="37E9026A" w14:textId="639796F7" w:rsidR="000C5211" w:rsidRPr="000C5211" w:rsidRDefault="000C5211" w:rsidP="000C521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Selekční marker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549"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59ECCD" wp14:editId="5E8C02B0">
                <wp:simplePos x="0" y="0"/>
                <wp:positionH relativeFrom="margin">
                  <wp:posOffset>4027805</wp:posOffset>
                </wp:positionH>
                <wp:positionV relativeFrom="paragraph">
                  <wp:posOffset>2710180</wp:posOffset>
                </wp:positionV>
                <wp:extent cx="819150" cy="285750"/>
                <wp:effectExtent l="0" t="0" r="19050" b="1905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D7DA6" w14:textId="4453EC52" w:rsidR="003D10D1" w:rsidRPr="003D10D1" w:rsidRDefault="003D10D1" w:rsidP="003D10D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Lyze buněk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9ECCD" id="_x0000_s1031" type="#_x0000_t202" style="position:absolute;left:0;text-align:left;margin-left:317.15pt;margin-top:213.4pt;width:64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">
                <v:textbox>
                  <w:txbxContent>
                    <w:p w14:paraId="05BD7DA6" w14:textId="4453EC52" w:rsidR="003D10D1" w:rsidRPr="003D10D1" w:rsidRDefault="003D10D1" w:rsidP="003D10D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Lyze buněk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549"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75FD75" wp14:editId="455DD59D">
                <wp:simplePos x="0" y="0"/>
                <wp:positionH relativeFrom="margin">
                  <wp:posOffset>4878705</wp:posOffset>
                </wp:positionH>
                <wp:positionV relativeFrom="paragraph">
                  <wp:posOffset>2350135</wp:posOffset>
                </wp:positionV>
                <wp:extent cx="977900" cy="285750"/>
                <wp:effectExtent l="0" t="0" r="12700" b="1905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DA9EC" w14:textId="5BD0CD26" w:rsidR="003D10D1" w:rsidRPr="003D10D1" w:rsidRDefault="003D10D1" w:rsidP="003D10D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Transformace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FD75" id="_x0000_s1032" type="#_x0000_t202" style="position:absolute;left:0;text-align:left;margin-left:384.15pt;margin-top:185.05pt;width:77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">
                <v:textbox>
                  <w:txbxContent>
                    <w:p w14:paraId="6CEDA9EC" w14:textId="5BD0CD26" w:rsidR="003D10D1" w:rsidRPr="003D10D1" w:rsidRDefault="003D10D1" w:rsidP="003D10D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Transformace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549"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2BC485" wp14:editId="5CC3E831">
                <wp:simplePos x="0" y="0"/>
                <wp:positionH relativeFrom="margin">
                  <wp:posOffset>4326255</wp:posOffset>
                </wp:positionH>
                <wp:positionV relativeFrom="paragraph">
                  <wp:posOffset>1960880</wp:posOffset>
                </wp:positionV>
                <wp:extent cx="1339850" cy="285750"/>
                <wp:effectExtent l="0" t="0" r="12700" b="1905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FC5E6" w14:textId="3D541A85" w:rsidR="003D10D1" w:rsidRPr="003D10D1" w:rsidRDefault="003D10D1" w:rsidP="003D10D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Heterologní exprese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C485" id="_x0000_s1033" type="#_x0000_t202" style="position:absolute;left:0;text-align:left;margin-left:340.65pt;margin-top:154.4pt;width:105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">
                <v:textbox>
                  <w:txbxContent>
                    <w:p w14:paraId="252FC5E6" w14:textId="3D541A85" w:rsidR="003D10D1" w:rsidRPr="003D10D1" w:rsidRDefault="003D10D1" w:rsidP="003D10D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Heterologní exprese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549"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88E1816" wp14:editId="434B4C1F">
                <wp:simplePos x="0" y="0"/>
                <wp:positionH relativeFrom="margin">
                  <wp:posOffset>3799205</wp:posOffset>
                </wp:positionH>
                <wp:positionV relativeFrom="paragraph">
                  <wp:posOffset>1960880</wp:posOffset>
                </wp:positionV>
                <wp:extent cx="419100" cy="285750"/>
                <wp:effectExtent l="0" t="0" r="19050" b="1905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B80E2" w14:textId="7BF6E859" w:rsidR="003D10D1" w:rsidRPr="003D10D1" w:rsidRDefault="003D10D1" w:rsidP="003D10D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E1816" id="_x0000_s1034" type="#_x0000_t202" style="position:absolute;left:0;text-align:left;margin-left:299.15pt;margin-top:154.4pt;width:33pt;height:2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">
                <v:textbox>
                  <w:txbxContent>
                    <w:p w14:paraId="656B80E2" w14:textId="7BF6E859" w:rsidR="003D10D1" w:rsidRPr="003D10D1" w:rsidRDefault="003D10D1" w:rsidP="003D10D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PCR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549"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F96B58" wp14:editId="139167F4">
                <wp:simplePos x="0" y="0"/>
                <wp:positionH relativeFrom="margin">
                  <wp:posOffset>2717800</wp:posOffset>
                </wp:positionH>
                <wp:positionV relativeFrom="paragraph">
                  <wp:posOffset>1960880</wp:posOffset>
                </wp:positionV>
                <wp:extent cx="1003300" cy="285750"/>
                <wp:effectExtent l="0" t="0" r="25400" b="1905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5405" w14:textId="0F7E8DAC" w:rsidR="003D10D1" w:rsidRPr="003D10D1" w:rsidRDefault="003D10D1" w:rsidP="003D10D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Barvení buněk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6B58" id="_x0000_s1035" type="#_x0000_t202" style="position:absolute;left:0;text-align:left;margin-left:214pt;margin-top:154.4pt;width:79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">
                <v:textbox>
                  <w:txbxContent>
                    <w:p w14:paraId="7FEA5405" w14:textId="0F7E8DAC" w:rsidR="003D10D1" w:rsidRPr="003D10D1" w:rsidRDefault="003D10D1" w:rsidP="003D10D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Barvení buněk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549"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0D4E48" wp14:editId="1E83E5B8">
                <wp:simplePos x="0" y="0"/>
                <wp:positionH relativeFrom="margin">
                  <wp:posOffset>2002155</wp:posOffset>
                </wp:positionH>
                <wp:positionV relativeFrom="paragraph">
                  <wp:posOffset>1960880</wp:posOffset>
                </wp:positionV>
                <wp:extent cx="641350" cy="285750"/>
                <wp:effectExtent l="0" t="0" r="25400" b="1905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D86F" w14:textId="3CE65F95" w:rsidR="003D10D1" w:rsidRPr="003D10D1" w:rsidRDefault="003D10D1" w:rsidP="003D10D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Plasmid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D4E48" id="_x0000_s1036" type="#_x0000_t202" style="position:absolute;left:0;text-align:left;margin-left:157.65pt;margin-top:154.4pt;width:50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jOEQIAACY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">
                <v:textbox>
                  <w:txbxContent>
                    <w:p w14:paraId="629DD86F" w14:textId="3CE65F95" w:rsidR="003D10D1" w:rsidRPr="003D10D1" w:rsidRDefault="003D10D1" w:rsidP="003D10D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Plasmid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549"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A9E8823" wp14:editId="5481A315">
                <wp:simplePos x="0" y="0"/>
                <wp:positionH relativeFrom="margin">
                  <wp:align>left</wp:align>
                </wp:positionH>
                <wp:positionV relativeFrom="paragraph">
                  <wp:posOffset>1960880</wp:posOffset>
                </wp:positionV>
                <wp:extent cx="1924050" cy="285750"/>
                <wp:effectExtent l="0" t="0" r="19050" b="1905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11218" w14:textId="43B76B74" w:rsidR="008F761A" w:rsidRPr="008F761A" w:rsidRDefault="008F761A" w:rsidP="008F761A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Typizace bakteriálního kmene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E8823" id="_x0000_s1037" type="#_x0000_t202" style="position:absolute;left:0;text-align:left;margin-left:0;margin-top:154.4pt;width:151.5pt;height:22.5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">
                <v:textbox>
                  <w:txbxContent>
                    <w:p w14:paraId="1E311218" w14:textId="43B76B74" w:rsidR="008F761A" w:rsidRPr="008F761A" w:rsidRDefault="008F761A" w:rsidP="008F761A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Typizace bakteriálního kmene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10D1">
        <w:rPr>
          <w:b/>
          <w:bCs/>
          <w:lang w:val="cs-CZ"/>
        </w:rPr>
        <w:t>Co předchází purifikaci proteinů? Napište 2</w:t>
      </w:r>
      <w:r w:rsidR="00E453D2">
        <w:rPr>
          <w:b/>
          <w:bCs/>
          <w:lang w:val="cs-CZ"/>
        </w:rPr>
        <w:t>–</w:t>
      </w:r>
      <w:r w:rsidR="003D10D1">
        <w:rPr>
          <w:b/>
          <w:bCs/>
          <w:lang w:val="cs-CZ"/>
        </w:rPr>
        <w:t>3 věty; pro inspiraci můžete použít některé z</w:t>
      </w:r>
      <w:r w:rsidR="00FF5F7E">
        <w:rPr>
          <w:b/>
          <w:bCs/>
          <w:lang w:val="cs-CZ"/>
        </w:rPr>
        <w:t> pojmů</w:t>
      </w:r>
      <w:r w:rsidR="003D10D1">
        <w:rPr>
          <w:b/>
          <w:bCs/>
          <w:lang w:val="cs-CZ"/>
        </w:rPr>
        <w:t xml:space="preserve"> níže (nesnažte se využít všechny!).</w:t>
      </w:r>
    </w:p>
    <w:p w14:paraId="1E07E116" w14:textId="0BD47BB5" w:rsidR="003D10D1" w:rsidRDefault="00F95549" w:rsidP="004E78F4">
      <w:pPr>
        <w:rPr>
          <w:b/>
          <w:bCs/>
          <w:lang w:val="cs-CZ"/>
        </w:rPr>
      </w:pPr>
      <w:r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A4654D4" wp14:editId="75513BBB">
                <wp:simplePos x="0" y="0"/>
                <wp:positionH relativeFrom="margin">
                  <wp:posOffset>1830705</wp:posOffset>
                </wp:positionH>
                <wp:positionV relativeFrom="paragraph">
                  <wp:posOffset>708025</wp:posOffset>
                </wp:positionV>
                <wp:extent cx="977900" cy="285750"/>
                <wp:effectExtent l="0" t="0" r="12700" b="1905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7A0E6" w14:textId="5E6C51E5" w:rsidR="00880DB5" w:rsidRPr="00880DB5" w:rsidRDefault="00880DB5" w:rsidP="00880DB5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Funkční assay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54D4" id="_x0000_s1038" type="#_x0000_t202" style="position:absolute;left:0;text-align:left;margin-left:144.15pt;margin-top:55.75pt;width:77pt;height:2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">
                <v:textbox>
                  <w:txbxContent>
                    <w:p w14:paraId="44F7A0E6" w14:textId="5E6C51E5" w:rsidR="00880DB5" w:rsidRPr="00880DB5" w:rsidRDefault="00880DB5" w:rsidP="00880DB5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Funkční assay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2BF3DE" wp14:editId="0D976FDD">
                <wp:simplePos x="0" y="0"/>
                <wp:positionH relativeFrom="margin">
                  <wp:posOffset>1041400</wp:posOffset>
                </wp:positionH>
                <wp:positionV relativeFrom="paragraph">
                  <wp:posOffset>710565</wp:posOffset>
                </wp:positionV>
                <wp:extent cx="711200" cy="285750"/>
                <wp:effectExtent l="0" t="0" r="12700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F587F" w14:textId="6CE38B1E" w:rsidR="003D10D1" w:rsidRDefault="003D10D1">
                            <w:r>
                              <w:t>Kultivace</w:t>
                            </w:r>
                          </w:p>
                          <w:p w14:paraId="62AD848C" w14:textId="77777777" w:rsidR="003D10D1" w:rsidRDefault="003D10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BF3DE" id="_x0000_s1039" type="#_x0000_t202" style="position:absolute;left:0;text-align:left;margin-left:82pt;margin-top:55.95pt;width:56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">
                <v:textbox>
                  <w:txbxContent>
                    <w:p w14:paraId="67AF587F" w14:textId="6CE38B1E" w:rsidR="003D10D1" w:rsidRDefault="003D10D1">
                      <w:r>
                        <w:t>Kultivace</w:t>
                      </w:r>
                    </w:p>
                    <w:p w14:paraId="62AD848C" w14:textId="77777777" w:rsidR="003D10D1" w:rsidRDefault="003D10D1"/>
                  </w:txbxContent>
                </v:textbox>
                <w10:wrap type="square" anchorx="margin"/>
              </v:shape>
            </w:pict>
          </mc:Fallback>
        </mc:AlternateContent>
      </w:r>
      <w:r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433AFB8" wp14:editId="2820FD70">
                <wp:simplePos x="0" y="0"/>
                <wp:positionH relativeFrom="margin">
                  <wp:align>left</wp:align>
                </wp:positionH>
                <wp:positionV relativeFrom="paragraph">
                  <wp:posOffset>710565</wp:posOffset>
                </wp:positionV>
                <wp:extent cx="965200" cy="285750"/>
                <wp:effectExtent l="0" t="0" r="25400" b="1905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9FCF" w14:textId="519A8EBD" w:rsidR="003D10D1" w:rsidRPr="003D10D1" w:rsidRDefault="003D10D1" w:rsidP="003D10D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Elektroforéza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3AFB8" id="_x0000_s1040" type="#_x0000_t202" style="position:absolute;left:0;text-align:left;margin-left:0;margin-top:55.95pt;width:76pt;height:22.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">
                <v:textbox>
                  <w:txbxContent>
                    <w:p w14:paraId="4A3C9FCF" w14:textId="519A8EBD" w:rsidR="003D10D1" w:rsidRPr="003D10D1" w:rsidRDefault="003D10D1" w:rsidP="003D10D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Elektroforéza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7A2078" wp14:editId="263565BF">
                <wp:simplePos x="0" y="0"/>
                <wp:positionH relativeFrom="margin">
                  <wp:posOffset>2874010</wp:posOffset>
                </wp:positionH>
                <wp:positionV relativeFrom="paragraph">
                  <wp:posOffset>348615</wp:posOffset>
                </wp:positionV>
                <wp:extent cx="1930400" cy="285750"/>
                <wp:effectExtent l="0" t="0" r="12700" b="1905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93657" w14:textId="3126D22A" w:rsidR="00880DB5" w:rsidRPr="00880DB5" w:rsidRDefault="00880DB5" w:rsidP="00880DB5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Specifická enzymatická aktivita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A2078" id="_x0000_s1041" type="#_x0000_t202" style="position:absolute;left:0;text-align:left;margin-left:226.3pt;margin-top:27.45pt;width:152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">
                <v:textbox>
                  <w:txbxContent>
                    <w:p w14:paraId="7E993657" w14:textId="3126D22A" w:rsidR="00880DB5" w:rsidRPr="00880DB5" w:rsidRDefault="00880DB5" w:rsidP="00880DB5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Specifická enzymatická aktivita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C053B2C" wp14:editId="4832EF49">
                <wp:simplePos x="0" y="0"/>
                <wp:positionH relativeFrom="margin">
                  <wp:posOffset>1811655</wp:posOffset>
                </wp:positionH>
                <wp:positionV relativeFrom="paragraph">
                  <wp:posOffset>346075</wp:posOffset>
                </wp:positionV>
                <wp:extent cx="977900" cy="285750"/>
                <wp:effectExtent l="0" t="0" r="12700" b="1905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8028B" w14:textId="21B0F3A4" w:rsidR="000C5211" w:rsidRPr="000C5211" w:rsidRDefault="000C5211" w:rsidP="000C521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Centrifugace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3B2C" id="_x0000_s1042" type="#_x0000_t202" style="position:absolute;left:0;text-align:left;margin-left:142.65pt;margin-top:27.25pt;width:77pt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">
                <v:textbox>
                  <w:txbxContent>
                    <w:p w14:paraId="2278028B" w14:textId="21B0F3A4" w:rsidR="000C5211" w:rsidRPr="000C5211" w:rsidRDefault="000C5211" w:rsidP="000C521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Centrifugace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0D7620E" wp14:editId="3CEF486B">
                <wp:simplePos x="0" y="0"/>
                <wp:positionH relativeFrom="margin">
                  <wp:posOffset>986155</wp:posOffset>
                </wp:positionH>
                <wp:positionV relativeFrom="paragraph">
                  <wp:posOffset>342265</wp:posOffset>
                </wp:positionV>
                <wp:extent cx="755650" cy="285750"/>
                <wp:effectExtent l="0" t="0" r="25400" b="1905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FF4EB" w14:textId="1C508F6D" w:rsidR="003D10D1" w:rsidRPr="003D10D1" w:rsidRDefault="003D10D1" w:rsidP="003D10D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Klonování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7620E" id="_x0000_s1043" type="#_x0000_t202" style="position:absolute;left:0;text-align:left;margin-left:77.65pt;margin-top:26.95pt;width:59.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">
                <v:textbox>
                  <w:txbxContent>
                    <w:p w14:paraId="305FF4EB" w14:textId="1C508F6D" w:rsidR="003D10D1" w:rsidRPr="003D10D1" w:rsidRDefault="003D10D1" w:rsidP="003D10D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Klonování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A71556" wp14:editId="2FD6E1B1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914400" cy="285750"/>
                <wp:effectExtent l="0" t="0" r="19050" b="1905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F1DB5" w14:textId="1D47DADD" w:rsidR="00880DB5" w:rsidRPr="00880DB5" w:rsidRDefault="00880DB5" w:rsidP="00880DB5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Sekvenování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1556" id="_x0000_s1044" type="#_x0000_t202" style="position:absolute;left:0;text-align:left;margin-left:0;margin-top:26.95pt;width:1in;height:22.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">
                <v:textbox>
                  <w:txbxContent>
                    <w:p w14:paraId="1D5F1DB5" w14:textId="1D47DADD" w:rsidR="00880DB5" w:rsidRPr="00880DB5" w:rsidRDefault="00880DB5" w:rsidP="00880DB5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Sekvenování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E77C12" w14:textId="40242409" w:rsidR="001D72F5" w:rsidRDefault="00084FC0" w:rsidP="004E78F4">
      <w:pPr>
        <w:rPr>
          <w:b/>
          <w:bCs/>
          <w:lang w:val="cs-CZ"/>
        </w:rPr>
      </w:pPr>
      <w:r>
        <w:rPr>
          <w:b/>
          <w:bCs/>
          <w:lang w:val="cs-CZ"/>
        </w:rPr>
        <w:lastRenderedPageBreak/>
        <w:t>Návrh metody</w:t>
      </w:r>
    </w:p>
    <w:p w14:paraId="489E4904" w14:textId="4CABC3E9" w:rsidR="005B335F" w:rsidRDefault="005B335F" w:rsidP="004E78F4">
      <w:pPr>
        <w:rPr>
          <w:lang w:val="cs-CZ"/>
        </w:rPr>
      </w:pPr>
      <w:r>
        <w:rPr>
          <w:lang w:val="cs-CZ"/>
        </w:rPr>
        <w:t xml:space="preserve">Doplňte </w:t>
      </w:r>
      <w:r w:rsidR="00774CD6">
        <w:rPr>
          <w:lang w:val="cs-CZ"/>
        </w:rPr>
        <w:t>text popisující purifikaci proteinu zájmu.</w:t>
      </w:r>
      <w:r w:rsidR="006B0392">
        <w:rPr>
          <w:lang w:val="cs-CZ"/>
        </w:rPr>
        <w:t xml:space="preserve"> Informace čerpejte z přiloženého schématu plasmid</w:t>
      </w:r>
      <w:r w:rsidR="00ED58CA">
        <w:rPr>
          <w:lang w:val="cs-CZ"/>
        </w:rPr>
        <w:t xml:space="preserve">u, </w:t>
      </w:r>
      <w:r w:rsidR="00352BA2">
        <w:rPr>
          <w:lang w:val="cs-CZ"/>
        </w:rPr>
        <w:t>z přednášek SMAM a z</w:t>
      </w:r>
      <w:r w:rsidR="00655DE1">
        <w:rPr>
          <w:lang w:val="cs-CZ"/>
        </w:rPr>
        <w:t> </w:t>
      </w:r>
      <w:r w:rsidR="00352BA2">
        <w:rPr>
          <w:lang w:val="cs-CZ"/>
        </w:rPr>
        <w:t>in</w:t>
      </w:r>
      <w:r w:rsidR="00655DE1">
        <w:rPr>
          <w:lang w:val="cs-CZ"/>
        </w:rPr>
        <w:t>ternetu.</w:t>
      </w:r>
    </w:p>
    <w:p w14:paraId="726903A8" w14:textId="77777777" w:rsidR="00665338" w:rsidRDefault="00665338" w:rsidP="004E78F4">
      <w:pPr>
        <w:rPr>
          <w:lang w:val="cs-CZ"/>
        </w:rPr>
      </w:pPr>
    </w:p>
    <w:p w14:paraId="4DA939D1" w14:textId="2CAA33AF" w:rsidR="00696497" w:rsidRDefault="00233A46" w:rsidP="004E78F4">
      <w:pPr>
        <w:rPr>
          <w:lang w:val="cs-CZ"/>
        </w:rPr>
      </w:pPr>
      <w:r>
        <w:rPr>
          <w:lang w:val="cs-CZ"/>
        </w:rPr>
        <w:t>Expresní kmen</w:t>
      </w:r>
      <w:r w:rsidR="00665338">
        <w:rPr>
          <w:lang w:val="cs-CZ"/>
        </w:rPr>
        <w:t xml:space="preserve"> </w:t>
      </w:r>
      <w:r>
        <w:rPr>
          <w:i/>
          <w:iCs/>
          <w:lang w:val="cs-CZ"/>
        </w:rPr>
        <w:t>E.</w:t>
      </w:r>
      <w:r w:rsidR="00665338">
        <w:rPr>
          <w:i/>
          <w:iCs/>
          <w:lang w:val="cs-CZ"/>
        </w:rPr>
        <w:t xml:space="preserve"> coli</w:t>
      </w:r>
      <w:r>
        <w:rPr>
          <w:i/>
          <w:iCs/>
          <w:lang w:val="cs-CZ"/>
        </w:rPr>
        <w:t xml:space="preserve"> </w:t>
      </w:r>
      <w:r w:rsidRPr="00233A46">
        <w:rPr>
          <w:lang w:val="cs-CZ"/>
        </w:rPr>
        <w:t>BL21(DE3) obsahující plasmid pET21b(+)_</w:t>
      </w:r>
      <w:r w:rsidRPr="00944F48">
        <w:rPr>
          <w:i/>
          <w:iCs/>
          <w:lang w:val="cs-CZ"/>
        </w:rPr>
        <w:t>gene of interest</w:t>
      </w:r>
      <w:r w:rsidR="00316ED7">
        <w:rPr>
          <w:lang w:val="cs-CZ"/>
        </w:rPr>
        <w:t xml:space="preserve"> </w:t>
      </w:r>
      <w:r w:rsidR="00944F48">
        <w:rPr>
          <w:lang w:val="cs-CZ"/>
        </w:rPr>
        <w:t xml:space="preserve">kultivujeme </w:t>
      </w:r>
      <w:r w:rsidR="00690993">
        <w:rPr>
          <w:lang w:val="cs-CZ"/>
        </w:rPr>
        <w:t xml:space="preserve">v </w:t>
      </w:r>
      <w:r w:rsidR="00690993" w:rsidRPr="00576A09">
        <w:rPr>
          <w:b/>
          <w:bCs/>
          <w:lang w:val="cs-CZ"/>
        </w:rPr>
        <w:t>______</w:t>
      </w:r>
      <w:r w:rsidR="00690993">
        <w:rPr>
          <w:lang w:val="cs-CZ"/>
        </w:rPr>
        <w:t xml:space="preserve"> médiu s ___________ </w:t>
      </w:r>
      <w:r w:rsidR="00944F48">
        <w:rPr>
          <w:lang w:val="cs-CZ"/>
        </w:rPr>
        <w:t xml:space="preserve">při ____ °C </w:t>
      </w:r>
      <w:r w:rsidR="00363E10">
        <w:rPr>
          <w:lang w:val="cs-CZ"/>
        </w:rPr>
        <w:t xml:space="preserve">do </w:t>
      </w:r>
      <w:r w:rsidR="00352D7C">
        <w:rPr>
          <w:lang w:val="cs-CZ"/>
        </w:rPr>
        <w:t>______</w:t>
      </w:r>
      <w:r w:rsidR="00BE3501">
        <w:rPr>
          <w:lang w:val="cs-CZ"/>
        </w:rPr>
        <w:t xml:space="preserve">_____ ____________ fáze růstu kultury. </w:t>
      </w:r>
      <w:r w:rsidR="00CE2F3E">
        <w:rPr>
          <w:lang w:val="cs-CZ"/>
        </w:rPr>
        <w:t>Poté zaindukujeme produkci proteinu zájmu p</w:t>
      </w:r>
      <w:r w:rsidR="00E60DD1">
        <w:rPr>
          <w:lang w:val="cs-CZ"/>
        </w:rPr>
        <w:t>řidáním</w:t>
      </w:r>
      <w:r w:rsidR="00CE2F3E">
        <w:rPr>
          <w:lang w:val="cs-CZ"/>
        </w:rPr>
        <w:t xml:space="preserve"> </w:t>
      </w:r>
      <w:r w:rsidR="00BE6A56">
        <w:rPr>
          <w:lang w:val="cs-CZ"/>
        </w:rPr>
        <w:t xml:space="preserve">______ </w:t>
      </w:r>
      <w:r w:rsidR="00E60DD1">
        <w:rPr>
          <w:lang w:val="cs-CZ"/>
        </w:rPr>
        <w:t>(</w:t>
      </w:r>
      <w:r w:rsidR="00A11472">
        <w:rPr>
          <w:lang w:val="cs-CZ"/>
        </w:rPr>
        <w:t>typický rozsah koncentrací používaných pro indukci: ________ až __________).</w:t>
      </w:r>
      <w:r w:rsidR="00053FA4">
        <w:rPr>
          <w:lang w:val="cs-CZ"/>
        </w:rPr>
        <w:t xml:space="preserve"> </w:t>
      </w:r>
      <w:r w:rsidR="00696497">
        <w:rPr>
          <w:lang w:val="cs-CZ"/>
        </w:rPr>
        <w:t>Tato látka je strukturní analo</w:t>
      </w:r>
      <w:r w:rsidR="00FB6930">
        <w:rPr>
          <w:lang w:val="cs-CZ"/>
        </w:rPr>
        <w:t>g cukru _________</w:t>
      </w:r>
      <w:r w:rsidR="000B1FEE">
        <w:rPr>
          <w:lang w:val="cs-CZ"/>
        </w:rPr>
        <w:t xml:space="preserve"> a uvolňuje represor ______ z</w:t>
      </w:r>
      <w:r w:rsidR="00F40D9F">
        <w:rPr>
          <w:lang w:val="cs-CZ"/>
        </w:rPr>
        <w:t> jeho cí</w:t>
      </w:r>
      <w:r w:rsidR="001D3134">
        <w:rPr>
          <w:lang w:val="cs-CZ"/>
        </w:rPr>
        <w:t>lové sekvence (operátoru), čímž spouští produkci __</w:t>
      </w:r>
      <w:r w:rsidR="006A0778">
        <w:rPr>
          <w:lang w:val="cs-CZ"/>
        </w:rPr>
        <w:t>___</w:t>
      </w:r>
      <w:r w:rsidR="001D3134">
        <w:rPr>
          <w:lang w:val="cs-CZ"/>
        </w:rPr>
        <w:t xml:space="preserve">_________. Tento protein poté umožňuje </w:t>
      </w:r>
      <w:r w:rsidR="0059467C">
        <w:rPr>
          <w:lang w:val="cs-CZ"/>
        </w:rPr>
        <w:t>expresi proteinu z</w:t>
      </w:r>
      <w:r w:rsidR="00EF3157">
        <w:rPr>
          <w:lang w:val="cs-CZ"/>
        </w:rPr>
        <w:t xml:space="preserve">ájmu z ____ promotoru. </w:t>
      </w:r>
    </w:p>
    <w:p w14:paraId="3B2FC4D6" w14:textId="51E2D6A9" w:rsidR="00665338" w:rsidRDefault="00053FA4" w:rsidP="004E78F4">
      <w:pPr>
        <w:rPr>
          <w:lang w:val="cs-CZ"/>
        </w:rPr>
      </w:pPr>
      <w:r>
        <w:rPr>
          <w:lang w:val="cs-CZ"/>
        </w:rPr>
        <w:t xml:space="preserve">Buňky </w:t>
      </w:r>
      <w:r w:rsidR="00F8257B">
        <w:rPr>
          <w:lang w:val="cs-CZ"/>
        </w:rPr>
        <w:t>po indukci</w:t>
      </w:r>
      <w:r>
        <w:rPr>
          <w:lang w:val="cs-CZ"/>
        </w:rPr>
        <w:t xml:space="preserve"> kultivujeme </w:t>
      </w:r>
      <w:r w:rsidR="00387836">
        <w:rPr>
          <w:lang w:val="cs-CZ"/>
        </w:rPr>
        <w:t xml:space="preserve">při 20 °C po dobu </w:t>
      </w:r>
      <w:r w:rsidR="00DD3FB8">
        <w:rPr>
          <w:lang w:val="cs-CZ"/>
        </w:rPr>
        <w:t>20 h</w:t>
      </w:r>
      <w:r w:rsidR="00BE28D4">
        <w:rPr>
          <w:lang w:val="cs-CZ"/>
        </w:rPr>
        <w:t>. Na konci kultivace buňky sklidíme centrifugací</w:t>
      </w:r>
      <w:r w:rsidR="00690993">
        <w:rPr>
          <w:lang w:val="cs-CZ"/>
        </w:rPr>
        <w:t xml:space="preserve"> a</w:t>
      </w:r>
      <w:r w:rsidR="006B14A5">
        <w:rPr>
          <w:lang w:val="cs-CZ"/>
        </w:rPr>
        <w:t xml:space="preserve"> </w:t>
      </w:r>
      <w:r w:rsidR="00B07E44">
        <w:rPr>
          <w:lang w:val="cs-CZ"/>
        </w:rPr>
        <w:t>promytí</w:t>
      </w:r>
      <w:r w:rsidR="00EC435A">
        <w:rPr>
          <w:lang w:val="cs-CZ"/>
        </w:rPr>
        <w:t>m</w:t>
      </w:r>
      <w:r w:rsidR="00B07E44">
        <w:rPr>
          <w:lang w:val="cs-CZ"/>
        </w:rPr>
        <w:t xml:space="preserve"> pufrem odstraníme zbytky</w:t>
      </w:r>
      <w:r w:rsidR="00690993">
        <w:rPr>
          <w:lang w:val="cs-CZ"/>
        </w:rPr>
        <w:t xml:space="preserve"> růstového</w:t>
      </w:r>
      <w:r w:rsidR="00B07E44">
        <w:rPr>
          <w:lang w:val="cs-CZ"/>
        </w:rPr>
        <w:t xml:space="preserve"> média</w:t>
      </w:r>
      <w:r w:rsidR="00690993">
        <w:rPr>
          <w:lang w:val="cs-CZ"/>
        </w:rPr>
        <w:t xml:space="preserve">. </w:t>
      </w:r>
      <w:r w:rsidR="00B07E44">
        <w:rPr>
          <w:lang w:val="cs-CZ"/>
        </w:rPr>
        <w:t xml:space="preserve"> </w:t>
      </w:r>
      <w:r w:rsidR="00794311">
        <w:rPr>
          <w:lang w:val="cs-CZ"/>
        </w:rPr>
        <w:t xml:space="preserve">Buňky poté rozbijeme, abychom </w:t>
      </w:r>
      <w:r w:rsidR="00431935">
        <w:rPr>
          <w:lang w:val="cs-CZ"/>
        </w:rPr>
        <w:t xml:space="preserve">z nich uvolnili nitrobuněčně produkovaný protein. </w:t>
      </w:r>
      <w:r w:rsidR="005E1E6F">
        <w:rPr>
          <w:lang w:val="cs-CZ"/>
        </w:rPr>
        <w:t xml:space="preserve">Buňky lze rozbít </w:t>
      </w:r>
      <w:r w:rsidR="00E0057D">
        <w:rPr>
          <w:lang w:val="cs-CZ"/>
        </w:rPr>
        <w:t>fyzikálně</w:t>
      </w:r>
      <w:r w:rsidR="00656B2F">
        <w:rPr>
          <w:lang w:val="cs-CZ"/>
        </w:rPr>
        <w:t xml:space="preserve"> (například</w:t>
      </w:r>
      <w:r w:rsidR="00563466">
        <w:rPr>
          <w:lang w:val="cs-CZ"/>
        </w:rPr>
        <w:t xml:space="preserve"> metodou </w:t>
      </w:r>
      <w:r w:rsidR="00656B2F">
        <w:rPr>
          <w:lang w:val="cs-CZ"/>
        </w:rPr>
        <w:t>_______________)</w:t>
      </w:r>
      <w:r w:rsidR="00093D7C">
        <w:rPr>
          <w:lang w:val="cs-CZ"/>
        </w:rPr>
        <w:t>, chemicky</w:t>
      </w:r>
      <w:r w:rsidR="003E473B">
        <w:rPr>
          <w:lang w:val="cs-CZ"/>
        </w:rPr>
        <w:t>,</w:t>
      </w:r>
      <w:r w:rsidR="00563466">
        <w:rPr>
          <w:lang w:val="cs-CZ"/>
        </w:rPr>
        <w:t xml:space="preserve"> ne</w:t>
      </w:r>
      <w:r w:rsidR="00375FC6">
        <w:rPr>
          <w:lang w:val="cs-CZ"/>
        </w:rPr>
        <w:t xml:space="preserve">bo pomocí enzymu ____________. </w:t>
      </w:r>
      <w:r w:rsidR="004F0C58">
        <w:rPr>
          <w:lang w:val="cs-CZ"/>
        </w:rPr>
        <w:t>Buněčný lyzát opět zcentrifugujeme a získáme tak bezbuněčný extrakt (cell</w:t>
      </w:r>
      <w:r w:rsidR="00645620">
        <w:rPr>
          <w:lang w:val="cs-CZ"/>
        </w:rPr>
        <w:t xml:space="preserve">-free extract), </w:t>
      </w:r>
      <w:r w:rsidR="00505FAE">
        <w:rPr>
          <w:lang w:val="cs-CZ"/>
        </w:rPr>
        <w:t>který použijeme jako vstupní materiál pro purifikaci proteinu zájmu.</w:t>
      </w:r>
    </w:p>
    <w:p w14:paraId="0E1717FB" w14:textId="1C368B95" w:rsidR="00774CD6" w:rsidRDefault="00B23E6C" w:rsidP="004E78F4">
      <w:pPr>
        <w:rPr>
          <w:lang w:val="cs-CZ"/>
        </w:rPr>
      </w:pPr>
      <w:r>
        <w:rPr>
          <w:lang w:val="cs-CZ"/>
        </w:rPr>
        <w:t>Díky tomu, že __________________________________________________________________________ (napište vlastnost proteinu zájmu), můžeme pro purifi</w:t>
      </w:r>
      <w:r w:rsidR="00D71A64">
        <w:rPr>
          <w:lang w:val="cs-CZ"/>
        </w:rPr>
        <w:t>kaci použít metodu</w:t>
      </w:r>
      <w:r w:rsidR="00C6566A">
        <w:rPr>
          <w:lang w:val="cs-CZ"/>
        </w:rPr>
        <w:t xml:space="preserve"> ________</w:t>
      </w:r>
      <w:r w:rsidR="00D71A64">
        <w:rPr>
          <w:lang w:val="cs-CZ"/>
        </w:rPr>
        <w:t>______</w:t>
      </w:r>
      <w:r w:rsidR="00B716DA">
        <w:rPr>
          <w:lang w:val="cs-CZ"/>
        </w:rPr>
        <w:t>__</w:t>
      </w:r>
      <w:r w:rsidR="00935C60">
        <w:rPr>
          <w:lang w:val="cs-CZ"/>
        </w:rPr>
        <w:t>_</w:t>
      </w:r>
      <w:r w:rsidR="00B716DA">
        <w:rPr>
          <w:lang w:val="cs-CZ"/>
        </w:rPr>
        <w:t>_ _________________</w:t>
      </w:r>
      <w:r w:rsidR="00935C60">
        <w:rPr>
          <w:lang w:val="cs-CZ"/>
        </w:rPr>
        <w:t xml:space="preserve">. </w:t>
      </w:r>
      <w:r w:rsidR="00183470">
        <w:rPr>
          <w:lang w:val="cs-CZ"/>
        </w:rPr>
        <w:t xml:space="preserve">Během této metody se </w:t>
      </w:r>
      <w:r w:rsidR="000E4D84">
        <w:rPr>
          <w:lang w:val="cs-CZ"/>
        </w:rPr>
        <w:t xml:space="preserve">__________ __________ (část proteinu) váže na ionty ______, _________, </w:t>
      </w:r>
      <w:r w:rsidR="00795C33">
        <w:rPr>
          <w:lang w:val="cs-CZ"/>
        </w:rPr>
        <w:t xml:space="preserve">___________, </w:t>
      </w:r>
      <w:r w:rsidR="000E4D84">
        <w:rPr>
          <w:lang w:val="cs-CZ"/>
        </w:rPr>
        <w:t>nebo ___________</w:t>
      </w:r>
      <w:r w:rsidR="00795C33">
        <w:rPr>
          <w:lang w:val="cs-CZ"/>
        </w:rPr>
        <w:t xml:space="preserve"> navázané na matrici</w:t>
      </w:r>
      <w:r w:rsidR="00BA1979">
        <w:rPr>
          <w:lang w:val="cs-CZ"/>
        </w:rPr>
        <w:t xml:space="preserve"> v purifikační koloně</w:t>
      </w:r>
      <w:r w:rsidR="00795C33">
        <w:rPr>
          <w:lang w:val="cs-CZ"/>
        </w:rPr>
        <w:t xml:space="preserve">. </w:t>
      </w:r>
      <w:r w:rsidR="00D45226">
        <w:rPr>
          <w:lang w:val="cs-CZ"/>
        </w:rPr>
        <w:t>Protein zájmu se po nanesení na kolonu s matricí naváže na výše zmíněné ionty</w:t>
      </w:r>
      <w:r w:rsidR="00C4472E">
        <w:rPr>
          <w:lang w:val="cs-CZ"/>
        </w:rPr>
        <w:t>, ostatní buněčné proteiny zůstanou nenavázané</w:t>
      </w:r>
      <w:r w:rsidR="005411AE">
        <w:rPr>
          <w:lang w:val="cs-CZ"/>
        </w:rPr>
        <w:t xml:space="preserve"> (</w:t>
      </w:r>
      <w:r w:rsidR="00C4472E">
        <w:rPr>
          <w:lang w:val="cs-CZ"/>
        </w:rPr>
        <w:t xml:space="preserve">nebo budou s matricí </w:t>
      </w:r>
      <w:r w:rsidR="005411AE">
        <w:rPr>
          <w:lang w:val="cs-CZ"/>
        </w:rPr>
        <w:t xml:space="preserve">interagovat nespecificky, a tedy daleko </w:t>
      </w:r>
      <w:r w:rsidR="00E256D5">
        <w:rPr>
          <w:lang w:val="cs-CZ"/>
        </w:rPr>
        <w:t xml:space="preserve">silněji / </w:t>
      </w:r>
      <w:r w:rsidR="005411AE">
        <w:rPr>
          <w:lang w:val="cs-CZ"/>
        </w:rPr>
        <w:t>slaběji</w:t>
      </w:r>
      <w:r w:rsidR="00E256D5">
        <w:rPr>
          <w:lang w:val="cs-CZ"/>
        </w:rPr>
        <w:t xml:space="preserve"> (zakroužkujte správné)</w:t>
      </w:r>
      <w:r w:rsidR="005411AE">
        <w:rPr>
          <w:lang w:val="cs-CZ"/>
        </w:rPr>
        <w:t xml:space="preserve"> než protein zájmu).</w:t>
      </w:r>
      <w:r w:rsidR="00E15E13">
        <w:rPr>
          <w:lang w:val="cs-CZ"/>
        </w:rPr>
        <w:t xml:space="preserve"> Pro odmytí </w:t>
      </w:r>
      <w:r w:rsidR="00145203">
        <w:rPr>
          <w:lang w:val="cs-CZ"/>
        </w:rPr>
        <w:t>nenavázaných</w:t>
      </w:r>
      <w:r w:rsidR="00E23B51">
        <w:rPr>
          <w:lang w:val="cs-CZ"/>
        </w:rPr>
        <w:t xml:space="preserve"> proteinů </w:t>
      </w:r>
      <w:r w:rsidR="00DC00F3">
        <w:rPr>
          <w:lang w:val="cs-CZ"/>
        </w:rPr>
        <w:t xml:space="preserve">z kolony použijeme nejprve roztok s 5 / 25 / 500 mM koncentrací </w:t>
      </w:r>
      <w:r w:rsidR="006254D9">
        <w:rPr>
          <w:lang w:val="cs-CZ"/>
        </w:rPr>
        <w:t>látky _________, která je strukturně podobná __________</w:t>
      </w:r>
      <w:r w:rsidR="00145203">
        <w:rPr>
          <w:lang w:val="cs-CZ"/>
        </w:rPr>
        <w:t xml:space="preserve">. </w:t>
      </w:r>
      <w:r w:rsidR="00FB6DE3">
        <w:rPr>
          <w:lang w:val="cs-CZ"/>
        </w:rPr>
        <w:t xml:space="preserve">Nespecificky navázané proteiny odmyjeme z kolony pomocí </w:t>
      </w:r>
      <w:r w:rsidR="00FB6DE3" w:rsidRPr="00FB6DE3">
        <w:rPr>
          <w:lang w:val="cs-CZ"/>
        </w:rPr>
        <w:t>5 / 25 / 500 mM</w:t>
      </w:r>
      <w:r w:rsidR="00FB6DE3">
        <w:rPr>
          <w:lang w:val="cs-CZ"/>
        </w:rPr>
        <w:t xml:space="preserve"> roztoku. </w:t>
      </w:r>
      <w:r w:rsidR="0062643F">
        <w:rPr>
          <w:lang w:val="cs-CZ"/>
        </w:rPr>
        <w:t xml:space="preserve">Protein zájmu nakonec uvolníme (eluujeme) z kolony </w:t>
      </w:r>
      <w:r w:rsidR="00712362" w:rsidRPr="00712362">
        <w:rPr>
          <w:lang w:val="cs-CZ"/>
        </w:rPr>
        <w:t>5 / 25 / 500 mM</w:t>
      </w:r>
      <w:r w:rsidR="00712362">
        <w:rPr>
          <w:lang w:val="cs-CZ"/>
        </w:rPr>
        <w:t xml:space="preserve"> roztokem _________ (název látky). </w:t>
      </w:r>
      <w:r w:rsidR="0020228C">
        <w:rPr>
          <w:lang w:val="cs-CZ"/>
        </w:rPr>
        <w:t xml:space="preserve">Čistotu </w:t>
      </w:r>
      <w:r w:rsidR="00FB18FD">
        <w:rPr>
          <w:lang w:val="cs-CZ"/>
        </w:rPr>
        <w:t>purifikovaného proteinu poté zjistíme pomocí metody ______________.</w:t>
      </w:r>
    </w:p>
    <w:p w14:paraId="38D0EAEC" w14:textId="37A455F7" w:rsidR="00774CD6" w:rsidRDefault="00774CD6" w:rsidP="004E78F4">
      <w:pPr>
        <w:rPr>
          <w:lang w:val="cs-CZ"/>
        </w:rPr>
      </w:pPr>
    </w:p>
    <w:p w14:paraId="46C8B4F1" w14:textId="3682B7D4" w:rsidR="005B335F" w:rsidRDefault="00FB18FD" w:rsidP="004E78F4">
      <w:pPr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99200" behindDoc="0" locked="0" layoutInCell="1" allowOverlap="1" wp14:anchorId="72E93BC4" wp14:editId="4FD30459">
            <wp:simplePos x="0" y="0"/>
            <wp:positionH relativeFrom="margin">
              <wp:align>center</wp:align>
            </wp:positionH>
            <wp:positionV relativeFrom="paragraph">
              <wp:posOffset>-101600</wp:posOffset>
            </wp:positionV>
            <wp:extent cx="3286125" cy="2493010"/>
            <wp:effectExtent l="0" t="0" r="0" b="0"/>
            <wp:wrapSquare wrapText="bothSides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 2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1" t="11163" r="28121" b="22979"/>
                    <a:stretch/>
                  </pic:blipFill>
                  <pic:spPr bwMode="auto">
                    <a:xfrm>
                      <a:off x="0" y="0"/>
                      <a:ext cx="328612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EC738" w14:textId="7063645C" w:rsidR="00084FC0" w:rsidRDefault="00084FC0" w:rsidP="004E78F4">
      <w:pPr>
        <w:rPr>
          <w:lang w:val="cs-CZ"/>
        </w:rPr>
      </w:pPr>
    </w:p>
    <w:sectPr w:rsidR="00084FC0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265BD" w14:textId="77777777" w:rsidR="00783064" w:rsidRDefault="00783064" w:rsidP="004C3D49">
      <w:pPr>
        <w:spacing w:after="0" w:line="240" w:lineRule="auto"/>
      </w:pPr>
      <w:r>
        <w:separator/>
      </w:r>
    </w:p>
  </w:endnote>
  <w:endnote w:type="continuationSeparator" w:id="0">
    <w:p w14:paraId="51D97AC7" w14:textId="77777777" w:rsidR="00783064" w:rsidRDefault="00783064" w:rsidP="004C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6244096"/>
      <w:docPartObj>
        <w:docPartGallery w:val="Page Numbers (Bottom of Page)"/>
        <w:docPartUnique/>
      </w:docPartObj>
    </w:sdtPr>
    <w:sdtEndPr/>
    <w:sdtContent>
      <w:p w14:paraId="0DDE9E5C" w14:textId="0225090D" w:rsidR="005E2DDC" w:rsidRDefault="005E2D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E69BFA6" w14:textId="77777777" w:rsidR="005E2DDC" w:rsidRDefault="005E2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8AF31" w14:textId="77777777" w:rsidR="00783064" w:rsidRDefault="00783064" w:rsidP="004C3D49">
      <w:pPr>
        <w:spacing w:after="0" w:line="240" w:lineRule="auto"/>
      </w:pPr>
      <w:r>
        <w:separator/>
      </w:r>
    </w:p>
  </w:footnote>
  <w:footnote w:type="continuationSeparator" w:id="0">
    <w:p w14:paraId="07CE349D" w14:textId="77777777" w:rsidR="00783064" w:rsidRDefault="00783064" w:rsidP="004C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19CD" w14:textId="77777777" w:rsidR="003365A2" w:rsidRDefault="003365A2" w:rsidP="003365A2">
    <w:pPr>
      <w:pStyle w:val="NormalWeb"/>
      <w:spacing w:before="0" w:beforeAutospacing="0" w:after="0" w:afterAutospacing="0"/>
      <w:ind w:right="131"/>
      <w:jc w:val="right"/>
    </w:pPr>
    <w:r>
      <w:rPr>
        <w:rFonts w:ascii="Calibri" w:hAnsi="Calibri" w:cs="Calibri"/>
        <w:b/>
        <w:bCs/>
        <w:i/>
        <w:iCs/>
        <w:color w:val="000000"/>
        <w:sz w:val="20"/>
        <w:szCs w:val="20"/>
      </w:rPr>
      <w:t>Bi6721c Speciální metody analýzy mikroorganizmů </w:t>
    </w:r>
  </w:p>
  <w:p w14:paraId="1BD473EA" w14:textId="4790C3FE" w:rsidR="003365A2" w:rsidRDefault="003365A2" w:rsidP="003365A2">
    <w:pPr>
      <w:pStyle w:val="NormalWeb"/>
      <w:spacing w:before="0" w:beforeAutospacing="0" w:after="0" w:afterAutospacing="0"/>
      <w:ind w:right="131"/>
      <w:jc w:val="right"/>
    </w:pPr>
    <w:r>
      <w:rPr>
        <w:rFonts w:ascii="Calibri" w:hAnsi="Calibri" w:cs="Calibri"/>
        <w:i/>
        <w:iCs/>
        <w:color w:val="000000"/>
        <w:sz w:val="20"/>
        <w:szCs w:val="20"/>
      </w:rPr>
      <w:t>Purifikace proteinů</w:t>
    </w:r>
    <w:r>
      <w:rPr>
        <w:rFonts w:ascii="Calibri" w:hAnsi="Calibri" w:cs="Calibri"/>
        <w:i/>
        <w:iCs/>
        <w:color w:val="000000"/>
        <w:sz w:val="20"/>
        <w:szCs w:val="20"/>
      </w:rPr>
      <w:t xml:space="preserve"> </w:t>
    </w:r>
  </w:p>
  <w:p w14:paraId="62C0E48D" w14:textId="722198DC" w:rsidR="004C3D49" w:rsidRPr="003365A2" w:rsidRDefault="004C3D49" w:rsidP="00336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2E1D"/>
    <w:multiLevelType w:val="hybridMultilevel"/>
    <w:tmpl w:val="A10A7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51E93"/>
    <w:multiLevelType w:val="hybridMultilevel"/>
    <w:tmpl w:val="0F046EEA"/>
    <w:lvl w:ilvl="0" w:tplc="E828FD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79675">
    <w:abstractNumId w:val="0"/>
  </w:num>
  <w:num w:numId="2" w16cid:durableId="30581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49"/>
    <w:rsid w:val="000135DC"/>
    <w:rsid w:val="00053FA4"/>
    <w:rsid w:val="00084FC0"/>
    <w:rsid w:val="00093D7C"/>
    <w:rsid w:val="000B1FEE"/>
    <w:rsid w:val="000B414A"/>
    <w:rsid w:val="000C5211"/>
    <w:rsid w:val="000D135A"/>
    <w:rsid w:val="000D45B7"/>
    <w:rsid w:val="000E4D84"/>
    <w:rsid w:val="00134EC2"/>
    <w:rsid w:val="00145203"/>
    <w:rsid w:val="001526F8"/>
    <w:rsid w:val="001608C7"/>
    <w:rsid w:val="00183470"/>
    <w:rsid w:val="001D3134"/>
    <w:rsid w:val="001D72F5"/>
    <w:rsid w:val="0020228C"/>
    <w:rsid w:val="00233A46"/>
    <w:rsid w:val="0025751A"/>
    <w:rsid w:val="00263CA9"/>
    <w:rsid w:val="00284E76"/>
    <w:rsid w:val="002B7AC4"/>
    <w:rsid w:val="002D00CB"/>
    <w:rsid w:val="002D47D4"/>
    <w:rsid w:val="00316ED7"/>
    <w:rsid w:val="0032280E"/>
    <w:rsid w:val="003365A2"/>
    <w:rsid w:val="00352BA2"/>
    <w:rsid w:val="00352D7C"/>
    <w:rsid w:val="00363E10"/>
    <w:rsid w:val="00375FC6"/>
    <w:rsid w:val="00387836"/>
    <w:rsid w:val="003D10D1"/>
    <w:rsid w:val="003E473B"/>
    <w:rsid w:val="003F5A63"/>
    <w:rsid w:val="004037A2"/>
    <w:rsid w:val="00431935"/>
    <w:rsid w:val="00491B87"/>
    <w:rsid w:val="004B2744"/>
    <w:rsid w:val="004C3D49"/>
    <w:rsid w:val="004E78F4"/>
    <w:rsid w:val="004F0C58"/>
    <w:rsid w:val="00505FAE"/>
    <w:rsid w:val="00516067"/>
    <w:rsid w:val="005411AE"/>
    <w:rsid w:val="00551940"/>
    <w:rsid w:val="00563466"/>
    <w:rsid w:val="00576A09"/>
    <w:rsid w:val="0059467C"/>
    <w:rsid w:val="005A66DC"/>
    <w:rsid w:val="005B335F"/>
    <w:rsid w:val="005D4FD4"/>
    <w:rsid w:val="005E1E6F"/>
    <w:rsid w:val="005E2DDC"/>
    <w:rsid w:val="006254D9"/>
    <w:rsid w:val="0062643F"/>
    <w:rsid w:val="00645620"/>
    <w:rsid w:val="00655DE1"/>
    <w:rsid w:val="00656B2F"/>
    <w:rsid w:val="00661882"/>
    <w:rsid w:val="00665338"/>
    <w:rsid w:val="00690993"/>
    <w:rsid w:val="006939B6"/>
    <w:rsid w:val="00696497"/>
    <w:rsid w:val="006A0778"/>
    <w:rsid w:val="006B0392"/>
    <w:rsid w:val="006B14A5"/>
    <w:rsid w:val="00712362"/>
    <w:rsid w:val="00772848"/>
    <w:rsid w:val="00774CD6"/>
    <w:rsid w:val="00783064"/>
    <w:rsid w:val="00794311"/>
    <w:rsid w:val="00795C33"/>
    <w:rsid w:val="007E61AA"/>
    <w:rsid w:val="0080724F"/>
    <w:rsid w:val="00811823"/>
    <w:rsid w:val="00880DB5"/>
    <w:rsid w:val="008879B8"/>
    <w:rsid w:val="008A4A17"/>
    <w:rsid w:val="008F761A"/>
    <w:rsid w:val="0090612E"/>
    <w:rsid w:val="00935C60"/>
    <w:rsid w:val="00944F48"/>
    <w:rsid w:val="009B1F4E"/>
    <w:rsid w:val="009E2744"/>
    <w:rsid w:val="00A11472"/>
    <w:rsid w:val="00AD51D0"/>
    <w:rsid w:val="00B07E44"/>
    <w:rsid w:val="00B23E6C"/>
    <w:rsid w:val="00B716DA"/>
    <w:rsid w:val="00B75BAA"/>
    <w:rsid w:val="00BA1979"/>
    <w:rsid w:val="00BE28D4"/>
    <w:rsid w:val="00BE3501"/>
    <w:rsid w:val="00BE6A56"/>
    <w:rsid w:val="00C4472E"/>
    <w:rsid w:val="00C46D5A"/>
    <w:rsid w:val="00C6566A"/>
    <w:rsid w:val="00C74379"/>
    <w:rsid w:val="00C95900"/>
    <w:rsid w:val="00CC4D7A"/>
    <w:rsid w:val="00CD3EA0"/>
    <w:rsid w:val="00CE2F3E"/>
    <w:rsid w:val="00D45226"/>
    <w:rsid w:val="00D71A64"/>
    <w:rsid w:val="00DC00F3"/>
    <w:rsid w:val="00DD3FB8"/>
    <w:rsid w:val="00DE7BB4"/>
    <w:rsid w:val="00E0057D"/>
    <w:rsid w:val="00E10C0D"/>
    <w:rsid w:val="00E15E13"/>
    <w:rsid w:val="00E23B51"/>
    <w:rsid w:val="00E256D5"/>
    <w:rsid w:val="00E453D2"/>
    <w:rsid w:val="00E60DD1"/>
    <w:rsid w:val="00E7370E"/>
    <w:rsid w:val="00E8004A"/>
    <w:rsid w:val="00EC435A"/>
    <w:rsid w:val="00ED4705"/>
    <w:rsid w:val="00ED58CA"/>
    <w:rsid w:val="00EF3157"/>
    <w:rsid w:val="00F40D9F"/>
    <w:rsid w:val="00F76C28"/>
    <w:rsid w:val="00F8257B"/>
    <w:rsid w:val="00F95549"/>
    <w:rsid w:val="00FA361B"/>
    <w:rsid w:val="00FB18FD"/>
    <w:rsid w:val="00FB6930"/>
    <w:rsid w:val="00FB6DE3"/>
    <w:rsid w:val="00FD2640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41FD"/>
  <w15:chartTrackingRefBased/>
  <w15:docId w15:val="{4D8BD19E-2A69-48DF-98DA-310BE3AE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5DC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3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C3D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D49"/>
  </w:style>
  <w:style w:type="paragraph" w:styleId="Footer">
    <w:name w:val="footer"/>
    <w:basedOn w:val="Normal"/>
    <w:link w:val="FooterChar"/>
    <w:uiPriority w:val="99"/>
    <w:unhideWhenUsed/>
    <w:rsid w:val="004C3D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D49"/>
  </w:style>
  <w:style w:type="paragraph" w:styleId="ListParagraph">
    <w:name w:val="List Paragraph"/>
    <w:basedOn w:val="Normal"/>
    <w:uiPriority w:val="34"/>
    <w:qFormat/>
    <w:rsid w:val="004E78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78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365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AF5E-90EB-49FB-A133-CAD16B532C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Břenková</dc:creator>
  <cp:keywords/>
  <dc:description/>
  <cp:lastModifiedBy>Barbora Hrnčířová</cp:lastModifiedBy>
  <cp:revision>4</cp:revision>
  <dcterms:created xsi:type="dcterms:W3CDTF">2024-04-15T16:42:00Z</dcterms:created>
  <dcterms:modified xsi:type="dcterms:W3CDTF">2024-04-15T16:44:00Z</dcterms:modified>
</cp:coreProperties>
</file>