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45"/>
        <w:gridCol w:w="2430"/>
        <w:gridCol w:w="1703"/>
        <w:gridCol w:w="1712"/>
      </w:tblGrid>
      <w:tr w:rsidR="001902E0" w14:paraId="3ED034F1" w14:textId="77777777" w:rsidTr="006F3639">
        <w:trPr>
          <w:trHeight w:val="260"/>
          <w:jc w:val="center"/>
        </w:trPr>
        <w:tc>
          <w:tcPr>
            <w:tcW w:w="4945" w:type="dxa"/>
            <w:vAlign w:val="center"/>
          </w:tcPr>
          <w:p w14:paraId="71484364" w14:textId="1135083B" w:rsidR="001902E0" w:rsidRPr="003D0DFD" w:rsidRDefault="001902E0" w:rsidP="00F2453E">
            <w:pPr>
              <w:jc w:val="center"/>
              <w:rPr>
                <w:noProof/>
                <w:sz w:val="20"/>
                <w:szCs w:val="20"/>
              </w:rPr>
            </w:pPr>
            <w:r w:rsidRPr="003D0DFD">
              <w:rPr>
                <w:noProof/>
                <w:sz w:val="20"/>
                <w:szCs w:val="20"/>
              </w:rPr>
              <w:t>R output</w:t>
            </w:r>
          </w:p>
        </w:tc>
        <w:tc>
          <w:tcPr>
            <w:tcW w:w="2430" w:type="dxa"/>
            <w:vAlign w:val="center"/>
          </w:tcPr>
          <w:p w14:paraId="7C4E5434" w14:textId="5723A890" w:rsidR="001902E0" w:rsidRPr="003D0DFD" w:rsidRDefault="001902E0" w:rsidP="00F2453E">
            <w:pPr>
              <w:jc w:val="center"/>
              <w:rPr>
                <w:sz w:val="20"/>
                <w:szCs w:val="20"/>
              </w:rPr>
            </w:pPr>
            <w:r w:rsidRPr="003D0DFD">
              <w:rPr>
                <w:sz w:val="20"/>
                <w:szCs w:val="20"/>
              </w:rPr>
              <w:t>Regression line formula</w:t>
            </w:r>
          </w:p>
        </w:tc>
        <w:tc>
          <w:tcPr>
            <w:tcW w:w="1703" w:type="dxa"/>
            <w:vAlign w:val="center"/>
          </w:tcPr>
          <w:p w14:paraId="640138EA" w14:textId="0C58ECD3" w:rsidR="001902E0" w:rsidRPr="003D0DFD" w:rsidRDefault="00731D70" w:rsidP="00F24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Significance</w:t>
            </w:r>
          </w:p>
        </w:tc>
        <w:tc>
          <w:tcPr>
            <w:tcW w:w="1712" w:type="dxa"/>
            <w:vAlign w:val="center"/>
          </w:tcPr>
          <w:p w14:paraId="1DF143C0" w14:textId="640F80EB" w:rsidR="001902E0" w:rsidRPr="003D0DFD" w:rsidRDefault="00184EC3" w:rsidP="00F245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evaluation criteria</w:t>
            </w:r>
          </w:p>
        </w:tc>
      </w:tr>
      <w:tr w:rsidR="002E2E1C" w14:paraId="4AAFBD0F" w14:textId="77777777" w:rsidTr="006F3639">
        <w:trPr>
          <w:trHeight w:val="3140"/>
          <w:jc w:val="center"/>
        </w:trPr>
        <w:tc>
          <w:tcPr>
            <w:tcW w:w="4945" w:type="dxa"/>
          </w:tcPr>
          <w:p w14:paraId="5A930185" w14:textId="39D57C63" w:rsidR="002E2E1C" w:rsidRDefault="002E2E1C" w:rsidP="002E2E1C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74BF23F2" wp14:editId="64E6187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27305</wp:posOffset>
                  </wp:positionV>
                  <wp:extent cx="3002927" cy="2750820"/>
                  <wp:effectExtent l="0" t="0" r="6985" b="0"/>
                  <wp:wrapNone/>
                  <wp:docPr id="7558961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96115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t="21152" r="62588" b="50333"/>
                          <a:stretch/>
                        </pic:blipFill>
                        <pic:spPr bwMode="auto">
                          <a:xfrm>
                            <a:off x="0" y="0"/>
                            <a:ext cx="3003598" cy="275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587B41" w14:textId="79F31213" w:rsidR="002E2E1C" w:rsidRPr="00AD6340" w:rsidRDefault="002E2E1C" w:rsidP="002E2E1C"/>
          <w:p w14:paraId="22499EB6" w14:textId="78611793" w:rsidR="002E2E1C" w:rsidRPr="00AD6340" w:rsidRDefault="002E2E1C" w:rsidP="002E2E1C"/>
          <w:p w14:paraId="116DC0BC" w14:textId="77777777" w:rsidR="002E2E1C" w:rsidRPr="00AD6340" w:rsidRDefault="002E2E1C" w:rsidP="002E2E1C"/>
          <w:p w14:paraId="0281A427" w14:textId="77777777" w:rsidR="002E2E1C" w:rsidRPr="00AD6340" w:rsidRDefault="002E2E1C" w:rsidP="002E2E1C"/>
          <w:p w14:paraId="3D6CF714" w14:textId="77777777" w:rsidR="002E2E1C" w:rsidRDefault="002E2E1C" w:rsidP="002E2E1C"/>
          <w:p w14:paraId="40283F06" w14:textId="77777777" w:rsidR="002E2E1C" w:rsidRPr="00AD6340" w:rsidRDefault="002E2E1C" w:rsidP="002E2E1C"/>
          <w:p w14:paraId="105B2BFC" w14:textId="77777777" w:rsidR="002E2E1C" w:rsidRDefault="002E2E1C" w:rsidP="002E2E1C"/>
          <w:p w14:paraId="34BCDD39" w14:textId="40A8B8CA" w:rsidR="002E2E1C" w:rsidRDefault="002E2E1C" w:rsidP="002E2E1C"/>
          <w:p w14:paraId="59D57E29" w14:textId="453C6AAE" w:rsidR="002E2E1C" w:rsidRDefault="002E2E1C" w:rsidP="002E2E1C">
            <w:pPr>
              <w:jc w:val="right"/>
            </w:pPr>
          </w:p>
          <w:p w14:paraId="6AA2DAE4" w14:textId="7CD18801" w:rsidR="002E2E1C" w:rsidRDefault="002E2E1C" w:rsidP="002E2E1C">
            <w:pPr>
              <w:jc w:val="right"/>
            </w:pPr>
          </w:p>
          <w:p w14:paraId="12F23528" w14:textId="5036A15C" w:rsidR="002E2E1C" w:rsidRDefault="002E2E1C" w:rsidP="002E2E1C">
            <w:pPr>
              <w:jc w:val="right"/>
            </w:pPr>
          </w:p>
          <w:p w14:paraId="72C16EB5" w14:textId="662E7116" w:rsidR="002E2E1C" w:rsidRDefault="002E2E1C" w:rsidP="002E2E1C">
            <w:pPr>
              <w:jc w:val="right"/>
            </w:pPr>
          </w:p>
          <w:p w14:paraId="65E1BBDB" w14:textId="7AC38D1A" w:rsidR="002E2E1C" w:rsidRDefault="002E2E1C" w:rsidP="002E2E1C">
            <w:pPr>
              <w:jc w:val="right"/>
            </w:pPr>
          </w:p>
          <w:p w14:paraId="1203A28A" w14:textId="13F0190E" w:rsidR="002E2E1C" w:rsidRPr="00AD6340" w:rsidRDefault="002E2E1C" w:rsidP="002E2E1C">
            <w:pPr>
              <w:jc w:val="right"/>
            </w:pPr>
          </w:p>
        </w:tc>
        <w:tc>
          <w:tcPr>
            <w:tcW w:w="2430" w:type="dxa"/>
          </w:tcPr>
          <w:p w14:paraId="0BFC0ECA" w14:textId="641AD08E" w:rsidR="002E2E1C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employment level for a male with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inflation level </w:t>
            </w:r>
          </w:p>
          <w:p w14:paraId="320F198E" w14:textId="523F047E" w:rsidR="002E2E1C" w:rsidRDefault="009514B5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  <w:r w:rsidR="00DE5A76">
              <w:rPr>
                <w:b/>
                <w:bCs/>
              </w:rPr>
              <w:t>273</w:t>
            </w:r>
            <w:r w:rsidR="002E2E1C">
              <w:rPr>
                <w:b/>
                <w:bCs/>
              </w:rPr>
              <w:t>.</w:t>
            </w:r>
          </w:p>
          <w:p w14:paraId="08542B0A" w14:textId="77777777" w:rsidR="002E2E1C" w:rsidRDefault="002E2E1C" w:rsidP="002E2E1C">
            <w:pPr>
              <w:rPr>
                <w:b/>
                <w:bCs/>
              </w:rPr>
            </w:pPr>
          </w:p>
          <w:p w14:paraId="2003D8EE" w14:textId="77777777" w:rsidR="002E2E1C" w:rsidRDefault="002E2E1C" w:rsidP="002E2E1C">
            <w:pPr>
              <w:rPr>
                <w:b/>
                <w:bCs/>
              </w:rPr>
            </w:pPr>
          </w:p>
          <w:p w14:paraId="4CDED4E8" w14:textId="77777777" w:rsidR="002E2E1C" w:rsidRDefault="002E2E1C" w:rsidP="002E2E1C">
            <w:pPr>
              <w:rPr>
                <w:b/>
                <w:bCs/>
              </w:rPr>
            </w:pPr>
          </w:p>
          <w:p w14:paraId="4997F975" w14:textId="7C921947" w:rsidR="002E2E1C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employment level for a </w:t>
            </w:r>
            <w:r>
              <w:rPr>
                <w:b/>
                <w:bCs/>
              </w:rPr>
              <w:t>fe</w:t>
            </w:r>
            <w:r>
              <w:rPr>
                <w:b/>
                <w:bCs/>
              </w:rPr>
              <w:t xml:space="preserve">male with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inflation level </w:t>
            </w:r>
          </w:p>
          <w:p w14:paraId="43B4B646" w14:textId="2EF7F3F2" w:rsidR="002E2E1C" w:rsidRDefault="00DE5A76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10.867</w:t>
            </w:r>
            <w:r w:rsidR="002E2E1C">
              <w:rPr>
                <w:b/>
                <w:bCs/>
              </w:rPr>
              <w:t>.</w:t>
            </w:r>
          </w:p>
          <w:p w14:paraId="307F3B9C" w14:textId="3012C7FF" w:rsidR="002E2E1C" w:rsidRPr="00F2453E" w:rsidRDefault="002E2E1C" w:rsidP="002E2E1C">
            <w:pPr>
              <w:rPr>
                <w:b/>
                <w:bCs/>
              </w:rPr>
            </w:pPr>
          </w:p>
        </w:tc>
        <w:tc>
          <w:tcPr>
            <w:tcW w:w="1703" w:type="dxa"/>
          </w:tcPr>
          <w:p w14:paraId="6CAE6784" w14:textId="06D46AA2" w:rsidR="002E2E1C" w:rsidRDefault="002E2E1C" w:rsidP="002E2E1C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1</w:t>
            </w:r>
            <w:r w:rsidRPr="00D84DEB">
              <w:rPr>
                <w:b/>
                <w:bCs/>
              </w:rPr>
              <w:t>-coefficient</w:t>
            </w:r>
          </w:p>
          <w:p w14:paraId="3F5868BC" w14:textId="3734F96E" w:rsidR="002E2E1C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29D25D98" w14:textId="77777777" w:rsidR="002E2E1C" w:rsidRDefault="002E2E1C" w:rsidP="002E2E1C">
            <w:pPr>
              <w:rPr>
                <w:b/>
                <w:bCs/>
              </w:rPr>
            </w:pPr>
          </w:p>
          <w:p w14:paraId="5FD619CA" w14:textId="77777777" w:rsidR="002E2E1C" w:rsidRDefault="002E2E1C" w:rsidP="002E2E1C">
            <w:pPr>
              <w:rPr>
                <w:b/>
                <w:bCs/>
              </w:rPr>
            </w:pPr>
          </w:p>
          <w:p w14:paraId="3DCD5365" w14:textId="02787CF0" w:rsidR="002E2E1C" w:rsidRDefault="002E2E1C" w:rsidP="002E2E1C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2</w:t>
            </w:r>
            <w:r w:rsidRPr="00D84DEB">
              <w:rPr>
                <w:b/>
                <w:bCs/>
              </w:rPr>
              <w:t>-coefficient</w:t>
            </w:r>
          </w:p>
          <w:p w14:paraId="09052050" w14:textId="77777777" w:rsidR="002E2E1C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5BC20882" w14:textId="77777777" w:rsidR="002E2E1C" w:rsidRDefault="002E2E1C" w:rsidP="002E2E1C">
            <w:pPr>
              <w:rPr>
                <w:b/>
                <w:bCs/>
              </w:rPr>
            </w:pPr>
          </w:p>
          <w:p w14:paraId="46E8E812" w14:textId="77777777" w:rsidR="002E2E1C" w:rsidRDefault="002E2E1C" w:rsidP="002E2E1C">
            <w:pPr>
              <w:rPr>
                <w:b/>
                <w:bCs/>
              </w:rPr>
            </w:pPr>
          </w:p>
          <w:p w14:paraId="0C22BD89" w14:textId="77777777" w:rsidR="002E2E1C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the model</w:t>
            </w:r>
          </w:p>
          <w:p w14:paraId="1C1EA159" w14:textId="1E0C547F" w:rsidR="002E2E1C" w:rsidRPr="00D84DEB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</w:tc>
        <w:tc>
          <w:tcPr>
            <w:tcW w:w="1712" w:type="dxa"/>
          </w:tcPr>
          <w:p w14:paraId="6C2FAF40" w14:textId="56402172" w:rsidR="002E2E1C" w:rsidRPr="0007637E" w:rsidRDefault="002E2E1C" w:rsidP="002E2E1C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  <w:vertAlign w:val="subscript"/>
              </w:rPr>
              <w:t>adjusted</w:t>
            </w:r>
            <w:r>
              <w:rPr>
                <w:b/>
                <w:bCs/>
              </w:rPr>
              <w:t>=</w:t>
            </w:r>
          </w:p>
          <w:p w14:paraId="03BF518C" w14:textId="77777777" w:rsidR="002E2E1C" w:rsidRDefault="002E2E1C" w:rsidP="002E2E1C">
            <w:pPr>
              <w:rPr>
                <w:b/>
                <w:bCs/>
              </w:rPr>
            </w:pPr>
          </w:p>
          <w:p w14:paraId="3195A18B" w14:textId="77777777" w:rsidR="002E2E1C" w:rsidRDefault="002E2E1C" w:rsidP="002E2E1C">
            <w:pPr>
              <w:rPr>
                <w:b/>
                <w:bCs/>
              </w:rPr>
            </w:pPr>
          </w:p>
          <w:p w14:paraId="0CE94971" w14:textId="77777777" w:rsidR="002E2E1C" w:rsidRDefault="002E2E1C" w:rsidP="002E2E1C">
            <w:pPr>
              <w:rPr>
                <w:b/>
                <w:bCs/>
              </w:rPr>
            </w:pPr>
          </w:p>
          <w:p w14:paraId="03A9A2F1" w14:textId="754FF41F" w:rsidR="002E2E1C" w:rsidRDefault="002E2E1C" w:rsidP="002E2E1C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RSE</w:t>
            </w:r>
            <w:r>
              <w:rPr>
                <w:b/>
                <w:bCs/>
              </w:rPr>
              <w:t>=</w:t>
            </w:r>
          </w:p>
          <w:p w14:paraId="2EC9C5AF" w14:textId="77777777" w:rsidR="002E2E1C" w:rsidRDefault="002E2E1C" w:rsidP="002E2E1C">
            <w:pPr>
              <w:rPr>
                <w:b/>
                <w:bCs/>
              </w:rPr>
            </w:pPr>
          </w:p>
          <w:p w14:paraId="7C00CE38" w14:textId="77777777" w:rsidR="002E2E1C" w:rsidRDefault="002E2E1C" w:rsidP="002E2E1C">
            <w:pPr>
              <w:rPr>
                <w:b/>
                <w:bCs/>
              </w:rPr>
            </w:pPr>
          </w:p>
          <w:p w14:paraId="32CE3D6B" w14:textId="77777777" w:rsidR="002E2E1C" w:rsidRDefault="002E2E1C" w:rsidP="002E2E1C">
            <w:pPr>
              <w:rPr>
                <w:b/>
                <w:bCs/>
              </w:rPr>
            </w:pPr>
          </w:p>
          <w:p w14:paraId="09E9EB0B" w14:textId="175534B6" w:rsidR="002E2E1C" w:rsidRDefault="002E2E1C" w:rsidP="002E2E1C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 xml:space="preserve">95% </w:t>
            </w:r>
            <w:r>
              <w:rPr>
                <w:b/>
                <w:bCs/>
              </w:rPr>
              <w:t>CI=</w:t>
            </w:r>
          </w:p>
          <w:p w14:paraId="70A76314" w14:textId="77777777" w:rsidR="002E2E1C" w:rsidRDefault="002E2E1C" w:rsidP="002E2E1C">
            <w:pPr>
              <w:rPr>
                <w:b/>
                <w:bCs/>
              </w:rPr>
            </w:pPr>
          </w:p>
          <w:p w14:paraId="46F80D47" w14:textId="77777777" w:rsidR="002E2E1C" w:rsidRDefault="002E2E1C" w:rsidP="002E2E1C">
            <w:pPr>
              <w:rPr>
                <w:b/>
                <w:bCs/>
              </w:rPr>
            </w:pPr>
          </w:p>
          <w:p w14:paraId="0D16E4A5" w14:textId="77777777" w:rsidR="002E2E1C" w:rsidRDefault="002E2E1C" w:rsidP="002E2E1C">
            <w:pPr>
              <w:rPr>
                <w:b/>
                <w:bCs/>
              </w:rPr>
            </w:pPr>
          </w:p>
          <w:p w14:paraId="71B957B3" w14:textId="77777777" w:rsidR="002E2E1C" w:rsidRDefault="002E2E1C" w:rsidP="002E2E1C">
            <w:pPr>
              <w:rPr>
                <w:b/>
                <w:bCs/>
              </w:rPr>
            </w:pPr>
          </w:p>
          <w:p w14:paraId="63BBE8B6" w14:textId="3AD3EFE0" w:rsidR="002E2E1C" w:rsidRDefault="002E2E1C" w:rsidP="002E2E1C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AIC</w:t>
            </w:r>
            <w:r>
              <w:rPr>
                <w:b/>
                <w:bCs/>
              </w:rPr>
              <w:t>=</w:t>
            </w:r>
          </w:p>
          <w:p w14:paraId="5E20865B" w14:textId="152D1CB8" w:rsidR="002E2E1C" w:rsidRDefault="002E2E1C" w:rsidP="002E2E1C"/>
        </w:tc>
      </w:tr>
      <w:tr w:rsidR="002E2E1C" w14:paraId="6F07D1D2" w14:textId="77777777" w:rsidTr="006F3639">
        <w:trPr>
          <w:trHeight w:val="2987"/>
          <w:jc w:val="center"/>
        </w:trPr>
        <w:tc>
          <w:tcPr>
            <w:tcW w:w="4945" w:type="dxa"/>
          </w:tcPr>
          <w:p w14:paraId="5FA83A94" w14:textId="5AD934A4" w:rsidR="002E2E1C" w:rsidRDefault="00B0555F" w:rsidP="002E2E1C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E79796E" wp14:editId="16AC72F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50165</wp:posOffset>
                  </wp:positionV>
                  <wp:extent cx="2985558" cy="2667000"/>
                  <wp:effectExtent l="0" t="0" r="5715" b="0"/>
                  <wp:wrapNone/>
                  <wp:docPr id="10687215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721545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" t="19507" r="61295" b="52291"/>
                          <a:stretch/>
                        </pic:blipFill>
                        <pic:spPr bwMode="auto">
                          <a:xfrm>
                            <a:off x="0" y="0"/>
                            <a:ext cx="2989968" cy="26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785F64" w14:textId="7EA0A62F" w:rsidR="002E2E1C" w:rsidRPr="00AD6340" w:rsidRDefault="002E2E1C" w:rsidP="002E2E1C"/>
          <w:p w14:paraId="7507D870" w14:textId="2E55713E" w:rsidR="002E2E1C" w:rsidRPr="00AD6340" w:rsidRDefault="002E2E1C" w:rsidP="002E2E1C"/>
          <w:p w14:paraId="321E2CF2" w14:textId="0B58392A" w:rsidR="002E2E1C" w:rsidRPr="00AD6340" w:rsidRDefault="002E2E1C" w:rsidP="002E2E1C"/>
          <w:p w14:paraId="36B8DE1C" w14:textId="05A5E634" w:rsidR="002E2E1C" w:rsidRPr="00AD6340" w:rsidRDefault="002E2E1C" w:rsidP="002E2E1C"/>
          <w:p w14:paraId="0CED9072" w14:textId="00276101" w:rsidR="002E2E1C" w:rsidRDefault="002E2E1C" w:rsidP="002E2E1C"/>
          <w:p w14:paraId="5CBFDAE4" w14:textId="5775B95B" w:rsidR="002E2E1C" w:rsidRPr="00AD6340" w:rsidRDefault="002E2E1C" w:rsidP="002E2E1C"/>
          <w:p w14:paraId="1688E034" w14:textId="77777777" w:rsidR="002E2E1C" w:rsidRDefault="002E2E1C" w:rsidP="002E2E1C"/>
          <w:p w14:paraId="5DB92F8E" w14:textId="46535CD0" w:rsidR="002E2E1C" w:rsidRDefault="002E2E1C" w:rsidP="002E2E1C"/>
          <w:p w14:paraId="6B6752E2" w14:textId="1EA465F4" w:rsidR="002E2E1C" w:rsidRDefault="002E2E1C" w:rsidP="002E2E1C">
            <w:pPr>
              <w:jc w:val="right"/>
            </w:pPr>
          </w:p>
          <w:p w14:paraId="34DD0236" w14:textId="12D40796" w:rsidR="002E2E1C" w:rsidRDefault="002E2E1C" w:rsidP="002E2E1C">
            <w:pPr>
              <w:jc w:val="right"/>
            </w:pPr>
          </w:p>
          <w:p w14:paraId="364FC6E3" w14:textId="4C1FF817" w:rsidR="002E2E1C" w:rsidRDefault="002E2E1C" w:rsidP="002E2E1C">
            <w:pPr>
              <w:jc w:val="right"/>
            </w:pPr>
          </w:p>
          <w:p w14:paraId="304BC765" w14:textId="7DEE2674" w:rsidR="002E2E1C" w:rsidRDefault="002E2E1C" w:rsidP="002E2E1C">
            <w:pPr>
              <w:jc w:val="right"/>
            </w:pPr>
          </w:p>
          <w:p w14:paraId="6E74E83C" w14:textId="77777777" w:rsidR="002E2E1C" w:rsidRDefault="002E2E1C" w:rsidP="002E2E1C">
            <w:pPr>
              <w:jc w:val="right"/>
            </w:pPr>
          </w:p>
          <w:p w14:paraId="52F4B46D" w14:textId="23F1E584" w:rsidR="002E2E1C" w:rsidRPr="00AD6340" w:rsidRDefault="002E2E1C" w:rsidP="002E2E1C">
            <w:pPr>
              <w:jc w:val="right"/>
            </w:pPr>
          </w:p>
        </w:tc>
        <w:tc>
          <w:tcPr>
            <w:tcW w:w="2430" w:type="dxa"/>
          </w:tcPr>
          <w:p w14:paraId="5D1093E4" w14:textId="003DD64F" w:rsidR="00453F00" w:rsidRDefault="00453F00" w:rsidP="004C774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BPA</w:t>
            </w:r>
            <w:r>
              <w:rPr>
                <w:b/>
                <w:bCs/>
              </w:rPr>
              <w:t xml:space="preserve"> level for a </w:t>
            </w:r>
            <w:r w:rsidR="004C774A">
              <w:rPr>
                <w:b/>
                <w:bCs/>
              </w:rPr>
              <w:t xml:space="preserve">50 y.o. </w:t>
            </w:r>
            <w:r w:rsidR="003066B5">
              <w:rPr>
                <w:b/>
                <w:bCs/>
              </w:rPr>
              <w:t>fe</w:t>
            </w:r>
            <w:r>
              <w:rPr>
                <w:b/>
                <w:bCs/>
              </w:rPr>
              <w:t>male</w:t>
            </w:r>
            <w:r w:rsidR="004C774A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</w:p>
          <w:p w14:paraId="7D9EF000" w14:textId="77777777" w:rsidR="002E2E1C" w:rsidRDefault="002E2E1C" w:rsidP="002E2E1C">
            <w:pPr>
              <w:rPr>
                <w:b/>
                <w:bCs/>
              </w:rPr>
            </w:pPr>
          </w:p>
          <w:p w14:paraId="6297C84B" w14:textId="77777777" w:rsidR="004C774A" w:rsidRDefault="004C774A" w:rsidP="002E2E1C">
            <w:pPr>
              <w:rPr>
                <w:b/>
                <w:bCs/>
              </w:rPr>
            </w:pPr>
          </w:p>
          <w:p w14:paraId="378CCF77" w14:textId="77777777" w:rsidR="004C774A" w:rsidRDefault="004C774A" w:rsidP="002E2E1C">
            <w:pPr>
              <w:rPr>
                <w:b/>
                <w:bCs/>
              </w:rPr>
            </w:pPr>
          </w:p>
          <w:p w14:paraId="04DBB1DF" w14:textId="77777777" w:rsidR="004C774A" w:rsidRDefault="004C774A" w:rsidP="002E2E1C">
            <w:pPr>
              <w:rPr>
                <w:b/>
                <w:bCs/>
              </w:rPr>
            </w:pPr>
          </w:p>
          <w:p w14:paraId="66511721" w14:textId="77777777" w:rsidR="004C774A" w:rsidRDefault="004C774A" w:rsidP="002E2E1C">
            <w:pPr>
              <w:rPr>
                <w:b/>
                <w:bCs/>
              </w:rPr>
            </w:pPr>
          </w:p>
          <w:p w14:paraId="4FF13D4E" w14:textId="076646E2" w:rsidR="004C774A" w:rsidRDefault="004C774A" w:rsidP="004C774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BPA level for a </w:t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</w:rPr>
              <w:t xml:space="preserve"> y.o. </w:t>
            </w:r>
            <w:r w:rsidR="003066B5">
              <w:rPr>
                <w:b/>
                <w:bCs/>
              </w:rPr>
              <w:t>boy</w:t>
            </w:r>
            <w:r>
              <w:rPr>
                <w:b/>
                <w:bCs/>
              </w:rPr>
              <w:t xml:space="preserve">. </w:t>
            </w:r>
          </w:p>
          <w:p w14:paraId="10BA9A7C" w14:textId="49049C97" w:rsidR="004C774A" w:rsidRPr="00F2453E" w:rsidRDefault="004C774A" w:rsidP="002E2E1C">
            <w:pPr>
              <w:rPr>
                <w:b/>
                <w:bCs/>
              </w:rPr>
            </w:pPr>
          </w:p>
        </w:tc>
        <w:tc>
          <w:tcPr>
            <w:tcW w:w="1703" w:type="dxa"/>
          </w:tcPr>
          <w:p w14:paraId="7D9C07D3" w14:textId="77777777" w:rsidR="00453F00" w:rsidRDefault="00453F00" w:rsidP="00453F00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1</w:t>
            </w:r>
            <w:r w:rsidRPr="00D84DEB">
              <w:rPr>
                <w:b/>
                <w:bCs/>
              </w:rPr>
              <w:t>-coefficient</w:t>
            </w:r>
          </w:p>
          <w:p w14:paraId="65E531F2" w14:textId="77777777" w:rsidR="00453F00" w:rsidRDefault="00453F00" w:rsidP="00453F00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24B9FA57" w14:textId="77777777" w:rsidR="00453F00" w:rsidRDefault="00453F00" w:rsidP="00453F00">
            <w:pPr>
              <w:rPr>
                <w:b/>
                <w:bCs/>
              </w:rPr>
            </w:pPr>
          </w:p>
          <w:p w14:paraId="0DC5A4E4" w14:textId="77777777" w:rsidR="00453F00" w:rsidRDefault="00453F00" w:rsidP="00453F00">
            <w:pPr>
              <w:rPr>
                <w:b/>
                <w:bCs/>
              </w:rPr>
            </w:pPr>
          </w:p>
          <w:p w14:paraId="725364AA" w14:textId="77777777" w:rsidR="00453F00" w:rsidRDefault="00453F00" w:rsidP="00453F00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2</w:t>
            </w:r>
            <w:r w:rsidRPr="00D84DEB">
              <w:rPr>
                <w:b/>
                <w:bCs/>
              </w:rPr>
              <w:t>-coefficient</w:t>
            </w:r>
          </w:p>
          <w:p w14:paraId="0449C38D" w14:textId="77777777" w:rsidR="00453F00" w:rsidRDefault="00453F00" w:rsidP="00453F00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1CDF9A05" w14:textId="77777777" w:rsidR="00453F00" w:rsidRDefault="00453F00" w:rsidP="00453F00">
            <w:pPr>
              <w:rPr>
                <w:b/>
                <w:bCs/>
              </w:rPr>
            </w:pPr>
          </w:p>
          <w:p w14:paraId="49246238" w14:textId="77777777" w:rsidR="00453F00" w:rsidRDefault="00453F00" w:rsidP="00453F00">
            <w:pPr>
              <w:rPr>
                <w:b/>
                <w:bCs/>
              </w:rPr>
            </w:pPr>
          </w:p>
          <w:p w14:paraId="13D8E539" w14:textId="77777777" w:rsidR="00453F00" w:rsidRDefault="00453F00" w:rsidP="00453F00">
            <w:pPr>
              <w:rPr>
                <w:b/>
                <w:bCs/>
              </w:rPr>
            </w:pPr>
            <w:r>
              <w:rPr>
                <w:b/>
                <w:bCs/>
              </w:rPr>
              <w:t>the model</w:t>
            </w:r>
          </w:p>
          <w:p w14:paraId="61C53533" w14:textId="02DE7E3F" w:rsidR="002E2E1C" w:rsidRDefault="00453F00" w:rsidP="00453F00">
            <w:r>
              <w:rPr>
                <w:b/>
                <w:bCs/>
              </w:rPr>
              <w:t>p-value=</w:t>
            </w:r>
          </w:p>
        </w:tc>
        <w:tc>
          <w:tcPr>
            <w:tcW w:w="1712" w:type="dxa"/>
          </w:tcPr>
          <w:p w14:paraId="2D359EDB" w14:textId="77777777" w:rsidR="00453F00" w:rsidRPr="0007637E" w:rsidRDefault="00453F00" w:rsidP="00453F00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  <w:vertAlign w:val="subscript"/>
              </w:rPr>
              <w:t>adjusted</w:t>
            </w:r>
            <w:r>
              <w:rPr>
                <w:b/>
                <w:bCs/>
              </w:rPr>
              <w:t>=</w:t>
            </w:r>
          </w:p>
          <w:p w14:paraId="7D1C0328" w14:textId="77777777" w:rsidR="00453F00" w:rsidRDefault="00453F00" w:rsidP="00453F00">
            <w:pPr>
              <w:rPr>
                <w:b/>
                <w:bCs/>
              </w:rPr>
            </w:pPr>
          </w:p>
          <w:p w14:paraId="36B2204D" w14:textId="77777777" w:rsidR="00453F00" w:rsidRDefault="00453F00" w:rsidP="00453F00">
            <w:pPr>
              <w:rPr>
                <w:b/>
                <w:bCs/>
              </w:rPr>
            </w:pPr>
          </w:p>
          <w:p w14:paraId="6A8DECBB" w14:textId="77777777" w:rsidR="00453F00" w:rsidRDefault="00453F00" w:rsidP="00453F00">
            <w:pPr>
              <w:rPr>
                <w:b/>
                <w:bCs/>
              </w:rPr>
            </w:pPr>
          </w:p>
          <w:p w14:paraId="61BFBC11" w14:textId="77777777" w:rsidR="00453F00" w:rsidRDefault="00453F00" w:rsidP="00453F00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RSE</w:t>
            </w:r>
            <w:r>
              <w:rPr>
                <w:b/>
                <w:bCs/>
              </w:rPr>
              <w:t>=</w:t>
            </w:r>
          </w:p>
          <w:p w14:paraId="139EB4DD" w14:textId="77777777" w:rsidR="00453F00" w:rsidRDefault="00453F00" w:rsidP="00453F00">
            <w:pPr>
              <w:rPr>
                <w:b/>
                <w:bCs/>
              </w:rPr>
            </w:pPr>
          </w:p>
          <w:p w14:paraId="4A8D5036" w14:textId="77777777" w:rsidR="00453F00" w:rsidRDefault="00453F00" w:rsidP="00453F00">
            <w:pPr>
              <w:rPr>
                <w:b/>
                <w:bCs/>
              </w:rPr>
            </w:pPr>
          </w:p>
          <w:p w14:paraId="2A4AFDDC" w14:textId="77777777" w:rsidR="00453F00" w:rsidRDefault="00453F00" w:rsidP="00453F00">
            <w:pPr>
              <w:rPr>
                <w:b/>
                <w:bCs/>
              </w:rPr>
            </w:pPr>
          </w:p>
          <w:p w14:paraId="19F9BD63" w14:textId="77777777" w:rsidR="00453F00" w:rsidRDefault="00453F00" w:rsidP="00453F00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 xml:space="preserve">95% </w:t>
            </w:r>
            <w:r>
              <w:rPr>
                <w:b/>
                <w:bCs/>
              </w:rPr>
              <w:t>CI=</w:t>
            </w:r>
          </w:p>
          <w:p w14:paraId="1CE337FD" w14:textId="77777777" w:rsidR="00453F00" w:rsidRDefault="00453F00" w:rsidP="00453F00">
            <w:pPr>
              <w:rPr>
                <w:b/>
                <w:bCs/>
              </w:rPr>
            </w:pPr>
          </w:p>
          <w:p w14:paraId="53E7A127" w14:textId="77777777" w:rsidR="00453F00" w:rsidRDefault="00453F00" w:rsidP="00453F00">
            <w:pPr>
              <w:rPr>
                <w:b/>
                <w:bCs/>
              </w:rPr>
            </w:pPr>
          </w:p>
          <w:p w14:paraId="781E3081" w14:textId="77777777" w:rsidR="00453F00" w:rsidRDefault="00453F00" w:rsidP="00453F00">
            <w:pPr>
              <w:rPr>
                <w:b/>
                <w:bCs/>
              </w:rPr>
            </w:pPr>
          </w:p>
          <w:p w14:paraId="3937AED0" w14:textId="77777777" w:rsidR="00453F00" w:rsidRDefault="00453F00" w:rsidP="00453F00">
            <w:pPr>
              <w:rPr>
                <w:b/>
                <w:bCs/>
              </w:rPr>
            </w:pPr>
          </w:p>
          <w:p w14:paraId="283A3569" w14:textId="77777777" w:rsidR="00453F00" w:rsidRDefault="00453F00" w:rsidP="00453F00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AIC</w:t>
            </w:r>
            <w:r>
              <w:rPr>
                <w:b/>
                <w:bCs/>
              </w:rPr>
              <w:t>=</w:t>
            </w:r>
          </w:p>
          <w:p w14:paraId="6596E188" w14:textId="77777777" w:rsidR="002E2E1C" w:rsidRDefault="002E2E1C" w:rsidP="002E2E1C"/>
        </w:tc>
      </w:tr>
    </w:tbl>
    <w:p w14:paraId="54C5F375" w14:textId="6A015B98" w:rsidR="004F6A47" w:rsidRDefault="004F6A47"/>
    <w:p w14:paraId="6790B818" w14:textId="77777777" w:rsidR="004E337B" w:rsidRDefault="001860BD">
      <w:r>
        <w:br w:type="page"/>
      </w:r>
    </w:p>
    <w:tbl>
      <w:tblPr>
        <w:tblStyle w:val="TableGrid"/>
        <w:tblW w:w="10975" w:type="dxa"/>
        <w:jc w:val="center"/>
        <w:tblLook w:val="04A0" w:firstRow="1" w:lastRow="0" w:firstColumn="1" w:lastColumn="0" w:noHBand="0" w:noVBand="1"/>
      </w:tblPr>
      <w:tblGrid>
        <w:gridCol w:w="4945"/>
        <w:gridCol w:w="2430"/>
        <w:gridCol w:w="1703"/>
        <w:gridCol w:w="1897"/>
      </w:tblGrid>
      <w:tr w:rsidR="004E337B" w14:paraId="4C1F3DC9" w14:textId="77777777" w:rsidTr="00B83CF7">
        <w:trPr>
          <w:trHeight w:val="260"/>
          <w:jc w:val="center"/>
        </w:trPr>
        <w:tc>
          <w:tcPr>
            <w:tcW w:w="4945" w:type="dxa"/>
            <w:vAlign w:val="center"/>
          </w:tcPr>
          <w:p w14:paraId="35F36263" w14:textId="77777777" w:rsidR="004E337B" w:rsidRPr="003D0DFD" w:rsidRDefault="004E337B" w:rsidP="007555DE">
            <w:pPr>
              <w:jc w:val="center"/>
              <w:rPr>
                <w:noProof/>
                <w:sz w:val="20"/>
                <w:szCs w:val="20"/>
              </w:rPr>
            </w:pPr>
            <w:r w:rsidRPr="003D0DFD">
              <w:rPr>
                <w:noProof/>
                <w:sz w:val="20"/>
                <w:szCs w:val="20"/>
              </w:rPr>
              <w:lastRenderedPageBreak/>
              <w:t>R output</w:t>
            </w:r>
          </w:p>
        </w:tc>
        <w:tc>
          <w:tcPr>
            <w:tcW w:w="2430" w:type="dxa"/>
            <w:vAlign w:val="center"/>
          </w:tcPr>
          <w:p w14:paraId="5512387F" w14:textId="77777777" w:rsidR="004E337B" w:rsidRPr="003D0DFD" w:rsidRDefault="004E337B" w:rsidP="007555DE">
            <w:pPr>
              <w:jc w:val="center"/>
              <w:rPr>
                <w:sz w:val="20"/>
                <w:szCs w:val="20"/>
              </w:rPr>
            </w:pPr>
            <w:r w:rsidRPr="003D0DFD">
              <w:rPr>
                <w:sz w:val="20"/>
                <w:szCs w:val="20"/>
              </w:rPr>
              <w:t>Regression line formula</w:t>
            </w:r>
          </w:p>
        </w:tc>
        <w:tc>
          <w:tcPr>
            <w:tcW w:w="1703" w:type="dxa"/>
            <w:vAlign w:val="center"/>
          </w:tcPr>
          <w:p w14:paraId="370E3362" w14:textId="77777777" w:rsidR="004E337B" w:rsidRPr="003D0DFD" w:rsidRDefault="004E337B" w:rsidP="007555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Significance</w:t>
            </w:r>
          </w:p>
        </w:tc>
        <w:tc>
          <w:tcPr>
            <w:tcW w:w="1897" w:type="dxa"/>
            <w:vAlign w:val="center"/>
          </w:tcPr>
          <w:p w14:paraId="36D608E0" w14:textId="77777777" w:rsidR="004E337B" w:rsidRPr="003D0DFD" w:rsidRDefault="004E337B" w:rsidP="007555D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 evaluation criteria</w:t>
            </w:r>
          </w:p>
        </w:tc>
      </w:tr>
      <w:tr w:rsidR="004E337B" w14:paraId="1F48D3C8" w14:textId="77777777" w:rsidTr="00B83CF7">
        <w:trPr>
          <w:trHeight w:val="3140"/>
          <w:jc w:val="center"/>
        </w:trPr>
        <w:tc>
          <w:tcPr>
            <w:tcW w:w="4945" w:type="dxa"/>
          </w:tcPr>
          <w:p w14:paraId="65921BA3" w14:textId="77777777" w:rsidR="004E337B" w:rsidRDefault="004E337B" w:rsidP="007555DE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3CA15EC" wp14:editId="4FF63FF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27305</wp:posOffset>
                  </wp:positionV>
                  <wp:extent cx="3002927" cy="2750820"/>
                  <wp:effectExtent l="0" t="0" r="6985" b="0"/>
                  <wp:wrapNone/>
                  <wp:docPr id="555482456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482456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" t="21152" r="62588" b="50333"/>
                          <a:stretch/>
                        </pic:blipFill>
                        <pic:spPr bwMode="auto">
                          <a:xfrm>
                            <a:off x="0" y="0"/>
                            <a:ext cx="3003598" cy="275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3B3154" w14:textId="77777777" w:rsidR="004E337B" w:rsidRPr="00AD6340" w:rsidRDefault="004E337B" w:rsidP="007555DE"/>
          <w:p w14:paraId="46E039AF" w14:textId="77777777" w:rsidR="004E337B" w:rsidRPr="00AD6340" w:rsidRDefault="004E337B" w:rsidP="007555DE"/>
          <w:p w14:paraId="2311C412" w14:textId="77777777" w:rsidR="004E337B" w:rsidRPr="00AD6340" w:rsidRDefault="004E337B" w:rsidP="007555DE"/>
          <w:p w14:paraId="7B9BA3AD" w14:textId="77777777" w:rsidR="004E337B" w:rsidRPr="00AD6340" w:rsidRDefault="004E337B" w:rsidP="007555DE"/>
          <w:p w14:paraId="1CE32C72" w14:textId="77777777" w:rsidR="004E337B" w:rsidRDefault="004E337B" w:rsidP="007555DE"/>
          <w:p w14:paraId="522CC9FC" w14:textId="77777777" w:rsidR="004E337B" w:rsidRPr="00AD6340" w:rsidRDefault="004E337B" w:rsidP="007555DE"/>
          <w:p w14:paraId="1B4DA7B5" w14:textId="77777777" w:rsidR="004E337B" w:rsidRDefault="004E337B" w:rsidP="007555DE"/>
          <w:p w14:paraId="0D279875" w14:textId="77777777" w:rsidR="004E337B" w:rsidRDefault="004E337B" w:rsidP="007555DE"/>
          <w:p w14:paraId="431081D7" w14:textId="77777777" w:rsidR="004E337B" w:rsidRDefault="004E337B" w:rsidP="007555DE">
            <w:pPr>
              <w:jc w:val="right"/>
            </w:pPr>
          </w:p>
          <w:p w14:paraId="6B51FDEE" w14:textId="77777777" w:rsidR="004E337B" w:rsidRDefault="004E337B" w:rsidP="007555DE">
            <w:pPr>
              <w:jc w:val="right"/>
            </w:pPr>
          </w:p>
          <w:p w14:paraId="438771B9" w14:textId="77777777" w:rsidR="004E337B" w:rsidRDefault="004E337B" w:rsidP="007555DE">
            <w:pPr>
              <w:jc w:val="right"/>
            </w:pPr>
          </w:p>
          <w:p w14:paraId="3E228D2A" w14:textId="77777777" w:rsidR="004E337B" w:rsidRDefault="004E337B" w:rsidP="007555DE">
            <w:pPr>
              <w:jc w:val="right"/>
            </w:pPr>
          </w:p>
          <w:p w14:paraId="4E8E5E9F" w14:textId="77777777" w:rsidR="004E337B" w:rsidRDefault="004E337B" w:rsidP="007555DE">
            <w:pPr>
              <w:jc w:val="right"/>
            </w:pPr>
          </w:p>
          <w:p w14:paraId="46D0D5D9" w14:textId="77777777" w:rsidR="004E337B" w:rsidRPr="00AD6340" w:rsidRDefault="004E337B" w:rsidP="007555DE">
            <w:pPr>
              <w:jc w:val="right"/>
            </w:pPr>
          </w:p>
        </w:tc>
        <w:tc>
          <w:tcPr>
            <w:tcW w:w="2430" w:type="dxa"/>
          </w:tcPr>
          <w:p w14:paraId="54A8C8BD" w14:textId="1275F2CB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employment level for a male with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inflation level </w:t>
            </w:r>
          </w:p>
          <w:p w14:paraId="5DCBD3F1" w14:textId="77777777" w:rsidR="00DE5A76" w:rsidRDefault="00DE5A76" w:rsidP="00DE5A76">
            <w:pPr>
              <w:rPr>
                <w:b/>
                <w:bCs/>
              </w:rPr>
            </w:pPr>
            <w:r>
              <w:rPr>
                <w:b/>
                <w:bCs/>
              </w:rPr>
              <w:t>2.273.</w:t>
            </w:r>
          </w:p>
          <w:p w14:paraId="70C15457" w14:textId="77777777" w:rsidR="00C720BF" w:rsidRDefault="00C720BF" w:rsidP="007555DE">
            <w:pPr>
              <w:rPr>
                <w:b/>
                <w:bCs/>
              </w:rPr>
            </w:pPr>
          </w:p>
          <w:p w14:paraId="6D0D427E" w14:textId="6EEC11B4" w:rsidR="004E337B" w:rsidRPr="00C720BF" w:rsidRDefault="007B10E6" w:rsidP="007555DE">
            <w:pPr>
              <w:rPr>
                <w:b/>
                <w:bCs/>
              </w:rPr>
            </w:pPr>
            <w:r>
              <w:t>45.43</w:t>
            </w:r>
            <w:r w:rsidR="00C720BF">
              <w:rPr>
                <w:vertAlign w:val="superscript"/>
              </w:rPr>
              <w:t>1</w:t>
            </w:r>
          </w:p>
          <w:p w14:paraId="30BCC9C5" w14:textId="77777777" w:rsidR="004E337B" w:rsidRDefault="004E337B" w:rsidP="007555DE">
            <w:pPr>
              <w:rPr>
                <w:b/>
                <w:bCs/>
              </w:rPr>
            </w:pPr>
          </w:p>
          <w:p w14:paraId="559556EB" w14:textId="756F2074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employment level for a female with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inflation level </w:t>
            </w:r>
          </w:p>
          <w:p w14:paraId="5D3452BB" w14:textId="6ABB4AF6" w:rsidR="004E337B" w:rsidRDefault="00DE5A76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10.867</w:t>
            </w:r>
            <w:r w:rsidR="004E337B">
              <w:rPr>
                <w:b/>
                <w:bCs/>
              </w:rPr>
              <w:t>.</w:t>
            </w:r>
          </w:p>
          <w:p w14:paraId="3C9D06F9" w14:textId="77777777" w:rsidR="005333CC" w:rsidRDefault="005333CC" w:rsidP="007555DE"/>
          <w:p w14:paraId="3B56B636" w14:textId="637172CE" w:rsidR="004E337B" w:rsidRPr="00CF72D5" w:rsidRDefault="00BB6B1E" w:rsidP="007555DE">
            <w:r>
              <w:t>38.70</w:t>
            </w:r>
            <w:r w:rsidR="00CF72D5">
              <w:rPr>
                <w:vertAlign w:val="superscript"/>
              </w:rPr>
              <w:t>2</w:t>
            </w:r>
          </w:p>
        </w:tc>
        <w:tc>
          <w:tcPr>
            <w:tcW w:w="1703" w:type="dxa"/>
          </w:tcPr>
          <w:p w14:paraId="08990D23" w14:textId="77777777" w:rsidR="004E337B" w:rsidRDefault="004E337B" w:rsidP="007555DE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1</w:t>
            </w:r>
            <w:r w:rsidRPr="00D84DEB">
              <w:rPr>
                <w:b/>
                <w:bCs/>
              </w:rPr>
              <w:t>-coefficient</w:t>
            </w:r>
          </w:p>
          <w:p w14:paraId="7299B12F" w14:textId="0E34D126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  <w:r w:rsidR="00A91328">
              <w:rPr>
                <w:b/>
                <w:bCs/>
              </w:rPr>
              <w:t xml:space="preserve"> </w:t>
            </w:r>
          </w:p>
          <w:p w14:paraId="43D39FF0" w14:textId="7D340FC7" w:rsidR="00A91328" w:rsidRPr="00B83CF7" w:rsidRDefault="00A91328" w:rsidP="007555DE">
            <w:r w:rsidRPr="00B83CF7">
              <w:t>&lt;0.001</w:t>
            </w:r>
          </w:p>
          <w:p w14:paraId="0D2F3E21" w14:textId="77777777" w:rsidR="004E337B" w:rsidRDefault="004E337B" w:rsidP="007555DE">
            <w:pPr>
              <w:rPr>
                <w:b/>
                <w:bCs/>
              </w:rPr>
            </w:pPr>
          </w:p>
          <w:p w14:paraId="0E2DAB86" w14:textId="77777777" w:rsidR="004E337B" w:rsidRDefault="004E337B" w:rsidP="007555DE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2</w:t>
            </w:r>
            <w:r w:rsidRPr="00D84DEB">
              <w:rPr>
                <w:b/>
                <w:bCs/>
              </w:rPr>
              <w:t>-coefficient</w:t>
            </w:r>
          </w:p>
          <w:p w14:paraId="0919EA02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465EF55D" w14:textId="77777777" w:rsidR="00A91328" w:rsidRPr="00B83CF7" w:rsidRDefault="00A91328" w:rsidP="00A91328">
            <w:r w:rsidRPr="00B83CF7">
              <w:t>&lt;0.001</w:t>
            </w:r>
          </w:p>
          <w:p w14:paraId="4232F64A" w14:textId="77777777" w:rsidR="004E337B" w:rsidRDefault="004E337B" w:rsidP="007555DE">
            <w:pPr>
              <w:rPr>
                <w:b/>
                <w:bCs/>
              </w:rPr>
            </w:pPr>
          </w:p>
          <w:p w14:paraId="381F4B20" w14:textId="77777777" w:rsidR="004E337B" w:rsidRDefault="004E337B" w:rsidP="007555DE">
            <w:pPr>
              <w:rPr>
                <w:b/>
                <w:bCs/>
              </w:rPr>
            </w:pPr>
          </w:p>
          <w:p w14:paraId="2391E717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the model</w:t>
            </w:r>
          </w:p>
          <w:p w14:paraId="0BB8DE02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4E29BCD5" w14:textId="77777777" w:rsidR="00A91328" w:rsidRPr="00B83CF7" w:rsidRDefault="00A91328" w:rsidP="00A91328">
            <w:r w:rsidRPr="00B83CF7">
              <w:t>&lt;0.001</w:t>
            </w:r>
          </w:p>
          <w:p w14:paraId="2F5B1661" w14:textId="77777777" w:rsidR="00A91328" w:rsidRPr="00D84DEB" w:rsidRDefault="00A91328" w:rsidP="007555DE">
            <w:pPr>
              <w:rPr>
                <w:b/>
                <w:bCs/>
              </w:rPr>
            </w:pPr>
          </w:p>
        </w:tc>
        <w:tc>
          <w:tcPr>
            <w:tcW w:w="1897" w:type="dxa"/>
          </w:tcPr>
          <w:p w14:paraId="5807A105" w14:textId="7FC1109A" w:rsidR="004E337B" w:rsidRPr="00B83CF7" w:rsidRDefault="004E337B" w:rsidP="007555DE">
            <w:r>
              <w:rPr>
                <w:b/>
                <w:bCs/>
              </w:rPr>
              <w:t>R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  <w:vertAlign w:val="subscript"/>
              </w:rPr>
              <w:t>adjusted</w:t>
            </w:r>
            <w:r>
              <w:rPr>
                <w:b/>
                <w:bCs/>
              </w:rPr>
              <w:t>=</w:t>
            </w:r>
            <w:r w:rsidR="00550836" w:rsidRPr="00B83CF7">
              <w:t>0.62</w:t>
            </w:r>
          </w:p>
          <w:p w14:paraId="37B926C4" w14:textId="77777777" w:rsidR="004E337B" w:rsidRDefault="004E337B" w:rsidP="007555DE">
            <w:pPr>
              <w:rPr>
                <w:b/>
                <w:bCs/>
              </w:rPr>
            </w:pPr>
          </w:p>
          <w:p w14:paraId="551100E6" w14:textId="77777777" w:rsidR="004E337B" w:rsidRDefault="004E337B" w:rsidP="007555DE">
            <w:pPr>
              <w:rPr>
                <w:b/>
                <w:bCs/>
              </w:rPr>
            </w:pPr>
          </w:p>
          <w:p w14:paraId="085C4D47" w14:textId="7D183D37" w:rsidR="004E337B" w:rsidRDefault="004E337B" w:rsidP="007555DE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RSE</w:t>
            </w:r>
            <w:r>
              <w:rPr>
                <w:b/>
                <w:bCs/>
              </w:rPr>
              <w:t>=</w:t>
            </w:r>
            <w:r w:rsidR="00550836">
              <w:rPr>
                <w:b/>
                <w:bCs/>
              </w:rPr>
              <w:t>4.68</w:t>
            </w:r>
          </w:p>
          <w:p w14:paraId="580D487A" w14:textId="77777777" w:rsidR="004E337B" w:rsidRDefault="004E337B" w:rsidP="007555DE">
            <w:pPr>
              <w:rPr>
                <w:b/>
                <w:bCs/>
              </w:rPr>
            </w:pPr>
          </w:p>
          <w:p w14:paraId="03041FDD" w14:textId="77777777" w:rsidR="004E337B" w:rsidRDefault="004E337B" w:rsidP="007555DE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 xml:space="preserve">95% </w:t>
            </w:r>
            <w:r>
              <w:rPr>
                <w:b/>
                <w:bCs/>
              </w:rPr>
              <w:t>CI=</w:t>
            </w:r>
          </w:p>
          <w:p w14:paraId="50471BA7" w14:textId="3304EE58" w:rsidR="004E337B" w:rsidRPr="00B83CF7" w:rsidRDefault="00550836" w:rsidP="007555DE">
            <w:r w:rsidRPr="00B83CF7">
              <w:t>β1</w:t>
            </w:r>
            <w:r w:rsidRPr="00B83CF7">
              <w:t>[</w:t>
            </w:r>
            <w:r w:rsidR="00B83CF7" w:rsidRPr="00B83CF7">
              <w:t>-2.28;-1.38</w:t>
            </w:r>
            <w:r w:rsidRPr="00B83CF7">
              <w:t>]</w:t>
            </w:r>
          </w:p>
          <w:p w14:paraId="52FCC29D" w14:textId="5F2A1E96" w:rsidR="004E337B" w:rsidRPr="00B83CF7" w:rsidRDefault="00550836" w:rsidP="007555DE">
            <w:r w:rsidRPr="00B83CF7">
              <w:t>β2</w:t>
            </w:r>
            <w:r w:rsidRPr="00B83CF7">
              <w:t>[</w:t>
            </w:r>
            <w:r w:rsidR="00B83CF7" w:rsidRPr="00B83CF7">
              <w:t>-10.91;-7.18</w:t>
            </w:r>
            <w:r w:rsidRPr="00B83CF7">
              <w:t>]</w:t>
            </w:r>
          </w:p>
          <w:p w14:paraId="45C2F5EC" w14:textId="77777777" w:rsidR="004E337B" w:rsidRDefault="004E337B" w:rsidP="007555DE">
            <w:pPr>
              <w:rPr>
                <w:b/>
                <w:bCs/>
              </w:rPr>
            </w:pPr>
          </w:p>
          <w:p w14:paraId="6361465C" w14:textId="77777777" w:rsidR="004E337B" w:rsidRDefault="004E337B" w:rsidP="007555DE">
            <w:pPr>
              <w:rPr>
                <w:b/>
                <w:bCs/>
              </w:rPr>
            </w:pPr>
          </w:p>
          <w:p w14:paraId="25D51948" w14:textId="152E8EA9" w:rsidR="004E337B" w:rsidRPr="00B83CF7" w:rsidRDefault="004E337B" w:rsidP="007555DE">
            <w:r w:rsidRPr="003222AD">
              <w:rPr>
                <w:b/>
                <w:bCs/>
              </w:rPr>
              <w:t>AIC</w:t>
            </w:r>
            <w:r>
              <w:rPr>
                <w:b/>
                <w:bCs/>
              </w:rPr>
              <w:t>=</w:t>
            </w:r>
            <w:r w:rsidR="00B83CF7">
              <w:t>597.2</w:t>
            </w:r>
          </w:p>
          <w:p w14:paraId="7B379B2C" w14:textId="77777777" w:rsidR="004E337B" w:rsidRDefault="004E337B" w:rsidP="007555DE"/>
        </w:tc>
      </w:tr>
      <w:tr w:rsidR="004E337B" w14:paraId="48258E1F" w14:textId="77777777" w:rsidTr="00B83CF7">
        <w:trPr>
          <w:trHeight w:val="2987"/>
          <w:jc w:val="center"/>
        </w:trPr>
        <w:tc>
          <w:tcPr>
            <w:tcW w:w="4945" w:type="dxa"/>
          </w:tcPr>
          <w:p w14:paraId="47F16F9B" w14:textId="77777777" w:rsidR="004E337B" w:rsidRDefault="004E337B" w:rsidP="007555DE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E7FDD15" wp14:editId="350176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50165</wp:posOffset>
                  </wp:positionV>
                  <wp:extent cx="2985558" cy="2667000"/>
                  <wp:effectExtent l="0" t="0" r="5715" b="0"/>
                  <wp:wrapNone/>
                  <wp:docPr id="745405107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405107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" t="19507" r="61295" b="52291"/>
                          <a:stretch/>
                        </pic:blipFill>
                        <pic:spPr bwMode="auto">
                          <a:xfrm>
                            <a:off x="0" y="0"/>
                            <a:ext cx="2989968" cy="2670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535FE2" w14:textId="77777777" w:rsidR="004E337B" w:rsidRPr="00AD6340" w:rsidRDefault="004E337B" w:rsidP="007555DE"/>
          <w:p w14:paraId="5D921B05" w14:textId="77777777" w:rsidR="004E337B" w:rsidRPr="00AD6340" w:rsidRDefault="004E337B" w:rsidP="007555DE"/>
          <w:p w14:paraId="49237851" w14:textId="77777777" w:rsidR="004E337B" w:rsidRPr="00AD6340" w:rsidRDefault="004E337B" w:rsidP="007555DE"/>
          <w:p w14:paraId="70CB8BAC" w14:textId="77777777" w:rsidR="004E337B" w:rsidRPr="00AD6340" w:rsidRDefault="004E337B" w:rsidP="007555DE"/>
          <w:p w14:paraId="4BBA33EE" w14:textId="77777777" w:rsidR="004E337B" w:rsidRDefault="004E337B" w:rsidP="007555DE"/>
          <w:p w14:paraId="41670169" w14:textId="77777777" w:rsidR="004E337B" w:rsidRPr="00AD6340" w:rsidRDefault="004E337B" w:rsidP="007555DE"/>
          <w:p w14:paraId="27ADEBB8" w14:textId="77777777" w:rsidR="004E337B" w:rsidRDefault="004E337B" w:rsidP="007555DE"/>
          <w:p w14:paraId="5638ABC3" w14:textId="77777777" w:rsidR="004E337B" w:rsidRDefault="004E337B" w:rsidP="007555DE"/>
          <w:p w14:paraId="57224156" w14:textId="77777777" w:rsidR="004E337B" w:rsidRDefault="004E337B" w:rsidP="007555DE">
            <w:pPr>
              <w:jc w:val="right"/>
            </w:pPr>
          </w:p>
          <w:p w14:paraId="583176DA" w14:textId="77777777" w:rsidR="004E337B" w:rsidRDefault="004E337B" w:rsidP="007555DE">
            <w:pPr>
              <w:jc w:val="right"/>
            </w:pPr>
          </w:p>
          <w:p w14:paraId="7CA977A3" w14:textId="77777777" w:rsidR="004E337B" w:rsidRDefault="004E337B" w:rsidP="007555DE">
            <w:pPr>
              <w:jc w:val="right"/>
            </w:pPr>
          </w:p>
          <w:p w14:paraId="0C5F9E61" w14:textId="77777777" w:rsidR="004E337B" w:rsidRDefault="004E337B" w:rsidP="007555DE">
            <w:pPr>
              <w:jc w:val="right"/>
            </w:pPr>
          </w:p>
          <w:p w14:paraId="4B4BB3F2" w14:textId="77777777" w:rsidR="004E337B" w:rsidRDefault="004E337B" w:rsidP="007555DE">
            <w:pPr>
              <w:jc w:val="right"/>
            </w:pPr>
          </w:p>
          <w:p w14:paraId="32433A69" w14:textId="77777777" w:rsidR="004E337B" w:rsidRPr="00AD6340" w:rsidRDefault="004E337B" w:rsidP="007555DE">
            <w:pPr>
              <w:jc w:val="right"/>
            </w:pPr>
          </w:p>
        </w:tc>
        <w:tc>
          <w:tcPr>
            <w:tcW w:w="2430" w:type="dxa"/>
          </w:tcPr>
          <w:p w14:paraId="58248C69" w14:textId="5D3BADE1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BPA level for a 50 y.o. </w:t>
            </w:r>
            <w:r w:rsidR="003066B5">
              <w:rPr>
                <w:b/>
                <w:bCs/>
              </w:rPr>
              <w:t>fe</w:t>
            </w:r>
            <w:r>
              <w:rPr>
                <w:b/>
                <w:bCs/>
              </w:rPr>
              <w:t xml:space="preserve">male. </w:t>
            </w:r>
          </w:p>
          <w:p w14:paraId="0D2B6FD0" w14:textId="77777777" w:rsidR="004E337B" w:rsidRDefault="004E337B" w:rsidP="007555DE">
            <w:pPr>
              <w:rPr>
                <w:b/>
                <w:bCs/>
              </w:rPr>
            </w:pPr>
          </w:p>
          <w:p w14:paraId="566D45F8" w14:textId="359EF026" w:rsidR="004E337B" w:rsidRPr="00F047FE" w:rsidRDefault="00F047FE" w:rsidP="007555DE">
            <w:pPr>
              <w:rPr>
                <w:vertAlign w:val="superscript"/>
              </w:rPr>
            </w:pPr>
            <w:r w:rsidRPr="00F047FE">
              <w:t>11.89</w:t>
            </w:r>
            <w:r>
              <w:rPr>
                <w:vertAlign w:val="superscript"/>
              </w:rPr>
              <w:t>3</w:t>
            </w:r>
          </w:p>
          <w:p w14:paraId="392218E8" w14:textId="77777777" w:rsidR="004E337B" w:rsidRDefault="004E337B" w:rsidP="007555DE">
            <w:pPr>
              <w:rPr>
                <w:b/>
                <w:bCs/>
              </w:rPr>
            </w:pPr>
          </w:p>
          <w:p w14:paraId="6C223FA4" w14:textId="77777777" w:rsidR="004E337B" w:rsidRDefault="004E337B" w:rsidP="007555DE">
            <w:pPr>
              <w:rPr>
                <w:b/>
                <w:bCs/>
              </w:rPr>
            </w:pPr>
          </w:p>
          <w:p w14:paraId="78F05BBA" w14:textId="77777777" w:rsidR="004E337B" w:rsidRDefault="004E337B" w:rsidP="007555DE">
            <w:pPr>
              <w:rPr>
                <w:b/>
                <w:bCs/>
              </w:rPr>
            </w:pPr>
          </w:p>
          <w:p w14:paraId="37FBF72A" w14:textId="42BDCD1E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Find </w:t>
            </w:r>
            <w:r w:rsidR="00984717">
              <w:rPr>
                <w:b/>
                <w:bCs/>
              </w:rPr>
              <w:t>the</w:t>
            </w:r>
            <w:r>
              <w:rPr>
                <w:b/>
                <w:bCs/>
              </w:rPr>
              <w:t xml:space="preserve"> BPA level for a 10 y.o. </w:t>
            </w:r>
            <w:r w:rsidR="003066B5">
              <w:rPr>
                <w:b/>
                <w:bCs/>
              </w:rPr>
              <w:t>boy</w:t>
            </w:r>
            <w:r>
              <w:rPr>
                <w:b/>
                <w:bCs/>
              </w:rPr>
              <w:t xml:space="preserve">. </w:t>
            </w:r>
          </w:p>
          <w:p w14:paraId="33C34C00" w14:textId="77777777" w:rsidR="004E337B" w:rsidRDefault="004E337B" w:rsidP="007555DE">
            <w:pPr>
              <w:rPr>
                <w:b/>
                <w:bCs/>
              </w:rPr>
            </w:pPr>
          </w:p>
          <w:p w14:paraId="5845E531" w14:textId="039E63D3" w:rsidR="00F047FE" w:rsidRPr="00DB4D49" w:rsidRDefault="00DB4D49" w:rsidP="007555DE">
            <w:r w:rsidRPr="00DB4D49">
              <w:t>6.04</w:t>
            </w:r>
            <w:r>
              <w:rPr>
                <w:vertAlign w:val="superscript"/>
              </w:rPr>
              <w:t>4</w:t>
            </w:r>
          </w:p>
        </w:tc>
        <w:tc>
          <w:tcPr>
            <w:tcW w:w="1703" w:type="dxa"/>
          </w:tcPr>
          <w:p w14:paraId="0C7667F7" w14:textId="77777777" w:rsidR="004E337B" w:rsidRDefault="004E337B" w:rsidP="007555DE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1</w:t>
            </w:r>
            <w:r w:rsidRPr="00D84DEB">
              <w:rPr>
                <w:b/>
                <w:bCs/>
              </w:rPr>
              <w:t>-coefficient</w:t>
            </w:r>
          </w:p>
          <w:p w14:paraId="357F1612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57BEB3D4" w14:textId="77777777" w:rsidR="00BC7ACE" w:rsidRPr="00B83CF7" w:rsidRDefault="00BC7ACE" w:rsidP="00BC7ACE">
            <w:r w:rsidRPr="00B83CF7">
              <w:t>&lt;0.001</w:t>
            </w:r>
          </w:p>
          <w:p w14:paraId="78E38732" w14:textId="77777777" w:rsidR="004E337B" w:rsidRDefault="004E337B" w:rsidP="007555DE">
            <w:pPr>
              <w:rPr>
                <w:b/>
                <w:bCs/>
              </w:rPr>
            </w:pPr>
          </w:p>
          <w:p w14:paraId="4BC68DC9" w14:textId="77777777" w:rsidR="004E337B" w:rsidRDefault="004E337B" w:rsidP="007555DE">
            <w:pPr>
              <w:rPr>
                <w:b/>
                <w:bCs/>
              </w:rPr>
            </w:pPr>
            <w:r w:rsidRPr="00D84DEB">
              <w:rPr>
                <w:b/>
                <w:bCs/>
              </w:rPr>
              <w:t>β</w:t>
            </w:r>
            <w:r>
              <w:rPr>
                <w:b/>
                <w:bCs/>
              </w:rPr>
              <w:t>2</w:t>
            </w:r>
            <w:r w:rsidRPr="00D84DEB">
              <w:rPr>
                <w:b/>
                <w:bCs/>
              </w:rPr>
              <w:t>-coefficient</w:t>
            </w:r>
          </w:p>
          <w:p w14:paraId="1B3A4558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75D8FD72" w14:textId="77777777" w:rsidR="00BC7ACE" w:rsidRPr="00B83CF7" w:rsidRDefault="00BC7ACE" w:rsidP="00BC7ACE">
            <w:r w:rsidRPr="00B83CF7">
              <w:t>&lt;0.001</w:t>
            </w:r>
          </w:p>
          <w:p w14:paraId="2BFCAA2F" w14:textId="77777777" w:rsidR="004E337B" w:rsidRDefault="004E337B" w:rsidP="007555DE">
            <w:pPr>
              <w:rPr>
                <w:b/>
                <w:bCs/>
              </w:rPr>
            </w:pPr>
          </w:p>
          <w:p w14:paraId="1719899E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the model</w:t>
            </w:r>
          </w:p>
          <w:p w14:paraId="5777D2E6" w14:textId="77777777" w:rsidR="004E337B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p-value=</w:t>
            </w:r>
          </w:p>
          <w:p w14:paraId="2AE29553" w14:textId="77777777" w:rsidR="00BC7ACE" w:rsidRPr="00B83CF7" w:rsidRDefault="00BC7ACE" w:rsidP="00BC7ACE">
            <w:r w:rsidRPr="00B83CF7">
              <w:t>&lt;0.001</w:t>
            </w:r>
          </w:p>
          <w:p w14:paraId="49C1433F" w14:textId="77777777" w:rsidR="00BC7ACE" w:rsidRDefault="00BC7ACE" w:rsidP="007555DE"/>
        </w:tc>
        <w:tc>
          <w:tcPr>
            <w:tcW w:w="1897" w:type="dxa"/>
          </w:tcPr>
          <w:p w14:paraId="163DA15B" w14:textId="3FAA2327" w:rsidR="004E337B" w:rsidRPr="0007637E" w:rsidRDefault="004E337B" w:rsidP="007555DE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  <w:vertAlign w:val="subscript"/>
              </w:rPr>
              <w:t>adjusted</w:t>
            </w:r>
            <w:r>
              <w:rPr>
                <w:b/>
                <w:bCs/>
              </w:rPr>
              <w:t>=</w:t>
            </w:r>
            <w:r w:rsidR="00A1742F" w:rsidRPr="00A1742F">
              <w:t>0.50</w:t>
            </w:r>
          </w:p>
          <w:p w14:paraId="5563CEE3" w14:textId="77777777" w:rsidR="004E337B" w:rsidRDefault="004E337B" w:rsidP="007555DE">
            <w:pPr>
              <w:rPr>
                <w:b/>
                <w:bCs/>
              </w:rPr>
            </w:pPr>
          </w:p>
          <w:p w14:paraId="7104C875" w14:textId="77777777" w:rsidR="004E337B" w:rsidRDefault="004E337B" w:rsidP="007555DE">
            <w:pPr>
              <w:rPr>
                <w:b/>
                <w:bCs/>
              </w:rPr>
            </w:pPr>
          </w:p>
          <w:p w14:paraId="5F8B2338" w14:textId="77777777" w:rsidR="004E337B" w:rsidRDefault="004E337B" w:rsidP="007555DE">
            <w:pPr>
              <w:rPr>
                <w:b/>
                <w:bCs/>
              </w:rPr>
            </w:pPr>
          </w:p>
          <w:p w14:paraId="77D2F8C7" w14:textId="35FE4AAB" w:rsidR="004E337B" w:rsidRDefault="004E337B" w:rsidP="007555DE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RSE</w:t>
            </w:r>
            <w:r>
              <w:rPr>
                <w:b/>
                <w:bCs/>
              </w:rPr>
              <w:t>=</w:t>
            </w:r>
            <w:r w:rsidR="00A1742F" w:rsidRPr="00A1742F">
              <w:t>1.83</w:t>
            </w:r>
          </w:p>
          <w:p w14:paraId="739ED789" w14:textId="77777777" w:rsidR="004E337B" w:rsidRDefault="004E337B" w:rsidP="007555DE">
            <w:pPr>
              <w:rPr>
                <w:b/>
                <w:bCs/>
              </w:rPr>
            </w:pPr>
          </w:p>
          <w:p w14:paraId="64EA8711" w14:textId="77777777" w:rsidR="004E337B" w:rsidRDefault="004E337B" w:rsidP="007555DE">
            <w:pPr>
              <w:rPr>
                <w:b/>
                <w:bCs/>
              </w:rPr>
            </w:pPr>
          </w:p>
          <w:p w14:paraId="144C7870" w14:textId="77777777" w:rsidR="004E337B" w:rsidRDefault="004E337B" w:rsidP="007555DE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 xml:space="preserve">95% </w:t>
            </w:r>
            <w:r>
              <w:rPr>
                <w:b/>
                <w:bCs/>
              </w:rPr>
              <w:t>CI=</w:t>
            </w:r>
          </w:p>
          <w:p w14:paraId="1B6547EC" w14:textId="4FCF151F" w:rsidR="00A1742F" w:rsidRPr="00B83CF7" w:rsidRDefault="00A1742F" w:rsidP="00A1742F">
            <w:r w:rsidRPr="00B83CF7">
              <w:t>β1</w:t>
            </w:r>
            <w:r w:rsidR="00472CB1">
              <w:t>[0.07;0.12</w:t>
            </w:r>
            <w:r w:rsidRPr="00B83CF7">
              <w:t>]</w:t>
            </w:r>
          </w:p>
          <w:p w14:paraId="1784E6ED" w14:textId="63986634" w:rsidR="00A1742F" w:rsidRPr="00B83CF7" w:rsidRDefault="00A1742F" w:rsidP="00A1742F">
            <w:r w:rsidRPr="00B83CF7">
              <w:t>β2[</w:t>
            </w:r>
            <w:r w:rsidR="00E03693">
              <w:t>-2.58;-1.12</w:t>
            </w:r>
            <w:r w:rsidRPr="00B83CF7">
              <w:t>]</w:t>
            </w:r>
          </w:p>
          <w:p w14:paraId="54B50B52" w14:textId="77777777" w:rsidR="004E337B" w:rsidRDefault="004E337B" w:rsidP="007555DE">
            <w:pPr>
              <w:rPr>
                <w:b/>
                <w:bCs/>
              </w:rPr>
            </w:pPr>
          </w:p>
          <w:p w14:paraId="10C594C1" w14:textId="77777777" w:rsidR="004E337B" w:rsidRDefault="004E337B" w:rsidP="007555DE">
            <w:pPr>
              <w:rPr>
                <w:b/>
                <w:bCs/>
              </w:rPr>
            </w:pPr>
          </w:p>
          <w:p w14:paraId="06E8787F" w14:textId="77777777" w:rsidR="004E337B" w:rsidRDefault="004E337B" w:rsidP="007555DE">
            <w:pPr>
              <w:rPr>
                <w:b/>
                <w:bCs/>
              </w:rPr>
            </w:pPr>
          </w:p>
          <w:p w14:paraId="1F636573" w14:textId="5E31E060" w:rsidR="004E337B" w:rsidRDefault="004E337B" w:rsidP="007555DE">
            <w:pPr>
              <w:rPr>
                <w:b/>
                <w:bCs/>
              </w:rPr>
            </w:pPr>
            <w:r w:rsidRPr="003222AD">
              <w:rPr>
                <w:b/>
                <w:bCs/>
              </w:rPr>
              <w:t>AIC</w:t>
            </w:r>
            <w:r>
              <w:rPr>
                <w:b/>
                <w:bCs/>
              </w:rPr>
              <w:t>=</w:t>
            </w:r>
            <w:r w:rsidR="00E03693" w:rsidRPr="00E03693">
              <w:t>409</w:t>
            </w:r>
          </w:p>
          <w:p w14:paraId="4337A0ED" w14:textId="77777777" w:rsidR="004E337B" w:rsidRDefault="004E337B" w:rsidP="007555DE"/>
        </w:tc>
      </w:tr>
    </w:tbl>
    <w:p w14:paraId="7C8D0686" w14:textId="7E430122" w:rsidR="001860BD" w:rsidRDefault="00C720BF" w:rsidP="00AC3F06">
      <w:pPr>
        <w:spacing w:after="0"/>
      </w:pPr>
      <w:r>
        <w:rPr>
          <w:vertAlign w:val="superscript"/>
        </w:rPr>
        <w:t>1</w:t>
      </w:r>
      <w:r>
        <w:t xml:space="preserve"> Y(employment)=</w:t>
      </w:r>
      <w:r w:rsidR="00A17272" w:rsidRPr="00A17272">
        <w:t xml:space="preserve"> </w:t>
      </w:r>
      <w:r w:rsidR="00A17272" w:rsidRPr="00A17272">
        <w:t>α + β1*X1</w:t>
      </w:r>
      <w:r w:rsidR="00A17272">
        <w:t>(inflation)</w:t>
      </w:r>
      <w:r w:rsidR="00A17272" w:rsidRPr="00A17272">
        <w:t xml:space="preserve"> + β2*X2</w:t>
      </w:r>
      <w:r w:rsidR="00A17272">
        <w:t>(gender)</w:t>
      </w:r>
      <w:r w:rsidR="00AC3F06">
        <w:t>=</w:t>
      </w:r>
      <w:r w:rsidR="00AC3F06" w:rsidRPr="00AC3F06">
        <w:t xml:space="preserve"> </w:t>
      </w:r>
      <w:r w:rsidR="00AC3F06">
        <w:t>58.58-1.83</w:t>
      </w:r>
      <w:r w:rsidR="00AC3F06" w:rsidRPr="00A17272">
        <w:t>*X1</w:t>
      </w:r>
      <w:r w:rsidR="00AC3F06">
        <w:t>(inflation)-9.05</w:t>
      </w:r>
      <w:r w:rsidR="00AC3F06" w:rsidRPr="00A17272">
        <w:t>*X2</w:t>
      </w:r>
      <w:r w:rsidR="00AC3F06">
        <w:t>(gender)</w:t>
      </w:r>
    </w:p>
    <w:p w14:paraId="79318858" w14:textId="7914BC64" w:rsidR="0035497E" w:rsidRDefault="00AC3F06" w:rsidP="00AC3F06">
      <w:pPr>
        <w:spacing w:after="0"/>
      </w:pPr>
      <w:r>
        <w:t xml:space="preserve">   </w:t>
      </w:r>
      <w:r w:rsidR="0035497E">
        <w:t>Y(employment)=58.58-1.83</w:t>
      </w:r>
      <w:r w:rsidR="0035497E" w:rsidRPr="00A17272">
        <w:t>*</w:t>
      </w:r>
      <w:r w:rsidR="0035497E">
        <w:t>(</w:t>
      </w:r>
      <w:r w:rsidR="00584005">
        <w:t>2.273</w:t>
      </w:r>
      <w:r w:rsidR="003D3073">
        <w:t>)</w:t>
      </w:r>
      <w:r w:rsidR="0035497E">
        <w:t>-9.05</w:t>
      </w:r>
      <w:r w:rsidR="0035497E" w:rsidRPr="00A17272">
        <w:t>*</w:t>
      </w:r>
      <w:r w:rsidR="003D3073">
        <w:t>1=58.58</w:t>
      </w:r>
      <w:r w:rsidR="001C7BEF">
        <w:t>-4.103</w:t>
      </w:r>
      <w:r w:rsidR="003D3073">
        <w:t>-9.05=</w:t>
      </w:r>
      <w:r w:rsidR="00652E96">
        <w:t>45.427</w:t>
      </w:r>
    </w:p>
    <w:p w14:paraId="476AEA57" w14:textId="4CD2EB87" w:rsidR="00CF72D5" w:rsidRDefault="00CF72D5" w:rsidP="00CF72D5">
      <w:pPr>
        <w:spacing w:after="0"/>
      </w:pPr>
      <w:r>
        <w:rPr>
          <w:vertAlign w:val="superscript"/>
        </w:rPr>
        <w:t>2</w:t>
      </w:r>
      <w:r w:rsidRPr="00CF72D5">
        <w:t xml:space="preserve"> </w:t>
      </w:r>
      <w:r>
        <w:t>Y(employment)=</w:t>
      </w:r>
      <w:r w:rsidRPr="00A17272">
        <w:t xml:space="preserve"> α + β1*X1</w:t>
      </w:r>
      <w:r>
        <w:t>(inflation)</w:t>
      </w:r>
      <w:r w:rsidRPr="00A17272">
        <w:t xml:space="preserve"> + β2*X2</w:t>
      </w:r>
      <w:r>
        <w:t>(gender)=</w:t>
      </w:r>
      <w:r w:rsidRPr="00AC3F06">
        <w:t xml:space="preserve"> </w:t>
      </w:r>
      <w:r>
        <w:t>58.58-1.83</w:t>
      </w:r>
      <w:r w:rsidRPr="00A17272">
        <w:t>*X1</w:t>
      </w:r>
      <w:r>
        <w:t>(inflation)-9.05</w:t>
      </w:r>
      <w:r w:rsidRPr="00A17272">
        <w:t>*X2</w:t>
      </w:r>
      <w:r>
        <w:t>(gender)</w:t>
      </w:r>
    </w:p>
    <w:p w14:paraId="6BACDBDA" w14:textId="7602B8B0" w:rsidR="00CF72D5" w:rsidRDefault="00CF72D5" w:rsidP="00CF72D5">
      <w:pPr>
        <w:spacing w:after="0"/>
      </w:pPr>
      <w:r>
        <w:t xml:space="preserve">   Y(employment)=58.58-1.83</w:t>
      </w:r>
      <w:r w:rsidRPr="00A17272">
        <w:t>*</w:t>
      </w:r>
      <w:r>
        <w:t>(</w:t>
      </w:r>
      <w:r w:rsidR="007A7C20">
        <w:t>10.</w:t>
      </w:r>
      <w:r w:rsidR="00B957C7">
        <w:t>863</w:t>
      </w:r>
      <w:r>
        <w:t>)</w:t>
      </w:r>
      <w:r w:rsidR="00576B58">
        <w:t>-</w:t>
      </w:r>
      <w:r>
        <w:t>9.05</w:t>
      </w:r>
      <w:r w:rsidRPr="00A17272">
        <w:t>*</w:t>
      </w:r>
      <w:r w:rsidR="00E543AE">
        <w:t>0</w:t>
      </w:r>
      <w:r>
        <w:t>=58.58</w:t>
      </w:r>
      <w:r w:rsidR="00B957C7">
        <w:t>-</w:t>
      </w:r>
      <w:r w:rsidR="00BB6B1E">
        <w:t>19.88</w:t>
      </w:r>
      <w:r>
        <w:t>=</w:t>
      </w:r>
      <w:r w:rsidR="00B957C7">
        <w:t>38.70</w:t>
      </w:r>
    </w:p>
    <w:p w14:paraId="2F7183B1" w14:textId="77777777" w:rsidR="00DB4D49" w:rsidRDefault="00DB4D49" w:rsidP="00CF72D5">
      <w:pPr>
        <w:spacing w:after="0"/>
      </w:pPr>
    </w:p>
    <w:p w14:paraId="6D995B2D" w14:textId="1E49E3B8" w:rsidR="00DB4D49" w:rsidRDefault="00DB4D49" w:rsidP="00DB4D49">
      <w:pPr>
        <w:spacing w:after="0"/>
      </w:pPr>
      <w:r>
        <w:rPr>
          <w:vertAlign w:val="superscript"/>
        </w:rPr>
        <w:t>3</w:t>
      </w:r>
      <w:r w:rsidRPr="00DB4D49">
        <w:t xml:space="preserve"> </w:t>
      </w:r>
      <w:r>
        <w:t>Y(</w:t>
      </w:r>
      <w:r>
        <w:t>bpa</w:t>
      </w:r>
      <w:r>
        <w:t>)=</w:t>
      </w:r>
      <w:r w:rsidRPr="00A17272">
        <w:t xml:space="preserve"> α + β1*X1</w:t>
      </w:r>
      <w:r>
        <w:t>(</w:t>
      </w:r>
      <w:r>
        <w:t>age</w:t>
      </w:r>
      <w:r>
        <w:t>)</w:t>
      </w:r>
      <w:r w:rsidRPr="00A17272">
        <w:t xml:space="preserve"> + β2*X2</w:t>
      </w:r>
      <w:r>
        <w:t>(gender)=</w:t>
      </w:r>
      <w:r w:rsidRPr="00AC3F06">
        <w:t xml:space="preserve"> </w:t>
      </w:r>
      <w:r>
        <w:t>6.89+0.</w:t>
      </w:r>
      <w:r w:rsidR="00113B0E">
        <w:t>10</w:t>
      </w:r>
      <w:r w:rsidRPr="00A17272">
        <w:t>*X1</w:t>
      </w:r>
      <w:r>
        <w:t>(</w:t>
      </w:r>
      <w:r w:rsidR="000E5C3E" w:rsidRPr="000E5C3E">
        <w:t>age</w:t>
      </w:r>
      <w:r>
        <w:t>)-</w:t>
      </w:r>
      <w:r w:rsidR="000E5C3E">
        <w:t>1.85</w:t>
      </w:r>
      <w:r w:rsidRPr="00A17272">
        <w:t>*X2</w:t>
      </w:r>
      <w:r>
        <w:t>(gender)</w:t>
      </w:r>
    </w:p>
    <w:p w14:paraId="0441F38F" w14:textId="02C0B511" w:rsidR="00DB4D49" w:rsidRDefault="002435C5" w:rsidP="00CF72D5">
      <w:pPr>
        <w:spacing w:after="0"/>
      </w:pPr>
      <w:r>
        <w:t xml:space="preserve">  </w:t>
      </w:r>
      <w:r>
        <w:t>Y(bpa)=</w:t>
      </w:r>
      <w:r w:rsidRPr="00A17272">
        <w:t xml:space="preserve"> </w:t>
      </w:r>
      <w:r>
        <w:t>6.89+0.10</w:t>
      </w:r>
      <w:r w:rsidRPr="00A17272">
        <w:t>*</w:t>
      </w:r>
      <w:r>
        <w:t>50</w:t>
      </w:r>
      <w:r>
        <w:t>-1.85</w:t>
      </w:r>
      <w:r w:rsidRPr="00A17272">
        <w:t>*</w:t>
      </w:r>
      <w:r w:rsidR="00576B58">
        <w:t>0=6.89+</w:t>
      </w:r>
      <w:r w:rsidR="002D3DB0">
        <w:t>5=11.89</w:t>
      </w:r>
    </w:p>
    <w:p w14:paraId="5BFAE2E9" w14:textId="25D679A3" w:rsidR="002D3DB0" w:rsidRDefault="00DB4D49" w:rsidP="002D3DB0">
      <w:pPr>
        <w:spacing w:after="0"/>
      </w:pPr>
      <w:r>
        <w:rPr>
          <w:vertAlign w:val="superscript"/>
        </w:rPr>
        <w:t>4</w:t>
      </w:r>
      <w:r w:rsidR="002D3DB0" w:rsidRPr="002D3DB0">
        <w:t xml:space="preserve"> </w:t>
      </w:r>
      <w:r w:rsidR="002D3DB0">
        <w:t>Y(bpa)=</w:t>
      </w:r>
      <w:r w:rsidR="002D3DB0" w:rsidRPr="00A17272">
        <w:t xml:space="preserve"> α + β1*X1</w:t>
      </w:r>
      <w:r w:rsidR="002D3DB0">
        <w:t>(age)</w:t>
      </w:r>
      <w:r w:rsidR="002D3DB0" w:rsidRPr="00A17272">
        <w:t xml:space="preserve"> + β2*X2</w:t>
      </w:r>
      <w:r w:rsidR="002D3DB0">
        <w:t>(gender)=</w:t>
      </w:r>
      <w:r w:rsidR="002D3DB0" w:rsidRPr="00AC3F06">
        <w:t xml:space="preserve"> </w:t>
      </w:r>
      <w:r w:rsidR="002D3DB0">
        <w:t>6.89+0.10</w:t>
      </w:r>
      <w:r w:rsidR="002D3DB0" w:rsidRPr="00A17272">
        <w:t>*X1</w:t>
      </w:r>
      <w:r w:rsidR="002D3DB0">
        <w:t>(</w:t>
      </w:r>
      <w:r w:rsidR="002D3DB0" w:rsidRPr="000E5C3E">
        <w:t>age</w:t>
      </w:r>
      <w:r w:rsidR="002D3DB0">
        <w:t>)-1.85</w:t>
      </w:r>
      <w:r w:rsidR="002D3DB0" w:rsidRPr="00A17272">
        <w:t>*X2</w:t>
      </w:r>
      <w:r w:rsidR="002D3DB0">
        <w:t>(gender)</w:t>
      </w:r>
    </w:p>
    <w:p w14:paraId="5E0ABE96" w14:textId="005F6FD9" w:rsidR="00DB4D49" w:rsidRPr="002D3DB0" w:rsidRDefault="002D3DB0" w:rsidP="002D3DB0">
      <w:pPr>
        <w:spacing w:after="0"/>
      </w:pPr>
      <w:r>
        <w:t xml:space="preserve">  Y(bpa)=</w:t>
      </w:r>
      <w:r w:rsidRPr="00A17272">
        <w:t xml:space="preserve"> </w:t>
      </w:r>
      <w:r>
        <w:t>6.89+0.10</w:t>
      </w:r>
      <w:r w:rsidRPr="00A17272">
        <w:t>*</w:t>
      </w:r>
      <w:r>
        <w:t>1</w:t>
      </w:r>
      <w:r>
        <w:t>0-1.85</w:t>
      </w:r>
      <w:r w:rsidRPr="00A17272">
        <w:t>*</w:t>
      </w:r>
      <w:r>
        <w:t>1</w:t>
      </w:r>
      <w:r>
        <w:t>=6.89+</w:t>
      </w:r>
      <w:r w:rsidR="003B44FD">
        <w:t>1-1.85=6.04</w:t>
      </w:r>
    </w:p>
    <w:p w14:paraId="7ECAB8AC" w14:textId="617B28A3" w:rsidR="00CF72D5" w:rsidRPr="00CF72D5" w:rsidRDefault="00CF72D5" w:rsidP="00AC3F06">
      <w:pPr>
        <w:spacing w:after="0"/>
      </w:pPr>
    </w:p>
    <w:sectPr w:rsidR="00CF72D5" w:rsidRPr="00CF72D5" w:rsidSect="009232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0A674" w14:textId="77777777" w:rsidR="00871365" w:rsidRDefault="00871365" w:rsidP="00F2453E">
      <w:pPr>
        <w:spacing w:after="0" w:line="240" w:lineRule="auto"/>
      </w:pPr>
      <w:r>
        <w:separator/>
      </w:r>
    </w:p>
  </w:endnote>
  <w:endnote w:type="continuationSeparator" w:id="0">
    <w:p w14:paraId="3EFB7D6D" w14:textId="77777777" w:rsidR="00871365" w:rsidRDefault="00871365" w:rsidP="00F24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0C150B" w14:textId="77777777" w:rsidR="00871365" w:rsidRDefault="00871365" w:rsidP="00F2453E">
      <w:pPr>
        <w:spacing w:after="0" w:line="240" w:lineRule="auto"/>
      </w:pPr>
      <w:r>
        <w:separator/>
      </w:r>
    </w:p>
  </w:footnote>
  <w:footnote w:type="continuationSeparator" w:id="0">
    <w:p w14:paraId="62C4495C" w14:textId="77777777" w:rsidR="00871365" w:rsidRDefault="00871365" w:rsidP="00F245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407884"/>
    <w:multiLevelType w:val="hybridMultilevel"/>
    <w:tmpl w:val="C4B6F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D5882"/>
    <w:multiLevelType w:val="hybridMultilevel"/>
    <w:tmpl w:val="430ED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597665">
    <w:abstractNumId w:val="0"/>
  </w:num>
  <w:num w:numId="2" w16cid:durableId="78184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3E"/>
    <w:rsid w:val="000058E4"/>
    <w:rsid w:val="0007637E"/>
    <w:rsid w:val="00085BFC"/>
    <w:rsid w:val="000A5527"/>
    <w:rsid w:val="000D2A8A"/>
    <w:rsid w:val="000D3DC7"/>
    <w:rsid w:val="000E5C3E"/>
    <w:rsid w:val="000F04BB"/>
    <w:rsid w:val="00113B0E"/>
    <w:rsid w:val="00133116"/>
    <w:rsid w:val="00184EC3"/>
    <w:rsid w:val="001860BD"/>
    <w:rsid w:val="001902E0"/>
    <w:rsid w:val="001C7BEF"/>
    <w:rsid w:val="001F0B73"/>
    <w:rsid w:val="001F1192"/>
    <w:rsid w:val="002435C5"/>
    <w:rsid w:val="002D3DB0"/>
    <w:rsid w:val="002E2E1C"/>
    <w:rsid w:val="003066B5"/>
    <w:rsid w:val="00315939"/>
    <w:rsid w:val="003222AD"/>
    <w:rsid w:val="0035497E"/>
    <w:rsid w:val="00372128"/>
    <w:rsid w:val="003952FF"/>
    <w:rsid w:val="003B44FD"/>
    <w:rsid w:val="003C4EFA"/>
    <w:rsid w:val="003D0DFD"/>
    <w:rsid w:val="003D3073"/>
    <w:rsid w:val="00453F00"/>
    <w:rsid w:val="00472CB1"/>
    <w:rsid w:val="004B219D"/>
    <w:rsid w:val="004C774A"/>
    <w:rsid w:val="004E337B"/>
    <w:rsid w:val="004F6A47"/>
    <w:rsid w:val="005170D6"/>
    <w:rsid w:val="005308F7"/>
    <w:rsid w:val="005333CC"/>
    <w:rsid w:val="00550836"/>
    <w:rsid w:val="00571C9E"/>
    <w:rsid w:val="00576B58"/>
    <w:rsid w:val="00584005"/>
    <w:rsid w:val="005E012C"/>
    <w:rsid w:val="00652E96"/>
    <w:rsid w:val="00697DCA"/>
    <w:rsid w:val="006B3317"/>
    <w:rsid w:val="006F3639"/>
    <w:rsid w:val="00731D70"/>
    <w:rsid w:val="007339FA"/>
    <w:rsid w:val="00742D5D"/>
    <w:rsid w:val="007A7C20"/>
    <w:rsid w:val="007B10E6"/>
    <w:rsid w:val="007D62AA"/>
    <w:rsid w:val="00800FDE"/>
    <w:rsid w:val="0082675E"/>
    <w:rsid w:val="00870489"/>
    <w:rsid w:val="00871365"/>
    <w:rsid w:val="00893521"/>
    <w:rsid w:val="008B658F"/>
    <w:rsid w:val="00923231"/>
    <w:rsid w:val="009514B5"/>
    <w:rsid w:val="00984717"/>
    <w:rsid w:val="009B0D9A"/>
    <w:rsid w:val="00A17272"/>
    <w:rsid w:val="00A1742F"/>
    <w:rsid w:val="00A219A0"/>
    <w:rsid w:val="00A23961"/>
    <w:rsid w:val="00A267E0"/>
    <w:rsid w:val="00A45910"/>
    <w:rsid w:val="00A91328"/>
    <w:rsid w:val="00AA3497"/>
    <w:rsid w:val="00AB677D"/>
    <w:rsid w:val="00AC3F06"/>
    <w:rsid w:val="00AD6340"/>
    <w:rsid w:val="00B0555F"/>
    <w:rsid w:val="00B821C0"/>
    <w:rsid w:val="00B83CF7"/>
    <w:rsid w:val="00B91FCE"/>
    <w:rsid w:val="00B957C7"/>
    <w:rsid w:val="00BB6B1E"/>
    <w:rsid w:val="00BC7ACE"/>
    <w:rsid w:val="00C62CB2"/>
    <w:rsid w:val="00C720BF"/>
    <w:rsid w:val="00CA6B3E"/>
    <w:rsid w:val="00CC12E6"/>
    <w:rsid w:val="00CF72D5"/>
    <w:rsid w:val="00D27B6B"/>
    <w:rsid w:val="00D4377F"/>
    <w:rsid w:val="00D84DEB"/>
    <w:rsid w:val="00D97D2C"/>
    <w:rsid w:val="00DB4D49"/>
    <w:rsid w:val="00DE5A76"/>
    <w:rsid w:val="00DF582E"/>
    <w:rsid w:val="00E03693"/>
    <w:rsid w:val="00E543AE"/>
    <w:rsid w:val="00E83B31"/>
    <w:rsid w:val="00E87AAE"/>
    <w:rsid w:val="00F047FE"/>
    <w:rsid w:val="00F0713B"/>
    <w:rsid w:val="00F232C3"/>
    <w:rsid w:val="00F2453E"/>
    <w:rsid w:val="00F35BCC"/>
    <w:rsid w:val="00FB10D4"/>
    <w:rsid w:val="00FB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593EA"/>
  <w15:chartTrackingRefBased/>
  <w15:docId w15:val="{F8BC2F63-500D-409B-98D4-566C2CB0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45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45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45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5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45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45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45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5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5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45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45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45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45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45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45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45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5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5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45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45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5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45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45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45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45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45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5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5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45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45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53E"/>
  </w:style>
  <w:style w:type="paragraph" w:styleId="Footer">
    <w:name w:val="footer"/>
    <w:basedOn w:val="Normal"/>
    <w:link w:val="FooterChar"/>
    <w:uiPriority w:val="99"/>
    <w:unhideWhenUsed/>
    <w:rsid w:val="00F2453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53E"/>
  </w:style>
  <w:style w:type="table" w:styleId="TableGrid">
    <w:name w:val="Table Grid"/>
    <w:basedOn w:val="TableNormal"/>
    <w:uiPriority w:val="39"/>
    <w:rsid w:val="00F24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Sapunova</dc:creator>
  <cp:keywords/>
  <dc:description/>
  <cp:lastModifiedBy>Daria Sapunova</cp:lastModifiedBy>
  <cp:revision>99</cp:revision>
  <cp:lastPrinted>2024-05-06T13:24:00Z</cp:lastPrinted>
  <dcterms:created xsi:type="dcterms:W3CDTF">2024-05-06T13:04:00Z</dcterms:created>
  <dcterms:modified xsi:type="dcterms:W3CDTF">2024-05-22T10:38:00Z</dcterms:modified>
</cp:coreProperties>
</file>