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5827" w14:textId="17A6C77C" w:rsidR="00C921AC" w:rsidRDefault="002D253E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Unit</w:t>
      </w:r>
      <w:r w:rsidR="00BC6001" w:rsidRPr="00E81A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gramStart"/>
      <w:r w:rsidR="00F97334">
        <w:rPr>
          <w:rFonts w:ascii="Times New Roman" w:hAnsi="Times New Roman" w:cs="Times New Roman"/>
          <w:b/>
          <w:sz w:val="28"/>
          <w:szCs w:val="28"/>
          <w:lang w:val="en-GB"/>
        </w:rPr>
        <w:t>2</w:t>
      </w:r>
      <w:r w:rsidR="00BC6001" w:rsidRPr="00E81A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E81A10" w:rsidRPr="00E81A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Life</w:t>
      </w:r>
      <w:proofErr w:type="gramEnd"/>
      <w:r w:rsidR="00E81A10" w:rsidRPr="00E81A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FD20CF">
        <w:rPr>
          <w:rFonts w:ascii="Times New Roman" w:hAnsi="Times New Roman" w:cs="Times New Roman"/>
          <w:b/>
          <w:sz w:val="28"/>
          <w:szCs w:val="28"/>
          <w:lang w:val="en-GB"/>
        </w:rPr>
        <w:t xml:space="preserve">in </w:t>
      </w:r>
      <w:r w:rsidR="005712DC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="00FD20CF">
        <w:rPr>
          <w:rFonts w:ascii="Times New Roman" w:hAnsi="Times New Roman" w:cs="Times New Roman"/>
          <w:b/>
          <w:sz w:val="28"/>
          <w:szCs w:val="28"/>
          <w:lang w:val="en-GB"/>
        </w:rPr>
        <w:t>pace</w:t>
      </w:r>
    </w:p>
    <w:p w14:paraId="3E5FAFC7" w14:textId="77777777" w:rsidR="00E81A10" w:rsidRDefault="00E81A10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7E741F0" w14:textId="77777777" w:rsidR="00E81A10" w:rsidRPr="00E81A10" w:rsidRDefault="00E81A1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81A10">
        <w:rPr>
          <w:rFonts w:ascii="Times New Roman" w:hAnsi="Times New Roman" w:cs="Times New Roman"/>
          <w:b/>
          <w:sz w:val="24"/>
          <w:szCs w:val="24"/>
          <w:lang w:val="en-GB"/>
        </w:rPr>
        <w:t>Task 1 Speaking</w:t>
      </w:r>
    </w:p>
    <w:p w14:paraId="7DD99835" w14:textId="77777777" w:rsidR="00E81A10" w:rsidRDefault="00E81A10" w:rsidP="00E81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81A10">
        <w:rPr>
          <w:rFonts w:ascii="Times New Roman" w:hAnsi="Times New Roman" w:cs="Times New Roman"/>
          <w:b/>
          <w:sz w:val="24"/>
          <w:szCs w:val="24"/>
          <w:lang w:val="en-GB"/>
        </w:rPr>
        <w:t>Imagine you can choose any place on Earth to move to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you´ll spend the rest of your life there</w:t>
      </w:r>
      <w:r w:rsidRPr="00E81A10">
        <w:rPr>
          <w:rFonts w:ascii="Times New Roman" w:hAnsi="Times New Roman" w:cs="Times New Roman"/>
          <w:b/>
          <w:sz w:val="24"/>
          <w:szCs w:val="24"/>
          <w:lang w:val="en-GB"/>
        </w:rPr>
        <w:t>. What are the factors you´ll consider when making the decision?</w:t>
      </w:r>
    </w:p>
    <w:p w14:paraId="1FB12B8E" w14:textId="77777777" w:rsidR="00864255" w:rsidRPr="00E81A10" w:rsidRDefault="00864255" w:rsidP="00864255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AE0BBA1" w14:textId="77777777" w:rsidR="002675F7" w:rsidRPr="00864255" w:rsidRDefault="002675F7" w:rsidP="00E81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642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What factors do we consider when </w:t>
      </w:r>
      <w:r w:rsidR="00AE66A9">
        <w:rPr>
          <w:rFonts w:ascii="Times New Roman" w:hAnsi="Times New Roman" w:cs="Times New Roman"/>
          <w:b/>
          <w:sz w:val="24"/>
          <w:szCs w:val="24"/>
          <w:lang w:val="en-GB"/>
        </w:rPr>
        <w:t>looking for habitable planets</w:t>
      </w:r>
      <w:r w:rsidR="00864255" w:rsidRPr="00864255"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</w:p>
    <w:p w14:paraId="4A8AEF8C" w14:textId="77777777" w:rsidR="002675F7" w:rsidRPr="00864255" w:rsidRDefault="002675F7" w:rsidP="002675F7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F14A29A" w14:textId="337F6E86" w:rsidR="00864255" w:rsidRDefault="00240FD0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="008642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ask </w:t>
      </w:r>
      <w:r w:rsidR="008724AD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8642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Video – Could we actually live on Mars?</w:t>
      </w:r>
    </w:p>
    <w:p w14:paraId="3ABFC786" w14:textId="0E398D7B" w:rsidR="00A640E0" w:rsidRDefault="00A640E0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Before you watch: Use some of these phrases to speculate about the likelihood of people once colonising Mars:</w:t>
      </w:r>
    </w:p>
    <w:p w14:paraId="6261B1A7" w14:textId="4A97391C" w:rsidR="00A640E0" w:rsidRPr="003B4166" w:rsidRDefault="00A640E0" w:rsidP="00A640E0">
      <w:pPr>
        <w:rPr>
          <w:rFonts w:ascii="Times New Roman" w:hAnsi="Times New Roman" w:cs="Times New Roman"/>
          <w:i/>
          <w:iCs/>
          <w:lang w:val="en-GB"/>
        </w:rPr>
      </w:pPr>
      <w:r w:rsidRPr="003B4166">
        <w:rPr>
          <w:rFonts w:ascii="Times New Roman" w:hAnsi="Times New Roman" w:cs="Times New Roman"/>
          <w:i/>
          <w:iCs/>
          <w:lang w:val="en-GB"/>
        </w:rPr>
        <w:t xml:space="preserve">I imagine…    There´s no doubt…     I know for a fact that…       </w:t>
      </w:r>
      <w:proofErr w:type="gramStart"/>
      <w:r w:rsidRPr="003B4166">
        <w:rPr>
          <w:rFonts w:ascii="Times New Roman" w:hAnsi="Times New Roman" w:cs="Times New Roman"/>
          <w:i/>
          <w:iCs/>
          <w:lang w:val="en-GB"/>
        </w:rPr>
        <w:t>In all probability</w:t>
      </w:r>
      <w:proofErr w:type="gramEnd"/>
      <w:r w:rsidRPr="003B4166">
        <w:rPr>
          <w:rFonts w:ascii="Times New Roman" w:hAnsi="Times New Roman" w:cs="Times New Roman"/>
          <w:i/>
          <w:iCs/>
          <w:lang w:val="en-GB"/>
        </w:rPr>
        <w:t>, …</w:t>
      </w:r>
    </w:p>
    <w:p w14:paraId="1EB99094" w14:textId="655CE0A8" w:rsidR="00A640E0" w:rsidRPr="003B4166" w:rsidRDefault="00A640E0" w:rsidP="00A640E0">
      <w:pPr>
        <w:rPr>
          <w:rFonts w:ascii="Times New Roman" w:hAnsi="Times New Roman" w:cs="Times New Roman"/>
          <w:i/>
          <w:iCs/>
          <w:lang w:val="en-GB"/>
        </w:rPr>
      </w:pPr>
      <w:r w:rsidRPr="003B4166">
        <w:rPr>
          <w:rFonts w:ascii="Times New Roman" w:hAnsi="Times New Roman" w:cs="Times New Roman"/>
          <w:i/>
          <w:iCs/>
          <w:lang w:val="en-GB"/>
        </w:rPr>
        <w:t xml:space="preserve">My guess is…    I would say…   I am convinced that…   I suppose… </w:t>
      </w:r>
      <w:r w:rsidR="00D20287" w:rsidRPr="003B4166">
        <w:rPr>
          <w:rFonts w:ascii="Times New Roman" w:hAnsi="Times New Roman" w:cs="Times New Roman"/>
          <w:i/>
          <w:iCs/>
          <w:lang w:val="en-GB"/>
        </w:rPr>
        <w:t xml:space="preserve">  </w:t>
      </w:r>
      <w:r w:rsidRPr="003B4166">
        <w:rPr>
          <w:rFonts w:ascii="Times New Roman" w:hAnsi="Times New Roman" w:cs="Times New Roman"/>
          <w:i/>
          <w:iCs/>
          <w:lang w:val="en-GB"/>
        </w:rPr>
        <w:t xml:space="preserve">It may / could / might… </w:t>
      </w:r>
    </w:p>
    <w:p w14:paraId="76F6ED75" w14:textId="77777777" w:rsidR="00A640E0" w:rsidRDefault="00A640E0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FB43ED9" w14:textId="77777777" w:rsidR="00864255" w:rsidRPr="00AE66A9" w:rsidRDefault="00033952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b/>
          <w:sz w:val="24"/>
          <w:szCs w:val="24"/>
          <w:lang w:val="en-GB"/>
        </w:rPr>
        <w:t>Watch and answer the questions:</w:t>
      </w:r>
    </w:p>
    <w:p w14:paraId="40DC0C4F" w14:textId="77777777" w:rsidR="00033952" w:rsidRPr="00AE66A9" w:rsidRDefault="00033952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What does one need to tolerate on Mars? What does one need to bring?</w:t>
      </w:r>
    </w:p>
    <w:p w14:paraId="54D107BE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7222E414" w14:textId="77777777" w:rsidR="00033952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Why won´t you get an ocean view on Mars?</w:t>
      </w:r>
    </w:p>
    <w:p w14:paraId="3F94CE39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4AB83D65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What might Mars look like today if it had surface water?</w:t>
      </w:r>
    </w:p>
    <w:p w14:paraId="1918199F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4C9B98A4" w14:textId="070278EF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 xml:space="preserve">Why do we believe the </w:t>
      </w:r>
      <w:r w:rsidR="0080075A">
        <w:rPr>
          <w:rFonts w:ascii="Times New Roman" w:hAnsi="Times New Roman" w:cs="Times New Roman"/>
          <w:sz w:val="24"/>
          <w:szCs w:val="24"/>
          <w:lang w:val="en-GB"/>
        </w:rPr>
        <w:t>sou</w:t>
      </w:r>
      <w:r w:rsidRPr="00AE66A9">
        <w:rPr>
          <w:rFonts w:ascii="Times New Roman" w:hAnsi="Times New Roman" w:cs="Times New Roman"/>
          <w:sz w:val="24"/>
          <w:szCs w:val="24"/>
          <w:lang w:val="en-GB"/>
        </w:rPr>
        <w:t>thern hemisphere is older?</w:t>
      </w:r>
    </w:p>
    <w:p w14:paraId="083BA80B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73AA6704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 xml:space="preserve">In what way are the deserts on Mars </w:t>
      </w:r>
      <w:proofErr w:type="gramStart"/>
      <w:r w:rsidRPr="00AE66A9">
        <w:rPr>
          <w:rFonts w:ascii="Times New Roman" w:hAnsi="Times New Roman" w:cs="Times New Roman"/>
          <w:sz w:val="24"/>
          <w:szCs w:val="24"/>
          <w:lang w:val="en-GB"/>
        </w:rPr>
        <w:t>similar to</w:t>
      </w:r>
      <w:proofErr w:type="gramEnd"/>
      <w:r w:rsidRPr="00AE66A9">
        <w:rPr>
          <w:rFonts w:ascii="Times New Roman" w:hAnsi="Times New Roman" w:cs="Times New Roman"/>
          <w:sz w:val="24"/>
          <w:szCs w:val="24"/>
          <w:lang w:val="en-GB"/>
        </w:rPr>
        <w:t xml:space="preserve"> those on Earth?</w:t>
      </w:r>
      <w:r w:rsidR="008724AD" w:rsidRPr="00AE66A9">
        <w:rPr>
          <w:rFonts w:ascii="Times New Roman" w:hAnsi="Times New Roman" w:cs="Times New Roman"/>
          <w:sz w:val="24"/>
          <w:szCs w:val="24"/>
          <w:lang w:val="en-GB"/>
        </w:rPr>
        <w:t xml:space="preserve"> How do they differ?</w:t>
      </w:r>
    </w:p>
    <w:p w14:paraId="6B3EE70E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673305C9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What are the unique features of Mars?</w:t>
      </w:r>
    </w:p>
    <w:p w14:paraId="2B71DA0B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49C6B2A9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Why do dust storms on Mars last for months and cover the planet?</w:t>
      </w:r>
    </w:p>
    <w:p w14:paraId="66C0CEFD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0DD1B8B3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 xml:space="preserve">How wide is Valles </w:t>
      </w:r>
      <w:proofErr w:type="spellStart"/>
      <w:r w:rsidRPr="00AE66A9">
        <w:rPr>
          <w:rFonts w:ascii="Times New Roman" w:hAnsi="Times New Roman" w:cs="Times New Roman"/>
          <w:sz w:val="24"/>
          <w:szCs w:val="24"/>
          <w:lang w:val="en-GB"/>
        </w:rPr>
        <w:t>Marineris</w:t>
      </w:r>
      <w:proofErr w:type="spellEnd"/>
      <w:r w:rsidRPr="00AE66A9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41A75703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4BC1D978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What makes sunsets on Mars blue?</w:t>
      </w:r>
    </w:p>
    <w:p w14:paraId="2C786A13" w14:textId="77777777" w:rsidR="00D20287" w:rsidRPr="00D20287" w:rsidRDefault="00D20287" w:rsidP="00D20287">
      <w:pPr>
        <w:ind w:left="360"/>
        <w:rPr>
          <w:rFonts w:ascii="Times New Roman" w:hAnsi="Times New Roman" w:cs="Times New Roman"/>
          <w:sz w:val="18"/>
          <w:szCs w:val="18"/>
          <w:lang w:val="en-GB"/>
        </w:rPr>
      </w:pPr>
      <w:r w:rsidRPr="00D20287">
        <w:rPr>
          <w:rFonts w:ascii="Times New Roman" w:hAnsi="Times New Roman" w:cs="Times New Roman"/>
          <w:sz w:val="18"/>
          <w:szCs w:val="18"/>
          <w:lang w:val="en-GB"/>
        </w:rPr>
        <w:t>(</w:t>
      </w:r>
      <w:hyperlink r:id="rId7" w:history="1">
        <w:r w:rsidRPr="00D20287">
          <w:rPr>
            <w:rStyle w:val="Hypertextovodkaz"/>
            <w:rFonts w:ascii="Times New Roman" w:hAnsi="Times New Roman" w:cs="Times New Roman"/>
            <w:sz w:val="18"/>
            <w:szCs w:val="18"/>
            <w:lang w:val="en-GB"/>
          </w:rPr>
          <w:t>https://www.youtube.com/watch?v=DMMPYkRrd4o</w:t>
        </w:r>
      </w:hyperlink>
      <w:r w:rsidRPr="00D2028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14:paraId="66C0A017" w14:textId="77777777" w:rsidR="00033952" w:rsidRDefault="00033952" w:rsidP="002675F7">
      <w:pPr>
        <w:rPr>
          <w:rFonts w:ascii="Times New Roman" w:hAnsi="Times New Roman" w:cs="Times New Roman"/>
          <w:lang w:val="en-GB"/>
        </w:rPr>
      </w:pPr>
    </w:p>
    <w:p w14:paraId="63453200" w14:textId="77777777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0AD2E57" w14:textId="77777777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0B075E1" w14:textId="77777777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F8F144D" w14:textId="77777777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6CA87D9" w14:textId="0937ECF6" w:rsidR="00033952" w:rsidRDefault="00033952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33952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Task </w:t>
      </w:r>
      <w:proofErr w:type="gramStart"/>
      <w:r w:rsidR="008724AD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03395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Comparing</w:t>
      </w:r>
      <w:proofErr w:type="gramEnd"/>
      <w:r w:rsidR="005712D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Contrasting</w:t>
      </w:r>
    </w:p>
    <w:p w14:paraId="418A56BC" w14:textId="4578375B" w:rsidR="005712DC" w:rsidRPr="00C921AC" w:rsidRDefault="00C921AC" w:rsidP="00C921AC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12DE53" wp14:editId="5CC270D7">
            <wp:simplePos x="0" y="0"/>
            <wp:positionH relativeFrom="column">
              <wp:posOffset>4618355</wp:posOffset>
            </wp:positionH>
            <wp:positionV relativeFrom="paragraph">
              <wp:posOffset>98425</wp:posOffset>
            </wp:positionV>
            <wp:extent cx="1435100" cy="840740"/>
            <wp:effectExtent l="0" t="0" r="0" b="0"/>
            <wp:wrapTight wrapText="bothSides">
              <wp:wrapPolygon edited="0">
                <wp:start x="0" y="0"/>
                <wp:lineTo x="0" y="21045"/>
                <wp:lineTo x="21218" y="21045"/>
                <wp:lineTo x="21218" y="0"/>
                <wp:lineTo x="0" y="0"/>
              </wp:wrapPolygon>
            </wp:wrapTight>
            <wp:docPr id="1294632283" name="Obrázek 4" descr="A Year on Mars: What has Perseverance achieved? - BBC Science Focus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Year on Mars: What has Perseverance achieved? - BBC Science Focus Magazi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64"/>
                    <a:stretch/>
                  </pic:blipFill>
                  <pic:spPr bwMode="auto">
                    <a:xfrm>
                      <a:off x="0" y="0"/>
                      <a:ext cx="143510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2DC" w:rsidRPr="00C921AC">
        <w:rPr>
          <w:rFonts w:ascii="Times New Roman" w:hAnsi="Times New Roman" w:cs="Times New Roman"/>
          <w:b/>
          <w:sz w:val="24"/>
          <w:szCs w:val="24"/>
          <w:lang w:val="en-GB"/>
        </w:rPr>
        <w:t>Use the phrases from below to complete the sentences:</w:t>
      </w:r>
    </w:p>
    <w:p w14:paraId="68FABB15" w14:textId="44759911" w:rsidR="005712DC" w:rsidRPr="005712DC" w:rsidRDefault="00C921AC" w:rsidP="002675F7">
      <w:pPr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          </w:t>
      </w:r>
      <w:r w:rsidR="005712DC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in comparison  </w:t>
      </w:r>
      <w:r w:rsidR="008C258C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  </w:t>
      </w:r>
      <w:r w:rsidR="005712DC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     similar         </w:t>
      </w:r>
      <w:r w:rsidR="00FE6751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unlike     </w:t>
      </w:r>
      <w:r w:rsidR="008C258C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  </w:t>
      </w:r>
      <w:r w:rsidR="00FE6751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  while        difference</w:t>
      </w:r>
    </w:p>
    <w:p w14:paraId="34D7FC12" w14:textId="108D4689" w:rsidR="005712DC" w:rsidRDefault="005712DC" w:rsidP="00FE67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 w:rsidRPr="00FE675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en-GB"/>
        </w:rPr>
        <w:t>Perseverance</w:t>
      </w: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 has a </w:t>
      </w:r>
      <w:r w:rsid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…………………</w:t>
      </w: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design to its predecessor rover, </w:t>
      </w:r>
      <w:hyperlink r:id="rId9" w:tooltip="Curiosity (rover)" w:history="1">
        <w:r w:rsidRPr="00FE6751">
          <w:rPr>
            <w:rStyle w:val="Hypertextovodkaz"/>
            <w:rFonts w:ascii="Times New Roman" w:hAnsi="Times New Roman" w:cs="Times New Roman"/>
            <w:bCs/>
            <w:i/>
            <w:iCs/>
            <w:color w:val="auto"/>
            <w:sz w:val="24"/>
            <w:szCs w:val="24"/>
            <w:u w:val="none"/>
            <w:shd w:val="clear" w:color="auto" w:fill="FFFFFF"/>
            <w:lang w:val="en-GB"/>
          </w:rPr>
          <w:t>Curiosity</w:t>
        </w:r>
      </w:hyperlink>
      <w:r w:rsidRPr="00FE675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en-GB"/>
        </w:rPr>
        <w:t>,</w:t>
      </w: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 from which it was moderately upgraded.</w:t>
      </w:r>
    </w:p>
    <w:p w14:paraId="7A06A0AA" w14:textId="77777777" w:rsidR="00FE6751" w:rsidRPr="00FE6751" w:rsidRDefault="00FE6751" w:rsidP="00FE6751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</w:p>
    <w:p w14:paraId="3DA6CFE2" w14:textId="70BEEE15" w:rsidR="00FE6751" w:rsidRDefault="00FE6751" w:rsidP="00FE6751">
      <w:pPr>
        <w:pStyle w:val="Nadpis1"/>
        <w:numPr>
          <w:ilvl w:val="0"/>
          <w:numId w:val="6"/>
        </w:numPr>
        <w:shd w:val="clear" w:color="auto" w:fill="FCFCFC"/>
        <w:spacing w:before="0" w:line="240" w:lineRule="auto"/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>………………..</w:t>
      </w:r>
      <w:r w:rsidR="005712DC" w:rsidRPr="00FA08E1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 xml:space="preserve"> </w:t>
      </w:r>
      <w:r w:rsidR="005712DC" w:rsidRPr="00C921AC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GB"/>
        </w:rPr>
        <w:t>Curiosity</w:t>
      </w:r>
      <w:r w:rsidR="005712DC" w:rsidRPr="00FA08E1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 xml:space="preserve"> stud</w:t>
      </w:r>
      <w:r w:rsidR="00C921AC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>ies</w:t>
      </w:r>
      <w:r w:rsidR="005712DC" w:rsidRPr="00FA08E1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 xml:space="preserve"> environments where ancient microbes could have lived, </w:t>
      </w:r>
      <w:r w:rsidR="005712DC" w:rsidRPr="00C921AC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GB"/>
        </w:rPr>
        <w:t>Perseverance</w:t>
      </w:r>
      <w:r w:rsidR="005712DC" w:rsidRPr="00FA08E1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 xml:space="preserve"> will seek direct signs of ancient life and prepare geological samples that a future mission could bring back to Earth.</w:t>
      </w:r>
    </w:p>
    <w:p w14:paraId="180DB8F8" w14:textId="77777777" w:rsidR="00FE6751" w:rsidRPr="00FE6751" w:rsidRDefault="00FE6751" w:rsidP="00FE6751">
      <w:pPr>
        <w:pStyle w:val="Odstavecseseznamem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</w:p>
    <w:p w14:paraId="550B55CF" w14:textId="3A7F04FD" w:rsidR="005712DC" w:rsidRDefault="00FE6751" w:rsidP="00FE67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One 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…..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between h</w:t>
      </w:r>
      <w:r w:rsidR="005712DC"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umans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and robots is that humans </w:t>
      </w:r>
      <w:r w:rsidR="005712DC"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require lots of resou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rces, such as water, food and oxygen</w:t>
      </w:r>
      <w:r w:rsidR="005712DC"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.</w:t>
      </w:r>
    </w:p>
    <w:p w14:paraId="1D5D95EE" w14:textId="0C97AFDA" w:rsidR="00FE6751" w:rsidRPr="00FE6751" w:rsidRDefault="00FE6751" w:rsidP="00FE6751">
      <w:pPr>
        <w:pStyle w:val="Odstavecseseznamem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</w:p>
    <w:p w14:paraId="2EE7BB05" w14:textId="6BC0BB53" w:rsidR="005712DC" w:rsidRDefault="00FE6751" w:rsidP="00FE67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……………..</w:t>
      </w:r>
      <w:r w:rsidR="005712DC"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humans, robots do not require radiation shielding.</w:t>
      </w:r>
    </w:p>
    <w:p w14:paraId="2D03016F" w14:textId="2CB29428" w:rsidR="00FE6751" w:rsidRPr="00FE6751" w:rsidRDefault="00FE6751" w:rsidP="00FE6751">
      <w:pPr>
        <w:pStyle w:val="Odstavecseseznamem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</w:p>
    <w:p w14:paraId="2B907AEF" w14:textId="60697BFA" w:rsidR="00FE6751" w:rsidRDefault="005712DC" w:rsidP="00FE67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In terms of size, Venus is almost a twin planet of Earth. </w:t>
      </w:r>
    </w:p>
    <w:p w14:paraId="0AFE79F9" w14:textId="5645720B" w:rsidR="005712DC" w:rsidRPr="00FE6751" w:rsidRDefault="00FE6751" w:rsidP="00FE675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……………….</w:t>
      </w:r>
      <w:r w:rsidR="005712DC"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, Mars is much smaller.</w:t>
      </w:r>
    </w:p>
    <w:p w14:paraId="686DF528" w14:textId="5E08DC59" w:rsidR="005712DC" w:rsidRPr="00C921AC" w:rsidRDefault="005712DC" w:rsidP="002675F7">
      <w:pPr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7D161BC4" w14:textId="22A1B948" w:rsidR="00C921AC" w:rsidRPr="00C921AC" w:rsidRDefault="00C921AC" w:rsidP="002675F7">
      <w:pPr>
        <w:rPr>
          <w:rFonts w:ascii="Times New Roman" w:hAnsi="Times New Roman" w:cs="Times New Roman"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      </w:t>
      </w:r>
      <w:r w:rsidRPr="00C921A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(Source of the picture: </w:t>
      </w:r>
      <w:r w:rsidRPr="00C921AC">
        <w:rPr>
          <w:rFonts w:ascii="Times New Roman" w:hAnsi="Times New Roman" w:cs="Times New Roman"/>
          <w:bCs/>
          <w:sz w:val="20"/>
          <w:szCs w:val="20"/>
          <w:lang w:val="en-GB"/>
        </w:rPr>
        <w:t>https://mars.nasa.gov/mars2020/</w:t>
      </w:r>
      <w:r w:rsidRPr="00C921AC">
        <w:rPr>
          <w:rFonts w:ascii="Times New Roman" w:hAnsi="Times New Roman" w:cs="Times New Roman"/>
          <w:bCs/>
          <w:sz w:val="20"/>
          <w:szCs w:val="20"/>
          <w:lang w:val="en-GB"/>
        </w:rPr>
        <w:t>)</w:t>
      </w:r>
    </w:p>
    <w:p w14:paraId="561CB32F" w14:textId="77777777" w:rsidR="00C921AC" w:rsidRDefault="00C921A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2CA3C1E" w14:textId="7F46934E" w:rsidR="00D74AF1" w:rsidRPr="00C921AC" w:rsidRDefault="00D74AF1" w:rsidP="00C921AC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921AC">
        <w:rPr>
          <w:rFonts w:ascii="Times New Roman" w:hAnsi="Times New Roman" w:cs="Times New Roman"/>
          <w:b/>
          <w:sz w:val="24"/>
          <w:szCs w:val="24"/>
          <w:lang w:val="en-GB"/>
        </w:rPr>
        <w:t xml:space="preserve">Use some of the phrases below to compare Venus, </w:t>
      </w:r>
      <w:proofErr w:type="gramStart"/>
      <w:r w:rsidRPr="00C921AC">
        <w:rPr>
          <w:rFonts w:ascii="Times New Roman" w:hAnsi="Times New Roman" w:cs="Times New Roman"/>
          <w:b/>
          <w:sz w:val="24"/>
          <w:szCs w:val="24"/>
          <w:lang w:val="en-GB"/>
        </w:rPr>
        <w:t>Earth</w:t>
      </w:r>
      <w:proofErr w:type="gramEnd"/>
      <w:r w:rsidRPr="00C921A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Mars:</w:t>
      </w:r>
    </w:p>
    <w:p w14:paraId="43710BC9" w14:textId="7BE11FBF" w:rsidR="00D74AF1" w:rsidRPr="00D74AF1" w:rsidRDefault="00C921AC" w:rsidP="002675F7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="008724AD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D74AF1">
        <w:rPr>
          <w:rFonts w:ascii="Times New Roman" w:hAnsi="Times New Roman" w:cs="Times New Roman"/>
          <w:i/>
          <w:sz w:val="24"/>
          <w:szCs w:val="24"/>
          <w:lang w:val="en-GB"/>
        </w:rPr>
        <w:t>wice as……. as</w:t>
      </w:r>
      <w:r w:rsidR="00AE66A9">
        <w:rPr>
          <w:rFonts w:ascii="Times New Roman" w:hAnsi="Times New Roman" w:cs="Times New Roman"/>
          <w:i/>
          <w:sz w:val="24"/>
          <w:szCs w:val="24"/>
          <w:lang w:val="en-GB"/>
        </w:rPr>
        <w:t>…</w:t>
      </w:r>
      <w:r w:rsidR="00D74AF1">
        <w:rPr>
          <w:rFonts w:ascii="Times New Roman" w:hAnsi="Times New Roman" w:cs="Times New Roman"/>
          <w:i/>
          <w:sz w:val="24"/>
          <w:szCs w:val="24"/>
          <w:lang w:val="en-GB"/>
        </w:rPr>
        <w:t>, compared with</w:t>
      </w:r>
      <w:r w:rsidR="00FE6751">
        <w:rPr>
          <w:rFonts w:ascii="Times New Roman" w:hAnsi="Times New Roman" w:cs="Times New Roman"/>
          <w:i/>
          <w:sz w:val="24"/>
          <w:szCs w:val="24"/>
          <w:lang w:val="en-GB"/>
        </w:rPr>
        <w:t>/to</w:t>
      </w:r>
      <w:r w:rsidR="00D74AF1">
        <w:rPr>
          <w:rFonts w:ascii="Times New Roman" w:hAnsi="Times New Roman" w:cs="Times New Roman"/>
          <w:i/>
          <w:sz w:val="24"/>
          <w:szCs w:val="24"/>
          <w:lang w:val="en-GB"/>
        </w:rPr>
        <w:t xml:space="preserve">…, </w:t>
      </w:r>
      <w:r w:rsidR="00FE6751">
        <w:rPr>
          <w:rFonts w:ascii="Times New Roman" w:hAnsi="Times New Roman" w:cs="Times New Roman"/>
          <w:i/>
          <w:sz w:val="24"/>
          <w:szCs w:val="24"/>
          <w:lang w:val="en-GB"/>
        </w:rPr>
        <w:t>one similarity</w:t>
      </w:r>
      <w:r w:rsidR="00D74AF1">
        <w:rPr>
          <w:rFonts w:ascii="Times New Roman" w:hAnsi="Times New Roman" w:cs="Times New Roman"/>
          <w:i/>
          <w:sz w:val="24"/>
          <w:szCs w:val="24"/>
          <w:lang w:val="en-GB"/>
        </w:rPr>
        <w:t>…, unlike…</w:t>
      </w:r>
      <w:r w:rsidR="00AE66A9">
        <w:rPr>
          <w:rFonts w:ascii="Times New Roman" w:hAnsi="Times New Roman" w:cs="Times New Roman"/>
          <w:i/>
          <w:sz w:val="24"/>
          <w:szCs w:val="24"/>
          <w:lang w:val="en-GB"/>
        </w:rPr>
        <w:t>, the difference between…</w:t>
      </w:r>
    </w:p>
    <w:p w14:paraId="62DE0365" w14:textId="77777777" w:rsidR="00D74AF1" w:rsidRPr="00033952" w:rsidRDefault="00D74AF1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A3530AD" w14:textId="72722AA8" w:rsidR="00864255" w:rsidRPr="00033952" w:rsidRDefault="00033952" w:rsidP="002675F7">
      <w:pPr>
        <w:rPr>
          <w:rFonts w:ascii="Times New Roman" w:hAnsi="Times New Roman" w:cs="Times New Roman"/>
          <w:b/>
          <w:lang w:val="en-GB"/>
        </w:rPr>
      </w:pPr>
      <w:r w:rsidRPr="00033952">
        <w:rPr>
          <w:rFonts w:ascii="Times New Roman" w:hAnsi="Times New Roman" w:cs="Times New Roman"/>
          <w:b/>
          <w:lang w:val="en-GB"/>
        </w:rPr>
        <w:t xml:space="preserve">                                            Venus               </w:t>
      </w:r>
      <w:r w:rsidR="00666BBF">
        <w:rPr>
          <w:rFonts w:ascii="Times New Roman" w:hAnsi="Times New Roman" w:cs="Times New Roman"/>
          <w:b/>
          <w:lang w:val="en-GB"/>
        </w:rPr>
        <w:t xml:space="preserve">       </w:t>
      </w:r>
      <w:r w:rsidRPr="00033952">
        <w:rPr>
          <w:rFonts w:ascii="Times New Roman" w:hAnsi="Times New Roman" w:cs="Times New Roman"/>
          <w:b/>
          <w:lang w:val="en-GB"/>
        </w:rPr>
        <w:t>Earth                        Mars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6"/>
        <w:gridCol w:w="30"/>
        <w:gridCol w:w="30"/>
        <w:gridCol w:w="1845"/>
        <w:gridCol w:w="1845"/>
        <w:gridCol w:w="30"/>
        <w:gridCol w:w="30"/>
        <w:gridCol w:w="30"/>
        <w:gridCol w:w="45"/>
      </w:tblGrid>
      <w:tr w:rsidR="00666BBF" w:rsidRPr="00033952" w14:paraId="3632A529" w14:textId="77777777" w:rsidTr="00033952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59947C5" w14:textId="694B0E4F" w:rsidR="00033952" w:rsidRPr="008C258C" w:rsidRDefault="00FE6751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cs-CZ"/>
              </w:rPr>
            </w:pPr>
            <w:r w:rsidRPr="008C258C">
              <w:rPr>
                <w:rFonts w:ascii="Times New Roman" w:eastAsia="Times New Roman" w:hAnsi="Times New Roman" w:cs="Times New Roman"/>
                <w:lang w:val="en-GB" w:eastAsia="cs-CZ"/>
              </w:rPr>
              <w:t>Mean solar day</w:t>
            </w:r>
            <w:r w:rsidR="00033952" w:rsidRPr="008C258C">
              <w:rPr>
                <w:rFonts w:ascii="Times New Roman" w:eastAsia="Times New Roman" w:hAnsi="Times New Roman" w:cs="Times New Roman"/>
                <w:lang w:val="en-GB" w:eastAsia="cs-CZ"/>
              </w:rPr>
              <w:t xml:space="preserve"> </w:t>
            </w:r>
            <w:r w:rsidR="00666BBF" w:rsidRPr="008C258C">
              <w:rPr>
                <w:rFonts w:ascii="Times New Roman" w:eastAsia="Times New Roman" w:hAnsi="Times New Roman" w:cs="Times New Roman"/>
                <w:lang w:val="en-GB" w:eastAsia="cs-CZ"/>
              </w:rPr>
              <w:t xml:space="preserve">  </w:t>
            </w:r>
            <w:r w:rsidR="00033952" w:rsidRPr="008C258C">
              <w:rPr>
                <w:rFonts w:ascii="Times New Roman" w:eastAsia="Times New Roman" w:hAnsi="Times New Roman" w:cs="Times New Roman"/>
                <w:lang w:val="en-GB" w:eastAsia="cs-CZ"/>
              </w:rPr>
              <w:t xml:space="preserve">           </w:t>
            </w:r>
            <w:r w:rsidR="00666BBF" w:rsidRPr="008C258C">
              <w:rPr>
                <w:rFonts w:ascii="Times New Roman" w:eastAsia="Times New Roman" w:hAnsi="Times New Roman" w:cs="Times New Roman"/>
                <w:lang w:val="en-GB" w:eastAsia="cs-CZ"/>
              </w:rPr>
              <w:t xml:space="preserve">    116.8 Earth days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633233" w14:textId="415CBFF7" w:rsidR="00033952" w:rsidRPr="008C258C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cs-CZ"/>
              </w:rPr>
            </w:pPr>
            <w:r w:rsidRPr="008C258C">
              <w:rPr>
                <w:rFonts w:ascii="Times New Roman" w:eastAsia="Times New Roman" w:hAnsi="Times New Roman" w:cs="Times New Roman"/>
                <w:lang w:val="en-GB" w:eastAsia="cs-CZ"/>
              </w:rPr>
              <w:t xml:space="preserve">    </w:t>
            </w:r>
            <w:r w:rsidR="00666BBF" w:rsidRPr="008C258C">
              <w:rPr>
                <w:rFonts w:ascii="Times New Roman" w:eastAsia="Times New Roman" w:hAnsi="Times New Roman" w:cs="Times New Roman"/>
                <w:lang w:val="en-GB" w:eastAsia="cs-CZ"/>
              </w:rPr>
              <w:t>24 hours                      24 hours 37 min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C899C01" w14:textId="618EBFC9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</w:tr>
      <w:tr w:rsidR="00033952" w:rsidRPr="00033952" w14:paraId="546CBC77" w14:textId="77777777" w:rsidTr="00033952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FF6E4B8" w14:textId="77777777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hAnsi="Times New Roman" w:cs="Times New Roman"/>
                <w:lang w:val="en-GB"/>
              </w:rPr>
              <w:t>Equatorial radius (</w:t>
            </w:r>
            <w:proofErr w:type="gramStart"/>
            <w:r w:rsidRPr="00033952">
              <w:rPr>
                <w:rFonts w:ascii="Times New Roman" w:hAnsi="Times New Roman" w:cs="Times New Roman"/>
                <w:lang w:val="en-GB"/>
              </w:rPr>
              <w:t xml:space="preserve">km)   </w:t>
            </w:r>
            <w:proofErr w:type="gramEnd"/>
            <w:r w:rsidRPr="00033952">
              <w:rPr>
                <w:rFonts w:ascii="Times New Roman" w:hAnsi="Times New Roman" w:cs="Times New Roman"/>
                <w:lang w:val="en-GB"/>
              </w:rPr>
              <w:t xml:space="preserve">    </w:t>
            </w: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>6,051.8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B143FB" w14:textId="77777777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     6,371.00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489C58F" w14:textId="422888D6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       3,389.5</w:t>
            </w:r>
          </w:p>
        </w:tc>
      </w:tr>
      <w:tr w:rsidR="00033952" w:rsidRPr="00033952" w14:paraId="7D2C9021" w14:textId="77777777" w:rsidTr="00033952">
        <w:trPr>
          <w:tblCellSpacing w:w="15" w:type="dxa"/>
        </w:trPr>
        <w:tc>
          <w:tcPr>
            <w:tcW w:w="3313" w:type="dxa"/>
            <w:vAlign w:val="center"/>
            <w:hideMark/>
          </w:tcPr>
          <w:p w14:paraId="6A86FFF0" w14:textId="77777777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hAnsi="Times New Roman" w:cs="Times New Roman"/>
                <w:lang w:val="en-GB"/>
              </w:rPr>
              <w:t xml:space="preserve">Surface temperature </w:t>
            </w:r>
            <w:r w:rsidRPr="00033952">
              <w:rPr>
                <w:rStyle w:val="units"/>
                <w:rFonts w:ascii="Times New Roman" w:hAnsi="Times New Roman" w:cs="Times New Roman"/>
              </w:rPr>
              <w:t>(°C)</w:t>
            </w:r>
            <w:r w:rsidRPr="00033952">
              <w:rPr>
                <w:rFonts w:ascii="Times New Roman" w:hAnsi="Times New Roman" w:cs="Times New Roman"/>
                <w:b/>
                <w:lang w:val="en-GB"/>
              </w:rPr>
              <w:t xml:space="preserve">    </w:t>
            </w: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>462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8158ACE" w14:textId="6E85B3CE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      -88/</w:t>
            </w:r>
            <w:r w:rsidR="008C258C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8C258C" w:rsidRPr="00033952">
              <w:rPr>
                <w:rFonts w:ascii="Times New Roman" w:eastAsia="Times New Roman" w:hAnsi="Times New Roman" w:cs="Times New Roman"/>
                <w:lang w:eastAsia="cs-CZ"/>
              </w:rPr>
              <w:t>+</w:t>
            </w:r>
            <w:r w:rsidR="008C258C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58 </w:t>
            </w:r>
            <w:r w:rsidR="008C258C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</w:t>
            </w:r>
            <w:r w:rsidR="00666BBF">
              <w:rPr>
                <w:rFonts w:ascii="Times New Roman" w:eastAsia="Times New Roman" w:hAnsi="Times New Roman" w:cs="Times New Roman"/>
                <w:lang w:eastAsia="cs-CZ"/>
              </w:rPr>
              <w:t xml:space="preserve">     -153</w:t>
            </w:r>
            <w:r w:rsidR="008C258C">
              <w:rPr>
                <w:rFonts w:ascii="Times New Roman" w:eastAsia="Times New Roman" w:hAnsi="Times New Roman" w:cs="Times New Roman"/>
                <w:lang w:eastAsia="cs-CZ"/>
              </w:rPr>
              <w:t>/</w:t>
            </w:r>
            <w:r w:rsidR="00666BBF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666BBF" w:rsidRPr="00033952">
              <w:rPr>
                <w:rFonts w:ascii="Times New Roman" w:eastAsia="Times New Roman" w:hAnsi="Times New Roman" w:cs="Times New Roman"/>
                <w:lang w:eastAsia="cs-CZ"/>
              </w:rPr>
              <w:t>+20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D7ADAE6" w14:textId="6E983EF2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</w:tr>
      <w:tr w:rsidR="00033952" w:rsidRPr="00033952" w14:paraId="38783BE3" w14:textId="77777777" w:rsidTr="00033952">
        <w:trPr>
          <w:tblCellSpacing w:w="15" w:type="dxa"/>
        </w:trPr>
        <w:tc>
          <w:tcPr>
            <w:tcW w:w="3313" w:type="dxa"/>
            <w:vAlign w:val="center"/>
          </w:tcPr>
          <w:p w14:paraId="31A23561" w14:textId="77777777" w:rsidR="00033952" w:rsidRPr="00033952" w:rsidRDefault="00033952" w:rsidP="0003395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36E69997" w14:textId="77777777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479EF70B" w14:textId="77777777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2EAA389E" w14:textId="77777777" w:rsidR="00E17EAA" w:rsidRDefault="00E17EAA" w:rsidP="003755A9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6FF88AA" w14:textId="553DEA5B" w:rsidR="00AE66A9" w:rsidRDefault="00AE66A9" w:rsidP="003755A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Extra task:</w:t>
      </w:r>
    </w:p>
    <w:p w14:paraId="642AB1A1" w14:textId="77777777" w:rsidR="003755A9" w:rsidRDefault="00AE66A9" w:rsidP="003755A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Video: </w:t>
      </w:r>
      <w:r w:rsidR="003755A9">
        <w:rPr>
          <w:rFonts w:ascii="Times New Roman" w:hAnsi="Times New Roman" w:cs="Times New Roman"/>
          <w:b/>
          <w:sz w:val="24"/>
          <w:szCs w:val="24"/>
          <w:lang w:val="en-GB"/>
        </w:rPr>
        <w:t>Should we live on Venus before Mars?</w:t>
      </w:r>
    </w:p>
    <w:p w14:paraId="1D20D5A6" w14:textId="61B3B403" w:rsidR="003755A9" w:rsidRPr="002D0C5F" w:rsidRDefault="00C921AC" w:rsidP="003755A9">
      <w:pPr>
        <w:rPr>
          <w:rFonts w:ascii="Times New Roman" w:eastAsiaTheme="majorEastAsia" w:hAnsi="Times New Roman" w:cs="Times New Roman"/>
          <w:b/>
          <w:sz w:val="18"/>
          <w:szCs w:val="18"/>
        </w:rPr>
      </w:pPr>
      <w:hyperlink r:id="rId10" w:history="1">
        <w:r w:rsidR="003755A9" w:rsidRPr="002D0C5F">
          <w:rPr>
            <w:rStyle w:val="Hypertextovodkaz"/>
            <w:rFonts w:ascii="Times New Roman" w:hAnsi="Times New Roman" w:cs="Times New Roman"/>
            <w:b/>
            <w:sz w:val="18"/>
            <w:szCs w:val="18"/>
            <w:lang w:val="en-GB"/>
          </w:rPr>
          <w:t>https://www.youtube.com/watch?v=HyAG1Oien4M</w:t>
        </w:r>
      </w:hyperlink>
    </w:p>
    <w:p w14:paraId="1EDD7F8B" w14:textId="77777777" w:rsidR="005712DC" w:rsidRDefault="005712DC" w:rsidP="003755A9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FB0F130" w14:textId="77777777" w:rsidR="003755A9" w:rsidRPr="002675F7" w:rsidRDefault="003755A9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3755A9" w:rsidRPr="002675F7" w:rsidSect="003755A9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7988" w14:textId="77777777" w:rsidR="00C4363E" w:rsidRDefault="00C4363E" w:rsidP="00AE66A9">
      <w:pPr>
        <w:spacing w:after="0" w:line="240" w:lineRule="auto"/>
      </w:pPr>
      <w:r>
        <w:separator/>
      </w:r>
    </w:p>
  </w:endnote>
  <w:endnote w:type="continuationSeparator" w:id="0">
    <w:p w14:paraId="06FDC953" w14:textId="77777777" w:rsidR="00C4363E" w:rsidRDefault="00C4363E" w:rsidP="00AE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30822"/>
      <w:docPartObj>
        <w:docPartGallery w:val="Page Numbers (Bottom of Page)"/>
        <w:docPartUnique/>
      </w:docPartObj>
    </w:sdtPr>
    <w:sdtEndPr/>
    <w:sdtContent>
      <w:p w14:paraId="5A5E7499" w14:textId="77777777" w:rsidR="00AE66A9" w:rsidRDefault="00AE66A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C008C" w14:textId="77777777" w:rsidR="00AE66A9" w:rsidRDefault="00AE66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27DB" w14:textId="77777777" w:rsidR="00C4363E" w:rsidRDefault="00C4363E" w:rsidP="00AE66A9">
      <w:pPr>
        <w:spacing w:after="0" w:line="240" w:lineRule="auto"/>
      </w:pPr>
      <w:r>
        <w:separator/>
      </w:r>
    </w:p>
  </w:footnote>
  <w:footnote w:type="continuationSeparator" w:id="0">
    <w:p w14:paraId="0315EE75" w14:textId="77777777" w:rsidR="00C4363E" w:rsidRDefault="00C4363E" w:rsidP="00AE6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F6158"/>
    <w:multiLevelType w:val="hybridMultilevel"/>
    <w:tmpl w:val="682A7C1A"/>
    <w:lvl w:ilvl="0" w:tplc="4094BC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0FD5"/>
    <w:multiLevelType w:val="hybridMultilevel"/>
    <w:tmpl w:val="828474D6"/>
    <w:lvl w:ilvl="0" w:tplc="D4C089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D1172"/>
    <w:multiLevelType w:val="hybridMultilevel"/>
    <w:tmpl w:val="33D00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C28FB"/>
    <w:multiLevelType w:val="hybridMultilevel"/>
    <w:tmpl w:val="C75A3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C20E4"/>
    <w:multiLevelType w:val="hybridMultilevel"/>
    <w:tmpl w:val="999C9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507FC"/>
    <w:multiLevelType w:val="hybridMultilevel"/>
    <w:tmpl w:val="91B09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82D2E"/>
    <w:multiLevelType w:val="hybridMultilevel"/>
    <w:tmpl w:val="F62826E8"/>
    <w:lvl w:ilvl="0" w:tplc="EBB073E8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314228">
    <w:abstractNumId w:val="6"/>
  </w:num>
  <w:num w:numId="2" w16cid:durableId="1476870816">
    <w:abstractNumId w:val="5"/>
  </w:num>
  <w:num w:numId="3" w16cid:durableId="1867789423">
    <w:abstractNumId w:val="3"/>
  </w:num>
  <w:num w:numId="4" w16cid:durableId="1121268690">
    <w:abstractNumId w:val="0"/>
  </w:num>
  <w:num w:numId="5" w16cid:durableId="908616649">
    <w:abstractNumId w:val="4"/>
  </w:num>
  <w:num w:numId="6" w16cid:durableId="1150681791">
    <w:abstractNumId w:val="2"/>
  </w:num>
  <w:num w:numId="7" w16cid:durableId="46998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01"/>
    <w:rsid w:val="00033952"/>
    <w:rsid w:val="00116660"/>
    <w:rsid w:val="00240FD0"/>
    <w:rsid w:val="002675F7"/>
    <w:rsid w:val="0028203E"/>
    <w:rsid w:val="00283DD3"/>
    <w:rsid w:val="002D0C5F"/>
    <w:rsid w:val="002D253E"/>
    <w:rsid w:val="003755A9"/>
    <w:rsid w:val="003B4166"/>
    <w:rsid w:val="005712DC"/>
    <w:rsid w:val="00666BBF"/>
    <w:rsid w:val="0077379D"/>
    <w:rsid w:val="007E2C13"/>
    <w:rsid w:val="0080075A"/>
    <w:rsid w:val="00864255"/>
    <w:rsid w:val="008724AD"/>
    <w:rsid w:val="008C258C"/>
    <w:rsid w:val="009D1EC1"/>
    <w:rsid w:val="00A45923"/>
    <w:rsid w:val="00A640E0"/>
    <w:rsid w:val="00AE66A9"/>
    <w:rsid w:val="00B72493"/>
    <w:rsid w:val="00BC6001"/>
    <w:rsid w:val="00BE4A84"/>
    <w:rsid w:val="00C4363E"/>
    <w:rsid w:val="00C51499"/>
    <w:rsid w:val="00C921AC"/>
    <w:rsid w:val="00CC606F"/>
    <w:rsid w:val="00D20287"/>
    <w:rsid w:val="00D43A5E"/>
    <w:rsid w:val="00D74AF1"/>
    <w:rsid w:val="00E17EAA"/>
    <w:rsid w:val="00E81A10"/>
    <w:rsid w:val="00E9296C"/>
    <w:rsid w:val="00F97334"/>
    <w:rsid w:val="00FD20CF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33EE"/>
  <w15:chartTrackingRefBased/>
  <w15:docId w15:val="{7B5E5090-5C83-4279-903E-262E2073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0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E81A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1A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81A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1A10"/>
    <w:rPr>
      <w:color w:val="0000FF"/>
      <w:u w:val="single"/>
    </w:rPr>
  </w:style>
  <w:style w:type="paragraph" w:customStyle="1" w:styleId="wp-caption-text">
    <w:name w:val="wp-caption-text"/>
    <w:basedOn w:val="Normln"/>
    <w:rsid w:val="00E8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A1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64255"/>
    <w:rPr>
      <w:color w:val="605E5C"/>
      <w:shd w:val="clear" w:color="auto" w:fill="E1DFDD"/>
    </w:rPr>
  </w:style>
  <w:style w:type="character" w:customStyle="1" w:styleId="bold">
    <w:name w:val="bold"/>
    <w:basedOn w:val="Standardnpsmoodstavce"/>
    <w:rsid w:val="00864255"/>
  </w:style>
  <w:style w:type="character" w:customStyle="1" w:styleId="detailimagedesc">
    <w:name w:val="detailimagedesc"/>
    <w:basedOn w:val="Standardnpsmoodstavce"/>
    <w:rsid w:val="00864255"/>
  </w:style>
  <w:style w:type="character" w:customStyle="1" w:styleId="Nadpis1Char">
    <w:name w:val="Nadpis 1 Char"/>
    <w:basedOn w:val="Standardnpsmoodstavce"/>
    <w:link w:val="Nadpis1"/>
    <w:uiPriority w:val="9"/>
    <w:rsid w:val="00240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its">
    <w:name w:val="units"/>
    <w:basedOn w:val="Standardnpsmoodstavce"/>
    <w:rsid w:val="00033952"/>
  </w:style>
  <w:style w:type="paragraph" w:styleId="Zhlav">
    <w:name w:val="header"/>
    <w:basedOn w:val="Normln"/>
    <w:link w:val="ZhlavChar"/>
    <w:uiPriority w:val="99"/>
    <w:unhideWhenUsed/>
    <w:rsid w:val="00AE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6A9"/>
  </w:style>
  <w:style w:type="paragraph" w:styleId="Zpat">
    <w:name w:val="footer"/>
    <w:basedOn w:val="Normln"/>
    <w:link w:val="ZpatChar"/>
    <w:uiPriority w:val="99"/>
    <w:unhideWhenUsed/>
    <w:rsid w:val="00AE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MMPYkRrd4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HyAG1Oien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uriosity_(rover)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Kubrická</cp:lastModifiedBy>
  <cp:revision>2</cp:revision>
  <dcterms:created xsi:type="dcterms:W3CDTF">2024-03-19T15:09:00Z</dcterms:created>
  <dcterms:modified xsi:type="dcterms:W3CDTF">2024-03-19T15:09:00Z</dcterms:modified>
</cp:coreProperties>
</file>