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42B7" w14:textId="34A6620B" w:rsidR="00CD3A71" w:rsidRDefault="00D65583">
      <w:pPr>
        <w:rPr>
          <w:b/>
          <w:bCs/>
          <w:u w:val="single"/>
        </w:rPr>
      </w:pPr>
      <w:r w:rsidRPr="00D65583">
        <w:rPr>
          <w:b/>
          <w:bCs/>
          <w:u w:val="single"/>
        </w:rPr>
        <w:t>Summary of PhD Study</w:t>
      </w:r>
      <w:r w:rsidR="00D37050">
        <w:rPr>
          <w:b/>
          <w:bCs/>
          <w:u w:val="single"/>
        </w:rPr>
        <w:t xml:space="preserve">: </w:t>
      </w:r>
      <w:r w:rsidR="00B85457">
        <w:rPr>
          <w:b/>
          <w:bCs/>
          <w:u w:val="single"/>
        </w:rPr>
        <w:t>Biomedical Sciences, spec. Molecular Medicine</w:t>
      </w:r>
    </w:p>
    <w:p w14:paraId="6B1F8F27" w14:textId="7BF3EBAF" w:rsidR="00D65583" w:rsidRDefault="00D65583">
      <w:pPr>
        <w:rPr>
          <w:b/>
          <w:bCs/>
        </w:rPr>
      </w:pPr>
      <w:r>
        <w:rPr>
          <w:b/>
          <w:bCs/>
        </w:rPr>
        <w:t>Name:</w:t>
      </w:r>
      <w:r w:rsidR="00053CF6">
        <w:rPr>
          <w:b/>
          <w:bCs/>
        </w:rPr>
        <w:t xml:space="preserve"> </w:t>
      </w:r>
      <w:sdt>
        <w:sdtPr>
          <w:rPr>
            <w:b/>
            <w:bCs/>
          </w:rPr>
          <w:id w:val="-901214953"/>
          <w:placeholder>
            <w:docPart w:val="DefaultPlaceholder_-1854013440"/>
          </w:placeholder>
          <w:showingPlcHdr/>
          <w:text/>
        </w:sdtPr>
        <w:sdtEndPr/>
        <w:sdtContent>
          <w:r w:rsidR="00053CF6" w:rsidRPr="00412214">
            <w:rPr>
              <w:rStyle w:val="PlaceholderText"/>
            </w:rPr>
            <w:t>Click or tap here to enter text.</w:t>
          </w:r>
        </w:sdtContent>
      </w:sdt>
    </w:p>
    <w:p w14:paraId="14F6BCA4" w14:textId="1C7C8F90" w:rsidR="00D65583" w:rsidRDefault="00D65583">
      <w:pPr>
        <w:rPr>
          <w:b/>
          <w:bCs/>
        </w:rPr>
      </w:pPr>
      <w:r>
        <w:rPr>
          <w:b/>
          <w:bCs/>
        </w:rPr>
        <w:t>Supervisor:</w:t>
      </w:r>
      <w:r w:rsidR="00053CF6">
        <w:rPr>
          <w:b/>
          <w:bCs/>
        </w:rPr>
        <w:t xml:space="preserve"> </w:t>
      </w:r>
      <w:sdt>
        <w:sdtPr>
          <w:rPr>
            <w:b/>
            <w:bCs/>
          </w:rPr>
          <w:id w:val="-1686131803"/>
          <w:placeholder>
            <w:docPart w:val="DefaultPlaceholder_-1854013440"/>
          </w:placeholder>
          <w:showingPlcHdr/>
          <w:text/>
        </w:sdtPr>
        <w:sdtEndPr/>
        <w:sdtContent>
          <w:r w:rsidR="00053CF6" w:rsidRPr="00412214">
            <w:rPr>
              <w:rStyle w:val="PlaceholderText"/>
            </w:rPr>
            <w:t>Click or tap here to enter text.</w:t>
          </w:r>
        </w:sdtContent>
      </w:sdt>
    </w:p>
    <w:p w14:paraId="6E6C87BB" w14:textId="0316B465" w:rsidR="00D65583" w:rsidRDefault="00D65583">
      <w:pPr>
        <w:rPr>
          <w:b/>
          <w:bCs/>
        </w:rPr>
      </w:pPr>
      <w:r>
        <w:rPr>
          <w:b/>
          <w:bCs/>
        </w:rPr>
        <w:t>Year of study:</w:t>
      </w:r>
      <w:r w:rsidR="00053CF6">
        <w:rPr>
          <w:b/>
          <w:bCs/>
        </w:rPr>
        <w:t xml:space="preserve"> </w:t>
      </w:r>
      <w:sdt>
        <w:sdtPr>
          <w:rPr>
            <w:b/>
            <w:bCs/>
          </w:rPr>
          <w:id w:val="-505515071"/>
          <w:placeholder>
            <w:docPart w:val="DefaultPlaceholder_-1854013438"/>
          </w:placeholder>
          <w:showingPlcHdr/>
          <w:dropDownList>
            <w:listItem w:value="Choose an item.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053CF6" w:rsidRPr="00507F45">
            <w:rPr>
              <w:rStyle w:val="PlaceholderText"/>
            </w:rPr>
            <w:t>Choose an item.</w:t>
          </w:r>
        </w:sdtContent>
      </w:sdt>
    </w:p>
    <w:p w14:paraId="55420C79" w14:textId="5BFC825B" w:rsidR="00D65583" w:rsidRPr="00D65583" w:rsidRDefault="00D65583">
      <w:pPr>
        <w:rPr>
          <w:b/>
          <w:bCs/>
        </w:rPr>
      </w:pPr>
      <w:r>
        <w:rPr>
          <w:b/>
          <w:bCs/>
        </w:rPr>
        <w:t>Semester of study:</w:t>
      </w:r>
      <w:r w:rsidR="00053CF6">
        <w:rPr>
          <w:b/>
          <w:bCs/>
        </w:rPr>
        <w:t xml:space="preserve"> </w:t>
      </w:r>
      <w:sdt>
        <w:sdtPr>
          <w:rPr>
            <w:b/>
            <w:bCs/>
          </w:rPr>
          <w:id w:val="908203556"/>
          <w:placeholder>
            <w:docPart w:val="DefaultPlaceholder_-1854013440"/>
          </w:placeholder>
          <w:showingPlcHdr/>
          <w:text/>
        </w:sdtPr>
        <w:sdtEndPr/>
        <w:sdtContent>
          <w:r w:rsidR="00053CF6" w:rsidRPr="00412214">
            <w:rPr>
              <w:rStyle w:val="PlaceholderText"/>
            </w:rPr>
            <w:t>Click or tap here to enter text.</w:t>
          </w:r>
        </w:sdtContent>
      </w:sdt>
    </w:p>
    <w:p w14:paraId="5A4EEA78" w14:textId="77777777" w:rsidR="00D65583" w:rsidRDefault="00D65583">
      <w:pPr>
        <w:rPr>
          <w:b/>
          <w:bCs/>
        </w:rPr>
      </w:pPr>
    </w:p>
    <w:p w14:paraId="7D1440F3" w14:textId="4639D4EA" w:rsidR="00D65583" w:rsidRDefault="00D65583" w:rsidP="00D65583">
      <w:pPr>
        <w:pStyle w:val="ListParagraph"/>
        <w:numPr>
          <w:ilvl w:val="0"/>
          <w:numId w:val="2"/>
        </w:numPr>
        <w:rPr>
          <w:b/>
          <w:bCs/>
        </w:rPr>
      </w:pPr>
      <w:r w:rsidRPr="00D65583">
        <w:rPr>
          <w:b/>
          <w:bCs/>
        </w:rPr>
        <w:t>Study requirements</w:t>
      </w:r>
    </w:p>
    <w:p w14:paraId="33A9ECC0" w14:textId="206EB4E5" w:rsidR="00D65583" w:rsidRPr="00EE540C" w:rsidRDefault="00D65583" w:rsidP="00D65583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TAC meetings: </w:t>
      </w:r>
      <w:r>
        <w:t>Fill in the number of TAC meetings held</w:t>
      </w:r>
      <w:r w:rsidR="00DC71A9">
        <w:t>:</w:t>
      </w:r>
      <w:r>
        <w:t xml:space="preserve"> </w:t>
      </w:r>
      <w:sdt>
        <w:sdtPr>
          <w:id w:val="-981771042"/>
          <w:placeholder>
            <w:docPart w:val="DefaultPlaceholder_-1854013438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DC71A9" w:rsidRPr="00507F45">
            <w:rPr>
              <w:rStyle w:val="PlaceholderText"/>
            </w:rPr>
            <w:t>Choose an item.</w:t>
          </w:r>
        </w:sdtContent>
      </w:sdt>
    </w:p>
    <w:p w14:paraId="75C294E3" w14:textId="02C84842" w:rsidR="008F22D6" w:rsidRPr="008F22D6" w:rsidRDefault="00B85457" w:rsidP="008F22D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DSVY01</w:t>
      </w:r>
      <w:r w:rsidR="00EE540C">
        <w:rPr>
          <w:b/>
          <w:bCs/>
        </w:rPr>
        <w:t xml:space="preserve"> </w:t>
      </w:r>
      <w:r>
        <w:rPr>
          <w:b/>
          <w:bCs/>
        </w:rPr>
        <w:t>Teaching assistance</w:t>
      </w:r>
      <w:r w:rsidR="00EE540C">
        <w:rPr>
          <w:b/>
          <w:bCs/>
        </w:rPr>
        <w:t xml:space="preserve">: </w:t>
      </w:r>
      <w:r w:rsidR="008F22D6">
        <w:t xml:space="preserve">Passed </w:t>
      </w:r>
      <w:sdt>
        <w:sdtPr>
          <w:id w:val="-85009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D6">
            <w:rPr>
              <w:rFonts w:ascii="MS Gothic" w:eastAsia="MS Gothic" w:hAnsi="MS Gothic" w:hint="eastAsia"/>
            </w:rPr>
            <w:t>☐</w:t>
          </w:r>
        </w:sdtContent>
      </w:sdt>
      <w:r w:rsidR="008F22D6">
        <w:t xml:space="preserve">, Not passed </w:t>
      </w:r>
      <w:sdt>
        <w:sdtPr>
          <w:id w:val="-14370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D6">
            <w:rPr>
              <w:rFonts w:ascii="MS Gothic" w:eastAsia="MS Gothic" w:hAnsi="MS Gothic" w:hint="eastAsia"/>
            </w:rPr>
            <w:t>☐</w:t>
          </w:r>
        </w:sdtContent>
      </w:sdt>
    </w:p>
    <w:p w14:paraId="1FA7801B" w14:textId="7DEA82B7" w:rsidR="008F22D6" w:rsidRPr="00E03C47" w:rsidRDefault="00B85457" w:rsidP="008F22D6">
      <w:pPr>
        <w:pStyle w:val="ListParagraph"/>
        <w:numPr>
          <w:ilvl w:val="1"/>
          <w:numId w:val="2"/>
        </w:numPr>
        <w:rPr>
          <w:b/>
          <w:bCs/>
        </w:rPr>
      </w:pPr>
      <w:r w:rsidRPr="00B85457">
        <w:rPr>
          <w:b/>
          <w:bCs/>
        </w:rPr>
        <w:t>DSPAz01</w:t>
      </w:r>
      <w:r w:rsidR="00EA4F97">
        <w:rPr>
          <w:b/>
          <w:bCs/>
        </w:rPr>
        <w:t xml:space="preserve"> </w:t>
      </w:r>
      <w:r>
        <w:rPr>
          <w:b/>
          <w:bCs/>
        </w:rPr>
        <w:t>P</w:t>
      </w:r>
      <w:r w:rsidR="00EA4F97">
        <w:rPr>
          <w:b/>
          <w:bCs/>
        </w:rPr>
        <w:t>ublication</w:t>
      </w:r>
      <w:r>
        <w:rPr>
          <w:b/>
          <w:bCs/>
        </w:rPr>
        <w:t xml:space="preserve"> activity</w:t>
      </w:r>
      <w:r w:rsidR="00EA4F97">
        <w:rPr>
          <w:b/>
          <w:bCs/>
        </w:rPr>
        <w:t xml:space="preserve">: </w:t>
      </w:r>
      <w:r w:rsidR="00EA4F97">
        <w:t xml:space="preserve">Passed </w:t>
      </w:r>
      <w:sdt>
        <w:sdtPr>
          <w:id w:val="-173554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97">
            <w:rPr>
              <w:rFonts w:ascii="MS Gothic" w:eastAsia="MS Gothic" w:hAnsi="MS Gothic" w:hint="eastAsia"/>
            </w:rPr>
            <w:t>☐</w:t>
          </w:r>
        </w:sdtContent>
      </w:sdt>
      <w:r w:rsidR="00EA4F97">
        <w:t xml:space="preserve">, Not passed </w:t>
      </w:r>
      <w:sdt>
        <w:sdtPr>
          <w:id w:val="-59678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97">
            <w:rPr>
              <w:rFonts w:ascii="MS Gothic" w:eastAsia="MS Gothic" w:hAnsi="MS Gothic" w:hint="eastAsia"/>
            </w:rPr>
            <w:t>☐</w:t>
          </w:r>
        </w:sdtContent>
      </w:sdt>
    </w:p>
    <w:p w14:paraId="068CD1BF" w14:textId="77777777" w:rsidR="0067738A" w:rsidRPr="00EA4F97" w:rsidRDefault="0067738A" w:rsidP="0067738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Internship abroad (30 days at least): </w:t>
      </w:r>
      <w:r>
        <w:t xml:space="preserve">Passed </w:t>
      </w:r>
      <w:sdt>
        <w:sdtPr>
          <w:id w:val="-179621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Not passed </w:t>
      </w:r>
      <w:sdt>
        <w:sdtPr>
          <w:id w:val="-56426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9918867" w14:textId="000E169C" w:rsidR="00EA4F97" w:rsidRDefault="00B85457" w:rsidP="008F22D6">
      <w:pPr>
        <w:pStyle w:val="ListParagraph"/>
        <w:numPr>
          <w:ilvl w:val="1"/>
          <w:numId w:val="2"/>
        </w:numPr>
        <w:rPr>
          <w:b/>
          <w:bCs/>
        </w:rPr>
      </w:pPr>
      <w:r w:rsidRPr="00B85457">
        <w:rPr>
          <w:b/>
          <w:bCs/>
        </w:rPr>
        <w:t>Common faculty-wide courses</w:t>
      </w:r>
      <w:r w:rsidRPr="00B85457">
        <w:rPr>
          <w:b/>
          <w:bCs/>
        </w:rPr>
        <w:t xml:space="preserve"> </w:t>
      </w:r>
      <w:r w:rsidR="008D1FEA">
        <w:rPr>
          <w:b/>
          <w:bCs/>
        </w:rPr>
        <w:t xml:space="preserve">(at least 4): </w:t>
      </w:r>
      <w:r w:rsidR="008D1FEA">
        <w:t xml:space="preserve">Passed </w:t>
      </w:r>
      <w:sdt>
        <w:sdtPr>
          <w:id w:val="-212136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  <w:r w:rsidR="008D1FEA">
        <w:t xml:space="preserve">, Not passed </w:t>
      </w:r>
      <w:sdt>
        <w:sdtPr>
          <w:id w:val="89678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</w:p>
    <w:p w14:paraId="0FE21166" w14:textId="5ED933F6" w:rsidR="006F2C51" w:rsidRDefault="00B85457" w:rsidP="008F22D6">
      <w:pPr>
        <w:pStyle w:val="ListParagraph"/>
        <w:numPr>
          <w:ilvl w:val="1"/>
          <w:numId w:val="2"/>
        </w:numPr>
        <w:rPr>
          <w:b/>
          <w:bCs/>
        </w:rPr>
      </w:pPr>
      <w:r w:rsidRPr="00B85457">
        <w:rPr>
          <w:b/>
          <w:bCs/>
        </w:rPr>
        <w:t>Field-specific courses</w:t>
      </w:r>
      <w:r w:rsidR="008D1FEA">
        <w:rPr>
          <w:b/>
          <w:bCs/>
        </w:rPr>
        <w:t xml:space="preserve"> (at least </w:t>
      </w:r>
      <w:r w:rsidR="00CC23CA">
        <w:rPr>
          <w:b/>
          <w:bCs/>
        </w:rPr>
        <w:t>4</w:t>
      </w:r>
      <w:r w:rsidR="008D1FEA">
        <w:rPr>
          <w:b/>
          <w:bCs/>
        </w:rPr>
        <w:t xml:space="preserve">): </w:t>
      </w:r>
      <w:r w:rsidR="008D1FEA">
        <w:t xml:space="preserve">Passed </w:t>
      </w:r>
      <w:sdt>
        <w:sdtPr>
          <w:id w:val="-102617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  <w:r w:rsidR="008D1FEA">
        <w:t xml:space="preserve">, Not passed </w:t>
      </w:r>
      <w:sdt>
        <w:sdtPr>
          <w:id w:val="-13141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</w:p>
    <w:p w14:paraId="159C875E" w14:textId="77777777" w:rsidR="00E47072" w:rsidRDefault="00E47072" w:rsidP="00E47072">
      <w:pPr>
        <w:pStyle w:val="ListParagraph"/>
        <w:spacing w:before="240"/>
        <w:ind w:left="357"/>
        <w:rPr>
          <w:b/>
          <w:bCs/>
        </w:rPr>
      </w:pPr>
    </w:p>
    <w:p w14:paraId="1242DE3A" w14:textId="0DAF354D" w:rsidR="006F2C51" w:rsidRDefault="00E47072" w:rsidP="00E47072">
      <w:pPr>
        <w:pStyle w:val="ListParagraph"/>
        <w:numPr>
          <w:ilvl w:val="0"/>
          <w:numId w:val="2"/>
        </w:numPr>
        <w:spacing w:before="240"/>
        <w:ind w:left="357" w:hanging="357"/>
        <w:rPr>
          <w:b/>
          <w:bCs/>
        </w:rPr>
      </w:pPr>
      <w:r>
        <w:rPr>
          <w:b/>
          <w:bCs/>
        </w:rPr>
        <w:t>P</w:t>
      </w:r>
      <w:r w:rsidR="006F2C51" w:rsidRPr="006F2C51">
        <w:rPr>
          <w:b/>
          <w:bCs/>
        </w:rPr>
        <w:t>ublication</w:t>
      </w:r>
      <w:r>
        <w:rPr>
          <w:b/>
          <w:bCs/>
        </w:rPr>
        <w:t xml:space="preserve"> record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2694"/>
        <w:gridCol w:w="2404"/>
      </w:tblGrid>
      <w:tr w:rsidR="00392A48" w14:paraId="25AFD3F7" w14:textId="1AC25872" w:rsidTr="00392A48">
        <w:tc>
          <w:tcPr>
            <w:tcW w:w="3604" w:type="dxa"/>
          </w:tcPr>
          <w:p w14:paraId="3B11CCF9" w14:textId="5CB3E566" w:rsidR="00392A48" w:rsidRDefault="00392A48" w:rsidP="00E4707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DOI</w:t>
            </w:r>
          </w:p>
        </w:tc>
        <w:tc>
          <w:tcPr>
            <w:tcW w:w="2694" w:type="dxa"/>
          </w:tcPr>
          <w:p w14:paraId="34F13CA2" w14:textId="42576ABC" w:rsidR="00392A48" w:rsidRDefault="00392A48" w:rsidP="00E4707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Quartile ranking of Journal</w:t>
            </w:r>
          </w:p>
        </w:tc>
        <w:tc>
          <w:tcPr>
            <w:tcW w:w="2404" w:type="dxa"/>
          </w:tcPr>
          <w:p w14:paraId="2CC7BABF" w14:textId="202E3B46" w:rsidR="00392A48" w:rsidRDefault="00392A48" w:rsidP="00ED280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First author</w:t>
            </w:r>
          </w:p>
        </w:tc>
      </w:tr>
      <w:tr w:rsidR="00392A48" w14:paraId="250AC025" w14:textId="0554071C" w:rsidTr="00392A48">
        <w:tc>
          <w:tcPr>
            <w:tcW w:w="3604" w:type="dxa"/>
          </w:tcPr>
          <w:p w14:paraId="65637EA6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34FE90EE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03A168DC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25864290" w14:textId="62406F6D" w:rsidTr="00392A48">
        <w:tc>
          <w:tcPr>
            <w:tcW w:w="3604" w:type="dxa"/>
          </w:tcPr>
          <w:p w14:paraId="287A226F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7087D1BD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5CFF8894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57D9D41B" w14:textId="522789C1" w:rsidTr="00392A48">
        <w:tc>
          <w:tcPr>
            <w:tcW w:w="3604" w:type="dxa"/>
          </w:tcPr>
          <w:p w14:paraId="2AB44E61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622F9E53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51DC91D8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4AF51D4B" w14:textId="15D3F86B" w:rsidTr="00392A48">
        <w:tc>
          <w:tcPr>
            <w:tcW w:w="3604" w:type="dxa"/>
          </w:tcPr>
          <w:p w14:paraId="5AAAF69C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6BC3A09A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7FEDD864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0FA83648" w14:textId="62936505" w:rsidTr="00392A48">
        <w:tc>
          <w:tcPr>
            <w:tcW w:w="3604" w:type="dxa"/>
          </w:tcPr>
          <w:p w14:paraId="3871AF12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7C5623CC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4B9751D9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733C008C" w14:textId="072BD44B" w:rsidTr="00392A48">
        <w:tc>
          <w:tcPr>
            <w:tcW w:w="3604" w:type="dxa"/>
          </w:tcPr>
          <w:p w14:paraId="433734A8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37EBFC54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377BE849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6F388C79" w14:textId="278B0459" w:rsidTr="00392A48">
        <w:tc>
          <w:tcPr>
            <w:tcW w:w="3604" w:type="dxa"/>
          </w:tcPr>
          <w:p w14:paraId="5FEDF97D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4789095A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1B329D48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42CE3464" w14:textId="7FC8898D" w:rsidTr="00392A48">
        <w:tc>
          <w:tcPr>
            <w:tcW w:w="3604" w:type="dxa"/>
          </w:tcPr>
          <w:p w14:paraId="6771E26F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1708AC7F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4B51E17B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643C8118" w14:textId="1F43FDE2" w:rsidTr="00392A48">
        <w:tc>
          <w:tcPr>
            <w:tcW w:w="3604" w:type="dxa"/>
          </w:tcPr>
          <w:p w14:paraId="7BBCB944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121C56D9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0E6F848C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19D36058" w14:textId="673CA03C" w:rsidTr="00392A48">
        <w:tc>
          <w:tcPr>
            <w:tcW w:w="3604" w:type="dxa"/>
          </w:tcPr>
          <w:p w14:paraId="003173C1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04325429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1BDC128A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</w:tbl>
    <w:p w14:paraId="09FC1030" w14:textId="2A542153" w:rsidR="006F2C51" w:rsidRDefault="006F2C51" w:rsidP="00E47072">
      <w:pPr>
        <w:pStyle w:val="ListParagraph"/>
        <w:numPr>
          <w:ilvl w:val="0"/>
          <w:numId w:val="2"/>
        </w:numPr>
        <w:spacing w:before="240"/>
        <w:ind w:left="357" w:hanging="357"/>
        <w:rPr>
          <w:b/>
          <w:bCs/>
        </w:rPr>
      </w:pPr>
      <w:r w:rsidRPr="006F2C51">
        <w:rPr>
          <w:b/>
          <w:bCs/>
        </w:rPr>
        <w:t>Completion of studies</w:t>
      </w:r>
    </w:p>
    <w:p w14:paraId="788F4737" w14:textId="71F88D2C" w:rsidR="006F2C51" w:rsidRPr="008D1FEA" w:rsidRDefault="006F2C51" w:rsidP="006F2C51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State doctoral exam</w:t>
      </w:r>
      <w:r w:rsidR="008D1FEA">
        <w:rPr>
          <w:b/>
          <w:bCs/>
        </w:rPr>
        <w:t xml:space="preserve">: </w:t>
      </w:r>
      <w:r w:rsidR="008D1FEA">
        <w:t xml:space="preserve">Passed </w:t>
      </w:r>
      <w:sdt>
        <w:sdtPr>
          <w:id w:val="110785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  <w:r w:rsidR="008D1FEA">
        <w:t xml:space="preserve">, Not passed </w:t>
      </w:r>
      <w:sdt>
        <w:sdtPr>
          <w:id w:val="199644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  <w:r w:rsidR="008D1FEA">
        <w:tab/>
      </w:r>
    </w:p>
    <w:p w14:paraId="674CBB9B" w14:textId="1B09FCAC" w:rsidR="008D1FEA" w:rsidRPr="008D1FEA" w:rsidRDefault="008D1FEA" w:rsidP="008D1FEA">
      <w:pPr>
        <w:pStyle w:val="ListParagraph"/>
        <w:numPr>
          <w:ilvl w:val="2"/>
          <w:numId w:val="2"/>
        </w:numPr>
      </w:pPr>
      <w:r w:rsidRPr="008D1FEA">
        <w:t xml:space="preserve">In case SDE is not passed, what is the tentative date? </w:t>
      </w:r>
      <w:sdt>
        <w:sdtPr>
          <w:id w:val="121352251"/>
          <w:placeholder>
            <w:docPart w:val="DefaultPlaceholder_-1854013440"/>
          </w:placeholder>
          <w:showingPlcHdr/>
          <w:text/>
        </w:sdtPr>
        <w:sdtEndPr/>
        <w:sdtContent>
          <w:r w:rsidRPr="00412214">
            <w:rPr>
              <w:rStyle w:val="PlaceholderText"/>
            </w:rPr>
            <w:t>Click or tap here to enter text.</w:t>
          </w:r>
        </w:sdtContent>
      </w:sdt>
    </w:p>
    <w:p w14:paraId="3888310C" w14:textId="75888261" w:rsidR="006F2C51" w:rsidRPr="006F2C51" w:rsidRDefault="008D1FEA" w:rsidP="006F2C51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Tentative date of Dissertation</w:t>
      </w:r>
      <w:r w:rsidR="006F2C51">
        <w:rPr>
          <w:b/>
          <w:bCs/>
        </w:rPr>
        <w:t xml:space="preserve"> Thesis Defence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-677964417"/>
          <w:placeholder>
            <w:docPart w:val="DefaultPlaceholder_-1854013440"/>
          </w:placeholder>
          <w:showingPlcHdr/>
          <w:text/>
        </w:sdtPr>
        <w:sdtEndPr/>
        <w:sdtContent>
          <w:r w:rsidRPr="00412214">
            <w:rPr>
              <w:rStyle w:val="PlaceholderText"/>
            </w:rPr>
            <w:t>Click or tap here to enter text.</w:t>
          </w:r>
        </w:sdtContent>
      </w:sdt>
    </w:p>
    <w:p w14:paraId="57DA86D6" w14:textId="77777777" w:rsidR="00392A48" w:rsidRPr="00392A48" w:rsidRDefault="00392A48" w:rsidP="00392A48">
      <w:pPr>
        <w:pStyle w:val="ListParagraph"/>
        <w:spacing w:before="240"/>
        <w:ind w:left="357"/>
        <w:rPr>
          <w:b/>
          <w:bCs/>
        </w:rPr>
      </w:pPr>
    </w:p>
    <w:p w14:paraId="4E387A5C" w14:textId="26D29491" w:rsidR="00D65583" w:rsidRPr="00392A48" w:rsidRDefault="00392A48" w:rsidP="00392A48">
      <w:pPr>
        <w:pStyle w:val="ListParagraph"/>
        <w:numPr>
          <w:ilvl w:val="0"/>
          <w:numId w:val="2"/>
        </w:numPr>
        <w:spacing w:before="240"/>
        <w:rPr>
          <w:bCs/>
          <w:i/>
        </w:rPr>
      </w:pPr>
      <w:r w:rsidRPr="00392A48">
        <w:rPr>
          <w:b/>
          <w:bCs/>
        </w:rPr>
        <w:t xml:space="preserve">Additional remarks or comments </w:t>
      </w:r>
      <w:r w:rsidRPr="00392A48">
        <w:rPr>
          <w:b/>
          <w:bCs/>
        </w:rPr>
        <w:br/>
      </w:r>
      <w:r w:rsidRPr="00392A48">
        <w:rPr>
          <w:bCs/>
          <w:i/>
        </w:rPr>
        <w:t>Feel free to provide any feedback or commentary on previous points mentioned.</w:t>
      </w:r>
    </w:p>
    <w:p w14:paraId="6BE072A4" w14:textId="425E74F1" w:rsidR="00392A48" w:rsidRPr="00392A48" w:rsidRDefault="00CC23CA" w:rsidP="00392A48">
      <w:pPr>
        <w:pStyle w:val="ListParagraph"/>
        <w:spacing w:before="240"/>
        <w:ind w:left="357"/>
        <w:rPr>
          <w:b/>
          <w:bCs/>
        </w:rPr>
      </w:pPr>
      <w:sdt>
        <w:sdtPr>
          <w:rPr>
            <w:b/>
            <w:bCs/>
          </w:rPr>
          <w:id w:val="1269885034"/>
          <w:placeholder>
            <w:docPart w:val="BFC5DDA1A3EE4EABB5BD3A126247426D"/>
          </w:placeholder>
          <w:showingPlcHdr/>
          <w:text/>
        </w:sdtPr>
        <w:sdtEndPr/>
        <w:sdtContent>
          <w:r w:rsidR="00392A48" w:rsidRPr="00412214">
            <w:rPr>
              <w:rStyle w:val="PlaceholderText"/>
            </w:rPr>
            <w:t>Click or tap here to enter text.</w:t>
          </w:r>
        </w:sdtContent>
      </w:sdt>
    </w:p>
    <w:sectPr w:rsidR="00392A48" w:rsidRPr="0039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A43"/>
    <w:multiLevelType w:val="multilevel"/>
    <w:tmpl w:val="0E949FB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9821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A7F2697"/>
    <w:multiLevelType w:val="hybridMultilevel"/>
    <w:tmpl w:val="4DA2C488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CBF6D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83"/>
    <w:rsid w:val="00053CF6"/>
    <w:rsid w:val="00392A48"/>
    <w:rsid w:val="00410AB3"/>
    <w:rsid w:val="0067738A"/>
    <w:rsid w:val="006F2C51"/>
    <w:rsid w:val="0077297E"/>
    <w:rsid w:val="008D1FEA"/>
    <w:rsid w:val="008F22D6"/>
    <w:rsid w:val="009F4075"/>
    <w:rsid w:val="00B54D49"/>
    <w:rsid w:val="00B85457"/>
    <w:rsid w:val="00CC23CA"/>
    <w:rsid w:val="00CD3A71"/>
    <w:rsid w:val="00D07BB8"/>
    <w:rsid w:val="00D37050"/>
    <w:rsid w:val="00D65583"/>
    <w:rsid w:val="00DC71A9"/>
    <w:rsid w:val="00DE4070"/>
    <w:rsid w:val="00E03C47"/>
    <w:rsid w:val="00E47072"/>
    <w:rsid w:val="00EA4F97"/>
    <w:rsid w:val="00ED280D"/>
    <w:rsid w:val="00E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F7B98"/>
  <w15:chartTrackingRefBased/>
  <w15:docId w15:val="{6070F3FD-D9E4-4A45-A7A1-1917C4E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71A9"/>
    <w:rPr>
      <w:color w:val="808080"/>
    </w:rPr>
  </w:style>
  <w:style w:type="table" w:styleId="TableGrid">
    <w:name w:val="Table Grid"/>
    <w:basedOn w:val="TableNormal"/>
    <w:uiPriority w:val="39"/>
    <w:rsid w:val="00E4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6B9D-13BD-40F2-9E20-E266656341BA}"/>
      </w:docPartPr>
      <w:docPartBody>
        <w:p w:rsidR="00357C3A" w:rsidRDefault="00B610E9">
          <w:r w:rsidRPr="00507F4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27EB-AEE5-4967-8A7B-39A9D4CC22BE}"/>
      </w:docPartPr>
      <w:docPartBody>
        <w:p w:rsidR="0070358C" w:rsidRDefault="00357C3A">
          <w:r w:rsidRPr="004122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5DDA1A3EE4EABB5BD3A1262474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A701E-14E3-434A-90FD-9E4A67BC8ED7}"/>
      </w:docPartPr>
      <w:docPartBody>
        <w:p w:rsidR="00FC0EBF" w:rsidRDefault="00AC2F8B" w:rsidP="00AC2F8B">
          <w:pPr>
            <w:pStyle w:val="BFC5DDA1A3EE4EABB5BD3A126247426D"/>
          </w:pPr>
          <w:r w:rsidRPr="004122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E9"/>
    <w:rsid w:val="00357C3A"/>
    <w:rsid w:val="0070358C"/>
    <w:rsid w:val="00AC2F8B"/>
    <w:rsid w:val="00B610E9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F8B"/>
    <w:rPr>
      <w:color w:val="808080"/>
    </w:rPr>
  </w:style>
  <w:style w:type="paragraph" w:customStyle="1" w:styleId="BFC5DDA1A3EE4EABB5BD3A126247426D">
    <w:name w:val="BFC5DDA1A3EE4EABB5BD3A126247426D"/>
    <w:rsid w:val="00AC2F8B"/>
    <w:rPr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Fajkusová</dc:creator>
  <cp:keywords/>
  <dc:description/>
  <cp:lastModifiedBy>Michaela Fajkusová</cp:lastModifiedBy>
  <cp:revision>3</cp:revision>
  <dcterms:created xsi:type="dcterms:W3CDTF">2024-04-05T06:37:00Z</dcterms:created>
  <dcterms:modified xsi:type="dcterms:W3CDTF">2024-04-05T06:56:00Z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f1b21e4f-94f6-4795-a693-aee774473c2d</vt:lpwstr>
  </property>
</Properties>
</file>