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887A" w14:textId="3FF31305" w:rsidR="00DC1B4D" w:rsidRPr="008D1603" w:rsidRDefault="00DC1B4D" w:rsidP="00DC1B4D">
      <w:pPr>
        <w:rPr>
          <w:b/>
          <w:sz w:val="28"/>
        </w:rPr>
      </w:pPr>
      <w:r>
        <w:rPr>
          <w:b/>
          <w:sz w:val="28"/>
        </w:rPr>
        <w:t xml:space="preserve">Metody </w:t>
      </w:r>
      <w:proofErr w:type="spellStart"/>
      <w:r>
        <w:rPr>
          <w:b/>
          <w:sz w:val="28"/>
        </w:rPr>
        <w:t>fyzickogeografického</w:t>
      </w:r>
      <w:proofErr w:type="spellEnd"/>
      <w:r>
        <w:rPr>
          <w:b/>
          <w:sz w:val="28"/>
        </w:rPr>
        <w:t xml:space="preserve"> výzkumu (</w:t>
      </w:r>
      <w:r w:rsidR="0024123E">
        <w:rPr>
          <w:b/>
          <w:sz w:val="28"/>
        </w:rPr>
        <w:t>Z2111/</w:t>
      </w:r>
      <w:r w:rsidR="0024123E" w:rsidRPr="0024123E">
        <w:rPr>
          <w:b/>
          <w:sz w:val="28"/>
          <w:highlight w:val="yellow"/>
        </w:rPr>
        <w:t>č. sem. skup.</w:t>
      </w:r>
      <w:r>
        <w:rPr>
          <w:b/>
          <w:sz w:val="28"/>
        </w:rPr>
        <w:t>)</w:t>
      </w:r>
    </w:p>
    <w:p w14:paraId="4FF47CF9" w14:textId="1F891053" w:rsidR="00DC1B4D" w:rsidRDefault="00DC1B4D" w:rsidP="00DC1B4D">
      <w:pPr>
        <w:pBdr>
          <w:bottom w:val="single" w:sz="6" w:space="1" w:color="auto"/>
        </w:pBdr>
        <w:spacing w:after="240"/>
        <w:rPr>
          <w:i/>
          <w:sz w:val="22"/>
        </w:rPr>
      </w:pPr>
      <w:r>
        <w:rPr>
          <w:i/>
          <w:sz w:val="22"/>
        </w:rPr>
        <w:t>Cvičení č</w:t>
      </w:r>
      <w:r w:rsidRPr="0024123E">
        <w:rPr>
          <w:i/>
          <w:sz w:val="22"/>
          <w:highlight w:val="yellow"/>
        </w:rPr>
        <w:t xml:space="preserve">. </w:t>
      </w:r>
      <w:r w:rsidR="0024123E" w:rsidRPr="0024123E">
        <w:rPr>
          <w:i/>
          <w:sz w:val="22"/>
          <w:highlight w:val="yellow"/>
        </w:rPr>
        <w:t>X</w:t>
      </w:r>
      <w:r>
        <w:rPr>
          <w:i/>
          <w:sz w:val="22"/>
        </w:rPr>
        <w:t xml:space="preserve"> – </w:t>
      </w:r>
      <w:r w:rsidR="0024123E" w:rsidRPr="0024123E">
        <w:rPr>
          <w:i/>
          <w:sz w:val="22"/>
          <w:highlight w:val="yellow"/>
        </w:rPr>
        <w:t>Název cvičení</w:t>
      </w:r>
      <w:r>
        <w:rPr>
          <w:i/>
          <w:sz w:val="22"/>
        </w:rPr>
        <w:t xml:space="preserve"> (</w:t>
      </w:r>
      <w:r w:rsidR="0024123E" w:rsidRPr="0024123E">
        <w:rPr>
          <w:i/>
          <w:sz w:val="22"/>
          <w:highlight w:val="yellow"/>
        </w:rPr>
        <w:t>datum</w:t>
      </w:r>
      <w:r>
        <w:rPr>
          <w:i/>
          <w:sz w:val="22"/>
        </w:rPr>
        <w:t>)</w:t>
      </w:r>
    </w:p>
    <w:p w14:paraId="144F8A91" w14:textId="5112C010" w:rsidR="00AC32FE" w:rsidRPr="007C4012" w:rsidRDefault="007C4012">
      <w:pPr>
        <w:rPr>
          <w:b/>
          <w:bCs/>
        </w:rPr>
      </w:pPr>
      <w:r w:rsidRPr="007C4012">
        <w:rPr>
          <w:b/>
          <w:bCs/>
        </w:rPr>
        <w:t>Zadání</w:t>
      </w:r>
    </w:p>
    <w:p w14:paraId="7128DD2B" w14:textId="1E372640" w:rsidR="007C4012" w:rsidRDefault="007C4012">
      <w:r w:rsidRPr="00653290">
        <w:rPr>
          <w:highlight w:val="yellow"/>
        </w:rPr>
        <w:t>Stačí zkopírovat zadání z prezentace na cvičení.</w:t>
      </w:r>
      <w:r w:rsidR="00786074">
        <w:t xml:space="preserve"> </w:t>
      </w:r>
      <w:r w:rsidR="007314EC" w:rsidRPr="007314EC">
        <w:rPr>
          <w:highlight w:val="yellow"/>
        </w:rPr>
        <w:t>Je fajn si pohlídat formátování</w:t>
      </w:r>
      <w:r w:rsidR="0033323C">
        <w:t>.</w:t>
      </w:r>
    </w:p>
    <w:p w14:paraId="28596E36" w14:textId="1F3B6946" w:rsidR="008B56D1" w:rsidRPr="00471E88" w:rsidRDefault="008B56D1" w:rsidP="0033323C">
      <w:pPr>
        <w:spacing w:before="240"/>
        <w:rPr>
          <w:b/>
          <w:bCs/>
        </w:rPr>
      </w:pPr>
      <w:r w:rsidRPr="00471E88">
        <w:rPr>
          <w:b/>
          <w:bCs/>
        </w:rPr>
        <w:t>Metodika</w:t>
      </w:r>
    </w:p>
    <w:p w14:paraId="54FEEC50" w14:textId="11BFB055" w:rsidR="008B56D1" w:rsidRDefault="008665F8">
      <w:r w:rsidRPr="00471E88">
        <w:rPr>
          <w:highlight w:val="yellow"/>
        </w:rPr>
        <w:t>Jak jse</w:t>
      </w:r>
      <w:r w:rsidR="007314EC">
        <w:rPr>
          <w:highlight w:val="yellow"/>
        </w:rPr>
        <w:t>m</w:t>
      </w:r>
      <w:r w:rsidRPr="00471E88">
        <w:rPr>
          <w:highlight w:val="yellow"/>
        </w:rPr>
        <w:t xml:space="preserve"> postupoval/a, klidně odrážkam</w:t>
      </w:r>
      <w:r w:rsidR="00416980" w:rsidRPr="00471E88">
        <w:rPr>
          <w:highlight w:val="yellow"/>
        </w:rPr>
        <w:t>i</w:t>
      </w:r>
      <w:r w:rsidR="00114F7F" w:rsidRPr="00471E88">
        <w:rPr>
          <w:highlight w:val="yellow"/>
        </w:rPr>
        <w:t>, hlavně aby</w:t>
      </w:r>
      <w:r w:rsidR="00416980" w:rsidRPr="00471E88">
        <w:rPr>
          <w:highlight w:val="yellow"/>
        </w:rPr>
        <w:t>ste podle tohoto návodu d</w:t>
      </w:r>
      <w:r w:rsidR="00471E88" w:rsidRPr="00471E88">
        <w:rPr>
          <w:highlight w:val="yellow"/>
        </w:rPr>
        <w:t>okázali</w:t>
      </w:r>
      <w:r w:rsidR="00416980" w:rsidRPr="00471E88">
        <w:rPr>
          <w:highlight w:val="yellow"/>
        </w:rPr>
        <w:t xml:space="preserve"> cvičení v budoucnu zopakovat</w:t>
      </w:r>
      <w:r w:rsidR="007314EC">
        <w:rPr>
          <w:highlight w:val="yellow"/>
        </w:rPr>
        <w:t xml:space="preserve"> </w:t>
      </w:r>
      <w:r w:rsidR="007314EC" w:rsidRPr="007314EC">
        <w:rPr>
          <w:highlight w:val="yellow"/>
        </w:rPr>
        <w:sym w:font="Wingdings" w:char="F0E0"/>
      </w:r>
      <w:r w:rsidR="007314EC">
        <w:rPr>
          <w:highlight w:val="yellow"/>
        </w:rPr>
        <w:t xml:space="preserve"> toto je to důležité, metodiku/postup si píšete pro sebe!</w:t>
      </w:r>
    </w:p>
    <w:p w14:paraId="36C615ED" w14:textId="7855AA20" w:rsidR="007C4012" w:rsidRPr="00E30019" w:rsidRDefault="00E30019" w:rsidP="0033323C">
      <w:pPr>
        <w:spacing w:before="240"/>
        <w:rPr>
          <w:b/>
          <w:bCs/>
        </w:rPr>
      </w:pPr>
      <w:r w:rsidRPr="00E30019">
        <w:rPr>
          <w:b/>
          <w:bCs/>
        </w:rPr>
        <w:t>Vypracování</w:t>
      </w:r>
    </w:p>
    <w:p w14:paraId="1C71AEC3" w14:textId="4CDD5149" w:rsidR="00653290" w:rsidRDefault="00E30019">
      <w:r w:rsidRPr="00653290">
        <w:rPr>
          <w:highlight w:val="yellow"/>
        </w:rPr>
        <w:t>To, co jste ve cvičení udělali (mapky, nákresy, grafy, text, …)</w:t>
      </w:r>
      <w:r w:rsidR="00585009">
        <w:t xml:space="preserve">. </w:t>
      </w:r>
      <w:r w:rsidR="00585009" w:rsidRPr="00B26C82">
        <w:rPr>
          <w:highlight w:val="yellow"/>
        </w:rPr>
        <w:t xml:space="preserve">Obrázky, tabulky, jiné grafické výstupy si vždy zaslouží slovní </w:t>
      </w:r>
      <w:r w:rsidR="00B26C82" w:rsidRPr="00B26C82">
        <w:rPr>
          <w:highlight w:val="yellow"/>
        </w:rPr>
        <w:t>komentář.</w:t>
      </w:r>
    </w:p>
    <w:p w14:paraId="4946B5C0" w14:textId="601FED47" w:rsidR="00653290" w:rsidRDefault="007C27B3" w:rsidP="0033323C">
      <w:pPr>
        <w:spacing w:before="240"/>
        <w:rPr>
          <w:b/>
          <w:bCs/>
        </w:rPr>
      </w:pPr>
      <w:r w:rsidRPr="007C27B3">
        <w:rPr>
          <w:b/>
          <w:bCs/>
        </w:rPr>
        <w:t>Závěr</w:t>
      </w:r>
    </w:p>
    <w:p w14:paraId="3896D363" w14:textId="53D1708B" w:rsidR="0050324C" w:rsidRDefault="007C27B3">
      <w:r w:rsidRPr="00471E88">
        <w:rPr>
          <w:highlight w:val="yellow"/>
        </w:rPr>
        <w:t xml:space="preserve">Slovní zhodnocení, </w:t>
      </w:r>
      <w:r w:rsidR="0033323C">
        <w:rPr>
          <w:highlight w:val="yellow"/>
        </w:rPr>
        <w:t xml:space="preserve">shrnutí, </w:t>
      </w:r>
      <w:r w:rsidR="00021011" w:rsidRPr="00471E88">
        <w:rPr>
          <w:highlight w:val="yellow"/>
        </w:rPr>
        <w:t>krátce o tom, co se ve cvičení</w:t>
      </w:r>
      <w:r w:rsidR="0033323C">
        <w:rPr>
          <w:highlight w:val="yellow"/>
        </w:rPr>
        <w:t xml:space="preserve"> dělalo, jaký je výsledek.</w:t>
      </w:r>
      <w:r w:rsidR="00021011" w:rsidRPr="00471E88">
        <w:rPr>
          <w:highlight w:val="yellow"/>
        </w:rPr>
        <w:t xml:space="preserve"> </w:t>
      </w:r>
      <w:r w:rsidR="0033323C">
        <w:rPr>
          <w:highlight w:val="yellow"/>
        </w:rPr>
        <w:t>Závěr by měl mít minimálně 5 řádků, ale konstruktivně.</w:t>
      </w:r>
    </w:p>
    <w:p w14:paraId="42E30B7A" w14:textId="48AD12A9" w:rsidR="0050324C" w:rsidRPr="00193F95" w:rsidRDefault="00193F95" w:rsidP="0033323C">
      <w:pPr>
        <w:spacing w:before="240"/>
        <w:rPr>
          <w:b/>
          <w:bCs/>
        </w:rPr>
      </w:pPr>
      <w:r w:rsidRPr="00193F95">
        <w:rPr>
          <w:b/>
          <w:bCs/>
        </w:rPr>
        <w:t>Zdroje</w:t>
      </w:r>
    </w:p>
    <w:p w14:paraId="32B1B1FD" w14:textId="77777777" w:rsidR="00193F95" w:rsidRPr="007C27B3" w:rsidRDefault="00193F95"/>
    <w:sectPr w:rsidR="00193F95" w:rsidRPr="007C2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C16A" w14:textId="77777777" w:rsidR="00874BD0" w:rsidRDefault="00874BD0" w:rsidP="00D35CDB">
      <w:pPr>
        <w:spacing w:after="0"/>
      </w:pPr>
      <w:r>
        <w:separator/>
      </w:r>
    </w:p>
  </w:endnote>
  <w:endnote w:type="continuationSeparator" w:id="0">
    <w:p w14:paraId="3FF7582A" w14:textId="77777777" w:rsidR="00874BD0" w:rsidRDefault="00874BD0" w:rsidP="00D35C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3290" w14:textId="77777777" w:rsidR="00874BD0" w:rsidRDefault="00874BD0" w:rsidP="00D35CDB">
      <w:pPr>
        <w:spacing w:after="0"/>
      </w:pPr>
      <w:r>
        <w:separator/>
      </w:r>
    </w:p>
  </w:footnote>
  <w:footnote w:type="continuationSeparator" w:id="0">
    <w:p w14:paraId="4C00A8D3" w14:textId="77777777" w:rsidR="00874BD0" w:rsidRDefault="00874BD0" w:rsidP="00D35C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2CA6" w14:textId="61CAEC77" w:rsidR="006D2CD2" w:rsidRPr="00431B07" w:rsidRDefault="006D2CD2" w:rsidP="006D2CD2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PŘÍJMENÍ</w:t>
    </w:r>
    <w:r w:rsidRPr="00431B0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Jméno, UČO</w:t>
    </w:r>
  </w:p>
  <w:p w14:paraId="105592A2" w14:textId="1B7EA735" w:rsidR="006D2CD2" w:rsidRPr="00431B07" w:rsidRDefault="006D2CD2" w:rsidP="006D2CD2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Pr="00431B07">
      <w:rPr>
        <w:rFonts w:ascii="Times New Roman" w:hAnsi="Times New Roman" w:cs="Times New Roman"/>
      </w:rPr>
      <w:t xml:space="preserve">. ročník, </w:t>
    </w:r>
    <w:proofErr w:type="spellStart"/>
    <w:r w:rsidRPr="00431B07">
      <w:rPr>
        <w:rFonts w:ascii="Times New Roman" w:hAnsi="Times New Roman" w:cs="Times New Roman"/>
      </w:rPr>
      <w:t>PřF</w:t>
    </w:r>
    <w:proofErr w:type="spellEnd"/>
    <w:r w:rsidRPr="00431B07">
      <w:rPr>
        <w:rFonts w:ascii="Times New Roman" w:hAnsi="Times New Roman" w:cs="Times New Roman"/>
      </w:rPr>
      <w:t xml:space="preserve"> </w:t>
    </w:r>
    <w:r w:rsidRPr="0024123E">
      <w:rPr>
        <w:rFonts w:ascii="Times New Roman" w:hAnsi="Times New Roman" w:cs="Times New Roman"/>
        <w:highlight w:val="yellow"/>
      </w:rPr>
      <w:t>B-</w:t>
    </w:r>
    <w:r w:rsidR="00281422" w:rsidRPr="0024123E">
      <w:rPr>
        <w:rFonts w:ascii="Times New Roman" w:hAnsi="Times New Roman" w:cs="Times New Roman"/>
        <w:highlight w:val="yellow"/>
      </w:rPr>
      <w:t>GEK (</w:t>
    </w:r>
    <w:r w:rsidR="00E210A4" w:rsidRPr="0024123E">
      <w:rPr>
        <w:rFonts w:ascii="Times New Roman" w:hAnsi="Times New Roman" w:cs="Times New Roman"/>
        <w:highlight w:val="yellow"/>
      </w:rPr>
      <w:t>či jiný stud. program)</w:t>
    </w:r>
  </w:p>
  <w:p w14:paraId="3DE6F86A" w14:textId="77264AE8" w:rsidR="006D2CD2" w:rsidRPr="00431B07" w:rsidRDefault="00A12031" w:rsidP="006D2CD2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jaro </w:t>
    </w:r>
    <w:r w:rsidR="006D2CD2">
      <w:rPr>
        <w:rFonts w:ascii="Times New Roman" w:hAnsi="Times New Roman" w:cs="Times New Roman"/>
      </w:rPr>
      <w:t>202</w:t>
    </w:r>
    <w:r w:rsidR="0033323C">
      <w:rPr>
        <w:rFonts w:ascii="Times New Roman" w:hAnsi="Times New Roman" w:cs="Times New Roman"/>
      </w:rPr>
      <w:t>4</w:t>
    </w:r>
  </w:p>
  <w:p w14:paraId="5A153561" w14:textId="53556E60" w:rsidR="005A7F43" w:rsidRPr="006D2CD2" w:rsidRDefault="005A7F43" w:rsidP="006D2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E18"/>
    <w:multiLevelType w:val="hybridMultilevel"/>
    <w:tmpl w:val="23DE7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1B56"/>
    <w:multiLevelType w:val="hybridMultilevel"/>
    <w:tmpl w:val="A308E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0564"/>
    <w:multiLevelType w:val="hybridMultilevel"/>
    <w:tmpl w:val="6C741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81974"/>
    <w:multiLevelType w:val="hybridMultilevel"/>
    <w:tmpl w:val="BF6E6316"/>
    <w:lvl w:ilvl="0" w:tplc="DF8A30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0422216">
    <w:abstractNumId w:val="2"/>
  </w:num>
  <w:num w:numId="2" w16cid:durableId="344329153">
    <w:abstractNumId w:val="0"/>
  </w:num>
  <w:num w:numId="3" w16cid:durableId="1112171835">
    <w:abstractNumId w:val="1"/>
  </w:num>
  <w:num w:numId="4" w16cid:durableId="1274901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68"/>
    <w:rsid w:val="00021011"/>
    <w:rsid w:val="00114F7F"/>
    <w:rsid w:val="001460E6"/>
    <w:rsid w:val="00193F95"/>
    <w:rsid w:val="001B51CE"/>
    <w:rsid w:val="0024123E"/>
    <w:rsid w:val="00281422"/>
    <w:rsid w:val="002B6B0D"/>
    <w:rsid w:val="0033323C"/>
    <w:rsid w:val="00416980"/>
    <w:rsid w:val="00471E88"/>
    <w:rsid w:val="004B4372"/>
    <w:rsid w:val="004D241F"/>
    <w:rsid w:val="0050324C"/>
    <w:rsid w:val="00523535"/>
    <w:rsid w:val="00585009"/>
    <w:rsid w:val="005A7F43"/>
    <w:rsid w:val="00653290"/>
    <w:rsid w:val="00656712"/>
    <w:rsid w:val="006D2CD2"/>
    <w:rsid w:val="007314EC"/>
    <w:rsid w:val="00786074"/>
    <w:rsid w:val="007C27B3"/>
    <w:rsid w:val="007C4012"/>
    <w:rsid w:val="00804117"/>
    <w:rsid w:val="00823368"/>
    <w:rsid w:val="008665F8"/>
    <w:rsid w:val="00874BD0"/>
    <w:rsid w:val="008B56D1"/>
    <w:rsid w:val="00A12031"/>
    <w:rsid w:val="00AC32FE"/>
    <w:rsid w:val="00B26C82"/>
    <w:rsid w:val="00B57A5E"/>
    <w:rsid w:val="00D35CDB"/>
    <w:rsid w:val="00DC1B4D"/>
    <w:rsid w:val="00E210A4"/>
    <w:rsid w:val="00E30019"/>
    <w:rsid w:val="00F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E6E3C"/>
  <w15:chartTrackingRefBased/>
  <w15:docId w15:val="{C4ABDEDE-8F68-4B2B-97BC-134F831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B4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CDB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D35CDB"/>
  </w:style>
  <w:style w:type="paragraph" w:styleId="Zpat">
    <w:name w:val="footer"/>
    <w:basedOn w:val="Normln"/>
    <w:link w:val="ZpatChar"/>
    <w:uiPriority w:val="99"/>
    <w:unhideWhenUsed/>
    <w:rsid w:val="00D35CDB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D3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572</Characters>
  <Application>Microsoft Office Word</Application>
  <DocSecurity>0</DocSecurity>
  <Lines>15</Lines>
  <Paragraphs>12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Simona Szymszová</cp:lastModifiedBy>
  <cp:revision>2</cp:revision>
  <dcterms:created xsi:type="dcterms:W3CDTF">2024-02-15T16:26:00Z</dcterms:created>
  <dcterms:modified xsi:type="dcterms:W3CDTF">2024-02-15T16:26:00Z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bda3341c99cacdd1e5f75c9bd13e33096ef22bfdbfc622da31abbbfc9f5f2f8c</vt:lpwstr>
  </property>
</Properties>
</file>