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3A" w:rsidRPr="008658D0" w:rsidRDefault="00232C0F">
      <w:pPr>
        <w:rPr>
          <w:rFonts w:cs="Arial"/>
          <w:b/>
          <w:szCs w:val="20"/>
          <w:lang w:val="cs-CZ"/>
        </w:rPr>
      </w:pPr>
      <w:r w:rsidRPr="008658D0">
        <w:rPr>
          <w:rFonts w:cs="Arial"/>
          <w:b/>
          <w:szCs w:val="20"/>
          <w:lang w:val="cs-CZ"/>
        </w:rPr>
        <w:t xml:space="preserve">GM cvičení </w:t>
      </w:r>
      <w:r w:rsidR="001A1C01">
        <w:rPr>
          <w:rFonts w:cs="Arial"/>
          <w:b/>
          <w:szCs w:val="20"/>
          <w:lang w:val="cs-CZ"/>
        </w:rPr>
        <w:t xml:space="preserve">6 </w:t>
      </w:r>
      <w:r w:rsidRPr="008658D0">
        <w:rPr>
          <w:rFonts w:cs="Arial"/>
          <w:b/>
          <w:szCs w:val="20"/>
          <w:lang w:val="cs-CZ"/>
        </w:rPr>
        <w:t>– zadání</w:t>
      </w:r>
    </w:p>
    <w:p w:rsidR="00232C0F" w:rsidRPr="008658D0" w:rsidRDefault="00232C0F">
      <w:pPr>
        <w:rPr>
          <w:rFonts w:cs="Arial"/>
          <w:b/>
          <w:szCs w:val="20"/>
          <w:lang w:val="cs-CZ"/>
        </w:rPr>
      </w:pPr>
    </w:p>
    <w:p w:rsidR="00232C0F" w:rsidRPr="008658D0" w:rsidRDefault="00D24F53" w:rsidP="00144D21">
      <w:pPr>
        <w:rPr>
          <w:rFonts w:cs="Arial"/>
          <w:szCs w:val="20"/>
          <w:lang w:val="cs-CZ"/>
        </w:rPr>
      </w:pPr>
      <w:r w:rsidRPr="008658D0">
        <w:rPr>
          <w:rFonts w:cs="Arial"/>
          <w:szCs w:val="20"/>
          <w:lang w:val="cs-CZ"/>
        </w:rPr>
        <w:t xml:space="preserve">Změny typické pro post-industriální fázi vývoje města jsou způsobeny mimo jiné zvýšenou mobilitou obyvatelstva a souvisejícím odlišným využíváním městského prostoru – město je spíše sítí, nežli souborem obývaných lokalit a čtvrtí. </w:t>
      </w:r>
      <w:r w:rsidR="004A7DF7" w:rsidRPr="008658D0">
        <w:rPr>
          <w:rFonts w:cs="Arial"/>
          <w:szCs w:val="20"/>
          <w:lang w:val="cs-CZ"/>
        </w:rPr>
        <w:t>V určitých enklávách bydlíme, v dalších pracujeme, v jiných nakupujeme, apod.</w:t>
      </w:r>
    </w:p>
    <w:p w:rsidR="004A7DF7" w:rsidRPr="008658D0" w:rsidRDefault="004A7DF7" w:rsidP="00144D21">
      <w:pPr>
        <w:rPr>
          <w:rFonts w:cs="Arial"/>
          <w:szCs w:val="20"/>
          <w:lang w:val="cs-CZ"/>
        </w:rPr>
      </w:pPr>
    </w:p>
    <w:p w:rsidR="004A7DF7" w:rsidRPr="008658D0" w:rsidRDefault="001A1C01" w:rsidP="00144D21">
      <w:pPr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Proti</w:t>
      </w:r>
      <w:r w:rsidR="004A7DF7" w:rsidRPr="008658D0">
        <w:rPr>
          <w:rFonts w:cs="Arial"/>
          <w:szCs w:val="20"/>
          <w:lang w:val="cs-CZ"/>
        </w:rPr>
        <w:t xml:space="preserve"> fenoménu města-jako-sítě lze postavit koncept polycentric</w:t>
      </w:r>
      <w:r>
        <w:rPr>
          <w:rFonts w:cs="Arial"/>
          <w:szCs w:val="20"/>
          <w:lang w:val="cs-CZ"/>
        </w:rPr>
        <w:t>kého města krátkých vzdáleností (viz také koncept 15minutového města),</w:t>
      </w:r>
      <w:bookmarkStart w:id="0" w:name="_GoBack"/>
      <w:bookmarkEnd w:id="0"/>
      <w:r w:rsidR="004A7DF7" w:rsidRPr="008658D0">
        <w:rPr>
          <w:rFonts w:cs="Arial"/>
          <w:szCs w:val="20"/>
          <w:lang w:val="cs-CZ"/>
        </w:rPr>
        <w:t xml:space="preserve"> které nabízí relativně rovnoměrně prostorově rozmístěná centra služeb a dalších městských funkcí, a to v rozumných </w:t>
      </w:r>
      <w:proofErr w:type="spellStart"/>
      <w:r w:rsidR="004A7DF7" w:rsidRPr="008658D0">
        <w:rPr>
          <w:rFonts w:cs="Arial"/>
          <w:szCs w:val="20"/>
          <w:lang w:val="cs-CZ"/>
        </w:rPr>
        <w:t>dochodných</w:t>
      </w:r>
      <w:proofErr w:type="spellEnd"/>
      <w:r w:rsidR="004E3FB4" w:rsidRPr="008658D0">
        <w:rPr>
          <w:rFonts w:cs="Arial"/>
          <w:szCs w:val="20"/>
          <w:lang w:val="cs-CZ"/>
        </w:rPr>
        <w:t>/</w:t>
      </w:r>
      <w:proofErr w:type="spellStart"/>
      <w:r w:rsidR="004E3FB4" w:rsidRPr="008658D0">
        <w:rPr>
          <w:rFonts w:cs="Arial"/>
          <w:szCs w:val="20"/>
          <w:lang w:val="cs-CZ"/>
        </w:rPr>
        <w:t>dojezdných</w:t>
      </w:r>
      <w:proofErr w:type="spellEnd"/>
      <w:r w:rsidR="004A7DF7" w:rsidRPr="008658D0">
        <w:rPr>
          <w:rFonts w:cs="Arial"/>
          <w:szCs w:val="20"/>
          <w:lang w:val="cs-CZ"/>
        </w:rPr>
        <w:t xml:space="preserve"> vzdálenostech. Koncept tak nabízí určitou obnovu fungování městských čtvrtí jako vztahově uzavřených </w:t>
      </w:r>
      <w:r w:rsidR="004E3FB4" w:rsidRPr="008658D0">
        <w:rPr>
          <w:rFonts w:cs="Arial"/>
          <w:szCs w:val="20"/>
          <w:lang w:val="cs-CZ"/>
        </w:rPr>
        <w:t>jednotek</w:t>
      </w:r>
      <w:r w:rsidR="004A7DF7" w:rsidRPr="008658D0">
        <w:rPr>
          <w:rFonts w:cs="Arial"/>
          <w:szCs w:val="20"/>
          <w:lang w:val="cs-CZ"/>
        </w:rPr>
        <w:t xml:space="preserve"> každodenního života. Podpora polycentrického města je ovšem často hodně vzdálená realitě a reálnému fungování.</w:t>
      </w:r>
    </w:p>
    <w:p w:rsidR="004A7DF7" w:rsidRPr="008658D0" w:rsidRDefault="004A7DF7" w:rsidP="00144D21">
      <w:pPr>
        <w:rPr>
          <w:rFonts w:cs="Arial"/>
          <w:szCs w:val="20"/>
          <w:lang w:val="cs-CZ"/>
        </w:rPr>
      </w:pPr>
    </w:p>
    <w:p w:rsidR="004A7DF7" w:rsidRPr="008658D0" w:rsidRDefault="004A7DF7" w:rsidP="00144D21">
      <w:pPr>
        <w:rPr>
          <w:rFonts w:cs="Arial"/>
          <w:szCs w:val="20"/>
          <w:lang w:val="cs-CZ"/>
        </w:rPr>
      </w:pPr>
      <w:r w:rsidRPr="008658D0">
        <w:rPr>
          <w:rFonts w:cs="Arial"/>
          <w:szCs w:val="20"/>
          <w:lang w:val="cs-CZ"/>
        </w:rPr>
        <w:t xml:space="preserve">Přesto – pokuste se na mapě města Brna </w:t>
      </w:r>
      <w:r w:rsidR="00FE6E61" w:rsidRPr="008658D0">
        <w:rPr>
          <w:rFonts w:cs="Arial"/>
          <w:szCs w:val="20"/>
          <w:lang w:val="cs-CZ"/>
        </w:rPr>
        <w:t xml:space="preserve">v roli urbanisty </w:t>
      </w:r>
      <w:r w:rsidRPr="008658D0">
        <w:rPr>
          <w:rFonts w:cs="Arial"/>
          <w:szCs w:val="20"/>
          <w:lang w:val="cs-CZ"/>
        </w:rPr>
        <w:t>identifikovat „obslužná centra“ – lokality, ve kterých by byla koncentrována určitá občanská vybavenost</w:t>
      </w:r>
      <w:r w:rsidR="00FE6E61" w:rsidRPr="008658D0">
        <w:rPr>
          <w:rFonts w:cs="Arial"/>
          <w:szCs w:val="20"/>
          <w:lang w:val="cs-CZ"/>
        </w:rPr>
        <w:t>. Uveďte případné podmínky, které musí být naplněny, aby centra fungovala. Zkuste identifikovat jejich spádové oblasti. Okomentujte, jakou skladbu služeb by centra měla mít.</w:t>
      </w:r>
    </w:p>
    <w:p w:rsidR="00FE6E61" w:rsidRPr="008658D0" w:rsidRDefault="00FE6E61" w:rsidP="00144D21">
      <w:pPr>
        <w:rPr>
          <w:rFonts w:cs="Arial"/>
          <w:szCs w:val="20"/>
          <w:lang w:val="cs-CZ"/>
        </w:rPr>
      </w:pPr>
    </w:p>
    <w:p w:rsidR="00943358" w:rsidRPr="008658D0" w:rsidRDefault="00FE6E61" w:rsidP="00D24F53">
      <w:pPr>
        <w:rPr>
          <w:rFonts w:cs="Arial"/>
          <w:szCs w:val="20"/>
          <w:lang w:val="cs-CZ"/>
        </w:rPr>
      </w:pPr>
      <w:r w:rsidRPr="008658D0">
        <w:rPr>
          <w:rFonts w:cs="Arial"/>
          <w:szCs w:val="20"/>
          <w:lang w:val="cs-CZ"/>
        </w:rPr>
        <w:t>Inspirace z pražského strategického plánu:</w:t>
      </w:r>
    </w:p>
    <w:p w:rsidR="00144D21" w:rsidRPr="007C323A" w:rsidRDefault="001A1C01" w:rsidP="00144D21">
      <w:pPr>
        <w:rPr>
          <w:lang w:val="cs-CZ"/>
        </w:rPr>
      </w:pPr>
      <w:r>
        <w:rPr>
          <w:rFonts w:ascii="Arial Narrow" w:hAnsi="Arial Narrow"/>
          <w:sz w:val="22"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440.25pt">
            <v:imagedata r:id="rId5" o:title="pha"/>
          </v:shape>
        </w:pict>
      </w:r>
    </w:p>
    <w:sectPr w:rsidR="00144D21" w:rsidRPr="007C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C04"/>
    <w:multiLevelType w:val="hybridMultilevel"/>
    <w:tmpl w:val="B1709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23A"/>
    <w:rsid w:val="000167CE"/>
    <w:rsid w:val="00035DB5"/>
    <w:rsid w:val="00144D21"/>
    <w:rsid w:val="001A1C01"/>
    <w:rsid w:val="001D662D"/>
    <w:rsid w:val="00232C0F"/>
    <w:rsid w:val="0049284B"/>
    <w:rsid w:val="004A7DF7"/>
    <w:rsid w:val="004B3515"/>
    <w:rsid w:val="004E3FB4"/>
    <w:rsid w:val="00590F30"/>
    <w:rsid w:val="0062665A"/>
    <w:rsid w:val="007C323A"/>
    <w:rsid w:val="008658D0"/>
    <w:rsid w:val="00930A0C"/>
    <w:rsid w:val="00943358"/>
    <w:rsid w:val="00BC13ED"/>
    <w:rsid w:val="00C104BC"/>
    <w:rsid w:val="00C967F5"/>
    <w:rsid w:val="00CA2531"/>
    <w:rsid w:val="00D24F53"/>
    <w:rsid w:val="00D75E4E"/>
    <w:rsid w:val="00DA27BD"/>
    <w:rsid w:val="00E5372A"/>
    <w:rsid w:val="00EB5507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7E40C"/>
  <w15:chartTrackingRefBased/>
  <w15:docId w15:val="{92BADA29-94BC-4394-844F-D201FC4F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7F5"/>
    <w:rPr>
      <w:rFonts w:ascii="Arial" w:hAnsi="Arial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44D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GM 01/07</vt:lpstr>
    </vt:vector>
  </TitlesOfParts>
  <Company>MU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 01/07</dc:title>
  <dc:subject/>
  <dc:creator>Mulíček</dc:creator>
  <cp:keywords/>
  <dc:description/>
  <cp:lastModifiedBy>Uživatel</cp:lastModifiedBy>
  <cp:revision>2</cp:revision>
  <dcterms:created xsi:type="dcterms:W3CDTF">2023-04-11T14:09:00Z</dcterms:created>
  <dcterms:modified xsi:type="dcterms:W3CDTF">2023-04-11T14:09:00Z</dcterms:modified>
</cp:coreProperties>
</file>