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4A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fldChar w:fldCharType="begin"/>
      </w:r>
      <w:r w:rsidRPr="00FF7F6E">
        <w:rPr>
          <w:rFonts w:ascii="Times New Roman" w:hAnsi="Times New Roman" w:cs="Times New Roman"/>
        </w:rPr>
        <w:instrText xml:space="preserve"> HYPERLINK "https://slovackyregion.cz/regionalnicentrum/regionalni-centrum-hodonin 13.12.2024" </w:instrText>
      </w:r>
      <w:r w:rsidRPr="00FF7F6E">
        <w:rPr>
          <w:rFonts w:ascii="Times New Roman" w:hAnsi="Times New Roman" w:cs="Times New Roman"/>
        </w:rPr>
        <w:fldChar w:fldCharType="separate"/>
      </w:r>
      <w:r w:rsidRPr="00FF7F6E">
        <w:rPr>
          <w:rStyle w:val="Hypertextovodkaz"/>
          <w:rFonts w:ascii="Times New Roman" w:hAnsi="Times New Roman" w:cs="Times New Roman"/>
        </w:rPr>
        <w:t>https://slovackyregion.cz/regionalnicentrum/regionalni-centrum-hodonin 13.12.2024</w:t>
      </w:r>
      <w:r w:rsidRPr="00FF7F6E">
        <w:rPr>
          <w:rFonts w:ascii="Times New Roman" w:hAnsi="Times New Roman" w:cs="Times New Roman"/>
        </w:rPr>
        <w:fldChar w:fldCharType="end"/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  <w:b/>
        </w:rPr>
      </w:pPr>
      <w:r w:rsidRPr="00FF7F6E">
        <w:rPr>
          <w:rFonts w:ascii="Times New Roman" w:hAnsi="Times New Roman" w:cs="Times New Roman"/>
          <w:b/>
        </w:rPr>
        <w:t>Regionální turistické informační centrum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 xml:space="preserve">Centrum bylo založeno v roce 2010 a od května 2018 funguje pod záštitou Místní akční skupiny Jižní </w:t>
      </w:r>
      <w:proofErr w:type="gramStart"/>
      <w:r w:rsidRPr="00FF7F6E">
        <w:rPr>
          <w:rFonts w:ascii="Times New Roman" w:hAnsi="Times New Roman" w:cs="Times New Roman"/>
        </w:rPr>
        <w:t xml:space="preserve">Slovácko </w:t>
      </w:r>
      <w:proofErr w:type="spellStart"/>
      <w:r w:rsidRPr="00FF7F6E">
        <w:rPr>
          <w:rFonts w:ascii="Times New Roman" w:hAnsi="Times New Roman" w:cs="Times New Roman"/>
        </w:rPr>
        <w:t>z.s</w:t>
      </w:r>
      <w:proofErr w:type="spellEnd"/>
      <w:r w:rsidRPr="00FF7F6E">
        <w:rPr>
          <w:rFonts w:ascii="Times New Roman" w:hAnsi="Times New Roman" w:cs="Times New Roman"/>
        </w:rPr>
        <w:t>.</w:t>
      </w:r>
      <w:proofErr w:type="gramEnd"/>
      <w:r w:rsidRPr="00FF7F6E">
        <w:rPr>
          <w:rFonts w:ascii="Times New Roman" w:hAnsi="Times New Roman" w:cs="Times New Roman"/>
        </w:rPr>
        <w:t xml:space="preserve"> Regionální centrum je místo, kde najdete množství užitečných informací a tipů týkající se nejen turistického ruchu na Hodonínsku a nejbližšího okolí, ale i informace o tradiční lidové kultuře hodonínského regionu a další témata, která jsou pro turisty i ostatní návštěvníky vyhledávané.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Nabízíme mj. následující služby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prohlídky z radniční věže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poskytnutí prostorů pro konání výstav, workshopů a školení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realizace dílniček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realizace přednášek a různých akcí v rámci regionu</w:t>
      </w:r>
    </w:p>
    <w:p w:rsidR="00FF7F6E" w:rsidRDefault="00FF7F6E" w:rsidP="00FF7F6E">
      <w:pPr>
        <w:spacing w:after="0" w:line="23" w:lineRule="atLeast"/>
        <w:rPr>
          <w:rFonts w:ascii="Times New Roman" w:hAnsi="Times New Roman" w:cs="Times New Roman"/>
        </w:rPr>
      </w:pP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  <w:b/>
        </w:rPr>
      </w:pPr>
      <w:r w:rsidRPr="00FF7F6E">
        <w:rPr>
          <w:rFonts w:ascii="Times New Roman" w:hAnsi="Times New Roman" w:cs="Times New Roman"/>
          <w:b/>
        </w:rPr>
        <w:t>Beskydsko-karpatská magistrála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 xml:space="preserve">Trasa: Břeclav – Hodonín – Vsetín – Český </w:t>
      </w:r>
      <w:proofErr w:type="spellStart"/>
      <w:proofErr w:type="gramStart"/>
      <w:r w:rsidRPr="00FF7F6E">
        <w:rPr>
          <w:rFonts w:ascii="Times New Roman" w:hAnsi="Times New Roman" w:cs="Times New Roman"/>
        </w:rPr>
        <w:t>Těšín.Délka</w:t>
      </w:r>
      <w:proofErr w:type="spellEnd"/>
      <w:proofErr w:type="gramEnd"/>
      <w:r w:rsidRPr="00FF7F6E">
        <w:rPr>
          <w:rFonts w:ascii="Times New Roman" w:hAnsi="Times New Roman" w:cs="Times New Roman"/>
        </w:rPr>
        <w:t xml:space="preserve"> trasy: 276 km.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 xml:space="preserve">Cyklotrasa vede </w:t>
      </w:r>
      <w:r w:rsidRPr="000C211E">
        <w:rPr>
          <w:rFonts w:ascii="Times New Roman" w:hAnsi="Times New Roman" w:cs="Times New Roman"/>
          <w:highlight w:val="yellow"/>
        </w:rPr>
        <w:t>podél hranic se Slovenskem</w:t>
      </w:r>
      <w:r w:rsidRPr="00FF7F6E">
        <w:rPr>
          <w:rFonts w:ascii="Times New Roman" w:hAnsi="Times New Roman" w:cs="Times New Roman"/>
        </w:rPr>
        <w:t>, ze slováckého Podluží do Bílých Karpat, luhačovickým Zálesím na Valašsko a pod úpatím Beskyd do Slezské nížiny. Prochází po cyklotrasách č. 43/44, 45, 46/47. Podluží opouští v Rohatci.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TIP: Z Břeclavi do Hodonína / Délka trasy: 31 km.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  <w:i/>
        </w:rPr>
      </w:pPr>
      <w:r w:rsidRPr="00FF7F6E">
        <w:rPr>
          <w:rFonts w:ascii="Times New Roman" w:hAnsi="Times New Roman" w:cs="Times New Roman"/>
          <w:i/>
        </w:rPr>
        <w:t xml:space="preserve">Břeclavská kasárna malovaná, V Hodoníně za vojáčka </w:t>
      </w:r>
      <w:proofErr w:type="spellStart"/>
      <w:r w:rsidRPr="00FF7F6E">
        <w:rPr>
          <w:rFonts w:ascii="Times New Roman" w:hAnsi="Times New Roman" w:cs="Times New Roman"/>
          <w:i/>
        </w:rPr>
        <w:t>mňa</w:t>
      </w:r>
      <w:proofErr w:type="spellEnd"/>
      <w:r w:rsidRPr="00FF7F6E">
        <w:rPr>
          <w:rFonts w:ascii="Times New Roman" w:hAnsi="Times New Roman" w:cs="Times New Roman"/>
          <w:i/>
        </w:rPr>
        <w:t xml:space="preserve"> vzali... Tyto dvě lidové písničky si můžete zpívat cestou na kole, ve skutečnosti jsou ale už pouhou historií – v obou kasárnách jsou dnes byty pro místní obyvatele. Trasa vás povede rovinatým terénem proti proudu řeky Moravy, přes jihomoravské obce, které stále žijí bohatým folklorním životem a tradicemi. Trasa: Břeclav (muzeum, židovská synagoga, koupaliště) – Lanžhot (muzeum, folklor) – Kostice – Tvrdonice (národopisné slavnosti Podluží v písni a tanci) – Týnec (</w:t>
      </w:r>
      <w:proofErr w:type="spellStart"/>
      <w:r w:rsidRPr="00FF7F6E">
        <w:rPr>
          <w:rFonts w:ascii="Times New Roman" w:hAnsi="Times New Roman" w:cs="Times New Roman"/>
          <w:i/>
        </w:rPr>
        <w:t>Hradíštěk</w:t>
      </w:r>
      <w:proofErr w:type="spellEnd"/>
      <w:r w:rsidRPr="00FF7F6E">
        <w:rPr>
          <w:rFonts w:ascii="Times New Roman" w:hAnsi="Times New Roman" w:cs="Times New Roman"/>
          <w:i/>
        </w:rPr>
        <w:t xml:space="preserve"> – romantické náměstíčko obestavěné vinnými sklípky) – Moravská Nová Ves (vinařské uličky Výmol a Zátiší) – Mikulčice (Slovanské hradiště – národní kulturní památka) – Lužice (folklor, víno) – Hodonín (Masarykovo muzeum, zoologická zahrada, lázně, koupaliště, přístav...).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  <w:b/>
        </w:rPr>
      </w:pPr>
      <w:r w:rsidRPr="00FF7F6E">
        <w:rPr>
          <w:rFonts w:ascii="Times New Roman" w:hAnsi="Times New Roman" w:cs="Times New Roman"/>
          <w:b/>
        </w:rPr>
        <w:t>Moravská stezka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Trasa: Lednicko-valtický areál – Podluží a Hodonínsko – Uherskohradišťsko – Kroměřížsko – Olomoucko – Horní Pomoraví – Jeseníky. / Délka trasy: 310 km.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Cyklotrasa vede převážně podél řeky Moravy z jižní Moravy až do Jeseníků. Podluží protíná od Břeclavi do Hodonína a Rohatce a v této své části kopíruje Beskydsko karpatskou magistrálu. Moravská stezka tvoří spolu s tzv. Jantarovou stezkou páteř Moravsko slezských dálkových cyklotras, které protínají Slezsko a Moravu od severu k jihu a jejich celková délka je přes tisíc kilometrů. Tyto cyklotrasy mají být v budoucnosti součástí panevropských cyklotras – Euro-vela č. 6 (Normandie – Černé moře) a Euro-vela č. 9 (Baltské moře – Jaderské moře).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  <w:b/>
        </w:rPr>
      </w:pPr>
      <w:r w:rsidRPr="00FF7F6E">
        <w:rPr>
          <w:rFonts w:ascii="Times New Roman" w:hAnsi="Times New Roman" w:cs="Times New Roman"/>
          <w:b/>
        </w:rPr>
        <w:t>Dva regiony - jedna tvář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 xml:space="preserve">V září 2018 jsme zahájili aktivity na projektu Dva Regiony – jedna tvář, a to </w:t>
      </w:r>
      <w:r w:rsidRPr="000C211E">
        <w:rPr>
          <w:rFonts w:ascii="Times New Roman" w:hAnsi="Times New Roman" w:cs="Times New Roman"/>
          <w:highlight w:val="yellow"/>
        </w:rPr>
        <w:t>s přeshraničním partnerem OOCR Rezort Piešťany</w:t>
      </w:r>
      <w:r w:rsidRPr="00FF7F6E">
        <w:rPr>
          <w:rFonts w:ascii="Times New Roman" w:hAnsi="Times New Roman" w:cs="Times New Roman"/>
        </w:rPr>
        <w:t xml:space="preserve">. Cílem projektu je navázání a posilování úspěšné spolupráce partnerů v česko-slovenském příhraničním regionu v oblasti rozšíření nabídky služeb, zvyšování kvality a dostupnosti informací o tomto území pro obyvatele a návštěvníky obou těchto území. </w:t>
      </w:r>
      <w:r w:rsidRPr="000C211E">
        <w:rPr>
          <w:rFonts w:ascii="Times New Roman" w:hAnsi="Times New Roman" w:cs="Times New Roman"/>
          <w:b/>
        </w:rPr>
        <w:t>Historická propojenost kulturních tradic, zvyků, činností a životního stylu obyvatel je významným motivem k navázání bližší vzájemné výměny zkušeností, a následně k vytvoření kvalitního a veřejnosti přístupného zázemí, ve formě návštěvního místa s expozicí, které bude dokladovat uvedené propojovací prvky obou příhraničních území.</w:t>
      </w:r>
      <w:r w:rsidRPr="00FF7F6E">
        <w:rPr>
          <w:rFonts w:ascii="Times New Roman" w:hAnsi="Times New Roman" w:cs="Times New Roman"/>
        </w:rPr>
        <w:t xml:space="preserve"> </w:t>
      </w:r>
      <w:r w:rsidRPr="000C211E">
        <w:rPr>
          <w:rFonts w:ascii="Times New Roman" w:hAnsi="Times New Roman" w:cs="Times New Roman"/>
          <w:highlight w:val="yellow"/>
        </w:rPr>
        <w:t>Slovácko i Trnavský kraj</w:t>
      </w:r>
      <w:r w:rsidRPr="00FF7F6E">
        <w:rPr>
          <w:rFonts w:ascii="Times New Roman" w:hAnsi="Times New Roman" w:cs="Times New Roman"/>
        </w:rPr>
        <w:t xml:space="preserve"> mají mnoho společných hodnot, které dneska podtrhuje živá vzájemná vinařská a lázeňská turistika, ale zároveň mezi nimi existuje celá řada odlišností, které stojí za připomenutí.</w:t>
      </w:r>
    </w:p>
    <w:p w:rsidR="00A87AFF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 xml:space="preserve">V rámci projektu vznikne regionální informační místo, jehož cílem je poskytnout uživatelům kvalitní a přehledné informace </w:t>
      </w:r>
      <w:bookmarkStart w:id="0" w:name="_GoBack"/>
      <w:r w:rsidRPr="000C211E">
        <w:rPr>
          <w:rFonts w:ascii="Times New Roman" w:hAnsi="Times New Roman" w:cs="Times New Roman"/>
          <w:b/>
        </w:rPr>
        <w:t>nejen o aktuálním dění v příhraničních regionech</w:t>
      </w:r>
      <w:bookmarkEnd w:id="0"/>
      <w:r w:rsidRPr="00FF7F6E">
        <w:rPr>
          <w:rFonts w:ascii="Times New Roman" w:hAnsi="Times New Roman" w:cs="Times New Roman"/>
        </w:rPr>
        <w:t xml:space="preserve">, ale také o jejich historii, kultuře a společných hodnotách. Dále bude vytvořeno propagační video, které zobrazuje krásy a turistické cíle obou regionů. Ve stejném duchu bude vydaná brožurka jako propagační materiál, který </w:t>
      </w:r>
      <w:r w:rsidRPr="00FF7F6E">
        <w:rPr>
          <w:rFonts w:ascii="Times New Roman" w:hAnsi="Times New Roman" w:cs="Times New Roman"/>
        </w:rPr>
        <w:lastRenderedPageBreak/>
        <w:t>bude k dispozici v nově vzniklém regionálním informačním místě. Pro přiblížení obou regionů budou uspořádané semináře, exkurze, vystoupení a účast na prezentačních akcích, které budou probíhat na obou stranách.</w:t>
      </w:r>
    </w:p>
    <w:p w:rsidR="00FF7F6E" w:rsidRPr="00FF7F6E" w:rsidRDefault="00FF7F6E" w:rsidP="00FF7F6E">
      <w:pPr>
        <w:spacing w:after="0" w:line="23" w:lineRule="atLeast"/>
        <w:rPr>
          <w:rFonts w:ascii="Times New Roman" w:hAnsi="Times New Roman" w:cs="Times New Roman"/>
        </w:rPr>
      </w:pP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  <w:b/>
        </w:rPr>
      </w:pPr>
      <w:r w:rsidRPr="00FF7F6E">
        <w:rPr>
          <w:rFonts w:ascii="Times New Roman" w:hAnsi="Times New Roman" w:cs="Times New Roman"/>
          <w:b/>
        </w:rPr>
        <w:t>O projektu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(CZ/FMP/6c/01/016) program Interreg V-A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Slovenská republika – Česká republika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Doba realizace: září 2018 – srpen 2019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Spolufinancování ze zdrojů EU</w:t>
      </w:r>
      <w:r w:rsidR="00F77D3A">
        <w:rPr>
          <w:rFonts w:ascii="Times New Roman" w:hAnsi="Times New Roman" w:cs="Times New Roman"/>
        </w:rPr>
        <w:tab/>
      </w:r>
      <w:r w:rsidR="00F77D3A">
        <w:rPr>
          <w:rFonts w:ascii="Times New Roman" w:hAnsi="Times New Roman" w:cs="Times New Roman"/>
        </w:rPr>
        <w:tab/>
      </w:r>
      <w:r w:rsidRPr="00FF7F6E">
        <w:rPr>
          <w:rFonts w:ascii="Times New Roman" w:hAnsi="Times New Roman" w:cs="Times New Roman"/>
        </w:rPr>
        <w:t>19 983,50 €</w:t>
      </w:r>
      <w:r w:rsidR="00FF7F6E">
        <w:rPr>
          <w:rFonts w:ascii="Times New Roman" w:hAnsi="Times New Roman" w:cs="Times New Roman"/>
        </w:rPr>
        <w:tab/>
      </w:r>
      <w:r w:rsidRPr="00FF7F6E">
        <w:rPr>
          <w:rFonts w:ascii="Times New Roman" w:hAnsi="Times New Roman" w:cs="Times New Roman"/>
        </w:rPr>
        <w:t>85 %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Vlastní zdroje spolufinancování</w:t>
      </w:r>
      <w:r w:rsidR="00F77D3A">
        <w:rPr>
          <w:rFonts w:ascii="Times New Roman" w:hAnsi="Times New Roman" w:cs="Times New Roman"/>
        </w:rPr>
        <w:tab/>
      </w:r>
      <w:r w:rsidR="00F77D3A">
        <w:rPr>
          <w:rFonts w:ascii="Times New Roman" w:hAnsi="Times New Roman" w:cs="Times New Roman"/>
        </w:rPr>
        <w:tab/>
      </w:r>
      <w:r w:rsidRPr="00FF7F6E">
        <w:rPr>
          <w:rFonts w:ascii="Times New Roman" w:hAnsi="Times New Roman" w:cs="Times New Roman"/>
        </w:rPr>
        <w:t>3 526,50 €</w:t>
      </w:r>
      <w:r w:rsidR="00F77D3A">
        <w:rPr>
          <w:rFonts w:ascii="Times New Roman" w:hAnsi="Times New Roman" w:cs="Times New Roman"/>
        </w:rPr>
        <w:tab/>
      </w:r>
      <w:r w:rsidRPr="00FF7F6E">
        <w:rPr>
          <w:rFonts w:ascii="Times New Roman" w:hAnsi="Times New Roman" w:cs="Times New Roman"/>
        </w:rPr>
        <w:t>15 %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Celkový rozpoče</w:t>
      </w:r>
      <w:r w:rsidR="00F77D3A">
        <w:rPr>
          <w:rFonts w:ascii="Times New Roman" w:hAnsi="Times New Roman" w:cs="Times New Roman"/>
        </w:rPr>
        <w:t>t</w:t>
      </w:r>
      <w:r w:rsidR="00F77D3A">
        <w:rPr>
          <w:rFonts w:ascii="Times New Roman" w:hAnsi="Times New Roman" w:cs="Times New Roman"/>
        </w:rPr>
        <w:tab/>
      </w:r>
      <w:r w:rsidR="00F77D3A">
        <w:rPr>
          <w:rFonts w:ascii="Times New Roman" w:hAnsi="Times New Roman" w:cs="Times New Roman"/>
        </w:rPr>
        <w:tab/>
      </w:r>
      <w:r w:rsidR="00F77D3A">
        <w:rPr>
          <w:rFonts w:ascii="Times New Roman" w:hAnsi="Times New Roman" w:cs="Times New Roman"/>
        </w:rPr>
        <w:tab/>
      </w:r>
      <w:r w:rsidRPr="00FF7F6E">
        <w:rPr>
          <w:rFonts w:ascii="Times New Roman" w:hAnsi="Times New Roman" w:cs="Times New Roman"/>
        </w:rPr>
        <w:t>23 510,00 €</w:t>
      </w:r>
    </w:p>
    <w:p w:rsidR="003268A4" w:rsidRPr="00FF7F6E" w:rsidRDefault="003268A4" w:rsidP="00FF7F6E">
      <w:pPr>
        <w:spacing w:after="0" w:line="23" w:lineRule="atLeast"/>
        <w:rPr>
          <w:rFonts w:ascii="Times New Roman" w:hAnsi="Times New Roman" w:cs="Times New Roman"/>
        </w:rPr>
      </w:pPr>
    </w:p>
    <w:p w:rsidR="003268A4" w:rsidRPr="00FF7F6E" w:rsidRDefault="003268A4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Aktuálně</w:t>
      </w:r>
    </w:p>
    <w:p w:rsidR="003268A4" w:rsidRPr="00FF7F6E" w:rsidRDefault="003268A4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Dva regiony - jedna tvář - návštěva Piešťan</w:t>
      </w:r>
    </w:p>
    <w:p w:rsidR="003268A4" w:rsidRPr="00FF7F6E" w:rsidRDefault="003268A4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Seminář VINAŘSTVÍ V NAŠEM REGIONU</w:t>
      </w:r>
    </w:p>
    <w:p w:rsidR="003268A4" w:rsidRPr="00FF7F6E" w:rsidRDefault="003268A4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Seminář a exkurze k projektu "Dva regiony - jedna tvář"</w:t>
      </w:r>
    </w:p>
    <w:p w:rsidR="003268A4" w:rsidRPr="00FF7F6E" w:rsidRDefault="003268A4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Vystoupení DCM Lužice v Piešťanech</w:t>
      </w:r>
    </w:p>
    <w:p w:rsidR="003268A4" w:rsidRPr="00FF7F6E" w:rsidRDefault="003268A4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15. výročí založení MAS</w:t>
      </w:r>
    </w:p>
    <w:p w:rsidR="003268A4" w:rsidRPr="00FF7F6E" w:rsidRDefault="003268A4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 xml:space="preserve">15 let založení Místní akční skupiny Jižní </w:t>
      </w:r>
      <w:proofErr w:type="gramStart"/>
      <w:r w:rsidRPr="00FF7F6E">
        <w:rPr>
          <w:rFonts w:ascii="Times New Roman" w:hAnsi="Times New Roman" w:cs="Times New Roman"/>
        </w:rPr>
        <w:t>Slovácko, z. s.</w:t>
      </w:r>
      <w:proofErr w:type="gramEnd"/>
    </w:p>
    <w:p w:rsidR="003268A4" w:rsidRPr="00FF7F6E" w:rsidRDefault="003268A4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Setkání v Rámci projektu Dva regiony - jedna tvář (INTERREG)</w:t>
      </w:r>
    </w:p>
    <w:p w:rsidR="003268A4" w:rsidRPr="00FF7F6E" w:rsidRDefault="003268A4" w:rsidP="00FF7F6E">
      <w:pPr>
        <w:spacing w:after="0" w:line="23" w:lineRule="atLeast"/>
        <w:rPr>
          <w:rFonts w:ascii="Times New Roman" w:hAnsi="Times New Roman" w:cs="Times New Roman"/>
        </w:rPr>
      </w:pPr>
      <w:r w:rsidRPr="00FF7F6E">
        <w:rPr>
          <w:rFonts w:ascii="Times New Roman" w:hAnsi="Times New Roman" w:cs="Times New Roman"/>
        </w:rPr>
        <w:t>Tisková zpráva projektu Dva regiony - jedna tvář</w:t>
      </w:r>
    </w:p>
    <w:p w:rsidR="00A87AFF" w:rsidRPr="00FF7F6E" w:rsidRDefault="00A87AFF" w:rsidP="00FF7F6E">
      <w:pPr>
        <w:spacing w:after="0" w:line="23" w:lineRule="atLeast"/>
        <w:rPr>
          <w:rFonts w:ascii="Times New Roman" w:hAnsi="Times New Roman" w:cs="Times New Roman"/>
        </w:rPr>
      </w:pPr>
    </w:p>
    <w:sectPr w:rsidR="00A87AFF" w:rsidRPr="00FF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FF"/>
    <w:rsid w:val="00000869"/>
    <w:rsid w:val="00001413"/>
    <w:rsid w:val="00003826"/>
    <w:rsid w:val="00005E01"/>
    <w:rsid w:val="000061FE"/>
    <w:rsid w:val="00007115"/>
    <w:rsid w:val="00007717"/>
    <w:rsid w:val="0001071A"/>
    <w:rsid w:val="00011187"/>
    <w:rsid w:val="00011585"/>
    <w:rsid w:val="00012A89"/>
    <w:rsid w:val="00012E54"/>
    <w:rsid w:val="00013D67"/>
    <w:rsid w:val="00014C36"/>
    <w:rsid w:val="00015470"/>
    <w:rsid w:val="00015705"/>
    <w:rsid w:val="0001573C"/>
    <w:rsid w:val="000157EE"/>
    <w:rsid w:val="000159E4"/>
    <w:rsid w:val="000160CF"/>
    <w:rsid w:val="00017197"/>
    <w:rsid w:val="00017988"/>
    <w:rsid w:val="000200B6"/>
    <w:rsid w:val="0002024B"/>
    <w:rsid w:val="000204FC"/>
    <w:rsid w:val="00021925"/>
    <w:rsid w:val="0002362F"/>
    <w:rsid w:val="00024D57"/>
    <w:rsid w:val="000257A5"/>
    <w:rsid w:val="000260C0"/>
    <w:rsid w:val="00027302"/>
    <w:rsid w:val="00027523"/>
    <w:rsid w:val="0003028C"/>
    <w:rsid w:val="00030459"/>
    <w:rsid w:val="00030605"/>
    <w:rsid w:val="000309E7"/>
    <w:rsid w:val="00030BDE"/>
    <w:rsid w:val="00031573"/>
    <w:rsid w:val="0003238B"/>
    <w:rsid w:val="000340C4"/>
    <w:rsid w:val="00034AD8"/>
    <w:rsid w:val="00035126"/>
    <w:rsid w:val="000358D7"/>
    <w:rsid w:val="00035C24"/>
    <w:rsid w:val="00036F92"/>
    <w:rsid w:val="00037940"/>
    <w:rsid w:val="000409BC"/>
    <w:rsid w:val="000416EF"/>
    <w:rsid w:val="00041AE3"/>
    <w:rsid w:val="000437A2"/>
    <w:rsid w:val="00043B01"/>
    <w:rsid w:val="00045C99"/>
    <w:rsid w:val="00050276"/>
    <w:rsid w:val="00050F0F"/>
    <w:rsid w:val="0005207D"/>
    <w:rsid w:val="00052D33"/>
    <w:rsid w:val="000550B4"/>
    <w:rsid w:val="00056322"/>
    <w:rsid w:val="0005637C"/>
    <w:rsid w:val="00056B8D"/>
    <w:rsid w:val="00061296"/>
    <w:rsid w:val="00061E6B"/>
    <w:rsid w:val="000620F8"/>
    <w:rsid w:val="00062600"/>
    <w:rsid w:val="0006309B"/>
    <w:rsid w:val="0006329F"/>
    <w:rsid w:val="00063BD0"/>
    <w:rsid w:val="0006443F"/>
    <w:rsid w:val="00065027"/>
    <w:rsid w:val="00065031"/>
    <w:rsid w:val="000650B3"/>
    <w:rsid w:val="00065DEC"/>
    <w:rsid w:val="00066DD1"/>
    <w:rsid w:val="00066FC5"/>
    <w:rsid w:val="0007052A"/>
    <w:rsid w:val="000707D4"/>
    <w:rsid w:val="00072304"/>
    <w:rsid w:val="00072763"/>
    <w:rsid w:val="00072769"/>
    <w:rsid w:val="00073E7F"/>
    <w:rsid w:val="0007412F"/>
    <w:rsid w:val="00074F30"/>
    <w:rsid w:val="00075C58"/>
    <w:rsid w:val="000766A7"/>
    <w:rsid w:val="00077DC5"/>
    <w:rsid w:val="000807F5"/>
    <w:rsid w:val="00080925"/>
    <w:rsid w:val="0008247F"/>
    <w:rsid w:val="00083C40"/>
    <w:rsid w:val="00085161"/>
    <w:rsid w:val="0008579A"/>
    <w:rsid w:val="00087AF3"/>
    <w:rsid w:val="000901CA"/>
    <w:rsid w:val="00092C93"/>
    <w:rsid w:val="00093982"/>
    <w:rsid w:val="00094293"/>
    <w:rsid w:val="0009558F"/>
    <w:rsid w:val="00095840"/>
    <w:rsid w:val="00096856"/>
    <w:rsid w:val="00096F18"/>
    <w:rsid w:val="00096F66"/>
    <w:rsid w:val="00097970"/>
    <w:rsid w:val="00097B79"/>
    <w:rsid w:val="00097E6C"/>
    <w:rsid w:val="000A04E6"/>
    <w:rsid w:val="000A0EAB"/>
    <w:rsid w:val="000A337E"/>
    <w:rsid w:val="000A5CB2"/>
    <w:rsid w:val="000A6357"/>
    <w:rsid w:val="000A6578"/>
    <w:rsid w:val="000B03BE"/>
    <w:rsid w:val="000B122A"/>
    <w:rsid w:val="000B12E1"/>
    <w:rsid w:val="000B195E"/>
    <w:rsid w:val="000B19D0"/>
    <w:rsid w:val="000B1BC9"/>
    <w:rsid w:val="000B2291"/>
    <w:rsid w:val="000B27CB"/>
    <w:rsid w:val="000B28A8"/>
    <w:rsid w:val="000B4EDD"/>
    <w:rsid w:val="000B51B7"/>
    <w:rsid w:val="000B51F4"/>
    <w:rsid w:val="000B52E8"/>
    <w:rsid w:val="000B71B9"/>
    <w:rsid w:val="000B7B45"/>
    <w:rsid w:val="000C09E8"/>
    <w:rsid w:val="000C211E"/>
    <w:rsid w:val="000C30CB"/>
    <w:rsid w:val="000C36CF"/>
    <w:rsid w:val="000C7812"/>
    <w:rsid w:val="000C7922"/>
    <w:rsid w:val="000C79C2"/>
    <w:rsid w:val="000D0949"/>
    <w:rsid w:val="000D1E6A"/>
    <w:rsid w:val="000D1ED1"/>
    <w:rsid w:val="000D24EA"/>
    <w:rsid w:val="000D2AB3"/>
    <w:rsid w:val="000D2E60"/>
    <w:rsid w:val="000D4F1F"/>
    <w:rsid w:val="000D5F79"/>
    <w:rsid w:val="000D68B3"/>
    <w:rsid w:val="000D6D6D"/>
    <w:rsid w:val="000E0004"/>
    <w:rsid w:val="000E16EF"/>
    <w:rsid w:val="000E1C60"/>
    <w:rsid w:val="000E2B19"/>
    <w:rsid w:val="000E42A7"/>
    <w:rsid w:val="000F0A16"/>
    <w:rsid w:val="000F1E9D"/>
    <w:rsid w:val="000F2BEB"/>
    <w:rsid w:val="000F2D7E"/>
    <w:rsid w:val="000F3329"/>
    <w:rsid w:val="000F33B0"/>
    <w:rsid w:val="000F3F50"/>
    <w:rsid w:val="000F56A8"/>
    <w:rsid w:val="000F5A64"/>
    <w:rsid w:val="000F5F7B"/>
    <w:rsid w:val="000F6E3B"/>
    <w:rsid w:val="000F7BBE"/>
    <w:rsid w:val="00100C4E"/>
    <w:rsid w:val="00101CF2"/>
    <w:rsid w:val="00103E3E"/>
    <w:rsid w:val="00105B4A"/>
    <w:rsid w:val="00105C9B"/>
    <w:rsid w:val="00106D37"/>
    <w:rsid w:val="00106EC1"/>
    <w:rsid w:val="00110585"/>
    <w:rsid w:val="00111471"/>
    <w:rsid w:val="00111CB1"/>
    <w:rsid w:val="00111D39"/>
    <w:rsid w:val="00113705"/>
    <w:rsid w:val="00114B45"/>
    <w:rsid w:val="00116527"/>
    <w:rsid w:val="00117B7B"/>
    <w:rsid w:val="001210F6"/>
    <w:rsid w:val="001212D8"/>
    <w:rsid w:val="00121E7F"/>
    <w:rsid w:val="0012272A"/>
    <w:rsid w:val="00122BE4"/>
    <w:rsid w:val="001233A6"/>
    <w:rsid w:val="00123D13"/>
    <w:rsid w:val="001250EB"/>
    <w:rsid w:val="00127590"/>
    <w:rsid w:val="001278EE"/>
    <w:rsid w:val="00127946"/>
    <w:rsid w:val="001300C3"/>
    <w:rsid w:val="0013514E"/>
    <w:rsid w:val="0013516F"/>
    <w:rsid w:val="001356E8"/>
    <w:rsid w:val="00135D60"/>
    <w:rsid w:val="0014008E"/>
    <w:rsid w:val="001427C3"/>
    <w:rsid w:val="001434E2"/>
    <w:rsid w:val="00144393"/>
    <w:rsid w:val="001467C3"/>
    <w:rsid w:val="001473EE"/>
    <w:rsid w:val="001476C1"/>
    <w:rsid w:val="001502EB"/>
    <w:rsid w:val="0015064E"/>
    <w:rsid w:val="00150B3C"/>
    <w:rsid w:val="0015650A"/>
    <w:rsid w:val="00156785"/>
    <w:rsid w:val="00157361"/>
    <w:rsid w:val="00157AE8"/>
    <w:rsid w:val="0016114F"/>
    <w:rsid w:val="00161469"/>
    <w:rsid w:val="00161DDF"/>
    <w:rsid w:val="00164C66"/>
    <w:rsid w:val="00164E58"/>
    <w:rsid w:val="0016519F"/>
    <w:rsid w:val="00165410"/>
    <w:rsid w:val="001656F6"/>
    <w:rsid w:val="00165810"/>
    <w:rsid w:val="00166C15"/>
    <w:rsid w:val="00167DE2"/>
    <w:rsid w:val="001700B7"/>
    <w:rsid w:val="001701F0"/>
    <w:rsid w:val="001715CD"/>
    <w:rsid w:val="0017166B"/>
    <w:rsid w:val="00173507"/>
    <w:rsid w:val="00173D07"/>
    <w:rsid w:val="001754D0"/>
    <w:rsid w:val="00175700"/>
    <w:rsid w:val="00176157"/>
    <w:rsid w:val="001770AA"/>
    <w:rsid w:val="00180C38"/>
    <w:rsid w:val="001838BD"/>
    <w:rsid w:val="00185C6B"/>
    <w:rsid w:val="00186D2E"/>
    <w:rsid w:val="00186F31"/>
    <w:rsid w:val="00186F95"/>
    <w:rsid w:val="00187053"/>
    <w:rsid w:val="001870D3"/>
    <w:rsid w:val="00187613"/>
    <w:rsid w:val="00187BD2"/>
    <w:rsid w:val="00190CF8"/>
    <w:rsid w:val="0019288E"/>
    <w:rsid w:val="0019345E"/>
    <w:rsid w:val="00193887"/>
    <w:rsid w:val="001938AE"/>
    <w:rsid w:val="00193B17"/>
    <w:rsid w:val="001946D8"/>
    <w:rsid w:val="001946F5"/>
    <w:rsid w:val="00194BB0"/>
    <w:rsid w:val="00195287"/>
    <w:rsid w:val="00195C43"/>
    <w:rsid w:val="0019798B"/>
    <w:rsid w:val="001A1F7C"/>
    <w:rsid w:val="001A2CD9"/>
    <w:rsid w:val="001A2DC8"/>
    <w:rsid w:val="001A35C4"/>
    <w:rsid w:val="001A75F1"/>
    <w:rsid w:val="001A7B1B"/>
    <w:rsid w:val="001A7D2B"/>
    <w:rsid w:val="001B00AB"/>
    <w:rsid w:val="001B1A07"/>
    <w:rsid w:val="001B29D8"/>
    <w:rsid w:val="001B55D2"/>
    <w:rsid w:val="001B6969"/>
    <w:rsid w:val="001B714A"/>
    <w:rsid w:val="001B7AEE"/>
    <w:rsid w:val="001B7CC8"/>
    <w:rsid w:val="001C0AD8"/>
    <w:rsid w:val="001C0FB8"/>
    <w:rsid w:val="001C2DBB"/>
    <w:rsid w:val="001C2F19"/>
    <w:rsid w:val="001C2F4F"/>
    <w:rsid w:val="001C2F80"/>
    <w:rsid w:val="001C36AA"/>
    <w:rsid w:val="001C42D4"/>
    <w:rsid w:val="001C4F08"/>
    <w:rsid w:val="001C5CCA"/>
    <w:rsid w:val="001C6F7F"/>
    <w:rsid w:val="001C70C3"/>
    <w:rsid w:val="001D0495"/>
    <w:rsid w:val="001D1781"/>
    <w:rsid w:val="001D1ABB"/>
    <w:rsid w:val="001D2DF1"/>
    <w:rsid w:val="001D3DDE"/>
    <w:rsid w:val="001D5076"/>
    <w:rsid w:val="001D58F9"/>
    <w:rsid w:val="001D6F4B"/>
    <w:rsid w:val="001D7EA9"/>
    <w:rsid w:val="001E01F4"/>
    <w:rsid w:val="001E099D"/>
    <w:rsid w:val="001E285A"/>
    <w:rsid w:val="001E2F7D"/>
    <w:rsid w:val="001E36E9"/>
    <w:rsid w:val="001E37E4"/>
    <w:rsid w:val="001E5255"/>
    <w:rsid w:val="001E6310"/>
    <w:rsid w:val="001E631E"/>
    <w:rsid w:val="001E6D9E"/>
    <w:rsid w:val="001E7788"/>
    <w:rsid w:val="001F1342"/>
    <w:rsid w:val="001F2202"/>
    <w:rsid w:val="001F2C2F"/>
    <w:rsid w:val="001F2F6C"/>
    <w:rsid w:val="001F4B0C"/>
    <w:rsid w:val="001F4D9D"/>
    <w:rsid w:val="001F4E4F"/>
    <w:rsid w:val="001F5538"/>
    <w:rsid w:val="001F56F0"/>
    <w:rsid w:val="001F5B51"/>
    <w:rsid w:val="001F6436"/>
    <w:rsid w:val="001F64DD"/>
    <w:rsid w:val="001F72EE"/>
    <w:rsid w:val="0020045D"/>
    <w:rsid w:val="002006FA"/>
    <w:rsid w:val="00201A94"/>
    <w:rsid w:val="002021B9"/>
    <w:rsid w:val="00202DE0"/>
    <w:rsid w:val="00206418"/>
    <w:rsid w:val="00206D1E"/>
    <w:rsid w:val="00210F63"/>
    <w:rsid w:val="0021184B"/>
    <w:rsid w:val="002118E7"/>
    <w:rsid w:val="00211F5A"/>
    <w:rsid w:val="0021247E"/>
    <w:rsid w:val="00212B66"/>
    <w:rsid w:val="00213279"/>
    <w:rsid w:val="00216064"/>
    <w:rsid w:val="00216E2C"/>
    <w:rsid w:val="00217003"/>
    <w:rsid w:val="00220BD2"/>
    <w:rsid w:val="00224317"/>
    <w:rsid w:val="00224E83"/>
    <w:rsid w:val="0022520C"/>
    <w:rsid w:val="00226366"/>
    <w:rsid w:val="002267AB"/>
    <w:rsid w:val="00226B76"/>
    <w:rsid w:val="00227D68"/>
    <w:rsid w:val="00231090"/>
    <w:rsid w:val="002320A1"/>
    <w:rsid w:val="00236247"/>
    <w:rsid w:val="00237454"/>
    <w:rsid w:val="00240243"/>
    <w:rsid w:val="002407D2"/>
    <w:rsid w:val="00242410"/>
    <w:rsid w:val="00242416"/>
    <w:rsid w:val="002442CA"/>
    <w:rsid w:val="00244D4A"/>
    <w:rsid w:val="002465AE"/>
    <w:rsid w:val="002468D7"/>
    <w:rsid w:val="00246BA3"/>
    <w:rsid w:val="00250D32"/>
    <w:rsid w:val="0025319D"/>
    <w:rsid w:val="00253730"/>
    <w:rsid w:val="00253E91"/>
    <w:rsid w:val="002552D7"/>
    <w:rsid w:val="00255DE5"/>
    <w:rsid w:val="00256020"/>
    <w:rsid w:val="00257A7C"/>
    <w:rsid w:val="00257E34"/>
    <w:rsid w:val="00257FF9"/>
    <w:rsid w:val="002607EA"/>
    <w:rsid w:val="00261281"/>
    <w:rsid w:val="002625D5"/>
    <w:rsid w:val="00262745"/>
    <w:rsid w:val="00262ECE"/>
    <w:rsid w:val="00263F16"/>
    <w:rsid w:val="0026441D"/>
    <w:rsid w:val="00264510"/>
    <w:rsid w:val="00264AE8"/>
    <w:rsid w:val="00266366"/>
    <w:rsid w:val="00266C31"/>
    <w:rsid w:val="00266F59"/>
    <w:rsid w:val="002671FE"/>
    <w:rsid w:val="00267A3E"/>
    <w:rsid w:val="00267BE2"/>
    <w:rsid w:val="00271096"/>
    <w:rsid w:val="00274626"/>
    <w:rsid w:val="00275E20"/>
    <w:rsid w:val="002771E0"/>
    <w:rsid w:val="0027737F"/>
    <w:rsid w:val="00280D0D"/>
    <w:rsid w:val="00281531"/>
    <w:rsid w:val="00282F5D"/>
    <w:rsid w:val="002860B7"/>
    <w:rsid w:val="00286542"/>
    <w:rsid w:val="002866CD"/>
    <w:rsid w:val="00287C79"/>
    <w:rsid w:val="00290B9D"/>
    <w:rsid w:val="0029228C"/>
    <w:rsid w:val="002930F3"/>
    <w:rsid w:val="00293D26"/>
    <w:rsid w:val="00295590"/>
    <w:rsid w:val="002A00EC"/>
    <w:rsid w:val="002A0BC4"/>
    <w:rsid w:val="002A0C91"/>
    <w:rsid w:val="002A3404"/>
    <w:rsid w:val="002A3C19"/>
    <w:rsid w:val="002A463B"/>
    <w:rsid w:val="002B156D"/>
    <w:rsid w:val="002B18A0"/>
    <w:rsid w:val="002B1F6A"/>
    <w:rsid w:val="002B422B"/>
    <w:rsid w:val="002B49A3"/>
    <w:rsid w:val="002B50FA"/>
    <w:rsid w:val="002B5BA2"/>
    <w:rsid w:val="002B5FDE"/>
    <w:rsid w:val="002B6001"/>
    <w:rsid w:val="002B7F99"/>
    <w:rsid w:val="002C01CB"/>
    <w:rsid w:val="002C1FC8"/>
    <w:rsid w:val="002C281F"/>
    <w:rsid w:val="002C4F4A"/>
    <w:rsid w:val="002C5907"/>
    <w:rsid w:val="002C6591"/>
    <w:rsid w:val="002C6C06"/>
    <w:rsid w:val="002C6E8C"/>
    <w:rsid w:val="002C7E53"/>
    <w:rsid w:val="002D09DB"/>
    <w:rsid w:val="002D12BF"/>
    <w:rsid w:val="002D1B38"/>
    <w:rsid w:val="002D1EFC"/>
    <w:rsid w:val="002D2E0C"/>
    <w:rsid w:val="002D39D2"/>
    <w:rsid w:val="002D511B"/>
    <w:rsid w:val="002D72AC"/>
    <w:rsid w:val="002E01A7"/>
    <w:rsid w:val="002E038B"/>
    <w:rsid w:val="002E79E1"/>
    <w:rsid w:val="002E7E68"/>
    <w:rsid w:val="002F0B60"/>
    <w:rsid w:val="002F1951"/>
    <w:rsid w:val="002F21E2"/>
    <w:rsid w:val="002F2985"/>
    <w:rsid w:val="002F4CFF"/>
    <w:rsid w:val="002F6313"/>
    <w:rsid w:val="002F6D6B"/>
    <w:rsid w:val="002F6E87"/>
    <w:rsid w:val="00300417"/>
    <w:rsid w:val="00300ECC"/>
    <w:rsid w:val="003013DA"/>
    <w:rsid w:val="003019CF"/>
    <w:rsid w:val="00301B23"/>
    <w:rsid w:val="00303D72"/>
    <w:rsid w:val="003057FB"/>
    <w:rsid w:val="00306C10"/>
    <w:rsid w:val="00306D79"/>
    <w:rsid w:val="003078AF"/>
    <w:rsid w:val="003100BA"/>
    <w:rsid w:val="00311687"/>
    <w:rsid w:val="00311C2B"/>
    <w:rsid w:val="00312CF3"/>
    <w:rsid w:val="00312FF5"/>
    <w:rsid w:val="003131B1"/>
    <w:rsid w:val="003146C6"/>
    <w:rsid w:val="00315895"/>
    <w:rsid w:val="003166DA"/>
    <w:rsid w:val="00316A97"/>
    <w:rsid w:val="00316AC0"/>
    <w:rsid w:val="00317A3A"/>
    <w:rsid w:val="003203E0"/>
    <w:rsid w:val="003204E0"/>
    <w:rsid w:val="003225BD"/>
    <w:rsid w:val="00322C17"/>
    <w:rsid w:val="00322C64"/>
    <w:rsid w:val="003242C0"/>
    <w:rsid w:val="003250A3"/>
    <w:rsid w:val="003268A4"/>
    <w:rsid w:val="00327260"/>
    <w:rsid w:val="003274B2"/>
    <w:rsid w:val="0032776B"/>
    <w:rsid w:val="00327F80"/>
    <w:rsid w:val="00332B70"/>
    <w:rsid w:val="0033597D"/>
    <w:rsid w:val="00335BBE"/>
    <w:rsid w:val="00335C73"/>
    <w:rsid w:val="00336D2F"/>
    <w:rsid w:val="0033791F"/>
    <w:rsid w:val="00337F89"/>
    <w:rsid w:val="00340867"/>
    <w:rsid w:val="00342722"/>
    <w:rsid w:val="00342EFF"/>
    <w:rsid w:val="00343525"/>
    <w:rsid w:val="003435BA"/>
    <w:rsid w:val="003443C0"/>
    <w:rsid w:val="0034494E"/>
    <w:rsid w:val="00346857"/>
    <w:rsid w:val="0034701D"/>
    <w:rsid w:val="003479A1"/>
    <w:rsid w:val="00350372"/>
    <w:rsid w:val="00350756"/>
    <w:rsid w:val="00351368"/>
    <w:rsid w:val="00351FB7"/>
    <w:rsid w:val="0035224D"/>
    <w:rsid w:val="003556D3"/>
    <w:rsid w:val="00355AFB"/>
    <w:rsid w:val="00356BFD"/>
    <w:rsid w:val="00357220"/>
    <w:rsid w:val="003574E7"/>
    <w:rsid w:val="00357C0E"/>
    <w:rsid w:val="0036262E"/>
    <w:rsid w:val="00362F6A"/>
    <w:rsid w:val="003635BA"/>
    <w:rsid w:val="00363B3F"/>
    <w:rsid w:val="00364783"/>
    <w:rsid w:val="00364C65"/>
    <w:rsid w:val="00366097"/>
    <w:rsid w:val="003669CA"/>
    <w:rsid w:val="00370931"/>
    <w:rsid w:val="003714D0"/>
    <w:rsid w:val="0037163B"/>
    <w:rsid w:val="0037168D"/>
    <w:rsid w:val="00372AD6"/>
    <w:rsid w:val="0037322F"/>
    <w:rsid w:val="0037323F"/>
    <w:rsid w:val="003732D9"/>
    <w:rsid w:val="003737BB"/>
    <w:rsid w:val="003751BA"/>
    <w:rsid w:val="00376143"/>
    <w:rsid w:val="003772C7"/>
    <w:rsid w:val="003808E5"/>
    <w:rsid w:val="003813A8"/>
    <w:rsid w:val="00382AED"/>
    <w:rsid w:val="00383A11"/>
    <w:rsid w:val="003861E2"/>
    <w:rsid w:val="00390298"/>
    <w:rsid w:val="003918C0"/>
    <w:rsid w:val="00391B5A"/>
    <w:rsid w:val="00392CCD"/>
    <w:rsid w:val="00393987"/>
    <w:rsid w:val="00395A7D"/>
    <w:rsid w:val="00395D78"/>
    <w:rsid w:val="00395FD1"/>
    <w:rsid w:val="003964DF"/>
    <w:rsid w:val="00396753"/>
    <w:rsid w:val="003A1E99"/>
    <w:rsid w:val="003A2B03"/>
    <w:rsid w:val="003A4C6D"/>
    <w:rsid w:val="003A58A6"/>
    <w:rsid w:val="003A705B"/>
    <w:rsid w:val="003B1E70"/>
    <w:rsid w:val="003B24CB"/>
    <w:rsid w:val="003B25D8"/>
    <w:rsid w:val="003B2953"/>
    <w:rsid w:val="003B33B3"/>
    <w:rsid w:val="003B44FF"/>
    <w:rsid w:val="003B6247"/>
    <w:rsid w:val="003B6882"/>
    <w:rsid w:val="003B69D3"/>
    <w:rsid w:val="003C1106"/>
    <w:rsid w:val="003C1BDE"/>
    <w:rsid w:val="003C24E2"/>
    <w:rsid w:val="003C3DCC"/>
    <w:rsid w:val="003C474F"/>
    <w:rsid w:val="003C4A81"/>
    <w:rsid w:val="003C5B4B"/>
    <w:rsid w:val="003C68EF"/>
    <w:rsid w:val="003C7C10"/>
    <w:rsid w:val="003D00D1"/>
    <w:rsid w:val="003D24BF"/>
    <w:rsid w:val="003D2C7C"/>
    <w:rsid w:val="003D3076"/>
    <w:rsid w:val="003D3EB2"/>
    <w:rsid w:val="003D58E4"/>
    <w:rsid w:val="003D5BE9"/>
    <w:rsid w:val="003D5EF5"/>
    <w:rsid w:val="003D6EBF"/>
    <w:rsid w:val="003D7E71"/>
    <w:rsid w:val="003E1494"/>
    <w:rsid w:val="003E38FE"/>
    <w:rsid w:val="003E4370"/>
    <w:rsid w:val="003E4D27"/>
    <w:rsid w:val="003E528B"/>
    <w:rsid w:val="003E6AFB"/>
    <w:rsid w:val="003E6BC2"/>
    <w:rsid w:val="003E7CFA"/>
    <w:rsid w:val="003F0097"/>
    <w:rsid w:val="003F0F8E"/>
    <w:rsid w:val="003F0FC0"/>
    <w:rsid w:val="003F265F"/>
    <w:rsid w:val="003F28DF"/>
    <w:rsid w:val="003F29C4"/>
    <w:rsid w:val="003F407D"/>
    <w:rsid w:val="003F59B2"/>
    <w:rsid w:val="003F677E"/>
    <w:rsid w:val="003F7960"/>
    <w:rsid w:val="003F7F37"/>
    <w:rsid w:val="00401782"/>
    <w:rsid w:val="00401A15"/>
    <w:rsid w:val="00401AAE"/>
    <w:rsid w:val="00403E30"/>
    <w:rsid w:val="00404004"/>
    <w:rsid w:val="0040567D"/>
    <w:rsid w:val="00407264"/>
    <w:rsid w:val="00414B24"/>
    <w:rsid w:val="00415C29"/>
    <w:rsid w:val="00415D6F"/>
    <w:rsid w:val="00415E21"/>
    <w:rsid w:val="004163F6"/>
    <w:rsid w:val="00416593"/>
    <w:rsid w:val="0041745A"/>
    <w:rsid w:val="0042036B"/>
    <w:rsid w:val="00423634"/>
    <w:rsid w:val="00426E8A"/>
    <w:rsid w:val="00430293"/>
    <w:rsid w:val="004308EF"/>
    <w:rsid w:val="004309B3"/>
    <w:rsid w:val="004317AB"/>
    <w:rsid w:val="004317B9"/>
    <w:rsid w:val="00434560"/>
    <w:rsid w:val="004350D5"/>
    <w:rsid w:val="0043525D"/>
    <w:rsid w:val="00435361"/>
    <w:rsid w:val="00435F3D"/>
    <w:rsid w:val="00441ADE"/>
    <w:rsid w:val="0044257A"/>
    <w:rsid w:val="00442847"/>
    <w:rsid w:val="0044439B"/>
    <w:rsid w:val="00445612"/>
    <w:rsid w:val="00445F61"/>
    <w:rsid w:val="00447253"/>
    <w:rsid w:val="0044767F"/>
    <w:rsid w:val="00450845"/>
    <w:rsid w:val="00451577"/>
    <w:rsid w:val="00453274"/>
    <w:rsid w:val="004555EA"/>
    <w:rsid w:val="00456042"/>
    <w:rsid w:val="004564C4"/>
    <w:rsid w:val="00457288"/>
    <w:rsid w:val="00461481"/>
    <w:rsid w:val="00461959"/>
    <w:rsid w:val="004624B5"/>
    <w:rsid w:val="004628D4"/>
    <w:rsid w:val="00463235"/>
    <w:rsid w:val="0046339F"/>
    <w:rsid w:val="00464507"/>
    <w:rsid w:val="004654E8"/>
    <w:rsid w:val="00465D5D"/>
    <w:rsid w:val="004663B7"/>
    <w:rsid w:val="004702BD"/>
    <w:rsid w:val="004716FC"/>
    <w:rsid w:val="00473277"/>
    <w:rsid w:val="00473CB2"/>
    <w:rsid w:val="00474249"/>
    <w:rsid w:val="00474A44"/>
    <w:rsid w:val="004755BA"/>
    <w:rsid w:val="00482DE6"/>
    <w:rsid w:val="0048486D"/>
    <w:rsid w:val="00485B9C"/>
    <w:rsid w:val="00486CBD"/>
    <w:rsid w:val="00487CBD"/>
    <w:rsid w:val="004901BC"/>
    <w:rsid w:val="00490418"/>
    <w:rsid w:val="00490991"/>
    <w:rsid w:val="004945E5"/>
    <w:rsid w:val="00497B10"/>
    <w:rsid w:val="004A008C"/>
    <w:rsid w:val="004A12A9"/>
    <w:rsid w:val="004A1433"/>
    <w:rsid w:val="004A3B1C"/>
    <w:rsid w:val="004A3EC9"/>
    <w:rsid w:val="004A4542"/>
    <w:rsid w:val="004A48CE"/>
    <w:rsid w:val="004A4D3B"/>
    <w:rsid w:val="004A66CA"/>
    <w:rsid w:val="004B181C"/>
    <w:rsid w:val="004B2B7E"/>
    <w:rsid w:val="004B5C4E"/>
    <w:rsid w:val="004C023C"/>
    <w:rsid w:val="004C10AA"/>
    <w:rsid w:val="004C2815"/>
    <w:rsid w:val="004C33BE"/>
    <w:rsid w:val="004C4B2D"/>
    <w:rsid w:val="004C51AB"/>
    <w:rsid w:val="004C5AD8"/>
    <w:rsid w:val="004D1236"/>
    <w:rsid w:val="004D20BE"/>
    <w:rsid w:val="004D242D"/>
    <w:rsid w:val="004D2C80"/>
    <w:rsid w:val="004D3A36"/>
    <w:rsid w:val="004D41BA"/>
    <w:rsid w:val="004D478C"/>
    <w:rsid w:val="004D56E4"/>
    <w:rsid w:val="004D5B31"/>
    <w:rsid w:val="004D6303"/>
    <w:rsid w:val="004D710B"/>
    <w:rsid w:val="004D75F6"/>
    <w:rsid w:val="004D7D83"/>
    <w:rsid w:val="004E1C81"/>
    <w:rsid w:val="004E2566"/>
    <w:rsid w:val="004E4C2A"/>
    <w:rsid w:val="004E582F"/>
    <w:rsid w:val="004E608E"/>
    <w:rsid w:val="004E631F"/>
    <w:rsid w:val="004E6EBF"/>
    <w:rsid w:val="004E6F84"/>
    <w:rsid w:val="004F0320"/>
    <w:rsid w:val="004F0BA4"/>
    <w:rsid w:val="004F0CAA"/>
    <w:rsid w:val="004F31B1"/>
    <w:rsid w:val="004F339B"/>
    <w:rsid w:val="004F3443"/>
    <w:rsid w:val="004F3DEC"/>
    <w:rsid w:val="004F58ED"/>
    <w:rsid w:val="004F5E48"/>
    <w:rsid w:val="004F6150"/>
    <w:rsid w:val="004F701C"/>
    <w:rsid w:val="004F7F02"/>
    <w:rsid w:val="004F7F77"/>
    <w:rsid w:val="0050228C"/>
    <w:rsid w:val="0050386A"/>
    <w:rsid w:val="00505ED6"/>
    <w:rsid w:val="0050631C"/>
    <w:rsid w:val="00506BD0"/>
    <w:rsid w:val="00507D6A"/>
    <w:rsid w:val="00507FA4"/>
    <w:rsid w:val="00512779"/>
    <w:rsid w:val="005128B0"/>
    <w:rsid w:val="00512C69"/>
    <w:rsid w:val="00514504"/>
    <w:rsid w:val="005146B1"/>
    <w:rsid w:val="00514E0B"/>
    <w:rsid w:val="00516834"/>
    <w:rsid w:val="00516959"/>
    <w:rsid w:val="00517FA5"/>
    <w:rsid w:val="00520D63"/>
    <w:rsid w:val="00521675"/>
    <w:rsid w:val="00521FEC"/>
    <w:rsid w:val="00523F51"/>
    <w:rsid w:val="00524C63"/>
    <w:rsid w:val="00530DBD"/>
    <w:rsid w:val="00531787"/>
    <w:rsid w:val="00532149"/>
    <w:rsid w:val="00532791"/>
    <w:rsid w:val="00533195"/>
    <w:rsid w:val="005334F1"/>
    <w:rsid w:val="00533C0E"/>
    <w:rsid w:val="0053584A"/>
    <w:rsid w:val="00536B43"/>
    <w:rsid w:val="005376D6"/>
    <w:rsid w:val="005404AF"/>
    <w:rsid w:val="00540760"/>
    <w:rsid w:val="0054204F"/>
    <w:rsid w:val="0054264A"/>
    <w:rsid w:val="0054298A"/>
    <w:rsid w:val="005433BD"/>
    <w:rsid w:val="0054362C"/>
    <w:rsid w:val="00544978"/>
    <w:rsid w:val="0054581F"/>
    <w:rsid w:val="00546C40"/>
    <w:rsid w:val="00552BDD"/>
    <w:rsid w:val="00555450"/>
    <w:rsid w:val="0055742E"/>
    <w:rsid w:val="0055799A"/>
    <w:rsid w:val="00561D07"/>
    <w:rsid w:val="00563385"/>
    <w:rsid w:val="005633DE"/>
    <w:rsid w:val="005658FE"/>
    <w:rsid w:val="00566EBB"/>
    <w:rsid w:val="005705DD"/>
    <w:rsid w:val="0057164D"/>
    <w:rsid w:val="005722EC"/>
    <w:rsid w:val="005729BC"/>
    <w:rsid w:val="005752F6"/>
    <w:rsid w:val="005770D7"/>
    <w:rsid w:val="00577568"/>
    <w:rsid w:val="00582DA5"/>
    <w:rsid w:val="00582FBA"/>
    <w:rsid w:val="005855BA"/>
    <w:rsid w:val="0059077A"/>
    <w:rsid w:val="00590FBE"/>
    <w:rsid w:val="005955D6"/>
    <w:rsid w:val="00596036"/>
    <w:rsid w:val="005964FE"/>
    <w:rsid w:val="005966FF"/>
    <w:rsid w:val="00596FBB"/>
    <w:rsid w:val="00597373"/>
    <w:rsid w:val="005A21AD"/>
    <w:rsid w:val="005A21EE"/>
    <w:rsid w:val="005A29D8"/>
    <w:rsid w:val="005A3277"/>
    <w:rsid w:val="005A32F4"/>
    <w:rsid w:val="005A3E01"/>
    <w:rsid w:val="005A3E15"/>
    <w:rsid w:val="005A646B"/>
    <w:rsid w:val="005A692D"/>
    <w:rsid w:val="005A6F19"/>
    <w:rsid w:val="005A757D"/>
    <w:rsid w:val="005A7D42"/>
    <w:rsid w:val="005A7E2D"/>
    <w:rsid w:val="005B08DE"/>
    <w:rsid w:val="005B1305"/>
    <w:rsid w:val="005B20FC"/>
    <w:rsid w:val="005B248E"/>
    <w:rsid w:val="005B4155"/>
    <w:rsid w:val="005B4806"/>
    <w:rsid w:val="005B48F5"/>
    <w:rsid w:val="005B52D0"/>
    <w:rsid w:val="005B5389"/>
    <w:rsid w:val="005B56FA"/>
    <w:rsid w:val="005B5AA6"/>
    <w:rsid w:val="005B5FEE"/>
    <w:rsid w:val="005B74A2"/>
    <w:rsid w:val="005B77B1"/>
    <w:rsid w:val="005C039A"/>
    <w:rsid w:val="005C17F1"/>
    <w:rsid w:val="005C1E9E"/>
    <w:rsid w:val="005C28C5"/>
    <w:rsid w:val="005C2F0C"/>
    <w:rsid w:val="005C38AE"/>
    <w:rsid w:val="005C3DD2"/>
    <w:rsid w:val="005C6B68"/>
    <w:rsid w:val="005D0571"/>
    <w:rsid w:val="005D1305"/>
    <w:rsid w:val="005D1A6C"/>
    <w:rsid w:val="005D1C44"/>
    <w:rsid w:val="005D2A97"/>
    <w:rsid w:val="005D463A"/>
    <w:rsid w:val="005D4D3A"/>
    <w:rsid w:val="005D5160"/>
    <w:rsid w:val="005D57E4"/>
    <w:rsid w:val="005D5F8D"/>
    <w:rsid w:val="005D702D"/>
    <w:rsid w:val="005D7365"/>
    <w:rsid w:val="005D7F07"/>
    <w:rsid w:val="005E2841"/>
    <w:rsid w:val="005E2974"/>
    <w:rsid w:val="005E4BF2"/>
    <w:rsid w:val="005E4E2E"/>
    <w:rsid w:val="005E521B"/>
    <w:rsid w:val="005E58F0"/>
    <w:rsid w:val="005F1A10"/>
    <w:rsid w:val="005F2249"/>
    <w:rsid w:val="005F2FE7"/>
    <w:rsid w:val="005F4F0D"/>
    <w:rsid w:val="005F559A"/>
    <w:rsid w:val="005F6AA9"/>
    <w:rsid w:val="005F79F5"/>
    <w:rsid w:val="005F7C69"/>
    <w:rsid w:val="005F7DE6"/>
    <w:rsid w:val="0060018F"/>
    <w:rsid w:val="0060040B"/>
    <w:rsid w:val="00600BB2"/>
    <w:rsid w:val="00601270"/>
    <w:rsid w:val="00601F45"/>
    <w:rsid w:val="0060249F"/>
    <w:rsid w:val="00603300"/>
    <w:rsid w:val="00604676"/>
    <w:rsid w:val="006047BD"/>
    <w:rsid w:val="00604A3E"/>
    <w:rsid w:val="00605F95"/>
    <w:rsid w:val="006110ED"/>
    <w:rsid w:val="00611178"/>
    <w:rsid w:val="006120CD"/>
    <w:rsid w:val="00612B32"/>
    <w:rsid w:val="00612B8A"/>
    <w:rsid w:val="00613149"/>
    <w:rsid w:val="006134E6"/>
    <w:rsid w:val="00613E8D"/>
    <w:rsid w:val="00614E6D"/>
    <w:rsid w:val="006165E6"/>
    <w:rsid w:val="00616D61"/>
    <w:rsid w:val="00617191"/>
    <w:rsid w:val="006203CC"/>
    <w:rsid w:val="00620BC4"/>
    <w:rsid w:val="00620EFC"/>
    <w:rsid w:val="00622233"/>
    <w:rsid w:val="006229D8"/>
    <w:rsid w:val="00624ECB"/>
    <w:rsid w:val="00625A5D"/>
    <w:rsid w:val="00625DBE"/>
    <w:rsid w:val="00627DF0"/>
    <w:rsid w:val="006309A8"/>
    <w:rsid w:val="00632AFD"/>
    <w:rsid w:val="00634ABE"/>
    <w:rsid w:val="00634D41"/>
    <w:rsid w:val="00636E2D"/>
    <w:rsid w:val="00637746"/>
    <w:rsid w:val="00640626"/>
    <w:rsid w:val="00640E3F"/>
    <w:rsid w:val="00643646"/>
    <w:rsid w:val="006458BB"/>
    <w:rsid w:val="0064590D"/>
    <w:rsid w:val="00646255"/>
    <w:rsid w:val="00646DCD"/>
    <w:rsid w:val="006473E4"/>
    <w:rsid w:val="00650313"/>
    <w:rsid w:val="0065108B"/>
    <w:rsid w:val="0065253D"/>
    <w:rsid w:val="006533CE"/>
    <w:rsid w:val="00654F98"/>
    <w:rsid w:val="00655837"/>
    <w:rsid w:val="00655F23"/>
    <w:rsid w:val="006563D2"/>
    <w:rsid w:val="00656F3C"/>
    <w:rsid w:val="006613BE"/>
    <w:rsid w:val="00661B37"/>
    <w:rsid w:val="00661F9B"/>
    <w:rsid w:val="00662332"/>
    <w:rsid w:val="0066278A"/>
    <w:rsid w:val="00662D7D"/>
    <w:rsid w:val="00663864"/>
    <w:rsid w:val="00665691"/>
    <w:rsid w:val="00665E23"/>
    <w:rsid w:val="00667BAC"/>
    <w:rsid w:val="00667E71"/>
    <w:rsid w:val="00670155"/>
    <w:rsid w:val="006706F9"/>
    <w:rsid w:val="00672628"/>
    <w:rsid w:val="00672FDA"/>
    <w:rsid w:val="0067322F"/>
    <w:rsid w:val="006752D3"/>
    <w:rsid w:val="00675583"/>
    <w:rsid w:val="006755C4"/>
    <w:rsid w:val="00675B15"/>
    <w:rsid w:val="00677115"/>
    <w:rsid w:val="0067796F"/>
    <w:rsid w:val="00680211"/>
    <w:rsid w:val="00683D5C"/>
    <w:rsid w:val="00684471"/>
    <w:rsid w:val="00687B4B"/>
    <w:rsid w:val="00687F4C"/>
    <w:rsid w:val="0069006B"/>
    <w:rsid w:val="00690F92"/>
    <w:rsid w:val="00691237"/>
    <w:rsid w:val="006922B4"/>
    <w:rsid w:val="00695322"/>
    <w:rsid w:val="00695CA3"/>
    <w:rsid w:val="00696C62"/>
    <w:rsid w:val="00696EF8"/>
    <w:rsid w:val="006A178F"/>
    <w:rsid w:val="006A190A"/>
    <w:rsid w:val="006A1F17"/>
    <w:rsid w:val="006A2EBC"/>
    <w:rsid w:val="006A3E0B"/>
    <w:rsid w:val="006A40B4"/>
    <w:rsid w:val="006A4A3F"/>
    <w:rsid w:val="006A4E26"/>
    <w:rsid w:val="006A7A8E"/>
    <w:rsid w:val="006B03E4"/>
    <w:rsid w:val="006B074C"/>
    <w:rsid w:val="006B0DB7"/>
    <w:rsid w:val="006B0F94"/>
    <w:rsid w:val="006B165F"/>
    <w:rsid w:val="006B3330"/>
    <w:rsid w:val="006B347D"/>
    <w:rsid w:val="006B48B9"/>
    <w:rsid w:val="006B52A1"/>
    <w:rsid w:val="006C282F"/>
    <w:rsid w:val="006C3786"/>
    <w:rsid w:val="006C3AC6"/>
    <w:rsid w:val="006C476C"/>
    <w:rsid w:val="006C4B2B"/>
    <w:rsid w:val="006C4D6D"/>
    <w:rsid w:val="006C5190"/>
    <w:rsid w:val="006C574D"/>
    <w:rsid w:val="006C5831"/>
    <w:rsid w:val="006C5AAA"/>
    <w:rsid w:val="006C628A"/>
    <w:rsid w:val="006C6E4D"/>
    <w:rsid w:val="006C7899"/>
    <w:rsid w:val="006C78F4"/>
    <w:rsid w:val="006C7D30"/>
    <w:rsid w:val="006D2671"/>
    <w:rsid w:val="006D34C6"/>
    <w:rsid w:val="006D3816"/>
    <w:rsid w:val="006D498D"/>
    <w:rsid w:val="006D52FE"/>
    <w:rsid w:val="006D5D94"/>
    <w:rsid w:val="006D72B3"/>
    <w:rsid w:val="006E3AFE"/>
    <w:rsid w:val="006E3CED"/>
    <w:rsid w:val="006E4468"/>
    <w:rsid w:val="006E4AF7"/>
    <w:rsid w:val="006E5167"/>
    <w:rsid w:val="006E7EED"/>
    <w:rsid w:val="006F1533"/>
    <w:rsid w:val="006F28EB"/>
    <w:rsid w:val="006F2CC3"/>
    <w:rsid w:val="006F31DB"/>
    <w:rsid w:val="006F3564"/>
    <w:rsid w:val="006F3AE6"/>
    <w:rsid w:val="006F5B64"/>
    <w:rsid w:val="006F69A1"/>
    <w:rsid w:val="006F79B9"/>
    <w:rsid w:val="0070020D"/>
    <w:rsid w:val="00700312"/>
    <w:rsid w:val="00701077"/>
    <w:rsid w:val="00703345"/>
    <w:rsid w:val="00703FCF"/>
    <w:rsid w:val="0070488A"/>
    <w:rsid w:val="00704A79"/>
    <w:rsid w:val="007054D4"/>
    <w:rsid w:val="00705920"/>
    <w:rsid w:val="00705F27"/>
    <w:rsid w:val="0070753E"/>
    <w:rsid w:val="00710A80"/>
    <w:rsid w:val="007140A7"/>
    <w:rsid w:val="007141CB"/>
    <w:rsid w:val="00714450"/>
    <w:rsid w:val="00720E17"/>
    <w:rsid w:val="0072295A"/>
    <w:rsid w:val="00722B40"/>
    <w:rsid w:val="00724A6C"/>
    <w:rsid w:val="00724AF3"/>
    <w:rsid w:val="00725C8E"/>
    <w:rsid w:val="00726ABA"/>
    <w:rsid w:val="007271C0"/>
    <w:rsid w:val="00730668"/>
    <w:rsid w:val="00730E54"/>
    <w:rsid w:val="007315C6"/>
    <w:rsid w:val="007318F1"/>
    <w:rsid w:val="00732D76"/>
    <w:rsid w:val="00735132"/>
    <w:rsid w:val="007353AC"/>
    <w:rsid w:val="00735B5F"/>
    <w:rsid w:val="007378F7"/>
    <w:rsid w:val="00740295"/>
    <w:rsid w:val="00741DC5"/>
    <w:rsid w:val="00744C28"/>
    <w:rsid w:val="00744CF0"/>
    <w:rsid w:val="00745AEC"/>
    <w:rsid w:val="00746D10"/>
    <w:rsid w:val="007472FD"/>
    <w:rsid w:val="00747831"/>
    <w:rsid w:val="00747C78"/>
    <w:rsid w:val="00750446"/>
    <w:rsid w:val="00752215"/>
    <w:rsid w:val="007523EA"/>
    <w:rsid w:val="00754A12"/>
    <w:rsid w:val="00754D57"/>
    <w:rsid w:val="00755048"/>
    <w:rsid w:val="00755573"/>
    <w:rsid w:val="00756176"/>
    <w:rsid w:val="00756224"/>
    <w:rsid w:val="007563A0"/>
    <w:rsid w:val="007564FD"/>
    <w:rsid w:val="00756E69"/>
    <w:rsid w:val="00762C8D"/>
    <w:rsid w:val="00763053"/>
    <w:rsid w:val="007630D3"/>
    <w:rsid w:val="007646B8"/>
    <w:rsid w:val="0076555A"/>
    <w:rsid w:val="007659B9"/>
    <w:rsid w:val="00770D14"/>
    <w:rsid w:val="00771455"/>
    <w:rsid w:val="00771642"/>
    <w:rsid w:val="00773873"/>
    <w:rsid w:val="00773EAC"/>
    <w:rsid w:val="007743BD"/>
    <w:rsid w:val="00774558"/>
    <w:rsid w:val="00775586"/>
    <w:rsid w:val="0077705C"/>
    <w:rsid w:val="00777D57"/>
    <w:rsid w:val="0078072D"/>
    <w:rsid w:val="00781405"/>
    <w:rsid w:val="00781E57"/>
    <w:rsid w:val="00782A70"/>
    <w:rsid w:val="007856DF"/>
    <w:rsid w:val="00785F21"/>
    <w:rsid w:val="00787310"/>
    <w:rsid w:val="0078741A"/>
    <w:rsid w:val="00790D18"/>
    <w:rsid w:val="0079124A"/>
    <w:rsid w:val="00792FE0"/>
    <w:rsid w:val="00793B53"/>
    <w:rsid w:val="00794BCE"/>
    <w:rsid w:val="00794D6B"/>
    <w:rsid w:val="00795068"/>
    <w:rsid w:val="00795253"/>
    <w:rsid w:val="0079687A"/>
    <w:rsid w:val="00796EBC"/>
    <w:rsid w:val="00797D69"/>
    <w:rsid w:val="007A26B7"/>
    <w:rsid w:val="007A3337"/>
    <w:rsid w:val="007A48CF"/>
    <w:rsid w:val="007A4CB8"/>
    <w:rsid w:val="007A5162"/>
    <w:rsid w:val="007A642E"/>
    <w:rsid w:val="007A6B49"/>
    <w:rsid w:val="007B21D6"/>
    <w:rsid w:val="007B4F23"/>
    <w:rsid w:val="007B5CB4"/>
    <w:rsid w:val="007B67DC"/>
    <w:rsid w:val="007C2AE1"/>
    <w:rsid w:val="007C3AD5"/>
    <w:rsid w:val="007C3D04"/>
    <w:rsid w:val="007C4182"/>
    <w:rsid w:val="007C49DE"/>
    <w:rsid w:val="007C7752"/>
    <w:rsid w:val="007D23B5"/>
    <w:rsid w:val="007D262C"/>
    <w:rsid w:val="007D2D7B"/>
    <w:rsid w:val="007D3ECF"/>
    <w:rsid w:val="007D43EF"/>
    <w:rsid w:val="007D5181"/>
    <w:rsid w:val="007D7E05"/>
    <w:rsid w:val="007E04C5"/>
    <w:rsid w:val="007E1C80"/>
    <w:rsid w:val="007E1C8F"/>
    <w:rsid w:val="007E240A"/>
    <w:rsid w:val="007E355C"/>
    <w:rsid w:val="007E35E8"/>
    <w:rsid w:val="007E4F1C"/>
    <w:rsid w:val="007E5938"/>
    <w:rsid w:val="007E643E"/>
    <w:rsid w:val="007E6787"/>
    <w:rsid w:val="007E6E0A"/>
    <w:rsid w:val="007F283E"/>
    <w:rsid w:val="007F2EA2"/>
    <w:rsid w:val="007F348B"/>
    <w:rsid w:val="007F39D1"/>
    <w:rsid w:val="007F4147"/>
    <w:rsid w:val="007F4E6B"/>
    <w:rsid w:val="007F59D1"/>
    <w:rsid w:val="007F5C04"/>
    <w:rsid w:val="007F7431"/>
    <w:rsid w:val="007F7474"/>
    <w:rsid w:val="008000DD"/>
    <w:rsid w:val="0080224C"/>
    <w:rsid w:val="00802AC7"/>
    <w:rsid w:val="00807F2F"/>
    <w:rsid w:val="0081050E"/>
    <w:rsid w:val="008129B5"/>
    <w:rsid w:val="00812F5C"/>
    <w:rsid w:val="00814708"/>
    <w:rsid w:val="008149E4"/>
    <w:rsid w:val="00815F92"/>
    <w:rsid w:val="00817002"/>
    <w:rsid w:val="0081729B"/>
    <w:rsid w:val="00817C58"/>
    <w:rsid w:val="008200C3"/>
    <w:rsid w:val="0082095D"/>
    <w:rsid w:val="00823215"/>
    <w:rsid w:val="00823F1A"/>
    <w:rsid w:val="00824A59"/>
    <w:rsid w:val="00824C6D"/>
    <w:rsid w:val="00824F89"/>
    <w:rsid w:val="00825A6B"/>
    <w:rsid w:val="0082682E"/>
    <w:rsid w:val="00830AFC"/>
    <w:rsid w:val="00830FB6"/>
    <w:rsid w:val="008316F9"/>
    <w:rsid w:val="00831708"/>
    <w:rsid w:val="00831F32"/>
    <w:rsid w:val="00831F88"/>
    <w:rsid w:val="00833E69"/>
    <w:rsid w:val="00835040"/>
    <w:rsid w:val="008355E8"/>
    <w:rsid w:val="00840B97"/>
    <w:rsid w:val="00840D19"/>
    <w:rsid w:val="00840E26"/>
    <w:rsid w:val="00841B9B"/>
    <w:rsid w:val="00841C63"/>
    <w:rsid w:val="008424DD"/>
    <w:rsid w:val="00842B47"/>
    <w:rsid w:val="00846451"/>
    <w:rsid w:val="00850E9E"/>
    <w:rsid w:val="00851A80"/>
    <w:rsid w:val="00852E32"/>
    <w:rsid w:val="00855427"/>
    <w:rsid w:val="00855B02"/>
    <w:rsid w:val="00855E41"/>
    <w:rsid w:val="00856400"/>
    <w:rsid w:val="0085712F"/>
    <w:rsid w:val="0086107F"/>
    <w:rsid w:val="008617D0"/>
    <w:rsid w:val="00861821"/>
    <w:rsid w:val="00863542"/>
    <w:rsid w:val="00863B22"/>
    <w:rsid w:val="00866D95"/>
    <w:rsid w:val="008702C6"/>
    <w:rsid w:val="00871C14"/>
    <w:rsid w:val="00874210"/>
    <w:rsid w:val="00874ECF"/>
    <w:rsid w:val="00875401"/>
    <w:rsid w:val="00875B0E"/>
    <w:rsid w:val="00876387"/>
    <w:rsid w:val="008807ED"/>
    <w:rsid w:val="008821FD"/>
    <w:rsid w:val="008824F7"/>
    <w:rsid w:val="008848B7"/>
    <w:rsid w:val="00885444"/>
    <w:rsid w:val="00885980"/>
    <w:rsid w:val="00885983"/>
    <w:rsid w:val="0088604E"/>
    <w:rsid w:val="008866D0"/>
    <w:rsid w:val="008903F7"/>
    <w:rsid w:val="008924A7"/>
    <w:rsid w:val="008932F6"/>
    <w:rsid w:val="008935B5"/>
    <w:rsid w:val="008936EA"/>
    <w:rsid w:val="00895176"/>
    <w:rsid w:val="00895FEF"/>
    <w:rsid w:val="008965F0"/>
    <w:rsid w:val="00896623"/>
    <w:rsid w:val="00896D67"/>
    <w:rsid w:val="00896E06"/>
    <w:rsid w:val="008A0B20"/>
    <w:rsid w:val="008A0CE4"/>
    <w:rsid w:val="008A3360"/>
    <w:rsid w:val="008A4084"/>
    <w:rsid w:val="008A4550"/>
    <w:rsid w:val="008A4A3C"/>
    <w:rsid w:val="008A4B7C"/>
    <w:rsid w:val="008A4ED5"/>
    <w:rsid w:val="008A6BB7"/>
    <w:rsid w:val="008A6D0E"/>
    <w:rsid w:val="008A7AED"/>
    <w:rsid w:val="008A7BD5"/>
    <w:rsid w:val="008B10CC"/>
    <w:rsid w:val="008B2484"/>
    <w:rsid w:val="008B256B"/>
    <w:rsid w:val="008B3C33"/>
    <w:rsid w:val="008B3CFC"/>
    <w:rsid w:val="008B51E9"/>
    <w:rsid w:val="008B527F"/>
    <w:rsid w:val="008B67B0"/>
    <w:rsid w:val="008B7EFF"/>
    <w:rsid w:val="008C027C"/>
    <w:rsid w:val="008C0769"/>
    <w:rsid w:val="008C1847"/>
    <w:rsid w:val="008C29E7"/>
    <w:rsid w:val="008C2B84"/>
    <w:rsid w:val="008C3358"/>
    <w:rsid w:val="008C4309"/>
    <w:rsid w:val="008C4630"/>
    <w:rsid w:val="008C4F31"/>
    <w:rsid w:val="008C5195"/>
    <w:rsid w:val="008C5E60"/>
    <w:rsid w:val="008C6A63"/>
    <w:rsid w:val="008C7252"/>
    <w:rsid w:val="008D075F"/>
    <w:rsid w:val="008D26E1"/>
    <w:rsid w:val="008D3C50"/>
    <w:rsid w:val="008D4282"/>
    <w:rsid w:val="008D51F5"/>
    <w:rsid w:val="008D54CF"/>
    <w:rsid w:val="008D6D10"/>
    <w:rsid w:val="008E06F0"/>
    <w:rsid w:val="008E2480"/>
    <w:rsid w:val="008E2F20"/>
    <w:rsid w:val="008E2F4F"/>
    <w:rsid w:val="008E2F59"/>
    <w:rsid w:val="008E4AC7"/>
    <w:rsid w:val="008E5923"/>
    <w:rsid w:val="008E6C74"/>
    <w:rsid w:val="008E6F71"/>
    <w:rsid w:val="008E704E"/>
    <w:rsid w:val="008F0E15"/>
    <w:rsid w:val="008F1ABA"/>
    <w:rsid w:val="008F25F5"/>
    <w:rsid w:val="008F2D7D"/>
    <w:rsid w:val="008F3CF5"/>
    <w:rsid w:val="008F54EA"/>
    <w:rsid w:val="0090031F"/>
    <w:rsid w:val="00900C8E"/>
    <w:rsid w:val="00901517"/>
    <w:rsid w:val="00901FB7"/>
    <w:rsid w:val="009039C5"/>
    <w:rsid w:val="00903DA1"/>
    <w:rsid w:val="00904CEF"/>
    <w:rsid w:val="009058A5"/>
    <w:rsid w:val="009076FB"/>
    <w:rsid w:val="00907973"/>
    <w:rsid w:val="00907F3D"/>
    <w:rsid w:val="009108CA"/>
    <w:rsid w:val="00910EDC"/>
    <w:rsid w:val="009110AC"/>
    <w:rsid w:val="00911CB7"/>
    <w:rsid w:val="00913907"/>
    <w:rsid w:val="00913F29"/>
    <w:rsid w:val="00914204"/>
    <w:rsid w:val="009157CB"/>
    <w:rsid w:val="009157FF"/>
    <w:rsid w:val="00915918"/>
    <w:rsid w:val="00915EEB"/>
    <w:rsid w:val="00920465"/>
    <w:rsid w:val="00922701"/>
    <w:rsid w:val="00922F8B"/>
    <w:rsid w:val="009236D7"/>
    <w:rsid w:val="00923B4F"/>
    <w:rsid w:val="00924378"/>
    <w:rsid w:val="00924A76"/>
    <w:rsid w:val="00925FE0"/>
    <w:rsid w:val="009269CC"/>
    <w:rsid w:val="00926CB3"/>
    <w:rsid w:val="00926F29"/>
    <w:rsid w:val="00926FBF"/>
    <w:rsid w:val="009278F7"/>
    <w:rsid w:val="00931C29"/>
    <w:rsid w:val="00932361"/>
    <w:rsid w:val="00932743"/>
    <w:rsid w:val="0093457C"/>
    <w:rsid w:val="00934AAB"/>
    <w:rsid w:val="00935A82"/>
    <w:rsid w:val="009362EA"/>
    <w:rsid w:val="00941DF3"/>
    <w:rsid w:val="00942978"/>
    <w:rsid w:val="0094474E"/>
    <w:rsid w:val="00944EAA"/>
    <w:rsid w:val="00945E4E"/>
    <w:rsid w:val="0094662E"/>
    <w:rsid w:val="0094792B"/>
    <w:rsid w:val="00947977"/>
    <w:rsid w:val="00947A07"/>
    <w:rsid w:val="00947C7C"/>
    <w:rsid w:val="00950A96"/>
    <w:rsid w:val="00951695"/>
    <w:rsid w:val="00952106"/>
    <w:rsid w:val="00952579"/>
    <w:rsid w:val="00953013"/>
    <w:rsid w:val="009535F9"/>
    <w:rsid w:val="00953CC2"/>
    <w:rsid w:val="00953DDC"/>
    <w:rsid w:val="00955D70"/>
    <w:rsid w:val="00955F01"/>
    <w:rsid w:val="009571BB"/>
    <w:rsid w:val="00960BF1"/>
    <w:rsid w:val="00961032"/>
    <w:rsid w:val="00967A04"/>
    <w:rsid w:val="009715D1"/>
    <w:rsid w:val="00971647"/>
    <w:rsid w:val="009722A2"/>
    <w:rsid w:val="00972587"/>
    <w:rsid w:val="00972829"/>
    <w:rsid w:val="009728C8"/>
    <w:rsid w:val="00972FFB"/>
    <w:rsid w:val="00975BCF"/>
    <w:rsid w:val="00976ED4"/>
    <w:rsid w:val="009772B9"/>
    <w:rsid w:val="0097778C"/>
    <w:rsid w:val="00981575"/>
    <w:rsid w:val="009815BE"/>
    <w:rsid w:val="00982FED"/>
    <w:rsid w:val="009835DA"/>
    <w:rsid w:val="00987489"/>
    <w:rsid w:val="00987C16"/>
    <w:rsid w:val="009902E7"/>
    <w:rsid w:val="0099426A"/>
    <w:rsid w:val="00994D7F"/>
    <w:rsid w:val="0099574D"/>
    <w:rsid w:val="009968C2"/>
    <w:rsid w:val="00996A5C"/>
    <w:rsid w:val="00996E59"/>
    <w:rsid w:val="009A1AAC"/>
    <w:rsid w:val="009A2B01"/>
    <w:rsid w:val="009A2E87"/>
    <w:rsid w:val="009A318B"/>
    <w:rsid w:val="009A674D"/>
    <w:rsid w:val="009A6823"/>
    <w:rsid w:val="009A6887"/>
    <w:rsid w:val="009A7B19"/>
    <w:rsid w:val="009A7D2C"/>
    <w:rsid w:val="009B1F1C"/>
    <w:rsid w:val="009B2897"/>
    <w:rsid w:val="009B4341"/>
    <w:rsid w:val="009B520C"/>
    <w:rsid w:val="009B5BB7"/>
    <w:rsid w:val="009B721C"/>
    <w:rsid w:val="009B7670"/>
    <w:rsid w:val="009C0A41"/>
    <w:rsid w:val="009C3F1D"/>
    <w:rsid w:val="009C4248"/>
    <w:rsid w:val="009C44A7"/>
    <w:rsid w:val="009C60F3"/>
    <w:rsid w:val="009C75F8"/>
    <w:rsid w:val="009C7C03"/>
    <w:rsid w:val="009C7F99"/>
    <w:rsid w:val="009D0A3C"/>
    <w:rsid w:val="009D0F3C"/>
    <w:rsid w:val="009D1D87"/>
    <w:rsid w:val="009D2EC5"/>
    <w:rsid w:val="009D2FB1"/>
    <w:rsid w:val="009D42A6"/>
    <w:rsid w:val="009D52E9"/>
    <w:rsid w:val="009D659A"/>
    <w:rsid w:val="009D6AB6"/>
    <w:rsid w:val="009D7639"/>
    <w:rsid w:val="009E2158"/>
    <w:rsid w:val="009E4442"/>
    <w:rsid w:val="009E694C"/>
    <w:rsid w:val="009E6FAB"/>
    <w:rsid w:val="009E7932"/>
    <w:rsid w:val="009F06BB"/>
    <w:rsid w:val="009F40BA"/>
    <w:rsid w:val="009F53AC"/>
    <w:rsid w:val="009F5704"/>
    <w:rsid w:val="009F59F4"/>
    <w:rsid w:val="009F5FFA"/>
    <w:rsid w:val="009F64D1"/>
    <w:rsid w:val="009F7834"/>
    <w:rsid w:val="009F7E3D"/>
    <w:rsid w:val="00A00E81"/>
    <w:rsid w:val="00A039C9"/>
    <w:rsid w:val="00A03C61"/>
    <w:rsid w:val="00A04255"/>
    <w:rsid w:val="00A06250"/>
    <w:rsid w:val="00A06EAA"/>
    <w:rsid w:val="00A0704A"/>
    <w:rsid w:val="00A07052"/>
    <w:rsid w:val="00A105B5"/>
    <w:rsid w:val="00A11998"/>
    <w:rsid w:val="00A11FA4"/>
    <w:rsid w:val="00A12919"/>
    <w:rsid w:val="00A13501"/>
    <w:rsid w:val="00A13E21"/>
    <w:rsid w:val="00A13E59"/>
    <w:rsid w:val="00A1413D"/>
    <w:rsid w:val="00A14784"/>
    <w:rsid w:val="00A14D3E"/>
    <w:rsid w:val="00A151CA"/>
    <w:rsid w:val="00A1587A"/>
    <w:rsid w:val="00A1706D"/>
    <w:rsid w:val="00A17650"/>
    <w:rsid w:val="00A178DB"/>
    <w:rsid w:val="00A24244"/>
    <w:rsid w:val="00A2723B"/>
    <w:rsid w:val="00A2760F"/>
    <w:rsid w:val="00A279AE"/>
    <w:rsid w:val="00A27F3C"/>
    <w:rsid w:val="00A31EFB"/>
    <w:rsid w:val="00A33A1C"/>
    <w:rsid w:val="00A34239"/>
    <w:rsid w:val="00A34D99"/>
    <w:rsid w:val="00A35BA9"/>
    <w:rsid w:val="00A36354"/>
    <w:rsid w:val="00A364DF"/>
    <w:rsid w:val="00A36D7A"/>
    <w:rsid w:val="00A413CB"/>
    <w:rsid w:val="00A4381A"/>
    <w:rsid w:val="00A43A88"/>
    <w:rsid w:val="00A46433"/>
    <w:rsid w:val="00A4649E"/>
    <w:rsid w:val="00A476DC"/>
    <w:rsid w:val="00A514E2"/>
    <w:rsid w:val="00A52ECD"/>
    <w:rsid w:val="00A532E3"/>
    <w:rsid w:val="00A56A9F"/>
    <w:rsid w:val="00A5704B"/>
    <w:rsid w:val="00A57563"/>
    <w:rsid w:val="00A57ED9"/>
    <w:rsid w:val="00A61A6D"/>
    <w:rsid w:val="00A62205"/>
    <w:rsid w:val="00A630CB"/>
    <w:rsid w:val="00A631A1"/>
    <w:rsid w:val="00A63D69"/>
    <w:rsid w:val="00A63ECE"/>
    <w:rsid w:val="00A64FAC"/>
    <w:rsid w:val="00A65A02"/>
    <w:rsid w:val="00A67470"/>
    <w:rsid w:val="00A67DE5"/>
    <w:rsid w:val="00A702AB"/>
    <w:rsid w:val="00A70E74"/>
    <w:rsid w:val="00A72EB5"/>
    <w:rsid w:val="00A72EE0"/>
    <w:rsid w:val="00A73DC2"/>
    <w:rsid w:val="00A74966"/>
    <w:rsid w:val="00A75D4D"/>
    <w:rsid w:val="00A76F20"/>
    <w:rsid w:val="00A80D38"/>
    <w:rsid w:val="00A811B0"/>
    <w:rsid w:val="00A84235"/>
    <w:rsid w:val="00A84954"/>
    <w:rsid w:val="00A8518A"/>
    <w:rsid w:val="00A876A0"/>
    <w:rsid w:val="00A87AFF"/>
    <w:rsid w:val="00A9168E"/>
    <w:rsid w:val="00A91B00"/>
    <w:rsid w:val="00A91DC9"/>
    <w:rsid w:val="00A95666"/>
    <w:rsid w:val="00A9571E"/>
    <w:rsid w:val="00A95A13"/>
    <w:rsid w:val="00A96B54"/>
    <w:rsid w:val="00AA0D4A"/>
    <w:rsid w:val="00AA1D30"/>
    <w:rsid w:val="00AA4115"/>
    <w:rsid w:val="00AA4D9C"/>
    <w:rsid w:val="00AA7BB4"/>
    <w:rsid w:val="00AB008B"/>
    <w:rsid w:val="00AB0152"/>
    <w:rsid w:val="00AB02FA"/>
    <w:rsid w:val="00AB17B8"/>
    <w:rsid w:val="00AB1F46"/>
    <w:rsid w:val="00AB3491"/>
    <w:rsid w:val="00AB384F"/>
    <w:rsid w:val="00AB3CEA"/>
    <w:rsid w:val="00AC0F88"/>
    <w:rsid w:val="00AC1045"/>
    <w:rsid w:val="00AC133C"/>
    <w:rsid w:val="00AC17FF"/>
    <w:rsid w:val="00AC2BFF"/>
    <w:rsid w:val="00AC3AC0"/>
    <w:rsid w:val="00AC3B42"/>
    <w:rsid w:val="00AC3C54"/>
    <w:rsid w:val="00AC4709"/>
    <w:rsid w:val="00AC5A57"/>
    <w:rsid w:val="00AC5EFB"/>
    <w:rsid w:val="00AC6C4A"/>
    <w:rsid w:val="00AD20D7"/>
    <w:rsid w:val="00AD4168"/>
    <w:rsid w:val="00AD5905"/>
    <w:rsid w:val="00AD6407"/>
    <w:rsid w:val="00AD64D3"/>
    <w:rsid w:val="00AE0AB5"/>
    <w:rsid w:val="00AE1650"/>
    <w:rsid w:val="00AE1A91"/>
    <w:rsid w:val="00AE27D6"/>
    <w:rsid w:val="00AE2F23"/>
    <w:rsid w:val="00AE4C05"/>
    <w:rsid w:val="00AE4DB8"/>
    <w:rsid w:val="00AE5E79"/>
    <w:rsid w:val="00AE7F9D"/>
    <w:rsid w:val="00AF2070"/>
    <w:rsid w:val="00AF357E"/>
    <w:rsid w:val="00AF3591"/>
    <w:rsid w:val="00B0008C"/>
    <w:rsid w:val="00B00584"/>
    <w:rsid w:val="00B01774"/>
    <w:rsid w:val="00B019C8"/>
    <w:rsid w:val="00B03A49"/>
    <w:rsid w:val="00B056A5"/>
    <w:rsid w:val="00B06100"/>
    <w:rsid w:val="00B100F9"/>
    <w:rsid w:val="00B103F8"/>
    <w:rsid w:val="00B12B1C"/>
    <w:rsid w:val="00B1454E"/>
    <w:rsid w:val="00B15822"/>
    <w:rsid w:val="00B1585E"/>
    <w:rsid w:val="00B15BC0"/>
    <w:rsid w:val="00B16B3A"/>
    <w:rsid w:val="00B200F3"/>
    <w:rsid w:val="00B207FE"/>
    <w:rsid w:val="00B20A4B"/>
    <w:rsid w:val="00B20CAC"/>
    <w:rsid w:val="00B211BB"/>
    <w:rsid w:val="00B2370D"/>
    <w:rsid w:val="00B25183"/>
    <w:rsid w:val="00B263BF"/>
    <w:rsid w:val="00B27636"/>
    <w:rsid w:val="00B3050F"/>
    <w:rsid w:val="00B30F62"/>
    <w:rsid w:val="00B313F2"/>
    <w:rsid w:val="00B33463"/>
    <w:rsid w:val="00B33FFA"/>
    <w:rsid w:val="00B36984"/>
    <w:rsid w:val="00B36B48"/>
    <w:rsid w:val="00B37F09"/>
    <w:rsid w:val="00B41295"/>
    <w:rsid w:val="00B4144E"/>
    <w:rsid w:val="00B41DE9"/>
    <w:rsid w:val="00B433BC"/>
    <w:rsid w:val="00B444C0"/>
    <w:rsid w:val="00B4663B"/>
    <w:rsid w:val="00B4775C"/>
    <w:rsid w:val="00B51342"/>
    <w:rsid w:val="00B53421"/>
    <w:rsid w:val="00B53B6F"/>
    <w:rsid w:val="00B53CA0"/>
    <w:rsid w:val="00B53D5F"/>
    <w:rsid w:val="00B566FD"/>
    <w:rsid w:val="00B57D03"/>
    <w:rsid w:val="00B57DCF"/>
    <w:rsid w:val="00B61826"/>
    <w:rsid w:val="00B6196E"/>
    <w:rsid w:val="00B6240F"/>
    <w:rsid w:val="00B6302D"/>
    <w:rsid w:val="00B633FB"/>
    <w:rsid w:val="00B6480C"/>
    <w:rsid w:val="00B64B67"/>
    <w:rsid w:val="00B674DA"/>
    <w:rsid w:val="00B67D26"/>
    <w:rsid w:val="00B70A2F"/>
    <w:rsid w:val="00B71625"/>
    <w:rsid w:val="00B71A99"/>
    <w:rsid w:val="00B73FBD"/>
    <w:rsid w:val="00B74243"/>
    <w:rsid w:val="00B74A69"/>
    <w:rsid w:val="00B75F1A"/>
    <w:rsid w:val="00B7765C"/>
    <w:rsid w:val="00B80030"/>
    <w:rsid w:val="00B8261E"/>
    <w:rsid w:val="00B83863"/>
    <w:rsid w:val="00B84B32"/>
    <w:rsid w:val="00B85242"/>
    <w:rsid w:val="00B87878"/>
    <w:rsid w:val="00B87C11"/>
    <w:rsid w:val="00B91B8F"/>
    <w:rsid w:val="00B936BD"/>
    <w:rsid w:val="00B9475D"/>
    <w:rsid w:val="00B949E9"/>
    <w:rsid w:val="00B95738"/>
    <w:rsid w:val="00B97C35"/>
    <w:rsid w:val="00BA0803"/>
    <w:rsid w:val="00BA1D0E"/>
    <w:rsid w:val="00BA3BAF"/>
    <w:rsid w:val="00BA44D6"/>
    <w:rsid w:val="00BA50C8"/>
    <w:rsid w:val="00BA6002"/>
    <w:rsid w:val="00BA6328"/>
    <w:rsid w:val="00BA76C4"/>
    <w:rsid w:val="00BA7854"/>
    <w:rsid w:val="00BB01C2"/>
    <w:rsid w:val="00BB0507"/>
    <w:rsid w:val="00BB1DBE"/>
    <w:rsid w:val="00BB2D49"/>
    <w:rsid w:val="00BB2F84"/>
    <w:rsid w:val="00BB590F"/>
    <w:rsid w:val="00BB681D"/>
    <w:rsid w:val="00BC0C82"/>
    <w:rsid w:val="00BC12C4"/>
    <w:rsid w:val="00BC2479"/>
    <w:rsid w:val="00BC3FEF"/>
    <w:rsid w:val="00BC500F"/>
    <w:rsid w:val="00BC5A6D"/>
    <w:rsid w:val="00BC60E6"/>
    <w:rsid w:val="00BC68DC"/>
    <w:rsid w:val="00BC69BC"/>
    <w:rsid w:val="00BC79FE"/>
    <w:rsid w:val="00BD0079"/>
    <w:rsid w:val="00BD0A32"/>
    <w:rsid w:val="00BD0F81"/>
    <w:rsid w:val="00BD2023"/>
    <w:rsid w:val="00BD2390"/>
    <w:rsid w:val="00BD54D8"/>
    <w:rsid w:val="00BD5914"/>
    <w:rsid w:val="00BD5B3B"/>
    <w:rsid w:val="00BD6F6C"/>
    <w:rsid w:val="00BD7DAB"/>
    <w:rsid w:val="00BE0A45"/>
    <w:rsid w:val="00BE0D91"/>
    <w:rsid w:val="00BE1B0D"/>
    <w:rsid w:val="00BE1E25"/>
    <w:rsid w:val="00BE26F2"/>
    <w:rsid w:val="00BE3321"/>
    <w:rsid w:val="00BE3526"/>
    <w:rsid w:val="00BE4022"/>
    <w:rsid w:val="00BE65E0"/>
    <w:rsid w:val="00BE7072"/>
    <w:rsid w:val="00BF0A17"/>
    <w:rsid w:val="00BF1791"/>
    <w:rsid w:val="00BF30D6"/>
    <w:rsid w:val="00BF39C4"/>
    <w:rsid w:val="00BF3C07"/>
    <w:rsid w:val="00BF3E37"/>
    <w:rsid w:val="00BF3FBA"/>
    <w:rsid w:val="00BF46DD"/>
    <w:rsid w:val="00BF46EF"/>
    <w:rsid w:val="00BF57C8"/>
    <w:rsid w:val="00BF6E27"/>
    <w:rsid w:val="00C01851"/>
    <w:rsid w:val="00C01A4E"/>
    <w:rsid w:val="00C03EF0"/>
    <w:rsid w:val="00C04E89"/>
    <w:rsid w:val="00C05384"/>
    <w:rsid w:val="00C054DB"/>
    <w:rsid w:val="00C05B04"/>
    <w:rsid w:val="00C06247"/>
    <w:rsid w:val="00C0722C"/>
    <w:rsid w:val="00C07942"/>
    <w:rsid w:val="00C11193"/>
    <w:rsid w:val="00C11511"/>
    <w:rsid w:val="00C11819"/>
    <w:rsid w:val="00C11858"/>
    <w:rsid w:val="00C12503"/>
    <w:rsid w:val="00C12BEC"/>
    <w:rsid w:val="00C13D1A"/>
    <w:rsid w:val="00C159C7"/>
    <w:rsid w:val="00C15CFE"/>
    <w:rsid w:val="00C15E2B"/>
    <w:rsid w:val="00C17E4C"/>
    <w:rsid w:val="00C23150"/>
    <w:rsid w:val="00C24DFC"/>
    <w:rsid w:val="00C2575D"/>
    <w:rsid w:val="00C26B0E"/>
    <w:rsid w:val="00C313B4"/>
    <w:rsid w:val="00C3393B"/>
    <w:rsid w:val="00C34F3A"/>
    <w:rsid w:val="00C3515A"/>
    <w:rsid w:val="00C35944"/>
    <w:rsid w:val="00C36A2B"/>
    <w:rsid w:val="00C37031"/>
    <w:rsid w:val="00C41653"/>
    <w:rsid w:val="00C452DA"/>
    <w:rsid w:val="00C45937"/>
    <w:rsid w:val="00C467A6"/>
    <w:rsid w:val="00C5004D"/>
    <w:rsid w:val="00C5186B"/>
    <w:rsid w:val="00C52D0E"/>
    <w:rsid w:val="00C52F75"/>
    <w:rsid w:val="00C53913"/>
    <w:rsid w:val="00C5463A"/>
    <w:rsid w:val="00C54D41"/>
    <w:rsid w:val="00C578EB"/>
    <w:rsid w:val="00C607DF"/>
    <w:rsid w:val="00C607F9"/>
    <w:rsid w:val="00C60B26"/>
    <w:rsid w:val="00C60C58"/>
    <w:rsid w:val="00C61D1F"/>
    <w:rsid w:val="00C61FE0"/>
    <w:rsid w:val="00C62234"/>
    <w:rsid w:val="00C62379"/>
    <w:rsid w:val="00C62BD8"/>
    <w:rsid w:val="00C6311B"/>
    <w:rsid w:val="00C63A29"/>
    <w:rsid w:val="00C642D2"/>
    <w:rsid w:val="00C666B9"/>
    <w:rsid w:val="00C66E08"/>
    <w:rsid w:val="00C70AD1"/>
    <w:rsid w:val="00C7105B"/>
    <w:rsid w:val="00C71569"/>
    <w:rsid w:val="00C71FEC"/>
    <w:rsid w:val="00C756DC"/>
    <w:rsid w:val="00C75C42"/>
    <w:rsid w:val="00C7610E"/>
    <w:rsid w:val="00C7658B"/>
    <w:rsid w:val="00C76E9C"/>
    <w:rsid w:val="00C76FEB"/>
    <w:rsid w:val="00C77180"/>
    <w:rsid w:val="00C808AE"/>
    <w:rsid w:val="00C82C13"/>
    <w:rsid w:val="00C84DC0"/>
    <w:rsid w:val="00C853E7"/>
    <w:rsid w:val="00C86A47"/>
    <w:rsid w:val="00C878BD"/>
    <w:rsid w:val="00C87E40"/>
    <w:rsid w:val="00C9053B"/>
    <w:rsid w:val="00C909F1"/>
    <w:rsid w:val="00C90CCE"/>
    <w:rsid w:val="00C90DA7"/>
    <w:rsid w:val="00C9281A"/>
    <w:rsid w:val="00C92BAD"/>
    <w:rsid w:val="00C93874"/>
    <w:rsid w:val="00C93AE0"/>
    <w:rsid w:val="00C94328"/>
    <w:rsid w:val="00C948EA"/>
    <w:rsid w:val="00C94E37"/>
    <w:rsid w:val="00C94EA4"/>
    <w:rsid w:val="00C974A0"/>
    <w:rsid w:val="00CA0C88"/>
    <w:rsid w:val="00CA23D0"/>
    <w:rsid w:val="00CA2A90"/>
    <w:rsid w:val="00CA2F16"/>
    <w:rsid w:val="00CA32F2"/>
    <w:rsid w:val="00CA38FE"/>
    <w:rsid w:val="00CA3AB6"/>
    <w:rsid w:val="00CA4804"/>
    <w:rsid w:val="00CA4908"/>
    <w:rsid w:val="00CA5081"/>
    <w:rsid w:val="00CA5D7F"/>
    <w:rsid w:val="00CA65C6"/>
    <w:rsid w:val="00CB0C29"/>
    <w:rsid w:val="00CB5235"/>
    <w:rsid w:val="00CB6BC9"/>
    <w:rsid w:val="00CC051F"/>
    <w:rsid w:val="00CC0C4A"/>
    <w:rsid w:val="00CC0ED9"/>
    <w:rsid w:val="00CC1F62"/>
    <w:rsid w:val="00CC2E73"/>
    <w:rsid w:val="00CC4032"/>
    <w:rsid w:val="00CC4D4F"/>
    <w:rsid w:val="00CC58EB"/>
    <w:rsid w:val="00CC6071"/>
    <w:rsid w:val="00CC6E44"/>
    <w:rsid w:val="00CC6FC7"/>
    <w:rsid w:val="00CC7F1B"/>
    <w:rsid w:val="00CC7FC4"/>
    <w:rsid w:val="00CD0275"/>
    <w:rsid w:val="00CD04DD"/>
    <w:rsid w:val="00CD05F7"/>
    <w:rsid w:val="00CD085D"/>
    <w:rsid w:val="00CD1103"/>
    <w:rsid w:val="00CD28C2"/>
    <w:rsid w:val="00CD3BF0"/>
    <w:rsid w:val="00CD463A"/>
    <w:rsid w:val="00CD59BD"/>
    <w:rsid w:val="00CD6599"/>
    <w:rsid w:val="00CD6DAA"/>
    <w:rsid w:val="00CE0616"/>
    <w:rsid w:val="00CE1638"/>
    <w:rsid w:val="00CE2F10"/>
    <w:rsid w:val="00CE3030"/>
    <w:rsid w:val="00CE34EA"/>
    <w:rsid w:val="00CE39B7"/>
    <w:rsid w:val="00CE42B3"/>
    <w:rsid w:val="00CE573C"/>
    <w:rsid w:val="00CE6EA2"/>
    <w:rsid w:val="00CE6F05"/>
    <w:rsid w:val="00CE763E"/>
    <w:rsid w:val="00CE7A9A"/>
    <w:rsid w:val="00CE7AED"/>
    <w:rsid w:val="00CF4495"/>
    <w:rsid w:val="00CF6380"/>
    <w:rsid w:val="00CF6A7F"/>
    <w:rsid w:val="00CF7A44"/>
    <w:rsid w:val="00D00791"/>
    <w:rsid w:val="00D00826"/>
    <w:rsid w:val="00D00C28"/>
    <w:rsid w:val="00D015BD"/>
    <w:rsid w:val="00D021FE"/>
    <w:rsid w:val="00D03B2D"/>
    <w:rsid w:val="00D042DD"/>
    <w:rsid w:val="00D04E9E"/>
    <w:rsid w:val="00D05B66"/>
    <w:rsid w:val="00D05BF2"/>
    <w:rsid w:val="00D062C1"/>
    <w:rsid w:val="00D0767C"/>
    <w:rsid w:val="00D103A6"/>
    <w:rsid w:val="00D1566C"/>
    <w:rsid w:val="00D166BA"/>
    <w:rsid w:val="00D20D17"/>
    <w:rsid w:val="00D2161F"/>
    <w:rsid w:val="00D238B8"/>
    <w:rsid w:val="00D240F3"/>
    <w:rsid w:val="00D246D9"/>
    <w:rsid w:val="00D25217"/>
    <w:rsid w:val="00D253AB"/>
    <w:rsid w:val="00D25BD6"/>
    <w:rsid w:val="00D26440"/>
    <w:rsid w:val="00D2663C"/>
    <w:rsid w:val="00D271B5"/>
    <w:rsid w:val="00D301AA"/>
    <w:rsid w:val="00D3020D"/>
    <w:rsid w:val="00D3152F"/>
    <w:rsid w:val="00D31B3A"/>
    <w:rsid w:val="00D3290D"/>
    <w:rsid w:val="00D32AD1"/>
    <w:rsid w:val="00D32BC6"/>
    <w:rsid w:val="00D344BE"/>
    <w:rsid w:val="00D3497B"/>
    <w:rsid w:val="00D35C45"/>
    <w:rsid w:val="00D36987"/>
    <w:rsid w:val="00D455E7"/>
    <w:rsid w:val="00D46865"/>
    <w:rsid w:val="00D469E8"/>
    <w:rsid w:val="00D46A78"/>
    <w:rsid w:val="00D46EB5"/>
    <w:rsid w:val="00D476EB"/>
    <w:rsid w:val="00D47A88"/>
    <w:rsid w:val="00D47F9B"/>
    <w:rsid w:val="00D50D45"/>
    <w:rsid w:val="00D533DE"/>
    <w:rsid w:val="00D55AF3"/>
    <w:rsid w:val="00D55B83"/>
    <w:rsid w:val="00D56781"/>
    <w:rsid w:val="00D5690C"/>
    <w:rsid w:val="00D57917"/>
    <w:rsid w:val="00D57BF3"/>
    <w:rsid w:val="00D60110"/>
    <w:rsid w:val="00D61742"/>
    <w:rsid w:val="00D618EF"/>
    <w:rsid w:val="00D61D9E"/>
    <w:rsid w:val="00D641D8"/>
    <w:rsid w:val="00D650B4"/>
    <w:rsid w:val="00D652CA"/>
    <w:rsid w:val="00D705ED"/>
    <w:rsid w:val="00D72942"/>
    <w:rsid w:val="00D747F6"/>
    <w:rsid w:val="00D74C84"/>
    <w:rsid w:val="00D8015E"/>
    <w:rsid w:val="00D80C24"/>
    <w:rsid w:val="00D8147D"/>
    <w:rsid w:val="00D814F8"/>
    <w:rsid w:val="00D81F0E"/>
    <w:rsid w:val="00D825C3"/>
    <w:rsid w:val="00D84AB1"/>
    <w:rsid w:val="00D85551"/>
    <w:rsid w:val="00D85722"/>
    <w:rsid w:val="00D86324"/>
    <w:rsid w:val="00D8694B"/>
    <w:rsid w:val="00D86A2F"/>
    <w:rsid w:val="00D91039"/>
    <w:rsid w:val="00D91C31"/>
    <w:rsid w:val="00D9282A"/>
    <w:rsid w:val="00D92DDE"/>
    <w:rsid w:val="00D94DD1"/>
    <w:rsid w:val="00D963C1"/>
    <w:rsid w:val="00D9666B"/>
    <w:rsid w:val="00D976CB"/>
    <w:rsid w:val="00D97DA7"/>
    <w:rsid w:val="00DA08FF"/>
    <w:rsid w:val="00DA0E66"/>
    <w:rsid w:val="00DA11C3"/>
    <w:rsid w:val="00DA1919"/>
    <w:rsid w:val="00DA1961"/>
    <w:rsid w:val="00DA205A"/>
    <w:rsid w:val="00DA2809"/>
    <w:rsid w:val="00DA3EFA"/>
    <w:rsid w:val="00DA4573"/>
    <w:rsid w:val="00DA4DD6"/>
    <w:rsid w:val="00DA4DE3"/>
    <w:rsid w:val="00DA57CB"/>
    <w:rsid w:val="00DA6650"/>
    <w:rsid w:val="00DA7071"/>
    <w:rsid w:val="00DA709F"/>
    <w:rsid w:val="00DA7BF7"/>
    <w:rsid w:val="00DB18DF"/>
    <w:rsid w:val="00DB22A5"/>
    <w:rsid w:val="00DB2475"/>
    <w:rsid w:val="00DB31C8"/>
    <w:rsid w:val="00DB48E4"/>
    <w:rsid w:val="00DB4B06"/>
    <w:rsid w:val="00DB4BFB"/>
    <w:rsid w:val="00DB568B"/>
    <w:rsid w:val="00DB7753"/>
    <w:rsid w:val="00DB7BD8"/>
    <w:rsid w:val="00DC010B"/>
    <w:rsid w:val="00DC05C6"/>
    <w:rsid w:val="00DC1570"/>
    <w:rsid w:val="00DC237E"/>
    <w:rsid w:val="00DC38CE"/>
    <w:rsid w:val="00DC40FB"/>
    <w:rsid w:val="00DC4152"/>
    <w:rsid w:val="00DC47DF"/>
    <w:rsid w:val="00DD1856"/>
    <w:rsid w:val="00DD2615"/>
    <w:rsid w:val="00DD28C5"/>
    <w:rsid w:val="00DD3463"/>
    <w:rsid w:val="00DD3499"/>
    <w:rsid w:val="00DD34F8"/>
    <w:rsid w:val="00DD45C8"/>
    <w:rsid w:val="00DD536B"/>
    <w:rsid w:val="00DD5BF6"/>
    <w:rsid w:val="00DD5CB4"/>
    <w:rsid w:val="00DD5F08"/>
    <w:rsid w:val="00DE0A8D"/>
    <w:rsid w:val="00DE0E9E"/>
    <w:rsid w:val="00DE104C"/>
    <w:rsid w:val="00DE1327"/>
    <w:rsid w:val="00DE1B85"/>
    <w:rsid w:val="00DE2471"/>
    <w:rsid w:val="00DE282E"/>
    <w:rsid w:val="00DE470C"/>
    <w:rsid w:val="00DE4A6A"/>
    <w:rsid w:val="00DE56B1"/>
    <w:rsid w:val="00DE6210"/>
    <w:rsid w:val="00DE7167"/>
    <w:rsid w:val="00DE7620"/>
    <w:rsid w:val="00DE7644"/>
    <w:rsid w:val="00DE76BD"/>
    <w:rsid w:val="00DE7E8C"/>
    <w:rsid w:val="00DF0256"/>
    <w:rsid w:val="00DF0CFB"/>
    <w:rsid w:val="00DF18E1"/>
    <w:rsid w:val="00DF1C5F"/>
    <w:rsid w:val="00DF31B0"/>
    <w:rsid w:val="00DF32F4"/>
    <w:rsid w:val="00DF36EE"/>
    <w:rsid w:val="00DF4808"/>
    <w:rsid w:val="00DF4EE9"/>
    <w:rsid w:val="00DF6191"/>
    <w:rsid w:val="00E00AE6"/>
    <w:rsid w:val="00E0101A"/>
    <w:rsid w:val="00E010B3"/>
    <w:rsid w:val="00E011E1"/>
    <w:rsid w:val="00E021D2"/>
    <w:rsid w:val="00E02506"/>
    <w:rsid w:val="00E02CD4"/>
    <w:rsid w:val="00E04376"/>
    <w:rsid w:val="00E06929"/>
    <w:rsid w:val="00E115A7"/>
    <w:rsid w:val="00E1182A"/>
    <w:rsid w:val="00E1221D"/>
    <w:rsid w:val="00E125A6"/>
    <w:rsid w:val="00E1319B"/>
    <w:rsid w:val="00E13A5C"/>
    <w:rsid w:val="00E14AA9"/>
    <w:rsid w:val="00E20880"/>
    <w:rsid w:val="00E21536"/>
    <w:rsid w:val="00E21F6B"/>
    <w:rsid w:val="00E235C8"/>
    <w:rsid w:val="00E23C09"/>
    <w:rsid w:val="00E24748"/>
    <w:rsid w:val="00E24E5F"/>
    <w:rsid w:val="00E24F67"/>
    <w:rsid w:val="00E26A92"/>
    <w:rsid w:val="00E26C2C"/>
    <w:rsid w:val="00E26DED"/>
    <w:rsid w:val="00E27699"/>
    <w:rsid w:val="00E31FF9"/>
    <w:rsid w:val="00E32E88"/>
    <w:rsid w:val="00E3309F"/>
    <w:rsid w:val="00E34F75"/>
    <w:rsid w:val="00E352DD"/>
    <w:rsid w:val="00E36FA7"/>
    <w:rsid w:val="00E41970"/>
    <w:rsid w:val="00E42919"/>
    <w:rsid w:val="00E44EA5"/>
    <w:rsid w:val="00E45ADE"/>
    <w:rsid w:val="00E50F50"/>
    <w:rsid w:val="00E511C9"/>
    <w:rsid w:val="00E5151D"/>
    <w:rsid w:val="00E5239B"/>
    <w:rsid w:val="00E5244B"/>
    <w:rsid w:val="00E52701"/>
    <w:rsid w:val="00E52FBC"/>
    <w:rsid w:val="00E54B76"/>
    <w:rsid w:val="00E55049"/>
    <w:rsid w:val="00E574ED"/>
    <w:rsid w:val="00E60E43"/>
    <w:rsid w:val="00E61595"/>
    <w:rsid w:val="00E62EFB"/>
    <w:rsid w:val="00E6350E"/>
    <w:rsid w:val="00E63B4C"/>
    <w:rsid w:val="00E64251"/>
    <w:rsid w:val="00E64B72"/>
    <w:rsid w:val="00E64E76"/>
    <w:rsid w:val="00E660F4"/>
    <w:rsid w:val="00E70BA4"/>
    <w:rsid w:val="00E71BE0"/>
    <w:rsid w:val="00E74646"/>
    <w:rsid w:val="00E76757"/>
    <w:rsid w:val="00E8031E"/>
    <w:rsid w:val="00E81305"/>
    <w:rsid w:val="00E82290"/>
    <w:rsid w:val="00E8255B"/>
    <w:rsid w:val="00E828D2"/>
    <w:rsid w:val="00E82F56"/>
    <w:rsid w:val="00E83D74"/>
    <w:rsid w:val="00E83E65"/>
    <w:rsid w:val="00E854EC"/>
    <w:rsid w:val="00E855EB"/>
    <w:rsid w:val="00E85CBD"/>
    <w:rsid w:val="00E873F8"/>
    <w:rsid w:val="00E87BE5"/>
    <w:rsid w:val="00E90258"/>
    <w:rsid w:val="00E91454"/>
    <w:rsid w:val="00E9170E"/>
    <w:rsid w:val="00E91DCC"/>
    <w:rsid w:val="00E9231D"/>
    <w:rsid w:val="00E92F4F"/>
    <w:rsid w:val="00E930A7"/>
    <w:rsid w:val="00E938B6"/>
    <w:rsid w:val="00E95EF7"/>
    <w:rsid w:val="00E97AE2"/>
    <w:rsid w:val="00EA1B86"/>
    <w:rsid w:val="00EA2838"/>
    <w:rsid w:val="00EA3015"/>
    <w:rsid w:val="00EA4944"/>
    <w:rsid w:val="00EA4CE1"/>
    <w:rsid w:val="00EA62FD"/>
    <w:rsid w:val="00EA7729"/>
    <w:rsid w:val="00EA7D07"/>
    <w:rsid w:val="00EB1B59"/>
    <w:rsid w:val="00EB279E"/>
    <w:rsid w:val="00EB31BE"/>
    <w:rsid w:val="00EB3EE4"/>
    <w:rsid w:val="00EB483E"/>
    <w:rsid w:val="00EB491C"/>
    <w:rsid w:val="00EB6AA7"/>
    <w:rsid w:val="00EB6DE1"/>
    <w:rsid w:val="00EB729B"/>
    <w:rsid w:val="00EB7C33"/>
    <w:rsid w:val="00EC23A0"/>
    <w:rsid w:val="00EC3BB1"/>
    <w:rsid w:val="00EC3EED"/>
    <w:rsid w:val="00EC53D7"/>
    <w:rsid w:val="00EC5AC7"/>
    <w:rsid w:val="00EC7C49"/>
    <w:rsid w:val="00ED00E2"/>
    <w:rsid w:val="00ED01A7"/>
    <w:rsid w:val="00ED2525"/>
    <w:rsid w:val="00ED2CB0"/>
    <w:rsid w:val="00ED2F1A"/>
    <w:rsid w:val="00ED38EE"/>
    <w:rsid w:val="00ED4291"/>
    <w:rsid w:val="00ED4752"/>
    <w:rsid w:val="00ED4B51"/>
    <w:rsid w:val="00ED4BC6"/>
    <w:rsid w:val="00ED5378"/>
    <w:rsid w:val="00ED5F33"/>
    <w:rsid w:val="00EE052D"/>
    <w:rsid w:val="00EE19C9"/>
    <w:rsid w:val="00EE1E94"/>
    <w:rsid w:val="00EE1FBE"/>
    <w:rsid w:val="00EE27F2"/>
    <w:rsid w:val="00EE2837"/>
    <w:rsid w:val="00EE34AA"/>
    <w:rsid w:val="00EE3B3F"/>
    <w:rsid w:val="00EE63CE"/>
    <w:rsid w:val="00EE7B8E"/>
    <w:rsid w:val="00EE7F7D"/>
    <w:rsid w:val="00EF07AF"/>
    <w:rsid w:val="00EF1749"/>
    <w:rsid w:val="00EF4772"/>
    <w:rsid w:val="00EF4798"/>
    <w:rsid w:val="00EF6AE5"/>
    <w:rsid w:val="00EF6FC9"/>
    <w:rsid w:val="00EF7CBA"/>
    <w:rsid w:val="00EF7D34"/>
    <w:rsid w:val="00F01B97"/>
    <w:rsid w:val="00F0320E"/>
    <w:rsid w:val="00F03A69"/>
    <w:rsid w:val="00F042A6"/>
    <w:rsid w:val="00F065DA"/>
    <w:rsid w:val="00F06F60"/>
    <w:rsid w:val="00F074A6"/>
    <w:rsid w:val="00F10A2E"/>
    <w:rsid w:val="00F10B3C"/>
    <w:rsid w:val="00F10B78"/>
    <w:rsid w:val="00F10D22"/>
    <w:rsid w:val="00F11259"/>
    <w:rsid w:val="00F12235"/>
    <w:rsid w:val="00F12F82"/>
    <w:rsid w:val="00F13924"/>
    <w:rsid w:val="00F15C8E"/>
    <w:rsid w:val="00F17229"/>
    <w:rsid w:val="00F200B0"/>
    <w:rsid w:val="00F225AA"/>
    <w:rsid w:val="00F22957"/>
    <w:rsid w:val="00F236B4"/>
    <w:rsid w:val="00F3125F"/>
    <w:rsid w:val="00F32655"/>
    <w:rsid w:val="00F32D1A"/>
    <w:rsid w:val="00F34052"/>
    <w:rsid w:val="00F349BE"/>
    <w:rsid w:val="00F37091"/>
    <w:rsid w:val="00F410D6"/>
    <w:rsid w:val="00F417BD"/>
    <w:rsid w:val="00F42BCE"/>
    <w:rsid w:val="00F42E6F"/>
    <w:rsid w:val="00F45EAA"/>
    <w:rsid w:val="00F4618F"/>
    <w:rsid w:val="00F473F1"/>
    <w:rsid w:val="00F47C81"/>
    <w:rsid w:val="00F5038B"/>
    <w:rsid w:val="00F507AD"/>
    <w:rsid w:val="00F52CAF"/>
    <w:rsid w:val="00F53109"/>
    <w:rsid w:val="00F53705"/>
    <w:rsid w:val="00F53ED0"/>
    <w:rsid w:val="00F5605C"/>
    <w:rsid w:val="00F56B00"/>
    <w:rsid w:val="00F56B80"/>
    <w:rsid w:val="00F5735D"/>
    <w:rsid w:val="00F57472"/>
    <w:rsid w:val="00F62442"/>
    <w:rsid w:val="00F642B4"/>
    <w:rsid w:val="00F64A19"/>
    <w:rsid w:val="00F65947"/>
    <w:rsid w:val="00F65ECF"/>
    <w:rsid w:val="00F6756C"/>
    <w:rsid w:val="00F679F9"/>
    <w:rsid w:val="00F710D7"/>
    <w:rsid w:val="00F724C6"/>
    <w:rsid w:val="00F73368"/>
    <w:rsid w:val="00F73699"/>
    <w:rsid w:val="00F77351"/>
    <w:rsid w:val="00F77D3A"/>
    <w:rsid w:val="00F77ED0"/>
    <w:rsid w:val="00F80286"/>
    <w:rsid w:val="00F80BB3"/>
    <w:rsid w:val="00F81F11"/>
    <w:rsid w:val="00F82D69"/>
    <w:rsid w:val="00F84029"/>
    <w:rsid w:val="00F84E96"/>
    <w:rsid w:val="00F85B0E"/>
    <w:rsid w:val="00F86033"/>
    <w:rsid w:val="00F86A60"/>
    <w:rsid w:val="00F87030"/>
    <w:rsid w:val="00F8747A"/>
    <w:rsid w:val="00F90BF7"/>
    <w:rsid w:val="00F90E3B"/>
    <w:rsid w:val="00F917BB"/>
    <w:rsid w:val="00F919CD"/>
    <w:rsid w:val="00F92A43"/>
    <w:rsid w:val="00F94115"/>
    <w:rsid w:val="00F94183"/>
    <w:rsid w:val="00F945A3"/>
    <w:rsid w:val="00F94D47"/>
    <w:rsid w:val="00F94E4F"/>
    <w:rsid w:val="00FA1478"/>
    <w:rsid w:val="00FA2EEA"/>
    <w:rsid w:val="00FA35AA"/>
    <w:rsid w:val="00FA5C23"/>
    <w:rsid w:val="00FA5EE5"/>
    <w:rsid w:val="00FA6EB7"/>
    <w:rsid w:val="00FB0555"/>
    <w:rsid w:val="00FB1F8E"/>
    <w:rsid w:val="00FB261D"/>
    <w:rsid w:val="00FB2EE0"/>
    <w:rsid w:val="00FB343F"/>
    <w:rsid w:val="00FB48C0"/>
    <w:rsid w:val="00FB49B9"/>
    <w:rsid w:val="00FB5271"/>
    <w:rsid w:val="00FB56BB"/>
    <w:rsid w:val="00FC1E5C"/>
    <w:rsid w:val="00FC1EED"/>
    <w:rsid w:val="00FC2CA8"/>
    <w:rsid w:val="00FC2FC1"/>
    <w:rsid w:val="00FC39EF"/>
    <w:rsid w:val="00FC49B8"/>
    <w:rsid w:val="00FC530C"/>
    <w:rsid w:val="00FC76F1"/>
    <w:rsid w:val="00FD1A67"/>
    <w:rsid w:val="00FD2757"/>
    <w:rsid w:val="00FD3266"/>
    <w:rsid w:val="00FD334C"/>
    <w:rsid w:val="00FD465B"/>
    <w:rsid w:val="00FD59A0"/>
    <w:rsid w:val="00FD628E"/>
    <w:rsid w:val="00FD6E1B"/>
    <w:rsid w:val="00FD7A18"/>
    <w:rsid w:val="00FE0559"/>
    <w:rsid w:val="00FE0EEB"/>
    <w:rsid w:val="00FE1309"/>
    <w:rsid w:val="00FE157B"/>
    <w:rsid w:val="00FE2081"/>
    <w:rsid w:val="00FE38BB"/>
    <w:rsid w:val="00FE410D"/>
    <w:rsid w:val="00FE464C"/>
    <w:rsid w:val="00FE4862"/>
    <w:rsid w:val="00FE4E97"/>
    <w:rsid w:val="00FE5B93"/>
    <w:rsid w:val="00FE6A71"/>
    <w:rsid w:val="00FE79DC"/>
    <w:rsid w:val="00FF137E"/>
    <w:rsid w:val="00FF23A6"/>
    <w:rsid w:val="00FF2F5D"/>
    <w:rsid w:val="00FF323C"/>
    <w:rsid w:val="00FF3305"/>
    <w:rsid w:val="00FF3627"/>
    <w:rsid w:val="00FF4793"/>
    <w:rsid w:val="00FF5187"/>
    <w:rsid w:val="00FF62AF"/>
    <w:rsid w:val="00FF6BE7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5D19A-73FC-4C5B-958E-94CFC319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7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323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40245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83479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3433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270115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502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472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68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8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3</cp:revision>
  <dcterms:created xsi:type="dcterms:W3CDTF">2024-12-13T12:40:00Z</dcterms:created>
  <dcterms:modified xsi:type="dcterms:W3CDTF">2025-01-09T15:38:00Z</dcterms:modified>
</cp:coreProperties>
</file>