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84" w:rsidRPr="00031384" w:rsidRDefault="00031384" w:rsidP="00031384">
      <w:pPr>
        <w:jc w:val="center"/>
        <w:rPr>
          <w:sz w:val="36"/>
          <w:szCs w:val="36"/>
        </w:rPr>
      </w:pPr>
      <w:r w:rsidRPr="00031384">
        <w:rPr>
          <w:sz w:val="36"/>
          <w:szCs w:val="36"/>
        </w:rPr>
        <w:t xml:space="preserve">Úkoly </w:t>
      </w:r>
      <w:proofErr w:type="gramStart"/>
      <w:r w:rsidRPr="00031384">
        <w:rPr>
          <w:sz w:val="36"/>
          <w:szCs w:val="36"/>
        </w:rPr>
        <w:t>6.12.2010</w:t>
      </w:r>
      <w:proofErr w:type="gramEnd"/>
    </w:p>
    <w:p w:rsidR="00031384" w:rsidRDefault="00031384"/>
    <w:p w:rsidR="00031384" w:rsidRDefault="00031384"/>
    <w:p w:rsidR="00031384" w:rsidRDefault="00031384"/>
    <w:p w:rsidR="00031384" w:rsidRDefault="00031384">
      <w:r>
        <w:t>K úkolům využijte datový soubor data_</w:t>
      </w:r>
      <w:proofErr w:type="spellStart"/>
      <w:r>
        <w:t>cv</w:t>
      </w:r>
      <w:proofErr w:type="spellEnd"/>
      <w:r>
        <w:t>_6_12_2010.</w:t>
      </w:r>
    </w:p>
    <w:p w:rsidR="00031384" w:rsidRDefault="00031384"/>
    <w:p w:rsidR="00C5059C" w:rsidRDefault="00C5059C">
      <w:r>
        <w:t>1, Zvolte vho</w:t>
      </w:r>
      <w:r w:rsidR="00982EDD">
        <w:t>dné popisné statistiky a grafy</w:t>
      </w:r>
      <w:r>
        <w:t xml:space="preserve"> pro proměnné </w:t>
      </w:r>
      <w:r w:rsidR="00B623D2">
        <w:t>BMI, SEX, VEK a SP_PRU_C (průměrný spánek).</w:t>
      </w:r>
    </w:p>
    <w:p w:rsidR="00C5059C" w:rsidRDefault="00C5059C"/>
    <w:p w:rsidR="00031384" w:rsidRPr="00031384" w:rsidRDefault="00651DBA">
      <w:pPr>
        <w:rPr>
          <w:lang w:val="en-US"/>
        </w:rPr>
      </w:pPr>
      <w:r>
        <w:t>2</w:t>
      </w:r>
      <w:r w:rsidR="00031384">
        <w:t>, Rozhodněte, zda výskyt obezity závisí na pohlaví. Obezita = BMI</w:t>
      </w:r>
      <w:r w:rsidR="00031384">
        <w:rPr>
          <w:lang w:val="en-US"/>
        </w:rPr>
        <w:t>&gt;30</w:t>
      </w:r>
    </w:p>
    <w:p w:rsidR="00031384" w:rsidRDefault="00031384"/>
    <w:p w:rsidR="00031384" w:rsidRDefault="00651DBA">
      <w:r>
        <w:t>3</w:t>
      </w:r>
      <w:r w:rsidR="00031384">
        <w:t>, Testujte, zda je mezi muži a ženami významný rozdíl v hodnotách indexu BMI.</w:t>
      </w:r>
    </w:p>
    <w:p w:rsidR="00031384" w:rsidRDefault="00031384"/>
    <w:p w:rsidR="00C5059C" w:rsidRDefault="00651DBA">
      <w:r>
        <w:t>4</w:t>
      </w:r>
      <w:r w:rsidR="00031384">
        <w:t>, V datovém souboru najděte vhodné proměnné, které vysvětlují index BMI pomocí lineárního regresního modelu.</w:t>
      </w:r>
      <w:r w:rsidR="00C5059C">
        <w:t xml:space="preserve"> Najděte takový model, jehož významnost bude potvrzena pomocí F-testu a jehož parametry budou významné dle t-testu.</w:t>
      </w:r>
    </w:p>
    <w:p w:rsidR="00C5059C" w:rsidRDefault="00C5059C"/>
    <w:p w:rsidR="00C5059C" w:rsidRDefault="00C5059C">
      <w:r>
        <w:t>5, Zjistěte, zda nedostatek spánku způsobuje obezitu. Proměnnou SP_PRU_C vhodně kateg</w:t>
      </w:r>
      <w:r w:rsidR="00A20A24">
        <w:t xml:space="preserve">orizujte, tj. sami rozhodněte, co znamená vágní formulace nedostatek spánku </w:t>
      </w:r>
      <w:r w:rsidR="00A20A24">
        <w:sym w:font="Wingdings" w:char="F04A"/>
      </w:r>
    </w:p>
    <w:p w:rsidR="00C5059C" w:rsidRDefault="00C5059C"/>
    <w:p w:rsidR="00C5059C" w:rsidRDefault="00C5059C">
      <w:r>
        <w:t>6, Pomocí vhodného korelačního koeficientu popište závislost mezi věkem a BMI.</w:t>
      </w:r>
    </w:p>
    <w:p w:rsidR="00C5059C" w:rsidRDefault="00C5059C"/>
    <w:p w:rsidR="00C5059C" w:rsidRDefault="00C5059C">
      <w:r>
        <w:t>7, Pomocí vhodného korelačního koeficientu popište závislost mezi věkem a průměrným spánkem.</w:t>
      </w:r>
    </w:p>
    <w:p w:rsidR="00C5059C" w:rsidRDefault="00C5059C"/>
    <w:p w:rsidR="00B623D2" w:rsidRDefault="00C5059C">
      <w:r>
        <w:t>8, Zjistěte, zda je věková skupina 50-60 let více náchylná k obezitě než věková skupina 20-30 let.</w:t>
      </w:r>
    </w:p>
    <w:p w:rsidR="00B623D2" w:rsidRDefault="00B623D2"/>
    <w:p w:rsidR="00C5059C" w:rsidRDefault="00B623D2">
      <w:r>
        <w:t xml:space="preserve">9, Proveďte mnohonásobné porovnávání délky spánku v závislosti na věku pro věkové skupiny </w:t>
      </w:r>
      <w:r>
        <w:rPr>
          <w:lang w:val="en-US"/>
        </w:rPr>
        <w:t>&lt;20, (20,30), (30,40), (40,50), (50,60)</w:t>
      </w:r>
      <w:r w:rsidR="00C5059C">
        <w:t xml:space="preserve"> </w:t>
      </w:r>
      <w:r>
        <w:t>a &gt;60.</w:t>
      </w:r>
    </w:p>
    <w:p w:rsidR="00982EDD" w:rsidRDefault="00982EDD"/>
    <w:p w:rsidR="00982EDD" w:rsidRPr="00A20A24" w:rsidRDefault="006B07B6">
      <w:r>
        <w:t xml:space="preserve">Výstup ve </w:t>
      </w:r>
      <w:proofErr w:type="spellStart"/>
      <w:r>
        <w:t>wordu</w:t>
      </w:r>
      <w:proofErr w:type="spellEnd"/>
      <w:r>
        <w:t>, pošlete na 150645</w:t>
      </w:r>
      <w:r>
        <w:rPr>
          <w:lang w:val="en-US"/>
        </w:rPr>
        <w:t>@seznam.cz</w:t>
      </w:r>
    </w:p>
    <w:p w:rsidR="00C5059C" w:rsidRDefault="00C5059C"/>
    <w:p w:rsidR="00031384" w:rsidRDefault="00C5059C">
      <w:r>
        <w:t xml:space="preserve"> </w:t>
      </w:r>
    </w:p>
    <w:sectPr w:rsidR="00031384" w:rsidSect="00A1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31384"/>
    <w:rsid w:val="00031384"/>
    <w:rsid w:val="0030314D"/>
    <w:rsid w:val="00535D0C"/>
    <w:rsid w:val="00651DBA"/>
    <w:rsid w:val="006B07B6"/>
    <w:rsid w:val="007D341D"/>
    <w:rsid w:val="008E3687"/>
    <w:rsid w:val="00982EDD"/>
    <w:rsid w:val="00A17B88"/>
    <w:rsid w:val="00A20A24"/>
    <w:rsid w:val="00AE2AEB"/>
    <w:rsid w:val="00B623D2"/>
    <w:rsid w:val="00C04E7A"/>
    <w:rsid w:val="00C36B5B"/>
    <w:rsid w:val="00C5059C"/>
    <w:rsid w:val="00CF1A47"/>
    <w:rsid w:val="00D51FE9"/>
    <w:rsid w:val="00EB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17B8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zdrazil</dc:creator>
  <cp:lastModifiedBy>zdrazil</cp:lastModifiedBy>
  <cp:revision>6</cp:revision>
  <dcterms:created xsi:type="dcterms:W3CDTF">2010-12-06T14:04:00Z</dcterms:created>
  <dcterms:modified xsi:type="dcterms:W3CDTF">2010-12-06T14:53:00Z</dcterms:modified>
</cp:coreProperties>
</file>