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7E" w:rsidRDefault="00EF6221">
      <w:bookmarkStart w:id="0" w:name="_GoBack"/>
      <w:r>
        <w:rPr>
          <w:noProof/>
          <w:lang w:val="cs-CZ"/>
        </w:rPr>
        <w:drawing>
          <wp:inline distT="0" distB="0" distL="0" distR="0">
            <wp:extent cx="8686800" cy="5943600"/>
            <wp:effectExtent l="3810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6D307E" w:rsidSect="00EF62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21"/>
    <w:rsid w:val="000E3418"/>
    <w:rsid w:val="003431A4"/>
    <w:rsid w:val="006D307E"/>
    <w:rsid w:val="00A14EBC"/>
    <w:rsid w:val="00E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221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22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AAF146-398A-4E1E-B890-50F4CCE1168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F34E482-CF7C-4DD0-ABE4-F7BF684B8EFC}">
      <dgm:prSet/>
      <dgm:spPr/>
      <dgm:t>
        <a:bodyPr/>
        <a:lstStyle/>
        <a:p>
          <a:pPr marR="0" algn="ctr" rtl="0"/>
          <a:endParaRPr lang="cs-CZ" b="0" i="0" u="none" strike="noStrike" baseline="0" smtClean="0">
            <a:latin typeface="Times New Roman"/>
          </a:endParaRPr>
        </a:p>
        <a:p>
          <a:pPr marR="0" algn="l" rtl="0"/>
          <a:r>
            <a:rPr lang="cs-CZ" b="0" i="0" u="none" strike="noStrike" baseline="0" smtClean="0">
              <a:latin typeface="Calibri"/>
            </a:rPr>
            <a:t>FACULTIES</a:t>
          </a:r>
          <a:endParaRPr lang="cs-CZ" smtClean="0"/>
        </a:p>
      </dgm:t>
    </dgm:pt>
    <dgm:pt modelId="{5728D00B-13D2-4074-9514-7D1D12380D59}" type="parTrans" cxnId="{DCFBBDC8-96B9-4187-8E78-476229BF7422}">
      <dgm:prSet/>
      <dgm:spPr/>
      <dgm:t>
        <a:bodyPr/>
        <a:lstStyle/>
        <a:p>
          <a:endParaRPr lang="cs-CZ"/>
        </a:p>
      </dgm:t>
    </dgm:pt>
    <dgm:pt modelId="{730C2E67-4D9B-43B0-A556-49A29029C9A3}" type="sibTrans" cxnId="{DCFBBDC8-96B9-4187-8E78-476229BF7422}">
      <dgm:prSet/>
      <dgm:spPr/>
      <dgm:t>
        <a:bodyPr/>
        <a:lstStyle/>
        <a:p>
          <a:endParaRPr lang="cs-CZ"/>
        </a:p>
      </dgm:t>
    </dgm:pt>
    <dgm:pt modelId="{9271309B-8F30-4C67-9CA7-49AC4523F1C9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Faculty of Medicine</a:t>
          </a:r>
          <a:endParaRPr lang="cs-CZ" smtClean="0"/>
        </a:p>
      </dgm:t>
    </dgm:pt>
    <dgm:pt modelId="{F481A000-F958-4E94-90F6-DFA36E727C92}" type="parTrans" cxnId="{FDB4A2B4-ADF4-4607-8820-AF1ACA95B97A}">
      <dgm:prSet/>
      <dgm:spPr/>
      <dgm:t>
        <a:bodyPr/>
        <a:lstStyle/>
        <a:p>
          <a:endParaRPr lang="cs-CZ"/>
        </a:p>
      </dgm:t>
    </dgm:pt>
    <dgm:pt modelId="{CC17E385-145E-4CB0-B4D1-E617149AFF99}" type="sibTrans" cxnId="{FDB4A2B4-ADF4-4607-8820-AF1ACA95B97A}">
      <dgm:prSet/>
      <dgm:spPr/>
      <dgm:t>
        <a:bodyPr/>
        <a:lstStyle/>
        <a:p>
          <a:endParaRPr lang="cs-CZ"/>
        </a:p>
      </dgm:t>
    </dgm:pt>
    <dgm:pt modelId="{62217E07-30D6-409C-AD1A-8B03DB8F71D5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Faculty of Law</a:t>
          </a:r>
          <a:endParaRPr lang="cs-CZ" smtClean="0"/>
        </a:p>
      </dgm:t>
    </dgm:pt>
    <dgm:pt modelId="{1A7C3695-4933-41D1-B8B2-2781767BF6FE}" type="parTrans" cxnId="{6F3B6626-4365-49D2-A0AC-930A302219F0}">
      <dgm:prSet/>
      <dgm:spPr/>
      <dgm:t>
        <a:bodyPr/>
        <a:lstStyle/>
        <a:p>
          <a:endParaRPr lang="cs-CZ"/>
        </a:p>
      </dgm:t>
    </dgm:pt>
    <dgm:pt modelId="{B57DCA4B-0B26-43B8-89A4-1404526FFA85}" type="sibTrans" cxnId="{6F3B6626-4365-49D2-A0AC-930A302219F0}">
      <dgm:prSet/>
      <dgm:spPr/>
      <dgm:t>
        <a:bodyPr/>
        <a:lstStyle/>
        <a:p>
          <a:endParaRPr lang="cs-CZ"/>
        </a:p>
      </dgm:t>
    </dgm:pt>
    <dgm:pt modelId="{0929D59B-C105-45B8-AFF1-64104B517853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Faculty of Social Studies</a:t>
          </a:r>
          <a:endParaRPr lang="cs-CZ" smtClean="0"/>
        </a:p>
      </dgm:t>
    </dgm:pt>
    <dgm:pt modelId="{65DCFF86-92AD-4813-985C-BB4E4C5BEC17}" type="parTrans" cxnId="{0F8F8FAD-386A-499E-B44F-60655F3B6741}">
      <dgm:prSet/>
      <dgm:spPr/>
      <dgm:t>
        <a:bodyPr/>
        <a:lstStyle/>
        <a:p>
          <a:endParaRPr lang="cs-CZ"/>
        </a:p>
      </dgm:t>
    </dgm:pt>
    <dgm:pt modelId="{A9E198FE-8DC8-4495-8261-3DA9F9C3B148}" type="sibTrans" cxnId="{0F8F8FAD-386A-499E-B44F-60655F3B6741}">
      <dgm:prSet/>
      <dgm:spPr/>
      <dgm:t>
        <a:bodyPr/>
        <a:lstStyle/>
        <a:p>
          <a:endParaRPr lang="cs-CZ"/>
        </a:p>
      </dgm:t>
    </dgm:pt>
    <dgm:pt modelId="{3E3C9B81-C77E-4319-BD31-58669FF5A1AC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Faculty of  Arts</a:t>
          </a:r>
          <a:endParaRPr lang="cs-CZ" smtClean="0"/>
        </a:p>
      </dgm:t>
    </dgm:pt>
    <dgm:pt modelId="{5DBA95D9-AFBA-4145-9E18-2A8EAECCF1BD}" type="parTrans" cxnId="{80292E28-EC93-4439-B607-25C373D55171}">
      <dgm:prSet/>
      <dgm:spPr/>
      <dgm:t>
        <a:bodyPr/>
        <a:lstStyle/>
        <a:p>
          <a:endParaRPr lang="cs-CZ"/>
        </a:p>
      </dgm:t>
    </dgm:pt>
    <dgm:pt modelId="{E7C68065-16FE-436E-A4CB-E5DCE31FA37C}" type="sibTrans" cxnId="{80292E28-EC93-4439-B607-25C373D55171}">
      <dgm:prSet/>
      <dgm:spPr/>
      <dgm:t>
        <a:bodyPr/>
        <a:lstStyle/>
        <a:p>
          <a:endParaRPr lang="cs-CZ"/>
        </a:p>
      </dgm:t>
    </dgm:pt>
    <dgm:pt modelId="{002A154F-A677-4298-A741-4CCC5B06CC7D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Faculty of Science</a:t>
          </a:r>
          <a:endParaRPr lang="cs-CZ" smtClean="0"/>
        </a:p>
      </dgm:t>
    </dgm:pt>
    <dgm:pt modelId="{1859EB59-A728-4934-96A5-DC3EFF0BF37E}" type="parTrans" cxnId="{4B2B2489-BF15-42B2-9B3A-725CA89575DA}">
      <dgm:prSet/>
      <dgm:spPr/>
      <dgm:t>
        <a:bodyPr/>
        <a:lstStyle/>
        <a:p>
          <a:endParaRPr lang="cs-CZ"/>
        </a:p>
      </dgm:t>
    </dgm:pt>
    <dgm:pt modelId="{294DCA3D-8214-437D-A383-27F220C73D9F}" type="sibTrans" cxnId="{4B2B2489-BF15-42B2-9B3A-725CA89575DA}">
      <dgm:prSet/>
      <dgm:spPr/>
      <dgm:t>
        <a:bodyPr/>
        <a:lstStyle/>
        <a:p>
          <a:endParaRPr lang="cs-CZ"/>
        </a:p>
      </dgm:t>
    </dgm:pt>
    <dgm:pt modelId="{790FF41F-AE65-4296-9A7D-1771194219B9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Department of Chemistry</a:t>
          </a:r>
          <a:endParaRPr lang="cs-CZ" smtClean="0"/>
        </a:p>
      </dgm:t>
    </dgm:pt>
    <dgm:pt modelId="{309CFE16-40E8-4976-B929-7386BA1D072A}" type="parTrans" cxnId="{D75FDBB6-ABC9-462C-B27E-8AE68EDCA30D}">
      <dgm:prSet/>
      <dgm:spPr/>
      <dgm:t>
        <a:bodyPr/>
        <a:lstStyle/>
        <a:p>
          <a:endParaRPr lang="cs-CZ"/>
        </a:p>
      </dgm:t>
    </dgm:pt>
    <dgm:pt modelId="{A2B2FD52-EE71-4323-8552-7136B5E6ABBA}" type="sibTrans" cxnId="{D75FDBB6-ABC9-462C-B27E-8AE68EDCA30D}">
      <dgm:prSet/>
      <dgm:spPr/>
      <dgm:t>
        <a:bodyPr/>
        <a:lstStyle/>
        <a:p>
          <a:endParaRPr lang="cs-CZ"/>
        </a:p>
      </dgm:t>
    </dgm:pt>
    <dgm:pt modelId="{01BF5FD3-23D0-48A3-A072-740CA9D34869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Department of Experimental Biology</a:t>
          </a:r>
          <a:endParaRPr lang="cs-CZ" smtClean="0"/>
        </a:p>
      </dgm:t>
    </dgm:pt>
    <dgm:pt modelId="{EFB131AD-3065-4D3B-B11C-FD21B1729BAE}" type="parTrans" cxnId="{3A1D2C8A-42B8-474B-8ECB-F2B51ABA1CA2}">
      <dgm:prSet/>
      <dgm:spPr/>
      <dgm:t>
        <a:bodyPr/>
        <a:lstStyle/>
        <a:p>
          <a:endParaRPr lang="cs-CZ"/>
        </a:p>
      </dgm:t>
    </dgm:pt>
    <dgm:pt modelId="{33C7CCA4-DCC5-46A3-9EC2-3C8DCF93E6D0}" type="sibTrans" cxnId="{3A1D2C8A-42B8-474B-8ECB-F2B51ABA1CA2}">
      <dgm:prSet/>
      <dgm:spPr/>
      <dgm:t>
        <a:bodyPr/>
        <a:lstStyle/>
        <a:p>
          <a:endParaRPr lang="cs-CZ"/>
        </a:p>
      </dgm:t>
    </dgm:pt>
    <dgm:pt modelId="{30E4A822-E024-455E-A700-E808A2B56157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Department of Mathematics and Statistics</a:t>
          </a:r>
          <a:endParaRPr lang="cs-CZ" smtClean="0"/>
        </a:p>
      </dgm:t>
    </dgm:pt>
    <dgm:pt modelId="{88AFB57F-1696-488E-97FD-17A9DAC44EDF}" type="parTrans" cxnId="{2312856B-82C1-4D15-8445-2AACEA6D5687}">
      <dgm:prSet/>
      <dgm:spPr/>
      <dgm:t>
        <a:bodyPr/>
        <a:lstStyle/>
        <a:p>
          <a:endParaRPr lang="cs-CZ"/>
        </a:p>
      </dgm:t>
    </dgm:pt>
    <dgm:pt modelId="{E698F124-5A88-42AD-9216-744EB0D717D0}" type="sibTrans" cxnId="{2312856B-82C1-4D15-8445-2AACEA6D5687}">
      <dgm:prSet/>
      <dgm:spPr/>
      <dgm:t>
        <a:bodyPr/>
        <a:lstStyle/>
        <a:p>
          <a:endParaRPr lang="cs-CZ"/>
        </a:p>
      </dgm:t>
    </dgm:pt>
    <dgm:pt modelId="{09F17955-5FF5-4218-B162-7BEB087DF912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Department of Biochemistry</a:t>
          </a:r>
          <a:endParaRPr lang="cs-CZ" smtClean="0"/>
        </a:p>
      </dgm:t>
    </dgm:pt>
    <dgm:pt modelId="{5D9F31ED-BFFE-4F5A-8082-4FC14872BE1A}" type="parTrans" cxnId="{5A993CCC-3FD0-4E33-8ADD-165C6A7F5C8C}">
      <dgm:prSet/>
      <dgm:spPr/>
      <dgm:t>
        <a:bodyPr/>
        <a:lstStyle/>
        <a:p>
          <a:endParaRPr lang="cs-CZ"/>
        </a:p>
      </dgm:t>
    </dgm:pt>
    <dgm:pt modelId="{7AB3DD63-B226-45DE-A21B-2B34B9791F93}" type="sibTrans" cxnId="{5A993CCC-3FD0-4E33-8ADD-165C6A7F5C8C}">
      <dgm:prSet/>
      <dgm:spPr/>
      <dgm:t>
        <a:bodyPr/>
        <a:lstStyle/>
        <a:p>
          <a:endParaRPr lang="cs-CZ"/>
        </a:p>
      </dgm:t>
    </dgm:pt>
    <dgm:pt modelId="{448E489C-A65B-474A-AEE0-4D1A111B7D6D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Department of Condensed Matter Physics</a:t>
          </a:r>
          <a:endParaRPr lang="cs-CZ" smtClean="0"/>
        </a:p>
      </dgm:t>
    </dgm:pt>
    <dgm:pt modelId="{5A361A44-BA54-4111-89C6-799B3B062EAB}" type="parTrans" cxnId="{CDDF9896-A4E8-4DAB-9946-3BCA722D96F5}">
      <dgm:prSet/>
      <dgm:spPr/>
      <dgm:t>
        <a:bodyPr/>
        <a:lstStyle/>
        <a:p>
          <a:endParaRPr lang="cs-CZ"/>
        </a:p>
      </dgm:t>
    </dgm:pt>
    <dgm:pt modelId="{925A1F03-3C98-4971-ADAA-855B229FCFD3}" type="sibTrans" cxnId="{CDDF9896-A4E8-4DAB-9946-3BCA722D96F5}">
      <dgm:prSet/>
      <dgm:spPr/>
      <dgm:t>
        <a:bodyPr/>
        <a:lstStyle/>
        <a:p>
          <a:endParaRPr lang="cs-CZ"/>
        </a:p>
      </dgm:t>
    </dgm:pt>
    <dgm:pt modelId="{5EF11479-2B5C-415D-8381-63BFD137541F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/>
            </a:rPr>
            <a:t>Department of Physical Electronics</a:t>
          </a:r>
          <a:endParaRPr lang="cs-CZ" smtClean="0"/>
        </a:p>
      </dgm:t>
    </dgm:pt>
    <dgm:pt modelId="{7BC0F5F1-2BE3-4399-8C4B-FA51EACCE244}" type="parTrans" cxnId="{AB3C2D89-8E55-4F64-8DD8-521ABD22BB13}">
      <dgm:prSet/>
      <dgm:spPr/>
      <dgm:t>
        <a:bodyPr/>
        <a:lstStyle/>
        <a:p>
          <a:endParaRPr lang="cs-CZ"/>
        </a:p>
      </dgm:t>
    </dgm:pt>
    <dgm:pt modelId="{C9A92CC4-F5A3-4902-A7C4-0C98895A9359}" type="sibTrans" cxnId="{AB3C2D89-8E55-4F64-8DD8-521ABD22BB13}">
      <dgm:prSet/>
      <dgm:spPr/>
      <dgm:t>
        <a:bodyPr/>
        <a:lstStyle/>
        <a:p>
          <a:endParaRPr lang="cs-CZ"/>
        </a:p>
      </dgm:t>
    </dgm:pt>
    <dgm:pt modelId="{C66C16CD-1305-4B1B-8459-28F8A92BA98C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Faculty of Economics and Administration</a:t>
          </a:r>
          <a:endParaRPr lang="cs-CZ" smtClean="0"/>
        </a:p>
      </dgm:t>
    </dgm:pt>
    <dgm:pt modelId="{13D73CD7-C717-4ADC-B9ED-263E37011FC5}" type="parTrans" cxnId="{14F904AC-0713-4C71-B49B-A1CEDD78EC5C}">
      <dgm:prSet/>
      <dgm:spPr/>
      <dgm:t>
        <a:bodyPr/>
        <a:lstStyle/>
        <a:p>
          <a:endParaRPr lang="cs-CZ"/>
        </a:p>
      </dgm:t>
    </dgm:pt>
    <dgm:pt modelId="{EC966464-C512-43C6-9111-7F224FE1DBE5}" type="sibTrans" cxnId="{14F904AC-0713-4C71-B49B-A1CEDD78EC5C}">
      <dgm:prSet/>
      <dgm:spPr/>
      <dgm:t>
        <a:bodyPr/>
        <a:lstStyle/>
        <a:p>
          <a:endParaRPr lang="cs-CZ"/>
        </a:p>
      </dgm:t>
    </dgm:pt>
    <dgm:pt modelId="{0677C4E5-F057-43CA-AF00-5E306FFD7E44}">
      <dgm:prSet/>
      <dgm:spPr/>
      <dgm:t>
        <a:bodyPr/>
        <a:lstStyle/>
        <a:p>
          <a:pPr marR="0" algn="ctr" rtl="0"/>
          <a:r>
            <a:rPr lang="cs-CZ" b="0" i="0" u="none" strike="noStrike" baseline="0" smtClean="0">
              <a:latin typeface="Calibri"/>
            </a:rPr>
            <a:t>Faculty of </a:t>
          </a:r>
        </a:p>
        <a:p>
          <a:pPr marR="0" algn="l" rtl="0"/>
          <a:r>
            <a:rPr lang="cs-CZ" b="0" i="0" u="none" strike="noStrike" baseline="0" smtClean="0">
              <a:latin typeface="Calibri"/>
            </a:rPr>
            <a:t>Sports Studies</a:t>
          </a:r>
          <a:endParaRPr lang="cs-CZ" smtClean="0"/>
        </a:p>
      </dgm:t>
    </dgm:pt>
    <dgm:pt modelId="{CE30E617-B38C-4F7D-BBDE-02902EDC3751}" type="parTrans" cxnId="{9ADC6C69-D63E-4F6D-9B86-98AA87514D8D}">
      <dgm:prSet/>
      <dgm:spPr/>
      <dgm:t>
        <a:bodyPr/>
        <a:lstStyle/>
        <a:p>
          <a:endParaRPr lang="cs-CZ"/>
        </a:p>
      </dgm:t>
    </dgm:pt>
    <dgm:pt modelId="{E9589C7D-1615-4C34-8391-F4AFD1898FA3}" type="sibTrans" cxnId="{9ADC6C69-D63E-4F6D-9B86-98AA87514D8D}">
      <dgm:prSet/>
      <dgm:spPr/>
      <dgm:t>
        <a:bodyPr/>
        <a:lstStyle/>
        <a:p>
          <a:endParaRPr lang="cs-CZ"/>
        </a:p>
      </dgm:t>
    </dgm:pt>
    <dgm:pt modelId="{E3F9D6A4-9A7A-4CA0-90DB-8E4928FE6CC2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Faculty of Informatics</a:t>
          </a:r>
          <a:endParaRPr lang="cs-CZ" smtClean="0"/>
        </a:p>
      </dgm:t>
    </dgm:pt>
    <dgm:pt modelId="{F51A577A-FE44-4182-A1E9-8C6F7B8CF22B}" type="parTrans" cxnId="{964B3D8F-CAAD-4484-A894-630BBE1012DA}">
      <dgm:prSet/>
      <dgm:spPr/>
      <dgm:t>
        <a:bodyPr/>
        <a:lstStyle/>
        <a:p>
          <a:endParaRPr lang="cs-CZ"/>
        </a:p>
      </dgm:t>
    </dgm:pt>
    <dgm:pt modelId="{F23BC3FF-A12C-4A69-816C-94227A6C6514}" type="sibTrans" cxnId="{964B3D8F-CAAD-4484-A894-630BBE1012DA}">
      <dgm:prSet/>
      <dgm:spPr/>
      <dgm:t>
        <a:bodyPr/>
        <a:lstStyle/>
        <a:p>
          <a:endParaRPr lang="cs-CZ"/>
        </a:p>
      </dgm:t>
    </dgm:pt>
    <dgm:pt modelId="{9BF941EF-87C9-4B36-94CA-923225EA6473}">
      <dgm:prSet/>
      <dgm:spPr/>
      <dgm:t>
        <a:bodyPr/>
        <a:lstStyle/>
        <a:p>
          <a:pPr marR="0" algn="l" rtl="0"/>
          <a:r>
            <a:rPr lang="cs-CZ" b="0" i="0" u="none" strike="noStrike" baseline="0" smtClean="0">
              <a:latin typeface="Calibri"/>
            </a:rPr>
            <a:t>Faculty of Education</a:t>
          </a:r>
          <a:endParaRPr lang="cs-CZ" smtClean="0"/>
        </a:p>
      </dgm:t>
    </dgm:pt>
    <dgm:pt modelId="{CFBC6776-FD1A-4BE1-A914-2AD466B340DC}" type="parTrans" cxnId="{BD26D78D-09A1-4E58-BF9F-E346CB30C868}">
      <dgm:prSet/>
      <dgm:spPr/>
      <dgm:t>
        <a:bodyPr/>
        <a:lstStyle/>
        <a:p>
          <a:endParaRPr lang="cs-CZ"/>
        </a:p>
      </dgm:t>
    </dgm:pt>
    <dgm:pt modelId="{5748DA6B-BBB5-4331-B67D-4E52758A026F}" type="sibTrans" cxnId="{BD26D78D-09A1-4E58-BF9F-E346CB30C868}">
      <dgm:prSet/>
      <dgm:spPr/>
      <dgm:t>
        <a:bodyPr/>
        <a:lstStyle/>
        <a:p>
          <a:endParaRPr lang="cs-CZ"/>
        </a:p>
      </dgm:t>
    </dgm:pt>
    <dgm:pt modelId="{B47DE2B7-6C67-44F0-8315-1F76D905DE78}">
      <dgm:prSet/>
      <dgm:spPr/>
      <dgm:t>
        <a:bodyPr/>
        <a:lstStyle/>
        <a:p>
          <a:pPr marR="0" algn="ctr" rtl="0"/>
          <a:r>
            <a:rPr lang="cs-CZ" smtClean="0"/>
            <a:t>Department of </a:t>
          </a:r>
          <a:r>
            <a:rPr lang="en-US" smtClean="0"/>
            <a:t>Theoretical </a:t>
          </a:r>
          <a:r>
            <a:rPr lang="cs-CZ" smtClean="0"/>
            <a:t>Physics and Astrophysics</a:t>
          </a:r>
        </a:p>
      </dgm:t>
    </dgm:pt>
    <dgm:pt modelId="{709E91A2-199A-45B3-B3D1-C28B49F13A02}" type="parTrans" cxnId="{1CD83C68-6022-40B6-9D3C-5147DD8E36F9}">
      <dgm:prSet/>
      <dgm:spPr/>
      <dgm:t>
        <a:bodyPr/>
        <a:lstStyle/>
        <a:p>
          <a:endParaRPr lang="cs-CZ"/>
        </a:p>
      </dgm:t>
    </dgm:pt>
    <dgm:pt modelId="{9C3192ED-2782-4B16-B3C6-023A40FF5F55}" type="sibTrans" cxnId="{1CD83C68-6022-40B6-9D3C-5147DD8E36F9}">
      <dgm:prSet/>
      <dgm:spPr/>
      <dgm:t>
        <a:bodyPr/>
        <a:lstStyle/>
        <a:p>
          <a:endParaRPr lang="cs-CZ"/>
        </a:p>
      </dgm:t>
    </dgm:pt>
    <dgm:pt modelId="{CC87CA94-0A52-429A-8B74-79C46E858A86}">
      <dgm:prSet/>
      <dgm:spPr/>
      <dgm:t>
        <a:bodyPr/>
        <a:lstStyle/>
        <a:p>
          <a:pPr marR="0" algn="ctr" rtl="0"/>
          <a:r>
            <a:rPr lang="cs-CZ" smtClean="0"/>
            <a:t>Division of </a:t>
          </a:r>
          <a:r>
            <a:rPr lang="en-US" smtClean="0"/>
            <a:t>P</a:t>
          </a:r>
          <a:r>
            <a:rPr lang="cs-CZ" smtClean="0"/>
            <a:t>lasma </a:t>
          </a:r>
          <a:r>
            <a:rPr lang="en-US" smtClean="0"/>
            <a:t>D</a:t>
          </a:r>
          <a:r>
            <a:rPr lang="cs-CZ" smtClean="0"/>
            <a:t>epositions </a:t>
          </a:r>
          <a:r>
            <a:rPr lang="en-US" smtClean="0"/>
            <a:t>&amp; Material Characterization</a:t>
          </a:r>
          <a:endParaRPr lang="cs-CZ" smtClean="0"/>
        </a:p>
      </dgm:t>
    </dgm:pt>
    <dgm:pt modelId="{6550BA12-6724-4877-A0C7-73B45E766BC3}" type="parTrans" cxnId="{68182D61-1257-47EC-99C1-507316E183EA}">
      <dgm:prSet/>
      <dgm:spPr/>
      <dgm:t>
        <a:bodyPr/>
        <a:lstStyle/>
        <a:p>
          <a:endParaRPr lang="cs-CZ"/>
        </a:p>
      </dgm:t>
    </dgm:pt>
    <dgm:pt modelId="{898C1C96-F447-48A8-A7F5-299E46B29D08}" type="sibTrans" cxnId="{68182D61-1257-47EC-99C1-507316E183EA}">
      <dgm:prSet/>
      <dgm:spPr/>
      <dgm:t>
        <a:bodyPr/>
        <a:lstStyle/>
        <a:p>
          <a:endParaRPr lang="cs-CZ"/>
        </a:p>
      </dgm:t>
    </dgm:pt>
    <dgm:pt modelId="{A2930AD9-5054-4E0C-AB23-52D067464085}">
      <dgm:prSet/>
      <dgm:spPr/>
      <dgm:t>
        <a:bodyPr/>
        <a:lstStyle/>
        <a:p>
          <a:pPr marR="0" algn="ctr" rtl="0"/>
          <a:r>
            <a:rPr lang="en-US" smtClean="0"/>
            <a:t>Division of Diagnostics of Plasma &amp; Elementary Processes</a:t>
          </a:r>
          <a:endParaRPr lang="cs-CZ" smtClean="0"/>
        </a:p>
      </dgm:t>
    </dgm:pt>
    <dgm:pt modelId="{18295ED2-8246-41F8-974A-068849C474B2}" type="parTrans" cxnId="{D793F0D5-406C-495D-9E9B-2D49BC71B230}">
      <dgm:prSet/>
      <dgm:spPr/>
      <dgm:t>
        <a:bodyPr/>
        <a:lstStyle/>
        <a:p>
          <a:endParaRPr lang="cs-CZ"/>
        </a:p>
      </dgm:t>
    </dgm:pt>
    <dgm:pt modelId="{58E1F4EE-A26C-422E-AE24-63EACA9CEC22}" type="sibTrans" cxnId="{D793F0D5-406C-495D-9E9B-2D49BC71B230}">
      <dgm:prSet/>
      <dgm:spPr/>
      <dgm:t>
        <a:bodyPr/>
        <a:lstStyle/>
        <a:p>
          <a:endParaRPr lang="cs-CZ"/>
        </a:p>
      </dgm:t>
    </dgm:pt>
    <dgm:pt modelId="{08EB32EC-97FA-4EC5-9A7F-8E4E6A60DCF2}">
      <dgm:prSet/>
      <dgm:spPr/>
      <dgm:t>
        <a:bodyPr/>
        <a:lstStyle/>
        <a:p>
          <a:pPr marR="0" algn="ctr" rtl="0"/>
          <a:r>
            <a:rPr lang="en-US" smtClean="0"/>
            <a:t>Division of Atmospheric Pressure Discharges</a:t>
          </a:r>
          <a:endParaRPr lang="cs-CZ" smtClean="0"/>
        </a:p>
      </dgm:t>
    </dgm:pt>
    <dgm:pt modelId="{D874AB7E-43C8-4378-A411-FE4D5AE10F49}" type="parTrans" cxnId="{3DEAEC98-03CD-44CF-9770-4247DB86D9CA}">
      <dgm:prSet/>
      <dgm:spPr/>
      <dgm:t>
        <a:bodyPr/>
        <a:lstStyle/>
        <a:p>
          <a:endParaRPr lang="cs-CZ"/>
        </a:p>
      </dgm:t>
    </dgm:pt>
    <dgm:pt modelId="{77D79CB3-F0B4-4E16-8AF0-03C97F6ECCC7}" type="sibTrans" cxnId="{3DEAEC98-03CD-44CF-9770-4247DB86D9CA}">
      <dgm:prSet/>
      <dgm:spPr/>
      <dgm:t>
        <a:bodyPr/>
        <a:lstStyle/>
        <a:p>
          <a:endParaRPr lang="cs-CZ"/>
        </a:p>
      </dgm:t>
    </dgm:pt>
    <dgm:pt modelId="{1EC752F6-E358-4A95-909A-5404D368088D}">
      <dgm:prSet/>
      <dgm:spPr/>
      <dgm:t>
        <a:bodyPr/>
        <a:lstStyle/>
        <a:p>
          <a:pPr marR="0" algn="ctr" rtl="0"/>
          <a:r>
            <a:rPr lang="en-US" smtClean="0"/>
            <a:t>Division of General Physics and Didactics</a:t>
          </a:r>
          <a:endParaRPr lang="cs-CZ" smtClean="0"/>
        </a:p>
      </dgm:t>
    </dgm:pt>
    <dgm:pt modelId="{1857761F-7E56-4D69-872C-5AEA4FB03153}" type="parTrans" cxnId="{7B079708-A7FA-44DA-B93F-7E80F08F4833}">
      <dgm:prSet/>
      <dgm:spPr/>
      <dgm:t>
        <a:bodyPr/>
        <a:lstStyle/>
        <a:p>
          <a:endParaRPr lang="cs-CZ"/>
        </a:p>
      </dgm:t>
    </dgm:pt>
    <dgm:pt modelId="{DE408DFE-EC28-48F7-BF68-5B7802030912}" type="sibTrans" cxnId="{7B079708-A7FA-44DA-B93F-7E80F08F4833}">
      <dgm:prSet/>
      <dgm:spPr/>
      <dgm:t>
        <a:bodyPr/>
        <a:lstStyle/>
        <a:p>
          <a:endParaRPr lang="cs-CZ"/>
        </a:p>
      </dgm:t>
    </dgm:pt>
    <dgm:pt modelId="{1EEB6197-646A-4003-8D13-E80BE42BAF57}">
      <dgm:prSet/>
      <dgm:spPr/>
      <dgm:t>
        <a:bodyPr/>
        <a:lstStyle/>
        <a:p>
          <a:pPr marR="0" algn="ctr" rtl="0"/>
          <a:r>
            <a:rPr lang="en-US" smtClean="0"/>
            <a:t>Division of Plasmachemistry &amp; Atomic Spectrochemistry</a:t>
          </a:r>
          <a:endParaRPr lang="cs-CZ" smtClean="0"/>
        </a:p>
      </dgm:t>
    </dgm:pt>
    <dgm:pt modelId="{2792D527-7B4A-437D-9DB0-831B5F94E80C}" type="parTrans" cxnId="{380B7101-9389-45B4-9322-048A21776586}">
      <dgm:prSet/>
      <dgm:spPr/>
      <dgm:t>
        <a:bodyPr/>
        <a:lstStyle/>
        <a:p>
          <a:endParaRPr lang="cs-CZ"/>
        </a:p>
      </dgm:t>
    </dgm:pt>
    <dgm:pt modelId="{B7C7C7D9-F0D1-438E-B882-032F24C5CFC7}" type="sibTrans" cxnId="{380B7101-9389-45B4-9322-048A21776586}">
      <dgm:prSet/>
      <dgm:spPr/>
      <dgm:t>
        <a:bodyPr/>
        <a:lstStyle/>
        <a:p>
          <a:endParaRPr lang="cs-CZ"/>
        </a:p>
      </dgm:t>
    </dgm:pt>
    <dgm:pt modelId="{6EAD5EF8-86E0-46D7-BF0F-0BF5E845AB38}">
      <dgm:prSet/>
      <dgm:spPr/>
      <dgm:t>
        <a:bodyPr/>
        <a:lstStyle/>
        <a:p>
          <a:pPr marR="0" algn="ctr" rtl="0"/>
          <a:r>
            <a:rPr lang="en-US" smtClean="0"/>
            <a:t>Division of Theoretical Physics</a:t>
          </a:r>
          <a:endParaRPr lang="cs-CZ" smtClean="0"/>
        </a:p>
      </dgm:t>
    </dgm:pt>
    <dgm:pt modelId="{D8FC2139-171A-40A0-9E07-F31881E15275}" type="parTrans" cxnId="{BC11832B-AF2C-466E-8762-98E217382B8F}">
      <dgm:prSet/>
      <dgm:spPr/>
      <dgm:t>
        <a:bodyPr/>
        <a:lstStyle/>
        <a:p>
          <a:endParaRPr lang="cs-CZ"/>
        </a:p>
      </dgm:t>
    </dgm:pt>
    <dgm:pt modelId="{DF49EDCA-3C6C-4B53-BC58-C1BCF0073EF5}" type="sibTrans" cxnId="{BC11832B-AF2C-466E-8762-98E217382B8F}">
      <dgm:prSet/>
      <dgm:spPr/>
      <dgm:t>
        <a:bodyPr/>
        <a:lstStyle/>
        <a:p>
          <a:endParaRPr lang="cs-CZ"/>
        </a:p>
      </dgm:t>
    </dgm:pt>
    <dgm:pt modelId="{A160F17D-C80D-4BC5-B8B1-FCDE1B9FDE67}">
      <dgm:prSet/>
      <dgm:spPr/>
      <dgm:t>
        <a:bodyPr/>
        <a:lstStyle/>
        <a:p>
          <a:pPr marR="0" algn="ctr" rtl="0"/>
          <a:r>
            <a:rPr lang="en-US" smtClean="0"/>
            <a:t>Division of Astrophzsics</a:t>
          </a:r>
          <a:endParaRPr lang="cs-CZ" smtClean="0"/>
        </a:p>
      </dgm:t>
    </dgm:pt>
    <dgm:pt modelId="{43A61EE1-6D22-4FC9-BB47-5D858C911ABB}" type="parTrans" cxnId="{5A3C110C-9F92-423B-BA06-1CFA9CC87FF2}">
      <dgm:prSet/>
      <dgm:spPr/>
      <dgm:t>
        <a:bodyPr/>
        <a:lstStyle/>
        <a:p>
          <a:endParaRPr lang="cs-CZ"/>
        </a:p>
      </dgm:t>
    </dgm:pt>
    <dgm:pt modelId="{0A1AF4A8-6351-419D-BD17-CB2CF4D8B97E}" type="sibTrans" cxnId="{5A3C110C-9F92-423B-BA06-1CFA9CC87FF2}">
      <dgm:prSet/>
      <dgm:spPr/>
      <dgm:t>
        <a:bodyPr/>
        <a:lstStyle/>
        <a:p>
          <a:endParaRPr lang="cs-CZ"/>
        </a:p>
      </dgm:t>
    </dgm:pt>
    <dgm:pt modelId="{129522AD-16E3-41E8-B467-5675639F47F6}">
      <dgm:prSet/>
      <dgm:spPr/>
      <dgm:t>
        <a:bodyPr/>
        <a:lstStyle/>
        <a:p>
          <a:pPr marR="0" algn="ctr" rtl="0"/>
          <a:r>
            <a:rPr lang="en-US" smtClean="0"/>
            <a:t>Division of Physics Education</a:t>
          </a:r>
          <a:endParaRPr lang="cs-CZ" smtClean="0"/>
        </a:p>
      </dgm:t>
    </dgm:pt>
    <dgm:pt modelId="{2678AAEB-9E32-421D-BF92-06A2B25E7F7D}" type="parTrans" cxnId="{3EA4185B-DEA3-4D1A-89A8-8E4965FF6213}">
      <dgm:prSet/>
      <dgm:spPr/>
      <dgm:t>
        <a:bodyPr/>
        <a:lstStyle/>
        <a:p>
          <a:endParaRPr lang="cs-CZ"/>
        </a:p>
      </dgm:t>
    </dgm:pt>
    <dgm:pt modelId="{367626AB-52A6-4CC6-9676-0E394A569EC4}" type="sibTrans" cxnId="{3EA4185B-DEA3-4D1A-89A8-8E4965FF6213}">
      <dgm:prSet/>
      <dgm:spPr/>
      <dgm:t>
        <a:bodyPr/>
        <a:lstStyle/>
        <a:p>
          <a:endParaRPr lang="cs-CZ"/>
        </a:p>
      </dgm:t>
    </dgm:pt>
    <dgm:pt modelId="{9CEDAAC0-4E74-4A88-85AC-A5259F60B773}">
      <dgm:prSet/>
      <dgm:spPr/>
      <dgm:t>
        <a:bodyPr/>
        <a:lstStyle/>
        <a:p>
          <a:pPr marR="0" algn="l" rtl="0"/>
          <a:r>
            <a:rPr lang="en-US" smtClean="0"/>
            <a:t>Division of Physics</a:t>
          </a:r>
          <a:endParaRPr lang="cs-CZ" smtClean="0"/>
        </a:p>
      </dgm:t>
    </dgm:pt>
    <dgm:pt modelId="{BB7F2039-2B97-426F-ADB9-EFFA7C7B4C13}" type="parTrans" cxnId="{ED7AE063-40C2-45A2-85C1-CFF69DE8AFB2}">
      <dgm:prSet/>
      <dgm:spPr/>
      <dgm:t>
        <a:bodyPr/>
        <a:lstStyle/>
        <a:p>
          <a:endParaRPr lang="cs-CZ"/>
        </a:p>
      </dgm:t>
    </dgm:pt>
    <dgm:pt modelId="{B533865B-5B8D-4A0F-9AAD-920DF0443774}" type="sibTrans" cxnId="{ED7AE063-40C2-45A2-85C1-CFF69DE8AFB2}">
      <dgm:prSet/>
      <dgm:spPr/>
      <dgm:t>
        <a:bodyPr/>
        <a:lstStyle/>
        <a:p>
          <a:endParaRPr lang="cs-CZ"/>
        </a:p>
      </dgm:t>
    </dgm:pt>
    <dgm:pt modelId="{6A3AC47B-42EE-4175-B993-CBF9079A86F9}">
      <dgm:prSet/>
      <dgm:spPr/>
      <dgm:t>
        <a:bodyPr/>
        <a:lstStyle/>
        <a:p>
          <a:pPr marR="0" algn="l" rtl="0"/>
          <a:r>
            <a:rPr lang="en-US" smtClean="0"/>
            <a:t>Division of Biophysics</a:t>
          </a:r>
          <a:endParaRPr lang="cs-CZ" smtClean="0"/>
        </a:p>
      </dgm:t>
    </dgm:pt>
    <dgm:pt modelId="{CC75570F-2F1F-44F3-9B0A-677C678774E1}" type="parTrans" cxnId="{22AF34D7-7C98-42D4-9FAC-D91DA3A71E19}">
      <dgm:prSet/>
      <dgm:spPr/>
      <dgm:t>
        <a:bodyPr/>
        <a:lstStyle/>
        <a:p>
          <a:endParaRPr lang="cs-CZ"/>
        </a:p>
      </dgm:t>
    </dgm:pt>
    <dgm:pt modelId="{4786590A-B812-437C-A951-C37052F2A840}" type="sibTrans" cxnId="{22AF34D7-7C98-42D4-9FAC-D91DA3A71E19}">
      <dgm:prSet/>
      <dgm:spPr/>
      <dgm:t>
        <a:bodyPr/>
        <a:lstStyle/>
        <a:p>
          <a:endParaRPr lang="cs-CZ"/>
        </a:p>
      </dgm:t>
    </dgm:pt>
    <dgm:pt modelId="{4D0260D4-EDA2-436D-B028-9C5531E77481}" type="pres">
      <dgm:prSet presAssocID="{82AAF146-398A-4E1E-B890-50F4CCE1168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CF310C1-47B6-4CAC-8899-6AC88765156B}" type="pres">
      <dgm:prSet presAssocID="{AF34E482-CF7C-4DD0-ABE4-F7BF684B8EFC}" presName="hierRoot1" presStyleCnt="0">
        <dgm:presLayoutVars>
          <dgm:hierBranch/>
        </dgm:presLayoutVars>
      </dgm:prSet>
      <dgm:spPr/>
    </dgm:pt>
    <dgm:pt modelId="{B8F7779F-F6F5-434A-9E0D-780540AF216D}" type="pres">
      <dgm:prSet presAssocID="{AF34E482-CF7C-4DD0-ABE4-F7BF684B8EFC}" presName="rootComposite1" presStyleCnt="0"/>
      <dgm:spPr/>
    </dgm:pt>
    <dgm:pt modelId="{F125FB74-B655-4607-A08A-C05FABE4F40C}" type="pres">
      <dgm:prSet presAssocID="{AF34E482-CF7C-4DD0-ABE4-F7BF684B8EF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D23F335-F765-4EE4-B79B-359027604787}" type="pres">
      <dgm:prSet presAssocID="{AF34E482-CF7C-4DD0-ABE4-F7BF684B8EFC}" presName="rootConnector1" presStyleLbl="node1" presStyleIdx="0" presStyleCnt="0"/>
      <dgm:spPr/>
      <dgm:t>
        <a:bodyPr/>
        <a:lstStyle/>
        <a:p>
          <a:endParaRPr lang="cs-CZ"/>
        </a:p>
      </dgm:t>
    </dgm:pt>
    <dgm:pt modelId="{B48A135E-EB7B-48B1-9694-70E3B825DAB6}" type="pres">
      <dgm:prSet presAssocID="{AF34E482-CF7C-4DD0-ABE4-F7BF684B8EFC}" presName="hierChild2" presStyleCnt="0"/>
      <dgm:spPr/>
    </dgm:pt>
    <dgm:pt modelId="{3E303D23-5487-44BA-A43B-CF47592922B5}" type="pres">
      <dgm:prSet presAssocID="{F481A000-F958-4E94-90F6-DFA36E727C92}" presName="Name35" presStyleLbl="parChTrans1D2" presStyleIdx="0" presStyleCnt="9"/>
      <dgm:spPr/>
      <dgm:t>
        <a:bodyPr/>
        <a:lstStyle/>
        <a:p>
          <a:endParaRPr lang="cs-CZ"/>
        </a:p>
      </dgm:t>
    </dgm:pt>
    <dgm:pt modelId="{77080828-E168-40AE-B7B1-8802647550B9}" type="pres">
      <dgm:prSet presAssocID="{9271309B-8F30-4C67-9CA7-49AC4523F1C9}" presName="hierRoot2" presStyleCnt="0">
        <dgm:presLayoutVars>
          <dgm:hierBranch/>
        </dgm:presLayoutVars>
      </dgm:prSet>
      <dgm:spPr/>
    </dgm:pt>
    <dgm:pt modelId="{4396C49E-5787-4940-8D8E-35794D7A2DE6}" type="pres">
      <dgm:prSet presAssocID="{9271309B-8F30-4C67-9CA7-49AC4523F1C9}" presName="rootComposite" presStyleCnt="0"/>
      <dgm:spPr/>
    </dgm:pt>
    <dgm:pt modelId="{DF36FAB9-118C-4625-9061-C8FA1DAF554F}" type="pres">
      <dgm:prSet presAssocID="{9271309B-8F30-4C67-9CA7-49AC4523F1C9}" presName="rootText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8EC834C-5AE4-439A-BD0D-71C0595692AF}" type="pres">
      <dgm:prSet presAssocID="{9271309B-8F30-4C67-9CA7-49AC4523F1C9}" presName="rootConnector" presStyleLbl="node2" presStyleIdx="0" presStyleCnt="9"/>
      <dgm:spPr/>
      <dgm:t>
        <a:bodyPr/>
        <a:lstStyle/>
        <a:p>
          <a:endParaRPr lang="cs-CZ"/>
        </a:p>
      </dgm:t>
    </dgm:pt>
    <dgm:pt modelId="{0D1094A4-7235-46F5-AC71-BFA153629079}" type="pres">
      <dgm:prSet presAssocID="{9271309B-8F30-4C67-9CA7-49AC4523F1C9}" presName="hierChild4" presStyleCnt="0"/>
      <dgm:spPr/>
    </dgm:pt>
    <dgm:pt modelId="{E6D9CC6E-52CE-4369-8DDB-684EA55FA728}" type="pres">
      <dgm:prSet presAssocID="{9271309B-8F30-4C67-9CA7-49AC4523F1C9}" presName="hierChild5" presStyleCnt="0"/>
      <dgm:spPr/>
    </dgm:pt>
    <dgm:pt modelId="{BF0A2DA3-A205-4B19-A1A5-0BD15F68A5B2}" type="pres">
      <dgm:prSet presAssocID="{1A7C3695-4933-41D1-B8B2-2781767BF6FE}" presName="Name35" presStyleLbl="parChTrans1D2" presStyleIdx="1" presStyleCnt="9"/>
      <dgm:spPr/>
      <dgm:t>
        <a:bodyPr/>
        <a:lstStyle/>
        <a:p>
          <a:endParaRPr lang="cs-CZ"/>
        </a:p>
      </dgm:t>
    </dgm:pt>
    <dgm:pt modelId="{24E6D48F-0BE0-4646-A4B2-7289FBDC671B}" type="pres">
      <dgm:prSet presAssocID="{62217E07-30D6-409C-AD1A-8B03DB8F71D5}" presName="hierRoot2" presStyleCnt="0">
        <dgm:presLayoutVars>
          <dgm:hierBranch/>
        </dgm:presLayoutVars>
      </dgm:prSet>
      <dgm:spPr/>
    </dgm:pt>
    <dgm:pt modelId="{59C8AE12-C3FD-4B95-A99A-DB76F15DA806}" type="pres">
      <dgm:prSet presAssocID="{62217E07-30D6-409C-AD1A-8B03DB8F71D5}" presName="rootComposite" presStyleCnt="0"/>
      <dgm:spPr/>
    </dgm:pt>
    <dgm:pt modelId="{06D5047A-438C-4C30-8798-B960D9244EBF}" type="pres">
      <dgm:prSet presAssocID="{62217E07-30D6-409C-AD1A-8B03DB8F71D5}" presName="rootText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E8C2BA0-3C71-4890-AF83-3063058BFDC5}" type="pres">
      <dgm:prSet presAssocID="{62217E07-30D6-409C-AD1A-8B03DB8F71D5}" presName="rootConnector" presStyleLbl="node2" presStyleIdx="1" presStyleCnt="9"/>
      <dgm:spPr/>
      <dgm:t>
        <a:bodyPr/>
        <a:lstStyle/>
        <a:p>
          <a:endParaRPr lang="cs-CZ"/>
        </a:p>
      </dgm:t>
    </dgm:pt>
    <dgm:pt modelId="{63D46644-95CD-4EF2-8FF2-C5E7DAD40652}" type="pres">
      <dgm:prSet presAssocID="{62217E07-30D6-409C-AD1A-8B03DB8F71D5}" presName="hierChild4" presStyleCnt="0"/>
      <dgm:spPr/>
    </dgm:pt>
    <dgm:pt modelId="{2FE05058-F798-47D8-8247-82F5E4F9E011}" type="pres">
      <dgm:prSet presAssocID="{62217E07-30D6-409C-AD1A-8B03DB8F71D5}" presName="hierChild5" presStyleCnt="0"/>
      <dgm:spPr/>
    </dgm:pt>
    <dgm:pt modelId="{6201EE28-6610-40A4-81FD-6CD67AC50EC6}" type="pres">
      <dgm:prSet presAssocID="{65DCFF86-92AD-4813-985C-BB4E4C5BEC17}" presName="Name35" presStyleLbl="parChTrans1D2" presStyleIdx="2" presStyleCnt="9"/>
      <dgm:spPr/>
      <dgm:t>
        <a:bodyPr/>
        <a:lstStyle/>
        <a:p>
          <a:endParaRPr lang="cs-CZ"/>
        </a:p>
      </dgm:t>
    </dgm:pt>
    <dgm:pt modelId="{8058A6DF-1D55-40E7-9529-546A1612F350}" type="pres">
      <dgm:prSet presAssocID="{0929D59B-C105-45B8-AFF1-64104B517853}" presName="hierRoot2" presStyleCnt="0">
        <dgm:presLayoutVars>
          <dgm:hierBranch/>
        </dgm:presLayoutVars>
      </dgm:prSet>
      <dgm:spPr/>
    </dgm:pt>
    <dgm:pt modelId="{EA3C59F8-5BCE-4C30-8138-056D144A8FBA}" type="pres">
      <dgm:prSet presAssocID="{0929D59B-C105-45B8-AFF1-64104B517853}" presName="rootComposite" presStyleCnt="0"/>
      <dgm:spPr/>
    </dgm:pt>
    <dgm:pt modelId="{E32153E8-801D-480B-ACF6-9AD1C990EEB5}" type="pres">
      <dgm:prSet presAssocID="{0929D59B-C105-45B8-AFF1-64104B517853}" presName="rootText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D8BA126-A7DC-489D-9B8D-2CF1D19D26FF}" type="pres">
      <dgm:prSet presAssocID="{0929D59B-C105-45B8-AFF1-64104B517853}" presName="rootConnector" presStyleLbl="node2" presStyleIdx="2" presStyleCnt="9"/>
      <dgm:spPr/>
      <dgm:t>
        <a:bodyPr/>
        <a:lstStyle/>
        <a:p>
          <a:endParaRPr lang="cs-CZ"/>
        </a:p>
      </dgm:t>
    </dgm:pt>
    <dgm:pt modelId="{CD0D85F9-F301-4105-9DE4-4E04E1A20ED4}" type="pres">
      <dgm:prSet presAssocID="{0929D59B-C105-45B8-AFF1-64104B517853}" presName="hierChild4" presStyleCnt="0"/>
      <dgm:spPr/>
    </dgm:pt>
    <dgm:pt modelId="{910A89A5-461E-4841-B920-0DDC7008C7C0}" type="pres">
      <dgm:prSet presAssocID="{0929D59B-C105-45B8-AFF1-64104B517853}" presName="hierChild5" presStyleCnt="0"/>
      <dgm:spPr/>
    </dgm:pt>
    <dgm:pt modelId="{202508F1-8475-4F79-838B-BF5AB6A26C92}" type="pres">
      <dgm:prSet presAssocID="{5DBA95D9-AFBA-4145-9E18-2A8EAECCF1BD}" presName="Name35" presStyleLbl="parChTrans1D2" presStyleIdx="3" presStyleCnt="9"/>
      <dgm:spPr/>
      <dgm:t>
        <a:bodyPr/>
        <a:lstStyle/>
        <a:p>
          <a:endParaRPr lang="cs-CZ"/>
        </a:p>
      </dgm:t>
    </dgm:pt>
    <dgm:pt modelId="{B5B48E25-415B-42A1-AD72-3A6AC9781590}" type="pres">
      <dgm:prSet presAssocID="{3E3C9B81-C77E-4319-BD31-58669FF5A1AC}" presName="hierRoot2" presStyleCnt="0">
        <dgm:presLayoutVars>
          <dgm:hierBranch/>
        </dgm:presLayoutVars>
      </dgm:prSet>
      <dgm:spPr/>
    </dgm:pt>
    <dgm:pt modelId="{8F8525E8-5BB0-424A-BD0D-EC26A919E2D5}" type="pres">
      <dgm:prSet presAssocID="{3E3C9B81-C77E-4319-BD31-58669FF5A1AC}" presName="rootComposite" presStyleCnt="0"/>
      <dgm:spPr/>
    </dgm:pt>
    <dgm:pt modelId="{7D09772D-BCD7-4FAF-B55C-988FD965A477}" type="pres">
      <dgm:prSet presAssocID="{3E3C9B81-C77E-4319-BD31-58669FF5A1AC}" presName="rootText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748F0BB-65B4-41ED-8F3F-75545D9676CE}" type="pres">
      <dgm:prSet presAssocID="{3E3C9B81-C77E-4319-BD31-58669FF5A1AC}" presName="rootConnector" presStyleLbl="node2" presStyleIdx="3" presStyleCnt="9"/>
      <dgm:spPr/>
      <dgm:t>
        <a:bodyPr/>
        <a:lstStyle/>
        <a:p>
          <a:endParaRPr lang="cs-CZ"/>
        </a:p>
      </dgm:t>
    </dgm:pt>
    <dgm:pt modelId="{C6503CEE-D22C-49CB-8673-97E9F69FDEA3}" type="pres">
      <dgm:prSet presAssocID="{3E3C9B81-C77E-4319-BD31-58669FF5A1AC}" presName="hierChild4" presStyleCnt="0"/>
      <dgm:spPr/>
    </dgm:pt>
    <dgm:pt modelId="{47D46E01-E2A0-402F-926F-74F9D2B6EA38}" type="pres">
      <dgm:prSet presAssocID="{3E3C9B81-C77E-4319-BD31-58669FF5A1AC}" presName="hierChild5" presStyleCnt="0"/>
      <dgm:spPr/>
    </dgm:pt>
    <dgm:pt modelId="{C631E5DA-969F-40D5-9B6D-21B5DC9C8BB8}" type="pres">
      <dgm:prSet presAssocID="{1859EB59-A728-4934-96A5-DC3EFF0BF37E}" presName="Name35" presStyleLbl="parChTrans1D2" presStyleIdx="4" presStyleCnt="9"/>
      <dgm:spPr/>
      <dgm:t>
        <a:bodyPr/>
        <a:lstStyle/>
        <a:p>
          <a:endParaRPr lang="cs-CZ"/>
        </a:p>
      </dgm:t>
    </dgm:pt>
    <dgm:pt modelId="{4B6B663D-A0BC-4845-A7D2-3E30EE253A6A}" type="pres">
      <dgm:prSet presAssocID="{002A154F-A677-4298-A741-4CCC5B06CC7D}" presName="hierRoot2" presStyleCnt="0">
        <dgm:presLayoutVars>
          <dgm:hierBranch/>
        </dgm:presLayoutVars>
      </dgm:prSet>
      <dgm:spPr/>
    </dgm:pt>
    <dgm:pt modelId="{2E274FD9-7731-48C7-BAA8-3836E864C0E2}" type="pres">
      <dgm:prSet presAssocID="{002A154F-A677-4298-A741-4CCC5B06CC7D}" presName="rootComposite" presStyleCnt="0"/>
      <dgm:spPr/>
    </dgm:pt>
    <dgm:pt modelId="{8005E74E-94F7-40EE-A7CE-973455015D8A}" type="pres">
      <dgm:prSet presAssocID="{002A154F-A677-4298-A741-4CCC5B06CC7D}" presName="rootText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B30CA6B-9B83-49B9-BE49-0A160B2A03A2}" type="pres">
      <dgm:prSet presAssocID="{002A154F-A677-4298-A741-4CCC5B06CC7D}" presName="rootConnector" presStyleLbl="node2" presStyleIdx="4" presStyleCnt="9"/>
      <dgm:spPr/>
      <dgm:t>
        <a:bodyPr/>
        <a:lstStyle/>
        <a:p>
          <a:endParaRPr lang="cs-CZ"/>
        </a:p>
      </dgm:t>
    </dgm:pt>
    <dgm:pt modelId="{3A725591-4D05-41BA-A81E-04BBBA38D924}" type="pres">
      <dgm:prSet presAssocID="{002A154F-A677-4298-A741-4CCC5B06CC7D}" presName="hierChild4" presStyleCnt="0"/>
      <dgm:spPr/>
    </dgm:pt>
    <dgm:pt modelId="{1E1A7C21-40BB-4701-B742-B9BAA4DA4FD0}" type="pres">
      <dgm:prSet presAssocID="{309CFE16-40E8-4976-B929-7386BA1D072A}" presName="Name35" presStyleLbl="parChTrans1D3" presStyleIdx="0" presStyleCnt="7"/>
      <dgm:spPr/>
      <dgm:t>
        <a:bodyPr/>
        <a:lstStyle/>
        <a:p>
          <a:endParaRPr lang="cs-CZ"/>
        </a:p>
      </dgm:t>
    </dgm:pt>
    <dgm:pt modelId="{94C8B704-5572-4E4D-BA60-8C5B602450A4}" type="pres">
      <dgm:prSet presAssocID="{790FF41F-AE65-4296-9A7D-1771194219B9}" presName="hierRoot2" presStyleCnt="0">
        <dgm:presLayoutVars>
          <dgm:hierBranch val="r"/>
        </dgm:presLayoutVars>
      </dgm:prSet>
      <dgm:spPr/>
    </dgm:pt>
    <dgm:pt modelId="{7C860274-133E-4A78-949C-C3C7F1063ADF}" type="pres">
      <dgm:prSet presAssocID="{790FF41F-AE65-4296-9A7D-1771194219B9}" presName="rootComposite" presStyleCnt="0"/>
      <dgm:spPr/>
    </dgm:pt>
    <dgm:pt modelId="{9B8FB81F-B4E7-4D38-8216-F61162148DB6}" type="pres">
      <dgm:prSet presAssocID="{790FF41F-AE65-4296-9A7D-1771194219B9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C55E185-68E7-4CD9-90F5-8790F2ADC687}" type="pres">
      <dgm:prSet presAssocID="{790FF41F-AE65-4296-9A7D-1771194219B9}" presName="rootConnector" presStyleLbl="node3" presStyleIdx="0" presStyleCnt="7"/>
      <dgm:spPr/>
      <dgm:t>
        <a:bodyPr/>
        <a:lstStyle/>
        <a:p>
          <a:endParaRPr lang="cs-CZ"/>
        </a:p>
      </dgm:t>
    </dgm:pt>
    <dgm:pt modelId="{8B4617E0-64F2-4402-BAD3-77650842417D}" type="pres">
      <dgm:prSet presAssocID="{790FF41F-AE65-4296-9A7D-1771194219B9}" presName="hierChild4" presStyleCnt="0"/>
      <dgm:spPr/>
    </dgm:pt>
    <dgm:pt modelId="{B7F36733-1778-439B-B7C1-6BB3F2EB6F5C}" type="pres">
      <dgm:prSet presAssocID="{790FF41F-AE65-4296-9A7D-1771194219B9}" presName="hierChild5" presStyleCnt="0"/>
      <dgm:spPr/>
    </dgm:pt>
    <dgm:pt modelId="{9F5E89E8-1A3B-4265-8B3F-A2608BD41B84}" type="pres">
      <dgm:prSet presAssocID="{EFB131AD-3065-4D3B-B11C-FD21B1729BAE}" presName="Name35" presStyleLbl="parChTrans1D3" presStyleIdx="1" presStyleCnt="7"/>
      <dgm:spPr/>
      <dgm:t>
        <a:bodyPr/>
        <a:lstStyle/>
        <a:p>
          <a:endParaRPr lang="cs-CZ"/>
        </a:p>
      </dgm:t>
    </dgm:pt>
    <dgm:pt modelId="{2089EC70-076F-4806-A167-171EF028C7A5}" type="pres">
      <dgm:prSet presAssocID="{01BF5FD3-23D0-48A3-A072-740CA9D34869}" presName="hierRoot2" presStyleCnt="0">
        <dgm:presLayoutVars>
          <dgm:hierBranch val="r"/>
        </dgm:presLayoutVars>
      </dgm:prSet>
      <dgm:spPr/>
    </dgm:pt>
    <dgm:pt modelId="{2AA959E4-9D89-4958-B6C7-B91E135F1C11}" type="pres">
      <dgm:prSet presAssocID="{01BF5FD3-23D0-48A3-A072-740CA9D34869}" presName="rootComposite" presStyleCnt="0"/>
      <dgm:spPr/>
    </dgm:pt>
    <dgm:pt modelId="{E797CF4D-642A-485B-BC5A-63305454CACB}" type="pres">
      <dgm:prSet presAssocID="{01BF5FD3-23D0-48A3-A072-740CA9D34869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AB0DF04-117D-4175-B857-ABB9736FD252}" type="pres">
      <dgm:prSet presAssocID="{01BF5FD3-23D0-48A3-A072-740CA9D34869}" presName="rootConnector" presStyleLbl="node3" presStyleIdx="1" presStyleCnt="7"/>
      <dgm:spPr/>
      <dgm:t>
        <a:bodyPr/>
        <a:lstStyle/>
        <a:p>
          <a:endParaRPr lang="cs-CZ"/>
        </a:p>
      </dgm:t>
    </dgm:pt>
    <dgm:pt modelId="{99F041F8-DC4D-4EF4-840A-0C2875695A1A}" type="pres">
      <dgm:prSet presAssocID="{01BF5FD3-23D0-48A3-A072-740CA9D34869}" presName="hierChild4" presStyleCnt="0"/>
      <dgm:spPr/>
    </dgm:pt>
    <dgm:pt modelId="{61636026-F4ED-40A9-8805-6452E5C3D016}" type="pres">
      <dgm:prSet presAssocID="{01BF5FD3-23D0-48A3-A072-740CA9D34869}" presName="hierChild5" presStyleCnt="0"/>
      <dgm:spPr/>
    </dgm:pt>
    <dgm:pt modelId="{8B4B3769-603D-4A6A-B857-8E631182799D}" type="pres">
      <dgm:prSet presAssocID="{88AFB57F-1696-488E-97FD-17A9DAC44EDF}" presName="Name35" presStyleLbl="parChTrans1D3" presStyleIdx="2" presStyleCnt="7"/>
      <dgm:spPr/>
      <dgm:t>
        <a:bodyPr/>
        <a:lstStyle/>
        <a:p>
          <a:endParaRPr lang="cs-CZ"/>
        </a:p>
      </dgm:t>
    </dgm:pt>
    <dgm:pt modelId="{292DE985-2887-48BA-9635-EBA7421D3732}" type="pres">
      <dgm:prSet presAssocID="{30E4A822-E024-455E-A700-E808A2B56157}" presName="hierRoot2" presStyleCnt="0">
        <dgm:presLayoutVars>
          <dgm:hierBranch val="r"/>
        </dgm:presLayoutVars>
      </dgm:prSet>
      <dgm:spPr/>
    </dgm:pt>
    <dgm:pt modelId="{E1588E46-A3FC-4BC7-9950-F09DDFD6254F}" type="pres">
      <dgm:prSet presAssocID="{30E4A822-E024-455E-A700-E808A2B56157}" presName="rootComposite" presStyleCnt="0"/>
      <dgm:spPr/>
    </dgm:pt>
    <dgm:pt modelId="{69C06FFD-EE8A-4E3D-A379-1EB7F556FD8D}" type="pres">
      <dgm:prSet presAssocID="{30E4A822-E024-455E-A700-E808A2B56157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EF53463-BCE2-4768-8A5B-D0F1EE8F311F}" type="pres">
      <dgm:prSet presAssocID="{30E4A822-E024-455E-A700-E808A2B56157}" presName="rootConnector" presStyleLbl="node3" presStyleIdx="2" presStyleCnt="7"/>
      <dgm:spPr/>
      <dgm:t>
        <a:bodyPr/>
        <a:lstStyle/>
        <a:p>
          <a:endParaRPr lang="cs-CZ"/>
        </a:p>
      </dgm:t>
    </dgm:pt>
    <dgm:pt modelId="{554FFBC3-5480-47C5-90D6-6D1307F79903}" type="pres">
      <dgm:prSet presAssocID="{30E4A822-E024-455E-A700-E808A2B56157}" presName="hierChild4" presStyleCnt="0"/>
      <dgm:spPr/>
    </dgm:pt>
    <dgm:pt modelId="{53634358-9A52-4696-BB34-71414833E885}" type="pres">
      <dgm:prSet presAssocID="{30E4A822-E024-455E-A700-E808A2B56157}" presName="hierChild5" presStyleCnt="0"/>
      <dgm:spPr/>
    </dgm:pt>
    <dgm:pt modelId="{23DC4B8E-5FF7-4483-ABEE-5D5034FFC5CD}" type="pres">
      <dgm:prSet presAssocID="{5D9F31ED-BFFE-4F5A-8082-4FC14872BE1A}" presName="Name35" presStyleLbl="parChTrans1D3" presStyleIdx="3" presStyleCnt="7"/>
      <dgm:spPr/>
      <dgm:t>
        <a:bodyPr/>
        <a:lstStyle/>
        <a:p>
          <a:endParaRPr lang="cs-CZ"/>
        </a:p>
      </dgm:t>
    </dgm:pt>
    <dgm:pt modelId="{58FC3969-EEBD-406E-AAF5-40B2336C703D}" type="pres">
      <dgm:prSet presAssocID="{09F17955-5FF5-4218-B162-7BEB087DF912}" presName="hierRoot2" presStyleCnt="0">
        <dgm:presLayoutVars>
          <dgm:hierBranch val="r"/>
        </dgm:presLayoutVars>
      </dgm:prSet>
      <dgm:spPr/>
    </dgm:pt>
    <dgm:pt modelId="{54CA5907-C64D-410D-AE45-A1DBC0F71BC6}" type="pres">
      <dgm:prSet presAssocID="{09F17955-5FF5-4218-B162-7BEB087DF912}" presName="rootComposite" presStyleCnt="0"/>
      <dgm:spPr/>
    </dgm:pt>
    <dgm:pt modelId="{157778DC-D460-44F7-8C18-B0A9FB9B276B}" type="pres">
      <dgm:prSet presAssocID="{09F17955-5FF5-4218-B162-7BEB087DF912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0FCD0F1-046F-4299-B1A4-2272AEF230EA}" type="pres">
      <dgm:prSet presAssocID="{09F17955-5FF5-4218-B162-7BEB087DF912}" presName="rootConnector" presStyleLbl="node3" presStyleIdx="3" presStyleCnt="7"/>
      <dgm:spPr/>
      <dgm:t>
        <a:bodyPr/>
        <a:lstStyle/>
        <a:p>
          <a:endParaRPr lang="cs-CZ"/>
        </a:p>
      </dgm:t>
    </dgm:pt>
    <dgm:pt modelId="{5F96B603-E2E3-4B74-AAB6-4471AD2F4AE5}" type="pres">
      <dgm:prSet presAssocID="{09F17955-5FF5-4218-B162-7BEB087DF912}" presName="hierChild4" presStyleCnt="0"/>
      <dgm:spPr/>
    </dgm:pt>
    <dgm:pt modelId="{D0E57DE2-7F1E-48C6-86B5-46813E891A42}" type="pres">
      <dgm:prSet presAssocID="{09F17955-5FF5-4218-B162-7BEB087DF912}" presName="hierChild5" presStyleCnt="0"/>
      <dgm:spPr/>
    </dgm:pt>
    <dgm:pt modelId="{A0A7DD36-2D25-4894-BEC5-9328D5CEA24C}" type="pres">
      <dgm:prSet presAssocID="{5A361A44-BA54-4111-89C6-799B3B062EAB}" presName="Name35" presStyleLbl="parChTrans1D3" presStyleIdx="4" presStyleCnt="7"/>
      <dgm:spPr/>
      <dgm:t>
        <a:bodyPr/>
        <a:lstStyle/>
        <a:p>
          <a:endParaRPr lang="cs-CZ"/>
        </a:p>
      </dgm:t>
    </dgm:pt>
    <dgm:pt modelId="{E1FD7ACA-C04F-414E-8503-4BF51CE25422}" type="pres">
      <dgm:prSet presAssocID="{448E489C-A65B-474A-AEE0-4D1A111B7D6D}" presName="hierRoot2" presStyleCnt="0">
        <dgm:presLayoutVars>
          <dgm:hierBranch val="r"/>
        </dgm:presLayoutVars>
      </dgm:prSet>
      <dgm:spPr/>
    </dgm:pt>
    <dgm:pt modelId="{7AC09580-C0FD-4880-A635-0AFCF962BF96}" type="pres">
      <dgm:prSet presAssocID="{448E489C-A65B-474A-AEE0-4D1A111B7D6D}" presName="rootComposite" presStyleCnt="0"/>
      <dgm:spPr/>
    </dgm:pt>
    <dgm:pt modelId="{56D52BE0-7047-4C3F-BA65-85914C948692}" type="pres">
      <dgm:prSet presAssocID="{448E489C-A65B-474A-AEE0-4D1A111B7D6D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2A94C12-3DBF-483F-9410-8A3B0904842D}" type="pres">
      <dgm:prSet presAssocID="{448E489C-A65B-474A-AEE0-4D1A111B7D6D}" presName="rootConnector" presStyleLbl="node3" presStyleIdx="4" presStyleCnt="7"/>
      <dgm:spPr/>
      <dgm:t>
        <a:bodyPr/>
        <a:lstStyle/>
        <a:p>
          <a:endParaRPr lang="cs-CZ"/>
        </a:p>
      </dgm:t>
    </dgm:pt>
    <dgm:pt modelId="{45F770AC-8CB2-4B47-B333-6C8A548A9FC0}" type="pres">
      <dgm:prSet presAssocID="{448E489C-A65B-474A-AEE0-4D1A111B7D6D}" presName="hierChild4" presStyleCnt="0"/>
      <dgm:spPr/>
    </dgm:pt>
    <dgm:pt modelId="{24E6EFA6-C268-46B1-9C66-D4FE7A806A17}" type="pres">
      <dgm:prSet presAssocID="{BB7F2039-2B97-426F-ADB9-EFFA7C7B4C13}" presName="Name50" presStyleLbl="parChTrans1D4" presStyleIdx="0" presStyleCnt="10"/>
      <dgm:spPr/>
    </dgm:pt>
    <dgm:pt modelId="{2870133E-13D6-4C13-A6AF-9FE948DFF761}" type="pres">
      <dgm:prSet presAssocID="{9CEDAAC0-4E74-4A88-85AC-A5259F60B773}" presName="hierRoot2" presStyleCnt="0">
        <dgm:presLayoutVars>
          <dgm:hierBranch val="init"/>
        </dgm:presLayoutVars>
      </dgm:prSet>
      <dgm:spPr/>
    </dgm:pt>
    <dgm:pt modelId="{2CD9D13F-22B3-4DE8-92EB-080EBF4B0FB5}" type="pres">
      <dgm:prSet presAssocID="{9CEDAAC0-4E74-4A88-85AC-A5259F60B773}" presName="rootComposite" presStyleCnt="0"/>
      <dgm:spPr/>
    </dgm:pt>
    <dgm:pt modelId="{44DDAE8A-AD8F-426B-B16B-033DE5682E51}" type="pres">
      <dgm:prSet presAssocID="{9CEDAAC0-4E74-4A88-85AC-A5259F60B773}" presName="rootText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4837A25-062D-4A5F-A7D2-8073C3D3A47D}" type="pres">
      <dgm:prSet presAssocID="{9CEDAAC0-4E74-4A88-85AC-A5259F60B773}" presName="rootConnector" presStyleLbl="node4" presStyleIdx="0" presStyleCnt="10"/>
      <dgm:spPr/>
      <dgm:t>
        <a:bodyPr/>
        <a:lstStyle/>
        <a:p>
          <a:endParaRPr lang="cs-CZ"/>
        </a:p>
      </dgm:t>
    </dgm:pt>
    <dgm:pt modelId="{A47730F5-AF91-4753-88FA-8710490C5962}" type="pres">
      <dgm:prSet presAssocID="{9CEDAAC0-4E74-4A88-85AC-A5259F60B773}" presName="hierChild4" presStyleCnt="0"/>
      <dgm:spPr/>
    </dgm:pt>
    <dgm:pt modelId="{E235C591-93BC-459E-B8CA-9FBE03723BD8}" type="pres">
      <dgm:prSet presAssocID="{9CEDAAC0-4E74-4A88-85AC-A5259F60B773}" presName="hierChild5" presStyleCnt="0"/>
      <dgm:spPr/>
    </dgm:pt>
    <dgm:pt modelId="{874D9F38-8B73-4BE7-A438-D28EB7A64125}" type="pres">
      <dgm:prSet presAssocID="{CC75570F-2F1F-44F3-9B0A-677C678774E1}" presName="Name50" presStyleLbl="parChTrans1D4" presStyleIdx="1" presStyleCnt="10"/>
      <dgm:spPr/>
    </dgm:pt>
    <dgm:pt modelId="{17AC8DDB-411B-4F0F-BCCF-37281F30A55B}" type="pres">
      <dgm:prSet presAssocID="{6A3AC47B-42EE-4175-B993-CBF9079A86F9}" presName="hierRoot2" presStyleCnt="0">
        <dgm:presLayoutVars>
          <dgm:hierBranch val="init"/>
        </dgm:presLayoutVars>
      </dgm:prSet>
      <dgm:spPr/>
    </dgm:pt>
    <dgm:pt modelId="{E4BDAE52-CBF6-43F4-BC57-290F95FE8F95}" type="pres">
      <dgm:prSet presAssocID="{6A3AC47B-42EE-4175-B993-CBF9079A86F9}" presName="rootComposite" presStyleCnt="0"/>
      <dgm:spPr/>
    </dgm:pt>
    <dgm:pt modelId="{5536B1C2-F377-4B35-8721-3FC84536AB79}" type="pres">
      <dgm:prSet presAssocID="{6A3AC47B-42EE-4175-B993-CBF9079A86F9}" presName="rootText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6EEC745-AD6B-44BB-A525-84A27B68DE16}" type="pres">
      <dgm:prSet presAssocID="{6A3AC47B-42EE-4175-B993-CBF9079A86F9}" presName="rootConnector" presStyleLbl="node4" presStyleIdx="1" presStyleCnt="10"/>
      <dgm:spPr/>
      <dgm:t>
        <a:bodyPr/>
        <a:lstStyle/>
        <a:p>
          <a:endParaRPr lang="cs-CZ"/>
        </a:p>
      </dgm:t>
    </dgm:pt>
    <dgm:pt modelId="{71E14314-2621-413B-82CD-EE0F10373586}" type="pres">
      <dgm:prSet presAssocID="{6A3AC47B-42EE-4175-B993-CBF9079A86F9}" presName="hierChild4" presStyleCnt="0"/>
      <dgm:spPr/>
    </dgm:pt>
    <dgm:pt modelId="{2B1EF626-9C51-4B99-B353-DDA4FD43D929}" type="pres">
      <dgm:prSet presAssocID="{6A3AC47B-42EE-4175-B993-CBF9079A86F9}" presName="hierChild5" presStyleCnt="0"/>
      <dgm:spPr/>
    </dgm:pt>
    <dgm:pt modelId="{8F5183BB-9428-4EA3-B0F8-1108252016CB}" type="pres">
      <dgm:prSet presAssocID="{448E489C-A65B-474A-AEE0-4D1A111B7D6D}" presName="hierChild5" presStyleCnt="0"/>
      <dgm:spPr/>
    </dgm:pt>
    <dgm:pt modelId="{8B819892-1901-409A-87D9-B1FEE0D22346}" type="pres">
      <dgm:prSet presAssocID="{7BC0F5F1-2BE3-4399-8C4B-FA51EACCE244}" presName="Name35" presStyleLbl="parChTrans1D3" presStyleIdx="5" presStyleCnt="7"/>
      <dgm:spPr/>
      <dgm:t>
        <a:bodyPr/>
        <a:lstStyle/>
        <a:p>
          <a:endParaRPr lang="cs-CZ"/>
        </a:p>
      </dgm:t>
    </dgm:pt>
    <dgm:pt modelId="{12C4DAB0-5D92-4B20-9D5A-589ABEB7B46B}" type="pres">
      <dgm:prSet presAssocID="{5EF11479-2B5C-415D-8381-63BFD137541F}" presName="hierRoot2" presStyleCnt="0">
        <dgm:presLayoutVars>
          <dgm:hierBranch val="r"/>
        </dgm:presLayoutVars>
      </dgm:prSet>
      <dgm:spPr/>
    </dgm:pt>
    <dgm:pt modelId="{95E42458-6F56-48D2-A380-E0CDEF3C7C6B}" type="pres">
      <dgm:prSet presAssocID="{5EF11479-2B5C-415D-8381-63BFD137541F}" presName="rootComposite" presStyleCnt="0"/>
      <dgm:spPr/>
    </dgm:pt>
    <dgm:pt modelId="{EF0A0AAE-D8AF-41A7-8064-21BF8C147577}" type="pres">
      <dgm:prSet presAssocID="{5EF11479-2B5C-415D-8381-63BFD137541F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D18CF37-F6E6-443F-9093-8D761CC48B14}" type="pres">
      <dgm:prSet presAssocID="{5EF11479-2B5C-415D-8381-63BFD137541F}" presName="rootConnector" presStyleLbl="node3" presStyleIdx="5" presStyleCnt="7"/>
      <dgm:spPr/>
      <dgm:t>
        <a:bodyPr/>
        <a:lstStyle/>
        <a:p>
          <a:endParaRPr lang="cs-CZ"/>
        </a:p>
      </dgm:t>
    </dgm:pt>
    <dgm:pt modelId="{38462DF0-9468-4E1F-8BCF-4C17D73D2EE9}" type="pres">
      <dgm:prSet presAssocID="{5EF11479-2B5C-415D-8381-63BFD137541F}" presName="hierChild4" presStyleCnt="0"/>
      <dgm:spPr/>
    </dgm:pt>
    <dgm:pt modelId="{16D3D44C-8F9C-48EA-9329-591167E4059E}" type="pres">
      <dgm:prSet presAssocID="{6550BA12-6724-4877-A0C7-73B45E766BC3}" presName="Name50" presStyleLbl="parChTrans1D4" presStyleIdx="2" presStyleCnt="10"/>
      <dgm:spPr/>
    </dgm:pt>
    <dgm:pt modelId="{7F91FCC3-448F-4C79-9AB2-B6BD5C4ABB26}" type="pres">
      <dgm:prSet presAssocID="{CC87CA94-0A52-429A-8B74-79C46E858A86}" presName="hierRoot2" presStyleCnt="0">
        <dgm:presLayoutVars>
          <dgm:hierBranch val="init"/>
        </dgm:presLayoutVars>
      </dgm:prSet>
      <dgm:spPr/>
    </dgm:pt>
    <dgm:pt modelId="{A1BBACB4-96D9-426F-B623-1B85401C28D6}" type="pres">
      <dgm:prSet presAssocID="{CC87CA94-0A52-429A-8B74-79C46E858A86}" presName="rootComposite" presStyleCnt="0"/>
      <dgm:spPr/>
    </dgm:pt>
    <dgm:pt modelId="{C63258AF-3DCA-42E9-B492-7A0E36B6DDCF}" type="pres">
      <dgm:prSet presAssocID="{CC87CA94-0A52-429A-8B74-79C46E858A86}" presName="rootText" presStyleLbl="node4" presStyleIdx="2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89D9494-5793-4F70-AA36-EB9A2EE2F10C}" type="pres">
      <dgm:prSet presAssocID="{CC87CA94-0A52-429A-8B74-79C46E858A86}" presName="rootConnector" presStyleLbl="node4" presStyleIdx="2" presStyleCnt="10"/>
      <dgm:spPr/>
      <dgm:t>
        <a:bodyPr/>
        <a:lstStyle/>
        <a:p>
          <a:endParaRPr lang="cs-CZ"/>
        </a:p>
      </dgm:t>
    </dgm:pt>
    <dgm:pt modelId="{FE668384-BBB6-4D2F-8C99-6D30E3616BD4}" type="pres">
      <dgm:prSet presAssocID="{CC87CA94-0A52-429A-8B74-79C46E858A86}" presName="hierChild4" presStyleCnt="0"/>
      <dgm:spPr/>
    </dgm:pt>
    <dgm:pt modelId="{8C3451C2-2D97-488F-913C-0AD9F69ACE57}" type="pres">
      <dgm:prSet presAssocID="{CC87CA94-0A52-429A-8B74-79C46E858A86}" presName="hierChild5" presStyleCnt="0"/>
      <dgm:spPr/>
    </dgm:pt>
    <dgm:pt modelId="{7044D50F-72C5-4F99-8888-E29C4B927853}" type="pres">
      <dgm:prSet presAssocID="{18295ED2-8246-41F8-974A-068849C474B2}" presName="Name50" presStyleLbl="parChTrans1D4" presStyleIdx="3" presStyleCnt="10"/>
      <dgm:spPr/>
    </dgm:pt>
    <dgm:pt modelId="{C8F34E67-DFD0-4BB0-B3F9-0CEBD991833D}" type="pres">
      <dgm:prSet presAssocID="{A2930AD9-5054-4E0C-AB23-52D067464085}" presName="hierRoot2" presStyleCnt="0">
        <dgm:presLayoutVars>
          <dgm:hierBranch val="init"/>
        </dgm:presLayoutVars>
      </dgm:prSet>
      <dgm:spPr/>
    </dgm:pt>
    <dgm:pt modelId="{587381EF-247A-4CA1-B56F-DCDBCA66E803}" type="pres">
      <dgm:prSet presAssocID="{A2930AD9-5054-4E0C-AB23-52D067464085}" presName="rootComposite" presStyleCnt="0"/>
      <dgm:spPr/>
    </dgm:pt>
    <dgm:pt modelId="{9A706A5A-F2C3-4BEB-A15F-532C5FB75B27}" type="pres">
      <dgm:prSet presAssocID="{A2930AD9-5054-4E0C-AB23-52D067464085}" presName="rootText" presStyleLbl="node4" presStyleIdx="3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981AE9E-59F9-4556-8E14-0D96E96A03F6}" type="pres">
      <dgm:prSet presAssocID="{A2930AD9-5054-4E0C-AB23-52D067464085}" presName="rootConnector" presStyleLbl="node4" presStyleIdx="3" presStyleCnt="10"/>
      <dgm:spPr/>
      <dgm:t>
        <a:bodyPr/>
        <a:lstStyle/>
        <a:p>
          <a:endParaRPr lang="cs-CZ"/>
        </a:p>
      </dgm:t>
    </dgm:pt>
    <dgm:pt modelId="{4A97F4FF-98C6-444B-921A-AA8CF2DA5402}" type="pres">
      <dgm:prSet presAssocID="{A2930AD9-5054-4E0C-AB23-52D067464085}" presName="hierChild4" presStyleCnt="0"/>
      <dgm:spPr/>
    </dgm:pt>
    <dgm:pt modelId="{618B02D5-7D7B-42B9-B5E2-F40B0B3C68CB}" type="pres">
      <dgm:prSet presAssocID="{A2930AD9-5054-4E0C-AB23-52D067464085}" presName="hierChild5" presStyleCnt="0"/>
      <dgm:spPr/>
    </dgm:pt>
    <dgm:pt modelId="{515FE05D-8829-4D63-AFA9-2E0FF314B406}" type="pres">
      <dgm:prSet presAssocID="{D874AB7E-43C8-4378-A411-FE4D5AE10F49}" presName="Name50" presStyleLbl="parChTrans1D4" presStyleIdx="4" presStyleCnt="10"/>
      <dgm:spPr/>
    </dgm:pt>
    <dgm:pt modelId="{1A5DC141-4094-452E-AFAC-9EC1F25747DC}" type="pres">
      <dgm:prSet presAssocID="{08EB32EC-97FA-4EC5-9A7F-8E4E6A60DCF2}" presName="hierRoot2" presStyleCnt="0">
        <dgm:presLayoutVars>
          <dgm:hierBranch val="init"/>
        </dgm:presLayoutVars>
      </dgm:prSet>
      <dgm:spPr/>
    </dgm:pt>
    <dgm:pt modelId="{C31A5F5F-83E6-4881-B7BE-BE65F46A1E81}" type="pres">
      <dgm:prSet presAssocID="{08EB32EC-97FA-4EC5-9A7F-8E4E6A60DCF2}" presName="rootComposite" presStyleCnt="0"/>
      <dgm:spPr/>
    </dgm:pt>
    <dgm:pt modelId="{40D42BD8-0D6B-4D60-BFC1-02AC034259F1}" type="pres">
      <dgm:prSet presAssocID="{08EB32EC-97FA-4EC5-9A7F-8E4E6A60DCF2}" presName="rootText" presStyleLbl="node4" presStyleIdx="4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FC4E8AE-50CD-439D-A159-B5BC798B796D}" type="pres">
      <dgm:prSet presAssocID="{08EB32EC-97FA-4EC5-9A7F-8E4E6A60DCF2}" presName="rootConnector" presStyleLbl="node4" presStyleIdx="4" presStyleCnt="10"/>
      <dgm:spPr/>
      <dgm:t>
        <a:bodyPr/>
        <a:lstStyle/>
        <a:p>
          <a:endParaRPr lang="cs-CZ"/>
        </a:p>
      </dgm:t>
    </dgm:pt>
    <dgm:pt modelId="{3E130D7F-9AA4-4A9C-8711-8ECAA070E053}" type="pres">
      <dgm:prSet presAssocID="{08EB32EC-97FA-4EC5-9A7F-8E4E6A60DCF2}" presName="hierChild4" presStyleCnt="0"/>
      <dgm:spPr/>
    </dgm:pt>
    <dgm:pt modelId="{ED29C7C1-DC2D-4C20-88B1-9DF44E784411}" type="pres">
      <dgm:prSet presAssocID="{08EB32EC-97FA-4EC5-9A7F-8E4E6A60DCF2}" presName="hierChild5" presStyleCnt="0"/>
      <dgm:spPr/>
    </dgm:pt>
    <dgm:pt modelId="{A12A39B0-BB34-4980-85DB-E847DEC95706}" type="pres">
      <dgm:prSet presAssocID="{1857761F-7E56-4D69-872C-5AEA4FB03153}" presName="Name50" presStyleLbl="parChTrans1D4" presStyleIdx="5" presStyleCnt="10"/>
      <dgm:spPr/>
    </dgm:pt>
    <dgm:pt modelId="{DF9F2640-732C-402D-A3C2-FFAC5FA1792F}" type="pres">
      <dgm:prSet presAssocID="{1EC752F6-E358-4A95-909A-5404D368088D}" presName="hierRoot2" presStyleCnt="0">
        <dgm:presLayoutVars>
          <dgm:hierBranch val="init"/>
        </dgm:presLayoutVars>
      </dgm:prSet>
      <dgm:spPr/>
    </dgm:pt>
    <dgm:pt modelId="{7E96B273-305F-49E3-9689-10C0AFBF4B52}" type="pres">
      <dgm:prSet presAssocID="{1EC752F6-E358-4A95-909A-5404D368088D}" presName="rootComposite" presStyleCnt="0"/>
      <dgm:spPr/>
    </dgm:pt>
    <dgm:pt modelId="{E2464608-CAF5-45B2-9925-07C05CD02D8A}" type="pres">
      <dgm:prSet presAssocID="{1EC752F6-E358-4A95-909A-5404D368088D}" presName="rootText" presStyleLbl="node4" presStyleIdx="5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4FF346E-5EDF-4D15-AD44-5BF60B9861D7}" type="pres">
      <dgm:prSet presAssocID="{1EC752F6-E358-4A95-909A-5404D368088D}" presName="rootConnector" presStyleLbl="node4" presStyleIdx="5" presStyleCnt="10"/>
      <dgm:spPr/>
      <dgm:t>
        <a:bodyPr/>
        <a:lstStyle/>
        <a:p>
          <a:endParaRPr lang="cs-CZ"/>
        </a:p>
      </dgm:t>
    </dgm:pt>
    <dgm:pt modelId="{DC396966-F9B0-404C-94FE-0E38B9DA8E4C}" type="pres">
      <dgm:prSet presAssocID="{1EC752F6-E358-4A95-909A-5404D368088D}" presName="hierChild4" presStyleCnt="0"/>
      <dgm:spPr/>
    </dgm:pt>
    <dgm:pt modelId="{83DAFF07-5D42-47FF-B6F9-97CFFCCFDDF5}" type="pres">
      <dgm:prSet presAssocID="{1EC752F6-E358-4A95-909A-5404D368088D}" presName="hierChild5" presStyleCnt="0"/>
      <dgm:spPr/>
    </dgm:pt>
    <dgm:pt modelId="{3FC68E5B-E0F6-4E1E-96A2-66F3D8B93A28}" type="pres">
      <dgm:prSet presAssocID="{2792D527-7B4A-437D-9DB0-831B5F94E80C}" presName="Name50" presStyleLbl="parChTrans1D4" presStyleIdx="6" presStyleCnt="10"/>
      <dgm:spPr/>
    </dgm:pt>
    <dgm:pt modelId="{F3D47F6A-4DFE-4664-B092-30B1DAC551A1}" type="pres">
      <dgm:prSet presAssocID="{1EEB6197-646A-4003-8D13-E80BE42BAF57}" presName="hierRoot2" presStyleCnt="0">
        <dgm:presLayoutVars>
          <dgm:hierBranch val="init"/>
        </dgm:presLayoutVars>
      </dgm:prSet>
      <dgm:spPr/>
    </dgm:pt>
    <dgm:pt modelId="{427C7779-CC1F-4874-87CF-402B858B1271}" type="pres">
      <dgm:prSet presAssocID="{1EEB6197-646A-4003-8D13-E80BE42BAF57}" presName="rootComposite" presStyleCnt="0"/>
      <dgm:spPr/>
    </dgm:pt>
    <dgm:pt modelId="{D132109E-47C5-4231-8BBC-6AF620603AA9}" type="pres">
      <dgm:prSet presAssocID="{1EEB6197-646A-4003-8D13-E80BE42BAF57}" presName="rootText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3DBC31E-9919-4F12-9FA2-442396DECEE3}" type="pres">
      <dgm:prSet presAssocID="{1EEB6197-646A-4003-8D13-E80BE42BAF57}" presName="rootConnector" presStyleLbl="node4" presStyleIdx="6" presStyleCnt="10"/>
      <dgm:spPr/>
      <dgm:t>
        <a:bodyPr/>
        <a:lstStyle/>
        <a:p>
          <a:endParaRPr lang="cs-CZ"/>
        </a:p>
      </dgm:t>
    </dgm:pt>
    <dgm:pt modelId="{C20E9841-1F5B-41FB-9AB2-03967C9138E5}" type="pres">
      <dgm:prSet presAssocID="{1EEB6197-646A-4003-8D13-E80BE42BAF57}" presName="hierChild4" presStyleCnt="0"/>
      <dgm:spPr/>
    </dgm:pt>
    <dgm:pt modelId="{8508BDBD-5A16-41CA-9CA1-D8AAE0B3560C}" type="pres">
      <dgm:prSet presAssocID="{1EEB6197-646A-4003-8D13-E80BE42BAF57}" presName="hierChild5" presStyleCnt="0"/>
      <dgm:spPr/>
    </dgm:pt>
    <dgm:pt modelId="{2C583B41-2405-4202-8B1B-D57A78B84E5F}" type="pres">
      <dgm:prSet presAssocID="{5EF11479-2B5C-415D-8381-63BFD137541F}" presName="hierChild5" presStyleCnt="0"/>
      <dgm:spPr/>
    </dgm:pt>
    <dgm:pt modelId="{AE41175D-54AB-4A1C-9B81-333D18CD5EFA}" type="pres">
      <dgm:prSet presAssocID="{709E91A2-199A-45B3-B3D1-C28B49F13A02}" presName="Name35" presStyleLbl="parChTrans1D3" presStyleIdx="6" presStyleCnt="7"/>
      <dgm:spPr/>
    </dgm:pt>
    <dgm:pt modelId="{389F1F25-2AEF-47C5-8212-9CBA472D2DB9}" type="pres">
      <dgm:prSet presAssocID="{B47DE2B7-6C67-44F0-8315-1F76D905DE78}" presName="hierRoot2" presStyleCnt="0">
        <dgm:presLayoutVars>
          <dgm:hierBranch val="init"/>
        </dgm:presLayoutVars>
      </dgm:prSet>
      <dgm:spPr/>
    </dgm:pt>
    <dgm:pt modelId="{E6FEF00B-9328-4E45-ACE1-FCB703E34B55}" type="pres">
      <dgm:prSet presAssocID="{B47DE2B7-6C67-44F0-8315-1F76D905DE78}" presName="rootComposite" presStyleCnt="0"/>
      <dgm:spPr/>
    </dgm:pt>
    <dgm:pt modelId="{C8269B56-92B2-4F3D-9F43-99A8AF826C7B}" type="pres">
      <dgm:prSet presAssocID="{B47DE2B7-6C67-44F0-8315-1F76D905DE78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8D27438-5A97-48BA-B0EE-48C9AC2671FF}" type="pres">
      <dgm:prSet presAssocID="{B47DE2B7-6C67-44F0-8315-1F76D905DE78}" presName="rootConnector" presStyleLbl="node3" presStyleIdx="6" presStyleCnt="7"/>
      <dgm:spPr/>
      <dgm:t>
        <a:bodyPr/>
        <a:lstStyle/>
        <a:p>
          <a:endParaRPr lang="cs-CZ"/>
        </a:p>
      </dgm:t>
    </dgm:pt>
    <dgm:pt modelId="{ADFC7394-F0FF-483C-82A2-FE2F0BC8BA5D}" type="pres">
      <dgm:prSet presAssocID="{B47DE2B7-6C67-44F0-8315-1F76D905DE78}" presName="hierChild4" presStyleCnt="0"/>
      <dgm:spPr/>
    </dgm:pt>
    <dgm:pt modelId="{92D977FD-8C53-4CBE-A71E-53175577A5BA}" type="pres">
      <dgm:prSet presAssocID="{D8FC2139-171A-40A0-9E07-F31881E15275}" presName="Name37" presStyleLbl="parChTrans1D4" presStyleIdx="7" presStyleCnt="10"/>
      <dgm:spPr/>
    </dgm:pt>
    <dgm:pt modelId="{F8358F77-ADF9-4B8E-AF29-AB2239DF9DE5}" type="pres">
      <dgm:prSet presAssocID="{6EAD5EF8-86E0-46D7-BF0F-0BF5E845AB38}" presName="hierRoot2" presStyleCnt="0">
        <dgm:presLayoutVars>
          <dgm:hierBranch val="init"/>
        </dgm:presLayoutVars>
      </dgm:prSet>
      <dgm:spPr/>
    </dgm:pt>
    <dgm:pt modelId="{612464CD-9A56-4651-B37D-0685B43C4EA0}" type="pres">
      <dgm:prSet presAssocID="{6EAD5EF8-86E0-46D7-BF0F-0BF5E845AB38}" presName="rootComposite" presStyleCnt="0"/>
      <dgm:spPr/>
    </dgm:pt>
    <dgm:pt modelId="{3934067D-C28E-4757-A4C6-53C16689D39C}" type="pres">
      <dgm:prSet presAssocID="{6EAD5EF8-86E0-46D7-BF0F-0BF5E845AB38}" presName="rootText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309DD7E-2E7A-4B2B-B3A2-7308BD89F31A}" type="pres">
      <dgm:prSet presAssocID="{6EAD5EF8-86E0-46D7-BF0F-0BF5E845AB38}" presName="rootConnector" presStyleLbl="node4" presStyleIdx="7" presStyleCnt="10"/>
      <dgm:spPr/>
      <dgm:t>
        <a:bodyPr/>
        <a:lstStyle/>
        <a:p>
          <a:endParaRPr lang="cs-CZ"/>
        </a:p>
      </dgm:t>
    </dgm:pt>
    <dgm:pt modelId="{2875A5B8-89C7-43BD-8116-45997E14E874}" type="pres">
      <dgm:prSet presAssocID="{6EAD5EF8-86E0-46D7-BF0F-0BF5E845AB38}" presName="hierChild4" presStyleCnt="0"/>
      <dgm:spPr/>
    </dgm:pt>
    <dgm:pt modelId="{2574B1FE-931A-49DA-9BE0-00A5F626D3A3}" type="pres">
      <dgm:prSet presAssocID="{6EAD5EF8-86E0-46D7-BF0F-0BF5E845AB38}" presName="hierChild5" presStyleCnt="0"/>
      <dgm:spPr/>
    </dgm:pt>
    <dgm:pt modelId="{2961226D-9997-43AB-9BC0-2744E4CC64E6}" type="pres">
      <dgm:prSet presAssocID="{43A61EE1-6D22-4FC9-BB47-5D858C911ABB}" presName="Name37" presStyleLbl="parChTrans1D4" presStyleIdx="8" presStyleCnt="10"/>
      <dgm:spPr/>
    </dgm:pt>
    <dgm:pt modelId="{8DA1461B-505F-4898-B910-AC94C16B93ED}" type="pres">
      <dgm:prSet presAssocID="{A160F17D-C80D-4BC5-B8B1-FCDE1B9FDE67}" presName="hierRoot2" presStyleCnt="0">
        <dgm:presLayoutVars>
          <dgm:hierBranch val="init"/>
        </dgm:presLayoutVars>
      </dgm:prSet>
      <dgm:spPr/>
    </dgm:pt>
    <dgm:pt modelId="{03672464-B0E5-4A79-B89B-5E0527590900}" type="pres">
      <dgm:prSet presAssocID="{A160F17D-C80D-4BC5-B8B1-FCDE1B9FDE67}" presName="rootComposite" presStyleCnt="0"/>
      <dgm:spPr/>
    </dgm:pt>
    <dgm:pt modelId="{160E682E-C95B-4904-AD47-D6684EEB5C3D}" type="pres">
      <dgm:prSet presAssocID="{A160F17D-C80D-4BC5-B8B1-FCDE1B9FDE67}" presName="rootText" presStyleLbl="node4" presStyleIdx="8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1E48F18-183D-485B-9D98-5B29FE5DC8DE}" type="pres">
      <dgm:prSet presAssocID="{A160F17D-C80D-4BC5-B8B1-FCDE1B9FDE67}" presName="rootConnector" presStyleLbl="node4" presStyleIdx="8" presStyleCnt="10"/>
      <dgm:spPr/>
      <dgm:t>
        <a:bodyPr/>
        <a:lstStyle/>
        <a:p>
          <a:endParaRPr lang="cs-CZ"/>
        </a:p>
      </dgm:t>
    </dgm:pt>
    <dgm:pt modelId="{B54A38AF-1ACC-4101-B82D-B33CB06F8514}" type="pres">
      <dgm:prSet presAssocID="{A160F17D-C80D-4BC5-B8B1-FCDE1B9FDE67}" presName="hierChild4" presStyleCnt="0"/>
      <dgm:spPr/>
    </dgm:pt>
    <dgm:pt modelId="{6F5A9E9A-6F3A-4DB6-AA64-97ED5D787107}" type="pres">
      <dgm:prSet presAssocID="{A160F17D-C80D-4BC5-B8B1-FCDE1B9FDE67}" presName="hierChild5" presStyleCnt="0"/>
      <dgm:spPr/>
    </dgm:pt>
    <dgm:pt modelId="{F8686DBB-5077-4383-BB0B-484FD18D202F}" type="pres">
      <dgm:prSet presAssocID="{2678AAEB-9E32-421D-BF92-06A2B25E7F7D}" presName="Name37" presStyleLbl="parChTrans1D4" presStyleIdx="9" presStyleCnt="10"/>
      <dgm:spPr/>
    </dgm:pt>
    <dgm:pt modelId="{4315C623-3983-415E-B095-E3B456D7A334}" type="pres">
      <dgm:prSet presAssocID="{129522AD-16E3-41E8-B467-5675639F47F6}" presName="hierRoot2" presStyleCnt="0">
        <dgm:presLayoutVars>
          <dgm:hierBranch val="init"/>
        </dgm:presLayoutVars>
      </dgm:prSet>
      <dgm:spPr/>
    </dgm:pt>
    <dgm:pt modelId="{A7050710-1938-4F70-8E2C-04F94F36D497}" type="pres">
      <dgm:prSet presAssocID="{129522AD-16E3-41E8-B467-5675639F47F6}" presName="rootComposite" presStyleCnt="0"/>
      <dgm:spPr/>
    </dgm:pt>
    <dgm:pt modelId="{7E397901-01E3-406F-B97E-E62B1645AA3F}" type="pres">
      <dgm:prSet presAssocID="{129522AD-16E3-41E8-B467-5675639F47F6}" presName="rootText" presStyleLbl="node4" presStyleIdx="9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B899567-00F3-469E-A161-6BF6F9339815}" type="pres">
      <dgm:prSet presAssocID="{129522AD-16E3-41E8-B467-5675639F47F6}" presName="rootConnector" presStyleLbl="node4" presStyleIdx="9" presStyleCnt="10"/>
      <dgm:spPr/>
      <dgm:t>
        <a:bodyPr/>
        <a:lstStyle/>
        <a:p>
          <a:endParaRPr lang="cs-CZ"/>
        </a:p>
      </dgm:t>
    </dgm:pt>
    <dgm:pt modelId="{49518B17-5E16-401C-8A9A-6E3B6C5F171A}" type="pres">
      <dgm:prSet presAssocID="{129522AD-16E3-41E8-B467-5675639F47F6}" presName="hierChild4" presStyleCnt="0"/>
      <dgm:spPr/>
    </dgm:pt>
    <dgm:pt modelId="{BBAE16E3-1411-4D50-BF87-4002F6996098}" type="pres">
      <dgm:prSet presAssocID="{129522AD-16E3-41E8-B467-5675639F47F6}" presName="hierChild5" presStyleCnt="0"/>
      <dgm:spPr/>
    </dgm:pt>
    <dgm:pt modelId="{BD85F704-F480-4FFD-AA62-EE4829B76B18}" type="pres">
      <dgm:prSet presAssocID="{B47DE2B7-6C67-44F0-8315-1F76D905DE78}" presName="hierChild5" presStyleCnt="0"/>
      <dgm:spPr/>
    </dgm:pt>
    <dgm:pt modelId="{5F07808A-AEAE-406A-865F-CD5A6F0F3E20}" type="pres">
      <dgm:prSet presAssocID="{002A154F-A677-4298-A741-4CCC5B06CC7D}" presName="hierChild5" presStyleCnt="0"/>
      <dgm:spPr/>
    </dgm:pt>
    <dgm:pt modelId="{B1D776C4-A693-41A5-AC05-339DAFBB21FF}" type="pres">
      <dgm:prSet presAssocID="{13D73CD7-C717-4ADC-B9ED-263E37011FC5}" presName="Name35" presStyleLbl="parChTrans1D2" presStyleIdx="5" presStyleCnt="9"/>
      <dgm:spPr/>
      <dgm:t>
        <a:bodyPr/>
        <a:lstStyle/>
        <a:p>
          <a:endParaRPr lang="cs-CZ"/>
        </a:p>
      </dgm:t>
    </dgm:pt>
    <dgm:pt modelId="{B2452BB1-A5F4-4EFF-90E6-D0A30B7448EC}" type="pres">
      <dgm:prSet presAssocID="{C66C16CD-1305-4B1B-8459-28F8A92BA98C}" presName="hierRoot2" presStyleCnt="0">
        <dgm:presLayoutVars>
          <dgm:hierBranch/>
        </dgm:presLayoutVars>
      </dgm:prSet>
      <dgm:spPr/>
    </dgm:pt>
    <dgm:pt modelId="{5483198E-F86C-4AC9-90C3-217C60F5869A}" type="pres">
      <dgm:prSet presAssocID="{C66C16CD-1305-4B1B-8459-28F8A92BA98C}" presName="rootComposite" presStyleCnt="0"/>
      <dgm:spPr/>
    </dgm:pt>
    <dgm:pt modelId="{F3D21FB8-7352-46B3-A743-6FBC3B899FE3}" type="pres">
      <dgm:prSet presAssocID="{C66C16CD-1305-4B1B-8459-28F8A92BA98C}" presName="rootText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1698705-8A4C-4AC1-92B3-973CBF83CAA2}" type="pres">
      <dgm:prSet presAssocID="{C66C16CD-1305-4B1B-8459-28F8A92BA98C}" presName="rootConnector" presStyleLbl="node2" presStyleIdx="5" presStyleCnt="9"/>
      <dgm:spPr/>
      <dgm:t>
        <a:bodyPr/>
        <a:lstStyle/>
        <a:p>
          <a:endParaRPr lang="cs-CZ"/>
        </a:p>
      </dgm:t>
    </dgm:pt>
    <dgm:pt modelId="{4E12EE33-26D8-45CA-9ECD-AD06DCB932ED}" type="pres">
      <dgm:prSet presAssocID="{C66C16CD-1305-4B1B-8459-28F8A92BA98C}" presName="hierChild4" presStyleCnt="0"/>
      <dgm:spPr/>
    </dgm:pt>
    <dgm:pt modelId="{8455B81B-66BF-439F-A576-96A3EA55B2AC}" type="pres">
      <dgm:prSet presAssocID="{C66C16CD-1305-4B1B-8459-28F8A92BA98C}" presName="hierChild5" presStyleCnt="0"/>
      <dgm:spPr/>
    </dgm:pt>
    <dgm:pt modelId="{CEB23D5A-1FCB-40D5-B80E-EB2CCD8DEC33}" type="pres">
      <dgm:prSet presAssocID="{CE30E617-B38C-4F7D-BBDE-02902EDC3751}" presName="Name35" presStyleLbl="parChTrans1D2" presStyleIdx="6" presStyleCnt="9"/>
      <dgm:spPr/>
      <dgm:t>
        <a:bodyPr/>
        <a:lstStyle/>
        <a:p>
          <a:endParaRPr lang="cs-CZ"/>
        </a:p>
      </dgm:t>
    </dgm:pt>
    <dgm:pt modelId="{8FDB179E-0A03-408B-B5D7-9E0B0AEF5DA9}" type="pres">
      <dgm:prSet presAssocID="{0677C4E5-F057-43CA-AF00-5E306FFD7E44}" presName="hierRoot2" presStyleCnt="0">
        <dgm:presLayoutVars>
          <dgm:hierBranch/>
        </dgm:presLayoutVars>
      </dgm:prSet>
      <dgm:spPr/>
    </dgm:pt>
    <dgm:pt modelId="{E2C78E5C-EAD6-4409-B0C2-97D7AD3B7A45}" type="pres">
      <dgm:prSet presAssocID="{0677C4E5-F057-43CA-AF00-5E306FFD7E44}" presName="rootComposite" presStyleCnt="0"/>
      <dgm:spPr/>
    </dgm:pt>
    <dgm:pt modelId="{03BE0FA4-F277-4FF8-9080-4FD76942FABB}" type="pres">
      <dgm:prSet presAssocID="{0677C4E5-F057-43CA-AF00-5E306FFD7E44}" presName="rootText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3B0B462-F34D-4CE6-9826-CDEB0F662F9F}" type="pres">
      <dgm:prSet presAssocID="{0677C4E5-F057-43CA-AF00-5E306FFD7E44}" presName="rootConnector" presStyleLbl="node2" presStyleIdx="6" presStyleCnt="9"/>
      <dgm:spPr/>
      <dgm:t>
        <a:bodyPr/>
        <a:lstStyle/>
        <a:p>
          <a:endParaRPr lang="cs-CZ"/>
        </a:p>
      </dgm:t>
    </dgm:pt>
    <dgm:pt modelId="{DD72FB23-938C-4E88-947C-2E7497D02CEC}" type="pres">
      <dgm:prSet presAssocID="{0677C4E5-F057-43CA-AF00-5E306FFD7E44}" presName="hierChild4" presStyleCnt="0"/>
      <dgm:spPr/>
    </dgm:pt>
    <dgm:pt modelId="{2627C6DA-518D-4731-9969-EA90C30E3384}" type="pres">
      <dgm:prSet presAssocID="{0677C4E5-F057-43CA-AF00-5E306FFD7E44}" presName="hierChild5" presStyleCnt="0"/>
      <dgm:spPr/>
    </dgm:pt>
    <dgm:pt modelId="{39EED7C5-F335-4616-A624-92B7C8107720}" type="pres">
      <dgm:prSet presAssocID="{F51A577A-FE44-4182-A1E9-8C6F7B8CF22B}" presName="Name35" presStyleLbl="parChTrans1D2" presStyleIdx="7" presStyleCnt="9"/>
      <dgm:spPr/>
      <dgm:t>
        <a:bodyPr/>
        <a:lstStyle/>
        <a:p>
          <a:endParaRPr lang="cs-CZ"/>
        </a:p>
      </dgm:t>
    </dgm:pt>
    <dgm:pt modelId="{73C93E17-B47B-47A1-9EFF-93239CBB53B2}" type="pres">
      <dgm:prSet presAssocID="{E3F9D6A4-9A7A-4CA0-90DB-8E4928FE6CC2}" presName="hierRoot2" presStyleCnt="0">
        <dgm:presLayoutVars>
          <dgm:hierBranch/>
        </dgm:presLayoutVars>
      </dgm:prSet>
      <dgm:spPr/>
    </dgm:pt>
    <dgm:pt modelId="{B4EA195C-29E7-4CA0-85F0-01028D67452C}" type="pres">
      <dgm:prSet presAssocID="{E3F9D6A4-9A7A-4CA0-90DB-8E4928FE6CC2}" presName="rootComposite" presStyleCnt="0"/>
      <dgm:spPr/>
    </dgm:pt>
    <dgm:pt modelId="{47F49F51-4B16-4522-8EB3-D76D991AFA7F}" type="pres">
      <dgm:prSet presAssocID="{E3F9D6A4-9A7A-4CA0-90DB-8E4928FE6CC2}" presName="rootText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0C68315-743C-4A4B-B4A9-873846356F70}" type="pres">
      <dgm:prSet presAssocID="{E3F9D6A4-9A7A-4CA0-90DB-8E4928FE6CC2}" presName="rootConnector" presStyleLbl="node2" presStyleIdx="7" presStyleCnt="9"/>
      <dgm:spPr/>
      <dgm:t>
        <a:bodyPr/>
        <a:lstStyle/>
        <a:p>
          <a:endParaRPr lang="cs-CZ"/>
        </a:p>
      </dgm:t>
    </dgm:pt>
    <dgm:pt modelId="{E001EA29-C82C-49D9-BD55-AEAF7026912F}" type="pres">
      <dgm:prSet presAssocID="{E3F9D6A4-9A7A-4CA0-90DB-8E4928FE6CC2}" presName="hierChild4" presStyleCnt="0"/>
      <dgm:spPr/>
    </dgm:pt>
    <dgm:pt modelId="{840878D2-00A4-4518-86C4-8B6A7348DF0E}" type="pres">
      <dgm:prSet presAssocID="{E3F9D6A4-9A7A-4CA0-90DB-8E4928FE6CC2}" presName="hierChild5" presStyleCnt="0"/>
      <dgm:spPr/>
    </dgm:pt>
    <dgm:pt modelId="{7AA08483-700B-4C06-8983-025D9C7B197B}" type="pres">
      <dgm:prSet presAssocID="{CFBC6776-FD1A-4BE1-A914-2AD466B340DC}" presName="Name35" presStyleLbl="parChTrans1D2" presStyleIdx="8" presStyleCnt="9"/>
      <dgm:spPr/>
      <dgm:t>
        <a:bodyPr/>
        <a:lstStyle/>
        <a:p>
          <a:endParaRPr lang="cs-CZ"/>
        </a:p>
      </dgm:t>
    </dgm:pt>
    <dgm:pt modelId="{8BA2D179-60A4-4906-A8DB-3AD7E1E3E222}" type="pres">
      <dgm:prSet presAssocID="{9BF941EF-87C9-4B36-94CA-923225EA6473}" presName="hierRoot2" presStyleCnt="0">
        <dgm:presLayoutVars>
          <dgm:hierBranch/>
        </dgm:presLayoutVars>
      </dgm:prSet>
      <dgm:spPr/>
    </dgm:pt>
    <dgm:pt modelId="{026DC2B6-8C57-40F6-9C41-DEF91461394E}" type="pres">
      <dgm:prSet presAssocID="{9BF941EF-87C9-4B36-94CA-923225EA6473}" presName="rootComposite" presStyleCnt="0"/>
      <dgm:spPr/>
    </dgm:pt>
    <dgm:pt modelId="{6B9926D5-3857-4A2A-A6A2-127023C9EF65}" type="pres">
      <dgm:prSet presAssocID="{9BF941EF-87C9-4B36-94CA-923225EA6473}" presName="rootText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EA5A87B-8EBD-43AA-A072-290B4AFF188C}" type="pres">
      <dgm:prSet presAssocID="{9BF941EF-87C9-4B36-94CA-923225EA6473}" presName="rootConnector" presStyleLbl="node2" presStyleIdx="8" presStyleCnt="9"/>
      <dgm:spPr/>
      <dgm:t>
        <a:bodyPr/>
        <a:lstStyle/>
        <a:p>
          <a:endParaRPr lang="cs-CZ"/>
        </a:p>
      </dgm:t>
    </dgm:pt>
    <dgm:pt modelId="{6D87DADB-3303-4700-AE44-64D7F4CDBBBB}" type="pres">
      <dgm:prSet presAssocID="{9BF941EF-87C9-4B36-94CA-923225EA6473}" presName="hierChild4" presStyleCnt="0"/>
      <dgm:spPr/>
    </dgm:pt>
    <dgm:pt modelId="{5DFF1A16-6BD4-4DB8-8732-6A3C6300991C}" type="pres">
      <dgm:prSet presAssocID="{9BF941EF-87C9-4B36-94CA-923225EA6473}" presName="hierChild5" presStyleCnt="0"/>
      <dgm:spPr/>
    </dgm:pt>
    <dgm:pt modelId="{B95385EC-D266-432A-BEFA-8144242AE2DB}" type="pres">
      <dgm:prSet presAssocID="{AF34E482-CF7C-4DD0-ABE4-F7BF684B8EFC}" presName="hierChild3" presStyleCnt="0"/>
      <dgm:spPr/>
    </dgm:pt>
  </dgm:ptLst>
  <dgm:cxnLst>
    <dgm:cxn modelId="{9342572F-C5E7-43E0-AA65-505824812D58}" type="presOf" srcId="{2678AAEB-9E32-421D-BF92-06A2B25E7F7D}" destId="{F8686DBB-5077-4383-BB0B-484FD18D202F}" srcOrd="0" destOrd="0" presId="urn:microsoft.com/office/officeart/2005/8/layout/orgChart1"/>
    <dgm:cxn modelId="{3D8FA7DD-F8C6-45B8-AE74-DE618357D342}" type="presOf" srcId="{6EAD5EF8-86E0-46D7-BF0F-0BF5E845AB38}" destId="{4309DD7E-2E7A-4B2B-B3A2-7308BD89F31A}" srcOrd="1" destOrd="0" presId="urn:microsoft.com/office/officeart/2005/8/layout/orgChart1"/>
    <dgm:cxn modelId="{7B079708-A7FA-44DA-B93F-7E80F08F4833}" srcId="{5EF11479-2B5C-415D-8381-63BFD137541F}" destId="{1EC752F6-E358-4A95-909A-5404D368088D}" srcOrd="3" destOrd="0" parTransId="{1857761F-7E56-4D69-872C-5AEA4FB03153}" sibTransId="{DE408DFE-EC28-48F7-BF68-5B7802030912}"/>
    <dgm:cxn modelId="{8717FA69-F57C-4D84-8B92-FCCE2AC76D4D}" type="presOf" srcId="{08EB32EC-97FA-4EC5-9A7F-8E4E6A60DCF2}" destId="{DFC4E8AE-50CD-439D-A159-B5BC798B796D}" srcOrd="1" destOrd="0" presId="urn:microsoft.com/office/officeart/2005/8/layout/orgChart1"/>
    <dgm:cxn modelId="{54214482-6200-4F4D-AF13-BC78BD8EC740}" type="presOf" srcId="{A160F17D-C80D-4BC5-B8B1-FCDE1B9FDE67}" destId="{C1E48F18-183D-485B-9D98-5B29FE5DC8DE}" srcOrd="1" destOrd="0" presId="urn:microsoft.com/office/officeart/2005/8/layout/orgChart1"/>
    <dgm:cxn modelId="{013A79F5-B7DD-46DC-B296-549227868BD7}" type="presOf" srcId="{1A7C3695-4933-41D1-B8B2-2781767BF6FE}" destId="{BF0A2DA3-A205-4B19-A1A5-0BD15F68A5B2}" srcOrd="0" destOrd="0" presId="urn:microsoft.com/office/officeart/2005/8/layout/orgChart1"/>
    <dgm:cxn modelId="{FCD7089D-A2D7-47FE-9BA9-53F8389CEE8B}" type="presOf" srcId="{5EF11479-2B5C-415D-8381-63BFD137541F}" destId="{0D18CF37-F6E6-443F-9093-8D761CC48B14}" srcOrd="1" destOrd="0" presId="urn:microsoft.com/office/officeart/2005/8/layout/orgChart1"/>
    <dgm:cxn modelId="{C5EB6A4F-793E-4C29-9CDC-A4F54E38A702}" type="presOf" srcId="{E3F9D6A4-9A7A-4CA0-90DB-8E4928FE6CC2}" destId="{D0C68315-743C-4A4B-B4A9-873846356F70}" srcOrd="1" destOrd="0" presId="urn:microsoft.com/office/officeart/2005/8/layout/orgChart1"/>
    <dgm:cxn modelId="{84C9B687-4532-46A3-9A83-77E48BB5A3FE}" type="presOf" srcId="{3E3C9B81-C77E-4319-BD31-58669FF5A1AC}" destId="{7D09772D-BCD7-4FAF-B55C-988FD965A477}" srcOrd="0" destOrd="0" presId="urn:microsoft.com/office/officeart/2005/8/layout/orgChart1"/>
    <dgm:cxn modelId="{9ADC6C69-D63E-4F6D-9B86-98AA87514D8D}" srcId="{AF34E482-CF7C-4DD0-ABE4-F7BF684B8EFC}" destId="{0677C4E5-F057-43CA-AF00-5E306FFD7E44}" srcOrd="6" destOrd="0" parTransId="{CE30E617-B38C-4F7D-BBDE-02902EDC3751}" sibTransId="{E9589C7D-1615-4C34-8391-F4AFD1898FA3}"/>
    <dgm:cxn modelId="{A3A16153-9C55-4CFC-8B70-836C22B6F220}" type="presOf" srcId="{30E4A822-E024-455E-A700-E808A2B56157}" destId="{BEF53463-BCE2-4768-8A5B-D0F1EE8F311F}" srcOrd="1" destOrd="0" presId="urn:microsoft.com/office/officeart/2005/8/layout/orgChart1"/>
    <dgm:cxn modelId="{DCFBBDC8-96B9-4187-8E78-476229BF7422}" srcId="{82AAF146-398A-4E1E-B890-50F4CCE11685}" destId="{AF34E482-CF7C-4DD0-ABE4-F7BF684B8EFC}" srcOrd="0" destOrd="0" parTransId="{5728D00B-13D2-4074-9514-7D1D12380D59}" sibTransId="{730C2E67-4D9B-43B0-A556-49A29029C9A3}"/>
    <dgm:cxn modelId="{4A447593-443F-413C-9532-85D53CCD95E2}" type="presOf" srcId="{309CFE16-40E8-4976-B929-7386BA1D072A}" destId="{1E1A7C21-40BB-4701-B742-B9BAA4DA4FD0}" srcOrd="0" destOrd="0" presId="urn:microsoft.com/office/officeart/2005/8/layout/orgChart1"/>
    <dgm:cxn modelId="{1FE8C5F0-D106-4618-A954-612F435BAF27}" type="presOf" srcId="{2792D527-7B4A-437D-9DB0-831B5F94E80C}" destId="{3FC68E5B-E0F6-4E1E-96A2-66F3D8B93A28}" srcOrd="0" destOrd="0" presId="urn:microsoft.com/office/officeart/2005/8/layout/orgChart1"/>
    <dgm:cxn modelId="{AE410C00-DAF4-484C-A707-034DA5900BEE}" type="presOf" srcId="{9CEDAAC0-4E74-4A88-85AC-A5259F60B773}" destId="{44DDAE8A-AD8F-426B-B16B-033DE5682E51}" srcOrd="0" destOrd="0" presId="urn:microsoft.com/office/officeart/2005/8/layout/orgChart1"/>
    <dgm:cxn modelId="{C6F3A8C0-6748-4BDF-91C6-D3763A782384}" type="presOf" srcId="{09F17955-5FF5-4218-B162-7BEB087DF912}" destId="{80FCD0F1-046F-4299-B1A4-2272AEF230EA}" srcOrd="1" destOrd="0" presId="urn:microsoft.com/office/officeart/2005/8/layout/orgChart1"/>
    <dgm:cxn modelId="{F50752E4-A4B8-449B-9AE1-E7D9B6FDDE4D}" type="presOf" srcId="{1859EB59-A728-4934-96A5-DC3EFF0BF37E}" destId="{C631E5DA-969F-40D5-9B6D-21B5DC9C8BB8}" srcOrd="0" destOrd="0" presId="urn:microsoft.com/office/officeart/2005/8/layout/orgChart1"/>
    <dgm:cxn modelId="{BBFF910A-9291-4BB3-91BB-ECBD01E252BE}" type="presOf" srcId="{18295ED2-8246-41F8-974A-068849C474B2}" destId="{7044D50F-72C5-4F99-8888-E29C4B927853}" srcOrd="0" destOrd="0" presId="urn:microsoft.com/office/officeart/2005/8/layout/orgChart1"/>
    <dgm:cxn modelId="{951DB66E-A63C-4F69-B5E5-BFD219F42F5C}" type="presOf" srcId="{448E489C-A65B-474A-AEE0-4D1A111B7D6D}" destId="{56D52BE0-7047-4C3F-BA65-85914C948692}" srcOrd="0" destOrd="0" presId="urn:microsoft.com/office/officeart/2005/8/layout/orgChart1"/>
    <dgm:cxn modelId="{F69F2E8F-8C90-4963-96AA-D410ED3BEC69}" type="presOf" srcId="{EFB131AD-3065-4D3B-B11C-FD21B1729BAE}" destId="{9F5E89E8-1A3B-4265-8B3F-A2608BD41B84}" srcOrd="0" destOrd="0" presId="urn:microsoft.com/office/officeart/2005/8/layout/orgChart1"/>
    <dgm:cxn modelId="{308D4795-76D9-44B9-AA57-9755EC52C7C2}" type="presOf" srcId="{CC75570F-2F1F-44F3-9B0A-677C678774E1}" destId="{874D9F38-8B73-4BE7-A438-D28EB7A64125}" srcOrd="0" destOrd="0" presId="urn:microsoft.com/office/officeart/2005/8/layout/orgChart1"/>
    <dgm:cxn modelId="{0D9C321D-DFBC-4538-8270-1821ABB9A3C8}" type="presOf" srcId="{C66C16CD-1305-4B1B-8459-28F8A92BA98C}" destId="{F3D21FB8-7352-46B3-A743-6FBC3B899FE3}" srcOrd="0" destOrd="0" presId="urn:microsoft.com/office/officeart/2005/8/layout/orgChart1"/>
    <dgm:cxn modelId="{14F904AC-0713-4C71-B49B-A1CEDD78EC5C}" srcId="{AF34E482-CF7C-4DD0-ABE4-F7BF684B8EFC}" destId="{C66C16CD-1305-4B1B-8459-28F8A92BA98C}" srcOrd="5" destOrd="0" parTransId="{13D73CD7-C717-4ADC-B9ED-263E37011FC5}" sibTransId="{EC966464-C512-43C6-9111-7F224FE1DBE5}"/>
    <dgm:cxn modelId="{7DCA65CF-FA13-4595-BEB5-87D2E8DA5F3A}" type="presOf" srcId="{09F17955-5FF5-4218-B162-7BEB087DF912}" destId="{157778DC-D460-44F7-8C18-B0A9FB9B276B}" srcOrd="0" destOrd="0" presId="urn:microsoft.com/office/officeart/2005/8/layout/orgChart1"/>
    <dgm:cxn modelId="{22AF34D7-7C98-42D4-9FAC-D91DA3A71E19}" srcId="{448E489C-A65B-474A-AEE0-4D1A111B7D6D}" destId="{6A3AC47B-42EE-4175-B993-CBF9079A86F9}" srcOrd="1" destOrd="0" parTransId="{CC75570F-2F1F-44F3-9B0A-677C678774E1}" sibTransId="{4786590A-B812-437C-A951-C37052F2A840}"/>
    <dgm:cxn modelId="{509EEC7C-5B54-4B01-9A98-BC90E89A92DA}" type="presOf" srcId="{002A154F-A677-4298-A741-4CCC5B06CC7D}" destId="{4B30CA6B-9B83-49B9-BE49-0A160B2A03A2}" srcOrd="1" destOrd="0" presId="urn:microsoft.com/office/officeart/2005/8/layout/orgChart1"/>
    <dgm:cxn modelId="{6CED04D1-AC10-4E46-BFBF-6D9BF7515EE3}" type="presOf" srcId="{B47DE2B7-6C67-44F0-8315-1F76D905DE78}" destId="{C8269B56-92B2-4F3D-9F43-99A8AF826C7B}" srcOrd="0" destOrd="0" presId="urn:microsoft.com/office/officeart/2005/8/layout/orgChart1"/>
    <dgm:cxn modelId="{37A23EC8-B585-4810-A28B-4BCACD3EAD8F}" type="presOf" srcId="{AF34E482-CF7C-4DD0-ABE4-F7BF684B8EFC}" destId="{1D23F335-F765-4EE4-B79B-359027604787}" srcOrd="1" destOrd="0" presId="urn:microsoft.com/office/officeart/2005/8/layout/orgChart1"/>
    <dgm:cxn modelId="{D793F0D5-406C-495D-9E9B-2D49BC71B230}" srcId="{5EF11479-2B5C-415D-8381-63BFD137541F}" destId="{A2930AD9-5054-4E0C-AB23-52D067464085}" srcOrd="1" destOrd="0" parTransId="{18295ED2-8246-41F8-974A-068849C474B2}" sibTransId="{58E1F4EE-A26C-422E-AE24-63EACA9CEC22}"/>
    <dgm:cxn modelId="{0340E115-1D25-4A6E-A53C-BC165901C885}" type="presOf" srcId="{1EEB6197-646A-4003-8D13-E80BE42BAF57}" destId="{83DBC31E-9919-4F12-9FA2-442396DECEE3}" srcOrd="1" destOrd="0" presId="urn:microsoft.com/office/officeart/2005/8/layout/orgChart1"/>
    <dgm:cxn modelId="{13A52DFB-0010-4CF6-9AA6-F2B7573A8288}" type="presOf" srcId="{A2930AD9-5054-4E0C-AB23-52D067464085}" destId="{9A706A5A-F2C3-4BEB-A15F-532C5FB75B27}" srcOrd="0" destOrd="0" presId="urn:microsoft.com/office/officeart/2005/8/layout/orgChart1"/>
    <dgm:cxn modelId="{F4160276-F611-4728-991C-BF3F2A43D600}" type="presOf" srcId="{A160F17D-C80D-4BC5-B8B1-FCDE1B9FDE67}" destId="{160E682E-C95B-4904-AD47-D6684EEB5C3D}" srcOrd="0" destOrd="0" presId="urn:microsoft.com/office/officeart/2005/8/layout/orgChart1"/>
    <dgm:cxn modelId="{68182D61-1257-47EC-99C1-507316E183EA}" srcId="{5EF11479-2B5C-415D-8381-63BFD137541F}" destId="{CC87CA94-0A52-429A-8B74-79C46E858A86}" srcOrd="0" destOrd="0" parTransId="{6550BA12-6724-4877-A0C7-73B45E766BC3}" sibTransId="{898C1C96-F447-48A8-A7F5-299E46B29D08}"/>
    <dgm:cxn modelId="{A0B5A8C1-320C-49CF-87F4-A6F0B8F39BB2}" type="presOf" srcId="{CC87CA94-0A52-429A-8B74-79C46E858A86}" destId="{289D9494-5793-4F70-AA36-EB9A2EE2F10C}" srcOrd="1" destOrd="0" presId="urn:microsoft.com/office/officeart/2005/8/layout/orgChart1"/>
    <dgm:cxn modelId="{3EA4185B-DEA3-4D1A-89A8-8E4965FF6213}" srcId="{B47DE2B7-6C67-44F0-8315-1F76D905DE78}" destId="{129522AD-16E3-41E8-B467-5675639F47F6}" srcOrd="2" destOrd="0" parTransId="{2678AAEB-9E32-421D-BF92-06A2B25E7F7D}" sibTransId="{367626AB-52A6-4CC6-9676-0E394A569EC4}"/>
    <dgm:cxn modelId="{77E81538-2859-403A-92C4-591142D75E3B}" type="presOf" srcId="{A2930AD9-5054-4E0C-AB23-52D067464085}" destId="{E981AE9E-59F9-4556-8E14-0D96E96A03F6}" srcOrd="1" destOrd="0" presId="urn:microsoft.com/office/officeart/2005/8/layout/orgChart1"/>
    <dgm:cxn modelId="{8E3B879A-EA2F-459F-AA07-9CFA0B038DE2}" type="presOf" srcId="{6EAD5EF8-86E0-46D7-BF0F-0BF5E845AB38}" destId="{3934067D-C28E-4757-A4C6-53C16689D39C}" srcOrd="0" destOrd="0" presId="urn:microsoft.com/office/officeart/2005/8/layout/orgChart1"/>
    <dgm:cxn modelId="{5450CE2F-0EA7-480F-BC3B-5E3BCB80F5CE}" type="presOf" srcId="{5D9F31ED-BFFE-4F5A-8082-4FC14872BE1A}" destId="{23DC4B8E-5FF7-4483-ABEE-5D5034FFC5CD}" srcOrd="0" destOrd="0" presId="urn:microsoft.com/office/officeart/2005/8/layout/orgChart1"/>
    <dgm:cxn modelId="{B56F0062-3E8A-46F8-8E79-1AD61923C4C9}" type="presOf" srcId="{CFBC6776-FD1A-4BE1-A914-2AD466B340DC}" destId="{7AA08483-700B-4C06-8983-025D9C7B197B}" srcOrd="0" destOrd="0" presId="urn:microsoft.com/office/officeart/2005/8/layout/orgChart1"/>
    <dgm:cxn modelId="{380B7101-9389-45B4-9322-048A21776586}" srcId="{5EF11479-2B5C-415D-8381-63BFD137541F}" destId="{1EEB6197-646A-4003-8D13-E80BE42BAF57}" srcOrd="4" destOrd="0" parTransId="{2792D527-7B4A-437D-9DB0-831B5F94E80C}" sibTransId="{B7C7C7D9-F0D1-438E-B882-032F24C5CFC7}"/>
    <dgm:cxn modelId="{B5F3B032-F360-496E-A2B5-44D90BD0FAEC}" type="presOf" srcId="{9271309B-8F30-4C67-9CA7-49AC4523F1C9}" destId="{DF36FAB9-118C-4625-9061-C8FA1DAF554F}" srcOrd="0" destOrd="0" presId="urn:microsoft.com/office/officeart/2005/8/layout/orgChart1"/>
    <dgm:cxn modelId="{4A6476AA-8FA6-476B-AD2A-503290191719}" type="presOf" srcId="{65DCFF86-92AD-4813-985C-BB4E4C5BEC17}" destId="{6201EE28-6610-40A4-81FD-6CD67AC50EC6}" srcOrd="0" destOrd="0" presId="urn:microsoft.com/office/officeart/2005/8/layout/orgChart1"/>
    <dgm:cxn modelId="{480C0B5A-6EA4-4FB4-9967-374DBF9E729F}" type="presOf" srcId="{1857761F-7E56-4D69-872C-5AEA4FB03153}" destId="{A12A39B0-BB34-4980-85DB-E847DEC95706}" srcOrd="0" destOrd="0" presId="urn:microsoft.com/office/officeart/2005/8/layout/orgChart1"/>
    <dgm:cxn modelId="{FF60DE8A-67A2-4039-A1D3-B9A9CF8FE12A}" type="presOf" srcId="{BB7F2039-2B97-426F-ADB9-EFFA7C7B4C13}" destId="{24E6EFA6-C268-46B1-9C66-D4FE7A806A17}" srcOrd="0" destOrd="0" presId="urn:microsoft.com/office/officeart/2005/8/layout/orgChart1"/>
    <dgm:cxn modelId="{EC4BFC44-81FA-4910-A662-FF9B10B888EC}" type="presOf" srcId="{AF34E482-CF7C-4DD0-ABE4-F7BF684B8EFC}" destId="{F125FB74-B655-4607-A08A-C05FABE4F40C}" srcOrd="0" destOrd="0" presId="urn:microsoft.com/office/officeart/2005/8/layout/orgChart1"/>
    <dgm:cxn modelId="{577A717F-C30E-4DEB-A84A-50FEA0A879D1}" type="presOf" srcId="{9CEDAAC0-4E74-4A88-85AC-A5259F60B773}" destId="{24837A25-062D-4A5F-A7D2-8073C3D3A47D}" srcOrd="1" destOrd="0" presId="urn:microsoft.com/office/officeart/2005/8/layout/orgChart1"/>
    <dgm:cxn modelId="{964B3D8F-CAAD-4484-A894-630BBE1012DA}" srcId="{AF34E482-CF7C-4DD0-ABE4-F7BF684B8EFC}" destId="{E3F9D6A4-9A7A-4CA0-90DB-8E4928FE6CC2}" srcOrd="7" destOrd="0" parTransId="{F51A577A-FE44-4182-A1E9-8C6F7B8CF22B}" sibTransId="{F23BC3FF-A12C-4A69-816C-94227A6C6514}"/>
    <dgm:cxn modelId="{89DF57C7-E120-4AE6-861F-3B99C5974B37}" type="presOf" srcId="{9271309B-8F30-4C67-9CA7-49AC4523F1C9}" destId="{48EC834C-5AE4-439A-BD0D-71C0595692AF}" srcOrd="1" destOrd="0" presId="urn:microsoft.com/office/officeart/2005/8/layout/orgChart1"/>
    <dgm:cxn modelId="{7D2FB83B-32BE-431D-B671-D41213E75939}" type="presOf" srcId="{01BF5FD3-23D0-48A3-A072-740CA9D34869}" destId="{7AB0DF04-117D-4175-B857-ABB9736FD252}" srcOrd="1" destOrd="0" presId="urn:microsoft.com/office/officeart/2005/8/layout/orgChart1"/>
    <dgm:cxn modelId="{FDB4A2B4-ADF4-4607-8820-AF1ACA95B97A}" srcId="{AF34E482-CF7C-4DD0-ABE4-F7BF684B8EFC}" destId="{9271309B-8F30-4C67-9CA7-49AC4523F1C9}" srcOrd="0" destOrd="0" parTransId="{F481A000-F958-4E94-90F6-DFA36E727C92}" sibTransId="{CC17E385-145E-4CB0-B4D1-E617149AFF99}"/>
    <dgm:cxn modelId="{1DB976D6-0581-44CB-B2BA-18E9BBE87872}" type="presOf" srcId="{790FF41F-AE65-4296-9A7D-1771194219B9}" destId="{9B8FB81F-B4E7-4D38-8216-F61162148DB6}" srcOrd="0" destOrd="0" presId="urn:microsoft.com/office/officeart/2005/8/layout/orgChart1"/>
    <dgm:cxn modelId="{3DEAEC98-03CD-44CF-9770-4247DB86D9CA}" srcId="{5EF11479-2B5C-415D-8381-63BFD137541F}" destId="{08EB32EC-97FA-4EC5-9A7F-8E4E6A60DCF2}" srcOrd="2" destOrd="0" parTransId="{D874AB7E-43C8-4378-A411-FE4D5AE10F49}" sibTransId="{77D79CB3-F0B4-4E16-8AF0-03C97F6ECCC7}"/>
    <dgm:cxn modelId="{B295C752-08A2-49BD-9C0B-50D083B147CF}" type="presOf" srcId="{1EC752F6-E358-4A95-909A-5404D368088D}" destId="{54FF346E-5EDF-4D15-AD44-5BF60B9861D7}" srcOrd="1" destOrd="0" presId="urn:microsoft.com/office/officeart/2005/8/layout/orgChart1"/>
    <dgm:cxn modelId="{2F370EF5-561B-4A2F-B17D-0BECD8D827B6}" type="presOf" srcId="{9BF941EF-87C9-4B36-94CA-923225EA6473}" destId="{6B9926D5-3857-4A2A-A6A2-127023C9EF65}" srcOrd="0" destOrd="0" presId="urn:microsoft.com/office/officeart/2005/8/layout/orgChart1"/>
    <dgm:cxn modelId="{931CD45E-815C-4F7C-872D-71E7D0181A50}" type="presOf" srcId="{1EEB6197-646A-4003-8D13-E80BE42BAF57}" destId="{D132109E-47C5-4231-8BBC-6AF620603AA9}" srcOrd="0" destOrd="0" presId="urn:microsoft.com/office/officeart/2005/8/layout/orgChart1"/>
    <dgm:cxn modelId="{C7324368-0F37-41C5-A609-633EC4FA7FEB}" type="presOf" srcId="{08EB32EC-97FA-4EC5-9A7F-8E4E6A60DCF2}" destId="{40D42BD8-0D6B-4D60-BFC1-02AC034259F1}" srcOrd="0" destOrd="0" presId="urn:microsoft.com/office/officeart/2005/8/layout/orgChart1"/>
    <dgm:cxn modelId="{3D051C9A-ED2C-48B4-AE3C-A9F69DFFFD5D}" type="presOf" srcId="{6A3AC47B-42EE-4175-B993-CBF9079A86F9}" destId="{66EEC745-AD6B-44BB-A525-84A27B68DE16}" srcOrd="1" destOrd="0" presId="urn:microsoft.com/office/officeart/2005/8/layout/orgChart1"/>
    <dgm:cxn modelId="{302689E4-6B59-47AA-8AC1-039C982468FC}" type="presOf" srcId="{3E3C9B81-C77E-4319-BD31-58669FF5A1AC}" destId="{7748F0BB-65B4-41ED-8F3F-75545D9676CE}" srcOrd="1" destOrd="0" presId="urn:microsoft.com/office/officeart/2005/8/layout/orgChart1"/>
    <dgm:cxn modelId="{BD26D78D-09A1-4E58-BF9F-E346CB30C868}" srcId="{AF34E482-CF7C-4DD0-ABE4-F7BF684B8EFC}" destId="{9BF941EF-87C9-4B36-94CA-923225EA6473}" srcOrd="8" destOrd="0" parTransId="{CFBC6776-FD1A-4BE1-A914-2AD466B340DC}" sibTransId="{5748DA6B-BBB5-4331-B67D-4E52758A026F}"/>
    <dgm:cxn modelId="{5677DE11-2DCF-4AF2-8EA8-B3827C2FCEE4}" type="presOf" srcId="{82AAF146-398A-4E1E-B890-50F4CCE11685}" destId="{4D0260D4-EDA2-436D-B028-9C5531E77481}" srcOrd="0" destOrd="0" presId="urn:microsoft.com/office/officeart/2005/8/layout/orgChart1"/>
    <dgm:cxn modelId="{D0945568-04FE-4D49-AD0E-815E9E7F71B7}" type="presOf" srcId="{88AFB57F-1696-488E-97FD-17A9DAC44EDF}" destId="{8B4B3769-603D-4A6A-B857-8E631182799D}" srcOrd="0" destOrd="0" presId="urn:microsoft.com/office/officeart/2005/8/layout/orgChart1"/>
    <dgm:cxn modelId="{481F860E-FCD1-4290-8F17-34781BC0D887}" type="presOf" srcId="{0929D59B-C105-45B8-AFF1-64104B517853}" destId="{E32153E8-801D-480B-ACF6-9AD1C990EEB5}" srcOrd="0" destOrd="0" presId="urn:microsoft.com/office/officeart/2005/8/layout/orgChart1"/>
    <dgm:cxn modelId="{5034EB4C-B92F-4D8D-834A-FB40F2399148}" type="presOf" srcId="{F51A577A-FE44-4182-A1E9-8C6F7B8CF22B}" destId="{39EED7C5-F335-4616-A624-92B7C8107720}" srcOrd="0" destOrd="0" presId="urn:microsoft.com/office/officeart/2005/8/layout/orgChart1"/>
    <dgm:cxn modelId="{49D18E47-7ED6-4B24-8C24-FB2B5A9897BA}" type="presOf" srcId="{E3F9D6A4-9A7A-4CA0-90DB-8E4928FE6CC2}" destId="{47F49F51-4B16-4522-8EB3-D76D991AFA7F}" srcOrd="0" destOrd="0" presId="urn:microsoft.com/office/officeart/2005/8/layout/orgChart1"/>
    <dgm:cxn modelId="{564B4BAC-7A4F-4604-B686-6E254EA20922}" type="presOf" srcId="{5DBA95D9-AFBA-4145-9E18-2A8EAECCF1BD}" destId="{202508F1-8475-4F79-838B-BF5AB6A26C92}" srcOrd="0" destOrd="0" presId="urn:microsoft.com/office/officeart/2005/8/layout/orgChart1"/>
    <dgm:cxn modelId="{6B14BA08-AE87-4570-9F06-6A36D6167664}" type="presOf" srcId="{CE30E617-B38C-4F7D-BBDE-02902EDC3751}" destId="{CEB23D5A-1FCB-40D5-B80E-EB2CCD8DEC33}" srcOrd="0" destOrd="0" presId="urn:microsoft.com/office/officeart/2005/8/layout/orgChart1"/>
    <dgm:cxn modelId="{6F3B6626-4365-49D2-A0AC-930A302219F0}" srcId="{AF34E482-CF7C-4DD0-ABE4-F7BF684B8EFC}" destId="{62217E07-30D6-409C-AD1A-8B03DB8F71D5}" srcOrd="1" destOrd="0" parTransId="{1A7C3695-4933-41D1-B8B2-2781767BF6FE}" sibTransId="{B57DCA4B-0B26-43B8-89A4-1404526FFA85}"/>
    <dgm:cxn modelId="{E825808B-67A9-4684-8133-31FAAFAD3F4E}" type="presOf" srcId="{01BF5FD3-23D0-48A3-A072-740CA9D34869}" destId="{E797CF4D-642A-485B-BC5A-63305454CACB}" srcOrd="0" destOrd="0" presId="urn:microsoft.com/office/officeart/2005/8/layout/orgChart1"/>
    <dgm:cxn modelId="{4B2B2489-BF15-42B2-9B3A-725CA89575DA}" srcId="{AF34E482-CF7C-4DD0-ABE4-F7BF684B8EFC}" destId="{002A154F-A677-4298-A741-4CCC5B06CC7D}" srcOrd="4" destOrd="0" parTransId="{1859EB59-A728-4934-96A5-DC3EFF0BF37E}" sibTransId="{294DCA3D-8214-437D-A383-27F220C73D9F}"/>
    <dgm:cxn modelId="{2EAD847D-F96A-4536-9016-F4A97C0CAD8E}" type="presOf" srcId="{9BF941EF-87C9-4B36-94CA-923225EA6473}" destId="{6EA5A87B-8EBD-43AA-A072-290B4AFF188C}" srcOrd="1" destOrd="0" presId="urn:microsoft.com/office/officeart/2005/8/layout/orgChart1"/>
    <dgm:cxn modelId="{C8D9DE27-F6E6-41F9-B38A-C114D2375F5E}" type="presOf" srcId="{62217E07-30D6-409C-AD1A-8B03DB8F71D5}" destId="{1E8C2BA0-3C71-4890-AF83-3063058BFDC5}" srcOrd="1" destOrd="0" presId="urn:microsoft.com/office/officeart/2005/8/layout/orgChart1"/>
    <dgm:cxn modelId="{7D7FF0E5-8E0A-4A75-93B2-AA9F739AE556}" type="presOf" srcId="{5A361A44-BA54-4111-89C6-799B3B062EAB}" destId="{A0A7DD36-2D25-4894-BEC5-9328D5CEA24C}" srcOrd="0" destOrd="0" presId="urn:microsoft.com/office/officeart/2005/8/layout/orgChart1"/>
    <dgm:cxn modelId="{E3518D8E-AF27-4C45-A448-4378C117D15B}" type="presOf" srcId="{709E91A2-199A-45B3-B3D1-C28B49F13A02}" destId="{AE41175D-54AB-4A1C-9B81-333D18CD5EFA}" srcOrd="0" destOrd="0" presId="urn:microsoft.com/office/officeart/2005/8/layout/orgChart1"/>
    <dgm:cxn modelId="{B39B509F-9361-4269-9479-06B3F8DD3E2B}" type="presOf" srcId="{D8FC2139-171A-40A0-9E07-F31881E15275}" destId="{92D977FD-8C53-4CBE-A71E-53175577A5BA}" srcOrd="0" destOrd="0" presId="urn:microsoft.com/office/officeart/2005/8/layout/orgChart1"/>
    <dgm:cxn modelId="{F78FC9D1-0207-4EEA-ADB8-E9CC2D883A3D}" type="presOf" srcId="{CC87CA94-0A52-429A-8B74-79C46E858A86}" destId="{C63258AF-3DCA-42E9-B492-7A0E36B6DDCF}" srcOrd="0" destOrd="0" presId="urn:microsoft.com/office/officeart/2005/8/layout/orgChart1"/>
    <dgm:cxn modelId="{AB3C2D89-8E55-4F64-8DD8-521ABD22BB13}" srcId="{002A154F-A677-4298-A741-4CCC5B06CC7D}" destId="{5EF11479-2B5C-415D-8381-63BFD137541F}" srcOrd="5" destOrd="0" parTransId="{7BC0F5F1-2BE3-4399-8C4B-FA51EACCE244}" sibTransId="{C9A92CC4-F5A3-4902-A7C4-0C98895A9359}"/>
    <dgm:cxn modelId="{BC11832B-AF2C-466E-8762-98E217382B8F}" srcId="{B47DE2B7-6C67-44F0-8315-1F76D905DE78}" destId="{6EAD5EF8-86E0-46D7-BF0F-0BF5E845AB38}" srcOrd="0" destOrd="0" parTransId="{D8FC2139-171A-40A0-9E07-F31881E15275}" sibTransId="{DF49EDCA-3C6C-4B53-BC58-C1BCF0073EF5}"/>
    <dgm:cxn modelId="{5A3C110C-9F92-423B-BA06-1CFA9CC87FF2}" srcId="{B47DE2B7-6C67-44F0-8315-1F76D905DE78}" destId="{A160F17D-C80D-4BC5-B8B1-FCDE1B9FDE67}" srcOrd="1" destOrd="0" parTransId="{43A61EE1-6D22-4FC9-BB47-5D858C911ABB}" sibTransId="{0A1AF4A8-6351-419D-BD17-CB2CF4D8B97E}"/>
    <dgm:cxn modelId="{298C636B-EE5A-4BDC-81C3-9068499944F5}" type="presOf" srcId="{002A154F-A677-4298-A741-4CCC5B06CC7D}" destId="{8005E74E-94F7-40EE-A7CE-973455015D8A}" srcOrd="0" destOrd="0" presId="urn:microsoft.com/office/officeart/2005/8/layout/orgChart1"/>
    <dgm:cxn modelId="{5E2A7D96-EE64-4CDD-9036-C351097D6DC7}" type="presOf" srcId="{62217E07-30D6-409C-AD1A-8B03DB8F71D5}" destId="{06D5047A-438C-4C30-8798-B960D9244EBF}" srcOrd="0" destOrd="0" presId="urn:microsoft.com/office/officeart/2005/8/layout/orgChart1"/>
    <dgm:cxn modelId="{D75FDBB6-ABC9-462C-B27E-8AE68EDCA30D}" srcId="{002A154F-A677-4298-A741-4CCC5B06CC7D}" destId="{790FF41F-AE65-4296-9A7D-1771194219B9}" srcOrd="0" destOrd="0" parTransId="{309CFE16-40E8-4976-B929-7386BA1D072A}" sibTransId="{A2B2FD52-EE71-4323-8552-7136B5E6ABBA}"/>
    <dgm:cxn modelId="{3BD2FB41-AB72-4AF3-ABF4-496657576243}" type="presOf" srcId="{129522AD-16E3-41E8-B467-5675639F47F6}" destId="{7E397901-01E3-406F-B97E-E62B1645AA3F}" srcOrd="0" destOrd="0" presId="urn:microsoft.com/office/officeart/2005/8/layout/orgChart1"/>
    <dgm:cxn modelId="{80292E28-EC93-4439-B607-25C373D55171}" srcId="{AF34E482-CF7C-4DD0-ABE4-F7BF684B8EFC}" destId="{3E3C9B81-C77E-4319-BD31-58669FF5A1AC}" srcOrd="3" destOrd="0" parTransId="{5DBA95D9-AFBA-4145-9E18-2A8EAECCF1BD}" sibTransId="{E7C68065-16FE-436E-A4CB-E5DCE31FA37C}"/>
    <dgm:cxn modelId="{5400EB7B-07B6-48AF-8483-2A058AE77C28}" type="presOf" srcId="{0929D59B-C105-45B8-AFF1-64104B517853}" destId="{BD8BA126-A7DC-489D-9B8D-2CF1D19D26FF}" srcOrd="1" destOrd="0" presId="urn:microsoft.com/office/officeart/2005/8/layout/orgChart1"/>
    <dgm:cxn modelId="{3A1D2C8A-42B8-474B-8ECB-F2B51ABA1CA2}" srcId="{002A154F-A677-4298-A741-4CCC5B06CC7D}" destId="{01BF5FD3-23D0-48A3-A072-740CA9D34869}" srcOrd="1" destOrd="0" parTransId="{EFB131AD-3065-4D3B-B11C-FD21B1729BAE}" sibTransId="{33C7CCA4-DCC5-46A3-9EC2-3C8DCF93E6D0}"/>
    <dgm:cxn modelId="{8083B42E-6B45-4115-973A-C8DBD1D1FA6A}" type="presOf" srcId="{5EF11479-2B5C-415D-8381-63BFD137541F}" destId="{EF0A0AAE-D8AF-41A7-8064-21BF8C147577}" srcOrd="0" destOrd="0" presId="urn:microsoft.com/office/officeart/2005/8/layout/orgChart1"/>
    <dgm:cxn modelId="{51CA3D23-A129-459B-A4BE-4A549491607B}" type="presOf" srcId="{6550BA12-6724-4877-A0C7-73B45E766BC3}" destId="{16D3D44C-8F9C-48EA-9329-591167E4059E}" srcOrd="0" destOrd="0" presId="urn:microsoft.com/office/officeart/2005/8/layout/orgChart1"/>
    <dgm:cxn modelId="{0F8F8FAD-386A-499E-B44F-60655F3B6741}" srcId="{AF34E482-CF7C-4DD0-ABE4-F7BF684B8EFC}" destId="{0929D59B-C105-45B8-AFF1-64104B517853}" srcOrd="2" destOrd="0" parTransId="{65DCFF86-92AD-4813-985C-BB4E4C5BEC17}" sibTransId="{A9E198FE-8DC8-4495-8261-3DA9F9C3B148}"/>
    <dgm:cxn modelId="{2312856B-82C1-4D15-8445-2AACEA6D5687}" srcId="{002A154F-A677-4298-A741-4CCC5B06CC7D}" destId="{30E4A822-E024-455E-A700-E808A2B56157}" srcOrd="2" destOrd="0" parTransId="{88AFB57F-1696-488E-97FD-17A9DAC44EDF}" sibTransId="{E698F124-5A88-42AD-9216-744EB0D717D0}"/>
    <dgm:cxn modelId="{55467FA8-0010-4C7B-BE5E-B1194BF27F97}" type="presOf" srcId="{C66C16CD-1305-4B1B-8459-28F8A92BA98C}" destId="{01698705-8A4C-4AC1-92B3-973CBF83CAA2}" srcOrd="1" destOrd="0" presId="urn:microsoft.com/office/officeart/2005/8/layout/orgChart1"/>
    <dgm:cxn modelId="{16108FFD-82DD-4B7C-A027-1199F4BFAA2F}" type="presOf" srcId="{D874AB7E-43C8-4378-A411-FE4D5AE10F49}" destId="{515FE05D-8829-4D63-AFA9-2E0FF314B406}" srcOrd="0" destOrd="0" presId="urn:microsoft.com/office/officeart/2005/8/layout/orgChart1"/>
    <dgm:cxn modelId="{E564967D-6FDE-4FB6-9262-601654150C82}" type="presOf" srcId="{43A61EE1-6D22-4FC9-BB47-5D858C911ABB}" destId="{2961226D-9997-43AB-9BC0-2744E4CC64E6}" srcOrd="0" destOrd="0" presId="urn:microsoft.com/office/officeart/2005/8/layout/orgChart1"/>
    <dgm:cxn modelId="{8D99A097-42B4-48F4-AE6A-37C8F95BAFCE}" type="presOf" srcId="{790FF41F-AE65-4296-9A7D-1771194219B9}" destId="{4C55E185-68E7-4CD9-90F5-8790F2ADC687}" srcOrd="1" destOrd="0" presId="urn:microsoft.com/office/officeart/2005/8/layout/orgChart1"/>
    <dgm:cxn modelId="{5A993CCC-3FD0-4E33-8ADD-165C6A7F5C8C}" srcId="{002A154F-A677-4298-A741-4CCC5B06CC7D}" destId="{09F17955-5FF5-4218-B162-7BEB087DF912}" srcOrd="3" destOrd="0" parTransId="{5D9F31ED-BFFE-4F5A-8082-4FC14872BE1A}" sibTransId="{7AB3DD63-B226-45DE-A21B-2B34B9791F93}"/>
    <dgm:cxn modelId="{C701AFF7-590B-413C-B2F9-ABC6ED611C67}" type="presOf" srcId="{0677C4E5-F057-43CA-AF00-5E306FFD7E44}" destId="{A3B0B462-F34D-4CE6-9826-CDEB0F662F9F}" srcOrd="1" destOrd="0" presId="urn:microsoft.com/office/officeart/2005/8/layout/orgChart1"/>
    <dgm:cxn modelId="{CDDF9896-A4E8-4DAB-9946-3BCA722D96F5}" srcId="{002A154F-A677-4298-A741-4CCC5B06CC7D}" destId="{448E489C-A65B-474A-AEE0-4D1A111B7D6D}" srcOrd="4" destOrd="0" parTransId="{5A361A44-BA54-4111-89C6-799B3B062EAB}" sibTransId="{925A1F03-3C98-4971-ADAA-855B229FCFD3}"/>
    <dgm:cxn modelId="{7AEE9043-46D2-445E-A286-4AFE43FAC480}" type="presOf" srcId="{448E489C-A65B-474A-AEE0-4D1A111B7D6D}" destId="{82A94C12-3DBF-483F-9410-8A3B0904842D}" srcOrd="1" destOrd="0" presId="urn:microsoft.com/office/officeart/2005/8/layout/orgChart1"/>
    <dgm:cxn modelId="{4D5184CA-00EF-40E6-AF2F-F5AEEDD44B78}" type="presOf" srcId="{129522AD-16E3-41E8-B467-5675639F47F6}" destId="{0B899567-00F3-469E-A161-6BF6F9339815}" srcOrd="1" destOrd="0" presId="urn:microsoft.com/office/officeart/2005/8/layout/orgChart1"/>
    <dgm:cxn modelId="{9B6FAE7A-85BC-4C92-BE6E-1880CE538435}" type="presOf" srcId="{7BC0F5F1-2BE3-4399-8C4B-FA51EACCE244}" destId="{8B819892-1901-409A-87D9-B1FEE0D22346}" srcOrd="0" destOrd="0" presId="urn:microsoft.com/office/officeart/2005/8/layout/orgChart1"/>
    <dgm:cxn modelId="{07F68A4E-DC97-4BAD-9ADE-5AF6A19B6BEB}" type="presOf" srcId="{6A3AC47B-42EE-4175-B993-CBF9079A86F9}" destId="{5536B1C2-F377-4B35-8721-3FC84536AB79}" srcOrd="0" destOrd="0" presId="urn:microsoft.com/office/officeart/2005/8/layout/orgChart1"/>
    <dgm:cxn modelId="{60A4AAF0-8951-4E7B-A2FE-510C4651EA4E}" type="presOf" srcId="{30E4A822-E024-455E-A700-E808A2B56157}" destId="{69C06FFD-EE8A-4E3D-A379-1EB7F556FD8D}" srcOrd="0" destOrd="0" presId="urn:microsoft.com/office/officeart/2005/8/layout/orgChart1"/>
    <dgm:cxn modelId="{0E336F6A-D5D0-4032-AD70-9E633DD60E0E}" type="presOf" srcId="{1EC752F6-E358-4A95-909A-5404D368088D}" destId="{E2464608-CAF5-45B2-9925-07C05CD02D8A}" srcOrd="0" destOrd="0" presId="urn:microsoft.com/office/officeart/2005/8/layout/orgChart1"/>
    <dgm:cxn modelId="{54657DF7-4767-482D-9EC3-C643A97BB2D4}" type="presOf" srcId="{B47DE2B7-6C67-44F0-8315-1F76D905DE78}" destId="{38D27438-5A97-48BA-B0EE-48C9AC2671FF}" srcOrd="1" destOrd="0" presId="urn:microsoft.com/office/officeart/2005/8/layout/orgChart1"/>
    <dgm:cxn modelId="{ED7AE063-40C2-45A2-85C1-CFF69DE8AFB2}" srcId="{448E489C-A65B-474A-AEE0-4D1A111B7D6D}" destId="{9CEDAAC0-4E74-4A88-85AC-A5259F60B773}" srcOrd="0" destOrd="0" parTransId="{BB7F2039-2B97-426F-ADB9-EFFA7C7B4C13}" sibTransId="{B533865B-5B8D-4A0F-9AAD-920DF0443774}"/>
    <dgm:cxn modelId="{32AF609C-314F-4358-93B6-ABB7E3E0769E}" type="presOf" srcId="{13D73CD7-C717-4ADC-B9ED-263E37011FC5}" destId="{B1D776C4-A693-41A5-AC05-339DAFBB21FF}" srcOrd="0" destOrd="0" presId="urn:microsoft.com/office/officeart/2005/8/layout/orgChart1"/>
    <dgm:cxn modelId="{2DE62330-1ED7-4A37-8A85-8899BADD1CF5}" type="presOf" srcId="{0677C4E5-F057-43CA-AF00-5E306FFD7E44}" destId="{03BE0FA4-F277-4FF8-9080-4FD76942FABB}" srcOrd="0" destOrd="0" presId="urn:microsoft.com/office/officeart/2005/8/layout/orgChart1"/>
    <dgm:cxn modelId="{1CD83C68-6022-40B6-9D3C-5147DD8E36F9}" srcId="{002A154F-A677-4298-A741-4CCC5B06CC7D}" destId="{B47DE2B7-6C67-44F0-8315-1F76D905DE78}" srcOrd="6" destOrd="0" parTransId="{709E91A2-199A-45B3-B3D1-C28B49F13A02}" sibTransId="{9C3192ED-2782-4B16-B3C6-023A40FF5F55}"/>
    <dgm:cxn modelId="{8739D276-0209-47EC-B927-80F46D55245B}" type="presOf" srcId="{F481A000-F958-4E94-90F6-DFA36E727C92}" destId="{3E303D23-5487-44BA-A43B-CF47592922B5}" srcOrd="0" destOrd="0" presId="urn:microsoft.com/office/officeart/2005/8/layout/orgChart1"/>
    <dgm:cxn modelId="{37ECCD71-A875-404A-B12F-26DA8D2C38EE}" type="presParOf" srcId="{4D0260D4-EDA2-436D-B028-9C5531E77481}" destId="{2CF310C1-47B6-4CAC-8899-6AC88765156B}" srcOrd="0" destOrd="0" presId="urn:microsoft.com/office/officeart/2005/8/layout/orgChart1"/>
    <dgm:cxn modelId="{84A5EE58-DC15-422C-8F4C-0A3214018F38}" type="presParOf" srcId="{2CF310C1-47B6-4CAC-8899-6AC88765156B}" destId="{B8F7779F-F6F5-434A-9E0D-780540AF216D}" srcOrd="0" destOrd="0" presId="urn:microsoft.com/office/officeart/2005/8/layout/orgChart1"/>
    <dgm:cxn modelId="{AD25A540-7D73-4E9F-9FF6-95E546D58326}" type="presParOf" srcId="{B8F7779F-F6F5-434A-9E0D-780540AF216D}" destId="{F125FB74-B655-4607-A08A-C05FABE4F40C}" srcOrd="0" destOrd="0" presId="urn:microsoft.com/office/officeart/2005/8/layout/orgChart1"/>
    <dgm:cxn modelId="{740E8036-FF2F-4144-87AF-72864DF81027}" type="presParOf" srcId="{B8F7779F-F6F5-434A-9E0D-780540AF216D}" destId="{1D23F335-F765-4EE4-B79B-359027604787}" srcOrd="1" destOrd="0" presId="urn:microsoft.com/office/officeart/2005/8/layout/orgChart1"/>
    <dgm:cxn modelId="{5B8CC21E-475D-49F8-90CD-6A43D59192FE}" type="presParOf" srcId="{2CF310C1-47B6-4CAC-8899-6AC88765156B}" destId="{B48A135E-EB7B-48B1-9694-70E3B825DAB6}" srcOrd="1" destOrd="0" presId="urn:microsoft.com/office/officeart/2005/8/layout/orgChart1"/>
    <dgm:cxn modelId="{C7647B89-9CAA-4FFE-BC58-745FA76AC8D7}" type="presParOf" srcId="{B48A135E-EB7B-48B1-9694-70E3B825DAB6}" destId="{3E303D23-5487-44BA-A43B-CF47592922B5}" srcOrd="0" destOrd="0" presId="urn:microsoft.com/office/officeart/2005/8/layout/orgChart1"/>
    <dgm:cxn modelId="{7CE26AE1-60ED-4474-8127-FE6A7303BE2C}" type="presParOf" srcId="{B48A135E-EB7B-48B1-9694-70E3B825DAB6}" destId="{77080828-E168-40AE-B7B1-8802647550B9}" srcOrd="1" destOrd="0" presId="urn:microsoft.com/office/officeart/2005/8/layout/orgChart1"/>
    <dgm:cxn modelId="{DCD4400F-995E-43B8-A887-803AEAE0E4D5}" type="presParOf" srcId="{77080828-E168-40AE-B7B1-8802647550B9}" destId="{4396C49E-5787-4940-8D8E-35794D7A2DE6}" srcOrd="0" destOrd="0" presId="urn:microsoft.com/office/officeart/2005/8/layout/orgChart1"/>
    <dgm:cxn modelId="{29F59383-6AB8-4446-8B22-5F20E83679BB}" type="presParOf" srcId="{4396C49E-5787-4940-8D8E-35794D7A2DE6}" destId="{DF36FAB9-118C-4625-9061-C8FA1DAF554F}" srcOrd="0" destOrd="0" presId="urn:microsoft.com/office/officeart/2005/8/layout/orgChart1"/>
    <dgm:cxn modelId="{DD968342-8C0B-499F-B137-8ECE8DC3482D}" type="presParOf" srcId="{4396C49E-5787-4940-8D8E-35794D7A2DE6}" destId="{48EC834C-5AE4-439A-BD0D-71C0595692AF}" srcOrd="1" destOrd="0" presId="urn:microsoft.com/office/officeart/2005/8/layout/orgChart1"/>
    <dgm:cxn modelId="{99C1C0AC-1BCE-4510-9C08-29FF6197382D}" type="presParOf" srcId="{77080828-E168-40AE-B7B1-8802647550B9}" destId="{0D1094A4-7235-46F5-AC71-BFA153629079}" srcOrd="1" destOrd="0" presId="urn:microsoft.com/office/officeart/2005/8/layout/orgChart1"/>
    <dgm:cxn modelId="{5812B706-F491-4303-8AF4-E27F650FA19F}" type="presParOf" srcId="{77080828-E168-40AE-B7B1-8802647550B9}" destId="{E6D9CC6E-52CE-4369-8DDB-684EA55FA728}" srcOrd="2" destOrd="0" presId="urn:microsoft.com/office/officeart/2005/8/layout/orgChart1"/>
    <dgm:cxn modelId="{8E7CBF76-D9B3-4DFD-B46C-A7473C63A8FB}" type="presParOf" srcId="{B48A135E-EB7B-48B1-9694-70E3B825DAB6}" destId="{BF0A2DA3-A205-4B19-A1A5-0BD15F68A5B2}" srcOrd="2" destOrd="0" presId="urn:microsoft.com/office/officeart/2005/8/layout/orgChart1"/>
    <dgm:cxn modelId="{76D209A5-3A50-4449-8F3D-27D403154DC3}" type="presParOf" srcId="{B48A135E-EB7B-48B1-9694-70E3B825DAB6}" destId="{24E6D48F-0BE0-4646-A4B2-7289FBDC671B}" srcOrd="3" destOrd="0" presId="urn:microsoft.com/office/officeart/2005/8/layout/orgChart1"/>
    <dgm:cxn modelId="{DB093442-E4BB-4299-9C63-42EFA88A2B59}" type="presParOf" srcId="{24E6D48F-0BE0-4646-A4B2-7289FBDC671B}" destId="{59C8AE12-C3FD-4B95-A99A-DB76F15DA806}" srcOrd="0" destOrd="0" presId="urn:microsoft.com/office/officeart/2005/8/layout/orgChart1"/>
    <dgm:cxn modelId="{554F3478-83E7-4DF3-B00C-4D3FBD7C1B65}" type="presParOf" srcId="{59C8AE12-C3FD-4B95-A99A-DB76F15DA806}" destId="{06D5047A-438C-4C30-8798-B960D9244EBF}" srcOrd="0" destOrd="0" presId="urn:microsoft.com/office/officeart/2005/8/layout/orgChart1"/>
    <dgm:cxn modelId="{4E671547-F95A-42E6-A7BF-5D3A0B8EEE14}" type="presParOf" srcId="{59C8AE12-C3FD-4B95-A99A-DB76F15DA806}" destId="{1E8C2BA0-3C71-4890-AF83-3063058BFDC5}" srcOrd="1" destOrd="0" presId="urn:microsoft.com/office/officeart/2005/8/layout/orgChart1"/>
    <dgm:cxn modelId="{4FCFF728-0BC7-46FE-B7D7-BE20497EAEF3}" type="presParOf" srcId="{24E6D48F-0BE0-4646-A4B2-7289FBDC671B}" destId="{63D46644-95CD-4EF2-8FF2-C5E7DAD40652}" srcOrd="1" destOrd="0" presId="urn:microsoft.com/office/officeart/2005/8/layout/orgChart1"/>
    <dgm:cxn modelId="{E7D2ACAF-40CC-4178-B6E3-FE9F33B174E8}" type="presParOf" srcId="{24E6D48F-0BE0-4646-A4B2-7289FBDC671B}" destId="{2FE05058-F798-47D8-8247-82F5E4F9E011}" srcOrd="2" destOrd="0" presId="urn:microsoft.com/office/officeart/2005/8/layout/orgChart1"/>
    <dgm:cxn modelId="{ED903840-AAD3-4B9E-90A4-EC082C4F9C66}" type="presParOf" srcId="{B48A135E-EB7B-48B1-9694-70E3B825DAB6}" destId="{6201EE28-6610-40A4-81FD-6CD67AC50EC6}" srcOrd="4" destOrd="0" presId="urn:microsoft.com/office/officeart/2005/8/layout/orgChart1"/>
    <dgm:cxn modelId="{ABE2A508-1DF1-4E3A-855C-55D26D7917C1}" type="presParOf" srcId="{B48A135E-EB7B-48B1-9694-70E3B825DAB6}" destId="{8058A6DF-1D55-40E7-9529-546A1612F350}" srcOrd="5" destOrd="0" presId="urn:microsoft.com/office/officeart/2005/8/layout/orgChart1"/>
    <dgm:cxn modelId="{3F493EF6-62AE-409A-B262-9F0E85C173AC}" type="presParOf" srcId="{8058A6DF-1D55-40E7-9529-546A1612F350}" destId="{EA3C59F8-5BCE-4C30-8138-056D144A8FBA}" srcOrd="0" destOrd="0" presId="urn:microsoft.com/office/officeart/2005/8/layout/orgChart1"/>
    <dgm:cxn modelId="{15588CB5-1C85-4C9C-B684-F9C0C085CABB}" type="presParOf" srcId="{EA3C59F8-5BCE-4C30-8138-056D144A8FBA}" destId="{E32153E8-801D-480B-ACF6-9AD1C990EEB5}" srcOrd="0" destOrd="0" presId="urn:microsoft.com/office/officeart/2005/8/layout/orgChart1"/>
    <dgm:cxn modelId="{196CCE8F-1EFB-4E8F-951A-F0BE881C9EA1}" type="presParOf" srcId="{EA3C59F8-5BCE-4C30-8138-056D144A8FBA}" destId="{BD8BA126-A7DC-489D-9B8D-2CF1D19D26FF}" srcOrd="1" destOrd="0" presId="urn:microsoft.com/office/officeart/2005/8/layout/orgChart1"/>
    <dgm:cxn modelId="{CA1D3CDE-AF4B-4B56-A1CC-D8FF1F38EA5F}" type="presParOf" srcId="{8058A6DF-1D55-40E7-9529-546A1612F350}" destId="{CD0D85F9-F301-4105-9DE4-4E04E1A20ED4}" srcOrd="1" destOrd="0" presId="urn:microsoft.com/office/officeart/2005/8/layout/orgChart1"/>
    <dgm:cxn modelId="{EE784AF6-11B8-4FEE-8BF5-0FB3DC4EA26E}" type="presParOf" srcId="{8058A6DF-1D55-40E7-9529-546A1612F350}" destId="{910A89A5-461E-4841-B920-0DDC7008C7C0}" srcOrd="2" destOrd="0" presId="urn:microsoft.com/office/officeart/2005/8/layout/orgChart1"/>
    <dgm:cxn modelId="{C710500D-C96C-4CD5-920F-D7C138EF8130}" type="presParOf" srcId="{B48A135E-EB7B-48B1-9694-70E3B825DAB6}" destId="{202508F1-8475-4F79-838B-BF5AB6A26C92}" srcOrd="6" destOrd="0" presId="urn:microsoft.com/office/officeart/2005/8/layout/orgChart1"/>
    <dgm:cxn modelId="{2C1C1A1C-C7D6-454B-9C46-0663B06AE679}" type="presParOf" srcId="{B48A135E-EB7B-48B1-9694-70E3B825DAB6}" destId="{B5B48E25-415B-42A1-AD72-3A6AC9781590}" srcOrd="7" destOrd="0" presId="urn:microsoft.com/office/officeart/2005/8/layout/orgChart1"/>
    <dgm:cxn modelId="{792FB7F3-1F4F-4CFB-A056-D19BC06B57E2}" type="presParOf" srcId="{B5B48E25-415B-42A1-AD72-3A6AC9781590}" destId="{8F8525E8-5BB0-424A-BD0D-EC26A919E2D5}" srcOrd="0" destOrd="0" presId="urn:microsoft.com/office/officeart/2005/8/layout/orgChart1"/>
    <dgm:cxn modelId="{6AEF979C-F159-4C6B-850C-E1461079C5E0}" type="presParOf" srcId="{8F8525E8-5BB0-424A-BD0D-EC26A919E2D5}" destId="{7D09772D-BCD7-4FAF-B55C-988FD965A477}" srcOrd="0" destOrd="0" presId="urn:microsoft.com/office/officeart/2005/8/layout/orgChart1"/>
    <dgm:cxn modelId="{2C43EFED-F3E3-4EBE-8C91-1F614EF43A57}" type="presParOf" srcId="{8F8525E8-5BB0-424A-BD0D-EC26A919E2D5}" destId="{7748F0BB-65B4-41ED-8F3F-75545D9676CE}" srcOrd="1" destOrd="0" presId="urn:microsoft.com/office/officeart/2005/8/layout/orgChart1"/>
    <dgm:cxn modelId="{3DA4410D-9424-4346-BC7A-01FC9DFD9E5E}" type="presParOf" srcId="{B5B48E25-415B-42A1-AD72-3A6AC9781590}" destId="{C6503CEE-D22C-49CB-8673-97E9F69FDEA3}" srcOrd="1" destOrd="0" presId="urn:microsoft.com/office/officeart/2005/8/layout/orgChart1"/>
    <dgm:cxn modelId="{8319413F-1B86-4DD5-8C57-935AD7A9C16F}" type="presParOf" srcId="{B5B48E25-415B-42A1-AD72-3A6AC9781590}" destId="{47D46E01-E2A0-402F-926F-74F9D2B6EA38}" srcOrd="2" destOrd="0" presId="urn:microsoft.com/office/officeart/2005/8/layout/orgChart1"/>
    <dgm:cxn modelId="{98B00BC5-7A1C-4E95-80DA-5453F8DCBDF6}" type="presParOf" srcId="{B48A135E-EB7B-48B1-9694-70E3B825DAB6}" destId="{C631E5DA-969F-40D5-9B6D-21B5DC9C8BB8}" srcOrd="8" destOrd="0" presId="urn:microsoft.com/office/officeart/2005/8/layout/orgChart1"/>
    <dgm:cxn modelId="{1232A762-895D-4E54-BC0F-E75F1D704C13}" type="presParOf" srcId="{B48A135E-EB7B-48B1-9694-70E3B825DAB6}" destId="{4B6B663D-A0BC-4845-A7D2-3E30EE253A6A}" srcOrd="9" destOrd="0" presId="urn:microsoft.com/office/officeart/2005/8/layout/orgChart1"/>
    <dgm:cxn modelId="{90CC46AF-B3AD-4C11-A43D-3F5959616FD3}" type="presParOf" srcId="{4B6B663D-A0BC-4845-A7D2-3E30EE253A6A}" destId="{2E274FD9-7731-48C7-BAA8-3836E864C0E2}" srcOrd="0" destOrd="0" presId="urn:microsoft.com/office/officeart/2005/8/layout/orgChart1"/>
    <dgm:cxn modelId="{51D23762-F7B3-45BB-BDC1-0A05C576055F}" type="presParOf" srcId="{2E274FD9-7731-48C7-BAA8-3836E864C0E2}" destId="{8005E74E-94F7-40EE-A7CE-973455015D8A}" srcOrd="0" destOrd="0" presId="urn:microsoft.com/office/officeart/2005/8/layout/orgChart1"/>
    <dgm:cxn modelId="{801D78B9-BDA1-4E90-A228-BA3D8301FAB6}" type="presParOf" srcId="{2E274FD9-7731-48C7-BAA8-3836E864C0E2}" destId="{4B30CA6B-9B83-49B9-BE49-0A160B2A03A2}" srcOrd="1" destOrd="0" presId="urn:microsoft.com/office/officeart/2005/8/layout/orgChart1"/>
    <dgm:cxn modelId="{97235837-C00C-48FD-A261-A49F384AB33C}" type="presParOf" srcId="{4B6B663D-A0BC-4845-A7D2-3E30EE253A6A}" destId="{3A725591-4D05-41BA-A81E-04BBBA38D924}" srcOrd="1" destOrd="0" presId="urn:microsoft.com/office/officeart/2005/8/layout/orgChart1"/>
    <dgm:cxn modelId="{4D8367E4-895F-46B2-8786-F4861A35674B}" type="presParOf" srcId="{3A725591-4D05-41BA-A81E-04BBBA38D924}" destId="{1E1A7C21-40BB-4701-B742-B9BAA4DA4FD0}" srcOrd="0" destOrd="0" presId="urn:microsoft.com/office/officeart/2005/8/layout/orgChart1"/>
    <dgm:cxn modelId="{4A131674-1DF2-4A0D-AE25-EEE61A813BBC}" type="presParOf" srcId="{3A725591-4D05-41BA-A81E-04BBBA38D924}" destId="{94C8B704-5572-4E4D-BA60-8C5B602450A4}" srcOrd="1" destOrd="0" presId="urn:microsoft.com/office/officeart/2005/8/layout/orgChart1"/>
    <dgm:cxn modelId="{B9979ECA-F797-49AD-9781-5B2F49C4A43B}" type="presParOf" srcId="{94C8B704-5572-4E4D-BA60-8C5B602450A4}" destId="{7C860274-133E-4A78-949C-C3C7F1063ADF}" srcOrd="0" destOrd="0" presId="urn:microsoft.com/office/officeart/2005/8/layout/orgChart1"/>
    <dgm:cxn modelId="{C5D15812-70DF-4189-81BD-9A383A0B1E15}" type="presParOf" srcId="{7C860274-133E-4A78-949C-C3C7F1063ADF}" destId="{9B8FB81F-B4E7-4D38-8216-F61162148DB6}" srcOrd="0" destOrd="0" presId="urn:microsoft.com/office/officeart/2005/8/layout/orgChart1"/>
    <dgm:cxn modelId="{C62EC683-3935-4CAE-951B-788A011D1DCB}" type="presParOf" srcId="{7C860274-133E-4A78-949C-C3C7F1063ADF}" destId="{4C55E185-68E7-4CD9-90F5-8790F2ADC687}" srcOrd="1" destOrd="0" presId="urn:microsoft.com/office/officeart/2005/8/layout/orgChart1"/>
    <dgm:cxn modelId="{A18717CE-807E-4538-8E60-67603952EF7F}" type="presParOf" srcId="{94C8B704-5572-4E4D-BA60-8C5B602450A4}" destId="{8B4617E0-64F2-4402-BAD3-77650842417D}" srcOrd="1" destOrd="0" presId="urn:microsoft.com/office/officeart/2005/8/layout/orgChart1"/>
    <dgm:cxn modelId="{197DC235-E262-4866-9925-F3A8EEEC028E}" type="presParOf" srcId="{94C8B704-5572-4E4D-BA60-8C5B602450A4}" destId="{B7F36733-1778-439B-B7C1-6BB3F2EB6F5C}" srcOrd="2" destOrd="0" presId="urn:microsoft.com/office/officeart/2005/8/layout/orgChart1"/>
    <dgm:cxn modelId="{F73322E4-2368-4A5E-8887-F7311F1A7003}" type="presParOf" srcId="{3A725591-4D05-41BA-A81E-04BBBA38D924}" destId="{9F5E89E8-1A3B-4265-8B3F-A2608BD41B84}" srcOrd="2" destOrd="0" presId="urn:microsoft.com/office/officeart/2005/8/layout/orgChart1"/>
    <dgm:cxn modelId="{DB1464D7-6B0F-49D9-A5C5-CC4E22E4426F}" type="presParOf" srcId="{3A725591-4D05-41BA-A81E-04BBBA38D924}" destId="{2089EC70-076F-4806-A167-171EF028C7A5}" srcOrd="3" destOrd="0" presId="urn:microsoft.com/office/officeart/2005/8/layout/orgChart1"/>
    <dgm:cxn modelId="{0895E34D-F703-4A8E-BFD9-A12281CBF3D2}" type="presParOf" srcId="{2089EC70-076F-4806-A167-171EF028C7A5}" destId="{2AA959E4-9D89-4958-B6C7-B91E135F1C11}" srcOrd="0" destOrd="0" presId="urn:microsoft.com/office/officeart/2005/8/layout/orgChart1"/>
    <dgm:cxn modelId="{A877292B-601D-4F10-8A7F-98390ED7ABB6}" type="presParOf" srcId="{2AA959E4-9D89-4958-B6C7-B91E135F1C11}" destId="{E797CF4D-642A-485B-BC5A-63305454CACB}" srcOrd="0" destOrd="0" presId="urn:microsoft.com/office/officeart/2005/8/layout/orgChart1"/>
    <dgm:cxn modelId="{A0039CC7-1A3B-45E7-8FB0-4A914BFD8CE9}" type="presParOf" srcId="{2AA959E4-9D89-4958-B6C7-B91E135F1C11}" destId="{7AB0DF04-117D-4175-B857-ABB9736FD252}" srcOrd="1" destOrd="0" presId="urn:microsoft.com/office/officeart/2005/8/layout/orgChart1"/>
    <dgm:cxn modelId="{3B7D8543-A8E7-416E-B636-0C8D9DFE4B72}" type="presParOf" srcId="{2089EC70-076F-4806-A167-171EF028C7A5}" destId="{99F041F8-DC4D-4EF4-840A-0C2875695A1A}" srcOrd="1" destOrd="0" presId="urn:microsoft.com/office/officeart/2005/8/layout/orgChart1"/>
    <dgm:cxn modelId="{0766E66D-6BF8-488F-8BC0-FAD14E363BBA}" type="presParOf" srcId="{2089EC70-076F-4806-A167-171EF028C7A5}" destId="{61636026-F4ED-40A9-8805-6452E5C3D016}" srcOrd="2" destOrd="0" presId="urn:microsoft.com/office/officeart/2005/8/layout/orgChart1"/>
    <dgm:cxn modelId="{84932046-CF24-47BE-BEDF-E2C19F0898DF}" type="presParOf" srcId="{3A725591-4D05-41BA-A81E-04BBBA38D924}" destId="{8B4B3769-603D-4A6A-B857-8E631182799D}" srcOrd="4" destOrd="0" presId="urn:microsoft.com/office/officeart/2005/8/layout/orgChart1"/>
    <dgm:cxn modelId="{055F4CFA-318F-4A01-A7FC-2754CC9FFE55}" type="presParOf" srcId="{3A725591-4D05-41BA-A81E-04BBBA38D924}" destId="{292DE985-2887-48BA-9635-EBA7421D3732}" srcOrd="5" destOrd="0" presId="urn:microsoft.com/office/officeart/2005/8/layout/orgChart1"/>
    <dgm:cxn modelId="{6E976112-66C1-44DC-8EDB-008C2FE0A1D6}" type="presParOf" srcId="{292DE985-2887-48BA-9635-EBA7421D3732}" destId="{E1588E46-A3FC-4BC7-9950-F09DDFD6254F}" srcOrd="0" destOrd="0" presId="urn:microsoft.com/office/officeart/2005/8/layout/orgChart1"/>
    <dgm:cxn modelId="{AB3BD869-11A6-4097-85C4-DE0E1F1712EA}" type="presParOf" srcId="{E1588E46-A3FC-4BC7-9950-F09DDFD6254F}" destId="{69C06FFD-EE8A-4E3D-A379-1EB7F556FD8D}" srcOrd="0" destOrd="0" presId="urn:microsoft.com/office/officeart/2005/8/layout/orgChart1"/>
    <dgm:cxn modelId="{57A8D99D-C7DD-437D-831D-CDD28109C2C8}" type="presParOf" srcId="{E1588E46-A3FC-4BC7-9950-F09DDFD6254F}" destId="{BEF53463-BCE2-4768-8A5B-D0F1EE8F311F}" srcOrd="1" destOrd="0" presId="urn:microsoft.com/office/officeart/2005/8/layout/orgChart1"/>
    <dgm:cxn modelId="{8795BBE7-3E3F-414F-B11A-49CF042581A8}" type="presParOf" srcId="{292DE985-2887-48BA-9635-EBA7421D3732}" destId="{554FFBC3-5480-47C5-90D6-6D1307F79903}" srcOrd="1" destOrd="0" presId="urn:microsoft.com/office/officeart/2005/8/layout/orgChart1"/>
    <dgm:cxn modelId="{F7599D52-9B30-4B2B-91AC-016D11BFAB95}" type="presParOf" srcId="{292DE985-2887-48BA-9635-EBA7421D3732}" destId="{53634358-9A52-4696-BB34-71414833E885}" srcOrd="2" destOrd="0" presId="urn:microsoft.com/office/officeart/2005/8/layout/orgChart1"/>
    <dgm:cxn modelId="{A335EC2D-1164-4976-A02C-CCC9326A2854}" type="presParOf" srcId="{3A725591-4D05-41BA-A81E-04BBBA38D924}" destId="{23DC4B8E-5FF7-4483-ABEE-5D5034FFC5CD}" srcOrd="6" destOrd="0" presId="urn:microsoft.com/office/officeart/2005/8/layout/orgChart1"/>
    <dgm:cxn modelId="{791DF529-3FD0-4D72-BEFF-47E2DA10E5B5}" type="presParOf" srcId="{3A725591-4D05-41BA-A81E-04BBBA38D924}" destId="{58FC3969-EEBD-406E-AAF5-40B2336C703D}" srcOrd="7" destOrd="0" presId="urn:microsoft.com/office/officeart/2005/8/layout/orgChart1"/>
    <dgm:cxn modelId="{531F0657-C752-4EC5-B737-15631C5D97E1}" type="presParOf" srcId="{58FC3969-EEBD-406E-AAF5-40B2336C703D}" destId="{54CA5907-C64D-410D-AE45-A1DBC0F71BC6}" srcOrd="0" destOrd="0" presId="urn:microsoft.com/office/officeart/2005/8/layout/orgChart1"/>
    <dgm:cxn modelId="{38AED890-644B-440B-B1DF-AA3BF9B5DB9A}" type="presParOf" srcId="{54CA5907-C64D-410D-AE45-A1DBC0F71BC6}" destId="{157778DC-D460-44F7-8C18-B0A9FB9B276B}" srcOrd="0" destOrd="0" presId="urn:microsoft.com/office/officeart/2005/8/layout/orgChart1"/>
    <dgm:cxn modelId="{1A790E39-3D4C-46D4-AB9D-43EE7D61214C}" type="presParOf" srcId="{54CA5907-C64D-410D-AE45-A1DBC0F71BC6}" destId="{80FCD0F1-046F-4299-B1A4-2272AEF230EA}" srcOrd="1" destOrd="0" presId="urn:microsoft.com/office/officeart/2005/8/layout/orgChart1"/>
    <dgm:cxn modelId="{27182806-91F2-4EF1-95E6-C31A0EAD871B}" type="presParOf" srcId="{58FC3969-EEBD-406E-AAF5-40B2336C703D}" destId="{5F96B603-E2E3-4B74-AAB6-4471AD2F4AE5}" srcOrd="1" destOrd="0" presId="urn:microsoft.com/office/officeart/2005/8/layout/orgChart1"/>
    <dgm:cxn modelId="{16463384-7C52-4460-B28E-0E26CE4266D9}" type="presParOf" srcId="{58FC3969-EEBD-406E-AAF5-40B2336C703D}" destId="{D0E57DE2-7F1E-48C6-86B5-46813E891A42}" srcOrd="2" destOrd="0" presId="urn:microsoft.com/office/officeart/2005/8/layout/orgChart1"/>
    <dgm:cxn modelId="{2D9D58E7-ECDF-41AF-B0E7-0F865898CC95}" type="presParOf" srcId="{3A725591-4D05-41BA-A81E-04BBBA38D924}" destId="{A0A7DD36-2D25-4894-BEC5-9328D5CEA24C}" srcOrd="8" destOrd="0" presId="urn:microsoft.com/office/officeart/2005/8/layout/orgChart1"/>
    <dgm:cxn modelId="{C31425B6-6670-414C-A9B9-8F8AF354D167}" type="presParOf" srcId="{3A725591-4D05-41BA-A81E-04BBBA38D924}" destId="{E1FD7ACA-C04F-414E-8503-4BF51CE25422}" srcOrd="9" destOrd="0" presId="urn:microsoft.com/office/officeart/2005/8/layout/orgChart1"/>
    <dgm:cxn modelId="{EEA9C712-C909-498F-84E2-646DD5E5ED55}" type="presParOf" srcId="{E1FD7ACA-C04F-414E-8503-4BF51CE25422}" destId="{7AC09580-C0FD-4880-A635-0AFCF962BF96}" srcOrd="0" destOrd="0" presId="urn:microsoft.com/office/officeart/2005/8/layout/orgChart1"/>
    <dgm:cxn modelId="{429AE8D7-6AC4-4370-89FE-315AE12BF301}" type="presParOf" srcId="{7AC09580-C0FD-4880-A635-0AFCF962BF96}" destId="{56D52BE0-7047-4C3F-BA65-85914C948692}" srcOrd="0" destOrd="0" presId="urn:microsoft.com/office/officeart/2005/8/layout/orgChart1"/>
    <dgm:cxn modelId="{BB582B83-5556-410F-B338-EF674D8A6C59}" type="presParOf" srcId="{7AC09580-C0FD-4880-A635-0AFCF962BF96}" destId="{82A94C12-3DBF-483F-9410-8A3B0904842D}" srcOrd="1" destOrd="0" presId="urn:microsoft.com/office/officeart/2005/8/layout/orgChart1"/>
    <dgm:cxn modelId="{868BC499-E8FF-4CCA-B365-F2EC78AB6B9F}" type="presParOf" srcId="{E1FD7ACA-C04F-414E-8503-4BF51CE25422}" destId="{45F770AC-8CB2-4B47-B333-6C8A548A9FC0}" srcOrd="1" destOrd="0" presId="urn:microsoft.com/office/officeart/2005/8/layout/orgChart1"/>
    <dgm:cxn modelId="{0E1C1243-8957-4236-9D50-CFF1136F95F5}" type="presParOf" srcId="{45F770AC-8CB2-4B47-B333-6C8A548A9FC0}" destId="{24E6EFA6-C268-46B1-9C66-D4FE7A806A17}" srcOrd="0" destOrd="0" presId="urn:microsoft.com/office/officeart/2005/8/layout/orgChart1"/>
    <dgm:cxn modelId="{EFCB8749-89A9-444D-827B-82F3E7963251}" type="presParOf" srcId="{45F770AC-8CB2-4B47-B333-6C8A548A9FC0}" destId="{2870133E-13D6-4C13-A6AF-9FE948DFF761}" srcOrd="1" destOrd="0" presId="urn:microsoft.com/office/officeart/2005/8/layout/orgChart1"/>
    <dgm:cxn modelId="{DC04A3B2-7753-4F13-A4A1-703B31ED0116}" type="presParOf" srcId="{2870133E-13D6-4C13-A6AF-9FE948DFF761}" destId="{2CD9D13F-22B3-4DE8-92EB-080EBF4B0FB5}" srcOrd="0" destOrd="0" presId="urn:microsoft.com/office/officeart/2005/8/layout/orgChart1"/>
    <dgm:cxn modelId="{77C867B1-F3C7-44A3-8AF8-F92D47A62739}" type="presParOf" srcId="{2CD9D13F-22B3-4DE8-92EB-080EBF4B0FB5}" destId="{44DDAE8A-AD8F-426B-B16B-033DE5682E51}" srcOrd="0" destOrd="0" presId="urn:microsoft.com/office/officeart/2005/8/layout/orgChart1"/>
    <dgm:cxn modelId="{79572D36-BBFF-4142-9DF3-26914871B2DB}" type="presParOf" srcId="{2CD9D13F-22B3-4DE8-92EB-080EBF4B0FB5}" destId="{24837A25-062D-4A5F-A7D2-8073C3D3A47D}" srcOrd="1" destOrd="0" presId="urn:microsoft.com/office/officeart/2005/8/layout/orgChart1"/>
    <dgm:cxn modelId="{829F6CA8-F94E-4E7D-9E37-A252228805E9}" type="presParOf" srcId="{2870133E-13D6-4C13-A6AF-9FE948DFF761}" destId="{A47730F5-AF91-4753-88FA-8710490C5962}" srcOrd="1" destOrd="0" presId="urn:microsoft.com/office/officeart/2005/8/layout/orgChart1"/>
    <dgm:cxn modelId="{04BFB722-1DBC-477F-ABDB-705866B18844}" type="presParOf" srcId="{2870133E-13D6-4C13-A6AF-9FE948DFF761}" destId="{E235C591-93BC-459E-B8CA-9FBE03723BD8}" srcOrd="2" destOrd="0" presId="urn:microsoft.com/office/officeart/2005/8/layout/orgChart1"/>
    <dgm:cxn modelId="{EA38E5AD-F112-4A85-A0C2-82108DDFAA7A}" type="presParOf" srcId="{45F770AC-8CB2-4B47-B333-6C8A548A9FC0}" destId="{874D9F38-8B73-4BE7-A438-D28EB7A64125}" srcOrd="2" destOrd="0" presId="urn:microsoft.com/office/officeart/2005/8/layout/orgChart1"/>
    <dgm:cxn modelId="{B61ACFCB-D1C4-429D-9825-94FDD6D8797E}" type="presParOf" srcId="{45F770AC-8CB2-4B47-B333-6C8A548A9FC0}" destId="{17AC8DDB-411B-4F0F-BCCF-37281F30A55B}" srcOrd="3" destOrd="0" presId="urn:microsoft.com/office/officeart/2005/8/layout/orgChart1"/>
    <dgm:cxn modelId="{5E2A4610-B34A-4A9E-A88E-201EFBFED93D}" type="presParOf" srcId="{17AC8DDB-411B-4F0F-BCCF-37281F30A55B}" destId="{E4BDAE52-CBF6-43F4-BC57-290F95FE8F95}" srcOrd="0" destOrd="0" presId="urn:microsoft.com/office/officeart/2005/8/layout/orgChart1"/>
    <dgm:cxn modelId="{4F036C59-F3E6-48C9-8FC9-6EA7147A8270}" type="presParOf" srcId="{E4BDAE52-CBF6-43F4-BC57-290F95FE8F95}" destId="{5536B1C2-F377-4B35-8721-3FC84536AB79}" srcOrd="0" destOrd="0" presId="urn:microsoft.com/office/officeart/2005/8/layout/orgChart1"/>
    <dgm:cxn modelId="{F6756B99-37F4-4E2D-82FA-FE5CDC85C669}" type="presParOf" srcId="{E4BDAE52-CBF6-43F4-BC57-290F95FE8F95}" destId="{66EEC745-AD6B-44BB-A525-84A27B68DE16}" srcOrd="1" destOrd="0" presId="urn:microsoft.com/office/officeart/2005/8/layout/orgChart1"/>
    <dgm:cxn modelId="{5CFE15BC-D338-4FA1-AEC3-A8326B6D9F9F}" type="presParOf" srcId="{17AC8DDB-411B-4F0F-BCCF-37281F30A55B}" destId="{71E14314-2621-413B-82CD-EE0F10373586}" srcOrd="1" destOrd="0" presId="urn:microsoft.com/office/officeart/2005/8/layout/orgChart1"/>
    <dgm:cxn modelId="{47B4429D-8276-42C3-90D2-325CEB01CBE0}" type="presParOf" srcId="{17AC8DDB-411B-4F0F-BCCF-37281F30A55B}" destId="{2B1EF626-9C51-4B99-B353-DDA4FD43D929}" srcOrd="2" destOrd="0" presId="urn:microsoft.com/office/officeart/2005/8/layout/orgChart1"/>
    <dgm:cxn modelId="{CE90122D-994B-418C-B367-B957EC038B48}" type="presParOf" srcId="{E1FD7ACA-C04F-414E-8503-4BF51CE25422}" destId="{8F5183BB-9428-4EA3-B0F8-1108252016CB}" srcOrd="2" destOrd="0" presId="urn:microsoft.com/office/officeart/2005/8/layout/orgChart1"/>
    <dgm:cxn modelId="{BBF0E7BD-9B73-48F0-898F-9C45D9BB6207}" type="presParOf" srcId="{3A725591-4D05-41BA-A81E-04BBBA38D924}" destId="{8B819892-1901-409A-87D9-B1FEE0D22346}" srcOrd="10" destOrd="0" presId="urn:microsoft.com/office/officeart/2005/8/layout/orgChart1"/>
    <dgm:cxn modelId="{8F84FC5C-633B-422F-8553-BB263FEFDDB0}" type="presParOf" srcId="{3A725591-4D05-41BA-A81E-04BBBA38D924}" destId="{12C4DAB0-5D92-4B20-9D5A-589ABEB7B46B}" srcOrd="11" destOrd="0" presId="urn:microsoft.com/office/officeart/2005/8/layout/orgChart1"/>
    <dgm:cxn modelId="{9DC09178-7A53-40B0-9942-35002DC82D36}" type="presParOf" srcId="{12C4DAB0-5D92-4B20-9D5A-589ABEB7B46B}" destId="{95E42458-6F56-48D2-A380-E0CDEF3C7C6B}" srcOrd="0" destOrd="0" presId="urn:microsoft.com/office/officeart/2005/8/layout/orgChart1"/>
    <dgm:cxn modelId="{9CAFD5E2-DFBD-48AA-BB12-528CDFA58ECA}" type="presParOf" srcId="{95E42458-6F56-48D2-A380-E0CDEF3C7C6B}" destId="{EF0A0AAE-D8AF-41A7-8064-21BF8C147577}" srcOrd="0" destOrd="0" presId="urn:microsoft.com/office/officeart/2005/8/layout/orgChart1"/>
    <dgm:cxn modelId="{DEF9AC90-600E-4430-959B-CD126B2EA2B8}" type="presParOf" srcId="{95E42458-6F56-48D2-A380-E0CDEF3C7C6B}" destId="{0D18CF37-F6E6-443F-9093-8D761CC48B14}" srcOrd="1" destOrd="0" presId="urn:microsoft.com/office/officeart/2005/8/layout/orgChart1"/>
    <dgm:cxn modelId="{8FC731E0-2F74-468F-AB4A-83EC14A30DAF}" type="presParOf" srcId="{12C4DAB0-5D92-4B20-9D5A-589ABEB7B46B}" destId="{38462DF0-9468-4E1F-8BCF-4C17D73D2EE9}" srcOrd="1" destOrd="0" presId="urn:microsoft.com/office/officeart/2005/8/layout/orgChart1"/>
    <dgm:cxn modelId="{097A6349-7A33-4AD9-B9B3-0F6EC1395B2D}" type="presParOf" srcId="{38462DF0-9468-4E1F-8BCF-4C17D73D2EE9}" destId="{16D3D44C-8F9C-48EA-9329-591167E4059E}" srcOrd="0" destOrd="0" presId="urn:microsoft.com/office/officeart/2005/8/layout/orgChart1"/>
    <dgm:cxn modelId="{82B8B059-BA50-49D7-B549-3F0901CF316A}" type="presParOf" srcId="{38462DF0-9468-4E1F-8BCF-4C17D73D2EE9}" destId="{7F91FCC3-448F-4C79-9AB2-B6BD5C4ABB26}" srcOrd="1" destOrd="0" presId="urn:microsoft.com/office/officeart/2005/8/layout/orgChart1"/>
    <dgm:cxn modelId="{27571F75-3199-44A3-B71B-A7C2EFB59187}" type="presParOf" srcId="{7F91FCC3-448F-4C79-9AB2-B6BD5C4ABB26}" destId="{A1BBACB4-96D9-426F-B623-1B85401C28D6}" srcOrd="0" destOrd="0" presId="urn:microsoft.com/office/officeart/2005/8/layout/orgChart1"/>
    <dgm:cxn modelId="{09D89ED8-E271-4BAC-99AB-C5B44A375AD8}" type="presParOf" srcId="{A1BBACB4-96D9-426F-B623-1B85401C28D6}" destId="{C63258AF-3DCA-42E9-B492-7A0E36B6DDCF}" srcOrd="0" destOrd="0" presId="urn:microsoft.com/office/officeart/2005/8/layout/orgChart1"/>
    <dgm:cxn modelId="{AD2A66DA-D13F-447B-A4D1-AE368ECEF586}" type="presParOf" srcId="{A1BBACB4-96D9-426F-B623-1B85401C28D6}" destId="{289D9494-5793-4F70-AA36-EB9A2EE2F10C}" srcOrd="1" destOrd="0" presId="urn:microsoft.com/office/officeart/2005/8/layout/orgChart1"/>
    <dgm:cxn modelId="{D2AF0F77-B59A-46B6-92EE-54117D40C22F}" type="presParOf" srcId="{7F91FCC3-448F-4C79-9AB2-B6BD5C4ABB26}" destId="{FE668384-BBB6-4D2F-8C99-6D30E3616BD4}" srcOrd="1" destOrd="0" presId="urn:microsoft.com/office/officeart/2005/8/layout/orgChart1"/>
    <dgm:cxn modelId="{EF75D5DB-4121-41C8-B27C-2604F1233CC6}" type="presParOf" srcId="{7F91FCC3-448F-4C79-9AB2-B6BD5C4ABB26}" destId="{8C3451C2-2D97-488F-913C-0AD9F69ACE57}" srcOrd="2" destOrd="0" presId="urn:microsoft.com/office/officeart/2005/8/layout/orgChart1"/>
    <dgm:cxn modelId="{EBB7CC9C-519F-4157-B67D-EF3FE9324A3F}" type="presParOf" srcId="{38462DF0-9468-4E1F-8BCF-4C17D73D2EE9}" destId="{7044D50F-72C5-4F99-8888-E29C4B927853}" srcOrd="2" destOrd="0" presId="urn:microsoft.com/office/officeart/2005/8/layout/orgChart1"/>
    <dgm:cxn modelId="{A8FBFA3C-ECAA-4CF3-8C20-914D9523D07F}" type="presParOf" srcId="{38462DF0-9468-4E1F-8BCF-4C17D73D2EE9}" destId="{C8F34E67-DFD0-4BB0-B3F9-0CEBD991833D}" srcOrd="3" destOrd="0" presId="urn:microsoft.com/office/officeart/2005/8/layout/orgChart1"/>
    <dgm:cxn modelId="{BD872722-C016-422C-88FB-B1A5EFA96171}" type="presParOf" srcId="{C8F34E67-DFD0-4BB0-B3F9-0CEBD991833D}" destId="{587381EF-247A-4CA1-B56F-DCDBCA66E803}" srcOrd="0" destOrd="0" presId="urn:microsoft.com/office/officeart/2005/8/layout/orgChart1"/>
    <dgm:cxn modelId="{960E6059-6D1B-4FB6-9398-8A58AE3C25D2}" type="presParOf" srcId="{587381EF-247A-4CA1-B56F-DCDBCA66E803}" destId="{9A706A5A-F2C3-4BEB-A15F-532C5FB75B27}" srcOrd="0" destOrd="0" presId="urn:microsoft.com/office/officeart/2005/8/layout/orgChart1"/>
    <dgm:cxn modelId="{E76E27D7-571D-4639-932E-F0768020B04F}" type="presParOf" srcId="{587381EF-247A-4CA1-B56F-DCDBCA66E803}" destId="{E981AE9E-59F9-4556-8E14-0D96E96A03F6}" srcOrd="1" destOrd="0" presId="urn:microsoft.com/office/officeart/2005/8/layout/orgChart1"/>
    <dgm:cxn modelId="{3D75F30A-020C-46A5-BF1F-DC2F4754F0FC}" type="presParOf" srcId="{C8F34E67-DFD0-4BB0-B3F9-0CEBD991833D}" destId="{4A97F4FF-98C6-444B-921A-AA8CF2DA5402}" srcOrd="1" destOrd="0" presId="urn:microsoft.com/office/officeart/2005/8/layout/orgChart1"/>
    <dgm:cxn modelId="{6FF2E0F2-305B-41AC-81DB-9E52FF9507D4}" type="presParOf" srcId="{C8F34E67-DFD0-4BB0-B3F9-0CEBD991833D}" destId="{618B02D5-7D7B-42B9-B5E2-F40B0B3C68CB}" srcOrd="2" destOrd="0" presId="urn:microsoft.com/office/officeart/2005/8/layout/orgChart1"/>
    <dgm:cxn modelId="{8621B654-DD37-4F2E-8028-DB75F0AB34DA}" type="presParOf" srcId="{38462DF0-9468-4E1F-8BCF-4C17D73D2EE9}" destId="{515FE05D-8829-4D63-AFA9-2E0FF314B406}" srcOrd="4" destOrd="0" presId="urn:microsoft.com/office/officeart/2005/8/layout/orgChart1"/>
    <dgm:cxn modelId="{6B93033A-9BE5-4044-ADAE-D320734F24A0}" type="presParOf" srcId="{38462DF0-9468-4E1F-8BCF-4C17D73D2EE9}" destId="{1A5DC141-4094-452E-AFAC-9EC1F25747DC}" srcOrd="5" destOrd="0" presId="urn:microsoft.com/office/officeart/2005/8/layout/orgChart1"/>
    <dgm:cxn modelId="{CAC55C69-DFA9-4DC4-8D92-DF7DD1676ADD}" type="presParOf" srcId="{1A5DC141-4094-452E-AFAC-9EC1F25747DC}" destId="{C31A5F5F-83E6-4881-B7BE-BE65F46A1E81}" srcOrd="0" destOrd="0" presId="urn:microsoft.com/office/officeart/2005/8/layout/orgChart1"/>
    <dgm:cxn modelId="{4C44B06F-345B-49CB-9EA7-89E1B4D2D37A}" type="presParOf" srcId="{C31A5F5F-83E6-4881-B7BE-BE65F46A1E81}" destId="{40D42BD8-0D6B-4D60-BFC1-02AC034259F1}" srcOrd="0" destOrd="0" presId="urn:microsoft.com/office/officeart/2005/8/layout/orgChart1"/>
    <dgm:cxn modelId="{F7388198-D84C-4A95-894E-64D502958D11}" type="presParOf" srcId="{C31A5F5F-83E6-4881-B7BE-BE65F46A1E81}" destId="{DFC4E8AE-50CD-439D-A159-B5BC798B796D}" srcOrd="1" destOrd="0" presId="urn:microsoft.com/office/officeart/2005/8/layout/orgChart1"/>
    <dgm:cxn modelId="{D85C23D3-9E6F-47F6-A3B9-0D42F1812219}" type="presParOf" srcId="{1A5DC141-4094-452E-AFAC-9EC1F25747DC}" destId="{3E130D7F-9AA4-4A9C-8711-8ECAA070E053}" srcOrd="1" destOrd="0" presId="urn:microsoft.com/office/officeart/2005/8/layout/orgChart1"/>
    <dgm:cxn modelId="{4D21B102-3345-4381-9B14-E856DFAB21E2}" type="presParOf" srcId="{1A5DC141-4094-452E-AFAC-9EC1F25747DC}" destId="{ED29C7C1-DC2D-4C20-88B1-9DF44E784411}" srcOrd="2" destOrd="0" presId="urn:microsoft.com/office/officeart/2005/8/layout/orgChart1"/>
    <dgm:cxn modelId="{97BCE22F-07BA-437F-98C6-5EB45CD3FD6F}" type="presParOf" srcId="{38462DF0-9468-4E1F-8BCF-4C17D73D2EE9}" destId="{A12A39B0-BB34-4980-85DB-E847DEC95706}" srcOrd="6" destOrd="0" presId="urn:microsoft.com/office/officeart/2005/8/layout/orgChart1"/>
    <dgm:cxn modelId="{D438C4DF-B495-425B-B623-771C281BFEB3}" type="presParOf" srcId="{38462DF0-9468-4E1F-8BCF-4C17D73D2EE9}" destId="{DF9F2640-732C-402D-A3C2-FFAC5FA1792F}" srcOrd="7" destOrd="0" presId="urn:microsoft.com/office/officeart/2005/8/layout/orgChart1"/>
    <dgm:cxn modelId="{2CBCCF13-BCEF-4DE3-8D70-7F5E2ECC46BA}" type="presParOf" srcId="{DF9F2640-732C-402D-A3C2-FFAC5FA1792F}" destId="{7E96B273-305F-49E3-9689-10C0AFBF4B52}" srcOrd="0" destOrd="0" presId="urn:microsoft.com/office/officeart/2005/8/layout/orgChart1"/>
    <dgm:cxn modelId="{F7E4679F-9CB7-456B-AABE-4F89351286C0}" type="presParOf" srcId="{7E96B273-305F-49E3-9689-10C0AFBF4B52}" destId="{E2464608-CAF5-45B2-9925-07C05CD02D8A}" srcOrd="0" destOrd="0" presId="urn:microsoft.com/office/officeart/2005/8/layout/orgChart1"/>
    <dgm:cxn modelId="{027CB5F8-821C-43D8-917E-2558C50CE3FE}" type="presParOf" srcId="{7E96B273-305F-49E3-9689-10C0AFBF4B52}" destId="{54FF346E-5EDF-4D15-AD44-5BF60B9861D7}" srcOrd="1" destOrd="0" presId="urn:microsoft.com/office/officeart/2005/8/layout/orgChart1"/>
    <dgm:cxn modelId="{0F6416DE-09CD-4985-8ABE-6D4CF7E06E46}" type="presParOf" srcId="{DF9F2640-732C-402D-A3C2-FFAC5FA1792F}" destId="{DC396966-F9B0-404C-94FE-0E38B9DA8E4C}" srcOrd="1" destOrd="0" presId="urn:microsoft.com/office/officeart/2005/8/layout/orgChart1"/>
    <dgm:cxn modelId="{FB24E28F-065C-4EAC-BF54-F266A56BA096}" type="presParOf" srcId="{DF9F2640-732C-402D-A3C2-FFAC5FA1792F}" destId="{83DAFF07-5D42-47FF-B6F9-97CFFCCFDDF5}" srcOrd="2" destOrd="0" presId="urn:microsoft.com/office/officeart/2005/8/layout/orgChart1"/>
    <dgm:cxn modelId="{716277A8-0609-4EF8-A3C7-9812988FF12F}" type="presParOf" srcId="{38462DF0-9468-4E1F-8BCF-4C17D73D2EE9}" destId="{3FC68E5B-E0F6-4E1E-96A2-66F3D8B93A28}" srcOrd="8" destOrd="0" presId="urn:microsoft.com/office/officeart/2005/8/layout/orgChart1"/>
    <dgm:cxn modelId="{9A1219B4-4AF7-43E5-AEFA-B10ED24354F6}" type="presParOf" srcId="{38462DF0-9468-4E1F-8BCF-4C17D73D2EE9}" destId="{F3D47F6A-4DFE-4664-B092-30B1DAC551A1}" srcOrd="9" destOrd="0" presId="urn:microsoft.com/office/officeart/2005/8/layout/orgChart1"/>
    <dgm:cxn modelId="{A733F08F-A295-41D0-AEB4-CA32F1E181D6}" type="presParOf" srcId="{F3D47F6A-4DFE-4664-B092-30B1DAC551A1}" destId="{427C7779-CC1F-4874-87CF-402B858B1271}" srcOrd="0" destOrd="0" presId="urn:microsoft.com/office/officeart/2005/8/layout/orgChart1"/>
    <dgm:cxn modelId="{5DA20439-5ACA-45EC-9DB5-219524965304}" type="presParOf" srcId="{427C7779-CC1F-4874-87CF-402B858B1271}" destId="{D132109E-47C5-4231-8BBC-6AF620603AA9}" srcOrd="0" destOrd="0" presId="urn:microsoft.com/office/officeart/2005/8/layout/orgChart1"/>
    <dgm:cxn modelId="{92EE5DD6-CFBB-4390-B14C-316ABFEF2CE8}" type="presParOf" srcId="{427C7779-CC1F-4874-87CF-402B858B1271}" destId="{83DBC31E-9919-4F12-9FA2-442396DECEE3}" srcOrd="1" destOrd="0" presId="urn:microsoft.com/office/officeart/2005/8/layout/orgChart1"/>
    <dgm:cxn modelId="{5C77B2D6-E91E-4A17-A293-AAB57B80C801}" type="presParOf" srcId="{F3D47F6A-4DFE-4664-B092-30B1DAC551A1}" destId="{C20E9841-1F5B-41FB-9AB2-03967C9138E5}" srcOrd="1" destOrd="0" presId="urn:microsoft.com/office/officeart/2005/8/layout/orgChart1"/>
    <dgm:cxn modelId="{E35D55D2-1AF1-497F-8768-F8D498769D81}" type="presParOf" srcId="{F3D47F6A-4DFE-4664-B092-30B1DAC551A1}" destId="{8508BDBD-5A16-41CA-9CA1-D8AAE0B3560C}" srcOrd="2" destOrd="0" presId="urn:microsoft.com/office/officeart/2005/8/layout/orgChart1"/>
    <dgm:cxn modelId="{2CC25074-5223-4018-B2E4-BBE55B32997D}" type="presParOf" srcId="{12C4DAB0-5D92-4B20-9D5A-589ABEB7B46B}" destId="{2C583B41-2405-4202-8B1B-D57A78B84E5F}" srcOrd="2" destOrd="0" presId="urn:microsoft.com/office/officeart/2005/8/layout/orgChart1"/>
    <dgm:cxn modelId="{70D3614E-EED0-48D0-8B68-16786A77C56F}" type="presParOf" srcId="{3A725591-4D05-41BA-A81E-04BBBA38D924}" destId="{AE41175D-54AB-4A1C-9B81-333D18CD5EFA}" srcOrd="12" destOrd="0" presId="urn:microsoft.com/office/officeart/2005/8/layout/orgChart1"/>
    <dgm:cxn modelId="{5754B74F-093E-44DD-B910-38C49F716AD0}" type="presParOf" srcId="{3A725591-4D05-41BA-A81E-04BBBA38D924}" destId="{389F1F25-2AEF-47C5-8212-9CBA472D2DB9}" srcOrd="13" destOrd="0" presId="urn:microsoft.com/office/officeart/2005/8/layout/orgChart1"/>
    <dgm:cxn modelId="{0E03AB73-6FD5-43B3-A203-3152A4951DF1}" type="presParOf" srcId="{389F1F25-2AEF-47C5-8212-9CBA472D2DB9}" destId="{E6FEF00B-9328-4E45-ACE1-FCB703E34B55}" srcOrd="0" destOrd="0" presId="urn:microsoft.com/office/officeart/2005/8/layout/orgChart1"/>
    <dgm:cxn modelId="{940F2EAE-0607-4F69-A76A-29C241BA67B7}" type="presParOf" srcId="{E6FEF00B-9328-4E45-ACE1-FCB703E34B55}" destId="{C8269B56-92B2-4F3D-9F43-99A8AF826C7B}" srcOrd="0" destOrd="0" presId="urn:microsoft.com/office/officeart/2005/8/layout/orgChart1"/>
    <dgm:cxn modelId="{CFC9661B-2C3F-466D-8C7F-44F3405790CE}" type="presParOf" srcId="{E6FEF00B-9328-4E45-ACE1-FCB703E34B55}" destId="{38D27438-5A97-48BA-B0EE-48C9AC2671FF}" srcOrd="1" destOrd="0" presId="urn:microsoft.com/office/officeart/2005/8/layout/orgChart1"/>
    <dgm:cxn modelId="{D9988CFE-CC9E-4313-987D-5C8288E50A68}" type="presParOf" srcId="{389F1F25-2AEF-47C5-8212-9CBA472D2DB9}" destId="{ADFC7394-F0FF-483C-82A2-FE2F0BC8BA5D}" srcOrd="1" destOrd="0" presId="urn:microsoft.com/office/officeart/2005/8/layout/orgChart1"/>
    <dgm:cxn modelId="{5190518B-AE0F-4A64-A672-FFDE177A438F}" type="presParOf" srcId="{ADFC7394-F0FF-483C-82A2-FE2F0BC8BA5D}" destId="{92D977FD-8C53-4CBE-A71E-53175577A5BA}" srcOrd="0" destOrd="0" presId="urn:microsoft.com/office/officeart/2005/8/layout/orgChart1"/>
    <dgm:cxn modelId="{23E18C7C-8663-4232-B129-DDDB2B290ED2}" type="presParOf" srcId="{ADFC7394-F0FF-483C-82A2-FE2F0BC8BA5D}" destId="{F8358F77-ADF9-4B8E-AF29-AB2239DF9DE5}" srcOrd="1" destOrd="0" presId="urn:microsoft.com/office/officeart/2005/8/layout/orgChart1"/>
    <dgm:cxn modelId="{7A1803C3-101D-4266-8E84-4220310525DE}" type="presParOf" srcId="{F8358F77-ADF9-4B8E-AF29-AB2239DF9DE5}" destId="{612464CD-9A56-4651-B37D-0685B43C4EA0}" srcOrd="0" destOrd="0" presId="urn:microsoft.com/office/officeart/2005/8/layout/orgChart1"/>
    <dgm:cxn modelId="{CA44B6BA-6CED-43A0-AB7A-D1DC77C185C7}" type="presParOf" srcId="{612464CD-9A56-4651-B37D-0685B43C4EA0}" destId="{3934067D-C28E-4757-A4C6-53C16689D39C}" srcOrd="0" destOrd="0" presId="urn:microsoft.com/office/officeart/2005/8/layout/orgChart1"/>
    <dgm:cxn modelId="{98C151A2-EE97-49F4-A087-4A9C4FE0FD52}" type="presParOf" srcId="{612464CD-9A56-4651-B37D-0685B43C4EA0}" destId="{4309DD7E-2E7A-4B2B-B3A2-7308BD89F31A}" srcOrd="1" destOrd="0" presId="urn:microsoft.com/office/officeart/2005/8/layout/orgChart1"/>
    <dgm:cxn modelId="{DFB30643-0349-4868-AFFB-5F7C04AF10B8}" type="presParOf" srcId="{F8358F77-ADF9-4B8E-AF29-AB2239DF9DE5}" destId="{2875A5B8-89C7-43BD-8116-45997E14E874}" srcOrd="1" destOrd="0" presId="urn:microsoft.com/office/officeart/2005/8/layout/orgChart1"/>
    <dgm:cxn modelId="{ED069AD7-036F-4965-BA71-E380D433EAD6}" type="presParOf" srcId="{F8358F77-ADF9-4B8E-AF29-AB2239DF9DE5}" destId="{2574B1FE-931A-49DA-9BE0-00A5F626D3A3}" srcOrd="2" destOrd="0" presId="urn:microsoft.com/office/officeart/2005/8/layout/orgChart1"/>
    <dgm:cxn modelId="{757B9B4E-EDF8-4852-BDC7-13D486CE7C31}" type="presParOf" srcId="{ADFC7394-F0FF-483C-82A2-FE2F0BC8BA5D}" destId="{2961226D-9997-43AB-9BC0-2744E4CC64E6}" srcOrd="2" destOrd="0" presId="urn:microsoft.com/office/officeart/2005/8/layout/orgChart1"/>
    <dgm:cxn modelId="{1D150B5C-6F8A-402E-9FBA-1D532113FBCE}" type="presParOf" srcId="{ADFC7394-F0FF-483C-82A2-FE2F0BC8BA5D}" destId="{8DA1461B-505F-4898-B910-AC94C16B93ED}" srcOrd="3" destOrd="0" presId="urn:microsoft.com/office/officeart/2005/8/layout/orgChart1"/>
    <dgm:cxn modelId="{6348D912-4B73-4E42-8DDA-699631E28708}" type="presParOf" srcId="{8DA1461B-505F-4898-B910-AC94C16B93ED}" destId="{03672464-B0E5-4A79-B89B-5E0527590900}" srcOrd="0" destOrd="0" presId="urn:microsoft.com/office/officeart/2005/8/layout/orgChart1"/>
    <dgm:cxn modelId="{4F0BD104-C596-44EB-88CD-5D08C183F798}" type="presParOf" srcId="{03672464-B0E5-4A79-B89B-5E0527590900}" destId="{160E682E-C95B-4904-AD47-D6684EEB5C3D}" srcOrd="0" destOrd="0" presId="urn:microsoft.com/office/officeart/2005/8/layout/orgChart1"/>
    <dgm:cxn modelId="{7D2990F8-D396-42A9-9CF7-02CDA69C5E1B}" type="presParOf" srcId="{03672464-B0E5-4A79-B89B-5E0527590900}" destId="{C1E48F18-183D-485B-9D98-5B29FE5DC8DE}" srcOrd="1" destOrd="0" presId="urn:microsoft.com/office/officeart/2005/8/layout/orgChart1"/>
    <dgm:cxn modelId="{6FEDB497-8D65-4488-90EF-6840E3D1370D}" type="presParOf" srcId="{8DA1461B-505F-4898-B910-AC94C16B93ED}" destId="{B54A38AF-1ACC-4101-B82D-B33CB06F8514}" srcOrd="1" destOrd="0" presId="urn:microsoft.com/office/officeart/2005/8/layout/orgChart1"/>
    <dgm:cxn modelId="{C9B6CFB4-67C8-4E7E-96C3-166056DA165C}" type="presParOf" srcId="{8DA1461B-505F-4898-B910-AC94C16B93ED}" destId="{6F5A9E9A-6F3A-4DB6-AA64-97ED5D787107}" srcOrd="2" destOrd="0" presId="urn:microsoft.com/office/officeart/2005/8/layout/orgChart1"/>
    <dgm:cxn modelId="{DFBE00B0-D717-41FA-BFB8-1FAC72B7A058}" type="presParOf" srcId="{ADFC7394-F0FF-483C-82A2-FE2F0BC8BA5D}" destId="{F8686DBB-5077-4383-BB0B-484FD18D202F}" srcOrd="4" destOrd="0" presId="urn:microsoft.com/office/officeart/2005/8/layout/orgChart1"/>
    <dgm:cxn modelId="{AAF8DB42-1518-457F-9DB9-2D10D753C3BE}" type="presParOf" srcId="{ADFC7394-F0FF-483C-82A2-FE2F0BC8BA5D}" destId="{4315C623-3983-415E-B095-E3B456D7A334}" srcOrd="5" destOrd="0" presId="urn:microsoft.com/office/officeart/2005/8/layout/orgChart1"/>
    <dgm:cxn modelId="{AA7E821B-6C9E-4445-B881-AA5F1EFF047E}" type="presParOf" srcId="{4315C623-3983-415E-B095-E3B456D7A334}" destId="{A7050710-1938-4F70-8E2C-04F94F36D497}" srcOrd="0" destOrd="0" presId="urn:microsoft.com/office/officeart/2005/8/layout/orgChart1"/>
    <dgm:cxn modelId="{8D62BE1D-688B-4BF9-A730-712BF55487FE}" type="presParOf" srcId="{A7050710-1938-4F70-8E2C-04F94F36D497}" destId="{7E397901-01E3-406F-B97E-E62B1645AA3F}" srcOrd="0" destOrd="0" presId="urn:microsoft.com/office/officeart/2005/8/layout/orgChart1"/>
    <dgm:cxn modelId="{BA36F7CC-B5AB-45AD-A3CD-BE5D4032669C}" type="presParOf" srcId="{A7050710-1938-4F70-8E2C-04F94F36D497}" destId="{0B899567-00F3-469E-A161-6BF6F9339815}" srcOrd="1" destOrd="0" presId="urn:microsoft.com/office/officeart/2005/8/layout/orgChart1"/>
    <dgm:cxn modelId="{05EE79B3-A308-4E04-AA74-D9B0679C7A9E}" type="presParOf" srcId="{4315C623-3983-415E-B095-E3B456D7A334}" destId="{49518B17-5E16-401C-8A9A-6E3B6C5F171A}" srcOrd="1" destOrd="0" presId="urn:microsoft.com/office/officeart/2005/8/layout/orgChart1"/>
    <dgm:cxn modelId="{1B8B4188-4DA3-4D3B-B1A5-241C47C1D0C6}" type="presParOf" srcId="{4315C623-3983-415E-B095-E3B456D7A334}" destId="{BBAE16E3-1411-4D50-BF87-4002F6996098}" srcOrd="2" destOrd="0" presId="urn:microsoft.com/office/officeart/2005/8/layout/orgChart1"/>
    <dgm:cxn modelId="{03FBDCBB-97AB-4D0E-BDCA-D4523F8F8579}" type="presParOf" srcId="{389F1F25-2AEF-47C5-8212-9CBA472D2DB9}" destId="{BD85F704-F480-4FFD-AA62-EE4829B76B18}" srcOrd="2" destOrd="0" presId="urn:microsoft.com/office/officeart/2005/8/layout/orgChart1"/>
    <dgm:cxn modelId="{0155D457-5C7F-4091-9338-06C80D5FAC08}" type="presParOf" srcId="{4B6B663D-A0BC-4845-A7D2-3E30EE253A6A}" destId="{5F07808A-AEAE-406A-865F-CD5A6F0F3E20}" srcOrd="2" destOrd="0" presId="urn:microsoft.com/office/officeart/2005/8/layout/orgChart1"/>
    <dgm:cxn modelId="{FAC275DC-FEDE-4D29-8441-DCCB4DA643F4}" type="presParOf" srcId="{B48A135E-EB7B-48B1-9694-70E3B825DAB6}" destId="{B1D776C4-A693-41A5-AC05-339DAFBB21FF}" srcOrd="10" destOrd="0" presId="urn:microsoft.com/office/officeart/2005/8/layout/orgChart1"/>
    <dgm:cxn modelId="{F396A01A-41A2-49EB-9FEF-62465EFDF94D}" type="presParOf" srcId="{B48A135E-EB7B-48B1-9694-70E3B825DAB6}" destId="{B2452BB1-A5F4-4EFF-90E6-D0A30B7448EC}" srcOrd="11" destOrd="0" presId="urn:microsoft.com/office/officeart/2005/8/layout/orgChart1"/>
    <dgm:cxn modelId="{AD92FEBD-CA5A-4B73-A7A9-D31D8B0F41EE}" type="presParOf" srcId="{B2452BB1-A5F4-4EFF-90E6-D0A30B7448EC}" destId="{5483198E-F86C-4AC9-90C3-217C60F5869A}" srcOrd="0" destOrd="0" presId="urn:microsoft.com/office/officeart/2005/8/layout/orgChart1"/>
    <dgm:cxn modelId="{3F1EBFD6-2EB0-44E5-870A-204A24D2F5D4}" type="presParOf" srcId="{5483198E-F86C-4AC9-90C3-217C60F5869A}" destId="{F3D21FB8-7352-46B3-A743-6FBC3B899FE3}" srcOrd="0" destOrd="0" presId="urn:microsoft.com/office/officeart/2005/8/layout/orgChart1"/>
    <dgm:cxn modelId="{51465594-A893-459C-8827-23521876290C}" type="presParOf" srcId="{5483198E-F86C-4AC9-90C3-217C60F5869A}" destId="{01698705-8A4C-4AC1-92B3-973CBF83CAA2}" srcOrd="1" destOrd="0" presId="urn:microsoft.com/office/officeart/2005/8/layout/orgChart1"/>
    <dgm:cxn modelId="{08457E6F-8884-428A-8E83-8BDF58026FBC}" type="presParOf" srcId="{B2452BB1-A5F4-4EFF-90E6-D0A30B7448EC}" destId="{4E12EE33-26D8-45CA-9ECD-AD06DCB932ED}" srcOrd="1" destOrd="0" presId="urn:microsoft.com/office/officeart/2005/8/layout/orgChart1"/>
    <dgm:cxn modelId="{2EE4417C-B1A6-404D-BDBF-234AA42AF893}" type="presParOf" srcId="{B2452BB1-A5F4-4EFF-90E6-D0A30B7448EC}" destId="{8455B81B-66BF-439F-A576-96A3EA55B2AC}" srcOrd="2" destOrd="0" presId="urn:microsoft.com/office/officeart/2005/8/layout/orgChart1"/>
    <dgm:cxn modelId="{37018A9F-E408-42E1-8AF5-59306724C60F}" type="presParOf" srcId="{B48A135E-EB7B-48B1-9694-70E3B825DAB6}" destId="{CEB23D5A-1FCB-40D5-B80E-EB2CCD8DEC33}" srcOrd="12" destOrd="0" presId="urn:microsoft.com/office/officeart/2005/8/layout/orgChart1"/>
    <dgm:cxn modelId="{509C6926-A318-4A8F-9799-20219CA233C3}" type="presParOf" srcId="{B48A135E-EB7B-48B1-9694-70E3B825DAB6}" destId="{8FDB179E-0A03-408B-B5D7-9E0B0AEF5DA9}" srcOrd="13" destOrd="0" presId="urn:microsoft.com/office/officeart/2005/8/layout/orgChart1"/>
    <dgm:cxn modelId="{62F1608A-9E76-4819-9934-B59A31CFEF13}" type="presParOf" srcId="{8FDB179E-0A03-408B-B5D7-9E0B0AEF5DA9}" destId="{E2C78E5C-EAD6-4409-B0C2-97D7AD3B7A45}" srcOrd="0" destOrd="0" presId="urn:microsoft.com/office/officeart/2005/8/layout/orgChart1"/>
    <dgm:cxn modelId="{B5E84D7D-0CF2-40F8-A6C5-CE4623A8E189}" type="presParOf" srcId="{E2C78E5C-EAD6-4409-B0C2-97D7AD3B7A45}" destId="{03BE0FA4-F277-4FF8-9080-4FD76942FABB}" srcOrd="0" destOrd="0" presId="urn:microsoft.com/office/officeart/2005/8/layout/orgChart1"/>
    <dgm:cxn modelId="{2D192BB6-25AB-4537-B843-90560B66B5BD}" type="presParOf" srcId="{E2C78E5C-EAD6-4409-B0C2-97D7AD3B7A45}" destId="{A3B0B462-F34D-4CE6-9826-CDEB0F662F9F}" srcOrd="1" destOrd="0" presId="urn:microsoft.com/office/officeart/2005/8/layout/orgChart1"/>
    <dgm:cxn modelId="{CB2CFFDD-E706-4EB2-A570-43109A82B1D9}" type="presParOf" srcId="{8FDB179E-0A03-408B-B5D7-9E0B0AEF5DA9}" destId="{DD72FB23-938C-4E88-947C-2E7497D02CEC}" srcOrd="1" destOrd="0" presId="urn:microsoft.com/office/officeart/2005/8/layout/orgChart1"/>
    <dgm:cxn modelId="{052C8616-14DE-46CC-B367-89F3C44FBD21}" type="presParOf" srcId="{8FDB179E-0A03-408B-B5D7-9E0B0AEF5DA9}" destId="{2627C6DA-518D-4731-9969-EA90C30E3384}" srcOrd="2" destOrd="0" presId="urn:microsoft.com/office/officeart/2005/8/layout/orgChart1"/>
    <dgm:cxn modelId="{82ABA664-ED9D-4F26-BB81-62157C7D7408}" type="presParOf" srcId="{B48A135E-EB7B-48B1-9694-70E3B825DAB6}" destId="{39EED7C5-F335-4616-A624-92B7C8107720}" srcOrd="14" destOrd="0" presId="urn:microsoft.com/office/officeart/2005/8/layout/orgChart1"/>
    <dgm:cxn modelId="{8AB07C2F-E59D-4033-95CA-C9402CF28144}" type="presParOf" srcId="{B48A135E-EB7B-48B1-9694-70E3B825DAB6}" destId="{73C93E17-B47B-47A1-9EFF-93239CBB53B2}" srcOrd="15" destOrd="0" presId="urn:microsoft.com/office/officeart/2005/8/layout/orgChart1"/>
    <dgm:cxn modelId="{E0A502C1-C1E7-47A9-97DE-C9ABF5D389D9}" type="presParOf" srcId="{73C93E17-B47B-47A1-9EFF-93239CBB53B2}" destId="{B4EA195C-29E7-4CA0-85F0-01028D67452C}" srcOrd="0" destOrd="0" presId="urn:microsoft.com/office/officeart/2005/8/layout/orgChart1"/>
    <dgm:cxn modelId="{7ADFA131-2754-4D5C-A4DE-3ADB84BF9BE8}" type="presParOf" srcId="{B4EA195C-29E7-4CA0-85F0-01028D67452C}" destId="{47F49F51-4B16-4522-8EB3-D76D991AFA7F}" srcOrd="0" destOrd="0" presId="urn:microsoft.com/office/officeart/2005/8/layout/orgChart1"/>
    <dgm:cxn modelId="{5D12FEF5-3A7A-44FC-8B2D-4E5C509313E6}" type="presParOf" srcId="{B4EA195C-29E7-4CA0-85F0-01028D67452C}" destId="{D0C68315-743C-4A4B-B4A9-873846356F70}" srcOrd="1" destOrd="0" presId="urn:microsoft.com/office/officeart/2005/8/layout/orgChart1"/>
    <dgm:cxn modelId="{4D0AE714-35EC-492D-94A1-C7AD6B7DD774}" type="presParOf" srcId="{73C93E17-B47B-47A1-9EFF-93239CBB53B2}" destId="{E001EA29-C82C-49D9-BD55-AEAF7026912F}" srcOrd="1" destOrd="0" presId="urn:microsoft.com/office/officeart/2005/8/layout/orgChart1"/>
    <dgm:cxn modelId="{2CA66511-5B4D-4252-AAB4-EBBC654B49F6}" type="presParOf" srcId="{73C93E17-B47B-47A1-9EFF-93239CBB53B2}" destId="{840878D2-00A4-4518-86C4-8B6A7348DF0E}" srcOrd="2" destOrd="0" presId="urn:microsoft.com/office/officeart/2005/8/layout/orgChart1"/>
    <dgm:cxn modelId="{DE2CFA7C-FEA3-4275-A482-B4C4736118BE}" type="presParOf" srcId="{B48A135E-EB7B-48B1-9694-70E3B825DAB6}" destId="{7AA08483-700B-4C06-8983-025D9C7B197B}" srcOrd="16" destOrd="0" presId="urn:microsoft.com/office/officeart/2005/8/layout/orgChart1"/>
    <dgm:cxn modelId="{5A6DF284-36B4-4635-AE92-7A6FEDF5F8B8}" type="presParOf" srcId="{B48A135E-EB7B-48B1-9694-70E3B825DAB6}" destId="{8BA2D179-60A4-4906-A8DB-3AD7E1E3E222}" srcOrd="17" destOrd="0" presId="urn:microsoft.com/office/officeart/2005/8/layout/orgChart1"/>
    <dgm:cxn modelId="{37D40F08-6CD1-4D28-8E18-2621CD01EA42}" type="presParOf" srcId="{8BA2D179-60A4-4906-A8DB-3AD7E1E3E222}" destId="{026DC2B6-8C57-40F6-9C41-DEF91461394E}" srcOrd="0" destOrd="0" presId="urn:microsoft.com/office/officeart/2005/8/layout/orgChart1"/>
    <dgm:cxn modelId="{151B9302-82C6-434D-B165-C3284A1BB024}" type="presParOf" srcId="{026DC2B6-8C57-40F6-9C41-DEF91461394E}" destId="{6B9926D5-3857-4A2A-A6A2-127023C9EF65}" srcOrd="0" destOrd="0" presId="urn:microsoft.com/office/officeart/2005/8/layout/orgChart1"/>
    <dgm:cxn modelId="{4D987D5D-A3DE-46C5-9230-2B2A25EEE657}" type="presParOf" srcId="{026DC2B6-8C57-40F6-9C41-DEF91461394E}" destId="{6EA5A87B-8EBD-43AA-A072-290B4AFF188C}" srcOrd="1" destOrd="0" presId="urn:microsoft.com/office/officeart/2005/8/layout/orgChart1"/>
    <dgm:cxn modelId="{FDEF9F11-10FD-4115-BB43-7FEBE97EC40E}" type="presParOf" srcId="{8BA2D179-60A4-4906-A8DB-3AD7E1E3E222}" destId="{6D87DADB-3303-4700-AE44-64D7F4CDBBBB}" srcOrd="1" destOrd="0" presId="urn:microsoft.com/office/officeart/2005/8/layout/orgChart1"/>
    <dgm:cxn modelId="{2EF55D8A-9973-4377-ACDF-DA958A069EAC}" type="presParOf" srcId="{8BA2D179-60A4-4906-A8DB-3AD7E1E3E222}" destId="{5DFF1A16-6BD4-4DB8-8732-6A3C6300991C}" srcOrd="2" destOrd="0" presId="urn:microsoft.com/office/officeart/2005/8/layout/orgChart1"/>
    <dgm:cxn modelId="{124FFA42-9633-4856-81CC-E43D2B7C200C}" type="presParOf" srcId="{2CF310C1-47B6-4CAC-8899-6AC88765156B}" destId="{B95385EC-D266-432A-BEFA-8144242AE2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A08483-700B-4C06-8983-025D9C7B197B}">
      <dsp:nvSpPr>
        <dsp:cNvPr id="0" name=""/>
        <dsp:cNvSpPr/>
      </dsp:nvSpPr>
      <dsp:spPr>
        <a:xfrm>
          <a:off x="4343400" y="1155791"/>
          <a:ext cx="3932653" cy="17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15"/>
              </a:lnTo>
              <a:lnTo>
                <a:pt x="3932653" y="85315"/>
              </a:lnTo>
              <a:lnTo>
                <a:pt x="3932653" y="17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ED7C5-F335-4616-A624-92B7C8107720}">
      <dsp:nvSpPr>
        <dsp:cNvPr id="0" name=""/>
        <dsp:cNvSpPr/>
      </dsp:nvSpPr>
      <dsp:spPr>
        <a:xfrm>
          <a:off x="4343400" y="1155791"/>
          <a:ext cx="2949490" cy="17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15"/>
              </a:lnTo>
              <a:lnTo>
                <a:pt x="2949490" y="85315"/>
              </a:lnTo>
              <a:lnTo>
                <a:pt x="2949490" y="17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B23D5A-1FCB-40D5-B80E-EB2CCD8DEC33}">
      <dsp:nvSpPr>
        <dsp:cNvPr id="0" name=""/>
        <dsp:cNvSpPr/>
      </dsp:nvSpPr>
      <dsp:spPr>
        <a:xfrm>
          <a:off x="4343400" y="1155791"/>
          <a:ext cx="1966326" cy="17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15"/>
              </a:lnTo>
              <a:lnTo>
                <a:pt x="1966326" y="85315"/>
              </a:lnTo>
              <a:lnTo>
                <a:pt x="1966326" y="17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776C4-A693-41A5-AC05-339DAFBB21FF}">
      <dsp:nvSpPr>
        <dsp:cNvPr id="0" name=""/>
        <dsp:cNvSpPr/>
      </dsp:nvSpPr>
      <dsp:spPr>
        <a:xfrm>
          <a:off x="4343400" y="1155791"/>
          <a:ext cx="983163" cy="17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15"/>
              </a:lnTo>
              <a:lnTo>
                <a:pt x="983163" y="85315"/>
              </a:lnTo>
              <a:lnTo>
                <a:pt x="983163" y="17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86DBB-5077-4383-BB0B-484FD18D202F}">
      <dsp:nvSpPr>
        <dsp:cNvPr id="0" name=""/>
        <dsp:cNvSpPr/>
      </dsp:nvSpPr>
      <dsp:spPr>
        <a:xfrm>
          <a:off x="6967877" y="2309586"/>
          <a:ext cx="121879" cy="1527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7559"/>
              </a:lnTo>
              <a:lnTo>
                <a:pt x="121879" y="15275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61226D-9997-43AB-9BC0-2744E4CC64E6}">
      <dsp:nvSpPr>
        <dsp:cNvPr id="0" name=""/>
        <dsp:cNvSpPr/>
      </dsp:nvSpPr>
      <dsp:spPr>
        <a:xfrm>
          <a:off x="6967877" y="2309586"/>
          <a:ext cx="121879" cy="950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0662"/>
              </a:lnTo>
              <a:lnTo>
                <a:pt x="121879" y="9506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977FD-8C53-4CBE-A71E-53175577A5BA}">
      <dsp:nvSpPr>
        <dsp:cNvPr id="0" name=""/>
        <dsp:cNvSpPr/>
      </dsp:nvSpPr>
      <dsp:spPr>
        <a:xfrm>
          <a:off x="6967877" y="2309586"/>
          <a:ext cx="121879" cy="373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764"/>
              </a:lnTo>
              <a:lnTo>
                <a:pt x="121879" y="3737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1175D-54AB-4A1C-9B81-333D18CD5EFA}">
      <dsp:nvSpPr>
        <dsp:cNvPr id="0" name=""/>
        <dsp:cNvSpPr/>
      </dsp:nvSpPr>
      <dsp:spPr>
        <a:xfrm>
          <a:off x="4343399" y="1732689"/>
          <a:ext cx="2949490" cy="17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15"/>
              </a:lnTo>
              <a:lnTo>
                <a:pt x="2949490" y="85315"/>
              </a:lnTo>
              <a:lnTo>
                <a:pt x="2949490" y="170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68E5B-E0F6-4E1E-96A2-66F3D8B93A28}">
      <dsp:nvSpPr>
        <dsp:cNvPr id="0" name=""/>
        <dsp:cNvSpPr/>
      </dsp:nvSpPr>
      <dsp:spPr>
        <a:xfrm>
          <a:off x="5984714" y="2309586"/>
          <a:ext cx="121879" cy="2681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1354"/>
              </a:lnTo>
              <a:lnTo>
                <a:pt x="121879" y="26813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2A39B0-BB34-4980-85DB-E847DEC95706}">
      <dsp:nvSpPr>
        <dsp:cNvPr id="0" name=""/>
        <dsp:cNvSpPr/>
      </dsp:nvSpPr>
      <dsp:spPr>
        <a:xfrm>
          <a:off x="5984714" y="2309586"/>
          <a:ext cx="121879" cy="2104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4457"/>
              </a:lnTo>
              <a:lnTo>
                <a:pt x="121879" y="21044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FE05D-8829-4D63-AFA9-2E0FF314B406}">
      <dsp:nvSpPr>
        <dsp:cNvPr id="0" name=""/>
        <dsp:cNvSpPr/>
      </dsp:nvSpPr>
      <dsp:spPr>
        <a:xfrm>
          <a:off x="5984714" y="2309586"/>
          <a:ext cx="121879" cy="1527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7559"/>
              </a:lnTo>
              <a:lnTo>
                <a:pt x="121879" y="15275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4D50F-72C5-4F99-8888-E29C4B927853}">
      <dsp:nvSpPr>
        <dsp:cNvPr id="0" name=""/>
        <dsp:cNvSpPr/>
      </dsp:nvSpPr>
      <dsp:spPr>
        <a:xfrm>
          <a:off x="5984714" y="2309586"/>
          <a:ext cx="121879" cy="950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0662"/>
              </a:lnTo>
              <a:lnTo>
                <a:pt x="121879" y="9506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D3D44C-8F9C-48EA-9329-591167E4059E}">
      <dsp:nvSpPr>
        <dsp:cNvPr id="0" name=""/>
        <dsp:cNvSpPr/>
      </dsp:nvSpPr>
      <dsp:spPr>
        <a:xfrm>
          <a:off x="5984714" y="2309586"/>
          <a:ext cx="121879" cy="373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764"/>
              </a:lnTo>
              <a:lnTo>
                <a:pt x="121879" y="3737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819892-1901-409A-87D9-B1FEE0D22346}">
      <dsp:nvSpPr>
        <dsp:cNvPr id="0" name=""/>
        <dsp:cNvSpPr/>
      </dsp:nvSpPr>
      <dsp:spPr>
        <a:xfrm>
          <a:off x="4343399" y="1732689"/>
          <a:ext cx="1966326" cy="17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15"/>
              </a:lnTo>
              <a:lnTo>
                <a:pt x="1966326" y="85315"/>
              </a:lnTo>
              <a:lnTo>
                <a:pt x="1966326" y="170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4D9F38-8B73-4BE7-A438-D28EB7A64125}">
      <dsp:nvSpPr>
        <dsp:cNvPr id="0" name=""/>
        <dsp:cNvSpPr/>
      </dsp:nvSpPr>
      <dsp:spPr>
        <a:xfrm>
          <a:off x="5001550" y="2309586"/>
          <a:ext cx="121879" cy="950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0662"/>
              </a:lnTo>
              <a:lnTo>
                <a:pt x="121879" y="9506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E6EFA6-C268-46B1-9C66-D4FE7A806A17}">
      <dsp:nvSpPr>
        <dsp:cNvPr id="0" name=""/>
        <dsp:cNvSpPr/>
      </dsp:nvSpPr>
      <dsp:spPr>
        <a:xfrm>
          <a:off x="5001550" y="2309586"/>
          <a:ext cx="121879" cy="373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764"/>
              </a:lnTo>
              <a:lnTo>
                <a:pt x="121879" y="3737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7DD36-2D25-4894-BEC5-9328D5CEA24C}">
      <dsp:nvSpPr>
        <dsp:cNvPr id="0" name=""/>
        <dsp:cNvSpPr/>
      </dsp:nvSpPr>
      <dsp:spPr>
        <a:xfrm>
          <a:off x="4343399" y="1732689"/>
          <a:ext cx="983163" cy="170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15"/>
              </a:lnTo>
              <a:lnTo>
                <a:pt x="983163" y="85315"/>
              </a:lnTo>
              <a:lnTo>
                <a:pt x="983163" y="170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C4B8E-5FF7-4483-ABEE-5D5034FFC5CD}">
      <dsp:nvSpPr>
        <dsp:cNvPr id="0" name=""/>
        <dsp:cNvSpPr/>
      </dsp:nvSpPr>
      <dsp:spPr>
        <a:xfrm>
          <a:off x="4297679" y="1732689"/>
          <a:ext cx="91440" cy="170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B3769-603D-4A6A-B857-8E631182799D}">
      <dsp:nvSpPr>
        <dsp:cNvPr id="0" name=""/>
        <dsp:cNvSpPr/>
      </dsp:nvSpPr>
      <dsp:spPr>
        <a:xfrm>
          <a:off x="3360236" y="1732689"/>
          <a:ext cx="983163" cy="170631"/>
        </a:xfrm>
        <a:custGeom>
          <a:avLst/>
          <a:gdLst/>
          <a:ahLst/>
          <a:cxnLst/>
          <a:rect l="0" t="0" r="0" b="0"/>
          <a:pathLst>
            <a:path>
              <a:moveTo>
                <a:pt x="983163" y="0"/>
              </a:moveTo>
              <a:lnTo>
                <a:pt x="983163" y="85315"/>
              </a:lnTo>
              <a:lnTo>
                <a:pt x="0" y="85315"/>
              </a:lnTo>
              <a:lnTo>
                <a:pt x="0" y="170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5E89E8-1A3B-4265-8B3F-A2608BD41B84}">
      <dsp:nvSpPr>
        <dsp:cNvPr id="0" name=""/>
        <dsp:cNvSpPr/>
      </dsp:nvSpPr>
      <dsp:spPr>
        <a:xfrm>
          <a:off x="2377073" y="1732689"/>
          <a:ext cx="1966326" cy="170631"/>
        </a:xfrm>
        <a:custGeom>
          <a:avLst/>
          <a:gdLst/>
          <a:ahLst/>
          <a:cxnLst/>
          <a:rect l="0" t="0" r="0" b="0"/>
          <a:pathLst>
            <a:path>
              <a:moveTo>
                <a:pt x="1966326" y="0"/>
              </a:moveTo>
              <a:lnTo>
                <a:pt x="1966326" y="85315"/>
              </a:lnTo>
              <a:lnTo>
                <a:pt x="0" y="85315"/>
              </a:lnTo>
              <a:lnTo>
                <a:pt x="0" y="170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A7C21-40BB-4701-B742-B9BAA4DA4FD0}">
      <dsp:nvSpPr>
        <dsp:cNvPr id="0" name=""/>
        <dsp:cNvSpPr/>
      </dsp:nvSpPr>
      <dsp:spPr>
        <a:xfrm>
          <a:off x="1393909" y="1732689"/>
          <a:ext cx="2949490" cy="170631"/>
        </a:xfrm>
        <a:custGeom>
          <a:avLst/>
          <a:gdLst/>
          <a:ahLst/>
          <a:cxnLst/>
          <a:rect l="0" t="0" r="0" b="0"/>
          <a:pathLst>
            <a:path>
              <a:moveTo>
                <a:pt x="2949490" y="0"/>
              </a:moveTo>
              <a:lnTo>
                <a:pt x="2949490" y="85315"/>
              </a:lnTo>
              <a:lnTo>
                <a:pt x="0" y="85315"/>
              </a:lnTo>
              <a:lnTo>
                <a:pt x="0" y="170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1E5DA-969F-40D5-9B6D-21B5DC9C8BB8}">
      <dsp:nvSpPr>
        <dsp:cNvPr id="0" name=""/>
        <dsp:cNvSpPr/>
      </dsp:nvSpPr>
      <dsp:spPr>
        <a:xfrm>
          <a:off x="4297679" y="1155791"/>
          <a:ext cx="91440" cy="170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508F1-8475-4F79-838B-BF5AB6A26C92}">
      <dsp:nvSpPr>
        <dsp:cNvPr id="0" name=""/>
        <dsp:cNvSpPr/>
      </dsp:nvSpPr>
      <dsp:spPr>
        <a:xfrm>
          <a:off x="3360236" y="1155791"/>
          <a:ext cx="983163" cy="170631"/>
        </a:xfrm>
        <a:custGeom>
          <a:avLst/>
          <a:gdLst/>
          <a:ahLst/>
          <a:cxnLst/>
          <a:rect l="0" t="0" r="0" b="0"/>
          <a:pathLst>
            <a:path>
              <a:moveTo>
                <a:pt x="983163" y="0"/>
              </a:moveTo>
              <a:lnTo>
                <a:pt x="983163" y="85315"/>
              </a:lnTo>
              <a:lnTo>
                <a:pt x="0" y="85315"/>
              </a:lnTo>
              <a:lnTo>
                <a:pt x="0" y="17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1EE28-6610-40A4-81FD-6CD67AC50EC6}">
      <dsp:nvSpPr>
        <dsp:cNvPr id="0" name=""/>
        <dsp:cNvSpPr/>
      </dsp:nvSpPr>
      <dsp:spPr>
        <a:xfrm>
          <a:off x="2377073" y="1155791"/>
          <a:ext cx="1966326" cy="170631"/>
        </a:xfrm>
        <a:custGeom>
          <a:avLst/>
          <a:gdLst/>
          <a:ahLst/>
          <a:cxnLst/>
          <a:rect l="0" t="0" r="0" b="0"/>
          <a:pathLst>
            <a:path>
              <a:moveTo>
                <a:pt x="1966326" y="0"/>
              </a:moveTo>
              <a:lnTo>
                <a:pt x="1966326" y="85315"/>
              </a:lnTo>
              <a:lnTo>
                <a:pt x="0" y="85315"/>
              </a:lnTo>
              <a:lnTo>
                <a:pt x="0" y="17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A2DA3-A205-4B19-A1A5-0BD15F68A5B2}">
      <dsp:nvSpPr>
        <dsp:cNvPr id="0" name=""/>
        <dsp:cNvSpPr/>
      </dsp:nvSpPr>
      <dsp:spPr>
        <a:xfrm>
          <a:off x="1393909" y="1155791"/>
          <a:ext cx="2949490" cy="170631"/>
        </a:xfrm>
        <a:custGeom>
          <a:avLst/>
          <a:gdLst/>
          <a:ahLst/>
          <a:cxnLst/>
          <a:rect l="0" t="0" r="0" b="0"/>
          <a:pathLst>
            <a:path>
              <a:moveTo>
                <a:pt x="2949490" y="0"/>
              </a:moveTo>
              <a:lnTo>
                <a:pt x="2949490" y="85315"/>
              </a:lnTo>
              <a:lnTo>
                <a:pt x="0" y="85315"/>
              </a:lnTo>
              <a:lnTo>
                <a:pt x="0" y="17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303D23-5487-44BA-A43B-CF47592922B5}">
      <dsp:nvSpPr>
        <dsp:cNvPr id="0" name=""/>
        <dsp:cNvSpPr/>
      </dsp:nvSpPr>
      <dsp:spPr>
        <a:xfrm>
          <a:off x="410746" y="1155791"/>
          <a:ext cx="3932653" cy="170631"/>
        </a:xfrm>
        <a:custGeom>
          <a:avLst/>
          <a:gdLst/>
          <a:ahLst/>
          <a:cxnLst/>
          <a:rect l="0" t="0" r="0" b="0"/>
          <a:pathLst>
            <a:path>
              <a:moveTo>
                <a:pt x="3932653" y="0"/>
              </a:moveTo>
              <a:lnTo>
                <a:pt x="3932653" y="85315"/>
              </a:lnTo>
              <a:lnTo>
                <a:pt x="0" y="85315"/>
              </a:lnTo>
              <a:lnTo>
                <a:pt x="0" y="17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5FB74-B655-4607-A08A-C05FABE4F40C}">
      <dsp:nvSpPr>
        <dsp:cNvPr id="0" name=""/>
        <dsp:cNvSpPr/>
      </dsp:nvSpPr>
      <dsp:spPr>
        <a:xfrm>
          <a:off x="3937134" y="749525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700" b="0" i="0" u="none" strike="noStrike" kern="1200" baseline="0" smtClean="0">
            <a:latin typeface="Times New Roman"/>
          </a:endParaRP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FACULTIES</a:t>
          </a:r>
          <a:endParaRPr lang="cs-CZ" sz="700" kern="1200" smtClean="0"/>
        </a:p>
      </dsp:txBody>
      <dsp:txXfrm>
        <a:off x="3937134" y="749525"/>
        <a:ext cx="812531" cy="406265"/>
      </dsp:txXfrm>
    </dsp:sp>
    <dsp:sp modelId="{DF36FAB9-118C-4625-9061-C8FA1DAF554F}">
      <dsp:nvSpPr>
        <dsp:cNvPr id="0" name=""/>
        <dsp:cNvSpPr/>
      </dsp:nvSpPr>
      <dsp:spPr>
        <a:xfrm>
          <a:off x="4480" y="132642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Faculty of Medicine</a:t>
          </a:r>
          <a:endParaRPr lang="cs-CZ" sz="700" kern="1200" smtClean="0"/>
        </a:p>
      </dsp:txBody>
      <dsp:txXfrm>
        <a:off x="4480" y="1326423"/>
        <a:ext cx="812531" cy="406265"/>
      </dsp:txXfrm>
    </dsp:sp>
    <dsp:sp modelId="{06D5047A-438C-4C30-8798-B960D9244EBF}">
      <dsp:nvSpPr>
        <dsp:cNvPr id="0" name=""/>
        <dsp:cNvSpPr/>
      </dsp:nvSpPr>
      <dsp:spPr>
        <a:xfrm>
          <a:off x="987643" y="132642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Faculty of Law</a:t>
          </a:r>
          <a:endParaRPr lang="cs-CZ" sz="700" kern="1200" smtClean="0"/>
        </a:p>
      </dsp:txBody>
      <dsp:txXfrm>
        <a:off x="987643" y="1326423"/>
        <a:ext cx="812531" cy="406265"/>
      </dsp:txXfrm>
    </dsp:sp>
    <dsp:sp modelId="{E32153E8-801D-480B-ACF6-9AD1C990EEB5}">
      <dsp:nvSpPr>
        <dsp:cNvPr id="0" name=""/>
        <dsp:cNvSpPr/>
      </dsp:nvSpPr>
      <dsp:spPr>
        <a:xfrm>
          <a:off x="1970807" y="132642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Faculty of Social Studies</a:t>
          </a:r>
          <a:endParaRPr lang="cs-CZ" sz="700" kern="1200" smtClean="0"/>
        </a:p>
      </dsp:txBody>
      <dsp:txXfrm>
        <a:off x="1970807" y="1326423"/>
        <a:ext cx="812531" cy="406265"/>
      </dsp:txXfrm>
    </dsp:sp>
    <dsp:sp modelId="{7D09772D-BCD7-4FAF-B55C-988FD965A477}">
      <dsp:nvSpPr>
        <dsp:cNvPr id="0" name=""/>
        <dsp:cNvSpPr/>
      </dsp:nvSpPr>
      <dsp:spPr>
        <a:xfrm>
          <a:off x="2953970" y="132642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Faculty of  Arts</a:t>
          </a:r>
          <a:endParaRPr lang="cs-CZ" sz="700" kern="1200" smtClean="0"/>
        </a:p>
      </dsp:txBody>
      <dsp:txXfrm>
        <a:off x="2953970" y="1326423"/>
        <a:ext cx="812531" cy="406265"/>
      </dsp:txXfrm>
    </dsp:sp>
    <dsp:sp modelId="{8005E74E-94F7-40EE-A7CE-973455015D8A}">
      <dsp:nvSpPr>
        <dsp:cNvPr id="0" name=""/>
        <dsp:cNvSpPr/>
      </dsp:nvSpPr>
      <dsp:spPr>
        <a:xfrm>
          <a:off x="3937134" y="132642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Faculty of Science</a:t>
          </a:r>
          <a:endParaRPr lang="cs-CZ" sz="700" kern="1200" smtClean="0"/>
        </a:p>
      </dsp:txBody>
      <dsp:txXfrm>
        <a:off x="3937134" y="1326423"/>
        <a:ext cx="812531" cy="406265"/>
      </dsp:txXfrm>
    </dsp:sp>
    <dsp:sp modelId="{9B8FB81F-B4E7-4D38-8216-F61162148DB6}">
      <dsp:nvSpPr>
        <dsp:cNvPr id="0" name=""/>
        <dsp:cNvSpPr/>
      </dsp:nvSpPr>
      <dsp:spPr>
        <a:xfrm>
          <a:off x="987643" y="1903320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Department of Chemistry</a:t>
          </a:r>
          <a:endParaRPr lang="cs-CZ" sz="700" kern="1200" smtClean="0"/>
        </a:p>
      </dsp:txBody>
      <dsp:txXfrm>
        <a:off x="987643" y="1903320"/>
        <a:ext cx="812531" cy="406265"/>
      </dsp:txXfrm>
    </dsp:sp>
    <dsp:sp modelId="{E797CF4D-642A-485B-BC5A-63305454CACB}">
      <dsp:nvSpPr>
        <dsp:cNvPr id="0" name=""/>
        <dsp:cNvSpPr/>
      </dsp:nvSpPr>
      <dsp:spPr>
        <a:xfrm>
          <a:off x="1970807" y="1903320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Department of Experimental Biology</a:t>
          </a:r>
          <a:endParaRPr lang="cs-CZ" sz="700" kern="1200" smtClean="0"/>
        </a:p>
      </dsp:txBody>
      <dsp:txXfrm>
        <a:off x="1970807" y="1903320"/>
        <a:ext cx="812531" cy="406265"/>
      </dsp:txXfrm>
    </dsp:sp>
    <dsp:sp modelId="{69C06FFD-EE8A-4E3D-A379-1EB7F556FD8D}">
      <dsp:nvSpPr>
        <dsp:cNvPr id="0" name=""/>
        <dsp:cNvSpPr/>
      </dsp:nvSpPr>
      <dsp:spPr>
        <a:xfrm>
          <a:off x="2953970" y="1903320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Department of Mathematics and Statistics</a:t>
          </a:r>
          <a:endParaRPr lang="cs-CZ" sz="700" kern="1200" smtClean="0"/>
        </a:p>
      </dsp:txBody>
      <dsp:txXfrm>
        <a:off x="2953970" y="1903320"/>
        <a:ext cx="812531" cy="406265"/>
      </dsp:txXfrm>
    </dsp:sp>
    <dsp:sp modelId="{157778DC-D460-44F7-8C18-B0A9FB9B276B}">
      <dsp:nvSpPr>
        <dsp:cNvPr id="0" name=""/>
        <dsp:cNvSpPr/>
      </dsp:nvSpPr>
      <dsp:spPr>
        <a:xfrm>
          <a:off x="3937134" y="1903320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Department of Biochemistry</a:t>
          </a:r>
          <a:endParaRPr lang="cs-CZ" sz="700" kern="1200" smtClean="0"/>
        </a:p>
      </dsp:txBody>
      <dsp:txXfrm>
        <a:off x="3937134" y="1903320"/>
        <a:ext cx="812531" cy="406265"/>
      </dsp:txXfrm>
    </dsp:sp>
    <dsp:sp modelId="{56D52BE0-7047-4C3F-BA65-85914C948692}">
      <dsp:nvSpPr>
        <dsp:cNvPr id="0" name=""/>
        <dsp:cNvSpPr/>
      </dsp:nvSpPr>
      <dsp:spPr>
        <a:xfrm>
          <a:off x="4920297" y="1903320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Department of Condensed Matter Physics</a:t>
          </a:r>
          <a:endParaRPr lang="cs-CZ" sz="700" kern="1200" smtClean="0"/>
        </a:p>
      </dsp:txBody>
      <dsp:txXfrm>
        <a:off x="4920297" y="1903320"/>
        <a:ext cx="812531" cy="406265"/>
      </dsp:txXfrm>
    </dsp:sp>
    <dsp:sp modelId="{44DDAE8A-AD8F-426B-B16B-033DE5682E51}">
      <dsp:nvSpPr>
        <dsp:cNvPr id="0" name=""/>
        <dsp:cNvSpPr/>
      </dsp:nvSpPr>
      <dsp:spPr>
        <a:xfrm>
          <a:off x="5123430" y="2480218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smtClean="0"/>
            <a:t>Division of Physics</a:t>
          </a:r>
          <a:endParaRPr lang="cs-CZ" sz="700" kern="1200" smtClean="0"/>
        </a:p>
      </dsp:txBody>
      <dsp:txXfrm>
        <a:off x="5123430" y="2480218"/>
        <a:ext cx="812531" cy="406265"/>
      </dsp:txXfrm>
    </dsp:sp>
    <dsp:sp modelId="{5536B1C2-F377-4B35-8721-3FC84536AB79}">
      <dsp:nvSpPr>
        <dsp:cNvPr id="0" name=""/>
        <dsp:cNvSpPr/>
      </dsp:nvSpPr>
      <dsp:spPr>
        <a:xfrm>
          <a:off x="5123430" y="3057115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smtClean="0"/>
            <a:t>Division of Biophysics</a:t>
          </a:r>
          <a:endParaRPr lang="cs-CZ" sz="700" kern="1200" smtClean="0"/>
        </a:p>
      </dsp:txBody>
      <dsp:txXfrm>
        <a:off x="5123430" y="3057115"/>
        <a:ext cx="812531" cy="406265"/>
      </dsp:txXfrm>
    </dsp:sp>
    <dsp:sp modelId="{EF0A0AAE-D8AF-41A7-8064-21BF8C147577}">
      <dsp:nvSpPr>
        <dsp:cNvPr id="0" name=""/>
        <dsp:cNvSpPr/>
      </dsp:nvSpPr>
      <dsp:spPr>
        <a:xfrm>
          <a:off x="5903461" y="1903320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Department of Physical Electronics</a:t>
          </a:r>
          <a:endParaRPr lang="cs-CZ" sz="700" kern="1200" smtClean="0"/>
        </a:p>
      </dsp:txBody>
      <dsp:txXfrm>
        <a:off x="5903461" y="1903320"/>
        <a:ext cx="812531" cy="406265"/>
      </dsp:txXfrm>
    </dsp:sp>
    <dsp:sp modelId="{C63258AF-3DCA-42E9-B492-7A0E36B6DDCF}">
      <dsp:nvSpPr>
        <dsp:cNvPr id="0" name=""/>
        <dsp:cNvSpPr/>
      </dsp:nvSpPr>
      <dsp:spPr>
        <a:xfrm>
          <a:off x="6106594" y="2480218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 smtClean="0"/>
            <a:t>Division of </a:t>
          </a:r>
          <a:r>
            <a:rPr lang="en-US" sz="700" kern="1200" smtClean="0"/>
            <a:t>P</a:t>
          </a:r>
          <a:r>
            <a:rPr lang="cs-CZ" sz="700" kern="1200" smtClean="0"/>
            <a:t>lasma </a:t>
          </a:r>
          <a:r>
            <a:rPr lang="en-US" sz="700" kern="1200" smtClean="0"/>
            <a:t>D</a:t>
          </a:r>
          <a:r>
            <a:rPr lang="cs-CZ" sz="700" kern="1200" smtClean="0"/>
            <a:t>epositions </a:t>
          </a:r>
          <a:r>
            <a:rPr lang="en-US" sz="700" kern="1200" smtClean="0"/>
            <a:t>&amp; Material Characterization</a:t>
          </a:r>
          <a:endParaRPr lang="cs-CZ" sz="700" kern="1200" smtClean="0"/>
        </a:p>
      </dsp:txBody>
      <dsp:txXfrm>
        <a:off x="6106594" y="2480218"/>
        <a:ext cx="812531" cy="406265"/>
      </dsp:txXfrm>
    </dsp:sp>
    <dsp:sp modelId="{9A706A5A-F2C3-4BEB-A15F-532C5FB75B27}">
      <dsp:nvSpPr>
        <dsp:cNvPr id="0" name=""/>
        <dsp:cNvSpPr/>
      </dsp:nvSpPr>
      <dsp:spPr>
        <a:xfrm>
          <a:off x="6106594" y="3057115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smtClean="0"/>
            <a:t>Division of Diagnostics of Plasma &amp; Elementary Processes</a:t>
          </a:r>
          <a:endParaRPr lang="cs-CZ" sz="700" kern="1200" smtClean="0"/>
        </a:p>
      </dsp:txBody>
      <dsp:txXfrm>
        <a:off x="6106594" y="3057115"/>
        <a:ext cx="812531" cy="406265"/>
      </dsp:txXfrm>
    </dsp:sp>
    <dsp:sp modelId="{40D42BD8-0D6B-4D60-BFC1-02AC034259F1}">
      <dsp:nvSpPr>
        <dsp:cNvPr id="0" name=""/>
        <dsp:cNvSpPr/>
      </dsp:nvSpPr>
      <dsp:spPr>
        <a:xfrm>
          <a:off x="6106594" y="363401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smtClean="0"/>
            <a:t>Division of Atmospheric Pressure Discharges</a:t>
          </a:r>
          <a:endParaRPr lang="cs-CZ" sz="700" kern="1200" smtClean="0"/>
        </a:p>
      </dsp:txBody>
      <dsp:txXfrm>
        <a:off x="6106594" y="3634013"/>
        <a:ext cx="812531" cy="406265"/>
      </dsp:txXfrm>
    </dsp:sp>
    <dsp:sp modelId="{E2464608-CAF5-45B2-9925-07C05CD02D8A}">
      <dsp:nvSpPr>
        <dsp:cNvPr id="0" name=""/>
        <dsp:cNvSpPr/>
      </dsp:nvSpPr>
      <dsp:spPr>
        <a:xfrm>
          <a:off x="6106594" y="4210910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smtClean="0"/>
            <a:t>Division of General Physics and Didactics</a:t>
          </a:r>
          <a:endParaRPr lang="cs-CZ" sz="700" kern="1200" smtClean="0"/>
        </a:p>
      </dsp:txBody>
      <dsp:txXfrm>
        <a:off x="6106594" y="4210910"/>
        <a:ext cx="812531" cy="406265"/>
      </dsp:txXfrm>
    </dsp:sp>
    <dsp:sp modelId="{D132109E-47C5-4231-8BBC-6AF620603AA9}">
      <dsp:nvSpPr>
        <dsp:cNvPr id="0" name=""/>
        <dsp:cNvSpPr/>
      </dsp:nvSpPr>
      <dsp:spPr>
        <a:xfrm>
          <a:off x="6106594" y="4787808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smtClean="0"/>
            <a:t>Division of Plasmachemistry &amp; Atomic Spectrochemistry</a:t>
          </a:r>
          <a:endParaRPr lang="cs-CZ" sz="700" kern="1200" smtClean="0"/>
        </a:p>
      </dsp:txBody>
      <dsp:txXfrm>
        <a:off x="6106594" y="4787808"/>
        <a:ext cx="812531" cy="406265"/>
      </dsp:txXfrm>
    </dsp:sp>
    <dsp:sp modelId="{C8269B56-92B2-4F3D-9F43-99A8AF826C7B}">
      <dsp:nvSpPr>
        <dsp:cNvPr id="0" name=""/>
        <dsp:cNvSpPr/>
      </dsp:nvSpPr>
      <dsp:spPr>
        <a:xfrm>
          <a:off x="6886624" y="1903320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 smtClean="0"/>
            <a:t>Department of </a:t>
          </a:r>
          <a:r>
            <a:rPr lang="en-US" sz="700" kern="1200" smtClean="0"/>
            <a:t>Theoretical </a:t>
          </a:r>
          <a:r>
            <a:rPr lang="cs-CZ" sz="700" kern="1200" smtClean="0"/>
            <a:t>Physics and Astrophysics</a:t>
          </a:r>
        </a:p>
      </dsp:txBody>
      <dsp:txXfrm>
        <a:off x="6886624" y="1903320"/>
        <a:ext cx="812531" cy="406265"/>
      </dsp:txXfrm>
    </dsp:sp>
    <dsp:sp modelId="{3934067D-C28E-4757-A4C6-53C16689D39C}">
      <dsp:nvSpPr>
        <dsp:cNvPr id="0" name=""/>
        <dsp:cNvSpPr/>
      </dsp:nvSpPr>
      <dsp:spPr>
        <a:xfrm>
          <a:off x="7089757" y="2480218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smtClean="0"/>
            <a:t>Division of Theoretical Physics</a:t>
          </a:r>
          <a:endParaRPr lang="cs-CZ" sz="700" kern="1200" smtClean="0"/>
        </a:p>
      </dsp:txBody>
      <dsp:txXfrm>
        <a:off x="7089757" y="2480218"/>
        <a:ext cx="812531" cy="406265"/>
      </dsp:txXfrm>
    </dsp:sp>
    <dsp:sp modelId="{160E682E-C95B-4904-AD47-D6684EEB5C3D}">
      <dsp:nvSpPr>
        <dsp:cNvPr id="0" name=""/>
        <dsp:cNvSpPr/>
      </dsp:nvSpPr>
      <dsp:spPr>
        <a:xfrm>
          <a:off x="7089757" y="3057115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smtClean="0"/>
            <a:t>Division of Astrophzsics</a:t>
          </a:r>
          <a:endParaRPr lang="cs-CZ" sz="700" kern="1200" smtClean="0"/>
        </a:p>
      </dsp:txBody>
      <dsp:txXfrm>
        <a:off x="7089757" y="3057115"/>
        <a:ext cx="812531" cy="406265"/>
      </dsp:txXfrm>
    </dsp:sp>
    <dsp:sp modelId="{7E397901-01E3-406F-B97E-E62B1645AA3F}">
      <dsp:nvSpPr>
        <dsp:cNvPr id="0" name=""/>
        <dsp:cNvSpPr/>
      </dsp:nvSpPr>
      <dsp:spPr>
        <a:xfrm>
          <a:off x="7089757" y="363401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smtClean="0"/>
            <a:t>Division of Physics Education</a:t>
          </a:r>
          <a:endParaRPr lang="cs-CZ" sz="700" kern="1200" smtClean="0"/>
        </a:p>
      </dsp:txBody>
      <dsp:txXfrm>
        <a:off x="7089757" y="3634013"/>
        <a:ext cx="812531" cy="406265"/>
      </dsp:txXfrm>
    </dsp:sp>
    <dsp:sp modelId="{F3D21FB8-7352-46B3-A743-6FBC3B899FE3}">
      <dsp:nvSpPr>
        <dsp:cNvPr id="0" name=""/>
        <dsp:cNvSpPr/>
      </dsp:nvSpPr>
      <dsp:spPr>
        <a:xfrm>
          <a:off x="4920297" y="132642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Faculty of Economics and Administration</a:t>
          </a:r>
          <a:endParaRPr lang="cs-CZ" sz="700" kern="1200" smtClean="0"/>
        </a:p>
      </dsp:txBody>
      <dsp:txXfrm>
        <a:off x="4920297" y="1326423"/>
        <a:ext cx="812531" cy="406265"/>
      </dsp:txXfrm>
    </dsp:sp>
    <dsp:sp modelId="{03BE0FA4-F277-4FF8-9080-4FD76942FABB}">
      <dsp:nvSpPr>
        <dsp:cNvPr id="0" name=""/>
        <dsp:cNvSpPr/>
      </dsp:nvSpPr>
      <dsp:spPr>
        <a:xfrm>
          <a:off x="5903461" y="132642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Faculty of </a:t>
          </a: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Sports Studies</a:t>
          </a:r>
          <a:endParaRPr lang="cs-CZ" sz="700" kern="1200" smtClean="0"/>
        </a:p>
      </dsp:txBody>
      <dsp:txXfrm>
        <a:off x="5903461" y="1326423"/>
        <a:ext cx="812531" cy="406265"/>
      </dsp:txXfrm>
    </dsp:sp>
    <dsp:sp modelId="{47F49F51-4B16-4522-8EB3-D76D991AFA7F}">
      <dsp:nvSpPr>
        <dsp:cNvPr id="0" name=""/>
        <dsp:cNvSpPr/>
      </dsp:nvSpPr>
      <dsp:spPr>
        <a:xfrm>
          <a:off x="6886624" y="132642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Faculty of Informatics</a:t>
          </a:r>
          <a:endParaRPr lang="cs-CZ" sz="700" kern="1200" smtClean="0"/>
        </a:p>
      </dsp:txBody>
      <dsp:txXfrm>
        <a:off x="6886624" y="1326423"/>
        <a:ext cx="812531" cy="406265"/>
      </dsp:txXfrm>
    </dsp:sp>
    <dsp:sp modelId="{6B9926D5-3857-4A2A-A6A2-127023C9EF65}">
      <dsp:nvSpPr>
        <dsp:cNvPr id="0" name=""/>
        <dsp:cNvSpPr/>
      </dsp:nvSpPr>
      <dsp:spPr>
        <a:xfrm>
          <a:off x="7869788" y="1326423"/>
          <a:ext cx="812531" cy="406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0" i="0" u="none" strike="noStrike" kern="1200" baseline="0" smtClean="0">
              <a:latin typeface="Calibri"/>
            </a:rPr>
            <a:t>Faculty of Education</a:t>
          </a:r>
          <a:endParaRPr lang="cs-CZ" sz="700" kern="1200" smtClean="0"/>
        </a:p>
      </dsp:txBody>
      <dsp:txXfrm>
        <a:off x="7869788" y="1326423"/>
        <a:ext cx="812531" cy="4062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</dc:creator>
  <cp:keywords/>
  <dc:description/>
  <cp:lastModifiedBy>Suchomelová</cp:lastModifiedBy>
  <cp:revision>2</cp:revision>
  <cp:lastPrinted>2012-03-26T15:41:00Z</cp:lastPrinted>
  <dcterms:created xsi:type="dcterms:W3CDTF">2012-03-26T15:02:00Z</dcterms:created>
  <dcterms:modified xsi:type="dcterms:W3CDTF">2012-03-26T15:44:00Z</dcterms:modified>
</cp:coreProperties>
</file>