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810"/>
        <w:gridCol w:w="2344"/>
        <w:gridCol w:w="2880"/>
      </w:tblGrid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Student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Vlastní poznámka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408924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Adlerová, Lucie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923A17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duben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375587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Daněk, Martin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923A17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srpen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391853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Dvouletá, Lucie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923A17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červen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376327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Chaloupková, Kamila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923A17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únor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394701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Chytka, Vojtěch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923A17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červen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376107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Jalůvková</w:t>
            </w:r>
            <w:proofErr w:type="spellEnd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Romana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923A17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prosinec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376012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Janáčová</w:t>
            </w:r>
            <w:proofErr w:type="spellEnd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Denisa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923A17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376195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Kárová, Marie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923A17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leden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375693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Klimeš, Daniel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923A17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srpen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349272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Knoflíčková, Alžběta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923A17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listopad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393767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Kubíček, Tomáš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923A17" w:rsidP="009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květen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375667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Lazar, Lubomír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923A17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červenec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357280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Marek, Petr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923A17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říjen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348699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Matějová</w:t>
            </w:r>
            <w:proofErr w:type="spellEnd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Eliška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923A17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září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375867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Oujeský</w:t>
            </w:r>
            <w:proofErr w:type="spellEnd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923A17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prosinec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408585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Řehůřková</w:t>
            </w:r>
            <w:proofErr w:type="spellEnd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Martina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923A17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březen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376303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Šmejcká</w:t>
            </w:r>
            <w:proofErr w:type="spellEnd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Martina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923A17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červenec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408772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Vank</w:t>
            </w:r>
            <w:proofErr w:type="spellEnd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Michal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923A17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duben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375627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Veselý, Filip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923A17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říjen</w:t>
            </w:r>
          </w:p>
        </w:tc>
      </w:tr>
    </w:tbl>
    <w:p w:rsidR="004C4604" w:rsidRDefault="004C4604"/>
    <w:sectPr w:rsidR="004C4604" w:rsidSect="004C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D79"/>
    <w:rsid w:val="004C4604"/>
    <w:rsid w:val="006E06F4"/>
    <w:rsid w:val="007740E4"/>
    <w:rsid w:val="00923A17"/>
    <w:rsid w:val="00AD2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6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2D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.pl?fakulta=1431;obdobi=6163;predmet=783049;infouco=394701" TargetMode="External"/><Relationship Id="rId13" Type="http://schemas.openxmlformats.org/officeDocument/2006/relationships/hyperlink" Target="https://is.muni.cz/auth/ucitel/student_info.pl?fakulta=1431;obdobi=6163;predmet=783049;infouco=349272" TargetMode="External"/><Relationship Id="rId18" Type="http://schemas.openxmlformats.org/officeDocument/2006/relationships/hyperlink" Target="https://is.muni.cz/auth/ucitel/student_info.pl?fakulta=1431;obdobi=6163;predmet=783049;infouco=3758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.muni.cz/auth/ucitel/student_info.pl?fakulta=1431;obdobi=6163;predmet=783049;infouco=408772" TargetMode="External"/><Relationship Id="rId7" Type="http://schemas.openxmlformats.org/officeDocument/2006/relationships/hyperlink" Target="https://is.muni.cz/auth/ucitel/student_info.pl?fakulta=1431;obdobi=6163;predmet=783049;infouco=376327" TargetMode="External"/><Relationship Id="rId12" Type="http://schemas.openxmlformats.org/officeDocument/2006/relationships/hyperlink" Target="https://is.muni.cz/auth/ucitel/student_info.pl?fakulta=1431;obdobi=6163;predmet=783049;infouco=375693" TargetMode="External"/><Relationship Id="rId17" Type="http://schemas.openxmlformats.org/officeDocument/2006/relationships/hyperlink" Target="https://is.muni.cz/auth/ucitel/student_info.pl?fakulta=1431;obdobi=6163;predmet=783049;infouco=3486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muni.cz/auth/ucitel/student_info.pl?fakulta=1431;obdobi=6163;predmet=783049;infouco=357280" TargetMode="External"/><Relationship Id="rId20" Type="http://schemas.openxmlformats.org/officeDocument/2006/relationships/hyperlink" Target="https://is.muni.cz/auth/ucitel/student_info.pl?fakulta=1431;obdobi=6163;predmet=783049;infouco=376303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.pl?fakulta=1431;obdobi=6163;predmet=783049;infouco=391853" TargetMode="External"/><Relationship Id="rId11" Type="http://schemas.openxmlformats.org/officeDocument/2006/relationships/hyperlink" Target="https://is.muni.cz/auth/ucitel/student_info.pl?fakulta=1431;obdobi=6163;predmet=783049;infouco=37619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s.muni.cz/auth/ucitel/student_info.pl?fakulta=1431;obdobi=6163;predmet=783049;infouco=375587" TargetMode="External"/><Relationship Id="rId15" Type="http://schemas.openxmlformats.org/officeDocument/2006/relationships/hyperlink" Target="https://is.muni.cz/auth/ucitel/student_info.pl?fakulta=1431;obdobi=6163;predmet=783049;infouco=37566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s.muni.cz/auth/ucitel/student_info.pl?fakulta=1431;obdobi=6163;predmet=783049;infouco=376012" TargetMode="External"/><Relationship Id="rId19" Type="http://schemas.openxmlformats.org/officeDocument/2006/relationships/hyperlink" Target="https://is.muni.cz/auth/ucitel/student_info.pl?fakulta=1431;obdobi=6163;predmet=783049;infouco=408585" TargetMode="External"/><Relationship Id="rId4" Type="http://schemas.openxmlformats.org/officeDocument/2006/relationships/hyperlink" Target="https://is.muni.cz/auth/ucitel/student_info.pl?fakulta=1431;obdobi=6163;predmet=783049;infouco=408924" TargetMode="External"/><Relationship Id="rId9" Type="http://schemas.openxmlformats.org/officeDocument/2006/relationships/hyperlink" Target="https://is.muni.cz/auth/ucitel/student_info.pl?fakulta=1431;obdobi=6163;predmet=783049;infouco=376107" TargetMode="External"/><Relationship Id="rId14" Type="http://schemas.openxmlformats.org/officeDocument/2006/relationships/hyperlink" Target="https://is.muni.cz/auth/ucitel/student_info.pl?fakulta=1431;obdobi=6163;predmet=783049;infouco=393767" TargetMode="External"/><Relationship Id="rId22" Type="http://schemas.openxmlformats.org/officeDocument/2006/relationships/hyperlink" Target="https://is.muni.cz/auth/ucitel/student_info.pl?fakulta=1431;obdobi=6163;predmet=783049;infouco=37562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2696</Characters>
  <Application>Microsoft Office Word</Application>
  <DocSecurity>0</DocSecurity>
  <Lines>22</Lines>
  <Paragraphs>6</Paragraphs>
  <ScaleCrop>false</ScaleCrop>
  <Company>HP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</dc:creator>
  <cp:lastModifiedBy>Pavlína</cp:lastModifiedBy>
  <cp:revision>3</cp:revision>
  <dcterms:created xsi:type="dcterms:W3CDTF">2014-10-15T14:45:00Z</dcterms:created>
  <dcterms:modified xsi:type="dcterms:W3CDTF">2014-10-15T14:48:00Z</dcterms:modified>
</cp:coreProperties>
</file>