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EB" w:rsidRPr="00A40BEB" w:rsidRDefault="00A40BEB" w:rsidP="00A40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4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Cvičení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</w:t>
      </w:r>
      <w:r w:rsidRPr="00A4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INTEGROVANÝ PORTÁL MPSV</w:t>
      </w:r>
      <w:r w:rsidRPr="00A4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                   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___________</w:t>
      </w:r>
      <w:r w:rsidRPr="00A4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  <w:r w:rsidRPr="00A4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září</w:t>
      </w:r>
      <w:r w:rsidRPr="00A4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</w:p>
    <w:p w:rsidR="00A40BEB" w:rsidRPr="00A40BEB" w:rsidRDefault="00A40BEB" w:rsidP="00A40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Default="00A40BEB" w:rsidP="00A40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Zodpovězte následující otázky za pomoci Integrovaného portálu MPSV (</w:t>
      </w:r>
      <w:hyperlink r:id="rId7" w:history="1">
        <w:r w:rsidRPr="00EF4D7F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http://portal.mpsv.cz/sz/stat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A40BEB" w:rsidRDefault="00A40BEB" w:rsidP="00A40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8B" w:rsidRDefault="00F3668B" w:rsidP="00A40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1. </w:t>
      </w:r>
      <w:r w:rsidR="00BD7EED" w:rsidRPr="00F3668B">
        <w:rPr>
          <w:rFonts w:ascii="Times New Roman" w:hAnsi="Times New Roman" w:cs="Times New Roman"/>
          <w:sz w:val="24"/>
          <w:szCs w:val="24"/>
        </w:rPr>
        <w:t>Jaký byl podíl nezaměstnaných</w:t>
      </w:r>
      <w:r w:rsidRPr="00F3668B">
        <w:rPr>
          <w:rFonts w:ascii="Times New Roman" w:hAnsi="Times New Roman" w:cs="Times New Roman"/>
          <w:sz w:val="24"/>
          <w:szCs w:val="24"/>
        </w:rPr>
        <w:t xml:space="preserve"> v </w:t>
      </w:r>
      <w:r w:rsidR="00BD7EED" w:rsidRPr="00F3668B">
        <w:rPr>
          <w:rFonts w:ascii="Times New Roman" w:hAnsi="Times New Roman" w:cs="Times New Roman"/>
          <w:sz w:val="24"/>
          <w:szCs w:val="24"/>
        </w:rPr>
        <w:t>Pardubickém</w:t>
      </w:r>
      <w:r w:rsidRPr="00F3668B">
        <w:rPr>
          <w:rFonts w:ascii="Times New Roman" w:hAnsi="Times New Roman" w:cs="Times New Roman"/>
          <w:sz w:val="24"/>
          <w:szCs w:val="24"/>
        </w:rPr>
        <w:t xml:space="preserve"> kraji a jeho okresech (v %) k 3</w:t>
      </w:r>
      <w:r w:rsidR="00BD7EED" w:rsidRPr="00F3668B">
        <w:rPr>
          <w:rFonts w:ascii="Times New Roman" w:hAnsi="Times New Roman" w:cs="Times New Roman"/>
          <w:sz w:val="24"/>
          <w:szCs w:val="24"/>
        </w:rPr>
        <w:t>0. 6</w:t>
      </w:r>
      <w:r w:rsidR="00F3668B">
        <w:rPr>
          <w:rFonts w:ascii="Times New Roman" w:hAnsi="Times New Roman" w:cs="Times New Roman"/>
          <w:sz w:val="24"/>
          <w:szCs w:val="24"/>
        </w:rPr>
        <w:t xml:space="preserve">. </w:t>
      </w:r>
      <w:r w:rsidRPr="00F3668B">
        <w:rPr>
          <w:rFonts w:ascii="Times New Roman" w:hAnsi="Times New Roman" w:cs="Times New Roman"/>
          <w:sz w:val="24"/>
          <w:szCs w:val="24"/>
        </w:rPr>
        <w:t>201</w:t>
      </w:r>
      <w:r w:rsidR="00BD7EED" w:rsidRPr="00F3668B">
        <w:rPr>
          <w:rFonts w:ascii="Times New Roman" w:hAnsi="Times New Roman" w:cs="Times New Roman"/>
          <w:sz w:val="24"/>
          <w:szCs w:val="24"/>
        </w:rPr>
        <w:t>4</w:t>
      </w:r>
      <w:r w:rsidRPr="00F3668B">
        <w:rPr>
          <w:rFonts w:ascii="Times New Roman" w:hAnsi="Times New Roman" w:cs="Times New Roman"/>
          <w:sz w:val="24"/>
          <w:szCs w:val="24"/>
        </w:rPr>
        <w:t>?</w:t>
      </w:r>
    </w:p>
    <w:p w:rsidR="00F3668B" w:rsidRPr="00F3668B" w:rsidRDefault="00F3668B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1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2. Jaký byl počet volných pracovních míst (celkem) </w:t>
      </w:r>
      <w:r w:rsidR="00BD7EED" w:rsidRPr="00F3668B">
        <w:rPr>
          <w:rFonts w:ascii="Times New Roman" w:hAnsi="Times New Roman" w:cs="Times New Roman"/>
          <w:sz w:val="24"/>
          <w:szCs w:val="24"/>
        </w:rPr>
        <w:t>ve Zlínském</w:t>
      </w:r>
      <w:r w:rsidRPr="00F3668B">
        <w:rPr>
          <w:rFonts w:ascii="Times New Roman" w:hAnsi="Times New Roman" w:cs="Times New Roman"/>
          <w:sz w:val="24"/>
          <w:szCs w:val="24"/>
        </w:rPr>
        <w:t xml:space="preserve"> kraji k 31. </w:t>
      </w:r>
      <w:r w:rsidR="00BD7EED" w:rsidRPr="00F3668B">
        <w:rPr>
          <w:rFonts w:ascii="Times New Roman" w:hAnsi="Times New Roman" w:cs="Times New Roman"/>
          <w:sz w:val="24"/>
          <w:szCs w:val="24"/>
        </w:rPr>
        <w:t>3</w:t>
      </w:r>
      <w:r w:rsidRPr="00F3668B">
        <w:rPr>
          <w:rFonts w:ascii="Times New Roman" w:hAnsi="Times New Roman" w:cs="Times New Roman"/>
          <w:sz w:val="24"/>
          <w:szCs w:val="24"/>
        </w:rPr>
        <w:t>. 201</w:t>
      </w:r>
      <w:r w:rsidR="00BD7EED" w:rsidRPr="00F3668B">
        <w:rPr>
          <w:rFonts w:ascii="Times New Roman" w:hAnsi="Times New Roman" w:cs="Times New Roman"/>
          <w:sz w:val="24"/>
          <w:szCs w:val="24"/>
        </w:rPr>
        <w:t>5</w:t>
      </w:r>
      <w:r w:rsidRPr="00F3668B">
        <w:rPr>
          <w:rFonts w:ascii="Times New Roman" w:hAnsi="Times New Roman" w:cs="Times New Roman"/>
          <w:sz w:val="24"/>
          <w:szCs w:val="24"/>
        </w:rPr>
        <w:t>?</w:t>
      </w:r>
      <w:r w:rsidR="00A35C1E" w:rsidRPr="00F3668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3668B" w:rsidRPr="00F3668B" w:rsidRDefault="007D0528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3. Bylo na </w:t>
      </w:r>
      <w:proofErr w:type="gramStart"/>
      <w:r w:rsidRPr="00F3668B">
        <w:rPr>
          <w:rFonts w:ascii="Times New Roman" w:hAnsi="Times New Roman" w:cs="Times New Roman"/>
          <w:sz w:val="24"/>
          <w:szCs w:val="24"/>
        </w:rPr>
        <w:t>ÚP</w:t>
      </w:r>
      <w:proofErr w:type="gramEnd"/>
      <w:r w:rsidRPr="00F3668B">
        <w:rPr>
          <w:rFonts w:ascii="Times New Roman" w:hAnsi="Times New Roman" w:cs="Times New Roman"/>
          <w:sz w:val="24"/>
          <w:szCs w:val="24"/>
        </w:rPr>
        <w:t xml:space="preserve"> v okrese </w:t>
      </w:r>
      <w:r w:rsidR="003122DE" w:rsidRPr="00F3668B">
        <w:rPr>
          <w:rFonts w:ascii="Times New Roman" w:hAnsi="Times New Roman" w:cs="Times New Roman"/>
          <w:sz w:val="24"/>
          <w:szCs w:val="24"/>
        </w:rPr>
        <w:t>Ústí nad Labem</w:t>
      </w:r>
      <w:r w:rsidRPr="00F3668B">
        <w:rPr>
          <w:rFonts w:ascii="Times New Roman" w:hAnsi="Times New Roman" w:cs="Times New Roman"/>
          <w:sz w:val="24"/>
          <w:szCs w:val="24"/>
        </w:rPr>
        <w:t xml:space="preserve"> evidováno více uchazečů o zaměstnání</w:t>
      </w:r>
      <w:r w:rsidR="003122DE" w:rsidRPr="00F3668B">
        <w:rPr>
          <w:rFonts w:ascii="Times New Roman" w:hAnsi="Times New Roman" w:cs="Times New Roman"/>
          <w:sz w:val="24"/>
          <w:szCs w:val="24"/>
        </w:rPr>
        <w:t xml:space="preserve"> (celkem)</w:t>
      </w:r>
      <w:r w:rsidRPr="00F3668B">
        <w:rPr>
          <w:rFonts w:ascii="Times New Roman" w:hAnsi="Times New Roman" w:cs="Times New Roman"/>
          <w:sz w:val="24"/>
          <w:szCs w:val="24"/>
        </w:rPr>
        <w:t xml:space="preserve"> k 31.</w:t>
      </w:r>
      <w:r w:rsidR="00F3668B">
        <w:rPr>
          <w:rFonts w:ascii="Times New Roman" w:hAnsi="Times New Roman" w:cs="Times New Roman"/>
          <w:sz w:val="24"/>
          <w:szCs w:val="24"/>
        </w:rPr>
        <w:t xml:space="preserve"> </w:t>
      </w:r>
      <w:r w:rsidRPr="00F3668B">
        <w:rPr>
          <w:rFonts w:ascii="Times New Roman" w:hAnsi="Times New Roman" w:cs="Times New Roman"/>
          <w:sz w:val="24"/>
          <w:szCs w:val="24"/>
        </w:rPr>
        <w:t>12. 201</w:t>
      </w:r>
      <w:r w:rsidR="003122DE" w:rsidRPr="00F3668B">
        <w:rPr>
          <w:rFonts w:ascii="Times New Roman" w:hAnsi="Times New Roman" w:cs="Times New Roman"/>
          <w:sz w:val="24"/>
          <w:szCs w:val="24"/>
        </w:rPr>
        <w:t>3</w:t>
      </w:r>
      <w:r w:rsidRPr="00F3668B">
        <w:rPr>
          <w:rFonts w:ascii="Times New Roman" w:hAnsi="Times New Roman" w:cs="Times New Roman"/>
          <w:sz w:val="24"/>
          <w:szCs w:val="24"/>
        </w:rPr>
        <w:t xml:space="preserve"> nebo k 31.</w:t>
      </w:r>
      <w:r w:rsidR="003122DE" w:rsidRPr="00F3668B">
        <w:rPr>
          <w:rFonts w:ascii="Times New Roman" w:hAnsi="Times New Roman" w:cs="Times New Roman"/>
          <w:sz w:val="24"/>
          <w:szCs w:val="24"/>
        </w:rPr>
        <w:t xml:space="preserve"> </w:t>
      </w:r>
      <w:r w:rsidRPr="00F3668B">
        <w:rPr>
          <w:rFonts w:ascii="Times New Roman" w:hAnsi="Times New Roman" w:cs="Times New Roman"/>
          <w:sz w:val="24"/>
          <w:szCs w:val="24"/>
        </w:rPr>
        <w:t>12.</w:t>
      </w:r>
      <w:r w:rsidR="003122DE" w:rsidRPr="00F3668B">
        <w:rPr>
          <w:rFonts w:ascii="Times New Roman" w:hAnsi="Times New Roman" w:cs="Times New Roman"/>
          <w:sz w:val="24"/>
          <w:szCs w:val="24"/>
        </w:rPr>
        <w:t xml:space="preserve"> </w:t>
      </w:r>
      <w:r w:rsidRPr="00F3668B">
        <w:rPr>
          <w:rFonts w:ascii="Times New Roman" w:hAnsi="Times New Roman" w:cs="Times New Roman"/>
          <w:sz w:val="24"/>
          <w:szCs w:val="24"/>
        </w:rPr>
        <w:t>201</w:t>
      </w:r>
      <w:r w:rsidR="003122DE" w:rsidRPr="00F3668B">
        <w:rPr>
          <w:rFonts w:ascii="Times New Roman" w:hAnsi="Times New Roman" w:cs="Times New Roman"/>
          <w:sz w:val="24"/>
          <w:szCs w:val="24"/>
        </w:rPr>
        <w:t>4</w:t>
      </w:r>
      <w:r w:rsidRPr="00F3668B">
        <w:rPr>
          <w:rFonts w:ascii="Times New Roman" w:hAnsi="Times New Roman" w:cs="Times New Roman"/>
          <w:sz w:val="24"/>
          <w:szCs w:val="24"/>
        </w:rPr>
        <w:t>?</w:t>
      </w:r>
    </w:p>
    <w:p w:rsidR="00F3668B" w:rsidRPr="00F3668B" w:rsidRDefault="00EE417E" w:rsidP="00F366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4. Vypište tři SO ORP </w:t>
      </w:r>
      <w:r w:rsidR="003122DE" w:rsidRPr="00F3668B">
        <w:rPr>
          <w:rFonts w:ascii="Times New Roman" w:hAnsi="Times New Roman" w:cs="Times New Roman"/>
          <w:sz w:val="24"/>
          <w:szCs w:val="24"/>
        </w:rPr>
        <w:t>Královéhradeckého</w:t>
      </w:r>
      <w:r w:rsidRPr="00F3668B">
        <w:rPr>
          <w:rFonts w:ascii="Times New Roman" w:hAnsi="Times New Roman" w:cs="Times New Roman"/>
          <w:sz w:val="24"/>
          <w:szCs w:val="24"/>
        </w:rPr>
        <w:t xml:space="preserve"> kraje s nejvyšší</w:t>
      </w:r>
      <w:r w:rsidR="003122DE" w:rsidRPr="00F3668B">
        <w:rPr>
          <w:rFonts w:ascii="Times New Roman" w:hAnsi="Times New Roman" w:cs="Times New Roman"/>
          <w:sz w:val="24"/>
          <w:szCs w:val="24"/>
        </w:rPr>
        <w:t>m</w:t>
      </w:r>
      <w:r w:rsidRPr="00F3668B">
        <w:rPr>
          <w:rFonts w:ascii="Times New Roman" w:hAnsi="Times New Roman" w:cs="Times New Roman"/>
          <w:sz w:val="24"/>
          <w:szCs w:val="24"/>
        </w:rPr>
        <w:t xml:space="preserve"> </w:t>
      </w:r>
      <w:r w:rsidR="003122DE" w:rsidRPr="00F3668B">
        <w:rPr>
          <w:rFonts w:ascii="Times New Roman" w:hAnsi="Times New Roman" w:cs="Times New Roman"/>
          <w:sz w:val="24"/>
          <w:szCs w:val="24"/>
        </w:rPr>
        <w:t>podílem nezaměstnaných osob</w:t>
      </w:r>
      <w:r w:rsidRPr="00F3668B">
        <w:rPr>
          <w:rFonts w:ascii="Times New Roman" w:hAnsi="Times New Roman" w:cs="Times New Roman"/>
          <w:sz w:val="24"/>
          <w:szCs w:val="24"/>
        </w:rPr>
        <w:t xml:space="preserve"> za </w:t>
      </w:r>
      <w:r w:rsidR="003122DE" w:rsidRPr="00F3668B">
        <w:rPr>
          <w:rFonts w:ascii="Times New Roman" w:hAnsi="Times New Roman" w:cs="Times New Roman"/>
          <w:sz w:val="24"/>
          <w:szCs w:val="24"/>
        </w:rPr>
        <w:t>březen</w:t>
      </w:r>
      <w:r w:rsidRPr="00F3668B">
        <w:rPr>
          <w:rFonts w:ascii="Times New Roman" w:hAnsi="Times New Roman" w:cs="Times New Roman"/>
          <w:sz w:val="24"/>
          <w:szCs w:val="24"/>
        </w:rPr>
        <w:t xml:space="preserve"> 201</w:t>
      </w:r>
      <w:r w:rsidR="003122DE" w:rsidRPr="00F3668B">
        <w:rPr>
          <w:rFonts w:ascii="Times New Roman" w:hAnsi="Times New Roman" w:cs="Times New Roman"/>
          <w:sz w:val="24"/>
          <w:szCs w:val="24"/>
        </w:rPr>
        <w:t>5</w:t>
      </w:r>
      <w:r w:rsidRPr="00F3668B">
        <w:rPr>
          <w:rFonts w:ascii="Times New Roman" w:hAnsi="Times New Roman" w:cs="Times New Roman"/>
          <w:sz w:val="24"/>
          <w:szCs w:val="24"/>
        </w:rPr>
        <w:t>.</w:t>
      </w:r>
    </w:p>
    <w:p w:rsidR="00F3668B" w:rsidRPr="00F3668B" w:rsidRDefault="00D85F21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7B9E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5. Napište tři obce v okrese </w:t>
      </w:r>
      <w:r w:rsidR="003122DE" w:rsidRPr="00F3668B">
        <w:rPr>
          <w:rFonts w:ascii="Times New Roman" w:hAnsi="Times New Roman" w:cs="Times New Roman"/>
          <w:sz w:val="24"/>
          <w:szCs w:val="24"/>
        </w:rPr>
        <w:t>Kroměříž</w:t>
      </w:r>
      <w:r w:rsidRPr="00F3668B">
        <w:rPr>
          <w:rFonts w:ascii="Times New Roman" w:hAnsi="Times New Roman" w:cs="Times New Roman"/>
          <w:sz w:val="24"/>
          <w:szCs w:val="24"/>
        </w:rPr>
        <w:t xml:space="preserve"> s nejnižší mírou nezaměstnanosti k</w:t>
      </w:r>
      <w:r w:rsidR="003122DE" w:rsidRPr="00F3668B">
        <w:rPr>
          <w:rFonts w:ascii="Times New Roman" w:hAnsi="Times New Roman" w:cs="Times New Roman"/>
          <w:sz w:val="24"/>
          <w:szCs w:val="24"/>
        </w:rPr>
        <w:t> 31. 12</w:t>
      </w:r>
      <w:r w:rsidRPr="00F3668B">
        <w:rPr>
          <w:rFonts w:ascii="Times New Roman" w:hAnsi="Times New Roman" w:cs="Times New Roman"/>
          <w:sz w:val="24"/>
          <w:szCs w:val="24"/>
        </w:rPr>
        <w:t>. 20</w:t>
      </w:r>
      <w:r w:rsidR="003122DE" w:rsidRPr="00F3668B">
        <w:rPr>
          <w:rFonts w:ascii="Times New Roman" w:hAnsi="Times New Roman" w:cs="Times New Roman"/>
          <w:sz w:val="24"/>
          <w:szCs w:val="24"/>
        </w:rPr>
        <w:t>11</w:t>
      </w:r>
      <w:r w:rsidRPr="00F3668B">
        <w:rPr>
          <w:rFonts w:ascii="Times New Roman" w:hAnsi="Times New Roman" w:cs="Times New Roman"/>
          <w:sz w:val="24"/>
          <w:szCs w:val="24"/>
        </w:rPr>
        <w:t xml:space="preserve"> </w:t>
      </w:r>
      <w:r w:rsidR="003122DE" w:rsidRPr="00F3668B">
        <w:rPr>
          <w:rFonts w:ascii="Times New Roman" w:hAnsi="Times New Roman" w:cs="Times New Roman"/>
          <w:sz w:val="24"/>
          <w:szCs w:val="24"/>
        </w:rPr>
        <w:t>a</w:t>
      </w:r>
      <w:r w:rsidRPr="00F3668B">
        <w:rPr>
          <w:rFonts w:ascii="Times New Roman" w:hAnsi="Times New Roman" w:cs="Times New Roman"/>
          <w:sz w:val="24"/>
          <w:szCs w:val="24"/>
        </w:rPr>
        <w:t xml:space="preserve"> hodnoty vypište.</w:t>
      </w:r>
    </w:p>
    <w:p w:rsidR="00F3668B" w:rsidRPr="00F3668B" w:rsidRDefault="00F3668B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6. Jaká byla </w:t>
      </w:r>
      <w:r w:rsidR="00493EB2" w:rsidRPr="00F3668B">
        <w:rPr>
          <w:rFonts w:ascii="Times New Roman" w:hAnsi="Times New Roman" w:cs="Times New Roman"/>
          <w:sz w:val="24"/>
          <w:szCs w:val="24"/>
        </w:rPr>
        <w:t xml:space="preserve">ve Středočeském kraji </w:t>
      </w:r>
      <w:r w:rsidRPr="00F3668B">
        <w:rPr>
          <w:rFonts w:ascii="Times New Roman" w:hAnsi="Times New Roman" w:cs="Times New Roman"/>
          <w:sz w:val="24"/>
          <w:szCs w:val="24"/>
        </w:rPr>
        <w:t xml:space="preserve">struktura uchazečů o zaměstnání podle délky nezaměstnanosti </w:t>
      </w:r>
      <w:r w:rsidR="00493EB2" w:rsidRPr="00F3668B">
        <w:rPr>
          <w:rFonts w:ascii="Times New Roman" w:hAnsi="Times New Roman" w:cs="Times New Roman"/>
          <w:sz w:val="24"/>
          <w:szCs w:val="24"/>
        </w:rPr>
        <w:t>na konci srpna 2014</w:t>
      </w:r>
      <w:r w:rsidRPr="00F3668B">
        <w:rPr>
          <w:rFonts w:ascii="Times New Roman" w:hAnsi="Times New Roman" w:cs="Times New Roman"/>
          <w:sz w:val="24"/>
          <w:szCs w:val="24"/>
        </w:rPr>
        <w:t>?</w:t>
      </w:r>
    </w:p>
    <w:p w:rsidR="00047B9E" w:rsidRPr="00F3668B" w:rsidRDefault="00F3668B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3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7. Napište průměrnou délku evidence uchazečů na </w:t>
      </w:r>
      <w:proofErr w:type="gramStart"/>
      <w:r w:rsidRPr="00F3668B">
        <w:rPr>
          <w:rFonts w:ascii="Times New Roman" w:hAnsi="Times New Roman" w:cs="Times New Roman"/>
          <w:sz w:val="24"/>
          <w:szCs w:val="24"/>
        </w:rPr>
        <w:t>ÚP</w:t>
      </w:r>
      <w:proofErr w:type="gramEnd"/>
      <w:r w:rsidRPr="00F3668B">
        <w:rPr>
          <w:rFonts w:ascii="Times New Roman" w:hAnsi="Times New Roman" w:cs="Times New Roman"/>
          <w:sz w:val="24"/>
          <w:szCs w:val="24"/>
        </w:rPr>
        <w:t xml:space="preserve"> v ČR ve dnech za 2. čtvrtletí 201</w:t>
      </w:r>
      <w:r w:rsidR="00493EB2" w:rsidRPr="00F3668B">
        <w:rPr>
          <w:rFonts w:ascii="Times New Roman" w:hAnsi="Times New Roman" w:cs="Times New Roman"/>
          <w:sz w:val="24"/>
          <w:szCs w:val="24"/>
        </w:rPr>
        <w:t>5</w:t>
      </w:r>
      <w:r w:rsidRPr="00F3668B">
        <w:rPr>
          <w:rFonts w:ascii="Times New Roman" w:hAnsi="Times New Roman" w:cs="Times New Roman"/>
          <w:sz w:val="24"/>
          <w:szCs w:val="24"/>
        </w:rPr>
        <w:t>.</w:t>
      </w:r>
      <w:r w:rsidR="001E1D29" w:rsidRPr="00F36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68B" w:rsidRPr="00F3668B" w:rsidRDefault="00F3668B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>8. Kolik cizinců u nás bylo celkem oficiálně zaměstnáno v </w:t>
      </w:r>
      <w:r w:rsidR="00493EB2" w:rsidRPr="00F3668B">
        <w:rPr>
          <w:rFonts w:ascii="Times New Roman" w:hAnsi="Times New Roman" w:cs="Times New Roman"/>
          <w:sz w:val="24"/>
          <w:szCs w:val="24"/>
        </w:rPr>
        <w:t>lednu</w:t>
      </w:r>
      <w:r w:rsidRPr="00F3668B">
        <w:rPr>
          <w:rFonts w:ascii="Times New Roman" w:hAnsi="Times New Roman" w:cs="Times New Roman"/>
          <w:sz w:val="24"/>
          <w:szCs w:val="24"/>
        </w:rPr>
        <w:t xml:space="preserve"> roku 20</w:t>
      </w:r>
      <w:r w:rsidR="00493EB2" w:rsidRPr="00F3668B">
        <w:rPr>
          <w:rFonts w:ascii="Times New Roman" w:hAnsi="Times New Roman" w:cs="Times New Roman"/>
          <w:sz w:val="24"/>
          <w:szCs w:val="24"/>
        </w:rPr>
        <w:t>08</w:t>
      </w:r>
      <w:r w:rsidRPr="00F3668B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>9. Z jakých států u nás na konci roku 20</w:t>
      </w:r>
      <w:r w:rsidR="00493EB2" w:rsidRPr="00F3668B">
        <w:rPr>
          <w:rFonts w:ascii="Times New Roman" w:hAnsi="Times New Roman" w:cs="Times New Roman"/>
          <w:sz w:val="24"/>
          <w:szCs w:val="24"/>
        </w:rPr>
        <w:t>11</w:t>
      </w:r>
      <w:r w:rsidRPr="00F3668B">
        <w:rPr>
          <w:rFonts w:ascii="Times New Roman" w:hAnsi="Times New Roman" w:cs="Times New Roman"/>
          <w:sz w:val="24"/>
          <w:szCs w:val="24"/>
        </w:rPr>
        <w:t xml:space="preserve"> pracoval</w:t>
      </w:r>
      <w:r w:rsidR="00493EB2" w:rsidRPr="00F3668B">
        <w:rPr>
          <w:rFonts w:ascii="Times New Roman" w:hAnsi="Times New Roman" w:cs="Times New Roman"/>
          <w:sz w:val="24"/>
          <w:szCs w:val="24"/>
        </w:rPr>
        <w:t>o více než 20 000 cizinců</w:t>
      </w:r>
      <w:r w:rsidRPr="00F3668B">
        <w:rPr>
          <w:rFonts w:ascii="Times New Roman" w:hAnsi="Times New Roman" w:cs="Times New Roman"/>
          <w:sz w:val="24"/>
          <w:szCs w:val="24"/>
        </w:rPr>
        <w:t>?</w:t>
      </w:r>
    </w:p>
    <w:p w:rsidR="00896D62" w:rsidRPr="00F3668B" w:rsidRDefault="00896D62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10. Vyjmenujte tři okresy, </w:t>
      </w:r>
      <w:r w:rsidR="00F3668B">
        <w:rPr>
          <w:rFonts w:ascii="Times New Roman" w:hAnsi="Times New Roman" w:cs="Times New Roman"/>
          <w:sz w:val="24"/>
          <w:szCs w:val="24"/>
        </w:rPr>
        <w:t>v nichž</w:t>
      </w:r>
      <w:r w:rsidRPr="00F3668B">
        <w:rPr>
          <w:rFonts w:ascii="Times New Roman" w:hAnsi="Times New Roman" w:cs="Times New Roman"/>
          <w:sz w:val="24"/>
          <w:szCs w:val="24"/>
        </w:rPr>
        <w:t xml:space="preserve"> bylo </w:t>
      </w:r>
      <w:r w:rsidR="00F3668B">
        <w:rPr>
          <w:rFonts w:ascii="Times New Roman" w:hAnsi="Times New Roman" w:cs="Times New Roman"/>
          <w:sz w:val="24"/>
          <w:szCs w:val="24"/>
        </w:rPr>
        <w:t>na konci</w:t>
      </w:r>
      <w:r w:rsidRPr="00F3668B">
        <w:rPr>
          <w:rFonts w:ascii="Times New Roman" w:hAnsi="Times New Roman" w:cs="Times New Roman"/>
          <w:sz w:val="24"/>
          <w:szCs w:val="24"/>
        </w:rPr>
        <w:t xml:space="preserve"> roku 201</w:t>
      </w:r>
      <w:r w:rsidR="00493EB2" w:rsidRPr="00F3668B">
        <w:rPr>
          <w:rFonts w:ascii="Times New Roman" w:hAnsi="Times New Roman" w:cs="Times New Roman"/>
          <w:sz w:val="24"/>
          <w:szCs w:val="24"/>
        </w:rPr>
        <w:t>1</w:t>
      </w:r>
      <w:r w:rsidRPr="00F3668B">
        <w:rPr>
          <w:rFonts w:ascii="Times New Roman" w:hAnsi="Times New Roman" w:cs="Times New Roman"/>
          <w:sz w:val="24"/>
          <w:szCs w:val="24"/>
        </w:rPr>
        <w:t xml:space="preserve"> zaměstnáno nejméně cizinek žen.</w:t>
      </w: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11. Od kterého roku nejsou data za cizince na MPSV dostupná? </w:t>
      </w: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12. </w:t>
      </w:r>
      <w:r w:rsidR="00493EB2" w:rsidRPr="00F3668B">
        <w:rPr>
          <w:rFonts w:ascii="Times New Roman" w:hAnsi="Times New Roman" w:cs="Times New Roman"/>
          <w:sz w:val="24"/>
          <w:szCs w:val="24"/>
        </w:rPr>
        <w:t>Kolik bylo na konci roku 2014 evidováno v Libereckém kraji nezaměstnaných osob se zdravotním postižením</w:t>
      </w:r>
      <w:r w:rsidRPr="00F3668B">
        <w:rPr>
          <w:rFonts w:ascii="Times New Roman" w:hAnsi="Times New Roman" w:cs="Times New Roman"/>
          <w:sz w:val="24"/>
          <w:szCs w:val="24"/>
        </w:rPr>
        <w:t>?</w:t>
      </w:r>
    </w:p>
    <w:p w:rsidR="00F3668B" w:rsidRDefault="00F3668B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13. </w:t>
      </w:r>
      <w:r w:rsidR="00493EB2" w:rsidRPr="00F3668B">
        <w:rPr>
          <w:rFonts w:ascii="Times New Roman" w:hAnsi="Times New Roman" w:cs="Times New Roman"/>
          <w:sz w:val="24"/>
          <w:szCs w:val="24"/>
        </w:rPr>
        <w:t>Kolik bylo k 30. 4. 2015 (bráno jako první pololetí 2015) evidováno na ÚP uchazečů z řad absolventů Přírodovědecké fakulty MU Brno?</w:t>
      </w:r>
      <w:r w:rsidR="002523FC" w:rsidRPr="00F3668B">
        <w:rPr>
          <w:rFonts w:ascii="Times New Roman" w:hAnsi="Times New Roman" w:cs="Times New Roman"/>
          <w:sz w:val="24"/>
          <w:szCs w:val="24"/>
        </w:rPr>
        <w:t xml:space="preserve"> (</w:t>
      </w:r>
      <w:r w:rsidR="00F3668B">
        <w:rPr>
          <w:rFonts w:ascii="Times New Roman" w:hAnsi="Times New Roman" w:cs="Times New Roman"/>
          <w:sz w:val="24"/>
          <w:szCs w:val="24"/>
        </w:rPr>
        <w:t xml:space="preserve">a zároveň </w:t>
      </w:r>
      <w:r w:rsidR="002523FC" w:rsidRPr="00F3668B">
        <w:rPr>
          <w:rFonts w:ascii="Times New Roman" w:hAnsi="Times New Roman" w:cs="Times New Roman"/>
          <w:sz w:val="24"/>
          <w:szCs w:val="24"/>
        </w:rPr>
        <w:t>splňují kritéria absolventů dle zákona o zaměstnanosti)</w:t>
      </w:r>
    </w:p>
    <w:p w:rsidR="00CD66CE" w:rsidRPr="00F3668B" w:rsidRDefault="00CD66C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14. Vyjmenujte </w:t>
      </w:r>
      <w:r w:rsidR="002523FC" w:rsidRPr="00F3668B">
        <w:rPr>
          <w:rFonts w:ascii="Times New Roman" w:hAnsi="Times New Roman" w:cs="Times New Roman"/>
          <w:sz w:val="24"/>
          <w:szCs w:val="24"/>
        </w:rPr>
        <w:t>tři SO POÚ Moravskoslezského kraje, kde bylo k 31. 8. 2015 evidováno nejméně volných pracovních míst.</w:t>
      </w:r>
    </w:p>
    <w:p w:rsidR="00EF45D5" w:rsidRPr="00F3668B" w:rsidRDefault="00EF45D5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9E" w:rsidRPr="00F3668B" w:rsidRDefault="00047B9E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8B">
        <w:rPr>
          <w:rFonts w:ascii="Times New Roman" w:hAnsi="Times New Roman" w:cs="Times New Roman"/>
          <w:sz w:val="24"/>
          <w:szCs w:val="24"/>
        </w:rPr>
        <w:t xml:space="preserve">15. </w:t>
      </w:r>
      <w:r w:rsidR="002523FC" w:rsidRPr="00F3668B">
        <w:rPr>
          <w:rFonts w:ascii="Times New Roman" w:hAnsi="Times New Roman" w:cs="Times New Roman"/>
          <w:sz w:val="24"/>
          <w:szCs w:val="24"/>
        </w:rPr>
        <w:t>Bylo na konci února 2015 evidováno více uchazečů o zaměstnání v Uherském Hradišti nebo ve Vsetíně?</w:t>
      </w:r>
    </w:p>
    <w:p w:rsidR="002523FC" w:rsidRPr="00F3668B" w:rsidRDefault="002523FC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3FC" w:rsidRPr="00F3668B" w:rsidRDefault="002523FC" w:rsidP="00F3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23FC" w:rsidRPr="00F3668B" w:rsidSect="004507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7C" w:rsidRDefault="0010197C" w:rsidP="002B02DD">
      <w:pPr>
        <w:spacing w:after="0" w:line="240" w:lineRule="auto"/>
      </w:pPr>
      <w:r>
        <w:separator/>
      </w:r>
    </w:p>
  </w:endnote>
  <w:endnote w:type="continuationSeparator" w:id="0">
    <w:p w:rsidR="0010197C" w:rsidRDefault="0010197C" w:rsidP="002B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44" w:rsidRDefault="00DD6344" w:rsidP="00DD6344">
    <w:pPr>
      <w:pStyle w:val="Zpat"/>
      <w:jc w:val="right"/>
    </w:pPr>
    <w:r>
      <w:tab/>
    </w:r>
  </w:p>
  <w:p w:rsidR="00DD6344" w:rsidRDefault="00DD63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7C" w:rsidRDefault="0010197C" w:rsidP="002B02DD">
      <w:pPr>
        <w:spacing w:after="0" w:line="240" w:lineRule="auto"/>
      </w:pPr>
      <w:r>
        <w:separator/>
      </w:r>
    </w:p>
  </w:footnote>
  <w:footnote w:type="continuationSeparator" w:id="0">
    <w:p w:rsidR="0010197C" w:rsidRDefault="0010197C" w:rsidP="002B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DD" w:rsidRDefault="002B02DD">
    <w:pPr>
      <w:pStyle w:val="Zhlav"/>
    </w:pPr>
  </w:p>
  <w:p w:rsidR="002B02DD" w:rsidRDefault="002B02D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140"/>
    <w:multiLevelType w:val="hybridMultilevel"/>
    <w:tmpl w:val="01B864B6"/>
    <w:lvl w:ilvl="0" w:tplc="11705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A50CC"/>
    <w:multiLevelType w:val="hybridMultilevel"/>
    <w:tmpl w:val="B7C45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51A7"/>
    <w:multiLevelType w:val="hybridMultilevel"/>
    <w:tmpl w:val="94341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4779"/>
    <w:multiLevelType w:val="hybridMultilevel"/>
    <w:tmpl w:val="A6B4C9BA"/>
    <w:lvl w:ilvl="0" w:tplc="C2B2ABDC">
      <w:start w:val="2013"/>
      <w:numFmt w:val="bullet"/>
      <w:lvlText w:val="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129355F"/>
    <w:multiLevelType w:val="hybridMultilevel"/>
    <w:tmpl w:val="CC464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6049C"/>
    <w:multiLevelType w:val="hybridMultilevel"/>
    <w:tmpl w:val="E676C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F24C2"/>
    <w:multiLevelType w:val="hybridMultilevel"/>
    <w:tmpl w:val="9A727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E2273"/>
    <w:multiLevelType w:val="hybridMultilevel"/>
    <w:tmpl w:val="D780D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715B4"/>
    <w:multiLevelType w:val="hybridMultilevel"/>
    <w:tmpl w:val="FC248E16"/>
    <w:lvl w:ilvl="0" w:tplc="2F44BEB6">
      <w:start w:val="2013"/>
      <w:numFmt w:val="bullet"/>
      <w:lvlText w:val=""/>
      <w:lvlJc w:val="left"/>
      <w:pPr>
        <w:ind w:left="7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07240A6"/>
    <w:multiLevelType w:val="hybridMultilevel"/>
    <w:tmpl w:val="E12CF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73D5B"/>
    <w:multiLevelType w:val="hybridMultilevel"/>
    <w:tmpl w:val="054C8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51788"/>
    <w:multiLevelType w:val="hybridMultilevel"/>
    <w:tmpl w:val="FCF4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D3A9D"/>
    <w:multiLevelType w:val="hybridMultilevel"/>
    <w:tmpl w:val="C336ABDC"/>
    <w:lvl w:ilvl="0" w:tplc="3F66A2B6">
      <w:start w:val="2013"/>
      <w:numFmt w:val="bullet"/>
      <w:lvlText w:val=""/>
      <w:lvlJc w:val="left"/>
      <w:pPr>
        <w:ind w:left="4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77D90BD8"/>
    <w:multiLevelType w:val="hybridMultilevel"/>
    <w:tmpl w:val="09C2B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2DD"/>
    <w:rsid w:val="000004B2"/>
    <w:rsid w:val="00000936"/>
    <w:rsid w:val="000014EE"/>
    <w:rsid w:val="00001762"/>
    <w:rsid w:val="0000320B"/>
    <w:rsid w:val="0000398D"/>
    <w:rsid w:val="00003A79"/>
    <w:rsid w:val="00004868"/>
    <w:rsid w:val="00004C5F"/>
    <w:rsid w:val="00004F4A"/>
    <w:rsid w:val="00006016"/>
    <w:rsid w:val="00006700"/>
    <w:rsid w:val="000074FD"/>
    <w:rsid w:val="0000752E"/>
    <w:rsid w:val="00007D9D"/>
    <w:rsid w:val="000100E5"/>
    <w:rsid w:val="000121C5"/>
    <w:rsid w:val="00013E89"/>
    <w:rsid w:val="00013F1C"/>
    <w:rsid w:val="00014A65"/>
    <w:rsid w:val="00014FB7"/>
    <w:rsid w:val="00015227"/>
    <w:rsid w:val="00015616"/>
    <w:rsid w:val="00015C00"/>
    <w:rsid w:val="00017B56"/>
    <w:rsid w:val="000208EB"/>
    <w:rsid w:val="00020AB2"/>
    <w:rsid w:val="00020BC0"/>
    <w:rsid w:val="000210A3"/>
    <w:rsid w:val="000213AD"/>
    <w:rsid w:val="0002166D"/>
    <w:rsid w:val="00021A1C"/>
    <w:rsid w:val="0002339E"/>
    <w:rsid w:val="000234B3"/>
    <w:rsid w:val="00023CA1"/>
    <w:rsid w:val="000240A6"/>
    <w:rsid w:val="000241F3"/>
    <w:rsid w:val="00025FB9"/>
    <w:rsid w:val="00031507"/>
    <w:rsid w:val="00032A4C"/>
    <w:rsid w:val="00032B65"/>
    <w:rsid w:val="0003345D"/>
    <w:rsid w:val="00033AAD"/>
    <w:rsid w:val="00034029"/>
    <w:rsid w:val="000349EE"/>
    <w:rsid w:val="00034C1C"/>
    <w:rsid w:val="00035C3F"/>
    <w:rsid w:val="00036017"/>
    <w:rsid w:val="000375AF"/>
    <w:rsid w:val="000404C0"/>
    <w:rsid w:val="00041451"/>
    <w:rsid w:val="00041627"/>
    <w:rsid w:val="000418F0"/>
    <w:rsid w:val="0004192C"/>
    <w:rsid w:val="00041D27"/>
    <w:rsid w:val="00041F04"/>
    <w:rsid w:val="00042068"/>
    <w:rsid w:val="000422BC"/>
    <w:rsid w:val="000427F6"/>
    <w:rsid w:val="00042BE8"/>
    <w:rsid w:val="0004301C"/>
    <w:rsid w:val="000442FC"/>
    <w:rsid w:val="00044B54"/>
    <w:rsid w:val="00045887"/>
    <w:rsid w:val="00047070"/>
    <w:rsid w:val="00047B9E"/>
    <w:rsid w:val="00047EDF"/>
    <w:rsid w:val="000506FA"/>
    <w:rsid w:val="000507C5"/>
    <w:rsid w:val="00051014"/>
    <w:rsid w:val="00051559"/>
    <w:rsid w:val="00052169"/>
    <w:rsid w:val="00052D13"/>
    <w:rsid w:val="000534A0"/>
    <w:rsid w:val="00054710"/>
    <w:rsid w:val="00054828"/>
    <w:rsid w:val="0005513D"/>
    <w:rsid w:val="000558A3"/>
    <w:rsid w:val="00056394"/>
    <w:rsid w:val="00056F7D"/>
    <w:rsid w:val="000575D0"/>
    <w:rsid w:val="00060F09"/>
    <w:rsid w:val="000614A7"/>
    <w:rsid w:val="00061AEC"/>
    <w:rsid w:val="00062E17"/>
    <w:rsid w:val="00062F8A"/>
    <w:rsid w:val="00063104"/>
    <w:rsid w:val="00063945"/>
    <w:rsid w:val="0006476B"/>
    <w:rsid w:val="000651F2"/>
    <w:rsid w:val="00065F56"/>
    <w:rsid w:val="00066448"/>
    <w:rsid w:val="0006729F"/>
    <w:rsid w:val="000678DC"/>
    <w:rsid w:val="000719B2"/>
    <w:rsid w:val="000720EC"/>
    <w:rsid w:val="0007216C"/>
    <w:rsid w:val="0007397F"/>
    <w:rsid w:val="00074139"/>
    <w:rsid w:val="00074D6B"/>
    <w:rsid w:val="000752EB"/>
    <w:rsid w:val="00075464"/>
    <w:rsid w:val="00076872"/>
    <w:rsid w:val="000771AD"/>
    <w:rsid w:val="00080394"/>
    <w:rsid w:val="00080414"/>
    <w:rsid w:val="00080A92"/>
    <w:rsid w:val="00081647"/>
    <w:rsid w:val="00081CBE"/>
    <w:rsid w:val="00081F92"/>
    <w:rsid w:val="00082C8E"/>
    <w:rsid w:val="00082F75"/>
    <w:rsid w:val="000836DE"/>
    <w:rsid w:val="000842FD"/>
    <w:rsid w:val="00084681"/>
    <w:rsid w:val="00084A71"/>
    <w:rsid w:val="00084F81"/>
    <w:rsid w:val="000857EB"/>
    <w:rsid w:val="00086F7D"/>
    <w:rsid w:val="000902C4"/>
    <w:rsid w:val="000902FA"/>
    <w:rsid w:val="00090DFB"/>
    <w:rsid w:val="00091D39"/>
    <w:rsid w:val="00092578"/>
    <w:rsid w:val="0009275D"/>
    <w:rsid w:val="00093627"/>
    <w:rsid w:val="0009380C"/>
    <w:rsid w:val="00093980"/>
    <w:rsid w:val="00093FA5"/>
    <w:rsid w:val="0009462D"/>
    <w:rsid w:val="0009499F"/>
    <w:rsid w:val="00094A29"/>
    <w:rsid w:val="00095031"/>
    <w:rsid w:val="00096833"/>
    <w:rsid w:val="00096F1C"/>
    <w:rsid w:val="0009718C"/>
    <w:rsid w:val="000A02B9"/>
    <w:rsid w:val="000A0BDD"/>
    <w:rsid w:val="000A24CA"/>
    <w:rsid w:val="000A284E"/>
    <w:rsid w:val="000A2EA7"/>
    <w:rsid w:val="000A4226"/>
    <w:rsid w:val="000A4BC8"/>
    <w:rsid w:val="000A4FE3"/>
    <w:rsid w:val="000A5C06"/>
    <w:rsid w:val="000A648F"/>
    <w:rsid w:val="000A71FD"/>
    <w:rsid w:val="000B0D03"/>
    <w:rsid w:val="000B14DD"/>
    <w:rsid w:val="000B17A4"/>
    <w:rsid w:val="000B19BF"/>
    <w:rsid w:val="000B1D2B"/>
    <w:rsid w:val="000B2950"/>
    <w:rsid w:val="000B2AC7"/>
    <w:rsid w:val="000B3FD8"/>
    <w:rsid w:val="000B4410"/>
    <w:rsid w:val="000B483C"/>
    <w:rsid w:val="000B48D2"/>
    <w:rsid w:val="000B52C1"/>
    <w:rsid w:val="000B68CD"/>
    <w:rsid w:val="000B6922"/>
    <w:rsid w:val="000B6AA4"/>
    <w:rsid w:val="000B6CDE"/>
    <w:rsid w:val="000B7377"/>
    <w:rsid w:val="000B73F4"/>
    <w:rsid w:val="000B7A33"/>
    <w:rsid w:val="000B7D51"/>
    <w:rsid w:val="000C0377"/>
    <w:rsid w:val="000C1015"/>
    <w:rsid w:val="000C110C"/>
    <w:rsid w:val="000C1650"/>
    <w:rsid w:val="000C2CBD"/>
    <w:rsid w:val="000C3558"/>
    <w:rsid w:val="000C3AA3"/>
    <w:rsid w:val="000C3F0F"/>
    <w:rsid w:val="000C4405"/>
    <w:rsid w:val="000C4C1B"/>
    <w:rsid w:val="000C596F"/>
    <w:rsid w:val="000C6547"/>
    <w:rsid w:val="000C65AC"/>
    <w:rsid w:val="000C6728"/>
    <w:rsid w:val="000C6732"/>
    <w:rsid w:val="000C6A51"/>
    <w:rsid w:val="000C71DC"/>
    <w:rsid w:val="000C7609"/>
    <w:rsid w:val="000C7D28"/>
    <w:rsid w:val="000C7D83"/>
    <w:rsid w:val="000D0461"/>
    <w:rsid w:val="000D14C7"/>
    <w:rsid w:val="000D1DC3"/>
    <w:rsid w:val="000D2487"/>
    <w:rsid w:val="000D2587"/>
    <w:rsid w:val="000D29D8"/>
    <w:rsid w:val="000D32E7"/>
    <w:rsid w:val="000D38B4"/>
    <w:rsid w:val="000D3BF2"/>
    <w:rsid w:val="000D53DC"/>
    <w:rsid w:val="000D6009"/>
    <w:rsid w:val="000D62AF"/>
    <w:rsid w:val="000D6308"/>
    <w:rsid w:val="000D6F9F"/>
    <w:rsid w:val="000D7417"/>
    <w:rsid w:val="000D7A99"/>
    <w:rsid w:val="000E1084"/>
    <w:rsid w:val="000E1602"/>
    <w:rsid w:val="000E249D"/>
    <w:rsid w:val="000E2EA1"/>
    <w:rsid w:val="000E31EC"/>
    <w:rsid w:val="000E3421"/>
    <w:rsid w:val="000E3753"/>
    <w:rsid w:val="000E43A9"/>
    <w:rsid w:val="000E4DDC"/>
    <w:rsid w:val="000E6D60"/>
    <w:rsid w:val="000F04A6"/>
    <w:rsid w:val="000F08B6"/>
    <w:rsid w:val="000F1A03"/>
    <w:rsid w:val="000F2C0F"/>
    <w:rsid w:val="000F2C8D"/>
    <w:rsid w:val="000F3A2E"/>
    <w:rsid w:val="000F4747"/>
    <w:rsid w:val="000F4861"/>
    <w:rsid w:val="000F65A2"/>
    <w:rsid w:val="000F66AB"/>
    <w:rsid w:val="000F6C62"/>
    <w:rsid w:val="000F7948"/>
    <w:rsid w:val="000F7E21"/>
    <w:rsid w:val="00100293"/>
    <w:rsid w:val="001006A4"/>
    <w:rsid w:val="00100EE0"/>
    <w:rsid w:val="00101291"/>
    <w:rsid w:val="0010179D"/>
    <w:rsid w:val="0010197C"/>
    <w:rsid w:val="00101EC6"/>
    <w:rsid w:val="00103804"/>
    <w:rsid w:val="00104051"/>
    <w:rsid w:val="001047B3"/>
    <w:rsid w:val="00104ACC"/>
    <w:rsid w:val="001050B5"/>
    <w:rsid w:val="001063BD"/>
    <w:rsid w:val="001076C3"/>
    <w:rsid w:val="001079CF"/>
    <w:rsid w:val="00107A1C"/>
    <w:rsid w:val="00107B8D"/>
    <w:rsid w:val="00110473"/>
    <w:rsid w:val="0011097B"/>
    <w:rsid w:val="00110A80"/>
    <w:rsid w:val="00111E08"/>
    <w:rsid w:val="00112AC8"/>
    <w:rsid w:val="00113335"/>
    <w:rsid w:val="00113D72"/>
    <w:rsid w:val="001142CE"/>
    <w:rsid w:val="0011548E"/>
    <w:rsid w:val="00120D34"/>
    <w:rsid w:val="001210A4"/>
    <w:rsid w:val="0012144F"/>
    <w:rsid w:val="00121F94"/>
    <w:rsid w:val="00122266"/>
    <w:rsid w:val="00122624"/>
    <w:rsid w:val="00123395"/>
    <w:rsid w:val="001234E9"/>
    <w:rsid w:val="00123CB9"/>
    <w:rsid w:val="00123DCE"/>
    <w:rsid w:val="001240E2"/>
    <w:rsid w:val="00124EB4"/>
    <w:rsid w:val="00125C06"/>
    <w:rsid w:val="00125C86"/>
    <w:rsid w:val="00126857"/>
    <w:rsid w:val="00126AC9"/>
    <w:rsid w:val="00127B43"/>
    <w:rsid w:val="0013008A"/>
    <w:rsid w:val="001300D1"/>
    <w:rsid w:val="00131B54"/>
    <w:rsid w:val="00131DDD"/>
    <w:rsid w:val="00131EC3"/>
    <w:rsid w:val="001327E6"/>
    <w:rsid w:val="00133A4B"/>
    <w:rsid w:val="00133D5C"/>
    <w:rsid w:val="001349EB"/>
    <w:rsid w:val="00134E67"/>
    <w:rsid w:val="00135ADD"/>
    <w:rsid w:val="001379C2"/>
    <w:rsid w:val="00137E08"/>
    <w:rsid w:val="00140762"/>
    <w:rsid w:val="001411FB"/>
    <w:rsid w:val="00141E67"/>
    <w:rsid w:val="001426C5"/>
    <w:rsid w:val="00142932"/>
    <w:rsid w:val="001440BE"/>
    <w:rsid w:val="00145555"/>
    <w:rsid w:val="0014569B"/>
    <w:rsid w:val="001463AE"/>
    <w:rsid w:val="001466E2"/>
    <w:rsid w:val="00146F49"/>
    <w:rsid w:val="0014735F"/>
    <w:rsid w:val="00147DF2"/>
    <w:rsid w:val="00147E48"/>
    <w:rsid w:val="0015009A"/>
    <w:rsid w:val="0015035C"/>
    <w:rsid w:val="001505EF"/>
    <w:rsid w:val="00151C31"/>
    <w:rsid w:val="00151E52"/>
    <w:rsid w:val="00153204"/>
    <w:rsid w:val="00153899"/>
    <w:rsid w:val="001543B5"/>
    <w:rsid w:val="0015443F"/>
    <w:rsid w:val="00154470"/>
    <w:rsid w:val="00154793"/>
    <w:rsid w:val="00154874"/>
    <w:rsid w:val="0015528E"/>
    <w:rsid w:val="00155897"/>
    <w:rsid w:val="00155D69"/>
    <w:rsid w:val="001572E4"/>
    <w:rsid w:val="00160272"/>
    <w:rsid w:val="001605CF"/>
    <w:rsid w:val="00160BB6"/>
    <w:rsid w:val="00160D84"/>
    <w:rsid w:val="0016146E"/>
    <w:rsid w:val="00163720"/>
    <w:rsid w:val="0016378F"/>
    <w:rsid w:val="00164C50"/>
    <w:rsid w:val="00165026"/>
    <w:rsid w:val="00165805"/>
    <w:rsid w:val="00165A18"/>
    <w:rsid w:val="00166956"/>
    <w:rsid w:val="00167939"/>
    <w:rsid w:val="00167B61"/>
    <w:rsid w:val="00167CAB"/>
    <w:rsid w:val="00167DD0"/>
    <w:rsid w:val="00170527"/>
    <w:rsid w:val="001706AC"/>
    <w:rsid w:val="001713AB"/>
    <w:rsid w:val="00171B08"/>
    <w:rsid w:val="001724DB"/>
    <w:rsid w:val="00172B1E"/>
    <w:rsid w:val="00173FCF"/>
    <w:rsid w:val="00175A41"/>
    <w:rsid w:val="00175ABF"/>
    <w:rsid w:val="00176480"/>
    <w:rsid w:val="00180322"/>
    <w:rsid w:val="00180B3C"/>
    <w:rsid w:val="00181027"/>
    <w:rsid w:val="001812DE"/>
    <w:rsid w:val="00182373"/>
    <w:rsid w:val="00182F5F"/>
    <w:rsid w:val="00183654"/>
    <w:rsid w:val="00183795"/>
    <w:rsid w:val="001837BB"/>
    <w:rsid w:val="001838B5"/>
    <w:rsid w:val="00184FF2"/>
    <w:rsid w:val="0018554B"/>
    <w:rsid w:val="001857C3"/>
    <w:rsid w:val="001860E9"/>
    <w:rsid w:val="001866D4"/>
    <w:rsid w:val="00186A1D"/>
    <w:rsid w:val="00187EC8"/>
    <w:rsid w:val="0019007D"/>
    <w:rsid w:val="001913AF"/>
    <w:rsid w:val="001914F5"/>
    <w:rsid w:val="00191727"/>
    <w:rsid w:val="00191EF0"/>
    <w:rsid w:val="00192CF4"/>
    <w:rsid w:val="00193A40"/>
    <w:rsid w:val="00193A48"/>
    <w:rsid w:val="00194528"/>
    <w:rsid w:val="00194572"/>
    <w:rsid w:val="00196B62"/>
    <w:rsid w:val="00196D09"/>
    <w:rsid w:val="00196F80"/>
    <w:rsid w:val="001970B9"/>
    <w:rsid w:val="001A1895"/>
    <w:rsid w:val="001A1B21"/>
    <w:rsid w:val="001A254A"/>
    <w:rsid w:val="001A2F26"/>
    <w:rsid w:val="001A3068"/>
    <w:rsid w:val="001A35D4"/>
    <w:rsid w:val="001A381D"/>
    <w:rsid w:val="001A3B83"/>
    <w:rsid w:val="001A4E1F"/>
    <w:rsid w:val="001A6F11"/>
    <w:rsid w:val="001A7000"/>
    <w:rsid w:val="001A7985"/>
    <w:rsid w:val="001B067F"/>
    <w:rsid w:val="001B0B03"/>
    <w:rsid w:val="001B124F"/>
    <w:rsid w:val="001B25A9"/>
    <w:rsid w:val="001B26A6"/>
    <w:rsid w:val="001B29C3"/>
    <w:rsid w:val="001B2D67"/>
    <w:rsid w:val="001B4D9A"/>
    <w:rsid w:val="001B57B5"/>
    <w:rsid w:val="001B674A"/>
    <w:rsid w:val="001B6951"/>
    <w:rsid w:val="001C106D"/>
    <w:rsid w:val="001C1E91"/>
    <w:rsid w:val="001C2274"/>
    <w:rsid w:val="001C29FB"/>
    <w:rsid w:val="001C320E"/>
    <w:rsid w:val="001C39DE"/>
    <w:rsid w:val="001C3DA7"/>
    <w:rsid w:val="001C4A4F"/>
    <w:rsid w:val="001C4AC8"/>
    <w:rsid w:val="001C56B7"/>
    <w:rsid w:val="001C608E"/>
    <w:rsid w:val="001C63C9"/>
    <w:rsid w:val="001C7B63"/>
    <w:rsid w:val="001C7E26"/>
    <w:rsid w:val="001D0837"/>
    <w:rsid w:val="001D0CF4"/>
    <w:rsid w:val="001D0E1A"/>
    <w:rsid w:val="001D1449"/>
    <w:rsid w:val="001D14F2"/>
    <w:rsid w:val="001D15D1"/>
    <w:rsid w:val="001D19DB"/>
    <w:rsid w:val="001D1A50"/>
    <w:rsid w:val="001D237B"/>
    <w:rsid w:val="001D2513"/>
    <w:rsid w:val="001D31F0"/>
    <w:rsid w:val="001D33DB"/>
    <w:rsid w:val="001D4297"/>
    <w:rsid w:val="001D4A32"/>
    <w:rsid w:val="001D55BA"/>
    <w:rsid w:val="001D7269"/>
    <w:rsid w:val="001D7939"/>
    <w:rsid w:val="001E053E"/>
    <w:rsid w:val="001E1D29"/>
    <w:rsid w:val="001E3151"/>
    <w:rsid w:val="001E3B8D"/>
    <w:rsid w:val="001E3C0F"/>
    <w:rsid w:val="001E3D59"/>
    <w:rsid w:val="001E4379"/>
    <w:rsid w:val="001E4827"/>
    <w:rsid w:val="001E4D06"/>
    <w:rsid w:val="001E51EA"/>
    <w:rsid w:val="001E550F"/>
    <w:rsid w:val="001E57A1"/>
    <w:rsid w:val="001E5CEC"/>
    <w:rsid w:val="001F010E"/>
    <w:rsid w:val="001F0AA2"/>
    <w:rsid w:val="001F10DC"/>
    <w:rsid w:val="001F23F0"/>
    <w:rsid w:val="001F2B89"/>
    <w:rsid w:val="001F2BD6"/>
    <w:rsid w:val="001F3720"/>
    <w:rsid w:val="001F4714"/>
    <w:rsid w:val="001F493B"/>
    <w:rsid w:val="001F49F0"/>
    <w:rsid w:val="001F524E"/>
    <w:rsid w:val="001F5381"/>
    <w:rsid w:val="001F61C8"/>
    <w:rsid w:val="001F67F7"/>
    <w:rsid w:val="001F6920"/>
    <w:rsid w:val="001F6C83"/>
    <w:rsid w:val="001F6DD1"/>
    <w:rsid w:val="001F7645"/>
    <w:rsid w:val="001F780B"/>
    <w:rsid w:val="001F79AE"/>
    <w:rsid w:val="002000A1"/>
    <w:rsid w:val="00200339"/>
    <w:rsid w:val="00201A44"/>
    <w:rsid w:val="002027D8"/>
    <w:rsid w:val="002028B2"/>
    <w:rsid w:val="00202C5F"/>
    <w:rsid w:val="00202D6A"/>
    <w:rsid w:val="00203006"/>
    <w:rsid w:val="00203056"/>
    <w:rsid w:val="0020353D"/>
    <w:rsid w:val="00203693"/>
    <w:rsid w:val="002040BD"/>
    <w:rsid w:val="002040FC"/>
    <w:rsid w:val="00204C1F"/>
    <w:rsid w:val="002052CA"/>
    <w:rsid w:val="00205A03"/>
    <w:rsid w:val="00205DC5"/>
    <w:rsid w:val="002067DC"/>
    <w:rsid w:val="00207B87"/>
    <w:rsid w:val="00207D0B"/>
    <w:rsid w:val="00207E69"/>
    <w:rsid w:val="00210739"/>
    <w:rsid w:val="00210AB5"/>
    <w:rsid w:val="00211CCD"/>
    <w:rsid w:val="00211EEA"/>
    <w:rsid w:val="00212212"/>
    <w:rsid w:val="00212719"/>
    <w:rsid w:val="0021284A"/>
    <w:rsid w:val="00212854"/>
    <w:rsid w:val="00214EFE"/>
    <w:rsid w:val="00215B0E"/>
    <w:rsid w:val="00220014"/>
    <w:rsid w:val="00220DA3"/>
    <w:rsid w:val="0022440E"/>
    <w:rsid w:val="00224869"/>
    <w:rsid w:val="00224D4F"/>
    <w:rsid w:val="00226015"/>
    <w:rsid w:val="00230269"/>
    <w:rsid w:val="00231DC3"/>
    <w:rsid w:val="002331B7"/>
    <w:rsid w:val="002331F1"/>
    <w:rsid w:val="00233461"/>
    <w:rsid w:val="002334A4"/>
    <w:rsid w:val="00233EA4"/>
    <w:rsid w:val="00234258"/>
    <w:rsid w:val="0023513C"/>
    <w:rsid w:val="00235741"/>
    <w:rsid w:val="0023583F"/>
    <w:rsid w:val="00235EA5"/>
    <w:rsid w:val="00235FFD"/>
    <w:rsid w:val="002363AC"/>
    <w:rsid w:val="00237129"/>
    <w:rsid w:val="00237915"/>
    <w:rsid w:val="00237B24"/>
    <w:rsid w:val="002406C7"/>
    <w:rsid w:val="00240A99"/>
    <w:rsid w:val="00240B9A"/>
    <w:rsid w:val="002413B6"/>
    <w:rsid w:val="002413E5"/>
    <w:rsid w:val="002417B0"/>
    <w:rsid w:val="00241958"/>
    <w:rsid w:val="00242944"/>
    <w:rsid w:val="00242A2D"/>
    <w:rsid w:val="00242B26"/>
    <w:rsid w:val="00242C7B"/>
    <w:rsid w:val="00242D76"/>
    <w:rsid w:val="00244C91"/>
    <w:rsid w:val="00245242"/>
    <w:rsid w:val="00246399"/>
    <w:rsid w:val="00246C02"/>
    <w:rsid w:val="00246C6A"/>
    <w:rsid w:val="002479B8"/>
    <w:rsid w:val="002501B4"/>
    <w:rsid w:val="0025053F"/>
    <w:rsid w:val="00250896"/>
    <w:rsid w:val="002516AE"/>
    <w:rsid w:val="00251B19"/>
    <w:rsid w:val="00251CC5"/>
    <w:rsid w:val="00251E7A"/>
    <w:rsid w:val="002523FC"/>
    <w:rsid w:val="00253099"/>
    <w:rsid w:val="00253C92"/>
    <w:rsid w:val="002540A4"/>
    <w:rsid w:val="00254E2D"/>
    <w:rsid w:val="0025699C"/>
    <w:rsid w:val="00257E00"/>
    <w:rsid w:val="00257FA1"/>
    <w:rsid w:val="00260084"/>
    <w:rsid w:val="0026057E"/>
    <w:rsid w:val="00261C56"/>
    <w:rsid w:val="00262ABE"/>
    <w:rsid w:val="00263519"/>
    <w:rsid w:val="00263A1A"/>
    <w:rsid w:val="002644DF"/>
    <w:rsid w:val="00264B01"/>
    <w:rsid w:val="00264C14"/>
    <w:rsid w:val="00264F4D"/>
    <w:rsid w:val="00265B72"/>
    <w:rsid w:val="00266CED"/>
    <w:rsid w:val="002703B2"/>
    <w:rsid w:val="00273314"/>
    <w:rsid w:val="002778C3"/>
    <w:rsid w:val="00280ACD"/>
    <w:rsid w:val="002812D7"/>
    <w:rsid w:val="00281B3C"/>
    <w:rsid w:val="002822C2"/>
    <w:rsid w:val="00282EC0"/>
    <w:rsid w:val="00283DE7"/>
    <w:rsid w:val="00284303"/>
    <w:rsid w:val="002843F8"/>
    <w:rsid w:val="002848C6"/>
    <w:rsid w:val="0028604A"/>
    <w:rsid w:val="00286541"/>
    <w:rsid w:val="00286B4C"/>
    <w:rsid w:val="00287024"/>
    <w:rsid w:val="002877FB"/>
    <w:rsid w:val="002904F2"/>
    <w:rsid w:val="00290B12"/>
    <w:rsid w:val="00291526"/>
    <w:rsid w:val="00292666"/>
    <w:rsid w:val="00293668"/>
    <w:rsid w:val="00293A65"/>
    <w:rsid w:val="002954CE"/>
    <w:rsid w:val="002957D7"/>
    <w:rsid w:val="00295E51"/>
    <w:rsid w:val="00297C95"/>
    <w:rsid w:val="002A027D"/>
    <w:rsid w:val="002A12C1"/>
    <w:rsid w:val="002A1C8C"/>
    <w:rsid w:val="002A2CAC"/>
    <w:rsid w:val="002A34E4"/>
    <w:rsid w:val="002A3FB6"/>
    <w:rsid w:val="002A4667"/>
    <w:rsid w:val="002A4927"/>
    <w:rsid w:val="002A4F24"/>
    <w:rsid w:val="002A5BA4"/>
    <w:rsid w:val="002A6361"/>
    <w:rsid w:val="002A7185"/>
    <w:rsid w:val="002A73C0"/>
    <w:rsid w:val="002B02DD"/>
    <w:rsid w:val="002B1006"/>
    <w:rsid w:val="002B129B"/>
    <w:rsid w:val="002B162C"/>
    <w:rsid w:val="002B1B32"/>
    <w:rsid w:val="002B31CB"/>
    <w:rsid w:val="002B345B"/>
    <w:rsid w:val="002B3901"/>
    <w:rsid w:val="002B42BF"/>
    <w:rsid w:val="002B43F8"/>
    <w:rsid w:val="002B4847"/>
    <w:rsid w:val="002B4C65"/>
    <w:rsid w:val="002B626F"/>
    <w:rsid w:val="002B6273"/>
    <w:rsid w:val="002B6A4F"/>
    <w:rsid w:val="002B7549"/>
    <w:rsid w:val="002C055E"/>
    <w:rsid w:val="002C0906"/>
    <w:rsid w:val="002C3168"/>
    <w:rsid w:val="002C3992"/>
    <w:rsid w:val="002C51D0"/>
    <w:rsid w:val="002C5268"/>
    <w:rsid w:val="002C5645"/>
    <w:rsid w:val="002C569A"/>
    <w:rsid w:val="002C56F6"/>
    <w:rsid w:val="002C5A39"/>
    <w:rsid w:val="002C65CF"/>
    <w:rsid w:val="002C795D"/>
    <w:rsid w:val="002C79B5"/>
    <w:rsid w:val="002D07FC"/>
    <w:rsid w:val="002D0BBD"/>
    <w:rsid w:val="002D1029"/>
    <w:rsid w:val="002D1A52"/>
    <w:rsid w:val="002D2C99"/>
    <w:rsid w:val="002D2DC1"/>
    <w:rsid w:val="002D3475"/>
    <w:rsid w:val="002D52C8"/>
    <w:rsid w:val="002D5950"/>
    <w:rsid w:val="002D604D"/>
    <w:rsid w:val="002D6149"/>
    <w:rsid w:val="002D6CD9"/>
    <w:rsid w:val="002E0909"/>
    <w:rsid w:val="002E097E"/>
    <w:rsid w:val="002E0FDA"/>
    <w:rsid w:val="002E2067"/>
    <w:rsid w:val="002E2CD2"/>
    <w:rsid w:val="002E3730"/>
    <w:rsid w:val="002E3AFB"/>
    <w:rsid w:val="002E4868"/>
    <w:rsid w:val="002E4997"/>
    <w:rsid w:val="002E50BC"/>
    <w:rsid w:val="002E5909"/>
    <w:rsid w:val="002E6046"/>
    <w:rsid w:val="002E606D"/>
    <w:rsid w:val="002E7E0D"/>
    <w:rsid w:val="002F1C13"/>
    <w:rsid w:val="002F1E7A"/>
    <w:rsid w:val="002F3370"/>
    <w:rsid w:val="002F3AEC"/>
    <w:rsid w:val="002F43C5"/>
    <w:rsid w:val="002F4573"/>
    <w:rsid w:val="002F4DE5"/>
    <w:rsid w:val="002F6163"/>
    <w:rsid w:val="002F712C"/>
    <w:rsid w:val="002F7B28"/>
    <w:rsid w:val="00301234"/>
    <w:rsid w:val="0030150B"/>
    <w:rsid w:val="003022E3"/>
    <w:rsid w:val="00303469"/>
    <w:rsid w:val="0030358C"/>
    <w:rsid w:val="00303911"/>
    <w:rsid w:val="003042F5"/>
    <w:rsid w:val="003046D7"/>
    <w:rsid w:val="00305A05"/>
    <w:rsid w:val="00305CFB"/>
    <w:rsid w:val="00305DD5"/>
    <w:rsid w:val="00306DE8"/>
    <w:rsid w:val="00307214"/>
    <w:rsid w:val="00307812"/>
    <w:rsid w:val="00310C2F"/>
    <w:rsid w:val="00311297"/>
    <w:rsid w:val="00311565"/>
    <w:rsid w:val="00311B07"/>
    <w:rsid w:val="003122DE"/>
    <w:rsid w:val="0031252F"/>
    <w:rsid w:val="00312791"/>
    <w:rsid w:val="00315F59"/>
    <w:rsid w:val="00316A51"/>
    <w:rsid w:val="00317465"/>
    <w:rsid w:val="0031786F"/>
    <w:rsid w:val="00317D5E"/>
    <w:rsid w:val="003206D3"/>
    <w:rsid w:val="00321E52"/>
    <w:rsid w:val="003220D5"/>
    <w:rsid w:val="003224F8"/>
    <w:rsid w:val="003226BD"/>
    <w:rsid w:val="00323BE4"/>
    <w:rsid w:val="00323D21"/>
    <w:rsid w:val="0032416D"/>
    <w:rsid w:val="00327242"/>
    <w:rsid w:val="00327670"/>
    <w:rsid w:val="00327C3B"/>
    <w:rsid w:val="003309C5"/>
    <w:rsid w:val="00331E3B"/>
    <w:rsid w:val="003331A7"/>
    <w:rsid w:val="00333369"/>
    <w:rsid w:val="00333D43"/>
    <w:rsid w:val="00334022"/>
    <w:rsid w:val="00335168"/>
    <w:rsid w:val="00336082"/>
    <w:rsid w:val="00336A8F"/>
    <w:rsid w:val="003377DE"/>
    <w:rsid w:val="003400A2"/>
    <w:rsid w:val="0034056D"/>
    <w:rsid w:val="00340CAE"/>
    <w:rsid w:val="00340ED6"/>
    <w:rsid w:val="00341665"/>
    <w:rsid w:val="00341796"/>
    <w:rsid w:val="00341831"/>
    <w:rsid w:val="003420EB"/>
    <w:rsid w:val="003422C3"/>
    <w:rsid w:val="003427CC"/>
    <w:rsid w:val="00342C6B"/>
    <w:rsid w:val="00342ECC"/>
    <w:rsid w:val="00343056"/>
    <w:rsid w:val="003440BF"/>
    <w:rsid w:val="00344851"/>
    <w:rsid w:val="0034489D"/>
    <w:rsid w:val="00344F72"/>
    <w:rsid w:val="0034522B"/>
    <w:rsid w:val="00345366"/>
    <w:rsid w:val="00345EEA"/>
    <w:rsid w:val="00346798"/>
    <w:rsid w:val="00346DEA"/>
    <w:rsid w:val="0034798F"/>
    <w:rsid w:val="00347D55"/>
    <w:rsid w:val="00347D71"/>
    <w:rsid w:val="003503AC"/>
    <w:rsid w:val="00350A70"/>
    <w:rsid w:val="003515C1"/>
    <w:rsid w:val="00351978"/>
    <w:rsid w:val="00352BEA"/>
    <w:rsid w:val="00352D1B"/>
    <w:rsid w:val="003534D6"/>
    <w:rsid w:val="00354E01"/>
    <w:rsid w:val="00354F4C"/>
    <w:rsid w:val="00356288"/>
    <w:rsid w:val="003563CF"/>
    <w:rsid w:val="003567DE"/>
    <w:rsid w:val="00357093"/>
    <w:rsid w:val="00357C0A"/>
    <w:rsid w:val="003614DF"/>
    <w:rsid w:val="00361B73"/>
    <w:rsid w:val="00362137"/>
    <w:rsid w:val="003635AF"/>
    <w:rsid w:val="0036471F"/>
    <w:rsid w:val="00364874"/>
    <w:rsid w:val="003658B3"/>
    <w:rsid w:val="00366C7C"/>
    <w:rsid w:val="00366F3B"/>
    <w:rsid w:val="0036798B"/>
    <w:rsid w:val="00367DE8"/>
    <w:rsid w:val="00367F55"/>
    <w:rsid w:val="00370EBE"/>
    <w:rsid w:val="00371325"/>
    <w:rsid w:val="0037208E"/>
    <w:rsid w:val="0037215B"/>
    <w:rsid w:val="0037445F"/>
    <w:rsid w:val="00374DDB"/>
    <w:rsid w:val="00375F30"/>
    <w:rsid w:val="00376945"/>
    <w:rsid w:val="00377ABB"/>
    <w:rsid w:val="003806D7"/>
    <w:rsid w:val="0038102A"/>
    <w:rsid w:val="003828F4"/>
    <w:rsid w:val="00382E6A"/>
    <w:rsid w:val="003839A4"/>
    <w:rsid w:val="00384E96"/>
    <w:rsid w:val="00384F75"/>
    <w:rsid w:val="00385CB0"/>
    <w:rsid w:val="0038630F"/>
    <w:rsid w:val="00386455"/>
    <w:rsid w:val="00386D08"/>
    <w:rsid w:val="003871D6"/>
    <w:rsid w:val="0038774B"/>
    <w:rsid w:val="003878EA"/>
    <w:rsid w:val="00390B59"/>
    <w:rsid w:val="00390DD0"/>
    <w:rsid w:val="00391B9E"/>
    <w:rsid w:val="00392B2E"/>
    <w:rsid w:val="00393143"/>
    <w:rsid w:val="00393765"/>
    <w:rsid w:val="00393D58"/>
    <w:rsid w:val="0039522C"/>
    <w:rsid w:val="00396908"/>
    <w:rsid w:val="003978F1"/>
    <w:rsid w:val="003A0E33"/>
    <w:rsid w:val="003A14CD"/>
    <w:rsid w:val="003A2336"/>
    <w:rsid w:val="003A2B75"/>
    <w:rsid w:val="003A2BB0"/>
    <w:rsid w:val="003A2D77"/>
    <w:rsid w:val="003A2D93"/>
    <w:rsid w:val="003A3B81"/>
    <w:rsid w:val="003A42B2"/>
    <w:rsid w:val="003A4338"/>
    <w:rsid w:val="003A4940"/>
    <w:rsid w:val="003A4C5F"/>
    <w:rsid w:val="003A4E5A"/>
    <w:rsid w:val="003A51E1"/>
    <w:rsid w:val="003A5883"/>
    <w:rsid w:val="003A5B59"/>
    <w:rsid w:val="003A6B6D"/>
    <w:rsid w:val="003A728E"/>
    <w:rsid w:val="003A7940"/>
    <w:rsid w:val="003B079A"/>
    <w:rsid w:val="003B15E9"/>
    <w:rsid w:val="003B22A0"/>
    <w:rsid w:val="003B5068"/>
    <w:rsid w:val="003B529C"/>
    <w:rsid w:val="003B58FB"/>
    <w:rsid w:val="003B5C96"/>
    <w:rsid w:val="003B60D7"/>
    <w:rsid w:val="003B6256"/>
    <w:rsid w:val="003B6EE7"/>
    <w:rsid w:val="003B742C"/>
    <w:rsid w:val="003C05A2"/>
    <w:rsid w:val="003C1097"/>
    <w:rsid w:val="003C365F"/>
    <w:rsid w:val="003C5B56"/>
    <w:rsid w:val="003C5FD6"/>
    <w:rsid w:val="003C6073"/>
    <w:rsid w:val="003C6077"/>
    <w:rsid w:val="003C6CCE"/>
    <w:rsid w:val="003C7091"/>
    <w:rsid w:val="003C7232"/>
    <w:rsid w:val="003C75A9"/>
    <w:rsid w:val="003C7DCF"/>
    <w:rsid w:val="003D1123"/>
    <w:rsid w:val="003D1E51"/>
    <w:rsid w:val="003D2EC1"/>
    <w:rsid w:val="003D30AA"/>
    <w:rsid w:val="003D31E6"/>
    <w:rsid w:val="003D3AA7"/>
    <w:rsid w:val="003D4983"/>
    <w:rsid w:val="003D4E74"/>
    <w:rsid w:val="003D5958"/>
    <w:rsid w:val="003D72AD"/>
    <w:rsid w:val="003D7852"/>
    <w:rsid w:val="003D7D0C"/>
    <w:rsid w:val="003E0A4F"/>
    <w:rsid w:val="003E0E00"/>
    <w:rsid w:val="003E0E41"/>
    <w:rsid w:val="003E1E4F"/>
    <w:rsid w:val="003E1E50"/>
    <w:rsid w:val="003E2587"/>
    <w:rsid w:val="003E3214"/>
    <w:rsid w:val="003E33BE"/>
    <w:rsid w:val="003E390A"/>
    <w:rsid w:val="003E45E0"/>
    <w:rsid w:val="003E471A"/>
    <w:rsid w:val="003E4C56"/>
    <w:rsid w:val="003E5040"/>
    <w:rsid w:val="003E52FC"/>
    <w:rsid w:val="003E558C"/>
    <w:rsid w:val="003E5AE0"/>
    <w:rsid w:val="003E6CB4"/>
    <w:rsid w:val="003E7913"/>
    <w:rsid w:val="003F198A"/>
    <w:rsid w:val="003F1E13"/>
    <w:rsid w:val="003F27F6"/>
    <w:rsid w:val="003F2B57"/>
    <w:rsid w:val="003F369C"/>
    <w:rsid w:val="003F37B2"/>
    <w:rsid w:val="003F4A3D"/>
    <w:rsid w:val="003F602A"/>
    <w:rsid w:val="003F634C"/>
    <w:rsid w:val="003F69CD"/>
    <w:rsid w:val="003F6E05"/>
    <w:rsid w:val="003F74C6"/>
    <w:rsid w:val="003F7E33"/>
    <w:rsid w:val="004002F6"/>
    <w:rsid w:val="0040265C"/>
    <w:rsid w:val="00403764"/>
    <w:rsid w:val="0040395B"/>
    <w:rsid w:val="00403D65"/>
    <w:rsid w:val="00404B0C"/>
    <w:rsid w:val="00404E84"/>
    <w:rsid w:val="00406CCD"/>
    <w:rsid w:val="00406D55"/>
    <w:rsid w:val="00407FEC"/>
    <w:rsid w:val="00411C50"/>
    <w:rsid w:val="004120F1"/>
    <w:rsid w:val="0041310C"/>
    <w:rsid w:val="00413894"/>
    <w:rsid w:val="00413B4F"/>
    <w:rsid w:val="004141BD"/>
    <w:rsid w:val="0041497C"/>
    <w:rsid w:val="00414991"/>
    <w:rsid w:val="00414CCC"/>
    <w:rsid w:val="0041520A"/>
    <w:rsid w:val="004154D9"/>
    <w:rsid w:val="004168C3"/>
    <w:rsid w:val="00416AB1"/>
    <w:rsid w:val="00416B8B"/>
    <w:rsid w:val="004175DD"/>
    <w:rsid w:val="004179F4"/>
    <w:rsid w:val="00417FE7"/>
    <w:rsid w:val="0042069F"/>
    <w:rsid w:val="00421520"/>
    <w:rsid w:val="00421678"/>
    <w:rsid w:val="00422C73"/>
    <w:rsid w:val="00422D49"/>
    <w:rsid w:val="0042336E"/>
    <w:rsid w:val="0042378E"/>
    <w:rsid w:val="0042487D"/>
    <w:rsid w:val="00425451"/>
    <w:rsid w:val="00427428"/>
    <w:rsid w:val="00430C83"/>
    <w:rsid w:val="00431F9C"/>
    <w:rsid w:val="00432733"/>
    <w:rsid w:val="00432BE3"/>
    <w:rsid w:val="00432F51"/>
    <w:rsid w:val="00433DEA"/>
    <w:rsid w:val="0043406B"/>
    <w:rsid w:val="004367AB"/>
    <w:rsid w:val="00436A95"/>
    <w:rsid w:val="0044088E"/>
    <w:rsid w:val="004416AC"/>
    <w:rsid w:val="00441A32"/>
    <w:rsid w:val="00442B11"/>
    <w:rsid w:val="00442FD0"/>
    <w:rsid w:val="004443A4"/>
    <w:rsid w:val="004445A5"/>
    <w:rsid w:val="004447C9"/>
    <w:rsid w:val="00444D72"/>
    <w:rsid w:val="00445036"/>
    <w:rsid w:val="00446A19"/>
    <w:rsid w:val="0044773E"/>
    <w:rsid w:val="00450731"/>
    <w:rsid w:val="0045162A"/>
    <w:rsid w:val="0045289C"/>
    <w:rsid w:val="00455D80"/>
    <w:rsid w:val="004566AE"/>
    <w:rsid w:val="00456791"/>
    <w:rsid w:val="004569EC"/>
    <w:rsid w:val="00456BB6"/>
    <w:rsid w:val="004578AB"/>
    <w:rsid w:val="00460501"/>
    <w:rsid w:val="00464340"/>
    <w:rsid w:val="00465BAD"/>
    <w:rsid w:val="00465D04"/>
    <w:rsid w:val="00466564"/>
    <w:rsid w:val="00466CA4"/>
    <w:rsid w:val="00466D20"/>
    <w:rsid w:val="0046701B"/>
    <w:rsid w:val="00467C7A"/>
    <w:rsid w:val="0047033F"/>
    <w:rsid w:val="0047228E"/>
    <w:rsid w:val="0047300F"/>
    <w:rsid w:val="004735D7"/>
    <w:rsid w:val="004746A9"/>
    <w:rsid w:val="0047470D"/>
    <w:rsid w:val="004757E5"/>
    <w:rsid w:val="00475B2F"/>
    <w:rsid w:val="00476070"/>
    <w:rsid w:val="0047676D"/>
    <w:rsid w:val="00477467"/>
    <w:rsid w:val="004776DF"/>
    <w:rsid w:val="00477842"/>
    <w:rsid w:val="004805CA"/>
    <w:rsid w:val="00480BB7"/>
    <w:rsid w:val="00481253"/>
    <w:rsid w:val="00482B39"/>
    <w:rsid w:val="00484147"/>
    <w:rsid w:val="004841AF"/>
    <w:rsid w:val="004850C8"/>
    <w:rsid w:val="00485A79"/>
    <w:rsid w:val="00485B99"/>
    <w:rsid w:val="00486219"/>
    <w:rsid w:val="00486E09"/>
    <w:rsid w:val="004872F5"/>
    <w:rsid w:val="00487414"/>
    <w:rsid w:val="004874D8"/>
    <w:rsid w:val="00490127"/>
    <w:rsid w:val="00492155"/>
    <w:rsid w:val="0049238C"/>
    <w:rsid w:val="00493607"/>
    <w:rsid w:val="004938B2"/>
    <w:rsid w:val="00493999"/>
    <w:rsid w:val="00493EB2"/>
    <w:rsid w:val="0049444A"/>
    <w:rsid w:val="00494D6F"/>
    <w:rsid w:val="00494DC4"/>
    <w:rsid w:val="00495989"/>
    <w:rsid w:val="004960F0"/>
    <w:rsid w:val="004973F1"/>
    <w:rsid w:val="00497900"/>
    <w:rsid w:val="004A0D32"/>
    <w:rsid w:val="004A1088"/>
    <w:rsid w:val="004A1258"/>
    <w:rsid w:val="004A161B"/>
    <w:rsid w:val="004A1720"/>
    <w:rsid w:val="004A1AA3"/>
    <w:rsid w:val="004A27B4"/>
    <w:rsid w:val="004A3BA2"/>
    <w:rsid w:val="004A461C"/>
    <w:rsid w:val="004A5A5A"/>
    <w:rsid w:val="004A5B85"/>
    <w:rsid w:val="004A6232"/>
    <w:rsid w:val="004A6677"/>
    <w:rsid w:val="004A6795"/>
    <w:rsid w:val="004A7559"/>
    <w:rsid w:val="004B0BD5"/>
    <w:rsid w:val="004B0D26"/>
    <w:rsid w:val="004B0E50"/>
    <w:rsid w:val="004B16D8"/>
    <w:rsid w:val="004B2C8F"/>
    <w:rsid w:val="004B2DFF"/>
    <w:rsid w:val="004B2E00"/>
    <w:rsid w:val="004B34A2"/>
    <w:rsid w:val="004B39D9"/>
    <w:rsid w:val="004B3F66"/>
    <w:rsid w:val="004B6565"/>
    <w:rsid w:val="004B7227"/>
    <w:rsid w:val="004C0364"/>
    <w:rsid w:val="004C131D"/>
    <w:rsid w:val="004C1D2A"/>
    <w:rsid w:val="004C29D7"/>
    <w:rsid w:val="004C2C85"/>
    <w:rsid w:val="004C38E5"/>
    <w:rsid w:val="004C3EA7"/>
    <w:rsid w:val="004C4C0B"/>
    <w:rsid w:val="004C4DEE"/>
    <w:rsid w:val="004C4EE9"/>
    <w:rsid w:val="004C6113"/>
    <w:rsid w:val="004C6809"/>
    <w:rsid w:val="004C6F1D"/>
    <w:rsid w:val="004C7121"/>
    <w:rsid w:val="004C78CF"/>
    <w:rsid w:val="004C7BFC"/>
    <w:rsid w:val="004D0CFD"/>
    <w:rsid w:val="004D2154"/>
    <w:rsid w:val="004D2785"/>
    <w:rsid w:val="004D2EEA"/>
    <w:rsid w:val="004D437E"/>
    <w:rsid w:val="004D4729"/>
    <w:rsid w:val="004D4B8A"/>
    <w:rsid w:val="004D4FE4"/>
    <w:rsid w:val="004D5733"/>
    <w:rsid w:val="004D58CC"/>
    <w:rsid w:val="004D6EC1"/>
    <w:rsid w:val="004D7459"/>
    <w:rsid w:val="004D7A80"/>
    <w:rsid w:val="004E0640"/>
    <w:rsid w:val="004E1B24"/>
    <w:rsid w:val="004E1C99"/>
    <w:rsid w:val="004E205E"/>
    <w:rsid w:val="004E263D"/>
    <w:rsid w:val="004E4541"/>
    <w:rsid w:val="004E60EC"/>
    <w:rsid w:val="004E61F0"/>
    <w:rsid w:val="004E7387"/>
    <w:rsid w:val="004F03F6"/>
    <w:rsid w:val="004F0BE6"/>
    <w:rsid w:val="004F0CE9"/>
    <w:rsid w:val="004F15A7"/>
    <w:rsid w:val="004F17B1"/>
    <w:rsid w:val="004F245D"/>
    <w:rsid w:val="004F43C7"/>
    <w:rsid w:val="004F5810"/>
    <w:rsid w:val="004F6506"/>
    <w:rsid w:val="004F7E56"/>
    <w:rsid w:val="00502287"/>
    <w:rsid w:val="005029FB"/>
    <w:rsid w:val="00502D6D"/>
    <w:rsid w:val="005030A5"/>
    <w:rsid w:val="00503E0B"/>
    <w:rsid w:val="00503F18"/>
    <w:rsid w:val="00503FA1"/>
    <w:rsid w:val="005051C3"/>
    <w:rsid w:val="005066CE"/>
    <w:rsid w:val="00506ED1"/>
    <w:rsid w:val="005071E8"/>
    <w:rsid w:val="005076B8"/>
    <w:rsid w:val="00507AB1"/>
    <w:rsid w:val="0051145F"/>
    <w:rsid w:val="00511680"/>
    <w:rsid w:val="0051196A"/>
    <w:rsid w:val="005119E6"/>
    <w:rsid w:val="00512A7F"/>
    <w:rsid w:val="00512EB1"/>
    <w:rsid w:val="0051378A"/>
    <w:rsid w:val="00513E13"/>
    <w:rsid w:val="005147D1"/>
    <w:rsid w:val="00514B9D"/>
    <w:rsid w:val="0051546D"/>
    <w:rsid w:val="0051642D"/>
    <w:rsid w:val="005166A3"/>
    <w:rsid w:val="00516879"/>
    <w:rsid w:val="00516912"/>
    <w:rsid w:val="005179B6"/>
    <w:rsid w:val="005205A3"/>
    <w:rsid w:val="00521221"/>
    <w:rsid w:val="00521704"/>
    <w:rsid w:val="00521BA0"/>
    <w:rsid w:val="005224BA"/>
    <w:rsid w:val="00522566"/>
    <w:rsid w:val="005231EC"/>
    <w:rsid w:val="005236DF"/>
    <w:rsid w:val="00523772"/>
    <w:rsid w:val="0052421A"/>
    <w:rsid w:val="00524379"/>
    <w:rsid w:val="00524A47"/>
    <w:rsid w:val="00525032"/>
    <w:rsid w:val="0052549A"/>
    <w:rsid w:val="00525641"/>
    <w:rsid w:val="005267B5"/>
    <w:rsid w:val="00526DDB"/>
    <w:rsid w:val="00527212"/>
    <w:rsid w:val="00527AF5"/>
    <w:rsid w:val="005301AF"/>
    <w:rsid w:val="0053120B"/>
    <w:rsid w:val="005326F0"/>
    <w:rsid w:val="00532AF6"/>
    <w:rsid w:val="005337EB"/>
    <w:rsid w:val="005339AE"/>
    <w:rsid w:val="00533B6C"/>
    <w:rsid w:val="005343E8"/>
    <w:rsid w:val="005347E4"/>
    <w:rsid w:val="0053483D"/>
    <w:rsid w:val="00535238"/>
    <w:rsid w:val="005354CA"/>
    <w:rsid w:val="00535C2A"/>
    <w:rsid w:val="005367BF"/>
    <w:rsid w:val="00540108"/>
    <w:rsid w:val="0054091A"/>
    <w:rsid w:val="005415CB"/>
    <w:rsid w:val="00541870"/>
    <w:rsid w:val="00542922"/>
    <w:rsid w:val="00542B18"/>
    <w:rsid w:val="00543A6F"/>
    <w:rsid w:val="005452D1"/>
    <w:rsid w:val="0054540C"/>
    <w:rsid w:val="0054590E"/>
    <w:rsid w:val="00546C54"/>
    <w:rsid w:val="00550E4E"/>
    <w:rsid w:val="00551053"/>
    <w:rsid w:val="0055121A"/>
    <w:rsid w:val="00551B1E"/>
    <w:rsid w:val="00552013"/>
    <w:rsid w:val="00552BC9"/>
    <w:rsid w:val="00552E1C"/>
    <w:rsid w:val="00552F8F"/>
    <w:rsid w:val="00553244"/>
    <w:rsid w:val="005535FB"/>
    <w:rsid w:val="00555C4E"/>
    <w:rsid w:val="0055644B"/>
    <w:rsid w:val="0055672C"/>
    <w:rsid w:val="00556C0A"/>
    <w:rsid w:val="0056068B"/>
    <w:rsid w:val="005615EB"/>
    <w:rsid w:val="005619A9"/>
    <w:rsid w:val="0056341C"/>
    <w:rsid w:val="0056391A"/>
    <w:rsid w:val="00563A9C"/>
    <w:rsid w:val="00563FBD"/>
    <w:rsid w:val="00564057"/>
    <w:rsid w:val="0056552B"/>
    <w:rsid w:val="00565BDC"/>
    <w:rsid w:val="00566050"/>
    <w:rsid w:val="00566388"/>
    <w:rsid w:val="005663B2"/>
    <w:rsid w:val="00566776"/>
    <w:rsid w:val="0056699A"/>
    <w:rsid w:val="005674E9"/>
    <w:rsid w:val="005675F1"/>
    <w:rsid w:val="00567AF4"/>
    <w:rsid w:val="00567BBB"/>
    <w:rsid w:val="00567D8D"/>
    <w:rsid w:val="0057002F"/>
    <w:rsid w:val="00570343"/>
    <w:rsid w:val="0057034F"/>
    <w:rsid w:val="00570A0E"/>
    <w:rsid w:val="005710AB"/>
    <w:rsid w:val="005728E4"/>
    <w:rsid w:val="00572D0D"/>
    <w:rsid w:val="005733A4"/>
    <w:rsid w:val="005733C0"/>
    <w:rsid w:val="00573DC1"/>
    <w:rsid w:val="00574D62"/>
    <w:rsid w:val="0057622C"/>
    <w:rsid w:val="0057784C"/>
    <w:rsid w:val="00577B27"/>
    <w:rsid w:val="00580D67"/>
    <w:rsid w:val="00583F78"/>
    <w:rsid w:val="005842AF"/>
    <w:rsid w:val="0058432E"/>
    <w:rsid w:val="005844AF"/>
    <w:rsid w:val="00584748"/>
    <w:rsid w:val="00584DE2"/>
    <w:rsid w:val="00584E10"/>
    <w:rsid w:val="0058535B"/>
    <w:rsid w:val="005857F5"/>
    <w:rsid w:val="00585EB9"/>
    <w:rsid w:val="00586C52"/>
    <w:rsid w:val="00586D85"/>
    <w:rsid w:val="00587944"/>
    <w:rsid w:val="00587F42"/>
    <w:rsid w:val="005903EF"/>
    <w:rsid w:val="00590DEC"/>
    <w:rsid w:val="00590E74"/>
    <w:rsid w:val="00591D85"/>
    <w:rsid w:val="005921F4"/>
    <w:rsid w:val="00592252"/>
    <w:rsid w:val="00592379"/>
    <w:rsid w:val="005923FF"/>
    <w:rsid w:val="005942B7"/>
    <w:rsid w:val="00594B33"/>
    <w:rsid w:val="0059522E"/>
    <w:rsid w:val="005959C4"/>
    <w:rsid w:val="00595EA7"/>
    <w:rsid w:val="00596100"/>
    <w:rsid w:val="00596B84"/>
    <w:rsid w:val="005971AE"/>
    <w:rsid w:val="00597A84"/>
    <w:rsid w:val="00597AB6"/>
    <w:rsid w:val="005A2B91"/>
    <w:rsid w:val="005A2CDF"/>
    <w:rsid w:val="005A2DD3"/>
    <w:rsid w:val="005A2EB2"/>
    <w:rsid w:val="005A3471"/>
    <w:rsid w:val="005A3B1F"/>
    <w:rsid w:val="005A4A57"/>
    <w:rsid w:val="005A5343"/>
    <w:rsid w:val="005A6A77"/>
    <w:rsid w:val="005A6BAD"/>
    <w:rsid w:val="005A7752"/>
    <w:rsid w:val="005B0A77"/>
    <w:rsid w:val="005B0B37"/>
    <w:rsid w:val="005B1097"/>
    <w:rsid w:val="005B173C"/>
    <w:rsid w:val="005B1A24"/>
    <w:rsid w:val="005B1E2F"/>
    <w:rsid w:val="005B2007"/>
    <w:rsid w:val="005B384F"/>
    <w:rsid w:val="005B3F6F"/>
    <w:rsid w:val="005B4264"/>
    <w:rsid w:val="005B44B6"/>
    <w:rsid w:val="005B4BD1"/>
    <w:rsid w:val="005B4E09"/>
    <w:rsid w:val="005B5305"/>
    <w:rsid w:val="005B5324"/>
    <w:rsid w:val="005B579E"/>
    <w:rsid w:val="005B5A83"/>
    <w:rsid w:val="005B6243"/>
    <w:rsid w:val="005B6EDF"/>
    <w:rsid w:val="005B76BB"/>
    <w:rsid w:val="005C0757"/>
    <w:rsid w:val="005C193D"/>
    <w:rsid w:val="005C2108"/>
    <w:rsid w:val="005C2154"/>
    <w:rsid w:val="005C3C77"/>
    <w:rsid w:val="005C3CDC"/>
    <w:rsid w:val="005C3D25"/>
    <w:rsid w:val="005C42A1"/>
    <w:rsid w:val="005C4479"/>
    <w:rsid w:val="005C489F"/>
    <w:rsid w:val="005C4FAE"/>
    <w:rsid w:val="005C5D69"/>
    <w:rsid w:val="005C733D"/>
    <w:rsid w:val="005C772D"/>
    <w:rsid w:val="005C7875"/>
    <w:rsid w:val="005C7BE1"/>
    <w:rsid w:val="005D0C0D"/>
    <w:rsid w:val="005D0D4F"/>
    <w:rsid w:val="005D1DC9"/>
    <w:rsid w:val="005D34D6"/>
    <w:rsid w:val="005D402F"/>
    <w:rsid w:val="005D447D"/>
    <w:rsid w:val="005D5D9B"/>
    <w:rsid w:val="005D7B06"/>
    <w:rsid w:val="005E0282"/>
    <w:rsid w:val="005E0560"/>
    <w:rsid w:val="005E0779"/>
    <w:rsid w:val="005E2606"/>
    <w:rsid w:val="005E3845"/>
    <w:rsid w:val="005E4106"/>
    <w:rsid w:val="005E4836"/>
    <w:rsid w:val="005E65E5"/>
    <w:rsid w:val="005E67D7"/>
    <w:rsid w:val="005E7E71"/>
    <w:rsid w:val="005F1FAD"/>
    <w:rsid w:val="005F1FC1"/>
    <w:rsid w:val="005F2BC6"/>
    <w:rsid w:val="005F30B2"/>
    <w:rsid w:val="005F34F1"/>
    <w:rsid w:val="005F4563"/>
    <w:rsid w:val="005F4641"/>
    <w:rsid w:val="005F4BD5"/>
    <w:rsid w:val="005F4E94"/>
    <w:rsid w:val="005F506B"/>
    <w:rsid w:val="005F53E1"/>
    <w:rsid w:val="005F6647"/>
    <w:rsid w:val="005F69D0"/>
    <w:rsid w:val="005F73F2"/>
    <w:rsid w:val="005F789C"/>
    <w:rsid w:val="00600D00"/>
    <w:rsid w:val="006012CC"/>
    <w:rsid w:val="0060193F"/>
    <w:rsid w:val="00601F1D"/>
    <w:rsid w:val="00602B82"/>
    <w:rsid w:val="00603228"/>
    <w:rsid w:val="006034FC"/>
    <w:rsid w:val="00604776"/>
    <w:rsid w:val="00604E67"/>
    <w:rsid w:val="006050DD"/>
    <w:rsid w:val="006051AF"/>
    <w:rsid w:val="00605E08"/>
    <w:rsid w:val="006073B6"/>
    <w:rsid w:val="00610B00"/>
    <w:rsid w:val="00610D50"/>
    <w:rsid w:val="006117CE"/>
    <w:rsid w:val="00612263"/>
    <w:rsid w:val="00612680"/>
    <w:rsid w:val="00612766"/>
    <w:rsid w:val="00612CE5"/>
    <w:rsid w:val="006130F9"/>
    <w:rsid w:val="006140DD"/>
    <w:rsid w:val="0061438C"/>
    <w:rsid w:val="00615423"/>
    <w:rsid w:val="00616278"/>
    <w:rsid w:val="006166FA"/>
    <w:rsid w:val="00617399"/>
    <w:rsid w:val="00621052"/>
    <w:rsid w:val="006212D8"/>
    <w:rsid w:val="00621A89"/>
    <w:rsid w:val="00622D4B"/>
    <w:rsid w:val="00623A5D"/>
    <w:rsid w:val="00624264"/>
    <w:rsid w:val="00624B7C"/>
    <w:rsid w:val="00624CC6"/>
    <w:rsid w:val="00625A6C"/>
    <w:rsid w:val="00625CE3"/>
    <w:rsid w:val="00625F4B"/>
    <w:rsid w:val="006265BB"/>
    <w:rsid w:val="00626D7E"/>
    <w:rsid w:val="006272B2"/>
    <w:rsid w:val="00627A92"/>
    <w:rsid w:val="00627EB2"/>
    <w:rsid w:val="006304AC"/>
    <w:rsid w:val="0063090B"/>
    <w:rsid w:val="006309DB"/>
    <w:rsid w:val="00630F4D"/>
    <w:rsid w:val="00631532"/>
    <w:rsid w:val="00631E69"/>
    <w:rsid w:val="00632A15"/>
    <w:rsid w:val="00632B15"/>
    <w:rsid w:val="00633C0B"/>
    <w:rsid w:val="006348A9"/>
    <w:rsid w:val="00634C50"/>
    <w:rsid w:val="006354E9"/>
    <w:rsid w:val="00636519"/>
    <w:rsid w:val="00636674"/>
    <w:rsid w:val="00637953"/>
    <w:rsid w:val="00641577"/>
    <w:rsid w:val="006426B5"/>
    <w:rsid w:val="006426B6"/>
    <w:rsid w:val="00642895"/>
    <w:rsid w:val="00642D95"/>
    <w:rsid w:val="0064333B"/>
    <w:rsid w:val="00643B1A"/>
    <w:rsid w:val="00643D22"/>
    <w:rsid w:val="006448A8"/>
    <w:rsid w:val="00644F2A"/>
    <w:rsid w:val="00646220"/>
    <w:rsid w:val="006462DC"/>
    <w:rsid w:val="006467AA"/>
    <w:rsid w:val="00646B52"/>
    <w:rsid w:val="006505F8"/>
    <w:rsid w:val="00650B6F"/>
    <w:rsid w:val="00653336"/>
    <w:rsid w:val="00653D4F"/>
    <w:rsid w:val="006547A4"/>
    <w:rsid w:val="00655DCD"/>
    <w:rsid w:val="00655FBA"/>
    <w:rsid w:val="00656BD6"/>
    <w:rsid w:val="00660251"/>
    <w:rsid w:val="00660E40"/>
    <w:rsid w:val="006619FB"/>
    <w:rsid w:val="00662560"/>
    <w:rsid w:val="00663C06"/>
    <w:rsid w:val="006645B1"/>
    <w:rsid w:val="00665D9C"/>
    <w:rsid w:val="00665FDA"/>
    <w:rsid w:val="00667AFE"/>
    <w:rsid w:val="006701BF"/>
    <w:rsid w:val="00670EAE"/>
    <w:rsid w:val="00671E1B"/>
    <w:rsid w:val="00672D43"/>
    <w:rsid w:val="00673DAA"/>
    <w:rsid w:val="00674377"/>
    <w:rsid w:val="00674818"/>
    <w:rsid w:val="00674D5F"/>
    <w:rsid w:val="00675824"/>
    <w:rsid w:val="0067641C"/>
    <w:rsid w:val="006774F2"/>
    <w:rsid w:val="00680301"/>
    <w:rsid w:val="0068086F"/>
    <w:rsid w:val="006809ED"/>
    <w:rsid w:val="006810A9"/>
    <w:rsid w:val="00681169"/>
    <w:rsid w:val="00681BD9"/>
    <w:rsid w:val="006832A4"/>
    <w:rsid w:val="006837B8"/>
    <w:rsid w:val="00683CED"/>
    <w:rsid w:val="0068496A"/>
    <w:rsid w:val="0068498C"/>
    <w:rsid w:val="00684DBE"/>
    <w:rsid w:val="00685231"/>
    <w:rsid w:val="006855D1"/>
    <w:rsid w:val="006858DE"/>
    <w:rsid w:val="00685C33"/>
    <w:rsid w:val="0068607E"/>
    <w:rsid w:val="00686FF5"/>
    <w:rsid w:val="00687272"/>
    <w:rsid w:val="00687973"/>
    <w:rsid w:val="00687CC5"/>
    <w:rsid w:val="00687DB8"/>
    <w:rsid w:val="00690A60"/>
    <w:rsid w:val="00690C47"/>
    <w:rsid w:val="00691B46"/>
    <w:rsid w:val="00691F3F"/>
    <w:rsid w:val="00692BBB"/>
    <w:rsid w:val="00692E89"/>
    <w:rsid w:val="00693489"/>
    <w:rsid w:val="00693912"/>
    <w:rsid w:val="00693BFB"/>
    <w:rsid w:val="0069482F"/>
    <w:rsid w:val="006953AB"/>
    <w:rsid w:val="00695D29"/>
    <w:rsid w:val="00695DA7"/>
    <w:rsid w:val="006962DC"/>
    <w:rsid w:val="00696604"/>
    <w:rsid w:val="00696686"/>
    <w:rsid w:val="00697300"/>
    <w:rsid w:val="0069732B"/>
    <w:rsid w:val="00697389"/>
    <w:rsid w:val="00697872"/>
    <w:rsid w:val="00697BEB"/>
    <w:rsid w:val="006A0029"/>
    <w:rsid w:val="006A0085"/>
    <w:rsid w:val="006A06E4"/>
    <w:rsid w:val="006A0CD5"/>
    <w:rsid w:val="006A251F"/>
    <w:rsid w:val="006A327E"/>
    <w:rsid w:val="006A374F"/>
    <w:rsid w:val="006A3A6D"/>
    <w:rsid w:val="006A4236"/>
    <w:rsid w:val="006A4E6E"/>
    <w:rsid w:val="006A4ED2"/>
    <w:rsid w:val="006A5BA4"/>
    <w:rsid w:val="006A5FF8"/>
    <w:rsid w:val="006A6AF8"/>
    <w:rsid w:val="006A74ED"/>
    <w:rsid w:val="006A7A6D"/>
    <w:rsid w:val="006A7CC6"/>
    <w:rsid w:val="006B0073"/>
    <w:rsid w:val="006B043B"/>
    <w:rsid w:val="006B0564"/>
    <w:rsid w:val="006B0CB4"/>
    <w:rsid w:val="006B0D25"/>
    <w:rsid w:val="006B16B3"/>
    <w:rsid w:val="006B1E6F"/>
    <w:rsid w:val="006B2104"/>
    <w:rsid w:val="006B246F"/>
    <w:rsid w:val="006B305F"/>
    <w:rsid w:val="006B3EE1"/>
    <w:rsid w:val="006B4289"/>
    <w:rsid w:val="006B6411"/>
    <w:rsid w:val="006B6F42"/>
    <w:rsid w:val="006C0459"/>
    <w:rsid w:val="006C04F0"/>
    <w:rsid w:val="006C20B4"/>
    <w:rsid w:val="006C2819"/>
    <w:rsid w:val="006C29A0"/>
    <w:rsid w:val="006C2B59"/>
    <w:rsid w:val="006C2D47"/>
    <w:rsid w:val="006C3689"/>
    <w:rsid w:val="006C3C91"/>
    <w:rsid w:val="006C570D"/>
    <w:rsid w:val="006C5F1A"/>
    <w:rsid w:val="006C6758"/>
    <w:rsid w:val="006C6EB6"/>
    <w:rsid w:val="006C72F3"/>
    <w:rsid w:val="006D028E"/>
    <w:rsid w:val="006D1F16"/>
    <w:rsid w:val="006D27D4"/>
    <w:rsid w:val="006D3195"/>
    <w:rsid w:val="006D336F"/>
    <w:rsid w:val="006D3D18"/>
    <w:rsid w:val="006D4556"/>
    <w:rsid w:val="006D45E8"/>
    <w:rsid w:val="006D483D"/>
    <w:rsid w:val="006D608F"/>
    <w:rsid w:val="006D67C4"/>
    <w:rsid w:val="006D6B34"/>
    <w:rsid w:val="006D7748"/>
    <w:rsid w:val="006D7FF7"/>
    <w:rsid w:val="006E021E"/>
    <w:rsid w:val="006E11B8"/>
    <w:rsid w:val="006E1320"/>
    <w:rsid w:val="006E17F6"/>
    <w:rsid w:val="006E1E75"/>
    <w:rsid w:val="006E2B32"/>
    <w:rsid w:val="006E3201"/>
    <w:rsid w:val="006E32AF"/>
    <w:rsid w:val="006E455E"/>
    <w:rsid w:val="006E4C76"/>
    <w:rsid w:val="006E50F2"/>
    <w:rsid w:val="006E5FC3"/>
    <w:rsid w:val="006E6D70"/>
    <w:rsid w:val="006F087B"/>
    <w:rsid w:val="006F0AA9"/>
    <w:rsid w:val="006F17EC"/>
    <w:rsid w:val="006F2458"/>
    <w:rsid w:val="006F445E"/>
    <w:rsid w:val="006F468F"/>
    <w:rsid w:val="006F5B78"/>
    <w:rsid w:val="006F6558"/>
    <w:rsid w:val="006F6930"/>
    <w:rsid w:val="006F70E6"/>
    <w:rsid w:val="006F7D88"/>
    <w:rsid w:val="0070048E"/>
    <w:rsid w:val="0070066A"/>
    <w:rsid w:val="0070085E"/>
    <w:rsid w:val="00700CFD"/>
    <w:rsid w:val="00701117"/>
    <w:rsid w:val="00701C55"/>
    <w:rsid w:val="0070310B"/>
    <w:rsid w:val="00703AF2"/>
    <w:rsid w:val="00703E87"/>
    <w:rsid w:val="00705ED9"/>
    <w:rsid w:val="00707CDE"/>
    <w:rsid w:val="00707D46"/>
    <w:rsid w:val="007104A6"/>
    <w:rsid w:val="00710B67"/>
    <w:rsid w:val="0071169B"/>
    <w:rsid w:val="007123F1"/>
    <w:rsid w:val="0071265A"/>
    <w:rsid w:val="0071447E"/>
    <w:rsid w:val="00714A32"/>
    <w:rsid w:val="00714E79"/>
    <w:rsid w:val="0071563B"/>
    <w:rsid w:val="0071595C"/>
    <w:rsid w:val="00715AA4"/>
    <w:rsid w:val="00717262"/>
    <w:rsid w:val="0071728B"/>
    <w:rsid w:val="00721951"/>
    <w:rsid w:val="007232DD"/>
    <w:rsid w:val="00723536"/>
    <w:rsid w:val="00723C48"/>
    <w:rsid w:val="00723C60"/>
    <w:rsid w:val="00724204"/>
    <w:rsid w:val="00724602"/>
    <w:rsid w:val="0072542D"/>
    <w:rsid w:val="007258EC"/>
    <w:rsid w:val="00727770"/>
    <w:rsid w:val="0072784D"/>
    <w:rsid w:val="00731175"/>
    <w:rsid w:val="007313A7"/>
    <w:rsid w:val="007316A1"/>
    <w:rsid w:val="00731BEA"/>
    <w:rsid w:val="00732FCF"/>
    <w:rsid w:val="0073479D"/>
    <w:rsid w:val="00735307"/>
    <w:rsid w:val="0073531E"/>
    <w:rsid w:val="007356EE"/>
    <w:rsid w:val="007361A7"/>
    <w:rsid w:val="007365B6"/>
    <w:rsid w:val="00736FC5"/>
    <w:rsid w:val="00737632"/>
    <w:rsid w:val="00737B90"/>
    <w:rsid w:val="00737C20"/>
    <w:rsid w:val="007402D5"/>
    <w:rsid w:val="00740A79"/>
    <w:rsid w:val="00740C54"/>
    <w:rsid w:val="007428C7"/>
    <w:rsid w:val="00742BA9"/>
    <w:rsid w:val="00743356"/>
    <w:rsid w:val="00743887"/>
    <w:rsid w:val="0074400C"/>
    <w:rsid w:val="00744608"/>
    <w:rsid w:val="0074465D"/>
    <w:rsid w:val="00744E94"/>
    <w:rsid w:val="00745D26"/>
    <w:rsid w:val="007461D1"/>
    <w:rsid w:val="00746642"/>
    <w:rsid w:val="007468DF"/>
    <w:rsid w:val="00747C81"/>
    <w:rsid w:val="0075021C"/>
    <w:rsid w:val="0075192A"/>
    <w:rsid w:val="00752473"/>
    <w:rsid w:val="00753BD4"/>
    <w:rsid w:val="00754444"/>
    <w:rsid w:val="00755F84"/>
    <w:rsid w:val="00760919"/>
    <w:rsid w:val="007618E5"/>
    <w:rsid w:val="00762600"/>
    <w:rsid w:val="0076260E"/>
    <w:rsid w:val="0076307A"/>
    <w:rsid w:val="007631BA"/>
    <w:rsid w:val="00763A89"/>
    <w:rsid w:val="0076412E"/>
    <w:rsid w:val="007641F4"/>
    <w:rsid w:val="00765754"/>
    <w:rsid w:val="0076598E"/>
    <w:rsid w:val="00766426"/>
    <w:rsid w:val="00766A44"/>
    <w:rsid w:val="00770A50"/>
    <w:rsid w:val="00770BB1"/>
    <w:rsid w:val="00771763"/>
    <w:rsid w:val="00771767"/>
    <w:rsid w:val="00771BDB"/>
    <w:rsid w:val="0077206C"/>
    <w:rsid w:val="00773DFC"/>
    <w:rsid w:val="0077457A"/>
    <w:rsid w:val="00774C06"/>
    <w:rsid w:val="00774C11"/>
    <w:rsid w:val="007768BB"/>
    <w:rsid w:val="00777103"/>
    <w:rsid w:val="00777F1C"/>
    <w:rsid w:val="00777F76"/>
    <w:rsid w:val="00780D0E"/>
    <w:rsid w:val="007816E8"/>
    <w:rsid w:val="007819CB"/>
    <w:rsid w:val="00782279"/>
    <w:rsid w:val="0078241D"/>
    <w:rsid w:val="00782D5A"/>
    <w:rsid w:val="00782F31"/>
    <w:rsid w:val="00783B81"/>
    <w:rsid w:val="00785452"/>
    <w:rsid w:val="00785943"/>
    <w:rsid w:val="00787A38"/>
    <w:rsid w:val="0079070B"/>
    <w:rsid w:val="00790F13"/>
    <w:rsid w:val="00791BCA"/>
    <w:rsid w:val="00792C42"/>
    <w:rsid w:val="00793258"/>
    <w:rsid w:val="007941EA"/>
    <w:rsid w:val="007953C8"/>
    <w:rsid w:val="00796605"/>
    <w:rsid w:val="00797950"/>
    <w:rsid w:val="007A0BFF"/>
    <w:rsid w:val="007A0C94"/>
    <w:rsid w:val="007A0E63"/>
    <w:rsid w:val="007A1BCC"/>
    <w:rsid w:val="007A1F36"/>
    <w:rsid w:val="007A2D36"/>
    <w:rsid w:val="007A3DCA"/>
    <w:rsid w:val="007A4380"/>
    <w:rsid w:val="007A567E"/>
    <w:rsid w:val="007A672B"/>
    <w:rsid w:val="007A756C"/>
    <w:rsid w:val="007B0AB9"/>
    <w:rsid w:val="007B1457"/>
    <w:rsid w:val="007B1F16"/>
    <w:rsid w:val="007B2B6C"/>
    <w:rsid w:val="007B2EF5"/>
    <w:rsid w:val="007B308E"/>
    <w:rsid w:val="007B38D4"/>
    <w:rsid w:val="007B3AB8"/>
    <w:rsid w:val="007B4F0F"/>
    <w:rsid w:val="007B539B"/>
    <w:rsid w:val="007B5525"/>
    <w:rsid w:val="007B5587"/>
    <w:rsid w:val="007B5FE5"/>
    <w:rsid w:val="007B60F6"/>
    <w:rsid w:val="007B69C1"/>
    <w:rsid w:val="007B6DD8"/>
    <w:rsid w:val="007B7BEB"/>
    <w:rsid w:val="007B7F85"/>
    <w:rsid w:val="007C1145"/>
    <w:rsid w:val="007C17C0"/>
    <w:rsid w:val="007C1D8E"/>
    <w:rsid w:val="007C26B8"/>
    <w:rsid w:val="007C2E56"/>
    <w:rsid w:val="007C2E9F"/>
    <w:rsid w:val="007C312A"/>
    <w:rsid w:val="007C3780"/>
    <w:rsid w:val="007C3794"/>
    <w:rsid w:val="007C3DF7"/>
    <w:rsid w:val="007C4016"/>
    <w:rsid w:val="007C436A"/>
    <w:rsid w:val="007C64BE"/>
    <w:rsid w:val="007C67C2"/>
    <w:rsid w:val="007C67CF"/>
    <w:rsid w:val="007C6C71"/>
    <w:rsid w:val="007C6E49"/>
    <w:rsid w:val="007C70FA"/>
    <w:rsid w:val="007C7B73"/>
    <w:rsid w:val="007D0528"/>
    <w:rsid w:val="007D18C2"/>
    <w:rsid w:val="007D3D61"/>
    <w:rsid w:val="007D3DDF"/>
    <w:rsid w:val="007D4E98"/>
    <w:rsid w:val="007D5626"/>
    <w:rsid w:val="007D640C"/>
    <w:rsid w:val="007D6566"/>
    <w:rsid w:val="007D66EE"/>
    <w:rsid w:val="007E005F"/>
    <w:rsid w:val="007E0191"/>
    <w:rsid w:val="007E0991"/>
    <w:rsid w:val="007E0F42"/>
    <w:rsid w:val="007E11C0"/>
    <w:rsid w:val="007E175F"/>
    <w:rsid w:val="007E20C5"/>
    <w:rsid w:val="007E37B4"/>
    <w:rsid w:val="007E3911"/>
    <w:rsid w:val="007E4AFB"/>
    <w:rsid w:val="007E4C4C"/>
    <w:rsid w:val="007E4C6C"/>
    <w:rsid w:val="007E4E7A"/>
    <w:rsid w:val="007E51FA"/>
    <w:rsid w:val="007E6AA0"/>
    <w:rsid w:val="007E7561"/>
    <w:rsid w:val="007E766F"/>
    <w:rsid w:val="007E7BEF"/>
    <w:rsid w:val="007E7F0F"/>
    <w:rsid w:val="007F0E08"/>
    <w:rsid w:val="007F1753"/>
    <w:rsid w:val="007F1758"/>
    <w:rsid w:val="007F1C2E"/>
    <w:rsid w:val="007F2027"/>
    <w:rsid w:val="007F243F"/>
    <w:rsid w:val="007F2590"/>
    <w:rsid w:val="007F26D5"/>
    <w:rsid w:val="007F3413"/>
    <w:rsid w:val="007F3FED"/>
    <w:rsid w:val="007F464E"/>
    <w:rsid w:val="007F487D"/>
    <w:rsid w:val="007F4A88"/>
    <w:rsid w:val="007F4D07"/>
    <w:rsid w:val="007F50FE"/>
    <w:rsid w:val="007F5ECC"/>
    <w:rsid w:val="007F6596"/>
    <w:rsid w:val="007F6C9C"/>
    <w:rsid w:val="007F781C"/>
    <w:rsid w:val="007F7BAC"/>
    <w:rsid w:val="00800160"/>
    <w:rsid w:val="0080137C"/>
    <w:rsid w:val="00801602"/>
    <w:rsid w:val="00801D8D"/>
    <w:rsid w:val="00802591"/>
    <w:rsid w:val="008034BE"/>
    <w:rsid w:val="008046FB"/>
    <w:rsid w:val="00804860"/>
    <w:rsid w:val="00804D14"/>
    <w:rsid w:val="0080552B"/>
    <w:rsid w:val="00805751"/>
    <w:rsid w:val="00805FEA"/>
    <w:rsid w:val="00806FF7"/>
    <w:rsid w:val="00810357"/>
    <w:rsid w:val="00810862"/>
    <w:rsid w:val="008122E3"/>
    <w:rsid w:val="00813568"/>
    <w:rsid w:val="00814099"/>
    <w:rsid w:val="0081551B"/>
    <w:rsid w:val="00816272"/>
    <w:rsid w:val="00820429"/>
    <w:rsid w:val="00822E4C"/>
    <w:rsid w:val="0082318C"/>
    <w:rsid w:val="008231F2"/>
    <w:rsid w:val="00823BEA"/>
    <w:rsid w:val="00823CAA"/>
    <w:rsid w:val="008246C5"/>
    <w:rsid w:val="0082499B"/>
    <w:rsid w:val="00824FA8"/>
    <w:rsid w:val="00826AAB"/>
    <w:rsid w:val="00827434"/>
    <w:rsid w:val="00831475"/>
    <w:rsid w:val="00831C96"/>
    <w:rsid w:val="00831EE4"/>
    <w:rsid w:val="00832A50"/>
    <w:rsid w:val="008330A7"/>
    <w:rsid w:val="008331B0"/>
    <w:rsid w:val="0083329E"/>
    <w:rsid w:val="0083351E"/>
    <w:rsid w:val="00836A0E"/>
    <w:rsid w:val="00836DE6"/>
    <w:rsid w:val="0083707B"/>
    <w:rsid w:val="0083715F"/>
    <w:rsid w:val="0083748B"/>
    <w:rsid w:val="00837C02"/>
    <w:rsid w:val="00840EFD"/>
    <w:rsid w:val="00840F81"/>
    <w:rsid w:val="00841310"/>
    <w:rsid w:val="0084349E"/>
    <w:rsid w:val="00844031"/>
    <w:rsid w:val="0084467B"/>
    <w:rsid w:val="00844BAC"/>
    <w:rsid w:val="00844C09"/>
    <w:rsid w:val="008465E9"/>
    <w:rsid w:val="0084688E"/>
    <w:rsid w:val="00847AC8"/>
    <w:rsid w:val="0085019D"/>
    <w:rsid w:val="008502FE"/>
    <w:rsid w:val="008511BE"/>
    <w:rsid w:val="00852014"/>
    <w:rsid w:val="00852E2B"/>
    <w:rsid w:val="0085340A"/>
    <w:rsid w:val="008546CC"/>
    <w:rsid w:val="00854F1B"/>
    <w:rsid w:val="00854FCA"/>
    <w:rsid w:val="00855A78"/>
    <w:rsid w:val="00855EEB"/>
    <w:rsid w:val="008564C7"/>
    <w:rsid w:val="00856A85"/>
    <w:rsid w:val="00857156"/>
    <w:rsid w:val="008579F9"/>
    <w:rsid w:val="008606A3"/>
    <w:rsid w:val="00860F5B"/>
    <w:rsid w:val="0086116D"/>
    <w:rsid w:val="008615D1"/>
    <w:rsid w:val="00861925"/>
    <w:rsid w:val="00865954"/>
    <w:rsid w:val="00865FD6"/>
    <w:rsid w:val="00866E00"/>
    <w:rsid w:val="00867BD7"/>
    <w:rsid w:val="0087065D"/>
    <w:rsid w:val="0087072F"/>
    <w:rsid w:val="00870970"/>
    <w:rsid w:val="00870B01"/>
    <w:rsid w:val="00871247"/>
    <w:rsid w:val="0087172A"/>
    <w:rsid w:val="00871740"/>
    <w:rsid w:val="00871F0C"/>
    <w:rsid w:val="008726FC"/>
    <w:rsid w:val="008727FE"/>
    <w:rsid w:val="008728E1"/>
    <w:rsid w:val="00872BD6"/>
    <w:rsid w:val="00873575"/>
    <w:rsid w:val="00873AB0"/>
    <w:rsid w:val="00873CDE"/>
    <w:rsid w:val="0087502B"/>
    <w:rsid w:val="008758A7"/>
    <w:rsid w:val="00875A45"/>
    <w:rsid w:val="0087628D"/>
    <w:rsid w:val="00876874"/>
    <w:rsid w:val="008768E0"/>
    <w:rsid w:val="008778EE"/>
    <w:rsid w:val="00877DA2"/>
    <w:rsid w:val="00880B83"/>
    <w:rsid w:val="00881595"/>
    <w:rsid w:val="0088173A"/>
    <w:rsid w:val="00881C0C"/>
    <w:rsid w:val="008820A9"/>
    <w:rsid w:val="008830DA"/>
    <w:rsid w:val="0088377F"/>
    <w:rsid w:val="00885262"/>
    <w:rsid w:val="008863EE"/>
    <w:rsid w:val="0088644B"/>
    <w:rsid w:val="008870D6"/>
    <w:rsid w:val="00887445"/>
    <w:rsid w:val="0088783A"/>
    <w:rsid w:val="00887F76"/>
    <w:rsid w:val="00890B77"/>
    <w:rsid w:val="00890D3D"/>
    <w:rsid w:val="00891911"/>
    <w:rsid w:val="00892296"/>
    <w:rsid w:val="0089231D"/>
    <w:rsid w:val="00892D5A"/>
    <w:rsid w:val="00893434"/>
    <w:rsid w:val="0089432A"/>
    <w:rsid w:val="00896464"/>
    <w:rsid w:val="00896D62"/>
    <w:rsid w:val="008A097E"/>
    <w:rsid w:val="008A13E2"/>
    <w:rsid w:val="008A1771"/>
    <w:rsid w:val="008A27E9"/>
    <w:rsid w:val="008A27FD"/>
    <w:rsid w:val="008A3720"/>
    <w:rsid w:val="008A39E6"/>
    <w:rsid w:val="008A3BC3"/>
    <w:rsid w:val="008A463C"/>
    <w:rsid w:val="008A4879"/>
    <w:rsid w:val="008A4904"/>
    <w:rsid w:val="008A4C98"/>
    <w:rsid w:val="008A5036"/>
    <w:rsid w:val="008A574C"/>
    <w:rsid w:val="008A5922"/>
    <w:rsid w:val="008A6100"/>
    <w:rsid w:val="008A6A33"/>
    <w:rsid w:val="008A6EBE"/>
    <w:rsid w:val="008A72D8"/>
    <w:rsid w:val="008B005A"/>
    <w:rsid w:val="008B0829"/>
    <w:rsid w:val="008B21DD"/>
    <w:rsid w:val="008B3B83"/>
    <w:rsid w:val="008B429E"/>
    <w:rsid w:val="008B4A1E"/>
    <w:rsid w:val="008B4F62"/>
    <w:rsid w:val="008B531A"/>
    <w:rsid w:val="008B5CBC"/>
    <w:rsid w:val="008B5ED9"/>
    <w:rsid w:val="008B655D"/>
    <w:rsid w:val="008B67E9"/>
    <w:rsid w:val="008B7B98"/>
    <w:rsid w:val="008B7EA9"/>
    <w:rsid w:val="008C0FC0"/>
    <w:rsid w:val="008C2C9D"/>
    <w:rsid w:val="008C30BA"/>
    <w:rsid w:val="008C38AF"/>
    <w:rsid w:val="008C39F9"/>
    <w:rsid w:val="008C42F0"/>
    <w:rsid w:val="008C4410"/>
    <w:rsid w:val="008C44B4"/>
    <w:rsid w:val="008C45F4"/>
    <w:rsid w:val="008C4FB0"/>
    <w:rsid w:val="008C58C1"/>
    <w:rsid w:val="008C5FAE"/>
    <w:rsid w:val="008C6061"/>
    <w:rsid w:val="008C6720"/>
    <w:rsid w:val="008C7AD8"/>
    <w:rsid w:val="008D1848"/>
    <w:rsid w:val="008D189B"/>
    <w:rsid w:val="008D1F87"/>
    <w:rsid w:val="008D2CB5"/>
    <w:rsid w:val="008D3D05"/>
    <w:rsid w:val="008D3E18"/>
    <w:rsid w:val="008D45DA"/>
    <w:rsid w:val="008D5556"/>
    <w:rsid w:val="008D5F94"/>
    <w:rsid w:val="008D622D"/>
    <w:rsid w:val="008D6C0E"/>
    <w:rsid w:val="008D6DE8"/>
    <w:rsid w:val="008D72D2"/>
    <w:rsid w:val="008D7B45"/>
    <w:rsid w:val="008E034B"/>
    <w:rsid w:val="008E089F"/>
    <w:rsid w:val="008E0BF3"/>
    <w:rsid w:val="008E146B"/>
    <w:rsid w:val="008E14EB"/>
    <w:rsid w:val="008E1617"/>
    <w:rsid w:val="008E1700"/>
    <w:rsid w:val="008E188F"/>
    <w:rsid w:val="008E1CD3"/>
    <w:rsid w:val="008E2121"/>
    <w:rsid w:val="008E243F"/>
    <w:rsid w:val="008E2B17"/>
    <w:rsid w:val="008E30F2"/>
    <w:rsid w:val="008E431B"/>
    <w:rsid w:val="008E4766"/>
    <w:rsid w:val="008E4D40"/>
    <w:rsid w:val="008E5767"/>
    <w:rsid w:val="008E5CB6"/>
    <w:rsid w:val="008E6182"/>
    <w:rsid w:val="008E6900"/>
    <w:rsid w:val="008E71EC"/>
    <w:rsid w:val="008F05B8"/>
    <w:rsid w:val="008F100C"/>
    <w:rsid w:val="008F16B3"/>
    <w:rsid w:val="008F2120"/>
    <w:rsid w:val="008F260B"/>
    <w:rsid w:val="008F31F1"/>
    <w:rsid w:val="008F3664"/>
    <w:rsid w:val="008F460E"/>
    <w:rsid w:val="008F466D"/>
    <w:rsid w:val="008F4CC9"/>
    <w:rsid w:val="008F4E95"/>
    <w:rsid w:val="008F50F6"/>
    <w:rsid w:val="008F54F3"/>
    <w:rsid w:val="008F72B4"/>
    <w:rsid w:val="008F739B"/>
    <w:rsid w:val="008F7664"/>
    <w:rsid w:val="008F7C23"/>
    <w:rsid w:val="00901397"/>
    <w:rsid w:val="00901696"/>
    <w:rsid w:val="00901AA5"/>
    <w:rsid w:val="00903511"/>
    <w:rsid w:val="009050E0"/>
    <w:rsid w:val="00905ABA"/>
    <w:rsid w:val="009068AB"/>
    <w:rsid w:val="00910B25"/>
    <w:rsid w:val="00910D29"/>
    <w:rsid w:val="00910F16"/>
    <w:rsid w:val="009120C6"/>
    <w:rsid w:val="0091213C"/>
    <w:rsid w:val="0091345F"/>
    <w:rsid w:val="00913588"/>
    <w:rsid w:val="009145B2"/>
    <w:rsid w:val="00914ECE"/>
    <w:rsid w:val="009152D4"/>
    <w:rsid w:val="00915534"/>
    <w:rsid w:val="0091603A"/>
    <w:rsid w:val="00916DAD"/>
    <w:rsid w:val="0091742A"/>
    <w:rsid w:val="00917C0B"/>
    <w:rsid w:val="00920A66"/>
    <w:rsid w:val="00920E36"/>
    <w:rsid w:val="00921C20"/>
    <w:rsid w:val="00921F9C"/>
    <w:rsid w:val="00922A30"/>
    <w:rsid w:val="00923AE6"/>
    <w:rsid w:val="00924228"/>
    <w:rsid w:val="00924795"/>
    <w:rsid w:val="00924A0D"/>
    <w:rsid w:val="00925513"/>
    <w:rsid w:val="00926418"/>
    <w:rsid w:val="00926BD0"/>
    <w:rsid w:val="00926C18"/>
    <w:rsid w:val="00927588"/>
    <w:rsid w:val="00927717"/>
    <w:rsid w:val="00931CCB"/>
    <w:rsid w:val="00931D04"/>
    <w:rsid w:val="00931DE9"/>
    <w:rsid w:val="00932547"/>
    <w:rsid w:val="0093304A"/>
    <w:rsid w:val="0093369F"/>
    <w:rsid w:val="009339A8"/>
    <w:rsid w:val="00933DEB"/>
    <w:rsid w:val="009346E5"/>
    <w:rsid w:val="00934D50"/>
    <w:rsid w:val="00935C28"/>
    <w:rsid w:val="009367C2"/>
    <w:rsid w:val="0093680F"/>
    <w:rsid w:val="009368A3"/>
    <w:rsid w:val="00942C09"/>
    <w:rsid w:val="009436A5"/>
    <w:rsid w:val="00943F95"/>
    <w:rsid w:val="009447F0"/>
    <w:rsid w:val="009456E0"/>
    <w:rsid w:val="00946947"/>
    <w:rsid w:val="009475C3"/>
    <w:rsid w:val="00947EA8"/>
    <w:rsid w:val="00947FB3"/>
    <w:rsid w:val="00950652"/>
    <w:rsid w:val="009509B4"/>
    <w:rsid w:val="00953DDE"/>
    <w:rsid w:val="00955349"/>
    <w:rsid w:val="009553EE"/>
    <w:rsid w:val="009568E4"/>
    <w:rsid w:val="00956D99"/>
    <w:rsid w:val="00957513"/>
    <w:rsid w:val="00960C20"/>
    <w:rsid w:val="00960E97"/>
    <w:rsid w:val="00962241"/>
    <w:rsid w:val="00962994"/>
    <w:rsid w:val="00962F84"/>
    <w:rsid w:val="00962FAA"/>
    <w:rsid w:val="0096310E"/>
    <w:rsid w:val="00964769"/>
    <w:rsid w:val="00964B99"/>
    <w:rsid w:val="0096613B"/>
    <w:rsid w:val="0096622B"/>
    <w:rsid w:val="009669D5"/>
    <w:rsid w:val="00967888"/>
    <w:rsid w:val="00967962"/>
    <w:rsid w:val="00967EDE"/>
    <w:rsid w:val="00967F0A"/>
    <w:rsid w:val="00970BAB"/>
    <w:rsid w:val="00970F25"/>
    <w:rsid w:val="00971322"/>
    <w:rsid w:val="00971868"/>
    <w:rsid w:val="009727A6"/>
    <w:rsid w:val="00972C3A"/>
    <w:rsid w:val="00972E20"/>
    <w:rsid w:val="0097319C"/>
    <w:rsid w:val="00973977"/>
    <w:rsid w:val="00974DCE"/>
    <w:rsid w:val="00975200"/>
    <w:rsid w:val="0097574D"/>
    <w:rsid w:val="00975B17"/>
    <w:rsid w:val="00980344"/>
    <w:rsid w:val="00980423"/>
    <w:rsid w:val="00980CA9"/>
    <w:rsid w:val="009810B5"/>
    <w:rsid w:val="009812A9"/>
    <w:rsid w:val="00982304"/>
    <w:rsid w:val="0098245E"/>
    <w:rsid w:val="00982F21"/>
    <w:rsid w:val="00983038"/>
    <w:rsid w:val="0098362C"/>
    <w:rsid w:val="0098539D"/>
    <w:rsid w:val="0098598B"/>
    <w:rsid w:val="00985B8B"/>
    <w:rsid w:val="009866EF"/>
    <w:rsid w:val="00986800"/>
    <w:rsid w:val="00986E1F"/>
    <w:rsid w:val="00987B73"/>
    <w:rsid w:val="00991A50"/>
    <w:rsid w:val="00992478"/>
    <w:rsid w:val="00992D0B"/>
    <w:rsid w:val="00992E03"/>
    <w:rsid w:val="00993C9B"/>
    <w:rsid w:val="00993CC0"/>
    <w:rsid w:val="00994AA6"/>
    <w:rsid w:val="00995174"/>
    <w:rsid w:val="009959C4"/>
    <w:rsid w:val="00995A13"/>
    <w:rsid w:val="009961EF"/>
    <w:rsid w:val="00996EBF"/>
    <w:rsid w:val="00997945"/>
    <w:rsid w:val="00997CC3"/>
    <w:rsid w:val="009A00E3"/>
    <w:rsid w:val="009A01DB"/>
    <w:rsid w:val="009A19E0"/>
    <w:rsid w:val="009A1F34"/>
    <w:rsid w:val="009A2F02"/>
    <w:rsid w:val="009A2F2D"/>
    <w:rsid w:val="009A3BE4"/>
    <w:rsid w:val="009A3F97"/>
    <w:rsid w:val="009A5029"/>
    <w:rsid w:val="009A54E5"/>
    <w:rsid w:val="009A5584"/>
    <w:rsid w:val="009A630A"/>
    <w:rsid w:val="009A6AD0"/>
    <w:rsid w:val="009A6FEA"/>
    <w:rsid w:val="009A7CF6"/>
    <w:rsid w:val="009A7E94"/>
    <w:rsid w:val="009B1236"/>
    <w:rsid w:val="009B19F5"/>
    <w:rsid w:val="009B3A54"/>
    <w:rsid w:val="009B3C6C"/>
    <w:rsid w:val="009B419F"/>
    <w:rsid w:val="009B42CB"/>
    <w:rsid w:val="009B4A05"/>
    <w:rsid w:val="009B4F0B"/>
    <w:rsid w:val="009B5CDD"/>
    <w:rsid w:val="009B5E71"/>
    <w:rsid w:val="009B62F6"/>
    <w:rsid w:val="009B77ED"/>
    <w:rsid w:val="009C0D69"/>
    <w:rsid w:val="009C2040"/>
    <w:rsid w:val="009C2668"/>
    <w:rsid w:val="009C2983"/>
    <w:rsid w:val="009C43FE"/>
    <w:rsid w:val="009C4971"/>
    <w:rsid w:val="009C4A05"/>
    <w:rsid w:val="009C5163"/>
    <w:rsid w:val="009C55AF"/>
    <w:rsid w:val="009C68B5"/>
    <w:rsid w:val="009C6FDE"/>
    <w:rsid w:val="009C7215"/>
    <w:rsid w:val="009C7E48"/>
    <w:rsid w:val="009D0F97"/>
    <w:rsid w:val="009D0FEA"/>
    <w:rsid w:val="009D1DE7"/>
    <w:rsid w:val="009D2975"/>
    <w:rsid w:val="009D3334"/>
    <w:rsid w:val="009D3988"/>
    <w:rsid w:val="009D4327"/>
    <w:rsid w:val="009D5D8C"/>
    <w:rsid w:val="009D6F2C"/>
    <w:rsid w:val="009D7ECF"/>
    <w:rsid w:val="009E1067"/>
    <w:rsid w:val="009E1BAB"/>
    <w:rsid w:val="009E3DCF"/>
    <w:rsid w:val="009E3F0F"/>
    <w:rsid w:val="009E3FF5"/>
    <w:rsid w:val="009E42F0"/>
    <w:rsid w:val="009E554C"/>
    <w:rsid w:val="009E595A"/>
    <w:rsid w:val="009F09D6"/>
    <w:rsid w:val="009F0DEC"/>
    <w:rsid w:val="009F1839"/>
    <w:rsid w:val="009F2C62"/>
    <w:rsid w:val="009F3E40"/>
    <w:rsid w:val="009F3F28"/>
    <w:rsid w:val="009F473B"/>
    <w:rsid w:val="009F56B1"/>
    <w:rsid w:val="009F6C27"/>
    <w:rsid w:val="009F74CA"/>
    <w:rsid w:val="009F7715"/>
    <w:rsid w:val="00A00482"/>
    <w:rsid w:val="00A027A2"/>
    <w:rsid w:val="00A02925"/>
    <w:rsid w:val="00A0321B"/>
    <w:rsid w:val="00A032E9"/>
    <w:rsid w:val="00A032FE"/>
    <w:rsid w:val="00A035CB"/>
    <w:rsid w:val="00A03C5C"/>
    <w:rsid w:val="00A04091"/>
    <w:rsid w:val="00A045B0"/>
    <w:rsid w:val="00A0524E"/>
    <w:rsid w:val="00A05C44"/>
    <w:rsid w:val="00A05CBA"/>
    <w:rsid w:val="00A05D98"/>
    <w:rsid w:val="00A05DF5"/>
    <w:rsid w:val="00A06612"/>
    <w:rsid w:val="00A06C6D"/>
    <w:rsid w:val="00A071DC"/>
    <w:rsid w:val="00A07732"/>
    <w:rsid w:val="00A1146D"/>
    <w:rsid w:val="00A12378"/>
    <w:rsid w:val="00A124A4"/>
    <w:rsid w:val="00A12A17"/>
    <w:rsid w:val="00A13F96"/>
    <w:rsid w:val="00A146B6"/>
    <w:rsid w:val="00A147AC"/>
    <w:rsid w:val="00A14F2B"/>
    <w:rsid w:val="00A15BE8"/>
    <w:rsid w:val="00A15C54"/>
    <w:rsid w:val="00A16C1E"/>
    <w:rsid w:val="00A1700F"/>
    <w:rsid w:val="00A17421"/>
    <w:rsid w:val="00A1797D"/>
    <w:rsid w:val="00A17EB9"/>
    <w:rsid w:val="00A208CB"/>
    <w:rsid w:val="00A20BB6"/>
    <w:rsid w:val="00A20E77"/>
    <w:rsid w:val="00A216BD"/>
    <w:rsid w:val="00A21A9C"/>
    <w:rsid w:val="00A23075"/>
    <w:rsid w:val="00A23672"/>
    <w:rsid w:val="00A23A99"/>
    <w:rsid w:val="00A25F0D"/>
    <w:rsid w:val="00A2617F"/>
    <w:rsid w:val="00A271BC"/>
    <w:rsid w:val="00A30C09"/>
    <w:rsid w:val="00A30DA1"/>
    <w:rsid w:val="00A30FA8"/>
    <w:rsid w:val="00A312B4"/>
    <w:rsid w:val="00A31992"/>
    <w:rsid w:val="00A31E07"/>
    <w:rsid w:val="00A329FC"/>
    <w:rsid w:val="00A32A7D"/>
    <w:rsid w:val="00A337A2"/>
    <w:rsid w:val="00A340D4"/>
    <w:rsid w:val="00A34241"/>
    <w:rsid w:val="00A35C1E"/>
    <w:rsid w:val="00A36B32"/>
    <w:rsid w:val="00A36CBF"/>
    <w:rsid w:val="00A37ACE"/>
    <w:rsid w:val="00A37D8A"/>
    <w:rsid w:val="00A409D0"/>
    <w:rsid w:val="00A40BEB"/>
    <w:rsid w:val="00A41EC6"/>
    <w:rsid w:val="00A433BA"/>
    <w:rsid w:val="00A43482"/>
    <w:rsid w:val="00A43E83"/>
    <w:rsid w:val="00A43FCD"/>
    <w:rsid w:val="00A44B9F"/>
    <w:rsid w:val="00A45106"/>
    <w:rsid w:val="00A4614A"/>
    <w:rsid w:val="00A479B4"/>
    <w:rsid w:val="00A5026F"/>
    <w:rsid w:val="00A50957"/>
    <w:rsid w:val="00A50CB0"/>
    <w:rsid w:val="00A51342"/>
    <w:rsid w:val="00A51AAA"/>
    <w:rsid w:val="00A51F6B"/>
    <w:rsid w:val="00A5267D"/>
    <w:rsid w:val="00A52A63"/>
    <w:rsid w:val="00A543A7"/>
    <w:rsid w:val="00A549FE"/>
    <w:rsid w:val="00A54C11"/>
    <w:rsid w:val="00A564BB"/>
    <w:rsid w:val="00A568D5"/>
    <w:rsid w:val="00A56AFF"/>
    <w:rsid w:val="00A56F18"/>
    <w:rsid w:val="00A5730C"/>
    <w:rsid w:val="00A608AC"/>
    <w:rsid w:val="00A608F8"/>
    <w:rsid w:val="00A60E9E"/>
    <w:rsid w:val="00A61CA1"/>
    <w:rsid w:val="00A62549"/>
    <w:rsid w:val="00A64513"/>
    <w:rsid w:val="00A6470C"/>
    <w:rsid w:val="00A6478F"/>
    <w:rsid w:val="00A64878"/>
    <w:rsid w:val="00A65338"/>
    <w:rsid w:val="00A67B1D"/>
    <w:rsid w:val="00A67D83"/>
    <w:rsid w:val="00A70378"/>
    <w:rsid w:val="00A70D91"/>
    <w:rsid w:val="00A717E1"/>
    <w:rsid w:val="00A718FD"/>
    <w:rsid w:val="00A73E9C"/>
    <w:rsid w:val="00A74B38"/>
    <w:rsid w:val="00A750CD"/>
    <w:rsid w:val="00A7542E"/>
    <w:rsid w:val="00A759FB"/>
    <w:rsid w:val="00A760BB"/>
    <w:rsid w:val="00A7693A"/>
    <w:rsid w:val="00A76EFB"/>
    <w:rsid w:val="00A77632"/>
    <w:rsid w:val="00A80DD5"/>
    <w:rsid w:val="00A810EE"/>
    <w:rsid w:val="00A8358B"/>
    <w:rsid w:val="00A838F6"/>
    <w:rsid w:val="00A83A36"/>
    <w:rsid w:val="00A84D83"/>
    <w:rsid w:val="00A84D88"/>
    <w:rsid w:val="00A85E38"/>
    <w:rsid w:val="00A86332"/>
    <w:rsid w:val="00A864D7"/>
    <w:rsid w:val="00A86C38"/>
    <w:rsid w:val="00A874E6"/>
    <w:rsid w:val="00A8788C"/>
    <w:rsid w:val="00A91189"/>
    <w:rsid w:val="00A913D6"/>
    <w:rsid w:val="00A91A85"/>
    <w:rsid w:val="00A92811"/>
    <w:rsid w:val="00A92BEC"/>
    <w:rsid w:val="00A92D50"/>
    <w:rsid w:val="00A937B6"/>
    <w:rsid w:val="00A93C47"/>
    <w:rsid w:val="00A93E46"/>
    <w:rsid w:val="00A944D0"/>
    <w:rsid w:val="00A95563"/>
    <w:rsid w:val="00A962A2"/>
    <w:rsid w:val="00AA0752"/>
    <w:rsid w:val="00AA24CF"/>
    <w:rsid w:val="00AA25A5"/>
    <w:rsid w:val="00AA2B0B"/>
    <w:rsid w:val="00AA2D80"/>
    <w:rsid w:val="00AA464B"/>
    <w:rsid w:val="00AA4756"/>
    <w:rsid w:val="00AA48A9"/>
    <w:rsid w:val="00AA5C09"/>
    <w:rsid w:val="00AA7541"/>
    <w:rsid w:val="00AB017D"/>
    <w:rsid w:val="00AB0387"/>
    <w:rsid w:val="00AB0908"/>
    <w:rsid w:val="00AB0FE6"/>
    <w:rsid w:val="00AB14EC"/>
    <w:rsid w:val="00AB1835"/>
    <w:rsid w:val="00AB1AE6"/>
    <w:rsid w:val="00AB1C0B"/>
    <w:rsid w:val="00AB236D"/>
    <w:rsid w:val="00AB369C"/>
    <w:rsid w:val="00AB3A1C"/>
    <w:rsid w:val="00AB3EB5"/>
    <w:rsid w:val="00AB4FA0"/>
    <w:rsid w:val="00AB6582"/>
    <w:rsid w:val="00AB70DA"/>
    <w:rsid w:val="00AB7D30"/>
    <w:rsid w:val="00AC0F7E"/>
    <w:rsid w:val="00AC18B2"/>
    <w:rsid w:val="00AC3FC3"/>
    <w:rsid w:val="00AC44D1"/>
    <w:rsid w:val="00AC4892"/>
    <w:rsid w:val="00AC49A1"/>
    <w:rsid w:val="00AC4C19"/>
    <w:rsid w:val="00AC4C57"/>
    <w:rsid w:val="00AC55F7"/>
    <w:rsid w:val="00AC779C"/>
    <w:rsid w:val="00AD0A54"/>
    <w:rsid w:val="00AD0F36"/>
    <w:rsid w:val="00AD160A"/>
    <w:rsid w:val="00AD19F1"/>
    <w:rsid w:val="00AD1B4A"/>
    <w:rsid w:val="00AD1BB0"/>
    <w:rsid w:val="00AD207B"/>
    <w:rsid w:val="00AD329F"/>
    <w:rsid w:val="00AD3AC7"/>
    <w:rsid w:val="00AD3EF2"/>
    <w:rsid w:val="00AD4187"/>
    <w:rsid w:val="00AD51F0"/>
    <w:rsid w:val="00AD5E2F"/>
    <w:rsid w:val="00AD7027"/>
    <w:rsid w:val="00AD718B"/>
    <w:rsid w:val="00AD7A95"/>
    <w:rsid w:val="00AE065C"/>
    <w:rsid w:val="00AE08E8"/>
    <w:rsid w:val="00AE1018"/>
    <w:rsid w:val="00AE1029"/>
    <w:rsid w:val="00AE18E6"/>
    <w:rsid w:val="00AE2091"/>
    <w:rsid w:val="00AE27EF"/>
    <w:rsid w:val="00AE36F2"/>
    <w:rsid w:val="00AE3CB2"/>
    <w:rsid w:val="00AE3CD4"/>
    <w:rsid w:val="00AE43DB"/>
    <w:rsid w:val="00AE43F5"/>
    <w:rsid w:val="00AE7E8E"/>
    <w:rsid w:val="00AE7F98"/>
    <w:rsid w:val="00AF0386"/>
    <w:rsid w:val="00AF0AE6"/>
    <w:rsid w:val="00AF0B92"/>
    <w:rsid w:val="00AF19A0"/>
    <w:rsid w:val="00AF2366"/>
    <w:rsid w:val="00AF2885"/>
    <w:rsid w:val="00AF2B53"/>
    <w:rsid w:val="00AF2E8D"/>
    <w:rsid w:val="00AF3BAE"/>
    <w:rsid w:val="00AF4B3C"/>
    <w:rsid w:val="00AF4F88"/>
    <w:rsid w:val="00AF6082"/>
    <w:rsid w:val="00AF6638"/>
    <w:rsid w:val="00AF6C4F"/>
    <w:rsid w:val="00AF6E24"/>
    <w:rsid w:val="00AF6F76"/>
    <w:rsid w:val="00B005D9"/>
    <w:rsid w:val="00B009A5"/>
    <w:rsid w:val="00B00F56"/>
    <w:rsid w:val="00B03925"/>
    <w:rsid w:val="00B0454B"/>
    <w:rsid w:val="00B047D4"/>
    <w:rsid w:val="00B057F5"/>
    <w:rsid w:val="00B059BE"/>
    <w:rsid w:val="00B0602C"/>
    <w:rsid w:val="00B0604F"/>
    <w:rsid w:val="00B062EB"/>
    <w:rsid w:val="00B07CF3"/>
    <w:rsid w:val="00B10218"/>
    <w:rsid w:val="00B110A0"/>
    <w:rsid w:val="00B11570"/>
    <w:rsid w:val="00B11F0B"/>
    <w:rsid w:val="00B121B9"/>
    <w:rsid w:val="00B1310A"/>
    <w:rsid w:val="00B13A56"/>
    <w:rsid w:val="00B13C43"/>
    <w:rsid w:val="00B144D7"/>
    <w:rsid w:val="00B148F9"/>
    <w:rsid w:val="00B14E27"/>
    <w:rsid w:val="00B14F04"/>
    <w:rsid w:val="00B16EF8"/>
    <w:rsid w:val="00B17496"/>
    <w:rsid w:val="00B1776E"/>
    <w:rsid w:val="00B203D4"/>
    <w:rsid w:val="00B20D88"/>
    <w:rsid w:val="00B22B60"/>
    <w:rsid w:val="00B22CA2"/>
    <w:rsid w:val="00B23863"/>
    <w:rsid w:val="00B23D6A"/>
    <w:rsid w:val="00B23F0C"/>
    <w:rsid w:val="00B24367"/>
    <w:rsid w:val="00B243D6"/>
    <w:rsid w:val="00B24535"/>
    <w:rsid w:val="00B24D09"/>
    <w:rsid w:val="00B24E83"/>
    <w:rsid w:val="00B25E6E"/>
    <w:rsid w:val="00B260D5"/>
    <w:rsid w:val="00B279A6"/>
    <w:rsid w:val="00B31553"/>
    <w:rsid w:val="00B319C9"/>
    <w:rsid w:val="00B3277C"/>
    <w:rsid w:val="00B34019"/>
    <w:rsid w:val="00B3631B"/>
    <w:rsid w:val="00B3726F"/>
    <w:rsid w:val="00B373DF"/>
    <w:rsid w:val="00B37474"/>
    <w:rsid w:val="00B374CD"/>
    <w:rsid w:val="00B41AD3"/>
    <w:rsid w:val="00B421F9"/>
    <w:rsid w:val="00B423E6"/>
    <w:rsid w:val="00B426D8"/>
    <w:rsid w:val="00B437A1"/>
    <w:rsid w:val="00B45403"/>
    <w:rsid w:val="00B45889"/>
    <w:rsid w:val="00B45A16"/>
    <w:rsid w:val="00B46089"/>
    <w:rsid w:val="00B46215"/>
    <w:rsid w:val="00B46AFB"/>
    <w:rsid w:val="00B47654"/>
    <w:rsid w:val="00B47DE5"/>
    <w:rsid w:val="00B505C7"/>
    <w:rsid w:val="00B511EC"/>
    <w:rsid w:val="00B528C4"/>
    <w:rsid w:val="00B52E6F"/>
    <w:rsid w:val="00B53176"/>
    <w:rsid w:val="00B5471C"/>
    <w:rsid w:val="00B54967"/>
    <w:rsid w:val="00B55B52"/>
    <w:rsid w:val="00B56B68"/>
    <w:rsid w:val="00B572ED"/>
    <w:rsid w:val="00B573D0"/>
    <w:rsid w:val="00B57D98"/>
    <w:rsid w:val="00B601BE"/>
    <w:rsid w:val="00B60336"/>
    <w:rsid w:val="00B60359"/>
    <w:rsid w:val="00B6038D"/>
    <w:rsid w:val="00B604B3"/>
    <w:rsid w:val="00B6073D"/>
    <w:rsid w:val="00B61AD2"/>
    <w:rsid w:val="00B620F3"/>
    <w:rsid w:val="00B62FF1"/>
    <w:rsid w:val="00B630F7"/>
    <w:rsid w:val="00B649B9"/>
    <w:rsid w:val="00B64B0E"/>
    <w:rsid w:val="00B64E51"/>
    <w:rsid w:val="00B65012"/>
    <w:rsid w:val="00B65364"/>
    <w:rsid w:val="00B65683"/>
    <w:rsid w:val="00B65EA1"/>
    <w:rsid w:val="00B66B17"/>
    <w:rsid w:val="00B66EAA"/>
    <w:rsid w:val="00B670A3"/>
    <w:rsid w:val="00B673C1"/>
    <w:rsid w:val="00B674A5"/>
    <w:rsid w:val="00B67745"/>
    <w:rsid w:val="00B679ED"/>
    <w:rsid w:val="00B67DA4"/>
    <w:rsid w:val="00B72268"/>
    <w:rsid w:val="00B7263A"/>
    <w:rsid w:val="00B7282D"/>
    <w:rsid w:val="00B732BA"/>
    <w:rsid w:val="00B73565"/>
    <w:rsid w:val="00B73C61"/>
    <w:rsid w:val="00B74B95"/>
    <w:rsid w:val="00B74B98"/>
    <w:rsid w:val="00B74DCE"/>
    <w:rsid w:val="00B752BA"/>
    <w:rsid w:val="00B753FD"/>
    <w:rsid w:val="00B76212"/>
    <w:rsid w:val="00B762F2"/>
    <w:rsid w:val="00B76906"/>
    <w:rsid w:val="00B77AD3"/>
    <w:rsid w:val="00B77D06"/>
    <w:rsid w:val="00B77E24"/>
    <w:rsid w:val="00B80901"/>
    <w:rsid w:val="00B80F8A"/>
    <w:rsid w:val="00B815A2"/>
    <w:rsid w:val="00B81AF8"/>
    <w:rsid w:val="00B82097"/>
    <w:rsid w:val="00B842AA"/>
    <w:rsid w:val="00B84627"/>
    <w:rsid w:val="00B85C7D"/>
    <w:rsid w:val="00B86A2C"/>
    <w:rsid w:val="00B86DEC"/>
    <w:rsid w:val="00B90124"/>
    <w:rsid w:val="00B9012A"/>
    <w:rsid w:val="00B9050F"/>
    <w:rsid w:val="00B91284"/>
    <w:rsid w:val="00B92985"/>
    <w:rsid w:val="00B931F2"/>
    <w:rsid w:val="00B935B5"/>
    <w:rsid w:val="00B93ED6"/>
    <w:rsid w:val="00B9419E"/>
    <w:rsid w:val="00B94C10"/>
    <w:rsid w:val="00B9567A"/>
    <w:rsid w:val="00B96842"/>
    <w:rsid w:val="00B979F3"/>
    <w:rsid w:val="00B97D3F"/>
    <w:rsid w:val="00BA0296"/>
    <w:rsid w:val="00BA0C32"/>
    <w:rsid w:val="00BA0E0E"/>
    <w:rsid w:val="00BA2F97"/>
    <w:rsid w:val="00BA312A"/>
    <w:rsid w:val="00BA4284"/>
    <w:rsid w:val="00BA6A69"/>
    <w:rsid w:val="00BB027C"/>
    <w:rsid w:val="00BB0A49"/>
    <w:rsid w:val="00BB0E4F"/>
    <w:rsid w:val="00BB1613"/>
    <w:rsid w:val="00BB1A38"/>
    <w:rsid w:val="00BB1B3F"/>
    <w:rsid w:val="00BB1BB9"/>
    <w:rsid w:val="00BB21F5"/>
    <w:rsid w:val="00BB2CA4"/>
    <w:rsid w:val="00BB2E31"/>
    <w:rsid w:val="00BB39E9"/>
    <w:rsid w:val="00BB3E49"/>
    <w:rsid w:val="00BB435E"/>
    <w:rsid w:val="00BB43AA"/>
    <w:rsid w:val="00BB4687"/>
    <w:rsid w:val="00BB47F9"/>
    <w:rsid w:val="00BB5546"/>
    <w:rsid w:val="00BB5A1A"/>
    <w:rsid w:val="00BB62C0"/>
    <w:rsid w:val="00BB6307"/>
    <w:rsid w:val="00BB67FD"/>
    <w:rsid w:val="00BB7452"/>
    <w:rsid w:val="00BC0BA2"/>
    <w:rsid w:val="00BC1218"/>
    <w:rsid w:val="00BC1361"/>
    <w:rsid w:val="00BC2303"/>
    <w:rsid w:val="00BC2E91"/>
    <w:rsid w:val="00BC32BD"/>
    <w:rsid w:val="00BC4041"/>
    <w:rsid w:val="00BC448E"/>
    <w:rsid w:val="00BC625A"/>
    <w:rsid w:val="00BC6340"/>
    <w:rsid w:val="00BC6A5E"/>
    <w:rsid w:val="00BC6BB6"/>
    <w:rsid w:val="00BD00FC"/>
    <w:rsid w:val="00BD06EF"/>
    <w:rsid w:val="00BD13A3"/>
    <w:rsid w:val="00BD14A3"/>
    <w:rsid w:val="00BD234F"/>
    <w:rsid w:val="00BD331F"/>
    <w:rsid w:val="00BD3681"/>
    <w:rsid w:val="00BD3F37"/>
    <w:rsid w:val="00BD4F0E"/>
    <w:rsid w:val="00BD5CF1"/>
    <w:rsid w:val="00BD6E13"/>
    <w:rsid w:val="00BD70CF"/>
    <w:rsid w:val="00BD724D"/>
    <w:rsid w:val="00BD7EED"/>
    <w:rsid w:val="00BE06FC"/>
    <w:rsid w:val="00BE0D00"/>
    <w:rsid w:val="00BE0EA0"/>
    <w:rsid w:val="00BE156F"/>
    <w:rsid w:val="00BE1D39"/>
    <w:rsid w:val="00BE21C7"/>
    <w:rsid w:val="00BE2721"/>
    <w:rsid w:val="00BE35E4"/>
    <w:rsid w:val="00BE401E"/>
    <w:rsid w:val="00BE4043"/>
    <w:rsid w:val="00BE47D0"/>
    <w:rsid w:val="00BE56AB"/>
    <w:rsid w:val="00BE6E84"/>
    <w:rsid w:val="00BE7803"/>
    <w:rsid w:val="00BE78E7"/>
    <w:rsid w:val="00BF07A7"/>
    <w:rsid w:val="00BF083F"/>
    <w:rsid w:val="00BF0FF7"/>
    <w:rsid w:val="00BF1492"/>
    <w:rsid w:val="00BF167B"/>
    <w:rsid w:val="00BF1A9E"/>
    <w:rsid w:val="00BF32DE"/>
    <w:rsid w:val="00BF3E94"/>
    <w:rsid w:val="00BF4BB4"/>
    <w:rsid w:val="00BF67A1"/>
    <w:rsid w:val="00BF6A2E"/>
    <w:rsid w:val="00BF6AE1"/>
    <w:rsid w:val="00BF6C8A"/>
    <w:rsid w:val="00BF73B7"/>
    <w:rsid w:val="00BF7B27"/>
    <w:rsid w:val="00C00775"/>
    <w:rsid w:val="00C00B2A"/>
    <w:rsid w:val="00C00D7C"/>
    <w:rsid w:val="00C03173"/>
    <w:rsid w:val="00C03A86"/>
    <w:rsid w:val="00C03D73"/>
    <w:rsid w:val="00C0508F"/>
    <w:rsid w:val="00C050DD"/>
    <w:rsid w:val="00C06C5B"/>
    <w:rsid w:val="00C10402"/>
    <w:rsid w:val="00C11FED"/>
    <w:rsid w:val="00C14389"/>
    <w:rsid w:val="00C149A8"/>
    <w:rsid w:val="00C14C74"/>
    <w:rsid w:val="00C14E2C"/>
    <w:rsid w:val="00C14E80"/>
    <w:rsid w:val="00C1613E"/>
    <w:rsid w:val="00C16227"/>
    <w:rsid w:val="00C16B25"/>
    <w:rsid w:val="00C16EDB"/>
    <w:rsid w:val="00C174EE"/>
    <w:rsid w:val="00C2151B"/>
    <w:rsid w:val="00C22F91"/>
    <w:rsid w:val="00C23A56"/>
    <w:rsid w:val="00C23CA5"/>
    <w:rsid w:val="00C24F21"/>
    <w:rsid w:val="00C252A5"/>
    <w:rsid w:val="00C25ADA"/>
    <w:rsid w:val="00C25D31"/>
    <w:rsid w:val="00C3021C"/>
    <w:rsid w:val="00C3087B"/>
    <w:rsid w:val="00C3097C"/>
    <w:rsid w:val="00C31A33"/>
    <w:rsid w:val="00C31B28"/>
    <w:rsid w:val="00C31D3F"/>
    <w:rsid w:val="00C31F0D"/>
    <w:rsid w:val="00C31FF9"/>
    <w:rsid w:val="00C32BEB"/>
    <w:rsid w:val="00C336E8"/>
    <w:rsid w:val="00C347EB"/>
    <w:rsid w:val="00C34805"/>
    <w:rsid w:val="00C3516C"/>
    <w:rsid w:val="00C355CD"/>
    <w:rsid w:val="00C402D9"/>
    <w:rsid w:val="00C407D8"/>
    <w:rsid w:val="00C4090B"/>
    <w:rsid w:val="00C40ACD"/>
    <w:rsid w:val="00C40C5B"/>
    <w:rsid w:val="00C42076"/>
    <w:rsid w:val="00C4269C"/>
    <w:rsid w:val="00C43D27"/>
    <w:rsid w:val="00C447D3"/>
    <w:rsid w:val="00C44E84"/>
    <w:rsid w:val="00C45E1D"/>
    <w:rsid w:val="00C467AF"/>
    <w:rsid w:val="00C475B6"/>
    <w:rsid w:val="00C47BF8"/>
    <w:rsid w:val="00C50164"/>
    <w:rsid w:val="00C50378"/>
    <w:rsid w:val="00C50983"/>
    <w:rsid w:val="00C51481"/>
    <w:rsid w:val="00C5297C"/>
    <w:rsid w:val="00C52F10"/>
    <w:rsid w:val="00C532BB"/>
    <w:rsid w:val="00C53498"/>
    <w:rsid w:val="00C53A13"/>
    <w:rsid w:val="00C53AA2"/>
    <w:rsid w:val="00C55826"/>
    <w:rsid w:val="00C5587A"/>
    <w:rsid w:val="00C56563"/>
    <w:rsid w:val="00C569DE"/>
    <w:rsid w:val="00C56B11"/>
    <w:rsid w:val="00C56FDB"/>
    <w:rsid w:val="00C579FC"/>
    <w:rsid w:val="00C60D85"/>
    <w:rsid w:val="00C6247C"/>
    <w:rsid w:val="00C62A32"/>
    <w:rsid w:val="00C63436"/>
    <w:rsid w:val="00C6464C"/>
    <w:rsid w:val="00C66154"/>
    <w:rsid w:val="00C66B78"/>
    <w:rsid w:val="00C67986"/>
    <w:rsid w:val="00C67EF8"/>
    <w:rsid w:val="00C67F32"/>
    <w:rsid w:val="00C70291"/>
    <w:rsid w:val="00C705B5"/>
    <w:rsid w:val="00C70702"/>
    <w:rsid w:val="00C718FA"/>
    <w:rsid w:val="00C720CD"/>
    <w:rsid w:val="00C727C8"/>
    <w:rsid w:val="00C74BB3"/>
    <w:rsid w:val="00C770DC"/>
    <w:rsid w:val="00C77BD2"/>
    <w:rsid w:val="00C80107"/>
    <w:rsid w:val="00C81827"/>
    <w:rsid w:val="00C81E85"/>
    <w:rsid w:val="00C82B48"/>
    <w:rsid w:val="00C82C3A"/>
    <w:rsid w:val="00C83284"/>
    <w:rsid w:val="00C839B2"/>
    <w:rsid w:val="00C840AE"/>
    <w:rsid w:val="00C86270"/>
    <w:rsid w:val="00C86DA7"/>
    <w:rsid w:val="00C8778C"/>
    <w:rsid w:val="00C906D8"/>
    <w:rsid w:val="00C9113E"/>
    <w:rsid w:val="00C91F7D"/>
    <w:rsid w:val="00C92245"/>
    <w:rsid w:val="00C924E4"/>
    <w:rsid w:val="00C928D9"/>
    <w:rsid w:val="00C92CC2"/>
    <w:rsid w:val="00C92E99"/>
    <w:rsid w:val="00C931B5"/>
    <w:rsid w:val="00C94593"/>
    <w:rsid w:val="00C94A11"/>
    <w:rsid w:val="00C94C4E"/>
    <w:rsid w:val="00C953A1"/>
    <w:rsid w:val="00C9579C"/>
    <w:rsid w:val="00C96819"/>
    <w:rsid w:val="00C96F13"/>
    <w:rsid w:val="00C97E7F"/>
    <w:rsid w:val="00CA02BF"/>
    <w:rsid w:val="00CA04B5"/>
    <w:rsid w:val="00CA11C1"/>
    <w:rsid w:val="00CA193F"/>
    <w:rsid w:val="00CA1AC7"/>
    <w:rsid w:val="00CA36A5"/>
    <w:rsid w:val="00CA3990"/>
    <w:rsid w:val="00CA3E9F"/>
    <w:rsid w:val="00CA3EC1"/>
    <w:rsid w:val="00CA4147"/>
    <w:rsid w:val="00CA4CE4"/>
    <w:rsid w:val="00CA5B73"/>
    <w:rsid w:val="00CA5DC6"/>
    <w:rsid w:val="00CA5E3D"/>
    <w:rsid w:val="00CA65DD"/>
    <w:rsid w:val="00CB04C9"/>
    <w:rsid w:val="00CB097F"/>
    <w:rsid w:val="00CB0EC1"/>
    <w:rsid w:val="00CB2CAB"/>
    <w:rsid w:val="00CB2E6B"/>
    <w:rsid w:val="00CB3360"/>
    <w:rsid w:val="00CB3BA3"/>
    <w:rsid w:val="00CB3F85"/>
    <w:rsid w:val="00CB500D"/>
    <w:rsid w:val="00CB5207"/>
    <w:rsid w:val="00CB601B"/>
    <w:rsid w:val="00CB60E7"/>
    <w:rsid w:val="00CB6222"/>
    <w:rsid w:val="00CB688C"/>
    <w:rsid w:val="00CB7457"/>
    <w:rsid w:val="00CB7650"/>
    <w:rsid w:val="00CB76E6"/>
    <w:rsid w:val="00CB79B8"/>
    <w:rsid w:val="00CB7E50"/>
    <w:rsid w:val="00CC0656"/>
    <w:rsid w:val="00CC092F"/>
    <w:rsid w:val="00CC0A52"/>
    <w:rsid w:val="00CC0A8A"/>
    <w:rsid w:val="00CC0BDA"/>
    <w:rsid w:val="00CC0C91"/>
    <w:rsid w:val="00CC12C3"/>
    <w:rsid w:val="00CC180B"/>
    <w:rsid w:val="00CC18D9"/>
    <w:rsid w:val="00CC2B26"/>
    <w:rsid w:val="00CC35A9"/>
    <w:rsid w:val="00CC36B0"/>
    <w:rsid w:val="00CC3CFE"/>
    <w:rsid w:val="00CC3DD1"/>
    <w:rsid w:val="00CC5869"/>
    <w:rsid w:val="00CC63F4"/>
    <w:rsid w:val="00CC6601"/>
    <w:rsid w:val="00CC6AE8"/>
    <w:rsid w:val="00CC6FC2"/>
    <w:rsid w:val="00CC7110"/>
    <w:rsid w:val="00CC7417"/>
    <w:rsid w:val="00CC7997"/>
    <w:rsid w:val="00CD00C8"/>
    <w:rsid w:val="00CD04D3"/>
    <w:rsid w:val="00CD0C35"/>
    <w:rsid w:val="00CD0DBC"/>
    <w:rsid w:val="00CD2C81"/>
    <w:rsid w:val="00CD30B4"/>
    <w:rsid w:val="00CD3C2D"/>
    <w:rsid w:val="00CD48D8"/>
    <w:rsid w:val="00CD574C"/>
    <w:rsid w:val="00CD5839"/>
    <w:rsid w:val="00CD624F"/>
    <w:rsid w:val="00CD62C0"/>
    <w:rsid w:val="00CD66CE"/>
    <w:rsid w:val="00CD6BDE"/>
    <w:rsid w:val="00CD7B6B"/>
    <w:rsid w:val="00CE0507"/>
    <w:rsid w:val="00CE0847"/>
    <w:rsid w:val="00CE1357"/>
    <w:rsid w:val="00CE1635"/>
    <w:rsid w:val="00CE19EC"/>
    <w:rsid w:val="00CE1B67"/>
    <w:rsid w:val="00CE1DE7"/>
    <w:rsid w:val="00CE2821"/>
    <w:rsid w:val="00CE3183"/>
    <w:rsid w:val="00CE3E15"/>
    <w:rsid w:val="00CE4DF5"/>
    <w:rsid w:val="00CE609A"/>
    <w:rsid w:val="00CE6647"/>
    <w:rsid w:val="00CF0993"/>
    <w:rsid w:val="00CF0F1F"/>
    <w:rsid w:val="00CF1923"/>
    <w:rsid w:val="00CF1A0C"/>
    <w:rsid w:val="00CF1AD5"/>
    <w:rsid w:val="00CF2023"/>
    <w:rsid w:val="00CF2E0E"/>
    <w:rsid w:val="00CF3115"/>
    <w:rsid w:val="00CF39D8"/>
    <w:rsid w:val="00CF3D68"/>
    <w:rsid w:val="00CF4124"/>
    <w:rsid w:val="00CF424B"/>
    <w:rsid w:val="00CF4406"/>
    <w:rsid w:val="00CF46A5"/>
    <w:rsid w:val="00CF54ED"/>
    <w:rsid w:val="00CF623E"/>
    <w:rsid w:val="00CF72C3"/>
    <w:rsid w:val="00D00021"/>
    <w:rsid w:val="00D005F9"/>
    <w:rsid w:val="00D00BC1"/>
    <w:rsid w:val="00D0132C"/>
    <w:rsid w:val="00D028AC"/>
    <w:rsid w:val="00D03221"/>
    <w:rsid w:val="00D03366"/>
    <w:rsid w:val="00D0342D"/>
    <w:rsid w:val="00D04607"/>
    <w:rsid w:val="00D0512C"/>
    <w:rsid w:val="00D05BBD"/>
    <w:rsid w:val="00D0769D"/>
    <w:rsid w:val="00D07F32"/>
    <w:rsid w:val="00D1118B"/>
    <w:rsid w:val="00D11631"/>
    <w:rsid w:val="00D11E40"/>
    <w:rsid w:val="00D13579"/>
    <w:rsid w:val="00D138B5"/>
    <w:rsid w:val="00D13BF7"/>
    <w:rsid w:val="00D14780"/>
    <w:rsid w:val="00D153C6"/>
    <w:rsid w:val="00D15809"/>
    <w:rsid w:val="00D15FB9"/>
    <w:rsid w:val="00D167D0"/>
    <w:rsid w:val="00D16CCD"/>
    <w:rsid w:val="00D171E8"/>
    <w:rsid w:val="00D17C97"/>
    <w:rsid w:val="00D208AC"/>
    <w:rsid w:val="00D209F4"/>
    <w:rsid w:val="00D21490"/>
    <w:rsid w:val="00D21B54"/>
    <w:rsid w:val="00D2243D"/>
    <w:rsid w:val="00D22B9F"/>
    <w:rsid w:val="00D23F87"/>
    <w:rsid w:val="00D2414F"/>
    <w:rsid w:val="00D241C6"/>
    <w:rsid w:val="00D24B1F"/>
    <w:rsid w:val="00D25629"/>
    <w:rsid w:val="00D25B60"/>
    <w:rsid w:val="00D26961"/>
    <w:rsid w:val="00D3008D"/>
    <w:rsid w:val="00D30972"/>
    <w:rsid w:val="00D309C4"/>
    <w:rsid w:val="00D3208D"/>
    <w:rsid w:val="00D33CE3"/>
    <w:rsid w:val="00D3404F"/>
    <w:rsid w:val="00D34381"/>
    <w:rsid w:val="00D34629"/>
    <w:rsid w:val="00D34862"/>
    <w:rsid w:val="00D356FA"/>
    <w:rsid w:val="00D358BF"/>
    <w:rsid w:val="00D3616C"/>
    <w:rsid w:val="00D377B6"/>
    <w:rsid w:val="00D41073"/>
    <w:rsid w:val="00D41820"/>
    <w:rsid w:val="00D418FC"/>
    <w:rsid w:val="00D41FA0"/>
    <w:rsid w:val="00D43B57"/>
    <w:rsid w:val="00D43D00"/>
    <w:rsid w:val="00D454ED"/>
    <w:rsid w:val="00D45590"/>
    <w:rsid w:val="00D45CFB"/>
    <w:rsid w:val="00D45FF3"/>
    <w:rsid w:val="00D466F7"/>
    <w:rsid w:val="00D46B29"/>
    <w:rsid w:val="00D4752D"/>
    <w:rsid w:val="00D47715"/>
    <w:rsid w:val="00D50F45"/>
    <w:rsid w:val="00D5143C"/>
    <w:rsid w:val="00D52531"/>
    <w:rsid w:val="00D52B51"/>
    <w:rsid w:val="00D52CA4"/>
    <w:rsid w:val="00D532C7"/>
    <w:rsid w:val="00D53DC5"/>
    <w:rsid w:val="00D54C60"/>
    <w:rsid w:val="00D5581B"/>
    <w:rsid w:val="00D55CC8"/>
    <w:rsid w:val="00D55E7A"/>
    <w:rsid w:val="00D5692D"/>
    <w:rsid w:val="00D60023"/>
    <w:rsid w:val="00D6045A"/>
    <w:rsid w:val="00D60C6D"/>
    <w:rsid w:val="00D60D72"/>
    <w:rsid w:val="00D6223F"/>
    <w:rsid w:val="00D63ADB"/>
    <w:rsid w:val="00D65463"/>
    <w:rsid w:val="00D6599B"/>
    <w:rsid w:val="00D65AB4"/>
    <w:rsid w:val="00D66054"/>
    <w:rsid w:val="00D66B1B"/>
    <w:rsid w:val="00D6720C"/>
    <w:rsid w:val="00D67526"/>
    <w:rsid w:val="00D6782D"/>
    <w:rsid w:val="00D678E0"/>
    <w:rsid w:val="00D67A8B"/>
    <w:rsid w:val="00D70168"/>
    <w:rsid w:val="00D70404"/>
    <w:rsid w:val="00D71B98"/>
    <w:rsid w:val="00D71E90"/>
    <w:rsid w:val="00D736DB"/>
    <w:rsid w:val="00D742A3"/>
    <w:rsid w:val="00D7601A"/>
    <w:rsid w:val="00D76C96"/>
    <w:rsid w:val="00D76DE8"/>
    <w:rsid w:val="00D7703A"/>
    <w:rsid w:val="00D77323"/>
    <w:rsid w:val="00D77D36"/>
    <w:rsid w:val="00D807FC"/>
    <w:rsid w:val="00D815E7"/>
    <w:rsid w:val="00D816C6"/>
    <w:rsid w:val="00D81EEB"/>
    <w:rsid w:val="00D82B05"/>
    <w:rsid w:val="00D83504"/>
    <w:rsid w:val="00D848A0"/>
    <w:rsid w:val="00D85A4D"/>
    <w:rsid w:val="00D85F21"/>
    <w:rsid w:val="00D8661F"/>
    <w:rsid w:val="00D90513"/>
    <w:rsid w:val="00D90B5E"/>
    <w:rsid w:val="00D917D8"/>
    <w:rsid w:val="00D92073"/>
    <w:rsid w:val="00D92875"/>
    <w:rsid w:val="00D934AE"/>
    <w:rsid w:val="00D93F5A"/>
    <w:rsid w:val="00D944B2"/>
    <w:rsid w:val="00D9477F"/>
    <w:rsid w:val="00D958F8"/>
    <w:rsid w:val="00D966DC"/>
    <w:rsid w:val="00D96B92"/>
    <w:rsid w:val="00D96BB1"/>
    <w:rsid w:val="00D96F2C"/>
    <w:rsid w:val="00D97884"/>
    <w:rsid w:val="00D9794D"/>
    <w:rsid w:val="00D97D51"/>
    <w:rsid w:val="00DA23F5"/>
    <w:rsid w:val="00DA3F15"/>
    <w:rsid w:val="00DA45CA"/>
    <w:rsid w:val="00DA590B"/>
    <w:rsid w:val="00DA5DC3"/>
    <w:rsid w:val="00DA5F88"/>
    <w:rsid w:val="00DA6469"/>
    <w:rsid w:val="00DA75B3"/>
    <w:rsid w:val="00DA7CBD"/>
    <w:rsid w:val="00DA7D0A"/>
    <w:rsid w:val="00DB197F"/>
    <w:rsid w:val="00DB316D"/>
    <w:rsid w:val="00DB4250"/>
    <w:rsid w:val="00DB531F"/>
    <w:rsid w:val="00DB559C"/>
    <w:rsid w:val="00DB5C92"/>
    <w:rsid w:val="00DB6156"/>
    <w:rsid w:val="00DB6A6E"/>
    <w:rsid w:val="00DB7FCA"/>
    <w:rsid w:val="00DC02F8"/>
    <w:rsid w:val="00DC09F2"/>
    <w:rsid w:val="00DC0F56"/>
    <w:rsid w:val="00DC0FFB"/>
    <w:rsid w:val="00DC1304"/>
    <w:rsid w:val="00DC29C2"/>
    <w:rsid w:val="00DC2C56"/>
    <w:rsid w:val="00DC3199"/>
    <w:rsid w:val="00DC3359"/>
    <w:rsid w:val="00DC3437"/>
    <w:rsid w:val="00DC39C2"/>
    <w:rsid w:val="00DC3E6E"/>
    <w:rsid w:val="00DC78CB"/>
    <w:rsid w:val="00DD02E1"/>
    <w:rsid w:val="00DD0838"/>
    <w:rsid w:val="00DD1232"/>
    <w:rsid w:val="00DD28C0"/>
    <w:rsid w:val="00DD2F14"/>
    <w:rsid w:val="00DD2FF1"/>
    <w:rsid w:val="00DD3914"/>
    <w:rsid w:val="00DD4074"/>
    <w:rsid w:val="00DD430A"/>
    <w:rsid w:val="00DD5610"/>
    <w:rsid w:val="00DD5D1C"/>
    <w:rsid w:val="00DD6344"/>
    <w:rsid w:val="00DD63BA"/>
    <w:rsid w:val="00DD67C9"/>
    <w:rsid w:val="00DD68D6"/>
    <w:rsid w:val="00DD6F60"/>
    <w:rsid w:val="00DD70C7"/>
    <w:rsid w:val="00DD77DA"/>
    <w:rsid w:val="00DE0EB9"/>
    <w:rsid w:val="00DE15B1"/>
    <w:rsid w:val="00DE271A"/>
    <w:rsid w:val="00DE27B2"/>
    <w:rsid w:val="00DE2FC0"/>
    <w:rsid w:val="00DE36F2"/>
    <w:rsid w:val="00DE3DFF"/>
    <w:rsid w:val="00DE575F"/>
    <w:rsid w:val="00DE60DD"/>
    <w:rsid w:val="00DE6737"/>
    <w:rsid w:val="00DE72D2"/>
    <w:rsid w:val="00DE7963"/>
    <w:rsid w:val="00DE7BA8"/>
    <w:rsid w:val="00DF0029"/>
    <w:rsid w:val="00DF04DA"/>
    <w:rsid w:val="00DF0E2B"/>
    <w:rsid w:val="00DF15C9"/>
    <w:rsid w:val="00DF1C11"/>
    <w:rsid w:val="00DF29D0"/>
    <w:rsid w:val="00DF2D6C"/>
    <w:rsid w:val="00DF2DB4"/>
    <w:rsid w:val="00DF3079"/>
    <w:rsid w:val="00DF30DA"/>
    <w:rsid w:val="00DF3748"/>
    <w:rsid w:val="00DF3A4B"/>
    <w:rsid w:val="00DF3B76"/>
    <w:rsid w:val="00DF3E0C"/>
    <w:rsid w:val="00DF49B5"/>
    <w:rsid w:val="00DF4B2A"/>
    <w:rsid w:val="00DF4FBB"/>
    <w:rsid w:val="00DF4FD5"/>
    <w:rsid w:val="00DF4FED"/>
    <w:rsid w:val="00DF56CF"/>
    <w:rsid w:val="00DF591D"/>
    <w:rsid w:val="00DF68D3"/>
    <w:rsid w:val="00DF7F03"/>
    <w:rsid w:val="00E00694"/>
    <w:rsid w:val="00E01535"/>
    <w:rsid w:val="00E01BDF"/>
    <w:rsid w:val="00E02873"/>
    <w:rsid w:val="00E03463"/>
    <w:rsid w:val="00E0359C"/>
    <w:rsid w:val="00E0377C"/>
    <w:rsid w:val="00E039E0"/>
    <w:rsid w:val="00E04159"/>
    <w:rsid w:val="00E04A5D"/>
    <w:rsid w:val="00E05DAA"/>
    <w:rsid w:val="00E0697C"/>
    <w:rsid w:val="00E07399"/>
    <w:rsid w:val="00E07519"/>
    <w:rsid w:val="00E102C3"/>
    <w:rsid w:val="00E1072A"/>
    <w:rsid w:val="00E11596"/>
    <w:rsid w:val="00E1164E"/>
    <w:rsid w:val="00E11A85"/>
    <w:rsid w:val="00E11B4E"/>
    <w:rsid w:val="00E11C76"/>
    <w:rsid w:val="00E11DBF"/>
    <w:rsid w:val="00E133B1"/>
    <w:rsid w:val="00E147B6"/>
    <w:rsid w:val="00E1515F"/>
    <w:rsid w:val="00E177E4"/>
    <w:rsid w:val="00E2201F"/>
    <w:rsid w:val="00E2317B"/>
    <w:rsid w:val="00E23703"/>
    <w:rsid w:val="00E240A7"/>
    <w:rsid w:val="00E2431E"/>
    <w:rsid w:val="00E25550"/>
    <w:rsid w:val="00E25936"/>
    <w:rsid w:val="00E265A4"/>
    <w:rsid w:val="00E265B2"/>
    <w:rsid w:val="00E26BDD"/>
    <w:rsid w:val="00E26F93"/>
    <w:rsid w:val="00E27D27"/>
    <w:rsid w:val="00E30754"/>
    <w:rsid w:val="00E30DAF"/>
    <w:rsid w:val="00E31580"/>
    <w:rsid w:val="00E3168F"/>
    <w:rsid w:val="00E317FD"/>
    <w:rsid w:val="00E318F2"/>
    <w:rsid w:val="00E31ACD"/>
    <w:rsid w:val="00E31FFE"/>
    <w:rsid w:val="00E3204E"/>
    <w:rsid w:val="00E32350"/>
    <w:rsid w:val="00E33719"/>
    <w:rsid w:val="00E342BB"/>
    <w:rsid w:val="00E348E9"/>
    <w:rsid w:val="00E3499F"/>
    <w:rsid w:val="00E34EBA"/>
    <w:rsid w:val="00E351CB"/>
    <w:rsid w:val="00E35A7B"/>
    <w:rsid w:val="00E36421"/>
    <w:rsid w:val="00E400EC"/>
    <w:rsid w:val="00E424F4"/>
    <w:rsid w:val="00E42A6C"/>
    <w:rsid w:val="00E42F08"/>
    <w:rsid w:val="00E43337"/>
    <w:rsid w:val="00E434A6"/>
    <w:rsid w:val="00E43A96"/>
    <w:rsid w:val="00E43BB5"/>
    <w:rsid w:val="00E4487C"/>
    <w:rsid w:val="00E44C13"/>
    <w:rsid w:val="00E452CE"/>
    <w:rsid w:val="00E457C2"/>
    <w:rsid w:val="00E45D73"/>
    <w:rsid w:val="00E466A3"/>
    <w:rsid w:val="00E46B23"/>
    <w:rsid w:val="00E46B7B"/>
    <w:rsid w:val="00E46EC9"/>
    <w:rsid w:val="00E47AE9"/>
    <w:rsid w:val="00E47FCB"/>
    <w:rsid w:val="00E510EC"/>
    <w:rsid w:val="00E5158D"/>
    <w:rsid w:val="00E518C3"/>
    <w:rsid w:val="00E52251"/>
    <w:rsid w:val="00E53746"/>
    <w:rsid w:val="00E543C4"/>
    <w:rsid w:val="00E56556"/>
    <w:rsid w:val="00E56CC9"/>
    <w:rsid w:val="00E57339"/>
    <w:rsid w:val="00E57B2A"/>
    <w:rsid w:val="00E57D3B"/>
    <w:rsid w:val="00E600B5"/>
    <w:rsid w:val="00E6034C"/>
    <w:rsid w:val="00E611A1"/>
    <w:rsid w:val="00E611F6"/>
    <w:rsid w:val="00E61423"/>
    <w:rsid w:val="00E6142C"/>
    <w:rsid w:val="00E62257"/>
    <w:rsid w:val="00E63474"/>
    <w:rsid w:val="00E642E8"/>
    <w:rsid w:val="00E64D55"/>
    <w:rsid w:val="00E64F0B"/>
    <w:rsid w:val="00E6686F"/>
    <w:rsid w:val="00E66A28"/>
    <w:rsid w:val="00E66A4E"/>
    <w:rsid w:val="00E66ED8"/>
    <w:rsid w:val="00E66FEF"/>
    <w:rsid w:val="00E706C9"/>
    <w:rsid w:val="00E715CF"/>
    <w:rsid w:val="00E72531"/>
    <w:rsid w:val="00E72619"/>
    <w:rsid w:val="00E72AA5"/>
    <w:rsid w:val="00E73892"/>
    <w:rsid w:val="00E74359"/>
    <w:rsid w:val="00E74789"/>
    <w:rsid w:val="00E74C9C"/>
    <w:rsid w:val="00E75F45"/>
    <w:rsid w:val="00E76357"/>
    <w:rsid w:val="00E779E1"/>
    <w:rsid w:val="00E8170A"/>
    <w:rsid w:val="00E81FFA"/>
    <w:rsid w:val="00E827D3"/>
    <w:rsid w:val="00E82A79"/>
    <w:rsid w:val="00E82A92"/>
    <w:rsid w:val="00E84292"/>
    <w:rsid w:val="00E84B22"/>
    <w:rsid w:val="00E86040"/>
    <w:rsid w:val="00E860A0"/>
    <w:rsid w:val="00E8618A"/>
    <w:rsid w:val="00E879E9"/>
    <w:rsid w:val="00E87C2D"/>
    <w:rsid w:val="00E87CA6"/>
    <w:rsid w:val="00E916CB"/>
    <w:rsid w:val="00E92DDF"/>
    <w:rsid w:val="00E92EA2"/>
    <w:rsid w:val="00E935A9"/>
    <w:rsid w:val="00E937AA"/>
    <w:rsid w:val="00E95133"/>
    <w:rsid w:val="00E95619"/>
    <w:rsid w:val="00E95F52"/>
    <w:rsid w:val="00E9729E"/>
    <w:rsid w:val="00EA054D"/>
    <w:rsid w:val="00EA0B08"/>
    <w:rsid w:val="00EA1886"/>
    <w:rsid w:val="00EA19BB"/>
    <w:rsid w:val="00EA2115"/>
    <w:rsid w:val="00EA31FD"/>
    <w:rsid w:val="00EA3BD0"/>
    <w:rsid w:val="00EA4001"/>
    <w:rsid w:val="00EA487C"/>
    <w:rsid w:val="00EA48DF"/>
    <w:rsid w:val="00EA62F9"/>
    <w:rsid w:val="00EA7583"/>
    <w:rsid w:val="00EA792B"/>
    <w:rsid w:val="00EA7EDB"/>
    <w:rsid w:val="00EB0279"/>
    <w:rsid w:val="00EB0445"/>
    <w:rsid w:val="00EB0448"/>
    <w:rsid w:val="00EB0C45"/>
    <w:rsid w:val="00EB1A66"/>
    <w:rsid w:val="00EB23BB"/>
    <w:rsid w:val="00EB2950"/>
    <w:rsid w:val="00EB3292"/>
    <w:rsid w:val="00EB339F"/>
    <w:rsid w:val="00EB3434"/>
    <w:rsid w:val="00EB355B"/>
    <w:rsid w:val="00EB37CB"/>
    <w:rsid w:val="00EB420C"/>
    <w:rsid w:val="00EB4329"/>
    <w:rsid w:val="00EB4F73"/>
    <w:rsid w:val="00EB615C"/>
    <w:rsid w:val="00EB6EE4"/>
    <w:rsid w:val="00EB7B3F"/>
    <w:rsid w:val="00EC01EF"/>
    <w:rsid w:val="00EC0DDA"/>
    <w:rsid w:val="00EC2158"/>
    <w:rsid w:val="00EC26DC"/>
    <w:rsid w:val="00EC2F2C"/>
    <w:rsid w:val="00EC345E"/>
    <w:rsid w:val="00EC3A46"/>
    <w:rsid w:val="00EC4786"/>
    <w:rsid w:val="00EC5143"/>
    <w:rsid w:val="00EC5360"/>
    <w:rsid w:val="00EC67B5"/>
    <w:rsid w:val="00EC6EE6"/>
    <w:rsid w:val="00EC785D"/>
    <w:rsid w:val="00ED154E"/>
    <w:rsid w:val="00ED20C4"/>
    <w:rsid w:val="00ED26CB"/>
    <w:rsid w:val="00ED28F6"/>
    <w:rsid w:val="00ED2990"/>
    <w:rsid w:val="00ED32F9"/>
    <w:rsid w:val="00ED3436"/>
    <w:rsid w:val="00ED4A7A"/>
    <w:rsid w:val="00ED58D1"/>
    <w:rsid w:val="00ED5B7F"/>
    <w:rsid w:val="00EE0180"/>
    <w:rsid w:val="00EE0BE5"/>
    <w:rsid w:val="00EE24E9"/>
    <w:rsid w:val="00EE27BC"/>
    <w:rsid w:val="00EE3AA9"/>
    <w:rsid w:val="00EE3C98"/>
    <w:rsid w:val="00EE417E"/>
    <w:rsid w:val="00EE4BA0"/>
    <w:rsid w:val="00EE54C1"/>
    <w:rsid w:val="00EE5B76"/>
    <w:rsid w:val="00EE66AE"/>
    <w:rsid w:val="00EE6878"/>
    <w:rsid w:val="00EE68DD"/>
    <w:rsid w:val="00EE692B"/>
    <w:rsid w:val="00EE6A98"/>
    <w:rsid w:val="00EF06BF"/>
    <w:rsid w:val="00EF0F00"/>
    <w:rsid w:val="00EF45D5"/>
    <w:rsid w:val="00EF53EE"/>
    <w:rsid w:val="00EF5822"/>
    <w:rsid w:val="00EF5B99"/>
    <w:rsid w:val="00EF5C7B"/>
    <w:rsid w:val="00EF6B88"/>
    <w:rsid w:val="00EF6E8F"/>
    <w:rsid w:val="00EF7135"/>
    <w:rsid w:val="00EF74FE"/>
    <w:rsid w:val="00F002FA"/>
    <w:rsid w:val="00F007ED"/>
    <w:rsid w:val="00F026DE"/>
    <w:rsid w:val="00F0292D"/>
    <w:rsid w:val="00F0368D"/>
    <w:rsid w:val="00F036B5"/>
    <w:rsid w:val="00F03B2D"/>
    <w:rsid w:val="00F04176"/>
    <w:rsid w:val="00F0608D"/>
    <w:rsid w:val="00F065CC"/>
    <w:rsid w:val="00F10434"/>
    <w:rsid w:val="00F1078F"/>
    <w:rsid w:val="00F108B9"/>
    <w:rsid w:val="00F10A07"/>
    <w:rsid w:val="00F1116D"/>
    <w:rsid w:val="00F11E63"/>
    <w:rsid w:val="00F122FC"/>
    <w:rsid w:val="00F134FD"/>
    <w:rsid w:val="00F13B3F"/>
    <w:rsid w:val="00F15919"/>
    <w:rsid w:val="00F16BDD"/>
    <w:rsid w:val="00F179A6"/>
    <w:rsid w:val="00F20C6F"/>
    <w:rsid w:val="00F22B3D"/>
    <w:rsid w:val="00F2332C"/>
    <w:rsid w:val="00F252F8"/>
    <w:rsid w:val="00F25AD0"/>
    <w:rsid w:val="00F25D3F"/>
    <w:rsid w:val="00F275B4"/>
    <w:rsid w:val="00F27BCE"/>
    <w:rsid w:val="00F30452"/>
    <w:rsid w:val="00F3124A"/>
    <w:rsid w:val="00F3199B"/>
    <w:rsid w:val="00F31C2A"/>
    <w:rsid w:val="00F325F8"/>
    <w:rsid w:val="00F34939"/>
    <w:rsid w:val="00F35136"/>
    <w:rsid w:val="00F35F46"/>
    <w:rsid w:val="00F35FF5"/>
    <w:rsid w:val="00F36605"/>
    <w:rsid w:val="00F3668B"/>
    <w:rsid w:val="00F36FB0"/>
    <w:rsid w:val="00F3767D"/>
    <w:rsid w:val="00F37EA2"/>
    <w:rsid w:val="00F4068A"/>
    <w:rsid w:val="00F40A21"/>
    <w:rsid w:val="00F41325"/>
    <w:rsid w:val="00F41EE4"/>
    <w:rsid w:val="00F41F0D"/>
    <w:rsid w:val="00F421F0"/>
    <w:rsid w:val="00F424EA"/>
    <w:rsid w:val="00F429F8"/>
    <w:rsid w:val="00F42BCC"/>
    <w:rsid w:val="00F44890"/>
    <w:rsid w:val="00F45332"/>
    <w:rsid w:val="00F45686"/>
    <w:rsid w:val="00F45D8A"/>
    <w:rsid w:val="00F46065"/>
    <w:rsid w:val="00F46C45"/>
    <w:rsid w:val="00F47B27"/>
    <w:rsid w:val="00F50478"/>
    <w:rsid w:val="00F50C95"/>
    <w:rsid w:val="00F50F78"/>
    <w:rsid w:val="00F51552"/>
    <w:rsid w:val="00F5168F"/>
    <w:rsid w:val="00F52200"/>
    <w:rsid w:val="00F52B75"/>
    <w:rsid w:val="00F536E2"/>
    <w:rsid w:val="00F54249"/>
    <w:rsid w:val="00F5429B"/>
    <w:rsid w:val="00F548EC"/>
    <w:rsid w:val="00F56445"/>
    <w:rsid w:val="00F56AFF"/>
    <w:rsid w:val="00F5753C"/>
    <w:rsid w:val="00F577CF"/>
    <w:rsid w:val="00F57F77"/>
    <w:rsid w:val="00F6091C"/>
    <w:rsid w:val="00F60D94"/>
    <w:rsid w:val="00F61112"/>
    <w:rsid w:val="00F621AB"/>
    <w:rsid w:val="00F64068"/>
    <w:rsid w:val="00F641D5"/>
    <w:rsid w:val="00F64D08"/>
    <w:rsid w:val="00F6526A"/>
    <w:rsid w:val="00F656B4"/>
    <w:rsid w:val="00F65EF8"/>
    <w:rsid w:val="00F65FAF"/>
    <w:rsid w:val="00F67B47"/>
    <w:rsid w:val="00F70483"/>
    <w:rsid w:val="00F70686"/>
    <w:rsid w:val="00F706F1"/>
    <w:rsid w:val="00F70874"/>
    <w:rsid w:val="00F717B3"/>
    <w:rsid w:val="00F72704"/>
    <w:rsid w:val="00F72D98"/>
    <w:rsid w:val="00F72E50"/>
    <w:rsid w:val="00F732F1"/>
    <w:rsid w:val="00F738A1"/>
    <w:rsid w:val="00F74650"/>
    <w:rsid w:val="00F74A02"/>
    <w:rsid w:val="00F75184"/>
    <w:rsid w:val="00F7588A"/>
    <w:rsid w:val="00F75CD2"/>
    <w:rsid w:val="00F7670C"/>
    <w:rsid w:val="00F76C6E"/>
    <w:rsid w:val="00F76F8C"/>
    <w:rsid w:val="00F7715D"/>
    <w:rsid w:val="00F77F9C"/>
    <w:rsid w:val="00F817CF"/>
    <w:rsid w:val="00F82D78"/>
    <w:rsid w:val="00F82DC5"/>
    <w:rsid w:val="00F83475"/>
    <w:rsid w:val="00F839B7"/>
    <w:rsid w:val="00F84872"/>
    <w:rsid w:val="00F84BDC"/>
    <w:rsid w:val="00F84C7F"/>
    <w:rsid w:val="00F84E40"/>
    <w:rsid w:val="00F85575"/>
    <w:rsid w:val="00F86B83"/>
    <w:rsid w:val="00F86D5C"/>
    <w:rsid w:val="00F87F9E"/>
    <w:rsid w:val="00F906CF"/>
    <w:rsid w:val="00F9072C"/>
    <w:rsid w:val="00F92159"/>
    <w:rsid w:val="00F92946"/>
    <w:rsid w:val="00F93462"/>
    <w:rsid w:val="00F936BE"/>
    <w:rsid w:val="00F93714"/>
    <w:rsid w:val="00F93F23"/>
    <w:rsid w:val="00F94048"/>
    <w:rsid w:val="00F942B8"/>
    <w:rsid w:val="00F94C0B"/>
    <w:rsid w:val="00F956C1"/>
    <w:rsid w:val="00F95B58"/>
    <w:rsid w:val="00F95D30"/>
    <w:rsid w:val="00F965CF"/>
    <w:rsid w:val="00F97CED"/>
    <w:rsid w:val="00FA043B"/>
    <w:rsid w:val="00FA05B8"/>
    <w:rsid w:val="00FA07CE"/>
    <w:rsid w:val="00FA0CD3"/>
    <w:rsid w:val="00FA0CE5"/>
    <w:rsid w:val="00FA17EB"/>
    <w:rsid w:val="00FA239D"/>
    <w:rsid w:val="00FA2B74"/>
    <w:rsid w:val="00FA335A"/>
    <w:rsid w:val="00FA39DE"/>
    <w:rsid w:val="00FA3E15"/>
    <w:rsid w:val="00FA44BC"/>
    <w:rsid w:val="00FA53DA"/>
    <w:rsid w:val="00FA5AE7"/>
    <w:rsid w:val="00FA665A"/>
    <w:rsid w:val="00FA6926"/>
    <w:rsid w:val="00FA6A32"/>
    <w:rsid w:val="00FA6A66"/>
    <w:rsid w:val="00FB091E"/>
    <w:rsid w:val="00FB138C"/>
    <w:rsid w:val="00FB1903"/>
    <w:rsid w:val="00FB1BA3"/>
    <w:rsid w:val="00FB1F2B"/>
    <w:rsid w:val="00FB2083"/>
    <w:rsid w:val="00FB213D"/>
    <w:rsid w:val="00FB2CD6"/>
    <w:rsid w:val="00FB349F"/>
    <w:rsid w:val="00FB34C5"/>
    <w:rsid w:val="00FB3BED"/>
    <w:rsid w:val="00FB4B14"/>
    <w:rsid w:val="00FB4D39"/>
    <w:rsid w:val="00FB505A"/>
    <w:rsid w:val="00FB585C"/>
    <w:rsid w:val="00FB5DF4"/>
    <w:rsid w:val="00FB6B7D"/>
    <w:rsid w:val="00FB70AE"/>
    <w:rsid w:val="00FB7728"/>
    <w:rsid w:val="00FB7A9C"/>
    <w:rsid w:val="00FB7EA2"/>
    <w:rsid w:val="00FC01B9"/>
    <w:rsid w:val="00FC05A5"/>
    <w:rsid w:val="00FC1F03"/>
    <w:rsid w:val="00FC201A"/>
    <w:rsid w:val="00FC2D73"/>
    <w:rsid w:val="00FC314A"/>
    <w:rsid w:val="00FC37EA"/>
    <w:rsid w:val="00FC38BC"/>
    <w:rsid w:val="00FC3D36"/>
    <w:rsid w:val="00FC5ED9"/>
    <w:rsid w:val="00FC5F60"/>
    <w:rsid w:val="00FC65DF"/>
    <w:rsid w:val="00FC68DC"/>
    <w:rsid w:val="00FC70CF"/>
    <w:rsid w:val="00FC718D"/>
    <w:rsid w:val="00FC762C"/>
    <w:rsid w:val="00FC7EB5"/>
    <w:rsid w:val="00FD30CA"/>
    <w:rsid w:val="00FD385E"/>
    <w:rsid w:val="00FD49A2"/>
    <w:rsid w:val="00FD4B00"/>
    <w:rsid w:val="00FD5154"/>
    <w:rsid w:val="00FD52DE"/>
    <w:rsid w:val="00FD568B"/>
    <w:rsid w:val="00FD68E2"/>
    <w:rsid w:val="00FE10B2"/>
    <w:rsid w:val="00FE1F4C"/>
    <w:rsid w:val="00FE2301"/>
    <w:rsid w:val="00FE237C"/>
    <w:rsid w:val="00FE2555"/>
    <w:rsid w:val="00FE2E44"/>
    <w:rsid w:val="00FE3E00"/>
    <w:rsid w:val="00FE4FF6"/>
    <w:rsid w:val="00FE526C"/>
    <w:rsid w:val="00FE5CEB"/>
    <w:rsid w:val="00FE6010"/>
    <w:rsid w:val="00FE71F0"/>
    <w:rsid w:val="00FE72D8"/>
    <w:rsid w:val="00FE7D1A"/>
    <w:rsid w:val="00FF04C9"/>
    <w:rsid w:val="00FF0B1B"/>
    <w:rsid w:val="00FF0E7E"/>
    <w:rsid w:val="00FF15B1"/>
    <w:rsid w:val="00FF3009"/>
    <w:rsid w:val="00FF358C"/>
    <w:rsid w:val="00FF42FE"/>
    <w:rsid w:val="00FF59A6"/>
    <w:rsid w:val="00FF5D14"/>
    <w:rsid w:val="00FF5E32"/>
    <w:rsid w:val="00FF617A"/>
    <w:rsid w:val="00FF642F"/>
    <w:rsid w:val="00FF7081"/>
    <w:rsid w:val="00FF70D3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2DD"/>
  </w:style>
  <w:style w:type="paragraph" w:styleId="Nadpis1">
    <w:name w:val="heading 1"/>
    <w:aliases w:val="3"/>
    <w:basedOn w:val="Normln"/>
    <w:next w:val="Normln"/>
    <w:link w:val="Nadpis1Char"/>
    <w:uiPriority w:val="9"/>
    <w:qFormat/>
    <w:rsid w:val="008A097E"/>
    <w:pPr>
      <w:keepLines/>
      <w:outlineLvl w:val="0"/>
    </w:pPr>
    <w:rPr>
      <w:rFonts w:eastAsiaTheme="majorEastAsia" w:cstheme="majorBidi"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097E"/>
    <w:pPr>
      <w:keepLines/>
      <w:outlineLvl w:val="1"/>
    </w:pPr>
    <w:rPr>
      <w:rFonts w:eastAsiaTheme="majorEastAsia" w:cstheme="majorBidi"/>
      <w:bCs/>
      <w:sz w:val="1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09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09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3 Char"/>
    <w:basedOn w:val="Standardnpsmoodstavce"/>
    <w:link w:val="Nadpis1"/>
    <w:uiPriority w:val="9"/>
    <w:rsid w:val="008A097E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A097E"/>
    <w:rPr>
      <w:rFonts w:ascii="Times New Roman" w:eastAsiaTheme="majorEastAsia" w:hAnsi="Times New Roman" w:cstheme="majorBidi"/>
      <w:bCs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097E"/>
    <w:rPr>
      <w:rFonts w:asciiTheme="majorHAnsi" w:eastAsiaTheme="majorEastAsia" w:hAnsiTheme="majorHAnsi" w:cstheme="majorBidi"/>
      <w:bCs/>
      <w:caps/>
      <w:color w:val="4F81BD" w:themeColor="accent1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097E"/>
    <w:rPr>
      <w:rFonts w:asciiTheme="majorHAnsi" w:eastAsiaTheme="majorEastAsia" w:hAnsiTheme="majorHAnsi" w:cstheme="majorBidi"/>
      <w:bCs/>
      <w:i/>
      <w:iCs/>
      <w:caps/>
      <w:color w:val="4F81BD" w:themeColor="accent1"/>
      <w:sz w:val="28"/>
    </w:rPr>
  </w:style>
  <w:style w:type="paragraph" w:styleId="Bezmezer">
    <w:name w:val="No Spacing"/>
    <w:uiPriority w:val="1"/>
    <w:qFormat/>
    <w:rsid w:val="008A097E"/>
    <w:pPr>
      <w:spacing w:after="0" w:line="360" w:lineRule="auto"/>
    </w:pPr>
    <w:rPr>
      <w:rFonts w:ascii="Times New Roman" w:hAnsi="Times New Roman"/>
      <w:b/>
      <w:sz w:val="24"/>
    </w:rPr>
  </w:style>
  <w:style w:type="paragraph" w:styleId="Odstavecseseznamem">
    <w:name w:val="List Paragraph"/>
    <w:basedOn w:val="Normln"/>
    <w:uiPriority w:val="34"/>
    <w:qFormat/>
    <w:rsid w:val="008A09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2DD"/>
  </w:style>
  <w:style w:type="paragraph" w:styleId="Zpat">
    <w:name w:val="footer"/>
    <w:basedOn w:val="Normln"/>
    <w:link w:val="ZpatChar"/>
    <w:uiPriority w:val="99"/>
    <w:unhideWhenUsed/>
    <w:rsid w:val="002B0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2DD"/>
  </w:style>
  <w:style w:type="paragraph" w:styleId="Textbubliny">
    <w:name w:val="Balloon Text"/>
    <w:basedOn w:val="Normln"/>
    <w:link w:val="TextbublinyChar"/>
    <w:uiPriority w:val="99"/>
    <w:semiHidden/>
    <w:unhideWhenUsed/>
    <w:rsid w:val="002B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2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92478"/>
  </w:style>
  <w:style w:type="character" w:styleId="Hypertextovodkaz">
    <w:name w:val="Hyperlink"/>
    <w:basedOn w:val="Standardnpsmoodstavce"/>
    <w:uiPriority w:val="99"/>
    <w:unhideWhenUsed/>
    <w:rsid w:val="0099247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24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mpsv.cz/sz/st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Sery</cp:lastModifiedBy>
  <cp:revision>2</cp:revision>
  <dcterms:created xsi:type="dcterms:W3CDTF">2015-09-21T20:11:00Z</dcterms:created>
  <dcterms:modified xsi:type="dcterms:W3CDTF">2015-09-21T20:11:00Z</dcterms:modified>
</cp:coreProperties>
</file>