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B7" w:rsidRDefault="007C10B6">
      <w:pPr>
        <w:rPr>
          <w:b/>
        </w:rPr>
      </w:pPr>
      <w:r w:rsidRPr="007C10B6">
        <w:rPr>
          <w:b/>
        </w:rPr>
        <w:t>zápočtový úkol – mykologické praktikum 2017</w:t>
      </w:r>
    </w:p>
    <w:p w:rsidR="007C10B6" w:rsidRDefault="007C10B6">
      <w:r>
        <w:t>P</w:t>
      </w:r>
      <w:r w:rsidRPr="007C10B6">
        <w:t>řinést k zápočtu (nebo dříve)</w:t>
      </w:r>
      <w:r>
        <w:t xml:space="preserve"> položku vlastnoručně sebraného druhu houby. </w:t>
      </w:r>
    </w:p>
    <w:p w:rsidR="007C10B6" w:rsidRDefault="007C10B6">
      <w:r>
        <w:t>Tato položka bude:</w:t>
      </w:r>
    </w:p>
    <w:p w:rsidR="00C86B63" w:rsidRDefault="00C86B63">
      <w:r>
        <w:t>- dobře a dostatečně usušena</w:t>
      </w:r>
      <w:bookmarkStart w:id="0" w:name="_GoBack"/>
      <w:bookmarkEnd w:id="0"/>
    </w:p>
    <w:p w:rsidR="007C10B6" w:rsidRDefault="007C10B6">
      <w:r>
        <w:t xml:space="preserve">- opatřena </w:t>
      </w:r>
      <w:proofErr w:type="spellStart"/>
      <w:r>
        <w:t>schedou</w:t>
      </w:r>
      <w:proofErr w:type="spellEnd"/>
      <w:r>
        <w:t xml:space="preserve"> (lze vytisknout nebo napsat ručně) s dostatečně podrobnými údaji</w:t>
      </w:r>
    </w:p>
    <w:p w:rsidR="007C10B6" w:rsidRDefault="007C10B6">
      <w:r>
        <w:t xml:space="preserve">- vhodným způsobem zabalena (obálky i zipové sáčky </w:t>
      </w:r>
      <w:r>
        <w:t>různých velikostí</w:t>
      </w:r>
      <w:r>
        <w:t xml:space="preserve"> </w:t>
      </w:r>
      <w:r w:rsidR="00C86B63">
        <w:t>dle</w:t>
      </w:r>
      <w:r>
        <w:t xml:space="preserve"> přání poskytn</w:t>
      </w:r>
      <w:r w:rsidR="00C86B63">
        <w:t>e vyučující</w:t>
      </w:r>
      <w:r>
        <w:t>)</w:t>
      </w:r>
    </w:p>
    <w:p w:rsidR="007C10B6" w:rsidRPr="007C10B6" w:rsidRDefault="007C10B6">
      <w:r>
        <w:t>- alespoň odhadem určena (není podmínkou, pokud ale houba určena nebude, měla by být opatřena stručným popisem a/nebo fotografií apod.)</w:t>
      </w:r>
    </w:p>
    <w:sectPr w:rsidR="007C10B6" w:rsidRPr="007C1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B6"/>
    <w:rsid w:val="007C10B6"/>
    <w:rsid w:val="007D1AB7"/>
    <w:rsid w:val="00C8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2</cp:revision>
  <dcterms:created xsi:type="dcterms:W3CDTF">2017-10-30T18:57:00Z</dcterms:created>
  <dcterms:modified xsi:type="dcterms:W3CDTF">2017-10-30T19:02:00Z</dcterms:modified>
</cp:coreProperties>
</file>