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8" w:rsidRPr="00812A69" w:rsidRDefault="00812A69" w:rsidP="00812A69">
      <w:pPr>
        <w:jc w:val="center"/>
        <w:rPr>
          <w:rFonts w:cstheme="minorHAnsi"/>
          <w:b/>
          <w:sz w:val="28"/>
          <w:szCs w:val="28"/>
          <w:lang w:val="cs-CZ"/>
        </w:rPr>
      </w:pPr>
      <w:r w:rsidRPr="00812A69">
        <w:rPr>
          <w:rFonts w:cstheme="minorHAnsi"/>
          <w:b/>
          <w:sz w:val="28"/>
          <w:szCs w:val="28"/>
          <w:lang w:val="cs-CZ"/>
        </w:rPr>
        <w:t>Analýza metabolických drah na DNA čipu</w:t>
      </w:r>
      <w:r w:rsidR="00934CAB">
        <w:rPr>
          <w:rFonts w:cstheme="minorHAnsi"/>
          <w:b/>
          <w:sz w:val="28"/>
          <w:szCs w:val="28"/>
          <w:lang w:val="cs-CZ"/>
        </w:rPr>
        <w:t xml:space="preserve"> 02</w:t>
      </w:r>
    </w:p>
    <w:p w:rsidR="00812A69" w:rsidRDefault="0004643E" w:rsidP="00812A69">
      <w:pPr>
        <w:ind w:firstLine="720"/>
        <w:rPr>
          <w:lang w:val="cs-CZ"/>
        </w:rPr>
      </w:pPr>
      <w:r>
        <w:rPr>
          <w:lang w:val="cs-CZ"/>
        </w:rPr>
        <w:t xml:space="preserve">Na níže uvedeném čipu byly </w:t>
      </w:r>
      <w:proofErr w:type="spellStart"/>
      <w:r>
        <w:rPr>
          <w:lang w:val="cs-CZ"/>
        </w:rPr>
        <w:t>naspotovány</w:t>
      </w:r>
      <w:proofErr w:type="spellEnd"/>
      <w:r>
        <w:rPr>
          <w:lang w:val="cs-CZ"/>
        </w:rPr>
        <w:t xml:space="preserve"> sondy pro geny kódující příslušné enzymy. V jakém prostředí asi rostly dvě kultury bakterií vykazující odlišný expresní profil?</w:t>
      </w:r>
    </w:p>
    <w:p w:rsidR="00F87DDB" w:rsidRPr="0004643E" w:rsidRDefault="0004643E" w:rsidP="00F87DDB">
      <w:pPr>
        <w:rPr>
          <w:b/>
          <w:color w:val="00FF00"/>
          <w:u w:val="single"/>
          <w:lang w:val="cs-CZ"/>
        </w:rPr>
      </w:pPr>
      <w:r w:rsidRPr="0004643E">
        <w:rPr>
          <w:b/>
          <w:color w:val="00FF00"/>
          <w:u w:val="single"/>
          <w:lang w:val="cs-CZ"/>
        </w:rPr>
        <w:t>Kultura č. 1: zelené signály</w:t>
      </w:r>
    </w:p>
    <w:p w:rsidR="0004643E" w:rsidRPr="0004643E" w:rsidRDefault="0004643E" w:rsidP="00F87DDB">
      <w:pPr>
        <w:rPr>
          <w:b/>
          <w:color w:val="FF0000"/>
          <w:u w:val="single"/>
          <w:lang w:val="cs-CZ"/>
        </w:rPr>
      </w:pPr>
      <w:r w:rsidRPr="0004643E">
        <w:rPr>
          <w:b/>
          <w:color w:val="FF0000"/>
          <w:u w:val="single"/>
          <w:lang w:val="cs-CZ"/>
        </w:rPr>
        <w:t>Kultura č. 2: červené signály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4950"/>
      </w:tblGrid>
      <w:tr w:rsidR="0004643E" w:rsidTr="00F87DDB">
        <w:trPr>
          <w:trHeight w:val="340"/>
        </w:trPr>
        <w:tc>
          <w:tcPr>
            <w:tcW w:w="1242" w:type="dxa"/>
            <w:vAlign w:val="center"/>
          </w:tcPr>
          <w:p w:rsidR="0004643E" w:rsidRPr="00F87DDB" w:rsidRDefault="0004643E" w:rsidP="00F87DDB">
            <w:pPr>
              <w:jc w:val="center"/>
              <w:rPr>
                <w:b/>
                <w:lang w:val="cs-CZ"/>
              </w:rPr>
            </w:pPr>
            <w:r w:rsidRPr="00F87DDB">
              <w:rPr>
                <w:b/>
                <w:lang w:val="cs-CZ"/>
              </w:rPr>
              <w:t>Číslo spotu</w:t>
            </w:r>
          </w:p>
        </w:tc>
        <w:tc>
          <w:tcPr>
            <w:tcW w:w="4950" w:type="dxa"/>
            <w:vAlign w:val="center"/>
          </w:tcPr>
          <w:p w:rsidR="0004643E" w:rsidRPr="00F87DDB" w:rsidRDefault="0004643E" w:rsidP="00F87DDB">
            <w:pPr>
              <w:jc w:val="center"/>
              <w:rPr>
                <w:b/>
                <w:lang w:val="cs-CZ"/>
              </w:rPr>
            </w:pPr>
            <w:r w:rsidRPr="00F87DDB">
              <w:rPr>
                <w:b/>
                <w:lang w:val="cs-CZ"/>
              </w:rPr>
              <w:t>Gen pro enzym</w:t>
            </w:r>
          </w:p>
        </w:tc>
      </w:tr>
      <w:tr w:rsidR="0004643E" w:rsidTr="002B6869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2B686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A1, B1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2B6869">
            <w:pPr>
              <w:rPr>
                <w:color w:val="000000" w:themeColor="text1"/>
                <w:lang w:val="cs-CZ"/>
              </w:rPr>
            </w:pPr>
            <w:proofErr w:type="spellStart"/>
            <w:r w:rsidRPr="0004643E">
              <w:rPr>
                <w:color w:val="000000" w:themeColor="text1"/>
                <w:lang w:val="cs-CZ"/>
              </w:rPr>
              <w:t>adenylátcykláza</w:t>
            </w:r>
            <w:proofErr w:type="spellEnd"/>
          </w:p>
        </w:tc>
      </w:tr>
      <w:tr w:rsidR="0004643E" w:rsidTr="00A54D1D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3072F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C1, D1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r w:rsidRPr="0004643E">
              <w:rPr>
                <w:color w:val="000000" w:themeColor="text1"/>
                <w:lang w:val="cs-CZ"/>
              </w:rPr>
              <w:t>aldoláza</w:t>
            </w:r>
          </w:p>
        </w:tc>
      </w:tr>
      <w:tr w:rsidR="0004643E" w:rsidTr="001F6748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3072F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E1, F1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1F6748">
            <w:pPr>
              <w:rPr>
                <w:color w:val="000000" w:themeColor="text1"/>
                <w:lang w:val="cs-CZ"/>
              </w:rPr>
            </w:pPr>
            <w:r w:rsidRPr="0004643E">
              <w:rPr>
                <w:color w:val="000000" w:themeColor="text1"/>
                <w:lang w:val="cs-CZ"/>
              </w:rPr>
              <w:t>beta-</w:t>
            </w:r>
            <w:proofErr w:type="spellStart"/>
            <w:r w:rsidRPr="0004643E">
              <w:rPr>
                <w:color w:val="000000" w:themeColor="text1"/>
                <w:lang w:val="cs-CZ"/>
              </w:rPr>
              <w:t>galaktozidáza</w:t>
            </w:r>
            <w:proofErr w:type="spellEnd"/>
          </w:p>
        </w:tc>
      </w:tr>
      <w:tr w:rsidR="0004643E" w:rsidTr="00D96D1A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3072F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G1, H1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r w:rsidRPr="0004643E">
              <w:rPr>
                <w:color w:val="000000" w:themeColor="text1"/>
                <w:lang w:val="cs-CZ"/>
              </w:rPr>
              <w:t xml:space="preserve">citrát </w:t>
            </w:r>
            <w:proofErr w:type="spellStart"/>
            <w:r w:rsidRPr="0004643E">
              <w:rPr>
                <w:color w:val="000000" w:themeColor="text1"/>
                <w:lang w:val="cs-CZ"/>
              </w:rPr>
              <w:t>syntáza</w:t>
            </w:r>
            <w:proofErr w:type="spellEnd"/>
          </w:p>
        </w:tc>
      </w:tr>
      <w:tr w:rsidR="0004643E" w:rsidTr="00AC733F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3072F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A2, B2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r w:rsidRPr="0004643E">
              <w:rPr>
                <w:color w:val="000000" w:themeColor="text1"/>
                <w:lang w:val="cs-CZ"/>
              </w:rPr>
              <w:t>enoláza</w:t>
            </w:r>
          </w:p>
        </w:tc>
      </w:tr>
      <w:tr w:rsidR="0004643E" w:rsidTr="00EC3177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3072F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C2, D2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proofErr w:type="spellStart"/>
            <w:r w:rsidRPr="0004643E">
              <w:rPr>
                <w:color w:val="000000" w:themeColor="text1"/>
                <w:lang w:val="cs-CZ"/>
              </w:rPr>
              <w:t>epimeráza</w:t>
            </w:r>
            <w:proofErr w:type="spellEnd"/>
          </w:p>
        </w:tc>
      </w:tr>
      <w:tr w:rsidR="0004643E" w:rsidTr="00A0626A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3072F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E2, F2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r w:rsidRPr="0004643E">
              <w:rPr>
                <w:color w:val="000000" w:themeColor="text1"/>
                <w:lang w:val="cs-CZ"/>
              </w:rPr>
              <w:t>etanol dehydrogenáza</w:t>
            </w:r>
          </w:p>
        </w:tc>
      </w:tr>
      <w:tr w:rsidR="0004643E" w:rsidTr="00F87DDB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9D1CC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G2, H2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proofErr w:type="spellStart"/>
            <w:r w:rsidRPr="0004643E">
              <w:rPr>
                <w:color w:val="000000" w:themeColor="text1"/>
                <w:lang w:val="cs-CZ"/>
              </w:rPr>
              <w:t>fosfofruktokináza</w:t>
            </w:r>
            <w:proofErr w:type="spellEnd"/>
          </w:p>
        </w:tc>
      </w:tr>
      <w:tr w:rsidR="0004643E" w:rsidTr="00F87DDB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9D1CC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A3, B3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proofErr w:type="spellStart"/>
            <w:r w:rsidRPr="0004643E">
              <w:rPr>
                <w:color w:val="000000" w:themeColor="text1"/>
                <w:lang w:val="cs-CZ"/>
              </w:rPr>
              <w:t>fosfoglycerokináza</w:t>
            </w:r>
            <w:proofErr w:type="spellEnd"/>
          </w:p>
        </w:tc>
      </w:tr>
      <w:tr w:rsidR="0004643E" w:rsidTr="003D53A5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9D1CC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C3, D3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3D53A5">
            <w:pPr>
              <w:rPr>
                <w:color w:val="000000" w:themeColor="text1"/>
                <w:lang w:val="cs-CZ"/>
              </w:rPr>
            </w:pPr>
            <w:proofErr w:type="spellStart"/>
            <w:r w:rsidRPr="0004643E">
              <w:rPr>
                <w:color w:val="000000" w:themeColor="text1"/>
                <w:lang w:val="cs-CZ"/>
              </w:rPr>
              <w:t>galaktozid-permeáza</w:t>
            </w:r>
            <w:proofErr w:type="spellEnd"/>
          </w:p>
        </w:tc>
      </w:tr>
      <w:tr w:rsidR="0004643E" w:rsidTr="00C208FB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9D1CC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E3, F3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C208FB">
            <w:pPr>
              <w:rPr>
                <w:color w:val="000000" w:themeColor="text1"/>
                <w:lang w:val="cs-CZ"/>
              </w:rPr>
            </w:pPr>
            <w:proofErr w:type="spellStart"/>
            <w:r w:rsidRPr="0004643E">
              <w:rPr>
                <w:color w:val="000000" w:themeColor="text1"/>
                <w:lang w:val="cs-CZ"/>
              </w:rPr>
              <w:t>galaktozid-transacetyláza</w:t>
            </w:r>
            <w:proofErr w:type="spellEnd"/>
          </w:p>
        </w:tc>
      </w:tr>
      <w:tr w:rsidR="0004643E" w:rsidTr="006A156E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9D1CC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G3, H3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r w:rsidRPr="0004643E">
              <w:rPr>
                <w:color w:val="000000" w:themeColor="text1"/>
                <w:lang w:val="cs-CZ"/>
              </w:rPr>
              <w:t>glukóza-P-dehydrogenáza</w:t>
            </w:r>
          </w:p>
        </w:tc>
      </w:tr>
      <w:tr w:rsidR="0004643E" w:rsidTr="002F067B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9D1CC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A4, B4</w:t>
            </w:r>
          </w:p>
        </w:tc>
        <w:tc>
          <w:tcPr>
            <w:tcW w:w="4950" w:type="dxa"/>
            <w:vAlign w:val="center"/>
          </w:tcPr>
          <w:p w:rsidR="0004643E" w:rsidRPr="0004643E" w:rsidRDefault="0004643E" w:rsidP="00D2670B">
            <w:pPr>
              <w:rPr>
                <w:color w:val="000000" w:themeColor="text1"/>
                <w:lang w:val="cs-CZ"/>
              </w:rPr>
            </w:pPr>
            <w:r w:rsidRPr="0004643E">
              <w:rPr>
                <w:color w:val="000000" w:themeColor="text1"/>
                <w:lang w:val="cs-CZ"/>
              </w:rPr>
              <w:t>glyceraldehyd-3-P-dehydrogenáza</w:t>
            </w:r>
          </w:p>
        </w:tc>
      </w:tr>
      <w:tr w:rsidR="0004643E" w:rsidTr="007173AC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9D1CC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C4, D4</w:t>
            </w:r>
          </w:p>
        </w:tc>
        <w:tc>
          <w:tcPr>
            <w:tcW w:w="4950" w:type="dxa"/>
            <w:vAlign w:val="center"/>
          </w:tcPr>
          <w:p w:rsidR="0004643E" w:rsidRDefault="0004643E" w:rsidP="00D2670B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glycerolhydrogenáza</w:t>
            </w:r>
            <w:proofErr w:type="spellEnd"/>
          </w:p>
        </w:tc>
      </w:tr>
      <w:tr w:rsidR="0004643E" w:rsidTr="00D2670B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D2670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E4, F4</w:t>
            </w:r>
          </w:p>
        </w:tc>
        <w:tc>
          <w:tcPr>
            <w:tcW w:w="4950" w:type="dxa"/>
            <w:vAlign w:val="center"/>
          </w:tcPr>
          <w:p w:rsidR="0004643E" w:rsidRDefault="0004643E" w:rsidP="00D2670B">
            <w:pPr>
              <w:rPr>
                <w:lang w:val="cs-CZ"/>
              </w:rPr>
            </w:pPr>
            <w:r>
              <w:rPr>
                <w:lang w:val="cs-CZ"/>
              </w:rPr>
              <w:t>pyruvát kináza</w:t>
            </w:r>
          </w:p>
        </w:tc>
      </w:tr>
      <w:tr w:rsidR="0004643E" w:rsidTr="00F87DDB">
        <w:trPr>
          <w:trHeight w:val="340"/>
        </w:trPr>
        <w:tc>
          <w:tcPr>
            <w:tcW w:w="1242" w:type="dxa"/>
            <w:vAlign w:val="center"/>
          </w:tcPr>
          <w:p w:rsidR="0004643E" w:rsidRDefault="0004643E" w:rsidP="00D2670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G4, H4</w:t>
            </w:r>
          </w:p>
        </w:tc>
        <w:tc>
          <w:tcPr>
            <w:tcW w:w="4950" w:type="dxa"/>
            <w:vAlign w:val="center"/>
          </w:tcPr>
          <w:p w:rsidR="0004643E" w:rsidRDefault="0004643E" w:rsidP="00D2670B">
            <w:pPr>
              <w:rPr>
                <w:lang w:val="cs-CZ"/>
              </w:rPr>
            </w:pPr>
            <w:r>
              <w:rPr>
                <w:lang w:val="cs-CZ"/>
              </w:rPr>
              <w:t>pyruvát dehydrogenáza</w:t>
            </w:r>
          </w:p>
        </w:tc>
      </w:tr>
    </w:tbl>
    <w:p w:rsidR="00F87DDB" w:rsidRDefault="00F87DDB" w:rsidP="00812A69">
      <w:pPr>
        <w:ind w:firstLine="720"/>
        <w:rPr>
          <w:lang w:val="cs-CZ"/>
        </w:rPr>
      </w:pPr>
    </w:p>
    <w:p w:rsidR="00C564B2" w:rsidRDefault="00FA21D1" w:rsidP="00F87DDB">
      <w:pPr>
        <w:rPr>
          <w:lang w:val="cs-CZ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-520997</wp:posOffset>
                </wp:positionH>
                <wp:positionV relativeFrom="paragraph">
                  <wp:posOffset>187325</wp:posOffset>
                </wp:positionV>
                <wp:extent cx="5002192" cy="1866900"/>
                <wp:effectExtent l="0" t="0" r="27305" b="19050"/>
                <wp:wrapNone/>
                <wp:docPr id="297" name="Skupina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2192" cy="1866900"/>
                          <a:chOff x="0" y="0"/>
                          <a:chExt cx="5002192" cy="1866900"/>
                        </a:xfrm>
                      </wpg:grpSpPr>
                      <wps:wsp>
                        <wps:cNvPr id="30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1952" y="0"/>
                            <a:ext cx="302514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50B" w:rsidRPr="002B550B" w:rsidRDefault="002B550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B550B">
                                <w:rPr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2B550B">
                                <w:rPr>
                                  <w:sz w:val="28"/>
                                  <w:szCs w:val="28"/>
                                </w:rPr>
                                <w:t xml:space="preserve">B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2B550B">
                                <w:rPr>
                                  <w:sz w:val="28"/>
                                  <w:szCs w:val="28"/>
                                </w:rPr>
                                <w:t xml:space="preserve">C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2B550B">
                                <w:rPr>
                                  <w:sz w:val="28"/>
                                  <w:szCs w:val="28"/>
                                </w:rPr>
                                <w:t xml:space="preserve">D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2B550B">
                                <w:rPr>
                                  <w:sz w:val="28"/>
                                  <w:szCs w:val="28"/>
                                </w:rPr>
                                <w:t xml:space="preserve">E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2B550B">
                                <w:rPr>
                                  <w:sz w:val="28"/>
                                  <w:szCs w:val="28"/>
                                </w:rPr>
                                <w:t xml:space="preserve">F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2B550B">
                                <w:rPr>
                                  <w:sz w:val="28"/>
                                  <w:szCs w:val="28"/>
                                </w:rPr>
                                <w:t xml:space="preserve">G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ové pole 2"/>
                        <wps:cNvSpPr txBox="1">
                          <a:spLocks noChangeArrowheads="1"/>
                        </wps:cNvSpPr>
                        <wps:spPr bwMode="auto">
                          <a:xfrm rot="2702990">
                            <a:off x="778489" y="-61912"/>
                            <a:ext cx="331753" cy="1888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50B" w:rsidRDefault="002B550B" w:rsidP="002B550B">
                              <w:pP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  <w:t>1</w:t>
                              </w:r>
                            </w:p>
                            <w:p w:rsidR="002B550B" w:rsidRDefault="002B550B" w:rsidP="002B550B">
                              <w:pP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  <w:t>2</w:t>
                              </w:r>
                            </w:p>
                            <w:p w:rsidR="002B550B" w:rsidRDefault="002B550B" w:rsidP="002B550B">
                              <w:pP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  <w:t>3</w:t>
                              </w:r>
                            </w:p>
                            <w:p w:rsidR="002B550B" w:rsidRPr="002B550B" w:rsidRDefault="002B550B" w:rsidP="002B550B">
                              <w:pP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6" name="Skupina 296"/>
                        <wpg:cNvGrpSpPr/>
                        <wpg:grpSpPr>
                          <a:xfrm>
                            <a:off x="402252" y="314325"/>
                            <a:ext cx="4599940" cy="1552575"/>
                            <a:chOff x="0" y="0"/>
                            <a:chExt cx="4599940" cy="1552575"/>
                          </a:xfrm>
                        </wpg:grpSpPr>
                        <wpg:grpSp>
                          <wpg:cNvPr id="87" name="Skupina 86"/>
                          <wpg:cNvGrpSpPr/>
                          <wpg:grpSpPr>
                            <a:xfrm>
                              <a:off x="0" y="0"/>
                              <a:ext cx="4599940" cy="1552575"/>
                              <a:chOff x="-78771" y="0"/>
                              <a:chExt cx="3458294" cy="864096"/>
                            </a:xfrm>
                          </wpg:grpSpPr>
                          <wps:wsp>
                            <wps:cNvPr id="2" name="Krychle 2"/>
                            <wps:cNvSpPr/>
                            <wps:spPr bwMode="auto">
                              <a:xfrm>
                                <a:off x="-78771" y="0"/>
                                <a:ext cx="3458294" cy="864096"/>
                              </a:xfrm>
                              <a:prstGeom prst="cube">
                                <a:avLst>
                                  <a:gd name="adj" fmla="val 87248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2B550B" w:rsidRDefault="002B550B" w:rsidP="002B550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3" name="Skupina 3"/>
                            <wpg:cNvGrpSpPr/>
                            <wpg:grpSpPr>
                              <a:xfrm>
                                <a:off x="864096" y="72008"/>
                                <a:ext cx="1296144" cy="72008"/>
                                <a:chOff x="864096" y="72008"/>
                                <a:chExt cx="1296144" cy="72008"/>
                              </a:xfrm>
                            </wpg:grpSpPr>
                            <wps:wsp>
                              <wps:cNvPr id="22" name="Ovál 22"/>
                              <wps:cNvSpPr/>
                              <wps:spPr bwMode="auto">
                                <a:xfrm>
                                  <a:off x="864096" y="720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Ovál 23"/>
                              <wps:cNvSpPr/>
                              <wps:spPr bwMode="auto">
                                <a:xfrm>
                                  <a:off x="1152128" y="720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Ovál 24"/>
                              <wps:cNvSpPr/>
                              <wps:spPr bwMode="auto">
                                <a:xfrm>
                                  <a:off x="1440160" y="720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Pr="0004643E" w:rsidRDefault="002B550B" w:rsidP="002B550B">
                                    <w:pPr>
                                      <w:rPr>
                                        <w:rFonts w:eastAsia="Times New Roman"/>
                                        <w:color w:val="FFFF00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Ovál 25"/>
                              <wps:cNvSpPr/>
                              <wps:spPr bwMode="auto">
                                <a:xfrm>
                                  <a:off x="1728192" y="720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Pr="0004643E" w:rsidRDefault="002B550B" w:rsidP="002B550B">
                                    <w:pPr>
                                      <w:rPr>
                                        <w:rFonts w:eastAsia="Times New Roman"/>
                                        <w:color w:val="FFFF00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Ovál 26"/>
                              <wps:cNvSpPr/>
                              <wps:spPr bwMode="auto">
                                <a:xfrm>
                                  <a:off x="2016224" y="720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4" name="Skupina 4"/>
                            <wpg:cNvGrpSpPr/>
                            <wpg:grpSpPr>
                              <a:xfrm>
                                <a:off x="720080" y="224408"/>
                                <a:ext cx="1296144" cy="72008"/>
                                <a:chOff x="720080" y="224408"/>
                                <a:chExt cx="1296144" cy="72008"/>
                              </a:xfrm>
                            </wpg:grpSpPr>
                            <wps:wsp>
                              <wps:cNvPr id="17" name="Ovál 17"/>
                              <wps:cNvSpPr/>
                              <wps:spPr bwMode="auto">
                                <a:xfrm>
                                  <a:off x="720080" y="2244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Ovál 18"/>
                              <wps:cNvSpPr/>
                              <wps:spPr bwMode="auto">
                                <a:xfrm>
                                  <a:off x="1008112" y="2244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Ovál 19"/>
                              <wps:cNvSpPr/>
                              <wps:spPr bwMode="auto">
                                <a:xfrm>
                                  <a:off x="1296144" y="2244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Ovál 20"/>
                              <wps:cNvSpPr/>
                              <wps:spPr bwMode="auto">
                                <a:xfrm>
                                  <a:off x="1584176" y="2244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Ovál 21"/>
                              <wps:cNvSpPr/>
                              <wps:spPr bwMode="auto">
                                <a:xfrm>
                                  <a:off x="1872208" y="2244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5" name="Skupina 5"/>
                            <wpg:cNvGrpSpPr/>
                            <wpg:grpSpPr>
                              <a:xfrm>
                                <a:off x="525937" y="376808"/>
                                <a:ext cx="1296144" cy="72008"/>
                                <a:chOff x="525937" y="376808"/>
                                <a:chExt cx="1296144" cy="72008"/>
                              </a:xfrm>
                            </wpg:grpSpPr>
                            <wps:wsp>
                              <wps:cNvPr id="12" name="Ovál 12"/>
                              <wps:cNvSpPr/>
                              <wps:spPr bwMode="auto">
                                <a:xfrm>
                                  <a:off x="525937" y="3768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Ovál 13"/>
                              <wps:cNvSpPr/>
                              <wps:spPr bwMode="auto">
                                <a:xfrm>
                                  <a:off x="813969" y="3768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Ovál 14"/>
                              <wps:cNvSpPr/>
                              <wps:spPr bwMode="auto">
                                <a:xfrm>
                                  <a:off x="1102001" y="3768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vál 15"/>
                              <wps:cNvSpPr/>
                              <wps:spPr bwMode="auto">
                                <a:xfrm>
                                  <a:off x="1390033" y="3768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vál 16"/>
                              <wps:cNvSpPr/>
                              <wps:spPr bwMode="auto">
                                <a:xfrm>
                                  <a:off x="1678065" y="3768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6" name="Skupina 6"/>
                            <wpg:cNvGrpSpPr/>
                            <wpg:grpSpPr>
                              <a:xfrm>
                                <a:off x="353277" y="529208"/>
                                <a:ext cx="1029595" cy="72008"/>
                                <a:chOff x="353277" y="529208"/>
                                <a:chExt cx="1029595" cy="72008"/>
                              </a:xfrm>
                            </wpg:grpSpPr>
                            <wps:wsp>
                              <wps:cNvPr id="7" name="Ovál 7"/>
                              <wps:cNvSpPr/>
                              <wps:spPr bwMode="auto">
                                <a:xfrm>
                                  <a:off x="353277" y="5292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Ovál 8"/>
                              <wps:cNvSpPr/>
                              <wps:spPr bwMode="auto">
                                <a:xfrm>
                                  <a:off x="662792" y="5292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Ovál 9"/>
                              <wps:cNvSpPr/>
                              <wps:spPr bwMode="auto">
                                <a:xfrm>
                                  <a:off x="950823" y="5292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Ovál 10"/>
                              <wps:cNvSpPr/>
                              <wps:spPr bwMode="auto">
                                <a:xfrm>
                                  <a:off x="1238856" y="529208"/>
                                  <a:ext cx="144016" cy="72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B550B" w:rsidRDefault="002B550B" w:rsidP="002B550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s:wsp>
                          <wps:cNvPr id="27" name="Ovál 27"/>
                          <wps:cNvSpPr/>
                          <wps:spPr bwMode="auto">
                            <a:xfrm>
                              <a:off x="3133725" y="12382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B550B" w:rsidRDefault="002B550B" w:rsidP="002B550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Ovál 28"/>
                          <wps:cNvSpPr/>
                          <wps:spPr bwMode="auto">
                            <a:xfrm>
                              <a:off x="3514725" y="12382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B550B" w:rsidRDefault="002B550B" w:rsidP="002B550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Ovál 29"/>
                          <wps:cNvSpPr/>
                          <wps:spPr bwMode="auto">
                            <a:xfrm>
                              <a:off x="3905250" y="12382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B550B" w:rsidRDefault="002B550B" w:rsidP="002B550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Ovál 31"/>
                          <wps:cNvSpPr/>
                          <wps:spPr bwMode="auto">
                            <a:xfrm>
                              <a:off x="2924175" y="400050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Default="00FA21D1" w:rsidP="00FA21D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Ovál 64"/>
                          <wps:cNvSpPr/>
                          <wps:spPr bwMode="auto">
                            <a:xfrm>
                              <a:off x="3305175" y="400050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Default="00FA21D1" w:rsidP="00FA21D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Ovál 65"/>
                          <wps:cNvSpPr/>
                          <wps:spPr bwMode="auto">
                            <a:xfrm>
                              <a:off x="3686175" y="400050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Default="00FA21D1" w:rsidP="00FA21D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Ovál 66"/>
                          <wps:cNvSpPr/>
                          <wps:spPr bwMode="auto">
                            <a:xfrm>
                              <a:off x="2724150" y="67627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Default="00FA21D1" w:rsidP="00FA21D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Ovál 67"/>
                          <wps:cNvSpPr/>
                          <wps:spPr bwMode="auto">
                            <a:xfrm>
                              <a:off x="3114675" y="67627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Default="00FA21D1" w:rsidP="00FA21D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Ovál 68"/>
                          <wps:cNvSpPr/>
                          <wps:spPr bwMode="auto">
                            <a:xfrm>
                              <a:off x="3495675" y="67627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Default="00FA21D1" w:rsidP="00FA21D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Ovál 69"/>
                          <wps:cNvSpPr/>
                          <wps:spPr bwMode="auto">
                            <a:xfrm>
                              <a:off x="2105025" y="96202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Default="00FA21D1" w:rsidP="00FA21D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Ovál 70"/>
                          <wps:cNvSpPr/>
                          <wps:spPr bwMode="auto">
                            <a:xfrm>
                              <a:off x="2486025" y="96202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Default="00FA21D1" w:rsidP="00FA21D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Ovál 71"/>
                          <wps:cNvSpPr/>
                          <wps:spPr bwMode="auto">
                            <a:xfrm>
                              <a:off x="3219450" y="96202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Pr="00FA21D1" w:rsidRDefault="00FA21D1" w:rsidP="00FA21D1">
                                <w:pPr>
                                  <w:rPr>
                                    <w:rFonts w:eastAsia="Times New Roman"/>
                                    <w:lang w:val="cs-CZ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lang w:val="cs-CZ"/>
                                  </w:rPr>
                                  <w:t>CV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Ovál 73"/>
                          <wps:cNvSpPr/>
                          <wps:spPr bwMode="auto">
                            <a:xfrm>
                              <a:off x="2838450" y="962025"/>
                              <a:ext cx="191135" cy="12890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A21D1" w:rsidRPr="00FA21D1" w:rsidRDefault="00FA21D1" w:rsidP="00FA21D1">
                                <w:pPr>
                                  <w:rPr>
                                    <w:rFonts w:eastAsia="Times New Roman"/>
                                    <w:lang w:val="cs-CZ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lang w:val="cs-CZ"/>
                                  </w:rPr>
                                  <w:t>CV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297" o:spid="_x0000_s1026" style="position:absolute;margin-left:-41pt;margin-top:14.75pt;width:393.85pt;height:147pt;z-index:251681792" coordsize="5002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8VmMwoAAEN+AAAOAAAAZHJzL2Uyb0RvYy54bWzsXV2TokgWfd+I/Q8E791FgnwZbU/Mdk91&#10;bGzvzMRUb8wzhajsILBAldb+m33c3zF/bE5+kCClU4qWlpr9UC3KV17y3HPuzZvJh++W80R7jIoy&#10;ztKRTt4buhalYTaO0+lI/9e323eerpVVkI6DJEujkf4Ulfp3H//6lw+LfBiZ2SxLxlGh4SRpOVzk&#10;I31WVfnw5qYMZ9E8KN9neZTix0lWzIMKm8X0ZlwEC5x9ntyYhuHcLLJinBdZGJUlvv3Mf9Q/svNP&#10;JlFY/TSZlFGlJSMd91axvwX7e0//3nz8EAynRZDP4lDcRtDjLuZBnOKi8lSfgyrQHor42anmcVhk&#10;ZTap3ofZ/CabTOIwYm1Aa4jRac2XInvIWVumw8U0l2aCaTt26n3a8MfHnwstHo9003d1LQ3meEh3&#10;vz3kcRpo9CsYaJFPh9jvS5Hf5T8X4osp36JtXk6KOf0frdGWzLRP0rTRstJCfGkbhkl8U9dC/EY8&#10;x/ENYfxwhif07Lhw9sMLR97UF76h9ydvZ5GjI5WNrcr9bHU3C/KIPYKS2kDYyjKkrb6hhdnj7//X&#10;8iyJNJPbi+1LjaVVy79laD5hnaPMv2bhb6WWZp9mQTqNvi+KbDGLgjFuktAj0RR5KLV7OSzpSe4X&#10;/8zGeC7BQ5WxE3UsTjxCfBvGfW53yzBtMkDPp3a3yMAybXah2njBMC/K6kuUzTX6YaQXgAy7RvD4&#10;tazoPTW70IdcZkk8vo2ThG0U0/tPSaE9BoDXLfsnzr6yW5Jqi5GOO7S5GTaewmD/1p1iHlfwE0k8&#10;H+me3CkYUuP9kI5xm8GwCuKEf8YtJ6mwJjUgN2W1vF+yzlsO77PxE+xaZNwfwH/hwywr/qtrC/iC&#10;kV7+5yEoIl1L/p7i2fhkQE1YsY2B7ZrYKNq/3Ld/CdIQpxrpla7xj58q5nDoPabZ93iGk5gZlj5f&#10;fifiXtFv+a0eoQPXWD9Z/+XWN13D9H2D9QvhP1zXG3g+68zvHOIThqlgWHsSyyKubdWOxPNci0Pn&#10;Sns0893MAk13eqsdW7hpySjCm5q+U/fGhnkc6gV2ZJ6BYZrCDTauruk5A9v3/doXEhvuyGXOMBi+&#10;xEGbjtzIQRta6knaqBvq9Wkn3M9zT7/pHlute+d6rkvaBzc0aw1sz/QHHFeeMzDwULj352RzApYF&#10;oXE98o/iKZytYVfhzbfiyOdtlw7lhZY3/CcoMny4p5IgGDKKpB+mY3GnwfjfujaZJ9CQ4ETNc82B&#10;J8wodu7QKaQnY1NtksTgnRQiGdySVb/G1Yxpj1o7TEvQMbtWCakBUuI+kwnlSHJwEIZRWnG1UcVp&#10;xZnZcUCZ9DZA30EFLcG/JvRr9j1uSp6IMf60bF8K4g37scOpLn/pcoMBDtjjcoRebofrmVaf66HN&#10;0qZJnIKrIavtAb+2VoZBEkEVM88KbREn0S9QRhwR9UOjFmlpGy2k0mGSBGD+cJ7j6DKdQgQkU4RG&#10;YVVwC/YQP1SZfQ7KGX9sTFpx8yI+EOJHCCGtesohFHk3guaaR2OImAjXp59YDxAy6cU9YR8qouA+&#10;WRjFxSBzpkIX1vK0UVc8jqCXaXHRYcVV+jD/lEFswosVVcI+whtuklwagqw8qL6md3lYA4ka89vy&#10;16DIBZwrOIIfs1roC1TzB93sKxTaOrm2wddDoqxGUxY3zE6xlHDE1N1DdRrMlzSERsCckKbcZ7d+&#10;l3S2/vDG6a8/AZ786Xy+dPo/Pf7+v0QzuxGV6Fxb+fz1za/9PhX1BMqDRkbSeLLtz7x+lMBDly3H&#10;33QRGj4x7/gn2L69bVxtezflPzr+Q8CkDo1ocumAwdkb9B9HyFeY0hkJVEkjI6dxVyd1ts02ENsk&#10;JvJ6bdy0nJKC1Vuk5cG10fIxYAXq5RwvYCWN3AdWDDc8tJN0dBpY0USeYiumfZfVn6tdlkC4JrV7&#10;DFjZHVhJI/eBlWt6bODh9GxFQaVgtRWsRFZMicB6IHSnAb46lqV+qRm0MmWWVbCVNHIPWGG00jFN&#10;8N/pYWUYr8NWq6mualkPM6wMbZ1VakaM5l4LqpqUNR9JYGPE/GODCinh6oy80HA7pWmYXuPSDaAY&#10;7Jyn2XD8W07UEDmUwb0JtkVqpoc32dD+U2RqXkv7Xp43YclIJX2bYqUDcDRBWqUdUWK7P6owjoLC&#10;EF4WstYtHTFTo2DFimm2GD/x6ycuilRU/nOXkrn10pegnGQFVtLIPchKDppA+p4CVqtMwkd82SgJ&#10;xi5WtOl+Qwurl7kE+UvYoLRirIMyFq2Fa0ML23swlu0NiIs4VUGL1WWezaA/6VagKdban7VMFDms&#10;QEsauQ9roRbJRGCqoMVH9s8HWrIC4joE4VZZGzlCUGdtxBDBTlkbFID6FtIYIBvLdbydszYbjn/T&#10;WZtOeQ0vrhZ54l0LATa0/5KyNu35DawyUJZLtmt4zioJTGTtx3X4E9q5X30+BYy6QtWNkXtQtUcs&#10;3+ETINb6pQtI21wirmTxh8IVn7x5iHyoHJ4RowzSyD1wRYiBGlo+/+HUwFKDltvmQ4ms/lC4Ohyu&#10;pIAWuJJG7oMrC5N5LTDgJiF9RMJSuNoaV7L8Q+HqcLjq1NhgfsEe2VDH9QwHSFW4OqP5T00hxHXg&#10;aqt8jYRFna8RuNgpX2PZlunyfI1t+jSZCWy1KqQxk9z2AZeVCT2t6a8bjm/la9aeQU4JalpaLynw&#10;6nFlp8hmnxqbDa2/pGzNBQ5ZyvqP63AmR0nWdGpspIl7SF/HMV26qg0Yeq1LOqLyVRU2WytfWf2h&#10;QHUw5dupsJEm7gEq3zY8OmNRgeqMZG9T96FAdTBQoWJpdVhhr+Ia0/I8mxfXKLI6m+U0ZNHHdeCq&#10;CbLYkhutxTWOMIxnduItbPdP31jEslwseUd5jAB7fOW9VrzqE2KJcBXz6X2D5WBltKkWoKCLBp5i&#10;AZsrK7g5SsxF14tYqWXbJ+qysKTlm0GWiru2jbug6YU3vQ4qOw6wOoGXuU/khYE8FHXxiYwnpywF&#10;rK2BJasiFLAOFnthWdkVxuLLzFJM90hpYLgCExu4FqRLDAJjq2MXr60FV1PjatLQ9ssZysoIha2D&#10;YcvplHVhe484yzJshS2xIvtZlSJjRRIlCFfed3GAkklaMNKOtLC9B7Ycz1HYOktsydSV4q3D8Zas&#10;Y+Flk450YH00IRYHJyLYclwMJDOgXlh+cFV3XsIscmSyFGkdnLQ6iXdHeq8ewLIIGTgi2DoJsFY7&#10;vQq2tg+2ZPJKkdbhSKuTenekA+uDrYFvK2ydoyC0ZO2AwtbhsNXJvmPaZv9gyyTIC4oBY98x6Uec&#10;7ESC8LWy7xc487PJDCtkHQxZbqf0Cdt7IGvgOQpZ7JWNZ5UgtFQpxj4vel2/GB59A1w7QYjt/siy&#10;8FZXvO6LFTkpzjqft3Rhuq546IqzDsdZnVVAXGnkHpGW6VmeQtYZcpYcy7wOZD0r2MWbyvk7JPlb&#10;1emr0NvbrKy3eff7xz8AAAD//wMAUEsDBBQABgAIAAAAIQAv0q/t4gAAAAoBAAAPAAAAZHJzL2Rv&#10;d25yZXYueG1sTI9Pa8JAFMTvhX6H5RV6080fUjXmRUTanqRQLZTe1uSZBLNvQ3ZN4rfv9lSPwwwz&#10;v8k2k27FQL1tDCOE8wAEcWHKhiuEr+PbbAnCOsWlag0Two0sbPLHh0ylpRn5k4aDq4QvYZsqhNq5&#10;LpXSFjVpZeemI/be2fRaOS/7Spa9Gn25bmUUBC9Sq4b9Qq062tVUXA5XjfA+qnEbh6/D/nLe3X6O&#10;ycf3PiTE56dpuwbhaHL/YfjD9+iQe6aTuXJpRYswW0b+i0OIVgkIH1gEyQLECSGO4gRknsn7C/kv&#10;AAAA//8DAFBLAQItABQABgAIAAAAIQC2gziS/gAAAOEBAAATAAAAAAAAAAAAAAAAAAAAAABbQ29u&#10;dGVudF9UeXBlc10ueG1sUEsBAi0AFAAGAAgAAAAhADj9If/WAAAAlAEAAAsAAAAAAAAAAAAAAAAA&#10;LwEAAF9yZWxzLy5yZWxzUEsBAi0AFAAGAAgAAAAhADfbxWYzCgAAQ34AAA4AAAAAAAAAAAAAAAAA&#10;LgIAAGRycy9lMm9Eb2MueG1sUEsBAi0AFAAGAAgAAAAhAC/Sr+3iAAAACgEAAA8AAAAAAAAAAAAA&#10;AAAAjQwAAGRycy9kb3ducmV2LnhtbFBLBQYAAAAABAAEAPMAAACc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18119;width:3025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2B550B" w:rsidRPr="002B550B" w:rsidRDefault="002B550B">
                        <w:pPr>
                          <w:rPr>
                            <w:sz w:val="28"/>
                            <w:szCs w:val="28"/>
                          </w:rPr>
                        </w:pPr>
                        <w:r w:rsidRPr="002B550B">
                          <w:rPr>
                            <w:sz w:val="28"/>
                            <w:szCs w:val="28"/>
                          </w:rPr>
                          <w:t xml:space="preserve">A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Pr="002B550B">
                          <w:rPr>
                            <w:sz w:val="28"/>
                            <w:szCs w:val="28"/>
                          </w:rPr>
                          <w:t xml:space="preserve">B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  <w:r w:rsidRPr="002B550B">
                          <w:rPr>
                            <w:sz w:val="28"/>
                            <w:szCs w:val="28"/>
                          </w:rPr>
                          <w:t xml:space="preserve">C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  <w:r w:rsidRPr="002B550B">
                          <w:rPr>
                            <w:sz w:val="28"/>
                            <w:szCs w:val="28"/>
                          </w:rPr>
                          <w:t xml:space="preserve">D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  <w:r w:rsidRPr="002B550B">
                          <w:rPr>
                            <w:sz w:val="28"/>
                            <w:szCs w:val="28"/>
                          </w:rPr>
                          <w:t xml:space="preserve">E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  <w:r w:rsidRPr="002B550B">
                          <w:rPr>
                            <w:sz w:val="28"/>
                            <w:szCs w:val="28"/>
                          </w:rPr>
                          <w:t xml:space="preserve">F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Pr="002B550B">
                          <w:rPr>
                            <w:sz w:val="28"/>
                            <w:szCs w:val="28"/>
                          </w:rPr>
                          <w:t xml:space="preserve">G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H</w:t>
                        </w:r>
                      </w:p>
                    </w:txbxContent>
                  </v:textbox>
                </v:shape>
                <v:shape id="Textové pole 2" o:spid="_x0000_s1028" type="#_x0000_t202" style="position:absolute;left:7785;top:-620;width:3318;height:18887;rotation:29523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M6cAA&#10;AADbAAAADwAAAGRycy9kb3ducmV2LnhtbERPS2vCQBC+F/wPywi9FN30QdHoKlKw2EtBq/chOybB&#10;7GzMjhr/fedQ6PHje8+XfWjMlbpUR3bwPM7AEBfR11w62P+sRxMwSZA9NpHJwZ0SLBeDhznmPt54&#10;S9edlEZDOOXooBJpc2tTUVHANI4tsXLH2AUUhV1pfYc3DQ+NfcmydxuwZm2osKWPiorT7hK0ZDpd&#10;P9X41Wzag5yP8vl9f/MX5x6H/WoGRqiXf/Gfe+MdvOp6/aI/w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vM6cAAAADbAAAADwAAAAAAAAAAAAAAAACYAgAAZHJzL2Rvd25y&#10;ZXYueG1sUEsFBgAAAAAEAAQA9QAAAIUDAAAAAA==&#10;">
                  <v:textbox>
                    <w:txbxContent>
                      <w:p w:rsidR="002B550B" w:rsidRDefault="002B550B" w:rsidP="002B550B">
                        <w:pPr>
                          <w:rPr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sz w:val="28"/>
                            <w:szCs w:val="28"/>
                            <w:lang w:val="cs-CZ"/>
                          </w:rPr>
                          <w:t>1</w:t>
                        </w:r>
                      </w:p>
                      <w:p w:rsidR="002B550B" w:rsidRDefault="002B550B" w:rsidP="002B550B">
                        <w:pPr>
                          <w:rPr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sz w:val="28"/>
                            <w:szCs w:val="28"/>
                            <w:lang w:val="cs-CZ"/>
                          </w:rPr>
                          <w:t>2</w:t>
                        </w:r>
                      </w:p>
                      <w:p w:rsidR="002B550B" w:rsidRDefault="002B550B" w:rsidP="002B550B">
                        <w:pPr>
                          <w:rPr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sz w:val="28"/>
                            <w:szCs w:val="28"/>
                            <w:lang w:val="cs-CZ"/>
                          </w:rPr>
                          <w:t>3</w:t>
                        </w:r>
                      </w:p>
                      <w:p w:rsidR="002B550B" w:rsidRPr="002B550B" w:rsidRDefault="002B550B" w:rsidP="002B550B">
                        <w:pPr>
                          <w:rPr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sz w:val="28"/>
                            <w:szCs w:val="28"/>
                            <w:lang w:val="cs-CZ"/>
                          </w:rPr>
                          <w:t>4</w:t>
                        </w:r>
                      </w:p>
                    </w:txbxContent>
                  </v:textbox>
                </v:shape>
                <v:group id="Skupina 296" o:spid="_x0000_s1029" style="position:absolute;left:4022;top:3143;width:45999;height:15526" coordsize="45999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group id="Skupina 86" o:spid="_x0000_s1030" style="position:absolute;width:45999;height:15525" coordorigin="-787" coordsize="34582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rychle 2" o:spid="_x0000_s1031" type="#_x0000_t16" style="position:absolute;left:-787;width:34582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TecEA&#10;AADaAAAADwAAAGRycy9kb3ducmV2LnhtbESPQWvCQBSE70L/w/IKvYhuDCgluorUpniNEXp9ZJ/Z&#10;YPZtmt3G9N93BcHjMDPfMJvdaFsxUO8bxwoW8wQEceV0w7WCc5nP3kH4gKyxdUwK/sjDbvsy2WCm&#10;3Y0LGk6hFhHCPkMFJoQuk9JXhiz6ueuIo3dxvcUQZV9L3eMtwm0r0yRZSYsNxwWDHX0Yqq6nX6ug&#10;KD5/DmbpL2Xnv/ORpumQN19Kvb2O+zWIQGN4hh/to1aQwv1Kv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Uk3nBAAAA2gAAAA8AAAAAAAAAAAAAAAAAmAIAAGRycy9kb3du&#10;cmV2LnhtbFBLBQYAAAAABAAEAPUAAACGAwAAAAA=&#10;" adj="18846" fillcolor="#8aabd3 [2132]">
                      <v:fill color2="#d6e2f0 [756]" rotate="t" colors="0 #9ab5e4;.5 #c2d1ed;1 #e1e8f5" focus="100%" type="gradient"/>
                      <v:stroke joinstyle="round"/>
                      <v:textbox>
                        <w:txbxContent>
                          <w:p w:rsidR="002B550B" w:rsidRDefault="002B550B" w:rsidP="002B550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group id="Skupina 3" o:spid="_x0000_s1032" style="position:absolute;left:8640;top:720;width:12962;height:720" coordorigin="8640,720" coordsize="12961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ál 22" o:spid="_x0000_s1033" style="position:absolute;left:8640;top:720;width:144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IesEA&#10;AADbAAAADwAAAGRycy9kb3ducmV2LnhtbESPwWrDMBBE74X8g9hAbo0cU0JxLZtgGgj4lLS5L9ZW&#10;NrFWjqXa7t9HhUKPw8y8YfJysb2YaPSdYwW7bQKCuHG6Y6Pg8+P4/ArCB2SNvWNS8EMeymL1lGOm&#10;3cxnmi7BiAhhn6GCNoQhk9I3LVn0WzcQR+/LjRZDlKOResQ5wm0v0yTZS4sdx4UWB6paam6Xb6ug&#10;vuP+as6UmJcqmJk7q99rq9RmvRzeQARawn/4r33SCtIUfr/E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yHrBAAAA2wAAAA8AAAAAAAAAAAAAAAAAmAIAAGRycy9kb3du&#10;cmV2LnhtbFBLBQYAAAAABAAEAPUAAACGAwAAAAA=&#10;" fillcolor="lime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23" o:spid="_x0000_s1034" style="position:absolute;left:11521;top:72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t4cAA&#10;AADbAAAADwAAAGRycy9kb3ducmV2LnhtbESPW4vCMBSE34X9D+Es7JtNvSBL11ikrCD45O390BzT&#10;YnPSbaLt/nsjCD4OM/MNs8wH24g7db52rGCSpCCIS6drNgpOx834G4QPyBobx6Tgnzzkq4/REjPt&#10;et7T/RCMiBD2GSqoQmgzKX1ZkUWfuJY4ehfXWQxRdkbqDvsIt42cpulCWqw5LlTYUlFReT3crILd&#10;Hy7OZk+pmRfB9Fxb/buzSn19DusfEIGG8A6/2lutYDq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Rt4cAAAADbAAAADwAAAAAAAAAAAAAAAACYAgAAZHJzL2Rvd25y&#10;ZXYueG1sUEsFBgAAAAAEAAQA9QAAAIUDAAAAAA==&#10;" fillcolor="lime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24" o:spid="_x0000_s1035" style="position:absolute;left:14401;top:72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m5sMA&#10;AADbAAAADwAAAGRycy9kb3ducmV2LnhtbESPQWsCMRSE74X+h/AKXkrNVkVkNUotCOqprsXzY/Pc&#10;Xbt5CUnU9d8bQehxmJlvmNmiM624kA+NZQWf/QwEcWl1w5WC3/3qYwIiRGSNrWVScKMAi/nrywxz&#10;ba+8o0sRK5EgHHJUUMfocilDWZPB0LeOOHlH6w3GJH0ltcdrgptWDrJsLA02nBZqdPRdU/lXnI0C&#10;M1q+/5jtfkjL0sniNnGHk98o1XvrvqYgInXxP/xsr7WCwQg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hm5sMAAADbAAAADwAAAAAAAAAAAAAAAACYAgAAZHJzL2Rv&#10;d25yZXYueG1sUEsFBgAAAAAEAAQA9QAAAIgDAAAAAA==&#10;" fillcolor="yellow">
                        <v:textbox>
                          <w:txbxContent>
                            <w:p w:rsidR="002B550B" w:rsidRPr="0004643E" w:rsidRDefault="002B550B" w:rsidP="002B550B">
                              <w:pPr>
                                <w:rPr>
                                  <w:rFonts w:eastAsia="Times New Roman"/>
                                  <w:color w:val="FFFF00"/>
                                </w:rPr>
                              </w:pPr>
                            </w:p>
                          </w:txbxContent>
                        </v:textbox>
                      </v:oval>
                      <v:oval id="Ovál 25" o:spid="_x0000_s1036" style="position:absolute;left:17281;top:720;width:144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ikcUA&#10;AADbAAAADwAAAGRycy9kb3ducmV2LnhtbESPT2vCQBTE74V+h+UJvTUb/9RK6iYUoaVYPTR66e2R&#10;fSbB7Nuwu2r89q5Q6HGYmd8wy2IwnTiT861lBeMkBUFcWd1yrWC/+3hegPABWWNnmRRcyUORPz4s&#10;MdP2wj90LkMtIoR9hgqaEPpMSl81ZNAntieO3sE6gyFKV0vt8BLhppOTNJ1Lgy3HhQZ7WjVUHcuT&#10;iZTN6XP9Wk5Zzrrtt/vd+el1VSn1NBre30AEGsJ/+K/9pRVMXuD+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OKRxQAAANsAAAAPAAAAAAAAAAAAAAAAAJgCAABkcnMv&#10;ZG93bnJldi54bWxQSwUGAAAAAAQABAD1AAAAigMAAAAA&#10;" fillcolor="red">
                        <v:textbox>
                          <w:txbxContent>
                            <w:p w:rsidR="002B550B" w:rsidRPr="0004643E" w:rsidRDefault="002B550B" w:rsidP="002B550B">
                              <w:pPr>
                                <w:rPr>
                                  <w:rFonts w:eastAsia="Times New Roman"/>
                                  <w:color w:val="FFFF00"/>
                                </w:rPr>
                              </w:pPr>
                            </w:p>
                          </w:txbxContent>
                        </v:textbox>
                      </v:oval>
                      <v:oval id="Ovál 26" o:spid="_x0000_s1037" style="position:absolute;left:20162;top:72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6PPMMA&#10;AADbAAAADwAAAGRycy9kb3ducmV2LnhtbESPQUsDMRSE70L/Q3gFbzbbgqWsTUtbFdRbW/H82Lxu&#10;FjcvYV/cXfvrjSB4HGbmG2a9HX2reuqkCWxgPitAEVfBNlwbeD8/361ASUK22AYmA98ksN1MbtZY&#10;2jDwkfpTqlWGsJRowKUUS62lcuRRZiESZ+8SOo8py67WtsMhw32rF0Wx1B4bzgsOIx0cVZ+nL29A&#10;Hq+r1ydx+xTv364f7niJg/TG3E7H3QOoRGP6D/+1X6yBxRJ+v+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6PPMMAAADbAAAADwAAAAAAAAAAAAAAAACYAgAAZHJzL2Rv&#10;d25yZXYueG1sUEsFBgAAAAAEAAQA9QAAAIgDAAAAAA==&#10;" fillcolor="lime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  <v:group id="Skupina 4" o:spid="_x0000_s1038" style="position:absolute;left:7200;top:2244;width:12962;height:720" coordorigin="7200,2244" coordsize="12961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oval id="Ovál 17" o:spid="_x0000_s1039" style="position:absolute;left:7200;top:22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Zd8EA&#10;AADbAAAADwAAAGRycy9kb3ducmV2LnhtbERPTWvCQBC9F/wPywje6saCtaauIpaCxZNpKXobstMk&#10;mJ0N2amJ/94VBG/zeJ+zWPWuVmdqQ+XZwGScgCLOva24MPDz/fn8BioIssXaMxm4UIDVcvC0wNT6&#10;jvd0zqRQMYRDigZKkSbVOuQlOQxj3xBH7s+3DiXCttC2xS6Gu1q/JMmrdlhxbCixoU1J+Sn7dwa+&#10;pgfZHZPJr3TNPmTr43z24cWY0bBfv4MS6uUhvru3Ns6fwe2XeIBe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l2XfBAAAA2wAAAA8AAAAAAAAAAAAAAAAAmAIAAGRycy9kb3du&#10;cmV2LnhtbFBLBQYAAAAABAAEAPUAAACGAwAAAAA=&#10;" fillcolor="yellow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18" o:spid="_x0000_s1040" style="position:absolute;left:10081;top:22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NBcQA&#10;AADbAAAADwAAAGRycy9kb3ducmV2LnhtbESPQUvDQBCF74L/YRnBm91UaNXYbSmWgtJTUxF7G7Jj&#10;EszOhuy0if++cyh4m+G9ee+bxWoMrTlTn5rIDqaTDAxxGX3DlYPPw/bhGUwSZI9tZHLwRwlWy9ub&#10;BeY+DryncyGV0RBOOTqoRbrc2lTWFDBNYkes2k/sA4qufWV9j4OGh9Y+ZtncBmxYG2rs6K2m8rc4&#10;BQcfs2/ZHbPplwzdPhXr48vTJopz93fj+hWM0Cj/5uv1u1d8hdVfdAC7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6TQXEAAAA2wAAAA8AAAAAAAAAAAAAAAAAmAIAAGRycy9k&#10;b3ducmV2LnhtbFBLBQYAAAAABAAEAPUAAACJAwAAAAA=&#10;" fillcolor="yellow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19" o:spid="_x0000_s1041" style="position:absolute;left:12961;top:22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91bsAA&#10;AADbAAAADwAAAGRycy9kb3ducmV2LnhtbERPTYvCMBC9C/6HMMLeNNXDol2jyIriZRGtep5txqZs&#10;MylNrPXfbwTB2zze58yXna1ES40vHSsYjxIQxLnTJRcKTtlmOAXhA7LGyjEpeJCH5aLfm2Oq3Z0P&#10;1B5DIWII+xQVmBDqVEqfG7LoR64mjtzVNRZDhE0hdYP3GG4rOUmST2mx5NhgsKZvQ/nf8WYVXNfl&#10;42ffFtxNzr+X7d6cVxlVSn0MutUXiEBdeItf7p2O82fw/CUe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91bsAAAADbAAAADwAAAAAAAAAAAAAAAACYAgAAZHJzL2Rvd25y&#10;ZXYueG1sUEsFBgAAAAAEAAQA9QAAAIUDAAAAAA==&#10;" fillcolor="#c0504d [3205]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20" o:spid="_x0000_s1042" style="position:absolute;left:15841;top:22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WTsAA&#10;AADbAAAADwAAAGRycy9kb3ducmV2LnhtbERPz2vCMBS+C/4P4QneNLWHIV2jyGRjl1HUdee35tmU&#10;NS+lyWr735uD4PHj+53vR9uKgXrfOFawWScgiCunG64VfF/eV1sQPiBrbB2Tgok87HfzWY6Zdjc+&#10;0XAOtYgh7DNUYELoMil9ZciiX7uOOHJX11sMEfa11D3eYrhtZZokL9Jiw7HBYEdvhqq/879VcD02&#10;01cx1Dym5e/PR2HKw4VapZaL8fAKItAYnuKH+1MrSOP6+CX+AL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kWTsAAAADbAAAADwAAAAAAAAAAAAAAAACYAgAAZHJzL2Rvd25y&#10;ZXYueG1sUEsFBgAAAAAEAAQA9QAAAIUDAAAAAA==&#10;" fillcolor="#c0504d [3205]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21" o:spid="_x0000_s1043" style="position:absolute;left:18722;top:22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z1cEA&#10;AADbAAAADwAAAGRycy9kb3ducmV2LnhtbESPT4vCMBTE7wt+h/AEb2tqD7JUo4ji4kXEv+dn82yK&#10;zUtpsrV+e7MgeBxm5jfMdN7ZSrTU+NKxgtEwAUGcO11yoeB0XH//gPABWWPlmBQ8ycN81vuaYqbd&#10;g/fUHkIhIoR9hgpMCHUmpc8NWfRDVxNH7+YaiyHKppC6wUeE20qmSTKWFkuOCwZrWhrK74c/q+C2&#10;Kp/bXVtwl56vl9+dOS+OVCk16HeLCYhAXfiE3+2NVpCO4P9L/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ls9XBAAAA2wAAAA8AAAAAAAAAAAAAAAAAmAIAAGRycy9kb3du&#10;cmV2LnhtbFBLBQYAAAAABAAEAPUAAACGAwAAAAA=&#10;" fillcolor="#c0504d [3205]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  <v:group id="Skupina 5" o:spid="_x0000_s1044" style="position:absolute;left:5259;top:3768;width:12961;height:720" coordorigin="5259,3768" coordsize="12961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oval id="Ovál 12" o:spid="_x0000_s1045" style="position:absolute;left:5259;top:376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RtMAA&#10;AADbAAAADwAAAGRycy9kb3ducmV2LnhtbERPTWsCMRC9C/0PYQpepGarUmRrlCoI6knX0vOwme5u&#10;u5mEJOr6740geJvH+5zZojOtOJMPjWUF78MMBHFpdcOVgu/j+m0KIkRkja1lUnClAIv5S2+GubYX&#10;PtC5iJVIIRxyVFDH6HIpQ1mTwTC0jjhxv9YbjAn6SmqPlxRuWjnKsg9psOHUUKOjVU3lf3EyCsxk&#10;Odib3XFMy9LJ4jp1P39+q1T/tfv6BBGpi0/xw73Raf4I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GRtMAAAADbAAAADwAAAAAAAAAAAAAAAACYAgAAZHJzL2Rvd25y&#10;ZXYueG1sUEsFBgAAAAAEAAQA9QAAAIUDAAAAAA==&#10;" fillcolor="yellow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13" o:spid="_x0000_s1046" style="position:absolute;left:8139;top:376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00L8AA&#10;AADbAAAADwAAAGRycy9kb3ducmV2LnhtbERPTWsCMRC9C/0PYQpepGarUmRrlCoI6knX0vOwme5u&#10;u5mEJOr6740geJvH+5zZojOtOJMPjWUF78MMBHFpdcOVgu/j+m0KIkRkja1lUnClAIv5S2+GubYX&#10;PtC5iJVIIRxyVFDH6HIpQ1mTwTC0jjhxv9YbjAn6SmqPlxRuWjnKsg9psOHUUKOjVU3lf3EyCsxk&#10;Odib3XFMy9LJ4jp1P39+q1T/tfv6BBGpi0/xw73Raf4Y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00L8AAAADbAAAADwAAAAAAAAAAAAAAAACYAgAAZHJzL2Rvd25y&#10;ZXYueG1sUEsFBgAAAAAEAAQA9QAAAIUDAAAAAA==&#10;" fillcolor="yellow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14" o:spid="_x0000_s1047" style="position:absolute;left:11020;top:376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x+bcEA&#10;AADbAAAADwAAAGRycy9kb3ducmV2LnhtbERPTUsDMRC9C/6HMII3m21RKdumpVoF661VPA+b6Wbp&#10;ZhJ24u7aX98Igrd5vM9Zrkffqp46aQIbmE4KUMRVsA3XBj4/Xu/moCQhW2wDk4EfElivrq+WWNow&#10;8J76Q6pVDmEp0YBLKZZaS+XIo0xCJM7cMXQeU4ZdrW2HQw73rZ4VxaP22HBucBjp2VF1Onx7A7I9&#10;z3cv4p5SfHg/f7n9MQ7SG3N7M24WoBKN6V/8536zef49/P6SD9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8fm3BAAAA2wAAAA8AAAAAAAAAAAAAAAAAmAIAAGRycy9kb3du&#10;cmV2LnhtbFBLBQYAAAAABAAEAPUAAACGAwAAAAA=&#10;" fillcolor="lime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15" o:spid="_x0000_s1048" style="position:absolute;left:13900;top:376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b9sAA&#10;AADbAAAADwAAAGRycy9kb3ducmV2LnhtbERPS0sDMRC+C/0PYQrebLZCpaxNi32BemsVz8Nmulnc&#10;TMJO3F37640geJuP7zmrzehb1VMnTWAD81kBirgKtuHawPvb8W4JShKyxTYwGfgmgc16crPC0oaB&#10;T9SfU61yCEuJBlxKsdRaKkceZRYiceYuofOYMuxqbTsccrhv9X1RPGiPDecGh5F2jqrP85c3IPvr&#10;8uUgbpvi4vX64U6XOEhvzO10fHoElWhM/+I/97PN8xfw+0s+QK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Db9sAAAADbAAAADwAAAAAAAAAAAAAAAACYAgAAZHJzL2Rvd25y&#10;ZXYueG1sUEsFBgAAAAAEAAQA9QAAAIUDAAAAAA==&#10;" fillcolor="lime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16" o:spid="_x0000_s1049" style="position:absolute;left:16780;top:376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FgcAA&#10;AADbAAAADwAAAGRycy9kb3ducmV2LnhtbERPyWrDMBC9B/oPYgq9JXILDcGNErpCk1sWeh6siWVq&#10;jYRHtd18fRQo9DaPt85yPfpW9dRJE9jA/awARVwF23Bt4Hj4mC5ASUK22AYmA78ksF7dTJZY2jDw&#10;jvp9qlUOYSnRgEspllpL5cijzEIkztwpdB5Thl2tbYdDDvetfiiKufbYcG5wGOnVUfW9//EG5O28&#10;2LyLe0nxcXv+crtTHKQ35u52fH4ClWhM/+I/96fN8+dw/SUfoFc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JFgcAAAADbAAAADwAAAAAAAAAAAAAAAACYAgAAZHJzL2Rvd25y&#10;ZXYueG1sUEsFBgAAAAAEAAQA9QAAAIUDAAAAAA==&#10;" fillcolor="lime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  <v:group id="Skupina 6" o:spid="_x0000_s1050" style="position:absolute;left:3532;top:5292;width:10296;height:720" coordorigin="3532,5292" coordsize="1029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oval id="Ovál 7" o:spid="_x0000_s1051" style="position:absolute;left:3532;top:5292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/K8IA&#10;AADaAAAADwAAAGRycy9kb3ducmV2LnhtbESPQWvCQBSE7wX/w/IEb3VjwVpTVxFLweLJtBS9PbKv&#10;STD7NmRfTfz3riB4HGbmG2ax6l2tztSGyrOByTgBRZx7W3Fh4Of78/kNVBBki7VnMnChAKvl4GmB&#10;qfUd7+mcSaEihEOKBkqRJtU65CU5DGPfEEfvz7cOJcq20LbFLsJdrV+S5FU7rDgulNjQpqT8lP07&#10;A1/Tg+yOyeRXumYfsvVxPvvwYsxo2K/fQQn18gjf21trYAa3K/EG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n8rwgAAANoAAAAPAAAAAAAAAAAAAAAAAJgCAABkcnMvZG93&#10;bnJldi54bWxQSwUGAAAAAAQABAD1AAAAhwMAAAAA&#10;" fillcolor="yellow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8" o:spid="_x0000_s1052" style="position:absolute;left:6627;top:5292;width:144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3rWcAA&#10;AADaAAAADwAAAGRycy9kb3ducmV2LnhtbERPTWvCQBC9C/6HZYTedKPQqmk2IpZCS09GkXobstMk&#10;NDsbslOT/vvuoeDx8b6z3ehadaM+NJ4NLBcJKOLS24YrA+fT63wDKgiyxdYzGfilALt8OskwtX7g&#10;I90KqVQM4ZCigVqkS7UOZU0Ow8J3xJH78r1DibCvtO1xiOGu1askedIOG44NNXZ0qKn8Ln6cgffH&#10;T/m4JsuLDN0xFPvrdv3ixZiH2bh/BiU0yl38736zBuLWeCXeAJ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3rWcAAAADaAAAADwAAAAAAAAAAAAAAAACYAgAAZHJzL2Rvd25y&#10;ZXYueG1sUEsFBgAAAAAEAAQA9QAAAIUDAAAAAA==&#10;" fillcolor="yellow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9" o:spid="_x0000_s1053" style="position:absolute;left:9508;top:5292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OwsMA&#10;AADaAAAADwAAAGRycy9kb3ducmV2LnhtbESPQWvCQBSE74X+h+UVvDUbhVaNriJKwdKTsRS9PbKv&#10;SWj2bcg+TfrvuwXB4zAz3zDL9eAadaUu1J4NjJMUFHHhbc2lgc/j2/MMVBBki41nMvBLAdarx4cl&#10;Ztb3fKBrLqWKEA4ZGqhE2kzrUFTkMCS+JY7et+8cSpRdqW2HfYS7Rk/S9FU7rDkuVNjStqLiJ784&#10;A+8vJ/k4p+Mv6dtDyDfn+XTnxZjR07BZgBIa5B6+tffWwBz+r8Qb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FOwsMAAADaAAAADwAAAAAAAAAAAAAAAACYAgAAZHJzL2Rv&#10;d25yZXYueG1sUEsFBgAAAAAEAAQA9QAAAIgDAAAAAA==&#10;" fillcolor="yellow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ál 10" o:spid="_x0000_s1054" style="position:absolute;left:12388;top:5292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xBA8QA&#10;AADbAAAADwAAAGRycy9kb3ducmV2LnhtbESPQUvDQBCF74L/YRnBm91UaNXYbSmWgtJTUxF7G7Jj&#10;EszOhuy0if++cyh4m+G9ee+bxWoMrTlTn5rIDqaTDAxxGX3DlYPPw/bhGUwSZI9tZHLwRwlWy9ub&#10;BeY+DryncyGV0RBOOTqoRbrc2lTWFDBNYkes2k/sA4qufWV9j4OGh9Y+ZtncBmxYG2rs6K2m8rc4&#10;BQcfs2/ZHbPplwzdPhXr48vTJopz93fj+hWM0Cj/5uv1u1d8pddfdAC7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MQQPEAAAA2wAAAA8AAAAAAAAAAAAAAAAAmAIAAGRycy9k&#10;b3ducmV2LnhtbFBLBQYAAAAABAAEAPUAAACJAwAAAAA=&#10;" fillcolor="yellow" strokecolor="black [3213]">
                        <v:textbox>
                          <w:txbxContent>
                            <w:p w:rsidR="002B550B" w:rsidRDefault="002B550B" w:rsidP="002B550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v:group>
                  <v:oval id="Ovál 27" o:spid="_x0000_s1055" style="position:absolute;left:31337;top:1238;width:191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r4sAA&#10;AADbAAAADwAAAGRycy9kb3ducmV2LnhtbESPQWvCQBSE7wX/w/IEb3VjKFGiq4goFHIytvdH9rkJ&#10;Zt/G7Griv+8WCj0OM/MNs9mNthVP6n3jWMFinoAgrpxu2Cj4upzeVyB8QNbYOiYFL/Kw207eNphr&#10;N/CZnmUwIkLY56igDqHLpfRVTRb93HXE0bu63mKIsjdS9zhEuG1lmiSZtNhwXKixo0NN1a18WAXF&#10;HbNvc6bEfByCGbix+lhYpWbTcb8GEWgM/+G/9qdWkC7h90v8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9r4sAAAADbAAAADwAAAAAAAAAAAAAAAACYAgAAZHJzL2Rvd25y&#10;ZXYueG1sUEsFBgAAAAAEAAQA9QAAAIUDAAAAAA==&#10;" fillcolor="lime">
                    <v:textbox>
                      <w:txbxContent>
                        <w:p w:rsidR="002B550B" w:rsidRDefault="002B550B" w:rsidP="002B550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28" o:spid="_x0000_s1056" style="position:absolute;left:35147;top:1238;width:191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HuMAA&#10;AADbAAAADwAAAGRycy9kb3ducmV2LnhtbERPTWvCQBC9C/0PyxS86UahalNXkUpB8WQspd6G7DQJ&#10;zc6G7Gjiv3cPgsfH+16ue1erK7Wh8mxgMk5AEefeVlwY+D59jRaggiBbrD2TgRsFWK9eBktMre/4&#10;SNdMChVDOKRooBRpUq1DXpLDMPYNceT+fOtQImwLbVvsYrir9TRJZtphxbGhxIY+S8r/s4szsH/7&#10;lcM5mfxI1xxDtjm/z7dejBm+9psPUEK9PMUP984amMax8Uv8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aHuMAAAADbAAAADwAAAAAAAAAAAAAAAACYAgAAZHJzL2Rvd25y&#10;ZXYueG1sUEsFBgAAAAAEAAQA9QAAAIUDAAAAAA==&#10;" fillcolor="yellow" strokecolor="black [3213]">
                    <v:textbox>
                      <w:txbxContent>
                        <w:p w:rsidR="002B550B" w:rsidRDefault="002B550B" w:rsidP="002B550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29" o:spid="_x0000_s1057" style="position:absolute;left:39052;top:1238;width:191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iI8MA&#10;AADbAAAADwAAAGRycy9kb3ducmV2LnhtbESPQWvCQBSE7wX/w/IKvdWNQq1GVxGlUPFkKqXeHtln&#10;Epp9G7JPE/+9KxR6HGbmG2ax6l2trtSGyrOB0TABRZx7W3Fh4Pj18ToFFQTZYu2ZDNwowGo5eFpg&#10;an3HB7pmUqgI4ZCigVKkSbUOeUkOw9A3xNE7+9ahRNkW2rbYRbir9ThJJtphxXGhxIY2JeW/2cUZ&#10;2L39yP6UjL6law4hW59m71svxrw89+s5KKFe/sN/7U9rYDyDx5f4A/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iI8MAAADbAAAADwAAAAAAAAAAAAAAAACYAgAAZHJzL2Rv&#10;d25yZXYueG1sUEsFBgAAAAAEAAQA9QAAAIgDAAAAAA==&#10;" fillcolor="yellow" strokecolor="black [3213]">
                    <v:textbox>
                      <w:txbxContent>
                        <w:p w:rsidR="002B550B" w:rsidRDefault="002B550B" w:rsidP="002B550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31" o:spid="_x0000_s1058" style="position:absolute;left:29241;top:4000;width:1912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lCMIA&#10;AADbAAAADwAAAGRycy9kb3ducmV2LnhtbESPQYvCMBSE7wv+h/CEva2pLshSjSLKLl5EtOr52Tyb&#10;YvNSmljrvzeCsMdhZr5hpvPOVqKlxpeOFQwHCQji3OmSCwWH7PfrB4QPyBorx6TgQR7ms97HFFPt&#10;7ryjdh8KESHsU1RgQqhTKX1uyKIfuJo4ehfXWAxRNoXUDd4j3FZylCRjabHkuGCwpqWh/Lq/WQWX&#10;VfnYbNuCu9HxfPrbmuMio0qpz363mIAI1IX/8Lu91gq+h/D6En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CUIwgAAANsAAAAPAAAAAAAAAAAAAAAAAJgCAABkcnMvZG93&#10;bnJldi54bWxQSwUGAAAAAAQABAD1AAAAhwMAAAAA&#10;" fillcolor="#c0504d [3205]" strokecolor="black [3213]">
                    <v:textbox>
                      <w:txbxContent>
                        <w:p w:rsidR="00FA21D1" w:rsidRDefault="00FA21D1" w:rsidP="00FA21D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64" o:spid="_x0000_s1059" style="position:absolute;left:33051;top:4000;width:1912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pjcQA&#10;AADbAAAADwAAAGRycy9kb3ducmV2LnhtbESPQWvCQBSE70L/w/IKvemmoQRJXSW0VHopoUZ7fmaf&#10;2WD2bciuMf77bqHgcZiZb5jVZrKdGGnwrWMFz4sEBHHtdMuNgn31MV+C8AFZY+eYFNzIw2b9MFth&#10;rt2Vv2nchUZECPscFZgQ+lxKXxuy6BeuJ47eyQ0WQ5RDI/WA1wi3nUyTJJMWW44LBnt6M1Sfdxer&#10;4PTe3r7KseEpPRx/tqU5FBV1Sj09TsUriEBTuIf/259aQfYC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4qY3EAAAA2wAAAA8AAAAAAAAAAAAAAAAAmAIAAGRycy9k&#10;b3ducmV2LnhtbFBLBQYAAAAABAAEAPUAAACJAwAAAAA=&#10;" fillcolor="#c0504d [3205]" strokecolor="black [3213]">
                    <v:textbox>
                      <w:txbxContent>
                        <w:p w:rsidR="00FA21D1" w:rsidRDefault="00FA21D1" w:rsidP="00FA21D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65" o:spid="_x0000_s1060" style="position:absolute;left:36861;top:4000;width:1912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MFsQA&#10;AADbAAAADwAAAGRycy9kb3ducmV2LnhtbESPQWvCQBSE70L/w/IKvemmgQZJXSW0VHopoUZ7fmaf&#10;2WD2bciuMf77bqHgcZiZb5jVZrKdGGnwrWMFz4sEBHHtdMuNgn31MV+C8AFZY+eYFNzIw2b9MFth&#10;rt2Vv2nchUZECPscFZgQ+lxKXxuy6BeuJ47eyQ0WQ5RDI/WA1wi3nUyTJJMWW44LBnt6M1Sfdxer&#10;4PTe3r7KseEpPRx/tqU5FBV1Sj09TsUriEBTuIf/259aQfYC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0DBbEAAAA2wAAAA8AAAAAAAAAAAAAAAAAmAIAAGRycy9k&#10;b3ducmV2LnhtbFBLBQYAAAAABAAEAPUAAACJAwAAAAA=&#10;" fillcolor="#c0504d [3205]" strokecolor="black [3213]">
                    <v:textbox>
                      <w:txbxContent>
                        <w:p w:rsidR="00FA21D1" w:rsidRDefault="00FA21D1" w:rsidP="00FA21D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66" o:spid="_x0000_s1061" style="position:absolute;left:27241;top:6762;width:191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2/MIA&#10;AADbAAAADwAAAGRycy9kb3ducmV2LnhtbESPQUvDQBSE70L/w/IK3uxGwVBit6W2CuqtVTw/sq/Z&#10;0OzbJW9NYn+9Kwgeh5n5hlltJt+pgXppAxu4XRSgiOtgW24MfLw/3yxBSUK22AUmA98ksFnPrlZY&#10;2TDygYZjalSGsFRowKUUK62lduRRFiESZ+8Ueo8py77Rtscxw32n74qi1B5bzgsOI+0c1efjlzcg&#10;+8vy9UncY4r3b5dPdzjFUQZjrufT9gFUoin9h//aL9ZAWcLvl/w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Db8wgAAANsAAAAPAAAAAAAAAAAAAAAAAJgCAABkcnMvZG93&#10;bnJldi54bWxQSwUGAAAAAAQABAD1AAAAhwMAAAAA&#10;" fillcolor="lime" strokecolor="black [3213]">
                    <v:textbox>
                      <w:txbxContent>
                        <w:p w:rsidR="00FA21D1" w:rsidRDefault="00FA21D1" w:rsidP="00FA21D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67" o:spid="_x0000_s1062" style="position:absolute;left:31146;top:6762;width:1912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3+sIA&#10;AADbAAAADwAAAGRycy9kb3ducmV2LnhtbESPT4vCMBTE74LfITzBm6Z6cKUaRRQXLyLrv/OzeTbF&#10;5qU02Vq/vVlY8DjMzG+Y+bK1pWio9oVjBaNhAoI4c7rgXMH5tB1MQfiArLF0TApe5GG56HbmmGr3&#10;5B9qjiEXEcI+RQUmhCqV0meGLPqhq4ijd3e1xRBlnUtd4zPCbSnHSTKRFguOCwYrWhvKHsdfq+C+&#10;KV77Q5NzO77crt8Hc1mdqFSq32tXMxCB2vAJ/7d3WsHkC/6+xB8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jf6wgAAANsAAAAPAAAAAAAAAAAAAAAAAJgCAABkcnMvZG93&#10;bnJldi54bWxQSwUGAAAAAAQABAD1AAAAhwMAAAAA&#10;" fillcolor="#c0504d [3205]" strokecolor="black [3213]">
                    <v:textbox>
                      <w:txbxContent>
                        <w:p w:rsidR="00FA21D1" w:rsidRDefault="00FA21D1" w:rsidP="00FA21D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68" o:spid="_x0000_s1063" style="position:absolute;left:34956;top:6762;width:1912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jiMEA&#10;AADbAAAADwAAAGRycy9kb3ducmV2LnhtbERPu2rDMBTdC/kHcQvdarkZTHCshNCSkCWEPJz51rqx&#10;TK0rYymO/ffVUOh4OO9iPdpWDNT7xrGCjyQFQVw53XCt4HrZvi9A+ICssXVMCibysF7NXgrMtXvy&#10;iYZzqEUMYZ+jAhNCl0vpK0MWfeI64sjdXW8xRNjXUvf4jOG2lfM0zaTFhmODwY4+DVU/54dVcP9q&#10;psNxqHmcl9+33dGUmwu1Sr29jpsliEBj+Bf/ufdaQRbHxi/x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1o4jBAAAA2wAAAA8AAAAAAAAAAAAAAAAAmAIAAGRycy9kb3du&#10;cmV2LnhtbFBLBQYAAAAABAAEAPUAAACGAwAAAAA=&#10;" fillcolor="#c0504d [3205]" strokecolor="black [3213]">
                    <v:textbox>
                      <w:txbxContent>
                        <w:p w:rsidR="00FA21D1" w:rsidRDefault="00FA21D1" w:rsidP="00FA21D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69" o:spid="_x0000_s1064" style="position:absolute;left:21050;top:9620;width:191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wuMQA&#10;AADbAAAADwAAAGRycy9kb3ducmV2LnhtbESPQWsCMRSE70L/Q3gFL1KzrbLYrVFqodB60rX0/Ni8&#10;7q5uXkISdf33piB4HGbmG2a+7E0nTuRDa1nB8zgDQVxZ3XKt4Gf3+TQDESKyxs4yKbhQgOXiYTDH&#10;Qtszb+lUxlokCIcCFTQxukLKUDVkMIytI07en/UGY5K+ltrjOcFNJ1+yLJcGW04LDTr6aKg6lEej&#10;wExXo41Z7ya0qpwsLzP3u/ffSg0f+/c3EJH6eA/f2l9aQf4K/1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zcLjEAAAA2wAAAA8AAAAAAAAAAAAAAAAAmAIAAGRycy9k&#10;b3ducmV2LnhtbFBLBQYAAAAABAAEAPUAAACJAwAAAAA=&#10;" fillcolor="yellow">
                    <v:textbox>
                      <w:txbxContent>
                        <w:p w:rsidR="00FA21D1" w:rsidRDefault="00FA21D1" w:rsidP="00FA21D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70" o:spid="_x0000_s1065" style="position:absolute;left:24860;top:9620;width:191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P+MAA&#10;AADbAAAADwAAAGRycy9kb3ducmV2LnhtbERPTWsCMRC9C/0PYQq9FM1aSyurUaogqKd2Fc/DZtxd&#10;u5mEJOr6781B8Ph439N5Z1pxIR8aywqGgwwEcWl1w5WC/W7VH4MIEVlja5kU3CjAfPbSm2Ku7ZX/&#10;6FLESqQQDjkqqGN0uZShrMlgGFhHnLij9QZjgr6S2uM1hZtWfmTZlzTYcGqo0dGypvK/OBsF5nPx&#10;/mu2uxEtSieL29gdTn6j1Ntr9zMBEamLT/HDvdYKvtP69CX9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BP+MAAAADbAAAADwAAAAAAAAAAAAAAAACYAgAAZHJzL2Rvd25y&#10;ZXYueG1sUEsFBgAAAAAEAAQA9QAAAIUDAAAAAA==&#10;" fillcolor="yellow">
                    <v:textbox>
                      <w:txbxContent>
                        <w:p w:rsidR="00FA21D1" w:rsidRDefault="00FA21D1" w:rsidP="00FA21D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ál 71" o:spid="_x0000_s1066" style="position:absolute;left:32194;top:9620;width:191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qY8QA&#10;AADbAAAADwAAAGRycy9kb3ducmV2LnhtbESPQWsCMRSE70L/Q3hCL6VmbUVla5RaKFRPult6fmye&#10;u6ubl5Ckuv77Rih4HGbmG2ax6k0nzuRDa1nBeJSBIK6sbrlW8F1+Ps9BhIissbNMCq4UYLV8GCww&#10;1/bCezoXsRYJwiFHBU2MLpcyVA0ZDCPriJN3sN5gTNLXUnu8JLjp5EuWTaXBltNCg44+GqpOxa9R&#10;YCbrp53Zlq+0rpwsrnP3c/QbpR6H/fsbiEh9vIf/219awWwMt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6mPEAAAA2wAAAA8AAAAAAAAAAAAAAAAAmAIAAGRycy9k&#10;b3ducmV2LnhtbFBLBQYAAAAABAAEAPUAAACJAwAAAAA=&#10;" fillcolor="yellow">
                    <v:textbox>
                      <w:txbxContent>
                        <w:p w:rsidR="00FA21D1" w:rsidRPr="00FA21D1" w:rsidRDefault="00FA21D1" w:rsidP="00FA21D1">
                          <w:pPr>
                            <w:rPr>
                              <w:rFonts w:eastAsia="Times New Roman"/>
                              <w:lang w:val="cs-CZ"/>
                            </w:rPr>
                          </w:pPr>
                          <w:r>
                            <w:rPr>
                              <w:rFonts w:eastAsia="Times New Roman"/>
                              <w:lang w:val="cs-CZ"/>
                            </w:rPr>
                            <w:t>CV</w:t>
                          </w:r>
                        </w:p>
                      </w:txbxContent>
                    </v:textbox>
                  </v:oval>
                  <v:oval id="Ovál 73" o:spid="_x0000_s1067" style="position:absolute;left:28384;top:9620;width:191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Rj8QA&#10;AADbAAAADwAAAGRycy9kb3ducmV2LnhtbESPQWsCMRSE70L/Q3hCL6VmW0Vla5RaKKindrf0/Ng8&#10;d1c3LyFJdf33Rih4HGbmG2ax6k0nTuRDa1nByygDQVxZ3XKt4Kf8fJ6DCBFZY2eZFFwowGr5MFhg&#10;ru2Zv+lUxFokCIccFTQxulzKUDVkMIysI07e3nqDMUlfS+3xnOCmk69ZNpUGW04LDTr6aKg6Fn9G&#10;gZmsn77MrhzTunKyuMzd78FvlXoc9u9vICL18R7+b2+0gtkY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0Y/EAAAA2wAAAA8AAAAAAAAAAAAAAAAAmAIAAGRycy9k&#10;b3ducmV2LnhtbFBLBQYAAAAABAAEAPUAAACJAwAAAAA=&#10;" fillcolor="yellow">
                    <v:textbox>
                      <w:txbxContent>
                        <w:p w:rsidR="00FA21D1" w:rsidRPr="00FA21D1" w:rsidRDefault="00FA21D1" w:rsidP="00FA21D1">
                          <w:pPr>
                            <w:rPr>
                              <w:rFonts w:eastAsia="Times New Roman"/>
                              <w:lang w:val="cs-CZ"/>
                            </w:rPr>
                          </w:pPr>
                          <w:r>
                            <w:rPr>
                              <w:rFonts w:eastAsia="Times New Roman"/>
                              <w:lang w:val="cs-CZ"/>
                            </w:rPr>
                            <w:t>CV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:rsidR="0004643E" w:rsidRDefault="00696779" w:rsidP="00696779">
      <w:pPr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 </w:t>
      </w:r>
    </w:p>
    <w:p w:rsidR="0004643E" w:rsidRPr="0004643E" w:rsidRDefault="0004643E" w:rsidP="0004643E">
      <w:pPr>
        <w:rPr>
          <w:b/>
          <w:lang w:val="cs-CZ"/>
        </w:rPr>
      </w:pPr>
    </w:p>
    <w:sectPr w:rsidR="0004643E" w:rsidRPr="000464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3D" w:rsidRDefault="00BA193D" w:rsidP="00E861D3">
      <w:pPr>
        <w:spacing w:after="0" w:line="240" w:lineRule="auto"/>
      </w:pPr>
      <w:r>
        <w:separator/>
      </w:r>
    </w:p>
  </w:endnote>
  <w:endnote w:type="continuationSeparator" w:id="0">
    <w:p w:rsidR="00BA193D" w:rsidRDefault="00BA193D" w:rsidP="00E8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3D" w:rsidRDefault="00BA193D" w:rsidP="00E861D3">
      <w:pPr>
        <w:spacing w:after="0" w:line="240" w:lineRule="auto"/>
      </w:pPr>
      <w:r>
        <w:separator/>
      </w:r>
    </w:p>
  </w:footnote>
  <w:footnote w:type="continuationSeparator" w:id="0">
    <w:p w:rsidR="00BA193D" w:rsidRDefault="00BA193D" w:rsidP="00E8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D3" w:rsidRPr="00E861D3" w:rsidRDefault="00E861D3">
    <w:pPr>
      <w:pStyle w:val="Zhlav"/>
      <w:rPr>
        <w:lang w:val="cs-CZ"/>
      </w:rPr>
    </w:pPr>
    <w:r>
      <w:rPr>
        <w:lang w:val="cs-CZ"/>
      </w:rPr>
      <w:t>Verze pro studentky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8E4"/>
    <w:multiLevelType w:val="hybridMultilevel"/>
    <w:tmpl w:val="7FD21E08"/>
    <w:lvl w:ilvl="0" w:tplc="029EBA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B574E"/>
    <w:multiLevelType w:val="hybridMultilevel"/>
    <w:tmpl w:val="0610E0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69"/>
    <w:rsid w:val="0004643E"/>
    <w:rsid w:val="002B550B"/>
    <w:rsid w:val="00696779"/>
    <w:rsid w:val="00712468"/>
    <w:rsid w:val="00714372"/>
    <w:rsid w:val="00764D16"/>
    <w:rsid w:val="00812A69"/>
    <w:rsid w:val="00934CAB"/>
    <w:rsid w:val="0099788F"/>
    <w:rsid w:val="00B96F2C"/>
    <w:rsid w:val="00BA193D"/>
    <w:rsid w:val="00C564B2"/>
    <w:rsid w:val="00E861D3"/>
    <w:rsid w:val="00EE547D"/>
    <w:rsid w:val="00F87DDB"/>
    <w:rsid w:val="00F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F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4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D3"/>
  </w:style>
  <w:style w:type="paragraph" w:styleId="Zpat">
    <w:name w:val="footer"/>
    <w:basedOn w:val="Normln"/>
    <w:link w:val="ZpatChar"/>
    <w:uiPriority w:val="99"/>
    <w:unhideWhenUsed/>
    <w:rsid w:val="00E8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F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4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D3"/>
  </w:style>
  <w:style w:type="paragraph" w:styleId="Zpat">
    <w:name w:val="footer"/>
    <w:basedOn w:val="Normln"/>
    <w:link w:val="ZpatChar"/>
    <w:uiPriority w:val="99"/>
    <w:unhideWhenUsed/>
    <w:rsid w:val="00E8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226A-E8D5-45AE-BE51-AA35847C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2014-11-04T13:25:00Z</dcterms:created>
  <dcterms:modified xsi:type="dcterms:W3CDTF">2014-11-04T13:26:00Z</dcterms:modified>
</cp:coreProperties>
</file>