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BE" w:rsidRPr="00167C51" w:rsidRDefault="00B679B2" w:rsidP="007A1227">
      <w:pPr>
        <w:pStyle w:val="Bezmezer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OTÁZKY SEMINÁŘ, TÉMA </w:t>
      </w:r>
      <w:r w:rsidR="007A1227">
        <w:rPr>
          <w:rFonts w:ascii="Times New Roman" w:hAnsi="Times New Roman" w:cs="Times New Roman"/>
          <w:b/>
          <w:sz w:val="24"/>
          <w:szCs w:val="24"/>
        </w:rPr>
        <w:t>2</w:t>
      </w:r>
      <w:r w:rsidR="005329BB">
        <w:rPr>
          <w:rFonts w:ascii="Times New Roman" w:hAnsi="Times New Roman" w:cs="Times New Roman"/>
          <w:b/>
          <w:sz w:val="24"/>
          <w:szCs w:val="24"/>
        </w:rPr>
        <w:t xml:space="preserve"> a 3</w:t>
      </w:r>
      <w:r w:rsidR="00167C51" w:rsidRPr="00167C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A1227">
        <w:rPr>
          <w:rFonts w:ascii="Times New Roman" w:hAnsi="Times New Roman" w:cs="Times New Roman"/>
          <w:b/>
          <w:sz w:val="24"/>
          <w:szCs w:val="24"/>
        </w:rPr>
        <w:t>TEPLOTA VZDUCHU</w:t>
      </w:r>
      <w:r w:rsidR="005329BB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5329BB">
        <w:rPr>
          <w:rFonts w:ascii="Times New Roman" w:hAnsi="Times New Roman" w:cs="Times New Roman"/>
          <w:b/>
          <w:sz w:val="24"/>
          <w:szCs w:val="24"/>
        </w:rPr>
        <w:t>ATMOSFÉRICKÁ VLHKOST A SRÁŽKY</w:t>
      </w:r>
      <w:r w:rsidR="00167C51" w:rsidRPr="00167C51">
        <w:rPr>
          <w:rFonts w:ascii="Times New Roman" w:hAnsi="Times New Roman" w:cs="Times New Roman"/>
          <w:b/>
          <w:sz w:val="24"/>
          <w:szCs w:val="24"/>
        </w:rPr>
        <w:t>)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Kdy se měří teplota vzduchu během dne a jak vypočítáme průměrnou hodnotu? Jaký druh teploměru se des nejčastěji používá?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Kdy se vyskytují MAX a MIN hodnoty teploty vzduchu během dne? Dokážete vysvětlit proč?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Vysvětlete pojem „tepelný ostrov města“? Jak se projevuje a proč? Jak se tento fenomén projevuje v pouštních oblastech?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Nakreslete a popište teplotní zvrstvení atmosféry? Jaká je hodnota průměrného vertikálního teplotního gradientu?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Jaké máme základní druhy atmosférických aerosolů (příklady)? Odkud pochází a jaký mají vliv na atmosféru?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 je to</w:t>
      </w:r>
      <w:r w:rsidRPr="00DF52FC">
        <w:rPr>
          <w:rFonts w:ascii="Times New Roman" w:hAnsi="Times New Roman" w:cs="Times New Roman"/>
          <w:b/>
          <w:i/>
          <w:sz w:val="24"/>
          <w:szCs w:val="24"/>
        </w:rPr>
        <w:t xml:space="preserve"> teplotní </w:t>
      </w:r>
      <w:proofErr w:type="gramStart"/>
      <w:r w:rsidRPr="00DF52FC">
        <w:rPr>
          <w:rFonts w:ascii="Times New Roman" w:hAnsi="Times New Roman" w:cs="Times New Roman"/>
          <w:b/>
          <w:i/>
          <w:sz w:val="24"/>
          <w:szCs w:val="24"/>
        </w:rPr>
        <w:t>inverzi a jak</w:t>
      </w:r>
      <w:proofErr w:type="gramEnd"/>
      <w:r w:rsidRPr="00DF52FC">
        <w:rPr>
          <w:rFonts w:ascii="Times New Roman" w:hAnsi="Times New Roman" w:cs="Times New Roman"/>
          <w:b/>
          <w:i/>
          <w:sz w:val="24"/>
          <w:szCs w:val="24"/>
        </w:rPr>
        <w:t xml:space="preserve"> vzniká? Jmenujte dva základní druhy teplotní inverze?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Co jsou to izotermy a tzv. mapy izoterem? Vyjmenujte faktory ovlivňující geografické rozložení teploty vzduchu.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Vyjmenujte skleníkové plyny (produkované antropogenní činností)? Jejich hlavní zdroj?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Jaké faktory ovlivňují kolísání globální teploty vzduchu na Zemi? Co způsobují?</w:t>
      </w:r>
    </w:p>
    <w:p w:rsidR="007A1227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06C3">
        <w:rPr>
          <w:rFonts w:ascii="Times New Roman" w:hAnsi="Times New Roman" w:cs="Times New Roman"/>
          <w:b/>
          <w:i/>
          <w:sz w:val="24"/>
          <w:szCs w:val="24"/>
        </w:rPr>
        <w:t>Příčiny nestejného zahřívání a ochlazování pevnin a oceánů.</w:t>
      </w:r>
    </w:p>
    <w:p w:rsidR="007A1227" w:rsidRDefault="007A1227" w:rsidP="00167C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329BB" w:rsidRDefault="005329BB" w:rsidP="00167C51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29BB" w:rsidRPr="004E599F" w:rsidRDefault="005329BB" w:rsidP="005329BB">
      <w:pPr>
        <w:pStyle w:val="Bezmezer"/>
        <w:numPr>
          <w:ilvl w:val="0"/>
          <w:numId w:val="4"/>
        </w:num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4E599F">
        <w:rPr>
          <w:rFonts w:ascii="Times New Roman" w:hAnsi="Times New Roman" w:cs="Times New Roman"/>
          <w:b/>
          <w:i/>
          <w:sz w:val="24"/>
          <w:szCs w:val="24"/>
        </w:rPr>
        <w:t>Rozložení vody v oceánech a na pevnině?</w:t>
      </w:r>
    </w:p>
    <w:p w:rsidR="005329BB" w:rsidRPr="004E599F" w:rsidRDefault="005329BB" w:rsidP="005329BB">
      <w:pPr>
        <w:pStyle w:val="Bezmezer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99F">
        <w:rPr>
          <w:rFonts w:ascii="Times New Roman" w:hAnsi="Times New Roman" w:cs="Times New Roman"/>
          <w:b/>
          <w:i/>
          <w:sz w:val="24"/>
          <w:szCs w:val="24"/>
        </w:rPr>
        <w:t>Nakreslete a popište globální vodní bilanci.</w:t>
      </w:r>
    </w:p>
    <w:p w:rsidR="005329BB" w:rsidRPr="004E599F" w:rsidRDefault="005329BB" w:rsidP="005329BB">
      <w:pPr>
        <w:pStyle w:val="Bezmezer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99F">
        <w:rPr>
          <w:rFonts w:ascii="Times New Roman" w:hAnsi="Times New Roman" w:cs="Times New Roman"/>
          <w:b/>
          <w:i/>
          <w:sz w:val="24"/>
          <w:szCs w:val="24"/>
        </w:rPr>
        <w:t>Vysvětlete pojmy „specifická vlhkost vzduchu“ a „relativní vlhkost vzduchu“. Princip měření relativní vlhkosti a nákres denního chodu. Co je to rosný bod?</w:t>
      </w:r>
    </w:p>
    <w:p w:rsidR="005329BB" w:rsidRPr="004E599F" w:rsidRDefault="005329BB" w:rsidP="005329BB">
      <w:pPr>
        <w:pStyle w:val="Bezmezer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99F">
        <w:rPr>
          <w:rFonts w:ascii="Times New Roman" w:hAnsi="Times New Roman" w:cs="Times New Roman"/>
          <w:b/>
          <w:i/>
          <w:sz w:val="24"/>
          <w:szCs w:val="24"/>
        </w:rPr>
        <w:t>Co představují adiabatické procesy, jaké znáte adiabatické procesy a co popisují? Výpočet!</w:t>
      </w:r>
    </w:p>
    <w:p w:rsidR="005329BB" w:rsidRPr="00BB06C9" w:rsidRDefault="005329BB" w:rsidP="005329BB">
      <w:pPr>
        <w:pStyle w:val="Bezmezer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Vyjmenujte druhy oblaků a v jaké výšce nad povrchem se nejčastěji vyskytují (resp. výška jejich základny)?</w:t>
      </w:r>
    </w:p>
    <w:p w:rsidR="005329BB" w:rsidRPr="00BB06C9" w:rsidRDefault="005329BB" w:rsidP="005329BB">
      <w:pPr>
        <w:pStyle w:val="Bezmezer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Co je to mlha a jaké znáte druhy? Co je to smog a zákal?</w:t>
      </w:r>
    </w:p>
    <w:p w:rsidR="005329BB" w:rsidRPr="00BB06C9" w:rsidRDefault="005329BB" w:rsidP="005329BB">
      <w:pPr>
        <w:pStyle w:val="Bezmezer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Stručně popište vznik srážek, a jaké máme druhy srážek podle příčiny výstupu vzduchu? Čím se srážky měří?</w:t>
      </w:r>
    </w:p>
    <w:p w:rsidR="005329BB" w:rsidRPr="00BB06C9" w:rsidRDefault="005329BB" w:rsidP="005329BB">
      <w:pPr>
        <w:pStyle w:val="Bezmezer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Popište a doplňte jednoduchým nákresem orografické srážky?</w:t>
      </w:r>
    </w:p>
    <w:p w:rsidR="005329BB" w:rsidRPr="00BB06C9" w:rsidRDefault="005329BB" w:rsidP="005329BB">
      <w:pPr>
        <w:pStyle w:val="Bezmezer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Popište a doplňte jednoduchým nákresem konvektivní srážky?</w:t>
      </w:r>
    </w:p>
    <w:p w:rsidR="005329BB" w:rsidRPr="00BB06C9" w:rsidRDefault="005329BB" w:rsidP="005329BB">
      <w:pPr>
        <w:pStyle w:val="Bezmezer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Vyjmenujte ty</w:t>
      </w:r>
      <w:r w:rsidRPr="00BB06C9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BB06C9">
        <w:rPr>
          <w:rFonts w:ascii="Times New Roman" w:hAnsi="Times New Roman" w:cs="Times New Roman"/>
          <w:b/>
          <w:i/>
          <w:sz w:val="24"/>
          <w:szCs w:val="24"/>
        </w:rPr>
        <w:t>cké škodliviny v </w:t>
      </w:r>
      <w:proofErr w:type="gramStart"/>
      <w:r w:rsidRPr="00BB06C9">
        <w:rPr>
          <w:rFonts w:ascii="Times New Roman" w:hAnsi="Times New Roman" w:cs="Times New Roman"/>
          <w:b/>
          <w:i/>
          <w:sz w:val="24"/>
          <w:szCs w:val="24"/>
        </w:rPr>
        <w:t>ovzduší a odkud</w:t>
      </w:r>
      <w:proofErr w:type="gramEnd"/>
      <w:r w:rsidRPr="00BB06C9">
        <w:rPr>
          <w:rFonts w:ascii="Times New Roman" w:hAnsi="Times New Roman" w:cs="Times New Roman"/>
          <w:b/>
          <w:i/>
          <w:sz w:val="24"/>
          <w:szCs w:val="24"/>
        </w:rPr>
        <w:t xml:space="preserve"> pochází?</w:t>
      </w:r>
    </w:p>
    <w:p w:rsidR="005329BB" w:rsidRPr="00167C51" w:rsidRDefault="005329BB" w:rsidP="00167C51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5329BB" w:rsidRPr="0016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4B08"/>
    <w:multiLevelType w:val="hybridMultilevel"/>
    <w:tmpl w:val="72408A44"/>
    <w:lvl w:ilvl="0" w:tplc="0405000F">
      <w:start w:val="1"/>
      <w:numFmt w:val="decimal"/>
      <w:lvlText w:val="%1."/>
      <w:lvlJc w:val="left"/>
      <w:pPr>
        <w:ind w:left="6031" w:hanging="360"/>
      </w:p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</w:lvl>
    <w:lvl w:ilvl="3" w:tplc="0405000F" w:tentative="1">
      <w:start w:val="1"/>
      <w:numFmt w:val="decimal"/>
      <w:lvlText w:val="%4."/>
      <w:lvlJc w:val="left"/>
      <w:pPr>
        <w:ind w:left="8191" w:hanging="360"/>
      </w:p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</w:lvl>
    <w:lvl w:ilvl="6" w:tplc="0405000F" w:tentative="1">
      <w:start w:val="1"/>
      <w:numFmt w:val="decimal"/>
      <w:lvlText w:val="%7."/>
      <w:lvlJc w:val="left"/>
      <w:pPr>
        <w:ind w:left="10351" w:hanging="360"/>
      </w:p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51"/>
    <w:rsid w:val="00167C51"/>
    <w:rsid w:val="00200E75"/>
    <w:rsid w:val="005329BB"/>
    <w:rsid w:val="007A1227"/>
    <w:rsid w:val="007E4C99"/>
    <w:rsid w:val="00B6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7C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Honek</dc:creator>
  <cp:lastModifiedBy>GU</cp:lastModifiedBy>
  <cp:revision>2</cp:revision>
  <dcterms:created xsi:type="dcterms:W3CDTF">2017-10-03T11:11:00Z</dcterms:created>
  <dcterms:modified xsi:type="dcterms:W3CDTF">2017-10-03T11:11:00Z</dcterms:modified>
</cp:coreProperties>
</file>