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E2" w:rsidRPr="00FC5EFD" w:rsidRDefault="00A97B43" w:rsidP="002D0814">
      <w:pPr>
        <w:spacing w:line="269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bookmarkStart w:id="0" w:name="_GoBack"/>
      <w:bookmarkEnd w:id="0"/>
      <w:r w:rsidRPr="007A776E">
        <w:rPr>
          <w:rFonts w:ascii="Arial" w:hAnsi="Arial" w:cs="Arial"/>
          <w:color w:val="000000" w:themeColor="text1"/>
          <w:sz w:val="24"/>
          <w:szCs w:val="24"/>
          <w:highlight w:val="yellow"/>
          <w:lang w:val="en-US"/>
        </w:rPr>
        <w:t>Bi5021 Invertebrate seminar, Thursdays 15:00-16:50, A31-238</w:t>
      </w:r>
    </w:p>
    <w:p w:rsidR="00A97B43" w:rsidRPr="00FC5EFD" w:rsidRDefault="00A97B43" w:rsidP="002D0814">
      <w:pPr>
        <w:spacing w:line="269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</w:pPr>
      <w:r w:rsidRPr="00FC5EFD"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  <w:t>October</w:t>
      </w:r>
    </w:p>
    <w:p w:rsidR="003A7929" w:rsidRPr="00FC5EFD" w:rsidRDefault="00A97B43" w:rsidP="002D0814">
      <w:pPr>
        <w:spacing w:line="269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FC5EF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4. </w:t>
      </w:r>
      <w:r w:rsidR="003A7929" w:rsidRPr="00FC5EFD">
        <w:rPr>
          <w:rFonts w:ascii="Arial" w:hAnsi="Arial" w:cs="Arial"/>
          <w:color w:val="000000" w:themeColor="text1"/>
          <w:sz w:val="24"/>
          <w:szCs w:val="24"/>
          <w:lang w:val="en-US"/>
        </w:rPr>
        <w:t>Leonidas-</w:t>
      </w:r>
      <w:proofErr w:type="spellStart"/>
      <w:r w:rsidR="003A7929" w:rsidRPr="00FC5EFD">
        <w:rPr>
          <w:rFonts w:ascii="Arial" w:hAnsi="Arial" w:cs="Arial"/>
          <w:color w:val="000000" w:themeColor="text1"/>
          <w:sz w:val="24"/>
          <w:szCs w:val="24"/>
          <w:lang w:val="en-US"/>
        </w:rPr>
        <w:t>Romanos</w:t>
      </w:r>
      <w:proofErr w:type="spellEnd"/>
      <w:r w:rsidR="003A7929" w:rsidRPr="00FC5EF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A7929" w:rsidRPr="00FC5EFD">
        <w:rPr>
          <w:rFonts w:ascii="Arial" w:hAnsi="Arial" w:cs="Arial"/>
          <w:color w:val="000000" w:themeColor="text1"/>
          <w:sz w:val="24"/>
          <w:szCs w:val="24"/>
          <w:lang w:val="en-US"/>
        </w:rPr>
        <w:t>Davranoglou</w:t>
      </w:r>
      <w:proofErr w:type="spellEnd"/>
      <w:r w:rsidR="003A7929" w:rsidRPr="00FC5EF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="00473953">
        <w:rPr>
          <w:rFonts w:ascii="Arial" w:hAnsi="Arial" w:cs="Arial"/>
          <w:color w:val="000000" w:themeColor="text1"/>
          <w:sz w:val="24"/>
          <w:szCs w:val="24"/>
          <w:lang w:val="en-US"/>
        </w:rPr>
        <w:t>“</w:t>
      </w:r>
      <w:r w:rsidR="003A7929" w:rsidRPr="00FC5EFD">
        <w:rPr>
          <w:rFonts w:ascii="Arial" w:hAnsi="Arial" w:cs="Arial"/>
          <w:color w:val="000000" w:themeColor="text1"/>
          <w:sz w:val="24"/>
          <w:szCs w:val="24"/>
          <w:lang w:val="en-US"/>
        </w:rPr>
        <w:t>Reducing the noise: Uncovering the evolution of hemipteran vibrational organs</w:t>
      </w:r>
      <w:r w:rsidR="00473953">
        <w:rPr>
          <w:rFonts w:ascii="Arial" w:hAnsi="Arial" w:cs="Arial"/>
          <w:color w:val="000000" w:themeColor="text1"/>
          <w:sz w:val="24"/>
          <w:szCs w:val="24"/>
          <w:lang w:val="en-US"/>
        </w:rPr>
        <w:t>”</w:t>
      </w:r>
    </w:p>
    <w:p w:rsidR="00334018" w:rsidRPr="00FC5EFD" w:rsidRDefault="00334018" w:rsidP="002D0814">
      <w:pPr>
        <w:spacing w:line="269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C5EF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11. </w:t>
      </w:r>
      <w:r w:rsidR="002D0814" w:rsidRPr="00FC5EFD">
        <w:rPr>
          <w:rFonts w:ascii="Arial" w:hAnsi="Arial" w:cs="Arial"/>
          <w:color w:val="000000" w:themeColor="text1"/>
          <w:sz w:val="24"/>
          <w:szCs w:val="24"/>
          <w:lang w:val="en-US"/>
        </w:rPr>
        <w:t>A</w:t>
      </w:r>
      <w:proofErr w:type="spellStart"/>
      <w:r w:rsidR="002D0814" w:rsidRPr="00FC5E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ndrea</w:t>
      </w:r>
      <w:proofErr w:type="spellEnd"/>
      <w:r w:rsidR="002D0814" w:rsidRPr="00FC5E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D0814" w:rsidRPr="00FC5E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Parimuchová</w:t>
      </w:r>
      <w:proofErr w:type="spellEnd"/>
      <w:r w:rsidR="002D0814" w:rsidRPr="00FC5E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FC5E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739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“</w:t>
      </w:r>
      <w:r w:rsidRPr="00FC5E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Cave </w:t>
      </w:r>
      <w:proofErr w:type="spellStart"/>
      <w:r w:rsidRPr="00FC5EFD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Collembola</w:t>
      </w:r>
      <w:proofErr w:type="spellEnd"/>
      <w:r w:rsidRPr="00FC5E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of the</w:t>
      </w:r>
      <w:r w:rsidR="002D0814" w:rsidRPr="00FC5E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C5E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Western Carpathians: insight to taxonomy, ecology and distributional</w:t>
      </w:r>
      <w:r w:rsidR="002D0814" w:rsidRPr="00FC5E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C5E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patterns</w:t>
      </w:r>
      <w:r w:rsidR="004739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</w:t>
      </w:r>
    </w:p>
    <w:p w:rsidR="002D0814" w:rsidRPr="00FC5EFD" w:rsidRDefault="002D0814" w:rsidP="002D0814">
      <w:pPr>
        <w:spacing w:line="269" w:lineRule="auto"/>
        <w:contextualSpacing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FC5E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18. </w:t>
      </w:r>
      <w:r w:rsidRPr="00FC5EF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cs-CZ"/>
        </w:rPr>
        <w:t xml:space="preserve">Martin Jurák, </w:t>
      </w:r>
      <w:proofErr w:type="gramStart"/>
      <w:r w:rsidR="001906C2">
        <w:rPr>
          <w:rFonts w:ascii="Arial" w:hAnsi="Arial" w:cs="Arial"/>
          <w:color w:val="000000" w:themeColor="text1"/>
          <w:sz w:val="24"/>
          <w:szCs w:val="24"/>
          <w:lang w:val="en-US"/>
        </w:rPr>
        <w:t>About</w:t>
      </w:r>
      <w:proofErr w:type="gramEnd"/>
      <w:r w:rsidR="001906C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his Master project</w:t>
      </w:r>
    </w:p>
    <w:p w:rsidR="002D0814" w:rsidRPr="00FC5EFD" w:rsidRDefault="002D0814" w:rsidP="002D0814">
      <w:pPr>
        <w:spacing w:line="269" w:lineRule="auto"/>
        <w:contextualSpacing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FC5EF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cs-CZ"/>
        </w:rPr>
        <w:t xml:space="preserve">Tomaš Němec, </w:t>
      </w:r>
      <w:r w:rsidR="001906C2">
        <w:rPr>
          <w:rFonts w:ascii="Arial" w:hAnsi="Arial" w:cs="Arial"/>
          <w:color w:val="000000" w:themeColor="text1"/>
          <w:sz w:val="24"/>
          <w:szCs w:val="24"/>
          <w:lang w:val="en-US"/>
        </w:rPr>
        <w:t>Journal Club</w:t>
      </w:r>
    </w:p>
    <w:p w:rsidR="003F7643" w:rsidRDefault="00FB18BF" w:rsidP="00810611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</w:pPr>
      <w:r w:rsidRPr="00FC5EF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25. </w:t>
      </w:r>
      <w:proofErr w:type="spellStart"/>
      <w:r w:rsidR="003F7643" w:rsidRPr="003F7643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Domagoj</w:t>
      </w:r>
      <w:proofErr w:type="spellEnd"/>
      <w:r w:rsidR="003F7643" w:rsidRPr="003F7643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F7643" w:rsidRPr="003F7643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Gajski</w:t>
      </w:r>
      <w:proofErr w:type="spellEnd"/>
      <w:r w:rsidR="003F7643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, </w:t>
      </w:r>
      <w:r w:rsidR="00473953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“</w:t>
      </w:r>
      <w:r w:rsidR="00473953" w:rsidRPr="00473953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Realized trophic niche of an ant-eating predator duri</w:t>
      </w:r>
      <w:r w:rsidR="00473953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ng </w:t>
      </w:r>
      <w:proofErr w:type="spellStart"/>
      <w:r w:rsidR="00473953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it's</w:t>
      </w:r>
      <w:proofErr w:type="spellEnd"/>
      <w:r w:rsidR="00473953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 ontogenetic development”</w:t>
      </w:r>
      <w:r w:rsidR="00F20E96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, </w:t>
      </w:r>
      <w:r w:rsidR="003F7643" w:rsidRPr="00FC5EF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15:00-15.</w:t>
      </w:r>
      <w:r w:rsidR="00F20E96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3</w:t>
      </w:r>
      <w:r w:rsidR="003F7643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0</w:t>
      </w:r>
    </w:p>
    <w:p w:rsidR="00810611" w:rsidRPr="00FC5EFD" w:rsidRDefault="00810611" w:rsidP="00810611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</w:pPr>
      <w:proofErr w:type="spellStart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>Jiří</w:t>
      </w:r>
      <w:proofErr w:type="spellEnd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>Schlaghamerský</w:t>
      </w:r>
      <w:proofErr w:type="spellEnd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proofErr w:type="gramStart"/>
      <w:r w:rsidRPr="00FC5EF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About</w:t>
      </w:r>
      <w:proofErr w:type="gramEnd"/>
      <w:r w:rsidRPr="00FC5EF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 his trip to Spitzbergen</w:t>
      </w:r>
      <w:r w:rsidRPr="00FC5EFD">
        <w:rPr>
          <w:rStyle w:val="Siln"/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</w:p>
    <w:p w:rsidR="00FB18BF" w:rsidRPr="00FC5EFD" w:rsidRDefault="00FB18BF" w:rsidP="00FB18BF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</w:pPr>
    </w:p>
    <w:p w:rsidR="002D0814" w:rsidRPr="00FC5EFD" w:rsidRDefault="002D0814" w:rsidP="002D0814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u w:val="single"/>
          <w:lang w:val="en-US"/>
        </w:rPr>
      </w:pPr>
      <w:r w:rsidRPr="00FC5EFD">
        <w:rPr>
          <w:rFonts w:ascii="Arial" w:hAnsi="Arial" w:cs="Arial"/>
          <w:b w:val="0"/>
          <w:color w:val="000000" w:themeColor="text1"/>
          <w:sz w:val="24"/>
          <w:szCs w:val="24"/>
          <w:u w:val="single"/>
          <w:lang w:val="en-US"/>
        </w:rPr>
        <w:t>November</w:t>
      </w:r>
    </w:p>
    <w:p w:rsidR="00FB18BF" w:rsidRPr="00FC5EFD" w:rsidRDefault="00FB18BF" w:rsidP="002D0814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u w:val="single"/>
          <w:lang w:val="en-US"/>
        </w:rPr>
      </w:pPr>
    </w:p>
    <w:p w:rsidR="00810611" w:rsidRPr="00FC5EFD" w:rsidRDefault="00FB18BF" w:rsidP="00810611">
      <w:pPr>
        <w:pStyle w:val="Nadpis2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  <w:r w:rsidRPr="00FC5EFD">
        <w:rPr>
          <w:rFonts w:ascii="Arial" w:hAnsi="Arial" w:cs="Arial"/>
          <w:b w:val="0"/>
          <w:color w:val="000000" w:themeColor="text1"/>
          <w:sz w:val="24"/>
          <w:szCs w:val="24"/>
          <w:lang w:val="cs-CZ"/>
        </w:rPr>
        <w:t xml:space="preserve">1. </w:t>
      </w:r>
      <w:proofErr w:type="spellStart"/>
      <w:r w:rsidR="00810611" w:rsidRPr="00FC5EFD">
        <w:rPr>
          <w:rStyle w:val="Siln"/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Ondřej</w:t>
      </w:r>
      <w:proofErr w:type="spellEnd"/>
      <w:r w:rsidR="00810611" w:rsidRPr="00FC5EFD">
        <w:rPr>
          <w:rStyle w:val="Siln"/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810611" w:rsidRPr="00FC5EFD">
        <w:rPr>
          <w:rStyle w:val="Siln"/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Michálek</w:t>
      </w:r>
      <w:proofErr w:type="spellEnd"/>
      <w:r w:rsidR="00810611" w:rsidRPr="00FC5EFD">
        <w:rPr>
          <w:rStyle w:val="Siln"/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, </w:t>
      </w:r>
      <w:r w:rsidR="0047395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“</w:t>
      </w:r>
      <w:r w:rsidR="00D73548" w:rsidRPr="00D73548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Specific efficiency of venom of prey-</w:t>
      </w:r>
      <w:proofErr w:type="spellStart"/>
      <w:r w:rsidR="00D73548" w:rsidRPr="00D73548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specialised</w:t>
      </w:r>
      <w:proofErr w:type="spellEnd"/>
      <w:r w:rsidR="00D73548" w:rsidRPr="00D73548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 spiders: a PhD progress report</w:t>
      </w:r>
      <w:r w:rsidR="0047395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”</w:t>
      </w:r>
    </w:p>
    <w:p w:rsidR="006B77C6" w:rsidRPr="0038010C" w:rsidRDefault="006B77C6" w:rsidP="002D0814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u w:val="single"/>
        </w:rPr>
      </w:pPr>
    </w:p>
    <w:p w:rsidR="00EF5E2B" w:rsidRDefault="002D0814" w:rsidP="00EF5E2B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C5EF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8. </w:t>
      </w:r>
      <w:proofErr w:type="spellStart"/>
      <w:r w:rsidR="001906C2" w:rsidRPr="001906C2">
        <w:rPr>
          <w:rFonts w:ascii="Arial" w:hAnsi="Arial" w:cs="Arial"/>
          <w:b w:val="0"/>
          <w:color w:val="000000" w:themeColor="text1"/>
          <w:sz w:val="24"/>
          <w:szCs w:val="24"/>
        </w:rPr>
        <w:t>Narmin</w:t>
      </w:r>
      <w:proofErr w:type="spellEnd"/>
      <w:r w:rsidR="001906C2" w:rsidRPr="001906C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1906C2" w:rsidRPr="001906C2">
        <w:rPr>
          <w:rFonts w:ascii="Arial" w:hAnsi="Arial" w:cs="Arial"/>
          <w:b w:val="0"/>
          <w:color w:val="000000" w:themeColor="text1"/>
          <w:sz w:val="24"/>
          <w:szCs w:val="24"/>
        </w:rPr>
        <w:t>Beydizade</w:t>
      </w:r>
      <w:proofErr w:type="spellEnd"/>
      <w:r w:rsidR="001906C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About </w:t>
      </w:r>
      <w:r w:rsidR="001906C2" w:rsidRPr="001906C2">
        <w:rPr>
          <w:rFonts w:ascii="Arial" w:hAnsi="Arial" w:cs="Arial"/>
          <w:b w:val="0"/>
          <w:color w:val="000000" w:themeColor="text1"/>
          <w:sz w:val="24"/>
          <w:szCs w:val="24"/>
        </w:rPr>
        <w:t>Azerbaijan</w:t>
      </w:r>
      <w:r w:rsidR="001906C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and her research at the MUNI</w:t>
      </w:r>
    </w:p>
    <w:p w:rsidR="002D0814" w:rsidRPr="00EF5E2B" w:rsidRDefault="00EF5E2B" w:rsidP="00EF5E2B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F5E2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Agnieszka </w:t>
      </w:r>
      <w:proofErr w:type="spellStart"/>
      <w:r w:rsidRPr="00EF5E2B">
        <w:rPr>
          <w:rFonts w:ascii="Arial" w:hAnsi="Arial" w:cs="Arial"/>
          <w:b w:val="0"/>
          <w:color w:val="000000" w:themeColor="text1"/>
          <w:sz w:val="24"/>
          <w:szCs w:val="24"/>
        </w:rPr>
        <w:t>Józefowska</w:t>
      </w:r>
      <w:proofErr w:type="spellEnd"/>
      <w:r>
        <w:rPr>
          <w:rFonts w:ascii="Arial" w:hAnsi="Arial" w:cs="Arial"/>
          <w:b w:val="0"/>
          <w:color w:val="000000" w:themeColor="text1"/>
          <w:sz w:val="24"/>
          <w:szCs w:val="24"/>
        </w:rPr>
        <w:t>, “</w:t>
      </w:r>
      <w:proofErr w:type="spellStart"/>
      <w:r w:rsidRPr="00EF5E2B">
        <w:rPr>
          <w:rFonts w:ascii="Arial" w:hAnsi="Arial" w:cs="Arial"/>
          <w:b w:val="0"/>
          <w:color w:val="000000" w:themeColor="text1"/>
          <w:sz w:val="24"/>
          <w:szCs w:val="24"/>
        </w:rPr>
        <w:t>Enchytraeids</w:t>
      </w:r>
      <w:proofErr w:type="spellEnd"/>
      <w:r w:rsidRPr="00EF5E2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and earthworms in fly ash </w:t>
      </w:r>
      <w:proofErr w:type="spellStart"/>
      <w:r w:rsidRPr="00EF5E2B">
        <w:rPr>
          <w:rFonts w:ascii="Arial" w:hAnsi="Arial" w:cs="Arial"/>
          <w:b w:val="0"/>
          <w:color w:val="000000" w:themeColor="text1"/>
          <w:sz w:val="24"/>
          <w:szCs w:val="24"/>
        </w:rPr>
        <w:t>technosols</w:t>
      </w:r>
      <w:proofErr w:type="spellEnd"/>
      <w:r w:rsidRPr="00EF5E2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and sand mine soils – a case study from Poland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”</w:t>
      </w:r>
    </w:p>
    <w:p w:rsidR="002D0814" w:rsidRPr="00FC5EFD" w:rsidRDefault="002D0814" w:rsidP="002D0814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</w:pPr>
    </w:p>
    <w:p w:rsidR="0038010C" w:rsidRPr="00FC5EFD" w:rsidRDefault="002D0814" w:rsidP="0038010C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</w:pPr>
      <w:r w:rsidRPr="00FC5EF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15. </w:t>
      </w:r>
      <w:r w:rsidR="0038010C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 xml:space="preserve">David </w:t>
      </w:r>
      <w:proofErr w:type="spellStart"/>
      <w:r w:rsidR="0038010C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Kopr</w:t>
      </w:r>
      <w:proofErr w:type="spellEnd"/>
      <w:r w:rsidR="0038010C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 xml:space="preserve">, </w:t>
      </w:r>
      <w:proofErr w:type="gramStart"/>
      <w:r w:rsidR="0038010C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About</w:t>
      </w:r>
      <w:proofErr w:type="gramEnd"/>
      <w:r w:rsidR="0038010C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 his study progress</w:t>
      </w:r>
      <w:r w:rsidR="0038010C" w:rsidRPr="00FC5EF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, 15:00</w:t>
      </w:r>
      <w:r w:rsidR="0038010C" w:rsidRPr="0038010C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-</w:t>
      </w:r>
      <w:r w:rsidR="0038010C" w:rsidRPr="00FC5EF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15.50</w:t>
      </w:r>
    </w:p>
    <w:p w:rsidR="002D0814" w:rsidRPr="00FC5EFD" w:rsidRDefault="002D0814" w:rsidP="002D0814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C5EF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Please visit the lecture by Tom </w:t>
      </w:r>
      <w:proofErr w:type="spellStart"/>
      <w:r w:rsidRPr="00FC5EF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Sherratt</w:t>
      </w:r>
      <w:proofErr w:type="spellEnd"/>
      <w:r w:rsidRPr="00FC5EF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 </w:t>
      </w:r>
      <w:r w:rsidR="00473953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“</w:t>
      </w:r>
      <w:r w:rsidRPr="00FC5EF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The imitation game: the evolution of mimicry in plants and animals</w:t>
      </w:r>
      <w:r w:rsidR="00473953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”</w:t>
      </w:r>
      <w:r w:rsidRPr="00FC5EF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, 16:00, A11-132</w:t>
      </w:r>
    </w:p>
    <w:p w:rsidR="002D0814" w:rsidRPr="00FC5EFD" w:rsidRDefault="002D0814" w:rsidP="002D0814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</w:pPr>
    </w:p>
    <w:p w:rsidR="00C7585B" w:rsidRPr="00FC5EFD" w:rsidRDefault="00C7585B" w:rsidP="00C7585B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 xml:space="preserve">22. </w:t>
      </w:r>
      <w:proofErr w:type="spellStart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>Lenka</w:t>
      </w:r>
      <w:proofErr w:type="spellEnd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>Petráková</w:t>
      </w:r>
      <w:proofErr w:type="spellEnd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proofErr w:type="gramStart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>About</w:t>
      </w:r>
      <w:proofErr w:type="gramEnd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results of her research project in Denmark</w:t>
      </w:r>
    </w:p>
    <w:p w:rsidR="00C7585B" w:rsidRPr="00FC5EFD" w:rsidRDefault="00C7585B" w:rsidP="00C7585B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Igor </w:t>
      </w:r>
      <w:proofErr w:type="spellStart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>Malenovský</w:t>
      </w:r>
      <w:proofErr w:type="spellEnd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73953">
        <w:rPr>
          <w:rFonts w:ascii="Arial" w:hAnsi="Arial" w:cs="Arial"/>
          <w:b w:val="0"/>
          <w:color w:val="000000" w:themeColor="text1"/>
          <w:sz w:val="24"/>
          <w:szCs w:val="24"/>
        </w:rPr>
        <w:t>“</w:t>
      </w:r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>Report of the 25</w:t>
      </w:r>
      <w:r w:rsidRPr="00FC5EFD">
        <w:rPr>
          <w:rFonts w:ascii="Arial" w:hAnsi="Arial" w:cs="Arial"/>
          <w:b w:val="0"/>
          <w:color w:val="000000" w:themeColor="text1"/>
          <w:sz w:val="24"/>
          <w:szCs w:val="24"/>
          <w:vertAlign w:val="superscript"/>
        </w:rPr>
        <w:t>th</w:t>
      </w:r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Central European </w:t>
      </w:r>
      <w:proofErr w:type="spellStart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>Auchenorrhyncha</w:t>
      </w:r>
      <w:proofErr w:type="spellEnd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Meeting in the Netherlands. Alien species of </w:t>
      </w:r>
      <w:proofErr w:type="spellStart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>Auchenorrhyncha</w:t>
      </w:r>
      <w:proofErr w:type="spellEnd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in CZ</w:t>
      </w:r>
      <w:r w:rsidR="00473953">
        <w:rPr>
          <w:rFonts w:ascii="Arial" w:hAnsi="Arial" w:cs="Arial"/>
          <w:b w:val="0"/>
          <w:color w:val="000000" w:themeColor="text1"/>
          <w:sz w:val="24"/>
          <w:szCs w:val="24"/>
        </w:rPr>
        <w:t>”</w:t>
      </w:r>
    </w:p>
    <w:p w:rsidR="00C7585B" w:rsidRPr="00FC5EFD" w:rsidRDefault="00C7585B" w:rsidP="00C7585B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577122" w:rsidRPr="00FC5EFD" w:rsidRDefault="00C7585B" w:rsidP="00C7585B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29. </w:t>
      </w:r>
      <w:r w:rsidRPr="00FC5EFD">
        <w:rPr>
          <w:rStyle w:val="Siln"/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Martin </w:t>
      </w:r>
      <w:proofErr w:type="spellStart"/>
      <w:r w:rsidRPr="00FC5EFD">
        <w:rPr>
          <w:rStyle w:val="Siln"/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Vašíček</w:t>
      </w:r>
      <w:proofErr w:type="spellEnd"/>
      <w:r w:rsidRPr="00FC5EFD">
        <w:rPr>
          <w:rStyle w:val="Siln"/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, </w:t>
      </w:r>
      <w:proofErr w:type="spellStart"/>
      <w:r w:rsidRPr="00FC5EFD">
        <w:rPr>
          <w:rStyle w:val="Siln"/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Liliya</w:t>
      </w:r>
      <w:proofErr w:type="spellEnd"/>
      <w:r w:rsidRPr="00FC5EFD">
        <w:rPr>
          <w:rStyle w:val="Siln"/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FC5EFD">
        <w:rPr>
          <w:rStyle w:val="Siln"/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Serbina</w:t>
      </w:r>
      <w:proofErr w:type="spellEnd"/>
      <w:r w:rsidRPr="00FC5EFD">
        <w:rPr>
          <w:rStyle w:val="Siln"/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, </w:t>
      </w:r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Igor </w:t>
      </w:r>
      <w:proofErr w:type="spellStart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>Malenovský</w:t>
      </w:r>
      <w:proofErr w:type="spellEnd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73953">
        <w:rPr>
          <w:rFonts w:ascii="Arial" w:hAnsi="Arial" w:cs="Arial"/>
          <w:b w:val="0"/>
          <w:color w:val="000000" w:themeColor="text1"/>
          <w:sz w:val="24"/>
          <w:szCs w:val="24"/>
        </w:rPr>
        <w:t>“</w:t>
      </w:r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>Report of the 8</w:t>
      </w:r>
      <w:r w:rsidRPr="00FC5EFD">
        <w:rPr>
          <w:rFonts w:ascii="Arial" w:hAnsi="Arial" w:cs="Arial"/>
          <w:b w:val="0"/>
          <w:color w:val="000000" w:themeColor="text1"/>
          <w:sz w:val="24"/>
          <w:szCs w:val="24"/>
          <w:vertAlign w:val="superscript"/>
        </w:rPr>
        <w:t>th</w:t>
      </w:r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European </w:t>
      </w:r>
      <w:proofErr w:type="spellStart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>Hemiptera</w:t>
      </w:r>
      <w:proofErr w:type="spellEnd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Congress</w:t>
      </w:r>
      <w:r w:rsidR="006B77C6"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in Poland</w:t>
      </w:r>
      <w:r w:rsidR="00473953">
        <w:rPr>
          <w:rFonts w:ascii="Arial" w:hAnsi="Arial" w:cs="Arial"/>
          <w:b w:val="0"/>
          <w:color w:val="000000" w:themeColor="text1"/>
          <w:sz w:val="24"/>
          <w:szCs w:val="24"/>
        </w:rPr>
        <w:t>”</w:t>
      </w:r>
    </w:p>
    <w:p w:rsidR="006B77C6" w:rsidRPr="00FC5EFD" w:rsidRDefault="006B77C6" w:rsidP="00C7585B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6B77C6" w:rsidRPr="00FC5EFD" w:rsidRDefault="006B77C6" w:rsidP="00C7585B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u w:val="single"/>
        </w:rPr>
      </w:pPr>
      <w:r w:rsidRPr="00FC5EFD">
        <w:rPr>
          <w:rFonts w:ascii="Arial" w:hAnsi="Arial" w:cs="Arial"/>
          <w:b w:val="0"/>
          <w:color w:val="000000" w:themeColor="text1"/>
          <w:sz w:val="24"/>
          <w:szCs w:val="24"/>
          <w:u w:val="single"/>
        </w:rPr>
        <w:t>December</w:t>
      </w:r>
    </w:p>
    <w:p w:rsidR="006B77C6" w:rsidRPr="00FC5EFD" w:rsidRDefault="006B77C6" w:rsidP="00C7585B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u w:val="single"/>
        </w:rPr>
      </w:pPr>
    </w:p>
    <w:p w:rsidR="006B77C6" w:rsidRPr="00FC5EFD" w:rsidRDefault="006B77C6" w:rsidP="00C7585B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</w:pPr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6. </w:t>
      </w:r>
      <w:r w:rsidRPr="00FC5EFD">
        <w:rPr>
          <w:rStyle w:val="Siln"/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Martin </w:t>
      </w:r>
      <w:proofErr w:type="spellStart"/>
      <w:r w:rsidRPr="00FC5EFD">
        <w:rPr>
          <w:rStyle w:val="Siln"/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Starý</w:t>
      </w:r>
      <w:proofErr w:type="spellEnd"/>
      <w:r w:rsidRPr="00FC5EFD">
        <w:rPr>
          <w:rStyle w:val="Siln"/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, </w:t>
      </w:r>
      <w:proofErr w:type="gramStart"/>
      <w:r w:rsidR="0038010C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About</w:t>
      </w:r>
      <w:proofErr w:type="gramEnd"/>
      <w:r w:rsidR="0038010C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 his study progress</w:t>
      </w:r>
      <w:r w:rsidR="00F51837" w:rsidRPr="00FC5EF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, 15:00-15.50</w:t>
      </w:r>
    </w:p>
    <w:p w:rsidR="006B77C6" w:rsidRPr="00FC5EFD" w:rsidRDefault="006B77C6" w:rsidP="00C7585B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C5EF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Please visit the lecture by Ivana </w:t>
      </w:r>
      <w:proofErr w:type="spellStart"/>
      <w:r w:rsidRPr="00FC5EF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Jongepierová</w:t>
      </w:r>
      <w:proofErr w:type="spellEnd"/>
      <w:r w:rsidRPr="00FC5EFD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, </w:t>
      </w:r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Igor </w:t>
      </w:r>
      <w:proofErr w:type="spellStart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>Malenovský</w:t>
      </w:r>
      <w:proofErr w:type="spellEnd"/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73953">
        <w:rPr>
          <w:rFonts w:ascii="Arial" w:hAnsi="Arial" w:cs="Arial"/>
          <w:b w:val="0"/>
          <w:color w:val="000000" w:themeColor="text1"/>
          <w:sz w:val="24"/>
          <w:szCs w:val="24"/>
        </w:rPr>
        <w:t>“</w:t>
      </w:r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>Rest</w:t>
      </w:r>
      <w:r w:rsidR="00484DE2">
        <w:rPr>
          <w:rFonts w:ascii="Arial" w:hAnsi="Arial" w:cs="Arial"/>
          <w:b w:val="0"/>
          <w:color w:val="000000" w:themeColor="text1"/>
          <w:sz w:val="24"/>
          <w:szCs w:val="24"/>
        </w:rPr>
        <w:t>oration of species-rich meadows</w:t>
      </w:r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in the White </w:t>
      </w:r>
      <w:r w:rsidRPr="00FC5EFD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Carpathians – plants and insects</w:t>
      </w:r>
      <w:r w:rsidR="00473953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”</w:t>
      </w:r>
      <w:r w:rsidR="00897AC1" w:rsidRPr="00FC5EFD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, 16:00, </w:t>
      </w:r>
      <w:r w:rsidR="003A7929" w:rsidRPr="00FC5EFD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A11-306</w:t>
      </w:r>
    </w:p>
    <w:p w:rsidR="002D0814" w:rsidRPr="00FC5EFD" w:rsidRDefault="002D0814" w:rsidP="002D0814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</w:pPr>
    </w:p>
    <w:p w:rsidR="002D0814" w:rsidRPr="00FC5EFD" w:rsidRDefault="006B77C6" w:rsidP="002D0814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C5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13. </w:t>
      </w:r>
      <w:proofErr w:type="spellStart"/>
      <w:r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Zdeněk</w:t>
      </w:r>
      <w:proofErr w:type="spellEnd"/>
      <w:r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Račanský</w:t>
      </w:r>
      <w:proofErr w:type="spellEnd"/>
      <w:r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 xml:space="preserve">, </w:t>
      </w:r>
      <w:r w:rsidR="00473953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“</w:t>
      </w:r>
      <w:proofErr w:type="spellStart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Vliv</w:t>
      </w:r>
      <w:proofErr w:type="spellEnd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obnovy</w:t>
      </w:r>
      <w:proofErr w:type="spellEnd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výmladkového</w:t>
      </w:r>
      <w:proofErr w:type="spellEnd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hospodářství</w:t>
      </w:r>
      <w:proofErr w:type="spellEnd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 xml:space="preserve"> v NPR </w:t>
      </w:r>
      <w:proofErr w:type="spellStart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Zahrady</w:t>
      </w:r>
      <w:proofErr w:type="spellEnd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 xml:space="preserve"> pod </w:t>
      </w:r>
      <w:proofErr w:type="spellStart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Hájem</w:t>
      </w:r>
      <w:proofErr w:type="spellEnd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na</w:t>
      </w:r>
      <w:proofErr w:type="spellEnd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vybrané</w:t>
      </w:r>
      <w:proofErr w:type="spellEnd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čeledi</w:t>
      </w:r>
      <w:proofErr w:type="spellEnd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saproxylických</w:t>
      </w:r>
      <w:proofErr w:type="spellEnd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brouků</w:t>
      </w:r>
      <w:proofErr w:type="spellEnd"/>
      <w:r w:rsidR="00473953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”</w:t>
      </w:r>
      <w:r w:rsidR="003A7929"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 xml:space="preserve">, </w:t>
      </w:r>
      <w:r w:rsidRPr="00FC5EFD">
        <w:rPr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in Czech</w:t>
      </w:r>
    </w:p>
    <w:p w:rsidR="002D0814" w:rsidRPr="00FC5EFD" w:rsidRDefault="006B77C6">
      <w:pPr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  <w:proofErr w:type="spellStart"/>
      <w:r w:rsidRPr="00FC5EFD">
        <w:rPr>
          <w:rStyle w:val="Siln"/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Vladimír</w:t>
      </w:r>
      <w:proofErr w:type="spellEnd"/>
      <w:r w:rsidRPr="00FC5EFD">
        <w:rPr>
          <w:rStyle w:val="Siln"/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FC5EFD">
        <w:rPr>
          <w:rStyle w:val="Siln"/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>Hemala</w:t>
      </w:r>
      <w:proofErr w:type="spellEnd"/>
      <w:r w:rsidRPr="00FC5EFD">
        <w:rPr>
          <w:rStyle w:val="Siln"/>
          <w:rFonts w:ascii="Arial" w:hAnsi="Arial" w:cs="Arial"/>
          <w:b w:val="0"/>
          <w:color w:val="000000" w:themeColor="text1"/>
          <w:spacing w:val="3"/>
          <w:sz w:val="24"/>
          <w:szCs w:val="24"/>
          <w:shd w:val="clear" w:color="auto" w:fill="FFFFFF"/>
        </w:rPr>
        <w:t xml:space="preserve">, </w:t>
      </w:r>
      <w:proofErr w:type="gramStart"/>
      <w:r w:rsidR="0038010C" w:rsidRPr="0038010C">
        <w:rPr>
          <w:rFonts w:ascii="Arial" w:hAnsi="Arial" w:cs="Arial"/>
          <w:color w:val="000000" w:themeColor="text1"/>
          <w:sz w:val="24"/>
          <w:szCs w:val="24"/>
          <w:lang w:val="en-US"/>
        </w:rPr>
        <w:t>About</w:t>
      </w:r>
      <w:proofErr w:type="gramEnd"/>
      <w:r w:rsidR="0038010C" w:rsidRPr="0038010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his study progress,</w:t>
      </w:r>
      <w:r w:rsidRPr="0038010C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in</w:t>
      </w:r>
      <w:r w:rsidRPr="00FC5EFD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Czech</w:t>
      </w:r>
    </w:p>
    <w:p w:rsidR="006B77C6" w:rsidRDefault="006B77C6" w:rsidP="006B77C6">
      <w:pPr>
        <w:contextualSpacing/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  <w:r w:rsidRPr="00FC5EFD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20. </w:t>
      </w:r>
      <w:proofErr w:type="spellStart"/>
      <w:r w:rsidRPr="00FC5EFD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Lenka</w:t>
      </w:r>
      <w:proofErr w:type="spellEnd"/>
      <w:r w:rsidRPr="00FC5EFD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FC5EFD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Sentenská</w:t>
      </w:r>
      <w:proofErr w:type="spellEnd"/>
      <w:r w:rsidRPr="00FC5EFD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, </w:t>
      </w:r>
      <w:r w:rsidR="00473953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“</w:t>
      </w:r>
      <w:r w:rsidRPr="00FC5EFD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Immature</w:t>
      </w:r>
      <w:r w:rsidRPr="006B77C6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mating and male mate choice in the brown widow spider </w:t>
      </w:r>
      <w:proofErr w:type="spellStart"/>
      <w:r w:rsidRPr="00A75428">
        <w:rPr>
          <w:rFonts w:ascii="Arial" w:hAnsi="Arial" w:cs="Arial"/>
          <w:i/>
          <w:color w:val="000000" w:themeColor="text1"/>
          <w:spacing w:val="3"/>
          <w:sz w:val="24"/>
          <w:szCs w:val="24"/>
          <w:shd w:val="clear" w:color="auto" w:fill="FFFFFF"/>
        </w:rPr>
        <w:t>Latrodectus</w:t>
      </w:r>
      <w:proofErr w:type="spellEnd"/>
      <w:r w:rsidRPr="00A75428">
        <w:rPr>
          <w:rFonts w:ascii="Arial" w:hAnsi="Arial" w:cs="Arial"/>
          <w:i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A75428">
        <w:rPr>
          <w:rFonts w:ascii="Arial" w:hAnsi="Arial" w:cs="Arial"/>
          <w:i/>
          <w:color w:val="000000" w:themeColor="text1"/>
          <w:spacing w:val="3"/>
          <w:sz w:val="24"/>
          <w:szCs w:val="24"/>
          <w:shd w:val="clear" w:color="auto" w:fill="FFFFFF"/>
        </w:rPr>
        <w:t>geometricus</w:t>
      </w:r>
      <w:proofErr w:type="spellEnd"/>
      <w:r w:rsidR="00473953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”</w:t>
      </w:r>
      <w:r w:rsidRPr="006B77C6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</w:t>
      </w:r>
    </w:p>
    <w:p w:rsidR="00473953" w:rsidRDefault="006B77C6" w:rsidP="006B77C6">
      <w:pPr>
        <w:contextualSpacing/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  <w:r w:rsidRPr="006B77C6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Christmas Party</w:t>
      </w:r>
    </w:p>
    <w:p w:rsidR="00FC5EFD" w:rsidRPr="006B77C6" w:rsidRDefault="00FC5EFD" w:rsidP="006B77C6">
      <w:pPr>
        <w:contextualSpacing/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</w:p>
    <w:sectPr w:rsidR="00FC5EFD" w:rsidRPr="006B77C6" w:rsidSect="00473953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6F1F"/>
    <w:multiLevelType w:val="hybridMultilevel"/>
    <w:tmpl w:val="27F656BC"/>
    <w:lvl w:ilvl="0" w:tplc="E592A77E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C3D0F"/>
    <w:multiLevelType w:val="hybridMultilevel"/>
    <w:tmpl w:val="F4088D02"/>
    <w:lvl w:ilvl="0" w:tplc="17461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C42D7"/>
    <w:multiLevelType w:val="hybridMultilevel"/>
    <w:tmpl w:val="8F308D5C"/>
    <w:lvl w:ilvl="0" w:tplc="D3423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79"/>
    <w:rsid w:val="00142579"/>
    <w:rsid w:val="001906C2"/>
    <w:rsid w:val="001915D8"/>
    <w:rsid w:val="002D0814"/>
    <w:rsid w:val="00334018"/>
    <w:rsid w:val="0038010C"/>
    <w:rsid w:val="003A7929"/>
    <w:rsid w:val="003F7643"/>
    <w:rsid w:val="0044095B"/>
    <w:rsid w:val="00473953"/>
    <w:rsid w:val="00484DE2"/>
    <w:rsid w:val="00577122"/>
    <w:rsid w:val="005D7208"/>
    <w:rsid w:val="006B77C6"/>
    <w:rsid w:val="007A776E"/>
    <w:rsid w:val="00810611"/>
    <w:rsid w:val="00861FD2"/>
    <w:rsid w:val="00897AC1"/>
    <w:rsid w:val="00A75428"/>
    <w:rsid w:val="00A97B43"/>
    <w:rsid w:val="00AA4C6A"/>
    <w:rsid w:val="00C7585B"/>
    <w:rsid w:val="00C92940"/>
    <w:rsid w:val="00D73548"/>
    <w:rsid w:val="00ED6917"/>
    <w:rsid w:val="00EF5E2B"/>
    <w:rsid w:val="00F20E96"/>
    <w:rsid w:val="00F51837"/>
    <w:rsid w:val="00FB18BF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D0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D081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iln">
    <w:name w:val="Strong"/>
    <w:basedOn w:val="Standardnpsmoodstavce"/>
    <w:uiPriority w:val="22"/>
    <w:qFormat/>
    <w:rsid w:val="002D081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7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D0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D081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iln">
    <w:name w:val="Strong"/>
    <w:basedOn w:val="Standardnpsmoodstavce"/>
    <w:uiPriority w:val="22"/>
    <w:qFormat/>
    <w:rsid w:val="002D081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Serbina</dc:creator>
  <cp:lastModifiedBy>eva</cp:lastModifiedBy>
  <cp:revision>2</cp:revision>
  <cp:lastPrinted>2018-10-29T10:32:00Z</cp:lastPrinted>
  <dcterms:created xsi:type="dcterms:W3CDTF">2018-11-05T15:36:00Z</dcterms:created>
  <dcterms:modified xsi:type="dcterms:W3CDTF">2018-11-05T15:36:00Z</dcterms:modified>
</cp:coreProperties>
</file>