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76" w:rsidRPr="000F302B" w:rsidRDefault="008C5676" w:rsidP="008C56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bookmarkStart w:id="0" w:name="_GoBack"/>
      <w:bookmarkEnd w:id="0"/>
      <w:r w:rsidRPr="000F302B">
        <w:rPr>
          <w:rFonts w:ascii="Times New Roman" w:eastAsia="Times New Roman" w:hAnsi="Times New Roman" w:cs="Times New Roman"/>
          <w:bCs/>
          <w:lang w:eastAsia="cs-CZ"/>
        </w:rPr>
        <w:t>http://www.theguardian.com/careers/covering-letter-examples</w:t>
      </w:r>
    </w:p>
    <w:p w:rsidR="008C5676" w:rsidRPr="000F302B" w:rsidRDefault="008C5676" w:rsidP="008C56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F302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Standard, conservative style</w:t>
      </w:r>
    </w:p>
    <w:p w:rsidR="008C5676" w:rsidRPr="000F302B" w:rsidRDefault="008C5676" w:rsidP="008C5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This is ideal for sectors such as business, law, accountancy and retail. For more creative sectors, a letter like this might be less appealing, and could work against you.</w:t>
      </w:r>
    </w:p>
    <w:p w:rsidR="008C5676" w:rsidRPr="000F302B" w:rsidRDefault="008C5676" w:rsidP="008C56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02B">
        <w:rPr>
          <w:rFonts w:ascii="Times New Roman" w:eastAsia="Times New Roman" w:hAnsi="Times New Roman" w:cs="Times New Roman"/>
          <w:sz w:val="24"/>
          <w:szCs w:val="24"/>
          <w:lang w:eastAsia="cs-CZ"/>
        </w:rPr>
        <w:t>Dear Mr Black,</w:t>
      </w:r>
    </w:p>
    <w:p w:rsidR="008C5676" w:rsidRPr="000F302B" w:rsidRDefault="008C5676" w:rsidP="008C5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02B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 find enclosed my CV in application for the post advertised in the Guardian on 30 November.</w:t>
      </w:r>
    </w:p>
    <w:p w:rsidR="008C5676" w:rsidRPr="000F302B" w:rsidRDefault="008C5676" w:rsidP="008C5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 nature of my degree course has prepared me for this position. It involved a great deal of independent research, requiring initiative, self-motivation and a wide range of skills. For one course, [insert course], an understanding of the [insert sector] industry was essential. I found this subject very stimulating.</w:t>
      </w:r>
    </w:p>
    <w:p w:rsidR="008C5676" w:rsidRPr="000F302B" w:rsidRDefault="008C5676" w:rsidP="008C5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 am a fast and accurate writer, with a keen eye for detail and I should be very grateful for the opportunity to progress to market reporting. I am able to take on the responsibility of this position immediately, and have the enthusiasm and determination to ensure that I make a success of it.</w:t>
      </w:r>
    </w:p>
    <w:p w:rsidR="008C5676" w:rsidRPr="000F302B" w:rsidRDefault="008C5676" w:rsidP="008C5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Thank you for taking the time to consider this application and I look forward to hearing from you in the near future.</w:t>
      </w:r>
    </w:p>
    <w:p w:rsidR="008C5676" w:rsidRPr="000F302B" w:rsidRDefault="008C5676" w:rsidP="008C5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02B">
        <w:rPr>
          <w:rFonts w:ascii="Times New Roman" w:eastAsia="Times New Roman" w:hAnsi="Times New Roman" w:cs="Times New Roman"/>
          <w:sz w:val="24"/>
          <w:szCs w:val="24"/>
          <w:lang w:eastAsia="cs-CZ"/>
        </w:rPr>
        <w:t>Yours sincerely</w:t>
      </w:r>
    </w:p>
    <w:p w:rsidR="00855AA0" w:rsidRDefault="00855AA0"/>
    <w:sectPr w:rsidR="0085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76"/>
    <w:rsid w:val="000F302B"/>
    <w:rsid w:val="00516FE7"/>
    <w:rsid w:val="00855AA0"/>
    <w:rsid w:val="008C5676"/>
    <w:rsid w:val="00FC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A72D2-1709-4259-9A59-333642AD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8C5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56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Suchomelová-Polomska</dc:creator>
  <cp:lastModifiedBy>Anthony Kerr</cp:lastModifiedBy>
  <cp:revision>2</cp:revision>
  <dcterms:created xsi:type="dcterms:W3CDTF">2018-09-16T11:02:00Z</dcterms:created>
  <dcterms:modified xsi:type="dcterms:W3CDTF">2018-09-16T11:02:00Z</dcterms:modified>
</cp:coreProperties>
</file>