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E7" w:rsidRPr="00DC3530" w:rsidRDefault="00634EDC">
      <w:pPr>
        <w:rPr>
          <w:sz w:val="28"/>
          <w:szCs w:val="28"/>
        </w:rPr>
      </w:pPr>
      <w:r w:rsidRPr="00DC3530">
        <w:rPr>
          <w:sz w:val="28"/>
          <w:szCs w:val="28"/>
        </w:rPr>
        <w:t>UNREAL PAST</w:t>
      </w:r>
    </w:p>
    <w:p w:rsidR="00634EDC" w:rsidRPr="00DC3530" w:rsidRDefault="00634EDC">
      <w:pPr>
        <w:rPr>
          <w:i/>
          <w:sz w:val="28"/>
          <w:szCs w:val="28"/>
          <w:lang w:val="en-GB"/>
        </w:rPr>
      </w:pPr>
      <w:r w:rsidRPr="00DC3530">
        <w:rPr>
          <w:i/>
          <w:sz w:val="28"/>
          <w:szCs w:val="28"/>
          <w:lang w:val="en-GB"/>
        </w:rPr>
        <w:t>Transform the sentences so that the meaning stays the same.</w:t>
      </w:r>
    </w:p>
    <w:p w:rsidR="00634EDC" w:rsidRPr="00DC3530" w:rsidRDefault="00634EDC" w:rsidP="00634EDC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It’s time for you to go to bed now.</w:t>
      </w:r>
    </w:p>
    <w:p w:rsidR="00634EDC" w:rsidRPr="00DC3530" w:rsidRDefault="00634EDC" w:rsidP="00634EDC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It’s time you _____________ now.</w:t>
      </w:r>
      <w:r w:rsidR="003070A7" w:rsidRPr="00DC3530">
        <w:rPr>
          <w:sz w:val="28"/>
          <w:szCs w:val="28"/>
          <w:lang w:val="en-GB"/>
        </w:rPr>
        <w:t xml:space="preserve"> (3 words)</w:t>
      </w:r>
    </w:p>
    <w:p w:rsidR="00634EDC" w:rsidRPr="00DC3530" w:rsidRDefault="00634EDC" w:rsidP="00634EDC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I’d rather go home now.</w:t>
      </w:r>
    </w:p>
    <w:p w:rsidR="00634EDC" w:rsidRPr="00DC3530" w:rsidRDefault="00634EDC" w:rsidP="00634EDC">
      <w:pPr>
        <w:pStyle w:val="Odstavecseseznamem"/>
        <w:rPr>
          <w:sz w:val="28"/>
          <w:szCs w:val="28"/>
          <w:lang w:val="en-GB"/>
        </w:rPr>
      </w:pPr>
      <w:bookmarkStart w:id="0" w:name="_GoBack"/>
      <w:bookmarkEnd w:id="0"/>
      <w:r w:rsidRPr="00DC3530">
        <w:rPr>
          <w:sz w:val="28"/>
          <w:szCs w:val="28"/>
          <w:lang w:val="en-GB"/>
        </w:rPr>
        <w:t>I’d rather we _______ home too.</w:t>
      </w:r>
      <w:r w:rsidR="003070A7" w:rsidRPr="00DC3530">
        <w:rPr>
          <w:sz w:val="28"/>
          <w:szCs w:val="28"/>
          <w:lang w:val="en-GB"/>
        </w:rPr>
        <w:t xml:space="preserve"> (1word)</w:t>
      </w:r>
    </w:p>
    <w:p w:rsidR="00634EDC" w:rsidRPr="00DC3530" w:rsidRDefault="00634EDC" w:rsidP="00634EDC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Why on earth did you accept this invitation?</w:t>
      </w:r>
    </w:p>
    <w:p w:rsidR="00634EDC" w:rsidRPr="00DC3530" w:rsidRDefault="00634EDC" w:rsidP="00634EDC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I’d rather you _______________ this invitation.</w:t>
      </w:r>
      <w:r w:rsidR="003070A7" w:rsidRPr="00DC3530">
        <w:rPr>
          <w:sz w:val="28"/>
          <w:szCs w:val="28"/>
          <w:lang w:val="en-GB"/>
        </w:rPr>
        <w:t xml:space="preserve"> (3 words)</w:t>
      </w:r>
    </w:p>
    <w:p w:rsidR="00634EDC" w:rsidRPr="00DC3530" w:rsidRDefault="00634EDC" w:rsidP="00634EDC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 didn’t sleep long enough last night, I studied into the small hours.</w:t>
      </w:r>
    </w:p>
    <w:p w:rsidR="00634EDC" w:rsidRPr="00DC3530" w:rsidRDefault="00634EDC" w:rsidP="00634EDC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 wish I ____________ to bed earlier last night.</w:t>
      </w:r>
      <w:r w:rsidR="003070A7" w:rsidRPr="00DC3530">
        <w:rPr>
          <w:sz w:val="28"/>
          <w:szCs w:val="28"/>
          <w:lang w:val="en-GB"/>
        </w:rPr>
        <w:t xml:space="preserve"> (2 words)</w:t>
      </w:r>
    </w:p>
    <w:p w:rsidR="00634EDC" w:rsidRPr="00DC3530" w:rsidRDefault="00F05EE6" w:rsidP="00634EDC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My PC is so old, but I have no money to buy a new one.</w:t>
      </w:r>
    </w:p>
    <w:p w:rsidR="00F05EE6" w:rsidRPr="00DC3530" w:rsidRDefault="00F05EE6" w:rsidP="00F05EE6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If only I _________ money, I _________ a brand new PC.</w:t>
      </w:r>
      <w:r w:rsidR="003070A7" w:rsidRPr="00DC3530">
        <w:rPr>
          <w:sz w:val="28"/>
          <w:szCs w:val="28"/>
          <w:lang w:val="en-GB"/>
        </w:rPr>
        <w:t xml:space="preserve"> (1-, 2 words)</w:t>
      </w:r>
    </w:p>
    <w:p w:rsidR="00F05EE6" w:rsidRPr="00DC3530" w:rsidRDefault="00F05EE6" w:rsidP="00F05EE6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Since she enrolled on the violin class she’s been playing the instrument all the time.</w:t>
      </w:r>
    </w:p>
    <w:p w:rsidR="00F05EE6" w:rsidRPr="00DC3530" w:rsidRDefault="00F05EE6" w:rsidP="00F05EE6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If only she ______________ it at night, she’d be an ideal neighbour.</w:t>
      </w:r>
      <w:r w:rsidR="003070A7" w:rsidRPr="00DC3530">
        <w:rPr>
          <w:sz w:val="28"/>
          <w:szCs w:val="28"/>
          <w:lang w:val="en-GB"/>
        </w:rPr>
        <w:t xml:space="preserve"> (3 words)</w:t>
      </w:r>
    </w:p>
    <w:p w:rsidR="00F05EE6" w:rsidRPr="00DC3530" w:rsidRDefault="00F05EE6" w:rsidP="00F05EE6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Who advised her to enrol on the violin class?</w:t>
      </w:r>
    </w:p>
    <w:p w:rsidR="00F05EE6" w:rsidRPr="00DC3530" w:rsidRDefault="00F05EE6" w:rsidP="00F05EE6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If only she ________________on the violin class.</w:t>
      </w:r>
      <w:r w:rsidR="003070A7" w:rsidRPr="00DC3530">
        <w:rPr>
          <w:sz w:val="28"/>
          <w:szCs w:val="28"/>
          <w:lang w:val="en-GB"/>
        </w:rPr>
        <w:t xml:space="preserve"> (3 words)</w:t>
      </w:r>
    </w:p>
    <w:p w:rsidR="003070A7" w:rsidRPr="00DC3530" w:rsidRDefault="003070A7" w:rsidP="003070A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The ground is as dry as a bone.</w:t>
      </w:r>
    </w:p>
    <w:p w:rsidR="003070A7" w:rsidRPr="00DC3530" w:rsidRDefault="003070A7" w:rsidP="003070A7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If only _________ rain. (2 words)</w:t>
      </w:r>
    </w:p>
    <w:p w:rsidR="003070A7" w:rsidRPr="00DC3530" w:rsidRDefault="003070A7" w:rsidP="003070A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 xml:space="preserve">“Can I borrow your </w:t>
      </w:r>
      <w:proofErr w:type="gramStart"/>
      <w:r w:rsidRPr="00DC3530">
        <w:rPr>
          <w:sz w:val="28"/>
          <w:szCs w:val="28"/>
          <w:lang w:val="en-GB"/>
        </w:rPr>
        <w:t>laptop?“</w:t>
      </w:r>
      <w:proofErr w:type="gramEnd"/>
      <w:r w:rsidRPr="00DC3530">
        <w:rPr>
          <w:sz w:val="28"/>
          <w:szCs w:val="28"/>
          <w:lang w:val="en-GB"/>
        </w:rPr>
        <w:t xml:space="preserve"> “I’d rather you _______” (2 words)</w:t>
      </w:r>
    </w:p>
    <w:p w:rsidR="003070A7" w:rsidRPr="00DC3530" w:rsidRDefault="003070A7" w:rsidP="003070A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 xml:space="preserve">I don’t think the programme you are watching is </w:t>
      </w:r>
      <w:r w:rsidR="00E701EA" w:rsidRPr="00DC3530">
        <w:rPr>
          <w:sz w:val="28"/>
          <w:szCs w:val="28"/>
          <w:lang w:val="en-GB"/>
        </w:rPr>
        <w:t>suitable for you, kids.</w:t>
      </w:r>
    </w:p>
    <w:p w:rsidR="00E701EA" w:rsidRPr="00DC3530" w:rsidRDefault="00E701EA" w:rsidP="00E701EA">
      <w:pPr>
        <w:pStyle w:val="Odstavecseseznamem"/>
        <w:rPr>
          <w:sz w:val="28"/>
          <w:szCs w:val="28"/>
          <w:lang w:val="en-GB"/>
        </w:rPr>
      </w:pPr>
      <w:r w:rsidRPr="00DC3530">
        <w:rPr>
          <w:sz w:val="28"/>
          <w:szCs w:val="28"/>
          <w:lang w:val="en-GB"/>
        </w:rPr>
        <w:t>I’d rather you _______________ something else, kids.</w:t>
      </w:r>
      <w:r w:rsidR="00A321DA" w:rsidRPr="00DC3530">
        <w:rPr>
          <w:sz w:val="28"/>
          <w:szCs w:val="28"/>
          <w:lang w:val="en-GB"/>
        </w:rPr>
        <w:t xml:space="preserve"> (1 word)</w:t>
      </w:r>
    </w:p>
    <w:sectPr w:rsidR="00E701EA" w:rsidRPr="00DC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174"/>
    <w:multiLevelType w:val="hybridMultilevel"/>
    <w:tmpl w:val="DCC4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C"/>
    <w:rsid w:val="002249E7"/>
    <w:rsid w:val="003070A7"/>
    <w:rsid w:val="005E3AAF"/>
    <w:rsid w:val="00634EDC"/>
    <w:rsid w:val="00A321DA"/>
    <w:rsid w:val="00DC3530"/>
    <w:rsid w:val="00E701EA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2DB6-D30C-4DD4-B415-A223AF6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</dc:creator>
  <cp:keywords/>
  <dc:description/>
  <cp:lastModifiedBy>Anthony Kerr</cp:lastModifiedBy>
  <cp:revision>2</cp:revision>
  <dcterms:created xsi:type="dcterms:W3CDTF">2018-09-24T12:31:00Z</dcterms:created>
  <dcterms:modified xsi:type="dcterms:W3CDTF">2018-09-24T12:31:00Z</dcterms:modified>
</cp:coreProperties>
</file>