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DD7B0" w14:textId="77777777" w:rsidR="00CF45F1" w:rsidRPr="004B39A8" w:rsidRDefault="00CF45F1" w:rsidP="00CF45F1">
      <w:pPr>
        <w:spacing w:line="240" w:lineRule="auto"/>
        <w:rPr>
          <w:b/>
          <w:lang w:val="cs-CZ"/>
        </w:rPr>
      </w:pPr>
      <w:r w:rsidRPr="004B39A8">
        <w:rPr>
          <w:b/>
          <w:lang w:val="cs-CZ"/>
        </w:rPr>
        <w:t>Požadavky:</w:t>
      </w:r>
    </w:p>
    <w:p w14:paraId="750DD7B1" w14:textId="77777777" w:rsidR="00CF45F1" w:rsidRPr="00A95A01" w:rsidRDefault="00CF45F1" w:rsidP="00CF45F1">
      <w:pPr>
        <w:pStyle w:val="Odstavecseseznamem"/>
        <w:numPr>
          <w:ilvl w:val="0"/>
          <w:numId w:val="3"/>
        </w:numPr>
        <w:spacing w:line="240" w:lineRule="auto"/>
        <w:rPr>
          <w:lang w:val="cs-CZ"/>
        </w:rPr>
      </w:pPr>
      <w:r w:rsidRPr="00A95A01">
        <w:rPr>
          <w:b/>
          <w:lang w:val="cs-CZ"/>
        </w:rPr>
        <w:t>100% docházka</w:t>
      </w:r>
      <w:r w:rsidRPr="00A95A01">
        <w:rPr>
          <w:lang w:val="cs-CZ"/>
        </w:rPr>
        <w:t xml:space="preserve"> (případné absence ze závažných důvodů budeme řešit individuálně)</w:t>
      </w:r>
    </w:p>
    <w:p w14:paraId="750DD7B2" w14:textId="07EED5D8" w:rsidR="00CF45F1" w:rsidRPr="00A95A01" w:rsidRDefault="00CF45F1" w:rsidP="00CF45F1">
      <w:pPr>
        <w:pStyle w:val="Odstavecseseznamem"/>
        <w:numPr>
          <w:ilvl w:val="0"/>
          <w:numId w:val="3"/>
        </w:numPr>
        <w:spacing w:line="240" w:lineRule="auto"/>
        <w:rPr>
          <w:lang w:val="cs-CZ"/>
        </w:rPr>
      </w:pPr>
      <w:r w:rsidRPr="00A95A01">
        <w:rPr>
          <w:lang w:val="cs-CZ"/>
        </w:rPr>
        <w:t xml:space="preserve">Všechny odevzdané a schválené </w:t>
      </w:r>
      <w:r w:rsidRPr="00A95A01">
        <w:rPr>
          <w:b/>
          <w:lang w:val="cs-CZ"/>
        </w:rPr>
        <w:t>domácí úkoly</w:t>
      </w:r>
      <w:r w:rsidRPr="00A95A01">
        <w:rPr>
          <w:lang w:val="cs-CZ"/>
        </w:rPr>
        <w:t xml:space="preserve"> (celkem </w:t>
      </w:r>
      <w:proofErr w:type="gramStart"/>
      <w:r w:rsidR="007E25D8">
        <w:rPr>
          <w:lang w:val="cs-CZ"/>
        </w:rPr>
        <w:t>2</w:t>
      </w:r>
      <w:r w:rsidRPr="00A95A01">
        <w:rPr>
          <w:lang w:val="cs-CZ"/>
        </w:rPr>
        <w:t xml:space="preserve"> – </w:t>
      </w:r>
      <w:r w:rsidR="00ED736B">
        <w:rPr>
          <w:lang w:val="cs-CZ"/>
        </w:rPr>
        <w:t>1</w:t>
      </w:r>
      <w:proofErr w:type="gramEnd"/>
      <w:r w:rsidR="00ED736B">
        <w:rPr>
          <w:lang w:val="cs-CZ"/>
        </w:rPr>
        <w:t>. jednotlivě (databáze</w:t>
      </w:r>
      <w:r w:rsidR="009C7E91">
        <w:rPr>
          <w:lang w:val="cs-CZ"/>
        </w:rPr>
        <w:t xml:space="preserve"> </w:t>
      </w:r>
      <w:r w:rsidR="00ED736B">
        <w:rPr>
          <w:lang w:val="cs-CZ"/>
        </w:rPr>
        <w:t>+</w:t>
      </w:r>
      <w:r w:rsidR="009C7E91">
        <w:rPr>
          <w:lang w:val="cs-CZ"/>
        </w:rPr>
        <w:t xml:space="preserve"> </w:t>
      </w:r>
      <w:r w:rsidR="00ED736B">
        <w:rPr>
          <w:lang w:val="cs-CZ"/>
        </w:rPr>
        <w:t>návrh testování), 2. po skupinách (</w:t>
      </w:r>
      <w:proofErr w:type="spellStart"/>
      <w:r w:rsidR="00674CC4">
        <w:rPr>
          <w:lang w:val="cs-CZ"/>
        </w:rPr>
        <w:t>dossier</w:t>
      </w:r>
      <w:proofErr w:type="spellEnd"/>
      <w:r w:rsidRPr="00A95A01">
        <w:rPr>
          <w:lang w:val="cs-CZ"/>
        </w:rPr>
        <w:t>)</w:t>
      </w:r>
      <w:r w:rsidR="009C7E91">
        <w:rPr>
          <w:lang w:val="cs-CZ"/>
        </w:rPr>
        <w:t>)</w:t>
      </w:r>
    </w:p>
    <w:p w14:paraId="750DD7B3" w14:textId="5ED41054" w:rsidR="00CF45F1" w:rsidRPr="00A95A01" w:rsidRDefault="00CF45F1" w:rsidP="00CF45F1">
      <w:pPr>
        <w:pStyle w:val="Odstavecseseznamem"/>
        <w:numPr>
          <w:ilvl w:val="0"/>
          <w:numId w:val="3"/>
        </w:numPr>
        <w:spacing w:line="240" w:lineRule="auto"/>
        <w:rPr>
          <w:lang w:val="cs-CZ"/>
        </w:rPr>
      </w:pPr>
      <w:r w:rsidRPr="00A95A01">
        <w:rPr>
          <w:lang w:val="cs-CZ"/>
        </w:rPr>
        <w:t xml:space="preserve">Všechny odevzdané a schválené </w:t>
      </w:r>
      <w:r w:rsidRPr="00A95A01">
        <w:rPr>
          <w:b/>
          <w:lang w:val="cs-CZ"/>
        </w:rPr>
        <w:t>protokoly</w:t>
      </w:r>
      <w:r w:rsidRPr="00A95A01">
        <w:rPr>
          <w:lang w:val="cs-CZ"/>
        </w:rPr>
        <w:t xml:space="preserve"> (celkem </w:t>
      </w:r>
      <w:r w:rsidR="00387906" w:rsidRPr="00387906">
        <w:rPr>
          <w:b/>
          <w:bCs/>
          <w:lang w:val="cs-CZ"/>
        </w:rPr>
        <w:t>4</w:t>
      </w:r>
      <w:r w:rsidRPr="00A95A01">
        <w:rPr>
          <w:lang w:val="cs-CZ"/>
        </w:rPr>
        <w:t xml:space="preserve"> – za skupinu)</w:t>
      </w:r>
    </w:p>
    <w:p w14:paraId="750DD7B4" w14:textId="77777777" w:rsidR="00CF45F1" w:rsidRPr="00A95A01" w:rsidRDefault="00CF45F1" w:rsidP="00CF45F1">
      <w:pPr>
        <w:pStyle w:val="Odstavecseseznamem"/>
        <w:numPr>
          <w:ilvl w:val="0"/>
          <w:numId w:val="3"/>
        </w:numPr>
        <w:spacing w:line="240" w:lineRule="auto"/>
        <w:rPr>
          <w:lang w:val="cs-CZ"/>
        </w:rPr>
      </w:pPr>
      <w:r w:rsidRPr="00A95A01">
        <w:rPr>
          <w:b/>
          <w:lang w:val="cs-CZ"/>
        </w:rPr>
        <w:t>Prezentace</w:t>
      </w:r>
      <w:r w:rsidRPr="00A95A01">
        <w:rPr>
          <w:lang w:val="cs-CZ"/>
        </w:rPr>
        <w:t xml:space="preserve"> (celkem </w:t>
      </w:r>
      <w:r w:rsidRPr="00012428">
        <w:rPr>
          <w:b/>
          <w:lang w:val="cs-CZ"/>
        </w:rPr>
        <w:t>1</w:t>
      </w:r>
      <w:r w:rsidRPr="00A95A01">
        <w:rPr>
          <w:lang w:val="cs-CZ"/>
        </w:rPr>
        <w:t xml:space="preserve"> – za skupinu) </w:t>
      </w:r>
    </w:p>
    <w:p w14:paraId="750DD7B5" w14:textId="77777777" w:rsidR="00CF45F1" w:rsidRPr="00A95A01" w:rsidRDefault="00CF45F1" w:rsidP="00CF45F1">
      <w:pPr>
        <w:pStyle w:val="Odstavecseseznamem"/>
        <w:spacing w:line="240" w:lineRule="auto"/>
        <w:ind w:left="1080"/>
        <w:rPr>
          <w:b/>
          <w:lang w:val="cs-CZ"/>
        </w:rPr>
      </w:pPr>
    </w:p>
    <w:p w14:paraId="750DD7B6" w14:textId="77777777" w:rsidR="004B39A8" w:rsidRDefault="004B39A8" w:rsidP="00CF45F1">
      <w:pPr>
        <w:pStyle w:val="Odstavecseseznamem"/>
        <w:spacing w:line="240" w:lineRule="auto"/>
        <w:ind w:left="0"/>
        <w:rPr>
          <w:b/>
          <w:lang w:val="cs-CZ"/>
        </w:rPr>
      </w:pPr>
    </w:p>
    <w:p w14:paraId="750DD7B7" w14:textId="77777777" w:rsidR="00CF45F1" w:rsidRPr="004B39A8" w:rsidRDefault="00CF45F1" w:rsidP="00CF45F1">
      <w:pPr>
        <w:pStyle w:val="Odstavecseseznamem"/>
        <w:spacing w:line="240" w:lineRule="auto"/>
        <w:ind w:left="0"/>
        <w:rPr>
          <w:b/>
          <w:lang w:val="cs-CZ"/>
        </w:rPr>
      </w:pPr>
      <w:r w:rsidRPr="004B39A8">
        <w:rPr>
          <w:b/>
          <w:lang w:val="cs-CZ"/>
        </w:rPr>
        <w:t>Vstup do laboratoří:</w:t>
      </w:r>
    </w:p>
    <w:p w14:paraId="750DD7B8" w14:textId="77777777" w:rsidR="00CF45F1" w:rsidRPr="00A95A01" w:rsidRDefault="00CF45F1" w:rsidP="00CF45F1">
      <w:pPr>
        <w:pStyle w:val="Odstavecseseznamem"/>
        <w:spacing w:line="240" w:lineRule="auto"/>
        <w:ind w:left="0"/>
        <w:rPr>
          <w:lang w:val="cs-CZ"/>
        </w:rPr>
      </w:pPr>
    </w:p>
    <w:p w14:paraId="750DD7B9" w14:textId="77777777" w:rsidR="00CF45F1" w:rsidRPr="00A95A01" w:rsidRDefault="00CF45F1" w:rsidP="00CF45F1">
      <w:pPr>
        <w:pStyle w:val="Odstavecseseznamem"/>
        <w:numPr>
          <w:ilvl w:val="0"/>
          <w:numId w:val="4"/>
        </w:numPr>
        <w:spacing w:line="240" w:lineRule="auto"/>
        <w:rPr>
          <w:b/>
          <w:lang w:val="cs-CZ"/>
        </w:rPr>
      </w:pPr>
      <w:r w:rsidRPr="00A95A01">
        <w:rPr>
          <w:lang w:val="cs-CZ"/>
        </w:rPr>
        <w:t xml:space="preserve">Poučení </w:t>
      </w:r>
      <w:r w:rsidRPr="00A95A01">
        <w:rPr>
          <w:b/>
          <w:lang w:val="cs-CZ"/>
        </w:rPr>
        <w:t>BOZP – podpis</w:t>
      </w:r>
    </w:p>
    <w:p w14:paraId="750DD7BA" w14:textId="77777777" w:rsidR="00CF45F1" w:rsidRPr="00A95A01" w:rsidRDefault="00CF45F1" w:rsidP="00CF45F1">
      <w:pPr>
        <w:pStyle w:val="Odstavecseseznamem"/>
        <w:numPr>
          <w:ilvl w:val="0"/>
          <w:numId w:val="4"/>
        </w:numPr>
        <w:spacing w:line="240" w:lineRule="auto"/>
        <w:rPr>
          <w:b/>
          <w:lang w:val="cs-CZ"/>
        </w:rPr>
      </w:pPr>
      <w:r w:rsidRPr="00A95A01">
        <w:rPr>
          <w:b/>
          <w:lang w:val="cs-CZ"/>
        </w:rPr>
        <w:t>Přezůvky</w:t>
      </w:r>
    </w:p>
    <w:p w14:paraId="750DD7BB" w14:textId="77777777" w:rsidR="00CF45F1" w:rsidRPr="00A95A01" w:rsidRDefault="00CF45F1" w:rsidP="00CF45F1">
      <w:pPr>
        <w:pStyle w:val="Odstavecseseznamem"/>
        <w:numPr>
          <w:ilvl w:val="0"/>
          <w:numId w:val="4"/>
        </w:numPr>
        <w:spacing w:line="240" w:lineRule="auto"/>
        <w:rPr>
          <w:lang w:val="cs-CZ"/>
        </w:rPr>
      </w:pPr>
      <w:r w:rsidRPr="00A95A01">
        <w:rPr>
          <w:lang w:val="cs-CZ"/>
        </w:rPr>
        <w:t>Plášť</w:t>
      </w:r>
    </w:p>
    <w:p w14:paraId="750DD7BC" w14:textId="77777777" w:rsidR="00CF45F1" w:rsidRDefault="00CF45F1" w:rsidP="00CF45F1">
      <w:pPr>
        <w:pStyle w:val="Odstavecseseznamem"/>
        <w:spacing w:line="240" w:lineRule="auto"/>
        <w:rPr>
          <w:lang w:val="cs-CZ"/>
        </w:rPr>
      </w:pPr>
    </w:p>
    <w:p w14:paraId="750DD7BD" w14:textId="77777777" w:rsidR="007C2C8B" w:rsidRPr="00A95A01" w:rsidRDefault="007C2C8B" w:rsidP="00CF45F1">
      <w:pPr>
        <w:pStyle w:val="Odstavecseseznamem"/>
        <w:spacing w:line="240" w:lineRule="auto"/>
        <w:rPr>
          <w:lang w:val="cs-CZ"/>
        </w:rPr>
      </w:pPr>
    </w:p>
    <w:p w14:paraId="750DD7BE" w14:textId="77777777" w:rsidR="00CF45F1" w:rsidRPr="007C2C8B" w:rsidRDefault="00A95A01" w:rsidP="00A95A01">
      <w:pPr>
        <w:pStyle w:val="Odstavecseseznamem"/>
        <w:spacing w:line="240" w:lineRule="auto"/>
        <w:ind w:left="0"/>
        <w:rPr>
          <w:b/>
          <w:lang w:val="cs-CZ"/>
        </w:rPr>
      </w:pPr>
      <w:r w:rsidRPr="007C2C8B">
        <w:rPr>
          <w:b/>
          <w:lang w:val="cs-CZ"/>
        </w:rPr>
        <w:t>Celkový průběh a smysl cvičení:</w:t>
      </w:r>
    </w:p>
    <w:p w14:paraId="750DD7BF" w14:textId="77777777" w:rsidR="00A95A01" w:rsidRPr="007C2C8B" w:rsidRDefault="00A95A01" w:rsidP="00A95A01">
      <w:pPr>
        <w:pStyle w:val="Odstavecseseznamem"/>
        <w:spacing w:line="240" w:lineRule="auto"/>
        <w:ind w:left="0"/>
        <w:rPr>
          <w:b/>
          <w:lang w:val="cs-CZ"/>
        </w:rPr>
      </w:pPr>
    </w:p>
    <w:p w14:paraId="750DD7C2" w14:textId="4D61151B" w:rsidR="004B39A8" w:rsidRDefault="00A95A01" w:rsidP="00A95A01">
      <w:pPr>
        <w:pStyle w:val="Odstavecseseznamem"/>
        <w:spacing w:line="240" w:lineRule="auto"/>
        <w:ind w:left="0"/>
        <w:rPr>
          <w:lang w:val="cs-CZ"/>
        </w:rPr>
      </w:pPr>
      <w:r w:rsidRPr="00A95A01">
        <w:rPr>
          <w:lang w:val="cs-CZ"/>
        </w:rPr>
        <w:t xml:space="preserve">Cvičení proběhne v </w:t>
      </w:r>
      <w:r w:rsidR="004524B7">
        <w:rPr>
          <w:b/>
          <w:lang w:val="cs-CZ"/>
        </w:rPr>
        <w:t>6</w:t>
      </w:r>
      <w:r w:rsidRPr="00A95A01">
        <w:rPr>
          <w:b/>
          <w:lang w:val="cs-CZ"/>
        </w:rPr>
        <w:t xml:space="preserve"> </w:t>
      </w:r>
      <w:r w:rsidR="00D6390E">
        <w:rPr>
          <w:b/>
          <w:lang w:val="cs-CZ"/>
        </w:rPr>
        <w:t xml:space="preserve">propojených </w:t>
      </w:r>
      <w:r w:rsidRPr="00A95A01">
        <w:rPr>
          <w:b/>
          <w:lang w:val="cs-CZ"/>
        </w:rPr>
        <w:t>blocích</w:t>
      </w:r>
      <w:r w:rsidR="00D6390E">
        <w:rPr>
          <w:b/>
          <w:lang w:val="cs-CZ"/>
        </w:rPr>
        <w:t>.</w:t>
      </w:r>
      <w:r w:rsidR="007C2C8B">
        <w:rPr>
          <w:b/>
          <w:lang w:val="cs-CZ"/>
        </w:rPr>
        <w:t xml:space="preserve"> </w:t>
      </w:r>
      <w:r w:rsidR="00D6390E" w:rsidRPr="00D6390E">
        <w:rPr>
          <w:bCs/>
          <w:lang w:val="cs-CZ"/>
        </w:rPr>
        <w:t>J</w:t>
      </w:r>
      <w:r w:rsidRPr="00A95A01">
        <w:rPr>
          <w:lang w:val="cs-CZ"/>
        </w:rPr>
        <w:t xml:space="preserve">edná se o studentský projekt – </w:t>
      </w:r>
      <w:r w:rsidRPr="004B39A8">
        <w:rPr>
          <w:b/>
          <w:lang w:val="cs-CZ"/>
        </w:rPr>
        <w:t xml:space="preserve">komplexní zhodnocení toxicity látky </w:t>
      </w:r>
      <w:proofErr w:type="spellStart"/>
      <w:r w:rsidR="005F1854">
        <w:rPr>
          <w:b/>
          <w:lang w:val="cs-CZ"/>
        </w:rPr>
        <w:t>diuron</w:t>
      </w:r>
      <w:proofErr w:type="spellEnd"/>
      <w:r w:rsidR="005F1854">
        <w:rPr>
          <w:b/>
          <w:lang w:val="cs-CZ"/>
        </w:rPr>
        <w:t xml:space="preserve"> </w:t>
      </w:r>
      <w:r w:rsidRPr="004B39A8">
        <w:rPr>
          <w:b/>
          <w:lang w:val="cs-CZ"/>
        </w:rPr>
        <w:t>užitím baterie biotestů</w:t>
      </w:r>
      <w:r w:rsidR="005F1854">
        <w:rPr>
          <w:b/>
          <w:lang w:val="cs-CZ"/>
        </w:rPr>
        <w:t xml:space="preserve"> a</w:t>
      </w:r>
      <w:r w:rsidRPr="004B39A8">
        <w:rPr>
          <w:b/>
          <w:lang w:val="cs-CZ"/>
        </w:rPr>
        <w:t xml:space="preserve"> dat z US-EPA </w:t>
      </w:r>
      <w:proofErr w:type="spellStart"/>
      <w:r w:rsidRPr="004B39A8">
        <w:rPr>
          <w:b/>
          <w:lang w:val="cs-CZ"/>
        </w:rPr>
        <w:t>Ecotox</w:t>
      </w:r>
      <w:proofErr w:type="spellEnd"/>
      <w:r w:rsidRPr="004B39A8">
        <w:rPr>
          <w:b/>
          <w:lang w:val="cs-CZ"/>
        </w:rPr>
        <w:t xml:space="preserve"> Database</w:t>
      </w:r>
      <w:r>
        <w:rPr>
          <w:lang w:val="cs-CZ"/>
        </w:rPr>
        <w:t xml:space="preserve">. </w:t>
      </w:r>
    </w:p>
    <w:p w14:paraId="750DD7C3" w14:textId="42753B10" w:rsidR="004B39A8" w:rsidRDefault="00A95A01" w:rsidP="004B39A8">
      <w:pPr>
        <w:pStyle w:val="Odstavecseseznamem"/>
        <w:spacing w:line="240" w:lineRule="auto"/>
        <w:ind w:left="567"/>
        <w:rPr>
          <w:lang w:val="cs-CZ"/>
        </w:rPr>
      </w:pPr>
      <w:r>
        <w:rPr>
          <w:lang w:val="cs-CZ"/>
        </w:rPr>
        <w:t xml:space="preserve">Studenti </w:t>
      </w:r>
      <w:r w:rsidR="00012428">
        <w:rPr>
          <w:lang w:val="cs-CZ"/>
        </w:rPr>
        <w:t xml:space="preserve">se </w:t>
      </w:r>
      <w:r w:rsidR="00037A51">
        <w:rPr>
          <w:lang w:val="cs-CZ"/>
        </w:rPr>
        <w:t>rozdělí do skupin po 3 lidech</w:t>
      </w:r>
      <w:r>
        <w:rPr>
          <w:lang w:val="cs-CZ"/>
        </w:rPr>
        <w:t>. K</w:t>
      </w:r>
      <w:r w:rsidR="001B32D2">
        <w:rPr>
          <w:lang w:val="cs-CZ"/>
        </w:rPr>
        <w:t> </w:t>
      </w:r>
      <w:r>
        <w:rPr>
          <w:lang w:val="cs-CZ"/>
        </w:rPr>
        <w:t>látce</w:t>
      </w:r>
      <w:r w:rsidR="001B32D2">
        <w:rPr>
          <w:lang w:val="cs-CZ"/>
        </w:rPr>
        <w:t xml:space="preserve"> </w:t>
      </w:r>
      <w:proofErr w:type="spellStart"/>
      <w:r w:rsidR="001B32D2">
        <w:rPr>
          <w:lang w:val="cs-CZ"/>
        </w:rPr>
        <w:t>diuron</w:t>
      </w:r>
      <w:proofErr w:type="spellEnd"/>
      <w:r>
        <w:rPr>
          <w:lang w:val="cs-CZ"/>
        </w:rPr>
        <w:t xml:space="preserve"> shromáždí ekotoxikologická data, </w:t>
      </w:r>
      <w:r w:rsidR="00C9586F">
        <w:rPr>
          <w:lang w:val="cs-CZ"/>
        </w:rPr>
        <w:t xml:space="preserve">na jejichž základě navrhnou </w:t>
      </w:r>
      <w:r w:rsidR="00564501">
        <w:rPr>
          <w:lang w:val="cs-CZ"/>
        </w:rPr>
        <w:t>testování toxicity látky. Následně e</w:t>
      </w:r>
      <w:r>
        <w:rPr>
          <w:lang w:val="cs-CZ"/>
        </w:rPr>
        <w:t xml:space="preserve">xperimentálně určí toxicitu na baterii testů (bakterie – </w:t>
      </w:r>
      <w:r w:rsidRPr="00A95A01">
        <w:rPr>
          <w:i/>
          <w:lang w:val="cs-CZ"/>
        </w:rPr>
        <w:t xml:space="preserve">Vibrio </w:t>
      </w:r>
      <w:proofErr w:type="spellStart"/>
      <w:r w:rsidRPr="00A95A01">
        <w:rPr>
          <w:i/>
          <w:lang w:val="cs-CZ"/>
        </w:rPr>
        <w:t>fischeri</w:t>
      </w:r>
      <w:proofErr w:type="spellEnd"/>
      <w:r>
        <w:rPr>
          <w:lang w:val="cs-CZ"/>
        </w:rPr>
        <w:t xml:space="preserve">, řasy – </w:t>
      </w:r>
      <w:proofErr w:type="spellStart"/>
      <w:r w:rsidRPr="00A95A01">
        <w:rPr>
          <w:i/>
          <w:lang w:val="cs-CZ"/>
        </w:rPr>
        <w:t>Raphidocelis</w:t>
      </w:r>
      <w:proofErr w:type="spellEnd"/>
      <w:r w:rsidRPr="00A95A01">
        <w:rPr>
          <w:i/>
          <w:lang w:val="cs-CZ"/>
        </w:rPr>
        <w:t xml:space="preserve"> </w:t>
      </w:r>
      <w:proofErr w:type="spellStart"/>
      <w:r w:rsidRPr="00A95A01">
        <w:rPr>
          <w:i/>
          <w:lang w:val="cs-CZ"/>
        </w:rPr>
        <w:t>subcapitata</w:t>
      </w:r>
      <w:proofErr w:type="spellEnd"/>
      <w:r w:rsidR="00037A51">
        <w:rPr>
          <w:lang w:val="cs-CZ"/>
        </w:rPr>
        <w:t>,</w:t>
      </w:r>
      <w:r>
        <w:rPr>
          <w:lang w:val="cs-CZ"/>
        </w:rPr>
        <w:t xml:space="preserve"> hrotnatky – </w:t>
      </w:r>
      <w:proofErr w:type="spellStart"/>
      <w:r w:rsidRPr="00A95A01">
        <w:rPr>
          <w:i/>
          <w:lang w:val="cs-CZ"/>
        </w:rPr>
        <w:t>Daphnia</w:t>
      </w:r>
      <w:proofErr w:type="spellEnd"/>
      <w:r w:rsidRPr="00A95A01">
        <w:rPr>
          <w:i/>
          <w:lang w:val="cs-CZ"/>
        </w:rPr>
        <w:t xml:space="preserve"> </w:t>
      </w:r>
      <w:proofErr w:type="spellStart"/>
      <w:r w:rsidRPr="00A95A01">
        <w:rPr>
          <w:i/>
          <w:lang w:val="cs-CZ"/>
        </w:rPr>
        <w:t>magna</w:t>
      </w:r>
      <w:proofErr w:type="spellEnd"/>
      <w:r w:rsidR="00037A51">
        <w:rPr>
          <w:i/>
          <w:lang w:val="cs-CZ"/>
        </w:rPr>
        <w:t xml:space="preserve"> </w:t>
      </w:r>
      <w:r w:rsidR="00037A51" w:rsidRPr="00037A51">
        <w:rPr>
          <w:iCs/>
          <w:lang w:val="cs-CZ"/>
        </w:rPr>
        <w:t xml:space="preserve">a </w:t>
      </w:r>
      <w:r w:rsidR="00037A51">
        <w:rPr>
          <w:lang w:val="cs-CZ"/>
        </w:rPr>
        <w:t xml:space="preserve">ryby – </w:t>
      </w:r>
      <w:proofErr w:type="spellStart"/>
      <w:r w:rsidR="00037A51" w:rsidRPr="00037A51">
        <w:rPr>
          <w:i/>
          <w:iCs/>
          <w:lang w:val="cs-CZ"/>
        </w:rPr>
        <w:t>Danio</w:t>
      </w:r>
      <w:proofErr w:type="spellEnd"/>
      <w:r w:rsidR="00037A51" w:rsidRPr="00037A51">
        <w:rPr>
          <w:i/>
          <w:iCs/>
          <w:lang w:val="cs-CZ"/>
        </w:rPr>
        <w:t xml:space="preserve"> </w:t>
      </w:r>
      <w:proofErr w:type="spellStart"/>
      <w:r w:rsidR="00037A51" w:rsidRPr="00037A51">
        <w:rPr>
          <w:i/>
          <w:iCs/>
          <w:lang w:val="cs-CZ"/>
        </w:rPr>
        <w:t>rerio</w:t>
      </w:r>
      <w:proofErr w:type="spellEnd"/>
      <w:r>
        <w:rPr>
          <w:lang w:val="cs-CZ"/>
        </w:rPr>
        <w:t>)</w:t>
      </w:r>
      <w:r w:rsidR="00623F8F">
        <w:rPr>
          <w:lang w:val="cs-CZ"/>
        </w:rPr>
        <w:t xml:space="preserve">, jejichž výsledky zkompletují do podoby </w:t>
      </w:r>
      <w:proofErr w:type="spellStart"/>
      <w:r w:rsidR="00623F8F">
        <w:rPr>
          <w:lang w:val="cs-CZ"/>
        </w:rPr>
        <w:t>dossieru</w:t>
      </w:r>
      <w:proofErr w:type="spellEnd"/>
      <w:r w:rsidR="00ED7BE4">
        <w:rPr>
          <w:lang w:val="cs-CZ"/>
        </w:rPr>
        <w:t>.</w:t>
      </w:r>
      <w:r>
        <w:rPr>
          <w:lang w:val="cs-CZ"/>
        </w:rPr>
        <w:t xml:space="preserve"> </w:t>
      </w:r>
    </w:p>
    <w:p w14:paraId="750DD7C4" w14:textId="77777777" w:rsidR="004B39A8" w:rsidRDefault="004B39A8" w:rsidP="004B39A8">
      <w:pPr>
        <w:pStyle w:val="Odstavecseseznamem"/>
        <w:spacing w:line="240" w:lineRule="auto"/>
        <w:ind w:left="567"/>
        <w:rPr>
          <w:lang w:val="cs-CZ"/>
        </w:rPr>
      </w:pPr>
    </w:p>
    <w:p w14:paraId="750DD7C5" w14:textId="6C092E2D" w:rsidR="004B39A8" w:rsidRDefault="004B39A8" w:rsidP="004B39A8">
      <w:pPr>
        <w:pStyle w:val="Odstavecseseznamem"/>
        <w:spacing w:line="240" w:lineRule="auto"/>
        <w:ind w:left="567"/>
        <w:rPr>
          <w:lang w:val="cs-CZ"/>
        </w:rPr>
      </w:pPr>
      <w:r>
        <w:rPr>
          <w:lang w:val="cs-CZ"/>
        </w:rPr>
        <w:t>Smyslem tohoto studentského projektu je vyzkoušet si práci blízkou praxi, jejímž obsahem je posoudit toxicitu jedné látky napříč několika biotesty, naučit se pracovat s ekotoxikologickými databázemi</w:t>
      </w:r>
      <w:r w:rsidR="00B54532">
        <w:rPr>
          <w:lang w:val="cs-CZ"/>
        </w:rPr>
        <w:t xml:space="preserve"> </w:t>
      </w:r>
      <w:r>
        <w:rPr>
          <w:lang w:val="cs-CZ"/>
        </w:rPr>
        <w:t xml:space="preserve">a souhrnně interpretovat všechny výsledky </w:t>
      </w:r>
      <w:proofErr w:type="spellStart"/>
      <w:r>
        <w:rPr>
          <w:lang w:val="cs-CZ"/>
        </w:rPr>
        <w:t>celosemestrální</w:t>
      </w:r>
      <w:proofErr w:type="spellEnd"/>
      <w:r>
        <w:rPr>
          <w:lang w:val="cs-CZ"/>
        </w:rPr>
        <w:t xml:space="preserve"> práce. </w:t>
      </w:r>
      <w:r w:rsidR="00B54532">
        <w:rPr>
          <w:lang w:val="cs-CZ"/>
        </w:rPr>
        <w:t xml:space="preserve">Součástí praktika je i </w:t>
      </w:r>
      <w:r w:rsidR="00E61EE9">
        <w:rPr>
          <w:lang w:val="cs-CZ"/>
        </w:rPr>
        <w:t xml:space="preserve">závěrečná </w:t>
      </w:r>
      <w:r w:rsidR="0068497B">
        <w:rPr>
          <w:lang w:val="cs-CZ"/>
        </w:rPr>
        <w:t>přednáška s diskuzí s</w:t>
      </w:r>
      <w:r w:rsidR="008D5DDB">
        <w:rPr>
          <w:lang w:val="cs-CZ"/>
        </w:rPr>
        <w:t> odborníkem z praxe</w:t>
      </w:r>
      <w:r w:rsidR="0068497B">
        <w:rPr>
          <w:lang w:val="cs-CZ"/>
        </w:rPr>
        <w:t>.</w:t>
      </w:r>
    </w:p>
    <w:p w14:paraId="750DD7C6" w14:textId="77777777" w:rsidR="004B39A8" w:rsidRDefault="004B39A8" w:rsidP="004B39A8">
      <w:pPr>
        <w:pStyle w:val="Odstavecseseznamem"/>
        <w:spacing w:line="240" w:lineRule="auto"/>
        <w:ind w:left="567"/>
        <w:rPr>
          <w:lang w:val="cs-CZ"/>
        </w:rPr>
      </w:pPr>
    </w:p>
    <w:p w14:paraId="750DD7C8" w14:textId="4CD50381" w:rsidR="004B39A8" w:rsidRPr="004D58FC" w:rsidRDefault="004B39A8" w:rsidP="004D58FC">
      <w:pPr>
        <w:spacing w:line="240" w:lineRule="auto"/>
        <w:rPr>
          <w:lang w:val="cs-CZ"/>
        </w:rPr>
      </w:pPr>
      <w:r w:rsidRPr="004D58FC">
        <w:rPr>
          <w:lang w:val="cs-CZ"/>
        </w:rPr>
        <w:t>Vedou</w:t>
      </w:r>
      <w:r w:rsidR="004D58FC">
        <w:rPr>
          <w:lang w:val="cs-CZ"/>
        </w:rPr>
        <w:t xml:space="preserve"> Eliška </w:t>
      </w:r>
      <w:proofErr w:type="spellStart"/>
      <w:r w:rsidR="004D58FC">
        <w:rPr>
          <w:lang w:val="cs-CZ"/>
        </w:rPr>
        <w:t>Rozmánková</w:t>
      </w:r>
      <w:proofErr w:type="spellEnd"/>
      <w:r w:rsidR="00D53E42">
        <w:rPr>
          <w:lang w:val="cs-CZ"/>
        </w:rPr>
        <w:t>,</w:t>
      </w:r>
      <w:r w:rsidR="004D58FC">
        <w:rPr>
          <w:lang w:val="cs-CZ"/>
        </w:rPr>
        <w:t xml:space="preserve"> </w:t>
      </w:r>
      <w:proofErr w:type="spellStart"/>
      <w:r w:rsidR="004D58FC">
        <w:rPr>
          <w:lang w:val="cs-CZ"/>
        </w:rPr>
        <w:t>M</w:t>
      </w:r>
      <w:r w:rsidR="00FD2DB9">
        <w:rPr>
          <w:lang w:val="cs-CZ"/>
        </w:rPr>
        <w:t>.</w:t>
      </w:r>
      <w:r w:rsidR="004D58FC">
        <w:rPr>
          <w:lang w:val="cs-CZ"/>
        </w:rPr>
        <w:t>Sc</w:t>
      </w:r>
      <w:proofErr w:type="spellEnd"/>
      <w:r w:rsidR="004D58FC">
        <w:rPr>
          <w:lang w:val="cs-CZ"/>
        </w:rPr>
        <w:t>., Barbara Kubíčková</w:t>
      </w:r>
      <w:r w:rsidR="00D53E42">
        <w:rPr>
          <w:lang w:val="cs-CZ"/>
        </w:rPr>
        <w:t>,</w:t>
      </w:r>
      <w:r w:rsidR="00FD2DB9">
        <w:rPr>
          <w:lang w:val="cs-CZ"/>
        </w:rPr>
        <w:t xml:space="preserve"> </w:t>
      </w:r>
      <w:proofErr w:type="spellStart"/>
      <w:r w:rsidR="00FD2DB9">
        <w:rPr>
          <w:lang w:val="cs-CZ"/>
        </w:rPr>
        <w:t>M.Sc</w:t>
      </w:r>
      <w:proofErr w:type="spellEnd"/>
      <w:r w:rsidR="00FD2DB9">
        <w:rPr>
          <w:lang w:val="cs-CZ"/>
        </w:rPr>
        <w:t>.</w:t>
      </w:r>
      <w:r w:rsidR="004D58FC">
        <w:rPr>
          <w:lang w:val="cs-CZ"/>
        </w:rPr>
        <w:t>,</w:t>
      </w:r>
      <w:r w:rsidRPr="004D58FC">
        <w:rPr>
          <w:lang w:val="cs-CZ"/>
        </w:rPr>
        <w:t xml:space="preserve"> </w:t>
      </w:r>
      <w:r w:rsidR="0077572B">
        <w:rPr>
          <w:lang w:val="cs-CZ"/>
        </w:rPr>
        <w:t>Mgr</w:t>
      </w:r>
      <w:r w:rsidRPr="004D58FC">
        <w:rPr>
          <w:lang w:val="cs-CZ"/>
        </w:rPr>
        <w:t>. Jiří Novák</w:t>
      </w:r>
      <w:r w:rsidR="0077572B">
        <w:rPr>
          <w:lang w:val="cs-CZ"/>
        </w:rPr>
        <w:t>, Ph.D.</w:t>
      </w:r>
      <w:r w:rsidRPr="004D58FC">
        <w:rPr>
          <w:lang w:val="cs-CZ"/>
        </w:rPr>
        <w:t>,</w:t>
      </w:r>
      <w:r w:rsidR="004D58FC">
        <w:rPr>
          <w:lang w:val="cs-CZ"/>
        </w:rPr>
        <w:t xml:space="preserve"> </w:t>
      </w:r>
      <w:r w:rsidR="008B4457">
        <w:rPr>
          <w:lang w:val="cs-CZ"/>
        </w:rPr>
        <w:t>Ing. Marie Smutná, Ph.D.</w:t>
      </w:r>
      <w:r w:rsidR="004B2F6B">
        <w:rPr>
          <w:lang w:val="cs-CZ"/>
        </w:rPr>
        <w:t>,</w:t>
      </w:r>
      <w:r w:rsidRPr="004D58FC">
        <w:rPr>
          <w:lang w:val="cs-CZ"/>
        </w:rPr>
        <w:t xml:space="preserve"> </w:t>
      </w:r>
      <w:r w:rsidR="004B2F6B">
        <w:rPr>
          <w:lang w:val="cs-CZ"/>
        </w:rPr>
        <w:t>Mgr.</w:t>
      </w:r>
      <w:r w:rsidR="00B54532">
        <w:rPr>
          <w:lang w:val="cs-CZ"/>
        </w:rPr>
        <w:t xml:space="preserve"> Bc.</w:t>
      </w:r>
      <w:r w:rsidR="004B2F6B">
        <w:rPr>
          <w:lang w:val="cs-CZ"/>
        </w:rPr>
        <w:t xml:space="preserve"> Eva Trávníčková, </w:t>
      </w:r>
      <w:r w:rsidRPr="004D58FC">
        <w:rPr>
          <w:lang w:val="cs-CZ"/>
        </w:rPr>
        <w:t>Mgr. Soňa Smetanová</w:t>
      </w:r>
      <w:r w:rsidR="004B2F6B">
        <w:rPr>
          <w:lang w:val="cs-CZ"/>
        </w:rPr>
        <w:t>, Ph.D.</w:t>
      </w:r>
    </w:p>
    <w:p w14:paraId="750DD7CE" w14:textId="6C1D469E" w:rsidR="00872605" w:rsidRPr="009A787F" w:rsidRDefault="005013F9" w:rsidP="009A787F">
      <w:pPr>
        <w:spacing w:line="240" w:lineRule="auto"/>
        <w:rPr>
          <w:lang w:val="cs-CZ"/>
        </w:rPr>
      </w:pPr>
      <w:r>
        <w:rPr>
          <w:b/>
          <w:lang w:val="cs-CZ"/>
        </w:rPr>
        <w:t>První d</w:t>
      </w:r>
      <w:r w:rsidR="00012428" w:rsidRPr="009A787F">
        <w:rPr>
          <w:b/>
          <w:lang w:val="cs-CZ"/>
        </w:rPr>
        <w:t>omácí úkol</w:t>
      </w:r>
      <w:r w:rsidR="00012428" w:rsidRPr="009A787F">
        <w:rPr>
          <w:lang w:val="cs-CZ"/>
        </w:rPr>
        <w:t xml:space="preserve"> plní studenti samostatně – každý </w:t>
      </w:r>
      <w:r w:rsidR="00012428" w:rsidRPr="009A787F">
        <w:rPr>
          <w:b/>
          <w:lang w:val="cs-CZ"/>
        </w:rPr>
        <w:t>odevzdává svůj domácí úkol</w:t>
      </w:r>
      <w:r w:rsidR="00872605" w:rsidRPr="009A787F">
        <w:rPr>
          <w:lang w:val="cs-CZ"/>
        </w:rPr>
        <w:t xml:space="preserve"> – vždy na </w:t>
      </w:r>
      <w:hyperlink r:id="rId10" w:history="1">
        <w:r w:rsidR="009A787F" w:rsidRPr="009A787F">
          <w:rPr>
            <w:rStyle w:val="Hypertextovodkaz"/>
            <w:lang w:val="cs-CZ"/>
          </w:rPr>
          <w:t>eliska.rozmankova@recetox.muni.cz</w:t>
        </w:r>
      </w:hyperlink>
    </w:p>
    <w:p w14:paraId="750DD7CF" w14:textId="3A829242" w:rsidR="00012428" w:rsidRDefault="00012428" w:rsidP="00A95A01">
      <w:pPr>
        <w:pStyle w:val="Odstavecseseznamem"/>
        <w:spacing w:line="240" w:lineRule="auto"/>
        <w:ind w:left="0"/>
        <w:rPr>
          <w:lang w:val="cs-CZ"/>
        </w:rPr>
      </w:pPr>
      <w:r w:rsidRPr="00012428">
        <w:rPr>
          <w:b/>
          <w:lang w:val="cs-CZ"/>
        </w:rPr>
        <w:t>Protokoly</w:t>
      </w:r>
      <w:r w:rsidR="005013F9">
        <w:rPr>
          <w:b/>
          <w:lang w:val="cs-CZ"/>
        </w:rPr>
        <w:t>, 2. domácí úkol</w:t>
      </w:r>
      <w:r w:rsidRPr="00012428">
        <w:rPr>
          <w:b/>
          <w:lang w:val="cs-CZ"/>
        </w:rPr>
        <w:t xml:space="preserve"> a prezentaci</w:t>
      </w:r>
      <w:r>
        <w:rPr>
          <w:lang w:val="cs-CZ"/>
        </w:rPr>
        <w:t xml:space="preserve"> zpracovávají studenti </w:t>
      </w:r>
      <w:r w:rsidR="00872605" w:rsidRPr="00872605">
        <w:rPr>
          <w:b/>
          <w:lang w:val="cs-CZ"/>
        </w:rPr>
        <w:t xml:space="preserve">ve </w:t>
      </w:r>
      <w:r w:rsidR="00372C93">
        <w:rPr>
          <w:b/>
          <w:lang w:val="cs-CZ"/>
        </w:rPr>
        <w:t>skupinách po 3 lidech</w:t>
      </w:r>
      <w:r>
        <w:rPr>
          <w:lang w:val="cs-CZ"/>
        </w:rPr>
        <w:t>.</w:t>
      </w:r>
    </w:p>
    <w:p w14:paraId="750DD7D0" w14:textId="01046EF7" w:rsidR="004B39A8" w:rsidRDefault="004B39A8" w:rsidP="007C2C8B">
      <w:pPr>
        <w:spacing w:line="240" w:lineRule="auto"/>
        <w:rPr>
          <w:lang w:val="cs-CZ"/>
        </w:rPr>
      </w:pPr>
      <w:r w:rsidRPr="007C2C8B">
        <w:rPr>
          <w:lang w:val="cs-CZ"/>
        </w:rPr>
        <w:t xml:space="preserve">Přesné zadání jednotlivých domácích úkolů, požadavků na </w:t>
      </w:r>
      <w:r w:rsidR="00797927">
        <w:rPr>
          <w:lang w:val="cs-CZ"/>
        </w:rPr>
        <w:t>4</w:t>
      </w:r>
      <w:r w:rsidRPr="007C2C8B">
        <w:rPr>
          <w:lang w:val="cs-CZ"/>
        </w:rPr>
        <w:t xml:space="preserve"> protokoly k laboratorním úlohám a závěrečnou prezentaci obdrží studenti vždy na předcházejícím bloku. </w:t>
      </w:r>
    </w:p>
    <w:p w14:paraId="750DD7D1" w14:textId="77777777" w:rsidR="00872605" w:rsidRDefault="00872605" w:rsidP="007C2C8B">
      <w:pPr>
        <w:spacing w:line="240" w:lineRule="auto"/>
        <w:rPr>
          <w:lang w:val="cs-CZ"/>
        </w:rPr>
      </w:pPr>
      <w:r>
        <w:rPr>
          <w:lang w:val="cs-CZ"/>
        </w:rPr>
        <w:t xml:space="preserve"> </w:t>
      </w:r>
    </w:p>
    <w:p w14:paraId="750DD7D2" w14:textId="77777777" w:rsidR="00872605" w:rsidRPr="007C2C8B" w:rsidRDefault="00872605" w:rsidP="007C2C8B">
      <w:pPr>
        <w:spacing w:line="240" w:lineRule="auto"/>
        <w:rPr>
          <w:lang w:val="cs-CZ"/>
        </w:rPr>
      </w:pPr>
    </w:p>
    <w:p w14:paraId="750DD7D3" w14:textId="77777777" w:rsidR="00CF45F1" w:rsidRPr="00A86BE7" w:rsidRDefault="00CF45F1" w:rsidP="00A86BE7">
      <w:pPr>
        <w:pStyle w:val="Odstavecseseznamem"/>
        <w:spacing w:line="240" w:lineRule="auto"/>
        <w:ind w:left="0"/>
        <w:rPr>
          <w:b/>
          <w:lang w:val="cs-CZ"/>
        </w:rPr>
      </w:pPr>
      <w:r w:rsidRPr="007C2C8B">
        <w:rPr>
          <w:b/>
          <w:lang w:val="cs-CZ"/>
        </w:rPr>
        <w:lastRenderedPageBreak/>
        <w:t>Časový harmonogram:</w:t>
      </w:r>
    </w:p>
    <w:tbl>
      <w:tblPr>
        <w:tblW w:w="9671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1387"/>
        <w:gridCol w:w="9"/>
        <w:gridCol w:w="1966"/>
        <w:gridCol w:w="1419"/>
        <w:gridCol w:w="1520"/>
        <w:gridCol w:w="2922"/>
      </w:tblGrid>
      <w:tr w:rsidR="00C31BD0" w:rsidRPr="00A86BE7" w14:paraId="750DD7D6" w14:textId="77777777" w:rsidTr="00C31BD0">
        <w:trPr>
          <w:trHeight w:val="255"/>
        </w:trPr>
        <w:tc>
          <w:tcPr>
            <w:tcW w:w="9671" w:type="dxa"/>
            <w:gridSpan w:val="7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7D5" w14:textId="76B148A1" w:rsidR="00C31BD0" w:rsidRPr="00A86BE7" w:rsidRDefault="00C31BD0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A86B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Ekotoxikologické biotesty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cvičení - Harmonogram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 semestru - Podzim</w:t>
            </w:r>
            <w:r w:rsidRPr="00A86B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 201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9</w:t>
            </w:r>
            <w:r w:rsidRPr="00A86B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:</w:t>
            </w:r>
          </w:p>
        </w:tc>
      </w:tr>
      <w:tr w:rsidR="00C31BD0" w:rsidRPr="00A86BE7" w14:paraId="750DD7DE" w14:textId="77777777" w:rsidTr="00D66C2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7D8" w14:textId="77777777" w:rsidR="00C31BD0" w:rsidRPr="00C77F55" w:rsidRDefault="00C31BD0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C77F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den </w:t>
            </w:r>
          </w:p>
        </w:tc>
        <w:tc>
          <w:tcPr>
            <w:tcW w:w="13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7D9" w14:textId="77777777" w:rsidR="00C31BD0" w:rsidRPr="00C77F55" w:rsidRDefault="00C31BD0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C77F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datum</w:t>
            </w:r>
          </w:p>
        </w:tc>
        <w:tc>
          <w:tcPr>
            <w:tcW w:w="19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7DA" w14:textId="77777777" w:rsidR="00C31BD0" w:rsidRPr="00C77F55" w:rsidRDefault="00C31BD0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C77F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čas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7DB" w14:textId="77777777" w:rsidR="00C31BD0" w:rsidRPr="00C77F55" w:rsidRDefault="00C31BD0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C77F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rozdělení </w:t>
            </w:r>
          </w:p>
        </w:tc>
        <w:tc>
          <w:tcPr>
            <w:tcW w:w="1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7DC" w14:textId="77777777" w:rsidR="00C31BD0" w:rsidRPr="00C77F55" w:rsidRDefault="00C31BD0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</w:p>
        </w:tc>
        <w:tc>
          <w:tcPr>
            <w:tcW w:w="2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7DD" w14:textId="77777777" w:rsidR="00C31BD0" w:rsidRPr="00C77F55" w:rsidRDefault="00C31BD0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C77F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učebna</w:t>
            </w:r>
          </w:p>
        </w:tc>
      </w:tr>
      <w:tr w:rsidR="00C31BD0" w:rsidRPr="00A86BE7" w14:paraId="750DD7E6" w14:textId="77777777" w:rsidTr="00D66C2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7E0" w14:textId="0B4CD80E" w:rsidR="00C31BD0" w:rsidRPr="00A86BE7" w:rsidRDefault="00D66C2F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UT</w:t>
            </w:r>
            <w:r w:rsidR="00C31BD0" w:rsidRPr="00A86BE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</w:t>
            </w:r>
          </w:p>
        </w:tc>
        <w:tc>
          <w:tcPr>
            <w:tcW w:w="13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7E1" w14:textId="7FF63112" w:rsidR="00C31BD0" w:rsidRPr="00A86BE7" w:rsidRDefault="00B143B7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D66C2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15.</w:t>
            </w:r>
            <w:r w:rsidR="007F07FF" w:rsidRPr="00D66C2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10.</w:t>
            </w:r>
          </w:p>
        </w:tc>
        <w:tc>
          <w:tcPr>
            <w:tcW w:w="19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7E2" w14:textId="2A3A4FB4" w:rsidR="00C31BD0" w:rsidRPr="00A86BE7" w:rsidRDefault="00D66C2F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9-11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7E3" w14:textId="65FFB4D4" w:rsidR="00C31BD0" w:rsidRPr="00A86BE7" w:rsidRDefault="00596AD6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A86BE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všichni</w:t>
            </w:r>
          </w:p>
        </w:tc>
        <w:tc>
          <w:tcPr>
            <w:tcW w:w="1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7E4" w14:textId="76B8CA10" w:rsidR="00C31BD0" w:rsidRPr="00A86BE7" w:rsidRDefault="00596AD6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A86B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Blok 1</w:t>
            </w:r>
          </w:p>
        </w:tc>
        <w:tc>
          <w:tcPr>
            <w:tcW w:w="2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7E5" w14:textId="17084109" w:rsidR="00C31BD0" w:rsidRPr="00A86BE7" w:rsidRDefault="00596AD6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A86BE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RCX-2 ve 3. patře</w:t>
            </w:r>
          </w:p>
        </w:tc>
      </w:tr>
      <w:tr w:rsidR="00C31BD0" w:rsidRPr="00B143B7" w14:paraId="750DD7EE" w14:textId="77777777" w:rsidTr="00D66C2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7E8" w14:textId="2F7799DE" w:rsidR="00C31BD0" w:rsidRPr="00B143B7" w:rsidRDefault="006158DD" w:rsidP="00B14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UT</w:t>
            </w:r>
          </w:p>
        </w:tc>
        <w:tc>
          <w:tcPr>
            <w:tcW w:w="13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7E9" w14:textId="338F4472" w:rsidR="00C31BD0" w:rsidRPr="00B143B7" w:rsidRDefault="00DB28D3" w:rsidP="00DB2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22</w:t>
            </w:r>
            <w:r w:rsidR="00DE173D"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.10.</w:t>
            </w:r>
          </w:p>
        </w:tc>
        <w:tc>
          <w:tcPr>
            <w:tcW w:w="19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7EA" w14:textId="562CBFA4" w:rsidR="00DB28D3" w:rsidRPr="00B143B7" w:rsidRDefault="00DB28D3" w:rsidP="00DB2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9-11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7EB" w14:textId="77777777" w:rsidR="00C31BD0" w:rsidRPr="00B143B7" w:rsidRDefault="00C31BD0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všichni</w:t>
            </w:r>
          </w:p>
        </w:tc>
        <w:tc>
          <w:tcPr>
            <w:tcW w:w="1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7EC" w14:textId="553C99C8" w:rsidR="00C31BD0" w:rsidRPr="00B143B7" w:rsidRDefault="00C31BD0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Blok </w:t>
            </w:r>
            <w:r w:rsidR="00B62E31" w:rsidRPr="00B14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2</w:t>
            </w:r>
            <w:r w:rsidRPr="00B14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 </w:t>
            </w:r>
          </w:p>
        </w:tc>
        <w:tc>
          <w:tcPr>
            <w:tcW w:w="2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7ED" w14:textId="77777777" w:rsidR="00C31BD0" w:rsidRPr="00B143B7" w:rsidRDefault="00C31BD0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RCX-2 ve 3. patře</w:t>
            </w:r>
          </w:p>
        </w:tc>
      </w:tr>
      <w:tr w:rsidR="00B009C2" w:rsidRPr="00B143B7" w14:paraId="750DD7FE" w14:textId="77777777" w:rsidTr="00D66C2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7F8" w14:textId="1A569452" w:rsidR="00B009C2" w:rsidRPr="00B143B7" w:rsidRDefault="00B009C2" w:rsidP="00B14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UT</w:t>
            </w:r>
          </w:p>
        </w:tc>
        <w:tc>
          <w:tcPr>
            <w:tcW w:w="13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7F9" w14:textId="46654E5E" w:rsidR="00B009C2" w:rsidRPr="00B143B7" w:rsidRDefault="00DB28D3" w:rsidP="00DB2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29</w:t>
            </w:r>
            <w:r w:rsidR="00B009C2"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.10.</w:t>
            </w:r>
          </w:p>
        </w:tc>
        <w:tc>
          <w:tcPr>
            <w:tcW w:w="19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7FA" w14:textId="76737794" w:rsidR="00B009C2" w:rsidRPr="00B143B7" w:rsidRDefault="00DB28D3" w:rsidP="00B00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9-11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7FB" w14:textId="77777777" w:rsidR="00B009C2" w:rsidRPr="00B143B7" w:rsidRDefault="00B009C2" w:rsidP="00B00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všichni</w:t>
            </w:r>
          </w:p>
        </w:tc>
        <w:tc>
          <w:tcPr>
            <w:tcW w:w="1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7FC" w14:textId="645BEB17" w:rsidR="00B009C2" w:rsidRPr="00B143B7" w:rsidRDefault="00B009C2" w:rsidP="00B009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Blok 3 </w:t>
            </w:r>
          </w:p>
        </w:tc>
        <w:tc>
          <w:tcPr>
            <w:tcW w:w="2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7FD" w14:textId="77777777" w:rsidR="00B009C2" w:rsidRPr="00B143B7" w:rsidRDefault="00B009C2" w:rsidP="00B00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RCX-2 ve 3. patře</w:t>
            </w:r>
          </w:p>
        </w:tc>
      </w:tr>
      <w:tr w:rsidR="00C96E15" w:rsidRPr="00B143B7" w14:paraId="750DD826" w14:textId="77777777" w:rsidTr="00D66C2F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DD820" w14:textId="77777777" w:rsidR="00C96E15" w:rsidRPr="00B143B7" w:rsidRDefault="00C96E15" w:rsidP="00303A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PO</w:t>
            </w:r>
          </w:p>
        </w:tc>
        <w:tc>
          <w:tcPr>
            <w:tcW w:w="1396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DD821" w14:textId="5849D0BE" w:rsidR="00C96E15" w:rsidRPr="00B143B7" w:rsidRDefault="00C96E15" w:rsidP="00DB2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4.-8.11.</w:t>
            </w:r>
          </w:p>
        </w:tc>
        <w:tc>
          <w:tcPr>
            <w:tcW w:w="19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822" w14:textId="47B02F7A" w:rsidR="00C96E15" w:rsidRPr="00B143B7" w:rsidRDefault="00C96E15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9:00 – 10:</w:t>
            </w:r>
            <w:r w:rsidR="00186E21"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5</w:t>
            </w: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823" w14:textId="71EA1787" w:rsidR="00C96E15" w:rsidRPr="00B143B7" w:rsidRDefault="00C96E15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Skupiny A+B</w:t>
            </w:r>
          </w:p>
        </w:tc>
        <w:tc>
          <w:tcPr>
            <w:tcW w:w="152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DD824" w14:textId="6E8CCD22" w:rsidR="00C96E15" w:rsidRPr="00B143B7" w:rsidRDefault="00C96E15" w:rsidP="00303A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Blok 4</w:t>
            </w:r>
          </w:p>
        </w:tc>
        <w:tc>
          <w:tcPr>
            <w:tcW w:w="2922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DD825" w14:textId="17217702" w:rsidR="00C96E15" w:rsidRPr="00B143B7" w:rsidRDefault="00C96E15" w:rsidP="00303A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Laboratoře</w:t>
            </w:r>
          </w:p>
        </w:tc>
      </w:tr>
      <w:tr w:rsidR="00C96E15" w:rsidRPr="00B143B7" w14:paraId="6AFC827A" w14:textId="77777777" w:rsidTr="00D66C2F">
        <w:trPr>
          <w:trHeight w:val="255"/>
        </w:trPr>
        <w:tc>
          <w:tcPr>
            <w:tcW w:w="0" w:type="auto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0BD8B56" w14:textId="77777777" w:rsidR="00C96E15" w:rsidRPr="00B143B7" w:rsidRDefault="00C96E15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396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9754E3" w14:textId="77777777" w:rsidR="00C96E15" w:rsidRPr="00B143B7" w:rsidRDefault="00C96E15" w:rsidP="00B05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9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A0387E" w14:textId="7ECCF637" w:rsidR="00C96E15" w:rsidRPr="00B143B7" w:rsidRDefault="00C96E15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10:1</w:t>
            </w:r>
            <w:r w:rsidR="00186E21"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0</w:t>
            </w: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– 12:00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7A4242B" w14:textId="1164A60C" w:rsidR="00C96E15" w:rsidRPr="00B143B7" w:rsidRDefault="00C96E15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Skupiny C+D</w:t>
            </w:r>
          </w:p>
        </w:tc>
        <w:tc>
          <w:tcPr>
            <w:tcW w:w="1520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0C8321" w14:textId="0F26B126" w:rsidR="00C96E15" w:rsidRPr="00B143B7" w:rsidRDefault="00C96E15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922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E0F45FB" w14:textId="07302A9E" w:rsidR="00C96E15" w:rsidRPr="00B143B7" w:rsidRDefault="00C96E15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E15" w:rsidRPr="00B143B7" w14:paraId="750DD836" w14:textId="77777777" w:rsidTr="00D66C2F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DD830" w14:textId="77777777" w:rsidR="00C96E15" w:rsidRPr="00B143B7" w:rsidRDefault="00C96E15" w:rsidP="00A6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ÚT</w:t>
            </w:r>
          </w:p>
        </w:tc>
        <w:tc>
          <w:tcPr>
            <w:tcW w:w="1396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831" w14:textId="3B7DD7C6" w:rsidR="00C96E15" w:rsidRPr="00B143B7" w:rsidRDefault="00C96E15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9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832" w14:textId="0102D1F7" w:rsidR="00C96E15" w:rsidRPr="00B143B7" w:rsidRDefault="00C96E15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8:30 – 12:00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833" w14:textId="30EE6514" w:rsidR="00C96E15" w:rsidRPr="00B143B7" w:rsidRDefault="00C96E15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Skupiny A+B</w:t>
            </w:r>
          </w:p>
        </w:tc>
        <w:tc>
          <w:tcPr>
            <w:tcW w:w="1520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834" w14:textId="316BC6D3" w:rsidR="00C96E15" w:rsidRPr="00B143B7" w:rsidRDefault="00C96E15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922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835" w14:textId="6CB1FFC6" w:rsidR="00C96E15" w:rsidRPr="00B143B7" w:rsidRDefault="00C96E15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E15" w:rsidRPr="00B143B7" w14:paraId="035CF088" w14:textId="77777777" w:rsidTr="00D66C2F">
        <w:trPr>
          <w:trHeight w:val="255"/>
        </w:trPr>
        <w:tc>
          <w:tcPr>
            <w:tcW w:w="0" w:type="auto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ADD7C0B" w14:textId="77777777" w:rsidR="00C96E15" w:rsidRPr="00B143B7" w:rsidRDefault="00C96E15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396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DEC66AC" w14:textId="77777777" w:rsidR="00C96E15" w:rsidRPr="00B143B7" w:rsidRDefault="00C96E15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9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2BA290" w14:textId="3577315F" w:rsidR="00C96E15" w:rsidRPr="00B143B7" w:rsidRDefault="00C96E15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9:00-12:30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2082C20" w14:textId="20A6C458" w:rsidR="00C96E15" w:rsidRPr="00B143B7" w:rsidRDefault="00C96E15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Skupiny C+D</w:t>
            </w:r>
          </w:p>
        </w:tc>
        <w:tc>
          <w:tcPr>
            <w:tcW w:w="1520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E91C235" w14:textId="77777777" w:rsidR="00C96E15" w:rsidRPr="00B143B7" w:rsidRDefault="00C96E15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922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8D44B62" w14:textId="77777777" w:rsidR="00C96E15" w:rsidRPr="00B143B7" w:rsidRDefault="00C96E15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E15" w:rsidRPr="00B143B7" w14:paraId="750DD83E" w14:textId="77777777" w:rsidTr="00D66C2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838" w14:textId="77777777" w:rsidR="00C96E15" w:rsidRPr="00B143B7" w:rsidRDefault="00C96E15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ST </w:t>
            </w:r>
          </w:p>
        </w:tc>
        <w:tc>
          <w:tcPr>
            <w:tcW w:w="1396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839" w14:textId="2FA7C2FE" w:rsidR="00C96E15" w:rsidRPr="00B143B7" w:rsidRDefault="00C96E15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9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83A" w14:textId="6F1BC0AC" w:rsidR="00C96E15" w:rsidRPr="00B143B7" w:rsidRDefault="00C96E15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Dle vlastního rozvrhu (1,5 hod)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DD83B" w14:textId="2D252547" w:rsidR="00C96E15" w:rsidRPr="00B143B7" w:rsidRDefault="00C96E15" w:rsidP="004F46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individuálně</w:t>
            </w:r>
          </w:p>
        </w:tc>
        <w:tc>
          <w:tcPr>
            <w:tcW w:w="1520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83C" w14:textId="620EBD84" w:rsidR="00C96E15" w:rsidRPr="00B143B7" w:rsidRDefault="00C96E15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922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83D" w14:textId="7F4CA3EB" w:rsidR="00C96E15" w:rsidRPr="00B143B7" w:rsidRDefault="00C96E15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E15" w:rsidRPr="00B143B7" w14:paraId="750DD846" w14:textId="77777777" w:rsidTr="00D66C2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840" w14:textId="77777777" w:rsidR="00C96E15" w:rsidRPr="00B143B7" w:rsidRDefault="00C96E15" w:rsidP="004F46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ČT</w:t>
            </w:r>
          </w:p>
        </w:tc>
        <w:tc>
          <w:tcPr>
            <w:tcW w:w="1396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841" w14:textId="75210F11" w:rsidR="00C96E15" w:rsidRPr="00B143B7" w:rsidRDefault="00C96E15" w:rsidP="004F46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9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842" w14:textId="06B11B8E" w:rsidR="00C96E15" w:rsidRPr="00B143B7" w:rsidRDefault="00C96E15" w:rsidP="004F46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Dle vlastního rozvrhu (1,5 hod)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DD843" w14:textId="21446DF1" w:rsidR="00C96E15" w:rsidRPr="00B143B7" w:rsidRDefault="00C96E15" w:rsidP="004F46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individuálně</w:t>
            </w:r>
          </w:p>
        </w:tc>
        <w:tc>
          <w:tcPr>
            <w:tcW w:w="1520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844" w14:textId="0E2B2AE1" w:rsidR="00C96E15" w:rsidRPr="00B143B7" w:rsidRDefault="00C96E15" w:rsidP="004F46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922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845" w14:textId="1837AED6" w:rsidR="00C96E15" w:rsidRPr="00B143B7" w:rsidRDefault="00C96E15" w:rsidP="004F46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D66C2F" w:rsidRPr="00B143B7" w14:paraId="750DD84E" w14:textId="77777777" w:rsidTr="00D66C2F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848" w14:textId="061D10B2" w:rsidR="00D66C2F" w:rsidRPr="00B143B7" w:rsidRDefault="00D66C2F" w:rsidP="0040517C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ČT</w:t>
            </w:r>
          </w:p>
        </w:tc>
        <w:tc>
          <w:tcPr>
            <w:tcW w:w="1396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849" w14:textId="5C94A588" w:rsidR="00D66C2F" w:rsidRPr="00B143B7" w:rsidRDefault="00D66C2F" w:rsidP="00D66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9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84A" w14:textId="3C8914E7" w:rsidR="00D66C2F" w:rsidRPr="00B143B7" w:rsidRDefault="00D66C2F" w:rsidP="00D66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9:00-10:30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84B" w14:textId="2ED4F166" w:rsidR="00D66C2F" w:rsidRPr="00B143B7" w:rsidRDefault="00D66C2F" w:rsidP="00D66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Skupiny A+B</w:t>
            </w:r>
          </w:p>
        </w:tc>
        <w:tc>
          <w:tcPr>
            <w:tcW w:w="1520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84C" w14:textId="6A52E442" w:rsidR="00D66C2F" w:rsidRPr="00B143B7" w:rsidRDefault="00D66C2F" w:rsidP="00D66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922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84D" w14:textId="0A0A0096" w:rsidR="00D66C2F" w:rsidRPr="00B143B7" w:rsidRDefault="00D66C2F" w:rsidP="00D66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D66C2F" w:rsidRPr="00B143B7" w14:paraId="7DF3FDAD" w14:textId="77777777" w:rsidTr="00D66C2F">
        <w:trPr>
          <w:trHeight w:val="255"/>
        </w:trPr>
        <w:tc>
          <w:tcPr>
            <w:tcW w:w="0" w:type="auto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60334B7" w14:textId="77777777" w:rsidR="00D66C2F" w:rsidRPr="00B143B7" w:rsidRDefault="00D66C2F" w:rsidP="00D66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396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40A2E85" w14:textId="77777777" w:rsidR="00D66C2F" w:rsidRPr="00B143B7" w:rsidRDefault="00D66C2F" w:rsidP="00D66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9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5A75639" w14:textId="00855FB8" w:rsidR="00D66C2F" w:rsidRDefault="00D66C2F" w:rsidP="00D66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10:30-12:00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FA37B22" w14:textId="3A3DA110" w:rsidR="00D66C2F" w:rsidRPr="00B143B7" w:rsidRDefault="00D66C2F" w:rsidP="00D66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Skupiny C+D</w:t>
            </w:r>
          </w:p>
        </w:tc>
        <w:tc>
          <w:tcPr>
            <w:tcW w:w="1520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B7AA8E" w14:textId="77777777" w:rsidR="00D66C2F" w:rsidRPr="00B143B7" w:rsidRDefault="00D66C2F" w:rsidP="00D66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922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A16F64F" w14:textId="77777777" w:rsidR="00D66C2F" w:rsidRPr="00B143B7" w:rsidRDefault="00D66C2F" w:rsidP="00D66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E15" w:rsidRPr="00B143B7" w14:paraId="1F5CBF9B" w14:textId="77777777" w:rsidTr="00D66C2F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8A4796" w14:textId="6A05CD86" w:rsidR="00C96E15" w:rsidRPr="00B143B7" w:rsidRDefault="00C96E15" w:rsidP="00C96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bookmarkStart w:id="0" w:name="_Hlk20143007"/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PA</w:t>
            </w:r>
          </w:p>
        </w:tc>
        <w:tc>
          <w:tcPr>
            <w:tcW w:w="1396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EE920E8" w14:textId="77777777" w:rsidR="00C96E15" w:rsidRPr="00B143B7" w:rsidRDefault="00C96E15" w:rsidP="00C96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9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A02ED7" w14:textId="133E0C94" w:rsidR="00C96E15" w:rsidRPr="00B143B7" w:rsidRDefault="009B1485" w:rsidP="00C96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9:00-12:00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C319750" w14:textId="4D371CB5" w:rsidR="00C96E15" w:rsidRPr="00B143B7" w:rsidRDefault="00C96E15" w:rsidP="00C96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Skupiny A+B</w:t>
            </w:r>
          </w:p>
        </w:tc>
        <w:tc>
          <w:tcPr>
            <w:tcW w:w="1520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586D485" w14:textId="77777777" w:rsidR="00C96E15" w:rsidRPr="00B143B7" w:rsidRDefault="00C96E15" w:rsidP="00C96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922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093C0EA" w14:textId="77777777" w:rsidR="00C96E15" w:rsidRPr="00B143B7" w:rsidRDefault="00C96E15" w:rsidP="00C96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E15" w:rsidRPr="00B143B7" w14:paraId="674EAB26" w14:textId="77777777" w:rsidTr="00D66C2F">
        <w:trPr>
          <w:trHeight w:val="255"/>
        </w:trPr>
        <w:tc>
          <w:tcPr>
            <w:tcW w:w="0" w:type="auto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CC84ED1" w14:textId="5D1AD04A" w:rsidR="00C96E15" w:rsidRPr="00B143B7" w:rsidRDefault="00C96E15" w:rsidP="00C96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396" w:type="dxa"/>
            <w:gridSpan w:val="2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B846B97" w14:textId="77777777" w:rsidR="00C96E15" w:rsidRPr="00B143B7" w:rsidRDefault="00C96E15" w:rsidP="00C96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9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2203428" w14:textId="2F465AD9" w:rsidR="00C96E15" w:rsidRPr="00B143B7" w:rsidRDefault="009B1485" w:rsidP="00C96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12:00-15:00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87DB420" w14:textId="565522AB" w:rsidR="00C96E15" w:rsidRPr="00B143B7" w:rsidRDefault="00C96E15" w:rsidP="00C96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Skupiny C+D</w:t>
            </w:r>
          </w:p>
        </w:tc>
        <w:tc>
          <w:tcPr>
            <w:tcW w:w="1520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9742869" w14:textId="77777777" w:rsidR="00C96E15" w:rsidRPr="00B143B7" w:rsidRDefault="00C96E15" w:rsidP="00C96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922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83F167E" w14:textId="77777777" w:rsidR="00C96E15" w:rsidRPr="00B143B7" w:rsidRDefault="00C96E15" w:rsidP="00C96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bookmarkEnd w:id="0"/>
      <w:tr w:rsidR="00C96E15" w:rsidRPr="00A86BE7" w14:paraId="750DD856" w14:textId="77777777" w:rsidTr="00D66C2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850" w14:textId="11CAE31D" w:rsidR="00C96E15" w:rsidRPr="00B143B7" w:rsidRDefault="00C96E15" w:rsidP="00B14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UT</w:t>
            </w:r>
          </w:p>
        </w:tc>
        <w:tc>
          <w:tcPr>
            <w:tcW w:w="13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851" w14:textId="0B0F8485" w:rsidR="00C96E15" w:rsidRPr="00B143B7" w:rsidRDefault="00C96E15" w:rsidP="00B14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26.</w:t>
            </w:r>
            <w:r w:rsidR="002E763B"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11.</w:t>
            </w:r>
          </w:p>
        </w:tc>
        <w:tc>
          <w:tcPr>
            <w:tcW w:w="19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852" w14:textId="14581283" w:rsidR="00C96E15" w:rsidRPr="00B143B7" w:rsidRDefault="00B143B7" w:rsidP="00C96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9-11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853" w14:textId="77777777" w:rsidR="00C96E15" w:rsidRPr="00B143B7" w:rsidRDefault="00C96E15" w:rsidP="00C96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všichni</w:t>
            </w:r>
          </w:p>
        </w:tc>
        <w:tc>
          <w:tcPr>
            <w:tcW w:w="1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854" w14:textId="47A3DF33" w:rsidR="00C96E15" w:rsidRPr="00B143B7" w:rsidRDefault="00C96E15" w:rsidP="00C96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Blok 5</w:t>
            </w:r>
          </w:p>
        </w:tc>
        <w:tc>
          <w:tcPr>
            <w:tcW w:w="2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855" w14:textId="6DFF6E4B" w:rsidR="00C96E15" w:rsidRPr="00A86BE7" w:rsidRDefault="00C96E15" w:rsidP="00C96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RCX-2 ve 3. patře</w:t>
            </w:r>
          </w:p>
        </w:tc>
      </w:tr>
      <w:tr w:rsidR="00486918" w:rsidRPr="00486918" w14:paraId="750DD85E" w14:textId="77777777" w:rsidTr="0048691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0DD858" w14:textId="1329AA0C" w:rsidR="00486918" w:rsidRPr="00A86BE7" w:rsidRDefault="00486918" w:rsidP="00C96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PA</w:t>
            </w:r>
          </w:p>
        </w:tc>
        <w:tc>
          <w:tcPr>
            <w:tcW w:w="1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F1252DD" w14:textId="5423AB49" w:rsidR="00486918" w:rsidRPr="00A86BE7" w:rsidRDefault="00486918" w:rsidP="00FB2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6.12.</w:t>
            </w:r>
          </w:p>
        </w:tc>
        <w:tc>
          <w:tcPr>
            <w:tcW w:w="19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</w:tcPr>
          <w:p w14:paraId="750DD85A" w14:textId="7EC26D5D" w:rsidR="00486918" w:rsidRPr="00A86BE7" w:rsidRDefault="00486918" w:rsidP="00FB2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11-13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DD85B" w14:textId="77777777" w:rsidR="00486918" w:rsidRPr="00A86BE7" w:rsidRDefault="00486918" w:rsidP="00FB2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A86BE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všichni</w:t>
            </w:r>
          </w:p>
        </w:tc>
        <w:tc>
          <w:tcPr>
            <w:tcW w:w="444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DD85D" w14:textId="22E19360" w:rsidR="00486918" w:rsidRPr="00A86BE7" w:rsidRDefault="00486918" w:rsidP="00706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A86B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Blok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6</w:t>
            </w:r>
            <w:r w:rsidRPr="00A86B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– odborník z praxe RCX1</w:t>
            </w:r>
            <w:bookmarkStart w:id="1" w:name="_GoBack"/>
            <w:bookmarkEnd w:id="1"/>
          </w:p>
        </w:tc>
      </w:tr>
    </w:tbl>
    <w:p w14:paraId="750DD877" w14:textId="2E95C074" w:rsidR="00F37591" w:rsidRDefault="00F37591" w:rsidP="00CF45F1">
      <w:pPr>
        <w:pStyle w:val="Odstavecseseznamem"/>
        <w:spacing w:line="240" w:lineRule="auto"/>
        <w:ind w:left="1080"/>
        <w:rPr>
          <w:lang w:val="cs-CZ"/>
        </w:rPr>
      </w:pPr>
    </w:p>
    <w:p w14:paraId="4204F5C3" w14:textId="2704D985" w:rsidR="00E50A59" w:rsidRPr="00E50A59" w:rsidRDefault="00E50A59" w:rsidP="00CF45F1">
      <w:pPr>
        <w:pStyle w:val="Odstavecseseznamem"/>
        <w:spacing w:line="240" w:lineRule="auto"/>
        <w:ind w:left="1080"/>
        <w:rPr>
          <w:b/>
          <w:bCs/>
          <w:lang w:val="cs-CZ"/>
        </w:rPr>
      </w:pPr>
      <w:r w:rsidRPr="00EC65A7">
        <w:rPr>
          <w:b/>
          <w:bCs/>
          <w:lang w:val="cs-CZ"/>
        </w:rPr>
        <w:t>BLOK 4: Laboratorní týden</w:t>
      </w:r>
    </w:p>
    <w:tbl>
      <w:tblPr>
        <w:tblW w:w="106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535"/>
        <w:gridCol w:w="2103"/>
        <w:gridCol w:w="2583"/>
        <w:gridCol w:w="2488"/>
        <w:gridCol w:w="2544"/>
      </w:tblGrid>
      <w:tr w:rsidR="00B04A44" w:rsidRPr="00A86BE7" w14:paraId="45410671" w14:textId="77777777" w:rsidTr="00EC65A7">
        <w:trPr>
          <w:trHeight w:val="255"/>
        </w:trPr>
        <w:tc>
          <w:tcPr>
            <w:tcW w:w="4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3897A3E" w14:textId="77777777" w:rsidR="00B04A44" w:rsidRPr="00F76D46" w:rsidRDefault="00B04A44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433" w:type="dxa"/>
            <w:tcBorders>
              <w:top w:val="single" w:sz="4" w:space="0" w:color="808080" w:themeColor="background1" w:themeShade="8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C235637" w14:textId="77777777" w:rsidR="00B04A44" w:rsidRPr="00F76D46" w:rsidRDefault="00B04A44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6" w:space="0" w:color="CCCCCC"/>
              <w:bottom w:val="single" w:sz="6" w:space="0" w:color="CCCCCC"/>
              <w:right w:val="single" w:sz="4" w:space="0" w:color="808080" w:themeColor="background1" w:themeShade="80"/>
            </w:tcBorders>
            <w:vAlign w:val="center"/>
          </w:tcPr>
          <w:p w14:paraId="3B860323" w14:textId="1F3325E4" w:rsidR="00B04A44" w:rsidRPr="0003386B" w:rsidRDefault="00B04A44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0338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MikroTox</w:t>
            </w:r>
            <w:proofErr w:type="spellEnd"/>
          </w:p>
          <w:p w14:paraId="19C7712C" w14:textId="5D204F10" w:rsidR="00B04A44" w:rsidRPr="0003386B" w:rsidRDefault="00B04A44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0338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(J. Novák)</w:t>
            </w:r>
          </w:p>
        </w:tc>
        <w:tc>
          <w:tcPr>
            <w:tcW w:w="26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CCCCCC"/>
              <w:right w:val="single" w:sz="4" w:space="0" w:color="808080" w:themeColor="background1" w:themeShade="8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5623E2" w14:textId="77777777" w:rsidR="00B04A44" w:rsidRPr="0003386B" w:rsidRDefault="00B04A44" w:rsidP="004575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03386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Raphidocelis</w:t>
            </w:r>
            <w:proofErr w:type="spellEnd"/>
            <w:r w:rsidRPr="0003386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03386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subcapitata</w:t>
            </w:r>
            <w:proofErr w:type="spellEnd"/>
          </w:p>
          <w:p w14:paraId="22AF76F1" w14:textId="3407492B" w:rsidR="00B04A44" w:rsidRPr="0003386B" w:rsidRDefault="00B04A44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0338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(E. Trávníčková)</w:t>
            </w:r>
          </w:p>
        </w:tc>
        <w:tc>
          <w:tcPr>
            <w:tcW w:w="25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CCCCCC"/>
              <w:right w:val="single" w:sz="4" w:space="0" w:color="808080" w:themeColor="background1" w:themeShade="8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A32B95" w14:textId="77777777" w:rsidR="00B04A44" w:rsidRPr="0003386B" w:rsidRDefault="00B04A44" w:rsidP="004575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03386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Daphnia magna</w:t>
            </w:r>
          </w:p>
          <w:p w14:paraId="4072B1E0" w14:textId="6D1774FE" w:rsidR="00B04A44" w:rsidRPr="0003386B" w:rsidRDefault="00B04A44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0338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(M. </w:t>
            </w:r>
            <w:proofErr w:type="spellStart"/>
            <w:r w:rsidRPr="000338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Smutná</w:t>
            </w:r>
            <w:proofErr w:type="spellEnd"/>
            <w:r w:rsidRPr="000338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CCCCCC"/>
              <w:right w:val="single" w:sz="4" w:space="0" w:color="808080" w:themeColor="background1" w:themeShade="8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800840" w14:textId="08415CF2" w:rsidR="00B04A44" w:rsidRPr="0003386B" w:rsidRDefault="00B04A44" w:rsidP="004575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03386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Danio rerio</w:t>
            </w:r>
          </w:p>
          <w:p w14:paraId="0B1EAC4E" w14:textId="237AF119" w:rsidR="00B04A44" w:rsidRPr="0003386B" w:rsidRDefault="00B04A44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03386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(E. </w:t>
            </w:r>
            <w:proofErr w:type="spellStart"/>
            <w:r w:rsidRPr="0003386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Rozmánková</w:t>
            </w:r>
            <w:proofErr w:type="spellEnd"/>
            <w:r w:rsidRPr="0003386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)</w:t>
            </w:r>
          </w:p>
        </w:tc>
      </w:tr>
      <w:tr w:rsidR="00EC65A7" w:rsidRPr="00A86BE7" w14:paraId="750DD89C" w14:textId="77777777" w:rsidTr="00EC65A7">
        <w:trPr>
          <w:trHeight w:val="255"/>
        </w:trPr>
        <w:tc>
          <w:tcPr>
            <w:tcW w:w="413" w:type="dxa"/>
            <w:vMerge w:val="restart"/>
            <w:tcBorders>
              <w:top w:val="single" w:sz="6" w:space="0" w:color="CCCCCC"/>
              <w:left w:val="single" w:sz="4" w:space="0" w:color="808080" w:themeColor="background1" w:themeShade="80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DD896" w14:textId="77777777" w:rsidR="00EC65A7" w:rsidRPr="00F76D46" w:rsidRDefault="00EC65A7" w:rsidP="00EC6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76D46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PO</w:t>
            </w:r>
          </w:p>
        </w:tc>
        <w:tc>
          <w:tcPr>
            <w:tcW w:w="433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DD897" w14:textId="3B6B967C" w:rsidR="00EC65A7" w:rsidRPr="00F76D46" w:rsidRDefault="00EC65A7" w:rsidP="00EC6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4.</w:t>
            </w:r>
            <w:r w:rsidRPr="00F76D46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11.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808080" w:themeColor="background1" w:themeShade="80"/>
            </w:tcBorders>
            <w:vAlign w:val="center"/>
          </w:tcPr>
          <w:p w14:paraId="49D32926" w14:textId="63253CBD" w:rsidR="00EC65A7" w:rsidRPr="00F76D46" w:rsidRDefault="00EC65A7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76D46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2607" w:type="dxa"/>
            <w:tcBorders>
              <w:top w:val="single" w:sz="6" w:space="0" w:color="CCCCCC"/>
              <w:left w:val="single" w:sz="4" w:space="0" w:color="808080" w:themeColor="background1" w:themeShade="80"/>
              <w:bottom w:val="single" w:sz="6" w:space="0" w:color="CCCCCC"/>
              <w:right w:val="single" w:sz="4" w:space="0" w:color="808080" w:themeColor="background1" w:themeShade="8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0DD898" w14:textId="178B74B9" w:rsidR="00EC65A7" w:rsidRPr="00F76D46" w:rsidRDefault="00EC65A7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76D46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2519" w:type="dxa"/>
            <w:tcBorders>
              <w:top w:val="single" w:sz="6" w:space="0" w:color="CCCCCC"/>
              <w:left w:val="single" w:sz="4" w:space="0" w:color="808080" w:themeColor="background1" w:themeShade="80"/>
              <w:bottom w:val="single" w:sz="6" w:space="0" w:color="CCCCCC"/>
              <w:right w:val="single" w:sz="4" w:space="0" w:color="808080" w:themeColor="background1" w:themeShade="80"/>
            </w:tcBorders>
            <w:shd w:val="clear" w:color="auto" w:fill="95B3D7" w:themeFill="accent1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DD899" w14:textId="7D1BF7FF" w:rsidR="00EC65A7" w:rsidRPr="00F76D46" w:rsidRDefault="00EC65A7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76D46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skup. C+D 10:10-10:30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4" w:space="0" w:color="808080" w:themeColor="background1" w:themeShade="80"/>
              <w:bottom w:val="single" w:sz="6" w:space="0" w:color="CCCCCC"/>
              <w:right w:val="single" w:sz="4" w:space="0" w:color="808080" w:themeColor="background1" w:themeShade="80"/>
            </w:tcBorders>
            <w:shd w:val="clear" w:color="auto" w:fill="FBD4B4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DD89A" w14:textId="2F404280" w:rsidR="00EC65A7" w:rsidRPr="00F76D46" w:rsidRDefault="00EC65A7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F76D46">
              <w:rPr>
                <w:rFonts w:ascii="Arial" w:hAnsi="Arial" w:cs="Arial"/>
                <w:sz w:val="20"/>
                <w:szCs w:val="20"/>
              </w:rPr>
              <w:t>skup</w:t>
            </w:r>
            <w:proofErr w:type="spellEnd"/>
            <w:r w:rsidRPr="00F76D46">
              <w:rPr>
                <w:rFonts w:ascii="Arial" w:hAnsi="Arial" w:cs="Arial"/>
                <w:sz w:val="20"/>
                <w:szCs w:val="20"/>
              </w:rPr>
              <w:t>. A+B 9:00-10:30</w:t>
            </w:r>
          </w:p>
        </w:tc>
      </w:tr>
      <w:tr w:rsidR="00EC65A7" w:rsidRPr="00A86BE7" w14:paraId="750DD8A3" w14:textId="77777777" w:rsidTr="00EC65A7">
        <w:trPr>
          <w:trHeight w:val="255"/>
        </w:trPr>
        <w:tc>
          <w:tcPr>
            <w:tcW w:w="413" w:type="dxa"/>
            <w:vMerge/>
            <w:tcBorders>
              <w:left w:val="single" w:sz="4" w:space="0" w:color="808080" w:themeColor="background1" w:themeShade="8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DD89D" w14:textId="77777777" w:rsidR="00EC65A7" w:rsidRPr="00F76D46" w:rsidRDefault="00EC65A7" w:rsidP="00EC6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433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DD89E" w14:textId="77777777" w:rsidR="00EC65A7" w:rsidRPr="00F76D46" w:rsidRDefault="00EC65A7" w:rsidP="00EC6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F8FA7DC" w14:textId="2698083C" w:rsidR="00EC65A7" w:rsidRPr="00F76D46" w:rsidRDefault="00EC65A7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76D46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2607" w:type="dxa"/>
            <w:tcBorders>
              <w:top w:val="single" w:sz="6" w:space="0" w:color="CCCCCC"/>
              <w:left w:val="single" w:sz="4" w:space="0" w:color="808080" w:themeColor="background1" w:themeShade="80"/>
              <w:bottom w:val="single" w:sz="6" w:space="0" w:color="CCCCCC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0DD89F" w14:textId="5C099A0C" w:rsidR="00EC65A7" w:rsidRPr="00F76D46" w:rsidRDefault="00EC65A7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76D46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2519" w:type="dxa"/>
            <w:tcBorders>
              <w:top w:val="single" w:sz="6" w:space="0" w:color="CCCCCC"/>
              <w:left w:val="single" w:sz="4" w:space="0" w:color="808080" w:themeColor="background1" w:themeShade="80"/>
              <w:bottom w:val="single" w:sz="6" w:space="0" w:color="CCCCCC"/>
              <w:right w:val="single" w:sz="4" w:space="0" w:color="808080" w:themeColor="background1" w:themeShade="80"/>
            </w:tcBorders>
            <w:shd w:val="clear" w:color="auto" w:fill="FBD4B4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DD8A0" w14:textId="75D5953E" w:rsidR="00EC65A7" w:rsidRPr="00F76D46" w:rsidRDefault="00EC65A7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76D46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skup. A+B 10:30-10:50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4" w:space="0" w:color="808080" w:themeColor="background1" w:themeShade="80"/>
              <w:bottom w:val="single" w:sz="6" w:space="0" w:color="CCCCCC"/>
              <w:right w:val="single" w:sz="4" w:space="0" w:color="808080" w:themeColor="background1" w:themeShade="80"/>
            </w:tcBorders>
            <w:shd w:val="clear" w:color="auto" w:fill="95B3D7" w:themeFill="accent1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DD8A1" w14:textId="7B26C2CC" w:rsidR="00EC65A7" w:rsidRPr="00F76D46" w:rsidRDefault="00EC65A7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F76D46">
              <w:rPr>
                <w:rFonts w:ascii="Arial" w:hAnsi="Arial" w:cs="Arial"/>
                <w:sz w:val="20"/>
                <w:szCs w:val="20"/>
              </w:rPr>
              <w:t>skup</w:t>
            </w:r>
            <w:proofErr w:type="spellEnd"/>
            <w:r w:rsidRPr="00F76D46">
              <w:rPr>
                <w:rFonts w:ascii="Arial" w:hAnsi="Arial" w:cs="Arial"/>
                <w:sz w:val="20"/>
                <w:szCs w:val="20"/>
              </w:rPr>
              <w:t>. C+D 10:30-12:00</w:t>
            </w:r>
          </w:p>
        </w:tc>
      </w:tr>
      <w:tr w:rsidR="00EC65A7" w:rsidRPr="00A86BE7" w14:paraId="750DD8AA" w14:textId="77777777" w:rsidTr="00217234">
        <w:trPr>
          <w:trHeight w:val="136"/>
        </w:trPr>
        <w:tc>
          <w:tcPr>
            <w:tcW w:w="10665" w:type="dxa"/>
            <w:gridSpan w:val="6"/>
            <w:tcBorders>
              <w:top w:val="single" w:sz="6" w:space="0" w:color="CCCCCC"/>
              <w:left w:val="single" w:sz="4" w:space="0" w:color="808080" w:themeColor="background1" w:themeShade="80"/>
              <w:bottom w:val="single" w:sz="6" w:space="0" w:color="CCCCCC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DD8A8" w14:textId="77777777" w:rsidR="00EC65A7" w:rsidRPr="00EC65A7" w:rsidRDefault="00EC65A7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val="cs-CZ" w:eastAsia="cs-CZ"/>
              </w:rPr>
            </w:pPr>
          </w:p>
        </w:tc>
      </w:tr>
      <w:tr w:rsidR="00EC65A7" w:rsidRPr="00A86BE7" w14:paraId="750DD8B8" w14:textId="77777777" w:rsidTr="00EC65A7">
        <w:trPr>
          <w:trHeight w:val="255"/>
        </w:trPr>
        <w:tc>
          <w:tcPr>
            <w:tcW w:w="413" w:type="dxa"/>
            <w:vMerge w:val="restart"/>
            <w:tcBorders>
              <w:top w:val="single" w:sz="6" w:space="0" w:color="CCCCCC"/>
              <w:left w:val="single" w:sz="4" w:space="0" w:color="808080" w:themeColor="background1" w:themeShade="80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DD8B2" w14:textId="77777777" w:rsidR="00EC65A7" w:rsidRPr="00F76D46" w:rsidRDefault="00EC65A7" w:rsidP="00EC6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76D46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ÚT</w:t>
            </w:r>
          </w:p>
        </w:tc>
        <w:tc>
          <w:tcPr>
            <w:tcW w:w="433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DD8B3" w14:textId="2060C3EA" w:rsidR="00EC65A7" w:rsidRPr="00F76D46" w:rsidRDefault="00EC65A7" w:rsidP="00EC6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5</w:t>
            </w:r>
            <w:r w:rsidRPr="00F76D46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.11.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808080" w:themeColor="background1" w:themeShade="80"/>
            </w:tcBorders>
            <w:vAlign w:val="center"/>
          </w:tcPr>
          <w:p w14:paraId="487ACD67" w14:textId="5762E0AE" w:rsidR="00EC65A7" w:rsidRPr="00F76D46" w:rsidRDefault="00EC65A7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76D46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2607" w:type="dxa"/>
            <w:tcBorders>
              <w:top w:val="single" w:sz="6" w:space="0" w:color="CCCCCC"/>
              <w:left w:val="single" w:sz="4" w:space="0" w:color="808080" w:themeColor="background1" w:themeShade="80"/>
              <w:bottom w:val="single" w:sz="6" w:space="0" w:color="CCCCCC"/>
              <w:right w:val="single" w:sz="4" w:space="0" w:color="808080" w:themeColor="background1" w:themeShade="80"/>
            </w:tcBorders>
            <w:shd w:val="clear" w:color="auto" w:fill="FBD4B4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DD8B4" w14:textId="129E022A" w:rsidR="00EC65A7" w:rsidRPr="00F76D46" w:rsidRDefault="00EC65A7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F76D46">
              <w:rPr>
                <w:rFonts w:ascii="Arial" w:hAnsi="Arial" w:cs="Arial"/>
                <w:sz w:val="20"/>
                <w:szCs w:val="20"/>
              </w:rPr>
              <w:t>skup</w:t>
            </w:r>
            <w:proofErr w:type="spellEnd"/>
            <w:r w:rsidRPr="00F76D46">
              <w:rPr>
                <w:rFonts w:ascii="Arial" w:hAnsi="Arial" w:cs="Arial"/>
                <w:sz w:val="20"/>
                <w:szCs w:val="20"/>
              </w:rPr>
              <w:t>. A+B 9:00-10:30</w:t>
            </w:r>
          </w:p>
        </w:tc>
        <w:tc>
          <w:tcPr>
            <w:tcW w:w="2519" w:type="dxa"/>
            <w:tcBorders>
              <w:top w:val="single" w:sz="6" w:space="0" w:color="CCCCCC"/>
              <w:left w:val="single" w:sz="4" w:space="0" w:color="808080" w:themeColor="background1" w:themeShade="80"/>
              <w:bottom w:val="single" w:sz="6" w:space="0" w:color="CCCCCC"/>
              <w:right w:val="single" w:sz="4" w:space="0" w:color="808080" w:themeColor="background1" w:themeShade="80"/>
            </w:tcBorders>
            <w:shd w:val="clear" w:color="auto" w:fill="95B3D7" w:themeFill="accent1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DD8B5" w14:textId="3AA46478" w:rsidR="00EC65A7" w:rsidRPr="00F76D46" w:rsidRDefault="00EC65A7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F76D46">
              <w:rPr>
                <w:rFonts w:ascii="Arial" w:hAnsi="Arial" w:cs="Arial"/>
                <w:sz w:val="20"/>
                <w:szCs w:val="20"/>
              </w:rPr>
              <w:t>skup</w:t>
            </w:r>
            <w:proofErr w:type="spellEnd"/>
            <w:r w:rsidRPr="00F76D46">
              <w:rPr>
                <w:rFonts w:ascii="Arial" w:hAnsi="Arial" w:cs="Arial"/>
                <w:sz w:val="20"/>
                <w:szCs w:val="20"/>
              </w:rPr>
              <w:t xml:space="preserve">. C+D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F76D46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76D4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F76D46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76D4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4" w:space="0" w:color="808080" w:themeColor="background1" w:themeShade="80"/>
              <w:bottom w:val="single" w:sz="6" w:space="0" w:color="CCCCCC"/>
              <w:right w:val="single" w:sz="4" w:space="0" w:color="808080" w:themeColor="background1" w:themeShade="80"/>
            </w:tcBorders>
            <w:shd w:val="clear" w:color="auto" w:fill="FBD4B4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DD8B6" w14:textId="7EC3C701" w:rsidR="00EC65A7" w:rsidRPr="00F76D46" w:rsidRDefault="00EC65A7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F76D46">
              <w:rPr>
                <w:rFonts w:ascii="Arial" w:hAnsi="Arial" w:cs="Arial"/>
                <w:sz w:val="20"/>
                <w:szCs w:val="20"/>
              </w:rPr>
              <w:t>skup</w:t>
            </w:r>
            <w:proofErr w:type="spellEnd"/>
            <w:r w:rsidRPr="00F76D46">
              <w:rPr>
                <w:rFonts w:ascii="Arial" w:hAnsi="Arial" w:cs="Arial"/>
                <w:sz w:val="20"/>
                <w:szCs w:val="20"/>
              </w:rPr>
              <w:t xml:space="preserve">. A+B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F76D46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76D46">
              <w:rPr>
                <w:rFonts w:ascii="Arial" w:hAnsi="Arial" w:cs="Arial"/>
                <w:sz w:val="20"/>
                <w:szCs w:val="20"/>
              </w:rPr>
              <w:t>0-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F76D46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76D4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C65A7" w:rsidRPr="00A86BE7" w14:paraId="750DD8BF" w14:textId="77777777" w:rsidTr="00EC65A7">
        <w:trPr>
          <w:trHeight w:val="255"/>
        </w:trPr>
        <w:tc>
          <w:tcPr>
            <w:tcW w:w="413" w:type="dxa"/>
            <w:vMerge/>
            <w:tcBorders>
              <w:left w:val="single" w:sz="4" w:space="0" w:color="808080" w:themeColor="background1" w:themeShade="8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DD8B9" w14:textId="77777777" w:rsidR="00EC65A7" w:rsidRPr="00F76D46" w:rsidRDefault="00EC65A7" w:rsidP="00EC6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433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DD8BA" w14:textId="77777777" w:rsidR="00EC65A7" w:rsidRPr="00F76D46" w:rsidRDefault="00EC65A7" w:rsidP="00EC6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8BFD136" w14:textId="07525AB1" w:rsidR="00EC65A7" w:rsidRPr="00F76D46" w:rsidRDefault="00EC65A7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76D46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2607" w:type="dxa"/>
            <w:tcBorders>
              <w:top w:val="single" w:sz="6" w:space="0" w:color="CCCCCC"/>
              <w:left w:val="single" w:sz="4" w:space="0" w:color="808080" w:themeColor="background1" w:themeShade="80"/>
              <w:bottom w:val="single" w:sz="6" w:space="0" w:color="CCCCCC"/>
              <w:right w:val="single" w:sz="4" w:space="0" w:color="808080" w:themeColor="background1" w:themeShade="80"/>
            </w:tcBorders>
            <w:shd w:val="clear" w:color="auto" w:fill="95B3D7" w:themeFill="accent1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DD8BB" w14:textId="4BD6E02C" w:rsidR="00EC65A7" w:rsidRPr="00F76D46" w:rsidRDefault="00EC65A7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F76D46">
              <w:rPr>
                <w:rFonts w:ascii="Arial" w:hAnsi="Arial" w:cs="Arial"/>
                <w:sz w:val="20"/>
                <w:szCs w:val="20"/>
              </w:rPr>
              <w:t>skup</w:t>
            </w:r>
            <w:proofErr w:type="spellEnd"/>
            <w:r w:rsidRPr="00F76D46">
              <w:rPr>
                <w:rFonts w:ascii="Arial" w:hAnsi="Arial" w:cs="Arial"/>
                <w:sz w:val="20"/>
                <w:szCs w:val="20"/>
              </w:rPr>
              <w:t>. C+D 10:30-12:00</w:t>
            </w:r>
          </w:p>
        </w:tc>
        <w:tc>
          <w:tcPr>
            <w:tcW w:w="2519" w:type="dxa"/>
            <w:tcBorders>
              <w:top w:val="single" w:sz="6" w:space="0" w:color="CCCCCC"/>
              <w:left w:val="single" w:sz="4" w:space="0" w:color="808080" w:themeColor="background1" w:themeShade="80"/>
              <w:bottom w:val="single" w:sz="6" w:space="0" w:color="CCCCCC"/>
              <w:right w:val="single" w:sz="4" w:space="0" w:color="808080" w:themeColor="background1" w:themeShade="80"/>
            </w:tcBorders>
            <w:shd w:val="clear" w:color="auto" w:fill="FBD4B4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DD8BC" w14:textId="5903E1D8" w:rsidR="00EC65A7" w:rsidRPr="00F76D46" w:rsidRDefault="00EC65A7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F76D46">
              <w:rPr>
                <w:rFonts w:ascii="Arial" w:hAnsi="Arial" w:cs="Arial"/>
                <w:sz w:val="20"/>
                <w:szCs w:val="20"/>
              </w:rPr>
              <w:t>skup</w:t>
            </w:r>
            <w:proofErr w:type="spellEnd"/>
            <w:r w:rsidRPr="00F76D46">
              <w:rPr>
                <w:rFonts w:ascii="Arial" w:hAnsi="Arial" w:cs="Arial"/>
                <w:sz w:val="20"/>
                <w:szCs w:val="20"/>
              </w:rPr>
              <w:t xml:space="preserve">. A+B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F76D46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76D46">
              <w:rPr>
                <w:rFonts w:ascii="Arial" w:hAnsi="Arial" w:cs="Arial"/>
                <w:sz w:val="20"/>
                <w:szCs w:val="20"/>
              </w:rPr>
              <w:t>0-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F76D46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76D4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4" w:space="0" w:color="808080" w:themeColor="background1" w:themeShade="80"/>
              <w:bottom w:val="single" w:sz="6" w:space="0" w:color="CCCCCC"/>
              <w:right w:val="single" w:sz="4" w:space="0" w:color="808080" w:themeColor="background1" w:themeShade="80"/>
            </w:tcBorders>
            <w:shd w:val="clear" w:color="auto" w:fill="95B3D7" w:themeFill="accent1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DD8BD" w14:textId="1B7B507C" w:rsidR="00EC65A7" w:rsidRPr="00F76D46" w:rsidRDefault="00EC65A7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F76D46">
              <w:rPr>
                <w:rFonts w:ascii="Arial" w:hAnsi="Arial" w:cs="Arial"/>
                <w:sz w:val="20"/>
                <w:szCs w:val="20"/>
              </w:rPr>
              <w:t>skup</w:t>
            </w:r>
            <w:proofErr w:type="spellEnd"/>
            <w:r w:rsidRPr="00F76D46">
              <w:rPr>
                <w:rFonts w:ascii="Arial" w:hAnsi="Arial" w:cs="Arial"/>
                <w:sz w:val="20"/>
                <w:szCs w:val="20"/>
              </w:rPr>
              <w:t xml:space="preserve">. C+D 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F76D46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76D4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F76D46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76D4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C65A7" w:rsidRPr="00A86BE7" w14:paraId="750DD8D4" w14:textId="77777777" w:rsidTr="00EC65A7">
        <w:trPr>
          <w:trHeight w:val="159"/>
        </w:trPr>
        <w:tc>
          <w:tcPr>
            <w:tcW w:w="10665" w:type="dxa"/>
            <w:gridSpan w:val="6"/>
            <w:tcBorders>
              <w:top w:val="single" w:sz="6" w:space="0" w:color="CCCCCC"/>
              <w:left w:val="single" w:sz="4" w:space="0" w:color="808080" w:themeColor="background1" w:themeShade="80"/>
              <w:bottom w:val="single" w:sz="6" w:space="0" w:color="CCCCCC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DD8D2" w14:textId="0AF342E0" w:rsidR="00EC65A7" w:rsidRPr="00EC65A7" w:rsidRDefault="00EC65A7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cs-CZ" w:eastAsia="cs-CZ"/>
              </w:rPr>
            </w:pPr>
          </w:p>
        </w:tc>
      </w:tr>
      <w:tr w:rsidR="00EC65A7" w:rsidRPr="00486918" w14:paraId="750DD8DB" w14:textId="77777777" w:rsidTr="00EC65A7">
        <w:trPr>
          <w:trHeight w:val="416"/>
        </w:trPr>
        <w:tc>
          <w:tcPr>
            <w:tcW w:w="413" w:type="dxa"/>
            <w:tcBorders>
              <w:top w:val="single" w:sz="6" w:space="0" w:color="CCCCCC"/>
              <w:left w:val="single" w:sz="4" w:space="0" w:color="808080" w:themeColor="background1" w:themeShade="80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DD8D5" w14:textId="395D4A85" w:rsidR="00EC65A7" w:rsidRPr="00F76D46" w:rsidRDefault="00EC65A7" w:rsidP="00EC6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76D46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ST</w:t>
            </w:r>
          </w:p>
        </w:tc>
        <w:tc>
          <w:tcPr>
            <w:tcW w:w="433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DD8D6" w14:textId="6C7EAA56" w:rsidR="00EC65A7" w:rsidRPr="00F76D46" w:rsidRDefault="00EC65A7" w:rsidP="00EC6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6</w:t>
            </w:r>
            <w:r w:rsidRPr="00F76D46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.11.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4D07859" w14:textId="359BBFC1" w:rsidR="00EC65A7" w:rsidRPr="00F76D46" w:rsidRDefault="00EC65A7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2607" w:type="dxa"/>
            <w:tcBorders>
              <w:top w:val="single" w:sz="6" w:space="0" w:color="CCCCCC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1F7711" w14:textId="77777777" w:rsidR="00EC65A7" w:rsidRPr="00F76D46" w:rsidRDefault="00EC65A7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76D46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po skupinách dle vlastního rozvrhu (&lt;30 min)</w:t>
            </w:r>
          </w:p>
        </w:tc>
        <w:tc>
          <w:tcPr>
            <w:tcW w:w="2519" w:type="dxa"/>
            <w:tcBorders>
              <w:top w:val="single" w:sz="6" w:space="0" w:color="CCCCCC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27D397" w14:textId="7D500ADD" w:rsidR="00EC65A7" w:rsidRPr="00F76D46" w:rsidRDefault="00EC65A7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76D46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po skupinách dle vlastního rozvrhu (&lt;30 min)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0DD8D9" w14:textId="02BDB241" w:rsidR="00EC65A7" w:rsidRPr="00F76D46" w:rsidRDefault="00EC65A7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76D46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po skupinách dle vlastního rozvrhu (&lt;30 min)</w:t>
            </w:r>
          </w:p>
        </w:tc>
      </w:tr>
      <w:tr w:rsidR="00EC65A7" w:rsidRPr="00486918" w14:paraId="1D209662" w14:textId="77777777" w:rsidTr="00EC65A7">
        <w:trPr>
          <w:trHeight w:val="83"/>
        </w:trPr>
        <w:tc>
          <w:tcPr>
            <w:tcW w:w="10665" w:type="dxa"/>
            <w:gridSpan w:val="6"/>
            <w:tcBorders>
              <w:top w:val="single" w:sz="6" w:space="0" w:color="CCCCCC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CBBD0E" w14:textId="77777777" w:rsidR="00EC65A7" w:rsidRPr="00EC65A7" w:rsidRDefault="00EC65A7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val="cs-CZ" w:eastAsia="cs-CZ"/>
              </w:rPr>
            </w:pPr>
          </w:p>
        </w:tc>
      </w:tr>
      <w:tr w:rsidR="00EC65A7" w:rsidRPr="00486918" w14:paraId="750DD8F4" w14:textId="1C474305" w:rsidTr="00EC65A7">
        <w:trPr>
          <w:trHeight w:val="251"/>
        </w:trPr>
        <w:tc>
          <w:tcPr>
            <w:tcW w:w="413" w:type="dxa"/>
            <w:vMerge w:val="restart"/>
            <w:tcBorders>
              <w:top w:val="single" w:sz="6" w:space="0" w:color="CCCCCC"/>
              <w:left w:val="single" w:sz="4" w:space="0" w:color="808080" w:themeColor="background1" w:themeShade="80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DD8F1" w14:textId="77777777" w:rsidR="00EC65A7" w:rsidRPr="00F76D46" w:rsidRDefault="00EC65A7" w:rsidP="00EC6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76D46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ČT</w:t>
            </w:r>
          </w:p>
        </w:tc>
        <w:tc>
          <w:tcPr>
            <w:tcW w:w="433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DD8F2" w14:textId="5180B6F1" w:rsidR="00EC65A7" w:rsidRPr="00F76D46" w:rsidRDefault="00EC65A7" w:rsidP="00EC6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7</w:t>
            </w:r>
            <w:r w:rsidRPr="00F76D46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.11.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6" w:space="0" w:color="CCCCCC"/>
              <w:right w:val="single" w:sz="4" w:space="0" w:color="808080" w:themeColor="background1" w:themeShade="80"/>
            </w:tcBorders>
            <w:shd w:val="clear" w:color="auto" w:fill="FBD4B4" w:themeFill="accent6" w:themeFillTint="66"/>
            <w:vAlign w:val="center"/>
          </w:tcPr>
          <w:p w14:paraId="477385A1" w14:textId="0EC8B418" w:rsidR="00EC65A7" w:rsidRPr="00F76D46" w:rsidRDefault="00EC65A7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skup. A+B 9:00-10:30</w:t>
            </w:r>
          </w:p>
        </w:tc>
        <w:tc>
          <w:tcPr>
            <w:tcW w:w="2607" w:type="dxa"/>
            <w:vMerge w:val="restart"/>
            <w:tcBorders>
              <w:top w:val="single" w:sz="4" w:space="0" w:color="BFBFBF" w:themeColor="background1" w:themeShade="BF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E2D395" w14:textId="25735FF4" w:rsidR="00EC65A7" w:rsidRPr="00F76D46" w:rsidRDefault="00EC65A7" w:rsidP="004575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76D46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po skupinách dle vlastního rozvrhu (&lt;30 min)</w:t>
            </w:r>
          </w:p>
        </w:tc>
        <w:tc>
          <w:tcPr>
            <w:tcW w:w="2519" w:type="dxa"/>
            <w:vMerge w:val="restart"/>
            <w:tcBorders>
              <w:top w:val="single" w:sz="4" w:space="0" w:color="BFBFBF" w:themeColor="background1" w:themeShade="BF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DBE0E2" w14:textId="511235CF" w:rsidR="00EC65A7" w:rsidRPr="00F76D46" w:rsidRDefault="00EC65A7" w:rsidP="004575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76D46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po skupinách dle vlastního rozvrhu (&lt;30 min)</w:t>
            </w:r>
          </w:p>
        </w:tc>
        <w:tc>
          <w:tcPr>
            <w:tcW w:w="2567" w:type="dxa"/>
            <w:vMerge w:val="restart"/>
            <w:tcBorders>
              <w:top w:val="single" w:sz="4" w:space="0" w:color="BFBFBF" w:themeColor="background1" w:themeShade="BF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4F0B5A" w14:textId="42A7347E" w:rsidR="00EC65A7" w:rsidRPr="00F76D46" w:rsidRDefault="00EC65A7" w:rsidP="004575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76D46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po skupinách dle vlastního rozvrhu (&lt;30 min)</w:t>
            </w:r>
          </w:p>
        </w:tc>
      </w:tr>
      <w:tr w:rsidR="00EC65A7" w:rsidRPr="00EC65A7" w14:paraId="78AC3F7D" w14:textId="77777777" w:rsidTr="00EC65A7">
        <w:trPr>
          <w:trHeight w:val="250"/>
        </w:trPr>
        <w:tc>
          <w:tcPr>
            <w:tcW w:w="413" w:type="dxa"/>
            <w:vMerge/>
            <w:tcBorders>
              <w:left w:val="single" w:sz="4" w:space="0" w:color="808080" w:themeColor="background1" w:themeShade="80"/>
              <w:bottom w:val="single" w:sz="4" w:space="0" w:color="BFBFBF" w:themeColor="background1" w:themeShade="BF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DDD8F9" w14:textId="77777777" w:rsidR="00EC65A7" w:rsidRPr="00F76D46" w:rsidRDefault="00EC65A7" w:rsidP="00EC6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433" w:type="dxa"/>
            <w:vMerge/>
            <w:tcBorders>
              <w:left w:val="single" w:sz="6" w:space="0" w:color="CCCCCC"/>
              <w:bottom w:val="single" w:sz="4" w:space="0" w:color="BFBFBF" w:themeColor="background1" w:themeShade="BF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D9A3CB" w14:textId="77777777" w:rsidR="00EC65A7" w:rsidRDefault="00EC65A7" w:rsidP="00EC6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6" w:space="0" w:color="CCCCCC"/>
              <w:bottom w:val="single" w:sz="4" w:space="0" w:color="BFBFBF" w:themeColor="background1" w:themeShade="BF"/>
              <w:right w:val="single" w:sz="4" w:space="0" w:color="808080" w:themeColor="background1" w:themeShade="80"/>
            </w:tcBorders>
            <w:shd w:val="clear" w:color="auto" w:fill="95B3D7" w:themeFill="accent1" w:themeFillTint="99"/>
            <w:vAlign w:val="center"/>
          </w:tcPr>
          <w:p w14:paraId="036D8CB3" w14:textId="7BDC5780" w:rsidR="00EC65A7" w:rsidRDefault="00EC65A7" w:rsidP="00EC6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skup. C+D 10:30-12:00</w:t>
            </w:r>
          </w:p>
        </w:tc>
        <w:tc>
          <w:tcPr>
            <w:tcW w:w="2607" w:type="dxa"/>
            <w:vMerge/>
            <w:tcBorders>
              <w:left w:val="single" w:sz="4" w:space="0" w:color="808080" w:themeColor="background1" w:themeShade="80"/>
              <w:bottom w:val="single" w:sz="4" w:space="0" w:color="BFBFBF" w:themeColor="background1" w:themeShade="BF"/>
              <w:right w:val="single" w:sz="4" w:space="0" w:color="808080" w:themeColor="background1" w:themeShade="80"/>
            </w:tcBorders>
            <w:vAlign w:val="center"/>
          </w:tcPr>
          <w:p w14:paraId="1CBB5C5D" w14:textId="77777777" w:rsidR="00EC65A7" w:rsidRPr="00F76D46" w:rsidRDefault="00EC65A7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519" w:type="dxa"/>
            <w:vMerge/>
            <w:tcBorders>
              <w:left w:val="single" w:sz="4" w:space="0" w:color="808080" w:themeColor="background1" w:themeShade="80"/>
              <w:bottom w:val="single" w:sz="4" w:space="0" w:color="BFBFBF" w:themeColor="background1" w:themeShade="BF"/>
              <w:right w:val="single" w:sz="4" w:space="0" w:color="808080" w:themeColor="background1" w:themeShade="80"/>
            </w:tcBorders>
            <w:vAlign w:val="center"/>
          </w:tcPr>
          <w:p w14:paraId="5AD30B23" w14:textId="77777777" w:rsidR="00EC65A7" w:rsidRPr="00F76D46" w:rsidRDefault="00EC65A7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567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5F361F" w14:textId="77777777" w:rsidR="00EC65A7" w:rsidRPr="00F76D46" w:rsidRDefault="00EC65A7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EC65A7" w:rsidRPr="00EC65A7" w14:paraId="3CB4FC63" w14:textId="77777777" w:rsidTr="00EC65A7">
        <w:trPr>
          <w:trHeight w:val="142"/>
        </w:trPr>
        <w:tc>
          <w:tcPr>
            <w:tcW w:w="10665" w:type="dxa"/>
            <w:gridSpan w:val="6"/>
            <w:tcBorders>
              <w:top w:val="single" w:sz="4" w:space="0" w:color="BFBFBF" w:themeColor="background1" w:themeShade="BF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9DC5AB" w14:textId="77777777" w:rsidR="00EC65A7" w:rsidRPr="00EC65A7" w:rsidRDefault="00EC65A7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val="cs-CZ" w:eastAsia="cs-CZ"/>
              </w:rPr>
            </w:pPr>
          </w:p>
        </w:tc>
      </w:tr>
      <w:tr w:rsidR="00EC65A7" w:rsidRPr="00A86BE7" w14:paraId="750DD8FA" w14:textId="77777777" w:rsidTr="00EC65A7">
        <w:trPr>
          <w:trHeight w:val="255"/>
        </w:trPr>
        <w:tc>
          <w:tcPr>
            <w:tcW w:w="413" w:type="dxa"/>
            <w:vMerge w:val="restart"/>
            <w:tcBorders>
              <w:top w:val="single" w:sz="6" w:space="0" w:color="CCCCCC"/>
              <w:left w:val="single" w:sz="4" w:space="0" w:color="808080" w:themeColor="background1" w:themeShade="80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DD8F5" w14:textId="77777777" w:rsidR="00EC65A7" w:rsidRPr="00F76D46" w:rsidRDefault="00EC65A7" w:rsidP="00EC6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76D46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PÁ</w:t>
            </w:r>
          </w:p>
        </w:tc>
        <w:tc>
          <w:tcPr>
            <w:tcW w:w="433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DD8F6" w14:textId="0D786076" w:rsidR="00EC65A7" w:rsidRPr="00F76D46" w:rsidRDefault="00EC65A7" w:rsidP="00EC6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8</w:t>
            </w:r>
            <w:r w:rsidRPr="00F76D46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.11.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808080" w:themeColor="background1" w:themeShade="80"/>
            </w:tcBorders>
            <w:vAlign w:val="center"/>
          </w:tcPr>
          <w:p w14:paraId="0D3783B9" w14:textId="1AA58D0A" w:rsidR="00EC65A7" w:rsidRPr="00F76D46" w:rsidRDefault="00EC65A7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76D46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2607" w:type="dxa"/>
            <w:vMerge w:val="restart"/>
            <w:tcBorders>
              <w:top w:val="single" w:sz="6" w:space="0" w:color="CCCCCC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9F80DA" w14:textId="4A0940FA" w:rsidR="00EC65A7" w:rsidRPr="00F76D46" w:rsidRDefault="00EC65A7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76D46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po skupinách dle vlastního rozvrhu (&lt;30 min)</w:t>
            </w:r>
          </w:p>
        </w:tc>
        <w:tc>
          <w:tcPr>
            <w:tcW w:w="2519" w:type="dxa"/>
            <w:tcBorders>
              <w:top w:val="single" w:sz="6" w:space="0" w:color="CCCCCC"/>
              <w:left w:val="single" w:sz="4" w:space="0" w:color="808080" w:themeColor="background1" w:themeShade="80"/>
              <w:bottom w:val="single" w:sz="6" w:space="0" w:color="CCCCCC"/>
              <w:right w:val="single" w:sz="4" w:space="0" w:color="808080" w:themeColor="background1" w:themeShade="80"/>
            </w:tcBorders>
            <w:vAlign w:val="center"/>
          </w:tcPr>
          <w:p w14:paraId="750DD8F7" w14:textId="6991D502" w:rsidR="00EC65A7" w:rsidRPr="00F76D46" w:rsidRDefault="00EC65A7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76D46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4" w:space="0" w:color="808080" w:themeColor="background1" w:themeShade="80"/>
              <w:bottom w:val="single" w:sz="6" w:space="0" w:color="CCCCCC"/>
              <w:right w:val="single" w:sz="4" w:space="0" w:color="808080" w:themeColor="background1" w:themeShade="80"/>
            </w:tcBorders>
            <w:shd w:val="clear" w:color="auto" w:fill="FBD4B4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DD8F8" w14:textId="786A6FF3" w:rsidR="00EC65A7" w:rsidRPr="00F76D46" w:rsidRDefault="00EC65A7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76D46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9</w:t>
            </w:r>
            <w:r w:rsidRPr="00F76D46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BD4B4" w:themeFill="accent6" w:themeFillTint="66"/>
                <w:lang w:val="cs-CZ" w:eastAsia="cs-CZ"/>
              </w:rPr>
              <w:t>:00-12:00</w:t>
            </w:r>
            <w:r w:rsidRPr="00F76D46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BD4B4" w:themeFill="accent6" w:themeFillTint="66"/>
                <w:lang w:val="cs-CZ" w:eastAsia="cs-CZ"/>
              </w:rPr>
              <w:tab/>
              <w:t>Skupiny A+B</w:t>
            </w:r>
          </w:p>
        </w:tc>
      </w:tr>
      <w:tr w:rsidR="00EC65A7" w:rsidRPr="00A86BE7" w14:paraId="50266C58" w14:textId="77777777" w:rsidTr="00EC65A7">
        <w:trPr>
          <w:trHeight w:val="255"/>
        </w:trPr>
        <w:tc>
          <w:tcPr>
            <w:tcW w:w="41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DE8B3C" w14:textId="77777777" w:rsidR="00EC65A7" w:rsidRPr="00F76D46" w:rsidRDefault="00EC65A7" w:rsidP="00AB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433" w:type="dxa"/>
            <w:vMerge/>
            <w:tcBorders>
              <w:left w:val="single" w:sz="6" w:space="0" w:color="CCCCCC"/>
              <w:bottom w:val="single" w:sz="4" w:space="0" w:color="808080" w:themeColor="background1" w:themeShade="80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D902D92" w14:textId="77777777" w:rsidR="00EC65A7" w:rsidRPr="00F76D46" w:rsidRDefault="00EC65A7" w:rsidP="00AB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84F849" w14:textId="5C206DE8" w:rsidR="00EC65A7" w:rsidRPr="00F76D46" w:rsidRDefault="00EC65A7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76D46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2607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B939A1" w14:textId="6A88A767" w:rsidR="00EC65A7" w:rsidRPr="00F76D46" w:rsidRDefault="00EC65A7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519" w:type="dxa"/>
            <w:tcBorders>
              <w:top w:val="single" w:sz="6" w:space="0" w:color="CCCCCC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3143C2" w14:textId="23B4C90E" w:rsidR="00EC65A7" w:rsidRPr="00F76D46" w:rsidRDefault="00EC65A7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76D46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5B3D7" w:themeFill="accent1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013DEC" w14:textId="2655B085" w:rsidR="00EC65A7" w:rsidRPr="00F76D46" w:rsidRDefault="00EC65A7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76D46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12:00-15:00 Skupiny C+D</w:t>
            </w:r>
          </w:p>
        </w:tc>
      </w:tr>
    </w:tbl>
    <w:p w14:paraId="750DD8FB" w14:textId="69CF3B11" w:rsidR="00CF45F1" w:rsidRDefault="00CF45F1" w:rsidP="00CF45F1">
      <w:pPr>
        <w:spacing w:line="240" w:lineRule="auto"/>
        <w:rPr>
          <w:lang w:val="cs-CZ"/>
        </w:rPr>
      </w:pPr>
    </w:p>
    <w:p w14:paraId="4E19E067" w14:textId="51C2B877" w:rsidR="00387906" w:rsidRDefault="00387906" w:rsidP="00CF45F1">
      <w:pPr>
        <w:spacing w:line="240" w:lineRule="auto"/>
        <w:rPr>
          <w:lang w:val="cs-CZ"/>
        </w:rPr>
      </w:pPr>
    </w:p>
    <w:p w14:paraId="362BA065" w14:textId="4D237DED" w:rsidR="00387906" w:rsidRDefault="00387906" w:rsidP="00CF45F1">
      <w:pPr>
        <w:spacing w:line="240" w:lineRule="auto"/>
        <w:rPr>
          <w:lang w:val="cs-CZ"/>
        </w:rPr>
      </w:pPr>
    </w:p>
    <w:p w14:paraId="65A2CA62" w14:textId="313AF0E9" w:rsidR="0040517C" w:rsidRDefault="0040517C" w:rsidP="00CF45F1">
      <w:pPr>
        <w:spacing w:line="240" w:lineRule="auto"/>
        <w:rPr>
          <w:lang w:val="cs-CZ"/>
        </w:rPr>
      </w:pPr>
    </w:p>
    <w:p w14:paraId="3D38F648" w14:textId="4E4B9A19" w:rsidR="0040517C" w:rsidRDefault="0040517C" w:rsidP="00CF45F1">
      <w:pPr>
        <w:spacing w:line="240" w:lineRule="auto"/>
        <w:rPr>
          <w:lang w:val="cs-CZ"/>
        </w:rPr>
      </w:pPr>
      <w:r>
        <w:rPr>
          <w:lang w:val="cs-CZ"/>
        </w:rPr>
        <w:t>Rozvrh na týden 4. – 8.11.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64"/>
        <w:gridCol w:w="2136"/>
        <w:gridCol w:w="2162"/>
        <w:gridCol w:w="2162"/>
        <w:gridCol w:w="2166"/>
      </w:tblGrid>
      <w:tr w:rsidR="0040517C" w14:paraId="7AD338BB" w14:textId="77777777" w:rsidTr="00C320A8">
        <w:trPr>
          <w:trHeight w:val="2079"/>
        </w:trPr>
        <w:tc>
          <w:tcPr>
            <w:tcW w:w="2164" w:type="dxa"/>
          </w:tcPr>
          <w:p w14:paraId="18288226" w14:textId="77777777" w:rsidR="0040517C" w:rsidRPr="00387906" w:rsidRDefault="0040517C" w:rsidP="00C320A8">
            <w:pPr>
              <w:spacing w:line="240" w:lineRule="auto"/>
              <w:rPr>
                <w:b/>
                <w:bCs/>
                <w:lang w:val="cs-CZ"/>
              </w:rPr>
            </w:pPr>
            <w:r w:rsidRPr="00387906">
              <w:rPr>
                <w:b/>
                <w:bCs/>
                <w:lang w:val="cs-CZ"/>
              </w:rPr>
              <w:t>Skupina</w:t>
            </w:r>
          </w:p>
          <w:p w14:paraId="6515AB44" w14:textId="77777777" w:rsidR="0040517C" w:rsidRDefault="0040517C" w:rsidP="00C320A8">
            <w:pPr>
              <w:spacing w:line="240" w:lineRule="auto"/>
              <w:rPr>
                <w:lang w:val="cs-CZ"/>
              </w:rPr>
            </w:pPr>
            <w:r>
              <w:rPr>
                <w:lang w:val="cs-CZ"/>
              </w:rPr>
              <w:t>Jméno 1:</w:t>
            </w:r>
          </w:p>
          <w:p w14:paraId="0B584A24" w14:textId="77777777" w:rsidR="0040517C" w:rsidRDefault="0040517C" w:rsidP="00C320A8">
            <w:pPr>
              <w:spacing w:line="240" w:lineRule="auto"/>
              <w:rPr>
                <w:lang w:val="cs-CZ"/>
              </w:rPr>
            </w:pPr>
            <w:r>
              <w:rPr>
                <w:lang w:val="cs-CZ"/>
              </w:rPr>
              <w:t>Jméno 2:</w:t>
            </w:r>
          </w:p>
          <w:p w14:paraId="5520F2E9" w14:textId="77777777" w:rsidR="0040517C" w:rsidRDefault="0040517C" w:rsidP="00C320A8">
            <w:pPr>
              <w:spacing w:line="240" w:lineRule="auto"/>
              <w:rPr>
                <w:lang w:val="cs-CZ"/>
              </w:rPr>
            </w:pPr>
            <w:r>
              <w:rPr>
                <w:lang w:val="cs-CZ"/>
              </w:rPr>
              <w:t>Jméno 3:</w:t>
            </w:r>
          </w:p>
        </w:tc>
        <w:tc>
          <w:tcPr>
            <w:tcW w:w="2136" w:type="dxa"/>
          </w:tcPr>
          <w:p w14:paraId="6C13B872" w14:textId="77777777" w:rsidR="0040517C" w:rsidRDefault="0040517C" w:rsidP="00C320A8">
            <w:pPr>
              <w:spacing w:line="240" w:lineRule="auto"/>
              <w:jc w:val="center"/>
              <w:rPr>
                <w:b/>
                <w:bCs/>
                <w:lang w:val="cs-CZ"/>
              </w:rPr>
            </w:pPr>
            <w:r w:rsidRPr="00387906">
              <w:rPr>
                <w:b/>
                <w:bCs/>
                <w:lang w:val="cs-CZ"/>
              </w:rPr>
              <w:t>A</w:t>
            </w:r>
          </w:p>
          <w:p w14:paraId="4B97EB85" w14:textId="77777777" w:rsidR="0040517C" w:rsidRDefault="0040517C" w:rsidP="00C320A8">
            <w:pPr>
              <w:spacing w:line="240" w:lineRule="auto"/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Opletal</w:t>
            </w:r>
          </w:p>
          <w:p w14:paraId="1E331BC5" w14:textId="7EB4A2F7" w:rsidR="0040517C" w:rsidRDefault="0040517C" w:rsidP="00C320A8">
            <w:pPr>
              <w:spacing w:line="240" w:lineRule="auto"/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Mullerová</w:t>
            </w:r>
          </w:p>
          <w:p w14:paraId="29BD0EDD" w14:textId="1B4CAD67" w:rsidR="0040517C" w:rsidRPr="00387906" w:rsidRDefault="0040517C" w:rsidP="00C320A8">
            <w:pPr>
              <w:spacing w:line="240" w:lineRule="auto"/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Kopecká</w:t>
            </w:r>
          </w:p>
        </w:tc>
        <w:tc>
          <w:tcPr>
            <w:tcW w:w="2162" w:type="dxa"/>
          </w:tcPr>
          <w:p w14:paraId="54EFF3E6" w14:textId="77777777" w:rsidR="0040517C" w:rsidRDefault="0040517C" w:rsidP="00C320A8">
            <w:pPr>
              <w:spacing w:line="240" w:lineRule="auto"/>
              <w:jc w:val="center"/>
              <w:rPr>
                <w:b/>
                <w:bCs/>
                <w:lang w:val="cs-CZ"/>
              </w:rPr>
            </w:pPr>
            <w:r w:rsidRPr="00387906">
              <w:rPr>
                <w:b/>
                <w:bCs/>
                <w:lang w:val="cs-CZ"/>
              </w:rPr>
              <w:t>B</w:t>
            </w:r>
          </w:p>
          <w:p w14:paraId="146CA090" w14:textId="77777777" w:rsidR="0040517C" w:rsidRDefault="0040517C" w:rsidP="00C320A8">
            <w:pPr>
              <w:spacing w:line="240" w:lineRule="auto"/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Kubínová</w:t>
            </w:r>
          </w:p>
          <w:p w14:paraId="26587E45" w14:textId="77777777" w:rsidR="0040517C" w:rsidRDefault="0040517C" w:rsidP="00C320A8">
            <w:pPr>
              <w:spacing w:line="240" w:lineRule="auto"/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Hložková</w:t>
            </w:r>
          </w:p>
          <w:p w14:paraId="2BF0DB42" w14:textId="77777777" w:rsidR="0040517C" w:rsidRPr="00387906" w:rsidRDefault="0040517C" w:rsidP="00C320A8">
            <w:pPr>
              <w:spacing w:line="240" w:lineRule="auto"/>
              <w:jc w:val="center"/>
              <w:rPr>
                <w:b/>
                <w:bCs/>
                <w:lang w:val="cs-CZ"/>
              </w:rPr>
            </w:pPr>
            <w:proofErr w:type="spellStart"/>
            <w:r>
              <w:rPr>
                <w:b/>
                <w:bCs/>
                <w:lang w:val="cs-CZ"/>
              </w:rPr>
              <w:t>Vrtiak</w:t>
            </w:r>
            <w:proofErr w:type="spellEnd"/>
          </w:p>
        </w:tc>
        <w:tc>
          <w:tcPr>
            <w:tcW w:w="2162" w:type="dxa"/>
          </w:tcPr>
          <w:p w14:paraId="521843AC" w14:textId="77777777" w:rsidR="0040517C" w:rsidRDefault="0040517C" w:rsidP="00C320A8">
            <w:pPr>
              <w:spacing w:line="240" w:lineRule="auto"/>
              <w:jc w:val="center"/>
              <w:rPr>
                <w:b/>
                <w:bCs/>
                <w:lang w:val="cs-CZ"/>
              </w:rPr>
            </w:pPr>
            <w:r w:rsidRPr="00387906">
              <w:rPr>
                <w:b/>
                <w:bCs/>
                <w:lang w:val="cs-CZ"/>
              </w:rPr>
              <w:t>C</w:t>
            </w:r>
          </w:p>
          <w:p w14:paraId="07E90F61" w14:textId="419F3800" w:rsidR="0040517C" w:rsidRDefault="0040517C" w:rsidP="00C320A8">
            <w:pPr>
              <w:spacing w:line="240" w:lineRule="auto"/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Čermák</w:t>
            </w:r>
          </w:p>
          <w:p w14:paraId="12FFB350" w14:textId="649F994B" w:rsidR="0040517C" w:rsidRDefault="0040517C" w:rsidP="00C320A8">
            <w:pPr>
              <w:spacing w:line="240" w:lineRule="auto"/>
              <w:jc w:val="center"/>
              <w:rPr>
                <w:b/>
                <w:bCs/>
                <w:lang w:val="cs-CZ"/>
              </w:rPr>
            </w:pPr>
            <w:proofErr w:type="spellStart"/>
            <w:r>
              <w:rPr>
                <w:b/>
                <w:bCs/>
                <w:lang w:val="cs-CZ"/>
              </w:rPr>
              <w:t>Súkeník</w:t>
            </w:r>
            <w:proofErr w:type="spellEnd"/>
          </w:p>
          <w:p w14:paraId="768ECAF1" w14:textId="77777777" w:rsidR="0040517C" w:rsidRPr="00387906" w:rsidRDefault="0040517C" w:rsidP="00C320A8">
            <w:pPr>
              <w:spacing w:line="240" w:lineRule="auto"/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Řehůřková</w:t>
            </w:r>
          </w:p>
        </w:tc>
        <w:tc>
          <w:tcPr>
            <w:tcW w:w="2166" w:type="dxa"/>
          </w:tcPr>
          <w:p w14:paraId="5F0C794F" w14:textId="77777777" w:rsidR="0040517C" w:rsidRDefault="0040517C" w:rsidP="00C320A8">
            <w:pPr>
              <w:spacing w:line="240" w:lineRule="auto"/>
              <w:jc w:val="center"/>
              <w:rPr>
                <w:b/>
                <w:bCs/>
                <w:lang w:val="cs-CZ"/>
              </w:rPr>
            </w:pPr>
            <w:r w:rsidRPr="00387906">
              <w:rPr>
                <w:b/>
                <w:bCs/>
                <w:lang w:val="cs-CZ"/>
              </w:rPr>
              <w:t>D</w:t>
            </w:r>
          </w:p>
          <w:p w14:paraId="7C96ABFB" w14:textId="77777777" w:rsidR="0040517C" w:rsidRDefault="0040517C" w:rsidP="00C320A8">
            <w:pPr>
              <w:spacing w:line="240" w:lineRule="auto"/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Čermáková</w:t>
            </w:r>
          </w:p>
          <w:p w14:paraId="3B50A5AF" w14:textId="77777777" w:rsidR="0040517C" w:rsidRDefault="0040517C" w:rsidP="00C320A8">
            <w:pPr>
              <w:spacing w:line="240" w:lineRule="auto"/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Martináková</w:t>
            </w:r>
          </w:p>
          <w:p w14:paraId="1FF0FAD3" w14:textId="77777777" w:rsidR="0040517C" w:rsidRPr="00387906" w:rsidRDefault="0040517C" w:rsidP="00C320A8">
            <w:pPr>
              <w:spacing w:line="240" w:lineRule="auto"/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Kolář</w:t>
            </w:r>
          </w:p>
        </w:tc>
      </w:tr>
      <w:tr w:rsidR="0040517C" w14:paraId="06DCA151" w14:textId="77777777" w:rsidTr="00C320A8">
        <w:trPr>
          <w:trHeight w:val="284"/>
        </w:trPr>
        <w:tc>
          <w:tcPr>
            <w:tcW w:w="2164" w:type="dxa"/>
            <w:vAlign w:val="center"/>
          </w:tcPr>
          <w:p w14:paraId="14345419" w14:textId="77777777" w:rsidR="0040517C" w:rsidRDefault="0040517C" w:rsidP="00C320A8">
            <w:pPr>
              <w:spacing w:line="24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Pondělí</w:t>
            </w:r>
          </w:p>
        </w:tc>
        <w:tc>
          <w:tcPr>
            <w:tcW w:w="2136" w:type="dxa"/>
            <w:vAlign w:val="center"/>
          </w:tcPr>
          <w:p w14:paraId="368B07CB" w14:textId="77777777" w:rsidR="0040517C" w:rsidRDefault="0040517C" w:rsidP="00C320A8">
            <w:pPr>
              <w:spacing w:line="24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9:00-11:00</w:t>
            </w:r>
          </w:p>
        </w:tc>
        <w:tc>
          <w:tcPr>
            <w:tcW w:w="2162" w:type="dxa"/>
            <w:vAlign w:val="center"/>
          </w:tcPr>
          <w:p w14:paraId="0EB6BFE1" w14:textId="77777777" w:rsidR="0040517C" w:rsidRDefault="0040517C" w:rsidP="00C320A8">
            <w:pPr>
              <w:spacing w:line="24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9:00-11:00</w:t>
            </w:r>
          </w:p>
        </w:tc>
        <w:tc>
          <w:tcPr>
            <w:tcW w:w="2162" w:type="dxa"/>
            <w:vAlign w:val="center"/>
          </w:tcPr>
          <w:p w14:paraId="13EBD902" w14:textId="77777777" w:rsidR="0040517C" w:rsidRDefault="0040517C" w:rsidP="00C320A8">
            <w:pPr>
              <w:spacing w:line="24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10:00-12:00</w:t>
            </w:r>
          </w:p>
        </w:tc>
        <w:tc>
          <w:tcPr>
            <w:tcW w:w="2166" w:type="dxa"/>
            <w:vAlign w:val="center"/>
          </w:tcPr>
          <w:p w14:paraId="59F0D307" w14:textId="77777777" w:rsidR="0040517C" w:rsidRDefault="0040517C" w:rsidP="00C320A8">
            <w:pPr>
              <w:spacing w:line="24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10:00-12:00</w:t>
            </w:r>
          </w:p>
        </w:tc>
      </w:tr>
      <w:tr w:rsidR="0040517C" w14:paraId="79B61FE6" w14:textId="77777777" w:rsidTr="00C320A8">
        <w:tc>
          <w:tcPr>
            <w:tcW w:w="2164" w:type="dxa"/>
            <w:vAlign w:val="center"/>
          </w:tcPr>
          <w:p w14:paraId="592557DF" w14:textId="77777777" w:rsidR="0040517C" w:rsidRDefault="0040517C" w:rsidP="00C320A8">
            <w:pPr>
              <w:spacing w:line="24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Úterý</w:t>
            </w:r>
          </w:p>
        </w:tc>
        <w:tc>
          <w:tcPr>
            <w:tcW w:w="2136" w:type="dxa"/>
            <w:vAlign w:val="center"/>
          </w:tcPr>
          <w:p w14:paraId="08A8EFBD" w14:textId="77777777" w:rsidR="0040517C" w:rsidRDefault="0040517C" w:rsidP="00C320A8">
            <w:pPr>
              <w:spacing w:line="24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8:30-12:00</w:t>
            </w:r>
          </w:p>
        </w:tc>
        <w:tc>
          <w:tcPr>
            <w:tcW w:w="2162" w:type="dxa"/>
            <w:vAlign w:val="center"/>
          </w:tcPr>
          <w:p w14:paraId="5401E473" w14:textId="77777777" w:rsidR="0040517C" w:rsidRDefault="0040517C" w:rsidP="00C320A8">
            <w:pPr>
              <w:spacing w:line="24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8:30-12:00</w:t>
            </w:r>
          </w:p>
        </w:tc>
        <w:tc>
          <w:tcPr>
            <w:tcW w:w="2162" w:type="dxa"/>
            <w:vAlign w:val="center"/>
          </w:tcPr>
          <w:p w14:paraId="67A5F1DB" w14:textId="77777777" w:rsidR="0040517C" w:rsidRDefault="0040517C" w:rsidP="00C320A8">
            <w:pPr>
              <w:spacing w:line="24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9:00-12:30</w:t>
            </w:r>
          </w:p>
        </w:tc>
        <w:tc>
          <w:tcPr>
            <w:tcW w:w="2166" w:type="dxa"/>
            <w:vAlign w:val="center"/>
          </w:tcPr>
          <w:p w14:paraId="643C55D8" w14:textId="77777777" w:rsidR="0040517C" w:rsidRDefault="0040517C" w:rsidP="00C320A8">
            <w:pPr>
              <w:spacing w:line="24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9:00-12:30</w:t>
            </w:r>
          </w:p>
        </w:tc>
      </w:tr>
      <w:tr w:rsidR="0040517C" w14:paraId="799A6D4A" w14:textId="77777777" w:rsidTr="00C320A8">
        <w:tc>
          <w:tcPr>
            <w:tcW w:w="2164" w:type="dxa"/>
            <w:vAlign w:val="center"/>
          </w:tcPr>
          <w:p w14:paraId="5AF2B1FD" w14:textId="77777777" w:rsidR="0040517C" w:rsidRDefault="0040517C" w:rsidP="00C320A8">
            <w:pPr>
              <w:spacing w:line="24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Čtvrtek</w:t>
            </w:r>
          </w:p>
        </w:tc>
        <w:tc>
          <w:tcPr>
            <w:tcW w:w="2136" w:type="dxa"/>
            <w:vAlign w:val="center"/>
          </w:tcPr>
          <w:p w14:paraId="2BA3256E" w14:textId="77777777" w:rsidR="0040517C" w:rsidRDefault="0040517C" w:rsidP="00C320A8">
            <w:pPr>
              <w:spacing w:line="24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Čt 9:00-10:30</w:t>
            </w:r>
          </w:p>
        </w:tc>
        <w:tc>
          <w:tcPr>
            <w:tcW w:w="2162" w:type="dxa"/>
            <w:vAlign w:val="center"/>
          </w:tcPr>
          <w:p w14:paraId="2CDFC3BB" w14:textId="77777777" w:rsidR="0040517C" w:rsidRDefault="0040517C" w:rsidP="00C320A8">
            <w:pPr>
              <w:spacing w:line="24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Čt 9:00-10:30</w:t>
            </w:r>
          </w:p>
        </w:tc>
        <w:tc>
          <w:tcPr>
            <w:tcW w:w="2162" w:type="dxa"/>
            <w:vAlign w:val="center"/>
          </w:tcPr>
          <w:p w14:paraId="1F649D73" w14:textId="77777777" w:rsidR="0040517C" w:rsidRDefault="0040517C" w:rsidP="00C320A8">
            <w:pPr>
              <w:spacing w:line="24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Čt 10:30-12:00</w:t>
            </w:r>
          </w:p>
        </w:tc>
        <w:tc>
          <w:tcPr>
            <w:tcW w:w="2166" w:type="dxa"/>
            <w:vAlign w:val="center"/>
          </w:tcPr>
          <w:p w14:paraId="71F90750" w14:textId="77777777" w:rsidR="0040517C" w:rsidRDefault="0040517C" w:rsidP="00C320A8">
            <w:pPr>
              <w:spacing w:line="24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Čt 10:30-12:00</w:t>
            </w:r>
          </w:p>
        </w:tc>
      </w:tr>
      <w:tr w:rsidR="0040517C" w14:paraId="4FCE798E" w14:textId="77777777" w:rsidTr="00C320A8">
        <w:tc>
          <w:tcPr>
            <w:tcW w:w="2164" w:type="dxa"/>
            <w:vAlign w:val="center"/>
          </w:tcPr>
          <w:p w14:paraId="345F9902" w14:textId="77777777" w:rsidR="0040517C" w:rsidRDefault="0040517C" w:rsidP="00C320A8">
            <w:pPr>
              <w:spacing w:line="24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Pátek</w:t>
            </w:r>
          </w:p>
        </w:tc>
        <w:tc>
          <w:tcPr>
            <w:tcW w:w="2136" w:type="dxa"/>
            <w:vAlign w:val="center"/>
          </w:tcPr>
          <w:p w14:paraId="527DB592" w14:textId="77777777" w:rsidR="0040517C" w:rsidRDefault="0040517C" w:rsidP="00C320A8">
            <w:pPr>
              <w:spacing w:line="24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9:00-12:00</w:t>
            </w:r>
          </w:p>
        </w:tc>
        <w:tc>
          <w:tcPr>
            <w:tcW w:w="2162" w:type="dxa"/>
            <w:vAlign w:val="center"/>
          </w:tcPr>
          <w:p w14:paraId="3BAB85B2" w14:textId="77777777" w:rsidR="0040517C" w:rsidRDefault="0040517C" w:rsidP="00C320A8">
            <w:pPr>
              <w:spacing w:line="24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9:00-12:00</w:t>
            </w:r>
          </w:p>
        </w:tc>
        <w:tc>
          <w:tcPr>
            <w:tcW w:w="2162" w:type="dxa"/>
            <w:vAlign w:val="center"/>
          </w:tcPr>
          <w:p w14:paraId="3E34C778" w14:textId="77777777" w:rsidR="0040517C" w:rsidRDefault="0040517C" w:rsidP="00C320A8">
            <w:pPr>
              <w:spacing w:line="24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12:00-15:00</w:t>
            </w:r>
          </w:p>
        </w:tc>
        <w:tc>
          <w:tcPr>
            <w:tcW w:w="2166" w:type="dxa"/>
            <w:vAlign w:val="center"/>
          </w:tcPr>
          <w:p w14:paraId="09D51D37" w14:textId="77777777" w:rsidR="0040517C" w:rsidRDefault="0040517C" w:rsidP="00C320A8">
            <w:pPr>
              <w:spacing w:line="24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12:00-15:00</w:t>
            </w:r>
          </w:p>
        </w:tc>
      </w:tr>
    </w:tbl>
    <w:p w14:paraId="456393C3" w14:textId="77777777" w:rsidR="0040517C" w:rsidRPr="00A95A01" w:rsidRDefault="0040517C" w:rsidP="00CF45F1">
      <w:pPr>
        <w:spacing w:line="240" w:lineRule="auto"/>
        <w:rPr>
          <w:lang w:val="cs-CZ"/>
        </w:rPr>
      </w:pPr>
    </w:p>
    <w:sectPr w:rsidR="0040517C" w:rsidRPr="00A95A01" w:rsidSect="00872605">
      <w:headerReference w:type="default" r:id="rId11"/>
      <w:pgSz w:w="12240" w:h="15840"/>
      <w:pgMar w:top="720" w:right="720" w:bottom="720" w:left="720" w:header="708" w:footer="1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BFDD3" w14:textId="77777777" w:rsidR="007D5999" w:rsidRDefault="007D5999" w:rsidP="003A4F9A">
      <w:pPr>
        <w:spacing w:after="0" w:line="240" w:lineRule="auto"/>
      </w:pPr>
      <w:r>
        <w:separator/>
      </w:r>
    </w:p>
  </w:endnote>
  <w:endnote w:type="continuationSeparator" w:id="0">
    <w:p w14:paraId="48DCAF35" w14:textId="77777777" w:rsidR="007D5999" w:rsidRDefault="007D5999" w:rsidP="003A4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36155" w14:textId="77777777" w:rsidR="007D5999" w:rsidRDefault="007D5999" w:rsidP="003A4F9A">
      <w:pPr>
        <w:spacing w:after="0" w:line="240" w:lineRule="auto"/>
      </w:pPr>
      <w:r>
        <w:separator/>
      </w:r>
    </w:p>
  </w:footnote>
  <w:footnote w:type="continuationSeparator" w:id="0">
    <w:p w14:paraId="77C02034" w14:textId="77777777" w:rsidR="007D5999" w:rsidRDefault="007D5999" w:rsidP="003A4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DD907" w14:textId="02232512" w:rsidR="00483442" w:rsidRDefault="00483442">
    <w:pPr>
      <w:pStyle w:val="Zhlav"/>
    </w:pPr>
    <w:r>
      <w:tab/>
    </w:r>
  </w:p>
  <w:p w14:paraId="750DD90A" w14:textId="04F1BAB5" w:rsidR="00483442" w:rsidRDefault="00D451BE">
    <w:pPr>
      <w:pStyle w:val="Zhlav"/>
    </w:pPr>
    <w:r>
      <w:rPr>
        <w:noProof/>
        <w:lang w:val="cs-CZ" w:eastAsia="cs-CZ"/>
      </w:rPr>
      <w:drawing>
        <wp:inline distT="0" distB="0" distL="0" distR="0" wp14:anchorId="3F10D10B" wp14:editId="2D63D94D">
          <wp:extent cx="2472855" cy="684407"/>
          <wp:effectExtent l="0" t="0" r="3810" b="190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16567" cy="696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0DD90B" w14:textId="528DF194" w:rsidR="00483442" w:rsidRDefault="00CE7453" w:rsidP="00B473B1">
    <w:pPr>
      <w:pStyle w:val="Zhlav"/>
      <w:tabs>
        <w:tab w:val="left" w:pos="1106"/>
      </w:tabs>
      <w:rPr>
        <w:color w:val="7F7F7F"/>
        <w:sz w:val="18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0DD915" wp14:editId="2E176517">
              <wp:simplePos x="0" y="0"/>
              <wp:positionH relativeFrom="margin">
                <wp:align>center</wp:align>
              </wp:positionH>
              <wp:positionV relativeFrom="paragraph">
                <wp:posOffset>76200</wp:posOffset>
              </wp:positionV>
              <wp:extent cx="6840220" cy="0"/>
              <wp:effectExtent l="9525" t="9525" r="17780" b="9525"/>
              <wp:wrapNone/>
              <wp:docPr id="3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77777A" id="Přímá spojnic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6pt" to="538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aY11gEAAHcDAAAOAAAAZHJzL2Uyb0RvYy54bWysU81uEzEQviPxDpbvZDeBVmGVTQ8p5VIg&#10;UssDTGxv1mB7LNvJJo/CkQfgKSreq2Pnh9LeEFrJ8vx9/uab2dnVzhq2VSFqdC0fj2rOlBMotVu3&#10;/Ov9zZspZzGBk2DQqZbvVeRX89evZoNv1AR7NFIFRiAuNoNveZ+Sb6oqil5ZiCP0ylGww2AhkRnW&#10;lQwwELo11aSuL6sBg/QBhYqRvNeHIJ8X/K5TIn3puqgSMy0nbqmcoZyrfFbzGTTrAL7X4kgD/oGF&#10;Be3o0TPUNSRgm6BfQFktAkbs0kigrbDrtFClB+pmXD/r5q4Hr0ovJE70Z5ni/4MVn7fLwLRs+VvO&#10;HFga0fL3j4df9uEnix6/OeLHLrJMg48NZS/cMuRGxc7d+VsU3yNzuOjBrVWhe7/3hDHOFdVfJdmI&#10;nh5bDZ9QUg5sEhbNdl2wGZLUYLsymv15NGqXmCDn5fRdPZnQBMUpVkFzKvQhpo8KLcuXlhvtsmrQ&#10;wPY2pkwEmlNKdju80caUyRvHBmL7vr6oS0VEo2WO5rwY1quFCWwLtDzTOn+lLYo8TQu4cbKg9Qrk&#10;h+M9gTaHO71u3FGNLMBByhXK/TKcVKLpFprHTczr89Qu1X/+l/kjAAAA//8DAFBLAwQUAAYACAAA&#10;ACEAT6F5bNgAAAAHAQAADwAAAGRycy9kb3ducmV2LnhtbEyPwU7DMBBE70j8g7VIXCrq1CCKQpwK&#10;VYJ7Sj/AjbdJhL2ObDcJf89WHOC02pnV7Jtqt3gnJoxpCKRhsy5AILXBDtRpOH6+P7yASNmQNS4Q&#10;avjGBLv69qYypQ0zNTgdcic4hFJpNPQ5j6WUqe3Rm7QOIxJ75xC9ybzGTtpoZg73TqqieJbeDMQf&#10;ejPivsf263DxGlYfUfWP59S0k2qO+7h62rg5aH1/t7y9gsi45L9juOIzOtTMdAoXskk4DVwks6p4&#10;Xt1iu1UgTr+KrCv5n7/+AQAA//8DAFBLAQItABQABgAIAAAAIQC2gziS/gAAAOEBAAATAAAAAAAA&#10;AAAAAAAAAAAAAABbQ29udGVudF9UeXBlc10ueG1sUEsBAi0AFAAGAAgAAAAhADj9If/WAAAAlAEA&#10;AAsAAAAAAAAAAAAAAAAALwEAAF9yZWxzLy5yZWxzUEsBAi0AFAAGAAgAAAAhAJVVpjXWAQAAdwMA&#10;AA4AAAAAAAAAAAAAAAAALgIAAGRycy9lMm9Eb2MueG1sUEsBAi0AFAAGAAgAAAAhAE+heWzYAAAA&#10;BwEAAA8AAAAAAAAAAAAAAAAAMAQAAGRycy9kb3ducmV2LnhtbFBLBQYAAAAABAAEAPMAAAA1BQAA&#10;AAA=&#10;" strokecolor="gray" strokeweight="1.5pt">
              <w10:wrap anchorx="margin"/>
            </v:line>
          </w:pict>
        </mc:Fallback>
      </mc:AlternateContent>
    </w:r>
  </w:p>
  <w:p w14:paraId="750DD90C" w14:textId="77777777" w:rsidR="00483442" w:rsidRDefault="00483442" w:rsidP="00B473B1">
    <w:pPr>
      <w:pStyle w:val="Zhlav"/>
      <w:tabs>
        <w:tab w:val="left" w:pos="1106"/>
      </w:tabs>
      <w:rPr>
        <w:color w:val="7F7F7F"/>
        <w:sz w:val="18"/>
      </w:rPr>
    </w:pPr>
    <w:r w:rsidRPr="00116584">
      <w:rPr>
        <w:color w:val="7F7F7F"/>
        <w:sz w:val="18"/>
      </w:rPr>
      <w:tab/>
    </w:r>
    <w:r>
      <w:rPr>
        <w:color w:val="7F7F7F"/>
        <w:sz w:val="18"/>
      </w:rPr>
      <w:t xml:space="preserve">Centrum pro </w:t>
    </w:r>
    <w:proofErr w:type="spellStart"/>
    <w:r>
      <w:rPr>
        <w:color w:val="7F7F7F"/>
        <w:sz w:val="18"/>
      </w:rPr>
      <w:t>výzkum</w:t>
    </w:r>
    <w:proofErr w:type="spellEnd"/>
    <w:r>
      <w:rPr>
        <w:color w:val="7F7F7F"/>
        <w:sz w:val="18"/>
      </w:rPr>
      <w:t xml:space="preserve"> </w:t>
    </w:r>
    <w:proofErr w:type="spellStart"/>
    <w:r>
      <w:rPr>
        <w:color w:val="7F7F7F"/>
        <w:sz w:val="18"/>
      </w:rPr>
      <w:t>toxických</w:t>
    </w:r>
    <w:proofErr w:type="spellEnd"/>
    <w:r>
      <w:rPr>
        <w:color w:val="7F7F7F"/>
        <w:sz w:val="18"/>
      </w:rPr>
      <w:t xml:space="preserve"> </w:t>
    </w:r>
    <w:proofErr w:type="spellStart"/>
    <w:r>
      <w:rPr>
        <w:color w:val="7F7F7F"/>
        <w:sz w:val="18"/>
      </w:rPr>
      <w:t>látek</w:t>
    </w:r>
    <w:proofErr w:type="spellEnd"/>
    <w:r>
      <w:rPr>
        <w:color w:val="7F7F7F"/>
        <w:sz w:val="18"/>
      </w:rPr>
      <w:t xml:space="preserve"> v </w:t>
    </w:r>
    <w:proofErr w:type="spellStart"/>
    <w:r>
      <w:rPr>
        <w:color w:val="7F7F7F"/>
        <w:sz w:val="18"/>
      </w:rPr>
      <w:t>prostředí</w:t>
    </w:r>
    <w:proofErr w:type="spellEnd"/>
    <w:r>
      <w:rPr>
        <w:color w:val="7F7F7F"/>
        <w:sz w:val="18"/>
      </w:rPr>
      <w:t xml:space="preserve">, </w:t>
    </w:r>
    <w:proofErr w:type="spellStart"/>
    <w:r>
      <w:rPr>
        <w:color w:val="7F7F7F"/>
        <w:sz w:val="18"/>
      </w:rPr>
      <w:t>Kamenice</w:t>
    </w:r>
    <w:proofErr w:type="spellEnd"/>
    <w:r>
      <w:rPr>
        <w:color w:val="7F7F7F"/>
        <w:sz w:val="18"/>
      </w:rPr>
      <w:t xml:space="preserve"> 753/5, </w:t>
    </w:r>
    <w:proofErr w:type="spellStart"/>
    <w:r>
      <w:rPr>
        <w:color w:val="7F7F7F"/>
        <w:sz w:val="18"/>
      </w:rPr>
      <w:t>Pavil</w:t>
    </w:r>
    <w:r w:rsidRPr="00116584">
      <w:rPr>
        <w:color w:val="7F7F7F"/>
        <w:sz w:val="18"/>
      </w:rPr>
      <w:t>on</w:t>
    </w:r>
    <w:proofErr w:type="spellEnd"/>
    <w:r w:rsidRPr="00116584">
      <w:rPr>
        <w:color w:val="7F7F7F"/>
        <w:sz w:val="18"/>
      </w:rPr>
      <w:t xml:space="preserve"> A29, 625 00 Brno</w:t>
    </w:r>
  </w:p>
  <w:p w14:paraId="750DD90D" w14:textId="77777777" w:rsidR="00483442" w:rsidRDefault="00483442" w:rsidP="00B473B1">
    <w:pPr>
      <w:pStyle w:val="Zhlav"/>
      <w:tabs>
        <w:tab w:val="left" w:pos="1106"/>
      </w:tabs>
      <w:rPr>
        <w:color w:val="7F7F7F"/>
        <w:sz w:val="18"/>
      </w:rPr>
    </w:pPr>
  </w:p>
  <w:p w14:paraId="750DD90E" w14:textId="0A0BC15D" w:rsidR="00483442" w:rsidRPr="00DB6B1F" w:rsidRDefault="00515950" w:rsidP="0094605C">
    <w:pPr>
      <w:pStyle w:val="Zhlav"/>
      <w:tabs>
        <w:tab w:val="left" w:pos="1106"/>
      </w:tabs>
      <w:jc w:val="center"/>
      <w:rPr>
        <w:rFonts w:asciiTheme="minorHAnsi" w:hAnsiTheme="minorHAnsi" w:cs="Arial"/>
        <w:b/>
        <w:color w:val="000000" w:themeColor="text1"/>
        <w:sz w:val="26"/>
        <w:szCs w:val="26"/>
        <w:shd w:val="clear" w:color="auto" w:fill="FFFFFF"/>
        <w:lang w:val="fr-FR"/>
      </w:rPr>
    </w:pPr>
    <w:proofErr w:type="spellStart"/>
    <w:r w:rsidRPr="00DB6B1F">
      <w:rPr>
        <w:rFonts w:asciiTheme="minorHAnsi" w:hAnsiTheme="minorHAnsi"/>
        <w:b/>
        <w:color w:val="000000" w:themeColor="text1"/>
        <w:sz w:val="28"/>
        <w:szCs w:val="28"/>
        <w:lang w:val="fr-FR"/>
      </w:rPr>
      <w:t>Experimentální</w:t>
    </w:r>
    <w:proofErr w:type="spellEnd"/>
    <w:r w:rsidRPr="00DB6B1F">
      <w:rPr>
        <w:rFonts w:asciiTheme="minorHAnsi" w:hAnsiTheme="minorHAnsi"/>
        <w:b/>
        <w:color w:val="000000" w:themeColor="text1"/>
        <w:sz w:val="28"/>
        <w:szCs w:val="28"/>
        <w:lang w:val="fr-FR"/>
      </w:rPr>
      <w:t xml:space="preserve"> a </w:t>
    </w:r>
    <w:proofErr w:type="spellStart"/>
    <w:r w:rsidRPr="00DB6B1F">
      <w:rPr>
        <w:rFonts w:asciiTheme="minorHAnsi" w:hAnsiTheme="minorHAnsi"/>
        <w:b/>
        <w:color w:val="000000" w:themeColor="text1"/>
        <w:sz w:val="28"/>
        <w:szCs w:val="28"/>
        <w:lang w:val="fr-FR"/>
      </w:rPr>
      <w:t>aplikovaná</w:t>
    </w:r>
    <w:proofErr w:type="spellEnd"/>
    <w:r w:rsidRPr="00DB6B1F">
      <w:rPr>
        <w:rFonts w:asciiTheme="minorHAnsi" w:hAnsiTheme="minorHAnsi"/>
        <w:b/>
        <w:color w:val="000000" w:themeColor="text1"/>
        <w:sz w:val="28"/>
        <w:szCs w:val="28"/>
        <w:lang w:val="fr-FR"/>
      </w:rPr>
      <w:t xml:space="preserve"> </w:t>
    </w:r>
    <w:proofErr w:type="spellStart"/>
    <w:r w:rsidRPr="00DB6B1F">
      <w:rPr>
        <w:rFonts w:asciiTheme="minorHAnsi" w:hAnsiTheme="minorHAnsi"/>
        <w:b/>
        <w:color w:val="000000" w:themeColor="text1"/>
        <w:sz w:val="28"/>
        <w:szCs w:val="28"/>
        <w:lang w:val="fr-FR"/>
      </w:rPr>
      <w:t>toxikologie</w:t>
    </w:r>
    <w:proofErr w:type="spellEnd"/>
    <w:r w:rsidRPr="00DB6B1F">
      <w:rPr>
        <w:rFonts w:asciiTheme="minorHAnsi" w:hAnsiTheme="minorHAnsi"/>
        <w:b/>
        <w:color w:val="000000" w:themeColor="text1"/>
        <w:sz w:val="28"/>
        <w:szCs w:val="28"/>
        <w:lang w:val="fr-FR"/>
      </w:rPr>
      <w:t xml:space="preserve"> a </w:t>
    </w:r>
    <w:proofErr w:type="spellStart"/>
    <w:r w:rsidRPr="00DB6B1F">
      <w:rPr>
        <w:rFonts w:asciiTheme="minorHAnsi" w:hAnsiTheme="minorHAnsi"/>
        <w:b/>
        <w:color w:val="000000" w:themeColor="text1"/>
        <w:sz w:val="28"/>
        <w:szCs w:val="28"/>
        <w:lang w:val="fr-FR"/>
      </w:rPr>
      <w:t>ekotoxikologie</w:t>
    </w:r>
    <w:proofErr w:type="spellEnd"/>
    <w:r w:rsidRPr="00DB6B1F">
      <w:rPr>
        <w:rFonts w:asciiTheme="minorHAnsi" w:hAnsiTheme="minorHAnsi"/>
        <w:b/>
        <w:color w:val="000000" w:themeColor="text1"/>
        <w:sz w:val="28"/>
        <w:szCs w:val="28"/>
        <w:lang w:val="fr-FR"/>
      </w:rPr>
      <w:t xml:space="preserve"> </w:t>
    </w:r>
    <w:r w:rsidR="00DB6B1F">
      <w:rPr>
        <w:rFonts w:asciiTheme="minorHAnsi" w:hAnsiTheme="minorHAnsi"/>
        <w:b/>
        <w:color w:val="000000" w:themeColor="text1"/>
        <w:sz w:val="28"/>
        <w:szCs w:val="28"/>
        <w:lang w:val="fr-FR"/>
      </w:rPr>
      <w:t>(</w:t>
    </w:r>
    <w:proofErr w:type="spellStart"/>
    <w:r w:rsidR="00DB6B1F">
      <w:rPr>
        <w:rFonts w:asciiTheme="minorHAnsi" w:hAnsiTheme="minorHAnsi"/>
        <w:b/>
        <w:color w:val="000000" w:themeColor="text1"/>
        <w:sz w:val="28"/>
        <w:szCs w:val="28"/>
        <w:lang w:val="fr-FR"/>
      </w:rPr>
      <w:t>c</w:t>
    </w:r>
    <w:r w:rsidR="00DB6B1F" w:rsidRPr="00DB6B1F">
      <w:rPr>
        <w:rFonts w:asciiTheme="minorHAnsi" w:hAnsiTheme="minorHAnsi"/>
        <w:b/>
        <w:color w:val="000000" w:themeColor="text1"/>
        <w:sz w:val="28"/>
        <w:szCs w:val="28"/>
        <w:lang w:val="fr-FR"/>
      </w:rPr>
      <w:t>vičení</w:t>
    </w:r>
    <w:proofErr w:type="spellEnd"/>
    <w:r w:rsidR="00DB6B1F" w:rsidRPr="00DB6B1F">
      <w:rPr>
        <w:rFonts w:asciiTheme="minorHAnsi" w:hAnsiTheme="minorHAnsi"/>
        <w:b/>
        <w:color w:val="000000" w:themeColor="text1"/>
        <w:sz w:val="28"/>
        <w:szCs w:val="28"/>
        <w:lang w:val="fr-FR"/>
      </w:rPr>
      <w:t xml:space="preserve"> E1241</w:t>
    </w:r>
    <w:r w:rsidR="00DB6B1F">
      <w:rPr>
        <w:rFonts w:asciiTheme="minorHAnsi" w:hAnsiTheme="minorHAnsi"/>
        <w:b/>
        <w:color w:val="000000" w:themeColor="text1"/>
        <w:sz w:val="28"/>
        <w:szCs w:val="28"/>
        <w:lang w:val="fr-FR"/>
      </w:rPr>
      <w:t>)</w:t>
    </w:r>
  </w:p>
  <w:p w14:paraId="750DD90F" w14:textId="466420DE" w:rsidR="00483442" w:rsidRPr="0021508A" w:rsidRDefault="00DB6B1F" w:rsidP="0094605C">
    <w:pPr>
      <w:pStyle w:val="Zhlav"/>
      <w:tabs>
        <w:tab w:val="left" w:pos="1106"/>
      </w:tabs>
      <w:jc w:val="center"/>
      <w:rPr>
        <w:rFonts w:asciiTheme="minorHAnsi" w:hAnsiTheme="minorHAnsi"/>
        <w:b/>
        <w:color w:val="000000" w:themeColor="text1"/>
        <w:sz w:val="18"/>
      </w:rPr>
    </w:pPr>
    <w:proofErr w:type="spellStart"/>
    <w:r>
      <w:rPr>
        <w:rFonts w:asciiTheme="minorHAnsi" w:hAnsiTheme="minorHAnsi" w:cs="Arial"/>
        <w:b/>
        <w:color w:val="000000" w:themeColor="text1"/>
        <w:sz w:val="26"/>
        <w:szCs w:val="26"/>
        <w:shd w:val="clear" w:color="auto" w:fill="FFFFFF"/>
      </w:rPr>
      <w:t>Semestr</w:t>
    </w:r>
    <w:proofErr w:type="spellEnd"/>
    <w:r>
      <w:rPr>
        <w:rFonts w:asciiTheme="minorHAnsi" w:hAnsiTheme="minorHAnsi" w:cs="Arial"/>
        <w:b/>
        <w:color w:val="000000" w:themeColor="text1"/>
        <w:sz w:val="26"/>
        <w:szCs w:val="26"/>
        <w:shd w:val="clear" w:color="auto" w:fill="FFFFFF"/>
      </w:rPr>
      <w:t xml:space="preserve"> </w:t>
    </w:r>
    <w:proofErr w:type="spellStart"/>
    <w:r>
      <w:rPr>
        <w:rFonts w:asciiTheme="minorHAnsi" w:hAnsiTheme="minorHAnsi" w:cs="Arial"/>
        <w:b/>
        <w:color w:val="000000" w:themeColor="text1"/>
        <w:sz w:val="26"/>
        <w:szCs w:val="26"/>
        <w:shd w:val="clear" w:color="auto" w:fill="FFFFFF"/>
      </w:rPr>
      <w:t>podzim</w:t>
    </w:r>
    <w:proofErr w:type="spellEnd"/>
    <w:r w:rsidR="00483442">
      <w:rPr>
        <w:rFonts w:asciiTheme="minorHAnsi" w:hAnsiTheme="minorHAnsi" w:cs="Arial"/>
        <w:b/>
        <w:color w:val="000000" w:themeColor="text1"/>
        <w:sz w:val="26"/>
        <w:szCs w:val="26"/>
        <w:shd w:val="clear" w:color="auto" w:fill="FFFFFF"/>
      </w:rPr>
      <w:t xml:space="preserve"> 201</w:t>
    </w:r>
    <w:r>
      <w:rPr>
        <w:rFonts w:asciiTheme="minorHAnsi" w:hAnsiTheme="minorHAnsi" w:cs="Arial"/>
        <w:b/>
        <w:color w:val="000000" w:themeColor="text1"/>
        <w:sz w:val="26"/>
        <w:szCs w:val="26"/>
        <w:shd w:val="clear" w:color="auto" w:fill="FFFFFF"/>
      </w:rPr>
      <w:t>9</w:t>
    </w:r>
  </w:p>
  <w:p w14:paraId="750DD910" w14:textId="77777777" w:rsidR="00483442" w:rsidRPr="00116584" w:rsidRDefault="00483442" w:rsidP="00B473B1">
    <w:pPr>
      <w:pStyle w:val="Zhlav"/>
      <w:tabs>
        <w:tab w:val="left" w:pos="1106"/>
      </w:tabs>
      <w:rPr>
        <w:color w:val="7F7F7F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3798E"/>
    <w:multiLevelType w:val="hybridMultilevel"/>
    <w:tmpl w:val="57C0DB5C"/>
    <w:lvl w:ilvl="0" w:tplc="AA980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443CB"/>
    <w:multiLevelType w:val="hybridMultilevel"/>
    <w:tmpl w:val="7882A826"/>
    <w:lvl w:ilvl="0" w:tplc="B2D2A7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47330"/>
    <w:multiLevelType w:val="hybridMultilevel"/>
    <w:tmpl w:val="3E082492"/>
    <w:lvl w:ilvl="0" w:tplc="6EFC2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5D44FD"/>
    <w:multiLevelType w:val="hybridMultilevel"/>
    <w:tmpl w:val="BB18F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02AC9"/>
    <w:multiLevelType w:val="hybridMultilevel"/>
    <w:tmpl w:val="378A3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4243A"/>
    <w:multiLevelType w:val="hybridMultilevel"/>
    <w:tmpl w:val="C2E2FC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077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F9A"/>
    <w:rsid w:val="00000AAD"/>
    <w:rsid w:val="000028B3"/>
    <w:rsid w:val="000038C5"/>
    <w:rsid w:val="00012428"/>
    <w:rsid w:val="0002445E"/>
    <w:rsid w:val="0003386B"/>
    <w:rsid w:val="00037A51"/>
    <w:rsid w:val="000679C6"/>
    <w:rsid w:val="00091344"/>
    <w:rsid w:val="000971C6"/>
    <w:rsid w:val="000F5878"/>
    <w:rsid w:val="00114FD7"/>
    <w:rsid w:val="00116584"/>
    <w:rsid w:val="00123DFC"/>
    <w:rsid w:val="00126FF2"/>
    <w:rsid w:val="001404D5"/>
    <w:rsid w:val="001525CD"/>
    <w:rsid w:val="001764CC"/>
    <w:rsid w:val="00186E21"/>
    <w:rsid w:val="001A54AE"/>
    <w:rsid w:val="001A6912"/>
    <w:rsid w:val="001B32D2"/>
    <w:rsid w:val="001B6424"/>
    <w:rsid w:val="001E7495"/>
    <w:rsid w:val="0021075B"/>
    <w:rsid w:val="0021508A"/>
    <w:rsid w:val="00221D11"/>
    <w:rsid w:val="00263721"/>
    <w:rsid w:val="002665E1"/>
    <w:rsid w:val="002812F0"/>
    <w:rsid w:val="00281F8E"/>
    <w:rsid w:val="002A6A4D"/>
    <w:rsid w:val="002B0D57"/>
    <w:rsid w:val="002E763B"/>
    <w:rsid w:val="00303A46"/>
    <w:rsid w:val="00325245"/>
    <w:rsid w:val="0032656B"/>
    <w:rsid w:val="00372C93"/>
    <w:rsid w:val="003776C5"/>
    <w:rsid w:val="00387906"/>
    <w:rsid w:val="003A4F9A"/>
    <w:rsid w:val="003C7A41"/>
    <w:rsid w:val="004014E9"/>
    <w:rsid w:val="00403F99"/>
    <w:rsid w:val="0040517C"/>
    <w:rsid w:val="0042668F"/>
    <w:rsid w:val="0042782B"/>
    <w:rsid w:val="00431A7F"/>
    <w:rsid w:val="004466DF"/>
    <w:rsid w:val="004524B7"/>
    <w:rsid w:val="0045758A"/>
    <w:rsid w:val="00483442"/>
    <w:rsid w:val="00486918"/>
    <w:rsid w:val="00493E30"/>
    <w:rsid w:val="0049756F"/>
    <w:rsid w:val="004A643E"/>
    <w:rsid w:val="004B2F6B"/>
    <w:rsid w:val="004B39A8"/>
    <w:rsid w:val="004D309A"/>
    <w:rsid w:val="004D58FC"/>
    <w:rsid w:val="004D7960"/>
    <w:rsid w:val="004F2CA3"/>
    <w:rsid w:val="004F4698"/>
    <w:rsid w:val="005013F9"/>
    <w:rsid w:val="00515950"/>
    <w:rsid w:val="0054387D"/>
    <w:rsid w:val="00564501"/>
    <w:rsid w:val="00596AD6"/>
    <w:rsid w:val="005A6E89"/>
    <w:rsid w:val="005C705C"/>
    <w:rsid w:val="005E0409"/>
    <w:rsid w:val="005F1854"/>
    <w:rsid w:val="006020D2"/>
    <w:rsid w:val="00605514"/>
    <w:rsid w:val="006158DD"/>
    <w:rsid w:val="00616876"/>
    <w:rsid w:val="00623F8F"/>
    <w:rsid w:val="006441A1"/>
    <w:rsid w:val="0064587C"/>
    <w:rsid w:val="006509BB"/>
    <w:rsid w:val="0067052D"/>
    <w:rsid w:val="00674CC4"/>
    <w:rsid w:val="0068497B"/>
    <w:rsid w:val="006B1C59"/>
    <w:rsid w:val="006C6CF8"/>
    <w:rsid w:val="006F48A1"/>
    <w:rsid w:val="00706DB1"/>
    <w:rsid w:val="00747521"/>
    <w:rsid w:val="007532EC"/>
    <w:rsid w:val="00756A4E"/>
    <w:rsid w:val="0077572B"/>
    <w:rsid w:val="0078140A"/>
    <w:rsid w:val="00797927"/>
    <w:rsid w:val="007B097D"/>
    <w:rsid w:val="007C2C8B"/>
    <w:rsid w:val="007D5999"/>
    <w:rsid w:val="007E25D8"/>
    <w:rsid w:val="007E3F76"/>
    <w:rsid w:val="007F07FF"/>
    <w:rsid w:val="00812B6D"/>
    <w:rsid w:val="0081600B"/>
    <w:rsid w:val="00821FD8"/>
    <w:rsid w:val="008360D0"/>
    <w:rsid w:val="00872605"/>
    <w:rsid w:val="008B4457"/>
    <w:rsid w:val="008D5DDB"/>
    <w:rsid w:val="009327C9"/>
    <w:rsid w:val="0094113F"/>
    <w:rsid w:val="0094605C"/>
    <w:rsid w:val="009543C0"/>
    <w:rsid w:val="00957726"/>
    <w:rsid w:val="009A787F"/>
    <w:rsid w:val="009B1485"/>
    <w:rsid w:val="009B3BB1"/>
    <w:rsid w:val="009C0878"/>
    <w:rsid w:val="009C7E91"/>
    <w:rsid w:val="009D30F4"/>
    <w:rsid w:val="009E662E"/>
    <w:rsid w:val="00A162F5"/>
    <w:rsid w:val="00A51BC1"/>
    <w:rsid w:val="00A60933"/>
    <w:rsid w:val="00A62FFD"/>
    <w:rsid w:val="00A66A7D"/>
    <w:rsid w:val="00A6748D"/>
    <w:rsid w:val="00A72AA5"/>
    <w:rsid w:val="00A821E0"/>
    <w:rsid w:val="00A86BE7"/>
    <w:rsid w:val="00A93EBF"/>
    <w:rsid w:val="00A95A01"/>
    <w:rsid w:val="00AB1FFB"/>
    <w:rsid w:val="00AB499B"/>
    <w:rsid w:val="00B009C2"/>
    <w:rsid w:val="00B04A44"/>
    <w:rsid w:val="00B05462"/>
    <w:rsid w:val="00B104D2"/>
    <w:rsid w:val="00B143B7"/>
    <w:rsid w:val="00B3706F"/>
    <w:rsid w:val="00B45F10"/>
    <w:rsid w:val="00B46D16"/>
    <w:rsid w:val="00B473B1"/>
    <w:rsid w:val="00B54532"/>
    <w:rsid w:val="00B62E31"/>
    <w:rsid w:val="00B95A42"/>
    <w:rsid w:val="00BC0158"/>
    <w:rsid w:val="00BE1463"/>
    <w:rsid w:val="00BF6633"/>
    <w:rsid w:val="00C31BD0"/>
    <w:rsid w:val="00C35A3A"/>
    <w:rsid w:val="00C467E9"/>
    <w:rsid w:val="00C65869"/>
    <w:rsid w:val="00C65FD5"/>
    <w:rsid w:val="00C77F55"/>
    <w:rsid w:val="00C83841"/>
    <w:rsid w:val="00C9586F"/>
    <w:rsid w:val="00C96E15"/>
    <w:rsid w:val="00CB167A"/>
    <w:rsid w:val="00CE7453"/>
    <w:rsid w:val="00CF45F1"/>
    <w:rsid w:val="00D1425F"/>
    <w:rsid w:val="00D3420F"/>
    <w:rsid w:val="00D3615E"/>
    <w:rsid w:val="00D40B9D"/>
    <w:rsid w:val="00D451BE"/>
    <w:rsid w:val="00D53E42"/>
    <w:rsid w:val="00D6390E"/>
    <w:rsid w:val="00D66C2F"/>
    <w:rsid w:val="00D67B05"/>
    <w:rsid w:val="00D833F2"/>
    <w:rsid w:val="00DB28D3"/>
    <w:rsid w:val="00DB6B1F"/>
    <w:rsid w:val="00DD54A1"/>
    <w:rsid w:val="00DE173D"/>
    <w:rsid w:val="00E32EEF"/>
    <w:rsid w:val="00E44CA3"/>
    <w:rsid w:val="00E50A59"/>
    <w:rsid w:val="00E540E1"/>
    <w:rsid w:val="00E61EE9"/>
    <w:rsid w:val="00E83217"/>
    <w:rsid w:val="00E847D6"/>
    <w:rsid w:val="00EA7057"/>
    <w:rsid w:val="00EB550D"/>
    <w:rsid w:val="00EC4308"/>
    <w:rsid w:val="00EC624B"/>
    <w:rsid w:val="00EC65A7"/>
    <w:rsid w:val="00ED736B"/>
    <w:rsid w:val="00ED7BE4"/>
    <w:rsid w:val="00F37591"/>
    <w:rsid w:val="00F44816"/>
    <w:rsid w:val="00F5119D"/>
    <w:rsid w:val="00F76D46"/>
    <w:rsid w:val="00FB24E7"/>
    <w:rsid w:val="00FB6D20"/>
    <w:rsid w:val="00FC231C"/>
    <w:rsid w:val="00FD0185"/>
    <w:rsid w:val="00FD0942"/>
    <w:rsid w:val="00FD2DB9"/>
    <w:rsid w:val="00FE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50DD7AD"/>
  <w15:docId w15:val="{5818DBA4-DAFA-4F02-8C05-96807805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00AAD"/>
    <w:pPr>
      <w:spacing w:after="200" w:line="276" w:lineRule="auto"/>
    </w:pPr>
    <w:rPr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A4F9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A4F9A"/>
    <w:rPr>
      <w:rFonts w:cs="Times New Roman"/>
    </w:rPr>
  </w:style>
  <w:style w:type="paragraph" w:styleId="Zpat">
    <w:name w:val="footer"/>
    <w:basedOn w:val="Normln"/>
    <w:link w:val="ZpatChar"/>
    <w:uiPriority w:val="99"/>
    <w:rsid w:val="003A4F9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4F9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3A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A4F9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6372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25245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4466DF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A787F"/>
    <w:rPr>
      <w:color w:val="605E5C"/>
      <w:shd w:val="clear" w:color="auto" w:fill="E1DFDD"/>
    </w:rPr>
  </w:style>
  <w:style w:type="table" w:styleId="Mkatabulky">
    <w:name w:val="Table Grid"/>
    <w:basedOn w:val="Normlntabulka"/>
    <w:locked/>
    <w:rsid w:val="00387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liska.rozmankova@recetox.muni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7B4775FAABDF4484C6497A7A26939B" ma:contentTypeVersion="10" ma:contentTypeDescription="Vytvoří nový dokument" ma:contentTypeScope="" ma:versionID="3054b3d9e9b87b46d6f8ca1bcd120b0c">
  <xsd:schema xmlns:xsd="http://www.w3.org/2001/XMLSchema" xmlns:xs="http://www.w3.org/2001/XMLSchema" xmlns:p="http://schemas.microsoft.com/office/2006/metadata/properties" xmlns:ns3="317fa241-dc0d-4a19-bd23-9d6e79d0e5eb" xmlns:ns4="af9df581-49dc-41f9-a4e1-1ae68eaafbf8" targetNamespace="http://schemas.microsoft.com/office/2006/metadata/properties" ma:root="true" ma:fieldsID="4e7d81194122eb7d60489e06e4f4685b" ns3:_="" ns4:_="">
    <xsd:import namespace="317fa241-dc0d-4a19-bd23-9d6e79d0e5eb"/>
    <xsd:import namespace="af9df581-49dc-41f9-a4e1-1ae68eaafb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fa241-dc0d-4a19-bd23-9d6e79d0e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df581-49dc-41f9-a4e1-1ae68eaafb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96380D-9942-4C17-9D7C-75B0D2FC6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fa241-dc0d-4a19-bd23-9d6e79d0e5eb"/>
    <ds:schemaRef ds:uri="af9df581-49dc-41f9-a4e1-1ae68eaaf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7C3F17-7039-4C39-A097-E4DD3EC2EE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956331-385C-4652-A359-01422B49D8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549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sustr</dc:creator>
  <cp:lastModifiedBy>Martin Kuchovský</cp:lastModifiedBy>
  <cp:revision>2</cp:revision>
  <cp:lastPrinted>2013-01-07T12:11:00Z</cp:lastPrinted>
  <dcterms:created xsi:type="dcterms:W3CDTF">2019-10-31T09:42:00Z</dcterms:created>
  <dcterms:modified xsi:type="dcterms:W3CDTF">2019-10-31T09:42:00Z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0x010100507B4775FAABDF4484C6497A7A26939B</vt:lpwstr>
  </property>
</Properties>
</file>