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E560D" w14:textId="77777777" w:rsidR="00337397" w:rsidRPr="00337397" w:rsidRDefault="00337397" w:rsidP="00337397">
      <w:pPr>
        <w:shd w:val="clear" w:color="auto" w:fill="FFFFFF"/>
        <w:spacing w:before="100" w:beforeAutospacing="1" w:after="60" w:line="240" w:lineRule="auto"/>
        <w:outlineLvl w:val="1"/>
        <w:rPr>
          <w:rFonts w:ascii="Trebuchet MS" w:eastAsia="Times New Roman" w:hAnsi="Trebuchet MS" w:cs="Times New Roman"/>
          <w:b/>
          <w:bCs/>
          <w:color w:val="0C9F2E"/>
          <w:sz w:val="27"/>
          <w:szCs w:val="27"/>
          <w:lang w:eastAsia="cs-CZ"/>
        </w:rPr>
      </w:pPr>
      <w:r w:rsidRPr="00337397">
        <w:rPr>
          <w:rFonts w:ascii="Trebuchet MS" w:eastAsia="Times New Roman" w:hAnsi="Trebuchet MS" w:cs="Times New Roman"/>
          <w:b/>
          <w:bCs/>
          <w:color w:val="0C9F2E"/>
          <w:sz w:val="27"/>
          <w:szCs w:val="27"/>
          <w:lang w:eastAsia="cs-CZ"/>
        </w:rPr>
        <w:t xml:space="preserve">JA001 Odborná </w:t>
      </w:r>
      <w:proofErr w:type="gramStart"/>
      <w:r w:rsidRPr="00337397">
        <w:rPr>
          <w:rFonts w:ascii="Trebuchet MS" w:eastAsia="Times New Roman" w:hAnsi="Trebuchet MS" w:cs="Times New Roman"/>
          <w:b/>
          <w:bCs/>
          <w:color w:val="0C9F2E"/>
          <w:sz w:val="27"/>
          <w:szCs w:val="27"/>
          <w:lang w:eastAsia="cs-CZ"/>
        </w:rPr>
        <w:t>angličtina - zkouška</w:t>
      </w:r>
      <w:proofErr w:type="gramEnd"/>
      <w:r w:rsidRPr="00337397">
        <w:rPr>
          <w:rFonts w:ascii="Trebuchet MS" w:eastAsia="Times New Roman" w:hAnsi="Trebuchet MS" w:cs="Times New Roman"/>
          <w:b/>
          <w:bCs/>
          <w:color w:val="0C9F2E"/>
          <w:sz w:val="27"/>
          <w:szCs w:val="27"/>
          <w:lang w:eastAsia="cs-CZ"/>
        </w:rPr>
        <w:t xml:space="preserve"> (úroveň B1)</w:t>
      </w:r>
    </w:p>
    <w:p w14:paraId="73782981" w14:textId="77777777" w:rsidR="00337397" w:rsidRPr="00337397" w:rsidRDefault="00337397" w:rsidP="003373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37397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Jedná se o zkoušku z odborného jazyka, jejímž cílem je ověřit způsobilost studenta pracovat s odborným textem a orientovat se ve studovaném oboru.</w:t>
      </w:r>
    </w:p>
    <w:p w14:paraId="63DD3292" w14:textId="77777777" w:rsidR="00337397" w:rsidRPr="00337397" w:rsidRDefault="00337397" w:rsidP="003373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37397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STRUKTURA ZKOUŠKY</w:t>
      </w:r>
    </w:p>
    <w:p w14:paraId="37E9FCDB" w14:textId="249DDF10" w:rsidR="00337397" w:rsidRPr="00185FAF" w:rsidRDefault="00337397" w:rsidP="00185FAF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</w:pPr>
      <w:r w:rsidRPr="00185FA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PÍSEMNÁ ČÁST</w:t>
      </w:r>
    </w:p>
    <w:p w14:paraId="26963407" w14:textId="77777777" w:rsidR="00337397" w:rsidRPr="00337397" w:rsidRDefault="00337397" w:rsidP="003373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37397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Poslech s porozuměním</w:t>
      </w:r>
    </w:p>
    <w:p w14:paraId="6B56BB8B" w14:textId="77777777" w:rsidR="00337397" w:rsidRPr="00337397" w:rsidRDefault="00337397" w:rsidP="003373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37397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Čtení s porozuměním</w:t>
      </w:r>
      <w:r w:rsidRPr="00337397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(schopnost porozumět v textu hlavním myšlenkám, důležitým detailům, pochopit logickou návaznost...)</w:t>
      </w:r>
    </w:p>
    <w:p w14:paraId="7965BCE0" w14:textId="77777777" w:rsidR="00337397" w:rsidRPr="00337397" w:rsidRDefault="00337397" w:rsidP="003373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37397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Gramaticko-lexikální část </w:t>
      </w:r>
      <w:r w:rsidRPr="00337397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(slovní zásoba dle oborů, slovní zásoba z akademické angličtiny, logická návaznost, větné transformace, tvoření slov a slovní druhy, spojovací výrazy, tvorba otázek...)</w:t>
      </w:r>
    </w:p>
    <w:p w14:paraId="4F0BE778" w14:textId="59FD1C35" w:rsidR="00337397" w:rsidRPr="00337397" w:rsidRDefault="00337397" w:rsidP="003373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37397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Psaní</w:t>
      </w:r>
      <w:r w:rsidRPr="00337397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(krátký písemný útvar</w:t>
      </w:r>
      <w:r w:rsidR="002741A0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 </w:t>
      </w:r>
      <w:r w:rsidR="00185FA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–</w:t>
      </w:r>
      <w:r w:rsidR="002741A0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 </w:t>
      </w:r>
      <w:r w:rsidRPr="00337397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email</w:t>
      </w:r>
      <w:r w:rsidR="00185FA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 a reflexe vlastního učení jazykům a výsledků testu</w:t>
      </w:r>
      <w:r w:rsidRPr="00337397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)</w:t>
      </w:r>
    </w:p>
    <w:p w14:paraId="16BBB772" w14:textId="77777777" w:rsidR="00337397" w:rsidRPr="00337397" w:rsidRDefault="00337397" w:rsidP="003373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37397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  <w:r w:rsidRPr="00337397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B) ÚSTNÍ ČÁST</w:t>
      </w:r>
    </w:p>
    <w:p w14:paraId="3A794384" w14:textId="77777777" w:rsidR="00337397" w:rsidRPr="00337397" w:rsidRDefault="00337397" w:rsidP="003373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cs-CZ"/>
        </w:rPr>
      </w:pPr>
      <w:r w:rsidRPr="00337397">
        <w:rPr>
          <w:rFonts w:ascii="Trebuchet MS" w:eastAsia="Times New Roman" w:hAnsi="Trebuchet MS" w:cs="Times New Roman"/>
          <w:color w:val="000000"/>
          <w:sz w:val="20"/>
          <w:szCs w:val="20"/>
          <w:lang w:val="en-US" w:eastAsia="cs-CZ"/>
        </w:rPr>
        <w:t>Define two terms from your field of study and support them with relevant examples. </w:t>
      </w:r>
    </w:p>
    <w:p w14:paraId="591FF425" w14:textId="77777777" w:rsidR="00337397" w:rsidRPr="00337397" w:rsidRDefault="00337397" w:rsidP="003373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cs-CZ"/>
        </w:rPr>
      </w:pPr>
      <w:r w:rsidRPr="00337397">
        <w:rPr>
          <w:rFonts w:ascii="Trebuchet MS" w:eastAsia="Times New Roman" w:hAnsi="Trebuchet MS" w:cs="Times New Roman"/>
          <w:color w:val="000000"/>
          <w:sz w:val="20"/>
          <w:szCs w:val="20"/>
          <w:lang w:val="en-US" w:eastAsia="cs-CZ"/>
        </w:rPr>
        <w:t>Present a (controversial) problem related to your field of study. </w:t>
      </w:r>
    </w:p>
    <w:p w14:paraId="39E61D70" w14:textId="77777777" w:rsidR="00337397" w:rsidRPr="00337397" w:rsidRDefault="00337397" w:rsidP="003373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cs-CZ"/>
        </w:rPr>
      </w:pPr>
      <w:r w:rsidRPr="00337397">
        <w:rPr>
          <w:rFonts w:ascii="Trebuchet MS" w:eastAsia="Times New Roman" w:hAnsi="Trebuchet MS" w:cs="Times New Roman"/>
          <w:color w:val="000000"/>
          <w:sz w:val="20"/>
          <w:szCs w:val="20"/>
          <w:lang w:val="en-US" w:eastAsia="cs-CZ"/>
        </w:rPr>
        <w:t>Describe and explain a process / notion / experiment within your field of study. </w:t>
      </w:r>
    </w:p>
    <w:p w14:paraId="4C041E0A" w14:textId="77777777" w:rsidR="00337397" w:rsidRPr="00337397" w:rsidRDefault="00337397" w:rsidP="003373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cs-CZ"/>
        </w:rPr>
      </w:pPr>
      <w:r w:rsidRPr="00337397">
        <w:rPr>
          <w:rFonts w:ascii="Trebuchet MS" w:eastAsia="Times New Roman" w:hAnsi="Trebuchet MS" w:cs="Times New Roman"/>
          <w:color w:val="000000"/>
          <w:sz w:val="20"/>
          <w:szCs w:val="20"/>
          <w:lang w:val="en-US" w:eastAsia="cs-CZ"/>
        </w:rPr>
        <w:t>Compare and contrast phenomena from your field of study. </w:t>
      </w:r>
    </w:p>
    <w:p w14:paraId="550142FE" w14:textId="77777777" w:rsidR="00337397" w:rsidRPr="00337397" w:rsidRDefault="00337397" w:rsidP="003373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cs-CZ"/>
        </w:rPr>
      </w:pPr>
      <w:r w:rsidRPr="00337397">
        <w:rPr>
          <w:rFonts w:ascii="Trebuchet MS" w:eastAsia="Times New Roman" w:hAnsi="Trebuchet MS" w:cs="Times New Roman"/>
          <w:color w:val="000000"/>
          <w:sz w:val="20"/>
          <w:szCs w:val="20"/>
          <w:lang w:val="en-US" w:eastAsia="cs-CZ"/>
        </w:rPr>
        <w:t>Classify systems in your field of study. </w:t>
      </w:r>
    </w:p>
    <w:p w14:paraId="2C73F08D" w14:textId="77777777" w:rsidR="00337397" w:rsidRPr="00337397" w:rsidRDefault="00337397" w:rsidP="003373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cs-CZ"/>
        </w:rPr>
      </w:pPr>
      <w:r w:rsidRPr="00337397">
        <w:rPr>
          <w:rFonts w:ascii="Trebuchet MS" w:eastAsia="Times New Roman" w:hAnsi="Trebuchet MS" w:cs="Times New Roman"/>
          <w:color w:val="000000"/>
          <w:sz w:val="20"/>
          <w:szCs w:val="20"/>
          <w:lang w:val="en-US" w:eastAsia="cs-CZ"/>
        </w:rPr>
        <w:t>Describe a cause and effect relationship from your field of study. </w:t>
      </w:r>
    </w:p>
    <w:p w14:paraId="76E028BC" w14:textId="77777777" w:rsidR="00337397" w:rsidRPr="00337397" w:rsidRDefault="00337397" w:rsidP="003373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cs-CZ"/>
        </w:rPr>
      </w:pPr>
      <w:r w:rsidRPr="00337397">
        <w:rPr>
          <w:rFonts w:ascii="Trebuchet MS" w:eastAsia="Times New Roman" w:hAnsi="Trebuchet MS" w:cs="Times New Roman"/>
          <w:color w:val="000000"/>
          <w:sz w:val="20"/>
          <w:szCs w:val="20"/>
          <w:lang w:val="en-US" w:eastAsia="cs-CZ"/>
        </w:rPr>
        <w:t>Speculate on an issue from your field of study. </w:t>
      </w:r>
    </w:p>
    <w:p w14:paraId="1087BA7F" w14:textId="77777777" w:rsidR="00337397" w:rsidRPr="00337397" w:rsidRDefault="00337397" w:rsidP="003373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37397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14:paraId="420A59E7" w14:textId="77777777" w:rsidR="00337397" w:rsidRPr="00337397" w:rsidRDefault="00337397" w:rsidP="003373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37397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  <w:r w:rsidRPr="00337397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Gramatika ke zkoušce JA001</w:t>
      </w:r>
    </w:p>
    <w:p w14:paraId="2227BC80" w14:textId="77777777" w:rsidR="00337397" w:rsidRPr="00337397" w:rsidRDefault="00337397" w:rsidP="003373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37397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Tvorba otázek</w:t>
      </w:r>
    </w:p>
    <w:p w14:paraId="69773C36" w14:textId="77777777" w:rsidR="00337397" w:rsidRPr="00337397" w:rsidRDefault="00337397" w:rsidP="003373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37397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Spojky, spojovací výrazy</w:t>
      </w:r>
    </w:p>
    <w:p w14:paraId="1E4DC8EC" w14:textId="77777777" w:rsidR="00337397" w:rsidRPr="00337397" w:rsidRDefault="00337397" w:rsidP="003373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37397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Časy</w:t>
      </w:r>
    </w:p>
    <w:p w14:paraId="2921CF64" w14:textId="77777777" w:rsidR="00337397" w:rsidRPr="00337397" w:rsidRDefault="00337397" w:rsidP="003373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37397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Trpný rod</w:t>
      </w:r>
    </w:p>
    <w:p w14:paraId="111DF803" w14:textId="77777777" w:rsidR="00337397" w:rsidRPr="00337397" w:rsidRDefault="00337397" w:rsidP="003373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37397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Podmínkové věty (První a druhý kondicionál)</w:t>
      </w:r>
    </w:p>
    <w:p w14:paraId="45C045E9" w14:textId="77777777" w:rsidR="00337397" w:rsidRPr="00337397" w:rsidRDefault="00337397" w:rsidP="003373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37397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Vedlejší věty (časové, přívlastkové, účelové)</w:t>
      </w:r>
    </w:p>
    <w:p w14:paraId="7C46C5AC" w14:textId="77777777" w:rsidR="00337397" w:rsidRPr="00337397" w:rsidRDefault="00337397" w:rsidP="003373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37397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Vztažná zájmena</w:t>
      </w:r>
    </w:p>
    <w:p w14:paraId="421A4302" w14:textId="77777777" w:rsidR="00337397" w:rsidRPr="00337397" w:rsidRDefault="00337397" w:rsidP="003373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37397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Modální slovesa a jejich opisné infinitivy</w:t>
      </w:r>
    </w:p>
    <w:p w14:paraId="04897062" w14:textId="77777777" w:rsidR="00337397" w:rsidRPr="00337397" w:rsidRDefault="00337397" w:rsidP="003373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37397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Slovesné vazby (-</w:t>
      </w:r>
      <w:proofErr w:type="spellStart"/>
      <w:r w:rsidRPr="00337397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ing</w:t>
      </w:r>
      <w:proofErr w:type="spellEnd"/>
      <w:r w:rsidRPr="00337397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, infinitiv)</w:t>
      </w:r>
    </w:p>
    <w:p w14:paraId="27A90C1C" w14:textId="77777777" w:rsidR="00337397" w:rsidRPr="00337397" w:rsidRDefault="00337397" w:rsidP="003373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37397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Předložky</w:t>
      </w:r>
    </w:p>
    <w:p w14:paraId="1B4263F8" w14:textId="77777777" w:rsidR="00337397" w:rsidRPr="00337397" w:rsidRDefault="00337397" w:rsidP="003373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337397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Slovní druhy a tvoření slov</w:t>
      </w:r>
    </w:p>
    <w:p w14:paraId="5D01D3BE" w14:textId="77777777" w:rsidR="004B3459" w:rsidRDefault="004B3459"/>
    <w:sectPr w:rsidR="004B3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F1969"/>
    <w:multiLevelType w:val="multilevel"/>
    <w:tmpl w:val="184A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C807A4"/>
    <w:multiLevelType w:val="multilevel"/>
    <w:tmpl w:val="B512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825E4D"/>
    <w:multiLevelType w:val="hybridMultilevel"/>
    <w:tmpl w:val="8520A34A"/>
    <w:lvl w:ilvl="0" w:tplc="116A8A2E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74F61CC"/>
    <w:multiLevelType w:val="multilevel"/>
    <w:tmpl w:val="57827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97"/>
    <w:rsid w:val="00185FAF"/>
    <w:rsid w:val="002741A0"/>
    <w:rsid w:val="00337397"/>
    <w:rsid w:val="004B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99E0"/>
  <w15:chartTrackingRefBased/>
  <w15:docId w15:val="{983F4611-8DD8-4AAF-828B-B103FD19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373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3739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37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37397"/>
    <w:rPr>
      <w:b/>
      <w:bCs/>
    </w:rPr>
  </w:style>
  <w:style w:type="paragraph" w:styleId="Odstavecseseznamem">
    <w:name w:val="List Paragraph"/>
    <w:basedOn w:val="Normln"/>
    <w:uiPriority w:val="34"/>
    <w:qFormat/>
    <w:rsid w:val="00185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34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B8DEC9FF416A479116BD814A36328C" ma:contentTypeVersion="11" ma:contentTypeDescription="Vytvoří nový dokument" ma:contentTypeScope="" ma:versionID="9f21b458d0af82bedbf7b6670570a497">
  <xsd:schema xmlns:xsd="http://www.w3.org/2001/XMLSchema" xmlns:xs="http://www.w3.org/2001/XMLSchema" xmlns:p="http://schemas.microsoft.com/office/2006/metadata/properties" xmlns:ns3="331ae675-2ade-4225-bbda-8c4f885ff9b8" xmlns:ns4="1548ec18-6bfb-4aa6-850b-c3711d2cbe9a" targetNamespace="http://schemas.microsoft.com/office/2006/metadata/properties" ma:root="true" ma:fieldsID="70a585adadcc707fbda5ecfc8c3d097f" ns3:_="" ns4:_="">
    <xsd:import namespace="331ae675-2ade-4225-bbda-8c4f885ff9b8"/>
    <xsd:import namespace="1548ec18-6bfb-4aa6-850b-c3711d2cbe9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ae675-2ade-4225-bbda-8c4f885ff9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8ec18-6bfb-4aa6-850b-c3711d2cb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57358F-F63C-4DC9-982D-48C70BCD6B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4D3A05-52A0-4B83-816A-5BEE137BA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ae675-2ade-4225-bbda-8c4f885ff9b8"/>
    <ds:schemaRef ds:uri="1548ec18-6bfb-4aa6-850b-c3711d2cb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F4B93B-FA44-4A48-9F51-C0784DB76D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Kubrická</dc:creator>
  <cp:keywords/>
  <dc:description/>
  <cp:lastModifiedBy>Jana Kubrická</cp:lastModifiedBy>
  <cp:revision>2</cp:revision>
  <dcterms:created xsi:type="dcterms:W3CDTF">2020-10-01T11:04:00Z</dcterms:created>
  <dcterms:modified xsi:type="dcterms:W3CDTF">2020-10-01T11:04:00Z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0x0101004AB8DEC9FF416A479116BD814A36328C</vt:lpwstr>
  </property>
</Properties>
</file>