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5827" w14:textId="5096CCFF" w:rsidR="00917BE7" w:rsidRPr="00917BE7" w:rsidRDefault="00917BE7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917BE7">
        <w:rPr>
          <w:rFonts w:ascii="Times New Roman" w:hAnsi="Times New Roman" w:cs="Times New Roman"/>
          <w:b/>
          <w:bCs/>
          <w:sz w:val="32"/>
          <w:szCs w:val="32"/>
          <w:lang w:val="en-GB"/>
        </w:rPr>
        <w:t>Unit 1</w:t>
      </w:r>
      <w:r w:rsidR="00B02225">
        <w:rPr>
          <w:rFonts w:ascii="Times New Roman" w:hAnsi="Times New Roman" w:cs="Times New Roman"/>
          <w:b/>
          <w:bCs/>
          <w:sz w:val="32"/>
          <w:szCs w:val="32"/>
          <w:lang w:val="en-GB"/>
        </w:rPr>
        <w:t>2</w:t>
      </w:r>
      <w:bookmarkStart w:id="0" w:name="_GoBack"/>
      <w:bookmarkEnd w:id="0"/>
      <w:r w:rsidRPr="00917BE7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Revision</w:t>
      </w:r>
    </w:p>
    <w:p w14:paraId="2009CE8D" w14:textId="6D56AF72" w:rsidR="00917BE7" w:rsidRDefault="00917B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  </w:t>
      </w:r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proofErr w:type="gramEnd"/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B18D0">
        <w:rPr>
          <w:rFonts w:ascii="Times New Roman" w:hAnsi="Times New Roman" w:cs="Times New Roman"/>
          <w:b/>
          <w:bCs/>
          <w:sz w:val="24"/>
          <w:szCs w:val="24"/>
          <w:lang w:val="en-GB"/>
        </w:rPr>
        <w:t>five</w:t>
      </w:r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top words</w:t>
      </w:r>
      <w:r w:rsidR="004112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/ phrases </w:t>
      </w:r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you have learned in this course. Then choose one of them and test your partner´s knowledge of </w:t>
      </w:r>
      <w:r w:rsidR="0041122C">
        <w:rPr>
          <w:rFonts w:ascii="Times New Roman" w:hAnsi="Times New Roman" w:cs="Times New Roman"/>
          <w:b/>
          <w:bCs/>
          <w:sz w:val="24"/>
          <w:szCs w:val="24"/>
          <w:lang w:val="en-GB"/>
        </w:rPr>
        <w:t>it</w:t>
      </w:r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6F355329" w14:textId="6BC4317F" w:rsidR="00917BE7" w:rsidRDefault="00917B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5A8A563" w14:textId="47F89723" w:rsidR="00917BE7" w:rsidRDefault="00917B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FD7B0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Can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you think of verbs that collocate with the following nouns?</w:t>
      </w:r>
    </w:p>
    <w:p w14:paraId="5120920D" w14:textId="77777777" w:rsidR="009F34F8" w:rsidRDefault="009F34F8">
      <w:pPr>
        <w:rPr>
          <w:rFonts w:ascii="Times New Roman" w:hAnsi="Times New Roman" w:cs="Times New Roman"/>
          <w:sz w:val="24"/>
          <w:szCs w:val="24"/>
          <w:lang w:val="en-GB"/>
        </w:rPr>
        <w:sectPr w:rsidR="009F34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A416C7" w14:textId="01135127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>…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F7AB7">
        <w:rPr>
          <w:rFonts w:ascii="Times New Roman" w:hAnsi="Times New Roman" w:cs="Times New Roman"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  <w:lang w:val="en-GB"/>
        </w:rPr>
        <w:t>esearch</w:t>
      </w:r>
    </w:p>
    <w:p w14:paraId="1577484D" w14:textId="1E7B3249" w:rsidR="00CF7AB7" w:rsidRDefault="00CF7AB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………………. the question</w:t>
      </w:r>
    </w:p>
    <w:p w14:paraId="791C56C6" w14:textId="027B26B3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………………. </w:t>
      </w:r>
      <w:r w:rsidR="00CF7AB7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>xperiment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45472737" w14:textId="77777777" w:rsidR="00CF7AB7" w:rsidRDefault="00CF7AB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1815245" w14:textId="79477457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……………….  </w:t>
      </w:r>
      <w:r w:rsidR="006F34C2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>ata</w:t>
      </w:r>
    </w:p>
    <w:p w14:paraId="7AE4B743" w14:textId="127A8CE0" w:rsidR="006F34C2" w:rsidRDefault="006F34C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……………….. </w:t>
      </w:r>
      <w:r w:rsidR="00CF7AB7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GB"/>
        </w:rPr>
        <w:t>hypothesis</w:t>
      </w:r>
    </w:p>
    <w:p w14:paraId="40D5A48A" w14:textId="16BE06B0" w:rsidR="00917BE7" w:rsidRDefault="00917BE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………………... conclusion</w:t>
      </w:r>
      <w:r w:rsidR="005B0E6D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7F5EE7CA" w14:textId="77777777" w:rsidR="009F34F8" w:rsidRDefault="009F34F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F801477" w14:textId="00F9848E" w:rsidR="006F34C2" w:rsidRDefault="006F34C2">
      <w:pPr>
        <w:rPr>
          <w:rFonts w:ascii="Times New Roman" w:hAnsi="Times New Roman" w:cs="Times New Roman"/>
          <w:sz w:val="24"/>
          <w:szCs w:val="24"/>
          <w:lang w:val="en-GB"/>
        </w:rPr>
        <w:sectPr w:rsidR="006F34C2" w:rsidSect="009F34F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550F08" w14:textId="7A66AC79" w:rsidR="009F34F8" w:rsidRDefault="00917BE7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9F34F8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="00FD7B0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Use the word given in brackets to form a new word that fits the gap.</w:t>
      </w:r>
    </w:p>
    <w:p w14:paraId="3CF61EEC" w14:textId="6FDC65A8" w:rsidR="009F34F8" w:rsidRDefault="00FD7B01" w:rsidP="00FD7B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Language …………… starts at a very young age. (ACQUIRE)</w:t>
      </w:r>
    </w:p>
    <w:p w14:paraId="4A58E56D" w14:textId="09C66774" w:rsidR="00BC6673" w:rsidRPr="00922AED" w:rsidRDefault="00BC6673" w:rsidP="00FD7B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AED">
        <w:rPr>
          <w:rFonts w:ascii="Times New Roman" w:hAnsi="Times New Roman" w:cs="Times New Roman"/>
          <w:sz w:val="24"/>
          <w:szCs w:val="24"/>
          <w:lang w:val="en-GB"/>
        </w:rPr>
        <w:t>We can predict changes with a surprising degree of …………</w:t>
      </w:r>
      <w:proofErr w:type="gramStart"/>
      <w:r w:rsidRPr="00922AED"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  <w:r w:rsidRPr="00922AED">
        <w:rPr>
          <w:rFonts w:ascii="Times New Roman" w:hAnsi="Times New Roman" w:cs="Times New Roman"/>
          <w:sz w:val="24"/>
          <w:szCs w:val="24"/>
          <w:lang w:val="en-GB"/>
        </w:rPr>
        <w:t xml:space="preserve"> (ACCURATE)</w:t>
      </w:r>
    </w:p>
    <w:p w14:paraId="1B7B7EAC" w14:textId="6EAB7A33" w:rsidR="00BC6673" w:rsidRPr="00922AED" w:rsidRDefault="00BC6673" w:rsidP="00FD7B0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AED">
        <w:rPr>
          <w:rFonts w:ascii="Times New Roman" w:hAnsi="Times New Roman" w:cs="Times New Roman"/>
          <w:sz w:val="24"/>
          <w:szCs w:val="24"/>
          <w:lang w:val="en-GB"/>
        </w:rPr>
        <w:t>They accepted the deputy´s resignation with clear ……………</w:t>
      </w:r>
      <w:proofErr w:type="gramStart"/>
      <w:r w:rsidRPr="00922AED">
        <w:rPr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  <w:r w:rsidRPr="00922AED">
        <w:rPr>
          <w:rFonts w:ascii="Times New Roman" w:hAnsi="Times New Roman" w:cs="Times New Roman"/>
          <w:sz w:val="24"/>
          <w:szCs w:val="24"/>
          <w:lang w:val="en-GB"/>
        </w:rPr>
        <w:t xml:space="preserve"> (RELUCTANT)</w:t>
      </w:r>
    </w:p>
    <w:p w14:paraId="15E66C85" w14:textId="77777777" w:rsidR="006F34C2" w:rsidRDefault="006F34C2" w:rsidP="006F34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Schools here put great …………… on written work. (EMPHASISE)</w:t>
      </w:r>
    </w:p>
    <w:p w14:paraId="437BDE87" w14:textId="709CA072" w:rsidR="00922AED" w:rsidRDefault="00922AED" w:rsidP="00FD7B01">
      <w:pPr>
        <w:pStyle w:val="Odstavecseseznamem"/>
        <w:numPr>
          <w:ilvl w:val="0"/>
          <w:numId w:val="2"/>
        </w:numPr>
        <w:rPr>
          <w:rStyle w:val="eg"/>
          <w:rFonts w:ascii="Times New Roman" w:hAnsi="Times New Roman" w:cs="Times New Roman"/>
          <w:sz w:val="24"/>
          <w:szCs w:val="24"/>
          <w:lang w:val="en-GB"/>
        </w:rPr>
      </w:pPr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This </w:t>
      </w:r>
      <w:hyperlink r:id="rId5" w:tooltip="discovery" w:history="1">
        <w:r w:rsidRPr="00922A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discovery</w:t>
        </w:r>
      </w:hyperlink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6" w:tooltip="led" w:history="1">
        <w:r w:rsidR="00CF12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helped</w:t>
        </w:r>
      </w:hyperlink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tooltip="experts" w:history="1">
        <w:r w:rsidRPr="00922A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experts</w:t>
        </w:r>
      </w:hyperlink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to </w:t>
      </w: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…</w:t>
      </w:r>
      <w:r w:rsidR="005B0E6D">
        <w:rPr>
          <w:rStyle w:val="eg"/>
          <w:rFonts w:ascii="Times New Roman" w:hAnsi="Times New Roman" w:cs="Times New Roman"/>
          <w:sz w:val="24"/>
          <w:szCs w:val="24"/>
          <w:lang w:val="en-GB"/>
        </w:rPr>
        <w:t>..</w:t>
      </w: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…………..</w:t>
      </w:r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a different </w:t>
      </w:r>
      <w:hyperlink r:id="rId8" w:tooltip="path" w:history="1">
        <w:r w:rsidRPr="00922A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path</w:t>
        </w:r>
      </w:hyperlink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of </w:t>
      </w:r>
      <w:hyperlink r:id="rId9" w:tooltip="evolution" w:history="1">
        <w:r w:rsidRPr="00922A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evolution</w:t>
        </w:r>
      </w:hyperlink>
      <w:r w:rsidRPr="00922AED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for early man.</w:t>
      </w: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(HYPOTHESIS)</w:t>
      </w:r>
      <w:r w:rsidR="00D32EB4"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31D4A372" w14:textId="2D943854" w:rsidR="006F34C2" w:rsidRDefault="006F34C2" w:rsidP="00FD7B01">
      <w:pPr>
        <w:pStyle w:val="Odstavecseseznamem"/>
        <w:numPr>
          <w:ilvl w:val="0"/>
          <w:numId w:val="2"/>
        </w:numPr>
        <w:rPr>
          <w:rStyle w:val="eg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Plant …………. is most noticeable in spring and early summer. (GROW)</w:t>
      </w:r>
    </w:p>
    <w:p w14:paraId="27DBCBD6" w14:textId="77D31E89" w:rsidR="006F34C2" w:rsidRDefault="006F34C2" w:rsidP="00FD7B01">
      <w:pPr>
        <w:pStyle w:val="Odstavecseseznamem"/>
        <w:numPr>
          <w:ilvl w:val="0"/>
          <w:numId w:val="2"/>
        </w:numPr>
        <w:rPr>
          <w:rStyle w:val="eg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The first draft of her thesis needed a ……</w:t>
      </w:r>
      <w:r w:rsidR="00CF7AB7">
        <w:rPr>
          <w:rStyle w:val="eg"/>
          <w:rFonts w:ascii="Times New Roman" w:hAnsi="Times New Roman" w:cs="Times New Roman"/>
          <w:sz w:val="24"/>
          <w:szCs w:val="24"/>
          <w:lang w:val="en-GB"/>
        </w:rPr>
        <w:t>…</w:t>
      </w:r>
      <w:proofErr w:type="gramStart"/>
      <w:r w:rsidR="00CF7AB7">
        <w:rPr>
          <w:rStyle w:val="eg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……… amount of rewriting. (SUBSTANCE)</w:t>
      </w:r>
    </w:p>
    <w:p w14:paraId="21D1DEEC" w14:textId="5DC53144" w:rsidR="006F34C2" w:rsidRDefault="006F34C2" w:rsidP="00FD7B01">
      <w:pPr>
        <w:pStyle w:val="Odstavecseseznamem"/>
        <w:numPr>
          <w:ilvl w:val="0"/>
          <w:numId w:val="2"/>
        </w:numPr>
        <w:rPr>
          <w:rStyle w:val="eg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This year a severe ………………. has ruined our crops. (DRY)</w:t>
      </w:r>
    </w:p>
    <w:p w14:paraId="70FFD930" w14:textId="55FCB7B1" w:rsidR="006F34C2" w:rsidRDefault="006F34C2" w:rsidP="00FD7B01">
      <w:pPr>
        <w:pStyle w:val="Odstavecseseznamem"/>
        <w:numPr>
          <w:ilvl w:val="0"/>
          <w:numId w:val="2"/>
        </w:numPr>
        <w:rPr>
          <w:rStyle w:val="eg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It is still not possible to accurately predict the …………</w:t>
      </w:r>
      <w:proofErr w:type="gramStart"/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 xml:space="preserve"> of earthquakes. (OCCUR)</w:t>
      </w:r>
    </w:p>
    <w:p w14:paraId="5B1FDE36" w14:textId="0CCBC963" w:rsidR="006F34C2" w:rsidRDefault="006F34C2" w:rsidP="00FD7B01">
      <w:pPr>
        <w:pStyle w:val="Odstavecseseznamem"/>
        <w:numPr>
          <w:ilvl w:val="0"/>
          <w:numId w:val="2"/>
        </w:numPr>
        <w:rPr>
          <w:rStyle w:val="eg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eg"/>
          <w:rFonts w:ascii="Times New Roman" w:hAnsi="Times New Roman" w:cs="Times New Roman"/>
          <w:sz w:val="24"/>
          <w:szCs w:val="24"/>
          <w:lang w:val="en-GB"/>
        </w:rPr>
        <w:t>Many ……………… didn´t meet hiring requirements. (APPLY)</w:t>
      </w:r>
    </w:p>
    <w:p w14:paraId="1745A14D" w14:textId="6549C7A2" w:rsidR="009F34F8" w:rsidRDefault="009F34F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714F80E" w14:textId="4310A350" w:rsidR="00D32EB4" w:rsidRDefault="00FD7B0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4  </w:t>
      </w:r>
      <w:r w:rsidR="00D32EB4">
        <w:rPr>
          <w:rFonts w:ascii="Times New Roman" w:hAnsi="Times New Roman" w:cs="Times New Roman"/>
          <w:b/>
          <w:bCs/>
          <w:sz w:val="24"/>
          <w:szCs w:val="24"/>
          <w:lang w:val="en-GB"/>
        </w:rPr>
        <w:t>Hedging</w:t>
      </w:r>
      <w:proofErr w:type="gramEnd"/>
    </w:p>
    <w:p w14:paraId="70560BF3" w14:textId="41D9C6D4" w:rsidR="00D32EB4" w:rsidRDefault="00D32EB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Rewrite the sentence as </w:t>
      </w:r>
      <w:r w:rsidR="006F34C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at least two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hedged statements to sound more cautious.</w:t>
      </w:r>
    </w:p>
    <w:p w14:paraId="158DDA9E" w14:textId="64866A8C" w:rsidR="00D32EB4" w:rsidRPr="00D32EB4" w:rsidRDefault="00D32EB4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Space debris will damage key communication satellites.</w:t>
      </w:r>
    </w:p>
    <w:p w14:paraId="409D0A2F" w14:textId="2F33B074" w:rsidR="00D32EB4" w:rsidRDefault="006F34C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……………………………………………………………………………….</w:t>
      </w:r>
    </w:p>
    <w:p w14:paraId="6D05217D" w14:textId="65FEA60E" w:rsidR="006F34C2" w:rsidRDefault="006F34C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……………………………………………………………………………….</w:t>
      </w:r>
    </w:p>
    <w:p w14:paraId="053B90E2" w14:textId="5931ED14" w:rsidR="00D32EB4" w:rsidRDefault="00D32EB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B60F895" w14:textId="643B8E5D" w:rsidR="00D32EB4" w:rsidRDefault="00D32EB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5  Cause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and effect</w:t>
      </w:r>
    </w:p>
    <w:p w14:paraId="5BD17F18" w14:textId="1D243D6F" w:rsidR="006F34C2" w:rsidRDefault="006F34C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Write at least three sentences about volcanic activity, either as a cause or as a result of other phenomena.</w:t>
      </w:r>
    </w:p>
    <w:p w14:paraId="12558399" w14:textId="7AC7FBE0" w:rsidR="006F34C2" w:rsidRDefault="006F34C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……………………………………………………………………………………………..</w:t>
      </w:r>
    </w:p>
    <w:p w14:paraId="6516BD6E" w14:textId="1505225E" w:rsidR="006F34C2" w:rsidRDefault="006F34C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……………………………………………………………………………………………..</w:t>
      </w:r>
    </w:p>
    <w:p w14:paraId="010430E4" w14:textId="1391805B" w:rsidR="006F34C2" w:rsidRDefault="006F34C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……………………………………………………………………………………………..</w:t>
      </w:r>
    </w:p>
    <w:p w14:paraId="5A7C88B0" w14:textId="17C8D0E5" w:rsidR="009F34F8" w:rsidRDefault="00D32EB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</w:t>
      </w:r>
      <w:proofErr w:type="gramStart"/>
      <w:r w:rsidR="00CF7AB7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FC1A7E">
        <w:rPr>
          <w:rFonts w:ascii="Times New Roman" w:hAnsi="Times New Roman" w:cs="Times New Roman"/>
          <w:b/>
          <w:bCs/>
          <w:sz w:val="24"/>
          <w:szCs w:val="24"/>
          <w:lang w:val="en-GB"/>
        </w:rPr>
        <w:t>Linking</w:t>
      </w:r>
      <w:proofErr w:type="gramEnd"/>
      <w:r w:rsidR="00FC1A7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words. Complete the sentences.</w:t>
      </w:r>
    </w:p>
    <w:p w14:paraId="12B27F5D" w14:textId="686C3DF4" w:rsidR="00FD7B01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lthough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14:paraId="02AF76C1" w14:textId="762EC7A9" w:rsidR="00BC6673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espite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14:paraId="72162409" w14:textId="122C5144" w:rsidR="00BC6673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However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>, …</w:t>
      </w:r>
    </w:p>
    <w:p w14:paraId="70AA6577" w14:textId="02F3B17A" w:rsidR="00BC6673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Nevertheless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>, …</w:t>
      </w:r>
    </w:p>
    <w:p w14:paraId="5E7F9695" w14:textId="7505F50C" w:rsidR="00BC6673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In addition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>, …</w:t>
      </w:r>
    </w:p>
    <w:p w14:paraId="15A9FBE3" w14:textId="46CF8021" w:rsidR="00BC6673" w:rsidRPr="00FC1A7E" w:rsidRDefault="00711A8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She did a </w:t>
      </w:r>
      <w:proofErr w:type="gramStart"/>
      <w:r w:rsidRPr="00FC1A7E">
        <w:rPr>
          <w:rFonts w:ascii="Times New Roman" w:hAnsi="Times New Roman" w:cs="Times New Roman"/>
          <w:sz w:val="24"/>
          <w:szCs w:val="24"/>
          <w:lang w:val="en-GB"/>
        </w:rPr>
        <w:t>master degree in physics</w:t>
      </w:r>
      <w:proofErr w:type="gramEnd"/>
      <w:r w:rsidRPr="00FC1A7E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="00BC6673" w:rsidRPr="00FC1A7E">
        <w:rPr>
          <w:rFonts w:ascii="Times New Roman" w:hAnsi="Times New Roman" w:cs="Times New Roman"/>
          <w:sz w:val="24"/>
          <w:szCs w:val="24"/>
          <w:lang w:val="en-GB"/>
        </w:rPr>
        <w:t>herefore</w:t>
      </w:r>
      <w:r w:rsidRPr="00FC1A7E">
        <w:rPr>
          <w:rFonts w:ascii="Times New Roman" w:hAnsi="Times New Roman" w:cs="Times New Roman"/>
          <w:sz w:val="24"/>
          <w:szCs w:val="24"/>
          <w:lang w:val="en-GB"/>
        </w:rPr>
        <w:t xml:space="preserve"> …</w:t>
      </w:r>
    </w:p>
    <w:p w14:paraId="651B6C6E" w14:textId="21734982" w:rsidR="00BC6673" w:rsidRDefault="00BC667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655731A" w14:textId="1841456E" w:rsidR="00917BE7" w:rsidRDefault="009F34F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 w:rsidR="00CF7AB7"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="00FD7B0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917BE7">
        <w:rPr>
          <w:rFonts w:ascii="Times New Roman" w:hAnsi="Times New Roman" w:cs="Times New Roman"/>
          <w:b/>
          <w:bCs/>
          <w:sz w:val="24"/>
          <w:szCs w:val="24"/>
          <w:lang w:val="en-GB"/>
        </w:rPr>
        <w:t>Rephrase</w:t>
      </w:r>
      <w:proofErr w:type="gramEnd"/>
      <w:r w:rsidR="00917B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these sentences using the prompts.</w:t>
      </w:r>
    </w:p>
    <w:p w14:paraId="5D78AA1F" w14:textId="61B74A1D" w:rsidR="00917BE7" w:rsidRDefault="00917BE7" w:rsidP="00917B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doesn´t do any revision. I don´t think she´ll pass her exam.</w:t>
      </w:r>
    </w:p>
    <w:p w14:paraId="27C54DA0" w14:textId="767E106E" w:rsidR="00917BE7" w:rsidRDefault="00917BE7" w:rsidP="00917BE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won´t pass her exam unless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</w:p>
    <w:p w14:paraId="58190840" w14:textId="77777777" w:rsidR="009F34F8" w:rsidRDefault="009F34F8" w:rsidP="009F3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cannot afford to buy the new equipment because we don´t have enough money.</w:t>
      </w:r>
    </w:p>
    <w:p w14:paraId="535E60E1" w14:textId="77777777" w:rsidR="009F34F8" w:rsidRDefault="009F34F8" w:rsidP="009F34F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we 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14:paraId="66B78B93" w14:textId="77777777" w:rsidR="009F34F8" w:rsidRDefault="009F34F8" w:rsidP="009F3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didn´t collect enough samples. The expedition was not successful.</w:t>
      </w:r>
    </w:p>
    <w:p w14:paraId="2A727F90" w14:textId="77777777" w:rsidR="009F34F8" w:rsidRDefault="009F34F8" w:rsidP="009F34F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expedition would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5D493648" w14:textId="4086A97F" w:rsidR="00917BE7" w:rsidRDefault="00917BE7" w:rsidP="00917B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This is my first geological field trip.</w:t>
      </w:r>
    </w:p>
    <w:p w14:paraId="0921433C" w14:textId="0FC5E26D" w:rsidR="00917BE7" w:rsidRDefault="00917BE7" w:rsidP="00917BE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geological field trip before.</w:t>
      </w:r>
    </w:p>
    <w:p w14:paraId="358C28C5" w14:textId="02D38144" w:rsidR="00917BE7" w:rsidRDefault="00917BE7" w:rsidP="00917B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regret not apologising to </w:t>
      </w:r>
      <w:r w:rsidR="00CF12B7">
        <w:rPr>
          <w:rFonts w:ascii="Times New Roman" w:hAnsi="Times New Roman" w:cs="Times New Roman"/>
          <w:sz w:val="24"/>
          <w:szCs w:val="24"/>
          <w:lang w:val="en-GB"/>
        </w:rPr>
        <w:t>my supervisor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sooner.</w:t>
      </w:r>
    </w:p>
    <w:p w14:paraId="74A8564E" w14:textId="27A17957" w:rsidR="00917BE7" w:rsidRDefault="00917BE7" w:rsidP="00917BE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</w:t>
      </w:r>
      <w:r w:rsidR="00CF12B7">
        <w:rPr>
          <w:rFonts w:ascii="Times New Roman" w:hAnsi="Times New Roman" w:cs="Times New Roman"/>
          <w:sz w:val="24"/>
          <w:szCs w:val="24"/>
          <w:lang w:val="en-GB"/>
        </w:rPr>
        <w:t xml:space="preserve"> to my supervisor </w:t>
      </w:r>
      <w:r>
        <w:rPr>
          <w:rFonts w:ascii="Times New Roman" w:hAnsi="Times New Roman" w:cs="Times New Roman"/>
          <w:sz w:val="24"/>
          <w:szCs w:val="24"/>
          <w:lang w:val="en-GB"/>
        </w:rPr>
        <w:t>sooner.</w:t>
      </w:r>
    </w:p>
    <w:p w14:paraId="31869BF4" w14:textId="1D862CBB" w:rsidR="00917BE7" w:rsidRDefault="00917BE7" w:rsidP="00917B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fog prevented the plane from taking off.</w:t>
      </w:r>
    </w:p>
    <w:p w14:paraId="3F6EB58F" w14:textId="285D1CB7" w:rsidR="00917BE7" w:rsidRDefault="00917BE7" w:rsidP="00917BE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F34F8">
        <w:rPr>
          <w:rFonts w:ascii="Times New Roman" w:hAnsi="Times New Roman" w:cs="Times New Roman"/>
          <w:sz w:val="24"/>
          <w:szCs w:val="24"/>
          <w:lang w:val="en-GB"/>
        </w:rPr>
        <w:t xml:space="preserve">plane </w:t>
      </w:r>
      <w:r w:rsidR="00CF12B7">
        <w:rPr>
          <w:rFonts w:ascii="Times New Roman" w:hAnsi="Times New Roman" w:cs="Times New Roman"/>
          <w:sz w:val="24"/>
          <w:szCs w:val="24"/>
          <w:lang w:val="en-GB"/>
        </w:rPr>
        <w:t>……………</w:t>
      </w:r>
      <w:proofErr w:type="gramStart"/>
      <w:r w:rsidR="00CF12B7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="009F34F8">
        <w:rPr>
          <w:rFonts w:ascii="Times New Roman" w:hAnsi="Times New Roman" w:cs="Times New Roman"/>
          <w:sz w:val="24"/>
          <w:szCs w:val="24"/>
          <w:lang w:val="en-GB"/>
        </w:rPr>
        <w:t>……</w:t>
      </w:r>
      <w:r w:rsidR="00711A84">
        <w:rPr>
          <w:rFonts w:ascii="Times New Roman" w:hAnsi="Times New Roman" w:cs="Times New Roman"/>
          <w:sz w:val="24"/>
          <w:szCs w:val="24"/>
          <w:lang w:val="en-GB"/>
        </w:rPr>
        <w:t>……………..</w:t>
      </w:r>
      <w:r w:rsidR="009F34F8">
        <w:rPr>
          <w:rFonts w:ascii="Times New Roman" w:hAnsi="Times New Roman" w:cs="Times New Roman"/>
          <w:sz w:val="24"/>
          <w:szCs w:val="24"/>
          <w:lang w:val="en-GB"/>
        </w:rPr>
        <w:t>……… the fog.</w:t>
      </w:r>
    </w:p>
    <w:p w14:paraId="7BD61DCB" w14:textId="6B5F7491" w:rsidR="009F34F8" w:rsidRDefault="009F34F8" w:rsidP="009F34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Don´t worry, I´ll send the report tonight.</w:t>
      </w:r>
    </w:p>
    <w:p w14:paraId="4807C21B" w14:textId="7538599B" w:rsidR="009F34F8" w:rsidRPr="009F34F8" w:rsidRDefault="009F34F8" w:rsidP="009F34F8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promised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12F42B04" w14:textId="059646AA" w:rsidR="00917BE7" w:rsidRDefault="00922AED" w:rsidP="00922A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asked me about the reasons why </w:t>
      </w:r>
      <w:r w:rsidR="00CF12B7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GB"/>
        </w:rPr>
        <w:t>conducted the study.</w:t>
      </w:r>
    </w:p>
    <w:p w14:paraId="7B9D48B5" w14:textId="4DD7C962" w:rsidR="00922AED" w:rsidRDefault="00922AED" w:rsidP="00922AE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“Why ……………………………………………… the study?”, she asked.</w:t>
      </w:r>
    </w:p>
    <w:p w14:paraId="6A559AF4" w14:textId="647FFBA9" w:rsidR="00922AED" w:rsidRDefault="00922AED" w:rsidP="00922A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wanted to know who the programme is designed for.</w:t>
      </w:r>
    </w:p>
    <w:p w14:paraId="1CE67AF5" w14:textId="16C47150" w:rsidR="00922AED" w:rsidRDefault="00922AED" w:rsidP="00922AE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“Who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?”, they asked.</w:t>
      </w:r>
    </w:p>
    <w:p w14:paraId="1B5F88A5" w14:textId="77777777" w:rsidR="00CF12B7" w:rsidRDefault="00CF12B7" w:rsidP="00CF12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impossible to grow bananas in such a cold climate.</w:t>
      </w:r>
    </w:p>
    <w:p w14:paraId="3B09D7E4" w14:textId="77777777" w:rsidR="00CF12B7" w:rsidRDefault="00CF12B7" w:rsidP="00CF12B7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Bananas ……………………………… in such a cold climate.</w:t>
      </w:r>
    </w:p>
    <w:p w14:paraId="51DE4047" w14:textId="79CBA429" w:rsidR="00711A84" w:rsidRDefault="00711A84" w:rsidP="00711A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Sadly, they have rejected her application.</w:t>
      </w:r>
    </w:p>
    <w:p w14:paraId="1465B8A6" w14:textId="1E472007" w:rsidR="00711A84" w:rsidRDefault="00711A84" w:rsidP="00711A8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Sadly, her application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093BD06D" w14:textId="30629AED" w:rsidR="00711A84" w:rsidRDefault="00711A84" w:rsidP="00711A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testing the new software.</w:t>
      </w:r>
    </w:p>
    <w:p w14:paraId="69E5DA7B" w14:textId="0CB5AAB5" w:rsidR="00711A84" w:rsidRDefault="00711A84" w:rsidP="00711A8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new software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</w:p>
    <w:p w14:paraId="2521B076" w14:textId="52D2B4EF" w:rsidR="00922AED" w:rsidRDefault="00922AED" w:rsidP="00922AE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07813D45" w14:textId="4C00C5ED" w:rsidR="00CF7AB7" w:rsidRDefault="009F34F8" w:rsidP="009F34F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1A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CF7AB7"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="00711A84" w:rsidRPr="00711A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="00CF7AB7">
        <w:rPr>
          <w:rFonts w:ascii="Times New Roman" w:hAnsi="Times New Roman" w:cs="Times New Roman"/>
          <w:b/>
          <w:bCs/>
          <w:sz w:val="24"/>
          <w:szCs w:val="24"/>
          <w:lang w:val="en-GB"/>
        </w:rPr>
        <w:t>Complete the sentences:</w:t>
      </w:r>
    </w:p>
    <w:p w14:paraId="54B5F8AD" w14:textId="1C2E9BDB" w:rsidR="00CF7AB7" w:rsidRPr="00B02225" w:rsidRDefault="00CF7AB7" w:rsidP="00B022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2225">
        <w:rPr>
          <w:rFonts w:ascii="Times New Roman" w:hAnsi="Times New Roman" w:cs="Times New Roman"/>
          <w:sz w:val="24"/>
          <w:szCs w:val="24"/>
          <w:lang w:val="en-GB"/>
        </w:rPr>
        <w:t>There are several reasons …………</w:t>
      </w:r>
      <w:r w:rsidR="00B022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2225">
        <w:rPr>
          <w:rFonts w:ascii="Times New Roman" w:hAnsi="Times New Roman" w:cs="Times New Roman"/>
          <w:sz w:val="24"/>
          <w:szCs w:val="24"/>
          <w:lang w:val="en-GB"/>
        </w:rPr>
        <w:t>we might have to postpones the project.</w:t>
      </w:r>
      <w:r w:rsidR="00B02225">
        <w:rPr>
          <w:rFonts w:ascii="Times New Roman" w:hAnsi="Times New Roman" w:cs="Times New Roman"/>
          <w:sz w:val="24"/>
          <w:szCs w:val="24"/>
          <w:lang w:val="en-GB"/>
        </w:rPr>
        <w:t xml:space="preserve"> (2 words)</w:t>
      </w:r>
    </w:p>
    <w:p w14:paraId="76BAF01F" w14:textId="33078082" w:rsidR="00CF7AB7" w:rsidRPr="00B02225" w:rsidRDefault="00B02225" w:rsidP="00B022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Pr="00B02225">
        <w:rPr>
          <w:rFonts w:ascii="Times New Roman" w:hAnsi="Times New Roman" w:cs="Times New Roman"/>
          <w:sz w:val="24"/>
          <w:szCs w:val="24"/>
          <w:lang w:val="en-GB"/>
        </w:rPr>
        <w:t xml:space="preserve"> student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has a</w:t>
      </w:r>
      <w:r w:rsidRPr="00B02225">
        <w:rPr>
          <w:rFonts w:ascii="Times New Roman" w:hAnsi="Times New Roman" w:cs="Times New Roman"/>
          <w:sz w:val="24"/>
          <w:szCs w:val="24"/>
          <w:lang w:val="en-GB"/>
        </w:rPr>
        <w:t xml:space="preserve"> supervisor ……</w:t>
      </w:r>
      <w:proofErr w:type="gramStart"/>
      <w:r w:rsidRPr="00B02225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B02225">
        <w:rPr>
          <w:rFonts w:ascii="Times New Roman" w:hAnsi="Times New Roman" w:cs="Times New Roman"/>
          <w:sz w:val="24"/>
          <w:szCs w:val="24"/>
          <w:lang w:val="en-GB"/>
        </w:rPr>
        <w:t xml:space="preserve"> they can obtain advice.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(2 words)</w:t>
      </w:r>
    </w:p>
    <w:p w14:paraId="563D24C3" w14:textId="77777777" w:rsidR="00CF7AB7" w:rsidRPr="00B02225" w:rsidRDefault="00CF7AB7" w:rsidP="009F34F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B966984" w14:textId="6DA6E1D5" w:rsidR="00711A84" w:rsidRPr="00711A84" w:rsidRDefault="00CF7AB7" w:rsidP="009F34F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9  </w:t>
      </w:r>
      <w:r w:rsidR="00711A84" w:rsidRPr="00711A84">
        <w:rPr>
          <w:rFonts w:ascii="Times New Roman" w:hAnsi="Times New Roman" w:cs="Times New Roman"/>
          <w:b/>
          <w:bCs/>
          <w:sz w:val="24"/>
          <w:szCs w:val="24"/>
          <w:lang w:val="en-GB"/>
        </w:rPr>
        <w:t>Use</w:t>
      </w:r>
      <w:proofErr w:type="gramEnd"/>
      <w:r w:rsidR="00711A84" w:rsidRPr="00711A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 following phrases to compare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geology to other fields of study.</w:t>
      </w:r>
    </w:p>
    <w:p w14:paraId="2C0DA0EB" w14:textId="226FF9FC" w:rsidR="00711A84" w:rsidRPr="004B18D0" w:rsidRDefault="005B0E6D" w:rsidP="009F34F8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o</w:t>
      </w:r>
      <w:r w:rsidR="00711A84" w:rsidRP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>ne difference between…</w:t>
      </w:r>
      <w:r w:rsid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u</w:t>
      </w:r>
      <w:r w:rsidR="00711A84" w:rsidRP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>nli</w:t>
      </w:r>
      <w:r w:rsid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ke          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w</w:t>
      </w:r>
      <w:r w:rsidR="00711A84" w:rsidRP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>hereas</w:t>
      </w:r>
      <w:r w:rsid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i</w:t>
      </w:r>
      <w:r w:rsidR="00711A84" w:rsidRP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 comparison with /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="00711A84" w:rsidRPr="004B18D0">
        <w:rPr>
          <w:rFonts w:ascii="Times New Roman" w:hAnsi="Times New Roman" w:cs="Times New Roman"/>
          <w:i/>
          <w:iCs/>
          <w:sz w:val="24"/>
          <w:szCs w:val="24"/>
          <w:lang w:val="en-GB"/>
        </w:rPr>
        <w:t>ompared to</w:t>
      </w:r>
    </w:p>
    <w:sectPr w:rsidR="00711A84" w:rsidRPr="004B18D0" w:rsidSect="009F34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32939"/>
    <w:multiLevelType w:val="hybridMultilevel"/>
    <w:tmpl w:val="221CE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3B3"/>
    <w:multiLevelType w:val="hybridMultilevel"/>
    <w:tmpl w:val="D5C6A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7"/>
    <w:rsid w:val="0041122C"/>
    <w:rsid w:val="004B18D0"/>
    <w:rsid w:val="005B0E6D"/>
    <w:rsid w:val="006F34C2"/>
    <w:rsid w:val="00711A84"/>
    <w:rsid w:val="00917BE7"/>
    <w:rsid w:val="00922AED"/>
    <w:rsid w:val="009F34F8"/>
    <w:rsid w:val="00A4056C"/>
    <w:rsid w:val="00B02225"/>
    <w:rsid w:val="00BC6673"/>
    <w:rsid w:val="00C812B6"/>
    <w:rsid w:val="00CF12B7"/>
    <w:rsid w:val="00CF7AB7"/>
    <w:rsid w:val="00D32EB4"/>
    <w:rsid w:val="00FC1A7E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23A7"/>
  <w15:chartTrackingRefBased/>
  <w15:docId w15:val="{269E22B6-C338-4562-938B-38C54258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7BE7"/>
    <w:pPr>
      <w:ind w:left="720"/>
      <w:contextualSpacing/>
    </w:pPr>
  </w:style>
  <w:style w:type="character" w:customStyle="1" w:styleId="deg">
    <w:name w:val="deg"/>
    <w:basedOn w:val="Standardnpsmoodstavce"/>
    <w:rsid w:val="00FD7B01"/>
  </w:style>
  <w:style w:type="character" w:styleId="Zdraznn">
    <w:name w:val="Emphasis"/>
    <w:basedOn w:val="Standardnpsmoodstavce"/>
    <w:uiPriority w:val="20"/>
    <w:qFormat/>
    <w:rsid w:val="00FD7B01"/>
    <w:rPr>
      <w:i/>
      <w:iCs/>
    </w:rPr>
  </w:style>
  <w:style w:type="character" w:customStyle="1" w:styleId="eg">
    <w:name w:val="eg"/>
    <w:basedOn w:val="Standardnpsmoodstavce"/>
    <w:rsid w:val="00922AED"/>
  </w:style>
  <w:style w:type="character" w:styleId="Hypertextovodkaz">
    <w:name w:val="Hyperlink"/>
    <w:basedOn w:val="Standardnpsmoodstavce"/>
    <w:uiPriority w:val="99"/>
    <w:semiHidden/>
    <w:unhideWhenUsed/>
    <w:rsid w:val="00922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pa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expe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l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/dictionary/english/discove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evoluti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2019-12-08T21:38:00Z</dcterms:created>
  <dcterms:modified xsi:type="dcterms:W3CDTF">2019-12-08T21:38:00Z</dcterms:modified>
</cp:coreProperties>
</file>