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48" w:rsidRPr="009E4C5D" w:rsidRDefault="00642948" w:rsidP="00190B84">
      <w:pPr>
        <w:tabs>
          <w:tab w:val="left" w:pos="5103"/>
          <w:tab w:val="right" w:leader="dot" w:pos="850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OBLAST POVODÍ</w:t>
      </w:r>
      <w:r>
        <w:rPr>
          <w:b/>
          <w:sz w:val="28"/>
          <w:szCs w:val="28"/>
        </w:rPr>
        <w:tab/>
        <w:t>JMÉNO, PŘÍJMENÍ</w:t>
      </w:r>
    </w:p>
    <w:p w:rsidR="00642948" w:rsidRDefault="00642948" w:rsidP="00190B84">
      <w:pPr>
        <w:tabs>
          <w:tab w:val="left" w:pos="5103"/>
          <w:tab w:val="right" w:leader="dot" w:pos="8505"/>
        </w:tabs>
        <w:spacing w:after="0"/>
        <w:rPr>
          <w:sz w:val="24"/>
          <w:szCs w:val="24"/>
        </w:rPr>
      </w:pPr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1, Bečva, Odra</w:t>
      </w:r>
      <w:r>
        <w:rPr>
          <w:sz w:val="24"/>
          <w:szCs w:val="24"/>
        </w:rPr>
        <w:tab/>
      </w:r>
      <w:r w:rsidR="00232E87">
        <w:rPr>
          <w:rFonts w:ascii="Arial" w:hAnsi="Arial" w:cs="Arial"/>
        </w:rPr>
        <w:t>Matúš Spaček</w:t>
      </w:r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>2, Bečva, střední Morava</w:t>
      </w:r>
      <w:r w:rsidRPr="009E4C5D">
        <w:rPr>
          <w:sz w:val="24"/>
          <w:szCs w:val="24"/>
        </w:rPr>
        <w:tab/>
      </w:r>
      <w:r w:rsidR="00232E87">
        <w:rPr>
          <w:rFonts w:ascii="Arial" w:hAnsi="Arial" w:cs="Arial"/>
        </w:rPr>
        <w:t>David Hrubý</w:t>
      </w:r>
    </w:p>
    <w:p w:rsidR="00642948" w:rsidRPr="00A342E0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3, Blanice, horní Vltava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5, dolní část českého Labe, Bílina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7, dolní Dyje, Svratka </w:t>
      </w:r>
      <w:r w:rsidR="005023B2">
        <w:rPr>
          <w:sz w:val="24"/>
          <w:szCs w:val="24"/>
        </w:rPr>
        <w:tab/>
      </w:r>
      <w:r w:rsidR="00232E87">
        <w:rPr>
          <w:rFonts w:ascii="Arial" w:hAnsi="Arial" w:cs="Arial"/>
        </w:rPr>
        <w:t>Marek Mazuch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8, dolní Morava </w:t>
      </w:r>
      <w:r w:rsidR="005023B2">
        <w:rPr>
          <w:sz w:val="24"/>
          <w:szCs w:val="24"/>
        </w:rPr>
        <w:tab/>
      </w:r>
      <w:r w:rsidR="00232E87">
        <w:rPr>
          <w:rFonts w:ascii="Arial" w:hAnsi="Arial" w:cs="Arial"/>
        </w:rPr>
        <w:t>Marie Novotná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9, Doubrava, Chrudimka, Loučná </w:t>
      </w:r>
      <w:r w:rsidR="005023B2">
        <w:rPr>
          <w:sz w:val="24"/>
          <w:szCs w:val="24"/>
        </w:rPr>
        <w:tab/>
      </w:r>
      <w:r w:rsidR="00232E87">
        <w:rPr>
          <w:rFonts w:ascii="Arial" w:hAnsi="Arial" w:cs="Arial"/>
        </w:rPr>
        <w:t>Tomáš Gramblička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10, Dyje, Jevišovka </w:t>
      </w:r>
      <w:r w:rsidR="005023B2">
        <w:rPr>
          <w:sz w:val="24"/>
          <w:szCs w:val="24"/>
        </w:rPr>
        <w:tab/>
      </w:r>
      <w:r w:rsidR="00232E87">
        <w:rPr>
          <w:rFonts w:ascii="Arial" w:hAnsi="Arial" w:cs="Arial"/>
        </w:rPr>
        <w:t>Anna Vaňková</w:t>
      </w:r>
    </w:p>
    <w:p w:rsidR="00642948" w:rsidRPr="00D11823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12, horní Morava, střední Morava </w:t>
      </w:r>
      <w:r>
        <w:rPr>
          <w:sz w:val="24"/>
          <w:szCs w:val="24"/>
        </w:rPr>
        <w:tab/>
      </w:r>
      <w:r w:rsidR="00232E87">
        <w:rPr>
          <w:rFonts w:ascii="Arial" w:hAnsi="Arial" w:cs="Arial"/>
        </w:rPr>
        <w:t>Kateřina Malinová</w:t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>13, horní Morava, Svitava</w:t>
      </w:r>
      <w:r w:rsidRPr="007069E6">
        <w:rPr>
          <w:sz w:val="24"/>
          <w:szCs w:val="24"/>
        </w:rPr>
        <w:tab/>
      </w:r>
      <w:r w:rsidR="00232E87">
        <w:rPr>
          <w:rFonts w:ascii="Arial" w:hAnsi="Arial" w:cs="Arial"/>
        </w:rPr>
        <w:t>Kateřina Janáčková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14, horní Vltava, Malše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15, Jihlava </w:t>
      </w:r>
      <w:r>
        <w:rPr>
          <w:sz w:val="24"/>
          <w:szCs w:val="24"/>
        </w:rPr>
        <w:tab/>
      </w:r>
      <w:r w:rsidR="00232E87">
        <w:rPr>
          <w:rFonts w:ascii="Arial" w:hAnsi="Arial" w:cs="Arial"/>
        </w:rPr>
        <w:t>Václav Nevrtal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16, Jizera, Cidlina, Mrlina </w:t>
      </w:r>
      <w:r>
        <w:rPr>
          <w:sz w:val="24"/>
          <w:szCs w:val="24"/>
        </w:rPr>
        <w:tab/>
      </w:r>
      <w:r w:rsidR="00232E87">
        <w:rPr>
          <w:rFonts w:ascii="Arial" w:hAnsi="Arial" w:cs="Arial"/>
        </w:rPr>
        <w:t>Tereza Větříčková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>17, Jizera, Lužická Nisa, Smědá</w:t>
      </w:r>
      <w:r>
        <w:rPr>
          <w:sz w:val="24"/>
          <w:szCs w:val="24"/>
        </w:rPr>
        <w:tab/>
      </w:r>
      <w:r w:rsidR="00232E87">
        <w:rPr>
          <w:rFonts w:ascii="Arial" w:hAnsi="Arial" w:cs="Arial"/>
        </w:rPr>
        <w:t>Mikuláš Brezina</w:t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>18, Jizera, Ploučnice</w:t>
      </w:r>
      <w:r w:rsidRPr="007069E6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19, Lužnice, Malše </w:t>
      </w:r>
      <w:r>
        <w:rPr>
          <w:sz w:val="24"/>
          <w:szCs w:val="24"/>
        </w:rPr>
        <w:tab/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>20, Lužnice, Nežárka</w:t>
      </w:r>
      <w:r w:rsidRPr="007069E6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22, Odra, Olše, Ostravice </w:t>
      </w:r>
      <w:r>
        <w:rPr>
          <w:sz w:val="24"/>
          <w:szCs w:val="24"/>
        </w:rPr>
        <w:tab/>
      </w:r>
      <w:r w:rsidR="00232E87">
        <w:rPr>
          <w:rFonts w:ascii="Arial" w:hAnsi="Arial" w:cs="Arial"/>
        </w:rPr>
        <w:t>Dominik Hološ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23, Opava, Moravice, Odra </w:t>
      </w:r>
      <w:r w:rsidR="008C04AF">
        <w:rPr>
          <w:sz w:val="24"/>
          <w:szCs w:val="24"/>
        </w:rPr>
        <w:tab/>
      </w:r>
      <w:r w:rsidR="00232E87">
        <w:rPr>
          <w:rFonts w:ascii="Arial" w:hAnsi="Arial" w:cs="Arial"/>
        </w:rPr>
        <w:t>David Tichopád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24, Orlice, horní Morava </w:t>
      </w:r>
      <w:r>
        <w:rPr>
          <w:sz w:val="24"/>
          <w:szCs w:val="24"/>
        </w:rPr>
        <w:tab/>
      </w:r>
      <w:r w:rsidR="00232E87">
        <w:rPr>
          <w:rFonts w:ascii="Arial" w:hAnsi="Arial" w:cs="Arial"/>
        </w:rPr>
        <w:t>Petra Morávková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25, Orlice, Loučná, Chrudimka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26, Orlice, Metuje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28, Radbuza, Úhlava, Úslava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29, Sázava, Želivka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32, Svratka, Jihlava, Oslava, Rokytná </w:t>
      </w:r>
      <w:r>
        <w:rPr>
          <w:sz w:val="24"/>
          <w:szCs w:val="24"/>
        </w:rPr>
        <w:tab/>
      </w:r>
    </w:p>
    <w:p w:rsidR="00642948" w:rsidRPr="00A342E0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>33, Svratka, Svitava</w:t>
      </w:r>
      <w:r w:rsidR="00F12DA6">
        <w:rPr>
          <w:sz w:val="24"/>
          <w:szCs w:val="24"/>
        </w:rPr>
        <w:tab/>
      </w:r>
      <w:r w:rsidR="00232E87">
        <w:rPr>
          <w:rFonts w:ascii="Arial" w:hAnsi="Arial" w:cs="Arial"/>
        </w:rPr>
        <w:t>Marek Opatřil</w:t>
      </w:r>
      <w:bookmarkStart w:id="0" w:name="_GoBack"/>
      <w:bookmarkEnd w:id="0"/>
    </w:p>
    <w:sectPr w:rsidR="00642948" w:rsidRPr="00A342E0" w:rsidSect="00AB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7E"/>
    <w:rsid w:val="000017A1"/>
    <w:rsid w:val="00021138"/>
    <w:rsid w:val="00024EEF"/>
    <w:rsid w:val="000276F9"/>
    <w:rsid w:val="00032A47"/>
    <w:rsid w:val="0004583A"/>
    <w:rsid w:val="00060440"/>
    <w:rsid w:val="000B1D75"/>
    <w:rsid w:val="000C5148"/>
    <w:rsid w:val="001237C5"/>
    <w:rsid w:val="0013099F"/>
    <w:rsid w:val="001346B0"/>
    <w:rsid w:val="00144AC3"/>
    <w:rsid w:val="00151B5F"/>
    <w:rsid w:val="00190B84"/>
    <w:rsid w:val="002138C8"/>
    <w:rsid w:val="00232E87"/>
    <w:rsid w:val="002962A5"/>
    <w:rsid w:val="00297F11"/>
    <w:rsid w:val="00307A7E"/>
    <w:rsid w:val="003E4ABD"/>
    <w:rsid w:val="004744D8"/>
    <w:rsid w:val="005023B2"/>
    <w:rsid w:val="00530B75"/>
    <w:rsid w:val="00533E3F"/>
    <w:rsid w:val="005E1B97"/>
    <w:rsid w:val="00606927"/>
    <w:rsid w:val="00635D40"/>
    <w:rsid w:val="00642948"/>
    <w:rsid w:val="00666DF2"/>
    <w:rsid w:val="006A0FD5"/>
    <w:rsid w:val="006A399E"/>
    <w:rsid w:val="00700D6A"/>
    <w:rsid w:val="007069E6"/>
    <w:rsid w:val="007533D8"/>
    <w:rsid w:val="007B3013"/>
    <w:rsid w:val="007B619C"/>
    <w:rsid w:val="0080448E"/>
    <w:rsid w:val="008078B8"/>
    <w:rsid w:val="00831018"/>
    <w:rsid w:val="00836E39"/>
    <w:rsid w:val="008C04AF"/>
    <w:rsid w:val="0096093D"/>
    <w:rsid w:val="009E4C5D"/>
    <w:rsid w:val="00A14CCE"/>
    <w:rsid w:val="00A342E0"/>
    <w:rsid w:val="00AB73D0"/>
    <w:rsid w:val="00AE739F"/>
    <w:rsid w:val="00B132C3"/>
    <w:rsid w:val="00B42198"/>
    <w:rsid w:val="00B47D6E"/>
    <w:rsid w:val="00C005E8"/>
    <w:rsid w:val="00C04134"/>
    <w:rsid w:val="00C06327"/>
    <w:rsid w:val="00C32381"/>
    <w:rsid w:val="00CA565C"/>
    <w:rsid w:val="00CC75E2"/>
    <w:rsid w:val="00D11823"/>
    <w:rsid w:val="00D14873"/>
    <w:rsid w:val="00D71EFD"/>
    <w:rsid w:val="00DB09A0"/>
    <w:rsid w:val="00DB7C35"/>
    <w:rsid w:val="00DE7BC8"/>
    <w:rsid w:val="00E6570B"/>
    <w:rsid w:val="00E94D37"/>
    <w:rsid w:val="00EA4151"/>
    <w:rsid w:val="00EC00F2"/>
    <w:rsid w:val="00EE39A0"/>
    <w:rsid w:val="00F12DA6"/>
    <w:rsid w:val="00F6688D"/>
    <w:rsid w:val="00FD2AA1"/>
    <w:rsid w:val="00FE4DB5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7E9212C-014E-4288-94BB-D53676A4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B73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6F1D-FDEA-433B-BE7D-331EC9AF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Jan Řehoř</cp:lastModifiedBy>
  <cp:revision>15</cp:revision>
  <dcterms:created xsi:type="dcterms:W3CDTF">2016-10-03T07:55:00Z</dcterms:created>
  <dcterms:modified xsi:type="dcterms:W3CDTF">2019-10-02T15:57:00Z</dcterms:modified>
</cp:coreProperties>
</file>