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430B8" w14:textId="2D65EDE5" w:rsidR="008353D7" w:rsidRDefault="008353D7" w:rsidP="008353D7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91701">
        <w:rPr>
          <w:rFonts w:ascii="Times New Roman" w:hAnsi="Times New Roman" w:cs="Times New Roman"/>
          <w:b/>
          <w:sz w:val="28"/>
          <w:szCs w:val="28"/>
          <w:lang w:val="en-GB"/>
        </w:rPr>
        <w:t>JAG01   Unit</w:t>
      </w:r>
      <w:r w:rsidR="00FA663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</w:t>
      </w:r>
      <w:r w:rsidR="00FA6630">
        <w:rPr>
          <w:rFonts w:ascii="Times New Roman" w:hAnsi="Times New Roman" w:cs="Times New Roman"/>
          <w:b/>
          <w:sz w:val="28"/>
          <w:szCs w:val="28"/>
          <w:lang w:val="en-GB"/>
        </w:rPr>
        <w:t>Discoveries</w:t>
      </w:r>
    </w:p>
    <w:p w14:paraId="3661EE36" w14:textId="25007370" w:rsidR="00063846" w:rsidRDefault="008353D7" w:rsidP="008353D7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48D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1 </w:t>
      </w:r>
      <w:r w:rsidR="00FA6630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Idioms </w:t>
      </w:r>
    </w:p>
    <w:p w14:paraId="44328765" w14:textId="21AB5502" w:rsidR="00FA6630" w:rsidRPr="00FA6630" w:rsidRDefault="00FA6630" w:rsidP="00FA6630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A6630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Describe someone who…</w:t>
      </w:r>
    </w:p>
    <w:p w14:paraId="09DBE425" w14:textId="11223FDD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dark horse</w:t>
      </w:r>
    </w:p>
    <w:p w14:paraId="5E29EA6E" w14:textId="15223FB5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lone wolf</w:t>
      </w:r>
    </w:p>
    <w:p w14:paraId="5C56104E" w14:textId="25DC67CB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acts as/ is a guinea pig</w:t>
      </w:r>
    </w:p>
    <w:p w14:paraId="1386A19A" w14:textId="5F36A3BA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party animal</w:t>
      </w:r>
    </w:p>
    <w:p w14:paraId="4E340DDB" w14:textId="3E046AFE" w:rsidR="00FA6630" w:rsidRDefault="00FA6630" w:rsidP="00FA6630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14:paraId="4A896358" w14:textId="4D737CFE" w:rsidR="00FA6630" w:rsidRPr="00FA6630" w:rsidRDefault="00FA6630" w:rsidP="00FA6630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A6630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Complete </w:t>
      </w:r>
      <w:r w:rsidR="00CD0B9F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each</w:t>
      </w:r>
      <w:r w:rsidRPr="00FA6630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D0B9F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gap with a name of an animal.</w:t>
      </w:r>
    </w:p>
    <w:p w14:paraId="71E352AF" w14:textId="3A643472" w:rsidR="00747E87" w:rsidRPr="00757346" w:rsidRDefault="00747E87" w:rsidP="00105862">
      <w:pPr>
        <w:pStyle w:val="Odstavecseseznamem"/>
        <w:numPr>
          <w:ilvl w:val="0"/>
          <w:numId w:val="4"/>
        </w:numPr>
        <w:spacing w:after="0" w:line="480" w:lineRule="auto"/>
        <w:rPr>
          <w:vanish/>
          <w:sz w:val="24"/>
          <w:szCs w:val="24"/>
          <w:lang w:val="en-GB"/>
        </w:rPr>
      </w:pPr>
    </w:p>
    <w:p w14:paraId="56742C7C" w14:textId="77777777" w:rsidR="00063846" w:rsidRPr="00747E87" w:rsidRDefault="00063846" w:rsidP="00747E87">
      <w:pPr>
        <w:pBdr>
          <w:bottom w:val="single" w:sz="6" w:space="1" w:color="auto"/>
        </w:pBdr>
        <w:spacing w:after="0" w:line="48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  <w:r w:rsidRPr="00747E87"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  <w:t>Začátek formuláře</w:t>
      </w:r>
    </w:p>
    <w:p w14:paraId="0B00FCD5" w14:textId="1AF44368" w:rsidR="005603BC" w:rsidRPr="00C63379" w:rsidRDefault="005603BC" w:rsidP="00CD0B9F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C63379">
        <w:rPr>
          <w:rFonts w:ascii="Times New Roman" w:hAnsi="Times New Roman" w:cs="Times New Roman"/>
          <w:sz w:val="24"/>
          <w:szCs w:val="24"/>
          <w:lang w:val="en-GB"/>
        </w:rPr>
        <w:t>We´re all so overworked and confused that we´re just running round like headless ………</w:t>
      </w:r>
      <w:proofErr w:type="gramStart"/>
      <w:r w:rsidRPr="00C63379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C63379"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p w14:paraId="05D2B122" w14:textId="7637A85B" w:rsidR="005603BC" w:rsidRPr="00C63379" w:rsidRDefault="005603BC" w:rsidP="00CD0B9F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C63379">
        <w:rPr>
          <w:rFonts w:ascii="Times New Roman" w:hAnsi="Times New Roman" w:cs="Times New Roman"/>
          <w:sz w:val="24"/>
          <w:szCs w:val="24"/>
          <w:lang w:val="en-GB"/>
        </w:rPr>
        <w:t>Very few people still use ………… mail these days, e-mail´s much easier.</w:t>
      </w:r>
    </w:p>
    <w:p w14:paraId="50429BC0" w14:textId="35390BEA" w:rsidR="005603BC" w:rsidRPr="00C63379" w:rsidRDefault="005603BC" w:rsidP="00CD0B9F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C63379">
        <w:rPr>
          <w:rFonts w:ascii="Times New Roman" w:hAnsi="Times New Roman" w:cs="Times New Roman"/>
          <w:sz w:val="24"/>
          <w:szCs w:val="24"/>
          <w:lang w:val="en-GB"/>
        </w:rPr>
        <w:t xml:space="preserve">I was tired, cranky and went </w:t>
      </w:r>
      <w:proofErr w:type="gramStart"/>
      <w:r w:rsidRPr="00C63379">
        <w:rPr>
          <w:rFonts w:ascii="Times New Roman" w:hAnsi="Times New Roman" w:cs="Times New Roman"/>
          <w:sz w:val="24"/>
          <w:szCs w:val="24"/>
          <w:lang w:val="en-GB"/>
        </w:rPr>
        <w:t>round</w:t>
      </w:r>
      <w:proofErr w:type="gramEnd"/>
      <w:r w:rsidRPr="00C63379">
        <w:rPr>
          <w:rFonts w:ascii="Times New Roman" w:hAnsi="Times New Roman" w:cs="Times New Roman"/>
          <w:sz w:val="24"/>
          <w:szCs w:val="24"/>
          <w:lang w:val="en-GB"/>
        </w:rPr>
        <w:t xml:space="preserve"> like a ………. with a sore head all day.</w:t>
      </w:r>
    </w:p>
    <w:p w14:paraId="688AD833" w14:textId="636B4F4A" w:rsidR="005603BC" w:rsidRPr="00C63379" w:rsidRDefault="005603BC" w:rsidP="00CD0B9F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C63379">
        <w:rPr>
          <w:rFonts w:ascii="Times New Roman" w:hAnsi="Times New Roman" w:cs="Times New Roman"/>
          <w:sz w:val="24"/>
          <w:szCs w:val="24"/>
          <w:lang w:val="en-GB"/>
        </w:rPr>
        <w:t xml:space="preserve">I really got the travel ……………. </w:t>
      </w:r>
      <w:r w:rsidR="00CD0B9F" w:rsidRPr="00C6337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63379">
        <w:rPr>
          <w:rFonts w:ascii="Times New Roman" w:hAnsi="Times New Roman" w:cs="Times New Roman"/>
          <w:sz w:val="24"/>
          <w:szCs w:val="24"/>
          <w:lang w:val="en-GB"/>
        </w:rPr>
        <w:t>fter I went on a trekking holiday to Nepal.</w:t>
      </w:r>
    </w:p>
    <w:p w14:paraId="2FEACFDD" w14:textId="4D9A9CCE" w:rsidR="00CD0B9F" w:rsidRPr="005E099E" w:rsidRDefault="00CD0B9F" w:rsidP="00CD0B9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E09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2 </w:t>
      </w:r>
      <w:r w:rsidR="005E099E">
        <w:rPr>
          <w:rFonts w:ascii="Times New Roman" w:hAnsi="Times New Roman" w:cs="Times New Roman"/>
          <w:b/>
          <w:bCs/>
          <w:sz w:val="24"/>
          <w:szCs w:val="24"/>
          <w:lang w:val="en-GB"/>
        </w:rPr>
        <w:t>Vocabulary: c</w:t>
      </w:r>
      <w:r w:rsidRPr="005E099E">
        <w:rPr>
          <w:rFonts w:ascii="Times New Roman" w:hAnsi="Times New Roman" w:cs="Times New Roman"/>
          <w:b/>
          <w:bCs/>
          <w:sz w:val="24"/>
          <w:szCs w:val="24"/>
          <w:lang w:val="en-GB"/>
        </w:rPr>
        <w:t>hoose the word that best completes each of the sentences.</w:t>
      </w:r>
    </w:p>
    <w:p w14:paraId="79C4125B" w14:textId="0BD5D331" w:rsidR="00CD0B9F" w:rsidRDefault="00CD0B9F" w:rsidP="00CD0B9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Many species of animals and plants today are ……………</w:t>
      </w:r>
      <w:proofErr w:type="gramStart"/>
      <w:r>
        <w:rPr>
          <w:rFonts w:ascii="Times New Roman" w:hAnsi="Times New Roman" w:cs="Times New Roman"/>
          <w:lang w:val="en-GB"/>
        </w:rPr>
        <w:t>. .</w:t>
      </w:r>
      <w:proofErr w:type="gramEnd"/>
    </w:p>
    <w:p w14:paraId="2513B427" w14:textId="26A7FFF0" w:rsidR="00CD0B9F" w:rsidRPr="005E099E" w:rsidRDefault="00CD0B9F" w:rsidP="00CD0B9F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dangerous             risky             endangered</w:t>
      </w:r>
    </w:p>
    <w:p w14:paraId="55F01F53" w14:textId="3A8FE4EA" w:rsidR="00CD0B9F" w:rsidRDefault="00CD0B9F" w:rsidP="00CD0B9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Rabbits and mice are </w:t>
      </w:r>
      <w:r w:rsidR="006152A4">
        <w:rPr>
          <w:rFonts w:ascii="Times New Roman" w:hAnsi="Times New Roman" w:cs="Times New Roman"/>
          <w:lang w:val="en-GB"/>
        </w:rPr>
        <w:t>……………</w:t>
      </w:r>
      <w:proofErr w:type="gramStart"/>
      <w:r w:rsidR="006152A4">
        <w:rPr>
          <w:rFonts w:ascii="Times New Roman" w:hAnsi="Times New Roman" w:cs="Times New Roman"/>
          <w:lang w:val="en-GB"/>
        </w:rPr>
        <w:t>… .</w:t>
      </w:r>
      <w:proofErr w:type="gramEnd"/>
    </w:p>
    <w:p w14:paraId="3D4DC105" w14:textId="535F7B35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amphibians         marsupials        rodents</w:t>
      </w:r>
    </w:p>
    <w:p w14:paraId="11068EB4" w14:textId="09396381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Crows and vultures are ……………., living on carrion.</w:t>
      </w:r>
    </w:p>
    <w:p w14:paraId="79AAFCA3" w14:textId="3A74B4D9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scavengers          parasites          bloodsuckers</w:t>
      </w:r>
    </w:p>
    <w:p w14:paraId="2A4ACA51" w14:textId="648A8FBF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Crocodiles and alligators are …………</w:t>
      </w:r>
      <w:proofErr w:type="gramStart"/>
      <w:r>
        <w:rPr>
          <w:rFonts w:ascii="Times New Roman" w:hAnsi="Times New Roman" w:cs="Times New Roman"/>
          <w:lang w:val="en-GB"/>
        </w:rPr>
        <w:t>… .</w:t>
      </w:r>
      <w:proofErr w:type="gramEnd"/>
    </w:p>
    <w:p w14:paraId="32B98E65" w14:textId="4BEA1761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herbivores          mammals          reptiles</w:t>
      </w:r>
    </w:p>
    <w:p w14:paraId="6E8FC5CB" w14:textId="02AE7A24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lioness lay in wait for her …………</w:t>
      </w:r>
      <w:proofErr w:type="gramStart"/>
      <w:r>
        <w:rPr>
          <w:rFonts w:ascii="Times New Roman" w:hAnsi="Times New Roman" w:cs="Times New Roman"/>
          <w:lang w:val="en-GB"/>
        </w:rPr>
        <w:t>… .</w:t>
      </w:r>
      <w:proofErr w:type="gramEnd"/>
    </w:p>
    <w:p w14:paraId="7A905FE9" w14:textId="3FC71081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target              prey           victim</w:t>
      </w:r>
    </w:p>
    <w:p w14:paraId="52D106A5" w14:textId="0D623051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cat scratched me with its ………………</w:t>
      </w:r>
      <w:proofErr w:type="gramStart"/>
      <w:r>
        <w:rPr>
          <w:rFonts w:ascii="Times New Roman" w:hAnsi="Times New Roman" w:cs="Times New Roman"/>
          <w:lang w:val="en-GB"/>
        </w:rPr>
        <w:t>. .</w:t>
      </w:r>
      <w:proofErr w:type="gramEnd"/>
    </w:p>
    <w:p w14:paraId="0AE43F1D" w14:textId="591A8F2A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claws           fangs             hooves</w:t>
      </w:r>
    </w:p>
    <w:p w14:paraId="3065ABA3" w14:textId="598D5021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 saw a huge ……………of birds through our binoculars.</w:t>
      </w:r>
    </w:p>
    <w:p w14:paraId="1D47F8D4" w14:textId="6AC8A737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flock            herd            pack</w:t>
      </w:r>
    </w:p>
    <w:p w14:paraId="2EC3DC12" w14:textId="124ADBFE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oak and beech are ……………… trees.</w:t>
      </w:r>
    </w:p>
    <w:p w14:paraId="5CE64EED" w14:textId="3F7E68B9" w:rsidR="006152A4" w:rsidRDefault="005E099E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bushes              coniferous trees             deciduous trees</w:t>
      </w:r>
    </w:p>
    <w:p w14:paraId="6F844B89" w14:textId="4152A7CD" w:rsidR="005E099E" w:rsidRDefault="005E099E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</w:p>
    <w:p w14:paraId="20747D1C" w14:textId="46786D79" w:rsidR="0023179A" w:rsidRDefault="005E099E" w:rsidP="0023179A">
      <w:pPr>
        <w:pStyle w:val="Odstavecseseznamem"/>
        <w:rPr>
          <w:b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3 Speaking</w:t>
      </w:r>
    </w:p>
    <w:p w14:paraId="2FF06BA5" w14:textId="6ECDB705" w:rsidR="0023179A" w:rsidRPr="0023179A" w:rsidRDefault="0023179A" w:rsidP="0023179A">
      <w:pPr>
        <w:ind w:left="708"/>
        <w:rPr>
          <w:rFonts w:ascii="Times New Roman" w:hAnsi="Times New Roman" w:cs="Times New Roman"/>
          <w:b/>
          <w:szCs w:val="24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A</w:t>
      </w:r>
      <w:r w:rsidRPr="0023179A">
        <w:rPr>
          <w:rFonts w:ascii="Times New Roman" w:hAnsi="Times New Roman" w:cs="Times New Roman"/>
          <w:b/>
          <w:szCs w:val="24"/>
          <w:lang w:val="en-GB"/>
        </w:rPr>
        <w:t xml:space="preserve">) Look at the diagram below. What are the two verbs that the nouns collocate with? </w:t>
      </w:r>
    </w:p>
    <w:p w14:paraId="355E75EE" w14:textId="603D96CE" w:rsidR="0023179A" w:rsidRPr="0023179A" w:rsidRDefault="0023179A" w:rsidP="0023179A">
      <w:pPr>
        <w:ind w:left="708"/>
        <w:rPr>
          <w:rFonts w:ascii="Times New Roman" w:hAnsi="Times New Roman" w:cs="Times New Roman"/>
          <w:b/>
          <w:szCs w:val="24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B</w:t>
      </w:r>
      <w:r w:rsidRPr="0023179A">
        <w:rPr>
          <w:rFonts w:ascii="Times New Roman" w:hAnsi="Times New Roman" w:cs="Times New Roman"/>
          <w:b/>
          <w:szCs w:val="24"/>
          <w:lang w:val="en-GB"/>
        </w:rPr>
        <w:t>) Choose two</w:t>
      </w:r>
      <w:r>
        <w:rPr>
          <w:rFonts w:ascii="Times New Roman" w:hAnsi="Times New Roman" w:cs="Times New Roman"/>
          <w:b/>
          <w:szCs w:val="24"/>
          <w:lang w:val="en-GB"/>
        </w:rPr>
        <w:t xml:space="preserve"> collocations</w:t>
      </w:r>
      <w:r w:rsidRPr="0023179A">
        <w:rPr>
          <w:rFonts w:ascii="Times New Roman" w:hAnsi="Times New Roman" w:cs="Times New Roman"/>
          <w:b/>
          <w:szCs w:val="24"/>
          <w:lang w:val="en-GB"/>
        </w:rPr>
        <w:t xml:space="preserve"> from each diagram and use them in sentences.</w:t>
      </w:r>
    </w:p>
    <w:p w14:paraId="03DEEEE7" w14:textId="2765DA61" w:rsidR="0023179A" w:rsidRDefault="0023179A" w:rsidP="0023179A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7FB351" wp14:editId="698AF9F2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4838700" cy="1685925"/>
                <wp:effectExtent l="0" t="0" r="0" b="0"/>
                <wp:wrapNone/>
                <wp:docPr id="43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1685925"/>
                          <a:chOff x="0" y="0"/>
                          <a:chExt cx="4838700" cy="1685925"/>
                        </a:xfrm>
                      </wpg:grpSpPr>
                      <wps:wsp>
                        <wps:cNvPr id="10" name="Textové pole 10"/>
                        <wps:cNvSpPr txBox="1"/>
                        <wps:spPr>
                          <a:xfrm>
                            <a:off x="3876675" y="723900"/>
                            <a:ext cx="9620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BB5DD2E" w14:textId="77777777" w:rsidR="0023179A" w:rsidRPr="00E64B13" w:rsidRDefault="0023179A" w:rsidP="0023179A">
                              <w:proofErr w:type="spellStart"/>
                              <w:r>
                                <w:t>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attempt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Skupina 42"/>
                        <wpg:cNvGrpSpPr/>
                        <wpg:grpSpPr>
                          <a:xfrm>
                            <a:off x="0" y="0"/>
                            <a:ext cx="3847465" cy="1685925"/>
                            <a:chOff x="0" y="0"/>
                            <a:chExt cx="3847465" cy="1685925"/>
                          </a:xfrm>
                        </wpg:grpSpPr>
                        <wps:wsp>
                          <wps:cNvPr id="9" name="Textové pole 9"/>
                          <wps:cNvSpPr txBox="1"/>
                          <wps:spPr>
                            <a:xfrm>
                              <a:off x="2667000" y="333375"/>
                              <a:ext cx="9620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BC857B1" w14:textId="77777777" w:rsidR="0023179A" w:rsidRPr="00E64B13" w:rsidRDefault="0023179A" w:rsidP="0023179A">
                                <w:r>
                                  <w:t xml:space="preserve">a </w:t>
                                </w:r>
                                <w:proofErr w:type="spellStart"/>
                                <w:r>
                                  <w:t>decision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1" name="Skupina 41"/>
                          <wpg:cNvGrpSpPr/>
                          <wpg:grpSpPr>
                            <a:xfrm>
                              <a:off x="0" y="0"/>
                              <a:ext cx="3847465" cy="1685925"/>
                              <a:chOff x="0" y="0"/>
                              <a:chExt cx="3847465" cy="1685925"/>
                            </a:xfrm>
                          </wpg:grpSpPr>
                          <wps:wsp>
                            <wps:cNvPr id="11" name="Textové pole 11"/>
                            <wps:cNvSpPr txBox="1"/>
                            <wps:spPr>
                              <a:xfrm>
                                <a:off x="2790825" y="99060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8CAF43" w14:textId="77777777" w:rsidR="0023179A" w:rsidRPr="00E64B13" w:rsidRDefault="0023179A" w:rsidP="0023179A">
                                  <w:r>
                                    <w:t xml:space="preserve">a </w:t>
                                  </w:r>
                                  <w:proofErr w:type="spellStart"/>
                                  <w:r>
                                    <w:t>mistake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0" name="Skupina 40"/>
                            <wpg:cNvGrpSpPr/>
                            <wpg:grpSpPr>
                              <a:xfrm>
                                <a:off x="0" y="0"/>
                                <a:ext cx="3847465" cy="1685925"/>
                                <a:chOff x="0" y="0"/>
                                <a:chExt cx="3847465" cy="1685925"/>
                              </a:xfrm>
                            </wpg:grpSpPr>
                            <wps:wsp>
                              <wps:cNvPr id="12" name="Textové pole 12"/>
                              <wps:cNvSpPr txBox="1"/>
                              <wps:spPr>
                                <a:xfrm>
                                  <a:off x="1552575" y="1381125"/>
                                  <a:ext cx="962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59C922A" w14:textId="77777777" w:rsidR="0023179A" w:rsidRPr="00E64B13" w:rsidRDefault="0023179A" w:rsidP="0023179A">
                                    <w:r>
                                      <w:t xml:space="preserve">a </w:t>
                                    </w:r>
                                    <w:proofErr w:type="spellStart"/>
                                    <w:r>
                                      <w:t>mess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9" name="Skupina 39"/>
                              <wpg:cNvGrpSpPr/>
                              <wpg:grpSpPr>
                                <a:xfrm>
                                  <a:off x="0" y="0"/>
                                  <a:ext cx="3847465" cy="1447165"/>
                                  <a:chOff x="0" y="0"/>
                                  <a:chExt cx="3847465" cy="1447165"/>
                                </a:xfrm>
                              </wpg:grpSpPr>
                              <wps:wsp>
                                <wps:cNvPr id="6" name="Textové pole 6"/>
                                <wps:cNvSpPr txBox="1"/>
                                <wps:spPr>
                                  <a:xfrm>
                                    <a:off x="409575" y="990600"/>
                                    <a:ext cx="96202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17BBA75" w14:textId="77777777" w:rsidR="0023179A" w:rsidRDefault="0023179A" w:rsidP="0023179A">
                                      <w:r>
                                        <w:rPr>
                                          <w:lang w:val="en-GB"/>
                                        </w:rPr>
                                        <w:t>a suggestion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8" name="Skupina 38"/>
                                <wpg:cNvGrpSpPr/>
                                <wpg:grpSpPr>
                                  <a:xfrm>
                                    <a:off x="0" y="0"/>
                                    <a:ext cx="3847465" cy="1447165"/>
                                    <a:chOff x="0" y="0"/>
                                    <a:chExt cx="3847465" cy="1447165"/>
                                  </a:xfrm>
                                </wpg:grpSpPr>
                                <wps:wsp>
                                  <wps:cNvPr id="7" name="Textové pole 7"/>
                                  <wps:cNvSpPr txBox="1"/>
                                  <wps:spPr>
                                    <a:xfrm>
                                      <a:off x="0" y="561975"/>
                                      <a:ext cx="6762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29C2953" w14:textId="77777777" w:rsidR="0023179A" w:rsidRPr="00E64B13" w:rsidRDefault="0023179A" w:rsidP="0023179A">
                                        <w:r>
                                          <w:t>a point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7" name="Skupina 37"/>
                                  <wpg:cNvGrpSpPr/>
                                  <wpg:grpSpPr>
                                    <a:xfrm>
                                      <a:off x="485775" y="0"/>
                                      <a:ext cx="3361690" cy="1447165"/>
                                      <a:chOff x="0" y="0"/>
                                      <a:chExt cx="3361690" cy="1447165"/>
                                    </a:xfrm>
                                  </wpg:grpSpPr>
                                  <wps:wsp>
                                    <wps:cNvPr id="8" name="Textové pole 8"/>
                                    <wps:cNvSpPr txBox="1"/>
                                    <wps:spPr>
                                      <a:xfrm>
                                        <a:off x="0" y="323850"/>
                                        <a:ext cx="990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9435DBB" w14:textId="77777777" w:rsidR="0023179A" w:rsidRPr="00E64B13" w:rsidRDefault="0023179A" w:rsidP="0023179A">
                                          <w:r>
                                            <w:t xml:space="preserve">a </w:t>
                                          </w:r>
                                          <w:proofErr w:type="spellStart"/>
                                          <w:r>
                                            <w:t>discovery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6" name="Skupina 36"/>
                                    <wpg:cNvGrpSpPr/>
                                    <wpg:grpSpPr>
                                      <a:xfrm>
                                        <a:off x="47625" y="0"/>
                                        <a:ext cx="3314065" cy="1447165"/>
                                        <a:chOff x="0" y="0"/>
                                        <a:chExt cx="3314065" cy="1447165"/>
                                      </a:xfrm>
                                    </wpg:grpSpPr>
                                    <wps:wsp>
                                      <wps:cNvPr id="13" name="Textové pole 13"/>
                                      <wps:cNvSpPr txBox="1"/>
                                      <wps:spPr>
                                        <a:xfrm>
                                          <a:off x="942975" y="0"/>
                                          <a:ext cx="96202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79A87F47" w14:textId="77777777" w:rsidR="0023179A" w:rsidRPr="00E64B13" w:rsidRDefault="0023179A" w:rsidP="0023179A">
                                            <w:proofErr w:type="spellStart"/>
                                            <w:r>
                                              <w:t>progress</w:t>
                                            </w:r>
                                            <w:proofErr w:type="spellEnd"/>
                                            <w:r>
                                              <w:t xml:space="preserve"> point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5" name="Skupina 35"/>
                                      <wpg:cNvGrpSpPr/>
                                      <wpg:grpSpPr>
                                        <a:xfrm>
                                          <a:off x="0" y="209550"/>
                                          <a:ext cx="3314065" cy="1237615"/>
                                          <a:chOff x="0" y="0"/>
                                          <a:chExt cx="3314065" cy="1237615"/>
                                        </a:xfrm>
                                      </wpg:grpSpPr>
                                      <wps:wsp>
                                        <wps:cNvPr id="3" name="Ovál 3"/>
                                        <wps:cNvSpPr/>
                                        <wps:spPr>
                                          <a:xfrm>
                                            <a:off x="1162050" y="257175"/>
                                            <a:ext cx="742950" cy="695325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" name="Přímá spojnice se šipkou 21"/>
                                        <wps:cNvCnPr/>
                                        <wps:spPr>
                                          <a:xfrm flipH="1">
                                            <a:off x="752475" y="800100"/>
                                            <a:ext cx="476250" cy="15176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2" name="Přímá spojnice se šipkou 22"/>
                                        <wps:cNvCnPr/>
                                        <wps:spPr>
                                          <a:xfrm flipH="1" flipV="1">
                                            <a:off x="0" y="571500"/>
                                            <a:ext cx="1162050" cy="762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3" name="Přímá spojnice se šipkou 23"/>
                                        <wps:cNvCnPr/>
                                        <wps:spPr>
                                          <a:xfrm flipV="1">
                                            <a:off x="1905000" y="352425"/>
                                            <a:ext cx="342265" cy="17145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4" name="Přímá spojnice se šipkou 24"/>
                                        <wps:cNvCnPr/>
                                        <wps:spPr>
                                          <a:xfrm flipH="1" flipV="1">
                                            <a:off x="1352550" y="0"/>
                                            <a:ext cx="57151" cy="25717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5" name="Přímá spojnice se šipkou 25"/>
                                        <wps:cNvCnPr/>
                                        <wps:spPr>
                                          <a:xfrm flipH="1" flipV="1">
                                            <a:off x="752475" y="352425"/>
                                            <a:ext cx="409574" cy="1619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7" name="Přímá spojnice se šipkou 27"/>
                                        <wps:cNvCnPr/>
                                        <wps:spPr>
                                          <a:xfrm>
                                            <a:off x="1914525" y="647700"/>
                                            <a:ext cx="1399540" cy="889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8" name="Přímá spojnice se šipkou 28"/>
                                        <wps:cNvCnPr/>
                                        <wps:spPr>
                                          <a:xfrm>
                                            <a:off x="1838325" y="800100"/>
                                            <a:ext cx="418465" cy="15113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9" name="Přímá spojnice se šipkou 29"/>
                                        <wps:cNvCnPr/>
                                        <wps:spPr>
                                          <a:xfrm flipH="1">
                                            <a:off x="1352550" y="952500"/>
                                            <a:ext cx="76200" cy="28511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7FB351" id="Skupina 43" o:spid="_x0000_s1026" style="position:absolute;margin-left:329.8pt;margin-top:2.2pt;width:381pt;height:132.75pt;z-index:251659264;mso-position-horizontal:right;mso-position-horizontal-relative:margin" coordsize="48387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0" o:spid="_x0000_s1027" type="#_x0000_t202" style="position:absolute;left:38766;top:7239;width:962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BB5DD2E" w14:textId="77777777" w:rsidR="0023179A" w:rsidRPr="00E64B13" w:rsidRDefault="0023179A" w:rsidP="0023179A">
                        <w:proofErr w:type="spellStart"/>
                        <w:r>
                          <w:t>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attempt</w:t>
                        </w:r>
                        <w:proofErr w:type="spellEnd"/>
                      </w:p>
                    </w:txbxContent>
                  </v:textbox>
                </v:shape>
                <v:group id="Skupina 42" o:spid="_x0000_s1028" style="position:absolute;width:38474;height:16859" coordsize="38474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ové pole 9" o:spid="_x0000_s1029" type="#_x0000_t202" style="position:absolute;left:26670;top:3333;width:9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1BC857B1" w14:textId="77777777" w:rsidR="0023179A" w:rsidRPr="00E64B13" w:rsidRDefault="0023179A" w:rsidP="0023179A">
                          <w:r>
                            <w:t xml:space="preserve">a </w:t>
                          </w:r>
                          <w:proofErr w:type="spellStart"/>
                          <w:r>
                            <w:t>decision</w:t>
                          </w:r>
                          <w:proofErr w:type="spellEnd"/>
                        </w:p>
                      </w:txbxContent>
                    </v:textbox>
                  </v:shape>
                  <v:group id="Skupina 41" o:spid="_x0000_s1030" style="position:absolute;width:38474;height:16859" coordsize="38474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ové pole 11" o:spid="_x0000_s1031" type="#_x0000_t202" style="position:absolute;left:27908;top:9906;width:962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6E8CAF43" w14:textId="77777777" w:rsidR="0023179A" w:rsidRPr="00E64B13" w:rsidRDefault="0023179A" w:rsidP="0023179A">
                            <w:r>
                              <w:t xml:space="preserve">a </w:t>
                            </w:r>
                            <w:proofErr w:type="spellStart"/>
                            <w:r>
                              <w:t>mistake</w:t>
                            </w:r>
                            <w:proofErr w:type="spellEnd"/>
                          </w:p>
                        </w:txbxContent>
                      </v:textbox>
                    </v:shape>
                    <v:group id="Skupina 40" o:spid="_x0000_s1032" style="position:absolute;width:38474;height:16859" coordsize="38474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shape id="Textové pole 12" o:spid="_x0000_s1033" type="#_x0000_t202" style="position:absolute;left:15525;top:13811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159C922A" w14:textId="77777777" w:rsidR="0023179A" w:rsidRPr="00E64B13" w:rsidRDefault="0023179A" w:rsidP="0023179A">
                              <w:r>
                                <w:t xml:space="preserve">a </w:t>
                              </w:r>
                              <w:proofErr w:type="spellStart"/>
                              <w:r>
                                <w:t>mess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Skupina 39" o:spid="_x0000_s1034" style="position:absolute;width:38474;height:14471" coordsize="38474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ové pole 6" o:spid="_x0000_s1035" type="#_x0000_t202" style="position:absolute;left:4095;top:9906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  <v:textbox>
                            <w:txbxContent>
                              <w:p w14:paraId="417BBA75" w14:textId="77777777" w:rsidR="0023179A" w:rsidRDefault="0023179A" w:rsidP="0023179A">
                                <w:r>
                                  <w:rPr>
                                    <w:lang w:val="en-GB"/>
                                  </w:rPr>
                                  <w:t>a suggestion</w:t>
                                </w:r>
                              </w:p>
                            </w:txbxContent>
                          </v:textbox>
                        </v:shape>
                        <v:group id="Skupina 38" o:spid="_x0000_s1036" style="position:absolute;width:38474;height:14471" coordsize="38474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Textové pole 7" o:spid="_x0000_s1037" type="#_x0000_t202" style="position:absolute;top:5619;width:676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    <v:textbox>
                              <w:txbxContent>
                                <w:p w14:paraId="029C2953" w14:textId="77777777" w:rsidR="0023179A" w:rsidRPr="00E64B13" w:rsidRDefault="0023179A" w:rsidP="0023179A">
                                  <w:r>
                                    <w:t>a point</w:t>
                                  </w:r>
                                </w:p>
                              </w:txbxContent>
                            </v:textbox>
                          </v:shape>
                          <v:group id="Skupina 37" o:spid="_x0000_s1038" style="position:absolute;left:4857;width:33617;height:14471" coordsize="33616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<v:shape id="Textové pole 8" o:spid="_x0000_s1039" type="#_x0000_t202" style="position:absolute;top:3238;width:99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  <v:textbox>
                                <w:txbxContent>
                                  <w:p w14:paraId="19435DBB" w14:textId="77777777" w:rsidR="0023179A" w:rsidRPr="00E64B13" w:rsidRDefault="0023179A" w:rsidP="0023179A">
                                    <w:r>
                                      <w:t xml:space="preserve">a </w:t>
                                    </w:r>
                                    <w:proofErr w:type="spellStart"/>
                                    <w:r>
                                      <w:t>discovery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group id="Skupina 36" o:spid="_x0000_s1040" style="position:absolute;left:476;width:33140;height:14471" coordsize="33140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<v:shape id="Textové pole 13" o:spid="_x0000_s1041" type="#_x0000_t202" style="position:absolute;left:9429;width:962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    <v:textbox>
                                  <w:txbxContent>
                                    <w:p w14:paraId="79A87F47" w14:textId="77777777" w:rsidR="0023179A" w:rsidRPr="00E64B13" w:rsidRDefault="0023179A" w:rsidP="0023179A">
                                      <w:proofErr w:type="spellStart"/>
                                      <w:r>
                                        <w:t>progress</w:t>
                                      </w:r>
                                      <w:proofErr w:type="spellEnd"/>
                                      <w:r>
                                        <w:t xml:space="preserve"> point</w:t>
                                      </w:r>
                                    </w:p>
                                  </w:txbxContent>
                                </v:textbox>
                              </v:shape>
                              <v:group id="Skupina 35" o:spid="_x0000_s1042" style="position:absolute;top:2095;width:33140;height:12376" coordsize="33140,1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<v:oval id="Ovál 3" o:spid="_x0000_s1043" style="position:absolute;left:11620;top:2571;width:7430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" fillcolor="white [3201]" strokecolor="#70ad47 [3209]" strokeweight="1pt">
                                  <v:stroke joinstyle="miter"/>
                                </v:oval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Přímá spojnice se šipkou 21" o:spid="_x0000_s1044" type="#_x0000_t32" style="position:absolute;left:7524;top:8001;width:4763;height:15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" strokecolor="#4472c4 [3204]" strokeweight=".5pt">
                                  <v:stroke endarrow="open" joinstyle="miter"/>
                                </v:shape>
                                <v:shape id="Přímá spojnice se šipkou 22" o:spid="_x0000_s1045" type="#_x0000_t32" style="position:absolute;top:5715;width:11620;height:7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" strokecolor="#4a7ebb">
                                  <v:stroke endarrow="open"/>
                                </v:shape>
                                <v:shape id="Přímá spojnice se šipkou 23" o:spid="_x0000_s1046" type="#_x0000_t32" style="position:absolute;left:19050;top:3524;width:3422;height:1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" strokecolor="#4a7ebb">
                                  <v:stroke endarrow="open"/>
                                </v:shape>
                                <v:shape id="Přímá spojnice se šipkou 24" o:spid="_x0000_s1047" type="#_x0000_t32" style="position:absolute;left:13525;width:572;height:2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" strokecolor="#4a7ebb">
                                  <v:stroke endarrow="open"/>
                                </v:shape>
                                <v:shape id="Přímá spojnice se šipkou 25" o:spid="_x0000_s1048" type="#_x0000_t32" style="position:absolute;left:7524;top:3524;width:4096;height:16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" strokecolor="#4a7ebb">
                                  <v:stroke endarrow="open"/>
                                </v:shape>
                                <v:shape id="Přímá spojnice se šipkou 27" o:spid="_x0000_s1049" type="#_x0000_t32" style="position:absolute;left:19145;top:6477;width:13995;height: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" strokecolor="#4a7ebb">
                                  <v:stroke endarrow="open"/>
                                </v:shape>
                                <v:shape id="Přímá spojnice se šipkou 28" o:spid="_x0000_s1050" type="#_x0000_t32" style="position:absolute;left:18383;top:8001;width:4184;height:1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" strokecolor="#4a7ebb">
                                  <v:stroke endarrow="open"/>
                                </v:shape>
                                <v:shape id="Přímá spojnice se šipkou 29" o:spid="_x0000_s1051" type="#_x0000_t32" style="position:absolute;left:13525;top:9525;width:762;height:28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" strokecolor="#4a7ebb">
                                  <v:stroke endarrow="open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3ED0D281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6E7EBDB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CC360BE" w14:textId="121939ED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878011" wp14:editId="44671F21">
                <wp:simplePos x="0" y="0"/>
                <wp:positionH relativeFrom="column">
                  <wp:posOffset>438150</wp:posOffset>
                </wp:positionH>
                <wp:positionV relativeFrom="paragraph">
                  <wp:posOffset>87630</wp:posOffset>
                </wp:positionV>
                <wp:extent cx="3486150" cy="1685925"/>
                <wp:effectExtent l="0" t="0" r="0" b="0"/>
                <wp:wrapNone/>
                <wp:docPr id="50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1685925"/>
                          <a:chOff x="0" y="0"/>
                          <a:chExt cx="3486150" cy="1685925"/>
                        </a:xfrm>
                      </wpg:grpSpPr>
                      <wps:wsp>
                        <wps:cNvPr id="19" name="Textové pole 19"/>
                        <wps:cNvSpPr txBox="1"/>
                        <wps:spPr>
                          <a:xfrm>
                            <a:off x="942975" y="0"/>
                            <a:ext cx="9620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C2EE6DC" w14:textId="77777777" w:rsidR="0023179A" w:rsidRPr="00E64B13" w:rsidRDefault="0023179A" w:rsidP="0023179A">
                              <w:proofErr w:type="spellStart"/>
                              <w:r>
                                <w:t>damage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Skupina 49"/>
                        <wpg:cNvGrpSpPr/>
                        <wpg:grpSpPr>
                          <a:xfrm>
                            <a:off x="0" y="295275"/>
                            <a:ext cx="3486150" cy="1390650"/>
                            <a:chOff x="0" y="0"/>
                            <a:chExt cx="3486150" cy="1390650"/>
                          </a:xfrm>
                        </wpg:grpSpPr>
                        <wps:wsp>
                          <wps:cNvPr id="15" name="Textové pole 15"/>
                          <wps:cNvSpPr txBox="1"/>
                          <wps:spPr>
                            <a:xfrm>
                              <a:off x="2257425" y="95250"/>
                              <a:ext cx="9620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40DBB38" w14:textId="77777777" w:rsidR="0023179A" w:rsidRPr="00E64B13" w:rsidRDefault="0023179A" w:rsidP="0023179A">
                                <w:r>
                                  <w:t xml:space="preserve">a </w:t>
                                </w:r>
                                <w:proofErr w:type="spellStart"/>
                                <w:r>
                                  <w:t>course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" name="Skupina 48"/>
                          <wpg:cNvGrpSpPr/>
                          <wpg:grpSpPr>
                            <a:xfrm>
                              <a:off x="0" y="0"/>
                              <a:ext cx="3486150" cy="1390650"/>
                              <a:chOff x="0" y="0"/>
                              <a:chExt cx="3486150" cy="1390650"/>
                            </a:xfrm>
                          </wpg:grpSpPr>
                          <wps:wsp>
                            <wps:cNvPr id="16" name="Textové pole 16"/>
                            <wps:cNvSpPr txBox="1"/>
                            <wps:spPr>
                              <a:xfrm>
                                <a:off x="2381250" y="685800"/>
                                <a:ext cx="11049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1A5917" w14:textId="77777777" w:rsidR="0023179A" w:rsidRPr="00E64B13" w:rsidRDefault="0023179A" w:rsidP="0023179A">
                                  <w:proofErr w:type="spellStart"/>
                                  <w:r>
                                    <w:t>French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" name="Skupina 47"/>
                            <wpg:cNvGrpSpPr/>
                            <wpg:grpSpPr>
                              <a:xfrm>
                                <a:off x="0" y="0"/>
                                <a:ext cx="2533015" cy="1390650"/>
                                <a:chOff x="0" y="0"/>
                                <a:chExt cx="2533015" cy="1390650"/>
                              </a:xfrm>
                            </wpg:grpSpPr>
                            <wps:wsp>
                              <wps:cNvPr id="18" name="Textové pole 18"/>
                              <wps:cNvSpPr txBox="1"/>
                              <wps:spPr>
                                <a:xfrm>
                                  <a:off x="1066800" y="1104900"/>
                                  <a:ext cx="9620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B2AC49E" w14:textId="77777777" w:rsidR="0023179A" w:rsidRPr="00E64B13" w:rsidRDefault="0023179A" w:rsidP="0023179A">
                                    <w:proofErr w:type="spellStart"/>
                                    <w:r>
                                      <w:t>experiments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6" name="Skupina 46"/>
                              <wpg:cNvGrpSpPr/>
                              <wpg:grpSpPr>
                                <a:xfrm>
                                  <a:off x="0" y="0"/>
                                  <a:ext cx="2533015" cy="1189990"/>
                                  <a:chOff x="0" y="0"/>
                                  <a:chExt cx="2533015" cy="1189990"/>
                                </a:xfrm>
                              </wpg:grpSpPr>
                              <wps:wsp>
                                <wps:cNvPr id="17" name="Textové pole 17"/>
                                <wps:cNvSpPr txBox="1"/>
                                <wps:spPr>
                                  <a:xfrm>
                                    <a:off x="180975" y="800100"/>
                                    <a:ext cx="96202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442E0A4" w14:textId="77777777" w:rsidR="0023179A" w:rsidRPr="00E64B13" w:rsidRDefault="0023179A" w:rsidP="0023179A">
                                      <w:r>
                                        <w:t xml:space="preserve">a </w:t>
                                      </w:r>
                                      <w:proofErr w:type="spellStart"/>
                                      <w:r>
                                        <w:t>degree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5" name="Skupina 45"/>
                                <wpg:cNvGrpSpPr/>
                                <wpg:grpSpPr>
                                  <a:xfrm>
                                    <a:off x="0" y="0"/>
                                    <a:ext cx="2533015" cy="1189990"/>
                                    <a:chOff x="0" y="0"/>
                                    <a:chExt cx="2533015" cy="1189990"/>
                                  </a:xfrm>
                                </wpg:grpSpPr>
                                <wps:wsp>
                                  <wps:cNvPr id="14" name="Textové pole 14"/>
                                  <wps:cNvSpPr txBox="1"/>
                                  <wps:spPr>
                                    <a:xfrm>
                                      <a:off x="0" y="266700"/>
                                      <a:ext cx="9620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8813032" w14:textId="77777777" w:rsidR="0023179A" w:rsidRPr="00E64B13" w:rsidRDefault="0023179A" w:rsidP="0023179A">
                                        <w:proofErr w:type="spellStart"/>
                                        <w:r>
                                          <w:t>research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4" name="Skupina 44"/>
                                  <wpg:cNvGrpSpPr/>
                                  <wpg:grpSpPr>
                                    <a:xfrm>
                                      <a:off x="685800" y="0"/>
                                      <a:ext cx="1847215" cy="1189990"/>
                                      <a:chOff x="0" y="0"/>
                                      <a:chExt cx="1847215" cy="1189990"/>
                                    </a:xfrm>
                                  </wpg:grpSpPr>
                                  <wps:wsp>
                                    <wps:cNvPr id="4" name="Ovál 4"/>
                                    <wps:cNvSpPr/>
                                    <wps:spPr>
                                      <a:xfrm>
                                        <a:off x="600075" y="180975"/>
                                        <a:ext cx="742950" cy="6953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rgbClr val="F79646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" name="Přímá spojnice se šipkou 26"/>
                                    <wps:cNvCnPr/>
                                    <wps:spPr>
                                      <a:xfrm flipH="1" flipV="1">
                                        <a:off x="0" y="447675"/>
                                        <a:ext cx="600075" cy="762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0" name="Přímá spojnice se šipkou 30"/>
                                    <wps:cNvCnPr/>
                                    <wps:spPr>
                                      <a:xfrm flipV="1">
                                        <a:off x="1343025" y="342900"/>
                                        <a:ext cx="504190" cy="21907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1" name="Přímá spojnice se šipkou 31"/>
                                    <wps:cNvCnPr/>
                                    <wps:spPr>
                                      <a:xfrm flipH="1">
                                        <a:off x="933450" y="876300"/>
                                        <a:ext cx="0" cy="3136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" name="Přímá spojnice se šipkou 32"/>
                                    <wps:cNvCnPr/>
                                    <wps:spPr>
                                      <a:xfrm>
                                        <a:off x="1276350" y="733425"/>
                                        <a:ext cx="408305" cy="1422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" name="Přímá spojnice se šipkou 33"/>
                                    <wps:cNvCnPr/>
                                    <wps:spPr>
                                      <a:xfrm flipH="1">
                                        <a:off x="190500" y="704850"/>
                                        <a:ext cx="476250" cy="24701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" name="Přímá spojnice se šipkou 34"/>
                                    <wps:cNvCnPr/>
                                    <wps:spPr>
                                      <a:xfrm flipH="1" flipV="1">
                                        <a:off x="628650" y="0"/>
                                        <a:ext cx="95251" cy="25717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878011" id="Skupina 50" o:spid="_x0000_s1052" style="position:absolute;left:0;text-align:left;margin-left:34.5pt;margin-top:6.9pt;width:274.5pt;height:132.75pt;z-index:251661312" coordsize="34861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">
                <v:shape id="Textové pole 19" o:spid="_x0000_s1053" type="#_x0000_t202" style="position:absolute;left:9429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6C2EE6DC" w14:textId="77777777" w:rsidR="0023179A" w:rsidRPr="00E64B13" w:rsidRDefault="0023179A" w:rsidP="0023179A">
                        <w:proofErr w:type="spellStart"/>
                        <w:r>
                          <w:t>damage</w:t>
                        </w:r>
                        <w:proofErr w:type="spellEnd"/>
                      </w:p>
                    </w:txbxContent>
                  </v:textbox>
                </v:shape>
                <v:group id="Skupina 49" o:spid="_x0000_s1054" style="position:absolute;top:2952;width:34861;height:13907" coordsize="3486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ové pole 15" o:spid="_x0000_s1055" type="#_x0000_t202" style="position:absolute;left:22574;top:952;width:9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740DBB38" w14:textId="77777777" w:rsidR="0023179A" w:rsidRPr="00E64B13" w:rsidRDefault="0023179A" w:rsidP="0023179A">
                          <w:r>
                            <w:t xml:space="preserve">a </w:t>
                          </w:r>
                          <w:proofErr w:type="spellStart"/>
                          <w:r>
                            <w:t>course</w:t>
                          </w:r>
                          <w:proofErr w:type="spellEnd"/>
                        </w:p>
                      </w:txbxContent>
                    </v:textbox>
                  </v:shape>
                  <v:group id="Skupina 48" o:spid="_x0000_s1056" style="position:absolute;width:34861;height:13906" coordsize="3486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Textové pole 16" o:spid="_x0000_s1057" type="#_x0000_t202" style="position:absolute;left:23812;top:6858;width:1104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<v:textbox>
                        <w:txbxContent>
                          <w:p w14:paraId="651A5917" w14:textId="77777777" w:rsidR="0023179A" w:rsidRPr="00E64B13" w:rsidRDefault="0023179A" w:rsidP="0023179A">
                            <w:proofErr w:type="spellStart"/>
                            <w:r>
                              <w:t>French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school</w:t>
                            </w:r>
                            <w:proofErr w:type="spellEnd"/>
                          </w:p>
                        </w:txbxContent>
                      </v:textbox>
                    </v:shape>
                    <v:group id="Skupina 47" o:spid="_x0000_s1058" style="position:absolute;width:25330;height:13906" coordsize="25330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shape id="Textové pole 18" o:spid="_x0000_s1059" type="#_x0000_t202" style="position:absolute;left:10668;top:11049;width:962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1B2AC49E" w14:textId="77777777" w:rsidR="0023179A" w:rsidRPr="00E64B13" w:rsidRDefault="0023179A" w:rsidP="0023179A">
                              <w:proofErr w:type="spellStart"/>
                              <w:r>
                                <w:t>experiments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Skupina 46" o:spid="_x0000_s1060" style="position:absolute;width:25330;height:11899" coordsize="25330,1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Textové pole 17" o:spid="_x0000_s1061" type="#_x0000_t202" style="position:absolute;left:1809;top:8001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<v:textbox>
                            <w:txbxContent>
                              <w:p w14:paraId="0442E0A4" w14:textId="77777777" w:rsidR="0023179A" w:rsidRPr="00E64B13" w:rsidRDefault="0023179A" w:rsidP="0023179A">
                                <w:r>
                                  <w:t xml:space="preserve">a </w:t>
                                </w:r>
                                <w:proofErr w:type="spellStart"/>
                                <w:r>
                                  <w:t>degree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group id="Skupina 45" o:spid="_x0000_s1062" style="position:absolute;width:25330;height:11899" coordsize="25330,1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<v:shape id="Textové pole 14" o:spid="_x0000_s1063" type="#_x0000_t202" style="position:absolute;top:2667;width:9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  <v:textbox>
                              <w:txbxContent>
                                <w:p w14:paraId="58813032" w14:textId="77777777" w:rsidR="0023179A" w:rsidRPr="00E64B13" w:rsidRDefault="0023179A" w:rsidP="0023179A">
                                  <w:proofErr w:type="spellStart"/>
                                  <w:r>
                                    <w:t>research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group id="Skupina 44" o:spid="_x0000_s1064" style="position:absolute;left:6858;width:18472;height:11899" coordsize="18472,1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<v:oval id="Ovál 4" o:spid="_x0000_s1065" style="position:absolute;left:6000;top:1809;width:7430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" fillcolor="window" strokecolor="#f79646" strokeweight="2pt"/>
                            <v:shape id="Přímá spojnice se šipkou 26" o:spid="_x0000_s1066" type="#_x0000_t32" style="position:absolute;top:4476;width:6000;height:7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" strokecolor="#4a7ebb">
                              <v:stroke endarrow="open"/>
                            </v:shape>
                            <v:shape id="Přímá spojnice se šipkou 30" o:spid="_x0000_s1067" type="#_x0000_t32" style="position:absolute;left:13430;top:3429;width:5042;height:2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" strokecolor="#4a7ebb">
                              <v:stroke endarrow="open"/>
                            </v:shape>
                            <v:shape id="Přímá spojnice se šipkou 31" o:spid="_x0000_s1068" type="#_x0000_t32" style="position:absolute;left:9334;top:8763;width:0;height:31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" strokecolor="#4a7ebb">
                              <v:stroke endarrow="open"/>
                            </v:shape>
                            <v:shape id="Přímá spojnice se šipkou 32" o:spid="_x0000_s1069" type="#_x0000_t32" style="position:absolute;left:12763;top:7334;width:4083;height:14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" strokecolor="#4a7ebb">
                              <v:stroke endarrow="open"/>
                            </v:shape>
                            <v:shape id="Přímá spojnice se šipkou 33" o:spid="_x0000_s1070" type="#_x0000_t32" style="position:absolute;left:1905;top:7048;width:4762;height:24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" strokecolor="#4a7ebb">
                              <v:stroke endarrow="open"/>
                            </v:shape>
                            <v:shape id="Přímá spojnice se šipkou 34" o:spid="_x0000_s1071" type="#_x0000_t32" style="position:absolute;left:6286;width:953;height:2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" strokecolor="#4a7ebb">
                              <v:stroke endarrow="open"/>
                            </v:shap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4FA5CE51" w14:textId="02B1A522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418AB11" w14:textId="0AD114D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FA5623E" w14:textId="76B6C40E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C8C3DA0" w14:textId="787E4489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9CC2A92" w14:textId="26EB8A4D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D80FA65" w14:textId="5812E9CE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8A05A14" w14:textId="1D564152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8C5F7F3" w14:textId="7C656EBE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ED5142A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709FB44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C48EB51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AFC4602" w14:textId="10C03E4F" w:rsidR="005E099E" w:rsidRPr="0023179A" w:rsidRDefault="00C5456F" w:rsidP="0023179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3179A">
        <w:rPr>
          <w:rFonts w:ascii="Times New Roman" w:hAnsi="Times New Roman" w:cs="Times New Roman"/>
          <w:b/>
          <w:bCs/>
          <w:sz w:val="24"/>
          <w:szCs w:val="24"/>
          <w:lang w:val="en-GB"/>
        </w:rPr>
        <w:t>Discoveries</w:t>
      </w:r>
    </w:p>
    <w:p w14:paraId="6DF3350B" w14:textId="289B2FB9" w:rsidR="00C5456F" w:rsidRDefault="00C5456F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61FF3B52" wp14:editId="57FFCAA3">
            <wp:extent cx="5760720" cy="2607945"/>
            <wp:effectExtent l="0" t="0" r="0" b="1905"/>
            <wp:docPr id="1" name="Obrázek 1" descr="Image result for scientist in an ice ca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ientist in an ice cav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FDB9" w14:textId="5BCE8928" w:rsidR="005E099E" w:rsidRDefault="005E099E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D70B367" w14:textId="4C879315" w:rsidR="005E099E" w:rsidRDefault="005E099E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Discuss the questions.</w:t>
      </w:r>
    </w:p>
    <w:p w14:paraId="082267AC" w14:textId="0C53A1CA" w:rsidR="005E099E" w:rsidRDefault="005E099E" w:rsidP="005E099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</w:t>
      </w:r>
      <w:r w:rsidR="00C633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If you found a cave, would you explore it?</w:t>
      </w:r>
    </w:p>
    <w:p w14:paraId="26DBFE19" w14:textId="2C0434A1" w:rsidR="00C5456F" w:rsidRDefault="00C5456F" w:rsidP="005E099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2. Have you ever found anything interesting while out walking?</w:t>
      </w:r>
    </w:p>
    <w:p w14:paraId="3863D50A" w14:textId="590B2468" w:rsidR="00C5456F" w:rsidRDefault="00C5456F" w:rsidP="005E099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90798D">
        <w:rPr>
          <w:rFonts w:ascii="Times New Roman" w:hAnsi="Times New Roman" w:cs="Times New Roman"/>
          <w:sz w:val="24"/>
          <w:szCs w:val="24"/>
          <w:lang w:val="en-GB"/>
        </w:rPr>
        <w:t>As a geologist, what would you like to find/ discover?</w:t>
      </w:r>
    </w:p>
    <w:p w14:paraId="540CDBA8" w14:textId="77777777" w:rsidR="00C63379" w:rsidRDefault="00C63379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8ABC733" w14:textId="3A2C6433" w:rsidR="00C5456F" w:rsidRDefault="00C5456F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4 Reading: The Dinosaur Hunter</w:t>
      </w:r>
    </w:p>
    <w:p w14:paraId="30BE48F7" w14:textId="05560BA5" w:rsidR="0090798D" w:rsidRDefault="0090798D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Scan the text about a palaeontologist. What questions do you think were asked in the interview?</w:t>
      </w:r>
    </w:p>
    <w:p w14:paraId="51097A9E" w14:textId="73B1CE08" w:rsidR="0090798D" w:rsidRDefault="0090798D" w:rsidP="005E099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073A0E22" w14:textId="16996BEB" w:rsidR="0090798D" w:rsidRPr="0090798D" w:rsidRDefault="0090798D" w:rsidP="005E099E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90798D">
        <w:rPr>
          <w:rFonts w:ascii="Times New Roman" w:hAnsi="Times New Roman" w:cs="Times New Roman"/>
          <w:i/>
          <w:iCs/>
          <w:sz w:val="24"/>
          <w:szCs w:val="24"/>
          <w:lang w:val="en-GB"/>
        </w:rPr>
        <w:t>Like many children, palaeontologist Nizar Ibrahim had a fascination with dinosaurs. He has spent most of his life searching for their fossils.</w:t>
      </w:r>
    </w:p>
    <w:p w14:paraId="16CDD085" w14:textId="77777777" w:rsidR="0090798D" w:rsidRPr="0090798D" w:rsidRDefault="0090798D" w:rsidP="005E099E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319F82E7" w14:textId="0B91646E" w:rsidR="0090798D" w:rsidRDefault="0090798D" w:rsidP="009079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…………………………………………………………………….. ?</w:t>
      </w:r>
    </w:p>
    <w:p w14:paraId="63C67E91" w14:textId="5288E86F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 a child, I was always interested in animals. I was five when I received my first book about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dinosaurs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it inspired me to want to write a book of my own. I am so inspired by the history of life on our planet and I feel that palaeontology is our best tool to understand it.</w:t>
      </w:r>
    </w:p>
    <w:p w14:paraId="6949D7CB" w14:textId="50E86F0C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7FF8F333" w14:textId="0D30D040" w:rsidR="0090798D" w:rsidRDefault="0090798D" w:rsidP="009079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…………………………………………………………………….. ?</w:t>
      </w:r>
    </w:p>
    <w:p w14:paraId="24B1DABA" w14:textId="3760ACA9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is difficult to choose one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particular experience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but honestly, locating and unearthing the largest dinosaur bone ever found in the Kem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region of south-eastern Morocco was a thrilling experience. There is a real build-up of excitement when searching for fossils because most finds begin as small bits of bone and the element of surprise is ever-present.</w:t>
      </w:r>
    </w:p>
    <w:p w14:paraId="12CC98E7" w14:textId="4E1290A9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39448CD2" w14:textId="4691786B" w:rsidR="0090798D" w:rsidRDefault="0090798D" w:rsidP="009079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………………………………………………………………………. ?</w:t>
      </w:r>
    </w:p>
    <w:p w14:paraId="55C58C04" w14:textId="06658BEB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90798D">
        <w:rPr>
          <w:rFonts w:ascii="Times New Roman" w:hAnsi="Times New Roman" w:cs="Times New Roman"/>
          <w:sz w:val="24"/>
          <w:szCs w:val="24"/>
          <w:lang w:val="en-GB"/>
        </w:rPr>
        <w:t>The challenges I face during my fieldwork are very diverse and range from violent sandstorms and extensive flooding to working in the middle of the Sahara in 50°C heat. Several years ago, I led a small expedition to the Sahara, on a very restrictive budget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with just one vehicle </w:t>
      </w:r>
      <w:r w:rsidR="00654C21">
        <w:rPr>
          <w:rFonts w:ascii="Times New Roman" w:hAnsi="Times New Roman" w:cs="Times New Roman"/>
          <w:sz w:val="24"/>
          <w:szCs w:val="24"/>
          <w:lang w:val="en-GB"/>
        </w:rPr>
        <w:t>and extremely limited supplies, which turned out to be one of the most challenging trips.</w:t>
      </w:r>
    </w:p>
    <w:p w14:paraId="00B55B04" w14:textId="4871551C" w:rsidR="00654C21" w:rsidRDefault="00654C21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3EDAF6E7" w14:textId="53606028" w:rsidR="00654C21" w:rsidRDefault="00654C21" w:rsidP="00654C2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 ?</w:t>
      </w:r>
    </w:p>
    <w:p w14:paraId="3355B3BA" w14:textId="54D612AB" w:rsidR="00654C21" w:rsidRPr="0090798D" w:rsidRDefault="00654C21" w:rsidP="00654C2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First, follow your dreams and don´t let anyone take them away from you. Second, don´t be discouraged. Obstacles are a part of life and can be overcome. Third: make big plans.</w:t>
      </w:r>
    </w:p>
    <w:p w14:paraId="13DC6A25" w14:textId="77777777" w:rsidR="00C5456F" w:rsidRPr="0090798D" w:rsidRDefault="00C5456F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BCC5498" w14:textId="60C2BD0A" w:rsidR="005E099E" w:rsidRDefault="00654C21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In the text above, find words matching the definitions below:</w:t>
      </w:r>
    </w:p>
    <w:p w14:paraId="3D71C4B9" w14:textId="77777777" w:rsidR="00654C21" w:rsidRP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discovering something in the ground …………….</w:t>
      </w:r>
    </w:p>
    <w:p w14:paraId="29DB228B" w14:textId="62AF7275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gradual increase in something ………………</w:t>
      </w:r>
    </w:p>
    <w:p w14:paraId="49E796F6" w14:textId="18BCC619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very different 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</w:p>
    <w:p w14:paraId="1D085FF6" w14:textId="44DEFB57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strong and powerful ……………</w:t>
      </w:r>
    </w:p>
    <w:p w14:paraId="395D034F" w14:textId="1447A632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limiting, preventing from growing ………….</w:t>
      </w:r>
      <w:bookmarkStart w:id="0" w:name="_GoBack"/>
      <w:bookmarkEnd w:id="0"/>
    </w:p>
    <w:p w14:paraId="1BBF888F" w14:textId="2659FC60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feeling less determined or confident 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</w:p>
    <w:p w14:paraId="44499825" w14:textId="7380262B" w:rsidR="00654C21" w:rsidRDefault="00654C21" w:rsidP="00654C2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5  Video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: How we unearthed the Spinosaurus</w:t>
      </w:r>
    </w:p>
    <w:p w14:paraId="16452633" w14:textId="48080814" w:rsidR="00B5101B" w:rsidRPr="00B5101B" w:rsidRDefault="00B5101B" w:rsidP="00654C21">
      <w:pPr>
        <w:ind w:left="708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B5101B">
        <w:rPr>
          <w:rFonts w:ascii="Times New Roman" w:hAnsi="Times New Roman" w:cs="Times New Roman"/>
          <w:sz w:val="20"/>
          <w:szCs w:val="20"/>
          <w:lang w:val="en-GB"/>
        </w:rPr>
        <w:t>https://www.ted.com/talks/nizar_ibrahim_how_we_unearthed_the_spinosaurus#t-318051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3B0FE0D5" w14:textId="6C69AA35" w:rsidR="00654C21" w:rsidRDefault="00654C21" w:rsidP="00654C2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Read the introductory paragraph and explain the words in bold.</w:t>
      </w:r>
    </w:p>
    <w:p w14:paraId="2CB39749" w14:textId="36296DC3" w:rsidR="00654C21" w:rsidRDefault="00654C21" w:rsidP="00654C21">
      <w:pPr>
        <w:ind w:left="708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Nizar Ibrahim´s </w:t>
      </w:r>
      <w:r w:rsidRPr="0099696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quest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 find dinosaur fossils </w:t>
      </w:r>
      <w:r w:rsidR="0099696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has taken him to extreme corners of the planet. In the Sahara, he discovered the </w:t>
      </w:r>
      <w:r w:rsidR="00996962" w:rsidRPr="0099696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remains</w:t>
      </w:r>
      <w:r w:rsidR="0099696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 a </w:t>
      </w:r>
      <w:r w:rsidR="00996962" w:rsidRPr="0099696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bizarre</w:t>
      </w:r>
      <w:r w:rsidR="0099696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but beautiful creature.</w:t>
      </w:r>
    </w:p>
    <w:p w14:paraId="3C2F05AE" w14:textId="41FA1933" w:rsidR="00B5101B" w:rsidRDefault="00B5101B" w:rsidP="00654C2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Watch the TED talk and answer the questions:</w:t>
      </w:r>
    </w:p>
    <w:p w14:paraId="32A59338" w14:textId="1D6D2601" w:rsidR="00B5101B" w:rsidRDefault="00B5101B" w:rsidP="00B5101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did Nazir already know about the Spinosaurus?</w:t>
      </w:r>
    </w:p>
    <w:p w14:paraId="7F57B134" w14:textId="3476BDD0" w:rsidR="00B5101B" w:rsidRDefault="00B5101B" w:rsidP="00B5101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did he discover from the bones that were found?</w:t>
      </w:r>
    </w:p>
    <w:p w14:paraId="4A5CA9C1" w14:textId="38F9505C" w:rsidR="00B5101B" w:rsidRDefault="00B5101B" w:rsidP="00B5101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does he mean by the quote he says when concluding his talk?</w:t>
      </w:r>
    </w:p>
    <w:p w14:paraId="03F8E3E7" w14:textId="7CF666F4" w:rsidR="00B5101B" w:rsidRDefault="00B5101B" w:rsidP="00B5101B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After you watch:</w:t>
      </w:r>
    </w:p>
    <w:p w14:paraId="13D89B06" w14:textId="5DA6CE9F" w:rsidR="00B5101B" w:rsidRPr="00B5101B" w:rsidRDefault="00B5101B" w:rsidP="00B5101B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kind of things do you think we will never know about the Spinosaurus? Why not?</w:t>
      </w:r>
    </w:p>
    <w:sectPr w:rsidR="00B5101B" w:rsidRPr="00B5101B" w:rsidSect="00747E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67F6"/>
    <w:multiLevelType w:val="hybridMultilevel"/>
    <w:tmpl w:val="CA5E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7144"/>
    <w:multiLevelType w:val="hybridMultilevel"/>
    <w:tmpl w:val="F75C13E4"/>
    <w:lvl w:ilvl="0" w:tplc="6890B6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11817"/>
    <w:multiLevelType w:val="hybridMultilevel"/>
    <w:tmpl w:val="1E922B0E"/>
    <w:lvl w:ilvl="0" w:tplc="63F6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D163A"/>
    <w:multiLevelType w:val="hybridMultilevel"/>
    <w:tmpl w:val="889AF76E"/>
    <w:lvl w:ilvl="0" w:tplc="D38C2DB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E7E02"/>
    <w:multiLevelType w:val="hybridMultilevel"/>
    <w:tmpl w:val="39969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E7038"/>
    <w:multiLevelType w:val="hybridMultilevel"/>
    <w:tmpl w:val="79460F32"/>
    <w:lvl w:ilvl="0" w:tplc="89ECB8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8384F"/>
    <w:multiLevelType w:val="hybridMultilevel"/>
    <w:tmpl w:val="09CE7C56"/>
    <w:lvl w:ilvl="0" w:tplc="5504CD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52766"/>
    <w:multiLevelType w:val="hybridMultilevel"/>
    <w:tmpl w:val="E786897C"/>
    <w:lvl w:ilvl="0" w:tplc="74926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A67670"/>
    <w:multiLevelType w:val="hybridMultilevel"/>
    <w:tmpl w:val="0B227F1E"/>
    <w:lvl w:ilvl="0" w:tplc="9ECA2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D7"/>
    <w:rsid w:val="00063846"/>
    <w:rsid w:val="00111E47"/>
    <w:rsid w:val="001172CB"/>
    <w:rsid w:val="0023179A"/>
    <w:rsid w:val="00283DD3"/>
    <w:rsid w:val="005603BC"/>
    <w:rsid w:val="005E099E"/>
    <w:rsid w:val="006152A4"/>
    <w:rsid w:val="00654C21"/>
    <w:rsid w:val="00747E87"/>
    <w:rsid w:val="00754855"/>
    <w:rsid w:val="00757346"/>
    <w:rsid w:val="0078174A"/>
    <w:rsid w:val="008353D7"/>
    <w:rsid w:val="00867C6A"/>
    <w:rsid w:val="0090798D"/>
    <w:rsid w:val="00996962"/>
    <w:rsid w:val="00B5101B"/>
    <w:rsid w:val="00C5456F"/>
    <w:rsid w:val="00C63379"/>
    <w:rsid w:val="00CD0B9F"/>
    <w:rsid w:val="00D43A5E"/>
    <w:rsid w:val="00E169C3"/>
    <w:rsid w:val="00F60869"/>
    <w:rsid w:val="00FA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82CB"/>
  <w15:chartTrackingRefBased/>
  <w15:docId w15:val="{F0064630-E0C1-43FD-A7F3-4EDED811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3D7"/>
    <w:pPr>
      <w:spacing w:after="200" w:line="276" w:lineRule="auto"/>
    </w:pPr>
  </w:style>
  <w:style w:type="paragraph" w:styleId="Nadpis5">
    <w:name w:val="heading 5"/>
    <w:basedOn w:val="Normln"/>
    <w:link w:val="Nadpis5Char"/>
    <w:uiPriority w:val="9"/>
    <w:qFormat/>
    <w:rsid w:val="00747E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-sent">
    <w:name w:val="ex-sent"/>
    <w:basedOn w:val="Standardnpsmoodstavce"/>
    <w:rsid w:val="008353D7"/>
  </w:style>
  <w:style w:type="paragraph" w:styleId="Odstavecseseznamem">
    <w:name w:val="List Paragraph"/>
    <w:basedOn w:val="Normln"/>
    <w:uiPriority w:val="34"/>
    <w:qFormat/>
    <w:rsid w:val="00F6086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5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78174A"/>
  </w:style>
  <w:style w:type="character" w:styleId="Zdraznn">
    <w:name w:val="Emphasis"/>
    <w:basedOn w:val="Standardnpsmoodstavce"/>
    <w:uiPriority w:val="20"/>
    <w:qFormat/>
    <w:rsid w:val="0078174A"/>
    <w:rPr>
      <w:i/>
      <w:iCs/>
    </w:rPr>
  </w:style>
  <w:style w:type="character" w:customStyle="1" w:styleId="e24kjd">
    <w:name w:val="e24kjd"/>
    <w:basedOn w:val="Standardnpsmoodstavce"/>
    <w:rsid w:val="0078174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38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384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38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384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47E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3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2</cp:revision>
  <dcterms:created xsi:type="dcterms:W3CDTF">2020-12-16T22:49:00Z</dcterms:created>
  <dcterms:modified xsi:type="dcterms:W3CDTF">2020-12-16T22:49:00Z</dcterms:modified>
</cp:coreProperties>
</file>