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D094" w14:textId="595B4EF9" w:rsidR="007829DE" w:rsidRPr="0018145E" w:rsidRDefault="00DD1435" w:rsidP="00782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814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Unit </w:t>
      </w:r>
      <w:r w:rsidR="001919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bookmarkStart w:id="0" w:name="_GoBack"/>
      <w:bookmarkEnd w:id="0"/>
      <w:r w:rsidRPr="001814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1814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</w:t>
      </w:r>
      <w:r w:rsidRPr="001814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Job Interview</w:t>
      </w:r>
    </w:p>
    <w:p w14:paraId="20437CB0" w14:textId="3F83141E" w:rsidR="007829DE" w:rsidRPr="002746A8" w:rsidRDefault="002746A8" w:rsidP="002746A8">
      <w:pPr>
        <w:pStyle w:val="Normlnweb"/>
        <w:shd w:val="clear" w:color="auto" w:fill="FFFFFF"/>
        <w:spacing w:before="0" w:beforeAutospacing="0" w:after="0" w:afterAutospacing="0"/>
        <w:rPr>
          <w:color w:val="555555"/>
          <w:sz w:val="18"/>
          <w:szCs w:val="18"/>
          <w:lang w:val="en-GB"/>
        </w:rPr>
      </w:pPr>
      <w:r>
        <w:rPr>
          <w:b/>
          <w:bCs/>
          <w:lang w:val="en-GB"/>
        </w:rPr>
        <w:t xml:space="preserve">Task </w:t>
      </w:r>
      <w:proofErr w:type="gramStart"/>
      <w:r w:rsidR="006D5A59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  J</w:t>
      </w:r>
      <w:r w:rsidR="007829DE" w:rsidRPr="002746A8">
        <w:rPr>
          <w:b/>
          <w:bCs/>
          <w:lang w:val="en-GB"/>
        </w:rPr>
        <w:t>ob</w:t>
      </w:r>
      <w:proofErr w:type="gramEnd"/>
      <w:r w:rsidR="007829DE" w:rsidRPr="002746A8">
        <w:rPr>
          <w:b/>
          <w:bCs/>
          <w:lang w:val="en-GB"/>
        </w:rPr>
        <w:t xml:space="preserve"> interview</w:t>
      </w:r>
    </w:p>
    <w:p w14:paraId="581323D5" w14:textId="682E86E2" w:rsidR="007829DE" w:rsidRPr="002746A8" w:rsidRDefault="007829DE" w:rsidP="007829DE">
      <w:pPr>
        <w:pStyle w:val="Zhlav"/>
        <w:rPr>
          <w:rFonts w:ascii="Times New Roman" w:hAnsi="Times New Roman" w:cs="Times New Roman"/>
          <w:b/>
          <w:bCs/>
          <w:lang w:val="en-GB"/>
        </w:rPr>
      </w:pPr>
    </w:p>
    <w:p w14:paraId="0A723899" w14:textId="245923C1" w:rsidR="00F8572D" w:rsidRPr="002746A8" w:rsidRDefault="002746A8" w:rsidP="00A63139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746A8">
        <w:rPr>
          <w:rFonts w:ascii="Times New Roman" w:hAnsi="Times New Roman" w:cs="Times New Roman"/>
          <w:b/>
          <w:bCs/>
          <w:sz w:val="24"/>
          <w:szCs w:val="24"/>
          <w:lang w:val="en-GB"/>
        </w:rPr>
        <w:t>Speaking</w:t>
      </w:r>
      <w:r w:rsidR="00B14B51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2746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8572D" w:rsidRPr="002746A8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Preparing for an interview</w:t>
      </w:r>
    </w:p>
    <w:p w14:paraId="0458D46F" w14:textId="77777777" w:rsidR="00110EC9" w:rsidRPr="00110EC9" w:rsidRDefault="00F8572D" w:rsidP="002746A8">
      <w:pPr>
        <w:rPr>
          <w:rFonts w:ascii="Times New Roman" w:hAnsi="Times New Roman" w:cs="Times New Roman"/>
          <w:lang w:val="en-GB"/>
        </w:rPr>
      </w:pPr>
      <w:r w:rsidRPr="00110EC9">
        <w:rPr>
          <w:rFonts w:ascii="Times New Roman" w:hAnsi="Times New Roman" w:cs="Times New Roman"/>
          <w:lang w:val="en-GB"/>
        </w:rPr>
        <w:t>What do you have to do before an interview?</w:t>
      </w:r>
      <w:r w:rsidR="00110EC9" w:rsidRPr="00110EC9">
        <w:rPr>
          <w:rFonts w:ascii="Times New Roman" w:hAnsi="Times New Roman" w:cs="Times New Roman"/>
          <w:lang w:val="en-GB"/>
        </w:rPr>
        <w:t xml:space="preserve"> Complete the following sentences:</w:t>
      </w:r>
    </w:p>
    <w:p w14:paraId="4B6B86C0" w14:textId="77777777" w:rsidR="00110EC9" w:rsidRDefault="00110EC9" w:rsidP="00110E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  <w:sectPr w:rsidR="00110EC9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6F0F9E" w14:textId="7CE46681" w:rsidR="00110EC9" w:rsidRPr="00110EC9" w:rsidRDefault="00110EC9" w:rsidP="00110E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110EC9">
        <w:rPr>
          <w:rFonts w:ascii="Times New Roman" w:hAnsi="Times New Roman" w:cs="Times New Roman"/>
          <w:lang w:val="en-GB"/>
        </w:rPr>
        <w:t>You should</w:t>
      </w:r>
      <w:r>
        <w:rPr>
          <w:rFonts w:ascii="Times New Roman" w:hAnsi="Times New Roman" w:cs="Times New Roman"/>
          <w:lang w:val="en-GB"/>
        </w:rPr>
        <w:t>/ shouldn´t</w:t>
      </w:r>
      <w:r w:rsidRPr="00110EC9">
        <w:rPr>
          <w:rFonts w:ascii="Times New Roman" w:hAnsi="Times New Roman" w:cs="Times New Roman"/>
          <w:lang w:val="en-GB"/>
        </w:rPr>
        <w:t>…</w:t>
      </w:r>
    </w:p>
    <w:p w14:paraId="77855C70" w14:textId="77777777" w:rsidR="00110EC9" w:rsidRPr="00110EC9" w:rsidRDefault="00110EC9" w:rsidP="00110E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110EC9">
        <w:rPr>
          <w:rFonts w:ascii="Times New Roman" w:hAnsi="Times New Roman" w:cs="Times New Roman"/>
          <w:lang w:val="en-GB"/>
        </w:rPr>
        <w:t>You must…</w:t>
      </w:r>
    </w:p>
    <w:p w14:paraId="31D95EB2" w14:textId="77777777" w:rsidR="00110EC9" w:rsidRPr="00110EC9" w:rsidRDefault="00110EC9" w:rsidP="00110E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110EC9">
        <w:rPr>
          <w:rFonts w:ascii="Times New Roman" w:hAnsi="Times New Roman" w:cs="Times New Roman"/>
          <w:lang w:val="en-GB"/>
        </w:rPr>
        <w:t>You don´t have to…</w:t>
      </w:r>
    </w:p>
    <w:p w14:paraId="5AF1EBA5" w14:textId="56B4FCEE" w:rsidR="00F8572D" w:rsidRPr="00110EC9" w:rsidRDefault="00110EC9" w:rsidP="00110EC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 w:rsidRPr="00110EC9">
        <w:rPr>
          <w:rFonts w:ascii="Times New Roman" w:hAnsi="Times New Roman" w:cs="Times New Roman"/>
          <w:lang w:val="en-GB"/>
        </w:rPr>
        <w:t xml:space="preserve">You mustn´t… </w:t>
      </w:r>
    </w:p>
    <w:p w14:paraId="3D866560" w14:textId="77777777" w:rsidR="00110EC9" w:rsidRDefault="00110EC9" w:rsidP="007829DE">
      <w:pPr>
        <w:pStyle w:val="Zhlav"/>
        <w:rPr>
          <w:rFonts w:ascii="Times New Roman" w:hAnsi="Times New Roman" w:cs="Times New Roman"/>
        </w:rPr>
        <w:sectPr w:rsidR="00110EC9" w:rsidSect="00110E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61C9B7" w14:textId="771D63B1" w:rsidR="007A7DB7" w:rsidRPr="002746A8" w:rsidRDefault="007A7DB7" w:rsidP="007829DE">
      <w:pPr>
        <w:pStyle w:val="Zhlav"/>
        <w:rPr>
          <w:rFonts w:ascii="Times New Roman" w:hAnsi="Times New Roman" w:cs="Times New Roman"/>
        </w:rPr>
      </w:pPr>
    </w:p>
    <w:p w14:paraId="7D424714" w14:textId="6F2B7C35" w:rsidR="007A7DB7" w:rsidRPr="003108D6" w:rsidRDefault="007A7DB7" w:rsidP="00A63139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08D6">
        <w:rPr>
          <w:rFonts w:ascii="Times New Roman" w:hAnsi="Times New Roman" w:cs="Times New Roman"/>
          <w:b/>
          <w:sz w:val="24"/>
          <w:szCs w:val="24"/>
          <w:lang w:val="en-GB"/>
        </w:rPr>
        <w:t>With a partner, go through the list of job interview questions and identify those that are particularly tricky or even illegal. Which question</w:t>
      </w:r>
      <w:r w:rsidR="00B14B51">
        <w:rPr>
          <w:rFonts w:ascii="Times New Roman" w:hAnsi="Times New Roman" w:cs="Times New Roman"/>
          <w:b/>
          <w:sz w:val="24"/>
          <w:szCs w:val="24"/>
          <w:lang w:val="en-GB"/>
        </w:rPr>
        <w:t>(s)</w:t>
      </w:r>
      <w:r w:rsidRPr="003108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would take you by surprise?</w:t>
      </w:r>
    </w:p>
    <w:p w14:paraId="72ADC020" w14:textId="77777777" w:rsidR="007A7DB7" w:rsidRPr="00110EC9" w:rsidRDefault="007A7DB7" w:rsidP="007A7D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</w:pPr>
      <w:r w:rsidRPr="00110E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Job Interview Questions</w:t>
      </w:r>
    </w:p>
    <w:p w14:paraId="0EB08131" w14:textId="77777777" w:rsidR="007A7DB7" w:rsidRPr="00110EC9" w:rsidRDefault="007A7DB7" w:rsidP="007A7D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</w:pPr>
    </w:p>
    <w:p w14:paraId="2458E821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1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 xml:space="preserve">1:    Tell me about yourself. </w:t>
        </w:r>
      </w:hyperlink>
    </w:p>
    <w:p w14:paraId="01CDFDBA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2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2:    Where do you see yourself in five years?</w:t>
        </w:r>
      </w:hyperlink>
    </w:p>
    <w:p w14:paraId="568B83D6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3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3:    Are you willing to relocate?</w:t>
        </w:r>
      </w:hyperlink>
    </w:p>
    <w:p w14:paraId="414D9C95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4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4:    Are you willing to travel?</w:t>
        </w:r>
      </w:hyperlink>
    </w:p>
    <w:p w14:paraId="597CE9ED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5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5:    Are you willing to work overtime?</w:t>
        </w:r>
      </w:hyperlink>
    </w:p>
    <w:p w14:paraId="28271539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6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6:    What book are you currently reading?</w:t>
        </w:r>
      </w:hyperlink>
    </w:p>
    <w:p w14:paraId="7E65E34D" w14:textId="6443335E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7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 xml:space="preserve">7:    </w:t>
        </w:r>
        <w:r w:rsidR="006D5A59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What animal would you pick if you had to live as one and why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?</w:t>
        </w:r>
      </w:hyperlink>
    </w:p>
    <w:p w14:paraId="25CDF8A3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8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8:    What are your hobbies and interests outside of work?</w:t>
        </w:r>
      </w:hyperlink>
    </w:p>
    <w:p w14:paraId="69C83BD6" w14:textId="77777777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19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9:    What do you like to watch on television?</w:t>
        </w:r>
      </w:hyperlink>
    </w:p>
    <w:p w14:paraId="289D23B4" w14:textId="6FCC8EA3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0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0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Will you take a lie-detector test?</w:t>
        </w:r>
      </w:hyperlink>
    </w:p>
    <w:p w14:paraId="2F6F66F1" w14:textId="4132F5A0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1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How do you feel about air travel?</w:t>
        </w:r>
      </w:hyperlink>
    </w:p>
    <w:p w14:paraId="5FCCE804" w14:textId="098B7C1F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2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2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Have you ever owned your own business?</w:t>
        </w:r>
      </w:hyperlink>
    </w:p>
    <w:p w14:paraId="52EDD1B2" w14:textId="01FDC82C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3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3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How is your health?</w:t>
        </w:r>
      </w:hyperlink>
    </w:p>
    <w:p w14:paraId="08927741" w14:textId="70A604A3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4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4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What do you do to maintain your health?</w:t>
        </w:r>
      </w:hyperlink>
    </w:p>
    <w:p w14:paraId="75F5A711" w14:textId="03CC27A9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5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5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Do you have any physical problems that limit your abilities?</w:t>
        </w:r>
      </w:hyperlink>
    </w:p>
    <w:p w14:paraId="6C1728B1" w14:textId="6709CB70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6" w:tgtFrame="_self" w:history="1"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</w:t>
        </w:r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6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What organizations are you a member of?</w:t>
        </w:r>
      </w:hyperlink>
    </w:p>
    <w:p w14:paraId="4F80EF55" w14:textId="688E8DD1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7" w:tgtFrame="_self" w:history="1"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17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How do you balance career and family?</w:t>
        </w:r>
      </w:hyperlink>
    </w:p>
    <w:p w14:paraId="206A7269" w14:textId="609608F5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8" w:tgtFrame="_self" w:history="1"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18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 xml:space="preserve">:  What is your greatest strength?  </w:t>
        </w:r>
      </w:hyperlink>
    </w:p>
    <w:p w14:paraId="2EB3FA84" w14:textId="5EF0D055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29" w:tgtFrame="_self" w:history="1"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19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What is your greatest weakness?</w:t>
        </w:r>
      </w:hyperlink>
    </w:p>
    <w:p w14:paraId="499E61A9" w14:textId="4F584FDE" w:rsidR="007A7DB7" w:rsidRPr="002746A8" w:rsidRDefault="00FF1539" w:rsidP="007A7D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cs-CZ"/>
        </w:rPr>
      </w:pPr>
      <w:hyperlink r:id="rId30" w:tgtFrame="_self" w:history="1">
        <w:r w:rsid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20</w:t>
        </w:r>
        <w:r w:rsidR="007A7DB7" w:rsidRPr="002746A8">
          <w:rPr>
            <w:rFonts w:ascii="Times New Roman" w:eastAsia="Times New Roman" w:hAnsi="Times New Roman" w:cs="Times New Roman"/>
            <w:bCs/>
            <w:color w:val="000000" w:themeColor="text1"/>
            <w:lang w:val="en-GB" w:eastAsia="cs-CZ"/>
          </w:rPr>
          <w:t>:  Do you work better alone or as part of a team?</w:t>
        </w:r>
      </w:hyperlink>
    </w:p>
    <w:p w14:paraId="3B26A405" w14:textId="546F1BBF" w:rsidR="007A7DB7" w:rsidRPr="002746A8" w:rsidRDefault="007A7DB7" w:rsidP="007A7DB7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2746A8">
        <w:rPr>
          <w:rFonts w:ascii="Times New Roman" w:hAnsi="Times New Roman" w:cs="Times New Roman"/>
          <w:sz w:val="18"/>
          <w:szCs w:val="18"/>
          <w:lang w:val="en-GB"/>
        </w:rPr>
        <w:t xml:space="preserve"> (more at http://www.resumagic.com/job_interviews.html)</w:t>
      </w:r>
    </w:p>
    <w:p w14:paraId="71528F8C" w14:textId="77777777" w:rsidR="007829DE" w:rsidRPr="002746A8" w:rsidRDefault="007829DE" w:rsidP="007829DE">
      <w:pPr>
        <w:pStyle w:val="Zhlav"/>
        <w:rPr>
          <w:rFonts w:ascii="Times New Roman" w:hAnsi="Times New Roman" w:cs="Times New Roman"/>
        </w:rPr>
      </w:pPr>
    </w:p>
    <w:p w14:paraId="63849FDC" w14:textId="3EEC2CBA" w:rsidR="002746A8" w:rsidRDefault="002746A8" w:rsidP="00A63139">
      <w:pPr>
        <w:pStyle w:val="Zhlav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bCs/>
          <w:lang w:val="en-GB"/>
        </w:rPr>
      </w:pPr>
      <w:r w:rsidRPr="002746A8">
        <w:rPr>
          <w:rFonts w:ascii="Times New Roman" w:hAnsi="Times New Roman" w:cs="Times New Roman"/>
          <w:b/>
          <w:bCs/>
          <w:lang w:val="en-GB"/>
        </w:rPr>
        <w:t>Job Inte</w:t>
      </w:r>
      <w:r>
        <w:rPr>
          <w:rFonts w:ascii="Times New Roman" w:hAnsi="Times New Roman" w:cs="Times New Roman"/>
          <w:b/>
          <w:bCs/>
          <w:lang w:val="en-GB"/>
        </w:rPr>
        <w:t>r</w:t>
      </w:r>
      <w:r w:rsidRPr="002746A8">
        <w:rPr>
          <w:rFonts w:ascii="Times New Roman" w:hAnsi="Times New Roman" w:cs="Times New Roman"/>
          <w:b/>
          <w:bCs/>
          <w:lang w:val="en-GB"/>
        </w:rPr>
        <w:t>view Tips – Socially Awkward Situations</w:t>
      </w:r>
    </w:p>
    <w:p w14:paraId="057CB783" w14:textId="2ABA8CD7" w:rsidR="00A63139" w:rsidRDefault="0018145E" w:rsidP="00A63139">
      <w:pPr>
        <w:pStyle w:val="Zhlav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Match the phrases</w:t>
      </w:r>
    </w:p>
    <w:p w14:paraId="482DA075" w14:textId="633D3A23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2746A8" w:rsidRPr="00C47129">
        <w:rPr>
          <w:rFonts w:ascii="Times New Roman" w:hAnsi="Times New Roman" w:cs="Times New Roman"/>
          <w:lang w:val="en-GB"/>
        </w:rPr>
        <w:t xml:space="preserve">tate </w:t>
      </w:r>
      <w:r w:rsidR="00C47129">
        <w:rPr>
          <w:rFonts w:ascii="Times New Roman" w:hAnsi="Times New Roman" w:cs="Times New Roman"/>
          <w:lang w:val="en-GB"/>
        </w:rPr>
        <w:t xml:space="preserve">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 w:rsidRPr="00C47129">
        <w:rPr>
          <w:rFonts w:ascii="Times New Roman" w:hAnsi="Times New Roman" w:cs="Times New Roman"/>
          <w:lang w:val="en-GB"/>
        </w:rPr>
        <w:t xml:space="preserve">your thoughts </w:t>
      </w:r>
      <w:r>
        <w:rPr>
          <w:rFonts w:ascii="Times New Roman" w:hAnsi="Times New Roman" w:cs="Times New Roman"/>
          <w:lang w:val="en-GB"/>
        </w:rPr>
        <w:t>before you speak</w:t>
      </w:r>
    </w:p>
    <w:p w14:paraId="0958826D" w14:textId="7EF341CE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</w:t>
      </w:r>
      <w:r w:rsidR="002746A8" w:rsidRPr="00C47129">
        <w:rPr>
          <w:rFonts w:ascii="Times New Roman" w:hAnsi="Times New Roman" w:cs="Times New Roman"/>
          <w:lang w:val="en-GB"/>
        </w:rPr>
        <w:t xml:space="preserve">esperately </w:t>
      </w:r>
      <w:r w:rsidR="00C47129">
        <w:rPr>
          <w:rFonts w:ascii="Times New Roman" w:hAnsi="Times New Roman" w:cs="Times New Roman"/>
          <w:lang w:val="en-GB"/>
        </w:rPr>
        <w:t xml:space="preserve">                                          </w:t>
      </w:r>
      <w:r w:rsidRPr="00C47129">
        <w:rPr>
          <w:rFonts w:ascii="Times New Roman" w:hAnsi="Times New Roman" w:cs="Times New Roman"/>
          <w:lang w:val="en-GB"/>
        </w:rPr>
        <w:t xml:space="preserve">an opinion of someone </w:t>
      </w:r>
      <w:r>
        <w:rPr>
          <w:rFonts w:ascii="Times New Roman" w:hAnsi="Times New Roman" w:cs="Times New Roman"/>
          <w:lang w:val="en-GB"/>
        </w:rPr>
        <w:t>within the first few minutes</w:t>
      </w:r>
    </w:p>
    <w:p w14:paraId="5BBFAFD4" w14:textId="3FCB80B0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</w:t>
      </w:r>
      <w:r w:rsidR="002746A8" w:rsidRPr="00C47129">
        <w:rPr>
          <w:rFonts w:ascii="Times New Roman" w:hAnsi="Times New Roman" w:cs="Times New Roman"/>
          <w:lang w:val="en-GB"/>
        </w:rPr>
        <w:t xml:space="preserve">and </w:t>
      </w:r>
      <w:r w:rsidR="00C47129">
        <w:rPr>
          <w:rFonts w:ascii="Times New Roman" w:hAnsi="Times New Roman" w:cs="Times New Roman"/>
          <w:lang w:val="en-GB"/>
        </w:rPr>
        <w:t xml:space="preserve">                                                     </w:t>
      </w:r>
      <w:r w:rsidRPr="00C47129">
        <w:rPr>
          <w:rFonts w:ascii="Times New Roman" w:hAnsi="Times New Roman" w:cs="Times New Roman"/>
          <w:lang w:val="en-GB"/>
        </w:rPr>
        <w:t xml:space="preserve">the obvious </w:t>
      </w:r>
    </w:p>
    <w:p w14:paraId="09D5FA18" w14:textId="1F5E7683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C47129" w:rsidRPr="00C47129">
        <w:rPr>
          <w:rFonts w:ascii="Times New Roman" w:hAnsi="Times New Roman" w:cs="Times New Roman"/>
          <w:lang w:val="en-GB"/>
        </w:rPr>
        <w:t xml:space="preserve"> b</w:t>
      </w:r>
      <w:r w:rsidR="002746A8" w:rsidRPr="00C47129">
        <w:rPr>
          <w:rFonts w:ascii="Times New Roman" w:hAnsi="Times New Roman" w:cs="Times New Roman"/>
          <w:lang w:val="en-GB"/>
        </w:rPr>
        <w:t xml:space="preserve">alancing act </w:t>
      </w:r>
      <w:r w:rsidR="00C47129">
        <w:rPr>
          <w:rFonts w:ascii="Times New Roman" w:hAnsi="Times New Roman" w:cs="Times New Roman"/>
          <w:lang w:val="en-GB"/>
        </w:rPr>
        <w:t xml:space="preserve">                                    </w:t>
      </w:r>
      <w:r w:rsidRPr="00C47129">
        <w:rPr>
          <w:rFonts w:ascii="Times New Roman" w:hAnsi="Times New Roman" w:cs="Times New Roman"/>
          <w:lang w:val="en-GB"/>
        </w:rPr>
        <w:t xml:space="preserve">need a job </w:t>
      </w:r>
    </w:p>
    <w:p w14:paraId="5C67173A" w14:textId="342B26BF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</w:t>
      </w:r>
      <w:r w:rsidR="002746A8" w:rsidRPr="00C47129">
        <w:rPr>
          <w:rFonts w:ascii="Times New Roman" w:hAnsi="Times New Roman" w:cs="Times New Roman"/>
          <w:lang w:val="en-GB"/>
        </w:rPr>
        <w:t xml:space="preserve">ake </w:t>
      </w:r>
      <w:r>
        <w:rPr>
          <w:rFonts w:ascii="Times New Roman" w:hAnsi="Times New Roman" w:cs="Times New Roman"/>
          <w:lang w:val="en-GB"/>
        </w:rPr>
        <w:t xml:space="preserve">                                                   </w:t>
      </w:r>
      <w:r w:rsidR="00905CD0">
        <w:rPr>
          <w:rFonts w:ascii="Times New Roman" w:hAnsi="Times New Roman" w:cs="Times New Roman"/>
          <w:lang w:val="en-GB"/>
        </w:rPr>
        <w:t>handshake</w:t>
      </w:r>
    </w:p>
    <w:p w14:paraId="088344A0" w14:textId="111F5DAA" w:rsidR="002746A8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</w:t>
      </w:r>
      <w:r w:rsidR="002746A8" w:rsidRPr="00C47129">
        <w:rPr>
          <w:rFonts w:ascii="Times New Roman" w:hAnsi="Times New Roman" w:cs="Times New Roman"/>
          <w:lang w:val="en-GB"/>
        </w:rPr>
        <w:t xml:space="preserve">orm </w:t>
      </w:r>
      <w:r>
        <w:rPr>
          <w:rFonts w:ascii="Times New Roman" w:hAnsi="Times New Roman" w:cs="Times New Roman"/>
          <w:lang w:val="en-GB"/>
        </w:rPr>
        <w:t xml:space="preserve">                                                    </w:t>
      </w:r>
      <w:r w:rsidRPr="00C47129">
        <w:rPr>
          <w:rFonts w:ascii="Times New Roman" w:hAnsi="Times New Roman" w:cs="Times New Roman"/>
          <w:lang w:val="en-GB"/>
        </w:rPr>
        <w:t xml:space="preserve">your weaknesses </w:t>
      </w:r>
    </w:p>
    <w:p w14:paraId="77E68EAB" w14:textId="1F07EC2E" w:rsidR="00C47129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C47129" w:rsidRPr="00C47129">
        <w:rPr>
          <w:rFonts w:ascii="Times New Roman" w:hAnsi="Times New Roman" w:cs="Times New Roman"/>
          <w:lang w:val="en-GB"/>
        </w:rPr>
        <w:t xml:space="preserve"> firm </w:t>
      </w:r>
      <w:r>
        <w:rPr>
          <w:rFonts w:ascii="Times New Roman" w:hAnsi="Times New Roman" w:cs="Times New Roman"/>
          <w:lang w:val="en-GB"/>
        </w:rPr>
        <w:t xml:space="preserve">                                                  </w:t>
      </w:r>
      <w:r w:rsidRPr="00C47129">
        <w:rPr>
          <w:rFonts w:ascii="Times New Roman" w:hAnsi="Times New Roman" w:cs="Times New Roman"/>
          <w:lang w:val="en-GB"/>
        </w:rPr>
        <w:t xml:space="preserve">a job </w:t>
      </w:r>
    </w:p>
    <w:p w14:paraId="7206F731" w14:textId="19682B5D" w:rsidR="00C47129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</w:t>
      </w:r>
      <w:r w:rsidR="00C47129" w:rsidRPr="00C47129">
        <w:rPr>
          <w:rFonts w:ascii="Times New Roman" w:hAnsi="Times New Roman" w:cs="Times New Roman"/>
          <w:lang w:val="en-GB"/>
        </w:rPr>
        <w:t xml:space="preserve">ollect </w:t>
      </w:r>
      <w:r>
        <w:rPr>
          <w:rFonts w:ascii="Times New Roman" w:hAnsi="Times New Roman" w:cs="Times New Roman"/>
          <w:lang w:val="en-GB"/>
        </w:rPr>
        <w:t xml:space="preserve">                                                 </w:t>
      </w:r>
      <w:r w:rsidR="00905CD0">
        <w:rPr>
          <w:rFonts w:ascii="Times New Roman" w:hAnsi="Times New Roman" w:cs="Times New Roman"/>
          <w:lang w:val="en-GB"/>
        </w:rPr>
        <w:t>a good impression</w:t>
      </w:r>
    </w:p>
    <w:p w14:paraId="1852FA6D" w14:textId="5052979E" w:rsidR="00C47129" w:rsidRPr="00C47129" w:rsidRDefault="00A63139" w:rsidP="002746A8">
      <w:pPr>
        <w:pStyle w:val="Zhlav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</w:t>
      </w:r>
      <w:r w:rsidR="00C47129" w:rsidRPr="00C47129">
        <w:rPr>
          <w:rFonts w:ascii="Times New Roman" w:hAnsi="Times New Roman" w:cs="Times New Roman"/>
          <w:lang w:val="en-GB"/>
        </w:rPr>
        <w:t>now</w:t>
      </w:r>
      <w:r>
        <w:rPr>
          <w:rFonts w:ascii="Times New Roman" w:hAnsi="Times New Roman" w:cs="Times New Roman"/>
          <w:lang w:val="en-GB"/>
        </w:rPr>
        <w:t xml:space="preserve">                                                   </w:t>
      </w:r>
      <w:r w:rsidR="00C47129" w:rsidRPr="00C47129">
        <w:rPr>
          <w:rFonts w:ascii="Times New Roman" w:hAnsi="Times New Roman" w:cs="Times New Roman"/>
          <w:lang w:val="en-GB"/>
        </w:rPr>
        <w:t xml:space="preserve"> </w:t>
      </w:r>
      <w:r w:rsidRPr="00C47129">
        <w:rPr>
          <w:rFonts w:ascii="Times New Roman" w:hAnsi="Times New Roman" w:cs="Times New Roman"/>
          <w:lang w:val="en-GB"/>
        </w:rPr>
        <w:t>between modesty and arrogance</w:t>
      </w:r>
    </w:p>
    <w:p w14:paraId="45C9BC2F" w14:textId="77777777" w:rsidR="002746A8" w:rsidRPr="002746A8" w:rsidRDefault="002746A8" w:rsidP="002746A8">
      <w:pPr>
        <w:pStyle w:val="Zhlav"/>
        <w:rPr>
          <w:rFonts w:ascii="Times New Roman" w:hAnsi="Times New Roman" w:cs="Times New Roman"/>
          <w:b/>
          <w:bCs/>
          <w:lang w:val="en-GB"/>
        </w:rPr>
      </w:pPr>
    </w:p>
    <w:p w14:paraId="791EA30E" w14:textId="6AFC8166" w:rsidR="002746A8" w:rsidRPr="0018145E" w:rsidRDefault="0018145E" w:rsidP="007829DE">
      <w:pPr>
        <w:pStyle w:val="Zhlav"/>
        <w:rPr>
          <w:rFonts w:ascii="Times New Roman" w:hAnsi="Times New Roman" w:cs="Times New Roman"/>
          <w:b/>
          <w:bCs/>
          <w:lang w:val="en-GB"/>
        </w:rPr>
      </w:pPr>
      <w:r w:rsidRPr="0018145E">
        <w:rPr>
          <w:rFonts w:ascii="Times New Roman" w:hAnsi="Times New Roman" w:cs="Times New Roman"/>
          <w:b/>
          <w:bCs/>
          <w:lang w:val="en-GB"/>
        </w:rPr>
        <w:t>Watch the video and write down the tips</w:t>
      </w:r>
    </w:p>
    <w:p w14:paraId="0759E0A7" w14:textId="5CACD8C4" w:rsidR="007829DE" w:rsidRPr="002746A8" w:rsidRDefault="002746A8" w:rsidP="007829DE">
      <w:pPr>
        <w:pStyle w:val="Zhlav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hyperlink r:id="rId31" w:history="1">
        <w:r w:rsidRPr="00681108">
          <w:rPr>
            <w:rStyle w:val="Hypertextovodkaz"/>
            <w:rFonts w:ascii="Times New Roman" w:hAnsi="Times New Roman" w:cs="Times New Roman"/>
            <w:sz w:val="18"/>
            <w:szCs w:val="18"/>
          </w:rPr>
          <w:t>https://www.youtube.com/watch?v=ND0AyF5R958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p w14:paraId="1E0C24A3" w14:textId="77777777" w:rsidR="007829DE" w:rsidRPr="002746A8" w:rsidRDefault="007829DE" w:rsidP="007829DE">
      <w:pPr>
        <w:pStyle w:val="Normln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</w:p>
    <w:p w14:paraId="52E63D02" w14:textId="126F68B3" w:rsidR="007829DE" w:rsidRDefault="00110EC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</w:t>
      </w:r>
      <w:r w:rsidR="005A7A1B" w:rsidRPr="005A7A1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ask </w:t>
      </w:r>
      <w:proofErr w:type="gramStart"/>
      <w:r w:rsidR="008F5AE3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5A7A1B" w:rsidRPr="005A7A1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Reported</w:t>
      </w:r>
      <w:proofErr w:type="gramEnd"/>
      <w:r w:rsidR="005A7A1B" w:rsidRPr="005A7A1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Speech</w:t>
      </w:r>
    </w:p>
    <w:p w14:paraId="6F5326CC" w14:textId="6EFACE3B" w:rsidR="005A7A1B" w:rsidRDefault="005A7A1B" w:rsidP="005A7A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Rephrase the following sentences.</w:t>
      </w:r>
    </w:p>
    <w:p w14:paraId="34D1E442" w14:textId="26204CD8" w:rsidR="005A7A1B" w:rsidRDefault="005A7A1B" w:rsidP="005A7A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>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lab direc</w:t>
      </w:r>
      <w:r w:rsidR="00DA43F4">
        <w:rPr>
          <w:rFonts w:ascii="Times New Roman" w:hAnsi="Times New Roman" w:cs="Times New Roman"/>
          <w:sz w:val="24"/>
          <w:szCs w:val="24"/>
          <w:lang w:val="en-GB"/>
        </w:rPr>
        <w:t>tor</w:t>
      </w:r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1936CC92" w14:textId="0DA7BB8E" w:rsidR="005A7A1B" w:rsidRDefault="005A7A1B" w:rsidP="005A7A1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>told 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she ……………………………….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 xml:space="preserve"> as a lab director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956DCE7" w14:textId="2EDDC5F8" w:rsidR="00905CD0" w:rsidRDefault="00905CD0" w:rsidP="005A7A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“I´m really busy at the moment.”</w:t>
      </w:r>
    </w:p>
    <w:p w14:paraId="0D007A69" w14:textId="59AC283C" w:rsidR="00905CD0" w:rsidRDefault="00905CD0" w:rsidP="00905CD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said he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... .</w:t>
      </w:r>
      <w:proofErr w:type="gramEnd"/>
    </w:p>
    <w:p w14:paraId="35FFFE02" w14:textId="07BDA887" w:rsidR="005A7A1B" w:rsidRDefault="005A7A1B" w:rsidP="005A7A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32D38">
        <w:rPr>
          <w:rFonts w:ascii="Times New Roman" w:hAnsi="Times New Roman" w:cs="Times New Roman"/>
          <w:sz w:val="24"/>
          <w:szCs w:val="24"/>
          <w:lang w:val="en-GB"/>
        </w:rPr>
        <w:t>I´ve sent them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 xml:space="preserve"> my 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>CV, cover letter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>educational certificates</w:t>
      </w:r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3D6B234E" w14:textId="31CB72D1" w:rsidR="00905CD0" w:rsidRDefault="00D32D38" w:rsidP="00D32D3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 xml:space="preserve"> said </w:t>
      </w:r>
      <w:r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110E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3F4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905CD0" w:rsidRPr="00905C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>them her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 xml:space="preserve"> CV, cover letter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 xml:space="preserve"> educational certificates.</w:t>
      </w:r>
    </w:p>
    <w:p w14:paraId="2A45F36E" w14:textId="1CAEA40C" w:rsidR="00DA43F4" w:rsidRDefault="00DA43F4" w:rsidP="00DA43F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</w:t>
      </w:r>
      <w:r w:rsidR="00D32D38">
        <w:rPr>
          <w:rFonts w:ascii="Times New Roman" w:hAnsi="Times New Roman" w:cs="Times New Roman"/>
          <w:sz w:val="24"/>
          <w:szCs w:val="24"/>
          <w:lang w:val="en-GB"/>
        </w:rPr>
        <w:t>must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 xml:space="preserve"> deal with a lot of paper work in my job</w:t>
      </w:r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189A5BEF" w14:textId="2F4F0D36" w:rsidR="00DA43F4" w:rsidRDefault="00905CD0" w:rsidP="00DA43F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complained that he </w:t>
      </w:r>
      <w:r w:rsidR="00DA43F4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proofErr w:type="gramStart"/>
      <w:r w:rsidR="00DA43F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 xml:space="preserve">a lot of </w:t>
      </w:r>
      <w:r>
        <w:rPr>
          <w:rFonts w:ascii="Times New Roman" w:hAnsi="Times New Roman" w:cs="Times New Roman"/>
          <w:sz w:val="24"/>
          <w:szCs w:val="24"/>
          <w:lang w:val="en-GB"/>
        </w:rPr>
        <w:t>paper work in his job</w:t>
      </w:r>
      <w:r w:rsidR="00DA43F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65A6CE" w14:textId="1F1592C0" w:rsidR="00DA43F4" w:rsidRDefault="00DA43F4" w:rsidP="00DA43F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will 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>ask my former teacher for a recommendation letter</w:t>
      </w:r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266E8AC6" w14:textId="7B135E70" w:rsidR="00DA43F4" w:rsidRDefault="00DA43F4" w:rsidP="00DA43F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>told 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she ……………………</w:t>
      </w:r>
      <w:r w:rsidR="009D186B">
        <w:rPr>
          <w:rFonts w:ascii="Times New Roman" w:hAnsi="Times New Roman" w:cs="Times New Roman"/>
          <w:sz w:val="24"/>
          <w:szCs w:val="24"/>
          <w:lang w:val="en-GB"/>
        </w:rPr>
        <w:t xml:space="preserve"> her former teacher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 xml:space="preserve"> for a recommendation letter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D6CE07" w14:textId="6EF87F54" w:rsidR="00DA43F4" w:rsidRDefault="00DA43F4" w:rsidP="00DA43F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can </w:t>
      </w:r>
      <w:r w:rsidR="00905CD0">
        <w:rPr>
          <w:rFonts w:ascii="Times New Roman" w:hAnsi="Times New Roman" w:cs="Times New Roman"/>
          <w:sz w:val="24"/>
          <w:szCs w:val="24"/>
          <w:lang w:val="en-GB"/>
        </w:rPr>
        <w:t>start work next month</w:t>
      </w:r>
      <w:r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7185EA3F" w14:textId="68CE40BB" w:rsidR="00DA43F4" w:rsidRDefault="00905CD0" w:rsidP="00DA43F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said that he</w:t>
      </w:r>
      <w:r w:rsidR="00DA43F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</w:t>
      </w:r>
      <w:proofErr w:type="gramStart"/>
      <w:r w:rsidR="00DA43F4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47D6BDE1" w14:textId="5A735EDE" w:rsidR="00DA43F4" w:rsidRPr="005A7A1B" w:rsidRDefault="00DA43F4" w:rsidP="00DA43F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17292C3A" w14:textId="74531EB1" w:rsidR="005A7A1B" w:rsidRDefault="00DA43F4" w:rsidP="00DA43F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Choose the correct verb</w:t>
      </w:r>
      <w:r w:rsidR="008703F2">
        <w:rPr>
          <w:rFonts w:ascii="Times New Roman" w:hAnsi="Times New Roman" w:cs="Times New Roman"/>
          <w:b/>
          <w:bCs/>
          <w:sz w:val="24"/>
          <w:szCs w:val="24"/>
          <w:lang w:val="en-GB"/>
        </w:rPr>
        <w:t>(s)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5D2013D6" w14:textId="4934E15A" w:rsidR="00DA43F4" w:rsidRDefault="00DA43F4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DA43F4">
        <w:rPr>
          <w:rFonts w:ascii="Times New Roman" w:hAnsi="Times New Roman" w:cs="Times New Roman"/>
          <w:i/>
          <w:iCs/>
          <w:sz w:val="24"/>
          <w:szCs w:val="24"/>
          <w:lang w:val="en-GB"/>
        </w:rPr>
        <w:t>offered/ suggested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we could meet them at the airport.</w:t>
      </w:r>
    </w:p>
    <w:p w14:paraId="5058B67E" w14:textId="34235783" w:rsidR="00DA43F4" w:rsidRDefault="00DA43F4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DA43F4">
        <w:rPr>
          <w:rFonts w:ascii="Times New Roman" w:hAnsi="Times New Roman" w:cs="Times New Roman"/>
          <w:i/>
          <w:iCs/>
          <w:sz w:val="24"/>
          <w:szCs w:val="24"/>
          <w:lang w:val="en-GB"/>
        </w:rPr>
        <w:t>promised/ volunteered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cook dinner.</w:t>
      </w:r>
    </w:p>
    <w:p w14:paraId="781782CF" w14:textId="539056BC" w:rsidR="00DA43F4" w:rsidRDefault="00A836F8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teacher </w:t>
      </w:r>
      <w:r w:rsidRPr="00A836F8">
        <w:rPr>
          <w:rFonts w:ascii="Times New Roman" w:hAnsi="Times New Roman" w:cs="Times New Roman"/>
          <w:i/>
          <w:iCs/>
          <w:sz w:val="24"/>
          <w:szCs w:val="24"/>
          <w:lang w:val="en-GB"/>
        </w:rPr>
        <w:t>said/ agreed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meet the student representatives.</w:t>
      </w:r>
    </w:p>
    <w:p w14:paraId="5A217741" w14:textId="4AC59560" w:rsidR="00A836F8" w:rsidRDefault="00A836F8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refused</w:t>
      </w:r>
      <w:r w:rsidRPr="00A836F8">
        <w:rPr>
          <w:rFonts w:ascii="Times New Roman" w:hAnsi="Times New Roman" w:cs="Times New Roman"/>
          <w:i/>
          <w:iCs/>
          <w:sz w:val="24"/>
          <w:szCs w:val="24"/>
          <w:lang w:val="en-GB"/>
        </w:rPr>
        <w:t>/ proposed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the subject of holiday pay should be raised at the next meeting.</w:t>
      </w:r>
    </w:p>
    <w:p w14:paraId="4414E295" w14:textId="1A3B6DC7" w:rsidR="00A836F8" w:rsidRDefault="00A836F8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A836F8">
        <w:rPr>
          <w:rFonts w:ascii="Times New Roman" w:hAnsi="Times New Roman" w:cs="Times New Roman"/>
          <w:i/>
          <w:iCs/>
          <w:sz w:val="24"/>
          <w:szCs w:val="24"/>
          <w:lang w:val="en-GB"/>
        </w:rPr>
        <w:t>expected/ insisted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receive the machine parts the following day.</w:t>
      </w:r>
    </w:p>
    <w:p w14:paraId="74EF3B77" w14:textId="1977E8B8" w:rsidR="008703F2" w:rsidRDefault="008703F2" w:rsidP="00DA4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8703F2">
        <w:rPr>
          <w:rFonts w:ascii="Times New Roman" w:hAnsi="Times New Roman" w:cs="Times New Roman"/>
          <w:i/>
          <w:iCs/>
          <w:sz w:val="24"/>
          <w:szCs w:val="24"/>
          <w:lang w:val="en-GB"/>
        </w:rPr>
        <w:t>denied/ remind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knowing of the plan to relocate.</w:t>
      </w:r>
    </w:p>
    <w:p w14:paraId="674A0A4E" w14:textId="1E7A3FA9" w:rsidR="00A836F8" w:rsidRDefault="00A836F8" w:rsidP="00A836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8DAB32D" w14:textId="3D4B7877" w:rsidR="00D15C97" w:rsidRPr="00D15C97" w:rsidRDefault="00D15C97" w:rsidP="00D15C9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Report </w:t>
      </w:r>
      <w:r w:rsidR="00B14B51">
        <w:rPr>
          <w:rFonts w:ascii="Times New Roman" w:hAnsi="Times New Roman" w:cs="Times New Roman"/>
          <w:b/>
          <w:bCs/>
          <w:sz w:val="24"/>
          <w:szCs w:val="24"/>
          <w:lang w:val="en-GB"/>
        </w:rPr>
        <w:t>a few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points from your interview using some of the verbs </w:t>
      </w:r>
      <w:r w:rsidR="00B14B51">
        <w:rPr>
          <w:rFonts w:ascii="Times New Roman" w:hAnsi="Times New Roman" w:cs="Times New Roman"/>
          <w:b/>
          <w:bCs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B.</w:t>
      </w:r>
    </w:p>
    <w:p w14:paraId="550A0C47" w14:textId="3AC38883" w:rsidR="00D15C97" w:rsidRPr="00D15C97" w:rsidRDefault="00D15C97" w:rsidP="00D15C97">
      <w:pPr>
        <w:pStyle w:val="Odstavecseseznamem"/>
        <w:rPr>
          <w:rFonts w:ascii="Times New Roman" w:hAnsi="Times New Roman" w:cs="Times New Roman"/>
          <w:lang w:val="en-GB"/>
        </w:rPr>
      </w:pPr>
    </w:p>
    <w:sectPr w:rsidR="00D15C97" w:rsidRPr="00D15C97" w:rsidSect="00110E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584E" w14:textId="77777777" w:rsidR="00FF1539" w:rsidRDefault="00FF1539" w:rsidP="007829DE">
      <w:pPr>
        <w:spacing w:after="0" w:line="240" w:lineRule="auto"/>
      </w:pPr>
      <w:r>
        <w:separator/>
      </w:r>
    </w:p>
  </w:endnote>
  <w:endnote w:type="continuationSeparator" w:id="0">
    <w:p w14:paraId="10B1E722" w14:textId="77777777" w:rsidR="00FF1539" w:rsidRDefault="00FF1539" w:rsidP="0078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74013"/>
      <w:docPartObj>
        <w:docPartGallery w:val="Page Numbers (Bottom of Page)"/>
        <w:docPartUnique/>
      </w:docPartObj>
    </w:sdtPr>
    <w:sdtEndPr/>
    <w:sdtContent>
      <w:p w14:paraId="487ABB86" w14:textId="65B6E7E1" w:rsidR="0018145E" w:rsidRDefault="001814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7D1FE" w14:textId="77777777" w:rsidR="0018145E" w:rsidRDefault="00181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90CC" w14:textId="77777777" w:rsidR="00FF1539" w:rsidRDefault="00FF1539" w:rsidP="007829DE">
      <w:pPr>
        <w:spacing w:after="0" w:line="240" w:lineRule="auto"/>
      </w:pPr>
      <w:r>
        <w:separator/>
      </w:r>
    </w:p>
  </w:footnote>
  <w:footnote w:type="continuationSeparator" w:id="0">
    <w:p w14:paraId="7BAB9AE9" w14:textId="77777777" w:rsidR="00FF1539" w:rsidRDefault="00FF1539" w:rsidP="0078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424"/>
    <w:multiLevelType w:val="hybridMultilevel"/>
    <w:tmpl w:val="54E2F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24F"/>
    <w:multiLevelType w:val="hybridMultilevel"/>
    <w:tmpl w:val="AC689FD8"/>
    <w:lvl w:ilvl="0" w:tplc="D846A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76E"/>
    <w:multiLevelType w:val="hybridMultilevel"/>
    <w:tmpl w:val="5454855A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DE8"/>
    <w:multiLevelType w:val="hybridMultilevel"/>
    <w:tmpl w:val="2F16E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E3E15"/>
    <w:multiLevelType w:val="hybridMultilevel"/>
    <w:tmpl w:val="32F43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63852"/>
    <w:multiLevelType w:val="hybridMultilevel"/>
    <w:tmpl w:val="534CEF40"/>
    <w:lvl w:ilvl="0" w:tplc="3A728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6700"/>
    <w:multiLevelType w:val="hybridMultilevel"/>
    <w:tmpl w:val="8CB0DF4C"/>
    <w:lvl w:ilvl="0" w:tplc="92204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0F27"/>
    <w:multiLevelType w:val="hybridMultilevel"/>
    <w:tmpl w:val="24203996"/>
    <w:lvl w:ilvl="0" w:tplc="67DA7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A04AD"/>
    <w:multiLevelType w:val="hybridMultilevel"/>
    <w:tmpl w:val="9BDCB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DE"/>
    <w:rsid w:val="00067708"/>
    <w:rsid w:val="00110EC9"/>
    <w:rsid w:val="001273BF"/>
    <w:rsid w:val="0018145E"/>
    <w:rsid w:val="00191913"/>
    <w:rsid w:val="002746A8"/>
    <w:rsid w:val="003108D6"/>
    <w:rsid w:val="003A591B"/>
    <w:rsid w:val="00413EFC"/>
    <w:rsid w:val="005A7A1B"/>
    <w:rsid w:val="005C5A73"/>
    <w:rsid w:val="006D5A59"/>
    <w:rsid w:val="007829DE"/>
    <w:rsid w:val="007A7DB7"/>
    <w:rsid w:val="007E11A2"/>
    <w:rsid w:val="008703F2"/>
    <w:rsid w:val="008F5AE3"/>
    <w:rsid w:val="00905CD0"/>
    <w:rsid w:val="00991C58"/>
    <w:rsid w:val="009D186B"/>
    <w:rsid w:val="00A63139"/>
    <w:rsid w:val="00A836F8"/>
    <w:rsid w:val="00B14B51"/>
    <w:rsid w:val="00C47129"/>
    <w:rsid w:val="00D15C97"/>
    <w:rsid w:val="00D32D38"/>
    <w:rsid w:val="00DA43F4"/>
    <w:rsid w:val="00DD1435"/>
    <w:rsid w:val="00F6124A"/>
    <w:rsid w:val="00F8572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1A5F"/>
  <w15:chartTrackingRefBased/>
  <w15:docId w15:val="{008CA4B7-04D8-46C7-97A4-02A5C40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29DE"/>
    <w:rPr>
      <w:b/>
      <w:bCs/>
    </w:rPr>
  </w:style>
  <w:style w:type="character" w:styleId="Zdraznn">
    <w:name w:val="Emphasis"/>
    <w:basedOn w:val="Standardnpsmoodstavce"/>
    <w:uiPriority w:val="20"/>
    <w:qFormat/>
    <w:rsid w:val="007829D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8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9DE"/>
  </w:style>
  <w:style w:type="paragraph" w:styleId="Zpat">
    <w:name w:val="footer"/>
    <w:basedOn w:val="Normln"/>
    <w:link w:val="ZpatChar"/>
    <w:uiPriority w:val="99"/>
    <w:unhideWhenUsed/>
    <w:rsid w:val="0078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9DE"/>
  </w:style>
  <w:style w:type="character" w:styleId="Hypertextovodkaz">
    <w:name w:val="Hyperlink"/>
    <w:basedOn w:val="Standardnpsmoodstavce"/>
    <w:uiPriority w:val="99"/>
    <w:unhideWhenUsed/>
    <w:rsid w:val="007829D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29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7D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umagic.com/job_interview_questions_2.html" TargetMode="External"/><Relationship Id="rId18" Type="http://schemas.openxmlformats.org/officeDocument/2006/relationships/hyperlink" Target="http://www.resumagic.com/job_interview_questions_4.html" TargetMode="External"/><Relationship Id="rId26" Type="http://schemas.openxmlformats.org/officeDocument/2006/relationships/hyperlink" Target="http://www.resumagic.com/job_interview_questions_8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sumagic.com/job_interview_questions_7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resumagic.com/job_interview_questions_2.html" TargetMode="External"/><Relationship Id="rId17" Type="http://schemas.openxmlformats.org/officeDocument/2006/relationships/hyperlink" Target="http://www.resumagic.com/job_interview_questions_3.html" TargetMode="External"/><Relationship Id="rId25" Type="http://schemas.openxmlformats.org/officeDocument/2006/relationships/hyperlink" Target="http://www.resumagic.com/job_interview_questions_8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sumagic.com/job_interview_questions_3.html" TargetMode="External"/><Relationship Id="rId20" Type="http://schemas.openxmlformats.org/officeDocument/2006/relationships/hyperlink" Target="http://www.resumagic.com/job_interview_questions_6.html" TargetMode="External"/><Relationship Id="rId29" Type="http://schemas.openxmlformats.org/officeDocument/2006/relationships/hyperlink" Target="http://www.resumagic.com/job_interview_questions_1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sumagic.com/job_interview_questions_1.html" TargetMode="External"/><Relationship Id="rId24" Type="http://schemas.openxmlformats.org/officeDocument/2006/relationships/hyperlink" Target="http://www.resumagic.com/job_interview_questions_8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resumagic.com/job_interview_questions_3.html" TargetMode="External"/><Relationship Id="rId23" Type="http://schemas.openxmlformats.org/officeDocument/2006/relationships/hyperlink" Target="http://www.resumagic.com/job_interview_questions_7.html" TargetMode="External"/><Relationship Id="rId28" Type="http://schemas.openxmlformats.org/officeDocument/2006/relationships/hyperlink" Target="http://www.resumagic.com/job_interview_questions_9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esumagic.com/job_interview_questions_4.html" TargetMode="External"/><Relationship Id="rId31" Type="http://schemas.openxmlformats.org/officeDocument/2006/relationships/hyperlink" Target="https://www.youtube.com/watch?v=ND0AyF5R9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sumagic.com/job_interview_questions_2.html" TargetMode="External"/><Relationship Id="rId22" Type="http://schemas.openxmlformats.org/officeDocument/2006/relationships/hyperlink" Target="http://www.resumagic.com/job_interview_questions_7.html" TargetMode="External"/><Relationship Id="rId27" Type="http://schemas.openxmlformats.org/officeDocument/2006/relationships/hyperlink" Target="http://www.resumagic.com/job_interview_questions_9.html" TargetMode="External"/><Relationship Id="rId30" Type="http://schemas.openxmlformats.org/officeDocument/2006/relationships/hyperlink" Target="http://www.resumagic.com/job_interview_questions_11.html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1" ma:contentTypeDescription="Vytvoří nový dokument" ma:contentTypeScope="" ma:versionID="9f21b458d0af82bedbf7b6670570a497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70a585adadcc707fbda5ecfc8c3d097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292AF-E8F8-44CA-9F6D-D3E3F3B67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E5F5B7-0560-420E-B30A-0B4023125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CBBF1-AC3B-4D6C-844D-8963CF4D9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Izabela Štěpánková</cp:lastModifiedBy>
  <cp:revision>2</cp:revision>
  <dcterms:created xsi:type="dcterms:W3CDTF">2020-12-07T10:55:00Z</dcterms:created>
  <dcterms:modified xsi:type="dcterms:W3CDTF">2020-12-07T10:55:00Z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